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3.png"/>
            <a:graphic>
              <a:graphicData uri="http://schemas.openxmlformats.org/drawingml/2006/picture">
                <pic:pic>
                  <pic:nvPicPr>
                    <pic:cNvPr descr="Escola Britânica de Artes Criativas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Sara Maria Gonçalves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Nova Lima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trabalho tem como finalidade esboçar uma análise detalhada sobre características de um produto, como performance, design, usabilidade, características técnicas, dentre outras características que descrevem o produto, fazendo dele único e norteando o porquê de sua escolha, sendo que o produto analisado será o smartphone Edge 30 Neo da Motorola cor Very Pery.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5">
          <w:pPr>
            <w:pStyle w:val="Heading1"/>
            <w:numPr>
              <w:ilvl w:val="0"/>
              <w:numId w:val="1"/>
            </w:numPr>
            <w:spacing w:line="360" w:lineRule="auto"/>
            <w:ind w:left="720" w:hanging="360"/>
            <w:rPr>
              <w:rFonts w:ascii="Times New Roman" w:cs="Times New Roman" w:eastAsia="Times New Roman" w:hAnsi="Times New Roman"/>
            </w:rPr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Sumário</w:t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z w:val="24"/>
              <w:szCs w:val="24"/>
              <w:rtl w:val="0"/>
            </w:rPr>
            <w:t xml:space="preserve"> _________________________________________________________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 ________________________________________________________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 ____________________________________________________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 ______________________________________________________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Detalhes do produto ou serviço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—--------------------------------------------------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Tabela de Análise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—-------------------------------------------------------------------8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Relatório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—------------------------------------------------------------------------------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</w:t>
              <w:tab/>
              <w:t xml:space="preserve">Evidências </w:t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—----------------------------------------------------------------------------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Onde encontrar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—--------------------------------------------------------------------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 ____________________________________________________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 _________________________________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INTRODUÇÃO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realizar a análise das características do produto escolhido, o Smartphone Edge 30 Neo Very Pery, eu utilizei as características que pesquisei deste celular antes de realizar a minha compra, adicionado agora com a minha percepção sobre essas características após 9 meses de uso deste. 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Sempre que vou comprar um celular eu seleciono algumas características importantes para mim para ranquear os melhores Smartphones disponíveis e facilitar a minha escolha. Sendo que a performance, design, tela e câmera são as características mais importantes para mim, e pude através desse trabalho analisar outras características também, para realizar uma análise geral deste modelo de celular, como a usabilidade, autonomia da bateria, e outras que serão descritas a seguir.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PROJETO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realizar a análise do Edge 30 Neo Very Pery inicialmente levantei características da marca e a quanto tempo uso o Smartphone, que será descrito nos detalhes do produto. 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Posteriormente preenchi a tabela de análise com as características que pesquisei antes da compra do celular juntamente com as minhas experiências e impressões após o uso dele, coletando as evidências tanto positivas quanto negativas a respeito das características: Usabilidade, Performance, Design, Autonomia da Bateria, Tela e Câmera, Funções extras e Acessórios. 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Detalhes do produto ou serviço</w:t>
      </w:r>
    </w:p>
    <w:tbl>
      <w:tblPr>
        <w:tblStyle w:val="Table1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5"/>
        <w:gridCol w:w="5775"/>
        <w:tblGridChange w:id="0">
          <w:tblGrid>
            <w:gridCol w:w="3585"/>
            <w:gridCol w:w="5775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Nome do produto ou serviço</w:t>
            </w:r>
          </w:p>
        </w:tc>
        <w:tc>
          <w:tcPr/>
          <w:p w:rsidR="00000000" w:rsidDel="00000000" w:rsidP="00000000" w:rsidRDefault="00000000" w:rsidRPr="00000000" w14:paraId="00000067">
            <w:pPr>
              <w:pStyle w:val="Heading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bookmarkStart w:colFirst="0" w:colLast="0" w:name="_heading=h.u9vqb7o34piv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404040"/>
                <w:rtl w:val="0"/>
              </w:rPr>
              <w:t xml:space="preserve">Smartphone Motorola Edge 30 Neo 256GB Lilás 5G Octa-Core 8GB RAM 6,3”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Fabricante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Motorola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7.92968749999994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Tempo de uso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meses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 Pantone: Very Pery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Tabela de Análise</w:t>
      </w:r>
    </w:p>
    <w:tbl>
      <w:tblPr>
        <w:tblStyle w:val="Table2"/>
        <w:tblW w:w="98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5"/>
        <w:gridCol w:w="4290"/>
        <w:gridCol w:w="3855"/>
        <w:tblGridChange w:id="0">
          <w:tblGrid>
            <w:gridCol w:w="1665"/>
            <w:gridCol w:w="4290"/>
            <w:gridCol w:w="385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8e7cc3" w:val="clear"/>
            <w:tcMar>
              <w:top w:w="-793.7007874015749" w:type="dxa"/>
              <w:left w:w="-793.7007874015749" w:type="dxa"/>
              <w:bottom w:w="-793.7007874015749" w:type="dxa"/>
              <w:right w:w="-793.7007874015749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8e7cc3" w:val="clear"/>
            <w:tcMar>
              <w:top w:w="-793.7007874015749" w:type="dxa"/>
              <w:left w:w="-793.7007874015749" w:type="dxa"/>
              <w:bottom w:w="-793.7007874015749" w:type="dxa"/>
              <w:right w:w="-793.7007874015749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ercepção do usuário</w:t>
            </w:r>
          </w:p>
        </w:tc>
        <w:tc>
          <w:tcPr>
            <w:shd w:fill="8e7cc3" w:val="clear"/>
            <w:tcMar>
              <w:top w:w="-793.7007874015749" w:type="dxa"/>
              <w:left w:w="-793.7007874015749" w:type="dxa"/>
              <w:bottom w:w="-793.7007874015749" w:type="dxa"/>
              <w:right w:w="-793.7007874015749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Referência da evidência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Usabilidade</w:t>
            </w:r>
          </w:p>
          <w:p w:rsidR="00000000" w:rsidDel="00000000" w:rsidP="00000000" w:rsidRDefault="00000000" w:rsidRPr="00000000" w14:paraId="0000007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interface do smartphone Edge 30 Neo é de uso simples e intuitivo, visto que o sistema android possui um padrão de aplicativos, o que auxilia na familiarização dos usuários do android a cada troca de celular. </w:t>
            </w:r>
          </w:p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Motorola porém apresenta uma gama de programação de gestos de acessibilidade muito boa, o que facilita a usabilidade de algumas funcionalidades, como câmera, lanterna, bloqueio e modo silencioso. 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Imagem 1: Interface do Smartphone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Performance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Edge 30 Neo possui um processamento muito rápido, não havendo dificuldade para usar aplicativos independente do tempo de uso, e inclusive usando mais de um ao mesmo tempo e com diferentes abas abertas. </w:t>
            </w:r>
          </w:p>
          <w:p w:rsidR="00000000" w:rsidDel="00000000" w:rsidP="00000000" w:rsidRDefault="00000000" w:rsidRPr="00000000" w14:paraId="0000007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baixar aplicativos e documentos também é muito rápido e fácil. </w:t>
            </w:r>
          </w:p>
        </w:tc>
        <w:tc>
          <w:tcPr/>
          <w:p w:rsidR="00000000" w:rsidDel="00000000" w:rsidP="00000000" w:rsidRDefault="00000000" w:rsidRPr="00000000" w14:paraId="0000007B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Características Técnicas:</w:t>
            </w:r>
          </w:p>
          <w:p w:rsidR="00000000" w:rsidDel="00000000" w:rsidP="00000000" w:rsidRDefault="00000000" w:rsidRPr="00000000" w14:paraId="0000007C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 Operacional: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Android 12</w:t>
            </w:r>
          </w:p>
          <w:p w:rsidR="00000000" w:rsidDel="00000000" w:rsidP="00000000" w:rsidRDefault="00000000" w:rsidRPr="00000000" w14:paraId="0000007D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Memória RAM: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8GB+ RAM Boost</w:t>
            </w:r>
          </w:p>
          <w:p w:rsidR="00000000" w:rsidDel="00000000" w:rsidP="00000000" w:rsidRDefault="00000000" w:rsidRPr="00000000" w14:paraId="0000007E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Armazenamento Total: 256 GB</w:t>
              <w:br w:type="textWrapping"/>
              <w:t xml:space="preserve">Armazenamento Disponível: 238 GB</w:t>
            </w:r>
          </w:p>
          <w:p w:rsidR="00000000" w:rsidDel="00000000" w:rsidP="00000000" w:rsidRDefault="00000000" w:rsidRPr="00000000" w14:paraId="0000007F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Processador: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Snapdragon 695 (2,2 GHz Octa-Core) | Adreno 619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Design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Smartphone possui um design moderno e arrojado, a cor Very Pery da Pantone dá um toque lindo no celular. </w:t>
            </w:r>
          </w:p>
          <w:p w:rsidR="00000000" w:rsidDel="00000000" w:rsidP="00000000" w:rsidRDefault="00000000" w:rsidRPr="00000000" w14:paraId="0000008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Além disso suas dimensões fazem com que este caiba na maioria dos bolsos e bolsas que tenho, o que é importante para segurança e também evitar possíveis quedas do celular. </w:t>
            </w:r>
          </w:p>
          <w:p w:rsidR="00000000" w:rsidDel="00000000" w:rsidP="00000000" w:rsidRDefault="00000000" w:rsidRPr="00000000" w14:paraId="0000008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único ponto negativo do design é só ter uma entrada USB-C, pois restringe a gama de acessórios que podem ser usados e também não é possível conectar o carregador e fone ao mesmo tempo. 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Características Técnicas: 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Peso: 155 g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Dimensões: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Altura (mm): 152,9</w:t>
              <w:br w:type="textWrapping"/>
              <w:t xml:space="preserve">Largura (mm): 71,2</w:t>
              <w:br w:type="textWrapping"/>
              <w:t xml:space="preserve">Profundidade (mm): 7,75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Entrada: USB-C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Autonomia da bateria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Edge 30 Neo não tem uma boa autonomia da bateria, pois com um uso moderado do dispositivo, a carga consegue durar até 1 dia sem recarga, mas com o uso intenso do celular, ele necessita de recarga mais de uma vez durante o dia. </w:t>
            </w:r>
          </w:p>
          <w:p w:rsidR="00000000" w:rsidDel="00000000" w:rsidP="00000000" w:rsidRDefault="00000000" w:rsidRPr="00000000" w14:paraId="0000008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Carregador Turbo Power compensa a baixa autonomia de bateria pois com este o seu carregamento é muito rápido. Porém quando a recarga é feita com outros carregadores, este demora mais para recarregar. </w:t>
            </w:r>
          </w:p>
        </w:tc>
        <w:tc>
          <w:tcPr/>
          <w:p w:rsidR="00000000" w:rsidDel="00000000" w:rsidP="00000000" w:rsidRDefault="00000000" w:rsidRPr="00000000" w14:paraId="0000008C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Características Técnicas:</w:t>
            </w:r>
          </w:p>
          <w:p w:rsidR="00000000" w:rsidDel="00000000" w:rsidP="00000000" w:rsidRDefault="00000000" w:rsidRPr="00000000" w14:paraId="0000008D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Tamanho da bateria 4020 mAh</w:t>
            </w:r>
          </w:p>
          <w:p w:rsidR="00000000" w:rsidDel="00000000" w:rsidP="00000000" w:rsidRDefault="00000000" w:rsidRPr="00000000" w14:paraId="0000008E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Tipo de carregador:   </w:t>
            </w:r>
          </w:p>
          <w:p w:rsidR="00000000" w:rsidDel="00000000" w:rsidP="00000000" w:rsidRDefault="00000000" w:rsidRPr="00000000" w14:paraId="0000008F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TurboPower™ 68 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Tela e Câmera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tela do Edge 30 Neo possui uma resolução incrível, com imagens e cores muito nítidas, e possui ainda uma taxa de atualização de imagem de 120Hz muito rápida, impedindo imagens pixeladas ou travadas. </w:t>
            </w:r>
          </w:p>
          <w:p w:rsidR="00000000" w:rsidDel="00000000" w:rsidP="00000000" w:rsidRDefault="00000000" w:rsidRPr="00000000" w14:paraId="0000009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câmera apesar das descrições e propagandas tira fotos muito boas, mas não são profissionais como as propagandas abordam pois para aprender e configurar as funções que a câmera permite é preciso de um pouco mais de treinamento ou familiaridade com a fotografia. 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Características Técnicas: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Tela 6,3” FHD+ (1080x2400) | pOLED | 120 Hz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Câmeras Traseiras: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Câmera Principal: 64 MP| Lente 81°| Abertura f/1,8 | OIS</w:t>
              <w:br w:type="textWrapping"/>
              <w:t xml:space="preserve">Câmera Ultra-wide/Macro/Profundidade: 13 MP | Lente 120°| Abertura f/2,2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before="16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Câmera Frontal: 32 MP| Lente 80,5° | Abertura f/2,4</w:t>
              <w:br w:type="textWrapping"/>
              <w:t xml:space="preserve">Captura de vídeo: Full HD (60 fps)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Funções extras 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 funções extras do Edge 30 Neo possibilitam uma maior personalização, facilidade e praticidade do uso, sendo um ponto muito positivo para esse modelo. </w:t>
            </w:r>
          </w:p>
        </w:tc>
        <w:tc>
          <w:tcPr/>
          <w:p w:rsidR="00000000" w:rsidDel="00000000" w:rsidP="00000000" w:rsidRDefault="00000000" w:rsidRPr="00000000" w14:paraId="0000009C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Imagem 2 e 3: Personalização e Carteira Google 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Acessórios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Ao abrir a caixa do Smartphone tive uma surpresa positiva, pois nele veio uma capa protetora que encaixa perfeitamente no celular, é transparente mas não amarela com o tempo, e oferece muita proteção (após várias quedas, nunca quebrou). Além disso, vem com acessórios importantes como o carregador, que carrega muito rápido e fone de ouvido, que tem uma ótima qualidade e tamanhos diferentes para adaptar a saída ao ouvido. </w:t>
            </w:r>
          </w:p>
        </w:tc>
        <w:tc>
          <w:tcPr/>
          <w:p w:rsidR="00000000" w:rsidDel="00000000" w:rsidP="00000000" w:rsidRDefault="00000000" w:rsidRPr="00000000" w14:paraId="0000009F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01 Telefone</w:t>
            </w:r>
          </w:p>
          <w:p w:rsidR="00000000" w:rsidDel="00000000" w:rsidP="00000000" w:rsidRDefault="00000000" w:rsidRPr="00000000" w14:paraId="000000A0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01 Capa protetora</w:t>
            </w:r>
          </w:p>
          <w:p w:rsidR="00000000" w:rsidDel="00000000" w:rsidP="00000000" w:rsidRDefault="00000000" w:rsidRPr="00000000" w14:paraId="000000A1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01 Kit de manuais</w:t>
            </w:r>
          </w:p>
          <w:p w:rsidR="00000000" w:rsidDel="00000000" w:rsidP="00000000" w:rsidRDefault="00000000" w:rsidRPr="00000000" w14:paraId="000000A2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01 Fone de ouvido estéreo USB-C</w:t>
            </w:r>
          </w:p>
          <w:p w:rsidR="00000000" w:rsidDel="00000000" w:rsidP="00000000" w:rsidRDefault="00000000" w:rsidRPr="00000000" w14:paraId="000000A3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01 Cabo USB-C / USB-C</w:t>
            </w:r>
          </w:p>
          <w:p w:rsidR="00000000" w:rsidDel="00000000" w:rsidP="00000000" w:rsidRDefault="00000000" w:rsidRPr="00000000" w14:paraId="000000A4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01 Carregador Turbo Power ™ 68 W</w:t>
            </w:r>
          </w:p>
          <w:p w:rsidR="00000000" w:rsidDel="00000000" w:rsidP="00000000" w:rsidRDefault="00000000" w:rsidRPr="00000000" w14:paraId="000000A5">
            <w:pPr>
              <w:shd w:fill="ffffff" w:val="clear"/>
              <w:spacing w:before="160" w:line="360" w:lineRule="auto"/>
              <w:jc w:val="both"/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162c"/>
                <w:sz w:val="24"/>
                <w:szCs w:val="24"/>
                <w:rtl w:val="0"/>
              </w:rPr>
              <w:t xml:space="preserve">01 Ferramenta de remoção do chip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Relatório </w:t>
      </w:r>
    </w:p>
    <w:p w:rsidR="00000000" w:rsidDel="00000000" w:rsidP="00000000" w:rsidRDefault="00000000" w:rsidRPr="00000000" w14:paraId="000000A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das características listadas e esmiuçadas acima pude perceber que num geral o Smartphone atendeu bem as minhas expectativas tanto antes da compra quanto após o uso, num geral. </w:t>
      </w:r>
    </w:p>
    <w:p w:rsidR="00000000" w:rsidDel="00000000" w:rsidP="00000000" w:rsidRDefault="00000000" w:rsidRPr="00000000" w14:paraId="000000A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características que norteiam a minha escolha foram em sua maioria atendidas, pois a performance do Smartphone é realmente rápida como prometido, até hoje não tive problemas de travamento de aplicativos ou aplicativos que não rodam no meu celular, então ele promete o que cumpre. Sobre o design ele é ótimo, cabe em meus bolsos e é muito bonito, a entrada USB-C foi algo que realmente não havia percebido antes da compra mas não chega a ser um ponto negativo. A câmera, pelo contrário, apesar das pesquisas sobre esta performance e ter características técnicas realmente boas, nas fotos em que tiro não consigo reparar esse toque de profissionalismo (imagem 4), mas sinto que isso se deve a natureza amadora das minhas fotos, porém, acredito que se o celular oferece características necessárias para realizar fotos profissionais, o mínimo que ele poderia apresentar é um aplicativo que explique melhor o usuário a como usá-lo de forma a atender suas expectativas ou pelo menos melhorar as suas fotos. </w:t>
      </w:r>
    </w:p>
    <w:p w:rsidR="00000000" w:rsidDel="00000000" w:rsidP="00000000" w:rsidRDefault="00000000" w:rsidRPr="00000000" w14:paraId="000000A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Sobre as demais características que analisei, a usabilidade por exemplo nunca foi algo que impactou na minha escolha de um celular, mas é de demasiada importância visto que é um aparelho que é usado diariamente e para uma grande gama de objetivos. A autonomia da bateria e a sua qualidade fazem uma enorme diferença para quanto tempo a bateria dura em dias em que você não pode recarregar o celular, sendo uma característica que merece atenção do usuário, porém a propagação de carregadores em diversos ambientes: shoppings, aeroportos, ônibus, entre outros, fazem com que apesar do celular não possuir uma performance tão boa nessa característica, ao levar o carregador, ainda assim não ficaria sem usar o celular durante o dia. As funções extras foram realmente um bônus que não cheguei a pesquisar mas trouxeram uma surpresa muito positiva. E finalmente a respeito dos acessórios, foi muito importante comprar um celular que já venha com uma capinha adequada e que protege o celular, visto que eu acabo derrubando muito o meu celular e até hoje ele está intacto, além de fone de ouvido de qualidade, que uso muito durante o trajeto casa-trabalho e é importante para mim poder relaxar nesses momentos e escutar músicas e podcasts no meu celular.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Evidências visuais</w:t>
      </w:r>
    </w:p>
    <w:p w:rsidR="00000000" w:rsidDel="00000000" w:rsidP="00000000" w:rsidRDefault="00000000" w:rsidRPr="00000000" w14:paraId="000000AD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080" w:hanging="10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98286" cy="181959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3622" l="18948" r="53507" t="33970"/>
                    <a:stretch>
                      <a:fillRect/>
                    </a:stretch>
                  </pic:blipFill>
                  <pic:spPr>
                    <a:xfrm>
                      <a:off x="0" y="0"/>
                      <a:ext cx="1698286" cy="1819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41976" cy="193400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8762" l="4681" r="66560" t="24935"/>
                    <a:stretch>
                      <a:fillRect/>
                    </a:stretch>
                  </pic:blipFill>
                  <pic:spPr>
                    <a:xfrm>
                      <a:off x="0" y="0"/>
                      <a:ext cx="1541976" cy="193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34478" cy="190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8308" l="65714" r="6079" t="24622"/>
                    <a:stretch>
                      <a:fillRect/>
                    </a:stretch>
                  </pic:blipFill>
                  <pic:spPr>
                    <a:xfrm>
                      <a:off x="0" y="0"/>
                      <a:ext cx="1534478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080" w:hanging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Imagem 1: Interface do Smartphone          Imagem 2 : Personalização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Imagem 3: Carteira Google </w:t>
      </w:r>
    </w:p>
    <w:p w:rsidR="00000000" w:rsidDel="00000000" w:rsidP="00000000" w:rsidRDefault="00000000" w:rsidRPr="00000000" w14:paraId="000000B0">
      <w:pPr>
        <w:ind w:left="1080" w:hanging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171950" cy="189992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8648" l="7088" r="9319" t="2375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9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080" w:hanging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Imagem 4: Performance da câmera </w:t>
      </w:r>
    </w:p>
    <w:p w:rsidR="00000000" w:rsidDel="00000000" w:rsidP="00000000" w:rsidRDefault="00000000" w:rsidRPr="00000000" w14:paraId="000000B2">
      <w:pPr>
        <w:ind w:left="1080" w:hanging="10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080" w:hanging="10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080" w:hanging="10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080" w:hanging="10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</w:rPr>
      </w:pPr>
      <w:bookmarkStart w:colFirst="0" w:colLast="0" w:name="_heading=h.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Onde encontrar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possível encontrar o smartphone Edge 30 Neo tanto em lojas físicas quanto online, sendo vendido por diferentes lojas, sendo que o meu eu comprei pelo site (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https://www.motorola.com.br/smartphone-motorola-edge-30-neo-5g/p?gad_source=1&amp;gclid=CjwKCAjw2dG1BhB4EiwA998cqMAqOlPGYzGaGzeYD0pB7Rpd9VZMbUxtMqryqaUCL_lrVBQh_ERMKxoCM7oQAvD_BwE&amp;idsku=1377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que é o site do Fabricante Motorola.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CONCLUSÃO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realizar este trabalho pude perceber ainda que muitas vezes como clientes/usuários podemos nortear nossas escolhas por serviços e produtos de um jeito lógico e claro, para ranquear as características e fazer escolhas mais assertivas de acordo com nossas necessidades e quanto estamos dispostos a pagar. 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Aprendi também que é importante realizar novas análises após o uso dos produtos nos trazem visões novas e críticas sobre o que de fato é importante para nós como usuários, e também sobre isso amadurece nossas escolhas, e me fez pensar no quanto o pensamento novo do mercado sobre foco no cliente e suas escolhas e tendências é importante, pois é a partir de nossas experiências de uso que podemos permanecer no uso de determinado serviço/marca, o que pode ser determinante para o sucesso ou fracasso de produtos/serviços. 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Outra visão importante que tive que creio que será importante para a minha vida profissional é de buscar soluções a partir da minha visão crítica, para que o produto ou serviço possa chegar perto de atender o mais próximo possível a expectativa do cliente, por exemplo, para escolher um smartphone é importante para mim a qualidade da câmera, pois adoro tirar fotos, porém apesar da Motorola fornecer uma qualidade e tecnologia das câmeras, as minhas fotos ainda são muito amadoras, então apesar da Motorola entregar qualidade, o usuário comum ainda não consegue configurar a câmera para entregar fotos de qualidade parecida com os anúncios do produto, o que pode deixar os usuários comuns desapontados com essa característica do produto, sendo que se fosse pensado na criação de um aplicativo para ensinar os usuários a configurar suas câmeras e melhorar a performance das fotos, essa expectativa estaria mais próxima de ser alcançada. O que é uma característica que tornaria a marca mais competitiva perante alguns concorrentes, por exemplo a Apple, que entrega câmeras de alta qualidade e com uma grande facilidade de uso, o que a torna a marca de escolha preferida de muitos profissionais (digitais influencers, tatuadores, cabeleireiras, etc.) 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concluir, o trabalho me trouxe uma experiência de prática da minha análise de modo mais crítico e maduro, me possibilitando fazer reflexões importantes tanto sobre o produto quanto sobre a relação da expectativa de usuários sobre sua performance e suas tendências de mercado. 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eading=h.17dp8vu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REFERÊNCIAS BIBLIOGRÁFICAS </w:t>
      </w:r>
    </w:p>
    <w:p w:rsidR="00000000" w:rsidDel="00000000" w:rsidP="00000000" w:rsidRDefault="00000000" w:rsidRPr="00000000" w14:paraId="000000C1">
      <w:pPr>
        <w:pStyle w:val="Heading1"/>
        <w:shd w:fill="ffffff" w:val="clear"/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k07a79w2ahki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otorola edge 30 neo 5G 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256 GB - Very Peri.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© 2024 Motorola Mobility LLC. Todos os direitos reservados. Disponível em: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https://www.motorola.com.br/smartphone-motorola-edge-30-neo-5g/p?gad_source=1&amp;gclid=CjwKCAjw2dG1BhB4EiwA998cqMAqOlPGYzGaGzeYD0pB7Rpd9VZMbUxtMqryqaUCL_lrVBQh_ERMKxoCM7oQAvD_BwE&amp;idsku=1377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&gt; Acesso em: 8 de Ago. de 2024.</w:t>
      </w: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firs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motorola.com.br/smartphone-motorola-edge-30-neo-5g/p?gad_source=1&amp;gclid=CjwKCAjw2dG1BhB4EiwA998cqMAqOlPGYzGaGzeYD0pB7Rpd9VZMbUxtMqryqaUCL_lrVBQh_ERMKxoCM7oQAvD_BwE&amp;idsku=1377" TargetMode="External"/><Relationship Id="rId10" Type="http://schemas.openxmlformats.org/officeDocument/2006/relationships/image" Target="media/image2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Wr8CDoSt5L/rPfRosS306Y+PUg==">CgMxLjAyCGguZ2pkZ3hzMgloLjMwajB6bGwyCWguMWZvYjl0ZTIJaC4zem55c2g3MgloLjJldDkycDAyDmgudTl2cWI3bzM0cGl2MghoLnR5amN3dDIJaC4zZHk2dmttMgloLjF0M2g1c2YyCWguNGQzNG9nODIJaC4yczhleW8xMgloLjE3ZHA4dnUyDmguazA3YTc5dzJhaGtpOAByITFRYzNodHhHcVllblJ6ajBycDczRVZWelRpZHRHdGFncA==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