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167" w:rsidRPr="007E2167" w:rsidRDefault="007E2167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7E2167">
        <w:rPr>
          <w:rFonts w:ascii="Times New Roman" w:hAnsi="Times New Roman" w:cs="Times New Roman"/>
          <w:sz w:val="30"/>
          <w:szCs w:val="30"/>
        </w:rPr>
        <w:t>NAME :</w:t>
      </w:r>
      <w:proofErr w:type="gramEnd"/>
      <w:r w:rsidRPr="007E216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E2167">
        <w:rPr>
          <w:rFonts w:ascii="Times New Roman" w:hAnsi="Times New Roman" w:cs="Times New Roman"/>
          <w:sz w:val="30"/>
          <w:szCs w:val="30"/>
        </w:rPr>
        <w:t>N.Samhavya</w:t>
      </w:r>
      <w:proofErr w:type="spellEnd"/>
    </w:p>
    <w:p w:rsidR="007E2167" w:rsidRPr="007E2167" w:rsidRDefault="007E2167">
      <w:pPr>
        <w:rPr>
          <w:rFonts w:ascii="Times New Roman" w:hAnsi="Times New Roman" w:cs="Times New Roman"/>
          <w:sz w:val="30"/>
          <w:szCs w:val="30"/>
        </w:rPr>
      </w:pPr>
      <w:r w:rsidRPr="007E2167">
        <w:rPr>
          <w:rFonts w:ascii="Times New Roman" w:hAnsi="Times New Roman" w:cs="Times New Roman"/>
          <w:sz w:val="30"/>
          <w:szCs w:val="30"/>
        </w:rPr>
        <w:t xml:space="preserve">ROLL </w:t>
      </w:r>
      <w:proofErr w:type="gramStart"/>
      <w:r w:rsidRPr="007E2167">
        <w:rPr>
          <w:rFonts w:ascii="Times New Roman" w:hAnsi="Times New Roman" w:cs="Times New Roman"/>
          <w:sz w:val="30"/>
          <w:szCs w:val="30"/>
        </w:rPr>
        <w:t>NO :</w:t>
      </w:r>
      <w:proofErr w:type="gramEnd"/>
      <w:r w:rsidRPr="007E2167">
        <w:rPr>
          <w:rFonts w:ascii="Times New Roman" w:hAnsi="Times New Roman" w:cs="Times New Roman"/>
          <w:sz w:val="30"/>
          <w:szCs w:val="30"/>
        </w:rPr>
        <w:t xml:space="preserve"> A24126552099 </w:t>
      </w:r>
    </w:p>
    <w:p w:rsidR="007E2167" w:rsidRPr="007E2167" w:rsidRDefault="007E2167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7E2167">
        <w:rPr>
          <w:rFonts w:ascii="Times New Roman" w:hAnsi="Times New Roman" w:cs="Times New Roman"/>
          <w:sz w:val="30"/>
          <w:szCs w:val="30"/>
        </w:rPr>
        <w:t>BRANCH :</w:t>
      </w:r>
      <w:proofErr w:type="gramEnd"/>
      <w:r w:rsidRPr="007E2167">
        <w:rPr>
          <w:rFonts w:ascii="Times New Roman" w:hAnsi="Times New Roman" w:cs="Times New Roman"/>
          <w:sz w:val="30"/>
          <w:szCs w:val="30"/>
        </w:rPr>
        <w:t xml:space="preserve"> CSM </w:t>
      </w:r>
    </w:p>
    <w:p w:rsidR="007E2167" w:rsidRPr="007E2167" w:rsidRDefault="007E2167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7E2167">
        <w:rPr>
          <w:rFonts w:ascii="Times New Roman" w:hAnsi="Times New Roman" w:cs="Times New Roman"/>
          <w:sz w:val="30"/>
          <w:szCs w:val="30"/>
        </w:rPr>
        <w:t>SECTION :</w:t>
      </w:r>
      <w:proofErr w:type="gramEnd"/>
      <w:r w:rsidRPr="007E2167">
        <w:rPr>
          <w:rFonts w:ascii="Times New Roman" w:hAnsi="Times New Roman" w:cs="Times New Roman"/>
          <w:sz w:val="30"/>
          <w:szCs w:val="30"/>
        </w:rPr>
        <w:t xml:space="preserve"> B </w:t>
      </w:r>
    </w:p>
    <w:p w:rsidR="007E2167" w:rsidRPr="007E2167" w:rsidRDefault="007E2167">
      <w:pPr>
        <w:rPr>
          <w:rFonts w:ascii="Times New Roman" w:hAnsi="Times New Roman" w:cs="Times New Roman"/>
          <w:sz w:val="30"/>
          <w:szCs w:val="30"/>
        </w:rPr>
      </w:pPr>
      <w:r w:rsidRPr="007E2167">
        <w:rPr>
          <w:rFonts w:ascii="Times New Roman" w:hAnsi="Times New Roman" w:cs="Times New Roman"/>
          <w:sz w:val="30"/>
          <w:szCs w:val="30"/>
        </w:rPr>
        <w:t xml:space="preserve">COURSE </w:t>
      </w:r>
      <w:proofErr w:type="gramStart"/>
      <w:r w:rsidRPr="007E2167">
        <w:rPr>
          <w:rFonts w:ascii="Times New Roman" w:hAnsi="Times New Roman" w:cs="Times New Roman"/>
          <w:sz w:val="30"/>
          <w:szCs w:val="30"/>
        </w:rPr>
        <w:t>NAME :</w:t>
      </w:r>
      <w:proofErr w:type="gramEnd"/>
      <w:r w:rsidRPr="007E2167">
        <w:rPr>
          <w:rFonts w:ascii="Times New Roman" w:hAnsi="Times New Roman" w:cs="Times New Roman"/>
          <w:sz w:val="30"/>
          <w:szCs w:val="30"/>
        </w:rPr>
        <w:t xml:space="preserve"> FULL STACK WEB DEVELOPMENT </w:t>
      </w:r>
    </w:p>
    <w:p w:rsidR="007E2167" w:rsidRPr="007E2167" w:rsidRDefault="007E2167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7E2167">
        <w:rPr>
          <w:rFonts w:ascii="Times New Roman" w:hAnsi="Times New Roman" w:cs="Times New Roman"/>
          <w:sz w:val="30"/>
          <w:szCs w:val="30"/>
        </w:rPr>
        <w:t>CODE :</w:t>
      </w:r>
      <w:proofErr w:type="gramEnd"/>
      <w:r w:rsidRPr="007E2167">
        <w:rPr>
          <w:rFonts w:ascii="Times New Roman" w:hAnsi="Times New Roman" w:cs="Times New Roman"/>
          <w:sz w:val="30"/>
          <w:szCs w:val="30"/>
        </w:rPr>
        <w:t xml:space="preserve"> 23CM4121</w:t>
      </w:r>
    </w:p>
    <w:p w:rsidR="007E2167" w:rsidRPr="007E2167" w:rsidRDefault="007E2167">
      <w:pPr>
        <w:rPr>
          <w:rFonts w:ascii="Times New Roman" w:hAnsi="Times New Roman" w:cs="Times New Roman"/>
          <w:sz w:val="30"/>
          <w:szCs w:val="30"/>
        </w:rPr>
      </w:pPr>
      <w:r w:rsidRPr="007E2167">
        <w:rPr>
          <w:rFonts w:ascii="Times New Roman" w:hAnsi="Times New Roman" w:cs="Times New Roman"/>
          <w:sz w:val="30"/>
          <w:szCs w:val="30"/>
        </w:rPr>
        <w:t xml:space="preserve">TITLE OF THE </w:t>
      </w:r>
      <w:proofErr w:type="gramStart"/>
      <w:r w:rsidRPr="007E2167">
        <w:rPr>
          <w:rFonts w:ascii="Times New Roman" w:hAnsi="Times New Roman" w:cs="Times New Roman"/>
          <w:sz w:val="30"/>
          <w:szCs w:val="30"/>
        </w:rPr>
        <w:t>EXPERIMENT :</w:t>
      </w:r>
      <w:proofErr w:type="gramEnd"/>
      <w:r w:rsidRPr="007E2167">
        <w:rPr>
          <w:rFonts w:ascii="Times New Roman" w:hAnsi="Times New Roman" w:cs="Times New Roman"/>
          <w:sz w:val="30"/>
          <w:szCs w:val="30"/>
        </w:rPr>
        <w:t xml:space="preserve"> To understand and implement the fundamental building blocks of HTML and HTML5 for creating structured web pages </w:t>
      </w:r>
    </w:p>
    <w:p w:rsidR="007E2167" w:rsidRPr="007E2167" w:rsidRDefault="007E2167">
      <w:pPr>
        <w:rPr>
          <w:rFonts w:ascii="Times New Roman" w:hAnsi="Times New Roman" w:cs="Times New Roman"/>
          <w:sz w:val="30"/>
          <w:szCs w:val="30"/>
        </w:rPr>
      </w:pPr>
      <w:r w:rsidRPr="007E2167">
        <w:rPr>
          <w:rFonts w:ascii="Times New Roman" w:hAnsi="Times New Roman" w:cs="Times New Roman"/>
          <w:sz w:val="30"/>
          <w:szCs w:val="30"/>
        </w:rPr>
        <w:t>DESCRIPTION: "College Information Portal" is a comprehensive HTML5 webpage designed to demonstrate core web development concepts. It establishes a well-structured layout using semantic elements (&lt;header&gt;, &lt;</w:t>
      </w:r>
      <w:proofErr w:type="spellStart"/>
      <w:r w:rsidRPr="007E2167">
        <w:rPr>
          <w:rFonts w:ascii="Times New Roman" w:hAnsi="Times New Roman" w:cs="Times New Roman"/>
          <w:sz w:val="30"/>
          <w:szCs w:val="30"/>
        </w:rPr>
        <w:t>nav</w:t>
      </w:r>
      <w:proofErr w:type="spellEnd"/>
      <w:r w:rsidRPr="007E2167">
        <w:rPr>
          <w:rFonts w:ascii="Times New Roman" w:hAnsi="Times New Roman" w:cs="Times New Roman"/>
          <w:sz w:val="30"/>
          <w:szCs w:val="30"/>
        </w:rPr>
        <w:t xml:space="preserve">&gt;, &lt;section&gt;, &lt;article&gt;, &lt;footer &gt;) and presents college details through formatted text, lists, tables, and hyperlinks. Additionally, it integrates media components (images, audio, and video) alongside a complete student registration form featuring modern HTML5 input controls. </w:t>
      </w:r>
    </w:p>
    <w:p w:rsidR="006C2D1A" w:rsidRPr="007E2167" w:rsidRDefault="007E2167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7E2167">
        <w:rPr>
          <w:rFonts w:ascii="Times New Roman" w:hAnsi="Times New Roman" w:cs="Times New Roman"/>
          <w:sz w:val="30"/>
          <w:szCs w:val="30"/>
        </w:rPr>
        <w:t>PROGRAM :</w:t>
      </w:r>
      <w:proofErr w:type="gramEnd"/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E2167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 charset="UTF-8"&gt;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College Information Portal&lt;/title&gt;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>&lt;/head&gt;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&lt;!--Headings and Paragraphs--&gt;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&lt;h1&gt;College Information Portal&lt;/h1&gt;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&lt;h2&gt;About Our Institute&lt;/h2&gt;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&lt;p&gt;Welcome to the official Information Portal&lt;/p&gt;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&lt;p&gt;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Our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 college provides world-class education and fosters innovation among students&lt;/p&gt;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lastRenderedPageBreak/>
        <w:t xml:space="preserve">    &lt;!--Text Formatting--&gt;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&lt;h2&gt;Academic Excellence&lt;/h2&gt;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&lt;p&gt;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We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 are proud to be ranked&lt;b&gt; Number 1&lt;/b&gt; in the region. Our&lt;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 State-of-the-art&lt;/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 campus offers a &lt;u&gt;dynamic learning environment&lt;/u&gt;.&lt;/p&gt;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&lt;p&gt;Check out our award-winning 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formula :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 E=mc&lt;sup&gt;2&lt;/sup&gt;. Alternatively, look at our chemistry lab schedules for H&lt;sub&gt;2&lt;/sub&gt;O solutions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/p&gt;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&lt;!--Unordered List--&gt;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&lt;h2&gt;Available Courses&lt;/h2&gt;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Computer Science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Engineerinh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&lt;/li&gt;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Data Science&lt;/li&gt;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Artificial Intelligence&lt;/li&gt;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&lt;!--Ordered List--&gt;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ol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Fill out the online application form.&lt;/li&gt;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Submit your Academic transcript.&lt;/li&gt;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Attend the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 xml:space="preserve"> session.&lt;/li&gt;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&lt;!--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HyperLinks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&lt;h2&gt;Useful Links&lt;/h2&gt;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&lt;p&gt;Visit the official &lt;a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="https://anits.org/" target="_blank"&gt;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CollegeWebsite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&lt;/a&gt;for more details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/p&gt;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&lt;p&gt;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 external research, you can search on &lt;a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="https://www.google.com/" target="_blank"&gt;Google&lt;/a&gt;.&lt;/p&gt;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&lt;h2&gt;Student Details&lt;/h2&gt;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&lt;!--Student details table--&gt;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&lt;table border="1"&gt;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Roll No&lt;/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Name&lt;/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Branch&lt;/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lastRenderedPageBreak/>
        <w:t xml:space="preserve">    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Email&lt;/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td&gt;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100&lt;/td&gt;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td&gt;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Raj&lt;/td&gt;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td&gt;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CSE&lt;/td&gt;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&lt;td&gt;raj@gmail.com&lt;/td&gt;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td&gt;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101&lt;/td&gt;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td&gt;</w:t>
      </w:r>
      <w:proofErr w:type="spellStart"/>
      <w:proofErr w:type="gramEnd"/>
      <w:r w:rsidRPr="007E2167">
        <w:rPr>
          <w:rFonts w:ascii="Times New Roman" w:hAnsi="Times New Roman" w:cs="Times New Roman"/>
          <w:sz w:val="24"/>
          <w:szCs w:val="24"/>
        </w:rPr>
        <w:t>Priya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&lt;/td&gt;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td&gt;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CSM&lt;/td&gt;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&lt;td&gt;priya@gmail.com&lt;/td&gt;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&lt;/table&gt;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&lt;!--Images--&gt;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&lt;h2&gt;College Logo&lt;/h2&gt;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="logo.jpg" alt="College Logo" width="150"&gt;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&lt;h2&gt;Campus Image&lt;/h2&gt;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="campus.jpg" alt="Campus" width="400"&gt;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&lt;!--Forms--&gt;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&lt;h2&gt;Student Registration Form&lt;/h2&gt;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Name: &lt;input type="text"&gt;&lt;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Email: &lt;input type="email"&gt;&lt;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Password: &lt;input type="password"&gt;&lt;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Gender: &lt;input type="radio" name="Gender"&gt;Male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&lt;input type="radio" name="Gender"&gt;Female 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Hobbies: &lt;input type="checkbox"&gt;Sports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lastRenderedPageBreak/>
        <w:t xml:space="preserve">        &lt;input type="checkbox"&gt;Reading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&lt;input type="checkbox"&gt;Music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Branch: 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option&gt;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CSE&lt;/option&gt;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option&gt;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ECE&lt;/option&gt;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option&gt;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CSM&lt;/option&gt;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option&gt;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CSD&lt;/option&gt;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&lt;/select&gt; 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Comments 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 xml:space="preserve"> rows="4" cols="30"&gt;&lt;/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&lt;input type="submit"&gt;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&lt;input type="reset"&gt;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&lt;!--HTML5 Features--&gt;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header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&lt;h1&gt;College Information Portal&lt;/h1&gt;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&lt;/header&gt;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7E2167">
        <w:rPr>
          <w:rFonts w:ascii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="#"&gt;Home&lt;/a&gt;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="#"&gt;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About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&lt;/a&gt;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="#"&gt;Contact&lt;/a&gt;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section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article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&lt;h2&gt;About College&lt;/h2&gt;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&lt;p&gt;ANITS college provides quality education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/p&gt;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&lt;/article&gt;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lastRenderedPageBreak/>
        <w:t xml:space="preserve">    &lt;h3&gt;Audio&lt;/h3&gt;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audio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 xml:space="preserve"> controls&gt;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&lt;source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="audio.mp3" type="audio/mpeg"&gt;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&lt;/audio&gt;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&lt;h3&gt;Video&lt;/h3&gt;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&lt;video width="400"controls&gt;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&lt;source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="video.mp4" type="video/mp4"&gt;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&lt;/video&gt;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Email: &lt;input type="email"&gt;&lt;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Date: &lt;input type="date"&gt;&lt;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Number: &lt;input type="number"&gt;&lt;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: &lt;input type="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Range: &lt;input type="range"&gt;&lt;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E216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7E2167">
        <w:rPr>
          <w:rFonts w:ascii="Times New Roman" w:hAnsi="Times New Roman" w:cs="Times New Roman"/>
          <w:sz w:val="24"/>
          <w:szCs w:val="24"/>
        </w:rPr>
        <w:t>footer</w:t>
      </w:r>
      <w:proofErr w:type="gramEnd"/>
      <w:r w:rsidRPr="007E2167">
        <w:rPr>
          <w:rFonts w:ascii="Times New Roman" w:hAnsi="Times New Roman" w:cs="Times New Roman"/>
          <w:sz w:val="24"/>
          <w:szCs w:val="24"/>
        </w:rPr>
        <w:t>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    &lt;p&gt;Copyright 2026 ANITS College&lt;/p&gt;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    &lt;/footer&gt;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:rsid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>&lt;/body&gt;</w:t>
      </w:r>
    </w:p>
    <w:p w:rsid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24"/>
          <w:szCs w:val="24"/>
        </w:rPr>
        <w:t>&lt;/html&gt;</w:t>
      </w:r>
    </w:p>
    <w:p w:rsidR="007E2167" w:rsidRPr="007E2167" w:rsidRDefault="007E2167" w:rsidP="007E2167">
      <w:pPr>
        <w:rPr>
          <w:rFonts w:ascii="Times New Roman" w:hAnsi="Times New Roman" w:cs="Times New Roman"/>
          <w:sz w:val="24"/>
          <w:szCs w:val="24"/>
        </w:rPr>
      </w:pPr>
      <w:r w:rsidRPr="007E2167">
        <w:rPr>
          <w:rFonts w:ascii="Times New Roman" w:hAnsi="Times New Roman" w:cs="Times New Roman"/>
          <w:sz w:val="30"/>
          <w:szCs w:val="30"/>
        </w:rPr>
        <w:lastRenderedPageBreak/>
        <w:t>OUTPUT:</w:t>
      </w:r>
      <w:r w:rsidRPr="007E2167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C6AB648" wp14:editId="54DFD8C6">
            <wp:extent cx="5519709" cy="7347585"/>
            <wp:effectExtent l="0" t="0" r="5080" b="5715"/>
            <wp:docPr id="1" name="Picture 1" descr="Tas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sk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709" cy="734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167" w:rsidRPr="007E2167" w:rsidRDefault="007E2167" w:rsidP="007E2167">
      <w:pPr>
        <w:rPr>
          <w:rFonts w:ascii="Times New Roman" w:hAnsi="Times New Roman" w:cs="Times New Roman"/>
          <w:sz w:val="30"/>
          <w:szCs w:val="30"/>
        </w:rPr>
      </w:pPr>
    </w:p>
    <w:p w:rsidR="007E2167" w:rsidRDefault="007E2167" w:rsidP="007E2167">
      <w:bookmarkStart w:id="0" w:name="_GoBack"/>
      <w:bookmarkEnd w:id="0"/>
    </w:p>
    <w:sectPr w:rsidR="007E2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167"/>
    <w:rsid w:val="006C2D1A"/>
    <w:rsid w:val="007E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95CB"/>
  <w15:chartTrackingRefBased/>
  <w15:docId w15:val="{54173FEF-6660-4E81-A358-01AFD03B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2026-08-09T12:42:00Z</dcterms:created>
  <dcterms:modified xsi:type="dcterms:W3CDTF">2026-08-09T12:50:00Z</dcterms:modified>
</cp:coreProperties>
</file>