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8A4F" w14:textId="77777777" w:rsidR="00C131F6" w:rsidRPr="00C131F6" w:rsidRDefault="00C131F6" w:rsidP="00C131F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131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Momentum</w:t>
      </w:r>
    </w:p>
    <w:p w14:paraId="2D29171A" w14:textId="1C68096E" w:rsidR="00C131F6" w:rsidRDefault="00C131F6" w:rsidP="00C131F6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C131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"Build your streak, build your life."</w:t>
      </w:r>
    </w:p>
    <w:p w14:paraId="1C8D03CB" w14:textId="77777777" w:rsidR="00C131F6" w:rsidRPr="00C131F6" w:rsidRDefault="00C131F6" w:rsidP="00C131F6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0F385D13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1. User Management</w:t>
      </w:r>
    </w:p>
    <w:p w14:paraId="00574CB1" w14:textId="77777777" w:rsidR="002C1218" w:rsidRPr="002C1218" w:rsidRDefault="002C1218" w:rsidP="002C121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User Profile:</w:t>
      </w:r>
    </w:p>
    <w:p w14:paraId="3025CAEA" w14:textId="77777777" w:rsidR="002C1218" w:rsidRPr="002C1218" w:rsidRDefault="002C1218" w:rsidP="002C121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 users to set and edit their profile (name, avatar, motivational tagline).</w:t>
      </w:r>
    </w:p>
    <w:p w14:paraId="34E637B8" w14:textId="77777777" w:rsidR="002C1218" w:rsidRPr="002C1218" w:rsidRDefault="002C1218" w:rsidP="002C121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Display the profile information at the top of the dashboard.</w:t>
      </w:r>
    </w:p>
    <w:p w14:paraId="7EF4655B" w14:textId="77777777" w:rsidR="002C1218" w:rsidRPr="002C1218" w:rsidRDefault="002C1218" w:rsidP="002C121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Store the profile data in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 xml:space="preserve"> and retrieve it on page load.</w:t>
      </w:r>
    </w:p>
    <w:p w14:paraId="00E15A42" w14:textId="77777777" w:rsidR="002C1218" w:rsidRPr="002C1218" w:rsidRDefault="002C1218" w:rsidP="002C121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Personal Statistics:</w:t>
      </w:r>
    </w:p>
    <w:p w14:paraId="605055BD" w14:textId="77777777" w:rsidR="002C1218" w:rsidRPr="002C1218" w:rsidRDefault="002C1218" w:rsidP="002C121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Show user-specific stats like total habits created, streak count, and badges earned.</w:t>
      </w:r>
    </w:p>
    <w:p w14:paraId="04F6239C" w14:textId="77777777" w:rsidR="002C1218" w:rsidRPr="002C1218" w:rsidRDefault="002C1218" w:rsidP="002C121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 an overview of progress (e.g., “You’ve maintained a streak for 10 days!”).</w:t>
      </w:r>
    </w:p>
    <w:p w14:paraId="71C0BE7B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76272B78">
          <v:rect id="_x0000_i1125" style="width:0;height:1.5pt" o:hralign="center" o:hrstd="t" o:hr="t" fillcolor="#a0a0a0" stroked="f"/>
        </w:pict>
      </w:r>
    </w:p>
    <w:p w14:paraId="0A587856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2. Habit Management</w:t>
      </w:r>
    </w:p>
    <w:p w14:paraId="7F0D3442" w14:textId="77777777" w:rsidR="002C1218" w:rsidRPr="002C1218" w:rsidRDefault="002C1218" w:rsidP="002C121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Add New Habits:</w:t>
      </w:r>
    </w:p>
    <w:p w14:paraId="389AD0F2" w14:textId="77777777" w:rsidR="002C1218" w:rsidRPr="002C1218" w:rsidRDefault="002C1218" w:rsidP="002C121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 a form for users to add habits with details like name, description, frequency (daily/weekly), and reminders.</w:t>
      </w:r>
    </w:p>
    <w:p w14:paraId="264EAF41" w14:textId="77777777" w:rsidR="002C1218" w:rsidRPr="002C1218" w:rsidRDefault="002C1218" w:rsidP="002C121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Save habits as a list of objects in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>.</w:t>
      </w:r>
    </w:p>
    <w:p w14:paraId="33A61433" w14:textId="77777777" w:rsidR="002C1218" w:rsidRPr="002C1218" w:rsidRDefault="002C1218" w:rsidP="002C121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Edit/Delete Habits:</w:t>
      </w:r>
    </w:p>
    <w:p w14:paraId="0561BC3A" w14:textId="77777777" w:rsidR="002C1218" w:rsidRPr="002C1218" w:rsidRDefault="002C1218" w:rsidP="002C121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 users to update habit details or delete habits they no longer wish to track.</w:t>
      </w:r>
    </w:p>
    <w:p w14:paraId="117EAC6E" w14:textId="77777777" w:rsidR="002C1218" w:rsidRPr="002C1218" w:rsidRDefault="002C1218" w:rsidP="002C121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Reflect changes immediately on the UI and update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>.</w:t>
      </w:r>
    </w:p>
    <w:p w14:paraId="43A9A3A5" w14:textId="77777777" w:rsidR="002C1218" w:rsidRPr="002C1218" w:rsidRDefault="002C1218" w:rsidP="002C121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Pause/Resume Habits:</w:t>
      </w:r>
    </w:p>
    <w:p w14:paraId="5DF7C6CF" w14:textId="77777777" w:rsidR="002C1218" w:rsidRPr="002C1218" w:rsidRDefault="002C1218" w:rsidP="002C121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Enable users to temporarily pause habits without losing their streaks.</w:t>
      </w:r>
    </w:p>
    <w:p w14:paraId="0592D330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57BBA3C9">
          <v:rect id="_x0000_i1126" style="width:0;height:1.5pt" o:hralign="center" o:hrstd="t" o:hr="t" fillcolor="#a0a0a0" stroked="f"/>
        </w:pict>
      </w:r>
    </w:p>
    <w:p w14:paraId="6CBC7FB3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3. Habit Tracking</w:t>
      </w:r>
    </w:p>
    <w:p w14:paraId="167BD6C3" w14:textId="77777777" w:rsidR="002C1218" w:rsidRPr="002C1218" w:rsidRDefault="002C1218" w:rsidP="002C121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Mark Habit as Complete:</w:t>
      </w:r>
    </w:p>
    <w:p w14:paraId="27EABD80" w14:textId="77777777" w:rsidR="002C1218" w:rsidRPr="002C1218" w:rsidRDefault="002C1218" w:rsidP="002C121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 checkboxes or buttons to mark habits as complete for the day/week.</w:t>
      </w:r>
    </w:p>
    <w:p w14:paraId="737495FD" w14:textId="77777777" w:rsidR="002C1218" w:rsidRPr="002C1218" w:rsidRDefault="002C1218" w:rsidP="002C121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Update streak counts and save completion dates in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>.</w:t>
      </w:r>
    </w:p>
    <w:p w14:paraId="5AAAF77B" w14:textId="77777777" w:rsidR="002C1218" w:rsidRPr="002C1218" w:rsidRDefault="002C1218" w:rsidP="002C121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Calendar View:</w:t>
      </w:r>
    </w:p>
    <w:p w14:paraId="6BE50B2A" w14:textId="77777777" w:rsidR="002C1218" w:rsidRPr="002C1218" w:rsidRDefault="002C1218" w:rsidP="002C121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Display a visual calendar for each habit to show completion history.</w:t>
      </w:r>
    </w:p>
    <w:p w14:paraId="4CEA3029" w14:textId="77777777" w:rsidR="002C1218" w:rsidRPr="002C1218" w:rsidRDefault="002C1218" w:rsidP="002C121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Streak Tracking:</w:t>
      </w:r>
    </w:p>
    <w:p w14:paraId="4F466FEF" w14:textId="77777777" w:rsidR="002C1218" w:rsidRPr="002C1218" w:rsidRDefault="002C1218" w:rsidP="002C121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Automatically update streaks based on habit completion.</w:t>
      </w:r>
    </w:p>
    <w:p w14:paraId="5C40F1E6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54874656">
          <v:rect id="_x0000_i1127" style="width:0;height:1.5pt" o:hralign="center" o:hrstd="t" o:hr="t" fillcolor="#a0a0a0" stroked="f"/>
        </w:pict>
      </w:r>
    </w:p>
    <w:p w14:paraId="428CE8BC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lastRenderedPageBreak/>
        <w:t>4. Analytics and Insights</w:t>
      </w:r>
    </w:p>
    <w:p w14:paraId="32C94884" w14:textId="77777777" w:rsidR="002C1218" w:rsidRPr="002C1218" w:rsidRDefault="002C1218" w:rsidP="002C121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Visual Reports:</w:t>
      </w:r>
    </w:p>
    <w:p w14:paraId="6EEFD015" w14:textId="77777777" w:rsidR="002C1218" w:rsidRPr="002C1218" w:rsidRDefault="002C1218" w:rsidP="002C121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Show weekly/monthly habit completion stats using charts (bar charts, pie charts, or heatmaps).</w:t>
      </w:r>
    </w:p>
    <w:p w14:paraId="010EB78F" w14:textId="77777777" w:rsidR="002C1218" w:rsidRPr="002C1218" w:rsidRDefault="002C1218" w:rsidP="002C121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Highlight trends (e.g., “You’re most consistent on Mondays!”).</w:t>
      </w:r>
    </w:p>
    <w:p w14:paraId="2CA49B3A" w14:textId="77777777" w:rsidR="002C1218" w:rsidRPr="002C1218" w:rsidRDefault="002C1218" w:rsidP="002C121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Habit Insights:</w:t>
      </w:r>
    </w:p>
    <w:p w14:paraId="41E3D557" w14:textId="77777777" w:rsidR="002C1218" w:rsidRPr="002C1218" w:rsidRDefault="002C1218" w:rsidP="002C1218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 habit-specific insights, such as longest streak or consistency percentage.</w:t>
      </w:r>
    </w:p>
    <w:p w14:paraId="5C7C44B5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64A235CB">
          <v:rect id="_x0000_i1128" style="width:0;height:1.5pt" o:hralign="center" o:hrstd="t" o:hr="t" fillcolor="#a0a0a0" stroked="f"/>
        </w:pict>
      </w:r>
    </w:p>
    <w:p w14:paraId="2664AAAC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5. Gamification</w:t>
      </w:r>
    </w:p>
    <w:p w14:paraId="7EF456EE" w14:textId="77777777" w:rsidR="002C1218" w:rsidRPr="002C1218" w:rsidRDefault="002C1218" w:rsidP="002C121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Badges and Rewards:</w:t>
      </w:r>
    </w:p>
    <w:p w14:paraId="7EB7EF7A" w14:textId="77777777" w:rsidR="002C1218" w:rsidRPr="002C1218" w:rsidRDefault="002C1218" w:rsidP="002C121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Unlock badges for milestones like maintaining a 7-day streak or completing 50 habits.</w:t>
      </w:r>
    </w:p>
    <w:p w14:paraId="716B27CF" w14:textId="77777777" w:rsidR="002C1218" w:rsidRPr="002C1218" w:rsidRDefault="002C1218" w:rsidP="002C121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Display earned badges in a gallery.</w:t>
      </w:r>
    </w:p>
    <w:p w14:paraId="36E32038" w14:textId="77777777" w:rsidR="002C1218" w:rsidRPr="002C1218" w:rsidRDefault="002C1218" w:rsidP="002C1218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Points System:</w:t>
      </w:r>
    </w:p>
    <w:p w14:paraId="4257CD19" w14:textId="77777777" w:rsidR="002C1218" w:rsidRPr="002C1218" w:rsidRDefault="002C1218" w:rsidP="002C121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Reward users with points for completing habits and maintaining streaks.</w:t>
      </w:r>
    </w:p>
    <w:p w14:paraId="3D64203C" w14:textId="77777777" w:rsidR="002C1218" w:rsidRPr="002C1218" w:rsidRDefault="002C1218" w:rsidP="002C121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Show total points in the user profile.</w:t>
      </w:r>
    </w:p>
    <w:p w14:paraId="453563B4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3DF6A3CF">
          <v:rect id="_x0000_i1129" style="width:0;height:1.5pt" o:hralign="center" o:hrstd="t" o:hr="t" fillcolor="#a0a0a0" stroked="f"/>
        </w:pict>
      </w:r>
    </w:p>
    <w:p w14:paraId="2C3EDC4A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6. Notifications and Reminders</w:t>
      </w:r>
    </w:p>
    <w:p w14:paraId="0295CBF1" w14:textId="77777777" w:rsidR="002C1218" w:rsidRPr="002C1218" w:rsidRDefault="002C1218" w:rsidP="002C121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Daily Reminders:</w:t>
      </w:r>
    </w:p>
    <w:p w14:paraId="47BD93D9" w14:textId="77777777" w:rsidR="002C1218" w:rsidRPr="002C1218" w:rsidRDefault="002C1218" w:rsidP="002C121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Notify users to complete their habits for the day via browser alerts.</w:t>
      </w:r>
    </w:p>
    <w:p w14:paraId="4EDDC79F" w14:textId="77777777" w:rsidR="002C1218" w:rsidRPr="002C1218" w:rsidRDefault="002C1218" w:rsidP="002C121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Missed Habit Alerts:</w:t>
      </w:r>
    </w:p>
    <w:p w14:paraId="2D3FFCCC" w14:textId="77777777" w:rsidR="002C1218" w:rsidRPr="002C1218" w:rsidRDefault="002C1218" w:rsidP="002C121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Notify users if they miss marking a habit on time.</w:t>
      </w:r>
    </w:p>
    <w:p w14:paraId="0AD1F661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39F707BA">
          <v:rect id="_x0000_i1130" style="width:0;height:1.5pt" o:hralign="center" o:hrstd="t" o:hr="t" fillcolor="#a0a0a0" stroked="f"/>
        </w:pict>
      </w:r>
    </w:p>
    <w:p w14:paraId="33E599AB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7. Social Features (Optional)</w:t>
      </w:r>
    </w:p>
    <w:p w14:paraId="0A44F1F7" w14:textId="77777777" w:rsidR="002C1218" w:rsidRPr="002C1218" w:rsidRDefault="002C1218" w:rsidP="002C121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Friend System:</w:t>
      </w:r>
    </w:p>
    <w:p w14:paraId="12035717" w14:textId="77777777" w:rsidR="002C1218" w:rsidRPr="002C1218" w:rsidRDefault="002C1218" w:rsidP="002C121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 users to add friends and view their progress (shared streaks or habits).</w:t>
      </w:r>
    </w:p>
    <w:p w14:paraId="2530D656" w14:textId="77777777" w:rsidR="002C1218" w:rsidRPr="002C1218" w:rsidRDefault="002C1218" w:rsidP="002C121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Leaderboards:</w:t>
      </w:r>
    </w:p>
    <w:p w14:paraId="5D9B77EF" w14:textId="77777777" w:rsidR="002C1218" w:rsidRPr="002C1218" w:rsidRDefault="002C1218" w:rsidP="002C121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Rank users based on streaks or total points.</w:t>
      </w:r>
    </w:p>
    <w:p w14:paraId="3054EBBC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54F04801">
          <v:rect id="_x0000_i1131" style="width:0;height:1.5pt" o:hralign="center" o:hrstd="t" o:hr="t" fillcolor="#a0a0a0" stroked="f"/>
        </w:pict>
      </w:r>
    </w:p>
    <w:p w14:paraId="44E451F4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8. Customization</w:t>
      </w:r>
    </w:p>
    <w:p w14:paraId="0628E27F" w14:textId="77777777" w:rsidR="002C1218" w:rsidRPr="002C1218" w:rsidRDefault="002C1218" w:rsidP="002C121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Themes:</w:t>
      </w:r>
    </w:p>
    <w:p w14:paraId="6985E858" w14:textId="77777777" w:rsidR="002C1218" w:rsidRPr="002C1218" w:rsidRDefault="002C1218" w:rsidP="002C1218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Offer unlockable themes (e.g., dark mode, pastel mode) for personalization.</w:t>
      </w:r>
    </w:p>
    <w:p w14:paraId="512F5960" w14:textId="77777777" w:rsidR="002C1218" w:rsidRPr="002C1218" w:rsidRDefault="002C1218" w:rsidP="002C121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Habit Categories:</w:t>
      </w:r>
    </w:p>
    <w:p w14:paraId="208496D0" w14:textId="77777777" w:rsidR="002C1218" w:rsidRPr="002C1218" w:rsidRDefault="002C1218" w:rsidP="002C1218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lastRenderedPageBreak/>
        <w:t>Organize habits into categories like Health, Productivity, Fitness, etc.</w:t>
      </w:r>
    </w:p>
    <w:p w14:paraId="199A625C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21073B9C">
          <v:rect id="_x0000_i1132" style="width:0;height:1.5pt" o:hralign="center" o:hrstd="t" o:hr="t" fillcolor="#a0a0a0" stroked="f"/>
        </w:pict>
      </w:r>
    </w:p>
    <w:p w14:paraId="52BC311F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9. Accessibility</w:t>
      </w:r>
    </w:p>
    <w:p w14:paraId="18B559F7" w14:textId="77777777" w:rsidR="002C1218" w:rsidRPr="002C1218" w:rsidRDefault="002C1218" w:rsidP="002C121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Responsive Design:</w:t>
      </w:r>
    </w:p>
    <w:p w14:paraId="00491B32" w14:textId="77777777" w:rsidR="002C1218" w:rsidRPr="002C1218" w:rsidRDefault="002C1218" w:rsidP="002C121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Ensure the site is usable on desktop, tablet, and mobile devices.</w:t>
      </w:r>
    </w:p>
    <w:p w14:paraId="0FA50510" w14:textId="77777777" w:rsidR="002C1218" w:rsidRPr="002C1218" w:rsidRDefault="002C1218" w:rsidP="002C1218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Language Support:</w:t>
      </w:r>
    </w:p>
    <w:p w14:paraId="48BFFD9F" w14:textId="77777777" w:rsidR="002C1218" w:rsidRPr="002C1218" w:rsidRDefault="002C1218" w:rsidP="002C1218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 users to choose their preferred language for the interface.</w:t>
      </w:r>
    </w:p>
    <w:p w14:paraId="0871978F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2D86A312">
          <v:rect id="_x0000_i1133" style="width:0;height:1.5pt" o:hralign="center" o:hrstd="t" o:hr="t" fillcolor="#a0a0a0" stroked="f"/>
        </w:pict>
      </w:r>
    </w:p>
    <w:p w14:paraId="08D009FE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10. Data Management</w:t>
      </w:r>
    </w:p>
    <w:p w14:paraId="301BFBDD" w14:textId="77777777" w:rsidR="002C1218" w:rsidRPr="002C1218" w:rsidRDefault="002C1218" w:rsidP="002C121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Data Storage:</w:t>
      </w:r>
    </w:p>
    <w:p w14:paraId="3C9A15AB" w14:textId="77777777" w:rsidR="002C1218" w:rsidRPr="002C1218" w:rsidRDefault="002C1218" w:rsidP="002C1218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Use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 xml:space="preserve"> to save all user data, including:</w:t>
      </w:r>
    </w:p>
    <w:p w14:paraId="7E3E066D" w14:textId="77777777" w:rsidR="002C1218" w:rsidRPr="002C1218" w:rsidRDefault="002C1218" w:rsidP="002C1218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Profile details</w:t>
      </w:r>
    </w:p>
    <w:p w14:paraId="2C89847A" w14:textId="77777777" w:rsidR="002C1218" w:rsidRPr="002C1218" w:rsidRDefault="002C1218" w:rsidP="002C1218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Habit list</w:t>
      </w:r>
    </w:p>
    <w:p w14:paraId="32ABFFFB" w14:textId="77777777" w:rsidR="002C1218" w:rsidRPr="002C1218" w:rsidRDefault="002C1218" w:rsidP="002C1218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Completion dates and streaks</w:t>
      </w:r>
    </w:p>
    <w:p w14:paraId="0B881ADA" w14:textId="77777777" w:rsidR="002C1218" w:rsidRPr="002C1218" w:rsidRDefault="002C1218" w:rsidP="002C1218">
      <w:pPr>
        <w:numPr>
          <w:ilvl w:val="2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Earned badges and points</w:t>
      </w:r>
    </w:p>
    <w:p w14:paraId="7F7AC86D" w14:textId="77777777" w:rsidR="002C1218" w:rsidRPr="002C1218" w:rsidRDefault="002C1218" w:rsidP="002C1218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Offline Support:</w:t>
      </w:r>
    </w:p>
    <w:p w14:paraId="2467F662" w14:textId="77777777" w:rsidR="002C1218" w:rsidRPr="002C1218" w:rsidRDefault="002C1218" w:rsidP="002C1218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Ensure the app works seamlessly offline by retrieving and saving data locally.</w:t>
      </w:r>
    </w:p>
    <w:p w14:paraId="4363DFF3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212AA363">
          <v:rect id="_x0000_i1134" style="width:0;height:1.5pt" o:hralign="center" o:hrstd="t" o:hr="t" fillcolor="#a0a0a0" stroked="f"/>
        </w:pict>
      </w:r>
    </w:p>
    <w:p w14:paraId="699338A7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11. Export/Import Data (Optional)</w:t>
      </w:r>
    </w:p>
    <w:p w14:paraId="4FF15488" w14:textId="77777777" w:rsidR="002C1218" w:rsidRPr="002C1218" w:rsidRDefault="002C1218" w:rsidP="002C121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Export Data:</w:t>
      </w:r>
    </w:p>
    <w:p w14:paraId="7844B487" w14:textId="77777777" w:rsidR="002C1218" w:rsidRPr="002C1218" w:rsidRDefault="002C1218" w:rsidP="002C1218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 users to download their progress as a JSON file.</w:t>
      </w:r>
    </w:p>
    <w:p w14:paraId="7ECE980C" w14:textId="77777777" w:rsidR="002C1218" w:rsidRPr="002C1218" w:rsidRDefault="002C1218" w:rsidP="002C121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Import Data:</w:t>
      </w:r>
    </w:p>
    <w:p w14:paraId="56AC120C" w14:textId="77777777" w:rsidR="002C1218" w:rsidRPr="002C1218" w:rsidRDefault="002C1218" w:rsidP="002C1218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 an option to upload the JSON file to restore progress.</w:t>
      </w:r>
    </w:p>
    <w:p w14:paraId="223D42C8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7BCAC921">
          <v:rect id="_x0000_i1135" style="width:0;height:1.5pt" o:hralign="center" o:hrstd="t" o:hr="t" fillcolor="#a0a0a0" stroked="f"/>
        </w:pict>
      </w:r>
    </w:p>
    <w:p w14:paraId="2337C621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12. Admin Panel (Optional)</w:t>
      </w:r>
    </w:p>
    <w:p w14:paraId="2DB8A0CD" w14:textId="77777777" w:rsidR="002C1218" w:rsidRPr="002C1218" w:rsidRDefault="002C1218" w:rsidP="002C121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Manage public challenges and leaderboards.</w:t>
      </w:r>
    </w:p>
    <w:p w14:paraId="1EFDB6E2" w14:textId="77777777" w:rsidR="002C1218" w:rsidRPr="002C1218" w:rsidRDefault="002C1218" w:rsidP="002C121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Update or reset milestones and rewards.</w:t>
      </w:r>
    </w:p>
    <w:p w14:paraId="065DD0D9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2D92F1B9">
          <v:rect id="_x0000_i1136" style="width:0;height:1.5pt" o:hralign="center" o:hrstd="t" o:hr="t" fillcolor="#a0a0a0" stroked="f"/>
        </w:pict>
      </w:r>
    </w:p>
    <w:p w14:paraId="5821D904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User Interface (UI) Overview</w:t>
      </w:r>
    </w:p>
    <w:p w14:paraId="258F5389" w14:textId="77777777" w:rsidR="002C1218" w:rsidRPr="002C1218" w:rsidRDefault="002C1218" w:rsidP="002C121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Home Dashboard:</w:t>
      </w:r>
    </w:p>
    <w:p w14:paraId="06846386" w14:textId="77777777" w:rsidR="002C1218" w:rsidRPr="002C1218" w:rsidRDefault="002C1218" w:rsidP="002C1218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Displays a summary of user stats, ongoing habits, and progress charts.</w:t>
      </w:r>
    </w:p>
    <w:p w14:paraId="1FEABA5D" w14:textId="77777777" w:rsidR="002C1218" w:rsidRPr="002C1218" w:rsidRDefault="002C1218" w:rsidP="002C121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Habit Management Page:</w:t>
      </w:r>
    </w:p>
    <w:p w14:paraId="0AFC3B7C" w14:textId="77777777" w:rsidR="002C1218" w:rsidRPr="002C1218" w:rsidRDefault="002C1218" w:rsidP="002C1218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lastRenderedPageBreak/>
        <w:t>Lists all habits with options to add, edit, delete, or pause them.</w:t>
      </w:r>
    </w:p>
    <w:p w14:paraId="0982B248" w14:textId="77777777" w:rsidR="002C1218" w:rsidRPr="002C1218" w:rsidRDefault="002C1218" w:rsidP="002C121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Analytics Page:</w:t>
      </w:r>
    </w:p>
    <w:p w14:paraId="75FE2A67" w14:textId="77777777" w:rsidR="002C1218" w:rsidRPr="002C1218" w:rsidRDefault="002C1218" w:rsidP="002C1218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Visual charts and insights about user habits and performance.</w:t>
      </w:r>
    </w:p>
    <w:p w14:paraId="32AD9EBD" w14:textId="77777777" w:rsidR="002C1218" w:rsidRPr="002C1218" w:rsidRDefault="002C1218" w:rsidP="002C121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Profile Page:</w:t>
      </w:r>
    </w:p>
    <w:p w14:paraId="49AF9319" w14:textId="77777777" w:rsidR="002C1218" w:rsidRPr="002C1218" w:rsidRDefault="002C1218" w:rsidP="002C1218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Allows editing profile details and viewing badges or rewards.</w:t>
      </w:r>
    </w:p>
    <w:p w14:paraId="6FAB0922" w14:textId="77777777" w:rsidR="002C1218" w:rsidRPr="002C1218" w:rsidRDefault="002C1218" w:rsidP="002C121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  <w:b/>
          <w:bCs/>
        </w:rPr>
        <w:t>Settings Page:</w:t>
      </w:r>
    </w:p>
    <w:p w14:paraId="0F8A6281" w14:textId="77777777" w:rsidR="002C1218" w:rsidRPr="002C1218" w:rsidRDefault="002C1218" w:rsidP="002C1218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Provides options for theme customization, language settings, and data export/import.</w:t>
      </w:r>
    </w:p>
    <w:p w14:paraId="4AF199CC" w14:textId="77777777" w:rsidR="002C1218" w:rsidRPr="002C1218" w:rsidRDefault="002C1218" w:rsidP="002C1218">
      <w:p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pict w14:anchorId="79500E0F">
          <v:rect id="_x0000_i1137" style="width:0;height:1.5pt" o:hralign="center" o:hrstd="t" o:hr="t" fillcolor="#a0a0a0" stroked="f"/>
        </w:pict>
      </w:r>
    </w:p>
    <w:p w14:paraId="31A60406" w14:textId="77777777" w:rsidR="002C1218" w:rsidRPr="002C1218" w:rsidRDefault="002C1218" w:rsidP="002C1218">
      <w:pPr>
        <w:rPr>
          <w:rFonts w:ascii="Times New Roman" w:hAnsi="Times New Roman" w:cs="Times New Roman"/>
          <w:b/>
          <w:bCs/>
        </w:rPr>
      </w:pPr>
      <w:r w:rsidRPr="002C1218">
        <w:rPr>
          <w:rFonts w:ascii="Times New Roman" w:hAnsi="Times New Roman" w:cs="Times New Roman"/>
          <w:b/>
          <w:bCs/>
        </w:rPr>
        <w:t>Why This Works Without Backend</w:t>
      </w:r>
    </w:p>
    <w:p w14:paraId="48F516A6" w14:textId="77777777" w:rsidR="002C1218" w:rsidRPr="002C1218" w:rsidRDefault="002C1218" w:rsidP="002C121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 xml:space="preserve">All user data is stored locally in the browser using </w:t>
      </w:r>
      <w:proofErr w:type="spellStart"/>
      <w:r w:rsidRPr="002C1218">
        <w:rPr>
          <w:rFonts w:ascii="Times New Roman" w:hAnsi="Times New Roman" w:cs="Times New Roman"/>
        </w:rPr>
        <w:t>localStorage</w:t>
      </w:r>
      <w:proofErr w:type="spellEnd"/>
      <w:r w:rsidRPr="002C1218">
        <w:rPr>
          <w:rFonts w:ascii="Times New Roman" w:hAnsi="Times New Roman" w:cs="Times New Roman"/>
        </w:rPr>
        <w:t>, enabling offline functionality.</w:t>
      </w:r>
    </w:p>
    <w:p w14:paraId="7D72A82E" w14:textId="77777777" w:rsidR="002C1218" w:rsidRPr="002C1218" w:rsidRDefault="002C1218" w:rsidP="002C1218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C1218">
        <w:rPr>
          <w:rFonts w:ascii="Times New Roman" w:hAnsi="Times New Roman" w:cs="Times New Roman"/>
        </w:rPr>
        <w:t>Features like profile management, habit tracking, and analytics work seamlessly without requiring server-side support.</w:t>
      </w:r>
    </w:p>
    <w:p w14:paraId="25BFD8FA" w14:textId="77777777" w:rsidR="00C131F6" w:rsidRPr="00C131F6" w:rsidRDefault="00C131F6">
      <w:pPr>
        <w:rPr>
          <w:rFonts w:ascii="Times New Roman" w:hAnsi="Times New Roman" w:cs="Times New Roman"/>
        </w:rPr>
      </w:pPr>
    </w:p>
    <w:sectPr w:rsidR="00C131F6" w:rsidRPr="00C131F6" w:rsidSect="00082B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899"/>
    <w:multiLevelType w:val="multilevel"/>
    <w:tmpl w:val="AEF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9D2"/>
    <w:multiLevelType w:val="multilevel"/>
    <w:tmpl w:val="BD7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7C6C"/>
    <w:multiLevelType w:val="multilevel"/>
    <w:tmpl w:val="15F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5ACD"/>
    <w:multiLevelType w:val="multilevel"/>
    <w:tmpl w:val="4DF6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A4655"/>
    <w:multiLevelType w:val="multilevel"/>
    <w:tmpl w:val="EEF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457E0"/>
    <w:multiLevelType w:val="multilevel"/>
    <w:tmpl w:val="D2D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063B"/>
    <w:multiLevelType w:val="multilevel"/>
    <w:tmpl w:val="56FC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D1F3F"/>
    <w:multiLevelType w:val="multilevel"/>
    <w:tmpl w:val="F468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24354"/>
    <w:multiLevelType w:val="multilevel"/>
    <w:tmpl w:val="4A8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F4E8B"/>
    <w:multiLevelType w:val="multilevel"/>
    <w:tmpl w:val="FC3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43FA6"/>
    <w:multiLevelType w:val="multilevel"/>
    <w:tmpl w:val="119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55A0"/>
    <w:multiLevelType w:val="multilevel"/>
    <w:tmpl w:val="50D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25909"/>
    <w:multiLevelType w:val="multilevel"/>
    <w:tmpl w:val="FC72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103C0"/>
    <w:multiLevelType w:val="multilevel"/>
    <w:tmpl w:val="FBC4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01B18"/>
    <w:multiLevelType w:val="multilevel"/>
    <w:tmpl w:val="167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574CC"/>
    <w:multiLevelType w:val="multilevel"/>
    <w:tmpl w:val="FD2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6757A"/>
    <w:multiLevelType w:val="multilevel"/>
    <w:tmpl w:val="335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325F1"/>
    <w:multiLevelType w:val="multilevel"/>
    <w:tmpl w:val="B5A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B203B"/>
    <w:multiLevelType w:val="multilevel"/>
    <w:tmpl w:val="4A3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35D09"/>
    <w:multiLevelType w:val="multilevel"/>
    <w:tmpl w:val="ED3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E644D"/>
    <w:multiLevelType w:val="multilevel"/>
    <w:tmpl w:val="503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C75F2"/>
    <w:multiLevelType w:val="multilevel"/>
    <w:tmpl w:val="158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44C24"/>
    <w:multiLevelType w:val="multilevel"/>
    <w:tmpl w:val="953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97BDF"/>
    <w:multiLevelType w:val="multilevel"/>
    <w:tmpl w:val="D6D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32601"/>
    <w:multiLevelType w:val="multilevel"/>
    <w:tmpl w:val="49B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826E3E"/>
    <w:multiLevelType w:val="multilevel"/>
    <w:tmpl w:val="1E7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D0CCC"/>
    <w:multiLevelType w:val="multilevel"/>
    <w:tmpl w:val="29D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44E27"/>
    <w:multiLevelType w:val="multilevel"/>
    <w:tmpl w:val="E7D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B4094"/>
    <w:multiLevelType w:val="multilevel"/>
    <w:tmpl w:val="767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628860">
    <w:abstractNumId w:val="9"/>
  </w:num>
  <w:num w:numId="2" w16cid:durableId="1671328003">
    <w:abstractNumId w:val="28"/>
  </w:num>
  <w:num w:numId="3" w16cid:durableId="936057101">
    <w:abstractNumId w:val="16"/>
  </w:num>
  <w:num w:numId="4" w16cid:durableId="402266179">
    <w:abstractNumId w:val="14"/>
  </w:num>
  <w:num w:numId="5" w16cid:durableId="1407074220">
    <w:abstractNumId w:val="19"/>
  </w:num>
  <w:num w:numId="6" w16cid:durableId="544564845">
    <w:abstractNumId w:val="17"/>
  </w:num>
  <w:num w:numId="7" w16cid:durableId="704675044">
    <w:abstractNumId w:val="8"/>
  </w:num>
  <w:num w:numId="8" w16cid:durableId="50077507">
    <w:abstractNumId w:val="26"/>
  </w:num>
  <w:num w:numId="9" w16cid:durableId="1287739597">
    <w:abstractNumId w:val="1"/>
  </w:num>
  <w:num w:numId="10" w16cid:durableId="830681877">
    <w:abstractNumId w:val="23"/>
  </w:num>
  <w:num w:numId="11" w16cid:durableId="926615883">
    <w:abstractNumId w:val="21"/>
  </w:num>
  <w:num w:numId="12" w16cid:durableId="1277834543">
    <w:abstractNumId w:val="6"/>
  </w:num>
  <w:num w:numId="13" w16cid:durableId="424695534">
    <w:abstractNumId w:val="4"/>
  </w:num>
  <w:num w:numId="14" w16cid:durableId="1225027927">
    <w:abstractNumId w:val="10"/>
  </w:num>
  <w:num w:numId="15" w16cid:durableId="484518633">
    <w:abstractNumId w:val="20"/>
  </w:num>
  <w:num w:numId="16" w16cid:durableId="626814334">
    <w:abstractNumId w:val="13"/>
  </w:num>
  <w:num w:numId="17" w16cid:durableId="1879927788">
    <w:abstractNumId w:val="11"/>
  </w:num>
  <w:num w:numId="18" w16cid:durableId="2144032197">
    <w:abstractNumId w:val="2"/>
  </w:num>
  <w:num w:numId="19" w16cid:durableId="171067866">
    <w:abstractNumId w:val="5"/>
  </w:num>
  <w:num w:numId="20" w16cid:durableId="1015614542">
    <w:abstractNumId w:val="18"/>
  </w:num>
  <w:num w:numId="21" w16cid:durableId="1886481089">
    <w:abstractNumId w:val="7"/>
  </w:num>
  <w:num w:numId="22" w16cid:durableId="1644312496">
    <w:abstractNumId w:val="15"/>
  </w:num>
  <w:num w:numId="23" w16cid:durableId="1331133910">
    <w:abstractNumId w:val="0"/>
  </w:num>
  <w:num w:numId="24" w16cid:durableId="1917784021">
    <w:abstractNumId w:val="12"/>
  </w:num>
  <w:num w:numId="25" w16cid:durableId="990518223">
    <w:abstractNumId w:val="27"/>
  </w:num>
  <w:num w:numId="26" w16cid:durableId="192378897">
    <w:abstractNumId w:val="25"/>
  </w:num>
  <w:num w:numId="27" w16cid:durableId="249124489">
    <w:abstractNumId w:val="24"/>
  </w:num>
  <w:num w:numId="28" w16cid:durableId="402720900">
    <w:abstractNumId w:val="3"/>
  </w:num>
  <w:num w:numId="29" w16cid:durableId="16659320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F6"/>
    <w:rsid w:val="00082B4F"/>
    <w:rsid w:val="00106DFC"/>
    <w:rsid w:val="002C1218"/>
    <w:rsid w:val="00B978C2"/>
    <w:rsid w:val="00C131F6"/>
    <w:rsid w:val="00E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EC0EC9E"/>
  <w15:chartTrackingRefBased/>
  <w15:docId w15:val="{2D1970C9-BCED-4FD8-AC5E-0F6F846A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Samhita P</dc:creator>
  <cp:keywords/>
  <dc:description/>
  <cp:lastModifiedBy>Samhita P</cp:lastModifiedBy>
  <cp:revision>4</cp:revision>
  <dcterms:created xsi:type="dcterms:W3CDTF">2025-02-07T12:56:00Z</dcterms:created>
  <dcterms:modified xsi:type="dcterms:W3CDTF">2025-02-07T13:00:00Z</dcterms:modified>
</cp:coreProperties>
</file>