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6C" w:rsidRPr="00985074" w:rsidRDefault="00387F19" w:rsidP="00387F19">
      <w:pPr>
        <w:spacing w:after="0"/>
        <w:jc w:val="center"/>
        <w:rPr>
          <w:rFonts w:ascii="Times New Roman" w:hAnsi="Times New Roman" w:cs="Times New Roman"/>
          <w:b/>
          <w:sz w:val="30"/>
        </w:rPr>
      </w:pPr>
      <w:r w:rsidRPr="00985074">
        <w:rPr>
          <w:rFonts w:ascii="Times New Roman" w:hAnsi="Times New Roman" w:cs="Times New Roman"/>
          <w:b/>
          <w:sz w:val="30"/>
        </w:rPr>
        <w:t>Question Bank with Solution for Late Bloomers, Average &amp; Brilliant learners</w:t>
      </w:r>
    </w:p>
    <w:p w:rsidR="00387F19" w:rsidRDefault="00387F19" w:rsidP="007A69B5">
      <w:pPr>
        <w:spacing w:after="0"/>
        <w:rPr>
          <w:rFonts w:ascii="Times New Roman" w:hAnsi="Times New Roman" w:cs="Times New Roman"/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69B5" w:rsidRPr="00985074" w:rsidTr="001A627B">
        <w:tc>
          <w:tcPr>
            <w:tcW w:w="5395" w:type="dxa"/>
          </w:tcPr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 xml:space="preserve">Q1. State &amp; Prove </w:t>
            </w:r>
            <w:proofErr w:type="spellStart"/>
            <w:r w:rsidRPr="00985074">
              <w:rPr>
                <w:rFonts w:ascii="Times New Roman" w:hAnsi="Times New Roman" w:cs="Times New Roman"/>
                <w:b/>
              </w:rPr>
              <w:t>Indempotence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 Law.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074">
              <w:rPr>
                <w:rFonts w:ascii="Times New Roman" w:hAnsi="Times New Roman" w:cs="Times New Roman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</w:rPr>
              <w:t xml:space="preserve">: Law states that : X+X=X 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Proof: By truth table: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X=0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X+X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0+0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X=1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X+X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1+1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 hence proved</w:t>
            </w:r>
          </w:p>
        </w:tc>
        <w:tc>
          <w:tcPr>
            <w:tcW w:w="5395" w:type="dxa"/>
          </w:tcPr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</w:rPr>
              <w:t xml:space="preserve"> </w:t>
            </w:r>
            <w:r w:rsidRPr="00985074">
              <w:rPr>
                <w:rFonts w:ascii="Times New Roman" w:hAnsi="Times New Roman" w:cs="Times New Roman"/>
                <w:b/>
              </w:rPr>
              <w:t xml:space="preserve">Q1. State &amp; Prove </w:t>
            </w:r>
            <w:proofErr w:type="spellStart"/>
            <w:r w:rsidRPr="00985074">
              <w:rPr>
                <w:rFonts w:ascii="Times New Roman" w:hAnsi="Times New Roman" w:cs="Times New Roman"/>
                <w:b/>
              </w:rPr>
              <w:t>Indempotence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 Law.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Law states that : X.X=X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Proof: By truth table: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X=0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X.X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0.0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X=1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X.X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1.1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 hence proved</w:t>
            </w:r>
          </w:p>
        </w:tc>
      </w:tr>
      <w:tr w:rsidR="007A69B5" w:rsidRPr="00985074" w:rsidTr="001A627B">
        <w:tc>
          <w:tcPr>
            <w:tcW w:w="5395" w:type="dxa"/>
          </w:tcPr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>Q2. State &amp; Prove Complementarity Law.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074">
              <w:rPr>
                <w:rFonts w:ascii="Times New Roman" w:hAnsi="Times New Roman" w:cs="Times New Roman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</w:rPr>
              <w:t>: Law states that : X+X’=1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Proof: By truth table: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X=0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X+X’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0+1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X=1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X+X’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1+0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 hence proved</w:t>
            </w:r>
          </w:p>
        </w:tc>
        <w:tc>
          <w:tcPr>
            <w:tcW w:w="5395" w:type="dxa"/>
          </w:tcPr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</w:rPr>
              <w:t xml:space="preserve"> </w:t>
            </w:r>
            <w:r w:rsidRPr="00985074">
              <w:rPr>
                <w:rFonts w:ascii="Times New Roman" w:hAnsi="Times New Roman" w:cs="Times New Roman"/>
                <w:b/>
              </w:rPr>
              <w:t>Q2. State &amp; Prove Complementarity Law.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Law states that : X.X’=0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Proof: By truth table: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X=0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X.X’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0.1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If X=1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X.X’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1.0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0 hence proved</w:t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7A69B5" w:rsidRPr="00985074" w:rsidRDefault="007A69B5" w:rsidP="007A69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Q3</w:t>
            </w:r>
            <w:r w:rsidRPr="00985074">
              <w:rPr>
                <w:rFonts w:ascii="Times New Roman" w:hAnsi="Times New Roman" w:cs="Times New Roman"/>
                <w:b/>
              </w:rPr>
              <w:t>. Draw a Logical Circuit Diagram for the following Boolean Expression: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 xml:space="preserve">  A.(B+C’)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>: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3E462456" wp14:editId="23ECD188">
                  <wp:extent cx="3228975" cy="952500"/>
                  <wp:effectExtent l="0" t="0" r="9525" b="0"/>
                  <wp:docPr id="34" name="Picture 34" descr="boole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ole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7A69B5" w:rsidRPr="00985074" w:rsidRDefault="007A69B5" w:rsidP="007A69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31F20"/>
              </w:rPr>
              <w:t>Q4</w:t>
            </w:r>
            <w:r w:rsidRPr="00985074">
              <w:rPr>
                <w:rFonts w:ascii="Times New Roman" w:hAnsi="Times New Roman" w:cs="Times New Roman"/>
                <w:b/>
                <w:color w:val="231F20"/>
              </w:rPr>
              <w:t>. Write the equivalent Boolean Expression for the following Logic Circuit</w:t>
            </w:r>
          </w:p>
          <w:p w:rsidR="007A69B5" w:rsidRPr="00985074" w:rsidRDefault="007A69B5" w:rsidP="007A69B5">
            <w:pPr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AF800F" wp14:editId="2CD082F6">
                  <wp:extent cx="3848100" cy="15430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  <w:r w:rsidRPr="00985074">
              <w:rPr>
                <w:rFonts w:ascii="Times New Roman" w:hAnsi="Times New Roman" w:cs="Times New Roman"/>
                <w:b/>
                <w:i/>
                <w:iCs/>
                <w:color w:val="231F20"/>
              </w:rPr>
              <w:t>F(P,Q)=(P'+Q).(P+Q')</w:t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31F20"/>
              </w:rPr>
              <w:t>Q5</w:t>
            </w:r>
            <w:r w:rsidRPr="00985074">
              <w:rPr>
                <w:rFonts w:ascii="Times New Roman" w:hAnsi="Times New Roman" w:cs="Times New Roman"/>
                <w:b/>
                <w:color w:val="231F20"/>
              </w:rPr>
              <w:t>. Write the equivalent Boolean Expression for the following Logic Circuit</w:t>
            </w:r>
            <w:r w:rsidRPr="00985074">
              <w:rPr>
                <w:rFonts w:ascii="Times New Roman" w:hAnsi="Times New Roman" w:cs="Times New Roman"/>
                <w:b/>
              </w:rPr>
              <w:t>.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A4165" wp14:editId="4F8B6ED2">
                  <wp:extent cx="2628900" cy="1104900"/>
                  <wp:effectExtent l="0" t="0" r="0" b="0"/>
                  <wp:docPr id="35" name="Picture 35" descr="b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9B5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  <w:r w:rsidRPr="00985074">
              <w:rPr>
                <w:rFonts w:ascii="Times New Roman" w:hAnsi="Times New Roman" w:cs="Times New Roman"/>
                <w:b/>
                <w:i/>
                <w:iCs/>
                <w:color w:val="231F20"/>
              </w:rPr>
              <w:t>XY+(XY)’+X’</w:t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Q6</w:t>
            </w:r>
            <w:r w:rsidRPr="00985074">
              <w:rPr>
                <w:rFonts w:ascii="Times New Roman" w:hAnsi="Times New Roman" w:cs="Times New Roman"/>
                <w:b/>
              </w:rPr>
              <w:t>: Convert the following Boolean expression into its equivalent Canonical Product of Sum form (POS):</w:t>
            </w:r>
          </w:p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 xml:space="preserve">          A.B’.C + A’.B.C +A’.B.C’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85074">
              <w:rPr>
                <w:rFonts w:ascii="Times New Roman" w:hAnsi="Times New Roman" w:cs="Times New Roman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</w:rPr>
              <w:t xml:space="preserve">: </w:t>
            </w:r>
            <w:r w:rsidRPr="00985074">
              <w:rPr>
                <w:rFonts w:ascii="Times New Roman" w:hAnsi="Times New Roman" w:cs="Times New Roman"/>
                <w:i/>
                <w:iCs/>
              </w:rPr>
              <w:t>A.B’.C + A’.B.C +A’.B.C’ = Π(0,1,4,6,7)</w:t>
            </w:r>
          </w:p>
          <w:p w:rsidR="007A69B5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 xml:space="preserve">                 =(A+B+C).(A+B+C’).(A’+B+C).(A’+B’+C).(A’+B’+C’)</w:t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1A627B" w:rsidRPr="00043D32" w:rsidRDefault="001A627B" w:rsidP="001A627B">
            <w:r>
              <w:rPr>
                <w:rFonts w:ascii="Times New Roman" w:hAnsi="Times New Roman" w:cs="Times New Roman"/>
                <w:b/>
              </w:rPr>
              <w:t>Q7</w:t>
            </w:r>
            <w:r w:rsidRPr="00043D32">
              <w:rPr>
                <w:rFonts w:ascii="Times New Roman" w:hAnsi="Times New Roman" w:cs="Times New Roman"/>
                <w:b/>
              </w:rPr>
              <w:t>: Write the POS form of a Boolean function F, which is represented in a truth table as follows:</w:t>
            </w:r>
            <w:r w:rsidRPr="00043D32">
              <w:rPr>
                <w:rFonts w:cs="Times New Roman"/>
                <w:color w:val="000000"/>
                <w:spacing w:val="-1"/>
              </w:rPr>
              <w:t xml:space="preserve">                 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t>U V W F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t>0 0 0 1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t>0 0 1 0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t>0 1 0 1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lastRenderedPageBreak/>
              <w:t>0 1 1 0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t>1 0 0 1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t>1 0 1 0</w:t>
            </w:r>
          </w:p>
          <w:p w:rsidR="001A627B" w:rsidRPr="00043D32" w:rsidRDefault="001A627B" w:rsidP="001A627B">
            <w:pPr>
              <w:widowControl w:val="0"/>
              <w:autoSpaceDE w:val="0"/>
              <w:autoSpaceDN w:val="0"/>
              <w:adjustRightInd w:val="0"/>
              <w:jc w:val="both"/>
            </w:pPr>
            <w:r w:rsidRPr="00043D32">
              <w:rPr>
                <w:rFonts w:cs="Times New Roman"/>
                <w:color w:val="000000"/>
                <w:spacing w:val="-1"/>
              </w:rPr>
              <w:t>1 1 0 1</w:t>
            </w:r>
          </w:p>
          <w:p w:rsidR="001A627B" w:rsidRPr="00043D32" w:rsidRDefault="001A627B" w:rsidP="001A627B">
            <w:pPr>
              <w:rPr>
                <w:rFonts w:cs="Times New Roman"/>
                <w:color w:val="000000"/>
                <w:spacing w:val="-1"/>
              </w:rPr>
            </w:pPr>
            <w:r w:rsidRPr="00043D32">
              <w:rPr>
                <w:rFonts w:cs="Times New Roman"/>
                <w:color w:val="000000"/>
                <w:spacing w:val="-1"/>
              </w:rPr>
              <w:t>1 1 1 1</w:t>
            </w:r>
          </w:p>
          <w:p w:rsidR="007A69B5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43D32">
              <w:rPr>
                <w:rFonts w:cs="Times New Roman"/>
                <w:b/>
                <w:color w:val="000000"/>
                <w:spacing w:val="-1"/>
              </w:rPr>
              <w:t>Ans</w:t>
            </w:r>
            <w:proofErr w:type="spellEnd"/>
            <w:r w:rsidRPr="00043D32">
              <w:rPr>
                <w:rFonts w:cs="Times New Roman"/>
                <w:b/>
                <w:color w:val="000000"/>
                <w:spacing w:val="-1"/>
              </w:rPr>
              <w:t>:</w:t>
            </w:r>
            <w:r w:rsidRPr="00043D32">
              <w:rPr>
                <w:rFonts w:cs="Times New Roman"/>
                <w:color w:val="000000"/>
                <w:spacing w:val="-1"/>
              </w:rPr>
              <w:t xml:space="preserve"> F(U,V,W)  = (U+V+W’).(U+V’+W’).(U’+V+W’)</w:t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Q8</w:t>
            </w:r>
            <w:r w:rsidRPr="00985074">
              <w:rPr>
                <w:rFonts w:ascii="Times New Roman" w:hAnsi="Times New Roman" w:cs="Times New Roman"/>
                <w:b/>
              </w:rPr>
              <w:t>:</w:t>
            </w:r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 A Boolean function F defined on three input variable X</w:t>
            </w:r>
            <w:proofErr w:type="gram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,Y,Z</w:t>
            </w:r>
            <w:proofErr w:type="gramEnd"/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 is 1 if and only if the number of 1(One) input is odd (e.g. F is 1 if X=1,Y=0,Z=0). Draw the truth table for the above function and express it in canonical sum of product form.</w:t>
            </w:r>
          </w:p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1"/>
              <w:gridCol w:w="1127"/>
              <w:gridCol w:w="485"/>
              <w:gridCol w:w="1959"/>
            </w:tblGrid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Z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691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27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1A627B" w:rsidRPr="00985074" w:rsidRDefault="001A627B" w:rsidP="001A627B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1A627B" w:rsidRPr="00985074" w:rsidRDefault="001A627B" w:rsidP="001A627B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Canonical SOP</w:t>
            </w:r>
          </w:p>
          <w:p w:rsidR="007A69B5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XYZ’+XY’Z+XY’Z’+XYZ</w:t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Q9</w:t>
            </w:r>
            <w:r w:rsidRPr="00985074">
              <w:rPr>
                <w:rFonts w:ascii="Times New Roman" w:hAnsi="Times New Roman" w:cs="Times New Roman"/>
                <w:b/>
              </w:rPr>
              <w:t>:</w:t>
            </w:r>
            <w:r w:rsidRPr="00985074">
              <w:rPr>
                <w:rFonts w:ascii="Times New Roman" w:hAnsi="Times New Roman" w:cs="Times New Roman"/>
                <w:color w:val="000000"/>
              </w:rPr>
              <w:t xml:space="preserve"> Design (A+B).(C+D) using NAND Gate</w:t>
            </w:r>
          </w:p>
          <w:p w:rsidR="007A69B5" w:rsidRPr="00985074" w:rsidRDefault="001550F8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i/>
                <w:iCs/>
                <w:noProof/>
                <w:color w:val="000000"/>
              </w:rPr>
              <w:drawing>
                <wp:inline distT="0" distB="0" distL="0" distR="0" wp14:anchorId="05AF3636" wp14:editId="2DBF5816">
                  <wp:extent cx="3562350" cy="152844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Q12</w:t>
            </w:r>
            <w:r w:rsidRPr="00985074">
              <w:rPr>
                <w:rFonts w:ascii="Times New Roman" w:hAnsi="Times New Roman" w:cs="Times New Roman"/>
                <w:b/>
              </w:rPr>
              <w:t>: If  F(</w:t>
            </w:r>
            <w:proofErr w:type="spellStart"/>
            <w:r w:rsidRPr="00985074">
              <w:rPr>
                <w:rFonts w:ascii="Times New Roman" w:hAnsi="Times New Roman" w:cs="Times New Roman"/>
                <w:b/>
              </w:rPr>
              <w:t>a,b,c,d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>)=∑(0,2,4,5,7,8,10,12,13,15), obtain the simplified form using K-Map.</w:t>
            </w:r>
          </w:p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1550F8" w:rsidRPr="00985074" w:rsidRDefault="001550F8" w:rsidP="001550F8">
            <w:pPr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EA6700" wp14:editId="737E22D2">
                  <wp:extent cx="2756535" cy="2176780"/>
                  <wp:effectExtent l="0" t="0" r="571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35" cy="217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9B5" w:rsidRPr="00985074" w:rsidRDefault="001550F8" w:rsidP="001550F8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 The Final Expression is F=c’d’+</w:t>
            </w:r>
            <w:proofErr w:type="spellStart"/>
            <w:r w:rsidRPr="00985074">
              <w:rPr>
                <w:rFonts w:ascii="Times New Roman" w:hAnsi="Times New Roman" w:cs="Times New Roman"/>
              </w:rPr>
              <w:t>bd+b’c’d</w:t>
            </w:r>
            <w:proofErr w:type="spellEnd"/>
          </w:p>
        </w:tc>
      </w:tr>
    </w:tbl>
    <w:p w:rsidR="007A69B5" w:rsidRDefault="007A69B5" w:rsidP="00387F19">
      <w:pPr>
        <w:spacing w:after="0"/>
        <w:jc w:val="center"/>
        <w:rPr>
          <w:rFonts w:ascii="Times New Roman" w:hAnsi="Times New Roman" w:cs="Times New Roman"/>
          <w:b/>
          <w:sz w:val="30"/>
        </w:rPr>
      </w:pPr>
      <w:bookmarkStart w:id="0" w:name="_GoBack"/>
      <w:bookmarkEnd w:id="0"/>
    </w:p>
    <w:p w:rsidR="007A69B5" w:rsidRDefault="007A69B5" w:rsidP="00387F19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69B5" w:rsidRPr="00985074" w:rsidTr="001A627B">
        <w:tc>
          <w:tcPr>
            <w:tcW w:w="10790" w:type="dxa"/>
            <w:gridSpan w:val="2"/>
          </w:tcPr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Average learners</w:t>
            </w:r>
          </w:p>
        </w:tc>
      </w:tr>
      <w:tr w:rsidR="007A69B5" w:rsidRPr="00985074" w:rsidTr="001A627B">
        <w:tc>
          <w:tcPr>
            <w:tcW w:w="5395" w:type="dxa"/>
          </w:tcPr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Q1</w:t>
            </w:r>
            <w:r w:rsidRPr="00985074">
              <w:rPr>
                <w:rFonts w:ascii="Times New Roman" w:hAnsi="Times New Roman" w:cs="Times New Roman"/>
                <w:b/>
              </w:rPr>
              <w:t>. State &amp; Prove Distributive Law.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074">
              <w:rPr>
                <w:rFonts w:ascii="Times New Roman" w:hAnsi="Times New Roman" w:cs="Times New Roman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</w:rPr>
              <w:t>: Law states that : X(Y+Z) = XY + XZ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Proof: By simplification 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X(Y+Z)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X.Y + X.Z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XY+ XZ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hence proved</w:t>
            </w:r>
          </w:p>
        </w:tc>
        <w:tc>
          <w:tcPr>
            <w:tcW w:w="5395" w:type="dxa"/>
          </w:tcPr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Q1</w:t>
            </w:r>
            <w:r w:rsidRPr="00985074">
              <w:rPr>
                <w:rFonts w:ascii="Times New Roman" w:hAnsi="Times New Roman" w:cs="Times New Roman"/>
                <w:b/>
              </w:rPr>
              <w:t>. State &amp; Prove Distributive Law.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Law states that : X+YZ=(X+Y) (X+Z)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Proof: By simplification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(X+Y) (X+Z)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X.X + X.Z + X.Y + Y.Z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 + X.Y+X.Z+Y.Z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lastRenderedPageBreak/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X(1+Y) +X.Z + Y.Z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X +X.Z + Y.Z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X(1+Z) + Y.Z</w:t>
            </w:r>
          </w:p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>X+Y.Z hence proved</w:t>
            </w:r>
          </w:p>
        </w:tc>
      </w:tr>
      <w:tr w:rsidR="007A69B5" w:rsidRPr="00985074" w:rsidTr="001A627B">
        <w:tc>
          <w:tcPr>
            <w:tcW w:w="5395" w:type="dxa"/>
          </w:tcPr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Q2</w:t>
            </w:r>
            <w:r w:rsidRPr="00985074">
              <w:rPr>
                <w:rFonts w:ascii="Times New Roman" w:hAnsi="Times New Roman" w:cs="Times New Roman"/>
                <w:b/>
              </w:rPr>
              <w:t xml:space="preserve">. State &amp; Prove </w:t>
            </w:r>
            <w:proofErr w:type="spellStart"/>
            <w:proofErr w:type="gramStart"/>
            <w:r w:rsidRPr="00985074">
              <w:rPr>
                <w:rFonts w:ascii="Times New Roman" w:hAnsi="Times New Roman" w:cs="Times New Roman"/>
                <w:b/>
              </w:rPr>
              <w:t>DeMorgan’s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  Law</w:t>
            </w:r>
            <w:proofErr w:type="gramEnd"/>
            <w:r w:rsidRPr="00985074">
              <w:rPr>
                <w:rFonts w:ascii="Times New Roman" w:hAnsi="Times New Roman" w:cs="Times New Roman"/>
                <w:b/>
              </w:rPr>
              <w:t>.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074">
              <w:rPr>
                <w:rFonts w:ascii="Times New Roman" w:hAnsi="Times New Roman" w:cs="Times New Roman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</w:rPr>
              <w:t>: Law states that : (X+Y)’=X’Y’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Proof: By simplification LET IT IS TRUE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So  </w:t>
            </w:r>
            <w:r w:rsidRPr="00985074">
              <w:rPr>
                <w:rFonts w:ascii="Times New Roman" w:eastAsiaTheme="minorEastAsia" w:hAnsi="Times New Roman" w:cs="Times New Roman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)+( </w:t>
            </w:r>
            <m:oMath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X+Y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)= 1                 [ A+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=1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eastAsiaTheme="minorEastAsia" w:hAnsi="Times New Roman" w:cs="Times New Roman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)+(X +Y )=</w:t>
            </w:r>
            <w:r w:rsidRPr="00985074">
              <w:rPr>
                <w:rFonts w:ascii="Times New Roman" w:hAnsi="Times New Roman" w:cs="Times New Roman"/>
              </w:rPr>
              <w:t xml:space="preserve">1          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+ X</w:t>
            </w:r>
            <w:proofErr w:type="gramStart"/>
            <w:r w:rsidRPr="00985074">
              <w:rPr>
                <w:rFonts w:ascii="Times New Roman" w:hAnsi="Times New Roman" w:cs="Times New Roman"/>
              </w:rPr>
              <w:t>) .</w:t>
            </w:r>
            <w:proofErr w:type="gramEnd"/>
            <w:r w:rsidRPr="00985074">
              <w:rPr>
                <w:rFonts w:ascii="Times New Roman" w:hAnsi="Times New Roman" w:cs="Times New Roman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+ Y) =1                 {Hint change central operator from (+) to (.)   </w:t>
            </w:r>
            <w:proofErr w:type="gramStart"/>
            <w:r w:rsidRPr="00985074">
              <w:rPr>
                <w:rFonts w:ascii="Times New Roman" w:hAnsi="Times New Roman" w:cs="Times New Roman"/>
              </w:rPr>
              <w:t>and</w:t>
            </w:r>
            <w:proofErr w:type="gramEnd"/>
            <w:r w:rsidRPr="00985074">
              <w:rPr>
                <w:rFonts w:ascii="Times New Roman" w:hAnsi="Times New Roman" w:cs="Times New Roman"/>
              </w:rPr>
              <w:t xml:space="preserve"> individual operator of each term to (+). No need to memorize any law</w:t>
            </w:r>
            <w:r w:rsidRPr="00985074">
              <w:rPr>
                <w:rFonts w:ascii="Times New Roman" w:hAnsi="Times New Roman" w:cs="Times New Roman"/>
                <w:b/>
                <w:u w:val="single"/>
              </w:rPr>
              <w:t>.(for slow learner</w:t>
            </w:r>
            <w:r w:rsidRPr="00985074">
              <w:rPr>
                <w:rFonts w:ascii="Times New Roman" w:hAnsi="Times New Roman" w:cs="Times New Roman"/>
              </w:rPr>
              <w:t>)</w:t>
            </w:r>
          </w:p>
          <w:p w:rsidR="007A69B5" w:rsidRPr="00985074" w:rsidRDefault="007A69B5" w:rsidP="007A69B5">
            <w:pPr>
              <w:tabs>
                <w:tab w:val="center" w:pos="2589"/>
              </w:tabs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1+1=1 </w:t>
            </w:r>
            <w:r w:rsidRPr="00985074">
              <w:rPr>
                <w:rFonts w:ascii="Times New Roman" w:hAnsi="Times New Roman" w:cs="Times New Roman"/>
              </w:rPr>
              <w:tab/>
              <w:t xml:space="preserve">                          [ A+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=1</w:t>
            </w:r>
            <w:r w:rsidRPr="00985074">
              <w:rPr>
                <w:rFonts w:ascii="Times New Roman" w:hAnsi="Times New Roman" w:cs="Times New Roman"/>
              </w:rPr>
              <w:t xml:space="preserve">     </w:t>
            </w:r>
          </w:p>
          <w:p w:rsidR="007A69B5" w:rsidRPr="00985074" w:rsidRDefault="007A69B5" w:rsidP="007A69B5">
            <w:pPr>
              <w:tabs>
                <w:tab w:val="center" w:pos="2589"/>
              </w:tabs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Hence proved</w:t>
            </w:r>
          </w:p>
        </w:tc>
        <w:tc>
          <w:tcPr>
            <w:tcW w:w="5395" w:type="dxa"/>
          </w:tcPr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Q2</w:t>
            </w:r>
            <w:r w:rsidRPr="00985074">
              <w:rPr>
                <w:rFonts w:ascii="Times New Roman" w:hAnsi="Times New Roman" w:cs="Times New Roman"/>
                <w:b/>
              </w:rPr>
              <w:t xml:space="preserve">. State &amp; Prove </w:t>
            </w:r>
            <w:proofErr w:type="spellStart"/>
            <w:proofErr w:type="gramStart"/>
            <w:r w:rsidRPr="00985074">
              <w:rPr>
                <w:rFonts w:ascii="Times New Roman" w:hAnsi="Times New Roman" w:cs="Times New Roman"/>
                <w:b/>
              </w:rPr>
              <w:t>DeMorgan’s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  Law</w:t>
            </w:r>
            <w:proofErr w:type="gramEnd"/>
            <w:r w:rsidRPr="00985074">
              <w:rPr>
                <w:rFonts w:ascii="Times New Roman" w:hAnsi="Times New Roman" w:cs="Times New Roman"/>
                <w:b/>
              </w:rPr>
              <w:t>.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Law states that : </w:t>
            </w:r>
            <w:r w:rsidRPr="00985074">
              <w:rPr>
                <w:rFonts w:ascii="Times New Roman" w:eastAsiaTheme="minorEastAsia" w:hAnsi="Times New Roman" w:cs="Times New Roman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>+</w:t>
            </w:r>
            <w:r w:rsidRPr="00985074"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)=(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X.Y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)                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Proof: By simplification LET IT IS TRUE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So  </w:t>
            </w:r>
            <w:r w:rsidRPr="00985074">
              <w:rPr>
                <w:rFonts w:ascii="Times New Roman" w:eastAsiaTheme="minorEastAsia" w:hAnsi="Times New Roman" w:cs="Times New Roman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).( </w:t>
            </w:r>
            <m:oMath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X.Y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)= 0                 [ A.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=0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eastAsiaTheme="minorEastAsia" w:hAnsi="Times New Roman" w:cs="Times New Roman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).(X.Y )=</w:t>
            </w:r>
            <w:r w:rsidRPr="00985074">
              <w:rPr>
                <w:rFonts w:ascii="Times New Roman" w:hAnsi="Times New Roman" w:cs="Times New Roman"/>
              </w:rPr>
              <w:t xml:space="preserve">0          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. X) +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oMath>
            <w:r w:rsidRPr="00985074">
              <w:rPr>
                <w:rFonts w:ascii="Times New Roman" w:hAnsi="Times New Roman" w:cs="Times New Roman"/>
              </w:rPr>
              <w:t xml:space="preserve"> . Y) =0                {Hint change central operator from (.) to (+)   and individual operator of each term to (.). No need to memorize any law</w:t>
            </w:r>
            <w:r w:rsidRPr="00985074">
              <w:rPr>
                <w:rFonts w:ascii="Times New Roman" w:hAnsi="Times New Roman" w:cs="Times New Roman"/>
                <w:b/>
                <w:u w:val="single"/>
              </w:rPr>
              <w:t>.(for slow learner</w:t>
            </w:r>
            <w:r w:rsidRPr="00985074">
              <w:rPr>
                <w:rFonts w:ascii="Times New Roman" w:hAnsi="Times New Roman" w:cs="Times New Roman"/>
              </w:rPr>
              <w:t>)</w:t>
            </w:r>
          </w:p>
          <w:p w:rsidR="007A69B5" w:rsidRPr="00985074" w:rsidRDefault="007A69B5" w:rsidP="007A69B5">
            <w:pPr>
              <w:tabs>
                <w:tab w:val="center" w:pos="2589"/>
              </w:tabs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0.0=0 </w:t>
            </w:r>
            <w:r w:rsidRPr="00985074">
              <w:rPr>
                <w:rFonts w:ascii="Times New Roman" w:hAnsi="Times New Roman" w:cs="Times New Roman"/>
              </w:rPr>
              <w:tab/>
              <w:t xml:space="preserve">                          [ A.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</w:rPr>
              <w:t xml:space="preserve"> =0</w:t>
            </w:r>
            <w:r w:rsidRPr="00985074">
              <w:rPr>
                <w:rFonts w:ascii="Times New Roman" w:hAnsi="Times New Roman" w:cs="Times New Roman"/>
              </w:rPr>
              <w:t xml:space="preserve">     </w:t>
            </w: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Hence proved</w:t>
            </w: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7A69B5" w:rsidRPr="00985074" w:rsidRDefault="007A69B5" w:rsidP="007A69B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Q3</w:t>
            </w:r>
            <w:r w:rsidRPr="00985074">
              <w:rPr>
                <w:rFonts w:ascii="Times New Roman" w:hAnsi="Times New Roman" w:cs="Times New Roman"/>
                <w:b/>
                <w:bCs/>
              </w:rPr>
              <w:t>: Draw logic circuit diagram for the following expression:</w:t>
            </w:r>
          </w:p>
          <w:p w:rsidR="007A69B5" w:rsidRPr="00985074" w:rsidRDefault="007A69B5" w:rsidP="007A69B5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b/>
                <w:bCs/>
              </w:rPr>
              <w:tab/>
            </w:r>
            <w:r w:rsidRPr="00985074">
              <w:rPr>
                <w:rFonts w:ascii="Times New Roman" w:hAnsi="Times New Roman" w:cs="Times New Roman"/>
                <w:b/>
                <w:bCs/>
              </w:rPr>
              <w:tab/>
              <w:t xml:space="preserve">Y=   (  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  <w:b/>
                <w:bCs/>
              </w:rPr>
              <w:t>.</w:t>
            </w:r>
            <w:r w:rsidRPr="009850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oMath>
            <w:r w:rsidRPr="00985074">
              <w:rPr>
                <w:rFonts w:ascii="Times New Roman" w:hAnsi="Times New Roman" w:cs="Times New Roman"/>
                <w:b/>
                <w:bCs/>
              </w:rPr>
              <w:t xml:space="preserve">  + </w:t>
            </w:r>
            <w:r w:rsidRPr="00985074">
              <w:rPr>
                <w:rFonts w:ascii="Times New Roman" w:hAnsi="Times New Roman" w:cs="Times New Roman"/>
                <w:b/>
                <w:bCs/>
                <w:i/>
              </w:rPr>
              <w:t xml:space="preserve">A.B </w:t>
            </w:r>
            <w:r w:rsidRPr="00985074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oMath>
            <w:r w:rsidRPr="00985074">
              <w:rPr>
                <w:rFonts w:ascii="Times New Roman" w:eastAsiaTheme="minorEastAsia" w:hAnsi="Times New Roman" w:cs="Times New Roman"/>
                <w:b/>
                <w:bCs/>
              </w:rPr>
              <w:t>.</w:t>
            </w:r>
            <w:r w:rsidRPr="00985074">
              <w:rPr>
                <w:rFonts w:ascii="Times New Roman" w:eastAsiaTheme="minorEastAsia" w:hAnsi="Times New Roman" w:cs="Times New Roman"/>
                <w:b/>
                <w:bCs/>
                <w:i/>
              </w:rPr>
              <w:t>C )’</w:t>
            </w:r>
          </w:p>
          <w:p w:rsidR="007A69B5" w:rsidRPr="00985074" w:rsidRDefault="007A69B5" w:rsidP="007A69B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  <w:bCs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7A69B5" w:rsidRPr="00985074" w:rsidRDefault="007A69B5" w:rsidP="007A69B5">
            <w:pPr>
              <w:ind w:left="360"/>
              <w:rPr>
                <w:rFonts w:ascii="Times New Roman" w:hAnsi="Times New Roman" w:cs="Times New Roman"/>
                <w:bCs/>
              </w:rPr>
            </w:pPr>
            <w:r w:rsidRPr="00985074">
              <w:rPr>
                <w:rFonts w:ascii="Times New Roman" w:hAnsi="Times New Roman" w:cs="Times New Roman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2988CB3" wp14:editId="015A746B">
                      <wp:simplePos x="0" y="0"/>
                      <wp:positionH relativeFrom="column">
                        <wp:posOffset>334239</wp:posOffset>
                      </wp:positionH>
                      <wp:positionV relativeFrom="paragraph">
                        <wp:posOffset>44196</wp:posOffset>
                      </wp:positionV>
                      <wp:extent cx="4988257" cy="1466850"/>
                      <wp:effectExtent l="0" t="0" r="22225" b="38100"/>
                      <wp:wrapSquare wrapText="bothSides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8257" cy="1466850"/>
                                <a:chOff x="1674" y="7191"/>
                                <a:chExt cx="8550" cy="3291"/>
                              </a:xfrm>
                            </wpg:grpSpPr>
                            <wps:wsp>
                              <wps:cNvPr id="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617" y="8297"/>
                                  <a:ext cx="549" cy="66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718" y="9284"/>
                                  <a:ext cx="549" cy="66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112" y="9874"/>
                                  <a:ext cx="549" cy="66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72" y="7191"/>
                                  <a:ext cx="1010" cy="787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A627B" w:rsidRDefault="001A627B" w:rsidP="007A69B5">
                                    <w:r>
                                      <w:t>AND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73" y="8359"/>
                                  <a:ext cx="1010" cy="787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A627B" w:rsidRDefault="001A627B" w:rsidP="007A69B5">
                                    <w:r>
                                      <w:t>AND</w:t>
                                    </w:r>
                                  </w:p>
                                  <w:p w:rsidR="001A627B" w:rsidRDefault="001A627B" w:rsidP="007A69B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53" y="9506"/>
                                  <a:ext cx="1111" cy="787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A627B" w:rsidRDefault="001A627B" w:rsidP="007A69B5">
                                    <w:r>
                                      <w:t>AND</w:t>
                                    </w:r>
                                  </w:p>
                                  <w:p w:rsidR="001A627B" w:rsidRDefault="001A627B" w:rsidP="007A69B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4" y="8515"/>
                                  <a:ext cx="145" cy="1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65" y="9526"/>
                                  <a:ext cx="145" cy="1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6" y="10080"/>
                                  <a:ext cx="145" cy="1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2" y="10193"/>
                                  <a:ext cx="12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6" y="9683"/>
                                  <a:ext cx="7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5" y="8515"/>
                                  <a:ext cx="8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2" y="8555"/>
                                  <a:ext cx="6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2" y="7865"/>
                                  <a:ext cx="20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74" y="7348"/>
                                  <a:ext cx="3298" cy="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4" y="9000"/>
                                  <a:ext cx="2859" cy="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592" y="8205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1" y="10293"/>
                                  <a:ext cx="12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401" y="8788"/>
                                  <a:ext cx="28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7" y="9526"/>
                                  <a:ext cx="12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201" y="9255"/>
                                  <a:ext cx="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81" y="7528"/>
                                  <a:ext cx="12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83" y="8695"/>
                                  <a:ext cx="24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4" y="9683"/>
                                  <a:ext cx="10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9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6643" y="7978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3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6768" y="9278"/>
                                  <a:ext cx="8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93" y="8359"/>
                                  <a:ext cx="12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94" y="8852"/>
                                  <a:ext cx="12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3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800" y="8179"/>
                                  <a:ext cx="1414" cy="1080"/>
                                </a:xfrm>
                                <a:prstGeom prst="moon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14" y="8695"/>
                                  <a:ext cx="10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0" y="8695"/>
                                  <a:ext cx="145" cy="1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4" y="810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988CB3" id="Group 1" o:spid="_x0000_s1026" style="position:absolute;left:0;text-align:left;margin-left:26.3pt;margin-top:3.5pt;width:392.8pt;height:115.5pt;z-index:251663360" coordorigin="1674,7191" coordsize="8550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" o:spid="_x0000_s1027" type="#_x0000_t5" style="position:absolute;left:3617;top:8297;width:549;height:6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9y+sQA&#10;AADaAAAADwAAAGRycy9kb3ducmV2LnhtbESPQWvCQBSE74X+h+UVeqsbA20lukoolYZ6EG2q10f2&#10;mQSzb2N2G+O/d4WCx2FmvmFmi8E0oqfO1ZYVjEcRCOLC6ppLBfnP8mUCwnlkjY1lUnAhB4v548MM&#10;E23PvKF+60sRIOwSVFB53yZSuqIig25kW+LgHWxn0AfZlVJ3eA5w08g4it6kwZrDQoUtfVRUHLd/&#10;RgF+/9psnZdf5iJPn6/H9P2w26+Uen4a0ikIT4O/h//bmVYQw+1Ku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PcvrEAAAA2gAAAA8AAAAAAAAAAAAAAAAAmAIAAGRycy9k&#10;b3ducmV2LnhtbFBLBQYAAAAABAAEAPUAAACJAwAAAAA=&#10;"/>
                      <v:shape id="AutoShape 6" o:spid="_x0000_s1028" type="#_x0000_t5" style="position:absolute;left:3718;top:9284;width:549;height:6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PXYcQA&#10;AADaAAAADwAAAGRycy9kb3ducmV2LnhtbESPQWvCQBSE7wX/w/KE3upGS7XErCJiqbQH0Ua9PrLP&#10;JJh9m2a3Sfz3XaHQ4zAz3zDJsjeVaKlxpWUF41EEgjizuuRcQfr19vQKwnlkjZVlUnAjB8vF4CHB&#10;WNuO99QefC4ChF2MCgrv61hKlxVk0I1sTRy8i20M+iCbXOoGuwA3lZxE0VQaLDksFFjTuqDsevgx&#10;CvDjaLe7NH83N/m9ebmuZpfT+VOpx2G/moPw1Pv/8F97qxU8w/1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D12HEAAAA2gAAAA8AAAAAAAAAAAAAAAAAmAIAAGRycy9k&#10;b3ducmV2LnhtbFBLBQYAAAAABAAEAPUAAACJAwAAAAA=&#10;"/>
                      <v:shape id="AutoShape 7" o:spid="_x0000_s1029" type="#_x0000_t5" style="position:absolute;left:3112;top:9874;width:549;height:6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PFcQA&#10;AADaAAAADwAAAGRycy9kb3ducmV2LnhtbESPQWvCQBSE7wX/w/KE3upGabXErCJiqbQH0Ua9PrLP&#10;JJh9m2a3Sfz3XaHQ4zAz3zDJsjeVaKlxpWUF41EEgjizuuRcQfr19vQKwnlkjZVlUnAjB8vF4CHB&#10;WNuO99QefC4ChF2MCgrv61hKlxVk0I1sTRy8i20M+iCbXOoGuwA3lZxE0VQaLDksFFjTuqDsevgx&#10;CvDjaLe7NH83N/m9ebmuZpfT+VOpx2G/moPw1Pv/8F97qxU8w/1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TxXEAAAA2gAAAA8AAAAAAAAAAAAAAAAAmAIAAGRycy9k&#10;b3ducmV2LnhtbFBLBQYAAAAABAAEAPUAAACJAwAAAAA=&#10;"/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AutoShape 8" o:spid="_x0000_s1030" type="#_x0000_t135" style="position:absolute;left:4972;top:7191;width:1010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xpMAA&#10;AADaAAAADwAAAGRycy9kb3ducmV2LnhtbESP0YrCMBRE3wX/IVxh3zRVqUo1igjC+qJY/YBLc22r&#10;zU1poq1/bxYWfBxm5gyz2nSmEi9qXGlZwXgUgSDOrC45V3C97IcLEM4ja6wsk4I3Odis+70VJtq2&#10;fKZX6nMRIOwSVFB4XydSuqwgg25ka+Lg3Wxj0AfZ5FI32Aa4qeQkimbSYMlhocCadgVlj/RpFEy7&#10;6XF3etOxjJ+tOczNfRLnd6V+Bt12CcJT57/h//avVhDD35VwA+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xxpMAAAADaAAAADwAAAAAAAAAAAAAAAACYAgAAZHJzL2Rvd25y&#10;ZXYueG1sUEsFBgAAAAAEAAQA9QAAAIUDAAAAAA==&#10;">
                        <v:textbox>
                          <w:txbxContent>
                            <w:p w:rsidR="001A627B" w:rsidRDefault="001A627B" w:rsidP="007A69B5">
                              <w:r>
                                <w:t>AND</w:t>
                              </w:r>
                            </w:p>
                          </w:txbxContent>
                        </v:textbox>
                      </v:shape>
                      <v:shape id="AutoShape 9" o:spid="_x0000_s1031" type="#_x0000_t135" style="position:absolute;left:5073;top:8359;width:1010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078A&#10;AADaAAAADwAAAGRycy9kb3ducmV2LnhtbESPzQrCMBCE74LvEFbwpqmKP1SjiCDoRfHnAZZmbavN&#10;pjTR1rc3guBxmJlvmMWqMYV4UeVyywoG/QgEcWJ1zqmC62Xbm4FwHlljYZkUvMnBatluLTDWtuYT&#10;vc4+FQHCLkYFmfdlLKVLMjLo+rYkDt7NVgZ9kFUqdYV1gJtCDqNoIg3mHBYyLGmTUfI4P42CUTM6&#10;bI5vOuTjZ232U3MfjtO7Ut1Os56D8NT4f/jX3mkFE/heC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bu/TvwAAANoAAAAPAAAAAAAAAAAAAAAAAJgCAABkcnMvZG93bnJl&#10;di54bWxQSwUGAAAAAAQABAD1AAAAhAMAAAAA&#10;">
                        <v:textbox>
                          <w:txbxContent>
                            <w:p w:rsidR="001A627B" w:rsidRDefault="001A627B" w:rsidP="007A69B5">
                              <w:r>
                                <w:t>AND</w:t>
                              </w:r>
                            </w:p>
                            <w:p w:rsidR="001A627B" w:rsidRDefault="001A627B" w:rsidP="007A69B5"/>
                          </w:txbxContent>
                        </v:textbox>
                      </v:shape>
                      <v:shape id="AutoShape 10" o:spid="_x0000_s1032" type="#_x0000_t135" style="position:absolute;left:5053;top:9506;width:1111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KSL8A&#10;AADaAAAADwAAAGRycy9kb3ducmV2LnhtbESPzQrCMBCE74LvEFbwpqmKP1SjiCDoRfHnAZZmbavN&#10;pjTR1rc3guBxmJlvmMWqMYV4UeVyywoG/QgEcWJ1zqmC62Xbm4FwHlljYZkUvMnBatluLTDWtuYT&#10;vc4+FQHCLkYFmfdlLKVLMjLo+rYkDt7NVgZ9kFUqdYV1gJtCDqNoIg3mHBYyLGmTUfI4P42CUTM6&#10;bI5vOuTjZ232U3MfjtO7Ut1Os56D8NT4f/jX3mkFU/heC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IkpIvwAAANoAAAAPAAAAAAAAAAAAAAAAAJgCAABkcnMvZG93bnJl&#10;di54bWxQSwUGAAAAAAQABAD1AAAAhAMAAAAA&#10;">
                        <v:textbox>
                          <w:txbxContent>
                            <w:p w:rsidR="001A627B" w:rsidRDefault="001A627B" w:rsidP="007A69B5">
                              <w:r>
                                <w:t>AND</w:t>
                              </w:r>
                            </w:p>
                            <w:p w:rsidR="001A627B" w:rsidRDefault="001A627B" w:rsidP="007A69B5"/>
                          </w:txbxContent>
                        </v:textbox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1" o:spid="_x0000_s1033" type="#_x0000_t120" style="position:absolute;left:4164;top:8515;width:14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YZ74A&#10;AADaAAAADwAAAGRycy9kb3ducmV2LnhtbERPy4rCMBTdC/MP4Q6403RGfFCN4gwKxY34ALeX5toW&#10;k5vSRFv/3iwEl4fzXqw6a8SDGl85VvAzTEAQ505XXCg4n7aDGQgfkDUax6TgSR5Wy6/eAlPtWj7Q&#10;4xgKEUPYp6igDKFOpfR5SRb90NXEkbu6xmKIsCmkbrCN4dbI3ySZSIsVx4YSa/ovKb8d71ZByJ5m&#10;V7Vmb6eb9aUd/Y0zplqp/ne3noMI1IWP+O3OtIK4NV6JN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oWGe+AAAA2gAAAA8AAAAAAAAAAAAAAAAAmAIAAGRycy9kb3ducmV2&#10;LnhtbFBLBQYAAAAABAAEAPUAAACDAwAAAAA=&#10;"/>
                      <v:shape id="AutoShape 12" o:spid="_x0000_s1034" type="#_x0000_t120" style="position:absolute;left:4265;top:9526;width:14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9/MMA&#10;AADaAAAADwAAAGRycy9kb3ducmV2LnhtbESPQWvCQBSE70L/w/IEb7qxRW1TN0GLQuhFTAu9PrKv&#10;Seju25BdTfz33ULB4zAz3zDbfLRGXKn3rWMFy0UCgrhyuuVawefHcf4MwgdkjcYxKbiRhzx7mGwx&#10;1W7gM13LUIsIYZ+igiaELpXSVw1Z9AvXEUfv2/UWQ5R9LXWPQ4RbIx+TZC0tthwXGuzoraHqp7xY&#10;BaG4mfd2MCe7Oey+hqf9qmDqlJpNx90riEBjuIf/24VW8AJ/V+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T9/MMAAADaAAAADwAAAAAAAAAAAAAAAACYAgAAZHJzL2Rv&#10;d25yZXYueG1sUEsFBgAAAAAEAAQA9QAAAIgDAAAAAA==&#10;"/>
                      <v:shape id="AutoShape 13" o:spid="_x0000_s1035" type="#_x0000_t120" style="position:absolute;left:3716;top:10080;width:14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aq48MA&#10;AADbAAAADwAAAGRycy9kb3ducmV2LnhtbESPQWvCQBCF70L/wzIFb7pppVqiq9iiEHoRteB1yE6T&#10;0N3ZkF1N/PfOodDbDO/Ne9+sNoN36kZdbAIbeJlmoIjLYBuuDHyf95N3UDEhW3SBycCdImzWT6MV&#10;5jb0fKTbKVVKQjjmaKBOqc21jmVNHuM0tMSi/YTOY5K1q7TtsJdw7/Rrls21x4alocaWPmsqf09X&#10;byAVd/fV9O7gF7vtpZ99vBVMrTHj52G7BJVoSP/mv+vCCr7Qyy8ygF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aq48MAAADbAAAADwAAAAAAAAAAAAAAAACYAgAAZHJzL2Rv&#10;d25yZXYueG1sUEsFBgAAAAAEAAQA9QAAAIgDAAAAAA==&#10;"/>
                      <v:line id="Line 14" o:spid="_x0000_s1036" style="position:absolute;visibility:visible;mso-wrap-style:square" from="3762,10193" to="4974,1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5" o:spid="_x0000_s1037" style="position:absolute;visibility:visible;mso-wrap-style:square" from="4366,9683" to="5073,9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16" o:spid="_x0000_s1038" style="position:absolute;visibility:visible;mso-wrap-style:square" from="4265,8515" to="5073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line id="Line 17" o:spid="_x0000_s1039" style="position:absolute;visibility:visible;mso-wrap-style:square" from="2952,8555" to="3558,8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18" o:spid="_x0000_s1040" style="position:absolute;visibility:visible;mso-wrap-style:square" from="2952,7865" to="4972,7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19" o:spid="_x0000_s1041" style="position:absolute;flip:y;visibility:visible;mso-wrap-style:square" from="1674,7348" to="4972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  <v:line id="Line 20" o:spid="_x0000_s1042" style="position:absolute;visibility:visible;mso-wrap-style:square" from="2214,9000" to="5073,9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21" o:spid="_x0000_s1043" style="position:absolute;rotation:90;visibility:visible;mso-wrap-style:square" from="2592,8205" to="3312,8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b4MQAAADbAAAADwAAAGRycy9kb3ducmV2LnhtbESPT2sCQQzF7wW/wxChtzqrhyKr4yLF&#10;Wj14qArSW7qT/UN3MsvMqOu3bw6F3hLey3u/LIvBdepGIbaeDUwnGSji0tuWawPn0/vLHFRMyBY7&#10;z2TgQRGK1ehpibn1d/6k2zHVSkI45migSanPtY5lQw7jxPfEolU+OEyyhlrbgHcJd52eZdmrdtiy&#10;NDTY01tD5c/x6gy4w357+HKzj81ljv57W61ToNqY5/GwXoBKNKR/89/1zgq+wMovMo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15vgxAAAANsAAAAPAAAAAAAAAAAA&#10;AAAAAKECAABkcnMvZG93bnJldi54bWxQSwUGAAAAAAQABAD5AAAAkgMAAAAA&#10;"/>
                      <v:line id="Line 22" o:spid="_x0000_s1044" style="position:absolute;visibility:visible;mso-wrap-style:square" from="1841,10293" to="3053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23" o:spid="_x0000_s1045" style="position:absolute;rotation:90;visibility:visible;mso-wrap-style:square" from="401,8788" to="3281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1dW78AAADbAAAADwAAAGRycy9kb3ducmV2LnhtbERPy4rCMBTdD/gP4QruxtQuRKpRRHwu&#10;XPgAcXdtrm2xuSlJ1Pr3k8WAy8N5T2atqcWLnK8sKxj0ExDEudUVFwrOp9XvCIQPyBpry6TgQx5m&#10;087PBDNt33yg1zEUIoawz1BBGUKTSenzkgz6vm2II3e3zmCI0BVSO3zHcFPLNEmG0mDFsaHEhhYl&#10;5Y/j0ygw+916fzXpZnkZob2t7/PgqFCq123nYxCB2vAV/7u3WkEa18cv8QfI6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s1dW78AAADbAAAADwAAAAAAAAAAAAAAAACh&#10;AgAAZHJzL2Rvd25yZXYueG1sUEsFBgAAAAAEAAQA+QAAAI0DAAAAAA==&#10;"/>
                      <v:line id="Line 24" o:spid="_x0000_s1046" style="position:absolute;visibility:visible;mso-wrap-style:square" from="2447,9526" to="3659,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25" o:spid="_x0000_s1047" style="position:absolute;rotation:90;visibility:visible;mso-wrap-style:square" from="2201,9255" to="2693,9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mt8MAAADbAAAADwAAAGRycy9kb3ducmV2LnhtbESPzYvCMBTE74L/Q3jC3mxqDyLVKCJ+&#10;7cGDH7Ds7W3zbMs2LyWJWv97IyzscZiZ3zCzRWcacSfna8sKRkkKgriwuuZSweW8GU5A+ICssbFM&#10;Cp7kYTHv92aYa/vgI91PoRQRwj5HBVUIbS6lLyoy6BPbEkfvap3BEKUrpXb4iHDTyCxNx9JgzXGh&#10;wpZWFRW/p5tRYA6f28O3yXbrrwnan+11GRyVSn0MuuUURKAu/If/2nutIMvg/SX+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TZrfDAAAA2wAAAA8AAAAAAAAAAAAA&#10;AAAAoQIAAGRycy9kb3ducmV2LnhtbFBLBQYAAAAABAAEAPkAAACRAwAAAAA=&#10;"/>
                      <v:line id="Line 26" o:spid="_x0000_s1048" style="position:absolute;visibility:visible;mso-wrap-style:square" from="5881,7528" to="7093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27" o:spid="_x0000_s1049" style="position:absolute;visibility:visible;mso-wrap-style:square" from="6083,8695" to="8507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28" o:spid="_x0000_s1050" style="position:absolute;visibility:visible;mso-wrap-style:square" from="6184,9683" to="7194,9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v:line id="Line 29" o:spid="_x0000_s1051" style="position:absolute;rotation:90;visibility:visible;mso-wrap-style:square" from="6643,7978" to="7543,7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hgtMIAAADbAAAADwAAAGRycy9kb3ducmV2LnhtbESPzYvCMBTE7wv+D+EJ3tbUHkSqUWTx&#10;8+DBD5C9vW2ebdnmpSRR639vBMHjMDO/YSaz1tTiRs5XlhUM+gkI4tzqigsFp+PyewTCB2SNtWVS&#10;8CAPs2nna4KZtnfe0+0QChEh7DNUUIbQZFL6vCSDvm8b4uhdrDMYonSF1A7vEW5qmSbJUBqsOC6U&#10;2NBPSfn/4WoUmN12tfs16XpxHqH9W13mwVGhVK/bzscgArXhE363N1pBOoTXl/gD5P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hgtMIAAADbAAAADwAAAAAAAAAAAAAA&#10;AAChAgAAZHJzL2Rvd25yZXYueG1sUEsFBgAAAAAEAAQA+QAAAJADAAAAAA==&#10;"/>
                      <v:line id="Line 30" o:spid="_x0000_s1052" style="position:absolute;rotation:90;visibility:visible;mso-wrap-style:square" from="6768,9278" to="7620,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FL8MAAADbAAAADwAAAGRycy9kb3ducmV2LnhtbESPT4vCMBTE74LfITzBm6b24ErXKCL+&#10;24MHXUH29rZ5tmWbl5JErd/eCMIeh5n5DTOdt6YWN3K+sqxgNExAEOdWV1woOH2vBxMQPiBrrC2T&#10;ggd5mM+6nSlm2t75QLdjKESEsM9QQRlCk0np85IM+qFtiKN3sc5giNIVUju8R7ipZZokY2mw4rhQ&#10;YkPLkvK/49UoMPuvzf7HpNvVeYL2d3NZBEeFUv1eu/gEEagN/+F3e6cVpB/w+hJ/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kxS/DAAAA2wAAAA8AAAAAAAAAAAAA&#10;AAAAoQIAAGRycy9kb3ducmV2LnhtbFBLBQYAAAAABAAEAPkAAACRAwAAAAA=&#10;"/>
                      <v:line id="Line 31" o:spid="_x0000_s1053" style="position:absolute;visibility:visible;mso-wrap-style:square" from="7093,8359" to="8305,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32" o:spid="_x0000_s1054" style="position:absolute;visibility:visible;mso-wrap-style:square" from="7194,8852" to="8406,8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AutoShape 33" o:spid="_x0000_s1055" type="#_x0000_t184" style="position:absolute;left:7800;top:8179;width:1414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kH8AA&#10;AADbAAAADwAAAGRycy9kb3ducmV2LnhtbERPTYvCMBC9C/6HMIIX0XQVVKpRZBfBiwtWL96GZGyL&#10;zaTbxFr99ZvDwh4f73u97WwlWmp86VjBxyQBQaydKTlXcDnvx0sQPiAbrByTghd52G76vTWmxj35&#10;RG0WchFD2KeooAihTqX0uiCLfuJq4sjdXGMxRNjk0jT4jOG2ktMkmUuLJceGAmv6LEjfs4dV8MiO&#10;2v+4xfXLjnTV2sN7ht9npYaDbrcCEagL/+I/98EomMX18Uv8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/OkH8AAAADbAAAADwAAAAAAAAAAAAAAAACYAgAAZHJzL2Rvd25y&#10;ZXYueG1sUEsFBgAAAAAEAAQA9QAAAIUDAAAAAA==&#10;"/>
                      <v:line id="Line 34" o:spid="_x0000_s1056" style="position:absolute;visibility:visible;mso-wrap-style:square" from="9214,8695" to="10224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shape id="AutoShape 35" o:spid="_x0000_s1057" type="#_x0000_t120" style="position:absolute;left:9170;top:8695;width:14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Nb8MA&#10;AADbAAAADwAAAGRycy9kb3ducmV2LnhtbESPQWvCQBSE74L/YXlCb2ZTpVZS1xClhdCLNApeH9nX&#10;JHT3bchuTfz33UKhx2FmvmF2+WSNuNHgO8cKHpMUBHHtdMeNgsv5bbkF4QOyRuOYFNzJQ76fz3aY&#10;aTfyB92q0IgIYZ+hgjaEPpPS1y1Z9InriaP36QaLIcqhkXrAMcKtkas03UiLHceFFns6tlR/Vd9W&#10;QSjv5r0bzck+vxbXcX14Kpl6pR4WU/ECItAU/sN/7VIrWK/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Nb8MAAADbAAAADwAAAAAAAAAAAAAAAACYAgAAZHJzL2Rv&#10;d25yZXYueG1sUEsFBgAAAAAEAAQA9QAAAIgDAAAAAA==&#10;"/>
                      <v:line id="Line 36" o:spid="_x0000_s1058" style="position:absolute;visibility:visible;mso-wrap-style:square" from="2754,8100" to="2934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  <w10:wrap type="square"/>
                    </v:group>
                  </w:pict>
                </mc:Fallback>
              </mc:AlternateContent>
            </w:r>
          </w:p>
          <w:p w:rsidR="007A69B5" w:rsidRPr="00985074" w:rsidRDefault="007A69B5" w:rsidP="007A69B5">
            <w:pPr>
              <w:ind w:left="360"/>
              <w:rPr>
                <w:rFonts w:ascii="Times New Roman" w:hAnsi="Times New Roman" w:cs="Times New Roman"/>
                <w:bCs/>
              </w:rPr>
            </w:pPr>
          </w:p>
          <w:p w:rsidR="007A69B5" w:rsidRPr="00985074" w:rsidRDefault="007A69B5" w:rsidP="007A69B5">
            <w:pPr>
              <w:ind w:left="360"/>
              <w:rPr>
                <w:rFonts w:ascii="Times New Roman" w:hAnsi="Times New Roman" w:cs="Times New Roman"/>
                <w:bCs/>
              </w:rPr>
            </w:pPr>
          </w:p>
          <w:p w:rsidR="007A69B5" w:rsidRPr="00985074" w:rsidRDefault="007A69B5" w:rsidP="007A69B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A69B5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Q4</w:t>
            </w:r>
            <w:r w:rsidRPr="00985074">
              <w:rPr>
                <w:rFonts w:ascii="Times New Roman" w:hAnsi="Times New Roman" w:cs="Times New Roman"/>
                <w:b/>
              </w:rPr>
              <w:t>: Write the equivalent Boolean Expression F for the following circuit diagram :</w:t>
            </w:r>
            <w:r w:rsidRPr="00985074">
              <w:rPr>
                <w:rFonts w:ascii="Times New Roman" w:hAnsi="Times New Roman" w:cs="Times New Roman"/>
                <w:b/>
              </w:rPr>
              <w:tab/>
            </w:r>
            <w:r w:rsidRPr="00985074">
              <w:rPr>
                <w:rFonts w:ascii="Times New Roman" w:hAnsi="Times New Roman" w:cs="Times New Roman"/>
              </w:rPr>
              <w:tab/>
            </w:r>
            <w:r w:rsidRPr="00985074">
              <w:rPr>
                <w:rFonts w:ascii="Times New Roman" w:hAnsi="Times New Roman" w:cs="Times New Roman"/>
              </w:rPr>
              <w:tab/>
            </w:r>
            <w:r w:rsidRPr="00985074">
              <w:rPr>
                <w:rFonts w:ascii="Times New Roman" w:hAnsi="Times New Roman" w:cs="Times New Roman"/>
              </w:rPr>
              <w:tab/>
            </w:r>
            <w:r w:rsidRPr="009850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6ACF30" wp14:editId="6E9B6430">
                  <wp:extent cx="3419475" cy="704850"/>
                  <wp:effectExtent l="0" t="0" r="9525" b="0"/>
                  <wp:docPr id="37" name="Picture 37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9B5" w:rsidRPr="00985074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5074">
              <w:rPr>
                <w:rFonts w:ascii="Times New Roman" w:hAnsi="Times New Roman" w:cs="Times New Roman"/>
                <w:i/>
                <w:iCs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</w:rPr>
              <w:t>: X’(Y’+Z)</w:t>
            </w:r>
          </w:p>
        </w:tc>
      </w:tr>
      <w:tr w:rsidR="001A627B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Q5</w:t>
            </w:r>
            <w:r w:rsidRPr="00985074">
              <w:rPr>
                <w:rFonts w:ascii="Times New Roman" w:hAnsi="Times New Roman" w:cs="Times New Roman"/>
                <w:b/>
              </w:rPr>
              <w:t>: Write the equivalent Boolean Expression F for the following circuit diagram :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  <w:color w:val="231F20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231F20"/>
              </w:rPr>
              <w:t xml:space="preserve">: </w:t>
            </w:r>
            <w:r w:rsidRPr="00985074">
              <w:rPr>
                <w:rFonts w:ascii="Times New Roman" w:hAnsi="Times New Roman" w:cs="Times New Roman"/>
                <w:i/>
                <w:iCs/>
              </w:rPr>
              <w:t>(A+C)(A’+B)</w:t>
            </w:r>
            <w:r w:rsidRPr="009850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A01E5" wp14:editId="5347AD92">
                  <wp:extent cx="3409950" cy="1371600"/>
                  <wp:effectExtent l="0" t="0" r="0" b="0"/>
                  <wp:docPr id="36" name="Picture 36" descr="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27B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Q6</w:t>
            </w:r>
            <w:r w:rsidRPr="00985074">
              <w:rPr>
                <w:rFonts w:ascii="Times New Roman" w:hAnsi="Times New Roman" w:cs="Times New Roman"/>
                <w:b/>
              </w:rPr>
              <w:t>. Convert the following Boolean expression into its equivalent Canonical Sum of Product Form((SOP)</w:t>
            </w:r>
            <w:r w:rsidRPr="00985074">
              <w:rPr>
                <w:rFonts w:ascii="Times New Roman" w:hAnsi="Times New Roman" w:cs="Times New Roman"/>
                <w:b/>
              </w:rPr>
              <w:tab/>
              <w:t xml:space="preserve"> (X’+Y+Z’).(X’+Y+Z).(X’+Y’+Z).(X’+Y’+Z’)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  <w:r w:rsidRPr="00985074">
              <w:rPr>
                <w:rFonts w:ascii="Times New Roman" w:hAnsi="Times New Roman" w:cs="Times New Roman"/>
                <w:i/>
                <w:iCs/>
              </w:rPr>
              <w:t xml:space="preserve">F( X , Y , Z ) = </w:t>
            </w:r>
            <w:r w:rsidRPr="00985074">
              <w:rPr>
                <w:rFonts w:ascii="Times New Roman" w:hAnsi="Times New Roman" w:cs="Times New Roman"/>
                <w:i/>
                <w:iCs/>
              </w:rPr>
              <w:sym w:font="Symbol" w:char="F0D5"/>
            </w:r>
            <w:r w:rsidRPr="00985074">
              <w:rPr>
                <w:rFonts w:ascii="Times New Roman" w:hAnsi="Times New Roman" w:cs="Times New Roman"/>
                <w:i/>
                <w:iCs/>
              </w:rPr>
              <w:t xml:space="preserve"> (4 , 5 , 6 , 7)</w:t>
            </w:r>
          </w:p>
          <w:p w:rsidR="001A627B" w:rsidRPr="00985074" w:rsidRDefault="001A627B" w:rsidP="001A627B">
            <w:pPr>
              <w:ind w:left="1440"/>
              <w:rPr>
                <w:rFonts w:ascii="Times New Roman" w:hAnsi="Times New Roman" w:cs="Times New Roman"/>
                <w:i/>
                <w:i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 xml:space="preserve">= </w:t>
            </w:r>
            <w:r w:rsidRPr="00985074">
              <w:rPr>
                <w:rFonts w:ascii="Times New Roman" w:hAnsi="Times New Roman" w:cs="Times New Roman"/>
                <w:i/>
                <w:iCs/>
              </w:rPr>
              <w:sym w:font="Symbol" w:char="F053"/>
            </w:r>
            <w:r w:rsidRPr="00985074">
              <w:rPr>
                <w:rFonts w:ascii="Times New Roman" w:hAnsi="Times New Roman" w:cs="Times New Roman"/>
                <w:i/>
                <w:iCs/>
              </w:rPr>
              <w:t xml:space="preserve"> (0 , 1 , 2 , 3) 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>= X’. Y’. Z’ + X’. Y’. Z + X’. Y. Z’ + X’. Y. Z</w:t>
            </w:r>
          </w:p>
        </w:tc>
      </w:tr>
      <w:tr w:rsidR="001A627B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Q7</w:t>
            </w:r>
            <w:r w:rsidRPr="00985074">
              <w:rPr>
                <w:rFonts w:ascii="Times New Roman" w:hAnsi="Times New Roman" w:cs="Times New Roman"/>
                <w:b/>
              </w:rPr>
              <w:t>. Prove algebraically XY+YZ+YZ’=Y.          [2002 OD</w:t>
            </w:r>
          </w:p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b/>
              </w:rPr>
              <w:t>Ans.</w:t>
            </w:r>
            <w:r w:rsidRPr="00985074">
              <w:rPr>
                <w:rFonts w:ascii="Times New Roman" w:hAnsi="Times New Roman" w:cs="Times New Roman"/>
              </w:rPr>
              <w:t xml:space="preserve"> XY+YZ+YZ’</w:t>
            </w:r>
          </w:p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b/>
              </w:rPr>
              <w:t xml:space="preserve">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XY+Y(Z+Z’) </w:t>
            </w:r>
          </w:p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 xml:space="preserve">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XY +Y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</w:rPr>
              <w:t xml:space="preserve">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Y(X+1)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1A627B" w:rsidRPr="00985074" w:rsidTr="001A627B">
        <w:tc>
          <w:tcPr>
            <w:tcW w:w="10790" w:type="dxa"/>
            <w:gridSpan w:val="2"/>
          </w:tcPr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>Q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985074">
              <w:rPr>
                <w:rFonts w:ascii="Times New Roman" w:hAnsi="Times New Roman" w:cs="Times New Roman"/>
                <w:b/>
              </w:rPr>
              <w:t xml:space="preserve">. Prove algebraically X+X’Y=X+Y.    </w:t>
            </w:r>
          </w:p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  <w:r w:rsidRPr="00985074">
              <w:rPr>
                <w:rFonts w:ascii="Times New Roman" w:hAnsi="Times New Roman" w:cs="Times New Roman"/>
              </w:rPr>
              <w:t xml:space="preserve">X+X’Y </w:t>
            </w:r>
            <w:r w:rsidRPr="00985074">
              <w:rPr>
                <w:rFonts w:ascii="Times New Roman" w:hAnsi="Times New Roman" w:cs="Times New Roman"/>
                <w:b/>
              </w:rPr>
              <w:t xml:space="preserve"> 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X.1+X’Y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X(1+Y) + X’Y</w:t>
            </w:r>
          </w:p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X+XY+ X’Y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 X+ Y( X+X’) </w:t>
            </w:r>
            <w:r w:rsidRPr="00985074">
              <w:rPr>
                <w:rFonts w:ascii="Times New Roman" w:hAnsi="Times New Roman" w:cs="Times New Roman"/>
              </w:rPr>
              <w:sym w:font="Wingdings" w:char="F0F0"/>
            </w:r>
            <w:r w:rsidRPr="00985074">
              <w:rPr>
                <w:rFonts w:ascii="Times New Roman" w:hAnsi="Times New Roman" w:cs="Times New Roman"/>
              </w:rPr>
              <w:t xml:space="preserve">X + Y 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</w:rPr>
              <w:t>Hence proved</w:t>
            </w:r>
          </w:p>
        </w:tc>
      </w:tr>
      <w:tr w:rsidR="001A627B" w:rsidRPr="00985074" w:rsidTr="001A627B">
        <w:tc>
          <w:tcPr>
            <w:tcW w:w="10790" w:type="dxa"/>
            <w:gridSpan w:val="2"/>
          </w:tcPr>
          <w:p w:rsidR="001550F8" w:rsidRPr="00985074" w:rsidRDefault="001550F8" w:rsidP="001550F8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Q9</w:t>
            </w:r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  <w:r w:rsidRPr="00985074">
              <w:rPr>
                <w:rFonts w:ascii="Times New Roman" w:hAnsi="Times New Roman" w:cs="Times New Roman"/>
                <w:noProof/>
              </w:rPr>
              <w:t>Obtain a simplified form for a boolean expression using K-Map</w:t>
            </w:r>
          </w:p>
          <w:p w:rsidR="001550F8" w:rsidRPr="00985074" w:rsidRDefault="001550F8" w:rsidP="001550F8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985074">
              <w:rPr>
                <w:rFonts w:ascii="Times New Roman" w:hAnsi="Times New Roman" w:cs="Times New Roman"/>
                <w:noProof/>
              </w:rPr>
              <w:t>F(U,V,W,Z)= ∏ (0,1,3,5,6,7,10,14,15)</w:t>
            </w:r>
          </w:p>
          <w:p w:rsidR="001550F8" w:rsidRPr="00985074" w:rsidRDefault="001550F8" w:rsidP="001550F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  <w:noProof/>
              </w:rPr>
              <w:t>Ans:</w:t>
            </w:r>
            <w:r w:rsidRPr="00985074">
              <w:rPr>
                <w:rFonts w:ascii="Times New Roman" w:hAnsi="Times New Roman" w:cs="Times New Roman"/>
              </w:rPr>
              <w:t xml:space="preserve"> </w:t>
            </w:r>
            <w:r w:rsidRPr="009850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F96887" wp14:editId="012BDED6">
                  <wp:extent cx="3193576" cy="2407719"/>
                  <wp:effectExtent l="0" t="0" r="698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64" cy="240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27B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</w:rPr>
              <w:t>The POS form is (U+Z’).(V’+W’).(U+V+W).(U’+W’+Z)</w:t>
            </w:r>
          </w:p>
        </w:tc>
      </w:tr>
      <w:tr w:rsidR="0030701F" w:rsidRPr="00985074" w:rsidTr="001A627B">
        <w:tc>
          <w:tcPr>
            <w:tcW w:w="10790" w:type="dxa"/>
            <w:gridSpan w:val="2"/>
          </w:tcPr>
          <w:p w:rsidR="001550F8" w:rsidRPr="00985074" w:rsidRDefault="001550F8" w:rsidP="001550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Q10</w:t>
            </w:r>
            <w:r w:rsidRPr="00985074">
              <w:rPr>
                <w:rFonts w:ascii="Times New Roman" w:hAnsi="Times New Roman" w:cs="Times New Roman"/>
                <w:b/>
              </w:rPr>
              <w:t xml:space="preserve">: Reduce the following Boolean expression using K-Map: </w:t>
            </w:r>
          </w:p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>F(A,B,C,D)=Σ(0,1,2,4,5,8,9,10,11)</w:t>
            </w:r>
          </w:p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1550F8" w:rsidRPr="00985074" w:rsidRDefault="001550F8" w:rsidP="001550F8">
            <w:pPr>
              <w:pStyle w:val="BodyTextIndent2"/>
              <w:rPr>
                <w:rFonts w:ascii="Times New Roman" w:hAnsi="Times New Roman"/>
                <w:i/>
                <w:iCs/>
              </w:rPr>
            </w:pPr>
          </w:p>
          <w:p w:rsidR="001550F8" w:rsidRPr="00985074" w:rsidRDefault="001550F8" w:rsidP="001550F8">
            <w:pPr>
              <w:pStyle w:val="BodyTextIndent2"/>
              <w:rPr>
                <w:rFonts w:ascii="Times New Roman" w:hAnsi="Times New Roman"/>
                <w:i/>
                <w:iCs/>
              </w:rPr>
            </w:pPr>
            <w:r w:rsidRPr="00985074">
              <w:rPr>
                <w:rFonts w:ascii="Times New Roman" w:hAnsi="Times New Roman"/>
                <w:i/>
                <w:iCs/>
                <w:noProof/>
              </w:rPr>
              <w:drawing>
                <wp:inline distT="0" distB="0" distL="0" distR="0" wp14:anchorId="3851D371" wp14:editId="36296972">
                  <wp:extent cx="5486400" cy="152844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701F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>F(A,B,C,D)= A’.C’+A.B’ + B’.D’</w:t>
            </w:r>
          </w:p>
        </w:tc>
      </w:tr>
    </w:tbl>
    <w:p w:rsidR="007A69B5" w:rsidRDefault="007A69B5" w:rsidP="007A69B5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69B5" w:rsidRPr="00985074" w:rsidTr="001A627B">
        <w:tc>
          <w:tcPr>
            <w:tcW w:w="10790" w:type="dxa"/>
          </w:tcPr>
          <w:p w:rsidR="007A69B5" w:rsidRPr="00985074" w:rsidRDefault="007A69B5" w:rsidP="001A627B">
            <w:pPr>
              <w:jc w:val="both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Brilliant learners</w:t>
            </w:r>
          </w:p>
        </w:tc>
      </w:tr>
      <w:tr w:rsidR="007A69B5" w:rsidRPr="00985074" w:rsidTr="001A627B">
        <w:tc>
          <w:tcPr>
            <w:tcW w:w="10790" w:type="dxa"/>
          </w:tcPr>
          <w:p w:rsidR="001A627B" w:rsidRPr="00985074" w:rsidRDefault="0030701F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</w:rPr>
              <w:t>Q</w:t>
            </w:r>
            <w:r w:rsidR="001A627B" w:rsidRPr="00985074">
              <w:rPr>
                <w:rFonts w:ascii="Times New Roman" w:hAnsi="Times New Roman" w:cs="Times New Roman"/>
                <w:b/>
              </w:rPr>
              <w:t xml:space="preserve">1: </w:t>
            </w:r>
            <w:r w:rsidR="001A627B" w:rsidRPr="00985074">
              <w:rPr>
                <w:rFonts w:ascii="Times New Roman" w:hAnsi="Times New Roman" w:cs="Times New Roman"/>
                <w:sz w:val="26"/>
                <w:szCs w:val="26"/>
              </w:rPr>
              <w:t xml:space="preserve">Prove </w:t>
            </w:r>
            <w:r w:rsidR="001A627B" w:rsidRPr="0098507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="001A627B" w:rsidRPr="00985074">
              <w:rPr>
                <w:rFonts w:ascii="Times New Roman" w:hAnsi="Times New Roman" w:cs="Times New Roman"/>
                <w:bCs/>
                <w:sz w:val="28"/>
                <w:szCs w:val="28"/>
              </w:rPr>
              <w:t>x+y</w:t>
            </w:r>
            <w:proofErr w:type="spellEnd"/>
            <w:proofErr w:type="gramStart"/>
            <w:r w:rsidR="001A627B" w:rsidRPr="00985074">
              <w:rPr>
                <w:rFonts w:ascii="Times New Roman" w:hAnsi="Times New Roman" w:cs="Times New Roman"/>
                <w:bCs/>
                <w:sz w:val="28"/>
                <w:szCs w:val="28"/>
              </w:rPr>
              <w:t>)(</w:t>
            </w:r>
            <w:proofErr w:type="spellStart"/>
            <w:proofErr w:type="gramEnd"/>
            <w:r w:rsidR="001A627B" w:rsidRPr="00985074">
              <w:rPr>
                <w:rFonts w:ascii="Times New Roman" w:hAnsi="Times New Roman" w:cs="Times New Roman"/>
                <w:bCs/>
                <w:sz w:val="28"/>
                <w:szCs w:val="28"/>
              </w:rPr>
              <w:t>x+z</w:t>
            </w:r>
            <w:proofErr w:type="spellEnd"/>
            <w:r w:rsidR="001A627B" w:rsidRPr="009850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 = </w:t>
            </w:r>
            <w:proofErr w:type="spellStart"/>
            <w:r w:rsidR="001A627B" w:rsidRPr="00985074">
              <w:rPr>
                <w:rFonts w:ascii="Times New Roman" w:hAnsi="Times New Roman" w:cs="Times New Roman"/>
                <w:bCs/>
                <w:sz w:val="28"/>
                <w:szCs w:val="28"/>
              </w:rPr>
              <w:t>x+yz</w:t>
            </w:r>
            <w:proofErr w:type="spellEnd"/>
            <w:r w:rsidR="001A627B" w:rsidRPr="00985074">
              <w:rPr>
                <w:rFonts w:ascii="Times New Roman" w:hAnsi="Times New Roman" w:cs="Times New Roman"/>
                <w:sz w:val="26"/>
                <w:szCs w:val="26"/>
              </w:rPr>
              <w:t xml:space="preserve"> algebraically.</w:t>
            </w:r>
            <w:r w:rsidR="001A627B" w:rsidRPr="0098507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L.H.S. = (</w:t>
            </w:r>
            <w:proofErr w:type="spellStart"/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x+y</w:t>
            </w:r>
            <w:proofErr w:type="spellEnd"/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).(</w:t>
            </w:r>
            <w:proofErr w:type="spellStart"/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x+z</w:t>
            </w:r>
            <w:proofErr w:type="spellEnd"/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proofErr w:type="spellStart"/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Xx+xz+xy+yz</w:t>
            </w:r>
            <w:proofErr w:type="spellEnd"/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BECAUSE XX = X (FROM IDEMPOTENCE LAW) SO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=X+XZ+XY+YZ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=X+XY+XZ+YZ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=X(1+Y)+Z(X+Y)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BECASE 1+Y = 1 (PROPERTY OF 0 AND 1) SO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=X.1+Z(X+Y)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BECASE 1.X = X (PROPERTY OF 0 AND 1) SO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=X+XZ+YZ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BECASE 1+X = 1 (PROPERTY OF 0 AND 1) SO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=X(1+Z)+YZ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=X.1+YZ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BECAUSE X.1 = X (PROPERTY OF 0 AND 1) SO</w:t>
            </w:r>
          </w:p>
          <w:p w:rsidR="007A69B5" w:rsidRPr="001550F8" w:rsidRDefault="001550F8" w:rsidP="001550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=X+YZ</w:t>
            </w:r>
          </w:p>
        </w:tc>
      </w:tr>
      <w:tr w:rsidR="007A69B5" w:rsidRPr="00985074" w:rsidTr="001A627B">
        <w:tc>
          <w:tcPr>
            <w:tcW w:w="10790" w:type="dxa"/>
          </w:tcPr>
          <w:p w:rsidR="0030701F" w:rsidRPr="00985074" w:rsidRDefault="0030701F" w:rsidP="0030701F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Q</w:t>
            </w:r>
            <w:r w:rsidRPr="00985074">
              <w:rPr>
                <w:rFonts w:ascii="Times New Roman" w:hAnsi="Times New Roman" w:cs="Times New Roman"/>
                <w:b/>
              </w:rPr>
              <w:t xml:space="preserve">2: </w:t>
            </w:r>
            <w:r w:rsidRPr="00985074">
              <w:rPr>
                <w:rFonts w:ascii="Times New Roman" w:hAnsi="Times New Roman" w:cs="Times New Roman"/>
                <w:b/>
                <w:color w:val="000000"/>
              </w:rPr>
              <w:t>Prove x’.y’+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y.z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 = x’yz+x’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yz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’+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xyz+x’yz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 algebraically.</w:t>
            </w:r>
          </w:p>
          <w:p w:rsidR="0030701F" w:rsidRPr="00985074" w:rsidRDefault="0030701F" w:rsidP="0030701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L.H.S.= 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x’y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y.z</w:t>
            </w:r>
            <w:proofErr w:type="spellEnd"/>
          </w:p>
          <w:p w:rsidR="0030701F" w:rsidRPr="00985074" w:rsidRDefault="0030701F" w:rsidP="0030701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=x’y.1+1.y.z =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x’y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z+z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’)+(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x+x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y.z</w:t>
            </w:r>
            <w:proofErr w:type="spellEnd"/>
          </w:p>
          <w:p w:rsidR="007A69B5" w:rsidRPr="00985074" w:rsidRDefault="0030701F" w:rsidP="0030701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=x’yz+x’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yz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xyz+x’yz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=RHS</w:t>
            </w:r>
          </w:p>
        </w:tc>
      </w:tr>
      <w:tr w:rsidR="007A69B5" w:rsidRPr="00985074" w:rsidTr="001A627B">
        <w:tc>
          <w:tcPr>
            <w:tcW w:w="10790" w:type="dxa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Q3</w:t>
            </w:r>
            <w:r w:rsidRPr="00985074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26F7A">
              <w:rPr>
                <w:b/>
              </w:rPr>
              <w:t>Write the equivalent Boolean Expression for the following Logic Circuit.</w:t>
            </w: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83E01F2" wp14:editId="4DDD5A3C">
                      <wp:simplePos x="0" y="0"/>
                      <wp:positionH relativeFrom="column">
                        <wp:posOffset>-2744</wp:posOffset>
                      </wp:positionH>
                      <wp:positionV relativeFrom="paragraph">
                        <wp:posOffset>36542</wp:posOffset>
                      </wp:positionV>
                      <wp:extent cx="3276600" cy="1171575"/>
                      <wp:effectExtent l="0" t="19050" r="19050" b="47625"/>
                      <wp:wrapSquare wrapText="bothSides"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76600" cy="1171575"/>
                                <a:chOff x="1680" y="2055"/>
                                <a:chExt cx="5160" cy="1845"/>
                              </a:xfrm>
                            </wpg:grpSpPr>
                            <wps:wsp>
                              <wps:cNvPr id="137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0" y="3480"/>
                                  <a:ext cx="4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627B" w:rsidRPr="00911F9F" w:rsidRDefault="001A627B" w:rsidP="001A627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Text Box 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0" y="2820"/>
                                  <a:ext cx="4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627B" w:rsidRPr="00911F9F" w:rsidRDefault="001A627B" w:rsidP="001A627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11F9F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9" name="Group 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60" y="2955"/>
                                  <a:ext cx="1245" cy="825"/>
                                  <a:chOff x="5160" y="3270"/>
                                  <a:chExt cx="1245" cy="825"/>
                                </a:xfrm>
                              </wpg:grpSpPr>
                              <wps:wsp>
                                <wps:cNvPr id="140" name="Text Box 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40" y="3525"/>
                                    <a:ext cx="6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A627B" w:rsidRPr="008D5F8C" w:rsidRDefault="001A627B" w:rsidP="001A627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D5F8C">
                                        <w:rPr>
                                          <w:sz w:val="20"/>
                                          <w:szCs w:val="20"/>
                                        </w:rPr>
                                        <w:t>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1" name="Group 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0" y="3270"/>
                                    <a:ext cx="1245" cy="825"/>
                                    <a:chOff x="5160" y="3270"/>
                                    <a:chExt cx="1245" cy="825"/>
                                  </a:xfrm>
                                </wpg:grpSpPr>
                                <wps:wsp>
                                  <wps:cNvPr id="142" name="Arc 95"/>
                                  <wps:cNvSpPr>
                                    <a:spLocks/>
                                  </wps:cNvSpPr>
                                  <wps:spPr bwMode="auto">
                                    <a:xfrm rot="2641708">
                                      <a:off x="5160" y="3420"/>
                                      <a:ext cx="600" cy="54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3" name="Arc 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45" y="3270"/>
                                      <a:ext cx="960" cy="54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591"/>
                                        <a:gd name="T1" fmla="*/ 0 h 21600"/>
                                        <a:gd name="T2" fmla="*/ 21591 w 21591"/>
                                        <a:gd name="T3" fmla="*/ 20981 h 21600"/>
                                        <a:gd name="T4" fmla="*/ 0 w 21591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91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688" y="0"/>
                                            <a:pt x="21256" y="9297"/>
                                            <a:pt x="21591" y="20980"/>
                                          </a:cubicBezTo>
                                        </a:path>
                                        <a:path w="21591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688" y="0"/>
                                            <a:pt x="21256" y="9297"/>
                                            <a:pt x="21591" y="2098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Arc 97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5520" y="3555"/>
                                      <a:ext cx="856" cy="54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19258"/>
                                        <a:gd name="T1" fmla="*/ 0 h 21600"/>
                                        <a:gd name="T2" fmla="*/ 19258 w 19258"/>
                                        <a:gd name="T3" fmla="*/ 11818 h 21600"/>
                                        <a:gd name="T4" fmla="*/ 0 w 19258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58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8132" y="0"/>
                                            <a:pt x="15575" y="4567"/>
                                            <a:pt x="19258" y="11817"/>
                                          </a:cubicBezTo>
                                        </a:path>
                                        <a:path w="19258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8132" y="0"/>
                                            <a:pt x="15575" y="4567"/>
                                            <a:pt x="19258" y="11817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5" name="Group 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35" y="2055"/>
                                  <a:ext cx="480" cy="480"/>
                                  <a:chOff x="2280" y="2160"/>
                                  <a:chExt cx="480" cy="480"/>
                                </a:xfrm>
                              </wpg:grpSpPr>
                              <wps:wsp>
                                <wps:cNvPr id="146" name="AutoShape 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40" y="2310"/>
                                    <a:ext cx="120" cy="18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" name="AutoShape 100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220" y="2220"/>
                                    <a:ext cx="480" cy="360"/>
                                  </a:xfrm>
                                  <a:prstGeom prst="flowChartMerg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8" name="AutoShap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60" y="3060"/>
                                  <a:ext cx="840" cy="540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A627B" w:rsidRDefault="001A627B" w:rsidP="001A627B">
                                    <w:r w:rsidRPr="008D5F8C">
                                      <w:rPr>
                                        <w:sz w:val="20"/>
                                        <w:szCs w:val="20"/>
                                      </w:rPr>
                                      <w:t>AN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0" y="3165"/>
                                  <a:ext cx="9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0" y="3480"/>
                                  <a:ext cx="9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0" y="2294"/>
                                  <a:ext cx="9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0" y="2295"/>
                                  <a:ext cx="1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2295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19" y="2310"/>
                                  <a:ext cx="1" cy="7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3060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5" y="3330"/>
                                  <a:ext cx="142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7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80" y="3420"/>
                                  <a:ext cx="480" cy="480"/>
                                  <a:chOff x="2280" y="2160"/>
                                  <a:chExt cx="480" cy="480"/>
                                </a:xfrm>
                              </wpg:grpSpPr>
                              <wps:wsp>
                                <wps:cNvPr id="158" name="AutoShape 1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40" y="2310"/>
                                    <a:ext cx="120" cy="18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AutoShape 112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220" y="2220"/>
                                    <a:ext cx="480" cy="360"/>
                                  </a:xfrm>
                                  <a:prstGeom prst="flowChartMerg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0" name="Lin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360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0" y="3660"/>
                                  <a:ext cx="3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5" y="3345"/>
                                  <a:ext cx="1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0" y="360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3465"/>
                                  <a:ext cx="108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E01F2" id="Group 136" o:spid="_x0000_s1059" style="position:absolute;margin-left:-.2pt;margin-top:2.9pt;width:258pt;height:92.25pt;z-index:251665408" coordorigin="1680,2055" coordsize="516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0" o:spid="_x0000_s1060" type="#_x0000_t202" style="position:absolute;left:1680;top:3480;width:4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d2M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H+Kob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R3YwgAAANwAAAAPAAAAAAAAAAAAAAAAAJgCAABkcnMvZG93&#10;bnJldi54bWxQSwUGAAAAAAQABAD1AAAAhwMAAAAA&#10;" stroked="f">
                        <v:textbox>
                          <w:txbxContent>
                            <w:p w:rsidR="001A627B" w:rsidRPr="00911F9F" w:rsidRDefault="001A627B" w:rsidP="001A62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91" o:spid="_x0000_s1061" type="#_x0000_t202" style="position:absolute;left:1680;top:2820;width:4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Jqs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aJqsMAAADcAAAADwAAAAAAAAAAAAAAAACYAgAAZHJzL2Rv&#10;d25yZXYueG1sUEsFBgAAAAAEAAQA9QAAAIgDAAAAAA==&#10;" stroked="f">
                        <v:textbox>
                          <w:txbxContent>
                            <w:p w:rsidR="001A627B" w:rsidRPr="00911F9F" w:rsidRDefault="001A627B" w:rsidP="001A62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11F9F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 92" o:spid="_x0000_s1062" style="position:absolute;left:4560;top:2955;width:1245;height:825" coordorigin="5160,3270" coordsize="1245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shape id="Text Box 93" o:spid="_x0000_s1063" type="#_x0000_t202" style="position:absolute;left:5640;top:3525;width:6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      <v:textbox>
                            <w:txbxContent>
                              <w:p w:rsidR="001A627B" w:rsidRPr="008D5F8C" w:rsidRDefault="001A627B" w:rsidP="001A627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5F8C">
                                  <w:rPr>
                                    <w:sz w:val="20"/>
                                    <w:szCs w:val="20"/>
                                  </w:rPr>
                                  <w:t>OR</w:t>
                                </w:r>
                              </w:p>
                            </w:txbxContent>
                          </v:textbox>
                        </v:shape>
                        <v:group id="Group 94" o:spid="_x0000_s1064" style="position:absolute;left:5160;top:3270;width:1245;height:825" coordorigin="5160,3270" coordsize="1245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<v:shape id="Arc 95" o:spid="_x0000_s1065" style="position:absolute;left:5160;top:3420;width:600;height:540;rotation:288545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kPcMA&#10;AADcAAAADwAAAGRycy9kb3ducmV2LnhtbERPTWvCQBC9F/oflhF6EbNRSm2jqxTB0mtUhN7G7DSJ&#10;ZmdjdhPjv3cFwds83ufMl72pREeNKy0rGEcxCOLM6pJzBbvtevQJwnlkjZVlUnAlB8vF68scE20v&#10;nFK38bkIIewSVFB4XydSuqwggy6yNXHg/m1j0AfY5FI3eAnhppKTOP6QBksODQXWtCooO21ao2Cd&#10;rrrp4evvR8t2L9P0vB0O26NSb4P+ewbCU++f4of7V4f57xO4PxMu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qkPcMAAADcAAAADwAAAAAAAAAAAAAAAACYAgAAZHJzL2Rv&#10;d25yZXYueG1sUEsFBgAAAAAEAAQA9QAAAIgDAAAAAA==&#10;" path="m-1,nfc11929,,21600,9670,21600,21600em-1,nsc11929,,21600,9670,21600,21600l,21600,-1,xe" filled="f">
                            <v:path arrowok="t" o:extrusionok="f" o:connecttype="custom" o:connectlocs="0,0;600,540;0,540" o:connectangles="0,0,0"/>
                          </v:shape>
                          <v:shape id="Arc 96" o:spid="_x0000_s1066" style="position:absolute;left:5445;top:3270;width:960;height:540;visibility:visible;mso-wrap-style:square;v-text-anchor:top" coordsize="215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vwsQA&#10;AADcAAAADwAAAGRycy9kb3ducmV2LnhtbERPTWvCQBC9C/6HZQRvdWOtUlJXEYutFD0kLZ6H7JhE&#10;s7Mhu03S/vquUPA2j/c5y3VvKtFS40rLCqaTCARxZnXJuYKvz93DMwjnkTVWlknBDzlYr4aDJcba&#10;dpxQm/pchBB2MSoovK9jKV1WkEE3sTVx4M62MegDbHKpG+xCuKnkYxQtpMGSQ0OBNW0Lyq7pt1GQ&#10;msNvmuzfZpePkz+3p+NrN3+/KDUe9ZsXEJ56fxf/u/c6zH+awe2Zc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b8LEAAAA3AAAAA8AAAAAAAAAAAAAAAAAmAIAAGRycy9k&#10;b3ducmV2LnhtbFBLBQYAAAAABAAEAPUAAACJAwAAAAA=&#10;" path="m-1,nfc11688,,21256,9297,21591,20980em-1,nsc11688,,21256,9297,21591,20980l,21600,-1,xe" filled="f">
                            <v:path arrowok="t" o:extrusionok="f" o:connecttype="custom" o:connectlocs="0,0;960,525;0,540" o:connectangles="0,0,0"/>
                          </v:shape>
                          <v:shape id="Arc 97" o:spid="_x0000_s1067" style="position:absolute;left:5520;top:3555;width:856;height:540;flip:y;visibility:visible;mso-wrap-style:square;v-text-anchor:top" coordsize="192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qSMEA&#10;AADcAAAADwAAAGRycy9kb3ducmV2LnhtbERPTWvCQBC9C/0Pywi9SN20BA3RVYoght6MueQ27E6T&#10;YHY2ZLca/71bKPQ2j/c52/1ke3Gj0XeOFbwvExDE2pmOGwXV5fiWgfAB2WDvmBQ8yMN+9zLbYm7c&#10;nc90K0MjYgj7HBW0IQy5lF63ZNEv3UAcuW83WgwRjo00I95juO3lR5KspMWOY0OLAx1a0tfyxypI&#10;6jL70tli0llfnw5cYLW+olKv8+lzAyLQFP7Ff+7CxPlpCr/PxAv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+6kjBAAAA3AAAAA8AAAAAAAAAAAAAAAAAmAIAAGRycy9kb3du&#10;cmV2LnhtbFBLBQYAAAAABAAEAPUAAACGAwAAAAA=&#10;" path="m-1,nfc8132,,15575,4567,19258,11817em-1,nsc8132,,15575,4567,19258,11817l,21600,-1,xe" filled="f">
                            <v:path arrowok="t" o:extrusionok="f" o:connecttype="custom" o:connectlocs="0,0;856,295;0,540" o:connectangles="0,0,0"/>
                          </v:shape>
                        </v:group>
                      </v:group>
                      <v:group id="Group 98" o:spid="_x0000_s1068" style="position:absolute;left:3135;top:2055;width:480;height:480" coordorigin="2280,2160" coordsize="48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shape id="AutoShape 99" o:spid="_x0000_s1069" type="#_x0000_t120" style="position:absolute;left:2640;top:2310;width:1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7v/sIA&#10;AADcAAAADwAAAGRycy9kb3ducmV2LnhtbERPTWvCQBC9F/wPywje6kZtY0mzESsWQi+iFnodsmMS&#10;3J0N2a2J/75bKPQ2j/c5+Wa0Rtyo961jBYt5AoK4crrlWsHn+f3xBYQPyBqNY1JwJw+bYvKQY6bd&#10;wEe6nUItYgj7DBU0IXSZlL5qyKKfu444chfXWwwR9rXUPQ4x3Bq5TJJUWmw5NjTY0a6h6nr6tgpC&#10;eTcf7WAOdr3ffg2rt+eSqVNqNh23ryACjeFf/OcudZz/lMLvM/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u/+wgAAANwAAAAPAAAAAAAAAAAAAAAAAJgCAABkcnMvZG93&#10;bnJldi54bWxQSwUGAAAAAAQABAD1AAAAhwMAAAAA&#10;"/>
                        <v:shapetype id="_x0000_t128" coordsize="21600,21600" o:spt="128" path="m,l21600,,10800,21600xe">
                          <v:stroke joinstyle="miter"/>
                          <v:path gradientshapeok="t" o:connecttype="custom" o:connectlocs="10800,0;5400,10800;10800,21600;16200,10800" textboxrect="5400,0,16200,10800"/>
                        </v:shapetype>
                        <v:shape id="AutoShape 100" o:spid="_x0000_s1070" type="#_x0000_t128" style="position:absolute;left:2220;top:2220;width:480;height:3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0CJsMA&#10;AADcAAAADwAAAGRycy9kb3ducmV2LnhtbERPTYvCMBC9L/gfwgheFk0V2dVqFBFcBPdiV9Dj0Ixt&#10;sZmUJNruvzfCwt7m8T5nue5MLR7kfGVZwXiUgCDOra64UHD62Q1nIHxA1lhbJgW/5GG96r0tMdW2&#10;5SM9slCIGMI+RQVlCE0qpc9LMuhHtiGO3NU6gyFCV0jtsI3hppaTJPmQBiuODSU2tC0pv2V3o6C9&#10;bKrJt3k/TL92t3N9ddvczzOlBv1uswARqAv/4j/3Xsf50094PR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0CJsMAAADcAAAADwAAAAAAAAAAAAAAAACYAgAAZHJzL2Rv&#10;d25yZXYueG1sUEsFBgAAAAAEAAQA9QAAAIgDAAAAAA==&#10;"/>
                      </v:group>
                      <v:shape id="AutoShape 101" o:spid="_x0000_s1071" type="#_x0000_t135" style="position:absolute;left:2760;top:3060;width:8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2TcUA&#10;AADcAAAADwAAAGRycy9kb3ducmV2LnhtbESPQW/CMAyF75P4D5GRdhvpCmxTR0BTpUnjAhrbD7Aa&#10;Ly1rnKoJtPx7fEDiZus9v/d5tRl9q87UxyawgedZBoq4CrZhZ+D35/PpDVRMyBbbwGTgQhE268nD&#10;CgsbBv6m8yE5JSEcCzRQp9QVWseqJo9xFjpi0f5C7zHJ2jttexwk3Lc6z7IX7bFhaaixo7Km6v9w&#10;8gbm43xX7i+0a5anwW9f/TFfuqMxj9Px4x1UojHdzbfrLyv4C6GVZ2QCv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rZNxQAAANwAAAAPAAAAAAAAAAAAAAAAAJgCAABkcnMv&#10;ZG93bnJldi54bWxQSwUGAAAAAAQABAD1AAAAigMAAAAA&#10;">
                        <v:textbox>
                          <w:txbxContent>
                            <w:p w:rsidR="001A627B" w:rsidRDefault="001A627B" w:rsidP="001A627B">
                              <w:r w:rsidRPr="008D5F8C">
                                <w:rPr>
                                  <w:sz w:val="20"/>
                                  <w:szCs w:val="20"/>
                                </w:rPr>
                                <w:t>AN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line id="Line 102" o:spid="_x0000_s1072" style="position:absolute;visibility:visible;mso-wrap-style:square" from="1800,3165" to="2760,3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103" o:spid="_x0000_s1073" style="position:absolute;visibility:visible;mso-wrap-style:square" from="1800,3480" to="2760,3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  <v:line id="Line 104" o:spid="_x0000_s1074" style="position:absolute;visibility:visible;mso-wrap-style:square" from="2160,2294" to="3120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      <v:line id="Line 105" o:spid="_x0000_s1075" style="position:absolute;visibility:visible;mso-wrap-style:square" from="2160,2295" to="2161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106" o:spid="_x0000_s1076" style="position:absolute;visibility:visible;mso-wrap-style:square" from="3600,2295" to="4320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  <v:line id="Line 107" o:spid="_x0000_s1077" style="position:absolute;visibility:visible;mso-wrap-style:square" from="4319,2310" to="432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    <v:line id="Line 108" o:spid="_x0000_s1078" style="position:absolute;visibility:visible;mso-wrap-style:square" from="4320,3060" to="492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109" o:spid="_x0000_s1079" style="position:absolute;visibility:visible;mso-wrap-style:square" from="3615,3330" to="5040,3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group id="Group 110" o:spid="_x0000_s1080" style="position:absolute;left:4080;top:3420;width:480;height:480" coordorigin="2280,2160" coordsize="48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shape id="AutoShape 111" o:spid="_x0000_s1081" type="#_x0000_t120" style="position:absolute;left:2640;top:2310;width:1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IysQA&#10;AADcAAAADwAAAGRycy9kb3ducmV2LnhtbESPQWvCQBCF74L/YRmhN93YopXUVay0ELxIbcHrkJ0m&#10;wd3ZkF1N/PedQ8HbDO/Ne9+st4N36kZdbAIbmM8yUMRlsA1XBn6+P6crUDEhW3SBycCdImw349Ea&#10;cxt6/qLbKVVKQjjmaKBOqc21jmVNHuMstMSi/YbOY5K1q7TtsJdw7/Rzli21x4alocaW9jWVl9PV&#10;G0jF3R2a3h3968fu3L+8Lwqm1pinybB7A5VoSA/z/3VhBX8ht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kSMrEAAAA3AAAAA8AAAAAAAAAAAAAAAAAmAIAAGRycy9k&#10;b3ducmV2LnhtbFBLBQYAAAAABAAEAPUAAACJAwAAAAA=&#10;"/>
                        <v:shape id="AutoShape 112" o:spid="_x0000_s1082" type="#_x0000_t128" style="position:absolute;left:2220;top:2220;width:480;height:3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elEsQA&#10;AADcAAAADwAAAGRycy9kb3ducmV2LnhtbERPTWvCQBC9C/0PyxR6kWZTqUXTrCKCRagXU6E9Dtkx&#10;CcnOht2tif++WxC8zeN9Tr4eTScu5HxjWcFLkoIgLq1uuFJw+to9L0D4gKyxs0wKruRhvXqY5Jhp&#10;O/CRLkWoRAxhn6GCOoQ+k9KXNRn0ie2JI3e2zmCI0FVSOxxiuOnkLE3fpMGGY0ONPW1rKtvi1ygY&#10;fjbN7GCmn68fu/a7O7tt6ZeFUk+P4+YdRKAx3MU3917H+fMl/D8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pRLEAAAA3AAAAA8AAAAAAAAAAAAAAAAAmAIAAGRycy9k&#10;b3ducmV2LnhtbFBLBQYAAAAABAAEAPUAAACJAwAAAAA=&#10;"/>
                      </v:group>
                      <v:line id="Line 113" o:spid="_x0000_s1083" style="position:absolute;visibility:visible;mso-wrap-style:square" from="4560,3600" to="456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114" o:spid="_x0000_s1084" style="position:absolute;visibility:visible;mso-wrap-style:square" from="4590,3660" to="4950,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115" o:spid="_x0000_s1085" style="position:absolute;visibility:visible;mso-wrap-style:square" from="3735,3345" to="3736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116" o:spid="_x0000_s1086" style="position:absolute;visibility:visible;mso-wrap-style:square" from="3720,3600" to="408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  <v:line id="Line 117" o:spid="_x0000_s1087" style="position:absolute;visibility:visible;mso-wrap-style:square" from="5760,3465" to="684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      <w10:wrap type="square"/>
                    </v:group>
                  </w:pict>
                </mc:Fallback>
              </mc:AlternateContent>
            </w: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7A69B5" w:rsidRP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  <w:bCs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X’+X.Y+(X.Y)’</w:t>
            </w:r>
          </w:p>
        </w:tc>
      </w:tr>
      <w:tr w:rsidR="001A627B" w:rsidRPr="00985074" w:rsidTr="001A627B">
        <w:tc>
          <w:tcPr>
            <w:tcW w:w="10790" w:type="dxa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  <w:color w:val="231F20"/>
              </w:rPr>
            </w:pPr>
            <w:r>
              <w:rPr>
                <w:rFonts w:ascii="Times New Roman" w:hAnsi="Times New Roman" w:cs="Times New Roman"/>
                <w:b/>
              </w:rPr>
              <w:t>Q4</w:t>
            </w:r>
            <w:r w:rsidRPr="00985074">
              <w:rPr>
                <w:rFonts w:ascii="Times New Roman" w:hAnsi="Times New Roman" w:cs="Times New Roman"/>
                <w:b/>
              </w:rPr>
              <w:t>. Interpret the following logical circuit as Boolean expression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color w:val="231F20"/>
              </w:rPr>
            </w:pPr>
            <w:r w:rsidRPr="00985074">
              <w:rPr>
                <w:rFonts w:ascii="Times New Roman" w:hAnsi="Times New Roman" w:cs="Times New Roman"/>
                <w:noProof/>
                <w:color w:val="231F20"/>
              </w:rPr>
              <w:drawing>
                <wp:inline distT="0" distB="0" distL="0" distR="0" wp14:anchorId="6988707B" wp14:editId="3250184B">
                  <wp:extent cx="4991100" cy="1777594"/>
                  <wp:effectExtent l="0" t="0" r="0" b="0"/>
                  <wp:docPr id="40" name="Picture 40" descr="b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3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53"/>
                          <a:stretch/>
                        </pic:blipFill>
                        <pic:spPr bwMode="auto">
                          <a:xfrm>
                            <a:off x="0" y="0"/>
                            <a:ext cx="4991100" cy="1777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  <w:color w:val="231F20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231F20"/>
              </w:rPr>
              <w:t>:</w:t>
            </w:r>
            <w:r w:rsidRPr="00985074">
              <w:rPr>
                <w:rFonts w:ascii="Times New Roman" w:hAnsi="Times New Roman" w:cs="Times New Roman"/>
                <w:b/>
                <w:i/>
                <w:iCs/>
                <w:color w:val="231F20"/>
              </w:rPr>
              <w:t xml:space="preserve"> </w:t>
            </w:r>
            <w:proofErr w:type="spellStart"/>
            <w:r w:rsidRPr="00985074">
              <w:rPr>
                <w:rFonts w:ascii="Times New Roman" w:hAnsi="Times New Roman" w:cs="Times New Roman"/>
                <w:b/>
                <w:i/>
                <w:iCs/>
                <w:color w:val="231F20"/>
              </w:rPr>
              <w:t>ab+b’c+c’e</w:t>
            </w:r>
            <w:proofErr w:type="spellEnd"/>
            <w:r w:rsidRPr="00985074">
              <w:rPr>
                <w:rFonts w:ascii="Times New Roman" w:hAnsi="Times New Roman" w:cs="Times New Roman"/>
                <w:b/>
                <w:i/>
                <w:iCs/>
                <w:color w:val="231F20"/>
              </w:rPr>
              <w:t>’</w:t>
            </w:r>
          </w:p>
        </w:tc>
      </w:tr>
      <w:tr w:rsidR="001A627B" w:rsidRPr="00985074" w:rsidTr="001A627B">
        <w:tc>
          <w:tcPr>
            <w:tcW w:w="10790" w:type="dxa"/>
          </w:tcPr>
          <w:p w:rsidR="001A627B" w:rsidRPr="00985074" w:rsidRDefault="001A627B" w:rsidP="001A627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Q5</w:t>
            </w:r>
            <w:r w:rsidRPr="00985074">
              <w:rPr>
                <w:rFonts w:ascii="Times New Roman" w:hAnsi="Times New Roman" w:cs="Times New Roman"/>
                <w:b/>
              </w:rPr>
              <w:t>: Express the F(X</w:t>
            </w:r>
            <w:proofErr w:type="gramStart"/>
            <w:r w:rsidRPr="00985074">
              <w:rPr>
                <w:rFonts w:ascii="Times New Roman" w:hAnsi="Times New Roman" w:cs="Times New Roman"/>
                <w:b/>
              </w:rPr>
              <w:t>,Z</w:t>
            </w:r>
            <w:proofErr w:type="gramEnd"/>
            <w:r w:rsidRPr="00985074">
              <w:rPr>
                <w:rFonts w:ascii="Times New Roman" w:hAnsi="Times New Roman" w:cs="Times New Roman"/>
                <w:b/>
              </w:rPr>
              <w:t>)=X+X’Z into canonical SOP form.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85074">
              <w:rPr>
                <w:rFonts w:ascii="Times New Roman" w:hAnsi="Times New Roman" w:cs="Times New Roman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</w:rPr>
              <w:t xml:space="preserve">: </w:t>
            </w:r>
            <w:r w:rsidRPr="00985074">
              <w:rPr>
                <w:rFonts w:ascii="Times New Roman" w:hAnsi="Times New Roman" w:cs="Times New Roman"/>
                <w:i/>
                <w:iCs/>
              </w:rPr>
              <w:t>F(X,Z)=X+X’Z =X(Y+Y’)+X’(Y+Y’)Z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i/>
                <w:i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 xml:space="preserve">                         =XY+XY’+X’YZ+X’Y’Z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  <w:i/>
                <w:i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 xml:space="preserve">                         =XY(Z+Z’)+XY’(Z+Z’)+X’YZ+X’Y’Z</w:t>
            </w: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 xml:space="preserve">                        =XYZ+XYZ’+XY’Z+XY’Z’+X’YZ+X’Y’Z</w:t>
            </w:r>
          </w:p>
        </w:tc>
      </w:tr>
      <w:tr w:rsidR="001A627B" w:rsidRPr="00985074" w:rsidTr="001A627B">
        <w:tc>
          <w:tcPr>
            <w:tcW w:w="10790" w:type="dxa"/>
          </w:tcPr>
          <w:p w:rsidR="001A627B" w:rsidRPr="00985074" w:rsidRDefault="001A627B" w:rsidP="001A62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</w:rPr>
              <w:t>Q6</w:t>
            </w:r>
            <w:r w:rsidRPr="00985074">
              <w:rPr>
                <w:rFonts w:ascii="Times New Roman" w:hAnsi="Times New Roman" w:cs="Times New Roman"/>
                <w:b/>
              </w:rPr>
              <w:t xml:space="preserve">: </w:t>
            </w: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>Write the POS and the SOP form of a Boolean function F, which is represented in a truth table as follows:</w:t>
            </w: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507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88"/>
              <w:gridCol w:w="900"/>
              <w:gridCol w:w="900"/>
              <w:gridCol w:w="1080"/>
              <w:gridCol w:w="1080"/>
            </w:tblGrid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</w: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Z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F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1A627B" w:rsidRPr="00985074" w:rsidRDefault="001A627B" w:rsidP="001A627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1A627B" w:rsidRPr="00985074" w:rsidRDefault="001A627B" w:rsidP="001A627B">
            <w:pPr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08"/>
              <w:gridCol w:w="900"/>
              <w:gridCol w:w="900"/>
              <w:gridCol w:w="1080"/>
              <w:gridCol w:w="1080"/>
              <w:gridCol w:w="1539"/>
              <w:gridCol w:w="1787"/>
            </w:tblGrid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Z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MINTERM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MAXTERM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W+X+Y+Z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W’X’Y’Z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W+X+Y+Z’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W’X’YZ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W’XY’Z’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W+X’+Y+Z’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lastRenderedPageBreak/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W’XYZ’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W’XYZ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W’+X+Y+Z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WX’Y’Z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W’+X+Y’+Z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WX’YZ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WXY’Z’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W’+X’+Y’+Z</w:t>
                  </w:r>
                </w:p>
              </w:tc>
            </w:tr>
            <w:tr w:rsidR="001A627B" w:rsidRPr="00985074" w:rsidTr="001A627B">
              <w:trPr>
                <w:jc w:val="center"/>
              </w:trPr>
              <w:tc>
                <w:tcPr>
                  <w:tcW w:w="1008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39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50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WXYZ</w:t>
                  </w:r>
                </w:p>
              </w:tc>
              <w:tc>
                <w:tcPr>
                  <w:tcW w:w="1787" w:type="dxa"/>
                </w:tcPr>
                <w:p w:rsidR="001A627B" w:rsidRPr="00985074" w:rsidRDefault="001A627B" w:rsidP="001A627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1A627B" w:rsidRPr="00985074" w:rsidRDefault="001A627B" w:rsidP="001A627B">
            <w:pPr>
              <w:rPr>
                <w:rFonts w:ascii="Times New Roman" w:hAnsi="Times New Roman" w:cs="Times New Roman"/>
              </w:rPr>
            </w:pPr>
          </w:p>
          <w:p w:rsidR="001A627B" w:rsidRPr="00985074" w:rsidRDefault="001A627B" w:rsidP="001A627B">
            <w:pPr>
              <w:ind w:left="720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SOP :</w:t>
            </w:r>
          </w:p>
          <w:p w:rsidR="001A627B" w:rsidRPr="00985074" w:rsidRDefault="001A627B" w:rsidP="001A627B">
            <w:pPr>
              <w:ind w:left="720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W’X’Y’Z + W’X’YZ+W’XY’Z’+ W’XYZ’+ W’XYZ+ WX’Y’Z+ WX’YZ+ WXY’Z’+ WXYZ</w:t>
            </w:r>
          </w:p>
          <w:p w:rsidR="001A627B" w:rsidRPr="00985074" w:rsidRDefault="001A627B" w:rsidP="001A627B">
            <w:pPr>
              <w:ind w:left="720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POS :</w:t>
            </w:r>
          </w:p>
          <w:p w:rsidR="001A627B" w:rsidRPr="00985074" w:rsidRDefault="001A627B" w:rsidP="001A627B">
            <w:pPr>
              <w:tabs>
                <w:tab w:val="left" w:pos="7458"/>
              </w:tabs>
              <w:ind w:left="720"/>
              <w:rPr>
                <w:rFonts w:ascii="Times New Roman" w:hAnsi="Times New Roman" w:cs="Times New Roman"/>
              </w:rPr>
            </w:pPr>
            <w:r w:rsidRPr="00985074">
              <w:rPr>
                <w:rFonts w:ascii="Times New Roman" w:hAnsi="Times New Roman" w:cs="Times New Roman"/>
              </w:rPr>
              <w:t>(W+X+Y+Z).( W+X+Y+Z’).( W+X’+Y+Z’ ).( W’+X+Y+Z).(W’+X+Y’+Z).(W’+X’+Y’+Z)</w:t>
            </w:r>
          </w:p>
          <w:p w:rsidR="001A627B" w:rsidRDefault="001A627B" w:rsidP="001A62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A627B" w:rsidRPr="00985074" w:rsidTr="001A627B">
        <w:tc>
          <w:tcPr>
            <w:tcW w:w="10790" w:type="dxa"/>
          </w:tcPr>
          <w:p w:rsidR="0030701F" w:rsidRPr="00985074" w:rsidRDefault="0030701F" w:rsidP="0030701F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Q7</w:t>
            </w:r>
            <w:r w:rsidRPr="00985074">
              <w:rPr>
                <w:rFonts w:ascii="Times New Roman" w:hAnsi="Times New Roman" w:cs="Times New Roman"/>
                <w:b/>
              </w:rPr>
              <w:t>:</w:t>
            </w:r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 Prove that (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a’+b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’</w:t>
            </w:r>
            <w:proofErr w:type="gram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)(</w:t>
            </w:r>
            <w:proofErr w:type="spellStart"/>
            <w:proofErr w:type="gramEnd"/>
            <w:r w:rsidRPr="00985074">
              <w:rPr>
                <w:rFonts w:ascii="Times New Roman" w:hAnsi="Times New Roman" w:cs="Times New Roman"/>
                <w:b/>
                <w:color w:val="000000"/>
              </w:rPr>
              <w:t>a’+b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)(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a+b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’)=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a’b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’.</w:t>
            </w:r>
          </w:p>
          <w:p w:rsidR="0030701F" w:rsidRPr="00985074" w:rsidRDefault="0030701F" w:rsidP="0030701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LHS=(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a’+b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a’+b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)(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a+b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</w:t>
            </w:r>
          </w:p>
          <w:p w:rsidR="0030701F" w:rsidRPr="00985074" w:rsidRDefault="0030701F" w:rsidP="0030701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=(a’a’+a’b+a’b’+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b’b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)(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a+b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</w:t>
            </w:r>
          </w:p>
          <w:p w:rsidR="0030701F" w:rsidRPr="00985074" w:rsidRDefault="0030701F" w:rsidP="0030701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=(a’+a’b+a’b’+0)(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a+b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</w:t>
            </w:r>
          </w:p>
          <w:p w:rsidR="0030701F" w:rsidRPr="00985074" w:rsidRDefault="0030701F" w:rsidP="0030701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aa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’+a’b’+aa’b+a’bb’+a’ab’+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a’b’b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</w:t>
            </w:r>
          </w:p>
          <w:p w:rsidR="001A627B" w:rsidRDefault="0030701F" w:rsidP="0030701F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=0+a’b’+0+0+0+0+a’b’=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a’b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’=RHS</w:t>
            </w:r>
          </w:p>
        </w:tc>
      </w:tr>
      <w:tr w:rsidR="001A627B" w:rsidRPr="00985074" w:rsidTr="001A627B">
        <w:tc>
          <w:tcPr>
            <w:tcW w:w="10790" w:type="dxa"/>
          </w:tcPr>
          <w:p w:rsidR="00B20DBE" w:rsidRPr="00985074" w:rsidRDefault="00B20DBE" w:rsidP="00B20DBE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Q8</w:t>
            </w:r>
            <w:r w:rsidRPr="00985074">
              <w:rPr>
                <w:rFonts w:ascii="Times New Roman" w:hAnsi="Times New Roman" w:cs="Times New Roman"/>
                <w:b/>
              </w:rPr>
              <w:t>:</w:t>
            </w:r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 Simplify the following Boolean Expression using Boolean postulates and laws of Boolean Algebra.</w:t>
            </w:r>
          </w:p>
          <w:p w:rsidR="00B20DBE" w:rsidRPr="00985074" w:rsidRDefault="00B20DBE" w:rsidP="00B20DB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85074">
              <w:rPr>
                <w:rFonts w:ascii="Times New Roman" w:hAnsi="Times New Roman" w:cs="Times New Roman"/>
                <w:b/>
                <w:color w:val="000000"/>
              </w:rPr>
              <w:t>Z=(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a’+a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).b’.c+a.b’.c’+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a.b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.(</w:t>
            </w: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c+c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>’)</w:t>
            </w:r>
          </w:p>
          <w:p w:rsidR="00B20DBE" w:rsidRPr="00985074" w:rsidRDefault="00B20DBE" w:rsidP="00B20DB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  <w:color w:val="000000"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Z=(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a’+a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).b’.c+a.b’.c’+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a.b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.(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c+c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</w:t>
            </w:r>
          </w:p>
          <w:p w:rsidR="00B20DBE" w:rsidRPr="00985074" w:rsidRDefault="00B20DBE" w:rsidP="00B20DB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RHS=(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a’+a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).b’.c+a.b’.c’+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a.b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.(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c+c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</w:t>
            </w:r>
          </w:p>
          <w:p w:rsidR="00B20DBE" w:rsidRPr="00985074" w:rsidRDefault="00B20DBE" w:rsidP="00B20DB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=a’bc+ab’c+ab’c’+ab.1</w:t>
            </w:r>
          </w:p>
          <w:p w:rsidR="00B20DBE" w:rsidRPr="00985074" w:rsidRDefault="00B20DBE" w:rsidP="00B20DB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=a’bc+ab’c’+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ab’c</w:t>
            </w:r>
            <w:proofErr w:type="spellEnd"/>
          </w:p>
          <w:p w:rsidR="00B20DBE" w:rsidRPr="00985074" w:rsidRDefault="00B20DBE" w:rsidP="00B20DB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=ab’(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c+c</w:t>
            </w:r>
            <w:proofErr w:type="spellEnd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’)+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ab’c</w:t>
            </w:r>
            <w:proofErr w:type="spellEnd"/>
          </w:p>
          <w:p w:rsidR="00B20DBE" w:rsidRPr="00985074" w:rsidRDefault="00B20DBE" w:rsidP="00B20DB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=ab’+</w:t>
            </w:r>
            <w:proofErr w:type="spellStart"/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ab’c</w:t>
            </w:r>
            <w:proofErr w:type="spellEnd"/>
          </w:p>
          <w:p w:rsidR="00B20DBE" w:rsidRPr="00985074" w:rsidRDefault="00B20DBE" w:rsidP="00B20DB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=ab’(1+c)</w:t>
            </w:r>
          </w:p>
          <w:p w:rsidR="001A627B" w:rsidRDefault="00B20DBE" w:rsidP="00B20DBE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i/>
                <w:iCs/>
                <w:color w:val="000000"/>
              </w:rPr>
              <w:t>=ab’</w:t>
            </w:r>
          </w:p>
        </w:tc>
      </w:tr>
      <w:tr w:rsidR="001A627B" w:rsidRPr="00985074" w:rsidTr="001A627B">
        <w:tc>
          <w:tcPr>
            <w:tcW w:w="10790" w:type="dxa"/>
          </w:tcPr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Q9</w:t>
            </w:r>
            <w:r w:rsidRPr="00985074">
              <w:rPr>
                <w:rFonts w:ascii="Times New Roman" w:hAnsi="Times New Roman" w:cs="Times New Roman"/>
                <w:b/>
              </w:rPr>
              <w:t>:</w:t>
            </w:r>
            <w:r w:rsidRPr="00985074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Pr="00985074">
              <w:rPr>
                <w:rFonts w:ascii="Times New Roman" w:hAnsi="Times New Roman" w:cs="Times New Roman"/>
                <w:b/>
              </w:rPr>
              <w:t>Reduce the following Boolean Expression using K-Map</w:t>
            </w:r>
          </w:p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>F(UVWZ) = ∏ (0,1,2,4,5,6,8,10)</w:t>
            </w:r>
          </w:p>
          <w:p w:rsidR="001550F8" w:rsidRPr="00985074" w:rsidRDefault="001550F8" w:rsidP="001550F8">
            <w:pPr>
              <w:rPr>
                <w:rFonts w:ascii="Times New Roman" w:hAnsi="Times New Roman" w:cs="Times New Roman"/>
                <w:i/>
                <w:i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985074">
              <w:rPr>
                <w:rFonts w:ascii="Times New Roman" w:hAnsi="Times New Roman" w:cs="Times New Roman"/>
                <w:b/>
                <w:i/>
                <w:iCs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  <w:i/>
                <w:iCs/>
              </w:rPr>
              <w:t>:</w:t>
            </w:r>
            <w:r w:rsidRPr="00985074">
              <w:rPr>
                <w:rFonts w:ascii="Times New Roman" w:hAnsi="Times New Roman" w:cs="Times New Roman"/>
                <w:i/>
                <w:iCs/>
              </w:rPr>
              <w:t xml:space="preserve">        =∑(3,7,9,11,12,13,14,15)</w:t>
            </w:r>
          </w:p>
          <w:p w:rsidR="001550F8" w:rsidRPr="00985074" w:rsidRDefault="001550F8" w:rsidP="001550F8">
            <w:pPr>
              <w:rPr>
                <w:rFonts w:ascii="Times New Roman" w:hAnsi="Times New Roman" w:cs="Times New Roman"/>
                <w:i/>
                <w:i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t>After that Draw the K map and solve using SOP form</w:t>
            </w:r>
          </w:p>
          <w:p w:rsidR="001550F8" w:rsidRPr="00985074" w:rsidRDefault="001550F8" w:rsidP="001550F8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985074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1B1A248E" wp14:editId="54F9240A">
                  <wp:extent cx="3732530" cy="1453515"/>
                  <wp:effectExtent l="0" t="0" r="127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530" cy="145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27B" w:rsidRDefault="001550F8" w:rsidP="001550F8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74E88645" wp14:editId="177401D3">
                  <wp:extent cx="2197100" cy="16383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27B" w:rsidRPr="00985074" w:rsidTr="001A627B">
        <w:tc>
          <w:tcPr>
            <w:tcW w:w="10790" w:type="dxa"/>
          </w:tcPr>
          <w:p w:rsidR="001550F8" w:rsidRPr="00985074" w:rsidRDefault="001550F8" w:rsidP="001550F8">
            <w:pPr>
              <w:ind w:left="720" w:hanging="7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Q10</w:t>
            </w:r>
            <w:r w:rsidRPr="00985074">
              <w:rPr>
                <w:rFonts w:ascii="Times New Roman" w:hAnsi="Times New Roman" w:cs="Times New Roman"/>
                <w:b/>
              </w:rPr>
              <w:t>: Reduce the following Boolean expression using K – Map</w:t>
            </w:r>
            <w:r w:rsidRPr="00985074">
              <w:rPr>
                <w:rFonts w:ascii="Times New Roman" w:hAnsi="Times New Roman" w:cs="Times New Roman"/>
                <w:b/>
              </w:rPr>
              <w:tab/>
            </w:r>
            <w:r w:rsidRPr="00985074">
              <w:rPr>
                <w:rFonts w:ascii="Times New Roman" w:hAnsi="Times New Roman" w:cs="Times New Roman"/>
                <w:b/>
              </w:rPr>
              <w:tab/>
            </w:r>
            <w:r w:rsidRPr="00985074">
              <w:rPr>
                <w:rFonts w:ascii="Times New Roman" w:hAnsi="Times New Roman" w:cs="Times New Roman"/>
                <w:b/>
              </w:rPr>
              <w:tab/>
            </w:r>
          </w:p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85074">
              <w:rPr>
                <w:rFonts w:ascii="Times New Roman" w:hAnsi="Times New Roman" w:cs="Times New Roman"/>
                <w:b/>
              </w:rPr>
              <w:tab/>
            </w:r>
            <w:r w:rsidRPr="00985074">
              <w:rPr>
                <w:rFonts w:ascii="Times New Roman" w:hAnsi="Times New Roman" w:cs="Times New Roman"/>
                <w:b/>
              </w:rPr>
              <w:tab/>
              <w:t>F (A, B, C, D) =</w:t>
            </w:r>
            <w:r w:rsidRPr="00985074">
              <w:rPr>
                <w:rFonts w:ascii="Times New Roman" w:hAnsi="Times New Roman" w:cs="Times New Roman"/>
                <w:b/>
              </w:rPr>
              <w:sym w:font="Symbol" w:char="F053"/>
            </w:r>
            <w:r w:rsidRPr="00985074">
              <w:rPr>
                <w:rFonts w:ascii="Times New Roman" w:hAnsi="Times New Roman" w:cs="Times New Roman"/>
                <w:b/>
              </w:rPr>
              <w:t xml:space="preserve"> (0,2,3,4,6,7,8,10,12)</w:t>
            </w:r>
          </w:p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85074">
              <w:rPr>
                <w:rFonts w:ascii="Times New Roman" w:hAnsi="Times New Roman" w:cs="Times New Roman"/>
                <w:b/>
              </w:rPr>
              <w:t>Ans</w:t>
            </w:r>
            <w:proofErr w:type="spellEnd"/>
            <w:r w:rsidRPr="00985074">
              <w:rPr>
                <w:rFonts w:ascii="Times New Roman" w:hAnsi="Times New Roman" w:cs="Times New Roman"/>
                <w:b/>
              </w:rPr>
              <w:t>:</w:t>
            </w:r>
          </w:p>
          <w:p w:rsidR="001A627B" w:rsidRDefault="001550F8" w:rsidP="001550F8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i/>
                <w:iCs/>
              </w:rPr>
              <w:lastRenderedPageBreak/>
              <w:t>F= C’.D’ + A’.C + B’.D’</w:t>
            </w:r>
            <w:r w:rsidRPr="00985074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43D8275C" wp14:editId="566ABCCD">
                  <wp:extent cx="3214048" cy="2070941"/>
                  <wp:effectExtent l="0" t="0" r="5715" b="571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773" cy="207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27B" w:rsidRPr="00985074" w:rsidTr="001A627B">
        <w:tc>
          <w:tcPr>
            <w:tcW w:w="10790" w:type="dxa"/>
          </w:tcPr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Q11</w:t>
            </w:r>
            <w:r w:rsidRPr="00985074">
              <w:rPr>
                <w:rFonts w:ascii="Times New Roman" w:hAnsi="Times New Roman" w:cs="Times New Roman"/>
                <w:b/>
              </w:rPr>
              <w:t>:</w:t>
            </w:r>
            <w:r w:rsidRPr="00985074">
              <w:rPr>
                <w:rFonts w:ascii="Times New Roman" w:hAnsi="Times New Roman" w:cs="Times New Roman"/>
                <w:b/>
                <w:noProof/>
              </w:rPr>
              <w:t xml:space="preserve"> If F(a,b,c,d) = ∑ (0,1,3,4,5,7,8,9,11,12,13,15), obtain the simplified form using K-Map</w:t>
            </w:r>
          </w:p>
          <w:p w:rsidR="001550F8" w:rsidRPr="00985074" w:rsidRDefault="001550F8" w:rsidP="001550F8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985074">
              <w:rPr>
                <w:rFonts w:ascii="Times New Roman" w:hAnsi="Times New Roman" w:cs="Times New Roman"/>
                <w:b/>
                <w:noProof/>
              </w:rPr>
              <w:t>Ans:</w:t>
            </w:r>
          </w:p>
          <w:p w:rsidR="001A627B" w:rsidRDefault="001550F8" w:rsidP="001550F8">
            <w:pPr>
              <w:rPr>
                <w:rFonts w:ascii="Times New Roman" w:hAnsi="Times New Roman" w:cs="Times New Roman"/>
                <w:b/>
                <w:bCs/>
              </w:rPr>
            </w:pPr>
            <w:r w:rsidRPr="009850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C3B8CC" wp14:editId="719562D1">
                  <wp:extent cx="1972101" cy="1550344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168" cy="155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5074">
              <w:rPr>
                <w:rFonts w:ascii="Times New Roman" w:hAnsi="Times New Roman" w:cs="Times New Roman"/>
              </w:rPr>
              <w:t>C’D’+CD+BD+AD</w:t>
            </w:r>
          </w:p>
        </w:tc>
      </w:tr>
      <w:tr w:rsidR="001A627B" w:rsidRPr="00985074" w:rsidTr="001A627B">
        <w:tc>
          <w:tcPr>
            <w:tcW w:w="10790" w:type="dxa"/>
          </w:tcPr>
          <w:p w:rsidR="001A627B" w:rsidRDefault="001A627B" w:rsidP="001550F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334E0" w:rsidRPr="00985074" w:rsidRDefault="00A334E0" w:rsidP="001661EC">
      <w:pPr>
        <w:jc w:val="both"/>
        <w:rPr>
          <w:rFonts w:ascii="Times New Roman" w:hAnsi="Times New Roman" w:cs="Times New Roman"/>
        </w:rPr>
      </w:pPr>
    </w:p>
    <w:sectPr w:rsidR="00A334E0" w:rsidRPr="00985074" w:rsidSect="00A33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E41A7"/>
    <w:multiLevelType w:val="hybridMultilevel"/>
    <w:tmpl w:val="D522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E0"/>
    <w:rsid w:val="00033F47"/>
    <w:rsid w:val="00043D32"/>
    <w:rsid w:val="001550F8"/>
    <w:rsid w:val="001661EC"/>
    <w:rsid w:val="001A627B"/>
    <w:rsid w:val="00227941"/>
    <w:rsid w:val="002A36A7"/>
    <w:rsid w:val="002A3D4D"/>
    <w:rsid w:val="002E720A"/>
    <w:rsid w:val="0030701F"/>
    <w:rsid w:val="00365255"/>
    <w:rsid w:val="00387F19"/>
    <w:rsid w:val="003E2696"/>
    <w:rsid w:val="003F73F4"/>
    <w:rsid w:val="00424998"/>
    <w:rsid w:val="004A30C3"/>
    <w:rsid w:val="004D2829"/>
    <w:rsid w:val="00651198"/>
    <w:rsid w:val="006A12FF"/>
    <w:rsid w:val="00722AFB"/>
    <w:rsid w:val="007A69B5"/>
    <w:rsid w:val="007F26F7"/>
    <w:rsid w:val="00802BBF"/>
    <w:rsid w:val="008D7EEF"/>
    <w:rsid w:val="008F06B9"/>
    <w:rsid w:val="00946327"/>
    <w:rsid w:val="00985074"/>
    <w:rsid w:val="00A334E0"/>
    <w:rsid w:val="00AE1FD5"/>
    <w:rsid w:val="00B059C4"/>
    <w:rsid w:val="00B20DBE"/>
    <w:rsid w:val="00B6036C"/>
    <w:rsid w:val="00B80238"/>
    <w:rsid w:val="00BB542A"/>
    <w:rsid w:val="00C466B0"/>
    <w:rsid w:val="00D07A61"/>
    <w:rsid w:val="00DA219D"/>
    <w:rsid w:val="00DA6F0B"/>
    <w:rsid w:val="00E27520"/>
    <w:rsid w:val="00E52277"/>
    <w:rsid w:val="00E57768"/>
    <w:rsid w:val="00E61951"/>
    <w:rsid w:val="00EC0D78"/>
    <w:rsid w:val="00ED4634"/>
    <w:rsid w:val="00F0185A"/>
    <w:rsid w:val="00F8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7BBC9-1816-44B9-AC65-5877A97C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EEF"/>
    <w:rPr>
      <w:color w:val="808080"/>
    </w:rPr>
  </w:style>
  <w:style w:type="paragraph" w:styleId="BodyTextIndent2">
    <w:name w:val="Body Text Indent 2"/>
    <w:basedOn w:val="Normal"/>
    <w:link w:val="BodyTextIndent2Char"/>
    <w:rsid w:val="00E52277"/>
    <w:pPr>
      <w:spacing w:after="0" w:line="240" w:lineRule="auto"/>
      <w:ind w:left="720" w:hanging="360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52277"/>
    <w:rPr>
      <w:rFonts w:ascii="Bookman Old Style" w:eastAsia="Times New Roman" w:hAnsi="Bookman Old Styl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2016-05-15T02:07:00Z</dcterms:created>
  <dcterms:modified xsi:type="dcterms:W3CDTF">2016-05-24T16:13:00Z</dcterms:modified>
</cp:coreProperties>
</file>