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925" w:rsidRPr="001D1FF8" w:rsidRDefault="00231925" w:rsidP="001D1FF8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1D1FF8">
        <w:rPr>
          <w:rFonts w:ascii="Times New Roman" w:eastAsia="Times New Roman" w:hAnsi="Times New Roman" w:cs="Times New Roman"/>
          <w:b/>
          <w:bCs/>
          <w:sz w:val="28"/>
          <w:szCs w:val="28"/>
        </w:rPr>
        <w:t>Phonix</w:t>
      </w:r>
      <w:proofErr w:type="spellEnd"/>
      <w:r w:rsidRPr="001D1F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Group (Group 5)</w:t>
      </w:r>
    </w:p>
    <w:p w:rsidR="00262C69" w:rsidRPr="001D1FF8" w:rsidRDefault="00262C69" w:rsidP="001D1FF8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1FF8">
        <w:rPr>
          <w:rFonts w:ascii="Times New Roman" w:eastAsia="Times New Roman" w:hAnsi="Times New Roman" w:cs="Times New Roman"/>
          <w:b/>
          <w:bCs/>
          <w:sz w:val="28"/>
          <w:szCs w:val="28"/>
        </w:rPr>
        <w:t>Data File Handling In C++ </w:t>
      </w:r>
      <w:r w:rsidR="00963147" w:rsidRPr="001D1FF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436B11DF" wp14:editId="7D997DD6">
                <wp:extent cx="266700" cy="352425"/>
                <wp:effectExtent l="0" t="0" r="0" b="0"/>
                <wp:docPr id="1" name="AutoShape 1" descr="download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67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2F46BA" id="AutoShape 1" o:spid="_x0000_s1026" alt="download" href="http://www.cppforschool.com/tutorial/pdf/chapter28-data-file-handling.pdf" target="&quot;_blank&quot;" style="width:21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6169D" w:rsidRDefault="001D1FF8" w:rsidP="00BE1C6B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1FF8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Bank</w:t>
      </w:r>
    </w:p>
    <w:p w:rsidR="00BE1C6B" w:rsidRDefault="00BE1C6B" w:rsidP="00BE1C6B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E1C6B" w:rsidRDefault="008373C2" w:rsidP="00BE1C6B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 w:rsidR="00BE1C6B">
        <w:rPr>
          <w:rFonts w:ascii="Times New Roman" w:eastAsia="Times New Roman" w:hAnsi="Times New Roman" w:cs="Times New Roman"/>
          <w:b/>
          <w:bCs/>
          <w:sz w:val="28"/>
          <w:szCs w:val="28"/>
        </w:rPr>
        <w:t>Slow Bloomers</w:t>
      </w:r>
    </w:p>
    <w:p w:rsidR="00BE1C6B" w:rsidRPr="00BE1C6B" w:rsidRDefault="00BE1C6B" w:rsidP="00BE1C6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1C6B">
        <w:rPr>
          <w:rFonts w:ascii="Times New Roman" w:hAnsi="Times New Roman" w:cs="Times New Roman"/>
          <w:b/>
          <w:bCs/>
          <w:sz w:val="24"/>
          <w:szCs w:val="24"/>
        </w:rPr>
        <w:t>How are binary files different from text files in C++?</w:t>
      </w:r>
    </w:p>
    <w:p w:rsidR="00BE1C6B" w:rsidRPr="00231925" w:rsidRDefault="00BE1C6B" w:rsidP="00BE1C6B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231925">
        <w:rPr>
          <w:rFonts w:ascii="Times New Roman" w:hAnsi="Times New Roman" w:cs="Times New Roman"/>
          <w:sz w:val="24"/>
          <w:szCs w:val="24"/>
        </w:rPr>
        <w:t> 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231925">
        <w:rPr>
          <w:rFonts w:ascii="Times New Roman" w:hAnsi="Times New Roman" w:cs="Times New Roman"/>
          <w:sz w:val="24"/>
          <w:szCs w:val="24"/>
        </w:rPr>
        <w:t>A text file store information in ASCII characters. In text files, each line of text is terminated, with a special character known as EOL character. </w:t>
      </w:r>
      <w:r w:rsidRPr="00231925">
        <w:rPr>
          <w:rFonts w:ascii="Times New Roman" w:hAnsi="Times New Roman" w:cs="Times New Roman"/>
          <w:sz w:val="24"/>
          <w:szCs w:val="24"/>
        </w:rPr>
        <w:br/>
        <w:t xml:space="preserve">A binary file store information in the same format in which the information is held in memory. In binary file, there is no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delimeter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 xml:space="preserve"> for a line.</w:t>
      </w:r>
    </w:p>
    <w:p w:rsidR="00BE1C6B" w:rsidRPr="00231925" w:rsidRDefault="00BE1C6B" w:rsidP="00BE1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1C6B" w:rsidRPr="00231925" w:rsidRDefault="00BE1C6B" w:rsidP="00BE1C6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31925">
        <w:rPr>
          <w:rFonts w:ascii="Times New Roman" w:hAnsi="Times New Roman" w:cs="Times New Roman"/>
          <w:b/>
          <w:bCs/>
          <w:sz w:val="24"/>
          <w:szCs w:val="24"/>
        </w:rPr>
        <w:t>What is a stream? Name the streams generally used for file I/O.</w:t>
      </w:r>
    </w:p>
    <w:p w:rsidR="00BE1C6B" w:rsidRPr="00231925" w:rsidRDefault="00BE1C6B" w:rsidP="00BE1C6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Answer :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231925">
        <w:rPr>
          <w:rFonts w:ascii="Times New Roman" w:hAnsi="Times New Roman" w:cs="Times New Roman"/>
          <w:sz w:val="24"/>
          <w:szCs w:val="24"/>
        </w:rPr>
        <w:t>A stream is a sequence of byte. </w:t>
      </w:r>
      <w:r w:rsidRPr="00231925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231925">
        <w:rPr>
          <w:rFonts w:ascii="Times New Roman" w:hAnsi="Times New Roman" w:cs="Times New Roman"/>
          <w:sz w:val="24"/>
          <w:szCs w:val="24"/>
        </w:rPr>
        <w:t>: Stream class to write on files </w:t>
      </w:r>
      <w:r w:rsidRPr="0023192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: Stream class to read from files </w:t>
      </w:r>
      <w:r w:rsidRPr="0023192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: Stream class to both read and write from/to files.</w:t>
      </w:r>
    </w:p>
    <w:p w:rsidR="00BE1C6B" w:rsidRPr="00231925" w:rsidRDefault="00BE1C6B" w:rsidP="00BE1C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E1C6B" w:rsidRPr="00231925" w:rsidRDefault="00BE1C6B" w:rsidP="00BE1C6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31925">
        <w:rPr>
          <w:rFonts w:ascii="Times New Roman" w:hAnsi="Times New Roman" w:cs="Times New Roman"/>
          <w:b/>
          <w:bCs/>
          <w:sz w:val="24"/>
          <w:szCs w:val="24"/>
        </w:rPr>
        <w:t xml:space="preserve">Difference between </w:t>
      </w:r>
      <w:proofErr w:type="gramStart"/>
      <w:r w:rsidRPr="00231925">
        <w:rPr>
          <w:rFonts w:ascii="Times New Roman" w:hAnsi="Times New Roman" w:cs="Times New Roman"/>
          <w:b/>
          <w:bCs/>
          <w:sz w:val="24"/>
          <w:szCs w:val="24"/>
        </w:rPr>
        <w:t>get(</w:t>
      </w:r>
      <w:proofErr w:type="gramEnd"/>
      <w:r w:rsidRPr="00231925">
        <w:rPr>
          <w:rFonts w:ascii="Times New Roman" w:hAnsi="Times New Roman" w:cs="Times New Roman"/>
          <w:b/>
          <w:bCs/>
          <w:sz w:val="24"/>
          <w:szCs w:val="24"/>
        </w:rPr>
        <w:t xml:space="preserve">) and </w:t>
      </w:r>
      <w:proofErr w:type="spellStart"/>
      <w:r w:rsidRPr="00231925">
        <w:rPr>
          <w:rFonts w:ascii="Times New Roman" w:hAnsi="Times New Roman" w:cs="Times New Roman"/>
          <w:b/>
          <w:bCs/>
          <w:sz w:val="24"/>
          <w:szCs w:val="24"/>
        </w:rPr>
        <w:t>getline</w:t>
      </w:r>
      <w:proofErr w:type="spellEnd"/>
      <w:r w:rsidRPr="00231925">
        <w:rPr>
          <w:rFonts w:ascii="Times New Roman" w:hAnsi="Times New Roman" w:cs="Times New Roman"/>
          <w:b/>
          <w:bCs/>
          <w:sz w:val="24"/>
          <w:szCs w:val="24"/>
        </w:rPr>
        <w:t>().</w:t>
      </w:r>
    </w:p>
    <w:p w:rsidR="00BE1C6B" w:rsidRPr="00231925" w:rsidRDefault="00BE1C6B" w:rsidP="00BE1C6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Answer 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231925">
        <w:rPr>
          <w:rFonts w:ascii="Times New Roman" w:hAnsi="Times New Roman" w:cs="Times New Roman"/>
          <w:sz w:val="24"/>
          <w:szCs w:val="24"/>
        </w:rPr>
        <w:t xml:space="preserve"> get() does not extract the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delimeter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 xml:space="preserve"> newline character from input stream. On the other hand </w:t>
      </w: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) does extract the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delimeter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 xml:space="preserve"> newline character from the input stream so that the stream is empty after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() is over.</w:t>
      </w:r>
    </w:p>
    <w:p w:rsidR="00BE1C6B" w:rsidRPr="00231925" w:rsidRDefault="00BE1C6B" w:rsidP="00BE1C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E1C6B" w:rsidRPr="00231925" w:rsidRDefault="00BE1C6B" w:rsidP="00BE1C6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31925">
        <w:rPr>
          <w:rFonts w:ascii="Times New Roman" w:hAnsi="Times New Roman" w:cs="Times New Roman"/>
          <w:b/>
          <w:bCs/>
          <w:sz w:val="24"/>
          <w:szCs w:val="24"/>
        </w:rPr>
        <w:t xml:space="preserve">Difference between </w:t>
      </w:r>
      <w:proofErr w:type="spellStart"/>
      <w:r w:rsidRPr="00231925">
        <w:rPr>
          <w:rFonts w:ascii="Times New Roman" w:hAnsi="Times New Roman" w:cs="Times New Roman"/>
          <w:b/>
          <w:bCs/>
          <w:sz w:val="24"/>
          <w:szCs w:val="24"/>
        </w:rPr>
        <w:t>ios</w:t>
      </w:r>
      <w:proofErr w:type="spellEnd"/>
      <w:r w:rsidRPr="00231925">
        <w:rPr>
          <w:rFonts w:ascii="Times New Roman" w:hAnsi="Times New Roman" w:cs="Times New Roman"/>
          <w:b/>
          <w:bCs/>
          <w:sz w:val="24"/>
          <w:szCs w:val="24"/>
        </w:rPr>
        <w:t xml:space="preserve">::app and </w:t>
      </w:r>
      <w:proofErr w:type="spellStart"/>
      <w:r w:rsidRPr="00231925">
        <w:rPr>
          <w:rFonts w:ascii="Times New Roman" w:hAnsi="Times New Roman" w:cs="Times New Roman"/>
          <w:b/>
          <w:bCs/>
          <w:sz w:val="24"/>
          <w:szCs w:val="24"/>
        </w:rPr>
        <w:t>ios</w:t>
      </w:r>
      <w:proofErr w:type="spellEnd"/>
      <w:r w:rsidRPr="00231925">
        <w:rPr>
          <w:rFonts w:ascii="Times New Roman" w:hAnsi="Times New Roman" w:cs="Times New Roman"/>
          <w:b/>
          <w:bCs/>
          <w:sz w:val="24"/>
          <w:szCs w:val="24"/>
        </w:rPr>
        <w:t>::out.</w:t>
      </w:r>
    </w:p>
    <w:p w:rsidR="00BE1C6B" w:rsidRPr="00231925" w:rsidRDefault="00BE1C6B" w:rsidP="00BE1C6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Answer :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23192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 xml:space="preserve">::out is the default mode of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. With the mode of the file does not exist, it gets created but if the file exists then its existing contents get deleted.</w:t>
      </w:r>
      <w:r w:rsidRPr="00231925">
        <w:rPr>
          <w:rFonts w:ascii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 xml:space="preserve">::app is output mode of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. With the mode of the file does not exist, it gets created but if the file exists then its existing contents are retained and new information is appended to it.</w:t>
      </w:r>
    </w:p>
    <w:p w:rsidR="00BE1C6B" w:rsidRPr="00231925" w:rsidRDefault="00BE1C6B" w:rsidP="00BE1C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Discuss the files stream classes defined inside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fstream.h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header file.</w:t>
      </w:r>
    </w:p>
    <w:p w:rsidR="00BE1C6B" w:rsidRPr="00231925" w:rsidRDefault="00BE1C6B" w:rsidP="00BE1C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Ans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wer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 </w:t>
      </w: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ifstream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: can be used for read operations.</w:t>
      </w:r>
    </w:p>
    <w:p w:rsidR="00BE1C6B" w:rsidRPr="00231925" w:rsidRDefault="00BE1C6B" w:rsidP="00BE1C6B">
      <w:pPr>
        <w:pStyle w:val="ListParagraph"/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ofstream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: can be used for write operations.</w:t>
      </w:r>
    </w:p>
    <w:p w:rsidR="00BE1C6B" w:rsidRPr="00231925" w:rsidRDefault="00BE1C6B" w:rsidP="00BE1C6B">
      <w:pPr>
        <w:pStyle w:val="ListParagraph"/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fstream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: can be used for both read &amp; write operations.</w:t>
      </w:r>
    </w:p>
    <w:p w:rsidR="00BE1C6B" w:rsidRPr="00231925" w:rsidRDefault="00BE1C6B" w:rsidP="00BE1C6B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jc w:val="center"/>
        <w:rPr>
          <w:b/>
          <w:u w:val="single"/>
        </w:rPr>
      </w:pPr>
    </w:p>
    <w:p w:rsidR="00B169CC" w:rsidRPr="00231925" w:rsidRDefault="00BE1C6B" w:rsidP="00BE1C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6.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Observe the program segment given below carefully and fill the blanks marked as statement 1 and statement 2</w:t>
      </w:r>
      <w:r w:rsidR="00231925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using </w:t>
      </w:r>
      <w:proofErr w:type="spellStart"/>
      <w:proofErr w:type="gramStart"/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seekg</w:t>
      </w:r>
      <w:proofErr w:type="spellEnd"/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), </w:t>
      </w:r>
      <w:proofErr w:type="spellStart"/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seekp</w:t>
      </w:r>
      <w:proofErr w:type="spellEnd"/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(), </w:t>
      </w:r>
      <w:proofErr w:type="spellStart"/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tellp</w:t>
      </w:r>
      <w:proofErr w:type="spellEnd"/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(), and </w:t>
      </w:r>
      <w:proofErr w:type="spellStart"/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tellg</w:t>
      </w:r>
      <w:proofErr w:type="spellEnd"/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 functions for performing the required task.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#include&lt;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fstream.h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&gt;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class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PRODUCT{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char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Pname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[20];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Qty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public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ModifyQty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(); //the function is to modify quantity of a PRODUCT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PRODUCT::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ModifyQty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{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fstream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File;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File.open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“PRODUCT.DAT”,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::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binary|ios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::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in|ios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::out);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MPno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cout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&lt;&lt;”product no to modify quantity:</w:t>
      </w: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”;</w:t>
      </w:r>
      <w:proofErr w:type="gramEnd"/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cin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&gt;&gt;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MPno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while(</w:t>
      </w:r>
      <w:proofErr w:type="spellStart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File.read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((char*)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this,sizeof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(PRODUCT)))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{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if(</w:t>
      </w:r>
      <w:proofErr w:type="spellStart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MPno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==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{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cout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&lt;&lt;”present quantity:”&lt;&lt;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Qty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&lt;&lt;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endl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cout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&lt;&lt;”changed quantity:</w:t>
      </w: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”;</w:t>
      </w:r>
      <w:proofErr w:type="gramEnd"/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cin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&gt;&gt;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Qty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Position= ; //statement 1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 //statement 2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File.write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(char*)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this,sizeof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(PRODUCT)); //Re-writing the record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File.close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Ans. </w:t>
      </w: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Statement 1: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Position=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File.tellg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 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Statement 2: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File.seekp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Position-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sizeof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(PRODUCT),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::beg);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="00BE1C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7.</w:t>
      </w:r>
      <w:r w:rsidR="00BE1C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Observe the program segment given below carefully and fill the blanks marked as Line 1 and Line 2 using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fstream</w:t>
      </w:r>
      <w:proofErr w:type="spellEnd"/>
      <w:r w:rsid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functions for performing the required task.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#include&lt;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fstream.h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&gt;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class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Stock{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long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 // Item Number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char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Item[20]; // Item Name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Qty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 // Quantity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public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Get(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Get(</w:t>
      </w:r>
      <w:proofErr w:type="spellStart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);// Function to enter the content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Show( ); // Function to display the content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Purchase(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Tqty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{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Qty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+ =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Tqty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; // Function to increment in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Qty</w:t>
      </w:r>
      <w:proofErr w:type="spellEnd"/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long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KnowIno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 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{ return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Purchaseitem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(long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PINo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,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PQty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//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PINo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-&gt; Info of the item purchased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//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PQty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-&gt; Number of items purchased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{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fstream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File;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File.open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“ITEMS.DAT”,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::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binary|ios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::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in|ios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::cut);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=-1;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Stock S;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while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(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== -1 &amp;&amp; 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File.read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((char*)&amp;S,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sizeof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(S)))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if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(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S.KnowInc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 ) ==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PINo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{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S.Purchase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spellStart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PQty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); // To update the number of items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= </w:t>
      </w: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File.tellg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)-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sizeof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(S);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//Line </w:t>
      </w: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 :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To place the file pointer to the required position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______________________________________;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//Line </w:t>
      </w: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 :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To write the objects on the binary file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______________________________________;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if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(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== -1)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cout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&lt;&lt;“No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updation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done as required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not found…”;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File.close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Ans. </w:t>
      </w: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Line 1: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File.seekp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Pos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Line 2: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File.write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(char*) &amp;S,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sizeof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(S));</w:t>
      </w:r>
    </w:p>
    <w:p w:rsidR="00BE1C6B" w:rsidRPr="00BE1C6B" w:rsidRDefault="00BE1C6B" w:rsidP="00BE1C6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C6B">
        <w:rPr>
          <w:rFonts w:ascii="Times New Roman" w:hAnsi="Times New Roman" w:cs="Times New Roman"/>
          <w:b/>
          <w:bCs/>
          <w:sz w:val="24"/>
          <w:szCs w:val="24"/>
        </w:rPr>
        <w:t>Write a function in a C++ to count the number of lowercase alphabets present in a text file “BOOK.txt”.</w:t>
      </w:r>
    </w:p>
    <w:p w:rsidR="00BE1C6B" w:rsidRPr="00231925" w:rsidRDefault="00BE1C6B" w:rsidP="00BE1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countalpha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()</w:t>
      </w:r>
    </w:p>
    <w:p w:rsidR="00BE1C6B" w:rsidRPr="00231925" w:rsidRDefault="00BE1C6B" w:rsidP="00BE1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 xml:space="preserve">{ </w:t>
      </w:r>
      <w:r w:rsidRPr="002319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Fin(“BOOK.txt”);</w:t>
      </w:r>
    </w:p>
    <w:p w:rsidR="00BE1C6B" w:rsidRPr="00231925" w:rsidRDefault="00BE1C6B" w:rsidP="00BE1C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;</w:t>
      </w:r>
    </w:p>
    <w:p w:rsidR="00BE1C6B" w:rsidRPr="00231925" w:rsidRDefault="00BE1C6B" w:rsidP="00BE1C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count=0;</w:t>
      </w:r>
    </w:p>
    <w:p w:rsidR="00BE1C6B" w:rsidRPr="00231925" w:rsidRDefault="00BE1C6B" w:rsidP="00BE1C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Fin.eof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())</w:t>
      </w:r>
    </w:p>
    <w:p w:rsidR="00BE1C6B" w:rsidRPr="00231925" w:rsidRDefault="00BE1C6B" w:rsidP="00BE1C6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Fin.get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192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);</w:t>
      </w:r>
    </w:p>
    <w:p w:rsidR="00BE1C6B" w:rsidRPr="00231925" w:rsidRDefault="00BE1C6B" w:rsidP="00BE1C6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))</w:t>
      </w:r>
    </w:p>
    <w:p w:rsidR="00BE1C6B" w:rsidRPr="00231925" w:rsidRDefault="00BE1C6B" w:rsidP="00BE1C6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++;</w:t>
      </w:r>
    </w:p>
    <w:p w:rsidR="00BE1C6B" w:rsidRPr="00231925" w:rsidRDefault="00BE1C6B" w:rsidP="00BE1C6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>}</w:t>
      </w:r>
    </w:p>
    <w:p w:rsidR="00BE1C6B" w:rsidRPr="00231925" w:rsidRDefault="00BE1C6B" w:rsidP="00BE1C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);</w:t>
      </w:r>
    </w:p>
    <w:p w:rsidR="00BE1C6B" w:rsidRPr="00231925" w:rsidRDefault="00BE1C6B" w:rsidP="00BE1C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BE1C6B" w:rsidRPr="00231925" w:rsidRDefault="00BE1C6B" w:rsidP="00BE1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>}</w:t>
      </w:r>
    </w:p>
    <w:p w:rsidR="00BE1C6B" w:rsidRPr="00231925" w:rsidRDefault="00BE1C6B" w:rsidP="00BE1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1C6B" w:rsidRPr="00231925" w:rsidRDefault="00BE1C6B" w:rsidP="00BE1C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1C6B" w:rsidRPr="00BE1C6B" w:rsidRDefault="00BE1C6B" w:rsidP="00BE1C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C6B">
        <w:rPr>
          <w:rFonts w:ascii="Times New Roman" w:hAnsi="Times New Roman" w:cs="Times New Roman"/>
          <w:b/>
          <w:bCs/>
          <w:sz w:val="24"/>
          <w:szCs w:val="24"/>
        </w:rPr>
        <w:t>Function to calculate the average word size of a text file.</w:t>
      </w:r>
    </w:p>
    <w:p w:rsidR="00BE1C6B" w:rsidRPr="00231925" w:rsidRDefault="00BE1C6B" w:rsidP="00BE1C6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calculate()</w:t>
      </w:r>
    </w:p>
    <w:p w:rsidR="00BE1C6B" w:rsidRPr="00231925" w:rsidRDefault="00BE1C6B" w:rsidP="00BE1C6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>{</w:t>
      </w:r>
      <w:r w:rsidRPr="002319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File;</w:t>
      </w:r>
    </w:p>
    <w:p w:rsidR="00BE1C6B" w:rsidRPr="00231925" w:rsidRDefault="00BE1C6B" w:rsidP="00BE1C6B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“book.txt”,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::in);</w:t>
      </w:r>
    </w:p>
    <w:p w:rsidR="00BE1C6B" w:rsidRPr="00231925" w:rsidRDefault="00BE1C6B" w:rsidP="00BE1C6B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a[20];</w:t>
      </w:r>
    </w:p>
    <w:p w:rsidR="00BE1C6B" w:rsidRPr="00231925" w:rsidRDefault="00BE1C6B" w:rsidP="00BE1C6B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;</w:t>
      </w:r>
    </w:p>
    <w:p w:rsidR="00BE1C6B" w:rsidRPr="00231925" w:rsidRDefault="00BE1C6B" w:rsidP="00BE1C6B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=0,sum=0,n=0;</w:t>
      </w:r>
    </w:p>
    <w:p w:rsidR="00BE1C6B" w:rsidRPr="00231925" w:rsidRDefault="00BE1C6B" w:rsidP="00BE1C6B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File)</w:t>
      </w:r>
    </w:p>
    <w:p w:rsidR="00BE1C6B" w:rsidRPr="00231925" w:rsidRDefault="00BE1C6B" w:rsidP="00BE1C6B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 xml:space="preserve">{     </w:t>
      </w:r>
      <w:proofErr w:type="spellStart"/>
      <w:proofErr w:type="gramStart"/>
      <w:r w:rsidRPr="00231925">
        <w:rPr>
          <w:rFonts w:ascii="Times New Roman" w:hAnsi="Times New Roman" w:cs="Times New Roman"/>
          <w:b/>
          <w:sz w:val="24"/>
          <w:szCs w:val="24"/>
        </w:rPr>
        <w:t>File.get</w:t>
      </w:r>
      <w:proofErr w:type="spellEnd"/>
      <w:r w:rsidRPr="0023192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31925">
        <w:rPr>
          <w:rFonts w:ascii="Times New Roman" w:hAnsi="Times New Roman" w:cs="Times New Roman"/>
          <w:b/>
          <w:sz w:val="24"/>
          <w:szCs w:val="24"/>
        </w:rPr>
        <w:t>ch</w:t>
      </w:r>
      <w:proofErr w:type="spellEnd"/>
      <w:r w:rsidRPr="00231925">
        <w:rPr>
          <w:rFonts w:ascii="Times New Roman" w:hAnsi="Times New Roman" w:cs="Times New Roman"/>
          <w:b/>
          <w:sz w:val="24"/>
          <w:szCs w:val="24"/>
        </w:rPr>
        <w:t>);</w:t>
      </w:r>
    </w:p>
    <w:p w:rsidR="00BE1C6B" w:rsidRPr="00231925" w:rsidRDefault="00BE1C6B" w:rsidP="00BE1C6B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lastRenderedPageBreak/>
        <w:t>a[</w:t>
      </w:r>
      <w:proofErr w:type="spellStart"/>
      <w:proofErr w:type="gramEnd"/>
      <w:r w:rsidRPr="002319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;</w:t>
      </w:r>
    </w:p>
    <w:p w:rsidR="00BE1C6B" w:rsidRPr="00231925" w:rsidRDefault="00BE1C6B" w:rsidP="00BE1C6B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31925">
        <w:rPr>
          <w:rFonts w:ascii="Times New Roman" w:hAnsi="Times New Roman" w:cs="Times New Roman"/>
          <w:sz w:val="24"/>
          <w:szCs w:val="24"/>
        </w:rPr>
        <w:t>++;</w:t>
      </w:r>
    </w:p>
    <w:p w:rsidR="00BE1C6B" w:rsidRPr="00231925" w:rsidRDefault="00BE1C6B" w:rsidP="00BE1C6B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 xml:space="preserve">==’ ‘) ||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(== ‘.’)|</w:t>
      </w:r>
      <w:proofErr w:type="gramStart"/>
      <w:r w:rsidRPr="00231925">
        <w:rPr>
          <w:rFonts w:ascii="Times New Roman" w:hAnsi="Times New Roman" w:cs="Times New Roman"/>
          <w:sz w:val="24"/>
          <w:szCs w:val="24"/>
        </w:rPr>
        <w:t>|(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char==’,’)(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==’\t’)||(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==’\n’)</w:t>
      </w:r>
    </w:p>
    <w:p w:rsidR="00BE1C6B" w:rsidRPr="00231925" w:rsidRDefault="00BE1C6B" w:rsidP="00BE1C6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 xml:space="preserve"> --</w:t>
      </w:r>
      <w:proofErr w:type="gramStart"/>
      <w:r w:rsidRPr="00231925">
        <w:rPr>
          <w:rFonts w:ascii="Times New Roman" w:hAnsi="Times New Roman" w:cs="Times New Roman"/>
          <w:sz w:val="24"/>
          <w:szCs w:val="24"/>
        </w:rPr>
        <w:t>;  sum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=sum +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;</w:t>
      </w:r>
    </w:p>
    <w:p w:rsidR="00BE1C6B" w:rsidRPr="00231925" w:rsidRDefault="00BE1C6B" w:rsidP="00BE1C6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19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=0</w:t>
      </w:r>
      <w:proofErr w:type="gramStart"/>
      <w:r w:rsidRPr="00231925">
        <w:rPr>
          <w:rFonts w:ascii="Times New Roman" w:hAnsi="Times New Roman" w:cs="Times New Roman"/>
          <w:sz w:val="24"/>
          <w:szCs w:val="24"/>
        </w:rPr>
        <w:t>;  N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++;</w:t>
      </w:r>
    </w:p>
    <w:p w:rsidR="00BE1C6B" w:rsidRPr="00231925" w:rsidRDefault="00BE1C6B" w:rsidP="00BE1C6B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>}</w:t>
      </w:r>
    </w:p>
    <w:p w:rsidR="00BE1C6B" w:rsidRPr="00231925" w:rsidRDefault="00BE1C6B" w:rsidP="00BE1C6B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>}</w:t>
      </w:r>
    </w:p>
    <w:p w:rsidR="00BE1C6B" w:rsidRPr="00231925" w:rsidRDefault="00BE1C6B" w:rsidP="00BE1C6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31925">
        <w:rPr>
          <w:rFonts w:ascii="Times New Roman" w:hAnsi="Times New Roman" w:cs="Times New Roman"/>
          <w:sz w:val="24"/>
          <w:szCs w:val="24"/>
        </w:rPr>
        <w:t>&lt;&lt;”average word size is “&lt;&lt;(sum/n);</w:t>
      </w:r>
    </w:p>
    <w:p w:rsidR="00BE1C6B" w:rsidRPr="00231925" w:rsidRDefault="00BE1C6B" w:rsidP="00BE1C6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>}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>
        <w:rPr>
          <w:b/>
        </w:rPr>
        <w:t>10.</w:t>
      </w:r>
      <w:r>
        <w:rPr>
          <w:b/>
        </w:rPr>
        <w:tab/>
      </w:r>
      <w:r w:rsidRPr="00231925">
        <w:rPr>
          <w:b/>
        </w:rPr>
        <w:t>Given a binary file TELEPHONE.DAT, containing records of the following class Directory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</w:pPr>
      <w:proofErr w:type="gramStart"/>
      <w:r w:rsidRPr="00231925">
        <w:t>class</w:t>
      </w:r>
      <w:proofErr w:type="gramEnd"/>
      <w:r w:rsidRPr="00231925">
        <w:t xml:space="preserve"> Directory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</w:pPr>
      <w:r w:rsidRPr="00231925">
        <w:t>{</w:t>
      </w:r>
      <w:r w:rsidRPr="00231925">
        <w:tab/>
      </w:r>
      <w:proofErr w:type="gramStart"/>
      <w:r w:rsidRPr="00231925">
        <w:t>char</w:t>
      </w:r>
      <w:proofErr w:type="gramEnd"/>
      <w:r w:rsidRPr="00231925">
        <w:t xml:space="preserve"> name[20],address[30], </w:t>
      </w:r>
      <w:proofErr w:type="spellStart"/>
      <w:r w:rsidRPr="00231925">
        <w:t>areacode</w:t>
      </w:r>
      <w:proofErr w:type="spellEnd"/>
      <w:r w:rsidRPr="00231925">
        <w:t xml:space="preserve">[5], </w:t>
      </w:r>
      <w:proofErr w:type="spellStart"/>
      <w:r w:rsidRPr="00231925">
        <w:t>phone_no</w:t>
      </w:r>
      <w:proofErr w:type="spellEnd"/>
      <w:r w:rsidRPr="00231925">
        <w:t>[15];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</w:pPr>
      <w:proofErr w:type="gramStart"/>
      <w:r w:rsidRPr="00231925">
        <w:t>public</w:t>
      </w:r>
      <w:proofErr w:type="gramEnd"/>
      <w:r w:rsidRPr="00231925">
        <w:t>: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</w:pPr>
      <w:r w:rsidRPr="00231925">
        <w:tab/>
      </w:r>
      <w:proofErr w:type="gramStart"/>
      <w:r w:rsidRPr="00231925">
        <w:t>void</w:t>
      </w:r>
      <w:proofErr w:type="gramEnd"/>
      <w:r w:rsidRPr="00231925">
        <w:t xml:space="preserve"> register();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</w:pPr>
      <w:r w:rsidRPr="00231925">
        <w:tab/>
      </w:r>
      <w:proofErr w:type="gramStart"/>
      <w:r w:rsidRPr="00231925">
        <w:t>void</w:t>
      </w:r>
      <w:proofErr w:type="gramEnd"/>
      <w:r w:rsidRPr="00231925">
        <w:t xml:space="preserve"> show();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</w:pPr>
      <w:r w:rsidRPr="00231925">
        <w:tab/>
      </w:r>
      <w:proofErr w:type="spellStart"/>
      <w:proofErr w:type="gramStart"/>
      <w:r w:rsidRPr="00231925">
        <w:t>int</w:t>
      </w:r>
      <w:proofErr w:type="spellEnd"/>
      <w:proofErr w:type="gramEnd"/>
      <w:r w:rsidRPr="00231925">
        <w:t xml:space="preserve"> </w:t>
      </w:r>
      <w:proofErr w:type="spellStart"/>
      <w:r w:rsidRPr="00231925">
        <w:t>checkcode</w:t>
      </w:r>
      <w:proofErr w:type="spellEnd"/>
      <w:r w:rsidRPr="00231925">
        <w:t xml:space="preserve">(char AC[ ]) { return </w:t>
      </w:r>
      <w:proofErr w:type="spellStart"/>
      <w:r w:rsidRPr="00231925">
        <w:t>strcmp</w:t>
      </w:r>
      <w:proofErr w:type="spellEnd"/>
      <w:r w:rsidRPr="00231925">
        <w:t>(</w:t>
      </w:r>
      <w:proofErr w:type="spellStart"/>
      <w:r w:rsidRPr="00231925">
        <w:t>areacode</w:t>
      </w:r>
      <w:proofErr w:type="spellEnd"/>
      <w:r w:rsidRPr="00231925">
        <w:t>, AC);}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</w:pPr>
      <w:r w:rsidRPr="00231925">
        <w:t>};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  <w:rPr>
          <w:b/>
        </w:rPr>
      </w:pP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231925">
        <w:rPr>
          <w:b/>
        </w:rPr>
        <w:t xml:space="preserve">Write a function </w:t>
      </w:r>
      <w:proofErr w:type="gramStart"/>
      <w:r w:rsidRPr="00231925">
        <w:rPr>
          <w:b/>
        </w:rPr>
        <w:t>COPYABC(</w:t>
      </w:r>
      <w:proofErr w:type="gramEnd"/>
      <w:r w:rsidRPr="00231925">
        <w:rPr>
          <w:b/>
        </w:rPr>
        <w:t xml:space="preserve">) in C++, that would copy all those records having </w:t>
      </w:r>
      <w:proofErr w:type="spellStart"/>
      <w:r w:rsidRPr="00231925">
        <w:rPr>
          <w:b/>
        </w:rPr>
        <w:t>areacode</w:t>
      </w:r>
      <w:proofErr w:type="spellEnd"/>
      <w:r w:rsidRPr="00231925">
        <w:rPr>
          <w:b/>
        </w:rPr>
        <w:t xml:space="preserve"> as “123” from TELEPHONE.DAT to TELEBACK.DAT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</w:pPr>
      <w:proofErr w:type="gramStart"/>
      <w:r w:rsidRPr="00231925">
        <w:t>COPYABC()</w:t>
      </w:r>
      <w:proofErr w:type="gramEnd"/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</w:pPr>
      <w:r w:rsidRPr="00231925">
        <w:t>{</w:t>
      </w:r>
      <w:proofErr w:type="spellStart"/>
      <w:proofErr w:type="gramStart"/>
      <w:r w:rsidRPr="00231925">
        <w:t>ifstream</w:t>
      </w:r>
      <w:proofErr w:type="spellEnd"/>
      <w:proofErr w:type="gramEnd"/>
      <w:r w:rsidRPr="00231925">
        <w:t xml:space="preserve"> </w:t>
      </w:r>
      <w:proofErr w:type="spellStart"/>
      <w:r w:rsidRPr="00231925">
        <w:t>ifile</w:t>
      </w:r>
      <w:proofErr w:type="spellEnd"/>
      <w:r w:rsidRPr="00231925">
        <w:t>(“TELEPHONE.DAT”,</w:t>
      </w:r>
      <w:proofErr w:type="spellStart"/>
      <w:r w:rsidRPr="00231925">
        <w:t>ios</w:t>
      </w:r>
      <w:proofErr w:type="spellEnd"/>
      <w:r w:rsidRPr="00231925">
        <w:t>::</w:t>
      </w:r>
      <w:proofErr w:type="spellStart"/>
      <w:r w:rsidRPr="00231925">
        <w:t>in|ios</w:t>
      </w:r>
      <w:proofErr w:type="spellEnd"/>
      <w:r w:rsidRPr="00231925">
        <w:t>::binary);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</w:pPr>
      <w:r w:rsidRPr="00231925">
        <w:t xml:space="preserve"> </w:t>
      </w:r>
      <w:proofErr w:type="gramStart"/>
      <w:r w:rsidRPr="00231925">
        <w:t>If(</w:t>
      </w:r>
      <w:proofErr w:type="gramEnd"/>
      <w:r w:rsidRPr="00231925">
        <w:t>!</w:t>
      </w:r>
      <w:proofErr w:type="spellStart"/>
      <w:r w:rsidRPr="00231925">
        <w:t>ifle</w:t>
      </w:r>
      <w:proofErr w:type="spellEnd"/>
      <w:r w:rsidRPr="00231925">
        <w:t>)</w:t>
      </w:r>
      <w:r w:rsidRPr="00231925">
        <w:tab/>
        <w:t xml:space="preserve">{ </w:t>
      </w:r>
      <w:proofErr w:type="spellStart"/>
      <w:r w:rsidRPr="00231925">
        <w:t>cout</w:t>
      </w:r>
      <w:proofErr w:type="spellEnd"/>
      <w:r w:rsidRPr="00231925">
        <w:t>&lt;&lt;”could not open TELEPHONE.DAT”; exit(-1);}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</w:pPr>
      <w:proofErr w:type="gramStart"/>
      <w:r w:rsidRPr="00231925">
        <w:t>else</w:t>
      </w:r>
      <w:proofErr w:type="gramEnd"/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</w:pPr>
      <w:r w:rsidRPr="00231925">
        <w:tab/>
        <w:t>{</w:t>
      </w:r>
      <w:proofErr w:type="spellStart"/>
      <w:proofErr w:type="gramStart"/>
      <w:r w:rsidRPr="00231925">
        <w:t>ofstream</w:t>
      </w:r>
      <w:proofErr w:type="spellEnd"/>
      <w:proofErr w:type="gramEnd"/>
      <w:r w:rsidRPr="00231925">
        <w:t xml:space="preserve"> </w:t>
      </w:r>
      <w:proofErr w:type="spellStart"/>
      <w:r w:rsidRPr="00231925">
        <w:t>ofile</w:t>
      </w:r>
      <w:proofErr w:type="spellEnd"/>
      <w:r w:rsidRPr="00231925">
        <w:t>(“TELEBACK”,</w:t>
      </w:r>
      <w:proofErr w:type="spellStart"/>
      <w:r w:rsidRPr="00231925">
        <w:t>ios</w:t>
      </w:r>
      <w:proofErr w:type="spellEnd"/>
      <w:r w:rsidRPr="00231925">
        <w:t>::</w:t>
      </w:r>
      <w:proofErr w:type="spellStart"/>
      <w:r w:rsidRPr="00231925">
        <w:t>out|ios</w:t>
      </w:r>
      <w:proofErr w:type="spellEnd"/>
      <w:r w:rsidRPr="00231925">
        <w:t>::</w:t>
      </w:r>
      <w:proofErr w:type="spellStart"/>
      <w:r w:rsidRPr="00231925">
        <w:t>bainary</w:t>
      </w:r>
      <w:proofErr w:type="spellEnd"/>
      <w:r w:rsidRPr="00231925">
        <w:t>);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</w:pPr>
      <w:r w:rsidRPr="00231925">
        <w:tab/>
      </w:r>
      <w:proofErr w:type="gramStart"/>
      <w:r w:rsidRPr="00231925">
        <w:t>if(</w:t>
      </w:r>
      <w:proofErr w:type="gramEnd"/>
      <w:r w:rsidRPr="00231925">
        <w:t>!</w:t>
      </w:r>
      <w:proofErr w:type="spellStart"/>
      <w:r w:rsidRPr="00231925">
        <w:t>ofile</w:t>
      </w:r>
      <w:proofErr w:type="spellEnd"/>
      <w:r w:rsidRPr="00231925">
        <w:t>)  {</w:t>
      </w:r>
      <w:proofErr w:type="spellStart"/>
      <w:r w:rsidRPr="00231925">
        <w:t>cout</w:t>
      </w:r>
      <w:proofErr w:type="spellEnd"/>
      <w:r w:rsidRPr="00231925">
        <w:t>&lt;&lt;”could not open TELEBACK.DAT”; exit(-1);}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</w:pPr>
      <w:r w:rsidRPr="00231925">
        <w:tab/>
      </w:r>
      <w:proofErr w:type="gramStart"/>
      <w:r w:rsidRPr="00231925">
        <w:t>else</w:t>
      </w:r>
      <w:proofErr w:type="gramEnd"/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</w:pPr>
      <w:r w:rsidRPr="00231925">
        <w:tab/>
      </w:r>
      <w:r w:rsidRPr="00231925">
        <w:tab/>
        <w:t xml:space="preserve">  {Directory d;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231925">
        <w:t xml:space="preserve">  </w:t>
      </w:r>
      <w:proofErr w:type="gramStart"/>
      <w:r w:rsidRPr="00231925">
        <w:t>while(</w:t>
      </w:r>
      <w:proofErr w:type="spellStart"/>
      <w:proofErr w:type="gramEnd"/>
      <w:r w:rsidRPr="00231925">
        <w:t>ifile.read</w:t>
      </w:r>
      <w:proofErr w:type="spellEnd"/>
      <w:r w:rsidRPr="00231925">
        <w:t xml:space="preserve">((char *)&amp;d, </w:t>
      </w:r>
      <w:proofErr w:type="spellStart"/>
      <w:r w:rsidRPr="00231925">
        <w:t>sizeof</w:t>
      </w:r>
      <w:proofErr w:type="spellEnd"/>
      <w:r w:rsidRPr="00231925">
        <w:t>(d)))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231925">
        <w:tab/>
        <w:t>{</w:t>
      </w:r>
      <w:proofErr w:type="gramStart"/>
      <w:r w:rsidRPr="00231925">
        <w:t>if(</w:t>
      </w:r>
      <w:proofErr w:type="spellStart"/>
      <w:proofErr w:type="gramEnd"/>
      <w:r w:rsidRPr="00231925">
        <w:t>d.checkcode</w:t>
      </w:r>
      <w:proofErr w:type="spellEnd"/>
      <w:r w:rsidRPr="00231925">
        <w:t>(“123”)==0)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231925">
        <w:tab/>
      </w:r>
      <w:r w:rsidRPr="00231925">
        <w:tab/>
      </w:r>
      <w:proofErr w:type="spellStart"/>
      <w:proofErr w:type="gramStart"/>
      <w:r w:rsidRPr="00231925">
        <w:t>Ofile.write</w:t>
      </w:r>
      <w:proofErr w:type="spellEnd"/>
      <w:r w:rsidRPr="00231925">
        <w:t>(</w:t>
      </w:r>
      <w:proofErr w:type="gramEnd"/>
      <w:r w:rsidRPr="00231925">
        <w:t>(char *)&amp;</w:t>
      </w:r>
      <w:proofErr w:type="spellStart"/>
      <w:r w:rsidRPr="00231925">
        <w:t>d,sizeof</w:t>
      </w:r>
      <w:proofErr w:type="spellEnd"/>
      <w:r w:rsidRPr="00231925">
        <w:t>(d));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231925">
        <w:tab/>
        <w:t>}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231925">
        <w:t xml:space="preserve"> </w:t>
      </w:r>
      <w:proofErr w:type="spellStart"/>
      <w:proofErr w:type="gramStart"/>
      <w:r w:rsidRPr="00231925">
        <w:t>ifile.close</w:t>
      </w:r>
      <w:proofErr w:type="spellEnd"/>
      <w:r w:rsidRPr="00231925">
        <w:t>(</w:t>
      </w:r>
      <w:proofErr w:type="gramEnd"/>
      <w:r w:rsidRPr="00231925">
        <w:t>);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231925">
        <w:t xml:space="preserve"> </w:t>
      </w:r>
      <w:proofErr w:type="spellStart"/>
      <w:proofErr w:type="gramStart"/>
      <w:r w:rsidRPr="00231925">
        <w:t>ofile.close</w:t>
      </w:r>
      <w:proofErr w:type="spellEnd"/>
      <w:r w:rsidRPr="00231925">
        <w:t>(</w:t>
      </w:r>
      <w:proofErr w:type="gramEnd"/>
      <w:r w:rsidRPr="00231925">
        <w:t>);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231925">
        <w:lastRenderedPageBreak/>
        <w:t>}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</w:pPr>
      <w:r w:rsidRPr="00231925">
        <w:tab/>
        <w:t>}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</w:pPr>
      <w:r w:rsidRPr="00231925">
        <w:t>}</w:t>
      </w:r>
    </w:p>
    <w:p w:rsidR="00BE1C6B" w:rsidRPr="00231925" w:rsidRDefault="00BE1C6B" w:rsidP="00BE1C6B">
      <w:pPr>
        <w:pStyle w:val="NormalWeb"/>
        <w:spacing w:before="0" w:beforeAutospacing="0" w:after="0" w:afterAutospacing="0" w:line="360" w:lineRule="auto"/>
        <w:jc w:val="both"/>
        <w:rPr>
          <w:b/>
        </w:rPr>
      </w:pPr>
    </w:p>
    <w:p w:rsidR="00BE1C6B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 </w:t>
      </w:r>
    </w:p>
    <w:p w:rsidR="00B169CC" w:rsidRDefault="00BE1C6B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For Bloomers</w:t>
      </w:r>
    </w:p>
    <w:p w:rsidR="00BE1C6B" w:rsidRPr="00231925" w:rsidRDefault="00BE1C6B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69CC" w:rsidRPr="00231925" w:rsidRDefault="00BE1C6B" w:rsidP="00BE1C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Observe the program segment given below carefully, and answer the question that follows: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class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PracFile</w:t>
      </w:r>
      <w:proofErr w:type="spellEnd"/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{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Pracno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char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PracName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[20];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char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TimeTaken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Marks;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public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//function to enter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PracFile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details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EnterPrac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//function to display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PracFile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details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ShowPrac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//function to return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TimeTaken</w:t>
      </w:r>
      <w:proofErr w:type="spellEnd"/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char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RTime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() { return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TimeTaken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 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fuction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to assign Marks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Assignmarks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M)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{ Marks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=M;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AllocateMarks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{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fstream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File;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File.open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“MARKS.DAT”,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::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in|ios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::out);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PracFile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P;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Record=0;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while(</w:t>
      </w:r>
      <w:proofErr w:type="spellStart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File.read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((char*)&amp;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P,sizeof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(P)))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{ if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P.RTime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()&gt;50)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P.Assignmarks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0);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else</w:t>
      </w:r>
      <w:proofErr w:type="gramEnd"/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P.Assignmarks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10);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_____________ //statement 1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_____________ //statement 2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Record++;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File.close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If the function </w:t>
      </w: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AllocateMarks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) is supposed to Allocate Marks for the records in file MARKS.DAT based on their value of member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TimeTaken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 Write C++ statements for the statement 1 and statement 2, where statement 1 is required to position the file write pointer to an appropriate place in the file statement 2 is to perform the write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operation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with the modified record.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Ans. </w:t>
      </w: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Statement 1: </w:t>
      </w: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File.seekp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(Record)*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sizeof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(P));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OR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File.seekp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-1*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sizeof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(P),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::cur);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Statement 2: </w:t>
      </w: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File.write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(char*)&amp;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P,sizeof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(P));</w:t>
      </w:r>
    </w:p>
    <w:p w:rsidR="00BE1C6B" w:rsidRDefault="00B169CC" w:rsidP="00BE1C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 </w:t>
      </w:r>
    </w:p>
    <w:p w:rsidR="00B169CC" w:rsidRPr="00231925" w:rsidRDefault="00BE1C6B" w:rsidP="00BE1C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Observe the program segment given below carefully, and answer the question that follows: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class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Team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{ long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TId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[10]; //Team’s Id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char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TName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[20]; //Team’s Name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float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Points; //Team’s Points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public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Accept();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Show();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PointChange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(); //Function to change Points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long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R_TId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() {return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TId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 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ReplacePoints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(long Id)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{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fstream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File;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File.open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“TEAM.DAT”,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::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binary|ios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::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in|ios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::out);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Team T;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Record=0;Found=0;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while(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!Found &amp;&amp; 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File.read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((char*)&amp;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T,sizeof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(T)))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{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if(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Id==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T.R_TId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{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cout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&lt;&lt;“Enter new Points”;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T.PointsChange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________________ //Statement 1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________________ //Statement 1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Found=1;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Record++;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if(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found==1)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cout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&lt;&lt;“Record Updated”;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File.close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Write the statement 1 to position the File Pointer at the beginning of the Record for which the Team’s Id matches</w:t>
      </w:r>
      <w:r w:rsid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with the argument passed, ad statement 2 to write the updated Recode at that position.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Ans. </w:t>
      </w: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Statement 1: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File.seekg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)-1*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sizeof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(T),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::cur);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Statement 2: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File.write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(char*)&amp;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T,sizeof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(T));</w:t>
      </w:r>
    </w:p>
    <w:p w:rsidR="00BE1C6B" w:rsidRDefault="00B169CC" w:rsidP="00BE1C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 </w:t>
      </w:r>
    </w:p>
    <w:p w:rsidR="00B169CC" w:rsidRPr="00231925" w:rsidRDefault="00BE1C6B" w:rsidP="00BE1C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Observe the program segment given below carefully, and answer the question that follows: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class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Candidate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{ long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CId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 //Candidate’s Id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char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CName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[20]; //Candidate’s Name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float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Marks; //Candidate’s Marks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public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Enter();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Display();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MarksChange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Funcion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to change marks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long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R_CId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() { return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CId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 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MarksUpdate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(log ID)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{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fstream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File;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File.open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“CANDIDATE.DAT”,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::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binary|ios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::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in|ios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::out);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Candidate C;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Record=0,Found=0;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while(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!Found&amp;&amp;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File.read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((char*)&amp;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C,sizeof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(C)))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{ if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(Id==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C.R_CId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{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cout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&lt;&lt;“Enter new Marks”;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C.MarkChange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______________ //Statement 1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______________ //statement 2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Found=1;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Record++;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if(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found==1)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cout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&lt;&lt;“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Recoed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Updated”;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File.close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Write the statement 1 to position the File Pointer at the beginning of the Record for which the Candidate’s Id</w:t>
      </w:r>
      <w:r w:rsid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matches with the argument passed, ad statement 2 to write the updated Recode at that position.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Ans. </w:t>
      </w: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Statement 1: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File.seekg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)-1*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sizeof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(C),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::cur);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Statement 2: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File.write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(char*)&amp;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C,sizeof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(C));</w:t>
      </w:r>
    </w:p>
    <w:p w:rsidR="00B169CC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</w:p>
    <w:p w:rsidR="00BE1C6B" w:rsidRPr="00231925" w:rsidRDefault="00BE1C6B" w:rsidP="00BE1C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What are input and output streams? What is the significance of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fstream.h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file?</w:t>
      </w:r>
    </w:p>
    <w:p w:rsidR="00BE1C6B" w:rsidRPr="00231925" w:rsidRDefault="00BE1C6B" w:rsidP="00BE1C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Ans.</w:t>
      </w: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Input stream: The stream that supplies data to the program is known as input stream.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Output stream: The stream that receives data from the program is known as output stream.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fstream.h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includes the definitions for the stream classes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ifstream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ofstream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fstream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In C++ file input output facilities implemented through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fstream.h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header file.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5.</w:t>
      </w: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  <w:t>What role is played by file modes in file operations? Describe the various file mode constants and their meanings.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left="1440" w:hanging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Ans.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A file mode describes how a file is to be used: read it, write to it, append it, and so on. Different file modes constants and their meanings are as following: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Constant Meaning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::in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             Opens file for reading.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::out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          Opens file for writing.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::ate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           This seeks to end-of-file upon opening of the file.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::app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          This causes all output to that file to be appended to the end.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::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trunc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       The contents of a pre-existing file by the same name to be destroyed and truncates the file to zero length.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::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nocreate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 Causes open() function to fail if the file does not already exist.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::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noreplace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</w:t>
      </w: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Causes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open() function to fail if the file already exist.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::binary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     Causes a file to be opened in binary mode.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E1C6B" w:rsidRPr="00231925" w:rsidRDefault="00BE1C6B" w:rsidP="00BE1C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6.</w:t>
      </w: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What are the steps involved in using a file in a C++ program?</w:t>
      </w:r>
    </w:p>
    <w:p w:rsidR="00BE1C6B" w:rsidRPr="00231925" w:rsidRDefault="00BE1C6B" w:rsidP="00BE1C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Ans. 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In order to process files, follow these steps: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) Determine the type of link.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(ii) Declare a stream accordingly.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(iii) Link file with the stream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(iv) Process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as required, and</w:t>
      </w:r>
    </w:p>
    <w:p w:rsidR="00BE1C6B" w:rsidRDefault="00BE1C6B" w:rsidP="00BE1C6B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(v) De-link the file with the stream.</w:t>
      </w:r>
    </w:p>
    <w:p w:rsidR="00BE1C6B" w:rsidRDefault="00BE1C6B" w:rsidP="00BE1C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E1C6B" w:rsidRPr="00231925" w:rsidRDefault="00BE1C6B" w:rsidP="00BE1C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7.</w:t>
      </w: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  <w:t>Describe the various classes available for file operations.</w:t>
      </w:r>
    </w:p>
    <w:p w:rsidR="00BE1C6B" w:rsidRPr="00231925" w:rsidRDefault="00BE1C6B" w:rsidP="00BE1C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Ans.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Class Functions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filebuf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sets the file buffers to read and write.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fstreambase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This is the base class for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fstream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ifstream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ofstream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classes.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ifstream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provides input operations for file.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ofstream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provides output operations.</w:t>
      </w:r>
    </w:p>
    <w:p w:rsidR="00BE1C6B" w:rsidRPr="00231925" w:rsidRDefault="00BE1C6B" w:rsidP="00BE1C6B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fstream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provides support for simultaneous input and output operations.</w:t>
      </w:r>
    </w:p>
    <w:p w:rsidR="00BE1C6B" w:rsidRDefault="00BE1C6B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54F66" w:rsidRPr="00231925" w:rsidRDefault="00354F66" w:rsidP="00354F66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>
        <w:rPr>
          <w:color w:val="333333"/>
        </w:rPr>
        <w:t>8.</w:t>
      </w:r>
      <w:r>
        <w:rPr>
          <w:color w:val="333333"/>
        </w:rPr>
        <w:tab/>
      </w:r>
      <w:r w:rsidRPr="00231925">
        <w:rPr>
          <w:b/>
        </w:rPr>
        <w:t>Assume a text file “coordinate.txt” is already created. Using this file create a C++ function to count the number of words having first character capital.</w:t>
      </w:r>
    </w:p>
    <w:p w:rsidR="00354F66" w:rsidRPr="00231925" w:rsidRDefault="00354F66" w:rsidP="00354F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countword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()</w:t>
      </w:r>
    </w:p>
    <w:p w:rsidR="00354F66" w:rsidRPr="00231925" w:rsidRDefault="00354F66" w:rsidP="00354F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 xml:space="preserve">{ </w:t>
      </w:r>
      <w:r w:rsidRPr="002319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Fin(“BOOK.txt”);</w:t>
      </w:r>
    </w:p>
    <w:p w:rsidR="00354F66" w:rsidRPr="00231925" w:rsidRDefault="00354F66" w:rsidP="00354F6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[25];</w:t>
      </w:r>
    </w:p>
    <w:p w:rsidR="00354F66" w:rsidRPr="00231925" w:rsidRDefault="00354F66" w:rsidP="00354F6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count=0;</w:t>
      </w:r>
    </w:p>
    <w:p w:rsidR="00354F66" w:rsidRPr="00231925" w:rsidRDefault="00354F66" w:rsidP="00354F6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lastRenderedPageBreak/>
        <w:t>while(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Fin.eof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())</w:t>
      </w:r>
    </w:p>
    <w:p w:rsidR="00354F66" w:rsidRPr="00231925" w:rsidRDefault="00354F66" w:rsidP="00354F6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>{</w:t>
      </w:r>
      <w:r w:rsidRPr="00231925">
        <w:rPr>
          <w:rFonts w:ascii="Times New Roman" w:hAnsi="Times New Roman" w:cs="Times New Roman"/>
          <w:b/>
          <w:sz w:val="24"/>
          <w:szCs w:val="24"/>
        </w:rPr>
        <w:t>Fin&gt;&gt;</w:t>
      </w:r>
      <w:proofErr w:type="spellStart"/>
      <w:r w:rsidRPr="00231925">
        <w:rPr>
          <w:rFonts w:ascii="Times New Roman" w:hAnsi="Times New Roman" w:cs="Times New Roman"/>
          <w:b/>
          <w:sz w:val="24"/>
          <w:szCs w:val="24"/>
        </w:rPr>
        <w:t>ch</w:t>
      </w:r>
      <w:proofErr w:type="spellEnd"/>
      <w:r w:rsidRPr="00231925">
        <w:rPr>
          <w:rFonts w:ascii="Times New Roman" w:hAnsi="Times New Roman" w:cs="Times New Roman"/>
          <w:b/>
          <w:sz w:val="24"/>
          <w:szCs w:val="24"/>
        </w:rPr>
        <w:t>;</w:t>
      </w:r>
    </w:p>
    <w:p w:rsidR="00354F66" w:rsidRPr="00231925" w:rsidRDefault="00354F66" w:rsidP="00354F6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[0]))</w:t>
      </w:r>
    </w:p>
    <w:p w:rsidR="00354F66" w:rsidRPr="00231925" w:rsidRDefault="00354F66" w:rsidP="00354F6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192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++;</w:t>
      </w:r>
    </w:p>
    <w:p w:rsidR="00354F66" w:rsidRPr="00231925" w:rsidRDefault="00354F66" w:rsidP="00354F6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>}</w:t>
      </w:r>
    </w:p>
    <w:p w:rsidR="00354F66" w:rsidRPr="00231925" w:rsidRDefault="00354F66" w:rsidP="00354F6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);</w:t>
      </w:r>
    </w:p>
    <w:p w:rsidR="00354F66" w:rsidRPr="00231925" w:rsidRDefault="00354F66" w:rsidP="00354F6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354F66" w:rsidRPr="00231925" w:rsidRDefault="00354F66" w:rsidP="00354F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>}</w:t>
      </w:r>
    </w:p>
    <w:p w:rsidR="00354F66" w:rsidRPr="00231925" w:rsidRDefault="00354F66" w:rsidP="00354F66">
      <w:pPr>
        <w:pStyle w:val="NormalWeb"/>
        <w:spacing w:before="0" w:beforeAutospacing="0" w:after="0" w:afterAutospacing="0" w:line="360" w:lineRule="auto"/>
        <w:jc w:val="both"/>
        <w:rPr>
          <w:b/>
        </w:rPr>
      </w:pPr>
    </w:p>
    <w:p w:rsidR="00354F66" w:rsidRPr="00231925" w:rsidRDefault="00354F66" w:rsidP="00354F66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>
        <w:rPr>
          <w:b/>
        </w:rPr>
        <w:t>9.</w:t>
      </w:r>
      <w:r>
        <w:rPr>
          <w:b/>
        </w:rPr>
        <w:tab/>
      </w:r>
      <w:r w:rsidRPr="00231925">
        <w:rPr>
          <w:b/>
        </w:rPr>
        <w:t xml:space="preserve">Function to count number of lines from a text files (a line can have maximum 70 characters or ends at ‘.’) </w:t>
      </w:r>
    </w:p>
    <w:p w:rsidR="00354F66" w:rsidRPr="00231925" w:rsidRDefault="00354F66" w:rsidP="00354F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countword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()</w:t>
      </w:r>
    </w:p>
    <w:p w:rsidR="00354F66" w:rsidRPr="00231925" w:rsidRDefault="00354F66" w:rsidP="00354F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 xml:space="preserve">{ </w:t>
      </w:r>
      <w:r w:rsidRPr="002319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Fin(“BOOK.txt”);</w:t>
      </w:r>
    </w:p>
    <w:p w:rsidR="00354F66" w:rsidRPr="00231925" w:rsidRDefault="00354F66" w:rsidP="00354F6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[70];</w:t>
      </w:r>
    </w:p>
    <w:p w:rsidR="00354F66" w:rsidRPr="00231925" w:rsidRDefault="00354F66" w:rsidP="00354F6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count=0;</w:t>
      </w:r>
    </w:p>
    <w:p w:rsidR="00354F66" w:rsidRPr="00231925" w:rsidRDefault="00354F66" w:rsidP="00354F6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(!Fin)</w:t>
      </w:r>
    </w:p>
    <w:p w:rsidR="00354F66" w:rsidRPr="00231925" w:rsidRDefault="00354F66" w:rsidP="00354F6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>{</w:t>
      </w:r>
      <w:r w:rsidRPr="002319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&lt;&lt;”Error opening file!</w:t>
      </w:r>
      <w:proofErr w:type="gramStart"/>
      <w:r w:rsidRPr="00231925">
        <w:rPr>
          <w:rFonts w:ascii="Times New Roman" w:hAnsi="Times New Roman" w:cs="Times New Roman"/>
          <w:sz w:val="24"/>
          <w:szCs w:val="24"/>
        </w:rPr>
        <w:t>” ;</w:t>
      </w:r>
      <w:proofErr w:type="gramEnd"/>
    </w:p>
    <w:p w:rsidR="00354F66" w:rsidRPr="00231925" w:rsidRDefault="00354F66" w:rsidP="00354F6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1925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0);</w:t>
      </w:r>
    </w:p>
    <w:p w:rsidR="00354F66" w:rsidRPr="00231925" w:rsidRDefault="00354F66" w:rsidP="00354F6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>}</w:t>
      </w:r>
    </w:p>
    <w:p w:rsidR="00354F66" w:rsidRPr="00231925" w:rsidRDefault="00354F66" w:rsidP="00354F6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1)</w:t>
      </w:r>
    </w:p>
    <w:p w:rsidR="00354F66" w:rsidRPr="00231925" w:rsidRDefault="00354F66" w:rsidP="00354F6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231925">
        <w:rPr>
          <w:rFonts w:ascii="Times New Roman" w:hAnsi="Times New Roman" w:cs="Times New Roman"/>
          <w:b/>
          <w:sz w:val="24"/>
          <w:szCs w:val="24"/>
        </w:rPr>
        <w:t>Fin.getline</w:t>
      </w:r>
      <w:proofErr w:type="spellEnd"/>
      <w:r w:rsidRPr="002319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31925">
        <w:rPr>
          <w:rFonts w:ascii="Times New Roman" w:hAnsi="Times New Roman" w:cs="Times New Roman"/>
          <w:b/>
          <w:sz w:val="24"/>
          <w:szCs w:val="24"/>
        </w:rPr>
        <w:t>ch,70,‘.’);</w:t>
      </w:r>
    </w:p>
    <w:p w:rsidR="00354F66" w:rsidRPr="00231925" w:rsidRDefault="00354F66" w:rsidP="00354F6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Fin.eof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())</w:t>
      </w:r>
    </w:p>
    <w:p w:rsidR="00354F66" w:rsidRPr="00231925" w:rsidRDefault="00354F66" w:rsidP="00354F66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;</w:t>
      </w:r>
    </w:p>
    <w:p w:rsidR="00354F66" w:rsidRPr="00231925" w:rsidRDefault="00354F66" w:rsidP="00354F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ab/>
      </w:r>
      <w:r w:rsidRPr="002319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192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++;</w:t>
      </w:r>
    </w:p>
    <w:p w:rsidR="00354F66" w:rsidRPr="00231925" w:rsidRDefault="00354F66" w:rsidP="00354F6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>}</w:t>
      </w:r>
    </w:p>
    <w:p w:rsidR="00354F66" w:rsidRPr="00231925" w:rsidRDefault="00354F66" w:rsidP="00354F6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);</w:t>
      </w:r>
    </w:p>
    <w:p w:rsidR="00354F66" w:rsidRPr="00231925" w:rsidRDefault="00354F66" w:rsidP="00354F6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354F66" w:rsidRDefault="00354F66" w:rsidP="00354F66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>}</w:t>
      </w:r>
    </w:p>
    <w:p w:rsidR="00354F66" w:rsidRDefault="00354F66" w:rsidP="00354F66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54F66" w:rsidRPr="00354F66" w:rsidRDefault="00354F66" w:rsidP="00354F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4F66">
        <w:rPr>
          <w:rFonts w:ascii="Times New Roman" w:hAnsi="Times New Roman" w:cs="Times New Roman"/>
          <w:sz w:val="24"/>
          <w:szCs w:val="24"/>
        </w:rPr>
        <w:t>10.</w:t>
      </w:r>
      <w:r w:rsidRPr="00354F66">
        <w:rPr>
          <w:rFonts w:ascii="Times New Roman" w:hAnsi="Times New Roman" w:cs="Times New Roman"/>
          <w:sz w:val="24"/>
          <w:szCs w:val="24"/>
        </w:rPr>
        <w:tab/>
      </w:r>
      <w:r w:rsidRPr="00354F66">
        <w:rPr>
          <w:rFonts w:ascii="Times New Roman" w:eastAsia="Times New Roman" w:hAnsi="Times New Roman" w:cs="Times New Roman"/>
          <w:color w:val="000000"/>
          <w:sz w:val="24"/>
          <w:szCs w:val="24"/>
        </w:rPr>
        <w:t>Given a binary file GAME.DAT, containing records of the following structure type</w:t>
      </w:r>
    </w:p>
    <w:p w:rsidR="00354F66" w:rsidRPr="00231925" w:rsidRDefault="00354F66" w:rsidP="00354F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Game</w:t>
      </w:r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{ char </w:t>
      </w:r>
      <w:proofErr w:type="spellStart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GameName</w:t>
      </w:r>
      <w:proofErr w:type="spellEnd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[20] ;</w:t>
      </w:r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char Participate[10][30] ;</w:t>
      </w:r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 ;</w:t>
      </w:r>
    </w:p>
    <w:p w:rsidR="00354F66" w:rsidRPr="00231925" w:rsidRDefault="00354F66" w:rsidP="00354F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Write a function in C++ that would read contents from the file GAME.DAT and creates a file named BASKET.DAT copying only those records from GAME.DAT where the game name is “Basket Ball”.</w:t>
      </w:r>
    </w:p>
    <w:p w:rsidR="00354F66" w:rsidRPr="00231925" w:rsidRDefault="00354F66" w:rsidP="00354F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</w:p>
    <w:p w:rsidR="00354F66" w:rsidRPr="00231925" w:rsidRDefault="00354F66" w:rsidP="00354F6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BPlayers</w:t>
      </w:r>
      <w:proofErr w:type="spellEnd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( )</w:t>
      </w:r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{ </w:t>
      </w:r>
      <w:proofErr w:type="spellStart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ifstream</w:t>
      </w:r>
      <w:proofErr w:type="spellEnd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fin(“GAME.DAT’,</w:t>
      </w:r>
      <w:proofErr w:type="spellStart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in,ios</w:t>
      </w:r>
      <w:proofErr w:type="spellEnd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::binary););</w:t>
      </w:r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ofstream</w:t>
      </w:r>
      <w:proofErr w:type="spellEnd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fout</w:t>
      </w:r>
      <w:proofErr w:type="spellEnd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(“BASKET.DAT”,</w:t>
      </w:r>
      <w:proofErr w:type="spellStart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::out|</w:t>
      </w:r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::binary);</w:t>
      </w:r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Game G;</w:t>
      </w:r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while(fin) // or while(!</w:t>
      </w:r>
      <w:proofErr w:type="spellStart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fin.eof</w:t>
      </w:r>
      <w:proofErr w:type="spellEnd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( ))</w:t>
      </w:r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{ </w:t>
      </w:r>
      <w:proofErr w:type="spellStart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fin.read</w:t>
      </w:r>
      <w:proofErr w:type="spellEnd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((char*)&amp;</w:t>
      </w:r>
      <w:proofErr w:type="spellStart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G,sizeof</w:t>
      </w:r>
      <w:proofErr w:type="spellEnd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(Game));</w:t>
      </w:r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if(</w:t>
      </w:r>
      <w:proofErr w:type="spellStart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strcmp</w:t>
      </w:r>
      <w:proofErr w:type="spellEnd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(G.</w:t>
      </w:r>
      <w:proofErr w:type="spellStart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GameName</w:t>
      </w:r>
      <w:proofErr w:type="spellEnd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,”Basket Ball”)= = 0)</w:t>
      </w:r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fout.write</w:t>
      </w:r>
      <w:proofErr w:type="spellEnd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((char*)&amp;</w:t>
      </w:r>
      <w:proofErr w:type="spellStart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G,sizeof</w:t>
      </w:r>
      <w:proofErr w:type="spellEnd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(G));</w:t>
      </w:r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fin.close</w:t>
      </w:r>
      <w:proofErr w:type="spellEnd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( );</w:t>
      </w:r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fout.close</w:t>
      </w:r>
      <w:proofErr w:type="spellEnd"/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t>( );</w:t>
      </w:r>
      <w:r w:rsidRPr="002319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354F66" w:rsidRPr="00231925" w:rsidRDefault="00354F66" w:rsidP="00354F6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69CC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="00BE1C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High </w:t>
      </w:r>
      <w:proofErr w:type="spellStart"/>
      <w:r w:rsidR="00BE1C6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Achivers</w:t>
      </w:r>
      <w:proofErr w:type="spellEnd"/>
    </w:p>
    <w:p w:rsidR="00354F66" w:rsidRDefault="00354F66" w:rsidP="00354F6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69CC" w:rsidRPr="00231925" w:rsidRDefault="00354F66" w:rsidP="00354F6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Observe the program segment given below carefully, and answer the question that follows: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class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Book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{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Book_no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char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Book_name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[20];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public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//function to enter Book details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enterdetails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//function to display Book details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showdetails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//function to return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Book_no</w:t>
      </w:r>
      <w:proofErr w:type="spellEnd"/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it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Rbook_no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() { return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book_no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 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Modify(Book NEW)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 xml:space="preserve">{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fstream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File;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File.open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“BOOK.DAT”,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::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binary|ios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::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in|ios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::out);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Book OB;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Recordsread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=0,Found=0;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while(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!Found&amp;&amp;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File.read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((char*)&amp;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OB,sizeof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(OB)))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{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Recordsread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++;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if(</w:t>
      </w:r>
      <w:proofErr w:type="spellStart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NEW.RBook_no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()==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OB.RBook_OB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{ _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______________ //Missing Statement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file.write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(char*)&amp;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NEW,sizeof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(NEW));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Found=1;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else</w:t>
      </w:r>
      <w:proofErr w:type="gramEnd"/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File.write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(char*)&amp;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OB,sizeof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(OB));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if(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!Found)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cout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&lt;&lt;“Record for modification does not exist”;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File.close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If the function </w:t>
      </w: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Modify(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 is supposed to modify a record in fileBOOK.DAT with the values of Book NEW passed to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its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argument, write the appropriate statement for Missing Statement using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seekp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() or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seekg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(), whichever needed,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the above code that would write the modified record at its proper place.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Ans. </w:t>
      </w: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File.seekg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-1*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sizeof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(NEW),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::cur);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</w:p>
    <w:p w:rsidR="00354F66" w:rsidRDefault="00B169CC" w:rsidP="00354F6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</w:p>
    <w:p w:rsidR="00B169CC" w:rsidRPr="00231925" w:rsidRDefault="00354F66" w:rsidP="00354F6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Observe the program segment given below carefully and fill the blanks marked as statement 1 and Statement 2</w:t>
      </w:r>
      <w:r w:rsidR="00231925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using </w:t>
      </w:r>
      <w:proofErr w:type="spellStart"/>
      <w:proofErr w:type="gramStart"/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tellg</w:t>
      </w:r>
      <w:proofErr w:type="spellEnd"/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) and </w:t>
      </w:r>
      <w:proofErr w:type="spellStart"/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seekp</w:t>
      </w:r>
      <w:proofErr w:type="spellEnd"/>
      <w:r w:rsidR="00B169CC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 functions for performing the required task.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#include&lt;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fstream.h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&gt;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class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Customer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{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long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char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Name[20],Mobile[12];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public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//function to allow user to enter the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, Name, Mobile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Enter();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//function to allow user to enter (modify) mobile number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Modify();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//function to return value of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Cno</w:t>
      </w:r>
      <w:proofErr w:type="spellEnd"/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long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GetCno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() { return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void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ChangeMobile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{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Customer C;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fstream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F;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F.open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“CONTACT.DAT”,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::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binary|ios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::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in|ios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::out);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long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Cnoc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 //customer no. whose mobile number needs to be changed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cin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&gt;&gt;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Cnoc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while(</w:t>
      </w:r>
      <w:proofErr w:type="spellStart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F.read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((char*)&amp;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C,sizeof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(c)))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{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If(</w:t>
      </w:r>
      <w:proofErr w:type="spellStart"/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Cnoc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==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C.GetCno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())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{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C.Modify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//statement 1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Pos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= ______________ //to find the current position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//of file pointer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 statement 2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______________ //to move the file pointer to write the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//modified the record back on to the file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//for the desired 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Cnoc</w:t>
      </w:r>
      <w:proofErr w:type="spellEnd"/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F.write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(char*)&amp;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C,sizeof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(c));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File.close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}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Ans. </w:t>
      </w: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Statement 1: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F.tellg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) 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Statement 2: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F.seekp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Pos-sizeof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(C));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OR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F.seekp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-l*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sizeof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(C) ,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::cur);</w:t>
      </w:r>
    </w:p>
    <w:p w:rsidR="00B169CC" w:rsidRPr="00231925" w:rsidRDefault="00B169CC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</w:p>
    <w:p w:rsidR="003A2893" w:rsidRPr="00231925" w:rsidRDefault="00354F66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3.</w:t>
      </w:r>
      <w:r w:rsidR="003A2893"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3A2893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Discuss the two methods of opening a file within a C++ program. When is one method preferred over the other?</w:t>
      </w:r>
    </w:p>
    <w:p w:rsidR="003A2893" w:rsidRPr="00231925" w:rsidRDefault="003A2893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Ans. </w:t>
      </w:r>
      <w:r w:rsidR="000C25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 file can be opened in two </w:t>
      </w:r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ways :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</w:p>
    <w:p w:rsidR="003A2893" w:rsidRPr="000C255C" w:rsidRDefault="003A2893" w:rsidP="000C255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25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</w:t>
      </w:r>
      <w:proofErr w:type="gramEnd"/>
      <w:r w:rsidRPr="000C25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 Using the constructor of the stream class – </w:t>
      </w:r>
      <w:r w:rsidRPr="000C255C">
        <w:rPr>
          <w:rFonts w:ascii="Times New Roman" w:eastAsia="Times New Roman" w:hAnsi="Times New Roman" w:cs="Times New Roman"/>
          <w:color w:val="333333"/>
          <w:sz w:val="24"/>
          <w:szCs w:val="24"/>
        </w:rPr>
        <w:t>This method is useful when only one file is used in the stream.</w:t>
      </w:r>
    </w:p>
    <w:p w:rsidR="003A2893" w:rsidRPr="00231925" w:rsidRDefault="003A2893" w:rsidP="000C255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Constructors of the stream </w:t>
      </w:r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classes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ifstream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ofstream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fstream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are used to initialize the file stream object with</w:t>
      </w:r>
      <w:r w:rsidR="000C255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the file name. For example,</w:t>
      </w:r>
    </w:p>
    <w:p w:rsidR="003A2893" w:rsidRPr="00231925" w:rsidRDefault="003A2893" w:rsidP="000C255C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ifstream</w:t>
      </w:r>
      <w:proofErr w:type="spellEnd"/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read_file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(“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Names.Dat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”);</w:t>
      </w:r>
    </w:p>
    <w:p w:rsidR="003A2893" w:rsidRPr="00231925" w:rsidRDefault="003A2893" w:rsidP="000C255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b) Using the function </w:t>
      </w: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open(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 – </w:t>
      </w: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This method is useful when we want to use different files in the stream. If two or</w:t>
      </w:r>
      <w:r w:rsidR="000C255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more files are to be processed simultaneously, separate streams must be declared for each. For example,</w:t>
      </w:r>
      <w:r w:rsidR="000C255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ifstream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ifl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; //input stream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ifl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created</w:t>
      </w:r>
      <w:r w:rsidR="000C255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ifl.open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“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Names.Dat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”); // file 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Names.Dat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linked with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ifl</w:t>
      </w:r>
      <w:proofErr w:type="spellEnd"/>
      <w:r w:rsidR="000C255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Second method is preferred over first method when there is a situation to open more than one file.</w:t>
      </w:r>
    </w:p>
    <w:p w:rsidR="003A2893" w:rsidRPr="00231925" w:rsidRDefault="003A2893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A2893" w:rsidRPr="00231925" w:rsidRDefault="00354F66" w:rsidP="00231925">
      <w:pPr>
        <w:shd w:val="clear" w:color="auto" w:fill="FFFFFF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4.</w:t>
      </w:r>
      <w:r w:rsidR="003A2893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</w:t>
      </w:r>
      <w:proofErr w:type="gramEnd"/>
      <w:r w:rsidR="003A2893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  <w:t xml:space="preserve">Both </w:t>
      </w:r>
      <w:proofErr w:type="spellStart"/>
      <w:r w:rsidR="003A2893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ios</w:t>
      </w:r>
      <w:proofErr w:type="spellEnd"/>
      <w:r w:rsidR="003A2893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::ate and </w:t>
      </w:r>
      <w:proofErr w:type="spellStart"/>
      <w:r w:rsidR="003A2893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ios</w:t>
      </w:r>
      <w:proofErr w:type="spellEnd"/>
      <w:r w:rsidR="003A2893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::app place the file pointer at the end of the file when it is opened. What then, is the difference between them?</w:t>
      </w:r>
    </w:p>
    <w:p w:rsidR="003A2893" w:rsidRDefault="003A2893" w:rsidP="000C255C">
      <w:pPr>
        <w:shd w:val="clear" w:color="auto" w:fill="FFFFFF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Ans.</w:t>
      </w:r>
      <w:r w:rsidR="000C25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Both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::ate and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::app place the file pointer at the end of the file when it is opened. The difference between the two is that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::app lets you add data to the end of the file only, while the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ios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::ate mode when opened with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ofstream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allows you to write data anywhere in the file, even over old data.</w:t>
      </w:r>
    </w:p>
    <w:p w:rsidR="000C255C" w:rsidRPr="000C255C" w:rsidRDefault="000C255C" w:rsidP="000C255C">
      <w:pPr>
        <w:shd w:val="clear" w:color="auto" w:fill="FFFFFF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p w:rsidR="003A2893" w:rsidRPr="00231925" w:rsidRDefault="00354F66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5.</w:t>
      </w:r>
      <w:r w:rsidR="003A2893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  <w:t>When a file is opened for output what happens when</w:t>
      </w:r>
    </w:p>
    <w:p w:rsidR="003A2893" w:rsidRPr="00231925" w:rsidRDefault="003A2893" w:rsidP="000C255C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spell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</w:t>
      </w:r>
      <w:proofErr w:type="spell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) </w:t>
      </w: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the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mentioned file does not exist.</w:t>
      </w:r>
    </w:p>
    <w:p w:rsidR="003A2893" w:rsidRPr="00231925" w:rsidRDefault="003A2893" w:rsidP="000C255C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(ii) </w:t>
      </w:r>
      <w:proofErr w:type="gramStart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the</w:t>
      </w:r>
      <w:proofErr w:type="gramEnd"/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mentioned file does exist.</w:t>
      </w:r>
    </w:p>
    <w:p w:rsidR="003A2893" w:rsidRPr="00231925" w:rsidRDefault="003A2893" w:rsidP="000C255C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Ans. </w:t>
      </w: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) Creates a new file.</w:t>
      </w:r>
    </w:p>
    <w:p w:rsidR="003A2893" w:rsidRDefault="003A2893" w:rsidP="000C255C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(ii) </w:t>
      </w:r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act of opening a file for output scraps it off so that output starts with a fresh file.</w:t>
      </w:r>
    </w:p>
    <w:p w:rsidR="000C255C" w:rsidRPr="00231925" w:rsidRDefault="000C255C" w:rsidP="000C255C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31925" w:rsidRPr="00231925" w:rsidRDefault="00354F66" w:rsidP="00231925">
      <w:pPr>
        <w:shd w:val="clear" w:color="auto" w:fill="FFFFFF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6.</w:t>
      </w:r>
      <w:r w:rsidR="00231925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  <w:t xml:space="preserve">Suggest the situation where </w:t>
      </w:r>
      <w:proofErr w:type="gramStart"/>
      <w:r w:rsidR="00231925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write(</w:t>
      </w:r>
      <w:proofErr w:type="gramEnd"/>
      <w:r w:rsidR="00231925"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 and read() are preferred over get() and put() for file I/O operations. Support your answer with examples.</w:t>
      </w:r>
    </w:p>
    <w:p w:rsidR="00231925" w:rsidRPr="00231925" w:rsidRDefault="00231925" w:rsidP="000C255C">
      <w:pPr>
        <w:shd w:val="clear" w:color="auto" w:fill="FFFFFF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Ans. </w:t>
      </w:r>
      <w:r w:rsidR="000C25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get(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) and put() functions perform I/O byte by byte. On the other hand, read() and write() functions let you read and write structures and objects in one go without creating need for I/O for individual constituent fields.</w:t>
      </w:r>
    </w:p>
    <w:p w:rsidR="00231925" w:rsidRPr="00231925" w:rsidRDefault="00231925" w:rsidP="000C255C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Example:</w:t>
      </w:r>
    </w:p>
    <w:p w:rsidR="00231925" w:rsidRPr="00231925" w:rsidRDefault="00231925" w:rsidP="000C255C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file.get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ch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231925" w:rsidRPr="00231925" w:rsidRDefault="00231925" w:rsidP="000C255C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file.put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ch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231925" w:rsidRPr="00231925" w:rsidRDefault="00231925" w:rsidP="000C255C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file.read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(char *)&amp;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obj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sizeof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obj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));</w:t>
      </w:r>
    </w:p>
    <w:p w:rsidR="00231925" w:rsidRDefault="00231925" w:rsidP="000C255C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file.write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(char *)&amp;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obj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sizeof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obj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));</w:t>
      </w:r>
    </w:p>
    <w:p w:rsidR="000C255C" w:rsidRPr="00231925" w:rsidRDefault="000C255C" w:rsidP="000C255C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31925" w:rsidRPr="00354F66" w:rsidRDefault="00354F66" w:rsidP="00354F6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r w:rsidR="00231925" w:rsidRPr="00354F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Discuss the working of </w:t>
      </w:r>
      <w:proofErr w:type="gramStart"/>
      <w:r w:rsidR="00231925" w:rsidRPr="00354F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good(</w:t>
      </w:r>
      <w:proofErr w:type="gramEnd"/>
      <w:r w:rsidR="00231925" w:rsidRPr="00354F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 and bad() functions in file I/O error handling.</w:t>
      </w:r>
    </w:p>
    <w:p w:rsidR="00231925" w:rsidRPr="00231925" w:rsidRDefault="00231925" w:rsidP="000C255C">
      <w:pPr>
        <w:shd w:val="clear" w:color="auto" w:fill="FFFFFF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319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Ans. </w:t>
      </w:r>
      <w:r w:rsidR="000C25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ab/>
      </w:r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good(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): Returns nonzero (true) if no error has occurred. For instance, if </w:t>
      </w:r>
      <w:proofErr w:type="spellStart"/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fin.good</w:t>
      </w:r>
      <w:proofErr w:type="spell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) is true, everything is okay with the stream named as fi and we can proceed to perform I/O operations. When it returns zero, o further operations can be carried out.</w:t>
      </w:r>
    </w:p>
    <w:p w:rsidR="00231925" w:rsidRPr="00231925" w:rsidRDefault="00231925" w:rsidP="000C255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bad(</w:t>
      </w:r>
      <w:proofErr w:type="gramEnd"/>
      <w:r w:rsidRPr="00231925">
        <w:rPr>
          <w:rFonts w:ascii="Times New Roman" w:eastAsia="Times New Roman" w:hAnsi="Times New Roman" w:cs="Times New Roman"/>
          <w:color w:val="333333"/>
          <w:sz w:val="24"/>
          <w:szCs w:val="24"/>
        </w:rPr>
        <w:t>): Returns true if a reading or writing operation fails. For example in the case that we try to write to a file that is not open for writing or if the device where we try to write has no space left.</w:t>
      </w:r>
    </w:p>
    <w:p w:rsidR="00231925" w:rsidRPr="00231925" w:rsidRDefault="00231925" w:rsidP="0023192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96169D" w:rsidRPr="00231925" w:rsidRDefault="0096169D" w:rsidP="002319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69D" w:rsidRPr="00231925" w:rsidRDefault="00354F66" w:rsidP="00354F66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>
        <w:rPr>
          <w:b/>
        </w:rPr>
        <w:t>8.</w:t>
      </w:r>
      <w:r>
        <w:rPr>
          <w:b/>
        </w:rPr>
        <w:tab/>
      </w:r>
      <w:r w:rsidR="0096169D" w:rsidRPr="00231925">
        <w:rPr>
          <w:b/>
        </w:rPr>
        <w:t>A program to display the size of a file in bytes.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jc w:val="both"/>
      </w:pPr>
      <w:r w:rsidRPr="00231925">
        <w:t>#include&lt;</w:t>
      </w:r>
      <w:proofErr w:type="spellStart"/>
      <w:r w:rsidRPr="00231925">
        <w:t>iostream.h</w:t>
      </w:r>
      <w:proofErr w:type="spellEnd"/>
      <w:r w:rsidRPr="00231925">
        <w:t>&gt;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jc w:val="both"/>
      </w:pPr>
      <w:r w:rsidRPr="00231925">
        <w:t>#include&lt;</w:t>
      </w:r>
      <w:proofErr w:type="spellStart"/>
      <w:r w:rsidRPr="00231925">
        <w:t>fstream.h</w:t>
      </w:r>
      <w:proofErr w:type="spellEnd"/>
      <w:r w:rsidRPr="00231925">
        <w:t>&gt;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jc w:val="both"/>
      </w:pPr>
      <w:r w:rsidRPr="00231925">
        <w:t>#include&lt;</w:t>
      </w:r>
      <w:proofErr w:type="spellStart"/>
      <w:r w:rsidRPr="00231925">
        <w:t>process.h</w:t>
      </w:r>
      <w:proofErr w:type="spellEnd"/>
      <w:r w:rsidRPr="00231925">
        <w:t>&gt;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jc w:val="both"/>
      </w:pPr>
      <w:r w:rsidRPr="00231925">
        <w:t>#include&lt;</w:t>
      </w:r>
      <w:proofErr w:type="spellStart"/>
      <w:r w:rsidRPr="00231925">
        <w:t>conio.h</w:t>
      </w:r>
      <w:proofErr w:type="spellEnd"/>
      <w:r w:rsidRPr="00231925">
        <w:t>&gt;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jc w:val="both"/>
      </w:pPr>
      <w:proofErr w:type="spellStart"/>
      <w:proofErr w:type="gramStart"/>
      <w:r w:rsidRPr="00231925">
        <w:t>int</w:t>
      </w:r>
      <w:proofErr w:type="spellEnd"/>
      <w:proofErr w:type="gramEnd"/>
      <w:r w:rsidRPr="00231925">
        <w:t xml:space="preserve"> main()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jc w:val="both"/>
      </w:pPr>
      <w:r w:rsidRPr="00231925">
        <w:t>{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gramStart"/>
      <w:r w:rsidRPr="00231925">
        <w:t>char</w:t>
      </w:r>
      <w:proofErr w:type="gramEnd"/>
      <w:r w:rsidRPr="00231925">
        <w:t xml:space="preserve"> filename[13];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proofErr w:type="gramStart"/>
      <w:r w:rsidRPr="00231925">
        <w:t>clrscr</w:t>
      </w:r>
      <w:proofErr w:type="spellEnd"/>
      <w:r w:rsidRPr="00231925">
        <w:t>(</w:t>
      </w:r>
      <w:proofErr w:type="gramEnd"/>
      <w:r w:rsidRPr="00231925">
        <w:t>);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 w:rsidRPr="00231925">
        <w:t>cout</w:t>
      </w:r>
      <w:proofErr w:type="spellEnd"/>
      <w:r w:rsidRPr="00231925">
        <w:t>&lt;”Enter Filename</w:t>
      </w:r>
      <w:proofErr w:type="gramStart"/>
      <w:r w:rsidRPr="00231925">
        <w:t>:\</w:t>
      </w:r>
      <w:proofErr w:type="gramEnd"/>
      <w:r w:rsidRPr="00231925">
        <w:t>n”;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proofErr w:type="gramStart"/>
      <w:r w:rsidRPr="00231925">
        <w:t>cin.getline</w:t>
      </w:r>
      <w:proofErr w:type="spellEnd"/>
      <w:r w:rsidRPr="00231925">
        <w:t>(</w:t>
      </w:r>
      <w:proofErr w:type="gramEnd"/>
      <w:r w:rsidRPr="00231925">
        <w:t>filename,13);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proofErr w:type="gramStart"/>
      <w:r w:rsidRPr="00231925">
        <w:t>ifstream</w:t>
      </w:r>
      <w:proofErr w:type="spellEnd"/>
      <w:proofErr w:type="gramEnd"/>
      <w:r w:rsidRPr="00231925">
        <w:t xml:space="preserve"> </w:t>
      </w:r>
      <w:proofErr w:type="spellStart"/>
      <w:r w:rsidRPr="00231925">
        <w:t>infile</w:t>
      </w:r>
      <w:proofErr w:type="spellEnd"/>
      <w:r w:rsidRPr="00231925">
        <w:t>(filename);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gramStart"/>
      <w:r w:rsidRPr="00231925">
        <w:t>if(</w:t>
      </w:r>
      <w:proofErr w:type="gramEnd"/>
      <w:r w:rsidRPr="00231925">
        <w:t>!</w:t>
      </w:r>
      <w:proofErr w:type="spellStart"/>
      <w:r w:rsidRPr="00231925">
        <w:t>infile</w:t>
      </w:r>
      <w:proofErr w:type="spellEnd"/>
      <w:r w:rsidRPr="00231925">
        <w:t>)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231925">
        <w:t>{</w:t>
      </w:r>
      <w:proofErr w:type="spellStart"/>
      <w:r w:rsidRPr="00231925">
        <w:t>cout</w:t>
      </w:r>
      <w:proofErr w:type="spellEnd"/>
      <w:r w:rsidRPr="00231925">
        <w:t>&gt;&gt;”</w:t>
      </w:r>
      <w:proofErr w:type="gramStart"/>
      <w:r w:rsidRPr="00231925">
        <w:t>sorry !</w:t>
      </w:r>
      <w:proofErr w:type="gramEnd"/>
      <w:r w:rsidRPr="00231925">
        <w:t xml:space="preserve"> </w:t>
      </w:r>
      <w:proofErr w:type="spellStart"/>
      <w:r w:rsidRPr="00231925">
        <w:t>Can not</w:t>
      </w:r>
      <w:proofErr w:type="spellEnd"/>
      <w:r w:rsidRPr="00231925">
        <w:t xml:space="preserve"> open “&lt;&lt;filename &lt;&lt;”file\n”;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proofErr w:type="gramStart"/>
      <w:r w:rsidRPr="00231925">
        <w:t>exit(</w:t>
      </w:r>
      <w:proofErr w:type="gramEnd"/>
      <w:r w:rsidRPr="00231925">
        <w:t>-1);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231925">
        <w:t>}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gramStart"/>
      <w:r w:rsidRPr="00231925">
        <w:t>long</w:t>
      </w:r>
      <w:proofErr w:type="gramEnd"/>
      <w:r w:rsidRPr="00231925">
        <w:t xml:space="preserve"> </w:t>
      </w:r>
      <w:proofErr w:type="spellStart"/>
      <w:r w:rsidRPr="00231925">
        <w:t>no_bytes</w:t>
      </w:r>
      <w:proofErr w:type="spellEnd"/>
      <w:r w:rsidRPr="00231925">
        <w:t>=0;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gramStart"/>
      <w:r w:rsidRPr="00231925">
        <w:t>char</w:t>
      </w:r>
      <w:proofErr w:type="gramEnd"/>
      <w:r w:rsidRPr="00231925">
        <w:t xml:space="preserve"> </w:t>
      </w:r>
      <w:proofErr w:type="spellStart"/>
      <w:r w:rsidRPr="00231925">
        <w:t>ch</w:t>
      </w:r>
      <w:proofErr w:type="spellEnd"/>
      <w:r w:rsidRPr="00231925">
        <w:t>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proofErr w:type="gramStart"/>
      <w:r w:rsidRPr="00231925">
        <w:t>infile.seekg</w:t>
      </w:r>
      <w:proofErr w:type="spellEnd"/>
      <w:r w:rsidRPr="00231925">
        <w:t>(</w:t>
      </w:r>
      <w:proofErr w:type="gramEnd"/>
      <w:r w:rsidRPr="00231925">
        <w:t>0,ios::end);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left="720"/>
        <w:jc w:val="both"/>
      </w:pPr>
      <w:proofErr w:type="spellStart"/>
      <w:r w:rsidRPr="00231925">
        <w:t>no_bytes</w:t>
      </w:r>
      <w:proofErr w:type="spellEnd"/>
      <w:r w:rsidRPr="00231925">
        <w:t>=</w:t>
      </w:r>
      <w:proofErr w:type="spellStart"/>
      <w:proofErr w:type="gramStart"/>
      <w:r w:rsidRPr="00231925">
        <w:t>infile.tellg</w:t>
      </w:r>
      <w:proofErr w:type="spellEnd"/>
      <w:r w:rsidRPr="00231925">
        <w:t>(</w:t>
      </w:r>
      <w:proofErr w:type="gramEnd"/>
      <w:r w:rsidRPr="00231925">
        <w:t>);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left="720"/>
        <w:jc w:val="both"/>
      </w:pPr>
      <w:proofErr w:type="spellStart"/>
      <w:r w:rsidRPr="00231925">
        <w:lastRenderedPageBreak/>
        <w:t>cout</w:t>
      </w:r>
      <w:proofErr w:type="spellEnd"/>
      <w:r w:rsidRPr="00231925">
        <w:t>&lt;&lt;”File Size is”&lt;&lt;</w:t>
      </w:r>
      <w:proofErr w:type="spellStart"/>
      <w:r w:rsidRPr="00231925">
        <w:t>no_bytes</w:t>
      </w:r>
      <w:proofErr w:type="spellEnd"/>
      <w:r w:rsidRPr="00231925">
        <w:t>&lt;&lt;”bytes\n”;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gramStart"/>
      <w:r w:rsidRPr="00231925">
        <w:t>return</w:t>
      </w:r>
      <w:proofErr w:type="gramEnd"/>
      <w:r w:rsidRPr="00231925">
        <w:t xml:space="preserve"> 0;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jc w:val="both"/>
      </w:pPr>
      <w:r w:rsidRPr="00231925">
        <w:t>}</w:t>
      </w:r>
    </w:p>
    <w:p w:rsidR="00354F66" w:rsidRDefault="00354F66" w:rsidP="00354F66">
      <w:pPr>
        <w:pStyle w:val="NormalWeb"/>
        <w:spacing w:before="0" w:beforeAutospacing="0" w:after="0" w:afterAutospacing="0" w:line="360" w:lineRule="auto"/>
        <w:jc w:val="both"/>
      </w:pPr>
    </w:p>
    <w:p w:rsidR="0096169D" w:rsidRPr="00231925" w:rsidRDefault="00354F66" w:rsidP="00354F66">
      <w:pPr>
        <w:pStyle w:val="NormalWeb"/>
        <w:spacing w:before="0" w:beforeAutospacing="0" w:after="0" w:afterAutospacing="0" w:line="360" w:lineRule="auto"/>
        <w:jc w:val="both"/>
      </w:pPr>
      <w:r>
        <w:t>9.</w:t>
      </w:r>
      <w:r>
        <w:tab/>
      </w:r>
      <w:r w:rsidR="0096169D" w:rsidRPr="00231925">
        <w:t>C++ program, which initializes a string variable to the content “There is an island of opportunity in the middle of every difficulty.” and output the string one character at a time to the disk file “OUT.TXT”.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jc w:val="both"/>
      </w:pPr>
      <w:r w:rsidRPr="00231925">
        <w:t>#include&lt;</w:t>
      </w:r>
      <w:proofErr w:type="spellStart"/>
      <w:r w:rsidRPr="00231925">
        <w:t>fstream.h</w:t>
      </w:r>
      <w:proofErr w:type="spellEnd"/>
      <w:r w:rsidRPr="00231925">
        <w:t>&gt;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jc w:val="both"/>
      </w:pPr>
      <w:proofErr w:type="spellStart"/>
      <w:proofErr w:type="gramStart"/>
      <w:r w:rsidRPr="00231925">
        <w:t>int</w:t>
      </w:r>
      <w:proofErr w:type="spellEnd"/>
      <w:proofErr w:type="gramEnd"/>
      <w:r w:rsidRPr="00231925">
        <w:t xml:space="preserve"> main()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jc w:val="both"/>
      </w:pPr>
      <w:r w:rsidRPr="00231925">
        <w:t>{</w:t>
      </w:r>
      <w:r w:rsidRPr="00231925">
        <w:tab/>
      </w:r>
      <w:proofErr w:type="spellStart"/>
      <w:proofErr w:type="gramStart"/>
      <w:r w:rsidRPr="00231925">
        <w:t>ofstream</w:t>
      </w:r>
      <w:proofErr w:type="spellEnd"/>
      <w:proofErr w:type="gramEnd"/>
      <w:r w:rsidRPr="00231925">
        <w:t xml:space="preserve"> </w:t>
      </w:r>
      <w:proofErr w:type="spellStart"/>
      <w:r w:rsidRPr="00231925">
        <w:t>fout</w:t>
      </w:r>
      <w:proofErr w:type="spellEnd"/>
      <w:r w:rsidRPr="00231925">
        <w:t>(“OUT.TXT”);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left="720"/>
        <w:jc w:val="both"/>
      </w:pPr>
      <w:r w:rsidRPr="00231925">
        <w:t>char *</w:t>
      </w:r>
      <w:proofErr w:type="spellStart"/>
      <w:r w:rsidRPr="00231925">
        <w:t>str</w:t>
      </w:r>
      <w:proofErr w:type="spellEnd"/>
      <w:r w:rsidRPr="00231925">
        <w:t xml:space="preserve"> </w:t>
      </w:r>
      <w:proofErr w:type="gramStart"/>
      <w:r w:rsidRPr="00231925">
        <w:t>= ”</w:t>
      </w:r>
      <w:proofErr w:type="gramEnd"/>
      <w:r w:rsidRPr="00231925">
        <w:t>There is an island of opportunity in the middle of every difficulty.” 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proofErr w:type="gramStart"/>
      <w:r w:rsidRPr="00231925">
        <w:t>int</w:t>
      </w:r>
      <w:proofErr w:type="spellEnd"/>
      <w:proofErr w:type="gramEnd"/>
      <w:r w:rsidRPr="00231925">
        <w:t xml:space="preserve"> </w:t>
      </w:r>
      <w:proofErr w:type="spellStart"/>
      <w:r w:rsidRPr="00231925">
        <w:t>i</w:t>
      </w:r>
      <w:proofErr w:type="spellEnd"/>
      <w:r w:rsidRPr="00231925">
        <w:t>=0;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gramStart"/>
      <w:r w:rsidRPr="00231925">
        <w:t>if(</w:t>
      </w:r>
      <w:proofErr w:type="gramEnd"/>
      <w:r w:rsidRPr="00231925">
        <w:t>!</w:t>
      </w:r>
      <w:proofErr w:type="spellStart"/>
      <w:r w:rsidRPr="00231925">
        <w:t>fout</w:t>
      </w:r>
      <w:proofErr w:type="spellEnd"/>
      <w:r w:rsidRPr="00231925">
        <w:t>)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231925">
        <w:t>{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proofErr w:type="spellStart"/>
      <w:proofErr w:type="gramStart"/>
      <w:r w:rsidRPr="00231925">
        <w:t>cout</w:t>
      </w:r>
      <w:proofErr w:type="spellEnd"/>
      <w:proofErr w:type="gramEnd"/>
      <w:r w:rsidRPr="00231925">
        <w:t>&lt;&lt;”File cannot be opened “;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proofErr w:type="gramStart"/>
      <w:r w:rsidRPr="00231925">
        <w:t>return</w:t>
      </w:r>
      <w:proofErr w:type="gramEnd"/>
      <w:r w:rsidRPr="00231925">
        <w:t xml:space="preserve"> 0;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231925">
        <w:t>}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gramStart"/>
      <w:r w:rsidRPr="00231925">
        <w:t>while</w:t>
      </w:r>
      <w:proofErr w:type="gramEnd"/>
      <w:r w:rsidRPr="00231925">
        <w:t xml:space="preserve"> (</w:t>
      </w:r>
      <w:proofErr w:type="spellStart"/>
      <w:r w:rsidRPr="00231925">
        <w:t>str</w:t>
      </w:r>
      <w:proofErr w:type="spellEnd"/>
      <w:r w:rsidRPr="00231925">
        <w:t>[</w:t>
      </w:r>
      <w:proofErr w:type="spellStart"/>
      <w:r w:rsidRPr="00231925">
        <w:t>i</w:t>
      </w:r>
      <w:proofErr w:type="spellEnd"/>
      <w:r w:rsidRPr="00231925">
        <w:t>]!=’\0’)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231925">
        <w:t>{</w:t>
      </w:r>
      <w:proofErr w:type="spellStart"/>
      <w:proofErr w:type="gramStart"/>
      <w:r w:rsidRPr="00231925">
        <w:t>fout</w:t>
      </w:r>
      <w:proofErr w:type="spellEnd"/>
      <w:proofErr w:type="gramEnd"/>
      <w:r w:rsidRPr="00231925">
        <w:t>&lt;&lt;</w:t>
      </w:r>
      <w:proofErr w:type="spellStart"/>
      <w:r w:rsidRPr="00231925">
        <w:t>str</w:t>
      </w:r>
      <w:proofErr w:type="spellEnd"/>
      <w:r w:rsidRPr="00231925">
        <w:t>[</w:t>
      </w:r>
      <w:proofErr w:type="spellStart"/>
      <w:r w:rsidRPr="00231925">
        <w:t>i</w:t>
      </w:r>
      <w:proofErr w:type="spellEnd"/>
      <w:r w:rsidRPr="00231925">
        <w:t>];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proofErr w:type="spellStart"/>
      <w:proofErr w:type="gramStart"/>
      <w:r w:rsidRPr="00231925">
        <w:t>i</w:t>
      </w:r>
      <w:proofErr w:type="spellEnd"/>
      <w:proofErr w:type="gramEnd"/>
      <w:r w:rsidRPr="00231925">
        <w:t>++;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231925">
        <w:t>}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proofErr w:type="gramStart"/>
      <w:r w:rsidRPr="00231925">
        <w:t>fout.close</w:t>
      </w:r>
      <w:proofErr w:type="spellEnd"/>
      <w:r w:rsidRPr="00231925">
        <w:t>(</w:t>
      </w:r>
      <w:proofErr w:type="gramEnd"/>
      <w:r w:rsidRPr="00231925">
        <w:t>);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jc w:val="both"/>
      </w:pPr>
      <w:r w:rsidRPr="00231925">
        <w:t>}</w:t>
      </w:r>
    </w:p>
    <w:p w:rsidR="0096169D" w:rsidRPr="00354F66" w:rsidRDefault="00354F66" w:rsidP="00354F6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6169D" w:rsidRPr="00354F66">
        <w:rPr>
          <w:rFonts w:ascii="Times New Roman" w:hAnsi="Times New Roman" w:cs="Times New Roman"/>
          <w:b/>
          <w:bCs/>
          <w:sz w:val="24"/>
          <w:szCs w:val="24"/>
        </w:rPr>
        <w:t xml:space="preserve">Function to add more objects belonging to class JOKE at the end of JOKES.DAT file. </w:t>
      </w:r>
    </w:p>
    <w:p w:rsidR="0096169D" w:rsidRPr="00231925" w:rsidRDefault="0096169D" w:rsidP="002319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JOKE{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jokeid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 xml:space="preserve">; char type[5],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jokedesc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[200];</w:t>
      </w:r>
    </w:p>
    <w:p w:rsidR="0096169D" w:rsidRPr="00231925" w:rsidRDefault="0096169D" w:rsidP="002319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ab/>
      </w:r>
      <w:r w:rsidRPr="002319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19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:</w:t>
      </w:r>
    </w:p>
    <w:p w:rsidR="0096169D" w:rsidRPr="00231925" w:rsidRDefault="0096169D" w:rsidP="002319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ab/>
      </w:r>
      <w:r w:rsidRPr="002319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192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Newjokeentry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(){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jokeid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 xml:space="preserve">&gt;&gt;type;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(jokedesc,200);}</w:t>
      </w:r>
    </w:p>
    <w:p w:rsidR="0096169D" w:rsidRPr="00231925" w:rsidRDefault="0096169D" w:rsidP="002319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ab/>
      </w:r>
      <w:r w:rsidRPr="002319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192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showjoke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(){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jokeid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&lt;&lt;”\t”&lt;&lt;type&lt;&lt;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jokedesc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;}</w:t>
      </w:r>
    </w:p>
    <w:p w:rsidR="0096169D" w:rsidRPr="00231925" w:rsidRDefault="0096169D" w:rsidP="002319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ab/>
      </w:r>
      <w:r w:rsidRPr="00231925">
        <w:rPr>
          <w:rFonts w:ascii="Times New Roman" w:hAnsi="Times New Roman" w:cs="Times New Roman"/>
          <w:sz w:val="24"/>
          <w:szCs w:val="24"/>
        </w:rPr>
        <w:tab/>
        <w:t>};</w:t>
      </w:r>
    </w:p>
    <w:p w:rsidR="0096169D" w:rsidRPr="00231925" w:rsidRDefault="0096169D" w:rsidP="002319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192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append()</w:t>
      </w:r>
    </w:p>
    <w:p w:rsidR="0096169D" w:rsidRPr="00231925" w:rsidRDefault="0096169D" w:rsidP="002319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>{</w:t>
      </w:r>
    </w:p>
    <w:p w:rsidR="0096169D" w:rsidRPr="00231925" w:rsidRDefault="0096169D" w:rsidP="002319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afile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;</w:t>
      </w:r>
    </w:p>
    <w:p w:rsidR="0096169D" w:rsidRPr="00231925" w:rsidRDefault="0096169D" w:rsidP="002319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afile.open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“JOKES.DAT”,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 xml:space="preserve">::binary |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::app);</w:t>
      </w:r>
    </w:p>
    <w:p w:rsidR="0096169D" w:rsidRPr="00231925" w:rsidRDefault="0096169D" w:rsidP="002319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>JOKE j;</w:t>
      </w:r>
    </w:p>
    <w:p w:rsidR="0096169D" w:rsidRPr="00231925" w:rsidRDefault="0096169D" w:rsidP="002319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 xml:space="preserve"> </w:t>
      </w:r>
      <w:r w:rsidRPr="002319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;</w:t>
      </w:r>
    </w:p>
    <w:p w:rsidR="0096169D" w:rsidRPr="00231925" w:rsidRDefault="0096169D" w:rsidP="002319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2319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 xml:space="preserve">&lt;&lt;”How many objects you want to </w:t>
      </w:r>
      <w:proofErr w:type="gramStart"/>
      <w:r w:rsidRPr="00231925">
        <w:rPr>
          <w:rFonts w:ascii="Times New Roman" w:hAnsi="Times New Roman" w:cs="Times New Roman"/>
          <w:sz w:val="24"/>
          <w:szCs w:val="24"/>
        </w:rPr>
        <w:t>add :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”;</w:t>
      </w:r>
    </w:p>
    <w:p w:rsidR="0096169D" w:rsidRPr="00231925" w:rsidRDefault="0096169D" w:rsidP="002319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 xml:space="preserve"> </w:t>
      </w:r>
      <w:r w:rsidRPr="002319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31925">
        <w:rPr>
          <w:rFonts w:ascii="Times New Roman" w:hAnsi="Times New Roman" w:cs="Times New Roman"/>
          <w:sz w:val="24"/>
          <w:szCs w:val="24"/>
        </w:rPr>
        <w:t>&gt;&gt;n;</w:t>
      </w:r>
    </w:p>
    <w:p w:rsidR="0096169D" w:rsidRPr="00231925" w:rsidRDefault="0096169D" w:rsidP="002319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 xml:space="preserve"> </w:t>
      </w:r>
      <w:r w:rsidRPr="002319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192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++)</w:t>
      </w:r>
    </w:p>
    <w:p w:rsidR="0096169D" w:rsidRPr="00231925" w:rsidRDefault="0096169D" w:rsidP="002319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6169D" w:rsidRPr="00231925" w:rsidRDefault="0096169D" w:rsidP="002319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 xml:space="preserve">  </w:t>
      </w:r>
      <w:r w:rsidRPr="00231925">
        <w:rPr>
          <w:rFonts w:ascii="Times New Roman" w:hAnsi="Times New Roman" w:cs="Times New Roman"/>
          <w:sz w:val="24"/>
          <w:szCs w:val="24"/>
        </w:rPr>
        <w:tab/>
      </w:r>
      <w:r w:rsidRPr="002319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j.Newjokeentry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);</w:t>
      </w:r>
    </w:p>
    <w:p w:rsidR="0096169D" w:rsidRPr="00231925" w:rsidRDefault="0096169D" w:rsidP="002319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 xml:space="preserve"> </w:t>
      </w:r>
      <w:r w:rsidRPr="00231925">
        <w:rPr>
          <w:rFonts w:ascii="Times New Roman" w:hAnsi="Times New Roman" w:cs="Times New Roman"/>
          <w:sz w:val="24"/>
          <w:szCs w:val="24"/>
        </w:rPr>
        <w:tab/>
      </w:r>
      <w:r w:rsidRPr="002319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afile.write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 xml:space="preserve">(char *)&amp; j, </w:t>
      </w:r>
      <w:proofErr w:type="spellStart"/>
      <w:r w:rsidRPr="0023192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 xml:space="preserve"> (JOKE));</w:t>
      </w:r>
    </w:p>
    <w:p w:rsidR="0096169D" w:rsidRPr="00231925" w:rsidRDefault="0096169D" w:rsidP="002319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>}</w:t>
      </w:r>
    </w:p>
    <w:p w:rsidR="0096169D" w:rsidRPr="00231925" w:rsidRDefault="0096169D" w:rsidP="002319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1925">
        <w:rPr>
          <w:rFonts w:ascii="Times New Roman" w:hAnsi="Times New Roman" w:cs="Times New Roman"/>
          <w:sz w:val="24"/>
          <w:szCs w:val="24"/>
        </w:rPr>
        <w:t>afile.close</w:t>
      </w:r>
      <w:proofErr w:type="spellEnd"/>
      <w:r w:rsidRPr="002319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1925">
        <w:rPr>
          <w:rFonts w:ascii="Times New Roman" w:hAnsi="Times New Roman" w:cs="Times New Roman"/>
          <w:sz w:val="24"/>
          <w:szCs w:val="24"/>
        </w:rPr>
        <w:t>);</w:t>
      </w:r>
    </w:p>
    <w:p w:rsidR="0096169D" w:rsidRPr="00231925" w:rsidRDefault="0096169D" w:rsidP="002319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925">
        <w:rPr>
          <w:rFonts w:ascii="Times New Roman" w:hAnsi="Times New Roman" w:cs="Times New Roman"/>
          <w:sz w:val="24"/>
          <w:szCs w:val="24"/>
        </w:rPr>
        <w:t>}</w:t>
      </w: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jc w:val="both"/>
        <w:rPr>
          <w:b/>
        </w:rPr>
      </w:pPr>
    </w:p>
    <w:p w:rsidR="0096169D" w:rsidRPr="00231925" w:rsidRDefault="0096169D" w:rsidP="00231925">
      <w:pPr>
        <w:pStyle w:val="NormalWeb"/>
        <w:spacing w:before="0" w:beforeAutospacing="0" w:after="0" w:afterAutospacing="0" w:line="360" w:lineRule="auto"/>
        <w:jc w:val="both"/>
      </w:pPr>
    </w:p>
    <w:p w:rsidR="0096169D" w:rsidRPr="00231925" w:rsidRDefault="0096169D" w:rsidP="00231925">
      <w:pPr>
        <w:spacing w:after="0" w:line="36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96169D" w:rsidRPr="00231925" w:rsidSect="004C6183"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95505"/>
    <w:multiLevelType w:val="multilevel"/>
    <w:tmpl w:val="CAC0A9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BF08AF"/>
    <w:multiLevelType w:val="multilevel"/>
    <w:tmpl w:val="C744F3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1D16C9"/>
    <w:multiLevelType w:val="multilevel"/>
    <w:tmpl w:val="A770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1A26BC"/>
    <w:multiLevelType w:val="hybridMultilevel"/>
    <w:tmpl w:val="468E4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54C0C"/>
    <w:multiLevelType w:val="hybridMultilevel"/>
    <w:tmpl w:val="CC42B61C"/>
    <w:lvl w:ilvl="0" w:tplc="980815FC">
      <w:start w:val="2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6A756ACC"/>
    <w:multiLevelType w:val="multilevel"/>
    <w:tmpl w:val="AFA602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FA367D"/>
    <w:multiLevelType w:val="multilevel"/>
    <w:tmpl w:val="0C58D9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4B5861"/>
    <w:multiLevelType w:val="multilevel"/>
    <w:tmpl w:val="B2CA79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69"/>
    <w:rsid w:val="00064DBC"/>
    <w:rsid w:val="000C255C"/>
    <w:rsid w:val="001D1FF8"/>
    <w:rsid w:val="00231925"/>
    <w:rsid w:val="00262C69"/>
    <w:rsid w:val="002F474A"/>
    <w:rsid w:val="00354F66"/>
    <w:rsid w:val="003A2893"/>
    <w:rsid w:val="004C6183"/>
    <w:rsid w:val="005A77F6"/>
    <w:rsid w:val="00711C1D"/>
    <w:rsid w:val="0071252A"/>
    <w:rsid w:val="007B45B1"/>
    <w:rsid w:val="008373C2"/>
    <w:rsid w:val="008717CE"/>
    <w:rsid w:val="008F596E"/>
    <w:rsid w:val="0096169D"/>
    <w:rsid w:val="00963147"/>
    <w:rsid w:val="0097184B"/>
    <w:rsid w:val="00A31DFD"/>
    <w:rsid w:val="00B169CC"/>
    <w:rsid w:val="00BA71C3"/>
    <w:rsid w:val="00BE1C6B"/>
    <w:rsid w:val="00C70FE4"/>
    <w:rsid w:val="00DA4987"/>
    <w:rsid w:val="00DD5848"/>
    <w:rsid w:val="00DF3868"/>
    <w:rsid w:val="00E179D3"/>
    <w:rsid w:val="00EF3147"/>
    <w:rsid w:val="00F2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696818-7C14-4CCE-9EAC-8F9B1141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987"/>
  </w:style>
  <w:style w:type="paragraph" w:styleId="Heading2">
    <w:name w:val="heading 2"/>
    <w:basedOn w:val="Normal"/>
    <w:link w:val="Heading2Char"/>
    <w:uiPriority w:val="9"/>
    <w:qFormat/>
    <w:rsid w:val="00262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2C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2C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2C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62C69"/>
  </w:style>
  <w:style w:type="paragraph" w:styleId="NormalWeb">
    <w:name w:val="Normal (Web)"/>
    <w:basedOn w:val="Normal"/>
    <w:uiPriority w:val="99"/>
    <w:unhideWhenUsed/>
    <w:rsid w:val="00262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2C69"/>
    <w:rPr>
      <w:b/>
      <w:bCs/>
    </w:rPr>
  </w:style>
  <w:style w:type="character" w:styleId="Emphasis">
    <w:name w:val="Emphasis"/>
    <w:basedOn w:val="DefaultParagraphFont"/>
    <w:uiPriority w:val="20"/>
    <w:qFormat/>
    <w:rsid w:val="00262C69"/>
    <w:rPr>
      <w:i/>
      <w:iCs/>
    </w:rPr>
  </w:style>
  <w:style w:type="table" w:styleId="TableGrid">
    <w:name w:val="Table Grid"/>
    <w:basedOn w:val="TableNormal"/>
    <w:uiPriority w:val="59"/>
    <w:rsid w:val="00262C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">
    <w:name w:val="bodytext"/>
    <w:basedOn w:val="Normal"/>
    <w:rsid w:val="00E17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1D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84B"/>
    <w:rPr>
      <w:rFonts w:ascii="Courier New" w:eastAsia="Times New Roman" w:hAnsi="Courier New" w:cs="Courier New"/>
      <w:sz w:val="20"/>
    </w:rPr>
  </w:style>
  <w:style w:type="character" w:customStyle="1" w:styleId="pre">
    <w:name w:val="pre"/>
    <w:basedOn w:val="DefaultParagraphFont"/>
    <w:rsid w:val="0097184B"/>
  </w:style>
  <w:style w:type="character" w:customStyle="1" w:styleId="type">
    <w:name w:val="type"/>
    <w:basedOn w:val="DefaultParagraphFont"/>
    <w:rsid w:val="0097184B"/>
  </w:style>
  <w:style w:type="character" w:customStyle="1" w:styleId="keyword">
    <w:name w:val="keyword"/>
    <w:basedOn w:val="DefaultParagraphFont"/>
    <w:rsid w:val="0097184B"/>
  </w:style>
  <w:style w:type="character" w:customStyle="1" w:styleId="operator">
    <w:name w:val="operator"/>
    <w:basedOn w:val="DefaultParagraphFont"/>
    <w:rsid w:val="0097184B"/>
  </w:style>
  <w:style w:type="character" w:customStyle="1" w:styleId="string">
    <w:name w:val="string"/>
    <w:basedOn w:val="DefaultParagraphFont"/>
    <w:rsid w:val="0097184B"/>
  </w:style>
  <w:style w:type="character" w:customStyle="1" w:styleId="flow">
    <w:name w:val="flow"/>
    <w:basedOn w:val="DefaultParagraphFont"/>
    <w:rsid w:val="0097184B"/>
  </w:style>
  <w:style w:type="character" w:customStyle="1" w:styleId="int">
    <w:name w:val="int"/>
    <w:basedOn w:val="DefaultParagraphFont"/>
    <w:rsid w:val="0097184B"/>
  </w:style>
  <w:style w:type="character" w:styleId="Hyperlink">
    <w:name w:val="Hyperlink"/>
    <w:basedOn w:val="DefaultParagraphFont"/>
    <w:uiPriority w:val="99"/>
    <w:semiHidden/>
    <w:unhideWhenUsed/>
    <w:rsid w:val="0097184B"/>
    <w:rPr>
      <w:color w:val="0000FF"/>
      <w:u w:val="single"/>
    </w:rPr>
  </w:style>
  <w:style w:type="character" w:customStyle="1" w:styleId="skimlinks-unlinked">
    <w:name w:val="skimlinks-unlinked"/>
    <w:basedOn w:val="DefaultParagraphFont"/>
    <w:rsid w:val="00B16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9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7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5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ppforschool.com/tutorial/pdf/chapter28-data-file-handling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51439-F163-45C3-8444-7C2709E11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18</Pages>
  <Words>2682</Words>
  <Characters>15294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Lab02</dc:creator>
  <cp:lastModifiedBy>GHANSHYAM CHITARA</cp:lastModifiedBy>
  <cp:revision>7</cp:revision>
  <dcterms:created xsi:type="dcterms:W3CDTF">2016-05-26T09:47:00Z</dcterms:created>
  <dcterms:modified xsi:type="dcterms:W3CDTF">2016-05-27T08:59:00Z</dcterms:modified>
</cp:coreProperties>
</file>