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9C7C2" w14:textId="177158A9" w:rsidR="00145A4D" w:rsidRDefault="00145A4D">
      <w:r>
        <w:t>This is the solution for the 2</w:t>
      </w:r>
      <w:r w:rsidRPr="00145A4D">
        <w:rPr>
          <w:vertAlign w:val="superscript"/>
        </w:rPr>
        <w:t>nd</w:t>
      </w:r>
      <w:r>
        <w:t xml:space="preserve"> question (sub question: e and g) which was left un attempted during initial submission.</w:t>
      </w:r>
    </w:p>
    <w:p w14:paraId="05F77003" w14:textId="77777777" w:rsidR="00145A4D" w:rsidRDefault="00145A4D" w:rsidP="00145A4D">
      <w:pPr>
        <w:rPr>
          <w:rStyle w:val="Hyperlink"/>
        </w:rPr>
      </w:pPr>
      <w:hyperlink r:id="rId4" w:history="1">
        <w:r w:rsidRPr="00553E11">
          <w:rPr>
            <w:rStyle w:val="Hyperlink"/>
          </w:rPr>
          <w:t>https://colab.research.google.com/drive/1X4kPx3xOqisC106fq3NRcC3wPBeqfMBl?usp=sharing</w:t>
        </w:r>
      </w:hyperlink>
    </w:p>
    <w:p w14:paraId="01402DC6" w14:textId="79B46B10" w:rsidR="00145A4D" w:rsidRDefault="00145A4D" w:rsidP="00145A4D"/>
    <w:p w14:paraId="01D695C3" w14:textId="1627A3AB" w:rsidR="00145A4D" w:rsidRDefault="00145A4D" w:rsidP="00145A4D">
      <w:r>
        <w:t xml:space="preserve">This is the solution for the </w:t>
      </w:r>
      <w:r>
        <w:t>3</w:t>
      </w:r>
      <w:r w:rsidRPr="00145A4D">
        <w:rPr>
          <w:vertAlign w:val="superscript"/>
        </w:rPr>
        <w:t>rd</w:t>
      </w:r>
      <w:r>
        <w:t xml:space="preserve"> </w:t>
      </w:r>
      <w:r>
        <w:t xml:space="preserve"> question</w:t>
      </w:r>
      <w:r>
        <w:t>, I was not able to answer this during the first attempt but I re-tried after the submission and based on my understanding I have come up with the following solution! (refer the link)</w:t>
      </w:r>
    </w:p>
    <w:p w14:paraId="4B805AC9" w14:textId="77777777" w:rsidR="00145A4D" w:rsidRDefault="00145A4D" w:rsidP="00145A4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hyperlink r:id="rId5" w:history="1">
        <w:r w:rsidRPr="00553E11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https://colab.research.google.com/drive/1mRQsGEgkopliFOCArdplLiIypv-BXlBu?usp=sharing</w:t>
        </w:r>
      </w:hyperlink>
    </w:p>
    <w:p w14:paraId="399B7C54" w14:textId="77777777" w:rsidR="00145A4D" w:rsidRDefault="00145A4D" w:rsidP="00145A4D"/>
    <w:p w14:paraId="6FDA6A1A" w14:textId="77777777" w:rsidR="00145A4D" w:rsidRDefault="00145A4D" w:rsidP="00145A4D"/>
    <w:p w14:paraId="19A48CE3" w14:textId="14A84B79" w:rsidR="00145A4D" w:rsidRDefault="00145A4D" w:rsidP="00145A4D">
      <w:r>
        <w:t>Thank You</w:t>
      </w:r>
    </w:p>
    <w:p w14:paraId="6107DEB3" w14:textId="374E1A62" w:rsidR="00145A4D" w:rsidRDefault="00145A4D">
      <w:r>
        <w:t>Samhitha Holla</w:t>
      </w:r>
    </w:p>
    <w:sectPr w:rsidR="0014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62"/>
    <w:rsid w:val="00145A4D"/>
    <w:rsid w:val="002C4651"/>
    <w:rsid w:val="00744462"/>
    <w:rsid w:val="00CA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A77A"/>
  <w15:chartTrackingRefBased/>
  <w15:docId w15:val="{A8F113BB-9B38-4397-A404-59CB00C5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mRQsGEgkopliFOCArdplLiIypv-BXlBu?usp=sharing" TargetMode="External"/><Relationship Id="rId4" Type="http://schemas.openxmlformats.org/officeDocument/2006/relationships/hyperlink" Target="https://colab.research.google.com/drive/1X4kPx3xOqisC106fq3NRcC3wPBeqfMB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Samhitha Holla</dc:creator>
  <cp:keywords/>
  <dc:description/>
  <cp:lastModifiedBy>Samhitha Holla</cp:lastModifiedBy>
  <cp:revision>2</cp:revision>
  <dcterms:created xsi:type="dcterms:W3CDTF">2023-04-24T17:35:00Z</dcterms:created>
  <dcterms:modified xsi:type="dcterms:W3CDTF">2023-04-24T17:40:00Z</dcterms:modified>
</cp:coreProperties>
</file>