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9F3D" w14:textId="6334EB15" w:rsidR="00791F25" w:rsidRPr="00D271C1" w:rsidRDefault="00791F25" w:rsidP="00D271C1">
      <w:pPr>
        <w:jc w:val="center"/>
        <w:rPr>
          <w:b/>
          <w:bCs/>
        </w:rPr>
      </w:pPr>
      <w:r w:rsidRPr="00D271C1">
        <w:rPr>
          <w:b/>
          <w:bCs/>
        </w:rPr>
        <w:t>Business Questions</w:t>
      </w:r>
    </w:p>
    <w:p w14:paraId="7278D42E" w14:textId="77777777" w:rsidR="00791F25" w:rsidRDefault="00791F25" w:rsidP="00791F25"/>
    <w:p w14:paraId="228AFA09" w14:textId="736F2CF2" w:rsidR="00791F25" w:rsidRDefault="00791F25" w:rsidP="00D271C1">
      <w:r>
        <w:t>Liquor Sales: Measures</w:t>
      </w:r>
    </w:p>
    <w:p w14:paraId="48A6F440" w14:textId="3FAC0A0F" w:rsidR="00791F25" w:rsidRDefault="00791F25" w:rsidP="00D271C1">
      <w:pPr>
        <w:pStyle w:val="ListParagraph"/>
        <w:numPr>
          <w:ilvl w:val="0"/>
          <w:numId w:val="1"/>
        </w:numPr>
      </w:pPr>
      <w:r>
        <w:t>Sales$</w:t>
      </w:r>
    </w:p>
    <w:p w14:paraId="47F511F1" w14:textId="77777777" w:rsidR="00791F25" w:rsidRDefault="00791F25" w:rsidP="00791F25"/>
    <w:p w14:paraId="1FBE2A76" w14:textId="77777777" w:rsidR="00791F25" w:rsidRDefault="00791F25" w:rsidP="00791F25">
      <w:r>
        <w:t>Select ROUND(sum(Invoice_Sale_Dollars),2) AS Total_Sales from fct_iowa_liquor_sales_invoice_header;</w:t>
      </w:r>
    </w:p>
    <w:p w14:paraId="5D6FB786" w14:textId="77777777" w:rsidR="00791F25" w:rsidRDefault="00791F25" w:rsidP="00791F25"/>
    <w:p w14:paraId="21E07489" w14:textId="32EA65FC" w:rsidR="00791F25" w:rsidRDefault="00791F25" w:rsidP="00D271C1">
      <w:pPr>
        <w:pStyle w:val="ListParagraph"/>
        <w:numPr>
          <w:ilvl w:val="0"/>
          <w:numId w:val="1"/>
        </w:numPr>
      </w:pPr>
      <w:r>
        <w:t>Sales volume (gallons)</w:t>
      </w:r>
    </w:p>
    <w:p w14:paraId="3AE371FA" w14:textId="77777777" w:rsidR="00791F25" w:rsidRDefault="00791F25" w:rsidP="00791F25"/>
    <w:p w14:paraId="4298653A" w14:textId="77777777" w:rsidR="00791F25" w:rsidRDefault="00791F25" w:rsidP="00791F25">
      <w:r>
        <w:t>Select ROUND(sum(Invoice_Volume_Sold__Gallons),2) AS Sales_volume_gallons from fct_iowa_liquor_sales_invoice_header;</w:t>
      </w:r>
    </w:p>
    <w:p w14:paraId="6B704101" w14:textId="77777777" w:rsidR="00791F25" w:rsidRDefault="00791F25" w:rsidP="00791F25"/>
    <w:p w14:paraId="4C7AA286" w14:textId="032C32D2" w:rsidR="00791F25" w:rsidRDefault="00791F25" w:rsidP="00D271C1">
      <w:pPr>
        <w:pStyle w:val="ListParagraph"/>
        <w:numPr>
          <w:ilvl w:val="0"/>
          <w:numId w:val="1"/>
        </w:numPr>
      </w:pPr>
      <w:r>
        <w:t>Sales volume (bottles)</w:t>
      </w:r>
    </w:p>
    <w:p w14:paraId="17B9BC88" w14:textId="77777777" w:rsidR="00791F25" w:rsidRDefault="00791F25" w:rsidP="00791F25"/>
    <w:p w14:paraId="4B827CAE" w14:textId="77777777" w:rsidR="00791F25" w:rsidRDefault="00791F25" w:rsidP="00791F25">
      <w:r>
        <w:t>Select ROUND(sum(`Bottle_Volume__ml`)/3785.41,2) AS Bottle_volume_gallons from fct_iowa_liquor_sales_invoice_lineitem;</w:t>
      </w:r>
    </w:p>
    <w:p w14:paraId="67F5FFCB" w14:textId="77777777" w:rsidR="00791F25" w:rsidRDefault="00791F25" w:rsidP="00791F25"/>
    <w:p w14:paraId="6362EDC1" w14:textId="17934061" w:rsidR="00791F25" w:rsidRDefault="00791F25" w:rsidP="00D271C1">
      <w:pPr>
        <w:pStyle w:val="ListParagraph"/>
        <w:numPr>
          <w:ilvl w:val="0"/>
          <w:numId w:val="1"/>
        </w:numPr>
      </w:pPr>
      <w:r>
        <w:t>Gross profit (retail price – cost)</w:t>
      </w:r>
    </w:p>
    <w:p w14:paraId="6547EB3D" w14:textId="77777777" w:rsidR="00791F25" w:rsidRDefault="00791F25" w:rsidP="00791F25"/>
    <w:p w14:paraId="1318731B" w14:textId="77777777" w:rsidR="00791F25" w:rsidRDefault="00791F25" w:rsidP="00791F25">
      <w:r>
        <w:t xml:space="preserve">Select ROUND(sum((`State_Bottle_Retail` - `State_Bottle_Cost`) * Bottles_Sold), 2) AS Bottle_volume_gallons </w:t>
      </w:r>
    </w:p>
    <w:p w14:paraId="2C049486" w14:textId="77777777" w:rsidR="00791F25" w:rsidRDefault="00791F25" w:rsidP="00791F25">
      <w:r>
        <w:t>from fct_iowa_liquor_sales_invoice_lineitem;</w:t>
      </w:r>
    </w:p>
    <w:p w14:paraId="46C2979F" w14:textId="77777777" w:rsidR="00791F25" w:rsidRDefault="00791F25" w:rsidP="00791F25"/>
    <w:p w14:paraId="323F786B" w14:textId="623D7161" w:rsidR="00791F25" w:rsidRDefault="00791F25" w:rsidP="00D271C1">
      <w:pPr>
        <w:pStyle w:val="ListParagraph"/>
        <w:numPr>
          <w:ilvl w:val="0"/>
          <w:numId w:val="1"/>
        </w:numPr>
      </w:pPr>
      <w:r>
        <w:t>Sales $ per Capita</w:t>
      </w:r>
    </w:p>
    <w:p w14:paraId="47FB698D" w14:textId="77777777" w:rsidR="00791F25" w:rsidRDefault="00791F25" w:rsidP="00791F25"/>
    <w:p w14:paraId="130D2768" w14:textId="77777777" w:rsidR="00791F25" w:rsidRDefault="00791F25" w:rsidP="00791F25">
      <w:r>
        <w:t>Select YEAR(str_to_date(h.Invoice_Date, '%m/%d/%Y')) as Order_Date, y.City, ROUND(sum(h.Sale__Dollars)/y.population,2) AS Total_Sales</w:t>
      </w:r>
    </w:p>
    <w:p w14:paraId="7AAD8ACF" w14:textId="77777777" w:rsidR="00791F25" w:rsidRDefault="00791F25" w:rsidP="00791F25">
      <w:r>
        <w:t>from fct_iowa_liquor_sales_invoice_header h, FCT_iowa_city_population_by_year y, Dim_Iowa_Liquor_Stores st</w:t>
      </w:r>
    </w:p>
    <w:p w14:paraId="6EB312B8" w14:textId="77777777" w:rsidR="00791F25" w:rsidRDefault="00791F25" w:rsidP="00791F25">
      <w:r>
        <w:t>where h.Store_SK = st.Store_SK and st.City_SK = y.City_SK</w:t>
      </w:r>
    </w:p>
    <w:p w14:paraId="66E20FDB" w14:textId="77777777" w:rsidR="00791F25" w:rsidRDefault="00791F25" w:rsidP="00791F25">
      <w:r>
        <w:lastRenderedPageBreak/>
        <w:t>Group BY Order_Date, y.City</w:t>
      </w:r>
    </w:p>
    <w:p w14:paraId="09873DDF" w14:textId="77777777" w:rsidR="00791F25" w:rsidRDefault="00791F25" w:rsidP="00791F25">
      <w:r>
        <w:t>Order By Order_Date, y.City;</w:t>
      </w:r>
    </w:p>
    <w:p w14:paraId="245D4A69" w14:textId="77777777" w:rsidR="00791F25" w:rsidRDefault="00791F25" w:rsidP="00791F25"/>
    <w:p w14:paraId="29FC730A" w14:textId="3D6BB81E" w:rsidR="00791F25" w:rsidRDefault="00791F25" w:rsidP="00D271C1">
      <w:pPr>
        <w:pStyle w:val="ListParagraph"/>
        <w:numPr>
          <w:ilvl w:val="0"/>
          <w:numId w:val="1"/>
        </w:numPr>
      </w:pPr>
      <w:r>
        <w:t xml:space="preserve"> Liquor Sales by Time</w:t>
      </w:r>
    </w:p>
    <w:p w14:paraId="54D618C1" w14:textId="77777777" w:rsidR="00791F25" w:rsidRDefault="00791F25" w:rsidP="00791F25"/>
    <w:p w14:paraId="0EE2E9D3" w14:textId="12CE74BF" w:rsidR="00D271C1" w:rsidRDefault="00791F25" w:rsidP="00D271C1">
      <w:pPr>
        <w:pStyle w:val="ListParagraph"/>
        <w:numPr>
          <w:ilvl w:val="0"/>
          <w:numId w:val="2"/>
        </w:numPr>
      </w:pPr>
      <w:r>
        <w:t xml:space="preserve">Total </w:t>
      </w:r>
    </w:p>
    <w:p w14:paraId="63C12114" w14:textId="46CBAE1A" w:rsidR="00791F25" w:rsidRDefault="00791F25" w:rsidP="00D271C1">
      <w:r>
        <w:t>Select ROUND(sum(Invoice_Sale_Dollars),2) AS Total_Sales from fct_iowa_liquor_sales_invoice_header;</w:t>
      </w:r>
    </w:p>
    <w:p w14:paraId="031ED97B" w14:textId="77777777" w:rsidR="00791F25" w:rsidRDefault="00791F25" w:rsidP="00791F25"/>
    <w:p w14:paraId="5189F5A9" w14:textId="0BB67B57" w:rsidR="00791F25" w:rsidRDefault="00791F25" w:rsidP="00D271C1">
      <w:pPr>
        <w:pStyle w:val="ListParagraph"/>
        <w:numPr>
          <w:ilvl w:val="0"/>
          <w:numId w:val="2"/>
        </w:numPr>
      </w:pPr>
      <w:r>
        <w:t>Year</w:t>
      </w:r>
    </w:p>
    <w:p w14:paraId="4DB7B241" w14:textId="77777777" w:rsidR="00791F25" w:rsidRDefault="00791F25" w:rsidP="00791F25">
      <w:r>
        <w:t>Select YEAR(str_to_date(Invoice_Date, '%m/%d/%Y')) as Order_Date, ROUND(sum(Invoice_Sale_Dollars),2) AS Total_Sales</w:t>
      </w:r>
    </w:p>
    <w:p w14:paraId="1B3E4BA5" w14:textId="77777777" w:rsidR="00791F25" w:rsidRDefault="00791F25" w:rsidP="00791F25">
      <w:r>
        <w:t xml:space="preserve">from fct_iowa_liquor_sales_invoice_header </w:t>
      </w:r>
    </w:p>
    <w:p w14:paraId="3FE8BF39" w14:textId="77777777" w:rsidR="00791F25" w:rsidRDefault="00791F25" w:rsidP="00791F25">
      <w:r>
        <w:t>Group BY Order_Date</w:t>
      </w:r>
    </w:p>
    <w:p w14:paraId="5EFCD615" w14:textId="77777777" w:rsidR="00791F25" w:rsidRDefault="00791F25" w:rsidP="00791F25">
      <w:r>
        <w:t>Order By Order_Date;</w:t>
      </w:r>
    </w:p>
    <w:p w14:paraId="24ADBE72" w14:textId="77777777" w:rsidR="00791F25" w:rsidRDefault="00791F25" w:rsidP="00791F25"/>
    <w:p w14:paraId="386FD496" w14:textId="6A62D231" w:rsidR="00791F25" w:rsidRDefault="00791F25" w:rsidP="00D271C1">
      <w:pPr>
        <w:pStyle w:val="ListParagraph"/>
        <w:numPr>
          <w:ilvl w:val="0"/>
          <w:numId w:val="2"/>
        </w:numPr>
      </w:pPr>
      <w:r>
        <w:t>Year, Month</w:t>
      </w:r>
    </w:p>
    <w:p w14:paraId="353B48AC" w14:textId="77777777" w:rsidR="00791F25" w:rsidRDefault="00791F25" w:rsidP="00791F25"/>
    <w:p w14:paraId="3E5FC195" w14:textId="77777777" w:rsidR="00791F25" w:rsidRDefault="00791F25" w:rsidP="00791F25">
      <w:r>
        <w:t>Select YEAR(str_to_date(Invoice_Date, '%m/%d/%Y')) as Order_Year, MONTHNAME(str_to_date(Invoice_Date, '%m/%d/%Y')) as Order_Month, ROUND(sum(Invoice_Sale_Dollars),2) AS Total_Sales</w:t>
      </w:r>
    </w:p>
    <w:p w14:paraId="7A923576" w14:textId="77777777" w:rsidR="00791F25" w:rsidRDefault="00791F25" w:rsidP="00791F25">
      <w:r>
        <w:t xml:space="preserve">from fct_iowa_liquor_sales_invoice_header </w:t>
      </w:r>
    </w:p>
    <w:p w14:paraId="5619E2E2" w14:textId="77777777" w:rsidR="00791F25" w:rsidRDefault="00791F25" w:rsidP="00791F25">
      <w:r>
        <w:t>Group BY Order_Year, Order_Month</w:t>
      </w:r>
    </w:p>
    <w:p w14:paraId="3A21CB0C" w14:textId="77777777" w:rsidR="00791F25" w:rsidRDefault="00791F25" w:rsidP="00791F25">
      <w:r>
        <w:t>Order By Order_Year, Order_Month;</w:t>
      </w:r>
    </w:p>
    <w:p w14:paraId="3D77681F" w14:textId="77777777" w:rsidR="00791F25" w:rsidRDefault="00791F25" w:rsidP="00791F25"/>
    <w:p w14:paraId="28E24228" w14:textId="77777777" w:rsidR="00791F25" w:rsidRDefault="00791F25" w:rsidP="00791F25"/>
    <w:p w14:paraId="0B10CAA8" w14:textId="2007970D" w:rsidR="00791F25" w:rsidRDefault="00791F25" w:rsidP="00D271C1">
      <w:pPr>
        <w:pStyle w:val="ListParagraph"/>
        <w:numPr>
          <w:ilvl w:val="0"/>
          <w:numId w:val="2"/>
        </w:numPr>
      </w:pPr>
      <w:r>
        <w:t>Year over Year (YOY)</w:t>
      </w:r>
    </w:p>
    <w:p w14:paraId="1E3B4582" w14:textId="77777777" w:rsidR="00791F25" w:rsidRDefault="00791F25" w:rsidP="00791F25"/>
    <w:p w14:paraId="62E641B9" w14:textId="77777777" w:rsidR="00791F25" w:rsidRDefault="00791F25" w:rsidP="00791F25">
      <w:r>
        <w:t>/*Select Sale__Dollars, YEAR(str_to_date(Date, '%m/%d/%Y')) as Invoice_Date</w:t>
      </w:r>
    </w:p>
    <w:p w14:paraId="36744A92" w14:textId="77777777" w:rsidR="00791F25" w:rsidRDefault="00791F25" w:rsidP="00791F25">
      <w:r>
        <w:t>from stg_iowa_liquor_sales</w:t>
      </w:r>
    </w:p>
    <w:p w14:paraId="265DA040" w14:textId="77777777" w:rsidR="00791F25" w:rsidRDefault="00791F25" w:rsidP="00791F25">
      <w:r>
        <w:t>WHERE YEAR(str_to_date(Date, '%m/%d/%Y')) IN ('2021','2022');*/</w:t>
      </w:r>
    </w:p>
    <w:p w14:paraId="70D98F96" w14:textId="77777777" w:rsidR="00791F25" w:rsidRDefault="00791F25" w:rsidP="00791F25"/>
    <w:p w14:paraId="6566739D" w14:textId="77777777" w:rsidR="00791F25" w:rsidRDefault="00791F25" w:rsidP="00791F25">
      <w:r>
        <w:t>Select YEAR(str_to_date(Invoice_Date, '%m/%d/%Y')) as Invoice_Date, ROUND(SUM(Invoice_Sale_Dollars),2) as Total_Sales,</w:t>
      </w:r>
    </w:p>
    <w:p w14:paraId="266E2D45" w14:textId="77777777" w:rsidR="00791F25" w:rsidRDefault="00791F25" w:rsidP="00791F25">
      <w:r>
        <w:t xml:space="preserve">ROUND(ROUND(SUM(Invoice_Sale_Dollars),2) - (lag(ROUND(SUM(Invoice_Sale_Dollars),2)) </w:t>
      </w:r>
    </w:p>
    <w:p w14:paraId="6BCB84BC" w14:textId="77777777" w:rsidR="00791F25" w:rsidRDefault="00791F25" w:rsidP="00791F25">
      <w:r>
        <w:t>OVER (ORDER BY YEAR(str_to_date(Invoice_Date, '%m/%d/%Y')))),2)</w:t>
      </w:r>
    </w:p>
    <w:p w14:paraId="79B003E0" w14:textId="77777777" w:rsidR="00791F25" w:rsidRDefault="00791F25" w:rsidP="00791F25">
      <w:r>
        <w:t>AS YOY_Sales</w:t>
      </w:r>
    </w:p>
    <w:p w14:paraId="709191A6" w14:textId="77777777" w:rsidR="00791F25" w:rsidRDefault="00791F25" w:rsidP="00791F25">
      <w:r>
        <w:t>from fct_iowa_liquor_sales_invoice_header</w:t>
      </w:r>
    </w:p>
    <w:p w14:paraId="1B8D6F17" w14:textId="77777777" w:rsidR="00791F25" w:rsidRDefault="00791F25" w:rsidP="00791F25">
      <w:r>
        <w:t>GROUP BY Invoice_Date</w:t>
      </w:r>
    </w:p>
    <w:p w14:paraId="1BEB7A7B" w14:textId="77777777" w:rsidR="00791F25" w:rsidRDefault="00791F25" w:rsidP="00791F25">
      <w:r>
        <w:t>ORDER BY Invoice_Date;</w:t>
      </w:r>
    </w:p>
    <w:p w14:paraId="33C69235" w14:textId="77777777" w:rsidR="00791F25" w:rsidRDefault="00791F25" w:rsidP="00791F25"/>
    <w:p w14:paraId="63E3C6B4" w14:textId="2F6DD543" w:rsidR="00791F25" w:rsidRDefault="00791F25" w:rsidP="00D271C1">
      <w:pPr>
        <w:pStyle w:val="ListParagraph"/>
        <w:numPr>
          <w:ilvl w:val="0"/>
          <w:numId w:val="1"/>
        </w:numPr>
      </w:pPr>
      <w:r>
        <w:t>Liquor sales by dimension</w:t>
      </w:r>
    </w:p>
    <w:p w14:paraId="344AE439" w14:textId="77777777" w:rsidR="00791F25" w:rsidRDefault="00791F25" w:rsidP="00791F25"/>
    <w:p w14:paraId="382229B6" w14:textId="68775CDE" w:rsidR="00791F25" w:rsidRDefault="00791F25" w:rsidP="00D271C1">
      <w:pPr>
        <w:pStyle w:val="ListParagraph"/>
        <w:numPr>
          <w:ilvl w:val="0"/>
          <w:numId w:val="2"/>
        </w:numPr>
      </w:pPr>
      <w:r>
        <w:t xml:space="preserve"> Store</w:t>
      </w:r>
    </w:p>
    <w:p w14:paraId="11A6FE24" w14:textId="77777777" w:rsidR="00791F25" w:rsidRDefault="00791F25" w:rsidP="00791F25"/>
    <w:p w14:paraId="4E706872" w14:textId="77777777" w:rsidR="00791F25" w:rsidRDefault="00791F25" w:rsidP="00791F25">
      <w:r>
        <w:t>Select st.Store_Name, ROUND(sum(h.Invoice_Sale_Dollars),2) AS Total_Sales</w:t>
      </w:r>
    </w:p>
    <w:p w14:paraId="4963AE30" w14:textId="77777777" w:rsidR="00791F25" w:rsidRDefault="00791F25" w:rsidP="00791F25">
      <w:r>
        <w:t>from fct_iowa_liquor_sales_invoice_header h, Dim_Iowa_Liquor_Stores st</w:t>
      </w:r>
    </w:p>
    <w:p w14:paraId="101E39F0" w14:textId="77777777" w:rsidR="00791F25" w:rsidRDefault="00791F25" w:rsidP="00791F25">
      <w:r>
        <w:t>WHERE h.Store_SK = st.Store_SK</w:t>
      </w:r>
    </w:p>
    <w:p w14:paraId="72A15F23" w14:textId="77777777" w:rsidR="00791F25" w:rsidRDefault="00791F25" w:rsidP="00791F25">
      <w:r>
        <w:t>GROUP BY st.Store_Name</w:t>
      </w:r>
    </w:p>
    <w:p w14:paraId="33CBAF56" w14:textId="77777777" w:rsidR="00791F25" w:rsidRDefault="00791F25" w:rsidP="00791F25">
      <w:r>
        <w:t>Order BY st.Store_Name;</w:t>
      </w:r>
    </w:p>
    <w:p w14:paraId="28124631" w14:textId="77777777" w:rsidR="00791F25" w:rsidRDefault="00791F25" w:rsidP="00791F25">
      <w:r>
        <w:t>-- LIMIT 10000;</w:t>
      </w:r>
    </w:p>
    <w:p w14:paraId="601B985F" w14:textId="77777777" w:rsidR="00791F25" w:rsidRDefault="00791F25" w:rsidP="00791F25"/>
    <w:p w14:paraId="1DB154CC" w14:textId="0B1918D5" w:rsidR="00791F25" w:rsidRDefault="00791F25" w:rsidP="00D271C1">
      <w:pPr>
        <w:pStyle w:val="ListParagraph"/>
        <w:numPr>
          <w:ilvl w:val="0"/>
          <w:numId w:val="2"/>
        </w:numPr>
      </w:pPr>
      <w:r>
        <w:t>County</w:t>
      </w:r>
    </w:p>
    <w:p w14:paraId="370ED93F" w14:textId="77777777" w:rsidR="00791F25" w:rsidRDefault="00791F25" w:rsidP="00791F25"/>
    <w:p w14:paraId="4FB11622" w14:textId="77777777" w:rsidR="00791F25" w:rsidRDefault="00791F25" w:rsidP="00791F25">
      <w:r>
        <w:t>select ROUND(sum(h.Invoice_Sale_Dollars),2) AS Total_Sales, cp.County</w:t>
      </w:r>
    </w:p>
    <w:p w14:paraId="57AB04CB" w14:textId="77777777" w:rsidR="00791F25" w:rsidRDefault="00791F25" w:rsidP="00791F25">
      <w:r>
        <w:t>from fct_iowa_liquor_sales_invoice_header h, Dim_iowa_county c, Dim_Iowa_Liquor_Stores st</w:t>
      </w:r>
    </w:p>
    <w:p w14:paraId="56E3D5E8" w14:textId="77777777" w:rsidR="00791F25" w:rsidRDefault="00791F25" w:rsidP="00791F25">
      <w:r>
        <w:t>where h.Store_SK = st.Store_SK and st.County_SK = c.County_SK</w:t>
      </w:r>
    </w:p>
    <w:p w14:paraId="7D921047" w14:textId="77777777" w:rsidR="00791F25" w:rsidRDefault="00791F25" w:rsidP="00791F25">
      <w:r>
        <w:t>group by cp.County</w:t>
      </w:r>
    </w:p>
    <w:p w14:paraId="67875C51" w14:textId="77777777" w:rsidR="00791F25" w:rsidRDefault="00791F25" w:rsidP="00791F25">
      <w:r>
        <w:t>order by cp.County;</w:t>
      </w:r>
    </w:p>
    <w:p w14:paraId="4EED7840" w14:textId="77777777" w:rsidR="00791F25" w:rsidRDefault="00791F25" w:rsidP="00791F25"/>
    <w:p w14:paraId="072B0D83" w14:textId="03183C93" w:rsidR="00791F25" w:rsidRDefault="00791F25" w:rsidP="00D271C1">
      <w:pPr>
        <w:pStyle w:val="ListParagraph"/>
        <w:numPr>
          <w:ilvl w:val="0"/>
          <w:numId w:val="2"/>
        </w:numPr>
      </w:pPr>
      <w:r>
        <w:lastRenderedPageBreak/>
        <w:t xml:space="preserve"> City</w:t>
      </w:r>
    </w:p>
    <w:p w14:paraId="19B22166" w14:textId="77777777" w:rsidR="00791F25" w:rsidRDefault="00791F25" w:rsidP="00791F25"/>
    <w:p w14:paraId="61B8127B" w14:textId="77777777" w:rsidR="00791F25" w:rsidRDefault="00791F25" w:rsidP="00791F25">
      <w:r>
        <w:t>select ROUND(sum(s.Sale__Dollars),2) AS Total_Sales, cp.City</w:t>
      </w:r>
    </w:p>
    <w:p w14:paraId="6DA9DD03" w14:textId="77777777" w:rsidR="00791F25" w:rsidRDefault="00791F25" w:rsidP="00791F25">
      <w:r>
        <w:t>from fct_iowa_liquor_sales_invoice_header h, Dim_iowa_city c, Dim_Iowa_Liquor_Stores st</w:t>
      </w:r>
    </w:p>
    <w:p w14:paraId="28909E3F" w14:textId="77777777" w:rsidR="00791F25" w:rsidRDefault="00791F25" w:rsidP="00791F25">
      <w:r>
        <w:t>where h.Store_SK = st.Store_SK and c.City_SK = st.City_SK</w:t>
      </w:r>
    </w:p>
    <w:p w14:paraId="4F13AEED" w14:textId="77777777" w:rsidR="00791F25" w:rsidRDefault="00791F25" w:rsidP="00791F25">
      <w:r>
        <w:t>group by cp.City</w:t>
      </w:r>
    </w:p>
    <w:p w14:paraId="412AA459" w14:textId="77777777" w:rsidR="00791F25" w:rsidRDefault="00791F25" w:rsidP="00791F25">
      <w:r>
        <w:t>order by cp.City;</w:t>
      </w:r>
    </w:p>
    <w:p w14:paraId="1BEFB38A" w14:textId="77777777" w:rsidR="00791F25" w:rsidRDefault="00791F25" w:rsidP="00791F25"/>
    <w:p w14:paraId="55C77A5E" w14:textId="1E42E0F9" w:rsidR="00791F25" w:rsidRDefault="00791F25" w:rsidP="00D271C1">
      <w:pPr>
        <w:pStyle w:val="ListParagraph"/>
        <w:numPr>
          <w:ilvl w:val="0"/>
          <w:numId w:val="2"/>
        </w:numPr>
      </w:pPr>
      <w:r>
        <w:t>Category</w:t>
      </w:r>
    </w:p>
    <w:p w14:paraId="60AE3BB1" w14:textId="77777777" w:rsidR="00791F25" w:rsidRDefault="00791F25" w:rsidP="00791F25"/>
    <w:p w14:paraId="1734E373" w14:textId="77777777" w:rsidR="00791F25" w:rsidRDefault="00791F25" w:rsidP="00791F25">
      <w:r>
        <w:t>Select c.Category_Name, ROUND(sum(il.Sale_Dollars * il.Bottles_Sold),2) as Total_Sales</w:t>
      </w:r>
    </w:p>
    <w:p w14:paraId="630666B3" w14:textId="77777777" w:rsidR="00791F25" w:rsidRDefault="00791F25" w:rsidP="00791F25">
      <w:r>
        <w:t>from Dim_iowa_liquor_Product_Categories c, Dim_iowa_liquor_Products p, fct_iowa_liquor_sales_invoice_lineitem il</w:t>
      </w:r>
    </w:p>
    <w:p w14:paraId="079EDC83" w14:textId="77777777" w:rsidR="00791F25" w:rsidRDefault="00791F25" w:rsidP="00791F25">
      <w:r>
        <w:t>where c.Category_SK = p.Category_SK and p.Item_SK = il.Item_SK</w:t>
      </w:r>
    </w:p>
    <w:p w14:paraId="747E4E40" w14:textId="77777777" w:rsidR="00791F25" w:rsidRDefault="00791F25" w:rsidP="00791F25">
      <w:r>
        <w:t>GROUP BY c.Category_Name</w:t>
      </w:r>
    </w:p>
    <w:p w14:paraId="2C8CE416" w14:textId="77777777" w:rsidR="00791F25" w:rsidRDefault="00791F25" w:rsidP="00791F25">
      <w:r>
        <w:t>ORDER BY c.Category_Name;</w:t>
      </w:r>
    </w:p>
    <w:p w14:paraId="3416FD21" w14:textId="77777777" w:rsidR="00791F25" w:rsidRDefault="00791F25" w:rsidP="00791F25"/>
    <w:p w14:paraId="70F9AC5C" w14:textId="57D3BF9B" w:rsidR="00791F25" w:rsidRDefault="00791F25" w:rsidP="00D271C1">
      <w:pPr>
        <w:pStyle w:val="ListParagraph"/>
        <w:numPr>
          <w:ilvl w:val="0"/>
          <w:numId w:val="2"/>
        </w:numPr>
      </w:pPr>
      <w:r>
        <w:t>Item</w:t>
      </w:r>
    </w:p>
    <w:p w14:paraId="3556294D" w14:textId="77777777" w:rsidR="00791F25" w:rsidRDefault="00791F25" w:rsidP="00791F25">
      <w:r>
        <w:t>Select p.Item_Description, ROUND(sum(il.Sale_Dollars * il.Bottles_Sold),2) as Total_Sales</w:t>
      </w:r>
    </w:p>
    <w:p w14:paraId="457B4DC2" w14:textId="77777777" w:rsidR="00791F25" w:rsidRDefault="00791F25" w:rsidP="00791F25">
      <w:r>
        <w:t>from Dim_iowa_liquor_Products p, fct_iowa_liquor_sales_invoice_lineitem il</w:t>
      </w:r>
    </w:p>
    <w:p w14:paraId="2662DCB3" w14:textId="77777777" w:rsidR="00791F25" w:rsidRDefault="00791F25" w:rsidP="00791F25">
      <w:r>
        <w:t>where p.Item_SK = il.Item_SK</w:t>
      </w:r>
    </w:p>
    <w:p w14:paraId="39B994F9" w14:textId="77777777" w:rsidR="00791F25" w:rsidRDefault="00791F25" w:rsidP="00791F25">
      <w:r>
        <w:t>GROUP BY p.Item_Description</w:t>
      </w:r>
    </w:p>
    <w:p w14:paraId="1F94D50C" w14:textId="77777777" w:rsidR="00791F25" w:rsidRDefault="00791F25" w:rsidP="00791F25">
      <w:r>
        <w:t>ORDER BY p.Item_Description;</w:t>
      </w:r>
    </w:p>
    <w:p w14:paraId="2BBDF6DE" w14:textId="77777777" w:rsidR="00791F25" w:rsidRDefault="00791F25" w:rsidP="00791F25"/>
    <w:p w14:paraId="31B45D65" w14:textId="263E1527" w:rsidR="00791F25" w:rsidRDefault="00791F25" w:rsidP="00D271C1">
      <w:pPr>
        <w:pStyle w:val="ListParagraph"/>
        <w:numPr>
          <w:ilvl w:val="0"/>
          <w:numId w:val="2"/>
        </w:numPr>
      </w:pPr>
      <w:r>
        <w:t>Vendor</w:t>
      </w:r>
    </w:p>
    <w:p w14:paraId="6F6FAEC0" w14:textId="77777777" w:rsidR="00791F25" w:rsidRDefault="00791F25" w:rsidP="00791F25">
      <w:r>
        <w:t>Select v.Vendor_Name, ROUND(sum(il.Sale_Dollars * il.Bottles_Sold),2) as Total_Sales</w:t>
      </w:r>
    </w:p>
    <w:p w14:paraId="2A8FEB65" w14:textId="77777777" w:rsidR="00791F25" w:rsidRDefault="00791F25" w:rsidP="00791F25">
      <w:r>
        <w:t>from Dim_iowa_liquor_Vendors v, Dim_iowa_liquor_Products p, fct_iowa_liquor_sales_invoice_lineitem il</w:t>
      </w:r>
    </w:p>
    <w:p w14:paraId="6E464E0A" w14:textId="77777777" w:rsidR="00791F25" w:rsidRDefault="00791F25" w:rsidP="00791F25">
      <w:r>
        <w:t>where v.Vendor_SK = p.Vendor_SK and p.Item_SK = il.Item_SK</w:t>
      </w:r>
    </w:p>
    <w:p w14:paraId="1A2CD95C" w14:textId="77777777" w:rsidR="00791F25" w:rsidRDefault="00791F25" w:rsidP="00791F25">
      <w:r>
        <w:lastRenderedPageBreak/>
        <w:t>GROUP BY v.Vendor_Name</w:t>
      </w:r>
    </w:p>
    <w:p w14:paraId="459B5E7C" w14:textId="77777777" w:rsidR="00791F25" w:rsidRDefault="00791F25" w:rsidP="00791F25">
      <w:r>
        <w:t>ORDER BY v.Vendor_Name;</w:t>
      </w:r>
    </w:p>
    <w:p w14:paraId="7484A07F" w14:textId="77777777" w:rsidR="00791F25" w:rsidRDefault="00791F25" w:rsidP="00791F25"/>
    <w:p w14:paraId="1F0E2618" w14:textId="77777777" w:rsidR="00791F25" w:rsidRDefault="00791F25" w:rsidP="00791F25"/>
    <w:p w14:paraId="7CD8273B" w14:textId="1F559D4E" w:rsidR="00791F25" w:rsidRDefault="00791F25" w:rsidP="00D271C1">
      <w:pPr>
        <w:pStyle w:val="ListParagraph"/>
        <w:numPr>
          <w:ilvl w:val="0"/>
          <w:numId w:val="1"/>
        </w:numPr>
      </w:pPr>
      <w:r>
        <w:t xml:space="preserve">Liquor sales by sales $ </w:t>
      </w:r>
    </w:p>
    <w:p w14:paraId="0B65EB56" w14:textId="77777777" w:rsidR="00791F25" w:rsidRDefault="00791F25" w:rsidP="00791F25"/>
    <w:p w14:paraId="6002011B" w14:textId="210F0268" w:rsidR="00791F25" w:rsidRDefault="00791F25" w:rsidP="00D271C1">
      <w:pPr>
        <w:pStyle w:val="ListParagraph"/>
        <w:numPr>
          <w:ilvl w:val="0"/>
          <w:numId w:val="2"/>
        </w:numPr>
      </w:pPr>
      <w:r>
        <w:t xml:space="preserve"> Yearly sales including 2022 YTD</w:t>
      </w:r>
    </w:p>
    <w:p w14:paraId="47F151DC" w14:textId="77777777" w:rsidR="00791F25" w:rsidRDefault="00791F25" w:rsidP="00791F25"/>
    <w:p w14:paraId="0FDE31BA" w14:textId="77777777" w:rsidR="00791F25" w:rsidRDefault="00791F25" w:rsidP="00791F25">
      <w:r>
        <w:t>Select ROUND(SUM(invoice_sale_dollars),2) as Total_Sales, YEAR(str_to_date(Invoice_Date, '%m/%d/%Y')) as Invoice_Date</w:t>
      </w:r>
    </w:p>
    <w:p w14:paraId="5A266703" w14:textId="77777777" w:rsidR="00791F25" w:rsidRDefault="00791F25" w:rsidP="00791F25">
      <w:r>
        <w:t>from fct_iowa_liquor_sales_invoice_header</w:t>
      </w:r>
    </w:p>
    <w:p w14:paraId="0E4AD202" w14:textId="77777777" w:rsidR="00791F25" w:rsidRDefault="00791F25" w:rsidP="00791F25">
      <w:r>
        <w:t>GROUP BY Invoice_Date</w:t>
      </w:r>
    </w:p>
    <w:p w14:paraId="67674A20" w14:textId="77777777" w:rsidR="00791F25" w:rsidRDefault="00791F25" w:rsidP="00791F25">
      <w:r>
        <w:t>ORDER BY Invoice_Date;</w:t>
      </w:r>
    </w:p>
    <w:p w14:paraId="00939EB2" w14:textId="77777777" w:rsidR="00791F25" w:rsidRDefault="00791F25" w:rsidP="00791F25"/>
    <w:p w14:paraId="3A3BC9D0" w14:textId="5239CB21" w:rsidR="00791F25" w:rsidRDefault="00791F25" w:rsidP="00D271C1">
      <w:pPr>
        <w:pStyle w:val="ListParagraph"/>
        <w:numPr>
          <w:ilvl w:val="0"/>
          <w:numId w:val="2"/>
        </w:numPr>
      </w:pPr>
      <w:r>
        <w:t>Top 20 stores (all-time)</w:t>
      </w:r>
    </w:p>
    <w:p w14:paraId="22B9FE6B" w14:textId="77777777" w:rsidR="00791F25" w:rsidRDefault="00791F25" w:rsidP="00791F25"/>
    <w:p w14:paraId="5462033F" w14:textId="77777777" w:rsidR="00791F25" w:rsidRDefault="00791F25" w:rsidP="00791F25">
      <w:r>
        <w:t>select Store_Name, Store_ID, ROUND(sum(h.Invoice_Sale_Dollars),2) as Total_Sales</w:t>
      </w:r>
    </w:p>
    <w:p w14:paraId="4F236074" w14:textId="77777777" w:rsidR="00791F25" w:rsidRDefault="00791F25" w:rsidP="00791F25">
      <w:r>
        <w:t>from fct_iowa_liquor_sales_invoice_header h, Dim_Iowa_Liquor_Stores st</w:t>
      </w:r>
    </w:p>
    <w:p w14:paraId="1B381071" w14:textId="77777777" w:rsidR="00791F25" w:rsidRDefault="00791F25" w:rsidP="00791F25">
      <w:r>
        <w:t>where h.Store_SK = st.Store_SK</w:t>
      </w:r>
    </w:p>
    <w:p w14:paraId="50DB91C5" w14:textId="77777777" w:rsidR="00791F25" w:rsidRDefault="00791F25" w:rsidP="00791F25">
      <w:r>
        <w:t>GROUP BY Store_Name, Store_ID</w:t>
      </w:r>
    </w:p>
    <w:p w14:paraId="127420CA" w14:textId="77777777" w:rsidR="00791F25" w:rsidRDefault="00791F25" w:rsidP="00791F25">
      <w:r>
        <w:t>order by Total_Sales</w:t>
      </w:r>
    </w:p>
    <w:p w14:paraId="0C1AA048" w14:textId="77777777" w:rsidR="00791F25" w:rsidRDefault="00791F25" w:rsidP="00791F25">
      <w:r>
        <w:t>LIMIT 20;</w:t>
      </w:r>
    </w:p>
    <w:p w14:paraId="748394CA" w14:textId="77777777" w:rsidR="00791F25" w:rsidRDefault="00791F25" w:rsidP="00791F25"/>
    <w:p w14:paraId="76EFF0C8" w14:textId="10F297FA" w:rsidR="00791F25" w:rsidRDefault="00791F25" w:rsidP="00D271C1">
      <w:pPr>
        <w:pStyle w:val="ListParagraph"/>
        <w:numPr>
          <w:ilvl w:val="0"/>
          <w:numId w:val="2"/>
        </w:numPr>
      </w:pPr>
      <w:r>
        <w:t xml:space="preserve"> Top 20 cities (all-time)</w:t>
      </w:r>
    </w:p>
    <w:p w14:paraId="6DF51BF8" w14:textId="77777777" w:rsidR="00791F25" w:rsidRDefault="00791F25" w:rsidP="00791F25"/>
    <w:p w14:paraId="6F3EE7E9" w14:textId="77777777" w:rsidR="00791F25" w:rsidRDefault="00791F25" w:rsidP="00791F25">
      <w:r>
        <w:t>select dc.City, ROUND(sum(h.Invoice_Sale_Dollars),2) as Total_Sales</w:t>
      </w:r>
    </w:p>
    <w:p w14:paraId="5B53C85C" w14:textId="77777777" w:rsidR="00791F25" w:rsidRDefault="00791F25" w:rsidP="00791F25">
      <w:r>
        <w:t>from fct_iowa_liquor_sales_invoice_header h, Dim_Iowa_Liquor_Stores st, Dim_iowa_city dc</w:t>
      </w:r>
    </w:p>
    <w:p w14:paraId="383A4EDC" w14:textId="77777777" w:rsidR="00791F25" w:rsidRDefault="00791F25" w:rsidP="00791F25">
      <w:r>
        <w:t>where h.Store_SK = st.Store_SK and st.City_SK = dc.City_SK</w:t>
      </w:r>
    </w:p>
    <w:p w14:paraId="2FF014CE" w14:textId="77777777" w:rsidR="00791F25" w:rsidRDefault="00791F25" w:rsidP="00791F25">
      <w:r>
        <w:t>GROUP BY dc.City</w:t>
      </w:r>
    </w:p>
    <w:p w14:paraId="285AF63C" w14:textId="77777777" w:rsidR="00791F25" w:rsidRDefault="00791F25" w:rsidP="00791F25">
      <w:r>
        <w:lastRenderedPageBreak/>
        <w:t>order by Total_Sales desc</w:t>
      </w:r>
    </w:p>
    <w:p w14:paraId="44A515A4" w14:textId="77777777" w:rsidR="00791F25" w:rsidRDefault="00791F25" w:rsidP="00791F25">
      <w:r>
        <w:t>LIMIT 20;</w:t>
      </w:r>
    </w:p>
    <w:p w14:paraId="0C3C171D" w14:textId="77777777" w:rsidR="00791F25" w:rsidRDefault="00791F25" w:rsidP="00791F25"/>
    <w:p w14:paraId="784F618A" w14:textId="77777777" w:rsidR="00791F25" w:rsidRDefault="00791F25" w:rsidP="00791F25">
      <w:r>
        <w:t>-- Top 10 counties (all-time)</w:t>
      </w:r>
    </w:p>
    <w:p w14:paraId="185DD935" w14:textId="77777777" w:rsidR="00791F25" w:rsidRDefault="00791F25" w:rsidP="00791F25"/>
    <w:p w14:paraId="63627349" w14:textId="77777777" w:rsidR="00791F25" w:rsidRDefault="00791F25" w:rsidP="00791F25">
      <w:r>
        <w:t>select dc.County, ROUND(sum(h.Invoice_Sale_Dollars),2) as Total_Sales</w:t>
      </w:r>
    </w:p>
    <w:p w14:paraId="52ED97BA" w14:textId="77777777" w:rsidR="00791F25" w:rsidRDefault="00791F25" w:rsidP="00791F25">
      <w:r>
        <w:t>from fct_iowa_liquor_sales_invoice_header h, Dim_Iowa_Liquor_Stores st, Dim_iowa_county dc</w:t>
      </w:r>
    </w:p>
    <w:p w14:paraId="7FE29D19" w14:textId="77777777" w:rsidR="00791F25" w:rsidRDefault="00791F25" w:rsidP="00791F25">
      <w:r>
        <w:t>where h.Store_SK = st.Store_SK and st.County_SK = dc.County_SK</w:t>
      </w:r>
    </w:p>
    <w:p w14:paraId="33B1C2D1" w14:textId="77777777" w:rsidR="00791F25" w:rsidRDefault="00791F25" w:rsidP="00791F25">
      <w:r>
        <w:t>GROUP BY dc.County</w:t>
      </w:r>
    </w:p>
    <w:p w14:paraId="458B93C8" w14:textId="77777777" w:rsidR="00791F25" w:rsidRDefault="00791F25" w:rsidP="00791F25">
      <w:r>
        <w:t>order by Total_Sales desc</w:t>
      </w:r>
    </w:p>
    <w:p w14:paraId="16B140EB" w14:textId="77777777" w:rsidR="00791F25" w:rsidRDefault="00791F25" w:rsidP="00791F25">
      <w:r>
        <w:t>LIMIT 20;</w:t>
      </w:r>
    </w:p>
    <w:p w14:paraId="29142202" w14:textId="77777777" w:rsidR="00791F25" w:rsidRDefault="00791F25" w:rsidP="00791F25"/>
    <w:p w14:paraId="046967C5" w14:textId="77777777" w:rsidR="00791F25" w:rsidRDefault="00791F25" w:rsidP="00791F25"/>
    <w:p w14:paraId="5ABE9727" w14:textId="77777777" w:rsidR="00791F25" w:rsidRDefault="00791F25" w:rsidP="00791F25">
      <w:r>
        <w:t>-- Top 20 categories (all-time)</w:t>
      </w:r>
    </w:p>
    <w:p w14:paraId="5CB9A1E9" w14:textId="77777777" w:rsidR="00791F25" w:rsidRDefault="00791F25" w:rsidP="00791F25"/>
    <w:p w14:paraId="58855351" w14:textId="77777777" w:rsidR="00791F25" w:rsidRDefault="00791F25" w:rsidP="00791F25">
      <w:r>
        <w:t>Select c.Category_Name, ROUND(sum(h.Invoice_Sale_Dollars),2) as Total_Sales</w:t>
      </w:r>
    </w:p>
    <w:p w14:paraId="0DDA24F1" w14:textId="77777777" w:rsidR="00791F25" w:rsidRDefault="00791F25" w:rsidP="00791F25">
      <w:r>
        <w:t>from Dim_iowa_liquor_Product_Categories c, Dim_iowa_liquor_Products p, fct_iowa_liquor_sales_invoice_lineitem h</w:t>
      </w:r>
    </w:p>
    <w:p w14:paraId="04C7F537" w14:textId="77777777" w:rsidR="00791F25" w:rsidRDefault="00791F25" w:rsidP="00791F25">
      <w:r>
        <w:t>where c.Category_SK = p.Category_SK and p.Item_SK = h.Item_SK</w:t>
      </w:r>
    </w:p>
    <w:p w14:paraId="0616F349" w14:textId="77777777" w:rsidR="00791F25" w:rsidRDefault="00791F25" w:rsidP="00791F25">
      <w:r>
        <w:t>GROUP BY c.Category_Name</w:t>
      </w:r>
    </w:p>
    <w:p w14:paraId="397FE2C1" w14:textId="77777777" w:rsidR="00791F25" w:rsidRDefault="00791F25" w:rsidP="00791F25">
      <w:r>
        <w:t>ORDER BY Total_Sales desc</w:t>
      </w:r>
    </w:p>
    <w:p w14:paraId="7A2AD888" w14:textId="77777777" w:rsidR="00791F25" w:rsidRDefault="00791F25" w:rsidP="00791F25">
      <w:r>
        <w:t>LIMIT 20;</w:t>
      </w:r>
    </w:p>
    <w:p w14:paraId="58C1D21D" w14:textId="77777777" w:rsidR="00791F25" w:rsidRDefault="00791F25" w:rsidP="00791F25"/>
    <w:p w14:paraId="1EA6945B" w14:textId="77777777" w:rsidR="00791F25" w:rsidRDefault="00791F25" w:rsidP="00791F25"/>
    <w:p w14:paraId="77961729" w14:textId="77777777" w:rsidR="00791F25" w:rsidRDefault="00791F25" w:rsidP="00791F25">
      <w:r>
        <w:t>-- Top 50 items (all-time)</w:t>
      </w:r>
    </w:p>
    <w:p w14:paraId="54037143" w14:textId="77777777" w:rsidR="00791F25" w:rsidRDefault="00791F25" w:rsidP="00791F25"/>
    <w:p w14:paraId="231CEA70" w14:textId="77777777" w:rsidR="00791F25" w:rsidRDefault="00791F25" w:rsidP="00791F25">
      <w:r>
        <w:t>Select p.Item_Description, ROUND(sum(il.Sale_Dollars),2) as Total_Sales</w:t>
      </w:r>
    </w:p>
    <w:p w14:paraId="275A8F06" w14:textId="77777777" w:rsidR="00791F25" w:rsidRDefault="00791F25" w:rsidP="00791F25">
      <w:r>
        <w:t>from Dim_iowa_liquor_Products p, fct_iowa_liquor_sales_invoice_lineitem il</w:t>
      </w:r>
    </w:p>
    <w:p w14:paraId="582DA5D5" w14:textId="77777777" w:rsidR="00791F25" w:rsidRDefault="00791F25" w:rsidP="00791F25">
      <w:r>
        <w:t>where p.Item_SK = il.Item_SK</w:t>
      </w:r>
    </w:p>
    <w:p w14:paraId="6A3FAF3F" w14:textId="77777777" w:rsidR="00791F25" w:rsidRDefault="00791F25" w:rsidP="00791F25">
      <w:r>
        <w:lastRenderedPageBreak/>
        <w:t>GROUP BY p.Item_Description</w:t>
      </w:r>
    </w:p>
    <w:p w14:paraId="2833000B" w14:textId="77777777" w:rsidR="00791F25" w:rsidRDefault="00791F25" w:rsidP="00791F25">
      <w:r>
        <w:t>ORDER BY Total_Sales DESC</w:t>
      </w:r>
    </w:p>
    <w:p w14:paraId="47957F03" w14:textId="77777777" w:rsidR="00791F25" w:rsidRDefault="00791F25" w:rsidP="00791F25">
      <w:r>
        <w:t>LIMIT 50;</w:t>
      </w:r>
    </w:p>
    <w:p w14:paraId="4D3667D6" w14:textId="77777777" w:rsidR="00791F25" w:rsidRDefault="00791F25" w:rsidP="00791F25"/>
    <w:p w14:paraId="3B3A5D1A" w14:textId="77777777" w:rsidR="00791F25" w:rsidRDefault="00791F25" w:rsidP="00791F25"/>
    <w:p w14:paraId="4912788D" w14:textId="77777777" w:rsidR="00791F25" w:rsidRDefault="00791F25" w:rsidP="00791F25">
      <w:r>
        <w:t>-- Top 20 vendor (all-time)</w:t>
      </w:r>
    </w:p>
    <w:p w14:paraId="64A78559" w14:textId="77777777" w:rsidR="00791F25" w:rsidRDefault="00791F25" w:rsidP="00791F25"/>
    <w:p w14:paraId="09B39628" w14:textId="77777777" w:rsidR="00791F25" w:rsidRDefault="00791F25" w:rsidP="00791F25">
      <w:r>
        <w:t>Select v.Vendor_Name, ROUND(sum(il.Sale_Dollars),2) as Total_Sales</w:t>
      </w:r>
    </w:p>
    <w:p w14:paraId="49942272" w14:textId="77777777" w:rsidR="00791F25" w:rsidRDefault="00791F25" w:rsidP="00791F25">
      <w:r>
        <w:t>from Dim_iowa_liquor_Vendors v, Dim_iowa_liquor_Products p, fct_iowa_liquor_sales_invoice_lineitem il</w:t>
      </w:r>
    </w:p>
    <w:p w14:paraId="52FA45CE" w14:textId="77777777" w:rsidR="00791F25" w:rsidRDefault="00791F25" w:rsidP="00791F25">
      <w:r>
        <w:t>where v.Vendor_SK = p.Vendor_SK and p.Item_SK = il.Item_SK</w:t>
      </w:r>
    </w:p>
    <w:p w14:paraId="6654DA3B" w14:textId="77777777" w:rsidR="00791F25" w:rsidRDefault="00791F25" w:rsidP="00791F25">
      <w:r>
        <w:t>GROUP BY v.Vendor_Name</w:t>
      </w:r>
    </w:p>
    <w:p w14:paraId="604506F0" w14:textId="77777777" w:rsidR="00791F25" w:rsidRDefault="00791F25" w:rsidP="00791F25">
      <w:r>
        <w:t>ORDER BY Total_Sales desc</w:t>
      </w:r>
    </w:p>
    <w:p w14:paraId="510AB270" w14:textId="5328088B" w:rsidR="00A94E74" w:rsidRDefault="00791F25" w:rsidP="00791F25">
      <w:r>
        <w:t>LIMIT 20;</w:t>
      </w:r>
    </w:p>
    <w:sectPr w:rsidR="00A9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B35"/>
    <w:multiLevelType w:val="hybridMultilevel"/>
    <w:tmpl w:val="B492F830"/>
    <w:lvl w:ilvl="0" w:tplc="7DF247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477D7"/>
    <w:multiLevelType w:val="hybridMultilevel"/>
    <w:tmpl w:val="6C8CB428"/>
    <w:lvl w:ilvl="0" w:tplc="A1DE2D9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913464722">
    <w:abstractNumId w:val="1"/>
  </w:num>
  <w:num w:numId="2" w16cid:durableId="200149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25"/>
    <w:rsid w:val="00070361"/>
    <w:rsid w:val="003F3604"/>
    <w:rsid w:val="00670F94"/>
    <w:rsid w:val="00791F25"/>
    <w:rsid w:val="00A94E74"/>
    <w:rsid w:val="00D2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AAC9"/>
  <w15:chartTrackingRefBased/>
  <w15:docId w15:val="{0502242A-3D95-493C-A8B7-8B32151D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Jurreyyah Firdaws Mohammad</dc:creator>
  <cp:keywords/>
  <dc:description/>
  <cp:lastModifiedBy>Jurreyyah Firdaws Mohammad</cp:lastModifiedBy>
  <cp:revision>2</cp:revision>
  <dcterms:created xsi:type="dcterms:W3CDTF">2023-04-08T03:36:00Z</dcterms:created>
  <dcterms:modified xsi:type="dcterms:W3CDTF">2023-04-08T03:36:00Z</dcterms:modified>
</cp:coreProperties>
</file>