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4389F" w14:textId="7E590C0F" w:rsidR="000E243F" w:rsidRDefault="000E243F">
      <w:pPr>
        <w:rPr>
          <w:b/>
          <w:bCs/>
          <w:sz w:val="36"/>
          <w:szCs w:val="36"/>
        </w:rPr>
      </w:pPr>
      <w:r>
        <w:tab/>
      </w:r>
      <w:r>
        <w:tab/>
      </w:r>
      <w:r>
        <w:tab/>
        <w:t xml:space="preserve">     </w:t>
      </w:r>
      <w:r>
        <w:rPr>
          <w:b/>
          <w:bCs/>
          <w:sz w:val="36"/>
          <w:szCs w:val="36"/>
        </w:rPr>
        <w:t>PROJECT TOPIC – TEAM 6</w:t>
      </w:r>
      <w:r w:rsidR="00E36F54">
        <w:rPr>
          <w:b/>
          <w:bCs/>
          <w:sz w:val="36"/>
          <w:szCs w:val="36"/>
        </w:rPr>
        <w:t xml:space="preserve"> </w:t>
      </w:r>
    </w:p>
    <w:p w14:paraId="5F4D61F1" w14:textId="77777777" w:rsidR="000E243F" w:rsidRDefault="000E243F">
      <w:pPr>
        <w:rPr>
          <w:b/>
          <w:bCs/>
          <w:sz w:val="36"/>
          <w:szCs w:val="36"/>
        </w:rPr>
      </w:pPr>
    </w:p>
    <w:p w14:paraId="536D31CB" w14:textId="035D500B" w:rsidR="000E243F" w:rsidRDefault="000E24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 Members:</w:t>
      </w:r>
    </w:p>
    <w:p w14:paraId="49CDADE5" w14:textId="64B4922F" w:rsidR="000E243F" w:rsidRPr="000E243F" w:rsidRDefault="000E243F" w:rsidP="000E243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Jurreyyah Firdaws Mohammad</w:t>
      </w:r>
      <w:r w:rsidR="00E36F54">
        <w:rPr>
          <w:sz w:val="28"/>
          <w:szCs w:val="28"/>
        </w:rPr>
        <w:t>- NUID 002747514</w:t>
      </w:r>
    </w:p>
    <w:p w14:paraId="0CC5F210" w14:textId="4348AFD2" w:rsidR="000E243F" w:rsidRPr="000E243F" w:rsidRDefault="000E243F" w:rsidP="000E243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Atharva Uplenchwar</w:t>
      </w:r>
      <w:r w:rsidR="00E36F54">
        <w:rPr>
          <w:sz w:val="28"/>
          <w:szCs w:val="28"/>
        </w:rPr>
        <w:t>- NUID 002990536</w:t>
      </w:r>
    </w:p>
    <w:p w14:paraId="55A11E26" w14:textId="10697457" w:rsidR="000E243F" w:rsidRPr="000E243F" w:rsidRDefault="000E243F" w:rsidP="000E243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Abhishek </w:t>
      </w:r>
      <w:r>
        <w:rPr>
          <w:sz w:val="28"/>
          <w:szCs w:val="28"/>
        </w:rPr>
        <w:t>Tikam Ramchandani</w:t>
      </w:r>
      <w:r w:rsidR="00E36F54">
        <w:rPr>
          <w:sz w:val="28"/>
          <w:szCs w:val="28"/>
        </w:rPr>
        <w:t>- NUID 002743745</w:t>
      </w:r>
    </w:p>
    <w:p w14:paraId="58DE1779" w14:textId="30244F59" w:rsidR="000E243F" w:rsidRPr="000E243F" w:rsidRDefault="000E243F" w:rsidP="000E243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Samhitha Mereddy</w:t>
      </w:r>
      <w:r w:rsidR="00E36F54">
        <w:rPr>
          <w:sz w:val="28"/>
          <w:szCs w:val="28"/>
        </w:rPr>
        <w:t>- NUID 002796140</w:t>
      </w:r>
    </w:p>
    <w:p w14:paraId="029C57A0" w14:textId="77777777" w:rsidR="000E243F" w:rsidRDefault="000E243F" w:rsidP="000E243F">
      <w:pPr>
        <w:rPr>
          <w:b/>
          <w:bCs/>
          <w:sz w:val="28"/>
          <w:szCs w:val="28"/>
        </w:rPr>
      </w:pPr>
    </w:p>
    <w:p w14:paraId="4B1D2DC0" w14:textId="17E41BA1" w:rsidR="000E243F" w:rsidRDefault="000E243F" w:rsidP="000E243F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Topic: </w:t>
      </w:r>
      <w:r>
        <w:rPr>
          <w:sz w:val="28"/>
          <w:szCs w:val="28"/>
        </w:rPr>
        <w:t xml:space="preserve">Streaming Service </w:t>
      </w:r>
      <w:r w:rsidR="005C6DAD">
        <w:rPr>
          <w:sz w:val="28"/>
          <w:szCs w:val="28"/>
        </w:rPr>
        <w:t>Analysis</w:t>
      </w:r>
    </w:p>
    <w:p w14:paraId="6E3C30EA" w14:textId="65DB435D" w:rsidR="00DF5EF8" w:rsidRDefault="000E243F" w:rsidP="000E243F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Data Model: </w:t>
      </w:r>
      <w:r>
        <w:rPr>
          <w:sz w:val="28"/>
          <w:szCs w:val="28"/>
        </w:rPr>
        <w:t>Relational</w:t>
      </w:r>
      <w:r w:rsidR="00D11FF9">
        <w:rPr>
          <w:sz w:val="28"/>
          <w:szCs w:val="28"/>
        </w:rPr>
        <w:t>, Document and Graph</w:t>
      </w:r>
    </w:p>
    <w:p w14:paraId="2DB9E355" w14:textId="27B434A2" w:rsidR="00DF5EF8" w:rsidRPr="00D11FF9" w:rsidRDefault="000E243F" w:rsidP="000E243F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Target Platform: </w:t>
      </w:r>
      <w:r>
        <w:rPr>
          <w:sz w:val="28"/>
          <w:szCs w:val="28"/>
        </w:rPr>
        <w:t>Azure SQL</w:t>
      </w:r>
    </w:p>
    <w:p w14:paraId="39FB52AB" w14:textId="593BDE7C" w:rsidR="000E243F" w:rsidRDefault="000E243F" w:rsidP="000E24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Objectives</w:t>
      </w:r>
      <w:r w:rsidR="005C6DAD">
        <w:rPr>
          <w:b/>
          <w:bCs/>
          <w:sz w:val="28"/>
          <w:szCs w:val="28"/>
        </w:rPr>
        <w:t>/Scope</w:t>
      </w:r>
      <w:r>
        <w:rPr>
          <w:b/>
          <w:bCs/>
          <w:sz w:val="28"/>
          <w:szCs w:val="28"/>
        </w:rPr>
        <w:t>:</w:t>
      </w:r>
    </w:p>
    <w:p w14:paraId="74DDB68C" w14:textId="77777777" w:rsidR="00D11FF9" w:rsidRDefault="00D11FF9" w:rsidP="00D11FF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F5EF8">
        <w:rPr>
          <w:sz w:val="28"/>
          <w:szCs w:val="28"/>
        </w:rPr>
        <w:t>The project plans to focus on creating a relational database for storing and retrieving user, show, episode, subscription, and view information for streaming services.</w:t>
      </w:r>
    </w:p>
    <w:p w14:paraId="31F5C8B8" w14:textId="1742B31A" w:rsidR="00D11FF9" w:rsidRPr="00D11FF9" w:rsidRDefault="00D11FF9" w:rsidP="00D11FF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F5EF8">
        <w:rPr>
          <w:sz w:val="28"/>
          <w:szCs w:val="28"/>
        </w:rPr>
        <w:t xml:space="preserve"> The database should be able to process queries on the data quickly and handle a large volume of data.</w:t>
      </w:r>
    </w:p>
    <w:p w14:paraId="40B4E06F" w14:textId="7E952425" w:rsidR="000E243F" w:rsidRDefault="00DF5EF8" w:rsidP="000E243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C6DAD">
        <w:rPr>
          <w:sz w:val="28"/>
          <w:szCs w:val="28"/>
        </w:rPr>
        <w:t>Analyze</w:t>
      </w:r>
      <w:r w:rsidR="005C6DAD" w:rsidRPr="005C6DAD">
        <w:rPr>
          <w:sz w:val="28"/>
          <w:szCs w:val="28"/>
        </w:rPr>
        <w:t xml:space="preserve"> user </w:t>
      </w:r>
      <w:r w:rsidRPr="005C6DAD">
        <w:rPr>
          <w:sz w:val="28"/>
          <w:szCs w:val="28"/>
        </w:rPr>
        <w:t>behavior</w:t>
      </w:r>
      <w:r w:rsidR="005C6DAD" w:rsidRPr="005C6DAD">
        <w:rPr>
          <w:sz w:val="28"/>
          <w:szCs w:val="28"/>
        </w:rPr>
        <w:t xml:space="preserve"> to discover trends, viewing preferences, and watching patterns.</w:t>
      </w:r>
    </w:p>
    <w:p w14:paraId="1E570B1D" w14:textId="6A701B46" w:rsidR="005C6DAD" w:rsidRDefault="005C6DAD" w:rsidP="000E243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C6DAD">
        <w:rPr>
          <w:sz w:val="28"/>
          <w:szCs w:val="28"/>
        </w:rPr>
        <w:t>Determine the level of popularity for various forms of media, such as films, TV series, genres, and actors.</w:t>
      </w:r>
    </w:p>
    <w:p w14:paraId="1C1D3EDB" w14:textId="0C0350C3" w:rsidR="005C6DAD" w:rsidRDefault="005C6DAD" w:rsidP="005C6DA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C6DAD">
        <w:rPr>
          <w:sz w:val="28"/>
          <w:szCs w:val="28"/>
        </w:rPr>
        <w:t xml:space="preserve">Offer streaming service providers business insights for selecting content </w:t>
      </w:r>
      <w:r w:rsidR="00DF5EF8" w:rsidRPr="005C6DAD">
        <w:rPr>
          <w:sz w:val="28"/>
          <w:szCs w:val="28"/>
        </w:rPr>
        <w:t>licenses</w:t>
      </w:r>
      <w:r w:rsidRPr="005C6DAD">
        <w:rPr>
          <w:sz w:val="28"/>
          <w:szCs w:val="28"/>
        </w:rPr>
        <w:t>, devising ad campaigns, and enhancing user engagement.</w:t>
      </w:r>
    </w:p>
    <w:p w14:paraId="39491652" w14:textId="72780F5B" w:rsidR="005C6DAD" w:rsidRDefault="005C6DAD" w:rsidP="005C6DA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C6DAD">
        <w:rPr>
          <w:sz w:val="28"/>
          <w:szCs w:val="28"/>
        </w:rPr>
        <w:t xml:space="preserve">In order to generate useful insights, the project will concentrate on </w:t>
      </w:r>
      <w:r w:rsidR="00DF5EF8" w:rsidRPr="005C6DAD">
        <w:rPr>
          <w:sz w:val="28"/>
          <w:szCs w:val="28"/>
        </w:rPr>
        <w:t>analyzing</w:t>
      </w:r>
      <w:r w:rsidRPr="005C6DAD">
        <w:rPr>
          <w:sz w:val="28"/>
          <w:szCs w:val="28"/>
        </w:rPr>
        <w:t xml:space="preserve"> data from streaming providers such as Netflix</w:t>
      </w:r>
      <w:r w:rsidR="00D11FF9">
        <w:rPr>
          <w:sz w:val="28"/>
          <w:szCs w:val="28"/>
        </w:rPr>
        <w:t>, Hulu, Disney+ etc</w:t>
      </w:r>
      <w:r w:rsidR="00DF5EF8">
        <w:rPr>
          <w:sz w:val="28"/>
          <w:szCs w:val="28"/>
        </w:rPr>
        <w:t>.</w:t>
      </w:r>
    </w:p>
    <w:p w14:paraId="3F9C92DC" w14:textId="758B5782" w:rsidR="005C6DAD" w:rsidRDefault="005C6DAD" w:rsidP="005C6DA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C6DAD">
        <w:rPr>
          <w:sz w:val="28"/>
          <w:szCs w:val="28"/>
        </w:rPr>
        <w:t xml:space="preserve">Reports and data </w:t>
      </w:r>
      <w:r w:rsidR="00DF5EF8" w:rsidRPr="005C6DAD">
        <w:rPr>
          <w:sz w:val="28"/>
          <w:szCs w:val="28"/>
        </w:rPr>
        <w:t>visualizations</w:t>
      </w:r>
      <w:r w:rsidRPr="005C6DAD">
        <w:rPr>
          <w:sz w:val="28"/>
          <w:szCs w:val="28"/>
        </w:rPr>
        <w:t xml:space="preserve"> will be produced to highlight key findings for stakeholders.</w:t>
      </w:r>
    </w:p>
    <w:p w14:paraId="5819FC18" w14:textId="77777777" w:rsidR="00DF5EF8" w:rsidRDefault="00DF5EF8" w:rsidP="00DF5EF8">
      <w:pPr>
        <w:pStyle w:val="ListParagraph"/>
        <w:ind w:left="420"/>
        <w:rPr>
          <w:sz w:val="28"/>
          <w:szCs w:val="28"/>
        </w:rPr>
      </w:pPr>
    </w:p>
    <w:p w14:paraId="68904788" w14:textId="26F70B01" w:rsidR="005C6DAD" w:rsidRPr="00D11FF9" w:rsidRDefault="005C6DAD" w:rsidP="00D11FF9">
      <w:pPr>
        <w:ind w:left="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Visualizations tools: </w:t>
      </w:r>
      <w:r>
        <w:rPr>
          <w:sz w:val="28"/>
          <w:szCs w:val="28"/>
        </w:rPr>
        <w:t>PowerBI/Table</w:t>
      </w:r>
      <w:r w:rsidR="00D11FF9">
        <w:rPr>
          <w:sz w:val="28"/>
          <w:szCs w:val="28"/>
        </w:rPr>
        <w:t>au</w:t>
      </w:r>
    </w:p>
    <w:sectPr w:rsidR="005C6DAD" w:rsidRPr="00D11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85ECC"/>
    <w:multiLevelType w:val="hybridMultilevel"/>
    <w:tmpl w:val="E1DEC12A"/>
    <w:lvl w:ilvl="0" w:tplc="8FD2FAE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A2D5A36"/>
    <w:multiLevelType w:val="hybridMultilevel"/>
    <w:tmpl w:val="10086D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771A0"/>
    <w:multiLevelType w:val="hybridMultilevel"/>
    <w:tmpl w:val="E4BA5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A7ECD"/>
    <w:multiLevelType w:val="multilevel"/>
    <w:tmpl w:val="A8322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082682"/>
    <w:multiLevelType w:val="hybridMultilevel"/>
    <w:tmpl w:val="494C4636"/>
    <w:lvl w:ilvl="0" w:tplc="1C2C3848">
      <w:start w:val="1"/>
      <w:numFmt w:val="decimal"/>
      <w:lvlText w:val="%1."/>
      <w:lvlJc w:val="left"/>
      <w:pPr>
        <w:ind w:left="4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71394777">
    <w:abstractNumId w:val="2"/>
  </w:num>
  <w:num w:numId="2" w16cid:durableId="388236631">
    <w:abstractNumId w:val="1"/>
  </w:num>
  <w:num w:numId="3" w16cid:durableId="411896448">
    <w:abstractNumId w:val="4"/>
  </w:num>
  <w:num w:numId="4" w16cid:durableId="805850625">
    <w:abstractNumId w:val="0"/>
  </w:num>
  <w:num w:numId="5" w16cid:durableId="2976829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43F"/>
    <w:rsid w:val="000E243F"/>
    <w:rsid w:val="005C6DAD"/>
    <w:rsid w:val="00D11FF9"/>
    <w:rsid w:val="00DF5EF8"/>
    <w:rsid w:val="00E3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7A92B"/>
  <w15:chartTrackingRefBased/>
  <w15:docId w15:val="{3232EED1-D509-4F99-A3B0-2C91FB0F6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43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F5E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9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Samhitha Mereddy</dc:creator>
  <cp:keywords/>
  <dc:description/>
  <cp:lastModifiedBy>Samhitha Mereddy</cp:lastModifiedBy>
  <cp:revision>2</cp:revision>
  <dcterms:created xsi:type="dcterms:W3CDTF">2023-09-21T21:28:00Z</dcterms:created>
  <dcterms:modified xsi:type="dcterms:W3CDTF">2023-09-21T23:18:00Z</dcterms:modified>
</cp:coreProperties>
</file>