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D433" w14:textId="1A4E5E15" w:rsidR="004C626B" w:rsidRPr="004F27B7" w:rsidRDefault="004C626B" w:rsidP="004C626B">
      <w:pPr>
        <w:rPr>
          <w:b/>
          <w:bCs/>
          <w:sz w:val="32"/>
          <w:szCs w:val="32"/>
        </w:rPr>
      </w:pPr>
      <w:r w:rsidRPr="004F27B7">
        <w:rPr>
          <w:b/>
          <w:bCs/>
          <w:sz w:val="32"/>
          <w:szCs w:val="32"/>
        </w:rPr>
        <w:t>OUTPUT Q1 :</w:t>
      </w:r>
    </w:p>
    <w:p w14:paraId="1B99C771" w14:textId="60BBBAB6" w:rsidR="00CC0ADF" w:rsidRDefault="00CC0ADF">
      <w:r>
        <w:rPr>
          <w:noProof/>
        </w:rPr>
        <w:drawing>
          <wp:inline distT="0" distB="0" distL="0" distR="0" wp14:anchorId="37C2D422" wp14:editId="67A24C88">
            <wp:extent cx="4805680" cy="1460470"/>
            <wp:effectExtent l="0" t="0" r="0" b="6985"/>
            <wp:docPr id="9238760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603" name="Picture 1" descr="A white rectangular object with black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" t="20700" r="9335" b="25195"/>
                    <a:stretch/>
                  </pic:blipFill>
                  <pic:spPr bwMode="auto">
                    <a:xfrm>
                      <a:off x="0" y="0"/>
                      <a:ext cx="4820884" cy="146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18DEA" w14:textId="77777777" w:rsidR="004F27B7" w:rsidRDefault="004F27B7" w:rsidP="004F27B7">
      <w:pPr>
        <w:rPr>
          <w:b/>
          <w:bCs/>
          <w:sz w:val="32"/>
          <w:szCs w:val="32"/>
        </w:rPr>
      </w:pPr>
    </w:p>
    <w:p w14:paraId="66E1512E" w14:textId="06FCCB57" w:rsidR="004F27B7" w:rsidRPr="004F27B7" w:rsidRDefault="004C626B" w:rsidP="004F27B7">
      <w:pPr>
        <w:rPr>
          <w:b/>
          <w:bCs/>
          <w:sz w:val="32"/>
          <w:szCs w:val="32"/>
        </w:rPr>
      </w:pPr>
      <w:r w:rsidRPr="004F27B7">
        <w:rPr>
          <w:b/>
          <w:bCs/>
          <w:sz w:val="32"/>
          <w:szCs w:val="32"/>
        </w:rPr>
        <w:t xml:space="preserve">QUESTION 2 : </w:t>
      </w:r>
    </w:p>
    <w:p w14:paraId="4B7C7B08" w14:textId="31AA21D9" w:rsidR="004C626B" w:rsidRPr="004F27B7" w:rsidRDefault="004C626B" w:rsidP="004F27B7">
      <w:pPr>
        <w:rPr>
          <w:b/>
          <w:bCs/>
        </w:rPr>
      </w:pPr>
      <w:r>
        <w:rPr>
          <w:noProof/>
        </w:rPr>
        <w:drawing>
          <wp:inline distT="0" distB="0" distL="0" distR="0" wp14:anchorId="11D72BCE" wp14:editId="4846FBC6">
            <wp:extent cx="5676514" cy="444500"/>
            <wp:effectExtent l="0" t="0" r="635" b="0"/>
            <wp:docPr id="109092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21577" name="Picture 1090921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329" cy="4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3B8" w14:textId="31C03673" w:rsidR="00CC0ADF" w:rsidRDefault="00CC0ADF"/>
    <w:p w14:paraId="0A042CF6" w14:textId="1C48980B" w:rsidR="004F27B7" w:rsidRDefault="004F27B7">
      <w:r>
        <w:rPr>
          <w:noProof/>
        </w:rPr>
        <w:drawing>
          <wp:inline distT="0" distB="0" distL="0" distR="0" wp14:anchorId="27FD8C87" wp14:editId="651CA11E">
            <wp:extent cx="6024245" cy="423325"/>
            <wp:effectExtent l="0" t="0" r="0" b="0"/>
            <wp:docPr id="1487793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3897" name="Picture 1487793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143" cy="4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5259"/>
    <w:multiLevelType w:val="hybridMultilevel"/>
    <w:tmpl w:val="6746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316D"/>
    <w:multiLevelType w:val="hybridMultilevel"/>
    <w:tmpl w:val="59348C1E"/>
    <w:lvl w:ilvl="0" w:tplc="F48AF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21317">
    <w:abstractNumId w:val="0"/>
  </w:num>
  <w:num w:numId="2" w16cid:durableId="68906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DF"/>
    <w:rsid w:val="00283B7E"/>
    <w:rsid w:val="002F72CC"/>
    <w:rsid w:val="004C626B"/>
    <w:rsid w:val="004F27B7"/>
    <w:rsid w:val="008C6CA1"/>
    <w:rsid w:val="00C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D56"/>
  <w15:chartTrackingRefBased/>
  <w15:docId w15:val="{0EACA07E-B5A4-4711-A255-7249FE4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Doppalapudi, Sai Samhitha</dc:creator>
  <cp:keywords/>
  <dc:description/>
  <cp:lastModifiedBy>Doppalapudi, Sai Samhitha</cp:lastModifiedBy>
  <cp:revision>3</cp:revision>
  <dcterms:created xsi:type="dcterms:W3CDTF">2024-11-05T20:02:00Z</dcterms:created>
  <dcterms:modified xsi:type="dcterms:W3CDTF">2024-11-06T02:34:00Z</dcterms:modified>
</cp:coreProperties>
</file>