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01B2" w14:textId="77777777" w:rsidR="00DC5DB4" w:rsidRPr="00C2382D" w:rsidRDefault="00DC5DB4" w:rsidP="00A910E8">
      <w:pPr>
        <w:pStyle w:val="ListParagraph"/>
        <w:ind w:left="92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Bahnschrift SemiBold SemiConden" w:hAnsi="Bahnschrift SemiBold SemiConden" w:cs="Times New Roman"/>
          <w:b/>
          <w:bCs/>
          <w:noProof/>
          <w:sz w:val="40"/>
          <w:szCs w:val="40"/>
        </w:rPr>
        <w:drawing>
          <wp:inline distT="0" distB="0" distL="0" distR="0" wp14:anchorId="5BE96753" wp14:editId="396C5976">
            <wp:extent cx="4495800" cy="421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EFCB" w14:textId="77777777" w:rsidR="00DC5DB4" w:rsidRDefault="00DC5DB4" w:rsidP="00DC5DB4">
      <w:pPr>
        <w:pStyle w:val="ListParagraph"/>
        <w:ind w:left="927"/>
        <w:rPr>
          <w:rFonts w:ascii="Bahnschrift SemiBold SemiConden" w:hAnsi="Bahnschrift SemiBold SemiConden" w:cs="Times New Roman"/>
          <w:b/>
          <w:bCs/>
          <w:sz w:val="40"/>
          <w:szCs w:val="40"/>
        </w:rPr>
      </w:pPr>
    </w:p>
    <w:p w14:paraId="36F90854" w14:textId="77777777" w:rsidR="00DC5DB4" w:rsidRPr="00C2382D" w:rsidRDefault="00DC5DB4" w:rsidP="00DC5DB4">
      <w:pPr>
        <w:pStyle w:val="ListParagraph"/>
        <w:ind w:left="927"/>
        <w:rPr>
          <w:rFonts w:ascii="Bahnschrift SemiBold SemiConden" w:hAnsi="Bahnschrift SemiBold SemiConden" w:cs="Times New Roman"/>
          <w:b/>
          <w:bCs/>
          <w:sz w:val="40"/>
          <w:szCs w:val="40"/>
        </w:rPr>
      </w:pPr>
    </w:p>
    <w:p w14:paraId="0AC1403B" w14:textId="77777777" w:rsidR="00DC5DB4" w:rsidRPr="001D31CF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color w:val="806000" w:themeColor="accent4" w:themeShade="80"/>
          <w:sz w:val="36"/>
          <w:szCs w:val="36"/>
        </w:rPr>
      </w:pPr>
      <w:r w:rsidRPr="001D31CF">
        <w:rPr>
          <w:rFonts w:ascii="Times New Roman" w:hAnsi="Times New Roman" w:cs="Times New Roman"/>
          <w:b/>
          <w:bCs/>
          <w:color w:val="806000" w:themeColor="accent4" w:themeShade="80"/>
          <w:sz w:val="36"/>
          <w:szCs w:val="36"/>
        </w:rPr>
        <w:t>COMSATS University Islamabad Attock Campus</w:t>
      </w:r>
    </w:p>
    <w:p w14:paraId="32C9D660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36"/>
          <w:szCs w:val="36"/>
        </w:rPr>
      </w:pPr>
    </w:p>
    <w:p w14:paraId="0431EA89" w14:textId="5C2CB59E" w:rsidR="00DC5DB4" w:rsidRPr="001D31CF" w:rsidRDefault="00DC5DB4" w:rsidP="006D5BF6">
      <w:pPr>
        <w:pStyle w:val="ListParagraph"/>
        <w:ind w:left="927"/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1D31CF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Department of Computer Science</w:t>
      </w:r>
    </w:p>
    <w:p w14:paraId="09FF2C17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36"/>
          <w:szCs w:val="36"/>
        </w:rPr>
      </w:pPr>
    </w:p>
    <w:p w14:paraId="1D4B292D" w14:textId="719F270A" w:rsidR="00DC5DB4" w:rsidRPr="001D31CF" w:rsidRDefault="00993BC4" w:rsidP="00DC5DB4">
      <w:pPr>
        <w:pStyle w:val="ListParagraph"/>
        <w:ind w:left="927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6"/>
        </w:rPr>
        <w:t>Lab Terminal</w:t>
      </w:r>
    </w:p>
    <w:p w14:paraId="67776D60" w14:textId="0A96D066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Title: </w:t>
      </w:r>
      <w:r w:rsidR="008570D5">
        <w:rPr>
          <w:rFonts w:ascii="Times New Roman" w:hAnsi="Times New Roman" w:cs="Times New Roman"/>
          <w:b/>
          <w:bCs/>
          <w:sz w:val="24"/>
          <w:szCs w:val="24"/>
        </w:rPr>
        <w:t>Compiler Construction</w:t>
      </w:r>
    </w:p>
    <w:p w14:paraId="6BABE765" w14:textId="4A340F82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="00292D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0D5">
        <w:rPr>
          <w:rFonts w:ascii="Times New Roman" w:hAnsi="Times New Roman" w:cs="Times New Roman"/>
          <w:b/>
          <w:bCs/>
          <w:sz w:val="24"/>
          <w:szCs w:val="24"/>
        </w:rPr>
        <w:t>CSC441</w:t>
      </w:r>
    </w:p>
    <w:p w14:paraId="3CD900A2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12E7" w14:textId="77777777" w:rsidR="00DC5DB4" w:rsidRPr="001D31CF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</w:pPr>
      <w:r w:rsidRPr="001D31CF"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  <w:t>Submitted To:</w:t>
      </w:r>
    </w:p>
    <w:p w14:paraId="73B40FC4" w14:textId="3796EC5E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292DA0">
        <w:rPr>
          <w:rFonts w:ascii="Times New Roman" w:hAnsi="Times New Roman" w:cs="Times New Roman"/>
          <w:b/>
          <w:bCs/>
          <w:sz w:val="28"/>
          <w:szCs w:val="28"/>
        </w:rPr>
        <w:t>Sir</w:t>
      </w:r>
      <w:r w:rsidR="008570D5">
        <w:rPr>
          <w:rFonts w:ascii="Times New Roman" w:hAnsi="Times New Roman" w:cs="Times New Roman"/>
          <w:b/>
          <w:bCs/>
          <w:sz w:val="28"/>
          <w:szCs w:val="28"/>
        </w:rPr>
        <w:t>. Bilal Bukhari</w:t>
      </w:r>
    </w:p>
    <w:p w14:paraId="5DCDC91D" w14:textId="77777777" w:rsidR="00DC5DB4" w:rsidRPr="001D31CF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</w:pPr>
      <w:r w:rsidRPr="001D31CF"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  <w:t>Submitted by:</w:t>
      </w:r>
    </w:p>
    <w:p w14:paraId="3AA94191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Sami Ullah</w:t>
      </w:r>
    </w:p>
    <w:p w14:paraId="0A451DF6" w14:textId="77777777" w:rsidR="00DC5DB4" w:rsidRDefault="00DC5DB4" w:rsidP="00DC5DB4">
      <w:pPr>
        <w:pStyle w:val="ListParagraph"/>
        <w:ind w:left="927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Reg No:</w:t>
      </w:r>
      <w:r w:rsidRPr="004A4DB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4A4DB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CIIT/FA21-BCS-041/ATK</w:t>
      </w:r>
    </w:p>
    <w:p w14:paraId="189B2862" w14:textId="77777777" w:rsidR="00DC5DB4" w:rsidRDefault="00DC5DB4" w:rsidP="00DC5DB4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3F7E3" w14:textId="4155E3AB" w:rsidR="00DC5DB4" w:rsidRPr="00C658E0" w:rsidRDefault="00DC5DB4" w:rsidP="00C658E0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1D31CF">
        <w:rPr>
          <w:rFonts w:ascii="Times New Roman" w:hAnsi="Times New Roman" w:cs="Times New Roman"/>
          <w:b/>
          <w:bCs/>
          <w:color w:val="1F3864" w:themeColor="accent5" w:themeShade="80"/>
          <w:sz w:val="28"/>
          <w:szCs w:val="28"/>
        </w:rPr>
        <w:t xml:space="preserve">Date of Submission: </w:t>
      </w:r>
      <w:r w:rsidR="00993BC4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A910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3B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214E2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993BC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sectPr w:rsidR="00DC5DB4" w:rsidRPr="00C658E0" w:rsidSect="00D1483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C3A2B"/>
    <w:multiLevelType w:val="hybridMultilevel"/>
    <w:tmpl w:val="A63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B4"/>
    <w:rsid w:val="000F7167"/>
    <w:rsid w:val="000F76CD"/>
    <w:rsid w:val="00292DA0"/>
    <w:rsid w:val="0032635E"/>
    <w:rsid w:val="003469B3"/>
    <w:rsid w:val="003C635C"/>
    <w:rsid w:val="003D5684"/>
    <w:rsid w:val="004B52C7"/>
    <w:rsid w:val="0051189D"/>
    <w:rsid w:val="005D190F"/>
    <w:rsid w:val="005D46FC"/>
    <w:rsid w:val="006D5BF6"/>
    <w:rsid w:val="006F3E34"/>
    <w:rsid w:val="007E352B"/>
    <w:rsid w:val="008570D5"/>
    <w:rsid w:val="00867E4C"/>
    <w:rsid w:val="008D315B"/>
    <w:rsid w:val="009214E2"/>
    <w:rsid w:val="00993BC4"/>
    <w:rsid w:val="009E0C10"/>
    <w:rsid w:val="00A2283A"/>
    <w:rsid w:val="00A61CB8"/>
    <w:rsid w:val="00A910E8"/>
    <w:rsid w:val="00AB331F"/>
    <w:rsid w:val="00B9136B"/>
    <w:rsid w:val="00B95011"/>
    <w:rsid w:val="00BA1DAF"/>
    <w:rsid w:val="00BC01F8"/>
    <w:rsid w:val="00C658E0"/>
    <w:rsid w:val="00D14837"/>
    <w:rsid w:val="00D34E1E"/>
    <w:rsid w:val="00D4450D"/>
    <w:rsid w:val="00D952A8"/>
    <w:rsid w:val="00DC5DB4"/>
    <w:rsid w:val="00E9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FF18"/>
  <w15:chartTrackingRefBased/>
  <w15:docId w15:val="{268CF5B8-EDC0-426F-A324-2DBBA7C7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E3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Ullah</dc:creator>
  <cp:keywords/>
  <dc:description/>
  <cp:lastModifiedBy>Sami  Ullah</cp:lastModifiedBy>
  <cp:revision>26</cp:revision>
  <cp:lastPrinted>2024-10-19T08:40:00Z</cp:lastPrinted>
  <dcterms:created xsi:type="dcterms:W3CDTF">2021-10-15T13:14:00Z</dcterms:created>
  <dcterms:modified xsi:type="dcterms:W3CDTF">2025-01-03T09:05:00Z</dcterms:modified>
</cp:coreProperties>
</file>