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A63FB" w14:textId="5293DE64" w:rsidR="00CF35F1" w:rsidRDefault="00CF35F1" w:rsidP="00CF35F1">
      <w:pPr>
        <w:rPr>
          <w:b/>
          <w:bCs/>
        </w:rPr>
      </w:pPr>
      <w:r w:rsidRPr="00CF35F1">
        <w:rPr>
          <w:b/>
          <w:bCs/>
        </w:rPr>
        <w:t>Q</w:t>
      </w:r>
      <w:r>
        <w:rPr>
          <w:b/>
          <w:bCs/>
        </w:rPr>
        <w:t>4</w:t>
      </w:r>
      <w:r w:rsidRPr="00CF35F1">
        <w:rPr>
          <w:b/>
          <w:bCs/>
        </w:rPr>
        <w:t xml:space="preserve">) Give </w:t>
      </w:r>
      <w:r>
        <w:rPr>
          <w:b/>
          <w:bCs/>
        </w:rPr>
        <w:t>input and output of the mini compiler.</w:t>
      </w:r>
    </w:p>
    <w:p w14:paraId="38440E30" w14:textId="3A44DD0B" w:rsidR="00CF35F1" w:rsidRDefault="00CF35F1" w:rsidP="00CF35F1">
      <w:pPr>
        <w:rPr>
          <w:b/>
          <w:bCs/>
        </w:rPr>
      </w:pPr>
      <w:r>
        <w:rPr>
          <w:b/>
          <w:bCs/>
        </w:rPr>
        <w:t>Input:</w:t>
      </w:r>
    </w:p>
    <w:p w14:paraId="0C2BAFA0" w14:textId="77777777" w:rsidR="00CF35F1" w:rsidRPr="00CF35F1" w:rsidRDefault="00CF35F1" w:rsidP="00CF35F1">
      <w:r w:rsidRPr="00CF35F1">
        <w:t>public class Program</w:t>
      </w:r>
    </w:p>
    <w:p w14:paraId="02FD543C" w14:textId="77777777" w:rsidR="00CF35F1" w:rsidRPr="00CF35F1" w:rsidRDefault="00CF35F1" w:rsidP="00CF35F1">
      <w:r w:rsidRPr="00CF35F1">
        <w:t>{</w:t>
      </w:r>
    </w:p>
    <w:p w14:paraId="4B9543BC" w14:textId="77777777" w:rsidR="00CF35F1" w:rsidRPr="00CF35F1" w:rsidRDefault="00CF35F1" w:rsidP="00CF35F1">
      <w:r w:rsidRPr="00CF35F1">
        <w:t xml:space="preserve">    public static void Main()</w:t>
      </w:r>
    </w:p>
    <w:p w14:paraId="38545725" w14:textId="77777777" w:rsidR="00CF35F1" w:rsidRPr="00CF35F1" w:rsidRDefault="00CF35F1" w:rsidP="00CF35F1">
      <w:r w:rsidRPr="00CF35F1">
        <w:t xml:space="preserve">    {</w:t>
      </w:r>
    </w:p>
    <w:p w14:paraId="169FFABD" w14:textId="77777777" w:rsidR="00CF35F1" w:rsidRPr="00CF35F1" w:rsidRDefault="00CF35F1" w:rsidP="00CF35F1">
      <w:r w:rsidRPr="00CF35F1">
        <w:t xml:space="preserve">        string code = @"</w:t>
      </w:r>
    </w:p>
    <w:p w14:paraId="1262E567" w14:textId="77777777" w:rsidR="00CF35F1" w:rsidRPr="00CF35F1" w:rsidRDefault="00CF35F1" w:rsidP="00CF35F1">
      <w:r w:rsidRPr="00CF35F1">
        <w:t>class Program</w:t>
      </w:r>
    </w:p>
    <w:p w14:paraId="7707517E" w14:textId="77777777" w:rsidR="00CF35F1" w:rsidRPr="00CF35F1" w:rsidRDefault="00CF35F1" w:rsidP="00CF35F1">
      <w:r w:rsidRPr="00CF35F1">
        <w:t>{</w:t>
      </w:r>
    </w:p>
    <w:p w14:paraId="6ECE4E00" w14:textId="77777777" w:rsidR="00CF35F1" w:rsidRPr="00CF35F1" w:rsidRDefault="00CF35F1" w:rsidP="00CF35F1">
      <w:r w:rsidRPr="00CF35F1">
        <w:t xml:space="preserve">   public static void Main()</w:t>
      </w:r>
    </w:p>
    <w:p w14:paraId="7B934052" w14:textId="77777777" w:rsidR="00CF35F1" w:rsidRPr="00CF35F1" w:rsidRDefault="00CF35F1" w:rsidP="00CF35F1">
      <w:r w:rsidRPr="00CF35F1">
        <w:t xml:space="preserve">   {</w:t>
      </w:r>
    </w:p>
    <w:p w14:paraId="5B178066" w14:textId="77777777" w:rsidR="00CF35F1" w:rsidRPr="00CF35F1" w:rsidRDefault="00CF35F1" w:rsidP="00CF35F1">
      <w:r w:rsidRPr="00CF35F1">
        <w:t xml:space="preserve">     // This is a comment</w:t>
      </w:r>
    </w:p>
    <w:p w14:paraId="2FA5B793" w14:textId="77777777" w:rsidR="00CF35F1" w:rsidRPr="00CF35F1" w:rsidRDefault="00CF35F1" w:rsidP="00CF35F1">
      <w:r w:rsidRPr="00CF35F1">
        <w:t xml:space="preserve">     /* This is a </w:t>
      </w:r>
    </w:p>
    <w:p w14:paraId="0380592C" w14:textId="77777777" w:rsidR="00CF35F1" w:rsidRPr="00CF35F1" w:rsidRDefault="00CF35F1" w:rsidP="00CF35F1">
      <w:r w:rsidRPr="00CF35F1">
        <w:t xml:space="preserve">         multiline comment */</w:t>
      </w:r>
    </w:p>
    <w:p w14:paraId="6DE9AD7F" w14:textId="77777777" w:rsidR="00CF35F1" w:rsidRPr="00CF35F1" w:rsidRDefault="00CF35F1" w:rsidP="00CF35F1">
      <w:r w:rsidRPr="00CF35F1">
        <w:t xml:space="preserve">     int x = 10;</w:t>
      </w:r>
    </w:p>
    <w:p w14:paraId="38B1CA09" w14:textId="77777777" w:rsidR="00CF35F1" w:rsidRPr="00CF35F1" w:rsidRDefault="00CF35F1" w:rsidP="00CF35F1">
      <w:r w:rsidRPr="00CF35F1">
        <w:t xml:space="preserve">     double y = 5.5;</w:t>
      </w:r>
    </w:p>
    <w:p w14:paraId="17A0A080" w14:textId="77777777" w:rsidR="00CF35F1" w:rsidRPr="00CF35F1" w:rsidRDefault="00CF35F1" w:rsidP="00CF35F1">
      <w:r w:rsidRPr="00CF35F1">
        <w:t xml:space="preserve">     string message = ""Hello, World!"";</w:t>
      </w:r>
    </w:p>
    <w:p w14:paraId="083A1131" w14:textId="77777777" w:rsidR="00CF35F1" w:rsidRPr="00CF35F1" w:rsidRDefault="00CF35F1" w:rsidP="00CF35F1">
      <w:r w:rsidRPr="00CF35F1">
        <w:t xml:space="preserve">     Console.WriteLine(message);</w:t>
      </w:r>
    </w:p>
    <w:p w14:paraId="36B22B3D" w14:textId="77777777" w:rsidR="00CF35F1" w:rsidRPr="00CF35F1" w:rsidRDefault="00CF35F1" w:rsidP="00CF35F1">
      <w:r w:rsidRPr="00CF35F1">
        <w:t xml:space="preserve">   }</w:t>
      </w:r>
    </w:p>
    <w:p w14:paraId="6C31A3F7" w14:textId="77777777" w:rsidR="00CF35F1" w:rsidRPr="00CF35F1" w:rsidRDefault="00CF35F1" w:rsidP="00CF35F1">
      <w:r w:rsidRPr="00CF35F1">
        <w:t>}</w:t>
      </w:r>
    </w:p>
    <w:p w14:paraId="476C2EA5" w14:textId="77777777" w:rsidR="00CF35F1" w:rsidRPr="00CF35F1" w:rsidRDefault="00CF35F1" w:rsidP="00CF35F1">
      <w:r w:rsidRPr="00CF35F1">
        <w:t>";</w:t>
      </w:r>
    </w:p>
    <w:p w14:paraId="1C4649C8" w14:textId="77777777" w:rsidR="00CF35F1" w:rsidRPr="00CF35F1" w:rsidRDefault="00CF35F1" w:rsidP="00CF35F1">
      <w:r w:rsidRPr="00CF35F1">
        <w:t xml:space="preserve">        //string code = Console.ReadLine();</w:t>
      </w:r>
    </w:p>
    <w:p w14:paraId="4F894F54" w14:textId="77777777" w:rsidR="00CF35F1" w:rsidRPr="00CF35F1" w:rsidRDefault="00CF35F1" w:rsidP="00CF35F1"/>
    <w:p w14:paraId="61B522E7" w14:textId="77777777" w:rsidR="00CF35F1" w:rsidRPr="00CF35F1" w:rsidRDefault="00CF35F1" w:rsidP="00CF35F1">
      <w:r w:rsidRPr="00CF35F1">
        <w:t xml:space="preserve">        LexicalAnalyzer lexer = new LexicalAnalyzer(code);</w:t>
      </w:r>
    </w:p>
    <w:p w14:paraId="7D08EC81" w14:textId="77777777" w:rsidR="00CF35F1" w:rsidRPr="00CF35F1" w:rsidRDefault="00CF35F1" w:rsidP="00CF35F1">
      <w:r w:rsidRPr="00CF35F1">
        <w:t xml:space="preserve">        List&lt;Token&gt; tokens = lexer.Analyze();</w:t>
      </w:r>
    </w:p>
    <w:p w14:paraId="5A6602FA" w14:textId="77777777" w:rsidR="00CF35F1" w:rsidRPr="00CF35F1" w:rsidRDefault="00CF35F1" w:rsidP="00CF35F1">
      <w:r w:rsidRPr="00CF35F1">
        <w:t xml:space="preserve">        Console.WriteLine("--------------------Lexer Phase------------------");</w:t>
      </w:r>
    </w:p>
    <w:p w14:paraId="168D233D" w14:textId="77777777" w:rsidR="00CF35F1" w:rsidRPr="00CF35F1" w:rsidRDefault="00CF35F1" w:rsidP="00CF35F1">
      <w:r w:rsidRPr="00CF35F1">
        <w:lastRenderedPageBreak/>
        <w:t xml:space="preserve">        foreach (var token in tokens)</w:t>
      </w:r>
    </w:p>
    <w:p w14:paraId="3F8D9CA6" w14:textId="77777777" w:rsidR="00CF35F1" w:rsidRPr="00CF35F1" w:rsidRDefault="00CF35F1" w:rsidP="00CF35F1">
      <w:r w:rsidRPr="00CF35F1">
        <w:t xml:space="preserve">        {</w:t>
      </w:r>
    </w:p>
    <w:p w14:paraId="36BF5CB4" w14:textId="77777777" w:rsidR="00CF35F1" w:rsidRPr="00CF35F1" w:rsidRDefault="00CF35F1" w:rsidP="00CF35F1">
      <w:r w:rsidRPr="00CF35F1">
        <w:t xml:space="preserve">            Console.WriteLine(token);</w:t>
      </w:r>
    </w:p>
    <w:p w14:paraId="66543B68" w14:textId="77777777" w:rsidR="00CF35F1" w:rsidRPr="00CF35F1" w:rsidRDefault="00CF35F1" w:rsidP="00CF35F1">
      <w:r w:rsidRPr="00CF35F1">
        <w:t xml:space="preserve">        }</w:t>
      </w:r>
    </w:p>
    <w:p w14:paraId="4877F2B3" w14:textId="77777777" w:rsidR="00CF35F1" w:rsidRPr="00CF35F1" w:rsidRDefault="00CF35F1" w:rsidP="00CF35F1">
      <w:r w:rsidRPr="00CF35F1">
        <w:t xml:space="preserve">        // Step 2: Initialize the parser with the generated tokens.</w:t>
      </w:r>
    </w:p>
    <w:p w14:paraId="3CA6A8C6" w14:textId="77777777" w:rsidR="00CF35F1" w:rsidRPr="00CF35F1" w:rsidRDefault="00CF35F1" w:rsidP="00CF35F1">
      <w:r w:rsidRPr="00CF35F1">
        <w:t xml:space="preserve">        Parser parser = new Parser(tokens);</w:t>
      </w:r>
    </w:p>
    <w:p w14:paraId="60A59569" w14:textId="77777777" w:rsidR="00CF35F1" w:rsidRPr="00CF35F1" w:rsidRDefault="00CF35F1" w:rsidP="00CF35F1"/>
    <w:p w14:paraId="4B61C30C" w14:textId="77777777" w:rsidR="00CF35F1" w:rsidRPr="00CF35F1" w:rsidRDefault="00CF35F1" w:rsidP="00CF35F1">
      <w:r w:rsidRPr="00CF35F1">
        <w:t xml:space="preserve">        // Step 3: Parse the tokens to generate the Abstract Syntax Tree (AST).</w:t>
      </w:r>
    </w:p>
    <w:p w14:paraId="00847E67" w14:textId="77777777" w:rsidR="00CF35F1" w:rsidRPr="00CF35F1" w:rsidRDefault="00CF35F1" w:rsidP="00CF35F1">
      <w:r w:rsidRPr="00CF35F1">
        <w:t xml:space="preserve">        AST ast = parser.Parse();</w:t>
      </w:r>
    </w:p>
    <w:p w14:paraId="75F1DD21" w14:textId="77777777" w:rsidR="00CF35F1" w:rsidRPr="00CF35F1" w:rsidRDefault="00CF35F1" w:rsidP="00CF35F1"/>
    <w:p w14:paraId="5ABD1F2B" w14:textId="77777777" w:rsidR="00CF35F1" w:rsidRPr="00CF35F1" w:rsidRDefault="00CF35F1" w:rsidP="00CF35F1">
      <w:r w:rsidRPr="00CF35F1">
        <w:t xml:space="preserve">        // Step 4: Display the AST or handle parsing errors.</w:t>
      </w:r>
    </w:p>
    <w:p w14:paraId="24619475" w14:textId="77777777" w:rsidR="00CF35F1" w:rsidRPr="00CF35F1" w:rsidRDefault="00CF35F1" w:rsidP="00CF35F1">
      <w:r w:rsidRPr="00CF35F1">
        <w:t xml:space="preserve">        if (ast != null)</w:t>
      </w:r>
    </w:p>
    <w:p w14:paraId="4E890C31" w14:textId="77777777" w:rsidR="00CF35F1" w:rsidRPr="00CF35F1" w:rsidRDefault="00CF35F1" w:rsidP="00CF35F1">
      <w:r w:rsidRPr="00CF35F1">
        <w:t xml:space="preserve">        {</w:t>
      </w:r>
    </w:p>
    <w:p w14:paraId="7AA59CC6" w14:textId="77777777" w:rsidR="00CF35F1" w:rsidRPr="00CF35F1" w:rsidRDefault="00CF35F1" w:rsidP="00CF35F1">
      <w:r w:rsidRPr="00CF35F1">
        <w:t xml:space="preserve">            Console.WriteLine();</w:t>
      </w:r>
    </w:p>
    <w:p w14:paraId="3E7C4420" w14:textId="77777777" w:rsidR="00CF35F1" w:rsidRPr="00CF35F1" w:rsidRDefault="00CF35F1" w:rsidP="00CF35F1">
      <w:r w:rsidRPr="00CF35F1">
        <w:t xml:space="preserve">            Console.WriteLine("--------------------Parser Phase------------------");</w:t>
      </w:r>
    </w:p>
    <w:p w14:paraId="404E648E" w14:textId="77777777" w:rsidR="00CF35F1" w:rsidRPr="00CF35F1" w:rsidRDefault="00CF35F1" w:rsidP="00CF35F1">
      <w:r w:rsidRPr="00CF35F1">
        <w:t xml:space="preserve">            Console.WriteLine("AST:");</w:t>
      </w:r>
    </w:p>
    <w:p w14:paraId="1A7468C4" w14:textId="77777777" w:rsidR="00CF35F1" w:rsidRDefault="00CF35F1" w:rsidP="00CF35F1">
      <w:r w:rsidRPr="00CF35F1">
        <w:t xml:space="preserve">            ast.Print();</w:t>
      </w:r>
    </w:p>
    <w:p w14:paraId="139B0002" w14:textId="77777777" w:rsidR="00CF35F1" w:rsidRDefault="00CF35F1" w:rsidP="00CF35F1"/>
    <w:p w14:paraId="306FA7DB" w14:textId="1AF33179" w:rsidR="00CF35F1" w:rsidRDefault="00CF35F1" w:rsidP="00CF35F1">
      <w:r>
        <w:t xml:space="preserve">            SemanticAnalyzer semantic = new SemanticAnalyzer();</w:t>
      </w:r>
    </w:p>
    <w:p w14:paraId="509699BF" w14:textId="72A511D4" w:rsidR="00CF35F1" w:rsidRDefault="00CF35F1" w:rsidP="00CF35F1">
      <w:r>
        <w:t xml:space="preserve">            semantic.Analyzer(ast);</w:t>
      </w:r>
    </w:p>
    <w:p w14:paraId="0C158820" w14:textId="3DC14DBD" w:rsidR="00CF35F1" w:rsidRDefault="00CF35F1" w:rsidP="00CF35F1">
      <w:r>
        <w:t xml:space="preserve">            semantic.printSymbolTable(ast);</w:t>
      </w:r>
    </w:p>
    <w:p w14:paraId="3AD6D5B3" w14:textId="008F9EF5" w:rsidR="00CF35F1" w:rsidRDefault="00CF35F1" w:rsidP="00CF35F1">
      <w:r>
        <w:t xml:space="preserve">            </w:t>
      </w:r>
    </w:p>
    <w:p w14:paraId="2A800425" w14:textId="666F3FEB" w:rsidR="00CF35F1" w:rsidRDefault="00CF35F1" w:rsidP="00CF35F1">
      <w:r>
        <w:t xml:space="preserve">            ThreeAddressCode three = new </w:t>
      </w:r>
      <w:r>
        <w:t>ThreeAddressCode</w:t>
      </w:r>
      <w:r>
        <w:t>();</w:t>
      </w:r>
    </w:p>
    <w:p w14:paraId="317044D0" w14:textId="31FA007E" w:rsidR="00CF35F1" w:rsidRDefault="00CF35F1" w:rsidP="00CF35F1">
      <w:r>
        <w:t xml:space="preserve">            var threeAdressCode = three.generateThreeAddressCode(ast);</w:t>
      </w:r>
    </w:p>
    <w:p w14:paraId="66D18A01" w14:textId="77777777" w:rsidR="00CF35F1" w:rsidRDefault="00CF35F1" w:rsidP="00CF35F1"/>
    <w:p w14:paraId="40FE2D83" w14:textId="3E0DB0BC" w:rsidR="00CF35F1" w:rsidRDefault="00CF35F1" w:rsidP="00CF35F1">
      <w:r>
        <w:t xml:space="preserve">           CodeOptimization optimizer = new </w:t>
      </w:r>
      <w:r>
        <w:t>ThreeAddressCode</w:t>
      </w:r>
      <w:r>
        <w:t>();</w:t>
      </w:r>
    </w:p>
    <w:p w14:paraId="7ADF85E5" w14:textId="719C1027" w:rsidR="00CF35F1" w:rsidRPr="00CF35F1" w:rsidRDefault="00CF35F1" w:rsidP="00CF35F1">
      <w:r>
        <w:lastRenderedPageBreak/>
        <w:t xml:space="preserve">        var optimized = optimizer.optimize(threeAddressCode);</w:t>
      </w:r>
    </w:p>
    <w:p w14:paraId="7EE3DE1F" w14:textId="77777777" w:rsidR="00CF35F1" w:rsidRPr="00CF35F1" w:rsidRDefault="00CF35F1" w:rsidP="00CF35F1">
      <w:r w:rsidRPr="00CF35F1">
        <w:t xml:space="preserve">        }</w:t>
      </w:r>
    </w:p>
    <w:p w14:paraId="06CD50F0" w14:textId="77777777" w:rsidR="00CF35F1" w:rsidRPr="00CF35F1" w:rsidRDefault="00CF35F1" w:rsidP="00CF35F1">
      <w:r w:rsidRPr="00CF35F1">
        <w:t xml:space="preserve">        else</w:t>
      </w:r>
    </w:p>
    <w:p w14:paraId="0DA6BC77" w14:textId="77777777" w:rsidR="00CF35F1" w:rsidRPr="00CF35F1" w:rsidRDefault="00CF35F1" w:rsidP="00CF35F1">
      <w:r w:rsidRPr="00CF35F1">
        <w:t xml:space="preserve">        {</w:t>
      </w:r>
    </w:p>
    <w:p w14:paraId="5098DA53" w14:textId="77777777" w:rsidR="00CF35F1" w:rsidRPr="00CF35F1" w:rsidRDefault="00CF35F1" w:rsidP="00CF35F1">
      <w:r w:rsidRPr="00CF35F1">
        <w:t xml:space="preserve">            Console.WriteLine("Parsing failed.");</w:t>
      </w:r>
    </w:p>
    <w:p w14:paraId="12FC8BBB" w14:textId="77777777" w:rsidR="00CF35F1" w:rsidRDefault="00CF35F1" w:rsidP="00CF35F1">
      <w:r w:rsidRPr="00CF35F1">
        <w:t xml:space="preserve">        }</w:t>
      </w:r>
    </w:p>
    <w:p w14:paraId="5510CD78" w14:textId="77777777" w:rsidR="00CF35F1" w:rsidRPr="00CF35F1" w:rsidRDefault="00CF35F1" w:rsidP="00CF35F1"/>
    <w:p w14:paraId="7D8935C9" w14:textId="77777777" w:rsidR="00CF35F1" w:rsidRPr="00CF35F1" w:rsidRDefault="00CF35F1" w:rsidP="00CF35F1">
      <w:r w:rsidRPr="00CF35F1">
        <w:t xml:space="preserve">        Console.ReadKey();</w:t>
      </w:r>
    </w:p>
    <w:p w14:paraId="13E14A59" w14:textId="77777777" w:rsidR="00CF35F1" w:rsidRPr="00CF35F1" w:rsidRDefault="00CF35F1" w:rsidP="00CF35F1">
      <w:r w:rsidRPr="00CF35F1">
        <w:t xml:space="preserve">    }</w:t>
      </w:r>
    </w:p>
    <w:p w14:paraId="0F60589C" w14:textId="44EDE238" w:rsidR="00CF35F1" w:rsidRPr="00CF35F1" w:rsidRDefault="00CF35F1" w:rsidP="00CF35F1">
      <w:r w:rsidRPr="00CF35F1">
        <w:t>}</w:t>
      </w:r>
    </w:p>
    <w:p w14:paraId="4A26B4AF" w14:textId="77777777" w:rsidR="001E6CE3" w:rsidRDefault="001E6CE3">
      <w:pPr>
        <w:rPr>
          <w:b/>
          <w:bCs/>
        </w:rPr>
      </w:pPr>
    </w:p>
    <w:p w14:paraId="5C67EF2E" w14:textId="77777777" w:rsidR="001E6CE3" w:rsidRDefault="001E6CE3">
      <w:pPr>
        <w:rPr>
          <w:b/>
          <w:bCs/>
        </w:rPr>
      </w:pPr>
    </w:p>
    <w:p w14:paraId="797E60AB" w14:textId="77777777" w:rsidR="001E6CE3" w:rsidRDefault="001E6CE3">
      <w:pPr>
        <w:rPr>
          <w:b/>
          <w:bCs/>
        </w:rPr>
      </w:pPr>
    </w:p>
    <w:p w14:paraId="02DE5A37" w14:textId="77777777" w:rsidR="001E6CE3" w:rsidRDefault="001E6CE3">
      <w:pPr>
        <w:rPr>
          <w:b/>
          <w:bCs/>
        </w:rPr>
      </w:pPr>
    </w:p>
    <w:p w14:paraId="1EA0275E" w14:textId="77777777" w:rsidR="001E6CE3" w:rsidRDefault="001E6CE3">
      <w:pPr>
        <w:rPr>
          <w:b/>
          <w:bCs/>
        </w:rPr>
      </w:pPr>
    </w:p>
    <w:p w14:paraId="53B8EC42" w14:textId="77777777" w:rsidR="001E6CE3" w:rsidRDefault="001E6CE3">
      <w:pPr>
        <w:rPr>
          <w:b/>
          <w:bCs/>
        </w:rPr>
      </w:pPr>
    </w:p>
    <w:p w14:paraId="2CD3E708" w14:textId="77777777" w:rsidR="001E6CE3" w:rsidRDefault="001E6CE3">
      <w:pPr>
        <w:rPr>
          <w:b/>
          <w:bCs/>
        </w:rPr>
      </w:pPr>
    </w:p>
    <w:p w14:paraId="7EBB514D" w14:textId="77777777" w:rsidR="001E6CE3" w:rsidRDefault="001E6CE3">
      <w:pPr>
        <w:rPr>
          <w:b/>
          <w:bCs/>
        </w:rPr>
      </w:pPr>
    </w:p>
    <w:p w14:paraId="51EC1002" w14:textId="77777777" w:rsidR="001E6CE3" w:rsidRDefault="001E6CE3">
      <w:pPr>
        <w:rPr>
          <w:b/>
          <w:bCs/>
        </w:rPr>
      </w:pPr>
    </w:p>
    <w:p w14:paraId="6E2B9988" w14:textId="77777777" w:rsidR="001E6CE3" w:rsidRDefault="001E6CE3">
      <w:pPr>
        <w:rPr>
          <w:b/>
          <w:bCs/>
        </w:rPr>
      </w:pPr>
    </w:p>
    <w:p w14:paraId="41FD0EDE" w14:textId="77777777" w:rsidR="001E6CE3" w:rsidRDefault="001E6CE3">
      <w:pPr>
        <w:rPr>
          <w:b/>
          <w:bCs/>
        </w:rPr>
      </w:pPr>
    </w:p>
    <w:p w14:paraId="67AB18F8" w14:textId="77777777" w:rsidR="001E6CE3" w:rsidRDefault="001E6CE3">
      <w:pPr>
        <w:rPr>
          <w:b/>
          <w:bCs/>
        </w:rPr>
      </w:pPr>
    </w:p>
    <w:p w14:paraId="09F7CDAD" w14:textId="77777777" w:rsidR="001E6CE3" w:rsidRDefault="001E6CE3">
      <w:pPr>
        <w:rPr>
          <w:b/>
          <w:bCs/>
        </w:rPr>
      </w:pPr>
    </w:p>
    <w:p w14:paraId="6E20676F" w14:textId="77777777" w:rsidR="001E6CE3" w:rsidRDefault="001E6CE3">
      <w:pPr>
        <w:rPr>
          <w:b/>
          <w:bCs/>
        </w:rPr>
      </w:pPr>
    </w:p>
    <w:p w14:paraId="12DAF16E" w14:textId="77777777" w:rsidR="001E6CE3" w:rsidRDefault="001E6CE3">
      <w:pPr>
        <w:rPr>
          <w:b/>
          <w:bCs/>
        </w:rPr>
      </w:pPr>
    </w:p>
    <w:p w14:paraId="115919BD" w14:textId="77777777" w:rsidR="001E6CE3" w:rsidRDefault="001E6CE3">
      <w:pPr>
        <w:rPr>
          <w:b/>
          <w:bCs/>
        </w:rPr>
      </w:pPr>
    </w:p>
    <w:p w14:paraId="6E37915E" w14:textId="4292B5E6" w:rsidR="00D7145D" w:rsidRDefault="00CF35F1">
      <w:pPr>
        <w:rPr>
          <w:b/>
          <w:bCs/>
        </w:rPr>
      </w:pPr>
      <w:r w:rsidRPr="00CF35F1">
        <w:rPr>
          <w:b/>
          <w:bCs/>
        </w:rPr>
        <w:lastRenderedPageBreak/>
        <w:t>Output:</w:t>
      </w:r>
    </w:p>
    <w:p w14:paraId="3909B6D2" w14:textId="1D5F7C58" w:rsidR="00CF35F1" w:rsidRDefault="001E6CE3">
      <w:pPr>
        <w:rPr>
          <w:b/>
          <w:bCs/>
        </w:rPr>
      </w:pPr>
      <w:r>
        <w:rPr>
          <w:noProof/>
        </w:rPr>
        <w:drawing>
          <wp:inline distT="0" distB="0" distL="0" distR="0" wp14:anchorId="7331F849" wp14:editId="3F0D3081">
            <wp:extent cx="5943600" cy="6400800"/>
            <wp:effectExtent l="0" t="0" r="0" b="0"/>
            <wp:docPr id="170401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18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1876" w14:textId="5D6465F3" w:rsidR="001E6CE3" w:rsidRPr="00CF35F1" w:rsidRDefault="001E6CE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A80AD8" wp14:editId="4593C6F7">
            <wp:extent cx="3651250" cy="4222750"/>
            <wp:effectExtent l="0" t="0" r="6350" b="6350"/>
            <wp:docPr id="134356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66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CE3" w:rsidRPr="00CF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5D"/>
    <w:rsid w:val="001E6CE3"/>
    <w:rsid w:val="0088638F"/>
    <w:rsid w:val="00CF35F1"/>
    <w:rsid w:val="00D7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DAEC"/>
  <w15:chartTrackingRefBased/>
  <w15:docId w15:val="{14EA4116-E04D-4494-963E-DF9888BD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 Ullah</dc:creator>
  <cp:keywords/>
  <dc:description/>
  <cp:lastModifiedBy>Sami  Ullah</cp:lastModifiedBy>
  <cp:revision>2</cp:revision>
  <dcterms:created xsi:type="dcterms:W3CDTF">2025-01-03T07:35:00Z</dcterms:created>
  <dcterms:modified xsi:type="dcterms:W3CDTF">2025-01-03T07:47:00Z</dcterms:modified>
</cp:coreProperties>
</file>