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E0007" w14:textId="59B55E9C" w:rsidR="00F162E2" w:rsidRDefault="00DA68E5">
      <w:pPr>
        <w:rPr>
          <w:b/>
          <w:bCs/>
        </w:rPr>
      </w:pPr>
      <w:r>
        <w:rPr>
          <w:b/>
          <w:bCs/>
        </w:rPr>
        <w:t>Selection Sort:</w:t>
      </w:r>
    </w:p>
    <w:p w14:paraId="5661B55B" w14:textId="77DFF97A" w:rsidR="00DA68E5" w:rsidRDefault="00DA68E5">
      <w:r>
        <w:rPr>
          <w:noProof/>
        </w:rPr>
        <w:drawing>
          <wp:anchor distT="0" distB="0" distL="114300" distR="114300" simplePos="0" relativeHeight="251658240" behindDoc="0" locked="0" layoutInCell="1" allowOverlap="1" wp14:anchorId="68FEC459" wp14:editId="369A8355">
            <wp:simplePos x="0" y="0"/>
            <wp:positionH relativeFrom="margin">
              <wp:align>right</wp:align>
            </wp:positionH>
            <wp:positionV relativeFrom="margin">
              <wp:posOffset>565150</wp:posOffset>
            </wp:positionV>
            <wp:extent cx="5943600" cy="493395"/>
            <wp:effectExtent l="0" t="0" r="0" b="1905"/>
            <wp:wrapSquare wrapText="bothSides"/>
            <wp:docPr id="901067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067857" name="Picture 90106785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195D32" w14:textId="2FEF119F" w:rsidR="00DA68E5" w:rsidRDefault="00DA68E5"/>
    <w:p w14:paraId="17013ABB" w14:textId="4F3F6973" w:rsidR="00DA68E5" w:rsidRPr="00AD78CD" w:rsidRDefault="00DA68E5">
      <w:pPr>
        <w:rPr>
          <w:b/>
          <w:bCs/>
        </w:rPr>
      </w:pPr>
      <w:r>
        <w:rPr>
          <w:b/>
          <w:bCs/>
        </w:rPr>
        <w:t>Bubble Sort: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364CAA5" wp14:editId="7D4C9408">
            <wp:simplePos x="0" y="0"/>
            <wp:positionH relativeFrom="margin">
              <wp:align>right</wp:align>
            </wp:positionH>
            <wp:positionV relativeFrom="margin">
              <wp:posOffset>1894840</wp:posOffset>
            </wp:positionV>
            <wp:extent cx="5943600" cy="426720"/>
            <wp:effectExtent l="0" t="0" r="0" b="0"/>
            <wp:wrapSquare wrapText="bothSides"/>
            <wp:docPr id="2646447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644707" name="Picture 26464470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5D6C55" w14:textId="233887CB" w:rsidR="00DA68E5" w:rsidRDefault="00DA68E5"/>
    <w:p w14:paraId="4E2ADDCD" w14:textId="77777777" w:rsidR="00AD78CD" w:rsidRDefault="00AD78CD">
      <w:pPr>
        <w:rPr>
          <w:b/>
          <w:bCs/>
        </w:rPr>
      </w:pPr>
    </w:p>
    <w:p w14:paraId="5893ABF8" w14:textId="4EBD45C8" w:rsidR="00DA68E5" w:rsidRPr="00AD78CD" w:rsidRDefault="00DA68E5">
      <w:pPr>
        <w:rPr>
          <w:b/>
          <w:bCs/>
        </w:rPr>
      </w:pPr>
      <w:r>
        <w:rPr>
          <w:b/>
          <w:bCs/>
        </w:rPr>
        <w:t>Heap Sort: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E39B457" wp14:editId="2B9BF501">
            <wp:simplePos x="0" y="0"/>
            <wp:positionH relativeFrom="margin">
              <wp:align>right</wp:align>
            </wp:positionH>
            <wp:positionV relativeFrom="margin">
              <wp:posOffset>3141980</wp:posOffset>
            </wp:positionV>
            <wp:extent cx="5943600" cy="447040"/>
            <wp:effectExtent l="0" t="0" r="0" b="0"/>
            <wp:wrapSquare wrapText="bothSides"/>
            <wp:docPr id="9372468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246818" name="Picture 9372468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A68E5" w:rsidRPr="00AD7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E4B"/>
    <w:rsid w:val="002D5FA8"/>
    <w:rsid w:val="00531E4B"/>
    <w:rsid w:val="00AD78CD"/>
    <w:rsid w:val="00DA68E5"/>
    <w:rsid w:val="00F1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7A848"/>
  <w15:chartTrackingRefBased/>
  <w15:docId w15:val="{993D52CB-EE71-4C53-B7C9-023E061E6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PMYLS</dc:creator>
  <cp:keywords/>
  <dc:description/>
  <cp:lastModifiedBy>PMYLS</cp:lastModifiedBy>
  <cp:revision>3</cp:revision>
  <dcterms:created xsi:type="dcterms:W3CDTF">2023-12-20T06:34:00Z</dcterms:created>
  <dcterms:modified xsi:type="dcterms:W3CDTF">2023-12-20T09:45:00Z</dcterms:modified>
</cp:coreProperties>
</file>