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1B17D" w14:textId="77777777" w:rsidR="00C66613" w:rsidRDefault="00565875" w:rsidP="00565875">
      <w:pPr>
        <w:jc w:val="center"/>
        <w:rPr>
          <w:b/>
          <w:sz w:val="40"/>
          <w:u w:val="single"/>
          <w:lang w:val="en-GB"/>
        </w:rPr>
      </w:pPr>
      <w:r w:rsidRPr="00565875">
        <w:rPr>
          <w:b/>
          <w:sz w:val="40"/>
          <w:u w:val="single"/>
          <w:lang w:val="en-GB"/>
        </w:rPr>
        <w:t>COMP122 – Assignment 1 Part 2</w:t>
      </w:r>
    </w:p>
    <w:p w14:paraId="5732E58C" w14:textId="77777777" w:rsidR="00565875" w:rsidRDefault="00565875" w:rsidP="00565875">
      <w:pPr>
        <w:rPr>
          <w:b/>
          <w:sz w:val="40"/>
          <w:u w:val="single"/>
          <w:lang w:val="en-GB"/>
        </w:rPr>
      </w:pPr>
    </w:p>
    <w:p w14:paraId="569CFD3B" w14:textId="03C5FCEB" w:rsidR="00565875" w:rsidRDefault="00B47FEF" w:rsidP="00565875">
      <w:pPr>
        <w:jc w:val="center"/>
        <w:rPr>
          <w:b/>
          <w:sz w:val="32"/>
          <w:lang w:val="en-GB"/>
        </w:rPr>
      </w:pPr>
      <w:bookmarkStart w:id="0" w:name="_GoBack"/>
      <w:bookmarkEnd w:id="0"/>
      <w:r>
        <w:rPr>
          <w:b/>
          <w:sz w:val="32"/>
          <w:lang w:val="en-GB"/>
        </w:rPr>
        <w:t>Analysis and r</w:t>
      </w:r>
      <w:r w:rsidR="00565875" w:rsidRPr="00565875">
        <w:rPr>
          <w:b/>
          <w:sz w:val="32"/>
          <w:lang w:val="en-GB"/>
        </w:rPr>
        <w:t>equirements</w:t>
      </w:r>
      <w:r w:rsidR="00565875">
        <w:rPr>
          <w:b/>
          <w:sz w:val="32"/>
          <w:lang w:val="en-GB"/>
        </w:rPr>
        <w:t>:</w:t>
      </w:r>
    </w:p>
    <w:p w14:paraId="5FABA450" w14:textId="77777777" w:rsidR="00965543" w:rsidRDefault="00965543" w:rsidP="00565875">
      <w:pPr>
        <w:jc w:val="center"/>
        <w:rPr>
          <w:b/>
          <w:sz w:val="32"/>
          <w:lang w:val="en-GB"/>
        </w:rPr>
      </w:pPr>
    </w:p>
    <w:p w14:paraId="56CB6FC5" w14:textId="25AE1449" w:rsidR="00174E6C" w:rsidRDefault="00965543" w:rsidP="00174E6C">
      <w:pPr>
        <w:rPr>
          <w:sz w:val="28"/>
        </w:rPr>
      </w:pPr>
      <w:r>
        <w:rPr>
          <w:sz w:val="28"/>
          <w:lang w:val="en-GB"/>
        </w:rPr>
        <w:t xml:space="preserve">Write a program that displays a company’s package </w:t>
      </w:r>
      <w:r w:rsidR="00C04316">
        <w:rPr>
          <w:sz w:val="28"/>
          <w:lang w:val="en-GB"/>
        </w:rPr>
        <w:t xml:space="preserve">that provides </w:t>
      </w:r>
      <w:r w:rsidR="00C04316" w:rsidRPr="00C04316">
        <w:rPr>
          <w:sz w:val="28"/>
        </w:rPr>
        <w:t>combined broadband, TV, and mobile phone packages</w:t>
      </w:r>
      <w:r w:rsidR="00563B4A">
        <w:rPr>
          <w:sz w:val="28"/>
        </w:rPr>
        <w:t xml:space="preserve"> to a </w:t>
      </w:r>
      <w:r w:rsidR="004B67C9">
        <w:rPr>
          <w:sz w:val="28"/>
        </w:rPr>
        <w:t>potential customer</w:t>
      </w:r>
      <w:r w:rsidR="00C04316">
        <w:rPr>
          <w:sz w:val="28"/>
        </w:rPr>
        <w:t>.</w:t>
      </w:r>
      <w:r w:rsidR="00174E6C">
        <w:rPr>
          <w:sz w:val="28"/>
        </w:rPr>
        <w:t xml:space="preserve"> The company has three different accounts: bronze, silver and gold</w:t>
      </w:r>
      <w:r w:rsidR="00563B4A">
        <w:rPr>
          <w:sz w:val="28"/>
        </w:rPr>
        <w:t xml:space="preserve">. </w:t>
      </w:r>
      <w:r w:rsidR="00174E6C">
        <w:rPr>
          <w:sz w:val="28"/>
        </w:rPr>
        <w:t>The program should display the cost per month for each a</w:t>
      </w:r>
      <w:r w:rsidR="002109F7">
        <w:rPr>
          <w:sz w:val="28"/>
        </w:rPr>
        <w:t>ccount type as well</w:t>
      </w:r>
      <w:r w:rsidR="00975914">
        <w:rPr>
          <w:sz w:val="28"/>
        </w:rPr>
        <w:t xml:space="preserve"> as</w:t>
      </w:r>
      <w:r w:rsidR="00174E6C">
        <w:rPr>
          <w:sz w:val="28"/>
        </w:rPr>
        <w:t>: daytime phone costs (per minute), evening/weekend phone costs (per minute), number of TV Channels, broadband (included p</w:t>
      </w:r>
      <w:r w:rsidR="00563B4A">
        <w:rPr>
          <w:sz w:val="28"/>
        </w:rPr>
        <w:t>er month),</w:t>
      </w:r>
      <w:r w:rsidR="00174E6C">
        <w:rPr>
          <w:sz w:val="28"/>
        </w:rPr>
        <w:t xml:space="preserve"> b</w:t>
      </w:r>
      <w:r w:rsidR="00174E6C" w:rsidRPr="00174E6C">
        <w:rPr>
          <w:sz w:val="28"/>
        </w:rPr>
        <w:t xml:space="preserve">roadband </w:t>
      </w:r>
      <w:r w:rsidR="002109F7">
        <w:rPr>
          <w:sz w:val="28"/>
        </w:rPr>
        <w:t xml:space="preserve">cost </w:t>
      </w:r>
      <w:r w:rsidR="00174E6C" w:rsidRPr="00174E6C">
        <w:rPr>
          <w:sz w:val="28"/>
        </w:rPr>
        <w:t>(per GB above included amount)</w:t>
      </w:r>
      <w:r w:rsidR="00563B4A">
        <w:rPr>
          <w:sz w:val="28"/>
        </w:rPr>
        <w:t xml:space="preserve"> as well as any bonuses provided by an account</w:t>
      </w:r>
      <w:r w:rsidR="00174E6C">
        <w:rPr>
          <w:sz w:val="28"/>
        </w:rPr>
        <w:t>. This is also demonstrated in the image below.</w:t>
      </w:r>
    </w:p>
    <w:p w14:paraId="558BC92F" w14:textId="77777777" w:rsidR="00174E6C" w:rsidRDefault="00174E6C" w:rsidP="00174E6C">
      <w:pPr>
        <w:rPr>
          <w:sz w:val="28"/>
        </w:rPr>
      </w:pPr>
    </w:p>
    <w:p w14:paraId="6EB1EA23" w14:textId="77777777" w:rsidR="00565875" w:rsidRDefault="00174E6C" w:rsidP="00565875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4C2B6DA6" wp14:editId="391A5C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9605" cy="2752725"/>
            <wp:effectExtent l="0" t="0" r="10795" b="0"/>
            <wp:wrapSquare wrapText="bothSides"/>
            <wp:docPr id="1" name="Picture 1" descr="/Users/Sami/Desktop/Screen Shot 2019-03-05 at 17.3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mi/Desktop/Screen Shot 2019-03-05 at 17.38.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0274B" w14:textId="234E9411" w:rsidR="004B67C9" w:rsidRDefault="00EE2CCF" w:rsidP="004B67C9">
      <w:pPr>
        <w:rPr>
          <w:sz w:val="28"/>
        </w:rPr>
      </w:pPr>
      <w:r>
        <w:rPr>
          <w:sz w:val="28"/>
        </w:rPr>
        <w:t>Before</w:t>
      </w:r>
      <w:r w:rsidR="00563B4A">
        <w:rPr>
          <w:sz w:val="28"/>
        </w:rPr>
        <w:t xml:space="preserve"> displaying the </w:t>
      </w:r>
      <w:r w:rsidR="00CB0E95">
        <w:rPr>
          <w:sz w:val="28"/>
        </w:rPr>
        <w:t>details</w:t>
      </w:r>
      <w:r w:rsidR="00563B4A">
        <w:rPr>
          <w:sz w:val="28"/>
        </w:rPr>
        <w:t xml:space="preserve"> of each account, the program should </w:t>
      </w:r>
      <w:r w:rsidR="004B67C9">
        <w:rPr>
          <w:sz w:val="28"/>
        </w:rPr>
        <w:t>take as input from a potential client:</w:t>
      </w:r>
      <w:r w:rsidR="004B67C9" w:rsidRPr="004B67C9">
        <w:rPr>
          <w:sz w:val="28"/>
        </w:rPr>
        <w:t xml:space="preserve"> the number of daytime phone </w:t>
      </w:r>
      <w:r w:rsidR="004B67C9">
        <w:rPr>
          <w:sz w:val="28"/>
        </w:rPr>
        <w:t xml:space="preserve">minutes they </w:t>
      </w:r>
      <w:r w:rsidR="00B31004">
        <w:rPr>
          <w:sz w:val="28"/>
        </w:rPr>
        <w:t>use,</w:t>
      </w:r>
      <w:r w:rsidR="004B67C9" w:rsidRPr="004B67C9">
        <w:rPr>
          <w:sz w:val="28"/>
        </w:rPr>
        <w:t xml:space="preserve"> the number of evening/weekend </w:t>
      </w:r>
      <w:r w:rsidR="002109F7">
        <w:rPr>
          <w:sz w:val="28"/>
        </w:rPr>
        <w:t xml:space="preserve">phone </w:t>
      </w:r>
      <w:r w:rsidR="004B67C9" w:rsidRPr="004B67C9">
        <w:rPr>
          <w:sz w:val="28"/>
        </w:rPr>
        <w:t xml:space="preserve">minutes </w:t>
      </w:r>
      <w:r w:rsidR="004B67C9">
        <w:rPr>
          <w:sz w:val="28"/>
        </w:rPr>
        <w:t>they use</w:t>
      </w:r>
      <w:r w:rsidR="004B67C9" w:rsidRPr="004B67C9">
        <w:rPr>
          <w:sz w:val="28"/>
        </w:rPr>
        <w:t xml:space="preserve"> and the amount of b</w:t>
      </w:r>
      <w:r w:rsidR="002109F7">
        <w:rPr>
          <w:sz w:val="28"/>
        </w:rPr>
        <w:t xml:space="preserve">roadband usage, expressed in GB </w:t>
      </w:r>
      <w:r w:rsidR="004B67C9" w:rsidRPr="004B67C9">
        <w:rPr>
          <w:sz w:val="28"/>
        </w:rPr>
        <w:t>for a given month.</w:t>
      </w:r>
      <w:r w:rsidR="00DB5523">
        <w:rPr>
          <w:sz w:val="28"/>
        </w:rPr>
        <w:t xml:space="preserve"> </w:t>
      </w:r>
      <w:r w:rsidR="002109F7">
        <w:rPr>
          <w:sz w:val="28"/>
        </w:rPr>
        <w:t xml:space="preserve">The program should then display the costs </w:t>
      </w:r>
      <w:r w:rsidR="00342025">
        <w:rPr>
          <w:sz w:val="28"/>
        </w:rPr>
        <w:t xml:space="preserve">and the total overall cost </w:t>
      </w:r>
      <w:r w:rsidR="002109F7">
        <w:rPr>
          <w:sz w:val="28"/>
        </w:rPr>
        <w:t>for each account</w:t>
      </w:r>
      <w:r w:rsidR="00740907">
        <w:rPr>
          <w:sz w:val="28"/>
        </w:rPr>
        <w:t xml:space="preserve"> after displaying its details</w:t>
      </w:r>
      <w:r w:rsidR="00543DC4">
        <w:rPr>
          <w:sz w:val="28"/>
        </w:rPr>
        <w:t>.</w:t>
      </w:r>
      <w:r w:rsidR="002109F7">
        <w:rPr>
          <w:sz w:val="28"/>
        </w:rPr>
        <w:t xml:space="preserve"> </w:t>
      </w:r>
      <w:r w:rsidR="00543DC4">
        <w:rPr>
          <w:sz w:val="28"/>
        </w:rPr>
        <w:t>B</w:t>
      </w:r>
      <w:r w:rsidR="00DB5523">
        <w:rPr>
          <w:sz w:val="28"/>
        </w:rPr>
        <w:t>ased on</w:t>
      </w:r>
      <w:r w:rsidR="0052417F">
        <w:rPr>
          <w:sz w:val="28"/>
        </w:rPr>
        <w:t xml:space="preserve"> the</w:t>
      </w:r>
      <w:r w:rsidR="00DB5523">
        <w:rPr>
          <w:sz w:val="28"/>
        </w:rPr>
        <w:t xml:space="preserve"> </w:t>
      </w:r>
      <w:r w:rsidR="00342025">
        <w:rPr>
          <w:sz w:val="28"/>
        </w:rPr>
        <w:t>total overall cost for each account</w:t>
      </w:r>
      <w:r w:rsidR="00DB5523">
        <w:rPr>
          <w:sz w:val="28"/>
        </w:rPr>
        <w:t xml:space="preserve"> the program should </w:t>
      </w:r>
      <w:r w:rsidR="00342025">
        <w:rPr>
          <w:sz w:val="28"/>
        </w:rPr>
        <w:t>then</w:t>
      </w:r>
      <w:r w:rsidR="00DB5523">
        <w:rPr>
          <w:sz w:val="28"/>
        </w:rPr>
        <w:t xml:space="preserve"> output </w:t>
      </w:r>
      <w:r w:rsidR="00342025">
        <w:rPr>
          <w:sz w:val="28"/>
        </w:rPr>
        <w:t>the account that’s the cheapest.</w:t>
      </w:r>
    </w:p>
    <w:p w14:paraId="6A880386" w14:textId="77777777" w:rsidR="001C03EE" w:rsidRDefault="001C03EE" w:rsidP="004B67C9">
      <w:pPr>
        <w:rPr>
          <w:sz w:val="28"/>
        </w:rPr>
      </w:pPr>
    </w:p>
    <w:p w14:paraId="52181357" w14:textId="5D848515" w:rsidR="00350E3F" w:rsidRDefault="00350E3F" w:rsidP="00350E3F">
      <w:pPr>
        <w:jc w:val="center"/>
        <w:rPr>
          <w:b/>
          <w:sz w:val="32"/>
        </w:rPr>
      </w:pPr>
      <w:r w:rsidRPr="00350E3F">
        <w:rPr>
          <w:b/>
          <w:sz w:val="32"/>
        </w:rPr>
        <w:t>Design</w:t>
      </w:r>
      <w:r>
        <w:rPr>
          <w:b/>
          <w:sz w:val="32"/>
        </w:rPr>
        <w:t>:</w:t>
      </w:r>
    </w:p>
    <w:p w14:paraId="54A9001F" w14:textId="77777777" w:rsidR="001B5049" w:rsidRDefault="001B5049" w:rsidP="001B5049">
      <w:pPr>
        <w:rPr>
          <w:b/>
          <w:sz w:val="32"/>
        </w:rPr>
      </w:pPr>
    </w:p>
    <w:p w14:paraId="727690C8" w14:textId="77777777" w:rsidR="001B5049" w:rsidRPr="001B5049" w:rsidRDefault="001B5049" w:rsidP="001B5049">
      <w:pPr>
        <w:rPr>
          <w:sz w:val="28"/>
        </w:rPr>
      </w:pPr>
    </w:p>
    <w:p w14:paraId="35B4AB9A" w14:textId="77777777" w:rsidR="00350E3F" w:rsidRDefault="00350E3F" w:rsidP="00350E3F">
      <w:pPr>
        <w:rPr>
          <w:b/>
          <w:sz w:val="32"/>
        </w:rPr>
      </w:pPr>
    </w:p>
    <w:p w14:paraId="6B99B985" w14:textId="77777777" w:rsidR="00350E3F" w:rsidRPr="00350E3F" w:rsidRDefault="00350E3F" w:rsidP="00350E3F">
      <w:pPr>
        <w:rPr>
          <w:sz w:val="28"/>
        </w:rPr>
      </w:pPr>
    </w:p>
    <w:p w14:paraId="7EFC1DF1" w14:textId="77777777" w:rsidR="001C03EE" w:rsidRPr="00350E3F" w:rsidRDefault="001C03EE" w:rsidP="00CB0E95">
      <w:pPr>
        <w:rPr>
          <w:b/>
          <w:sz w:val="32"/>
        </w:rPr>
      </w:pPr>
    </w:p>
    <w:p w14:paraId="7BA03558" w14:textId="4041F44C" w:rsidR="00563B4A" w:rsidRDefault="00710C5A" w:rsidP="00565875">
      <w:pPr>
        <w:rPr>
          <w:sz w:val="28"/>
        </w:rPr>
      </w:pPr>
      <w:r>
        <w:rPr>
          <w:sz w:val="28"/>
        </w:rPr>
        <w:t>Class diagram:</w:t>
      </w:r>
    </w:p>
    <w:p w14:paraId="08BC70D9" w14:textId="77777777" w:rsidR="00710C5A" w:rsidRDefault="00710C5A" w:rsidP="00565875">
      <w:pPr>
        <w:rPr>
          <w:sz w:val="28"/>
        </w:rPr>
      </w:pPr>
    </w:p>
    <w:p w14:paraId="3D45DBAE" w14:textId="0A276143" w:rsidR="00710C5A" w:rsidRDefault="005B220A" w:rsidP="00565875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A059B0A" wp14:editId="57EF15E2">
            <wp:extent cx="5720080" cy="4581525"/>
            <wp:effectExtent l="0" t="0" r="0" b="0"/>
            <wp:docPr id="4" name="Picture 4" descr="../../Screen%20Shot%202019-03-07%20at%2000.0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9-03-07%20at%2000.04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1AD7" w14:textId="77777777" w:rsidR="00E06652" w:rsidRDefault="00E06652" w:rsidP="00565875">
      <w:pPr>
        <w:rPr>
          <w:sz w:val="28"/>
        </w:rPr>
      </w:pPr>
    </w:p>
    <w:p w14:paraId="1AE26022" w14:textId="762EBBCB" w:rsidR="00E06652" w:rsidRDefault="00E06652" w:rsidP="00565875">
      <w:pPr>
        <w:rPr>
          <w:sz w:val="28"/>
        </w:rPr>
      </w:pPr>
      <w:r>
        <w:rPr>
          <w:sz w:val="28"/>
        </w:rPr>
        <w:t>My classes are structured in this way with the account types</w:t>
      </w:r>
      <w:r w:rsidR="00925BD6">
        <w:rPr>
          <w:sz w:val="28"/>
        </w:rPr>
        <w:t>: bronze, silver and gold</w:t>
      </w:r>
      <w:r>
        <w:rPr>
          <w:sz w:val="28"/>
        </w:rPr>
        <w:t xml:space="preserve"> as subclasses of StandardAccount - the super class. </w:t>
      </w:r>
      <w:r w:rsidR="00C95CB3">
        <w:rPr>
          <w:sz w:val="28"/>
        </w:rPr>
        <w:t xml:space="preserve">This was done as I put most of the methods for calculations in the super class and the subclasses can all access them and override any if required – printAccDetails </w:t>
      </w:r>
      <w:r w:rsidR="0077017A">
        <w:rPr>
          <w:sz w:val="28"/>
        </w:rPr>
        <w:t xml:space="preserve">is overridden </w:t>
      </w:r>
      <w:r w:rsidR="00FE38DF">
        <w:rPr>
          <w:sz w:val="28"/>
        </w:rPr>
        <w:t>in SilverAccount and G</w:t>
      </w:r>
      <w:r w:rsidR="00C95CB3">
        <w:rPr>
          <w:sz w:val="28"/>
        </w:rPr>
        <w:t>oldAccount</w:t>
      </w:r>
      <w:r w:rsidR="0077017A">
        <w:rPr>
          <w:sz w:val="28"/>
        </w:rPr>
        <w:t xml:space="preserve"> as they need to print some extra information.</w:t>
      </w:r>
    </w:p>
    <w:p w14:paraId="746296E7" w14:textId="77777777" w:rsidR="00807594" w:rsidRDefault="00807594" w:rsidP="00565875">
      <w:pPr>
        <w:rPr>
          <w:sz w:val="28"/>
        </w:rPr>
      </w:pPr>
    </w:p>
    <w:p w14:paraId="054420FF" w14:textId="55D160F0" w:rsidR="00807594" w:rsidRDefault="00D2792B" w:rsidP="00565875">
      <w:pPr>
        <w:rPr>
          <w:sz w:val="28"/>
        </w:rPr>
      </w:pPr>
      <w:r>
        <w:rPr>
          <w:sz w:val="28"/>
        </w:rPr>
        <w:t>Pseudocode</w:t>
      </w:r>
      <w:r w:rsidR="00677E75">
        <w:rPr>
          <w:sz w:val="28"/>
        </w:rPr>
        <w:t>:</w:t>
      </w:r>
    </w:p>
    <w:p w14:paraId="16B2C164" w14:textId="77777777" w:rsidR="00677E75" w:rsidRDefault="00677E75" w:rsidP="00565875">
      <w:pPr>
        <w:rPr>
          <w:sz w:val="28"/>
        </w:rPr>
      </w:pPr>
    </w:p>
    <w:p w14:paraId="32C82C9E" w14:textId="77777777" w:rsidR="00463E63" w:rsidRDefault="003B41C8" w:rsidP="00B872E2">
      <w:pPr>
        <w:rPr>
          <w:sz w:val="28"/>
        </w:rPr>
      </w:pPr>
      <w:r>
        <w:rPr>
          <w:sz w:val="28"/>
        </w:rPr>
        <w:t>F</w:t>
      </w:r>
      <w:r w:rsidR="00B872E2">
        <w:rPr>
          <w:sz w:val="28"/>
        </w:rPr>
        <w:t>unction that calculates the cost of broadband:</w:t>
      </w:r>
    </w:p>
    <w:p w14:paraId="6A16AC08" w14:textId="3CB97D22" w:rsidR="00B872E2" w:rsidRPr="00463E63" w:rsidRDefault="00463E63" w:rsidP="00B872E2">
      <w:pPr>
        <w:rPr>
          <w:sz w:val="28"/>
        </w:rPr>
      </w:pPr>
      <w:r w:rsidRPr="00F44F3A">
        <w:rPr>
          <w:b/>
          <w:bCs/>
          <w:color w:val="0070C0"/>
        </w:rPr>
        <w:t xml:space="preserve">FUNCTION </w:t>
      </w:r>
      <w:proofErr w:type="gramStart"/>
      <w:r w:rsidR="00B872E2" w:rsidRPr="00F44F3A">
        <w:rPr>
          <w:color w:val="0070C0"/>
        </w:rPr>
        <w:t>totalBroadbandCost(</w:t>
      </w:r>
      <w:proofErr w:type="gramEnd"/>
      <w:r w:rsidR="00B872E2" w:rsidRPr="00F44F3A">
        <w:rPr>
          <w:color w:val="0070C0"/>
        </w:rPr>
        <w:t>broadband, broadbandCost,  broadbandUsage)</w:t>
      </w:r>
    </w:p>
    <w:p w14:paraId="26ABF7CC" w14:textId="770D02CA" w:rsidR="00463E63" w:rsidRPr="00463E63" w:rsidRDefault="00B872E2" w:rsidP="00B872E2">
      <w:pPr>
        <w:rPr>
          <w:b/>
          <w:color w:val="0070C0"/>
        </w:rPr>
      </w:pPr>
      <w:r w:rsidRPr="00F44F3A">
        <w:rPr>
          <w:color w:val="0070C0"/>
        </w:rPr>
        <w:tab/>
      </w:r>
      <w:r w:rsidR="00463E63" w:rsidRPr="00463E63">
        <w:rPr>
          <w:b/>
          <w:color w:val="0070C0"/>
        </w:rPr>
        <w:t>BEGIN</w:t>
      </w:r>
    </w:p>
    <w:p w14:paraId="66CE3FC4" w14:textId="10596445" w:rsidR="00B872E2" w:rsidRPr="00F44F3A" w:rsidRDefault="00B872E2" w:rsidP="00B872E2">
      <w:pPr>
        <w:rPr>
          <w:color w:val="0070C0"/>
        </w:rPr>
      </w:pPr>
      <w:r w:rsidRPr="00F44F3A">
        <w:rPr>
          <w:color w:val="0070C0"/>
        </w:rPr>
        <w:tab/>
      </w:r>
      <w:r w:rsidR="00463E63">
        <w:rPr>
          <w:color w:val="0070C0"/>
        </w:rPr>
        <w:t xml:space="preserve">   </w:t>
      </w:r>
      <w:proofErr w:type="gramStart"/>
      <w:r w:rsidR="00463E63" w:rsidRPr="00F44F3A">
        <w:rPr>
          <w:b/>
          <w:bCs/>
          <w:color w:val="0070C0"/>
        </w:rPr>
        <w:t>IF</w:t>
      </w:r>
      <w:r w:rsidRPr="00F44F3A">
        <w:rPr>
          <w:color w:val="0070C0"/>
        </w:rPr>
        <w:t>(</w:t>
      </w:r>
      <w:proofErr w:type="gramEnd"/>
      <w:r w:rsidRPr="00F44F3A">
        <w:rPr>
          <w:color w:val="0070C0"/>
        </w:rPr>
        <w:t>broadbandUsage - broadband &gt; 0)</w:t>
      </w:r>
    </w:p>
    <w:p w14:paraId="11712B68" w14:textId="6C5E6442" w:rsidR="00B872E2" w:rsidRPr="00F44F3A" w:rsidRDefault="00463E63" w:rsidP="00B872E2">
      <w:pPr>
        <w:rPr>
          <w:color w:val="0070C0"/>
        </w:rPr>
      </w:pPr>
      <w:r>
        <w:rPr>
          <w:color w:val="0070C0"/>
        </w:rPr>
        <w:tab/>
        <w:t xml:space="preserve">   </w:t>
      </w:r>
      <w:r w:rsidR="00B872E2" w:rsidRPr="00F44F3A">
        <w:rPr>
          <w:color w:val="0070C0"/>
        </w:rPr>
        <w:t>(</w:t>
      </w:r>
    </w:p>
    <w:p w14:paraId="3D9B0029" w14:textId="766C0C27" w:rsidR="00B872E2" w:rsidRPr="00F44F3A" w:rsidRDefault="00463E63" w:rsidP="00B872E2">
      <w:pPr>
        <w:rPr>
          <w:color w:val="0070C0"/>
        </w:rPr>
      </w:pPr>
      <w:r>
        <w:rPr>
          <w:color w:val="0070C0"/>
        </w:rPr>
        <w:tab/>
        <w:t xml:space="preserve">     </w:t>
      </w:r>
      <w:r w:rsidR="00B872E2" w:rsidRPr="00F44F3A">
        <w:rPr>
          <w:color w:val="0070C0"/>
        </w:rPr>
        <w:t>total += (broadbandUsage - broadband) * broadbandCost</w:t>
      </w:r>
    </w:p>
    <w:p w14:paraId="7E61F464" w14:textId="6D8496FC" w:rsidR="00B872E2" w:rsidRPr="00F44F3A" w:rsidRDefault="00B872E2" w:rsidP="00B872E2">
      <w:pPr>
        <w:rPr>
          <w:color w:val="0070C0"/>
        </w:rPr>
      </w:pPr>
      <w:r w:rsidRPr="00F44F3A">
        <w:rPr>
          <w:color w:val="0070C0"/>
        </w:rPr>
        <w:tab/>
      </w:r>
      <w:r w:rsidR="00463E63">
        <w:rPr>
          <w:color w:val="0070C0"/>
        </w:rPr>
        <w:t xml:space="preserve">     </w:t>
      </w:r>
      <w:r w:rsidR="00463E63" w:rsidRPr="00F44F3A">
        <w:rPr>
          <w:b/>
          <w:bCs/>
          <w:color w:val="0070C0"/>
        </w:rPr>
        <w:t>RETURN</w:t>
      </w:r>
      <w:r w:rsidR="00463E63" w:rsidRPr="00F44F3A">
        <w:rPr>
          <w:color w:val="0070C0"/>
        </w:rPr>
        <w:t xml:space="preserve"> </w:t>
      </w:r>
      <w:r w:rsidRPr="00F44F3A">
        <w:rPr>
          <w:color w:val="0070C0"/>
        </w:rPr>
        <w:t>(broadbandUsage - broadband) * broadbandCost</w:t>
      </w:r>
    </w:p>
    <w:p w14:paraId="0EE995D2" w14:textId="733FC587" w:rsidR="00B872E2" w:rsidRPr="00F44F3A" w:rsidRDefault="00463E63" w:rsidP="00B872E2">
      <w:pPr>
        <w:rPr>
          <w:color w:val="0070C0"/>
        </w:rPr>
      </w:pPr>
      <w:r>
        <w:rPr>
          <w:color w:val="0070C0"/>
        </w:rPr>
        <w:lastRenderedPageBreak/>
        <w:tab/>
        <w:t xml:space="preserve">   </w:t>
      </w:r>
      <w:r w:rsidR="00B872E2" w:rsidRPr="00F44F3A">
        <w:rPr>
          <w:color w:val="0070C0"/>
        </w:rPr>
        <w:t>)</w:t>
      </w:r>
    </w:p>
    <w:p w14:paraId="32254593" w14:textId="4D89E9E9" w:rsidR="00B872E2" w:rsidRPr="00F44F3A" w:rsidRDefault="00B872E2" w:rsidP="00B872E2">
      <w:pPr>
        <w:rPr>
          <w:color w:val="0070C0"/>
        </w:rPr>
      </w:pPr>
      <w:r w:rsidRPr="00F44F3A">
        <w:rPr>
          <w:color w:val="0070C0"/>
        </w:rPr>
        <w:tab/>
      </w:r>
      <w:r w:rsidR="00463E63">
        <w:rPr>
          <w:color w:val="0070C0"/>
        </w:rPr>
        <w:t xml:space="preserve">  </w:t>
      </w:r>
      <w:r w:rsidR="00463E63" w:rsidRPr="00F44F3A">
        <w:rPr>
          <w:b/>
          <w:bCs/>
          <w:color w:val="0070C0"/>
        </w:rPr>
        <w:t>ELSE</w:t>
      </w:r>
    </w:p>
    <w:p w14:paraId="5AEAD94A" w14:textId="1C4EA6AD" w:rsidR="00B872E2" w:rsidRPr="00F44F3A" w:rsidRDefault="00463E63" w:rsidP="00B872E2">
      <w:pPr>
        <w:rPr>
          <w:color w:val="0070C0"/>
        </w:rPr>
      </w:pPr>
      <w:r>
        <w:rPr>
          <w:color w:val="0070C0"/>
        </w:rPr>
        <w:tab/>
        <w:t xml:space="preserve">  </w:t>
      </w:r>
      <w:r w:rsidR="00B872E2" w:rsidRPr="00F44F3A">
        <w:rPr>
          <w:color w:val="0070C0"/>
        </w:rPr>
        <w:t>(</w:t>
      </w:r>
    </w:p>
    <w:p w14:paraId="7922DF70" w14:textId="5983DE27" w:rsidR="00B872E2" w:rsidRPr="00F44F3A" w:rsidRDefault="00463E63" w:rsidP="00B872E2">
      <w:pPr>
        <w:rPr>
          <w:color w:val="0070C0"/>
        </w:rPr>
      </w:pPr>
      <w:r>
        <w:rPr>
          <w:color w:val="0070C0"/>
        </w:rPr>
        <w:tab/>
      </w:r>
      <w:r w:rsidR="00B872E2" w:rsidRPr="00F44F3A">
        <w:rPr>
          <w:color w:val="0070C0"/>
        </w:rPr>
        <w:t xml:space="preserve">  </w:t>
      </w:r>
      <w:r>
        <w:rPr>
          <w:color w:val="0070C0"/>
        </w:rPr>
        <w:t xml:space="preserve">  </w:t>
      </w:r>
      <w:r w:rsidRPr="00F44F3A">
        <w:rPr>
          <w:b/>
          <w:bCs/>
          <w:color w:val="0070C0"/>
        </w:rPr>
        <w:t>RETURN</w:t>
      </w:r>
      <w:r w:rsidRPr="00F44F3A">
        <w:rPr>
          <w:color w:val="0070C0"/>
        </w:rPr>
        <w:t xml:space="preserve"> </w:t>
      </w:r>
      <w:r w:rsidR="00B872E2" w:rsidRPr="00F44F3A">
        <w:rPr>
          <w:color w:val="0070C0"/>
        </w:rPr>
        <w:t>0</w:t>
      </w:r>
    </w:p>
    <w:p w14:paraId="2E4E0229" w14:textId="01B5A974" w:rsidR="00463E63" w:rsidRDefault="00B872E2" w:rsidP="00B872E2">
      <w:pPr>
        <w:rPr>
          <w:color w:val="0070C0"/>
        </w:rPr>
      </w:pPr>
      <w:r w:rsidRPr="00F44F3A">
        <w:rPr>
          <w:color w:val="0070C0"/>
        </w:rPr>
        <w:t xml:space="preserve">             </w:t>
      </w:r>
      <w:r w:rsidR="00463E63">
        <w:rPr>
          <w:color w:val="0070C0"/>
        </w:rPr>
        <w:t xml:space="preserve">   </w:t>
      </w:r>
      <w:r w:rsidRPr="00F44F3A">
        <w:rPr>
          <w:color w:val="0070C0"/>
        </w:rPr>
        <w:t>)</w:t>
      </w:r>
    </w:p>
    <w:p w14:paraId="3132705A" w14:textId="3190E2BE" w:rsidR="00463E63" w:rsidRPr="00463E63" w:rsidRDefault="00463E63" w:rsidP="00B872E2">
      <w:pPr>
        <w:rPr>
          <w:b/>
          <w:color w:val="0070C0"/>
        </w:rPr>
      </w:pPr>
      <w:r>
        <w:rPr>
          <w:b/>
          <w:color w:val="0070C0"/>
        </w:rPr>
        <w:t xml:space="preserve">             </w:t>
      </w:r>
      <w:r w:rsidRPr="00463E63">
        <w:rPr>
          <w:b/>
          <w:color w:val="0070C0"/>
        </w:rPr>
        <w:t>END</w:t>
      </w:r>
    </w:p>
    <w:p w14:paraId="7D347093" w14:textId="46E3A7DF" w:rsidR="00463E63" w:rsidRPr="00F44F3A" w:rsidRDefault="00463E63" w:rsidP="00B872E2">
      <w:pPr>
        <w:rPr>
          <w:color w:val="0070C0"/>
        </w:rPr>
      </w:pPr>
      <w:r>
        <w:rPr>
          <w:color w:val="0070C0"/>
        </w:rPr>
        <w:t xml:space="preserve">              </w:t>
      </w:r>
    </w:p>
    <w:p w14:paraId="630DA014" w14:textId="77777777" w:rsidR="003B41C8" w:rsidRDefault="003B41C8" w:rsidP="00B872E2">
      <w:pPr>
        <w:rPr>
          <w:color w:val="002060"/>
        </w:rPr>
      </w:pPr>
    </w:p>
    <w:p w14:paraId="1CC307F1" w14:textId="35991351" w:rsidR="003B41C8" w:rsidRDefault="00D2792B" w:rsidP="00B872E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Getting the number of daytime minutes used by the u</w:t>
      </w:r>
      <w:r w:rsidR="004A3840">
        <w:rPr>
          <w:color w:val="000000" w:themeColor="text1"/>
          <w:sz w:val="28"/>
        </w:rPr>
        <w:t>ser</w:t>
      </w:r>
      <w:r w:rsidR="00F44F3A">
        <w:rPr>
          <w:color w:val="000000" w:themeColor="text1"/>
          <w:sz w:val="28"/>
        </w:rPr>
        <w:t xml:space="preserve"> – allowing no negative number to be stored</w:t>
      </w:r>
      <w:r w:rsidR="004A3840">
        <w:rPr>
          <w:color w:val="000000" w:themeColor="text1"/>
          <w:sz w:val="28"/>
        </w:rPr>
        <w:t>:</w:t>
      </w:r>
    </w:p>
    <w:p w14:paraId="55DDEFF1" w14:textId="324B52BA" w:rsidR="004A3840" w:rsidRPr="00463E63" w:rsidRDefault="00463E63" w:rsidP="004A3840">
      <w:pPr>
        <w:rPr>
          <w:b/>
          <w:color w:val="0070C0"/>
        </w:rPr>
      </w:pPr>
      <w:r w:rsidRPr="00463E63">
        <w:rPr>
          <w:b/>
          <w:color w:val="0070C0"/>
        </w:rPr>
        <w:t>REPEAT</w:t>
      </w:r>
    </w:p>
    <w:p w14:paraId="11CD5C2A" w14:textId="77777777" w:rsidR="00F44F3A" w:rsidRPr="00F44F3A" w:rsidRDefault="004A3840" w:rsidP="004A3840">
      <w:pPr>
        <w:rPr>
          <w:color w:val="0070C0"/>
        </w:rPr>
      </w:pPr>
      <w:r w:rsidRPr="00F44F3A">
        <w:rPr>
          <w:color w:val="0070C0"/>
        </w:rPr>
        <w:t>(</w:t>
      </w:r>
    </w:p>
    <w:p w14:paraId="5800BBF4" w14:textId="710E342B" w:rsidR="004A3840" w:rsidRPr="00F44F3A" w:rsidRDefault="00F44F3A" w:rsidP="004A3840">
      <w:pPr>
        <w:rPr>
          <w:color w:val="0070C0"/>
        </w:rPr>
      </w:pPr>
      <w:r w:rsidRPr="00F44F3A">
        <w:rPr>
          <w:color w:val="0070C0"/>
        </w:rPr>
        <w:t xml:space="preserve">    </w:t>
      </w:r>
      <w:r w:rsidR="00463E63" w:rsidRPr="00463E63">
        <w:rPr>
          <w:b/>
          <w:color w:val="0070C0"/>
        </w:rPr>
        <w:t>PRINT</w:t>
      </w:r>
      <w:r w:rsidR="00463E63" w:rsidRPr="00F44F3A">
        <w:rPr>
          <w:color w:val="0070C0"/>
        </w:rPr>
        <w:t xml:space="preserve"> </w:t>
      </w:r>
      <w:r w:rsidR="004A3840" w:rsidRPr="00F44F3A">
        <w:rPr>
          <w:color w:val="0070C0"/>
        </w:rPr>
        <w:t>"Please enter the number of day</w:t>
      </w:r>
      <w:r w:rsidRPr="00F44F3A">
        <w:rPr>
          <w:color w:val="0070C0"/>
        </w:rPr>
        <w:t>time minutes used per month:"</w:t>
      </w:r>
    </w:p>
    <w:p w14:paraId="2F376672" w14:textId="6637145E" w:rsidR="004A3840" w:rsidRPr="00F44F3A" w:rsidRDefault="00F44F3A" w:rsidP="004A3840">
      <w:pPr>
        <w:rPr>
          <w:color w:val="0070C0"/>
        </w:rPr>
      </w:pPr>
      <w:r w:rsidRPr="00F44F3A">
        <w:rPr>
          <w:color w:val="0070C0"/>
        </w:rPr>
        <w:t xml:space="preserve">   dayMins = </w:t>
      </w:r>
      <w:proofErr w:type="gramStart"/>
      <w:r w:rsidRPr="00F44F3A">
        <w:rPr>
          <w:color w:val="0070C0"/>
        </w:rPr>
        <w:t>getInput(</w:t>
      </w:r>
      <w:proofErr w:type="gramEnd"/>
      <w:r w:rsidRPr="00F44F3A">
        <w:rPr>
          <w:color w:val="0070C0"/>
        </w:rPr>
        <w:t>)</w:t>
      </w:r>
    </w:p>
    <w:p w14:paraId="2E90AEE1" w14:textId="77777777" w:rsidR="00F44F3A" w:rsidRPr="00F44F3A" w:rsidRDefault="00F44F3A" w:rsidP="004A3840">
      <w:pPr>
        <w:rPr>
          <w:color w:val="0070C0"/>
        </w:rPr>
      </w:pPr>
    </w:p>
    <w:p w14:paraId="315B6D6E" w14:textId="66C987B6" w:rsidR="004A3840" w:rsidRPr="00F44F3A" w:rsidRDefault="00463E63" w:rsidP="004A3840">
      <w:pPr>
        <w:rPr>
          <w:color w:val="0070C0"/>
        </w:rPr>
      </w:pPr>
      <w:r w:rsidRPr="00F44F3A">
        <w:rPr>
          <w:color w:val="0070C0"/>
        </w:rPr>
        <w:t>)</w:t>
      </w:r>
      <w:r>
        <w:rPr>
          <w:b/>
          <w:color w:val="0070C0"/>
        </w:rPr>
        <w:t xml:space="preserve"> UNTIL</w:t>
      </w:r>
      <w:r w:rsidRPr="00F44F3A">
        <w:rPr>
          <w:color w:val="0070C0"/>
        </w:rPr>
        <w:t xml:space="preserve"> (</w:t>
      </w:r>
      <w:r w:rsidR="004A3840" w:rsidRPr="00F44F3A">
        <w:rPr>
          <w:color w:val="0070C0"/>
        </w:rPr>
        <w:t>dayMins &lt; 0)</w:t>
      </w:r>
    </w:p>
    <w:p w14:paraId="5B3E5EAB" w14:textId="77777777" w:rsidR="00677E75" w:rsidRDefault="00677E75" w:rsidP="00565875">
      <w:pPr>
        <w:rPr>
          <w:color w:val="002060"/>
        </w:rPr>
      </w:pPr>
    </w:p>
    <w:p w14:paraId="563FD75B" w14:textId="28867C65" w:rsidR="00F44F3A" w:rsidRDefault="00F44F3A" w:rsidP="00F44F3A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Getting the number of evening and weekend minutes used by the user – allowing no negative number to be stored:</w:t>
      </w:r>
    </w:p>
    <w:p w14:paraId="76804F4F" w14:textId="5AA57EEE" w:rsidR="00F44F3A" w:rsidRPr="00463E63" w:rsidRDefault="00463E63" w:rsidP="00F44F3A">
      <w:pPr>
        <w:rPr>
          <w:b/>
          <w:color w:val="0070C0"/>
        </w:rPr>
      </w:pPr>
      <w:r>
        <w:rPr>
          <w:b/>
          <w:color w:val="0070C0"/>
        </w:rPr>
        <w:t>REPEAT</w:t>
      </w:r>
    </w:p>
    <w:p w14:paraId="336F8050" w14:textId="77777777" w:rsidR="00F44F3A" w:rsidRPr="00F44F3A" w:rsidRDefault="00F44F3A" w:rsidP="00F44F3A">
      <w:pPr>
        <w:rPr>
          <w:color w:val="0070C0"/>
        </w:rPr>
      </w:pPr>
      <w:r w:rsidRPr="00F44F3A">
        <w:rPr>
          <w:color w:val="0070C0"/>
        </w:rPr>
        <w:t>(</w:t>
      </w:r>
    </w:p>
    <w:p w14:paraId="579A4538" w14:textId="216F5C82" w:rsidR="00F44F3A" w:rsidRPr="00F44F3A" w:rsidRDefault="00F44F3A" w:rsidP="00F44F3A">
      <w:pPr>
        <w:rPr>
          <w:color w:val="0070C0"/>
        </w:rPr>
      </w:pPr>
      <w:r w:rsidRPr="00F44F3A">
        <w:rPr>
          <w:color w:val="0070C0"/>
        </w:rPr>
        <w:t xml:space="preserve">    </w:t>
      </w:r>
      <w:r w:rsidR="00463E63" w:rsidRPr="00463E63">
        <w:rPr>
          <w:b/>
          <w:color w:val="0070C0"/>
        </w:rPr>
        <w:t>PRINT</w:t>
      </w:r>
      <w:r w:rsidR="00463E63" w:rsidRPr="00F44F3A">
        <w:rPr>
          <w:color w:val="0070C0"/>
        </w:rPr>
        <w:t xml:space="preserve"> </w:t>
      </w:r>
      <w:r w:rsidRPr="00F44F3A">
        <w:rPr>
          <w:color w:val="0070C0"/>
        </w:rPr>
        <w:t>"Please enter the number of nighttime minutes used per month:"</w:t>
      </w:r>
    </w:p>
    <w:p w14:paraId="545E4C1C" w14:textId="40B89E7F" w:rsidR="00F44F3A" w:rsidRPr="00F44F3A" w:rsidRDefault="00F44F3A" w:rsidP="00F44F3A">
      <w:pPr>
        <w:rPr>
          <w:color w:val="0070C0"/>
        </w:rPr>
      </w:pPr>
      <w:r w:rsidRPr="00F44F3A">
        <w:rPr>
          <w:color w:val="0070C0"/>
        </w:rPr>
        <w:t xml:space="preserve">   eveningOrWeekendMins = getInput()</w:t>
      </w:r>
    </w:p>
    <w:p w14:paraId="409AB50C" w14:textId="77777777" w:rsidR="00F44F3A" w:rsidRPr="00F44F3A" w:rsidRDefault="00F44F3A" w:rsidP="00F44F3A">
      <w:pPr>
        <w:rPr>
          <w:color w:val="0070C0"/>
        </w:rPr>
      </w:pPr>
    </w:p>
    <w:p w14:paraId="0A207643" w14:textId="7E7E42D8" w:rsidR="00F44F3A" w:rsidRPr="00F44F3A" w:rsidRDefault="00F44F3A" w:rsidP="00F44F3A">
      <w:pPr>
        <w:rPr>
          <w:color w:val="0070C0"/>
        </w:rPr>
      </w:pPr>
      <w:r w:rsidRPr="00F44F3A">
        <w:rPr>
          <w:color w:val="0070C0"/>
        </w:rPr>
        <w:t>)</w:t>
      </w:r>
      <w:r w:rsidR="00463E63">
        <w:rPr>
          <w:color w:val="0070C0"/>
        </w:rPr>
        <w:t xml:space="preserve"> </w:t>
      </w:r>
      <w:r w:rsidR="00463E63" w:rsidRPr="00463E63">
        <w:rPr>
          <w:b/>
          <w:color w:val="0070C0"/>
        </w:rPr>
        <w:t>UNTIL</w:t>
      </w:r>
      <w:r w:rsidR="00463E63">
        <w:rPr>
          <w:b/>
          <w:color w:val="0070C0"/>
        </w:rPr>
        <w:t xml:space="preserve"> </w:t>
      </w:r>
      <w:r w:rsidRPr="00F44F3A">
        <w:rPr>
          <w:color w:val="0070C0"/>
        </w:rPr>
        <w:t>(eveningOrWeekendMins &lt; 0)</w:t>
      </w:r>
    </w:p>
    <w:p w14:paraId="1BA51319" w14:textId="77777777" w:rsidR="00F44F3A" w:rsidRDefault="00F44F3A" w:rsidP="00F44F3A">
      <w:pPr>
        <w:rPr>
          <w:color w:val="002060"/>
        </w:rPr>
      </w:pPr>
    </w:p>
    <w:p w14:paraId="26DA6F37" w14:textId="1B4BDDD7" w:rsidR="00F44F3A" w:rsidRDefault="00F44F3A" w:rsidP="00F44F3A">
      <w:pPr>
        <w:rPr>
          <w:color w:val="002060"/>
          <w:sz w:val="28"/>
        </w:rPr>
      </w:pPr>
      <w:r>
        <w:rPr>
          <w:color w:val="002060"/>
          <w:sz w:val="28"/>
        </w:rPr>
        <w:t xml:space="preserve">Getting the </w:t>
      </w:r>
      <w:r w:rsidRPr="00F44F3A">
        <w:rPr>
          <w:color w:val="002060"/>
          <w:sz w:val="28"/>
        </w:rPr>
        <w:t>number of Gigabytes used per month</w:t>
      </w:r>
      <w:r>
        <w:rPr>
          <w:color w:val="002060"/>
          <w:sz w:val="28"/>
        </w:rPr>
        <w:t>:</w:t>
      </w:r>
    </w:p>
    <w:p w14:paraId="5A4BD93A" w14:textId="79EACD67" w:rsidR="00F44F3A" w:rsidRPr="00463E63" w:rsidRDefault="00463E63" w:rsidP="00F44F3A">
      <w:pPr>
        <w:rPr>
          <w:b/>
          <w:color w:val="0070C0"/>
        </w:rPr>
      </w:pPr>
      <w:r w:rsidRPr="00463E63">
        <w:rPr>
          <w:b/>
          <w:color w:val="0070C0"/>
        </w:rPr>
        <w:t>REPEAT</w:t>
      </w:r>
    </w:p>
    <w:p w14:paraId="2AD97737" w14:textId="77777777" w:rsidR="00F44F3A" w:rsidRPr="00F44F3A" w:rsidRDefault="00F44F3A" w:rsidP="00F44F3A">
      <w:pPr>
        <w:rPr>
          <w:color w:val="0070C0"/>
        </w:rPr>
      </w:pPr>
      <w:r w:rsidRPr="00F44F3A">
        <w:rPr>
          <w:color w:val="0070C0"/>
        </w:rPr>
        <w:t>(</w:t>
      </w:r>
    </w:p>
    <w:p w14:paraId="73BF3718" w14:textId="595C8FBE" w:rsidR="00F44F3A" w:rsidRPr="00F44F3A" w:rsidRDefault="00F44F3A" w:rsidP="00F44F3A">
      <w:pPr>
        <w:rPr>
          <w:color w:val="0070C0"/>
        </w:rPr>
      </w:pPr>
      <w:r w:rsidRPr="00F44F3A">
        <w:rPr>
          <w:color w:val="0070C0"/>
        </w:rPr>
        <w:t xml:space="preserve">    </w:t>
      </w:r>
      <w:r w:rsidR="00463E63" w:rsidRPr="00463E63">
        <w:rPr>
          <w:b/>
          <w:color w:val="0070C0"/>
        </w:rPr>
        <w:t>PRINT</w:t>
      </w:r>
      <w:r w:rsidR="00463E63" w:rsidRPr="00F44F3A">
        <w:rPr>
          <w:color w:val="0070C0"/>
        </w:rPr>
        <w:t xml:space="preserve"> </w:t>
      </w:r>
      <w:r w:rsidRPr="00F44F3A">
        <w:rPr>
          <w:color w:val="0070C0"/>
        </w:rPr>
        <w:t>"Please enter the number of Gigabytes used per month:"</w:t>
      </w:r>
    </w:p>
    <w:p w14:paraId="09B183D1" w14:textId="39B74A5C" w:rsidR="00F44F3A" w:rsidRPr="00F44F3A" w:rsidRDefault="00F44F3A" w:rsidP="00F44F3A">
      <w:pPr>
        <w:rPr>
          <w:color w:val="0070C0"/>
        </w:rPr>
      </w:pPr>
      <w:r w:rsidRPr="00F44F3A">
        <w:rPr>
          <w:color w:val="0070C0"/>
        </w:rPr>
        <w:t xml:space="preserve">   </w:t>
      </w:r>
      <w:r>
        <w:rPr>
          <w:color w:val="0070C0"/>
        </w:rPr>
        <w:t>broadbandUsage</w:t>
      </w:r>
      <w:r w:rsidRPr="00F44F3A">
        <w:rPr>
          <w:color w:val="0070C0"/>
        </w:rPr>
        <w:t xml:space="preserve"> = getInput()</w:t>
      </w:r>
    </w:p>
    <w:p w14:paraId="7A1A9235" w14:textId="77777777" w:rsidR="00F44F3A" w:rsidRPr="00F44F3A" w:rsidRDefault="00F44F3A" w:rsidP="00F44F3A">
      <w:pPr>
        <w:rPr>
          <w:color w:val="0070C0"/>
        </w:rPr>
      </w:pPr>
    </w:p>
    <w:p w14:paraId="6867FEAD" w14:textId="3F91FD3E" w:rsidR="00F44F3A" w:rsidRPr="00F44F3A" w:rsidRDefault="00F44F3A" w:rsidP="00F44F3A">
      <w:pPr>
        <w:rPr>
          <w:color w:val="0070C0"/>
        </w:rPr>
      </w:pPr>
      <w:r w:rsidRPr="00F44F3A">
        <w:rPr>
          <w:color w:val="0070C0"/>
        </w:rPr>
        <w:t>)</w:t>
      </w:r>
      <w:r w:rsidR="00463E63">
        <w:rPr>
          <w:color w:val="0070C0"/>
        </w:rPr>
        <w:t xml:space="preserve"> </w:t>
      </w:r>
      <w:r w:rsidR="00463E63" w:rsidRPr="00463E63">
        <w:rPr>
          <w:b/>
          <w:color w:val="0070C0"/>
        </w:rPr>
        <w:t>UNTIL</w:t>
      </w:r>
      <w:r w:rsidR="00463E63">
        <w:rPr>
          <w:color w:val="0070C0"/>
        </w:rPr>
        <w:t xml:space="preserve"> </w:t>
      </w:r>
      <w:r w:rsidRPr="00F44F3A">
        <w:rPr>
          <w:color w:val="0070C0"/>
        </w:rPr>
        <w:t>(</w:t>
      </w:r>
      <w:r>
        <w:rPr>
          <w:color w:val="0070C0"/>
        </w:rPr>
        <w:t>broadbandUsage</w:t>
      </w:r>
      <w:r w:rsidRPr="00F44F3A">
        <w:rPr>
          <w:color w:val="0070C0"/>
        </w:rPr>
        <w:t xml:space="preserve"> &lt; 0)</w:t>
      </w:r>
    </w:p>
    <w:p w14:paraId="1EE90348" w14:textId="77777777" w:rsidR="00F44F3A" w:rsidRDefault="00F44F3A" w:rsidP="00F44F3A">
      <w:pPr>
        <w:rPr>
          <w:color w:val="002060"/>
        </w:rPr>
      </w:pPr>
    </w:p>
    <w:p w14:paraId="6C2FB3CD" w14:textId="16776497" w:rsidR="00F44F3A" w:rsidRDefault="00A65DDD" w:rsidP="00F44F3A">
      <w:pPr>
        <w:rPr>
          <w:color w:val="002060"/>
          <w:sz w:val="28"/>
        </w:rPr>
      </w:pPr>
      <w:r>
        <w:rPr>
          <w:color w:val="002060"/>
          <w:sz w:val="28"/>
        </w:rPr>
        <w:t>Working out which account has the cheapest overall total cost:</w:t>
      </w:r>
    </w:p>
    <w:p w14:paraId="22A10632" w14:textId="77777777" w:rsidR="00A65DDD" w:rsidRDefault="00A65DDD" w:rsidP="00F44F3A">
      <w:pPr>
        <w:rPr>
          <w:color w:val="002060"/>
          <w:sz w:val="28"/>
        </w:rPr>
      </w:pPr>
    </w:p>
    <w:p w14:paraId="4CA26B0F" w14:textId="306AB482" w:rsidR="0079732D" w:rsidRDefault="00463E63" w:rsidP="00A65DDD">
      <w:pPr>
        <w:rPr>
          <w:color w:val="0070C0"/>
        </w:rPr>
      </w:pPr>
      <w:r w:rsidRPr="00463E63">
        <w:rPr>
          <w:b/>
          <w:color w:val="0070C0"/>
        </w:rPr>
        <w:t>IF</w:t>
      </w:r>
      <w:r w:rsidR="0079732D">
        <w:rPr>
          <w:color w:val="0070C0"/>
        </w:rPr>
        <w:t xml:space="preserve"> </w:t>
      </w:r>
      <w:r w:rsidRPr="00A65DDD">
        <w:rPr>
          <w:color w:val="0070C0"/>
        </w:rPr>
        <w:t>(</w:t>
      </w:r>
      <w:r>
        <w:rPr>
          <w:color w:val="0070C0"/>
        </w:rPr>
        <w:t>bronzeTotal</w:t>
      </w:r>
      <w:r w:rsidR="00A65DDD" w:rsidRPr="00A65DDD">
        <w:rPr>
          <w:color w:val="0070C0"/>
        </w:rPr>
        <w:t xml:space="preserve"> &lt; silverTotal </w:t>
      </w:r>
      <w:r w:rsidR="00A65DDD">
        <w:rPr>
          <w:color w:val="0070C0"/>
        </w:rPr>
        <w:t>AND</w:t>
      </w:r>
      <w:r w:rsidR="00A65DDD" w:rsidRPr="00A65DDD">
        <w:rPr>
          <w:color w:val="0070C0"/>
        </w:rPr>
        <w:t xml:space="preserve"> bronzeTotal &lt; </w:t>
      </w:r>
      <w:r w:rsidRPr="00A65DDD">
        <w:rPr>
          <w:color w:val="0070C0"/>
        </w:rPr>
        <w:t>goldTotal</w:t>
      </w:r>
      <w:r>
        <w:rPr>
          <w:color w:val="0070C0"/>
        </w:rPr>
        <w:t>)</w:t>
      </w:r>
    </w:p>
    <w:p w14:paraId="39BAE2A0" w14:textId="0DF1FAEA" w:rsidR="00A65DDD" w:rsidRPr="00A65DDD" w:rsidRDefault="00A65DDD" w:rsidP="00A65DDD">
      <w:pPr>
        <w:rPr>
          <w:color w:val="0070C0"/>
        </w:rPr>
      </w:pPr>
      <w:r>
        <w:rPr>
          <w:color w:val="0070C0"/>
        </w:rPr>
        <w:t>(</w:t>
      </w:r>
    </w:p>
    <w:p w14:paraId="5194E7E5" w14:textId="4DF7A5CC" w:rsidR="00A65DDD" w:rsidRPr="00A65DDD" w:rsidRDefault="0079732D" w:rsidP="00A65DDD">
      <w:pPr>
        <w:rPr>
          <w:color w:val="0070C0"/>
        </w:rPr>
      </w:pPr>
      <w:r>
        <w:rPr>
          <w:color w:val="0070C0"/>
        </w:rPr>
        <w:t xml:space="preserve">   </w:t>
      </w:r>
      <w:r w:rsidR="00463E63" w:rsidRPr="00463E63">
        <w:rPr>
          <w:b/>
          <w:color w:val="0070C0"/>
        </w:rPr>
        <w:t>PRINT</w:t>
      </w:r>
      <w:r w:rsidR="00463E63">
        <w:rPr>
          <w:color w:val="0070C0"/>
        </w:rPr>
        <w:t xml:space="preserve"> </w:t>
      </w:r>
      <w:r w:rsidR="00A65DDD">
        <w:rPr>
          <w:color w:val="0070C0"/>
        </w:rPr>
        <w:t>“</w:t>
      </w:r>
      <w:r w:rsidR="00A65DDD" w:rsidRPr="00A65DDD">
        <w:rPr>
          <w:color w:val="0070C0"/>
        </w:rPr>
        <w:t>Br</w:t>
      </w:r>
      <w:r w:rsidR="00A65DDD">
        <w:rPr>
          <w:color w:val="0070C0"/>
        </w:rPr>
        <w:t>onze account is cheapest cost"</w:t>
      </w:r>
    </w:p>
    <w:p w14:paraId="589118E0" w14:textId="31F59B26" w:rsidR="00A65DDD" w:rsidRPr="00A65DDD" w:rsidRDefault="00A65DDD" w:rsidP="00A65DDD">
      <w:pPr>
        <w:rPr>
          <w:color w:val="0070C0"/>
        </w:rPr>
      </w:pPr>
      <w:r>
        <w:rPr>
          <w:color w:val="0070C0"/>
        </w:rPr>
        <w:t>)</w:t>
      </w:r>
    </w:p>
    <w:p w14:paraId="51743DAA" w14:textId="67CAD0F4" w:rsidR="00A65DDD" w:rsidRPr="00A65DDD" w:rsidRDefault="00463E63" w:rsidP="00A65DDD">
      <w:pPr>
        <w:rPr>
          <w:color w:val="0070C0"/>
        </w:rPr>
      </w:pPr>
      <w:r w:rsidRPr="00463E63">
        <w:rPr>
          <w:b/>
          <w:color w:val="0070C0"/>
        </w:rPr>
        <w:t>ELSE IF</w:t>
      </w:r>
      <w:r w:rsidRPr="00A65DDD">
        <w:rPr>
          <w:color w:val="0070C0"/>
        </w:rPr>
        <w:t xml:space="preserve"> (</w:t>
      </w:r>
      <w:r>
        <w:rPr>
          <w:color w:val="0070C0"/>
        </w:rPr>
        <w:t>(</w:t>
      </w:r>
      <w:r w:rsidR="00A65DDD" w:rsidRPr="00A65DDD">
        <w:rPr>
          <w:color w:val="0070C0"/>
        </w:rPr>
        <w:t xml:space="preserve">silverTotal &lt; bronzeTotal </w:t>
      </w:r>
      <w:r w:rsidR="00A65DDD">
        <w:rPr>
          <w:color w:val="0070C0"/>
        </w:rPr>
        <w:t>AND silverTotal &lt; goldTotal) OR</w:t>
      </w:r>
      <w:r w:rsidR="00A65DDD" w:rsidRPr="00A65DDD">
        <w:rPr>
          <w:color w:val="0070C0"/>
        </w:rPr>
        <w:t xml:space="preserve"> silverTotal == bronzeTotal)</w:t>
      </w:r>
    </w:p>
    <w:p w14:paraId="736E78FF" w14:textId="7923C5F6" w:rsidR="00A65DDD" w:rsidRPr="00A65DDD" w:rsidRDefault="0079732D" w:rsidP="00A65DDD">
      <w:pPr>
        <w:rPr>
          <w:color w:val="0070C0"/>
        </w:rPr>
      </w:pPr>
      <w:r>
        <w:rPr>
          <w:color w:val="0070C0"/>
        </w:rPr>
        <w:t>(</w:t>
      </w:r>
    </w:p>
    <w:p w14:paraId="7024D175" w14:textId="3E1FF563" w:rsidR="00A65DDD" w:rsidRPr="00A65DDD" w:rsidRDefault="0079732D" w:rsidP="00A65DDD">
      <w:pPr>
        <w:rPr>
          <w:color w:val="0070C0"/>
        </w:rPr>
      </w:pPr>
      <w:r>
        <w:rPr>
          <w:color w:val="0070C0"/>
        </w:rPr>
        <w:t xml:space="preserve">  </w:t>
      </w:r>
      <w:r w:rsidR="00463E63" w:rsidRPr="00463E63">
        <w:rPr>
          <w:b/>
          <w:color w:val="0070C0"/>
        </w:rPr>
        <w:t>PRINT</w:t>
      </w:r>
      <w:r w:rsidR="00463E63">
        <w:rPr>
          <w:color w:val="0070C0"/>
        </w:rPr>
        <w:t xml:space="preserve"> </w:t>
      </w:r>
      <w:r w:rsidR="00F3099C">
        <w:rPr>
          <w:color w:val="0070C0"/>
        </w:rPr>
        <w:t>“</w:t>
      </w:r>
      <w:r w:rsidR="00A65DDD" w:rsidRPr="00A65DDD">
        <w:rPr>
          <w:color w:val="0070C0"/>
        </w:rPr>
        <w:t>Si</w:t>
      </w:r>
      <w:r w:rsidR="00F3099C">
        <w:rPr>
          <w:color w:val="0070C0"/>
        </w:rPr>
        <w:t>lver account is cheapest cost"</w:t>
      </w:r>
    </w:p>
    <w:p w14:paraId="4F847B66" w14:textId="1CB10C31" w:rsidR="00A65DDD" w:rsidRPr="00A65DDD" w:rsidRDefault="0079732D" w:rsidP="00A65DDD">
      <w:pPr>
        <w:rPr>
          <w:color w:val="0070C0"/>
        </w:rPr>
      </w:pPr>
      <w:r>
        <w:rPr>
          <w:color w:val="0070C0"/>
        </w:rPr>
        <w:t>)</w:t>
      </w:r>
    </w:p>
    <w:p w14:paraId="287EE8AC" w14:textId="1B8C35A2" w:rsidR="00A65DDD" w:rsidRPr="00A65DDD" w:rsidRDefault="00463E63" w:rsidP="00A65DDD">
      <w:pPr>
        <w:rPr>
          <w:color w:val="0070C0"/>
        </w:rPr>
      </w:pPr>
      <w:r w:rsidRPr="00463E63">
        <w:rPr>
          <w:b/>
          <w:color w:val="0070C0"/>
        </w:rPr>
        <w:lastRenderedPageBreak/>
        <w:t>ELSE IF</w:t>
      </w:r>
      <w:r>
        <w:rPr>
          <w:color w:val="0070C0"/>
        </w:rPr>
        <w:t xml:space="preserve"> </w:t>
      </w:r>
      <w:r w:rsidR="007E2ADA">
        <w:rPr>
          <w:color w:val="0070C0"/>
        </w:rPr>
        <w:t xml:space="preserve">((goldTotal &lt; bronzeTotal AND goldTotal &lt; silverTotal) OR </w:t>
      </w:r>
      <w:r w:rsidR="00A65DDD" w:rsidRPr="00A65DDD">
        <w:rPr>
          <w:color w:val="0070C0"/>
        </w:rPr>
        <w:t>goldTotal == bronzeTot</w:t>
      </w:r>
      <w:r w:rsidR="007E2ADA">
        <w:rPr>
          <w:color w:val="0070C0"/>
        </w:rPr>
        <w:t>al OR</w:t>
      </w:r>
      <w:r w:rsidR="00A65DDD" w:rsidRPr="00A65DDD">
        <w:rPr>
          <w:color w:val="0070C0"/>
        </w:rPr>
        <w:t xml:space="preserve"> goldTotal == </w:t>
      </w:r>
      <w:r w:rsidRPr="00A65DDD">
        <w:rPr>
          <w:color w:val="0070C0"/>
        </w:rPr>
        <w:t>silverTotal)</w:t>
      </w:r>
    </w:p>
    <w:p w14:paraId="27B0E88D" w14:textId="786B1EA8" w:rsidR="00A65DDD" w:rsidRPr="00A65DDD" w:rsidRDefault="00463E63" w:rsidP="00A65DDD">
      <w:pPr>
        <w:rPr>
          <w:color w:val="0070C0"/>
        </w:rPr>
      </w:pPr>
      <w:r>
        <w:rPr>
          <w:color w:val="0070C0"/>
        </w:rPr>
        <w:t>(</w:t>
      </w:r>
    </w:p>
    <w:p w14:paraId="48D62970" w14:textId="28362503" w:rsidR="00A65DDD" w:rsidRPr="00A65DDD" w:rsidRDefault="00463E63" w:rsidP="00A65DDD">
      <w:pPr>
        <w:rPr>
          <w:color w:val="0070C0"/>
        </w:rPr>
      </w:pPr>
      <w:r>
        <w:rPr>
          <w:color w:val="0070C0"/>
        </w:rPr>
        <w:t xml:space="preserve">   </w:t>
      </w:r>
      <w:r w:rsidRPr="00463E63">
        <w:rPr>
          <w:b/>
          <w:color w:val="0070C0"/>
        </w:rPr>
        <w:t>PRINT</w:t>
      </w:r>
      <w:r>
        <w:rPr>
          <w:color w:val="0070C0"/>
        </w:rPr>
        <w:t xml:space="preserve"> </w:t>
      </w:r>
      <w:r w:rsidR="007E2ADA">
        <w:rPr>
          <w:color w:val="0070C0"/>
        </w:rPr>
        <w:t>“Gold account is cheapest cost"</w:t>
      </w:r>
    </w:p>
    <w:p w14:paraId="7D5A9FB6" w14:textId="23369553" w:rsidR="00A65DDD" w:rsidRPr="00A65DDD" w:rsidRDefault="00463E63" w:rsidP="00A65DDD">
      <w:pPr>
        <w:rPr>
          <w:color w:val="0070C0"/>
        </w:rPr>
      </w:pPr>
      <w:r>
        <w:rPr>
          <w:color w:val="0070C0"/>
        </w:rPr>
        <w:t>)</w:t>
      </w:r>
    </w:p>
    <w:p w14:paraId="299528D2" w14:textId="77777777" w:rsidR="00F44F3A" w:rsidRDefault="00F44F3A" w:rsidP="00F44F3A">
      <w:pPr>
        <w:rPr>
          <w:color w:val="002060"/>
          <w:sz w:val="28"/>
        </w:rPr>
      </w:pPr>
    </w:p>
    <w:p w14:paraId="77309771" w14:textId="69FCDC5B" w:rsidR="005F383B" w:rsidRDefault="005D4D54" w:rsidP="00F44F3A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My approach here was to </w:t>
      </w:r>
      <w:r w:rsidR="00F24E5F">
        <w:rPr>
          <w:color w:val="000000" w:themeColor="text1"/>
          <w:sz w:val="28"/>
        </w:rPr>
        <w:t>output the higher ranked account as the cheapest if 2 accounts have the same total cost and the same if 3 accounts have the same total cost.</w:t>
      </w:r>
    </w:p>
    <w:p w14:paraId="051A6577" w14:textId="77777777" w:rsidR="005F383B" w:rsidRDefault="005F383B" w:rsidP="00F44F3A">
      <w:pPr>
        <w:rPr>
          <w:color w:val="000000" w:themeColor="text1"/>
          <w:sz w:val="28"/>
        </w:rPr>
      </w:pPr>
    </w:p>
    <w:p w14:paraId="323E4E3A" w14:textId="0E707B85" w:rsidR="00F44F3A" w:rsidRDefault="00C30659" w:rsidP="00C30659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Testing:</w:t>
      </w:r>
    </w:p>
    <w:p w14:paraId="556DC4B3" w14:textId="77777777" w:rsidR="00FE6723" w:rsidRDefault="00FE6723" w:rsidP="00C30659">
      <w:pPr>
        <w:jc w:val="center"/>
        <w:rPr>
          <w:b/>
          <w:color w:val="000000" w:themeColor="text1"/>
          <w:sz w:val="32"/>
        </w:rPr>
      </w:pPr>
    </w:p>
    <w:p w14:paraId="6F1FF40C" w14:textId="0B9F2E7D" w:rsidR="00FE6723" w:rsidRPr="00A25C1C" w:rsidRDefault="00D50565" w:rsidP="00FE6723">
      <w:pPr>
        <w:rPr>
          <w:color w:val="000000" w:themeColor="text1"/>
          <w:sz w:val="28"/>
        </w:rPr>
      </w:pPr>
      <w:r>
        <w:rPr>
          <w:b/>
          <w:color w:val="FF0000"/>
          <w:sz w:val="28"/>
        </w:rPr>
        <w:t>Important n</w:t>
      </w:r>
      <w:r w:rsidR="00C904F8" w:rsidRPr="00D50565">
        <w:rPr>
          <w:b/>
          <w:color w:val="FF0000"/>
          <w:sz w:val="28"/>
        </w:rPr>
        <w:t>ote:</w:t>
      </w:r>
      <w:r w:rsidR="00C904F8" w:rsidRPr="00D50565">
        <w:rPr>
          <w:color w:val="FF0000"/>
          <w:sz w:val="28"/>
        </w:rPr>
        <w:t xml:space="preserve"> </w:t>
      </w:r>
      <w:r w:rsidR="00A25C1C">
        <w:rPr>
          <w:color w:val="000000" w:themeColor="text1"/>
          <w:sz w:val="28"/>
        </w:rPr>
        <w:t>‘</w:t>
      </w:r>
      <w:r w:rsidR="00C904F8" w:rsidRPr="00A25C1C">
        <w:rPr>
          <w:color w:val="000000" w:themeColor="text1"/>
          <w:sz w:val="28"/>
        </w:rPr>
        <w:t>Display details</w:t>
      </w:r>
      <w:r w:rsidR="00A25C1C">
        <w:rPr>
          <w:color w:val="000000" w:themeColor="text1"/>
          <w:sz w:val="28"/>
        </w:rPr>
        <w:t>’</w:t>
      </w:r>
      <w:r w:rsidR="00C904F8" w:rsidRPr="00A25C1C">
        <w:rPr>
          <w:color w:val="000000" w:themeColor="text1"/>
          <w:sz w:val="28"/>
        </w:rPr>
        <w:t xml:space="preserve"> in </w:t>
      </w:r>
      <w:r w:rsidR="00510632">
        <w:rPr>
          <w:color w:val="000000" w:themeColor="text1"/>
          <w:sz w:val="28"/>
        </w:rPr>
        <w:t xml:space="preserve">the </w:t>
      </w:r>
      <w:r w:rsidR="00C904F8" w:rsidRPr="00A25C1C">
        <w:rPr>
          <w:color w:val="000000" w:themeColor="text1"/>
          <w:sz w:val="28"/>
        </w:rPr>
        <w:t xml:space="preserve">expected result </w:t>
      </w:r>
      <w:r w:rsidR="00510632">
        <w:rPr>
          <w:color w:val="000000" w:themeColor="text1"/>
          <w:sz w:val="28"/>
        </w:rPr>
        <w:t xml:space="preserve">column of the results table </w:t>
      </w:r>
      <w:r w:rsidR="00C904F8" w:rsidRPr="00A25C1C">
        <w:rPr>
          <w:color w:val="000000" w:themeColor="text1"/>
          <w:sz w:val="28"/>
        </w:rPr>
        <w:t xml:space="preserve">means the program should print </w:t>
      </w:r>
      <w:r w:rsidR="00744A16" w:rsidRPr="00A25C1C">
        <w:rPr>
          <w:color w:val="000000" w:themeColor="text1"/>
          <w:sz w:val="28"/>
        </w:rPr>
        <w:t xml:space="preserve">out the </w:t>
      </w:r>
      <w:r w:rsidR="00A25C1C" w:rsidRPr="00A25C1C">
        <w:rPr>
          <w:color w:val="000000" w:themeColor="text1"/>
          <w:sz w:val="28"/>
        </w:rPr>
        <w:t xml:space="preserve">details and costs (which are constant for each type of account). </w:t>
      </w:r>
      <w:proofErr w:type="spellStart"/>
      <w:r w:rsidR="00A25C1C" w:rsidRPr="00A25C1C">
        <w:rPr>
          <w:color w:val="000000" w:themeColor="text1"/>
          <w:sz w:val="28"/>
        </w:rPr>
        <w:t>E.g</w:t>
      </w:r>
      <w:proofErr w:type="spellEnd"/>
      <w:r w:rsidR="00A25C1C" w:rsidRPr="00A25C1C">
        <w:rPr>
          <w:color w:val="000000" w:themeColor="text1"/>
          <w:sz w:val="28"/>
        </w:rPr>
        <w:t xml:space="preserve"> </w:t>
      </w:r>
    </w:p>
    <w:p w14:paraId="1C8278B7" w14:textId="63950EF7" w:rsidR="00A25C1C" w:rsidRPr="00A25C1C" w:rsidRDefault="00A25C1C" w:rsidP="00FE6723">
      <w:pPr>
        <w:rPr>
          <w:color w:val="000000" w:themeColor="text1"/>
          <w:sz w:val="28"/>
        </w:rPr>
      </w:pPr>
      <w:r w:rsidRPr="00A25C1C">
        <w:rPr>
          <w:color w:val="000000" w:themeColor="text1"/>
          <w:sz w:val="28"/>
        </w:rPr>
        <w:t>Bronze account:</w:t>
      </w:r>
    </w:p>
    <w:p w14:paraId="65395595" w14:textId="14F26598" w:rsidR="00A25C1C" w:rsidRPr="00A25C1C" w:rsidRDefault="00A25C1C" w:rsidP="00FE6723">
      <w:pPr>
        <w:rPr>
          <w:color w:val="000000" w:themeColor="text1"/>
          <w:sz w:val="28"/>
        </w:rPr>
      </w:pPr>
      <w:r w:rsidRPr="00A25C1C">
        <w:rPr>
          <w:color w:val="000000" w:themeColor="text1"/>
          <w:sz w:val="28"/>
        </w:rPr>
        <w:t>Display details</w:t>
      </w:r>
    </w:p>
    <w:p w14:paraId="45277B9E" w14:textId="77777777" w:rsidR="00A25C1C" w:rsidRDefault="00A25C1C" w:rsidP="00A25C1C">
      <w:pPr>
        <w:rPr>
          <w:color w:val="000000" w:themeColor="text1"/>
          <w:sz w:val="28"/>
        </w:rPr>
      </w:pPr>
      <w:r w:rsidRPr="00A25C1C">
        <w:rPr>
          <w:color w:val="000000" w:themeColor="text1"/>
          <w:sz w:val="28"/>
        </w:rPr>
        <w:t xml:space="preserve">= </w:t>
      </w:r>
    </w:p>
    <w:p w14:paraId="4EC1C261" w14:textId="16BE3F15" w:rsidR="00A25C1C" w:rsidRPr="00A25C1C" w:rsidRDefault="00A25C1C" w:rsidP="00A25C1C">
      <w:pPr>
        <w:rPr>
          <w:color w:val="000000" w:themeColor="text1"/>
          <w:sz w:val="28"/>
        </w:rPr>
      </w:pPr>
      <w:r w:rsidRPr="00A25C1C">
        <w:rPr>
          <w:color w:val="000000" w:themeColor="text1"/>
          <w:sz w:val="28"/>
        </w:rPr>
        <w:t>Account summary for Bronze account</w:t>
      </w:r>
    </w:p>
    <w:p w14:paraId="7A4AD595" w14:textId="77777777" w:rsidR="00A25C1C" w:rsidRPr="00A25C1C" w:rsidRDefault="00A25C1C" w:rsidP="00A25C1C">
      <w:pPr>
        <w:rPr>
          <w:color w:val="000000" w:themeColor="text1"/>
          <w:sz w:val="28"/>
        </w:rPr>
      </w:pPr>
      <w:r w:rsidRPr="00A25C1C">
        <w:rPr>
          <w:color w:val="000000" w:themeColor="text1"/>
          <w:sz w:val="28"/>
        </w:rPr>
        <w:t>Package cost: 35.0</w:t>
      </w:r>
    </w:p>
    <w:p w14:paraId="23F0A6DF" w14:textId="77777777" w:rsidR="00A25C1C" w:rsidRPr="00A25C1C" w:rsidRDefault="00A25C1C" w:rsidP="00A25C1C">
      <w:pPr>
        <w:rPr>
          <w:color w:val="000000" w:themeColor="text1"/>
          <w:sz w:val="28"/>
        </w:rPr>
      </w:pPr>
      <w:r w:rsidRPr="00A25C1C">
        <w:rPr>
          <w:color w:val="000000" w:themeColor="text1"/>
          <w:sz w:val="28"/>
        </w:rPr>
        <w:t>Cost of daytime calls: 0.12/min</w:t>
      </w:r>
    </w:p>
    <w:p w14:paraId="623E88A9" w14:textId="77777777" w:rsidR="00A25C1C" w:rsidRPr="00A25C1C" w:rsidRDefault="00A25C1C" w:rsidP="00A25C1C">
      <w:pPr>
        <w:rPr>
          <w:color w:val="000000" w:themeColor="text1"/>
          <w:sz w:val="28"/>
        </w:rPr>
      </w:pPr>
      <w:r w:rsidRPr="00A25C1C">
        <w:rPr>
          <w:color w:val="000000" w:themeColor="text1"/>
          <w:sz w:val="28"/>
        </w:rPr>
        <w:t>Cost of evening and weekend calls: 0.05/min</w:t>
      </w:r>
    </w:p>
    <w:p w14:paraId="140D9875" w14:textId="77777777" w:rsidR="00A25C1C" w:rsidRPr="00A25C1C" w:rsidRDefault="00A25C1C" w:rsidP="00A25C1C">
      <w:pPr>
        <w:rPr>
          <w:color w:val="000000" w:themeColor="text1"/>
          <w:sz w:val="28"/>
        </w:rPr>
      </w:pPr>
      <w:r w:rsidRPr="00A25C1C">
        <w:rPr>
          <w:color w:val="000000" w:themeColor="text1"/>
          <w:sz w:val="28"/>
        </w:rPr>
        <w:t>Number of Channels: 60</w:t>
      </w:r>
    </w:p>
    <w:p w14:paraId="689E8AE8" w14:textId="77777777" w:rsidR="00A25C1C" w:rsidRPr="00A25C1C" w:rsidRDefault="00A25C1C" w:rsidP="00A25C1C">
      <w:pPr>
        <w:rPr>
          <w:color w:val="000000" w:themeColor="text1"/>
          <w:sz w:val="28"/>
        </w:rPr>
      </w:pPr>
      <w:r w:rsidRPr="00A25C1C">
        <w:rPr>
          <w:color w:val="000000" w:themeColor="text1"/>
          <w:sz w:val="28"/>
        </w:rPr>
        <w:t>Broadband Included: 200GB</w:t>
      </w:r>
    </w:p>
    <w:p w14:paraId="686C11C3" w14:textId="2543CE49" w:rsidR="00A25C1C" w:rsidRDefault="00A25C1C" w:rsidP="00A25C1C">
      <w:pPr>
        <w:rPr>
          <w:color w:val="000000" w:themeColor="text1"/>
          <w:sz w:val="28"/>
        </w:rPr>
      </w:pPr>
      <w:r w:rsidRPr="00A25C1C">
        <w:rPr>
          <w:color w:val="000000" w:themeColor="text1"/>
          <w:sz w:val="28"/>
        </w:rPr>
        <w:t>Broadband Cost (above included limit): 0.2/GB</w:t>
      </w:r>
    </w:p>
    <w:p w14:paraId="1B86C493" w14:textId="77777777" w:rsidR="00A25C1C" w:rsidRDefault="00A25C1C" w:rsidP="00A25C1C">
      <w:pPr>
        <w:rPr>
          <w:color w:val="000000" w:themeColor="text1"/>
          <w:sz w:val="28"/>
        </w:rPr>
      </w:pPr>
    </w:p>
    <w:p w14:paraId="1C2FFADE" w14:textId="4BE4F856" w:rsidR="00A25C1C" w:rsidRDefault="00A25C1C" w:rsidP="00A25C1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Silver account</w:t>
      </w:r>
      <w:r w:rsidR="00866A6B">
        <w:rPr>
          <w:color w:val="000000" w:themeColor="text1"/>
          <w:sz w:val="28"/>
        </w:rPr>
        <w:t>:</w:t>
      </w:r>
    </w:p>
    <w:p w14:paraId="77B7EAB7" w14:textId="75BC564C" w:rsidR="00A25C1C" w:rsidRDefault="00A25C1C" w:rsidP="00A25C1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Display details</w:t>
      </w:r>
    </w:p>
    <w:p w14:paraId="54E1CE83" w14:textId="35C19536" w:rsidR="00A25C1C" w:rsidRDefault="00A25C1C" w:rsidP="00A25C1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=</w:t>
      </w:r>
    </w:p>
    <w:p w14:paraId="68A37D87" w14:textId="77777777" w:rsidR="00866A6B" w:rsidRPr="00866A6B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Account summary for Silver account</w:t>
      </w:r>
    </w:p>
    <w:p w14:paraId="63139C73" w14:textId="77777777" w:rsidR="00866A6B" w:rsidRPr="00866A6B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Package cost: 45.0</w:t>
      </w:r>
    </w:p>
    <w:p w14:paraId="0265E403" w14:textId="77777777" w:rsidR="00866A6B" w:rsidRPr="00866A6B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Cost of daytime calls: 0.12/min</w:t>
      </w:r>
    </w:p>
    <w:p w14:paraId="19E900B6" w14:textId="77777777" w:rsidR="00866A6B" w:rsidRPr="00866A6B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Cost of evening and weekend calls: 0.0/min</w:t>
      </w:r>
    </w:p>
    <w:p w14:paraId="1ACD13BF" w14:textId="77777777" w:rsidR="00866A6B" w:rsidRPr="00866A6B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Number of Channels: 130</w:t>
      </w:r>
    </w:p>
    <w:p w14:paraId="487B57C2" w14:textId="77777777" w:rsidR="00866A6B" w:rsidRPr="00866A6B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Broadband Included: 300GB</w:t>
      </w:r>
    </w:p>
    <w:p w14:paraId="5547923A" w14:textId="3EE2915B" w:rsidR="00A25C1C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Broadband Cost (above included limit): 0.1/GB</w:t>
      </w:r>
    </w:p>
    <w:p w14:paraId="14EF2EC5" w14:textId="77777777" w:rsidR="00866A6B" w:rsidRDefault="00866A6B" w:rsidP="00866A6B">
      <w:pPr>
        <w:rPr>
          <w:color w:val="000000" w:themeColor="text1"/>
          <w:sz w:val="28"/>
        </w:rPr>
      </w:pPr>
    </w:p>
    <w:p w14:paraId="0C0077D3" w14:textId="77777777" w:rsidR="00866A6B" w:rsidRDefault="00866A6B" w:rsidP="00866A6B">
      <w:pPr>
        <w:rPr>
          <w:color w:val="000000" w:themeColor="text1"/>
          <w:sz w:val="28"/>
        </w:rPr>
      </w:pPr>
    </w:p>
    <w:p w14:paraId="2EDBAE95" w14:textId="795FCC5E" w:rsidR="00CC1C5F" w:rsidRPr="003C4F1E" w:rsidRDefault="00CC1C5F" w:rsidP="00CC1C5F">
      <w:pPr>
        <w:rPr>
          <w:color w:val="000000" w:themeColor="text1"/>
          <w:sz w:val="32"/>
          <w:lang w:val="en-GB"/>
        </w:rPr>
      </w:pPr>
      <w:r>
        <w:rPr>
          <w:color w:val="FF0000"/>
          <w:sz w:val="32"/>
          <w:lang w:val="en-GB"/>
        </w:rPr>
        <w:t>Second note</w:t>
      </w:r>
      <w:r>
        <w:rPr>
          <w:color w:val="FF0000"/>
          <w:sz w:val="32"/>
          <w:lang w:val="en-GB"/>
        </w:rPr>
        <w:t xml:space="preserve">: </w:t>
      </w:r>
      <w:r>
        <w:rPr>
          <w:color w:val="000000" w:themeColor="text1"/>
          <w:sz w:val="32"/>
          <w:lang w:val="en-GB"/>
        </w:rPr>
        <w:t>Actual result is copied and pasted output from terminal as opposed to screenshots as this fits the table cleaner.</w:t>
      </w:r>
    </w:p>
    <w:p w14:paraId="090192D4" w14:textId="77777777" w:rsidR="00866A6B" w:rsidRDefault="00866A6B" w:rsidP="00866A6B">
      <w:pPr>
        <w:rPr>
          <w:color w:val="000000" w:themeColor="text1"/>
          <w:sz w:val="28"/>
        </w:rPr>
      </w:pPr>
    </w:p>
    <w:p w14:paraId="1C6A72D5" w14:textId="77777777" w:rsidR="00866A6B" w:rsidRDefault="00866A6B" w:rsidP="00866A6B">
      <w:pPr>
        <w:rPr>
          <w:color w:val="000000" w:themeColor="text1"/>
          <w:sz w:val="28"/>
        </w:rPr>
      </w:pPr>
    </w:p>
    <w:p w14:paraId="3AC4287A" w14:textId="77777777" w:rsidR="00866A6B" w:rsidRDefault="00866A6B" w:rsidP="00866A6B">
      <w:pPr>
        <w:rPr>
          <w:color w:val="000000" w:themeColor="text1"/>
          <w:sz w:val="28"/>
        </w:rPr>
      </w:pPr>
    </w:p>
    <w:p w14:paraId="36E205D2" w14:textId="3E871A46" w:rsidR="00866A6B" w:rsidRDefault="00866A6B" w:rsidP="00866A6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Gold account:</w:t>
      </w:r>
    </w:p>
    <w:p w14:paraId="1806235B" w14:textId="23D5A3DB" w:rsidR="00866A6B" w:rsidRDefault="00866A6B" w:rsidP="00866A6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Display details</w:t>
      </w:r>
    </w:p>
    <w:p w14:paraId="6007BC74" w14:textId="37777F47" w:rsidR="00866A6B" w:rsidRDefault="00866A6B" w:rsidP="00866A6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=</w:t>
      </w:r>
    </w:p>
    <w:p w14:paraId="0D3A0B30" w14:textId="77777777" w:rsidR="00866A6B" w:rsidRPr="00866A6B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Account summary for Gold account</w:t>
      </w:r>
    </w:p>
    <w:p w14:paraId="06CBD562" w14:textId="77777777" w:rsidR="00866A6B" w:rsidRPr="00866A6B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Package cost: 60.0</w:t>
      </w:r>
    </w:p>
    <w:p w14:paraId="54C5C9C3" w14:textId="77777777" w:rsidR="00866A6B" w:rsidRPr="00866A6B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Cost of daytime calls: 0.0/min</w:t>
      </w:r>
    </w:p>
    <w:p w14:paraId="42DA1F20" w14:textId="77777777" w:rsidR="00866A6B" w:rsidRPr="00866A6B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Cost of evening and weekend calls: 0.0/min</w:t>
      </w:r>
    </w:p>
    <w:p w14:paraId="44E8E70A" w14:textId="77777777" w:rsidR="00866A6B" w:rsidRPr="00866A6B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Number of Channels: 230</w:t>
      </w:r>
    </w:p>
    <w:p w14:paraId="35F4515C" w14:textId="77777777" w:rsidR="00866A6B" w:rsidRPr="00866A6B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Broadband Included: 2000GB</w:t>
      </w:r>
    </w:p>
    <w:p w14:paraId="55FBC9BF" w14:textId="78E21162" w:rsidR="00866A6B" w:rsidRDefault="00866A6B" w:rsidP="00866A6B">
      <w:pPr>
        <w:rPr>
          <w:color w:val="000000" w:themeColor="text1"/>
          <w:sz w:val="28"/>
        </w:rPr>
      </w:pPr>
      <w:r w:rsidRPr="00866A6B">
        <w:rPr>
          <w:color w:val="000000" w:themeColor="text1"/>
          <w:sz w:val="28"/>
        </w:rPr>
        <w:t>Broadband Cost (above included limit): 0.1/GB</w:t>
      </w:r>
    </w:p>
    <w:p w14:paraId="125194A8" w14:textId="77777777" w:rsidR="00866A6B" w:rsidRPr="00A25C1C" w:rsidRDefault="00866A6B" w:rsidP="00866A6B">
      <w:pPr>
        <w:rPr>
          <w:color w:val="000000" w:themeColor="text1"/>
          <w:sz w:val="28"/>
        </w:rPr>
      </w:pPr>
    </w:p>
    <w:tbl>
      <w:tblPr>
        <w:tblStyle w:val="TableGrid"/>
        <w:tblW w:w="11430" w:type="dxa"/>
        <w:tblInd w:w="-1175" w:type="dxa"/>
        <w:tblLook w:val="04A0" w:firstRow="1" w:lastRow="0" w:firstColumn="1" w:lastColumn="0" w:noHBand="0" w:noVBand="1"/>
      </w:tblPr>
      <w:tblGrid>
        <w:gridCol w:w="3060"/>
        <w:gridCol w:w="3690"/>
        <w:gridCol w:w="4680"/>
      </w:tblGrid>
      <w:tr w:rsidR="007E34C2" w14:paraId="6EE82599" w14:textId="77777777" w:rsidTr="005B220A">
        <w:tc>
          <w:tcPr>
            <w:tcW w:w="3060" w:type="dxa"/>
          </w:tcPr>
          <w:p w14:paraId="3B14B039" w14:textId="62312BB0" w:rsidR="00F56F38" w:rsidRPr="00744D9A" w:rsidRDefault="00744D9A" w:rsidP="00744D9A">
            <w:pPr>
              <w:jc w:val="center"/>
              <w:rPr>
                <w:b/>
                <w:color w:val="000000" w:themeColor="text1"/>
              </w:rPr>
            </w:pPr>
            <w:r w:rsidRPr="00744D9A">
              <w:rPr>
                <w:b/>
                <w:color w:val="000000" w:themeColor="text1"/>
              </w:rPr>
              <w:t>Test data</w:t>
            </w:r>
            <w:r w:rsidR="00F6643E">
              <w:rPr>
                <w:b/>
                <w:color w:val="000000" w:themeColor="text1"/>
              </w:rPr>
              <w:t xml:space="preserve"> + Reason</w:t>
            </w:r>
          </w:p>
        </w:tc>
        <w:tc>
          <w:tcPr>
            <w:tcW w:w="3690" w:type="dxa"/>
          </w:tcPr>
          <w:p w14:paraId="23B947A9" w14:textId="5D0A4AFC" w:rsidR="00F56F38" w:rsidRPr="00744D9A" w:rsidRDefault="00744D9A" w:rsidP="00744D9A">
            <w:pPr>
              <w:jc w:val="center"/>
              <w:rPr>
                <w:b/>
                <w:color w:val="000000" w:themeColor="text1"/>
                <w:sz w:val="28"/>
              </w:rPr>
            </w:pPr>
            <w:r w:rsidRPr="00D46C52">
              <w:rPr>
                <w:b/>
                <w:color w:val="000000" w:themeColor="text1"/>
              </w:rPr>
              <w:t>Expected</w:t>
            </w:r>
            <w:r w:rsidR="00D46C52">
              <w:rPr>
                <w:b/>
                <w:color w:val="000000" w:themeColor="text1"/>
              </w:rPr>
              <w:t xml:space="preserve"> result</w:t>
            </w:r>
          </w:p>
        </w:tc>
        <w:tc>
          <w:tcPr>
            <w:tcW w:w="4680" w:type="dxa"/>
          </w:tcPr>
          <w:p w14:paraId="15FEE6C7" w14:textId="6EEB8B39" w:rsidR="00F56F38" w:rsidRPr="00D46C52" w:rsidRDefault="00D46C52" w:rsidP="00D46C5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Actual result + Pass/Fail</w:t>
            </w:r>
          </w:p>
        </w:tc>
      </w:tr>
      <w:tr w:rsidR="007E34C2" w14:paraId="0868EF5B" w14:textId="77777777" w:rsidTr="005B220A">
        <w:tc>
          <w:tcPr>
            <w:tcW w:w="3060" w:type="dxa"/>
          </w:tcPr>
          <w:p w14:paraId="2822764B" w14:textId="6FF3C317" w:rsidR="007E34C2" w:rsidRDefault="007E34C2" w:rsidP="00C306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Daytime mins: </w:t>
            </w:r>
            <w:r w:rsidR="00BC3361">
              <w:rPr>
                <w:color w:val="000000" w:themeColor="text1"/>
              </w:rPr>
              <w:t>100</w:t>
            </w:r>
          </w:p>
          <w:p w14:paraId="6CDBE6B9" w14:textId="4DA938C5" w:rsidR="007E34C2" w:rsidRDefault="007E34C2" w:rsidP="00C306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Evening/weekend mins: 100</w:t>
            </w:r>
          </w:p>
          <w:p w14:paraId="6CA47091" w14:textId="77777777" w:rsidR="00F56F38" w:rsidRDefault="007E34C2" w:rsidP="00C306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GB used: </w:t>
            </w:r>
            <w:r w:rsidR="00BC3361">
              <w:rPr>
                <w:color w:val="000000" w:themeColor="text1"/>
              </w:rPr>
              <w:t>325</w:t>
            </w:r>
          </w:p>
          <w:p w14:paraId="7B7F6ACD" w14:textId="77777777" w:rsidR="00F6643E" w:rsidRDefault="00F6643E" w:rsidP="00C30659">
            <w:pPr>
              <w:rPr>
                <w:color w:val="000000" w:themeColor="text1"/>
              </w:rPr>
            </w:pPr>
          </w:p>
          <w:p w14:paraId="5AF75F75" w14:textId="0D6DB158" w:rsidR="00F6643E" w:rsidRPr="00FE6BFC" w:rsidRDefault="00F6643E" w:rsidP="00F664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the same test data</w:t>
            </w:r>
            <w:r w:rsidR="00223E73">
              <w:rPr>
                <w:color w:val="000000" w:themeColor="text1"/>
              </w:rPr>
              <w:t xml:space="preserve"> as</w:t>
            </w:r>
            <w:r>
              <w:rPr>
                <w:color w:val="000000" w:themeColor="text1"/>
              </w:rPr>
              <w:t xml:space="preserve"> in the assignment brief</w:t>
            </w:r>
            <w:r w:rsidR="00867DB9">
              <w:rPr>
                <w:color w:val="000000" w:themeColor="text1"/>
              </w:rPr>
              <w:t>.</w:t>
            </w:r>
          </w:p>
        </w:tc>
        <w:tc>
          <w:tcPr>
            <w:tcW w:w="3690" w:type="dxa"/>
          </w:tcPr>
          <w:p w14:paraId="5F21DDC0" w14:textId="77777777" w:rsidR="00AB50D5" w:rsidRDefault="00AB50D5" w:rsidP="00AB50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Bronze account:</w:t>
            </w:r>
          </w:p>
          <w:p w14:paraId="406AD55B" w14:textId="5B545618" w:rsidR="006E609A" w:rsidRDefault="006E609A" w:rsidP="00AB50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6419BB79" w14:textId="77777777" w:rsidR="00951487" w:rsidRPr="00951487" w:rsidRDefault="00951487" w:rsidP="00951487">
            <w:pPr>
              <w:rPr>
                <w:color w:val="000000" w:themeColor="text1"/>
              </w:rPr>
            </w:pPr>
            <w:r w:rsidRPr="00951487">
              <w:rPr>
                <w:color w:val="000000" w:themeColor="text1"/>
              </w:rPr>
              <w:t>Total daytime calls cost: 12.0</w:t>
            </w:r>
          </w:p>
          <w:p w14:paraId="4A3A0A91" w14:textId="77777777" w:rsidR="00951487" w:rsidRPr="00951487" w:rsidRDefault="00951487" w:rsidP="00951487">
            <w:pPr>
              <w:rPr>
                <w:color w:val="000000" w:themeColor="text1"/>
              </w:rPr>
            </w:pPr>
            <w:r w:rsidRPr="00951487">
              <w:rPr>
                <w:color w:val="000000" w:themeColor="text1"/>
              </w:rPr>
              <w:t>Total evening calls cost: 5.0</w:t>
            </w:r>
          </w:p>
          <w:p w14:paraId="2FB42EF3" w14:textId="77777777" w:rsidR="00951487" w:rsidRPr="00951487" w:rsidRDefault="00951487" w:rsidP="00951487">
            <w:pPr>
              <w:rPr>
                <w:color w:val="000000" w:themeColor="text1"/>
              </w:rPr>
            </w:pPr>
            <w:r w:rsidRPr="00951487">
              <w:rPr>
                <w:color w:val="000000" w:themeColor="text1"/>
              </w:rPr>
              <w:t>Total (extra) broadband cost: 25.0</w:t>
            </w:r>
          </w:p>
          <w:p w14:paraId="425DFAF3" w14:textId="77777777" w:rsidR="00AB50D5" w:rsidRDefault="00951487" w:rsidP="00951487">
            <w:pPr>
              <w:rPr>
                <w:color w:val="000000" w:themeColor="text1"/>
              </w:rPr>
            </w:pPr>
            <w:r w:rsidRPr="00951487">
              <w:rPr>
                <w:color w:val="000000" w:themeColor="text1"/>
              </w:rPr>
              <w:t>Total cost: 77.0</w:t>
            </w:r>
          </w:p>
          <w:p w14:paraId="3449A77D" w14:textId="77777777" w:rsidR="007E34C2" w:rsidRDefault="007E34C2" w:rsidP="00951487">
            <w:pPr>
              <w:rPr>
                <w:color w:val="000000" w:themeColor="text1"/>
              </w:rPr>
            </w:pPr>
          </w:p>
          <w:p w14:paraId="6BA93547" w14:textId="77777777" w:rsidR="006E609A" w:rsidRDefault="006E609A" w:rsidP="009514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Silver account:</w:t>
            </w:r>
            <w:r>
              <w:rPr>
                <w:color w:val="000000" w:themeColor="text1"/>
              </w:rPr>
              <w:br/>
              <w:t>Display details</w:t>
            </w:r>
          </w:p>
          <w:p w14:paraId="10CFA9F9" w14:textId="77777777" w:rsidR="007E34C2" w:rsidRPr="007E34C2" w:rsidRDefault="007E34C2" w:rsidP="007E34C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Total daytime calls cost: 12.0</w:t>
            </w:r>
          </w:p>
          <w:p w14:paraId="09B87A2B" w14:textId="77777777" w:rsidR="007E34C2" w:rsidRPr="007E34C2" w:rsidRDefault="007E34C2" w:rsidP="007E34C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Total evening calls cost: 0.0</w:t>
            </w:r>
          </w:p>
          <w:p w14:paraId="05338CC1" w14:textId="77777777" w:rsidR="007E34C2" w:rsidRPr="007E34C2" w:rsidRDefault="007E34C2" w:rsidP="007E34C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Total (extra) broadband cost: 2.5</w:t>
            </w:r>
          </w:p>
          <w:p w14:paraId="25AB8661" w14:textId="77777777" w:rsidR="007E34C2" w:rsidRPr="007E34C2" w:rsidRDefault="007E34C2" w:rsidP="007E34C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Total cost: 59.5</w:t>
            </w:r>
          </w:p>
          <w:p w14:paraId="322596D0" w14:textId="404F0EE8" w:rsidR="00F133C4" w:rsidRDefault="007E34C2" w:rsidP="007E34C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Spotify Account provided</w:t>
            </w:r>
          </w:p>
          <w:p w14:paraId="08AB2BDF" w14:textId="77777777" w:rsidR="007E34C2" w:rsidRDefault="007E34C2" w:rsidP="007E34C2">
            <w:pPr>
              <w:rPr>
                <w:color w:val="000000" w:themeColor="text1"/>
              </w:rPr>
            </w:pPr>
          </w:p>
          <w:p w14:paraId="33FBA1B0" w14:textId="77777777" w:rsidR="007E34C2" w:rsidRDefault="007E34C2" w:rsidP="007E34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 account:</w:t>
            </w:r>
          </w:p>
          <w:p w14:paraId="5776BABF" w14:textId="77777777" w:rsidR="007E34C2" w:rsidRDefault="007E34C2" w:rsidP="007E34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0463B235" w14:textId="77777777" w:rsidR="007E34C2" w:rsidRPr="007E34C2" w:rsidRDefault="007E34C2" w:rsidP="007E34C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Total daytime calls cost: 0.0</w:t>
            </w:r>
          </w:p>
          <w:p w14:paraId="7FB84420" w14:textId="77777777" w:rsidR="007E34C2" w:rsidRPr="007E34C2" w:rsidRDefault="007E34C2" w:rsidP="007E34C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Total evening calls cost: 0.0</w:t>
            </w:r>
          </w:p>
          <w:p w14:paraId="5B1A6FE7" w14:textId="77777777" w:rsidR="007E34C2" w:rsidRPr="007E34C2" w:rsidRDefault="007E34C2" w:rsidP="007E34C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Total (extra) broadband cost: 0.0</w:t>
            </w:r>
          </w:p>
          <w:p w14:paraId="2043E549" w14:textId="77777777" w:rsidR="007E34C2" w:rsidRPr="007E34C2" w:rsidRDefault="007E34C2" w:rsidP="007E34C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Total cost: 60.0</w:t>
            </w:r>
          </w:p>
          <w:p w14:paraId="67BFD85D" w14:textId="77777777" w:rsidR="007E34C2" w:rsidRPr="007E34C2" w:rsidRDefault="007E34C2" w:rsidP="007E34C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Spotify Account provided</w:t>
            </w:r>
          </w:p>
          <w:p w14:paraId="45DC667D" w14:textId="77777777" w:rsidR="007E34C2" w:rsidRPr="007E34C2" w:rsidRDefault="007E34C2" w:rsidP="007E34C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Music On Demand provided</w:t>
            </w:r>
          </w:p>
          <w:p w14:paraId="3354A92B" w14:textId="77777777" w:rsidR="007E34C2" w:rsidRPr="007E34C2" w:rsidRDefault="007E34C2" w:rsidP="007E34C2">
            <w:pPr>
              <w:rPr>
                <w:color w:val="000000" w:themeColor="text1"/>
              </w:rPr>
            </w:pPr>
          </w:p>
          <w:p w14:paraId="3D07E653" w14:textId="51EAB5B4" w:rsidR="007E34C2" w:rsidRDefault="007E34C2" w:rsidP="007E34C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Silver account is cheapest cost</w:t>
            </w:r>
          </w:p>
          <w:p w14:paraId="5F15F587" w14:textId="4D6AA597" w:rsidR="00FE6723" w:rsidRPr="006F1708" w:rsidRDefault="00FE6723" w:rsidP="00951487">
            <w:pPr>
              <w:rPr>
                <w:color w:val="000000" w:themeColor="text1"/>
              </w:rPr>
            </w:pPr>
          </w:p>
        </w:tc>
        <w:tc>
          <w:tcPr>
            <w:tcW w:w="4680" w:type="dxa"/>
          </w:tcPr>
          <w:p w14:paraId="3978EA9C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Please enter the number of daytime minutes used per month: 100</w:t>
            </w:r>
          </w:p>
          <w:p w14:paraId="6ECD33F7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Please enter the number of nighttime minutes used per month: 100</w:t>
            </w:r>
          </w:p>
          <w:p w14:paraId="514F8E01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Please enter the number of Gigabytes used per month: 325</w:t>
            </w:r>
          </w:p>
          <w:p w14:paraId="74079F31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Account summary for Bronze account</w:t>
            </w:r>
          </w:p>
          <w:p w14:paraId="63730B0B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Package cost: 35.0</w:t>
            </w:r>
          </w:p>
          <w:p w14:paraId="4F7B82BB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505322B0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Cost of evening and weekend calls: 0.05/min</w:t>
            </w:r>
          </w:p>
          <w:p w14:paraId="2066A337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Number of Channels: 60</w:t>
            </w:r>
          </w:p>
          <w:p w14:paraId="1C903053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Broadband Included: 200GB</w:t>
            </w:r>
          </w:p>
          <w:p w14:paraId="629AB498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Broadband Cost (above included limit): 0.2/GB</w:t>
            </w:r>
          </w:p>
          <w:p w14:paraId="640F2041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Total daytime calls cost: 12.0</w:t>
            </w:r>
          </w:p>
          <w:p w14:paraId="3355532D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Total evening calls cost: 5.0</w:t>
            </w:r>
          </w:p>
          <w:p w14:paraId="6B64BEF6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Total (extra) broadband cost: 25.0</w:t>
            </w:r>
          </w:p>
          <w:p w14:paraId="12FEC680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Total cost: 77.0</w:t>
            </w:r>
          </w:p>
          <w:p w14:paraId="5311DBF7" w14:textId="77777777" w:rsidR="007E34C2" w:rsidRDefault="007E34C2" w:rsidP="007E34C2">
            <w:pPr>
              <w:pStyle w:val="p2"/>
            </w:pPr>
          </w:p>
          <w:p w14:paraId="6F3066CC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Account summary for Silver account</w:t>
            </w:r>
          </w:p>
          <w:p w14:paraId="2EE498AC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Package cost: 45.0</w:t>
            </w:r>
          </w:p>
          <w:p w14:paraId="12C1BC01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2D562AB6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5DB1525F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Number of Channels: 130</w:t>
            </w:r>
          </w:p>
          <w:p w14:paraId="76B1E093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Broadband Included: 300GB</w:t>
            </w:r>
          </w:p>
          <w:p w14:paraId="21014DFB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4A196349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Total daytime calls cost: 12.0</w:t>
            </w:r>
          </w:p>
          <w:p w14:paraId="4B02BDD6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43399E2C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Total (extra) broadband cost: 2.5</w:t>
            </w:r>
          </w:p>
          <w:p w14:paraId="1475D940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Total cost: 59.5</w:t>
            </w:r>
          </w:p>
          <w:p w14:paraId="081C28DF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3B58A477" w14:textId="77777777" w:rsidR="007E34C2" w:rsidRDefault="007E34C2" w:rsidP="007E34C2">
            <w:pPr>
              <w:pStyle w:val="p2"/>
            </w:pPr>
          </w:p>
          <w:p w14:paraId="52AA3E93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Account summary for Gold account</w:t>
            </w:r>
          </w:p>
          <w:p w14:paraId="682F62F8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Package cost: 60.0</w:t>
            </w:r>
          </w:p>
          <w:p w14:paraId="7CF4AE90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Cost of daytime calls: 0.0/min</w:t>
            </w:r>
          </w:p>
          <w:p w14:paraId="51D9CEC9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2BDED441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Number of Channels: 230</w:t>
            </w:r>
          </w:p>
          <w:p w14:paraId="1E819649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Broadband Included: 2000GB</w:t>
            </w:r>
          </w:p>
          <w:p w14:paraId="6C6F2BBC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7FEDB47E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Total daytime calls cost: 0.0</w:t>
            </w:r>
          </w:p>
          <w:p w14:paraId="5D3246E0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6CD5D803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Total (extra) broadband cost: 0.0</w:t>
            </w:r>
          </w:p>
          <w:p w14:paraId="62CCE6B8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lastRenderedPageBreak/>
              <w:t>Total cost: 60.0</w:t>
            </w:r>
          </w:p>
          <w:p w14:paraId="69BC15F4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6FA32E2B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 xml:space="preserve">Music </w:t>
            </w:r>
            <w:proofErr w:type="gramStart"/>
            <w:r>
              <w:rPr>
                <w:rStyle w:val="s1"/>
              </w:rPr>
              <w:t>On</w:t>
            </w:r>
            <w:proofErr w:type="gramEnd"/>
            <w:r>
              <w:rPr>
                <w:rStyle w:val="s1"/>
              </w:rPr>
              <w:t xml:space="preserve"> Demand provided</w:t>
            </w:r>
          </w:p>
          <w:p w14:paraId="622F237A" w14:textId="77777777" w:rsidR="007E34C2" w:rsidRDefault="007E34C2" w:rsidP="007E34C2">
            <w:pPr>
              <w:pStyle w:val="p2"/>
            </w:pPr>
          </w:p>
          <w:p w14:paraId="4570E2E6" w14:textId="77777777" w:rsidR="007E34C2" w:rsidRDefault="007E34C2" w:rsidP="007E34C2">
            <w:pPr>
              <w:pStyle w:val="p1"/>
            </w:pPr>
            <w:r>
              <w:rPr>
                <w:rStyle w:val="s1"/>
              </w:rPr>
              <w:t>Silver account is cheapest cost</w:t>
            </w:r>
          </w:p>
          <w:p w14:paraId="16BD7AC2" w14:textId="77777777" w:rsidR="00F56F38" w:rsidRDefault="00F56F38" w:rsidP="00C30659">
            <w:pPr>
              <w:rPr>
                <w:color w:val="000000" w:themeColor="text1"/>
                <w:sz w:val="28"/>
              </w:rPr>
            </w:pPr>
          </w:p>
          <w:p w14:paraId="687916B4" w14:textId="7E1B18D9" w:rsidR="007E34C2" w:rsidRDefault="007E34C2" w:rsidP="007E34C2">
            <w:pPr>
              <w:jc w:val="center"/>
              <w:rPr>
                <w:color w:val="000000" w:themeColor="text1"/>
                <w:sz w:val="28"/>
              </w:rPr>
            </w:pPr>
            <w:r w:rsidRPr="007E34C2">
              <w:rPr>
                <w:color w:val="000000" w:themeColor="text1"/>
              </w:rPr>
              <w:t>Pass</w:t>
            </w:r>
          </w:p>
        </w:tc>
      </w:tr>
      <w:tr w:rsidR="007E34C2" w14:paraId="5F880F33" w14:textId="77777777" w:rsidTr="005B220A">
        <w:tc>
          <w:tcPr>
            <w:tcW w:w="3060" w:type="dxa"/>
          </w:tcPr>
          <w:p w14:paraId="71FD48E9" w14:textId="1ECF273C" w:rsidR="00E44C0E" w:rsidRDefault="00E44C0E" w:rsidP="00E44C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Daytime mins: 0</w:t>
            </w:r>
          </w:p>
          <w:p w14:paraId="1CE3055D" w14:textId="64A66FFA" w:rsidR="00E44C0E" w:rsidRDefault="00E44C0E" w:rsidP="00E44C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Evening/weekend mins: 0</w:t>
            </w:r>
          </w:p>
          <w:p w14:paraId="3158E53F" w14:textId="77777777" w:rsidR="00F56F38" w:rsidRDefault="00E44C0E" w:rsidP="00E44C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GB used: 0</w:t>
            </w:r>
          </w:p>
          <w:p w14:paraId="3A5F7728" w14:textId="77777777" w:rsidR="00F6643E" w:rsidRDefault="00F6643E" w:rsidP="00E44C0E">
            <w:pPr>
              <w:rPr>
                <w:color w:val="000000" w:themeColor="text1"/>
              </w:rPr>
            </w:pPr>
          </w:p>
          <w:p w14:paraId="3CB3221E" w14:textId="425BD23F" w:rsidR="00F6643E" w:rsidRDefault="00F6643E" w:rsidP="00E44C0E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</w:rPr>
              <w:t>See if program behaves correctly if 0 is inputted for each input</w:t>
            </w:r>
            <w:r w:rsidR="00867DB9">
              <w:rPr>
                <w:color w:val="000000" w:themeColor="text1"/>
              </w:rPr>
              <w:t>.</w:t>
            </w:r>
          </w:p>
        </w:tc>
        <w:tc>
          <w:tcPr>
            <w:tcW w:w="3690" w:type="dxa"/>
          </w:tcPr>
          <w:p w14:paraId="1A679F09" w14:textId="77777777" w:rsidR="00E44C0E" w:rsidRDefault="00E44C0E" w:rsidP="00E44C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Bronze account:</w:t>
            </w:r>
          </w:p>
          <w:p w14:paraId="144CCAA7" w14:textId="77777777" w:rsidR="00E44C0E" w:rsidRDefault="00E44C0E" w:rsidP="00E44C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7A7222C0" w14:textId="77777777" w:rsidR="00091D88" w:rsidRPr="00091D88" w:rsidRDefault="00091D88" w:rsidP="00091D88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daytime calls cost: 0.0</w:t>
            </w:r>
          </w:p>
          <w:p w14:paraId="07AC07E7" w14:textId="77777777" w:rsidR="00091D88" w:rsidRPr="00091D88" w:rsidRDefault="00091D88" w:rsidP="00091D88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evening calls cost: 0.0</w:t>
            </w:r>
          </w:p>
          <w:p w14:paraId="6DB7EEF9" w14:textId="77777777" w:rsidR="00091D88" w:rsidRPr="00091D88" w:rsidRDefault="00091D88" w:rsidP="00091D88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(extra) broadband cost: 0.0</w:t>
            </w:r>
          </w:p>
          <w:p w14:paraId="08B0C732" w14:textId="4457C04A" w:rsidR="00E44C0E" w:rsidRDefault="00091D88" w:rsidP="00091D88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cost: 35.0</w:t>
            </w:r>
          </w:p>
          <w:p w14:paraId="43BF1EF4" w14:textId="77777777" w:rsidR="00D50565" w:rsidRDefault="00D50565" w:rsidP="00091D88">
            <w:pPr>
              <w:rPr>
                <w:color w:val="000000" w:themeColor="text1"/>
              </w:rPr>
            </w:pPr>
          </w:p>
          <w:p w14:paraId="00D67766" w14:textId="279CC1AF" w:rsidR="00E44C0E" w:rsidRDefault="00E44C0E" w:rsidP="00E44C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Silver account:</w:t>
            </w:r>
            <w:r>
              <w:rPr>
                <w:color w:val="000000" w:themeColor="text1"/>
              </w:rPr>
              <w:br/>
              <w:t>Display details</w:t>
            </w:r>
          </w:p>
          <w:p w14:paraId="5CD56D15" w14:textId="77777777" w:rsidR="00091D88" w:rsidRPr="00091D88" w:rsidRDefault="00091D88" w:rsidP="00091D88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daytime calls cost: 0.0</w:t>
            </w:r>
          </w:p>
          <w:p w14:paraId="02C6951A" w14:textId="77777777" w:rsidR="00091D88" w:rsidRPr="00091D88" w:rsidRDefault="00091D88" w:rsidP="00091D88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evening calls cost: 0.0</w:t>
            </w:r>
          </w:p>
          <w:p w14:paraId="1752AB17" w14:textId="77777777" w:rsidR="00091D88" w:rsidRPr="00091D88" w:rsidRDefault="00091D88" w:rsidP="00091D88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(extra) broadband cost: 0.0</w:t>
            </w:r>
          </w:p>
          <w:p w14:paraId="41A9F3D3" w14:textId="77777777" w:rsidR="00091D88" w:rsidRDefault="00091D88" w:rsidP="00091D88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cost: 45.0</w:t>
            </w:r>
          </w:p>
          <w:p w14:paraId="1F0CC6CE" w14:textId="2FFBAD5C" w:rsidR="00E44C0E" w:rsidRDefault="00E44C0E" w:rsidP="00091D88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Spotify Account provided</w:t>
            </w:r>
          </w:p>
          <w:p w14:paraId="48339837" w14:textId="77777777" w:rsidR="00E44C0E" w:rsidRDefault="00E44C0E" w:rsidP="00E44C0E">
            <w:pPr>
              <w:rPr>
                <w:color w:val="000000" w:themeColor="text1"/>
              </w:rPr>
            </w:pPr>
          </w:p>
          <w:p w14:paraId="7E63457A" w14:textId="77777777" w:rsidR="00E44C0E" w:rsidRDefault="00E44C0E" w:rsidP="00E44C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 account:</w:t>
            </w:r>
          </w:p>
          <w:p w14:paraId="416D4ECF" w14:textId="77777777" w:rsidR="00E44C0E" w:rsidRDefault="00E44C0E" w:rsidP="00E44C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23E8A99A" w14:textId="77777777" w:rsidR="00091D88" w:rsidRPr="00091D88" w:rsidRDefault="00091D88" w:rsidP="00091D88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daytime calls cost: 0.0</w:t>
            </w:r>
          </w:p>
          <w:p w14:paraId="2FBF2BD3" w14:textId="77777777" w:rsidR="00091D88" w:rsidRPr="00091D88" w:rsidRDefault="00091D88" w:rsidP="00091D88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evening calls cost: 0.0</w:t>
            </w:r>
          </w:p>
          <w:p w14:paraId="5400FDF1" w14:textId="77777777" w:rsidR="00091D88" w:rsidRPr="00091D88" w:rsidRDefault="00091D88" w:rsidP="00091D88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(extra) broadband cost: 0.0</w:t>
            </w:r>
          </w:p>
          <w:p w14:paraId="323EF817" w14:textId="77777777" w:rsidR="00091D88" w:rsidRDefault="00091D88" w:rsidP="00091D88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cost: 60.0</w:t>
            </w:r>
          </w:p>
          <w:p w14:paraId="2B4ADE71" w14:textId="34C04BEB" w:rsidR="00E44C0E" w:rsidRPr="007E34C2" w:rsidRDefault="00E44C0E" w:rsidP="00091D88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Spotify Account provided</w:t>
            </w:r>
          </w:p>
          <w:p w14:paraId="7244503E" w14:textId="77777777" w:rsidR="00E44C0E" w:rsidRPr="007E34C2" w:rsidRDefault="00E44C0E" w:rsidP="00E44C0E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Music On Demand provided</w:t>
            </w:r>
          </w:p>
          <w:p w14:paraId="41C74765" w14:textId="77777777" w:rsidR="00E44C0E" w:rsidRPr="007E34C2" w:rsidRDefault="00E44C0E" w:rsidP="00E44C0E">
            <w:pPr>
              <w:rPr>
                <w:color w:val="000000" w:themeColor="text1"/>
              </w:rPr>
            </w:pPr>
          </w:p>
          <w:p w14:paraId="150AC4B0" w14:textId="340062E0" w:rsidR="00E44C0E" w:rsidRDefault="00D50565" w:rsidP="00E44C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Bronze</w:t>
            </w:r>
            <w:r w:rsidR="00E44C0E" w:rsidRPr="007E34C2">
              <w:rPr>
                <w:color w:val="000000" w:themeColor="text1"/>
              </w:rPr>
              <w:t xml:space="preserve"> account is cheapest cost</w:t>
            </w:r>
          </w:p>
          <w:p w14:paraId="3F30AB3F" w14:textId="77777777" w:rsidR="00F56F38" w:rsidRDefault="00F56F38" w:rsidP="00C30659">
            <w:pPr>
              <w:rPr>
                <w:color w:val="000000" w:themeColor="text1"/>
                <w:sz w:val="28"/>
              </w:rPr>
            </w:pPr>
          </w:p>
        </w:tc>
        <w:tc>
          <w:tcPr>
            <w:tcW w:w="4680" w:type="dxa"/>
          </w:tcPr>
          <w:p w14:paraId="6024A640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Please enter the number of daytime minutes used per month: 0</w:t>
            </w:r>
          </w:p>
          <w:p w14:paraId="790AC741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Please enter the number of nighttime minutes used per month: 0</w:t>
            </w:r>
          </w:p>
          <w:p w14:paraId="2D8AF8EF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Please enter the number of Gigabytes used per month: 0</w:t>
            </w:r>
          </w:p>
          <w:p w14:paraId="477CA717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Account summary for Bronze account</w:t>
            </w:r>
          </w:p>
          <w:p w14:paraId="1422F506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Package cost: 35.0</w:t>
            </w:r>
          </w:p>
          <w:p w14:paraId="1C1EAE97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601C8E4D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Cost of evening and weekend calls: 0.05/min</w:t>
            </w:r>
          </w:p>
          <w:p w14:paraId="428C09B2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Number of Channels: 60</w:t>
            </w:r>
          </w:p>
          <w:p w14:paraId="115CD6D2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Broadband Included: 200GB</w:t>
            </w:r>
          </w:p>
          <w:p w14:paraId="31A9F202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Broadband Cost (above included limit): 0.2/GB</w:t>
            </w:r>
          </w:p>
          <w:p w14:paraId="5FB607A6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Total daytime calls cost: 0.0</w:t>
            </w:r>
          </w:p>
          <w:p w14:paraId="65504BBC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547662BB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Total (extra) broadband cost: 0.0</w:t>
            </w:r>
          </w:p>
          <w:p w14:paraId="5CB68E4D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Total cost: 35.0</w:t>
            </w:r>
          </w:p>
          <w:p w14:paraId="627E0F2A" w14:textId="77777777" w:rsidR="00D50565" w:rsidRDefault="00D50565" w:rsidP="00D50565">
            <w:pPr>
              <w:pStyle w:val="p2"/>
            </w:pPr>
          </w:p>
          <w:p w14:paraId="1918AD61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Account summary for Silver account</w:t>
            </w:r>
          </w:p>
          <w:p w14:paraId="62C02406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Package cost: 45.0</w:t>
            </w:r>
          </w:p>
          <w:p w14:paraId="0032E675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3BBFB5AD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44A976E7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Number of Channels: 130</w:t>
            </w:r>
          </w:p>
          <w:p w14:paraId="344367F7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Broadband Included: 300GB</w:t>
            </w:r>
          </w:p>
          <w:p w14:paraId="18F845BA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07979FA1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Total daytime calls cost: 0.0</w:t>
            </w:r>
          </w:p>
          <w:p w14:paraId="5ED399A9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76BACEBE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Total (extra) broadband cost: 0.0</w:t>
            </w:r>
          </w:p>
          <w:p w14:paraId="779A53DE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Total cost: 45.0</w:t>
            </w:r>
          </w:p>
          <w:p w14:paraId="76906DCC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1DD11895" w14:textId="77777777" w:rsidR="00D50565" w:rsidRDefault="00D50565" w:rsidP="00D50565">
            <w:pPr>
              <w:pStyle w:val="p2"/>
            </w:pPr>
          </w:p>
          <w:p w14:paraId="79A8CE23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Account summary for Gold account</w:t>
            </w:r>
          </w:p>
          <w:p w14:paraId="5BF915E4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Package cost: 60.0</w:t>
            </w:r>
          </w:p>
          <w:p w14:paraId="7DC9AB5C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Cost of daytime calls: 0.0/min</w:t>
            </w:r>
          </w:p>
          <w:p w14:paraId="3CBFD8F7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26F34EFA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Number of Channels: 230</w:t>
            </w:r>
          </w:p>
          <w:p w14:paraId="5F299F17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Broadband Included: 2000GB</w:t>
            </w:r>
          </w:p>
          <w:p w14:paraId="5AC92021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70E2659B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Total daytime calls cost: 0.0</w:t>
            </w:r>
          </w:p>
          <w:p w14:paraId="3860E06C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778E6579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Total (extra) broadband cost: 0.0</w:t>
            </w:r>
          </w:p>
          <w:p w14:paraId="2CD7D5C9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Total cost: 60.0</w:t>
            </w:r>
          </w:p>
          <w:p w14:paraId="6F313930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4E6BD6FB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 xml:space="preserve">Music </w:t>
            </w:r>
            <w:proofErr w:type="gramStart"/>
            <w:r>
              <w:rPr>
                <w:rStyle w:val="s1"/>
              </w:rPr>
              <w:t>On</w:t>
            </w:r>
            <w:proofErr w:type="gramEnd"/>
            <w:r>
              <w:rPr>
                <w:rStyle w:val="s1"/>
              </w:rPr>
              <w:t xml:space="preserve"> Demand provided</w:t>
            </w:r>
          </w:p>
          <w:p w14:paraId="1A232E6E" w14:textId="77777777" w:rsidR="00D50565" w:rsidRDefault="00D50565" w:rsidP="00D50565">
            <w:pPr>
              <w:pStyle w:val="p2"/>
            </w:pPr>
          </w:p>
          <w:p w14:paraId="52B9043B" w14:textId="77777777" w:rsidR="00D50565" w:rsidRDefault="00D50565" w:rsidP="00D50565">
            <w:pPr>
              <w:pStyle w:val="p1"/>
            </w:pPr>
            <w:r>
              <w:rPr>
                <w:rStyle w:val="s1"/>
              </w:rPr>
              <w:t>Bronze account is cheapest cost</w:t>
            </w:r>
          </w:p>
          <w:p w14:paraId="49265B44" w14:textId="0DDDFA21" w:rsidR="00F56F38" w:rsidRDefault="00D50565" w:rsidP="00D50565">
            <w:pPr>
              <w:jc w:val="center"/>
              <w:rPr>
                <w:color w:val="000000" w:themeColor="text1"/>
                <w:sz w:val="28"/>
              </w:rPr>
            </w:pPr>
            <w:r w:rsidRPr="00D50565">
              <w:rPr>
                <w:color w:val="000000" w:themeColor="text1"/>
              </w:rPr>
              <w:t>Pass</w:t>
            </w:r>
          </w:p>
        </w:tc>
      </w:tr>
      <w:tr w:rsidR="007E34C2" w14:paraId="4CE41442" w14:textId="77777777" w:rsidTr="005B220A">
        <w:tc>
          <w:tcPr>
            <w:tcW w:w="3060" w:type="dxa"/>
          </w:tcPr>
          <w:p w14:paraId="41BC9B7B" w14:textId="43CADF27" w:rsidR="00510632" w:rsidRDefault="00510632" w:rsidP="00510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Daytime mins: 200</w:t>
            </w:r>
          </w:p>
          <w:p w14:paraId="7BA59D5D" w14:textId="18698853" w:rsidR="00510632" w:rsidRDefault="00510632" w:rsidP="00510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Evening/weekend mins: 150</w:t>
            </w:r>
          </w:p>
          <w:p w14:paraId="1F6333BB" w14:textId="77777777" w:rsidR="00F56F38" w:rsidRDefault="00510632" w:rsidP="00510632">
            <w:pPr>
              <w:tabs>
                <w:tab w:val="left" w:pos="151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GB used: 1900</w:t>
            </w:r>
            <w:r>
              <w:rPr>
                <w:color w:val="000000" w:themeColor="text1"/>
              </w:rPr>
              <w:tab/>
            </w:r>
          </w:p>
          <w:p w14:paraId="3BC45923" w14:textId="77777777" w:rsidR="00FC18AB" w:rsidRDefault="00FC18AB" w:rsidP="00510632">
            <w:pPr>
              <w:tabs>
                <w:tab w:val="left" w:pos="1517"/>
              </w:tabs>
              <w:rPr>
                <w:color w:val="000000" w:themeColor="text1"/>
              </w:rPr>
            </w:pPr>
          </w:p>
          <w:p w14:paraId="01BC0D05" w14:textId="1881B079" w:rsidR="00FC18AB" w:rsidRDefault="00FC18AB" w:rsidP="00510632">
            <w:pPr>
              <w:tabs>
                <w:tab w:val="left" w:pos="1517"/>
              </w:tabs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</w:rPr>
              <w:t>Use ‘normal’ day and evening minutes but large broadband usage</w:t>
            </w:r>
            <w:r w:rsidR="00867DB9">
              <w:rPr>
                <w:color w:val="000000" w:themeColor="text1"/>
              </w:rPr>
              <w:t>.</w:t>
            </w:r>
          </w:p>
        </w:tc>
        <w:tc>
          <w:tcPr>
            <w:tcW w:w="3690" w:type="dxa"/>
          </w:tcPr>
          <w:p w14:paraId="28425304" w14:textId="77777777" w:rsidR="00510632" w:rsidRDefault="00510632" w:rsidP="00510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Bronze account:</w:t>
            </w:r>
          </w:p>
          <w:p w14:paraId="13777BE0" w14:textId="77777777" w:rsidR="00510632" w:rsidRDefault="00510632" w:rsidP="00510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08DEBA2F" w14:textId="77777777" w:rsidR="00EB2E1C" w:rsidRPr="00EB2E1C" w:rsidRDefault="00EB2E1C" w:rsidP="00EB2E1C">
            <w:pPr>
              <w:rPr>
                <w:color w:val="000000" w:themeColor="text1"/>
              </w:rPr>
            </w:pPr>
            <w:r w:rsidRPr="00EB2E1C">
              <w:rPr>
                <w:color w:val="000000" w:themeColor="text1"/>
              </w:rPr>
              <w:t>Total daytime calls cost: 24.0</w:t>
            </w:r>
          </w:p>
          <w:p w14:paraId="639948E8" w14:textId="77777777" w:rsidR="00EB2E1C" w:rsidRPr="00EB2E1C" w:rsidRDefault="00EB2E1C" w:rsidP="00EB2E1C">
            <w:pPr>
              <w:rPr>
                <w:color w:val="000000" w:themeColor="text1"/>
              </w:rPr>
            </w:pPr>
            <w:r w:rsidRPr="00EB2E1C">
              <w:rPr>
                <w:color w:val="000000" w:themeColor="text1"/>
              </w:rPr>
              <w:t>Total evening calls cost: 7.5</w:t>
            </w:r>
          </w:p>
          <w:p w14:paraId="0A8ED017" w14:textId="77777777" w:rsidR="00EB2E1C" w:rsidRPr="00EB2E1C" w:rsidRDefault="00EB2E1C" w:rsidP="00EB2E1C">
            <w:pPr>
              <w:rPr>
                <w:color w:val="000000" w:themeColor="text1"/>
              </w:rPr>
            </w:pPr>
            <w:r w:rsidRPr="00EB2E1C">
              <w:rPr>
                <w:color w:val="000000" w:themeColor="text1"/>
              </w:rPr>
              <w:t>Total (extra) broadband cost: 340.0</w:t>
            </w:r>
          </w:p>
          <w:p w14:paraId="5030C46C" w14:textId="23D1B3BC" w:rsidR="00510632" w:rsidRDefault="00EB2E1C" w:rsidP="00EB2E1C">
            <w:pPr>
              <w:rPr>
                <w:color w:val="000000" w:themeColor="text1"/>
              </w:rPr>
            </w:pPr>
            <w:r w:rsidRPr="00EB2E1C">
              <w:rPr>
                <w:color w:val="000000" w:themeColor="text1"/>
              </w:rPr>
              <w:t>Total cost: 406.5</w:t>
            </w:r>
          </w:p>
          <w:p w14:paraId="79EC4ADB" w14:textId="77777777" w:rsidR="00510632" w:rsidRDefault="00510632" w:rsidP="00510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Silver account:</w:t>
            </w:r>
            <w:r>
              <w:rPr>
                <w:color w:val="000000" w:themeColor="text1"/>
              </w:rPr>
              <w:br/>
              <w:t>Display details</w:t>
            </w:r>
          </w:p>
          <w:p w14:paraId="4BF53889" w14:textId="77777777" w:rsidR="00EB2E1C" w:rsidRPr="00EB2E1C" w:rsidRDefault="00EB2E1C" w:rsidP="00EB2E1C">
            <w:pPr>
              <w:rPr>
                <w:color w:val="000000" w:themeColor="text1"/>
              </w:rPr>
            </w:pPr>
            <w:r w:rsidRPr="00EB2E1C">
              <w:rPr>
                <w:color w:val="000000" w:themeColor="text1"/>
              </w:rPr>
              <w:t>Total daytime calls cost: 24.0</w:t>
            </w:r>
          </w:p>
          <w:p w14:paraId="1986B45E" w14:textId="77777777" w:rsidR="00EB2E1C" w:rsidRPr="00EB2E1C" w:rsidRDefault="00EB2E1C" w:rsidP="00EB2E1C">
            <w:pPr>
              <w:rPr>
                <w:color w:val="000000" w:themeColor="text1"/>
              </w:rPr>
            </w:pPr>
            <w:r w:rsidRPr="00EB2E1C">
              <w:rPr>
                <w:color w:val="000000" w:themeColor="text1"/>
              </w:rPr>
              <w:t>Total evening calls cost: 0.0</w:t>
            </w:r>
          </w:p>
          <w:p w14:paraId="5FC23065" w14:textId="77777777" w:rsidR="00EB2E1C" w:rsidRPr="00EB2E1C" w:rsidRDefault="00EB2E1C" w:rsidP="00EB2E1C">
            <w:pPr>
              <w:rPr>
                <w:color w:val="000000" w:themeColor="text1"/>
              </w:rPr>
            </w:pPr>
            <w:r w:rsidRPr="00EB2E1C">
              <w:rPr>
                <w:color w:val="000000" w:themeColor="text1"/>
              </w:rPr>
              <w:t>Total (extra) broadband cost: 160.0</w:t>
            </w:r>
          </w:p>
          <w:p w14:paraId="37C78003" w14:textId="77777777" w:rsidR="00EB2E1C" w:rsidRPr="00EB2E1C" w:rsidRDefault="00EB2E1C" w:rsidP="00EB2E1C">
            <w:pPr>
              <w:rPr>
                <w:color w:val="000000" w:themeColor="text1"/>
              </w:rPr>
            </w:pPr>
            <w:r w:rsidRPr="00EB2E1C">
              <w:rPr>
                <w:color w:val="000000" w:themeColor="text1"/>
              </w:rPr>
              <w:t>Total cost: 229.0</w:t>
            </w:r>
          </w:p>
          <w:p w14:paraId="0E3394AE" w14:textId="77777777" w:rsidR="00510632" w:rsidRDefault="00510632" w:rsidP="0051063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Spotify Account provided</w:t>
            </w:r>
          </w:p>
          <w:p w14:paraId="6BDB8A76" w14:textId="77777777" w:rsidR="00510632" w:rsidRDefault="00510632" w:rsidP="00510632">
            <w:pPr>
              <w:rPr>
                <w:color w:val="000000" w:themeColor="text1"/>
              </w:rPr>
            </w:pPr>
          </w:p>
          <w:p w14:paraId="605BB3FF" w14:textId="77777777" w:rsidR="00510632" w:rsidRDefault="00510632" w:rsidP="00510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 account:</w:t>
            </w:r>
          </w:p>
          <w:p w14:paraId="39152377" w14:textId="77777777" w:rsidR="00510632" w:rsidRDefault="00510632" w:rsidP="00510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7AFE604C" w14:textId="77777777" w:rsidR="00510632" w:rsidRPr="00091D88" w:rsidRDefault="00510632" w:rsidP="00510632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daytime calls cost: 0.0</w:t>
            </w:r>
          </w:p>
          <w:p w14:paraId="0BC13C2C" w14:textId="77777777" w:rsidR="00510632" w:rsidRPr="00091D88" w:rsidRDefault="00510632" w:rsidP="00510632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evening calls cost: 0.0</w:t>
            </w:r>
          </w:p>
          <w:p w14:paraId="0F2E2181" w14:textId="77777777" w:rsidR="00510632" w:rsidRPr="00091D88" w:rsidRDefault="00510632" w:rsidP="00510632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(extra) broadband cost: 0.0</w:t>
            </w:r>
          </w:p>
          <w:p w14:paraId="77C80A35" w14:textId="77777777" w:rsidR="00510632" w:rsidRDefault="00510632" w:rsidP="00510632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cost: 60.0</w:t>
            </w:r>
          </w:p>
          <w:p w14:paraId="503C83DF" w14:textId="77777777" w:rsidR="00510632" w:rsidRPr="007E34C2" w:rsidRDefault="00510632" w:rsidP="0051063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Spotify Account provided</w:t>
            </w:r>
          </w:p>
          <w:p w14:paraId="3C9BDC27" w14:textId="77777777" w:rsidR="00510632" w:rsidRPr="007E34C2" w:rsidRDefault="00510632" w:rsidP="0051063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 xml:space="preserve">Music </w:t>
            </w:r>
            <w:proofErr w:type="gramStart"/>
            <w:r w:rsidRPr="007E34C2">
              <w:rPr>
                <w:color w:val="000000" w:themeColor="text1"/>
              </w:rPr>
              <w:t>On</w:t>
            </w:r>
            <w:proofErr w:type="gramEnd"/>
            <w:r w:rsidRPr="007E34C2">
              <w:rPr>
                <w:color w:val="000000" w:themeColor="text1"/>
              </w:rPr>
              <w:t xml:space="preserve"> Demand provided</w:t>
            </w:r>
          </w:p>
          <w:p w14:paraId="42598B5A" w14:textId="77777777" w:rsidR="00510632" w:rsidRPr="007E34C2" w:rsidRDefault="00510632" w:rsidP="00510632">
            <w:pPr>
              <w:rPr>
                <w:color w:val="000000" w:themeColor="text1"/>
              </w:rPr>
            </w:pPr>
          </w:p>
          <w:p w14:paraId="0043C49B" w14:textId="7D84B739" w:rsidR="00510632" w:rsidRDefault="00EB2E1C" w:rsidP="00510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</w:t>
            </w:r>
            <w:r w:rsidR="00510632" w:rsidRPr="007E34C2">
              <w:rPr>
                <w:color w:val="000000" w:themeColor="text1"/>
              </w:rPr>
              <w:t xml:space="preserve"> account is cheapest cost</w:t>
            </w:r>
          </w:p>
          <w:p w14:paraId="264C251A" w14:textId="77777777" w:rsidR="00F56F38" w:rsidRDefault="00F56F38" w:rsidP="00C30659">
            <w:pPr>
              <w:rPr>
                <w:color w:val="000000" w:themeColor="text1"/>
                <w:sz w:val="28"/>
              </w:rPr>
            </w:pPr>
          </w:p>
        </w:tc>
        <w:tc>
          <w:tcPr>
            <w:tcW w:w="4680" w:type="dxa"/>
          </w:tcPr>
          <w:p w14:paraId="0EF71275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lastRenderedPageBreak/>
              <w:t>Please enter the number of daytime minutes used per month: 200</w:t>
            </w:r>
          </w:p>
          <w:p w14:paraId="378BBB7E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Please enter the number of nighttime minutes used per month: 150</w:t>
            </w:r>
          </w:p>
          <w:p w14:paraId="06A491F7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Please enter the number of Gigabytes used per month: 1900</w:t>
            </w:r>
          </w:p>
          <w:p w14:paraId="72806541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Account summary for Bronze account</w:t>
            </w:r>
          </w:p>
          <w:p w14:paraId="42B9551E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Package cost: 35.0</w:t>
            </w:r>
          </w:p>
          <w:p w14:paraId="5B0325F4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22D3FB7A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Cost of evening and weekend calls: 0.05/min</w:t>
            </w:r>
          </w:p>
          <w:p w14:paraId="39633822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Number of Channels: 60</w:t>
            </w:r>
          </w:p>
          <w:p w14:paraId="2E6D4EC3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lastRenderedPageBreak/>
              <w:t>Broadband Included: 200GB</w:t>
            </w:r>
          </w:p>
          <w:p w14:paraId="32736396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Broadband Cost (above included limit): 0.2/GB</w:t>
            </w:r>
          </w:p>
          <w:p w14:paraId="0FC035AE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Total daytime calls cost: 24.0</w:t>
            </w:r>
          </w:p>
          <w:p w14:paraId="5BD812ED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Total evening calls cost: 7.5</w:t>
            </w:r>
          </w:p>
          <w:p w14:paraId="0B5AE937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Total (extra) broadband cost: 340.0</w:t>
            </w:r>
          </w:p>
          <w:p w14:paraId="39B191A9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Total cost: 406.5</w:t>
            </w:r>
          </w:p>
          <w:p w14:paraId="6C2DE073" w14:textId="77777777" w:rsidR="00445BC8" w:rsidRDefault="00445BC8" w:rsidP="00445BC8">
            <w:pPr>
              <w:pStyle w:val="p2"/>
            </w:pPr>
          </w:p>
          <w:p w14:paraId="370896BC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Account summary for Silver account</w:t>
            </w:r>
          </w:p>
          <w:p w14:paraId="5F8B86FB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Package cost: 45.0</w:t>
            </w:r>
          </w:p>
          <w:p w14:paraId="06C63F7A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7E7DDB32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3D4F0FFD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Number of Channels: 130</w:t>
            </w:r>
          </w:p>
          <w:p w14:paraId="1D253C72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Broadband Included: 300GB</w:t>
            </w:r>
          </w:p>
          <w:p w14:paraId="388CAB98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079FB951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Total daytime calls cost: 24.0</w:t>
            </w:r>
          </w:p>
          <w:p w14:paraId="15951CC3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147D317F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Total (extra) broadband cost: 160.0</w:t>
            </w:r>
          </w:p>
          <w:p w14:paraId="21E081A5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Total cost: 229.0</w:t>
            </w:r>
          </w:p>
          <w:p w14:paraId="3CDA6CBC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228A4150" w14:textId="77777777" w:rsidR="00445BC8" w:rsidRDefault="00445BC8" w:rsidP="00445BC8">
            <w:pPr>
              <w:pStyle w:val="p2"/>
            </w:pPr>
          </w:p>
          <w:p w14:paraId="2CF86BD0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Account summary for Gold account</w:t>
            </w:r>
          </w:p>
          <w:p w14:paraId="514CC48E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Package cost: 60.0</w:t>
            </w:r>
          </w:p>
          <w:p w14:paraId="091D6C0F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Cost of daytime calls: 0.0/min</w:t>
            </w:r>
          </w:p>
          <w:p w14:paraId="48C72136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1A520370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Number of Channels: 230</w:t>
            </w:r>
          </w:p>
          <w:p w14:paraId="575AABF7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Broadband Included: 2000GB</w:t>
            </w:r>
          </w:p>
          <w:p w14:paraId="4C83F91F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7DF904A8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Total daytime calls cost: 0.0</w:t>
            </w:r>
          </w:p>
          <w:p w14:paraId="55349E89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5EB2D133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Total (extra) broadband cost: 0.0</w:t>
            </w:r>
          </w:p>
          <w:p w14:paraId="0D106CCB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Total cost: 60.0</w:t>
            </w:r>
          </w:p>
          <w:p w14:paraId="4A2A645D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57591B9A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 xml:space="preserve">Music </w:t>
            </w:r>
            <w:proofErr w:type="gramStart"/>
            <w:r>
              <w:rPr>
                <w:rStyle w:val="s1"/>
              </w:rPr>
              <w:t>On</w:t>
            </w:r>
            <w:proofErr w:type="gramEnd"/>
            <w:r>
              <w:rPr>
                <w:rStyle w:val="s1"/>
              </w:rPr>
              <w:t xml:space="preserve"> Demand provided</w:t>
            </w:r>
          </w:p>
          <w:p w14:paraId="1084B84B" w14:textId="77777777" w:rsidR="00445BC8" w:rsidRDefault="00445BC8" w:rsidP="00445BC8">
            <w:pPr>
              <w:pStyle w:val="p2"/>
            </w:pPr>
          </w:p>
          <w:p w14:paraId="4E9EC473" w14:textId="77777777" w:rsidR="00445BC8" w:rsidRDefault="00445BC8" w:rsidP="00445BC8">
            <w:pPr>
              <w:pStyle w:val="p1"/>
            </w:pPr>
            <w:r>
              <w:rPr>
                <w:rStyle w:val="s1"/>
              </w:rPr>
              <w:t>Gold account is cheapest cost</w:t>
            </w:r>
          </w:p>
          <w:p w14:paraId="52381756" w14:textId="5A869D4C" w:rsidR="00F56F38" w:rsidRDefault="00AD0A4E" w:rsidP="00AD0A4E">
            <w:pPr>
              <w:jc w:val="center"/>
              <w:rPr>
                <w:color w:val="000000" w:themeColor="text1"/>
                <w:sz w:val="28"/>
              </w:rPr>
            </w:pPr>
            <w:r w:rsidRPr="00AD0A4E">
              <w:rPr>
                <w:color w:val="000000" w:themeColor="text1"/>
              </w:rPr>
              <w:t>Pass</w:t>
            </w:r>
          </w:p>
        </w:tc>
      </w:tr>
      <w:tr w:rsidR="007E34C2" w14:paraId="5F518306" w14:textId="77777777" w:rsidTr="005B220A">
        <w:tc>
          <w:tcPr>
            <w:tcW w:w="3060" w:type="dxa"/>
          </w:tcPr>
          <w:p w14:paraId="1BE4EE4C" w14:textId="0720BBA7" w:rsidR="00940488" w:rsidRDefault="00940488" w:rsidP="009404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Daytime mins: </w:t>
            </w:r>
            <w:r w:rsidR="00F97E23">
              <w:rPr>
                <w:color w:val="000000" w:themeColor="text1"/>
              </w:rPr>
              <w:t>100</w:t>
            </w:r>
          </w:p>
          <w:p w14:paraId="3896A7E9" w14:textId="582AAD5D" w:rsidR="00940488" w:rsidRDefault="00940488" w:rsidP="009404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Evening/weekend mins: </w:t>
            </w:r>
            <w:r w:rsidR="00F97E23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0</w:t>
            </w:r>
          </w:p>
          <w:p w14:paraId="71A9383F" w14:textId="77777777" w:rsidR="00F56F38" w:rsidRDefault="00940488" w:rsidP="009404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GB used: </w:t>
            </w:r>
            <w:r w:rsidR="00F97E23">
              <w:rPr>
                <w:color w:val="000000" w:themeColor="text1"/>
              </w:rPr>
              <w:t>330</w:t>
            </w:r>
          </w:p>
          <w:p w14:paraId="03DFC173" w14:textId="77777777" w:rsidR="00DD5C94" w:rsidRDefault="00DD5C94" w:rsidP="00940488">
            <w:pPr>
              <w:rPr>
                <w:color w:val="000000" w:themeColor="text1"/>
              </w:rPr>
            </w:pPr>
          </w:p>
          <w:p w14:paraId="64EA15E5" w14:textId="3A7AEA77" w:rsidR="00DD5C94" w:rsidRDefault="00DD5C94" w:rsidP="00940488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</w:rPr>
              <w:t>Use data that results in the silver and gold accounts having the same</w:t>
            </w:r>
            <w:r w:rsidR="00867DB9">
              <w:rPr>
                <w:color w:val="000000" w:themeColor="text1"/>
              </w:rPr>
              <w:t xml:space="preserve"> total</w:t>
            </w:r>
            <w:r>
              <w:rPr>
                <w:color w:val="000000" w:themeColor="text1"/>
              </w:rPr>
              <w:t xml:space="preserve"> cost</w:t>
            </w:r>
            <w:r w:rsidR="00867DB9">
              <w:rPr>
                <w:color w:val="000000" w:themeColor="text1"/>
              </w:rPr>
              <w:t>.</w:t>
            </w:r>
          </w:p>
        </w:tc>
        <w:tc>
          <w:tcPr>
            <w:tcW w:w="3690" w:type="dxa"/>
          </w:tcPr>
          <w:p w14:paraId="5B01EE65" w14:textId="77777777" w:rsidR="00AD0A4E" w:rsidRDefault="00AD0A4E" w:rsidP="00AD0A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Bronze account:</w:t>
            </w:r>
          </w:p>
          <w:p w14:paraId="74238F86" w14:textId="77777777" w:rsidR="00AD0A4E" w:rsidRDefault="00AD0A4E" w:rsidP="00AD0A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13460B08" w14:textId="3B51F30D" w:rsidR="00AD0A4E" w:rsidRPr="00EB2E1C" w:rsidRDefault="00F97E23" w:rsidP="00AD0A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daytime calls cost: 12</w:t>
            </w:r>
            <w:r w:rsidR="00AD0A4E" w:rsidRPr="00EB2E1C">
              <w:rPr>
                <w:color w:val="000000" w:themeColor="text1"/>
              </w:rPr>
              <w:t>.0</w:t>
            </w:r>
          </w:p>
          <w:p w14:paraId="0121F56C" w14:textId="0836B5AD" w:rsidR="00AD0A4E" w:rsidRPr="00EB2E1C" w:rsidRDefault="00F97E23" w:rsidP="00AD0A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evening calls cost: 5.0</w:t>
            </w:r>
          </w:p>
          <w:p w14:paraId="0ED0D69A" w14:textId="15767ED4" w:rsidR="00AD0A4E" w:rsidRPr="00EB2E1C" w:rsidRDefault="00AD0A4E" w:rsidP="00AD0A4E">
            <w:pPr>
              <w:rPr>
                <w:color w:val="000000" w:themeColor="text1"/>
              </w:rPr>
            </w:pPr>
            <w:r w:rsidRPr="00EB2E1C">
              <w:rPr>
                <w:color w:val="000000" w:themeColor="text1"/>
              </w:rPr>
              <w:t>Tot</w:t>
            </w:r>
            <w:r w:rsidR="00F97E23">
              <w:rPr>
                <w:color w:val="000000" w:themeColor="text1"/>
              </w:rPr>
              <w:t>al (extra) broadband cost: 26.0</w:t>
            </w:r>
          </w:p>
          <w:p w14:paraId="7CC5856B" w14:textId="6B14FA38" w:rsidR="00AD0A4E" w:rsidRDefault="00F97E23" w:rsidP="00AD0A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cost: 78.0</w:t>
            </w:r>
          </w:p>
          <w:p w14:paraId="409C5D68" w14:textId="77777777" w:rsidR="00AD0A4E" w:rsidRDefault="00AD0A4E" w:rsidP="00AD0A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Silver account:</w:t>
            </w:r>
            <w:r>
              <w:rPr>
                <w:color w:val="000000" w:themeColor="text1"/>
              </w:rPr>
              <w:br/>
              <w:t>Display details</w:t>
            </w:r>
          </w:p>
          <w:p w14:paraId="49B846DB" w14:textId="554D857C" w:rsidR="00AD0A4E" w:rsidRPr="00EB2E1C" w:rsidRDefault="00AD0A4E" w:rsidP="00AD0A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daytime calls cost: 12</w:t>
            </w:r>
            <w:r w:rsidRPr="00EB2E1C">
              <w:rPr>
                <w:color w:val="000000" w:themeColor="text1"/>
              </w:rPr>
              <w:t>.0</w:t>
            </w:r>
          </w:p>
          <w:p w14:paraId="3D8324DD" w14:textId="77777777" w:rsidR="00AD0A4E" w:rsidRPr="00EB2E1C" w:rsidRDefault="00AD0A4E" w:rsidP="00AD0A4E">
            <w:pPr>
              <w:rPr>
                <w:color w:val="000000" w:themeColor="text1"/>
              </w:rPr>
            </w:pPr>
            <w:r w:rsidRPr="00EB2E1C">
              <w:rPr>
                <w:color w:val="000000" w:themeColor="text1"/>
              </w:rPr>
              <w:t>Total evening calls cost: 0.0</w:t>
            </w:r>
          </w:p>
          <w:p w14:paraId="6B29FBF0" w14:textId="32AD02EC" w:rsidR="00AD0A4E" w:rsidRPr="00EB2E1C" w:rsidRDefault="00AD0A4E" w:rsidP="00AD0A4E">
            <w:pPr>
              <w:rPr>
                <w:color w:val="000000" w:themeColor="text1"/>
              </w:rPr>
            </w:pPr>
            <w:r w:rsidRPr="00EB2E1C">
              <w:rPr>
                <w:color w:val="000000" w:themeColor="text1"/>
              </w:rPr>
              <w:t>Tot</w:t>
            </w:r>
            <w:r w:rsidR="00F97E23">
              <w:rPr>
                <w:color w:val="000000" w:themeColor="text1"/>
              </w:rPr>
              <w:t>al (extra) broadband cost: 3.0</w:t>
            </w:r>
          </w:p>
          <w:p w14:paraId="44B3153B" w14:textId="227B301B" w:rsidR="00AD0A4E" w:rsidRPr="00EB2E1C" w:rsidRDefault="00F97E23" w:rsidP="00AD0A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cost: 60</w:t>
            </w:r>
            <w:r w:rsidR="00AD0A4E" w:rsidRPr="00EB2E1C">
              <w:rPr>
                <w:color w:val="000000" w:themeColor="text1"/>
              </w:rPr>
              <w:t>.0</w:t>
            </w:r>
          </w:p>
          <w:p w14:paraId="254259C4" w14:textId="77777777" w:rsidR="00AD0A4E" w:rsidRDefault="00AD0A4E" w:rsidP="00AD0A4E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Spotify Account provided</w:t>
            </w:r>
          </w:p>
          <w:p w14:paraId="7D7A8C2A" w14:textId="77777777" w:rsidR="00AD0A4E" w:rsidRDefault="00AD0A4E" w:rsidP="00AD0A4E">
            <w:pPr>
              <w:rPr>
                <w:color w:val="000000" w:themeColor="text1"/>
              </w:rPr>
            </w:pPr>
          </w:p>
          <w:p w14:paraId="616030E6" w14:textId="77777777" w:rsidR="00AD0A4E" w:rsidRDefault="00AD0A4E" w:rsidP="00AD0A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 account:</w:t>
            </w:r>
          </w:p>
          <w:p w14:paraId="4240DB52" w14:textId="77777777" w:rsidR="00AD0A4E" w:rsidRDefault="00AD0A4E" w:rsidP="00AD0A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4D2AA49E" w14:textId="77777777" w:rsidR="00AD0A4E" w:rsidRPr="00091D88" w:rsidRDefault="00AD0A4E" w:rsidP="00AD0A4E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daytime calls cost: 0.0</w:t>
            </w:r>
          </w:p>
          <w:p w14:paraId="77FA1457" w14:textId="77777777" w:rsidR="00AD0A4E" w:rsidRPr="00091D88" w:rsidRDefault="00AD0A4E" w:rsidP="00AD0A4E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evening calls cost: 0.0</w:t>
            </w:r>
          </w:p>
          <w:p w14:paraId="4FEB50BB" w14:textId="77777777" w:rsidR="00AD0A4E" w:rsidRPr="00091D88" w:rsidRDefault="00AD0A4E" w:rsidP="00AD0A4E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(extra) broadband cost: 0.0</w:t>
            </w:r>
          </w:p>
          <w:p w14:paraId="1184EAFB" w14:textId="77777777" w:rsidR="00AD0A4E" w:rsidRDefault="00AD0A4E" w:rsidP="00AD0A4E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cost: 60.0</w:t>
            </w:r>
          </w:p>
          <w:p w14:paraId="333758E1" w14:textId="77777777" w:rsidR="00AD0A4E" w:rsidRPr="007E34C2" w:rsidRDefault="00AD0A4E" w:rsidP="00AD0A4E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lastRenderedPageBreak/>
              <w:t>Spotify Account provided</w:t>
            </w:r>
          </w:p>
          <w:p w14:paraId="6D598454" w14:textId="77777777" w:rsidR="00AD0A4E" w:rsidRPr="007E34C2" w:rsidRDefault="00AD0A4E" w:rsidP="00AD0A4E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 xml:space="preserve">Music </w:t>
            </w:r>
            <w:proofErr w:type="gramStart"/>
            <w:r w:rsidRPr="007E34C2">
              <w:rPr>
                <w:color w:val="000000" w:themeColor="text1"/>
              </w:rPr>
              <w:t>On</w:t>
            </w:r>
            <w:proofErr w:type="gramEnd"/>
            <w:r w:rsidRPr="007E34C2">
              <w:rPr>
                <w:color w:val="000000" w:themeColor="text1"/>
              </w:rPr>
              <w:t xml:space="preserve"> Demand provided</w:t>
            </w:r>
          </w:p>
          <w:p w14:paraId="1E368D7E" w14:textId="77777777" w:rsidR="00AD0A4E" w:rsidRPr="007E34C2" w:rsidRDefault="00AD0A4E" w:rsidP="00AD0A4E">
            <w:pPr>
              <w:rPr>
                <w:color w:val="000000" w:themeColor="text1"/>
              </w:rPr>
            </w:pPr>
          </w:p>
          <w:p w14:paraId="2DDEE1BB" w14:textId="77777777" w:rsidR="00AD0A4E" w:rsidRDefault="00AD0A4E" w:rsidP="00AD0A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</w:t>
            </w:r>
            <w:r w:rsidRPr="007E34C2">
              <w:rPr>
                <w:color w:val="000000" w:themeColor="text1"/>
              </w:rPr>
              <w:t xml:space="preserve"> account is cheapest cost</w:t>
            </w:r>
          </w:p>
          <w:p w14:paraId="0356DDF1" w14:textId="25DBF1EE" w:rsidR="00F56F38" w:rsidRDefault="00F56F38" w:rsidP="00AD0A4E">
            <w:pPr>
              <w:rPr>
                <w:color w:val="000000" w:themeColor="text1"/>
                <w:sz w:val="28"/>
              </w:rPr>
            </w:pPr>
          </w:p>
        </w:tc>
        <w:tc>
          <w:tcPr>
            <w:tcW w:w="4680" w:type="dxa"/>
          </w:tcPr>
          <w:p w14:paraId="4DB93619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lastRenderedPageBreak/>
              <w:t>Please enter the number of daytime minutes used per month: 100</w:t>
            </w:r>
          </w:p>
          <w:p w14:paraId="555D4202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Please enter the number of nighttime minutes used per month: 100</w:t>
            </w:r>
          </w:p>
          <w:p w14:paraId="75BA3A43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Please enter the number of Gigabytes used per month: 330</w:t>
            </w:r>
          </w:p>
          <w:p w14:paraId="045A1FFE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Account summary for Bronze account</w:t>
            </w:r>
          </w:p>
          <w:p w14:paraId="108A0C4C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Package cost: 35.0</w:t>
            </w:r>
          </w:p>
          <w:p w14:paraId="1B067BDB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62CA3588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Cost of evening and weekend calls: 0.05/min</w:t>
            </w:r>
          </w:p>
          <w:p w14:paraId="02748C5C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Number of Channels: 60</w:t>
            </w:r>
          </w:p>
          <w:p w14:paraId="4C3952C1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Broadband Included: 200GB</w:t>
            </w:r>
          </w:p>
          <w:p w14:paraId="4E288BD5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Broadband Cost (above included limit): 0.2/GB</w:t>
            </w:r>
          </w:p>
          <w:p w14:paraId="0489536F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Total daytime calls cost: 12.0</w:t>
            </w:r>
          </w:p>
          <w:p w14:paraId="23526FC4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Total evening calls cost: 5.0</w:t>
            </w:r>
          </w:p>
          <w:p w14:paraId="2C966CA6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Total (extra) broadband cost: 26.0</w:t>
            </w:r>
          </w:p>
          <w:p w14:paraId="21D2E9DC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Total cost: 78.0</w:t>
            </w:r>
          </w:p>
          <w:p w14:paraId="33625053" w14:textId="77777777" w:rsidR="00AD0A4E" w:rsidRDefault="00AD0A4E" w:rsidP="00AD0A4E">
            <w:pPr>
              <w:pStyle w:val="p2"/>
            </w:pPr>
          </w:p>
          <w:p w14:paraId="5DB04ADB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Account summary for Silver account</w:t>
            </w:r>
          </w:p>
          <w:p w14:paraId="4F349112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Package cost: 45.0</w:t>
            </w:r>
          </w:p>
          <w:p w14:paraId="2EAE2D64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6B10249A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65590887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Number of Channels: 130</w:t>
            </w:r>
          </w:p>
          <w:p w14:paraId="23A90221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Broadband Included: 300GB</w:t>
            </w:r>
          </w:p>
          <w:p w14:paraId="25C372B9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5614E8AA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Total daytime calls cost: 12.0</w:t>
            </w:r>
          </w:p>
          <w:p w14:paraId="7B2EAA34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48449509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Total (extra) broadband cost: 3.0</w:t>
            </w:r>
          </w:p>
          <w:p w14:paraId="0A1655C3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lastRenderedPageBreak/>
              <w:t>Total cost: 60.0</w:t>
            </w:r>
          </w:p>
          <w:p w14:paraId="15E4C500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04665C75" w14:textId="77777777" w:rsidR="00AD0A4E" w:rsidRDefault="00AD0A4E" w:rsidP="00AD0A4E">
            <w:pPr>
              <w:pStyle w:val="p2"/>
            </w:pPr>
          </w:p>
          <w:p w14:paraId="65F5A49B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Account summary for Gold account</w:t>
            </w:r>
          </w:p>
          <w:p w14:paraId="1BB8BFAD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Package cost: 60.0</w:t>
            </w:r>
          </w:p>
          <w:p w14:paraId="199E22DF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Cost of daytime calls: 0.0/min</w:t>
            </w:r>
          </w:p>
          <w:p w14:paraId="62AC8260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0F129404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Number of Channels: 230</w:t>
            </w:r>
          </w:p>
          <w:p w14:paraId="56C50996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Broadband Included: 2000GB</w:t>
            </w:r>
          </w:p>
          <w:p w14:paraId="600D98CE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04AC0476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Total daytime calls cost: 0.0</w:t>
            </w:r>
          </w:p>
          <w:p w14:paraId="5633CC60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1C3470D8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Total (extra) broadband cost: 0.0</w:t>
            </w:r>
          </w:p>
          <w:p w14:paraId="22D9CC83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Total cost: 60.0</w:t>
            </w:r>
          </w:p>
          <w:p w14:paraId="1887805B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2153D078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 xml:space="preserve">Music </w:t>
            </w:r>
            <w:proofErr w:type="gramStart"/>
            <w:r>
              <w:rPr>
                <w:rStyle w:val="s1"/>
              </w:rPr>
              <w:t>On</w:t>
            </w:r>
            <w:proofErr w:type="gramEnd"/>
            <w:r>
              <w:rPr>
                <w:rStyle w:val="s1"/>
              </w:rPr>
              <w:t xml:space="preserve"> Demand provided</w:t>
            </w:r>
          </w:p>
          <w:p w14:paraId="277141EB" w14:textId="77777777" w:rsidR="00AD0A4E" w:rsidRDefault="00AD0A4E" w:rsidP="00AD0A4E">
            <w:pPr>
              <w:pStyle w:val="p2"/>
            </w:pPr>
          </w:p>
          <w:p w14:paraId="3EFAA24C" w14:textId="77777777" w:rsidR="00AD0A4E" w:rsidRDefault="00AD0A4E" w:rsidP="00AD0A4E">
            <w:pPr>
              <w:pStyle w:val="p1"/>
            </w:pPr>
            <w:r>
              <w:rPr>
                <w:rStyle w:val="s1"/>
              </w:rPr>
              <w:t>Gold account is cheapest cost</w:t>
            </w:r>
          </w:p>
          <w:p w14:paraId="368D21AC" w14:textId="2B437575" w:rsidR="00F56F38" w:rsidRPr="00AD0A4E" w:rsidRDefault="00AD0A4E" w:rsidP="00AD0A4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E2F6E" w14:paraId="782AFC2F" w14:textId="77777777" w:rsidTr="005B220A">
        <w:trPr>
          <w:trHeight w:val="10070"/>
        </w:trPr>
        <w:tc>
          <w:tcPr>
            <w:tcW w:w="3060" w:type="dxa"/>
          </w:tcPr>
          <w:p w14:paraId="0E424FB7" w14:textId="6E94EFBB" w:rsidR="005E2F6E" w:rsidRDefault="005E2F6E" w:rsidP="005E2F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Daytime mins: </w:t>
            </w:r>
            <w:r w:rsidR="00EA2830">
              <w:rPr>
                <w:color w:val="000000" w:themeColor="text1"/>
              </w:rPr>
              <w:t>50</w:t>
            </w:r>
          </w:p>
          <w:p w14:paraId="20F8CED6" w14:textId="25EFC01B" w:rsidR="005E2F6E" w:rsidRDefault="005E2F6E" w:rsidP="005E2F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Evening/weekend mins: </w:t>
            </w:r>
            <w:r w:rsidR="00EA2830">
              <w:rPr>
                <w:color w:val="000000" w:themeColor="text1"/>
              </w:rPr>
              <w:t>80</w:t>
            </w:r>
          </w:p>
          <w:p w14:paraId="6B250EA4" w14:textId="77777777" w:rsidR="005E2F6E" w:rsidRDefault="005E2F6E" w:rsidP="005E2F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GB used: </w:t>
            </w:r>
            <w:r w:rsidR="00EA2830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30</w:t>
            </w:r>
          </w:p>
          <w:p w14:paraId="07AF9F4B" w14:textId="77777777" w:rsidR="00867DB9" w:rsidRDefault="00867DB9" w:rsidP="005E2F6E">
            <w:pPr>
              <w:rPr>
                <w:color w:val="000000" w:themeColor="text1"/>
              </w:rPr>
            </w:pPr>
          </w:p>
          <w:p w14:paraId="56713DDA" w14:textId="7BE42DB0" w:rsidR="00867DB9" w:rsidRDefault="00867DB9" w:rsidP="005E2F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data that results in the bronze and silver accounts having the same total cost.</w:t>
            </w:r>
          </w:p>
        </w:tc>
        <w:tc>
          <w:tcPr>
            <w:tcW w:w="3690" w:type="dxa"/>
          </w:tcPr>
          <w:p w14:paraId="7831F317" w14:textId="77777777" w:rsidR="00EA2830" w:rsidRDefault="00EA2830" w:rsidP="00EA28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Bronze account:</w:t>
            </w:r>
          </w:p>
          <w:p w14:paraId="2F47B4C4" w14:textId="77777777" w:rsidR="00EA2830" w:rsidRDefault="00EA2830" w:rsidP="00EA28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6CEE5C4B" w14:textId="77777777" w:rsidR="00EA2830" w:rsidRPr="00EA2830" w:rsidRDefault="00EA2830" w:rsidP="00EA2830">
            <w:pPr>
              <w:rPr>
                <w:color w:val="000000" w:themeColor="text1"/>
              </w:rPr>
            </w:pPr>
            <w:r w:rsidRPr="00EA2830">
              <w:rPr>
                <w:color w:val="000000" w:themeColor="text1"/>
              </w:rPr>
              <w:t>Total daytime calls cost: 6.0</w:t>
            </w:r>
          </w:p>
          <w:p w14:paraId="0F57A28F" w14:textId="77777777" w:rsidR="00EA2830" w:rsidRPr="00EA2830" w:rsidRDefault="00EA2830" w:rsidP="00EA2830">
            <w:pPr>
              <w:rPr>
                <w:color w:val="000000" w:themeColor="text1"/>
              </w:rPr>
            </w:pPr>
            <w:r w:rsidRPr="00EA2830">
              <w:rPr>
                <w:color w:val="000000" w:themeColor="text1"/>
              </w:rPr>
              <w:t>Total evening calls cost: 4.0</w:t>
            </w:r>
          </w:p>
          <w:p w14:paraId="3003FE6C" w14:textId="77777777" w:rsidR="00EA2830" w:rsidRPr="00EA2830" w:rsidRDefault="00EA2830" w:rsidP="00EA2830">
            <w:pPr>
              <w:rPr>
                <w:color w:val="000000" w:themeColor="text1"/>
              </w:rPr>
            </w:pPr>
            <w:r w:rsidRPr="00EA2830">
              <w:rPr>
                <w:color w:val="000000" w:themeColor="text1"/>
              </w:rPr>
              <w:t>Total (extra) broadband cost: 6.0</w:t>
            </w:r>
          </w:p>
          <w:p w14:paraId="6BE7FA14" w14:textId="77777777" w:rsidR="00EA2830" w:rsidRDefault="00EA2830" w:rsidP="00EA2830">
            <w:pPr>
              <w:rPr>
                <w:color w:val="000000" w:themeColor="text1"/>
              </w:rPr>
            </w:pPr>
            <w:r w:rsidRPr="00EA2830">
              <w:rPr>
                <w:color w:val="000000" w:themeColor="text1"/>
              </w:rPr>
              <w:t>Total cost: 51.0</w:t>
            </w:r>
          </w:p>
          <w:p w14:paraId="52FF1472" w14:textId="77777777" w:rsidR="00EA2830" w:rsidRDefault="00EA2830" w:rsidP="00EA2830">
            <w:pPr>
              <w:rPr>
                <w:color w:val="000000" w:themeColor="text1"/>
              </w:rPr>
            </w:pPr>
          </w:p>
          <w:p w14:paraId="06D6B389" w14:textId="3D71D4D7" w:rsidR="00EA2830" w:rsidRDefault="00EA2830" w:rsidP="00EA28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Silver account:</w:t>
            </w:r>
            <w:r>
              <w:rPr>
                <w:color w:val="000000" w:themeColor="text1"/>
              </w:rPr>
              <w:br/>
              <w:t>Display details</w:t>
            </w:r>
          </w:p>
          <w:p w14:paraId="09FF7E53" w14:textId="77777777" w:rsidR="00EA2830" w:rsidRPr="00EA2830" w:rsidRDefault="00EA2830" w:rsidP="00EA2830">
            <w:pPr>
              <w:rPr>
                <w:color w:val="000000" w:themeColor="text1"/>
              </w:rPr>
            </w:pPr>
            <w:r w:rsidRPr="00EA2830">
              <w:rPr>
                <w:color w:val="000000" w:themeColor="text1"/>
              </w:rPr>
              <w:t>Total daytime calls cost: 6.0</w:t>
            </w:r>
          </w:p>
          <w:p w14:paraId="299DF265" w14:textId="77777777" w:rsidR="00EA2830" w:rsidRPr="00EA2830" w:rsidRDefault="00EA2830" w:rsidP="00EA2830">
            <w:pPr>
              <w:rPr>
                <w:color w:val="000000" w:themeColor="text1"/>
              </w:rPr>
            </w:pPr>
            <w:r w:rsidRPr="00EA2830">
              <w:rPr>
                <w:color w:val="000000" w:themeColor="text1"/>
              </w:rPr>
              <w:t>Total evening calls cost: 0.0</w:t>
            </w:r>
          </w:p>
          <w:p w14:paraId="2B68E808" w14:textId="77777777" w:rsidR="00EA2830" w:rsidRPr="00EA2830" w:rsidRDefault="00EA2830" w:rsidP="00EA2830">
            <w:pPr>
              <w:rPr>
                <w:color w:val="000000" w:themeColor="text1"/>
              </w:rPr>
            </w:pPr>
            <w:r w:rsidRPr="00EA2830">
              <w:rPr>
                <w:color w:val="000000" w:themeColor="text1"/>
              </w:rPr>
              <w:t>Total (extra) broadband cost: 0.0</w:t>
            </w:r>
          </w:p>
          <w:p w14:paraId="225C3B78" w14:textId="77777777" w:rsidR="00EA2830" w:rsidRDefault="00EA2830" w:rsidP="00EA2830">
            <w:pPr>
              <w:rPr>
                <w:color w:val="000000" w:themeColor="text1"/>
              </w:rPr>
            </w:pPr>
            <w:r w:rsidRPr="00EA2830">
              <w:rPr>
                <w:color w:val="000000" w:themeColor="text1"/>
              </w:rPr>
              <w:t>Total cost: 51.0</w:t>
            </w:r>
          </w:p>
          <w:p w14:paraId="17847350" w14:textId="47624063" w:rsidR="00EA2830" w:rsidRDefault="00EA2830" w:rsidP="00EA2830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Spotify Account provided</w:t>
            </w:r>
          </w:p>
          <w:p w14:paraId="4F487298" w14:textId="77777777" w:rsidR="00EA2830" w:rsidRDefault="00EA2830" w:rsidP="00EA2830">
            <w:pPr>
              <w:rPr>
                <w:color w:val="000000" w:themeColor="text1"/>
              </w:rPr>
            </w:pPr>
          </w:p>
          <w:p w14:paraId="29610358" w14:textId="77777777" w:rsidR="00EA2830" w:rsidRDefault="00EA2830" w:rsidP="00EA28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 account:</w:t>
            </w:r>
          </w:p>
          <w:p w14:paraId="09C9FD72" w14:textId="77777777" w:rsidR="00EA2830" w:rsidRDefault="00EA2830" w:rsidP="00EA28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250CB3EA" w14:textId="77777777" w:rsidR="00EA2830" w:rsidRPr="00091D88" w:rsidRDefault="00EA2830" w:rsidP="00EA2830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daytime calls cost: 0.0</w:t>
            </w:r>
          </w:p>
          <w:p w14:paraId="735EE601" w14:textId="77777777" w:rsidR="00EA2830" w:rsidRPr="00091D88" w:rsidRDefault="00EA2830" w:rsidP="00EA2830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evening calls cost: 0.0</w:t>
            </w:r>
          </w:p>
          <w:p w14:paraId="1AAAB7F1" w14:textId="77777777" w:rsidR="00EA2830" w:rsidRPr="00091D88" w:rsidRDefault="00EA2830" w:rsidP="00EA2830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(extra) broadband cost: 0.0</w:t>
            </w:r>
          </w:p>
          <w:p w14:paraId="225F4A88" w14:textId="77777777" w:rsidR="00EA2830" w:rsidRDefault="00EA2830" w:rsidP="00EA2830">
            <w:pPr>
              <w:rPr>
                <w:color w:val="000000" w:themeColor="text1"/>
              </w:rPr>
            </w:pPr>
            <w:r w:rsidRPr="00091D88">
              <w:rPr>
                <w:color w:val="000000" w:themeColor="text1"/>
              </w:rPr>
              <w:t>Total cost: 60.0</w:t>
            </w:r>
          </w:p>
          <w:p w14:paraId="3CBAFCCD" w14:textId="77777777" w:rsidR="00EA2830" w:rsidRPr="007E34C2" w:rsidRDefault="00EA2830" w:rsidP="00EA2830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Spotify Account provided</w:t>
            </w:r>
          </w:p>
          <w:p w14:paraId="6C81238E" w14:textId="77777777" w:rsidR="00EA2830" w:rsidRPr="007E34C2" w:rsidRDefault="00EA2830" w:rsidP="00EA2830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 xml:space="preserve">Music </w:t>
            </w:r>
            <w:proofErr w:type="gramStart"/>
            <w:r w:rsidRPr="007E34C2">
              <w:rPr>
                <w:color w:val="000000" w:themeColor="text1"/>
              </w:rPr>
              <w:t>On</w:t>
            </w:r>
            <w:proofErr w:type="gramEnd"/>
            <w:r w:rsidRPr="007E34C2">
              <w:rPr>
                <w:color w:val="000000" w:themeColor="text1"/>
              </w:rPr>
              <w:t xml:space="preserve"> Demand provided</w:t>
            </w:r>
          </w:p>
          <w:p w14:paraId="313DEBAF" w14:textId="77777777" w:rsidR="00EA2830" w:rsidRPr="007E34C2" w:rsidRDefault="00EA2830" w:rsidP="00EA2830">
            <w:pPr>
              <w:rPr>
                <w:color w:val="000000" w:themeColor="text1"/>
              </w:rPr>
            </w:pPr>
          </w:p>
          <w:p w14:paraId="2F875E09" w14:textId="6578E4EE" w:rsidR="00EA2830" w:rsidRDefault="00EA2830" w:rsidP="00EA28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Silver</w:t>
            </w:r>
            <w:r w:rsidRPr="007E34C2">
              <w:rPr>
                <w:color w:val="000000" w:themeColor="text1"/>
              </w:rPr>
              <w:t xml:space="preserve"> account is cheapest cost</w:t>
            </w:r>
          </w:p>
          <w:p w14:paraId="515EAA70" w14:textId="77777777" w:rsidR="005E2F6E" w:rsidRDefault="005E2F6E" w:rsidP="00AD0A4E">
            <w:pPr>
              <w:rPr>
                <w:color w:val="000000" w:themeColor="text1"/>
              </w:rPr>
            </w:pPr>
          </w:p>
        </w:tc>
        <w:tc>
          <w:tcPr>
            <w:tcW w:w="4680" w:type="dxa"/>
          </w:tcPr>
          <w:p w14:paraId="464BD679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Please enter the number of daytime minutes used per month: 50</w:t>
            </w:r>
          </w:p>
          <w:p w14:paraId="666FA7A9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Please enter the number of nighttime minutes used per month: 80</w:t>
            </w:r>
          </w:p>
          <w:p w14:paraId="647FF814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Please enter the number of Gigabytes used per month: 230</w:t>
            </w:r>
          </w:p>
          <w:p w14:paraId="1C5CF082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Account summary for Bronze account</w:t>
            </w:r>
          </w:p>
          <w:p w14:paraId="34836B84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Package cost: 35.0</w:t>
            </w:r>
          </w:p>
          <w:p w14:paraId="30C07AF3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63398781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Cost of evening and weekend calls: 0.05/min</w:t>
            </w:r>
          </w:p>
          <w:p w14:paraId="311047CA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Number of Channels: 60</w:t>
            </w:r>
          </w:p>
          <w:p w14:paraId="589EE7BF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Broadband Included: 200GB</w:t>
            </w:r>
          </w:p>
          <w:p w14:paraId="632D82A5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Broadband Cost (above included limit): 0.2/GB</w:t>
            </w:r>
          </w:p>
          <w:p w14:paraId="63F9E23C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Total daytime calls cost: 6.0</w:t>
            </w:r>
          </w:p>
          <w:p w14:paraId="04690007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Total evening calls cost: 4.0</w:t>
            </w:r>
          </w:p>
          <w:p w14:paraId="4B32B30E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Total (extra) broadband cost: 6.0</w:t>
            </w:r>
          </w:p>
          <w:p w14:paraId="730C07DC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Total cost: 51.0</w:t>
            </w:r>
          </w:p>
          <w:p w14:paraId="2F9672B7" w14:textId="77777777" w:rsidR="00760750" w:rsidRDefault="00760750" w:rsidP="00760750">
            <w:pPr>
              <w:pStyle w:val="p2"/>
            </w:pPr>
          </w:p>
          <w:p w14:paraId="39BBB09F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Account summary for Silver account</w:t>
            </w:r>
          </w:p>
          <w:p w14:paraId="70738AF1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Package cost: 45.0</w:t>
            </w:r>
          </w:p>
          <w:p w14:paraId="1BA62ED2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515EFE16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44467CFD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Number of Channels: 130</w:t>
            </w:r>
          </w:p>
          <w:p w14:paraId="5F35DE6F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Broadband Included: 300GB</w:t>
            </w:r>
          </w:p>
          <w:p w14:paraId="30A33113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7F9E7D31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Total daytime calls cost: 6.0</w:t>
            </w:r>
          </w:p>
          <w:p w14:paraId="7E35B217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6CFE0EC5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Total (extra) broadband cost: 0.0</w:t>
            </w:r>
          </w:p>
          <w:p w14:paraId="6989837D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Total cost: 51.0</w:t>
            </w:r>
          </w:p>
          <w:p w14:paraId="5B865037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4AC026D8" w14:textId="77777777" w:rsidR="00760750" w:rsidRDefault="00760750" w:rsidP="00760750">
            <w:pPr>
              <w:pStyle w:val="p2"/>
            </w:pPr>
          </w:p>
          <w:p w14:paraId="489F16A4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Account summary for Gold account</w:t>
            </w:r>
          </w:p>
          <w:p w14:paraId="1A347A2E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Package cost: 60.0</w:t>
            </w:r>
          </w:p>
          <w:p w14:paraId="6A400010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Cost of daytime calls: 0.0/min</w:t>
            </w:r>
          </w:p>
          <w:p w14:paraId="344F5F59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6409A4A2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Number of Channels: 230</w:t>
            </w:r>
          </w:p>
          <w:p w14:paraId="60FDC9BE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Broadband Included: 2000GB</w:t>
            </w:r>
          </w:p>
          <w:p w14:paraId="033177A3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1BC75420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Total daytime calls cost: 0.0</w:t>
            </w:r>
          </w:p>
          <w:p w14:paraId="48F31409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305487E5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Total (extra) broadband cost: 0.0</w:t>
            </w:r>
          </w:p>
          <w:p w14:paraId="35EE21E0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Total cost: 60.0</w:t>
            </w:r>
          </w:p>
          <w:p w14:paraId="0B96655F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23BB9C92" w14:textId="77777777" w:rsidR="00760750" w:rsidRDefault="00760750" w:rsidP="00760750">
            <w:pPr>
              <w:pStyle w:val="p1"/>
            </w:pPr>
            <w:r>
              <w:rPr>
                <w:rStyle w:val="s1"/>
              </w:rPr>
              <w:t xml:space="preserve">Music </w:t>
            </w:r>
            <w:proofErr w:type="gramStart"/>
            <w:r>
              <w:rPr>
                <w:rStyle w:val="s1"/>
              </w:rPr>
              <w:t>On</w:t>
            </w:r>
            <w:proofErr w:type="gramEnd"/>
            <w:r>
              <w:rPr>
                <w:rStyle w:val="s1"/>
              </w:rPr>
              <w:t xml:space="preserve"> Demand provided</w:t>
            </w:r>
          </w:p>
          <w:p w14:paraId="6F724336" w14:textId="77777777" w:rsidR="00760750" w:rsidRDefault="00760750" w:rsidP="00760750">
            <w:pPr>
              <w:pStyle w:val="p2"/>
            </w:pPr>
          </w:p>
          <w:p w14:paraId="7327496F" w14:textId="43005B35" w:rsidR="00760750" w:rsidRDefault="00760750" w:rsidP="00AD0A4E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Silver account is cheapest cost</w:t>
            </w:r>
          </w:p>
          <w:p w14:paraId="37BD6726" w14:textId="409C3093" w:rsidR="00760750" w:rsidRPr="00760750" w:rsidRDefault="00760750" w:rsidP="00760750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</w:rPr>
            </w:pPr>
            <w:r>
              <w:rPr>
                <w:rStyle w:val="s1"/>
                <w:rFonts w:asciiTheme="minorHAnsi" w:hAnsiTheme="minorHAnsi"/>
                <w:sz w:val="24"/>
              </w:rPr>
              <w:t>Pass</w:t>
            </w:r>
          </w:p>
        </w:tc>
      </w:tr>
      <w:tr w:rsidR="00C66613" w14:paraId="0EFC5966" w14:textId="77777777" w:rsidTr="005B220A">
        <w:trPr>
          <w:trHeight w:val="10070"/>
        </w:trPr>
        <w:tc>
          <w:tcPr>
            <w:tcW w:w="3060" w:type="dxa"/>
          </w:tcPr>
          <w:p w14:paraId="2A34E2CE" w14:textId="3CBA38F6" w:rsidR="00C66613" w:rsidRDefault="005B220A" w:rsidP="00C666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Daytime mins: 120</w:t>
            </w:r>
          </w:p>
          <w:p w14:paraId="49EDB514" w14:textId="4D9A4469" w:rsidR="00C66613" w:rsidRDefault="005B220A" w:rsidP="00C666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Evening/weekend mins: 240</w:t>
            </w:r>
          </w:p>
          <w:p w14:paraId="1C0C6DC4" w14:textId="77777777" w:rsidR="00C66613" w:rsidRDefault="005B220A" w:rsidP="005E2F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GB used: 2500</w:t>
            </w:r>
            <w:r w:rsidR="00867DB9">
              <w:rPr>
                <w:color w:val="000000" w:themeColor="text1"/>
              </w:rPr>
              <w:t>.</w:t>
            </w:r>
          </w:p>
          <w:p w14:paraId="23DBB4F9" w14:textId="77777777" w:rsidR="00867DB9" w:rsidRDefault="00867DB9" w:rsidP="005E2F6E">
            <w:pPr>
              <w:rPr>
                <w:color w:val="000000" w:themeColor="text1"/>
              </w:rPr>
            </w:pPr>
          </w:p>
          <w:p w14:paraId="44471FA3" w14:textId="1F373F65" w:rsidR="00867DB9" w:rsidRDefault="00867DB9" w:rsidP="005E2F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a high broadband usage that’s above the gold accounts limit.</w:t>
            </w:r>
          </w:p>
        </w:tc>
        <w:tc>
          <w:tcPr>
            <w:tcW w:w="3690" w:type="dxa"/>
          </w:tcPr>
          <w:p w14:paraId="61C16A44" w14:textId="77777777" w:rsidR="00C66613" w:rsidRDefault="00C66613" w:rsidP="00C666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Bronze account:</w:t>
            </w:r>
          </w:p>
          <w:p w14:paraId="54169229" w14:textId="77777777" w:rsidR="00C66613" w:rsidRDefault="00C66613" w:rsidP="00C666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72072489" w14:textId="77777777" w:rsidR="005B220A" w:rsidRPr="005B220A" w:rsidRDefault="005B220A" w:rsidP="005B220A">
            <w:pPr>
              <w:rPr>
                <w:color w:val="000000" w:themeColor="text1"/>
              </w:rPr>
            </w:pPr>
            <w:r w:rsidRPr="005B220A">
              <w:rPr>
                <w:color w:val="000000" w:themeColor="text1"/>
              </w:rPr>
              <w:t>Total daytime calls cost: 14.4</w:t>
            </w:r>
          </w:p>
          <w:p w14:paraId="171183FF" w14:textId="77777777" w:rsidR="005B220A" w:rsidRPr="005B220A" w:rsidRDefault="005B220A" w:rsidP="005B220A">
            <w:pPr>
              <w:rPr>
                <w:color w:val="000000" w:themeColor="text1"/>
              </w:rPr>
            </w:pPr>
            <w:r w:rsidRPr="005B220A">
              <w:rPr>
                <w:color w:val="000000" w:themeColor="text1"/>
              </w:rPr>
              <w:t>Total evening calls cost: 12.0</w:t>
            </w:r>
          </w:p>
          <w:p w14:paraId="16019A97" w14:textId="77777777" w:rsidR="005B220A" w:rsidRPr="005B220A" w:rsidRDefault="005B220A" w:rsidP="005B220A">
            <w:pPr>
              <w:rPr>
                <w:color w:val="000000" w:themeColor="text1"/>
              </w:rPr>
            </w:pPr>
            <w:r w:rsidRPr="005B220A">
              <w:rPr>
                <w:color w:val="000000" w:themeColor="text1"/>
              </w:rPr>
              <w:t>Total (extra) broadband cost: 460.0</w:t>
            </w:r>
          </w:p>
          <w:p w14:paraId="4E998BE2" w14:textId="56945B3C" w:rsidR="00C66613" w:rsidRDefault="005B220A" w:rsidP="005B220A">
            <w:pPr>
              <w:rPr>
                <w:color w:val="000000" w:themeColor="text1"/>
              </w:rPr>
            </w:pPr>
            <w:r w:rsidRPr="005B220A">
              <w:rPr>
                <w:color w:val="000000" w:themeColor="text1"/>
              </w:rPr>
              <w:t>Total cost: 521.4</w:t>
            </w:r>
          </w:p>
          <w:p w14:paraId="147CF879" w14:textId="77777777" w:rsidR="005B220A" w:rsidRDefault="005B220A" w:rsidP="005B220A">
            <w:pPr>
              <w:rPr>
                <w:color w:val="000000" w:themeColor="text1"/>
              </w:rPr>
            </w:pPr>
          </w:p>
          <w:p w14:paraId="739846AC" w14:textId="77777777" w:rsidR="00C66613" w:rsidRDefault="00C66613" w:rsidP="00C666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Silver account:</w:t>
            </w:r>
            <w:r>
              <w:rPr>
                <w:color w:val="000000" w:themeColor="text1"/>
              </w:rPr>
              <w:br/>
              <w:t>Display details</w:t>
            </w:r>
          </w:p>
          <w:p w14:paraId="534352E1" w14:textId="77777777" w:rsidR="005B220A" w:rsidRPr="005B220A" w:rsidRDefault="005B220A" w:rsidP="005B220A">
            <w:pPr>
              <w:rPr>
                <w:color w:val="000000" w:themeColor="text1"/>
              </w:rPr>
            </w:pPr>
            <w:r w:rsidRPr="005B220A">
              <w:rPr>
                <w:color w:val="000000" w:themeColor="text1"/>
              </w:rPr>
              <w:t>Total daytime calls cost: 14.4</w:t>
            </w:r>
          </w:p>
          <w:p w14:paraId="58CF5E5A" w14:textId="77777777" w:rsidR="005B220A" w:rsidRPr="005B220A" w:rsidRDefault="005B220A" w:rsidP="005B220A">
            <w:pPr>
              <w:rPr>
                <w:color w:val="000000" w:themeColor="text1"/>
              </w:rPr>
            </w:pPr>
            <w:r w:rsidRPr="005B220A">
              <w:rPr>
                <w:color w:val="000000" w:themeColor="text1"/>
              </w:rPr>
              <w:t>Total evening calls cost: 0.0</w:t>
            </w:r>
          </w:p>
          <w:p w14:paraId="2663780A" w14:textId="77777777" w:rsidR="005B220A" w:rsidRPr="005B220A" w:rsidRDefault="005B220A" w:rsidP="005B220A">
            <w:pPr>
              <w:rPr>
                <w:color w:val="000000" w:themeColor="text1"/>
              </w:rPr>
            </w:pPr>
            <w:r w:rsidRPr="005B220A">
              <w:rPr>
                <w:color w:val="000000" w:themeColor="text1"/>
              </w:rPr>
              <w:t>Total (extra) broadband cost: 220.0</w:t>
            </w:r>
          </w:p>
          <w:p w14:paraId="2B98A801" w14:textId="77777777" w:rsidR="005B220A" w:rsidRDefault="005B220A" w:rsidP="005B220A">
            <w:pPr>
              <w:rPr>
                <w:color w:val="000000" w:themeColor="text1"/>
              </w:rPr>
            </w:pPr>
            <w:r w:rsidRPr="005B220A">
              <w:rPr>
                <w:color w:val="000000" w:themeColor="text1"/>
              </w:rPr>
              <w:t>Total cost: 279.4</w:t>
            </w:r>
          </w:p>
          <w:p w14:paraId="1650B079" w14:textId="1A71E61D" w:rsidR="00C66613" w:rsidRDefault="00C66613" w:rsidP="005B220A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Spotify Account provided</w:t>
            </w:r>
          </w:p>
          <w:p w14:paraId="308ED638" w14:textId="77777777" w:rsidR="00C66613" w:rsidRDefault="00C66613" w:rsidP="00C66613">
            <w:pPr>
              <w:rPr>
                <w:color w:val="000000" w:themeColor="text1"/>
              </w:rPr>
            </w:pPr>
          </w:p>
          <w:p w14:paraId="72BCE806" w14:textId="77777777" w:rsidR="00C66613" w:rsidRDefault="00C66613" w:rsidP="00C666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 account:</w:t>
            </w:r>
          </w:p>
          <w:p w14:paraId="541E2B89" w14:textId="77777777" w:rsidR="00C66613" w:rsidRDefault="00C66613" w:rsidP="00C666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4A89E18F" w14:textId="77777777" w:rsidR="005B220A" w:rsidRPr="005B220A" w:rsidRDefault="005B220A" w:rsidP="005B220A">
            <w:pPr>
              <w:rPr>
                <w:color w:val="000000" w:themeColor="text1"/>
              </w:rPr>
            </w:pPr>
            <w:r w:rsidRPr="005B220A">
              <w:rPr>
                <w:color w:val="000000" w:themeColor="text1"/>
              </w:rPr>
              <w:t>Total daytime calls cost: 0.0</w:t>
            </w:r>
          </w:p>
          <w:p w14:paraId="269F0697" w14:textId="77777777" w:rsidR="005B220A" w:rsidRPr="005B220A" w:rsidRDefault="005B220A" w:rsidP="005B220A">
            <w:pPr>
              <w:rPr>
                <w:color w:val="000000" w:themeColor="text1"/>
              </w:rPr>
            </w:pPr>
            <w:r w:rsidRPr="005B220A">
              <w:rPr>
                <w:color w:val="000000" w:themeColor="text1"/>
              </w:rPr>
              <w:t>Total evening calls cost: 0.0</w:t>
            </w:r>
          </w:p>
          <w:p w14:paraId="3DCC87F4" w14:textId="77777777" w:rsidR="005B220A" w:rsidRPr="005B220A" w:rsidRDefault="005B220A" w:rsidP="005B220A">
            <w:pPr>
              <w:rPr>
                <w:color w:val="000000" w:themeColor="text1"/>
              </w:rPr>
            </w:pPr>
            <w:r w:rsidRPr="005B220A">
              <w:rPr>
                <w:color w:val="000000" w:themeColor="text1"/>
              </w:rPr>
              <w:t>Total (extra) broadband cost: 50.0</w:t>
            </w:r>
          </w:p>
          <w:p w14:paraId="6A885ED9" w14:textId="77777777" w:rsidR="005B220A" w:rsidRPr="005B220A" w:rsidRDefault="005B220A" w:rsidP="005B220A">
            <w:pPr>
              <w:rPr>
                <w:color w:val="000000" w:themeColor="text1"/>
              </w:rPr>
            </w:pPr>
            <w:r w:rsidRPr="005B220A">
              <w:rPr>
                <w:color w:val="000000" w:themeColor="text1"/>
              </w:rPr>
              <w:t>Total cost: 110.0</w:t>
            </w:r>
          </w:p>
          <w:p w14:paraId="176BC6A9" w14:textId="77777777" w:rsidR="00C66613" w:rsidRPr="007E34C2" w:rsidRDefault="00C66613" w:rsidP="00C66613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Spotify Account provided</w:t>
            </w:r>
          </w:p>
          <w:p w14:paraId="1CB0ECDB" w14:textId="77777777" w:rsidR="00C66613" w:rsidRPr="007E34C2" w:rsidRDefault="00C66613" w:rsidP="00C66613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Music On Demand provided</w:t>
            </w:r>
          </w:p>
          <w:p w14:paraId="4A7B4E85" w14:textId="77777777" w:rsidR="00C66613" w:rsidRPr="007E34C2" w:rsidRDefault="00C66613" w:rsidP="00C66613">
            <w:pPr>
              <w:rPr>
                <w:color w:val="000000" w:themeColor="text1"/>
              </w:rPr>
            </w:pPr>
          </w:p>
          <w:p w14:paraId="77958A6D" w14:textId="3EB2D16E" w:rsidR="00C66613" w:rsidRDefault="005B220A" w:rsidP="00C666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</w:t>
            </w:r>
            <w:r w:rsidR="00C66613" w:rsidRPr="007E34C2">
              <w:rPr>
                <w:color w:val="000000" w:themeColor="text1"/>
              </w:rPr>
              <w:t xml:space="preserve"> account is cheapest cos</w:t>
            </w:r>
            <w:r w:rsidR="00ED4D06">
              <w:rPr>
                <w:color w:val="000000" w:themeColor="text1"/>
              </w:rPr>
              <w:t>t</w:t>
            </w:r>
          </w:p>
        </w:tc>
        <w:tc>
          <w:tcPr>
            <w:tcW w:w="4680" w:type="dxa"/>
          </w:tcPr>
          <w:p w14:paraId="34910E5B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Please enter the number of daytime minutes used per month: 120</w:t>
            </w:r>
          </w:p>
          <w:p w14:paraId="3BE0820A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Please enter the number of nighttime minutes used per month: 240</w:t>
            </w:r>
          </w:p>
          <w:p w14:paraId="2EE99054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Please enter the number of Gigabytes used per month: 2500</w:t>
            </w:r>
          </w:p>
          <w:p w14:paraId="5152A00F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Account summary for Bronze account</w:t>
            </w:r>
          </w:p>
          <w:p w14:paraId="69D34C78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Package cost: 35.0</w:t>
            </w:r>
          </w:p>
          <w:p w14:paraId="6A297C72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54980DFC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Cost of evening and weekend calls: 0.05/min</w:t>
            </w:r>
          </w:p>
          <w:p w14:paraId="685D5DF4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Number of Channels: 60</w:t>
            </w:r>
          </w:p>
          <w:p w14:paraId="60EA3893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Broadband Included: 200GB</w:t>
            </w:r>
          </w:p>
          <w:p w14:paraId="14893E90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Broadband Cost (above included limit): 0.2/GB</w:t>
            </w:r>
          </w:p>
          <w:p w14:paraId="7031E803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Total daytime calls cost: 14.4</w:t>
            </w:r>
          </w:p>
          <w:p w14:paraId="459EA2CA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Total evening calls cost: 12.0</w:t>
            </w:r>
          </w:p>
          <w:p w14:paraId="71D80834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Total (extra) broadband cost: 460.0</w:t>
            </w:r>
          </w:p>
          <w:p w14:paraId="07BFB784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Total cost: 521.4</w:t>
            </w:r>
          </w:p>
          <w:p w14:paraId="60F009E9" w14:textId="77777777" w:rsidR="00ED4D06" w:rsidRDefault="00ED4D06" w:rsidP="00ED4D06">
            <w:pPr>
              <w:pStyle w:val="p2"/>
            </w:pPr>
          </w:p>
          <w:p w14:paraId="73B90A01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Account summary for Silver account</w:t>
            </w:r>
          </w:p>
          <w:p w14:paraId="1CC1CAD1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Package cost: 45.0</w:t>
            </w:r>
          </w:p>
          <w:p w14:paraId="518E708B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60805C4F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37623E68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Number of Channels: 130</w:t>
            </w:r>
          </w:p>
          <w:p w14:paraId="4F00F159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Broadband Included: 300GB</w:t>
            </w:r>
          </w:p>
          <w:p w14:paraId="7237CDCD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61DF35F2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Total daytime calls cost: 14.4</w:t>
            </w:r>
          </w:p>
          <w:p w14:paraId="4B256426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747FDA79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Total (extra) broadband cost: 220.0</w:t>
            </w:r>
          </w:p>
          <w:p w14:paraId="67ED3789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Total cost: 279.4</w:t>
            </w:r>
          </w:p>
          <w:p w14:paraId="12786C0C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30D5C3B4" w14:textId="77777777" w:rsidR="00ED4D06" w:rsidRDefault="00ED4D06" w:rsidP="00ED4D06">
            <w:pPr>
              <w:pStyle w:val="p2"/>
            </w:pPr>
          </w:p>
          <w:p w14:paraId="13C1A4D6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Account summary for Gold account</w:t>
            </w:r>
          </w:p>
          <w:p w14:paraId="06DD746C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Package cost: 60.0</w:t>
            </w:r>
          </w:p>
          <w:p w14:paraId="78C7FC11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Cost of daytime calls: 0.0/min</w:t>
            </w:r>
          </w:p>
          <w:p w14:paraId="2B1E1828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3C91734C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Number of Channels: 230</w:t>
            </w:r>
          </w:p>
          <w:p w14:paraId="3301105D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Broadband Included: 2000GB</w:t>
            </w:r>
          </w:p>
          <w:p w14:paraId="4ADD8CE3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3072B6C9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Total daytime calls cost: 0.0</w:t>
            </w:r>
          </w:p>
          <w:p w14:paraId="3BDAFA16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5AB8F941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Total (extra) broadband cost: 50.0</w:t>
            </w:r>
          </w:p>
          <w:p w14:paraId="053F1599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Total cost: 110.0</w:t>
            </w:r>
          </w:p>
          <w:p w14:paraId="602C4008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1CA16E9E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 xml:space="preserve">Music </w:t>
            </w:r>
            <w:proofErr w:type="gramStart"/>
            <w:r>
              <w:rPr>
                <w:rStyle w:val="s1"/>
              </w:rPr>
              <w:t>On</w:t>
            </w:r>
            <w:proofErr w:type="gramEnd"/>
            <w:r>
              <w:rPr>
                <w:rStyle w:val="s1"/>
              </w:rPr>
              <w:t xml:space="preserve"> Demand provided</w:t>
            </w:r>
          </w:p>
          <w:p w14:paraId="781D529A" w14:textId="77777777" w:rsidR="00ED4D06" w:rsidRDefault="00ED4D06" w:rsidP="00ED4D06">
            <w:pPr>
              <w:pStyle w:val="p2"/>
            </w:pPr>
          </w:p>
          <w:p w14:paraId="17F6C86C" w14:textId="77777777" w:rsidR="00ED4D06" w:rsidRDefault="00ED4D06" w:rsidP="00ED4D06">
            <w:pPr>
              <w:pStyle w:val="p1"/>
            </w:pPr>
            <w:r>
              <w:rPr>
                <w:rStyle w:val="s1"/>
              </w:rPr>
              <w:t>Gold account is cheapest cost</w:t>
            </w:r>
          </w:p>
          <w:p w14:paraId="71738F0E" w14:textId="77777777" w:rsidR="00C66613" w:rsidRDefault="00C66613" w:rsidP="00ED4D06">
            <w:pPr>
              <w:pStyle w:val="p1"/>
              <w:jc w:val="center"/>
              <w:rPr>
                <w:rStyle w:val="s1"/>
              </w:rPr>
            </w:pPr>
          </w:p>
          <w:p w14:paraId="3EEC6C1D" w14:textId="7943F249" w:rsidR="00ED4D06" w:rsidRPr="00ED4D06" w:rsidRDefault="00ED4D06" w:rsidP="00ED4D06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</w:rPr>
            </w:pPr>
            <w:r>
              <w:rPr>
                <w:rStyle w:val="s1"/>
                <w:rFonts w:asciiTheme="minorHAnsi" w:hAnsiTheme="minorHAnsi"/>
                <w:sz w:val="24"/>
              </w:rPr>
              <w:t>Pass</w:t>
            </w:r>
          </w:p>
        </w:tc>
      </w:tr>
      <w:tr w:rsidR="00561F62" w14:paraId="1A310946" w14:textId="77777777" w:rsidTr="005B220A">
        <w:trPr>
          <w:trHeight w:val="10070"/>
        </w:trPr>
        <w:tc>
          <w:tcPr>
            <w:tcW w:w="3060" w:type="dxa"/>
          </w:tcPr>
          <w:p w14:paraId="0EF31A3E" w14:textId="52EFE832" w:rsidR="00561F62" w:rsidRDefault="00F96588" w:rsidP="00561F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Daytime mins: 125</w:t>
            </w:r>
          </w:p>
          <w:p w14:paraId="1F426CB4" w14:textId="49B068D9" w:rsidR="00561F62" w:rsidRDefault="00F96588" w:rsidP="00561F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Evening/weekend mins: 120</w:t>
            </w:r>
          </w:p>
          <w:p w14:paraId="6F8C10D6" w14:textId="77777777" w:rsidR="00561F62" w:rsidRDefault="00561F62" w:rsidP="00561F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GB used:</w:t>
            </w:r>
            <w:r w:rsidR="00F96588">
              <w:rPr>
                <w:color w:val="000000" w:themeColor="text1"/>
              </w:rPr>
              <w:t xml:space="preserve"> 220</w:t>
            </w:r>
          </w:p>
          <w:p w14:paraId="6B6EE756" w14:textId="77777777" w:rsidR="00C063E1" w:rsidRDefault="00C063E1" w:rsidP="00561F62">
            <w:pPr>
              <w:rPr>
                <w:color w:val="000000" w:themeColor="text1"/>
              </w:rPr>
            </w:pPr>
          </w:p>
          <w:p w14:paraId="4BE125F2" w14:textId="68D5BE25" w:rsidR="00C063E1" w:rsidRDefault="00C063E1" w:rsidP="00561F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input data that results in all accounts having the same total cost.</w:t>
            </w:r>
          </w:p>
        </w:tc>
        <w:tc>
          <w:tcPr>
            <w:tcW w:w="3690" w:type="dxa"/>
          </w:tcPr>
          <w:p w14:paraId="1F6636AB" w14:textId="77777777" w:rsidR="00561F62" w:rsidRDefault="00561F62" w:rsidP="00561F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Bronze account:</w:t>
            </w:r>
          </w:p>
          <w:p w14:paraId="2F4BF665" w14:textId="77777777" w:rsidR="00561F62" w:rsidRDefault="00561F62" w:rsidP="00561F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04BFADD2" w14:textId="77777777" w:rsidR="00F96588" w:rsidRPr="00F96588" w:rsidRDefault="00F96588" w:rsidP="00F96588">
            <w:pPr>
              <w:rPr>
                <w:color w:val="000000" w:themeColor="text1"/>
              </w:rPr>
            </w:pPr>
            <w:r w:rsidRPr="00F96588">
              <w:rPr>
                <w:color w:val="000000" w:themeColor="text1"/>
              </w:rPr>
              <w:t>Total daytime calls cost: 15.0</w:t>
            </w:r>
          </w:p>
          <w:p w14:paraId="487C05F7" w14:textId="77777777" w:rsidR="00F96588" w:rsidRPr="00F96588" w:rsidRDefault="00F96588" w:rsidP="00F96588">
            <w:pPr>
              <w:rPr>
                <w:color w:val="000000" w:themeColor="text1"/>
              </w:rPr>
            </w:pPr>
            <w:r w:rsidRPr="00F96588">
              <w:rPr>
                <w:color w:val="000000" w:themeColor="text1"/>
              </w:rPr>
              <w:t>Total evening calls cost: 6.0</w:t>
            </w:r>
          </w:p>
          <w:p w14:paraId="58FDA2CE" w14:textId="77777777" w:rsidR="00F96588" w:rsidRPr="00F96588" w:rsidRDefault="00F96588" w:rsidP="00F96588">
            <w:pPr>
              <w:rPr>
                <w:color w:val="000000" w:themeColor="text1"/>
              </w:rPr>
            </w:pPr>
            <w:r w:rsidRPr="00F96588">
              <w:rPr>
                <w:color w:val="000000" w:themeColor="text1"/>
              </w:rPr>
              <w:t>Total (extra) broadband cost: 4.0</w:t>
            </w:r>
          </w:p>
          <w:p w14:paraId="155B9D05" w14:textId="77777777" w:rsidR="00F96588" w:rsidRPr="00F96588" w:rsidRDefault="00F96588" w:rsidP="00F96588">
            <w:pPr>
              <w:rPr>
                <w:color w:val="000000" w:themeColor="text1"/>
              </w:rPr>
            </w:pPr>
            <w:r w:rsidRPr="00F96588">
              <w:rPr>
                <w:color w:val="000000" w:themeColor="text1"/>
              </w:rPr>
              <w:t>Total cost: 60.0</w:t>
            </w:r>
          </w:p>
          <w:p w14:paraId="14A5B5AA" w14:textId="77777777" w:rsidR="00561F62" w:rsidRDefault="00561F62" w:rsidP="00561F62">
            <w:pPr>
              <w:rPr>
                <w:color w:val="000000" w:themeColor="text1"/>
              </w:rPr>
            </w:pPr>
          </w:p>
          <w:p w14:paraId="3436FA13" w14:textId="77777777" w:rsidR="00561F62" w:rsidRDefault="00561F62" w:rsidP="00561F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Silver account:</w:t>
            </w:r>
            <w:r>
              <w:rPr>
                <w:color w:val="000000" w:themeColor="text1"/>
              </w:rPr>
              <w:br/>
              <w:t>Display details</w:t>
            </w:r>
          </w:p>
          <w:p w14:paraId="00AFCBEA" w14:textId="77777777" w:rsidR="00F96588" w:rsidRPr="00F96588" w:rsidRDefault="00F96588" w:rsidP="00F96588">
            <w:pPr>
              <w:rPr>
                <w:color w:val="000000" w:themeColor="text1"/>
              </w:rPr>
            </w:pPr>
            <w:r w:rsidRPr="00F96588">
              <w:rPr>
                <w:color w:val="000000" w:themeColor="text1"/>
              </w:rPr>
              <w:t>Total daytime calls cost: 15.0</w:t>
            </w:r>
          </w:p>
          <w:p w14:paraId="732E8654" w14:textId="77777777" w:rsidR="00F96588" w:rsidRPr="00F96588" w:rsidRDefault="00F96588" w:rsidP="00F96588">
            <w:pPr>
              <w:rPr>
                <w:color w:val="000000" w:themeColor="text1"/>
              </w:rPr>
            </w:pPr>
            <w:r w:rsidRPr="00F96588">
              <w:rPr>
                <w:color w:val="000000" w:themeColor="text1"/>
              </w:rPr>
              <w:t>Total evening calls cost: 0.0</w:t>
            </w:r>
          </w:p>
          <w:p w14:paraId="5AE438CE" w14:textId="77777777" w:rsidR="00F96588" w:rsidRPr="00F96588" w:rsidRDefault="00F96588" w:rsidP="00F96588">
            <w:pPr>
              <w:rPr>
                <w:color w:val="000000" w:themeColor="text1"/>
              </w:rPr>
            </w:pPr>
            <w:r w:rsidRPr="00F96588">
              <w:rPr>
                <w:color w:val="000000" w:themeColor="text1"/>
              </w:rPr>
              <w:t>Total (extra) broadband cost: 0.0</w:t>
            </w:r>
          </w:p>
          <w:p w14:paraId="1B1140D0" w14:textId="77777777" w:rsidR="00F96588" w:rsidRDefault="00F96588" w:rsidP="00F96588">
            <w:pPr>
              <w:rPr>
                <w:color w:val="000000" w:themeColor="text1"/>
              </w:rPr>
            </w:pPr>
            <w:r w:rsidRPr="00F96588">
              <w:rPr>
                <w:color w:val="000000" w:themeColor="text1"/>
              </w:rPr>
              <w:t>Total cost: 60.0</w:t>
            </w:r>
          </w:p>
          <w:p w14:paraId="630FDDD8" w14:textId="7FF0361D" w:rsidR="00561F62" w:rsidRDefault="00561F62" w:rsidP="00F96588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Spotify Account provided</w:t>
            </w:r>
          </w:p>
          <w:p w14:paraId="72BE8474" w14:textId="77777777" w:rsidR="00561F62" w:rsidRDefault="00561F62" w:rsidP="00561F62">
            <w:pPr>
              <w:rPr>
                <w:color w:val="000000" w:themeColor="text1"/>
              </w:rPr>
            </w:pPr>
          </w:p>
          <w:p w14:paraId="11EC3FF1" w14:textId="77777777" w:rsidR="00561F62" w:rsidRDefault="00561F62" w:rsidP="00561F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 account:</w:t>
            </w:r>
          </w:p>
          <w:p w14:paraId="2F5DC64F" w14:textId="77777777" w:rsidR="00561F62" w:rsidRDefault="00561F62" w:rsidP="00561F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5E63E922" w14:textId="77777777" w:rsidR="00005566" w:rsidRPr="00005566" w:rsidRDefault="00005566" w:rsidP="00005566">
            <w:pPr>
              <w:rPr>
                <w:color w:val="000000" w:themeColor="text1"/>
              </w:rPr>
            </w:pPr>
            <w:r w:rsidRPr="00005566">
              <w:rPr>
                <w:color w:val="000000" w:themeColor="text1"/>
              </w:rPr>
              <w:t>Total daytime calls cost: 0.0</w:t>
            </w:r>
          </w:p>
          <w:p w14:paraId="39F3A427" w14:textId="77777777" w:rsidR="00005566" w:rsidRPr="00005566" w:rsidRDefault="00005566" w:rsidP="00005566">
            <w:pPr>
              <w:rPr>
                <w:color w:val="000000" w:themeColor="text1"/>
              </w:rPr>
            </w:pPr>
            <w:r w:rsidRPr="00005566">
              <w:rPr>
                <w:color w:val="000000" w:themeColor="text1"/>
              </w:rPr>
              <w:t>Total evening calls cost: 0.0</w:t>
            </w:r>
          </w:p>
          <w:p w14:paraId="52ED4E19" w14:textId="77777777" w:rsidR="00005566" w:rsidRPr="00005566" w:rsidRDefault="00005566" w:rsidP="00005566">
            <w:pPr>
              <w:rPr>
                <w:color w:val="000000" w:themeColor="text1"/>
              </w:rPr>
            </w:pPr>
            <w:r w:rsidRPr="00005566">
              <w:rPr>
                <w:color w:val="000000" w:themeColor="text1"/>
              </w:rPr>
              <w:t>Total (extra) broadband cost: 0.0</w:t>
            </w:r>
          </w:p>
          <w:p w14:paraId="6A02AAA2" w14:textId="77777777" w:rsidR="00005566" w:rsidRDefault="00005566" w:rsidP="00005566">
            <w:pPr>
              <w:rPr>
                <w:color w:val="000000" w:themeColor="text1"/>
              </w:rPr>
            </w:pPr>
            <w:r w:rsidRPr="00005566">
              <w:rPr>
                <w:color w:val="000000" w:themeColor="text1"/>
              </w:rPr>
              <w:t>Total cost: 60.0</w:t>
            </w:r>
          </w:p>
          <w:p w14:paraId="2C8A88A8" w14:textId="0358FF9E" w:rsidR="00561F62" w:rsidRPr="007E34C2" w:rsidRDefault="00561F62" w:rsidP="00005566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Spotify Account provided</w:t>
            </w:r>
          </w:p>
          <w:p w14:paraId="59A972C4" w14:textId="77777777" w:rsidR="00561F62" w:rsidRPr="007E34C2" w:rsidRDefault="00561F62" w:rsidP="00561F62">
            <w:pPr>
              <w:rPr>
                <w:color w:val="000000" w:themeColor="text1"/>
              </w:rPr>
            </w:pPr>
            <w:r w:rsidRPr="007E34C2">
              <w:rPr>
                <w:color w:val="000000" w:themeColor="text1"/>
              </w:rPr>
              <w:t>Music On Demand provided</w:t>
            </w:r>
          </w:p>
          <w:p w14:paraId="54A4ABF5" w14:textId="77777777" w:rsidR="00561F62" w:rsidRPr="007E34C2" w:rsidRDefault="00561F62" w:rsidP="00561F62">
            <w:pPr>
              <w:rPr>
                <w:color w:val="000000" w:themeColor="text1"/>
              </w:rPr>
            </w:pPr>
          </w:p>
          <w:p w14:paraId="17799713" w14:textId="4C65BF47" w:rsidR="00561F62" w:rsidRDefault="00561F62" w:rsidP="00561F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</w:t>
            </w:r>
            <w:r w:rsidRPr="007E34C2">
              <w:rPr>
                <w:color w:val="000000" w:themeColor="text1"/>
              </w:rPr>
              <w:t xml:space="preserve"> account is cheapest cos</w:t>
            </w:r>
            <w:r>
              <w:rPr>
                <w:color w:val="000000" w:themeColor="text1"/>
              </w:rPr>
              <w:t>t</w:t>
            </w:r>
          </w:p>
        </w:tc>
        <w:tc>
          <w:tcPr>
            <w:tcW w:w="4680" w:type="dxa"/>
          </w:tcPr>
          <w:p w14:paraId="65085567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Please enter the number of daytime minutes used per month: 125</w:t>
            </w:r>
          </w:p>
          <w:p w14:paraId="0BC1332E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Please enter the number of nighttime minutes used per month: 120</w:t>
            </w:r>
          </w:p>
          <w:p w14:paraId="0DD51F44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Please enter the number of Gigabytes used per month: 220</w:t>
            </w:r>
          </w:p>
          <w:p w14:paraId="441D25FB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Account summary for Bronze account</w:t>
            </w:r>
          </w:p>
          <w:p w14:paraId="2D46E374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Package cost: 35.0</w:t>
            </w:r>
          </w:p>
          <w:p w14:paraId="1390A7BE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2F7FEC41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Cost of evening and weekend calls: 0.05/min</w:t>
            </w:r>
          </w:p>
          <w:p w14:paraId="59975759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Number of Channels: 60</w:t>
            </w:r>
          </w:p>
          <w:p w14:paraId="1DFED417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Broadband Included: 200GB</w:t>
            </w:r>
          </w:p>
          <w:p w14:paraId="541B3944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Broadband Cost (above included limit): 0.2/GB</w:t>
            </w:r>
          </w:p>
          <w:p w14:paraId="3370C769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Total daytime calls cost: 15.0</w:t>
            </w:r>
          </w:p>
          <w:p w14:paraId="089EDB98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Total evening calls cost: 6.0</w:t>
            </w:r>
          </w:p>
          <w:p w14:paraId="515AFE88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Total (extra) broadband cost: 4.0</w:t>
            </w:r>
          </w:p>
          <w:p w14:paraId="2AE3769B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Total cost: 60.0</w:t>
            </w:r>
          </w:p>
          <w:p w14:paraId="7349F1EC" w14:textId="77777777" w:rsidR="00F96588" w:rsidRDefault="00F96588" w:rsidP="00F96588">
            <w:pPr>
              <w:pStyle w:val="p2"/>
            </w:pPr>
          </w:p>
          <w:p w14:paraId="76D2CDDD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Account summary for Silver account</w:t>
            </w:r>
          </w:p>
          <w:p w14:paraId="10307D1E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Package cost: 45.0</w:t>
            </w:r>
          </w:p>
          <w:p w14:paraId="2F3C95AE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42470D60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3AD8FB8F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Number of Channels: 130</w:t>
            </w:r>
          </w:p>
          <w:p w14:paraId="31377511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Broadband Included: 300GB</w:t>
            </w:r>
          </w:p>
          <w:p w14:paraId="3792D808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17766FFE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Total daytime calls cost: 15.0</w:t>
            </w:r>
          </w:p>
          <w:p w14:paraId="35B328E2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35343620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Total (extra) broadband cost: 0.0</w:t>
            </w:r>
          </w:p>
          <w:p w14:paraId="2F0D432A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Total cost: 60.0</w:t>
            </w:r>
          </w:p>
          <w:p w14:paraId="2AD67E6C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01BCB8C0" w14:textId="77777777" w:rsidR="00F96588" w:rsidRDefault="00F96588" w:rsidP="00F96588">
            <w:pPr>
              <w:pStyle w:val="p2"/>
            </w:pPr>
          </w:p>
          <w:p w14:paraId="4008441D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Account summary for Gold account</w:t>
            </w:r>
          </w:p>
          <w:p w14:paraId="1829E661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Package cost: 60.0</w:t>
            </w:r>
          </w:p>
          <w:p w14:paraId="1A77D98D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Cost of daytime calls: 0.0/min</w:t>
            </w:r>
          </w:p>
          <w:p w14:paraId="02E1C68D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2A8AB7E9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Number of Channels: 230</w:t>
            </w:r>
          </w:p>
          <w:p w14:paraId="26BE3154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Broadband Included: 2000GB</w:t>
            </w:r>
          </w:p>
          <w:p w14:paraId="69771929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190D3C33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Total daytime calls cost: 0.0</w:t>
            </w:r>
          </w:p>
          <w:p w14:paraId="2BCB1F22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2A763471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Total (extra) broadband cost: 0.0</w:t>
            </w:r>
          </w:p>
          <w:p w14:paraId="13C6ABC5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Total cost: 60.0</w:t>
            </w:r>
          </w:p>
          <w:p w14:paraId="47B85A71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06726B89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 xml:space="preserve">Music </w:t>
            </w:r>
            <w:proofErr w:type="gramStart"/>
            <w:r>
              <w:rPr>
                <w:rStyle w:val="s1"/>
              </w:rPr>
              <w:t>On</w:t>
            </w:r>
            <w:proofErr w:type="gramEnd"/>
            <w:r>
              <w:rPr>
                <w:rStyle w:val="s1"/>
              </w:rPr>
              <w:t xml:space="preserve"> Demand provided</w:t>
            </w:r>
          </w:p>
          <w:p w14:paraId="6E940902" w14:textId="77777777" w:rsidR="00F96588" w:rsidRDefault="00F96588" w:rsidP="00F96588">
            <w:pPr>
              <w:pStyle w:val="p2"/>
            </w:pPr>
          </w:p>
          <w:p w14:paraId="402A924E" w14:textId="77777777" w:rsidR="00F96588" w:rsidRDefault="00F96588" w:rsidP="00F96588">
            <w:pPr>
              <w:pStyle w:val="p1"/>
            </w:pPr>
            <w:r>
              <w:rPr>
                <w:rStyle w:val="s1"/>
              </w:rPr>
              <w:t>Gold account is cheapest cost</w:t>
            </w:r>
          </w:p>
          <w:p w14:paraId="4D1F0FED" w14:textId="77777777" w:rsidR="00561F62" w:rsidRDefault="00561F62" w:rsidP="00ED4D06">
            <w:pPr>
              <w:pStyle w:val="p1"/>
              <w:rPr>
                <w:rStyle w:val="s1"/>
              </w:rPr>
            </w:pPr>
          </w:p>
          <w:p w14:paraId="2EA5656E" w14:textId="3BB2E22C" w:rsidR="00CE2F1B" w:rsidRPr="00CE2F1B" w:rsidRDefault="00CE2F1B" w:rsidP="00CE2F1B">
            <w:pPr>
              <w:pStyle w:val="p1"/>
              <w:jc w:val="center"/>
              <w:rPr>
                <w:rStyle w:val="s1"/>
                <w:rFonts w:asciiTheme="minorHAnsi" w:hAnsiTheme="minorHAnsi"/>
                <w:sz w:val="24"/>
              </w:rPr>
            </w:pPr>
            <w:r>
              <w:rPr>
                <w:rStyle w:val="s1"/>
                <w:rFonts w:asciiTheme="minorHAnsi" w:hAnsiTheme="minorHAnsi"/>
                <w:sz w:val="24"/>
              </w:rPr>
              <w:t>Pass</w:t>
            </w:r>
          </w:p>
        </w:tc>
      </w:tr>
      <w:tr w:rsidR="00C063E1" w14:paraId="36D1C251" w14:textId="77777777" w:rsidTr="005B220A">
        <w:trPr>
          <w:trHeight w:val="10070"/>
        </w:trPr>
        <w:tc>
          <w:tcPr>
            <w:tcW w:w="3060" w:type="dxa"/>
          </w:tcPr>
          <w:p w14:paraId="353B9B25" w14:textId="77777777" w:rsidR="00C063E1" w:rsidRDefault="00C063E1" w:rsidP="00C063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Daytime mins: -</w:t>
            </w:r>
            <w:proofErr w:type="gramStart"/>
            <w:r>
              <w:rPr>
                <w:color w:val="000000" w:themeColor="text1"/>
              </w:rPr>
              <w:t>1,-</w:t>
            </w:r>
            <w:proofErr w:type="gramEnd"/>
            <w:r>
              <w:rPr>
                <w:color w:val="000000" w:themeColor="text1"/>
              </w:rPr>
              <w:t>7</w:t>
            </w:r>
            <w:r w:rsidR="007C032C">
              <w:rPr>
                <w:color w:val="000000" w:themeColor="text1"/>
              </w:rPr>
              <w:t>,100</w:t>
            </w:r>
          </w:p>
          <w:p w14:paraId="4ABB994E" w14:textId="05ED0300" w:rsidR="007C032C" w:rsidRDefault="007C032C" w:rsidP="007C03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Evening/weekend mins: </w:t>
            </w:r>
            <w:r w:rsidR="00A76EDB">
              <w:rPr>
                <w:color w:val="000000" w:themeColor="text1"/>
              </w:rPr>
              <w:t>-100,120</w:t>
            </w:r>
          </w:p>
          <w:p w14:paraId="19F52E63" w14:textId="2ED090B0" w:rsidR="007C032C" w:rsidRDefault="007C032C" w:rsidP="007C03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GB used:</w:t>
            </w:r>
            <w:r w:rsidR="00A76EDB">
              <w:rPr>
                <w:color w:val="000000" w:themeColor="text1"/>
              </w:rPr>
              <w:t xml:space="preserve"> -56,250</w:t>
            </w:r>
          </w:p>
          <w:p w14:paraId="448CF919" w14:textId="77777777" w:rsidR="007C032C" w:rsidRDefault="007C032C" w:rsidP="00C063E1">
            <w:pPr>
              <w:rPr>
                <w:color w:val="000000" w:themeColor="text1"/>
              </w:rPr>
            </w:pPr>
          </w:p>
          <w:p w14:paraId="5E5C6A75" w14:textId="6F3D14F6" w:rsidR="002A70B3" w:rsidRDefault="002A70B3" w:rsidP="00C063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negative inputs to see if program behaves correctly</w:t>
            </w:r>
          </w:p>
        </w:tc>
        <w:tc>
          <w:tcPr>
            <w:tcW w:w="3690" w:type="dxa"/>
          </w:tcPr>
          <w:p w14:paraId="7199E153" w14:textId="77777777" w:rsidR="00CE2F1B" w:rsidRPr="00CE2F1B" w:rsidRDefault="00CE2F1B" w:rsidP="00CE2F1B">
            <w:pPr>
              <w:rPr>
                <w:color w:val="000000" w:themeColor="text1"/>
              </w:rPr>
            </w:pPr>
            <w:r w:rsidRPr="00CE2F1B">
              <w:rPr>
                <w:color w:val="000000" w:themeColor="text1"/>
              </w:rPr>
              <w:t>Please enter the number of daytime minutes used per month: -1</w:t>
            </w:r>
          </w:p>
          <w:p w14:paraId="376615E7" w14:textId="77777777" w:rsidR="00CE2F1B" w:rsidRPr="00CE2F1B" w:rsidRDefault="00CE2F1B" w:rsidP="00CE2F1B">
            <w:pPr>
              <w:rPr>
                <w:color w:val="000000" w:themeColor="text1"/>
              </w:rPr>
            </w:pPr>
            <w:r w:rsidRPr="00CE2F1B">
              <w:rPr>
                <w:color w:val="000000" w:themeColor="text1"/>
              </w:rPr>
              <w:t>Please enter the number of daytime minutes used per month: -7</w:t>
            </w:r>
          </w:p>
          <w:p w14:paraId="6263165C" w14:textId="77777777" w:rsidR="00CE2F1B" w:rsidRPr="00CE2F1B" w:rsidRDefault="00CE2F1B" w:rsidP="00CE2F1B">
            <w:pPr>
              <w:rPr>
                <w:color w:val="000000" w:themeColor="text1"/>
              </w:rPr>
            </w:pPr>
            <w:r w:rsidRPr="00CE2F1B">
              <w:rPr>
                <w:color w:val="000000" w:themeColor="text1"/>
              </w:rPr>
              <w:t>Please enter the number of daytime minutes used per month: 100</w:t>
            </w:r>
          </w:p>
          <w:p w14:paraId="0E5DA04A" w14:textId="77777777" w:rsidR="00CE2F1B" w:rsidRPr="00CE2F1B" w:rsidRDefault="00CE2F1B" w:rsidP="00CE2F1B">
            <w:pPr>
              <w:rPr>
                <w:color w:val="000000" w:themeColor="text1"/>
              </w:rPr>
            </w:pPr>
            <w:r w:rsidRPr="00CE2F1B">
              <w:rPr>
                <w:color w:val="000000" w:themeColor="text1"/>
              </w:rPr>
              <w:t>Please enter the number of nighttime minutes used per month: -100</w:t>
            </w:r>
          </w:p>
          <w:p w14:paraId="38DAFAB2" w14:textId="77777777" w:rsidR="00CE2F1B" w:rsidRPr="00CE2F1B" w:rsidRDefault="00CE2F1B" w:rsidP="00CE2F1B">
            <w:pPr>
              <w:rPr>
                <w:color w:val="000000" w:themeColor="text1"/>
              </w:rPr>
            </w:pPr>
            <w:r w:rsidRPr="00CE2F1B">
              <w:rPr>
                <w:color w:val="000000" w:themeColor="text1"/>
              </w:rPr>
              <w:t>Please enter the number of nighttime minutes used per month: 120</w:t>
            </w:r>
          </w:p>
          <w:p w14:paraId="43D040E7" w14:textId="77777777" w:rsidR="00CE2F1B" w:rsidRPr="00CE2F1B" w:rsidRDefault="00CE2F1B" w:rsidP="00CE2F1B">
            <w:pPr>
              <w:rPr>
                <w:color w:val="000000" w:themeColor="text1"/>
              </w:rPr>
            </w:pPr>
            <w:r w:rsidRPr="00CE2F1B">
              <w:rPr>
                <w:color w:val="000000" w:themeColor="text1"/>
              </w:rPr>
              <w:t>Please enter the number of Gigabytes used per month: -56</w:t>
            </w:r>
          </w:p>
          <w:p w14:paraId="425BFB9A" w14:textId="77777777" w:rsidR="00C063E1" w:rsidRDefault="00CE2F1B" w:rsidP="00CE2F1B">
            <w:pPr>
              <w:rPr>
                <w:color w:val="000000" w:themeColor="text1"/>
              </w:rPr>
            </w:pPr>
            <w:r w:rsidRPr="00CE2F1B">
              <w:rPr>
                <w:color w:val="000000" w:themeColor="text1"/>
              </w:rPr>
              <w:t>Please enter the number of Gigabytes used per month: 250</w:t>
            </w:r>
          </w:p>
          <w:p w14:paraId="5DD00E3F" w14:textId="77777777" w:rsidR="00CE2F1B" w:rsidRDefault="00CE2F1B" w:rsidP="00CE2F1B">
            <w:pPr>
              <w:rPr>
                <w:color w:val="000000" w:themeColor="text1"/>
              </w:rPr>
            </w:pPr>
          </w:p>
          <w:p w14:paraId="11BF75C9" w14:textId="428D785C" w:rsidR="00CE2F1B" w:rsidRDefault="00CE2F1B" w:rsidP="00CE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Bronze account:</w:t>
            </w:r>
          </w:p>
          <w:p w14:paraId="484F42FA" w14:textId="77777777" w:rsidR="00CE2F1B" w:rsidRDefault="00CE2F1B" w:rsidP="00CE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23C95DB1" w14:textId="77777777" w:rsidR="00CE2F1B" w:rsidRDefault="00CE2F1B" w:rsidP="00CE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totals</w:t>
            </w:r>
          </w:p>
          <w:p w14:paraId="75F300CA" w14:textId="77777777" w:rsidR="00CE2F1B" w:rsidRDefault="00CE2F1B" w:rsidP="00CE2F1B">
            <w:pPr>
              <w:rPr>
                <w:color w:val="000000" w:themeColor="text1"/>
              </w:rPr>
            </w:pPr>
          </w:p>
          <w:p w14:paraId="06724C7B" w14:textId="77777777" w:rsidR="00CE2F1B" w:rsidRDefault="00CE2F1B" w:rsidP="00CE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Silver account:</w:t>
            </w:r>
          </w:p>
          <w:p w14:paraId="3D27DB76" w14:textId="77777777" w:rsidR="00CE2F1B" w:rsidRDefault="00CE2F1B" w:rsidP="00CE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50782E4F" w14:textId="77777777" w:rsidR="00CE2F1B" w:rsidRDefault="00CE2F1B" w:rsidP="00CE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totals</w:t>
            </w:r>
          </w:p>
          <w:p w14:paraId="584F0502" w14:textId="77777777" w:rsidR="00CE2F1B" w:rsidRDefault="00CE2F1B" w:rsidP="00CE2F1B">
            <w:pPr>
              <w:rPr>
                <w:color w:val="000000" w:themeColor="text1"/>
              </w:rPr>
            </w:pPr>
          </w:p>
          <w:p w14:paraId="71EF3639" w14:textId="77777777" w:rsidR="00CE2F1B" w:rsidRDefault="00CE2F1B" w:rsidP="00CE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 account:</w:t>
            </w:r>
          </w:p>
          <w:p w14:paraId="7C2BBB76" w14:textId="77777777" w:rsidR="00CE2F1B" w:rsidRDefault="00CE2F1B" w:rsidP="00CE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details</w:t>
            </w:r>
          </w:p>
          <w:p w14:paraId="34C3A664" w14:textId="77777777" w:rsidR="00CE2F1B" w:rsidRDefault="00CE2F1B" w:rsidP="00CE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totals</w:t>
            </w:r>
          </w:p>
          <w:p w14:paraId="1A6CE997" w14:textId="50D30765" w:rsidR="00CE2F1B" w:rsidRDefault="00CE2F1B" w:rsidP="00CE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>Output cheapest account</w:t>
            </w:r>
          </w:p>
        </w:tc>
        <w:tc>
          <w:tcPr>
            <w:tcW w:w="4680" w:type="dxa"/>
          </w:tcPr>
          <w:p w14:paraId="31739D56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Please enter the number of daytime minutes used per month: -1</w:t>
            </w:r>
          </w:p>
          <w:p w14:paraId="3B67BEF7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Please enter the number of daytime minutes used per month: -7</w:t>
            </w:r>
          </w:p>
          <w:p w14:paraId="1615D197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Please enter the number of daytime minutes used per month: 100</w:t>
            </w:r>
          </w:p>
          <w:p w14:paraId="5E1648BF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Please enter the number of nighttime minutes used per month: -100</w:t>
            </w:r>
          </w:p>
          <w:p w14:paraId="17F1BEC0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Please enter the number of nighttime minutes used per month: 120</w:t>
            </w:r>
          </w:p>
          <w:p w14:paraId="302F8CCA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Please enter the number of Gigabytes used per month: -56</w:t>
            </w:r>
          </w:p>
          <w:p w14:paraId="2B38EE56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Please enter the number of Gigabytes used per month: 250</w:t>
            </w:r>
          </w:p>
          <w:p w14:paraId="421C21A0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Account summary for Bronze account</w:t>
            </w:r>
          </w:p>
          <w:p w14:paraId="4C42BC6F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Package cost: 35.0</w:t>
            </w:r>
          </w:p>
          <w:p w14:paraId="3743C8D7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3E7CA3C4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Cost of evening and weekend calls: 0.05/min</w:t>
            </w:r>
          </w:p>
          <w:p w14:paraId="4EA370DE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Number of Channels: 60</w:t>
            </w:r>
          </w:p>
          <w:p w14:paraId="6F2DC63E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Broadband Included: 200GB</w:t>
            </w:r>
          </w:p>
          <w:p w14:paraId="4A1B314F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Broadband Cost (above included limit): 0.2/GB</w:t>
            </w:r>
          </w:p>
          <w:p w14:paraId="103F760C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Total daytime calls cost: 12.0</w:t>
            </w:r>
          </w:p>
          <w:p w14:paraId="6DA075BC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Total evening calls cost: 6.0</w:t>
            </w:r>
          </w:p>
          <w:p w14:paraId="3FD1A329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Total (extra) broadband cost: 10.0</w:t>
            </w:r>
          </w:p>
          <w:p w14:paraId="686D2B17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Total cost: 63.0</w:t>
            </w:r>
          </w:p>
          <w:p w14:paraId="3F1B1155" w14:textId="77777777" w:rsidR="00CE2F1B" w:rsidRDefault="00CE2F1B" w:rsidP="00CE2F1B">
            <w:pPr>
              <w:pStyle w:val="p2"/>
            </w:pPr>
          </w:p>
          <w:p w14:paraId="0C74CD03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Account summary for Silver account</w:t>
            </w:r>
          </w:p>
          <w:p w14:paraId="77E9AB7A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Package cost: 45.0</w:t>
            </w:r>
          </w:p>
          <w:p w14:paraId="5A645AC9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Cost of daytime calls: 0.12/min</w:t>
            </w:r>
          </w:p>
          <w:p w14:paraId="56FBA769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0F52518C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Number of Channels: 130</w:t>
            </w:r>
          </w:p>
          <w:p w14:paraId="640F18A3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Broadband Included: 300GB</w:t>
            </w:r>
          </w:p>
          <w:p w14:paraId="32310892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1E229D56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Total daytime calls cost: 12.0</w:t>
            </w:r>
          </w:p>
          <w:p w14:paraId="30FAACFB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1BCAF0A1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Total (extra) broadband cost: 0.0</w:t>
            </w:r>
          </w:p>
          <w:p w14:paraId="537E02FD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Total cost: 57.0</w:t>
            </w:r>
          </w:p>
          <w:p w14:paraId="24458E16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1B68A43B" w14:textId="77777777" w:rsidR="00CE2F1B" w:rsidRDefault="00CE2F1B" w:rsidP="00CE2F1B">
            <w:pPr>
              <w:pStyle w:val="p2"/>
            </w:pPr>
          </w:p>
          <w:p w14:paraId="187134CB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Account summary for Gold account</w:t>
            </w:r>
          </w:p>
          <w:p w14:paraId="4A02FC8E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Package cost: 60.0</w:t>
            </w:r>
          </w:p>
          <w:p w14:paraId="6F9F9EE3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Cost of daytime calls: 0.0/min</w:t>
            </w:r>
          </w:p>
          <w:p w14:paraId="599F595C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Cost of evening and weekend calls: 0.0/min</w:t>
            </w:r>
          </w:p>
          <w:p w14:paraId="5133F1AB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Number of Channels: 230</w:t>
            </w:r>
          </w:p>
          <w:p w14:paraId="50CAFF64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Broadband Included: 2000GB</w:t>
            </w:r>
          </w:p>
          <w:p w14:paraId="16B48A1B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Broadband Cost (above included limit): 0.1/GB</w:t>
            </w:r>
          </w:p>
          <w:p w14:paraId="2722DB11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Total daytime calls cost: 0.0</w:t>
            </w:r>
          </w:p>
          <w:p w14:paraId="7F3AE9EC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Total evening calls cost: 0.0</w:t>
            </w:r>
          </w:p>
          <w:p w14:paraId="122CFF45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Total (extra) broadband cost: 0.0</w:t>
            </w:r>
          </w:p>
          <w:p w14:paraId="6349A958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Total cost: 60.0</w:t>
            </w:r>
          </w:p>
          <w:p w14:paraId="1BF2866A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>Spotify Account provided</w:t>
            </w:r>
          </w:p>
          <w:p w14:paraId="421B4422" w14:textId="77777777" w:rsidR="00CE2F1B" w:rsidRDefault="00CE2F1B" w:rsidP="00CE2F1B">
            <w:pPr>
              <w:pStyle w:val="p1"/>
            </w:pPr>
            <w:r>
              <w:rPr>
                <w:rStyle w:val="s1"/>
              </w:rPr>
              <w:t xml:space="preserve">Music </w:t>
            </w:r>
            <w:proofErr w:type="gramStart"/>
            <w:r>
              <w:rPr>
                <w:rStyle w:val="s1"/>
              </w:rPr>
              <w:t>On</w:t>
            </w:r>
            <w:proofErr w:type="gramEnd"/>
            <w:r>
              <w:rPr>
                <w:rStyle w:val="s1"/>
              </w:rPr>
              <w:t xml:space="preserve"> Demand provided</w:t>
            </w:r>
          </w:p>
          <w:p w14:paraId="2B11ABF6" w14:textId="77777777" w:rsidR="00CE2F1B" w:rsidRDefault="00CE2F1B" w:rsidP="00CE2F1B">
            <w:pPr>
              <w:pStyle w:val="p2"/>
            </w:pPr>
          </w:p>
          <w:p w14:paraId="5FFECD83" w14:textId="77777777" w:rsidR="00CE2F1B" w:rsidRDefault="00CE2F1B" w:rsidP="00CE2F1B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Silver account is cheapest cost</w:t>
            </w:r>
          </w:p>
          <w:p w14:paraId="5F4A0C96" w14:textId="59E2F181" w:rsidR="00C063E1" w:rsidRDefault="00CE2F1B" w:rsidP="00CE2F1B">
            <w:pPr>
              <w:pStyle w:val="p1"/>
              <w:jc w:val="center"/>
              <w:rPr>
                <w:rStyle w:val="s1"/>
              </w:rPr>
            </w:pPr>
            <w:r>
              <w:rPr>
                <w:rStyle w:val="s1"/>
                <w:rFonts w:asciiTheme="minorHAnsi" w:hAnsiTheme="minorHAnsi"/>
                <w:sz w:val="24"/>
              </w:rPr>
              <w:t>Pass</w:t>
            </w:r>
          </w:p>
        </w:tc>
      </w:tr>
    </w:tbl>
    <w:p w14:paraId="0C3F6028" w14:textId="2D956BA3" w:rsidR="00C30659" w:rsidRPr="00C30659" w:rsidRDefault="00C30659" w:rsidP="00C30659">
      <w:pPr>
        <w:rPr>
          <w:color w:val="000000" w:themeColor="text1"/>
          <w:sz w:val="28"/>
        </w:rPr>
      </w:pPr>
    </w:p>
    <w:p w14:paraId="488A419E" w14:textId="77777777" w:rsidR="00F44F3A" w:rsidRPr="00F44F3A" w:rsidRDefault="00F44F3A" w:rsidP="00F44F3A">
      <w:pPr>
        <w:rPr>
          <w:color w:val="002060"/>
          <w:sz w:val="28"/>
        </w:rPr>
      </w:pPr>
    </w:p>
    <w:p w14:paraId="10250011" w14:textId="77777777" w:rsidR="00F44F3A" w:rsidRDefault="00F44F3A" w:rsidP="00F44F3A">
      <w:pPr>
        <w:rPr>
          <w:color w:val="000000" w:themeColor="text1"/>
          <w:sz w:val="28"/>
        </w:rPr>
      </w:pPr>
    </w:p>
    <w:p w14:paraId="4A5F04C9" w14:textId="5119C8C8" w:rsidR="00F44F3A" w:rsidRDefault="007F4D15" w:rsidP="00F44F3A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Part </w:t>
      </w:r>
      <w:r w:rsidR="00C74455">
        <w:rPr>
          <w:color w:val="000000" w:themeColor="text1"/>
          <w:sz w:val="28"/>
        </w:rPr>
        <w:t>d)</w:t>
      </w:r>
    </w:p>
    <w:p w14:paraId="1645F61F" w14:textId="77777777" w:rsidR="00C74455" w:rsidRDefault="00C74455" w:rsidP="00F44F3A">
      <w:pPr>
        <w:rPr>
          <w:color w:val="000000" w:themeColor="text1"/>
          <w:sz w:val="28"/>
        </w:rPr>
      </w:pPr>
    </w:p>
    <w:p w14:paraId="3106C2DA" w14:textId="629985FC" w:rsidR="00C74455" w:rsidRDefault="003A2827" w:rsidP="00F44F3A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Create a class called </w:t>
      </w:r>
      <w:r w:rsidRPr="003A2827">
        <w:rPr>
          <w:color w:val="000000" w:themeColor="text1"/>
          <w:sz w:val="28"/>
        </w:rPr>
        <w:t>‘Platinum Account’</w:t>
      </w:r>
      <w:r>
        <w:rPr>
          <w:color w:val="000000" w:themeColor="text1"/>
          <w:sz w:val="28"/>
        </w:rPr>
        <w:t xml:space="preserve"> and make it extend the GoldAccount class.</w:t>
      </w:r>
      <w:r w:rsidR="00B535CF">
        <w:rPr>
          <w:color w:val="000000" w:themeColor="text1"/>
          <w:sz w:val="28"/>
        </w:rPr>
        <w:t xml:space="preserve"> </w:t>
      </w:r>
      <w:r w:rsidR="00736257">
        <w:rPr>
          <w:color w:val="000000" w:themeColor="text1"/>
          <w:sz w:val="28"/>
        </w:rPr>
        <w:t xml:space="preserve">Create </w:t>
      </w:r>
      <w:r w:rsidR="00AA618F">
        <w:rPr>
          <w:color w:val="000000" w:themeColor="text1"/>
          <w:sz w:val="28"/>
        </w:rPr>
        <w:t xml:space="preserve">a </w:t>
      </w:r>
      <w:r w:rsidR="00736257">
        <w:rPr>
          <w:color w:val="000000" w:themeColor="text1"/>
          <w:sz w:val="28"/>
        </w:rPr>
        <w:t>method</w:t>
      </w:r>
      <w:r w:rsidR="00AA618F">
        <w:rPr>
          <w:color w:val="000000" w:themeColor="text1"/>
          <w:sz w:val="28"/>
        </w:rPr>
        <w:t xml:space="preserve"> getBroadband which will override the method</w:t>
      </w:r>
      <w:r w:rsidR="00736257">
        <w:rPr>
          <w:color w:val="000000" w:themeColor="text1"/>
          <w:sz w:val="28"/>
        </w:rPr>
        <w:t xml:space="preserve"> in the StandardAccount</w:t>
      </w:r>
      <w:r w:rsidR="00AA618F">
        <w:rPr>
          <w:color w:val="000000" w:themeColor="text1"/>
          <w:sz w:val="28"/>
        </w:rPr>
        <w:t xml:space="preserve"> and this method</w:t>
      </w:r>
      <w:r w:rsidR="00736257">
        <w:rPr>
          <w:color w:val="000000" w:themeColor="text1"/>
          <w:sz w:val="28"/>
        </w:rPr>
        <w:t xml:space="preserve"> should now return a string</w:t>
      </w:r>
      <w:r w:rsidR="00AA618F">
        <w:rPr>
          <w:color w:val="000000" w:themeColor="text1"/>
          <w:sz w:val="28"/>
        </w:rPr>
        <w:t>.</w:t>
      </w:r>
      <w:r w:rsidR="00EB62A9">
        <w:rPr>
          <w:color w:val="000000" w:themeColor="text1"/>
          <w:sz w:val="28"/>
        </w:rPr>
        <w:t xml:space="preserve"> Create another method getTotalBroadband which will also override the method with the same name In the StandardAccount class and make it return 0 as the Platinum Account has no cost for broadband usage. Finally</w:t>
      </w:r>
      <w:r w:rsidR="00B535CF">
        <w:rPr>
          <w:color w:val="000000" w:themeColor="text1"/>
          <w:sz w:val="28"/>
        </w:rPr>
        <w:t xml:space="preserve"> </w:t>
      </w:r>
      <w:r w:rsidR="0058789A">
        <w:rPr>
          <w:color w:val="000000" w:themeColor="text1"/>
          <w:sz w:val="28"/>
        </w:rPr>
        <w:t>instantiate</w:t>
      </w:r>
      <w:r w:rsidR="00EB62A9">
        <w:rPr>
          <w:color w:val="000000" w:themeColor="text1"/>
          <w:sz w:val="28"/>
        </w:rPr>
        <w:t xml:space="preserve"> a new object, which will be of type Platinum Account, </w:t>
      </w:r>
      <w:r w:rsidR="00B535CF">
        <w:rPr>
          <w:color w:val="000000" w:themeColor="text1"/>
          <w:sz w:val="28"/>
        </w:rPr>
        <w:t xml:space="preserve">in the AccountUser class, where the main method resides, with </w:t>
      </w:r>
      <w:r w:rsidR="00AA618F">
        <w:rPr>
          <w:color w:val="000000" w:themeColor="text1"/>
          <w:sz w:val="28"/>
        </w:rPr>
        <w:t>the parameters</w:t>
      </w:r>
      <w:r w:rsidR="00B45EF8">
        <w:rPr>
          <w:color w:val="000000" w:themeColor="text1"/>
          <w:sz w:val="28"/>
        </w:rPr>
        <w:t xml:space="preserve"> that define a Platinum Account and for the broadband parameter just input 0.</w:t>
      </w:r>
    </w:p>
    <w:p w14:paraId="3A47618C" w14:textId="77777777" w:rsidR="00F44F3A" w:rsidRDefault="00F44F3A" w:rsidP="00F44F3A">
      <w:pPr>
        <w:rPr>
          <w:color w:val="000000" w:themeColor="text1"/>
          <w:sz w:val="28"/>
        </w:rPr>
      </w:pPr>
    </w:p>
    <w:p w14:paraId="6DD317AA" w14:textId="77777777" w:rsidR="00F44F3A" w:rsidRPr="004A3840" w:rsidRDefault="00F44F3A" w:rsidP="00565875">
      <w:pPr>
        <w:rPr>
          <w:color w:val="002060"/>
        </w:rPr>
      </w:pPr>
    </w:p>
    <w:sectPr w:rsidR="00F44F3A" w:rsidRPr="004A3840" w:rsidSect="0016356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75"/>
    <w:rsid w:val="00005566"/>
    <w:rsid w:val="00055C52"/>
    <w:rsid w:val="00091D88"/>
    <w:rsid w:val="000E20E1"/>
    <w:rsid w:val="00163564"/>
    <w:rsid w:val="00174E6C"/>
    <w:rsid w:val="001B5049"/>
    <w:rsid w:val="001C03EE"/>
    <w:rsid w:val="001D350C"/>
    <w:rsid w:val="00210337"/>
    <w:rsid w:val="002109F7"/>
    <w:rsid w:val="00223E73"/>
    <w:rsid w:val="002A70B3"/>
    <w:rsid w:val="00342025"/>
    <w:rsid w:val="00350E3F"/>
    <w:rsid w:val="003A2827"/>
    <w:rsid w:val="003B41C8"/>
    <w:rsid w:val="00445BC8"/>
    <w:rsid w:val="00463E63"/>
    <w:rsid w:val="004A3840"/>
    <w:rsid w:val="004B67C9"/>
    <w:rsid w:val="004E04D2"/>
    <w:rsid w:val="00510632"/>
    <w:rsid w:val="0052417F"/>
    <w:rsid w:val="00543DC4"/>
    <w:rsid w:val="00561F62"/>
    <w:rsid w:val="00563B4A"/>
    <w:rsid w:val="00565875"/>
    <w:rsid w:val="0058789A"/>
    <w:rsid w:val="005B220A"/>
    <w:rsid w:val="005C3FBF"/>
    <w:rsid w:val="005D4D54"/>
    <w:rsid w:val="005E2F6E"/>
    <w:rsid w:val="005F383B"/>
    <w:rsid w:val="00620E25"/>
    <w:rsid w:val="00657C9B"/>
    <w:rsid w:val="00677E75"/>
    <w:rsid w:val="006E609A"/>
    <w:rsid w:val="006F1708"/>
    <w:rsid w:val="007069F6"/>
    <w:rsid w:val="00710C5A"/>
    <w:rsid w:val="00736257"/>
    <w:rsid w:val="00740907"/>
    <w:rsid w:val="00744A16"/>
    <w:rsid w:val="00744D9A"/>
    <w:rsid w:val="00760750"/>
    <w:rsid w:val="0077017A"/>
    <w:rsid w:val="0079732D"/>
    <w:rsid w:val="007A5B66"/>
    <w:rsid w:val="007C032C"/>
    <w:rsid w:val="007E2ADA"/>
    <w:rsid w:val="007E34C2"/>
    <w:rsid w:val="007F4D15"/>
    <w:rsid w:val="00807594"/>
    <w:rsid w:val="00866A6B"/>
    <w:rsid w:val="00867DB9"/>
    <w:rsid w:val="008D54BA"/>
    <w:rsid w:val="00925BD6"/>
    <w:rsid w:val="00940488"/>
    <w:rsid w:val="00951487"/>
    <w:rsid w:val="00965543"/>
    <w:rsid w:val="00975914"/>
    <w:rsid w:val="00993B55"/>
    <w:rsid w:val="009B073F"/>
    <w:rsid w:val="00A25C1C"/>
    <w:rsid w:val="00A65DDD"/>
    <w:rsid w:val="00A6709C"/>
    <w:rsid w:val="00A76EDB"/>
    <w:rsid w:val="00AA618F"/>
    <w:rsid w:val="00AB50D5"/>
    <w:rsid w:val="00AD0A4E"/>
    <w:rsid w:val="00B31004"/>
    <w:rsid w:val="00B45EF8"/>
    <w:rsid w:val="00B47FEF"/>
    <w:rsid w:val="00B535CF"/>
    <w:rsid w:val="00B872E2"/>
    <w:rsid w:val="00BC3361"/>
    <w:rsid w:val="00C04316"/>
    <w:rsid w:val="00C063E1"/>
    <w:rsid w:val="00C30659"/>
    <w:rsid w:val="00C66613"/>
    <w:rsid w:val="00C74455"/>
    <w:rsid w:val="00C904F8"/>
    <w:rsid w:val="00C95CB3"/>
    <w:rsid w:val="00CB0E95"/>
    <w:rsid w:val="00CC1C5F"/>
    <w:rsid w:val="00CE2F1B"/>
    <w:rsid w:val="00D2792B"/>
    <w:rsid w:val="00D46C52"/>
    <w:rsid w:val="00D50565"/>
    <w:rsid w:val="00D76D77"/>
    <w:rsid w:val="00DB5523"/>
    <w:rsid w:val="00DD5C94"/>
    <w:rsid w:val="00E06652"/>
    <w:rsid w:val="00E44C0E"/>
    <w:rsid w:val="00EA2830"/>
    <w:rsid w:val="00EB2E1C"/>
    <w:rsid w:val="00EB62A9"/>
    <w:rsid w:val="00ED4D06"/>
    <w:rsid w:val="00EE2CCF"/>
    <w:rsid w:val="00F133C4"/>
    <w:rsid w:val="00F24E5F"/>
    <w:rsid w:val="00F3099C"/>
    <w:rsid w:val="00F44F3A"/>
    <w:rsid w:val="00F56F38"/>
    <w:rsid w:val="00F6643E"/>
    <w:rsid w:val="00F96588"/>
    <w:rsid w:val="00F97E23"/>
    <w:rsid w:val="00FA0706"/>
    <w:rsid w:val="00FC18AB"/>
    <w:rsid w:val="00FE38DF"/>
    <w:rsid w:val="00FE6723"/>
    <w:rsid w:val="00FE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43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7E34C2"/>
    <w:rPr>
      <w:rFonts w:ascii="Menlo" w:hAnsi="Menlo" w:cs="Menlo"/>
      <w:sz w:val="17"/>
      <w:szCs w:val="17"/>
    </w:rPr>
  </w:style>
  <w:style w:type="paragraph" w:customStyle="1" w:styleId="p2">
    <w:name w:val="p2"/>
    <w:basedOn w:val="Normal"/>
    <w:rsid w:val="007E34C2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7E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3164</Words>
  <Characters>18040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Idreesi - S013811</dc:creator>
  <cp:keywords/>
  <dc:description/>
  <cp:lastModifiedBy>Sami Idreesi - S013811</cp:lastModifiedBy>
  <cp:revision>4</cp:revision>
  <dcterms:created xsi:type="dcterms:W3CDTF">2019-03-08T10:30:00Z</dcterms:created>
  <dcterms:modified xsi:type="dcterms:W3CDTF">2019-03-08T11:52:00Z</dcterms:modified>
</cp:coreProperties>
</file>