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C431C" w14:textId="379A35F7" w:rsidR="00777B2D" w:rsidRDefault="00777B2D">
      <w:pPr>
        <w:rPr>
          <w:lang w:val="en-US"/>
        </w:rPr>
      </w:pPr>
      <w:r>
        <w:rPr>
          <w:lang w:val="en-US"/>
        </w:rPr>
        <w:t xml:space="preserve">Abdul Sami </w:t>
      </w:r>
    </w:p>
    <w:p w14:paraId="2B786FE0" w14:textId="26B76DB0" w:rsidR="00777B2D" w:rsidRDefault="00777B2D">
      <w:pPr>
        <w:rPr>
          <w:lang w:val="en-US"/>
        </w:rPr>
      </w:pPr>
      <w:r>
        <w:rPr>
          <w:lang w:val="en-US"/>
        </w:rPr>
        <w:t>BSAI-v-B</w:t>
      </w:r>
    </w:p>
    <w:p w14:paraId="33E1DDD9" w14:textId="77777777" w:rsidR="00777B2D" w:rsidRDefault="00777B2D">
      <w:pPr>
        <w:rPr>
          <w:lang w:val="en-US"/>
        </w:rPr>
      </w:pPr>
      <w:r>
        <w:rPr>
          <w:lang w:val="en-US"/>
        </w:rPr>
        <w:t>193-21-0003</w:t>
      </w:r>
    </w:p>
    <w:p w14:paraId="6E1D65E6" w14:textId="3DEFCEEB" w:rsidR="00777B2D" w:rsidRDefault="00777B2D">
      <w:pPr>
        <w:rPr>
          <w:lang w:val="en-US"/>
        </w:rPr>
      </w:pPr>
      <w:hyperlink r:id="rId4" w:history="1">
        <w:r w:rsidRPr="00777B2D">
          <w:rPr>
            <w:rStyle w:val="Hyperlink"/>
            <w:lang w:val="en-US"/>
          </w:rPr>
          <w:t>link of assignment</w:t>
        </w:r>
      </w:hyperlink>
      <w:r>
        <w:rPr>
          <w:lang w:val="en-US"/>
        </w:rPr>
        <w:t xml:space="preserve"> </w:t>
      </w:r>
    </w:p>
    <w:p w14:paraId="12860C28" w14:textId="556124CC" w:rsidR="00777B2D" w:rsidRDefault="00777B2D">
      <w:pPr>
        <w:rPr>
          <w:lang w:val="en-US"/>
        </w:rPr>
      </w:pPr>
      <w:r w:rsidRPr="00777B2D">
        <w:rPr>
          <w:lang w:val="en-US"/>
        </w:rPr>
        <w:t>https://colab.research.google.com/drive/1UvNsC0r2PGIVFY4xEgvQMXRq5lA3Vmeb?usp=sharing</w:t>
      </w:r>
    </w:p>
    <w:p w14:paraId="50ABE7CE" w14:textId="753AA59D" w:rsidR="00777B2D" w:rsidRDefault="00777B2D">
      <w:pPr>
        <w:rPr>
          <w:lang w:val="en-US"/>
        </w:rPr>
      </w:pPr>
      <w:hyperlink r:id="rId5" w:history="1">
        <w:r w:rsidRPr="003E2DFF">
          <w:rPr>
            <w:rStyle w:val="Hyperlink"/>
            <w:lang w:val="en-US"/>
          </w:rPr>
          <w:t>Abdulsami.bsaif21@iba-suk.edu.pk</w:t>
        </w:r>
      </w:hyperlink>
    </w:p>
    <w:p w14:paraId="6D5B651D" w14:textId="77777777" w:rsidR="00777B2D" w:rsidRDefault="00777B2D">
      <w:pPr>
        <w:rPr>
          <w:lang w:val="en-US"/>
        </w:rPr>
      </w:pPr>
    </w:p>
    <w:p w14:paraId="3058BD58" w14:textId="77777777" w:rsidR="00777B2D" w:rsidRDefault="00777B2D">
      <w:pPr>
        <w:rPr>
          <w:lang w:val="en-US"/>
        </w:rPr>
      </w:pPr>
    </w:p>
    <w:p w14:paraId="2D6F41C1" w14:textId="77777777" w:rsidR="00777B2D" w:rsidRPr="00777B2D" w:rsidRDefault="00777B2D">
      <w:pPr>
        <w:rPr>
          <w:lang w:val="en-US"/>
        </w:rPr>
      </w:pPr>
    </w:p>
    <w:sectPr w:rsidR="00777B2D" w:rsidRPr="00777B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B2D"/>
    <w:rsid w:val="0077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63A48F"/>
  <w15:chartTrackingRefBased/>
  <w15:docId w15:val="{B70458FC-67FA-FA44-A4D0-B77E541DD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7B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7B2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77B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bdulsami.bsaif21@iba-suk.edu.pk" TargetMode="External"/><Relationship Id="rId4" Type="http://schemas.openxmlformats.org/officeDocument/2006/relationships/hyperlink" Target="https://colab.research.google.com/drive/1UvNsC0r2PGIVFY4xEgvQMXRq5lA3Vmeb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Sami</dc:creator>
  <cp:keywords/>
  <dc:description/>
  <cp:lastModifiedBy>Abdul Sami</cp:lastModifiedBy>
  <cp:revision>1</cp:revision>
  <dcterms:created xsi:type="dcterms:W3CDTF">2023-11-14T16:39:00Z</dcterms:created>
  <dcterms:modified xsi:type="dcterms:W3CDTF">2023-11-14T16:42:00Z</dcterms:modified>
</cp:coreProperties>
</file>