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4E54" w14:textId="77777777" w:rsidR="00604005" w:rsidRDefault="00604005" w:rsidP="006040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Tasks</w:t>
      </w:r>
    </w:p>
    <w:p w14:paraId="62D1C741" w14:textId="77777777" w:rsidR="00604005" w:rsidRDefault="00604005" w:rsidP="00604005">
      <w:pPr>
        <w:spacing w:before="0"/>
        <w:jc w:val="right"/>
        <w:rPr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>Marks : 10, All Questions carry equal marks</w:t>
      </w:r>
    </w:p>
    <w:p w14:paraId="24D5E12E" w14:textId="77777777" w:rsidR="00604005" w:rsidRDefault="00604005" w:rsidP="00604005">
      <w:pPr>
        <w:pStyle w:val="Exercise"/>
        <w:keepNext/>
        <w:pBdr>
          <w:bottom w:val="single" w:sz="4" w:space="1" w:color="auto"/>
        </w:pBdr>
        <w:spacing w:before="0"/>
        <w:jc w:val="center"/>
        <w:rPr>
          <w:color w:val="0070C0"/>
        </w:rPr>
      </w:pPr>
      <w:r>
        <w:rPr>
          <w:color w:val="0070C0"/>
        </w:rPr>
        <w:t>Exercises</w:t>
      </w:r>
    </w:p>
    <w:p w14:paraId="3C2C7003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t>Write a Java program to concatenate a given string to the end of another string</w:t>
      </w:r>
    </w:p>
    <w:p w14:paraId="0DD1F3C4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concate_String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message</w:t>
      </w:r>
      <w:r>
        <w:rPr>
          <w:rFonts w:ascii="Menlo" w:hAnsi="Menlo" w:cs="Menlo"/>
          <w:color w:val="F9FAF4"/>
        </w:rPr>
        <w:t>)</w:t>
      </w:r>
    </w:p>
    <w:p w14:paraId="4A816B36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61FADB9E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msg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"this is first line in method already "</w:t>
      </w:r>
      <w:r>
        <w:rPr>
          <w:rFonts w:ascii="Menlo" w:hAnsi="Menlo" w:cs="Menlo"/>
          <w:color w:val="E6E6FA"/>
        </w:rPr>
        <w:t>;</w:t>
      </w:r>
    </w:p>
    <w:p w14:paraId="6FC836E7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concat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message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6EEF3B72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AC8643F" w14:textId="77777777" w:rsidR="00604005" w:rsidRDefault="00604005" w:rsidP="0060400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0B6C037" w14:textId="51A06972" w:rsidR="00604005" w:rsidRDefault="00604005" w:rsidP="00604005">
      <w:pPr>
        <w:pStyle w:val="ListParagraph"/>
      </w:pPr>
    </w:p>
    <w:p w14:paraId="0FD1F5D0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t>Write a program which calculates unit prices on the basis of following conditions</w:t>
      </w:r>
    </w:p>
    <w:p w14:paraId="04CFF46C" w14:textId="77777777" w:rsidR="00604005" w:rsidRDefault="00604005" w:rsidP="00604005">
      <w:pPr>
        <w:pStyle w:val="ListParagraph"/>
      </w:pPr>
      <w:r>
        <w:t>1-100 units           price = 5 rupess</w:t>
      </w:r>
    </w:p>
    <w:p w14:paraId="38E08E21" w14:textId="77777777" w:rsidR="00604005" w:rsidRDefault="00604005" w:rsidP="00604005">
      <w:pPr>
        <w:pStyle w:val="ListParagraph"/>
      </w:pPr>
      <w:r>
        <w:t>101-200 units       price = 10 rupees</w:t>
      </w:r>
    </w:p>
    <w:p w14:paraId="19B958FD" w14:textId="77777777" w:rsidR="00604005" w:rsidRDefault="00604005" w:rsidP="00604005">
      <w:pPr>
        <w:pStyle w:val="ListParagraph"/>
      </w:pPr>
      <w:r>
        <w:t>200-500 units       prices = 20 rupees</w:t>
      </w:r>
    </w:p>
    <w:p w14:paraId="7697A2F2" w14:textId="77777777" w:rsidR="00604005" w:rsidRDefault="00604005" w:rsidP="00604005">
      <w:pPr>
        <w:pStyle w:val="ListParagraph"/>
      </w:pPr>
      <w:r>
        <w:t>Units&gt;500            prices = 50 rupees</w:t>
      </w:r>
    </w:p>
    <w:p w14:paraId="212E06BE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F9FAF4"/>
        </w:rPr>
        <w:t>)</w:t>
      </w:r>
    </w:p>
    <w:p w14:paraId="7DC55F71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17EB69A4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</w:p>
    <w:p w14:paraId="3D406828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6AE8AD7B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B54378C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8E3FD67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0D7D48E4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200</w:t>
      </w:r>
      <w:r>
        <w:rPr>
          <w:rFonts w:ascii="Menlo" w:hAnsi="Menlo" w:cs="Menlo"/>
          <w:color w:val="F9FAF4"/>
        </w:rPr>
        <w:t>)</w:t>
      </w:r>
    </w:p>
    <w:p w14:paraId="1A61F898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3B8AA7AD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14F6420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DC0F604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EAAE1DB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F9FAF4"/>
        </w:rPr>
        <w:t>)</w:t>
      </w:r>
    </w:p>
    <w:p w14:paraId="1CA73F57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5735A999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20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0B826E0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3B84679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7F748DC2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</w:p>
    <w:p w14:paraId="356F4AC8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994A583" w14:textId="77777777" w:rsidR="006B2642" w:rsidRDefault="006B2642" w:rsidP="006B264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C241CCE" w14:textId="467C346E" w:rsidR="006B2642" w:rsidRDefault="006B2642" w:rsidP="006B2642">
      <w:pPr>
        <w:pStyle w:val="ListParagraph"/>
        <w:ind w:left="1080"/>
      </w:pPr>
    </w:p>
    <w:p w14:paraId="3253113B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t xml:space="preserve">Write a Java program to replace each substring of below given sample string </w:t>
      </w:r>
    </w:p>
    <w:p w14:paraId="37C8CCE4" w14:textId="77777777" w:rsidR="00604005" w:rsidRDefault="00604005" w:rsidP="00604005">
      <w:pPr>
        <w:pStyle w:val="ListParagraph"/>
        <w:numPr>
          <w:ilvl w:val="1"/>
          <w:numId w:val="1"/>
        </w:numPr>
      </w:pPr>
      <w:r>
        <w:t>Sample string : "The quick brown fox jumps over the lazy dog."</w:t>
      </w:r>
    </w:p>
    <w:p w14:paraId="601EFA7F" w14:textId="60B26334" w:rsidR="006B2642" w:rsidRDefault="00604005" w:rsidP="006B2642">
      <w:pPr>
        <w:pStyle w:val="ListParagraph"/>
        <w:numPr>
          <w:ilvl w:val="1"/>
          <w:numId w:val="1"/>
        </w:numPr>
      </w:pPr>
      <w:r>
        <w:t>In the above string replace all the fox with cat</w:t>
      </w:r>
    </w:p>
    <w:p w14:paraId="7FCDB397" w14:textId="43D7F6DC" w:rsidR="006B2642" w:rsidRDefault="006B2642" w:rsidP="006B2642">
      <w:pPr>
        <w:pStyle w:val="ListParagraph"/>
        <w:numPr>
          <w:ilvl w:val="0"/>
          <w:numId w:val="5"/>
        </w:numPr>
      </w:pPr>
    </w:p>
    <w:p w14:paraId="330EC934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lastRenderedPageBreak/>
        <w:t xml:space="preserve">Write a Java program which calculate possible notes 1000, 500, 100, and fifty rupees </w:t>
      </w:r>
    </w:p>
    <w:p w14:paraId="594993ED" w14:textId="77777777" w:rsidR="00604005" w:rsidRDefault="00604005" w:rsidP="00604005">
      <w:pPr>
        <w:pStyle w:val="ListParagraph"/>
      </w:pPr>
      <w:r>
        <w:t>Enter any number: 6700</w:t>
      </w:r>
    </w:p>
    <w:p w14:paraId="76BCC23C" w14:textId="77777777" w:rsidR="00604005" w:rsidRDefault="00604005" w:rsidP="00604005">
      <w:pPr>
        <w:pStyle w:val="ListParagraph"/>
      </w:pPr>
      <w:r>
        <w:t>Output</w:t>
      </w:r>
    </w:p>
    <w:p w14:paraId="42748184" w14:textId="77777777" w:rsidR="00604005" w:rsidRDefault="00604005" w:rsidP="00604005">
      <w:pPr>
        <w:pStyle w:val="ListParagraph"/>
      </w:pPr>
      <w:r>
        <w:t>Thousands: 6</w:t>
      </w:r>
    </w:p>
    <w:p w14:paraId="0A997967" w14:textId="77777777" w:rsidR="00604005" w:rsidRDefault="00604005" w:rsidP="00604005">
      <w:pPr>
        <w:pStyle w:val="ListParagraph"/>
      </w:pPr>
      <w:r>
        <w:t>Five Hundreds: 1</w:t>
      </w:r>
    </w:p>
    <w:p w14:paraId="3CD30CBB" w14:textId="77777777" w:rsidR="00604005" w:rsidRDefault="00604005" w:rsidP="00604005">
      <w:pPr>
        <w:pStyle w:val="ListParagraph"/>
      </w:pPr>
      <w:r>
        <w:t>Hundreds : 2</w:t>
      </w:r>
    </w:p>
    <w:p w14:paraId="079C3123" w14:textId="77777777" w:rsidR="00604005" w:rsidRDefault="00604005" w:rsidP="00604005">
      <w:pPr>
        <w:pStyle w:val="ListParagraph"/>
      </w:pPr>
      <w:r>
        <w:t>Fifty : 0</w:t>
      </w:r>
    </w:p>
    <w:p w14:paraId="2DDACEED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possibleNotes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F9FAF4"/>
        </w:rPr>
        <w:t>)</w:t>
      </w:r>
    </w:p>
    <w:p w14:paraId="3E412D91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657DFADA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thousands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E6E6FA"/>
        </w:rPr>
        <w:t>;</w:t>
      </w:r>
    </w:p>
    <w:p w14:paraId="2D0D5B9B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E6E6FA"/>
        </w:rPr>
        <w:t>;</w:t>
      </w:r>
    </w:p>
    <w:p w14:paraId="74801E0D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E6E6FA"/>
        </w:rPr>
        <w:t>;</w:t>
      </w:r>
    </w:p>
    <w:p w14:paraId="720DC345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fifty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hundred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509134C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8360D60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1000`s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CABC947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500`s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555ABD8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100`s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2AE4B79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50`s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fifty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39217CE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BBB37C1" w14:textId="77777777" w:rsidR="0070513E" w:rsidRDefault="0070513E" w:rsidP="00604005">
      <w:pPr>
        <w:pStyle w:val="ListParagraph"/>
      </w:pPr>
    </w:p>
    <w:p w14:paraId="0E15BEF8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t>Write a program which calculate the factorial of any number.</w:t>
      </w:r>
    </w:p>
    <w:p w14:paraId="734BECDC" w14:textId="77777777" w:rsidR="00604005" w:rsidRDefault="00604005" w:rsidP="00604005">
      <w:pPr>
        <w:pStyle w:val="ListParagraph"/>
      </w:pPr>
      <w:r>
        <w:t>Enter any number : 4</w:t>
      </w:r>
    </w:p>
    <w:p w14:paraId="42CA99AD" w14:textId="77777777" w:rsidR="00604005" w:rsidRDefault="00604005" w:rsidP="00604005">
      <w:pPr>
        <w:pStyle w:val="ListParagraph"/>
      </w:pPr>
      <w:r>
        <w:t>Output: 24</w:t>
      </w:r>
    </w:p>
    <w:p w14:paraId="5354F0C0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factorial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F9FAF4"/>
        </w:rPr>
        <w:t>)</w:t>
      </w:r>
    </w:p>
    <w:p w14:paraId="7CA4E816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5D689B3C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index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E6E6FA"/>
        </w:rPr>
        <w:t>;</w:t>
      </w:r>
    </w:p>
    <w:p w14:paraId="111847C2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B8593B9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F9FAF4"/>
        </w:rPr>
        <w:t>)</w:t>
      </w:r>
    </w:p>
    <w:p w14:paraId="7E810D86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37F0CE7B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%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</w:p>
    <w:p w14:paraId="2C2E27D1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01BA3C52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0A8BC86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","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4555D5D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9EB8CDB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E6E6FA"/>
        </w:rPr>
        <w:t>++;</w:t>
      </w:r>
    </w:p>
    <w:p w14:paraId="7C877FC0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53CF2EA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E3FF91D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7449BFC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E20F334" w14:textId="77777777" w:rsidR="0070513E" w:rsidRDefault="0070513E" w:rsidP="0070513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6AA3F6F" w14:textId="77777777" w:rsidR="0070513E" w:rsidRDefault="0070513E" w:rsidP="00604005">
      <w:pPr>
        <w:pStyle w:val="ListParagraph"/>
      </w:pPr>
    </w:p>
    <w:p w14:paraId="71764F19" w14:textId="77777777" w:rsidR="00604005" w:rsidRDefault="00604005" w:rsidP="00604005">
      <w:pPr>
        <w:pStyle w:val="ListParagraph"/>
        <w:numPr>
          <w:ilvl w:val="0"/>
          <w:numId w:val="1"/>
        </w:numPr>
      </w:pPr>
      <w:r>
        <w:t>Write a program which calculate total characters,and words in the string</w:t>
      </w:r>
    </w:p>
    <w:p w14:paraId="62C55656" w14:textId="77777777" w:rsidR="00604005" w:rsidRDefault="00604005" w:rsidP="00604005">
      <w:pPr>
        <w:pStyle w:val="ListParagraph"/>
      </w:pPr>
      <w:r>
        <w:lastRenderedPageBreak/>
        <w:t xml:space="preserve">Enter any string: Asif Ali </w:t>
      </w:r>
    </w:p>
    <w:p w14:paraId="478DFC94" w14:textId="77777777" w:rsidR="00604005" w:rsidRDefault="00604005" w:rsidP="00604005">
      <w:pPr>
        <w:pStyle w:val="ListParagraph"/>
      </w:pPr>
      <w:r>
        <w:t>Total words: 2</w:t>
      </w:r>
    </w:p>
    <w:p w14:paraId="2D1FA3B7" w14:textId="77777777" w:rsidR="00604005" w:rsidRDefault="00604005" w:rsidP="00604005">
      <w:pPr>
        <w:pStyle w:val="ListParagraph"/>
      </w:pPr>
      <w:r>
        <w:t>Total characters: 8</w:t>
      </w:r>
    </w:p>
    <w:p w14:paraId="651E78C2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count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F9FAF4"/>
        </w:rPr>
        <w:t>)</w:t>
      </w:r>
    </w:p>
    <w:p w14:paraId="5D0B8B95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1EF6BC8E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count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</w:p>
    <w:p w14:paraId="7AAC5CDD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1737CDA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i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length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</w:p>
    <w:p w14:paraId="068986B3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ab/>
      </w:r>
    </w:p>
    <w:p w14:paraId="650129C9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charAt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' '</w:t>
      </w:r>
      <w:r>
        <w:rPr>
          <w:rFonts w:ascii="Menlo" w:hAnsi="Menlo" w:cs="Menlo"/>
          <w:color w:val="F9FAF4"/>
        </w:rPr>
        <w:t>)</w:t>
      </w:r>
    </w:p>
    <w:p w14:paraId="78ACFD07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1F73DCCC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AEA3D46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count</w:t>
      </w:r>
      <w:r>
        <w:rPr>
          <w:rFonts w:ascii="Menlo" w:hAnsi="Menlo" w:cs="Menlo"/>
          <w:color w:val="E6E6FA"/>
        </w:rPr>
        <w:t>++;</w:t>
      </w:r>
    </w:p>
    <w:p w14:paraId="473D84FD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E23C098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CA04329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B3D61BA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4CDACA47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 = size =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length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E6E6FA"/>
        </w:rPr>
        <w:t>;</w:t>
      </w:r>
    </w:p>
    <w:p w14:paraId="008ED7FE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 = charactors are =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count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300E8B8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54EC8C39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1CC4096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3D66580" w14:textId="77777777" w:rsidR="00A152D8" w:rsidRDefault="00A152D8" w:rsidP="00A152D8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1651A052" w14:textId="77777777" w:rsidR="00A152D8" w:rsidRDefault="00A152D8" w:rsidP="00604005">
      <w:pPr>
        <w:pStyle w:val="ListParagraph"/>
      </w:pPr>
    </w:p>
    <w:p w14:paraId="6593AD65" w14:textId="37A782D2" w:rsidR="00604005" w:rsidRPr="0037517B" w:rsidRDefault="0037517B">
      <w:pPr>
        <w:rPr>
          <w:sz w:val="44"/>
          <w:szCs w:val="44"/>
        </w:rPr>
      </w:pPr>
      <w:r w:rsidRPr="0037517B">
        <w:rPr>
          <w:sz w:val="44"/>
          <w:szCs w:val="44"/>
        </w:rPr>
        <w:t>Whole code:</w:t>
      </w:r>
    </w:p>
    <w:p w14:paraId="057F1AB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82FA9E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795E63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CACFFEE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//1.Write a Java program to concatenate a given string to the end of another string</w:t>
      </w:r>
    </w:p>
    <w:p w14:paraId="03E3194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concate_String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message</w:t>
      </w:r>
      <w:r>
        <w:rPr>
          <w:rFonts w:ascii="Menlo" w:hAnsi="Menlo" w:cs="Menlo"/>
          <w:color w:val="F9FAF4"/>
        </w:rPr>
        <w:t>)</w:t>
      </w:r>
    </w:p>
    <w:p w14:paraId="3A4DFED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5D35E7C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msg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"this is first line in method already "</w:t>
      </w:r>
      <w:r>
        <w:rPr>
          <w:rFonts w:ascii="Menlo" w:hAnsi="Menlo" w:cs="Menlo"/>
          <w:color w:val="E6E6FA"/>
        </w:rPr>
        <w:t>;</w:t>
      </w:r>
    </w:p>
    <w:p w14:paraId="7809922F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concat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message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223A0D9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82703C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BC911E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6BBFD91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 2.</w:t>
      </w:r>
      <w:r>
        <w:rPr>
          <w:rFonts w:ascii="Menlo" w:hAnsi="Menlo" w:cs="Menlo"/>
          <w:color w:val="808080"/>
        </w:rPr>
        <w:tab/>
        <w:t>Write a program which calculates unit prices on the basis of following conditions</w:t>
      </w:r>
    </w:p>
    <w:p w14:paraId="39F897B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 xml:space="preserve">        1-100 units         price = 5 </w:t>
      </w:r>
      <w:r>
        <w:rPr>
          <w:rFonts w:ascii="Menlo" w:hAnsi="Menlo" w:cs="Menlo"/>
          <w:color w:val="808080"/>
          <w:u w:val="single"/>
        </w:rPr>
        <w:t>rupess</w:t>
      </w:r>
    </w:p>
    <w:p w14:paraId="10E1C05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 xml:space="preserve">101-200 units       price = 10 </w:t>
      </w:r>
      <w:r>
        <w:rPr>
          <w:rFonts w:ascii="Menlo" w:hAnsi="Menlo" w:cs="Menlo"/>
          <w:color w:val="808080"/>
          <w:u w:val="single"/>
        </w:rPr>
        <w:t>rupees</w:t>
      </w:r>
    </w:p>
    <w:p w14:paraId="3F9BC60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 xml:space="preserve">200-500 units       prices = 20 </w:t>
      </w:r>
      <w:r>
        <w:rPr>
          <w:rFonts w:ascii="Menlo" w:hAnsi="Menlo" w:cs="Menlo"/>
          <w:color w:val="808080"/>
          <w:u w:val="single"/>
        </w:rPr>
        <w:t>rupees</w:t>
      </w:r>
    </w:p>
    <w:p w14:paraId="5608FC3E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 xml:space="preserve">Units&gt;500           prices = 50 </w:t>
      </w:r>
      <w:r>
        <w:rPr>
          <w:rFonts w:ascii="Menlo" w:hAnsi="Menlo" w:cs="Menlo"/>
          <w:color w:val="808080"/>
          <w:u w:val="single"/>
        </w:rPr>
        <w:t>rupees</w:t>
      </w:r>
    </w:p>
    <w:p w14:paraId="31C1C07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7101B5A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F9FAF4"/>
        </w:rPr>
        <w:t>)</w:t>
      </w:r>
    </w:p>
    <w:p w14:paraId="69A29D6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F9FAF4"/>
        </w:rPr>
        <w:t>{</w:t>
      </w:r>
    </w:p>
    <w:p w14:paraId="1E7CB10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</w:p>
    <w:p w14:paraId="309F95F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7548B7F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1C7328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1EA928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F03257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200</w:t>
      </w:r>
      <w:r>
        <w:rPr>
          <w:rFonts w:ascii="Menlo" w:hAnsi="Menlo" w:cs="Menlo"/>
          <w:color w:val="F9FAF4"/>
        </w:rPr>
        <w:t>)</w:t>
      </w:r>
    </w:p>
    <w:p w14:paraId="26C07B4E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4147209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0BA6F7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B51FE1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38CBEF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F9FAF4"/>
        </w:rPr>
        <w:t>)</w:t>
      </w:r>
    </w:p>
    <w:p w14:paraId="0987266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20D9365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20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806FAF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ED7325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0B2440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</w:p>
    <w:p w14:paraId="41E8FBB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would be your price for your units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79ABFF"/>
        </w:rPr>
        <w:t>unit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20D6B4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7D96DC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B55C6E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4BC9B1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9.</w:t>
      </w:r>
      <w:r>
        <w:rPr>
          <w:rFonts w:ascii="Menlo" w:hAnsi="Menlo" w:cs="Menlo"/>
          <w:color w:val="808080"/>
        </w:rPr>
        <w:tab/>
        <w:t xml:space="preserve">Write a Java program to replace each substring of below given sample string </w:t>
      </w:r>
    </w:p>
    <w:p w14:paraId="6297392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a.</w:t>
      </w:r>
      <w:r>
        <w:rPr>
          <w:rFonts w:ascii="Menlo" w:hAnsi="Menlo" w:cs="Menlo"/>
          <w:color w:val="808080"/>
        </w:rPr>
        <w:tab/>
        <w:t>Sample string : "The quick brown fox jumps over the lazy dog."</w:t>
      </w:r>
    </w:p>
    <w:p w14:paraId="5E780E3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b.</w:t>
      </w:r>
      <w:r>
        <w:rPr>
          <w:rFonts w:ascii="Menlo" w:hAnsi="Menlo" w:cs="Menlo"/>
          <w:color w:val="808080"/>
        </w:rPr>
        <w:tab/>
        <w:t>In the above string replace all the fox with cat</w:t>
      </w:r>
    </w:p>
    <w:p w14:paraId="3EC642A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6F7BF0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replaceString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F9FAF4"/>
        </w:rPr>
        <w:t>)</w:t>
      </w:r>
    </w:p>
    <w:p w14:paraId="79678E5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14CD491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replace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"fox"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17C6A3"/>
        </w:rPr>
        <w:t>"cat"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227915E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A49002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7D97A07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3CF426A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15.</w:t>
      </w:r>
      <w:r>
        <w:rPr>
          <w:rFonts w:ascii="Menlo" w:hAnsi="Menlo" w:cs="Menlo"/>
          <w:color w:val="808080"/>
        </w:rPr>
        <w:tab/>
        <w:t xml:space="preserve">Write a Java program which calculate possible notes 1000, 500, 100, and fifty </w:t>
      </w:r>
      <w:r>
        <w:rPr>
          <w:rFonts w:ascii="Menlo" w:hAnsi="Menlo" w:cs="Menlo"/>
          <w:color w:val="808080"/>
          <w:u w:val="single"/>
        </w:rPr>
        <w:t>rupees</w:t>
      </w:r>
      <w:r>
        <w:rPr>
          <w:rFonts w:ascii="Menlo" w:hAnsi="Menlo" w:cs="Menlo"/>
          <w:color w:val="808080"/>
        </w:rPr>
        <w:t xml:space="preserve"> </w:t>
      </w:r>
    </w:p>
    <w:p w14:paraId="7D7C000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Enter any number: 6700</w:t>
      </w:r>
    </w:p>
    <w:p w14:paraId="1919F63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Output</w:t>
      </w:r>
    </w:p>
    <w:p w14:paraId="1406942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Thousands: 6</w:t>
      </w:r>
    </w:p>
    <w:p w14:paraId="5B6DD07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Five Hundreds: 1</w:t>
      </w:r>
    </w:p>
    <w:p w14:paraId="1EE43A1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Hundreds : 2</w:t>
      </w:r>
    </w:p>
    <w:p w14:paraId="3494F5F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Fifty : 0</w:t>
      </w:r>
    </w:p>
    <w:p w14:paraId="51AD09B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765B0E3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possibleNotes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F9FAF4"/>
        </w:rPr>
        <w:t>)</w:t>
      </w:r>
    </w:p>
    <w:p w14:paraId="1E3D588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327A195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thousands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E6E6FA"/>
        </w:rPr>
        <w:t>;</w:t>
      </w:r>
    </w:p>
    <w:p w14:paraId="112A364F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E6E6FA"/>
        </w:rPr>
        <w:t>;</w:t>
      </w:r>
    </w:p>
    <w:p w14:paraId="1B722E2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E6E6FA"/>
        </w:rPr>
        <w:t>;</w:t>
      </w:r>
    </w:p>
    <w:p w14:paraId="06620DA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fifty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hundred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/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AB3687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FBB3CB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1000`s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thousands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D1483F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500`s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fiveHundred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7171B2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100`s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hundred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C7A90FF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"notes of 50`s are ="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fifty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519660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A6BB06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05BFA9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43A89CF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</w:p>
    <w:p w14:paraId="369B699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16.</w:t>
      </w:r>
      <w:r>
        <w:rPr>
          <w:rFonts w:ascii="Menlo" w:hAnsi="Menlo" w:cs="Menlo"/>
          <w:color w:val="808080"/>
        </w:rPr>
        <w:tab/>
        <w:t>Write a program which calculate the factorial of any number.</w:t>
      </w:r>
    </w:p>
    <w:p w14:paraId="032F350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Enter any number : 4</w:t>
      </w:r>
    </w:p>
    <w:p w14:paraId="45121F9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Output: 24</w:t>
      </w:r>
    </w:p>
    <w:p w14:paraId="6352B9B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77ABE53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factorial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F9FAF4"/>
        </w:rPr>
        <w:t>)</w:t>
      </w:r>
    </w:p>
    <w:p w14:paraId="188473B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2C5861D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index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E6E6FA"/>
        </w:rPr>
        <w:t>;</w:t>
      </w:r>
    </w:p>
    <w:p w14:paraId="55AE429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93D20E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F9FAF4"/>
        </w:rPr>
        <w:t>)</w:t>
      </w:r>
    </w:p>
    <w:p w14:paraId="5924F2E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798824DE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num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%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</w:p>
    <w:p w14:paraId="76FB506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2247A3A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315D443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","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20E949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467884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index</w:t>
      </w:r>
      <w:r>
        <w:rPr>
          <w:rFonts w:ascii="Menlo" w:hAnsi="Menlo" w:cs="Menlo"/>
          <w:color w:val="E6E6FA"/>
        </w:rPr>
        <w:t>++;</w:t>
      </w:r>
    </w:p>
    <w:p w14:paraId="72E3C55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716614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09E2C4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F15203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1882C7D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6C382F9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28649B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</w:p>
    <w:p w14:paraId="34C78CA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12.</w:t>
      </w:r>
      <w:r>
        <w:rPr>
          <w:rFonts w:ascii="Menlo" w:hAnsi="Menlo" w:cs="Menlo"/>
          <w:color w:val="808080"/>
        </w:rPr>
        <w:tab/>
        <w:t>Write a program which calculate total characters,and words in the string</w:t>
      </w:r>
    </w:p>
    <w:p w14:paraId="666B0CC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 xml:space="preserve">Enter any string: </w:t>
      </w:r>
      <w:r>
        <w:rPr>
          <w:rFonts w:ascii="Menlo" w:hAnsi="Menlo" w:cs="Menlo"/>
          <w:color w:val="808080"/>
          <w:u w:val="single"/>
        </w:rPr>
        <w:t>Asif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Ali</w:t>
      </w:r>
      <w:r>
        <w:rPr>
          <w:rFonts w:ascii="Menlo" w:hAnsi="Menlo" w:cs="Menlo"/>
          <w:color w:val="808080"/>
        </w:rPr>
        <w:t xml:space="preserve"> </w:t>
      </w:r>
    </w:p>
    <w:p w14:paraId="33D6E82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Total words: 2</w:t>
      </w:r>
    </w:p>
    <w:p w14:paraId="56958F5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  <w:t>Total characters: 8</w:t>
      </w:r>
    </w:p>
    <w:p w14:paraId="42A8CEA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10CB289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3F2A11C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count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F9FAF4"/>
        </w:rPr>
        <w:t>)</w:t>
      </w:r>
    </w:p>
    <w:p w14:paraId="4BF7E6B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F9FAF4"/>
        </w:rPr>
        <w:t>{</w:t>
      </w:r>
    </w:p>
    <w:p w14:paraId="005BC16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count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</w:p>
    <w:p w14:paraId="5B17064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D58895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i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length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</w:p>
    <w:p w14:paraId="6898C12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ab/>
      </w:r>
    </w:p>
    <w:p w14:paraId="47365E5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charAt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' '</w:t>
      </w:r>
      <w:r>
        <w:rPr>
          <w:rFonts w:ascii="Menlo" w:hAnsi="Menlo" w:cs="Menlo"/>
          <w:color w:val="F9FAF4"/>
        </w:rPr>
        <w:t>)</w:t>
      </w:r>
    </w:p>
    <w:p w14:paraId="0BCD13E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{</w:t>
      </w:r>
    </w:p>
    <w:p w14:paraId="558173E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247A5A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count</w:t>
      </w:r>
      <w:r>
        <w:rPr>
          <w:rFonts w:ascii="Menlo" w:hAnsi="Menlo" w:cs="Menlo"/>
          <w:color w:val="E6E6FA"/>
        </w:rPr>
        <w:t>++;</w:t>
      </w:r>
    </w:p>
    <w:p w14:paraId="71ABD25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7B1FE9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27FF74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23E99F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66A5688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 = size =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length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E6E6FA"/>
        </w:rPr>
        <w:t>;</w:t>
      </w:r>
    </w:p>
    <w:p w14:paraId="72A7EE1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msg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 = charactors are =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count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F66BE0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394F72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54DB2AA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700101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87586B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FBDDDD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1F4664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3803D40F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05EB146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67960F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988F4FD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2B55E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78BE134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message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"this is line coming from user mean 2nd line this is  ..."</w:t>
      </w:r>
      <w:r>
        <w:rPr>
          <w:rFonts w:ascii="Menlo" w:hAnsi="Menlo" w:cs="Menlo"/>
          <w:color w:val="E6E6FA"/>
        </w:rPr>
        <w:t>;</w:t>
      </w:r>
    </w:p>
    <w:p w14:paraId="0C4B50A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061B21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functions calling </w:t>
      </w:r>
    </w:p>
    <w:p w14:paraId="7EFA08A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concate_String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message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929CE0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3D1853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20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7F12C76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A43604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400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5D1E44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unitPrice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302F592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37AF89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replaceString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"A quick brown fox jumps over the lazy dog"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3F9F9C2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935B80A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factorial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6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CE242D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F2BA2A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80AB08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count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"This is message and its size will be displaid along with charachters in it along with spaces counted"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D226A00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C498F17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Lab2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possibleNotes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6700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D03406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0CA30C5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7BDB36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13978AD3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37B57A6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8265CCC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2C2D69B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7AF9948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6980FA2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29CBEB1" w14:textId="77777777" w:rsidR="0037517B" w:rsidRDefault="0037517B" w:rsidP="0037517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66B1C3DF" w14:textId="77777777" w:rsidR="0037517B" w:rsidRDefault="0037517B"/>
    <w:sectPr w:rsidR="0037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BF4"/>
    <w:multiLevelType w:val="hybridMultilevel"/>
    <w:tmpl w:val="24A057DA"/>
    <w:lvl w:ilvl="0" w:tplc="A9362CE8">
      <w:start w:val="200"/>
      <w:numFmt w:val="bullet"/>
      <w:lvlText w:val=""/>
      <w:lvlJc w:val="left"/>
      <w:pPr>
        <w:ind w:left="1080" w:hanging="360"/>
      </w:pPr>
      <w:rPr>
        <w:rFonts w:ascii="Wingdings" w:eastAsia="Batang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A1109"/>
    <w:multiLevelType w:val="hybridMultilevel"/>
    <w:tmpl w:val="712C0358"/>
    <w:lvl w:ilvl="0" w:tplc="7B4C95D4">
      <w:numFmt w:val="bullet"/>
      <w:lvlText w:val=""/>
      <w:lvlJc w:val="left"/>
      <w:pPr>
        <w:ind w:left="1080" w:hanging="360"/>
      </w:pPr>
      <w:rPr>
        <w:rFonts w:ascii="Wingdings" w:eastAsia="Batang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20B52"/>
    <w:multiLevelType w:val="multilevel"/>
    <w:tmpl w:val="06344B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CE84535"/>
    <w:multiLevelType w:val="hybridMultilevel"/>
    <w:tmpl w:val="46D48DD4"/>
    <w:lvl w:ilvl="0" w:tplc="F55EDFD4">
      <w:numFmt w:val="bullet"/>
      <w:lvlText w:val=""/>
      <w:lvlJc w:val="left"/>
      <w:pPr>
        <w:ind w:left="1080" w:hanging="360"/>
      </w:pPr>
      <w:rPr>
        <w:rFonts w:ascii="Wingdings" w:eastAsia="Batang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12B1E"/>
    <w:multiLevelType w:val="hybridMultilevel"/>
    <w:tmpl w:val="69AA3B94"/>
    <w:lvl w:ilvl="0" w:tplc="51BE56FC">
      <w:start w:val="200"/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75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0034271">
    <w:abstractNumId w:val="1"/>
  </w:num>
  <w:num w:numId="3" w16cid:durableId="1962108260">
    <w:abstractNumId w:val="3"/>
  </w:num>
  <w:num w:numId="4" w16cid:durableId="1756397530">
    <w:abstractNumId w:val="4"/>
  </w:num>
  <w:num w:numId="5" w16cid:durableId="68610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5"/>
    <w:rsid w:val="0037517B"/>
    <w:rsid w:val="00604005"/>
    <w:rsid w:val="006B2642"/>
    <w:rsid w:val="0070513E"/>
    <w:rsid w:val="00A152D8"/>
    <w:rsid w:val="00DF746B"/>
    <w:rsid w:val="00E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38B38"/>
  <w15:chartTrackingRefBased/>
  <w15:docId w15:val="{05763D89-917A-B548-9C48-9BE8B7F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05"/>
    <w:pPr>
      <w:spacing w:before="60" w:after="60" w:line="264" w:lineRule="auto"/>
    </w:pPr>
    <w:rPr>
      <w:rFonts w:ascii="Times New Roman" w:eastAsia="Batang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04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05"/>
    <w:rPr>
      <w:b/>
      <w:bCs/>
      <w:smallCaps/>
      <w:color w:val="0F4761" w:themeColor="accent1" w:themeShade="BF"/>
      <w:spacing w:val="5"/>
    </w:rPr>
  </w:style>
  <w:style w:type="paragraph" w:customStyle="1" w:styleId="Exercise">
    <w:name w:val="Exercise"/>
    <w:basedOn w:val="Normal"/>
    <w:rsid w:val="00604005"/>
    <w:pPr>
      <w:pBdr>
        <w:top w:val="single" w:sz="18" w:space="1" w:color="800000"/>
        <w:bottom w:val="dashed" w:sz="4" w:space="1" w:color="808080"/>
      </w:pBdr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NormalWeb">
    <w:name w:val="Normal (Web)"/>
    <w:basedOn w:val="Normal"/>
    <w:uiPriority w:val="99"/>
    <w:semiHidden/>
    <w:unhideWhenUsed/>
    <w:rsid w:val="00604005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1</cp:revision>
  <dcterms:created xsi:type="dcterms:W3CDTF">2024-06-12T08:10:00Z</dcterms:created>
  <dcterms:modified xsi:type="dcterms:W3CDTF">2024-06-12T10:22:00Z</dcterms:modified>
</cp:coreProperties>
</file>