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CE9178"/>
          <w:sz w:val="21"/>
          <w:szCs w:val="21"/>
        </w:rPr>
        <w:t>'package:drawer_shop/models/models.dart'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CE9178"/>
          <w:sz w:val="21"/>
          <w:szCs w:val="21"/>
        </w:rPr>
        <w:t>'package:drawer_shop/widgets/widget.dart'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CE9178"/>
          <w:sz w:val="21"/>
          <w:szCs w:val="21"/>
        </w:rPr>
        <w:t>'package:flutter_bloc/flutter_bloc.dart'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CE9178"/>
          <w:sz w:val="21"/>
          <w:szCs w:val="21"/>
        </w:rPr>
        <w:t>'../../blocs/wishlist/wishlist_bloc.dart'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WishlistScreen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05E7">
        <w:rPr>
          <w:rFonts w:ascii="Consolas" w:eastAsia="Times New Roman" w:hAnsi="Consolas" w:cs="Times New Roman"/>
          <w:color w:val="6A9955"/>
          <w:sz w:val="21"/>
          <w:szCs w:val="21"/>
        </w:rPr>
        <w:t>// const HomeScreen({super.key});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routeName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05E7">
        <w:rPr>
          <w:rFonts w:ascii="Consolas" w:eastAsia="Times New Roman" w:hAnsi="Consolas" w:cs="Times New Roman"/>
          <w:color w:val="CE9178"/>
          <w:sz w:val="21"/>
          <w:szCs w:val="21"/>
        </w:rPr>
        <w:t>'/wishlist'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6A9955"/>
          <w:sz w:val="21"/>
          <w:szCs w:val="21"/>
        </w:rPr>
        <w:t>///////////////route method/////////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05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RouteSettings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routeName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WishlistScreen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05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CustomAppBar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CE9178"/>
          <w:sz w:val="21"/>
          <w:szCs w:val="21"/>
        </w:rPr>
        <w:t>'Wishlist'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6A9955"/>
          <w:sz w:val="21"/>
          <w:szCs w:val="21"/>
        </w:rPr>
        <w:t>//////////////////////Bottom Navigation Bar/////////////////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bottomNavigationBar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CustomNavBar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BlocBuilder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WishlistBloc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05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WishlistLoading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05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CircularProgressIndicator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          );}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05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05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05E7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05E7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gridDelegate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SliverGridDelegateWithFixedCrossAxisCount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crossAxisCount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childAspectRatio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05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ProductCard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widthFactor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leftPosition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05E7">
        <w:rPr>
          <w:rFonts w:ascii="Consolas" w:eastAsia="Times New Roman" w:hAnsi="Consolas" w:cs="Times New Roman"/>
          <w:color w:val="9CDCFE"/>
          <w:sz w:val="21"/>
          <w:szCs w:val="21"/>
        </w:rPr>
        <w:t>isWishlist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05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));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        );}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05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305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05E7">
        <w:rPr>
          <w:rFonts w:ascii="Consolas" w:eastAsia="Times New Roman" w:hAnsi="Consolas" w:cs="Times New Roman"/>
          <w:color w:val="CE9178"/>
          <w:sz w:val="21"/>
          <w:szCs w:val="21"/>
        </w:rPr>
        <w:t>'Something Went Wrong'</w:t>
      </w: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5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05E7" w:rsidRPr="002305E7" w:rsidRDefault="002305E7" w:rsidP="00230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0EF8" w:rsidRDefault="00DF0EF8"/>
    <w:p w:rsidR="00D70B38" w:rsidRDefault="00D70B38" w:rsidP="00D70B38">
      <w:pPr>
        <w:pBdr>
          <w:bottom w:val="single" w:sz="24" w:space="1" w:color="auto"/>
        </w:pBdr>
      </w:pPr>
    </w:p>
    <w:p w:rsidR="00D70B38" w:rsidRDefault="00D70B38"/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CE9178"/>
          <w:sz w:val="21"/>
          <w:szCs w:val="21"/>
        </w:rPr>
        <w:t>'package:drawer_shop/blocs/wishlist/wishlist_bloc.dart'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CE9178"/>
          <w:sz w:val="21"/>
          <w:szCs w:val="21"/>
        </w:rPr>
        <w:t>'package:drawer_shop/models/models.dart'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CE9178"/>
          <w:sz w:val="21"/>
          <w:szCs w:val="21"/>
        </w:rPr>
        <w:t>'package:drawer_shop/widgets/widget.dart'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CE9178"/>
          <w:sz w:val="21"/>
          <w:szCs w:val="21"/>
        </w:rPr>
        <w:t>'package:flutter_bloc/flutter_bloc.dart'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WishlistScreen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const HomeScreen({super.key});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routeName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B38">
        <w:rPr>
          <w:rFonts w:ascii="Consolas" w:eastAsia="Times New Roman" w:hAnsi="Consolas" w:cs="Times New Roman"/>
          <w:color w:val="CE9178"/>
          <w:sz w:val="21"/>
          <w:szCs w:val="21"/>
        </w:rPr>
        <w:t>'/wishlist'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///////////////route method/////////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RouteSettings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routeName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WishlistScreen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CustomAppBar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CE9178"/>
          <w:sz w:val="21"/>
          <w:szCs w:val="21"/>
        </w:rPr>
        <w:t>'Wishlist'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//////////////////////Bottom Navigation Bar/////////////////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bottomNavigationBar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CustomNavBar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//////////////////////Bloc Builder///////////////////////      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BlocBuilder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WishlistBloc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  1st if /////////////////////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70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WishlistLoading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  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0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CircularProgressIndicator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          );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////////////////////   2nd if  /////////////////////// 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0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0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38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38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gridDelegate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SliverGridDelegateWithFixedCrossAxisCount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crossAxisCount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childAspectRatio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0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ProductCard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widthFactor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leftPosition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0B38">
        <w:rPr>
          <w:rFonts w:ascii="Consolas" w:eastAsia="Times New Roman" w:hAnsi="Consolas" w:cs="Times New Roman"/>
          <w:color w:val="9CDCFE"/>
          <w:sz w:val="21"/>
          <w:szCs w:val="21"/>
        </w:rPr>
        <w:t>isWishlist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0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          ));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0B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70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B3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B38">
        <w:rPr>
          <w:rFonts w:ascii="Consolas" w:eastAsia="Times New Roman" w:hAnsi="Consolas" w:cs="Times New Roman"/>
          <w:color w:val="CE9178"/>
          <w:sz w:val="21"/>
          <w:szCs w:val="21"/>
        </w:rPr>
        <w:t>'Somthing Went Worng!!'</w:t>
      </w: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D70B38" w:rsidRPr="00D70B38" w:rsidRDefault="00D70B38" w:rsidP="00D70B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return GridView.builder(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padding: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    const EdgeInsets.symmetric(horizontal: 8.0, vertical: 16.0),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gridDelegate: const SliverGridDelegateWithFixedCrossAxisCount(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    crossAxisCount: 1, childAspectRatio: 2.2),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itemCount: Product.products.length,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itemBuilder: (BuildContext context, int index) {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  return Center(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      child: ProductCard(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    product: Product.products[index],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    widthFactor: 1.1,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    leftPosition: 100,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    isWishlist: true,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  ));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 );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0B38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B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0B38" w:rsidRPr="00D70B38" w:rsidRDefault="00D70B38" w:rsidP="00D7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B38" w:rsidRDefault="00D70B38">
      <w:bookmarkStart w:id="0" w:name="_GoBack"/>
      <w:bookmarkEnd w:id="0"/>
    </w:p>
    <w:p w:rsidR="00D70B38" w:rsidRDefault="00D70B38"/>
    <w:sectPr w:rsidR="00D7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E5"/>
    <w:rsid w:val="002305E7"/>
    <w:rsid w:val="00407BE5"/>
    <w:rsid w:val="00D70B38"/>
    <w:rsid w:val="00D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BBBDA-2B1D-4E18-A0AD-10BC9AFF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2023-08-14T17:24:00Z</dcterms:created>
  <dcterms:modified xsi:type="dcterms:W3CDTF">2023-08-19T15:05:00Z</dcterms:modified>
</cp:coreProperties>
</file>