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## Problem Statement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 xml:space="preserve">Most of the work we do at </w:t>
      </w:r>
      <w:proofErr w:type="spellStart"/>
      <w:r w:rsidRPr="006629E3">
        <w:rPr>
          <w:rFonts w:ascii="Courier New" w:hAnsi="Courier New" w:cs="Courier New"/>
        </w:rPr>
        <w:t>Bigtincan</w:t>
      </w:r>
      <w:proofErr w:type="spellEnd"/>
      <w:r w:rsidRPr="006629E3">
        <w:rPr>
          <w:rFonts w:ascii="Courier New" w:hAnsi="Courier New" w:cs="Courier New"/>
        </w:rPr>
        <w:t xml:space="preserve"> is around understanding user behaviour.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 xml:space="preserve">In a broad sense, </w:t>
      </w:r>
      <w:proofErr w:type="spellStart"/>
      <w:r w:rsidRPr="006629E3">
        <w:rPr>
          <w:rFonts w:ascii="Courier New" w:hAnsi="Courier New" w:cs="Courier New"/>
        </w:rPr>
        <w:t>Bigtincan</w:t>
      </w:r>
      <w:proofErr w:type="spellEnd"/>
      <w:r w:rsidRPr="006629E3">
        <w:rPr>
          <w:rFonts w:ascii="Courier New" w:hAnsi="Courier New" w:cs="Courier New"/>
        </w:rPr>
        <w:t xml:space="preserve"> Hub is a content management platform, where users are creating and interacting with their content.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One of the major problems we try to solve in our Data Operations team is suggesting right content to people based on their previous interaction.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## Sample Data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The file `data.csv` is a comma-separated file containing a random sample of user-item interactions. Both users and items are recorded with a unique id.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## The Application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Your coding challenge is to design and build a recommender system that will accept a specific user id and output top ten recommended items.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The application should also provide at least three expected performance metrics when run in production. You are free to come up with any performance measure, but provide a clear description of your selection.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## LIBRARIES and DEPENDENCIES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The following packages is used in this application and should be available on the runtime machine;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numpy</w:t>
      </w:r>
      <w:r w:rsidRPr="006629E3">
        <w:rPr>
          <w:rFonts w:ascii="Courier New" w:hAnsi="Courier New" w:cs="Courier New"/>
        </w:rPr>
        <w:tab/>
      </w:r>
      <w:r w:rsidRPr="006629E3">
        <w:rPr>
          <w:rFonts w:ascii="Courier New" w:hAnsi="Courier New" w:cs="Courier New"/>
        </w:rPr>
        <w:tab/>
        <w:t>http://www.numpy.org/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pandas</w:t>
      </w:r>
      <w:r w:rsidRPr="006629E3">
        <w:rPr>
          <w:rFonts w:ascii="Courier New" w:hAnsi="Courier New" w:cs="Courier New"/>
        </w:rPr>
        <w:tab/>
        <w:t>https://pandas.pydata.org/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scikit</w:t>
      </w:r>
      <w:r w:rsidRPr="006629E3">
        <w:rPr>
          <w:rFonts w:ascii="Courier New" w:hAnsi="Courier New" w:cs="Courier New"/>
        </w:rPr>
        <w:tab/>
        <w:t>https://www.scipy.org/scikits.html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scikit-surprise</w:t>
      </w:r>
      <w:r w:rsidRPr="006629E3">
        <w:rPr>
          <w:rFonts w:ascii="Courier New" w:hAnsi="Courier New" w:cs="Courier New"/>
        </w:rPr>
        <w:tab/>
        <w:t>http://surpriselib.com/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## ASSUMPTIONS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In this implementation I assume that, the number of interactions between users and each item, shows the rate that user gives to that item. This rate is normalized to a limited range (1-5) to have a more realistic feature.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For each user-item couples, the timestamp of the most recent interaction is taken into account and the rest of them are ignored.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## DATA PREPARATION and CLEANING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For the reference model of this application, I have applied the following to the dataset: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Set an initial rating feature (1) for each user-item interaction.</w:t>
      </w:r>
    </w:p>
    <w:p w:rsidR="006629E3" w:rsidRPr="006629E3" w:rsidRDefault="006629E3" w:rsidP="007228F7">
      <w:pPr>
        <w:pStyle w:val="PlainText"/>
        <w:ind w:left="709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Change the timestamp data format to unix_timestamp format. (The file `Data_rating_timestamp.csv`)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Ignoring time zone to simplify the data.</w:t>
      </w:r>
    </w:p>
    <w:p w:rsidR="006629E3" w:rsidRPr="006629E3" w:rsidRDefault="006629E3" w:rsidP="007228F7">
      <w:pPr>
        <w:pStyle w:val="PlainText"/>
        <w:ind w:left="709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Create pivot tables to aggregate data on rating column, compute the rate for each user-item couple and select the newest time for them.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Normalize rating based on total interaction that the user had.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Scale rating to 1-5.</w:t>
      </w:r>
    </w:p>
    <w:p w:rsidR="006629E3" w:rsidRPr="006629E3" w:rsidRDefault="006629E3" w:rsidP="007228F7">
      <w:pPr>
        <w:pStyle w:val="PlainText"/>
        <w:ind w:left="709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Generation of final csv file 'data_rating_timestamp_normalized.csv'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## DATA LOADING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lastRenderedPageBreak/>
        <w:t xml:space="preserve">Just before the learning processes, data is loaded from a file called 'data_rating_timestamp_normalized.csv'. The file is generated during runtime after pre-processing the </w:t>
      </w:r>
      <w:r w:rsidR="00B2524B" w:rsidRPr="006629E3">
        <w:rPr>
          <w:rFonts w:ascii="Courier New" w:hAnsi="Courier New" w:cs="Courier New"/>
        </w:rPr>
        <w:t>original</w:t>
      </w:r>
      <w:r w:rsidRPr="006629E3">
        <w:rPr>
          <w:rFonts w:ascii="Courier New" w:hAnsi="Courier New" w:cs="Courier New"/>
        </w:rPr>
        <w:t xml:space="preserve"> data file.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## PROCESS (LEARNING and PREDICTING)</w:t>
      </w:r>
    </w:p>
    <w:p w:rsidR="006629E3" w:rsidRPr="006629E3" w:rsidRDefault="006629E3" w:rsidP="00B2524B">
      <w:pPr>
        <w:pStyle w:val="PlainText"/>
        <w:ind w:left="567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 xml:space="preserve">- This code offers 4 recommendation algorithms based on Collaborative Filtering. User will be asked to </w:t>
      </w:r>
      <w:r w:rsidR="00B2524B" w:rsidRPr="006629E3">
        <w:rPr>
          <w:rFonts w:ascii="Courier New" w:hAnsi="Courier New" w:cs="Courier New"/>
        </w:rPr>
        <w:t>choose</w:t>
      </w:r>
      <w:r w:rsidRPr="006629E3">
        <w:rPr>
          <w:rFonts w:ascii="Courier New" w:hAnsi="Courier New" w:cs="Courier New"/>
        </w:rPr>
        <w:t xml:space="preserve"> which algorithm to proceed with during runtime.</w:t>
      </w:r>
    </w:p>
    <w:p w:rsidR="006629E3" w:rsidRPr="006629E3" w:rsidRDefault="006629E3" w:rsidP="00B2524B">
      <w:pPr>
        <w:pStyle w:val="PlainText"/>
        <w:ind w:left="567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- Also offers 3 splitting data methods for train and test, which is again selectable by user.</w:t>
      </w:r>
    </w:p>
    <w:p w:rsidR="006629E3" w:rsidRPr="006629E3" w:rsidRDefault="006629E3" w:rsidP="00B2524B">
      <w:pPr>
        <w:pStyle w:val="PlainText"/>
        <w:ind w:left="567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- Based on options selected by user (operator), the model is built, the rates are predicted, the top n recommender items for each user is founded and the performance metrics are computed.</w:t>
      </w:r>
    </w:p>
    <w:p w:rsidR="006629E3" w:rsidRPr="006629E3" w:rsidRDefault="006629E3" w:rsidP="00B2524B">
      <w:pPr>
        <w:pStyle w:val="PlainText"/>
        <w:ind w:left="567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Then the application will wait for the operator input to enter user-id. This user-id will be sent to the prediction engine and the result will be shown.</w:t>
      </w:r>
    </w:p>
    <w:p w:rsidR="006629E3" w:rsidRPr="006629E3" w:rsidRDefault="006629E3" w:rsidP="00B2524B">
      <w:pPr>
        <w:pStyle w:val="PlainText"/>
        <w:ind w:left="567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- Finally, the operator is provided with an option to run 5-fold cross-validation based on the selected model and print results.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## Performance Metrics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I used MAE and RMSE values that actually determine how good the system performed at predicting the rating value for unknown items.</w:t>
      </w:r>
    </w:p>
    <w:p w:rsidR="006629E3" w:rsidRPr="006629E3" w:rsidRDefault="006629E3" w:rsidP="00B2524B">
      <w:pPr>
        <w:pStyle w:val="PlainText"/>
        <w:ind w:left="709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 xml:space="preserve">- MAE (Mean Absolute Error) computes the average error. We use the absolute value for each error. </w:t>
      </w:r>
    </w:p>
    <w:p w:rsidR="006629E3" w:rsidRPr="006629E3" w:rsidRDefault="006629E3" w:rsidP="00B2524B">
      <w:pPr>
        <w:pStyle w:val="PlainText"/>
        <w:ind w:left="709" w:hanging="709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 xml:space="preserve">- RMSE (Root Mean Square Error): computes the average error too, except that instead of taking the absolute value we square the errors. </w:t>
      </w:r>
    </w:p>
    <w:p w:rsidR="006629E3" w:rsidRPr="006629E3" w:rsidRDefault="006629E3" w:rsidP="00B2524B">
      <w:pPr>
        <w:pStyle w:val="PlainText"/>
        <w:ind w:left="709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This has the effect of having only positive errors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Precision and Recall measure that determine how good the model were at the predicting the top n recommendation for users.</w:t>
      </w:r>
    </w:p>
    <w:p w:rsidR="006629E3" w:rsidRPr="006629E3" w:rsidRDefault="006629E3" w:rsidP="00B2524B">
      <w:pPr>
        <w:pStyle w:val="PlainText"/>
        <w:ind w:left="709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Recall: What ratio of items that a user likes were actually recommended?</w:t>
      </w:r>
    </w:p>
    <w:p w:rsidR="006629E3" w:rsidRPr="006629E3" w:rsidRDefault="006629E3" w:rsidP="00B2524B">
      <w:pPr>
        <w:pStyle w:val="PlainText"/>
        <w:ind w:left="709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Precision: Out of all the recommended items, how many the user actually liked?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## HOW TO USE THE PACKAGE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Note: In order to run the package in python you need "scikit-surprise" package, which is mentioned in "LIBRARIES and DEPENDENCIES" section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>n. (http://surpriselib.com/)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</w:p>
    <w:p w:rsidR="006629E3" w:rsidRPr="006629E3" w:rsidRDefault="007E5674" w:rsidP="006629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6629E3" w:rsidRPr="006629E3">
        <w:rPr>
          <w:rFonts w:ascii="Courier New" w:hAnsi="Courier New" w:cs="Courier New"/>
        </w:rPr>
        <w:t>Install Surprise package by one of these ways: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With pip: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</w:r>
      <w:r w:rsidRPr="006629E3">
        <w:rPr>
          <w:rFonts w:ascii="Courier New" w:hAnsi="Courier New" w:cs="Courier New"/>
        </w:rPr>
        <w:tab/>
        <w:t>pip install numpy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</w:r>
      <w:r w:rsidRPr="006629E3">
        <w:rPr>
          <w:rFonts w:ascii="Courier New" w:hAnsi="Courier New" w:cs="Courier New"/>
        </w:rPr>
        <w:tab/>
        <w:t>pip install scikit-surprise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With conda:</w:t>
      </w:r>
    </w:p>
    <w:p w:rsidR="006629E3" w:rsidRPr="006629E3" w:rsidRDefault="006629E3" w:rsidP="006629E3">
      <w:pPr>
        <w:pStyle w:val="PlainText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</w:r>
      <w:r w:rsidRPr="006629E3">
        <w:rPr>
          <w:rFonts w:ascii="Courier New" w:hAnsi="Courier New" w:cs="Courier New"/>
        </w:rPr>
        <w:tab/>
        <w:t>pip install scikit-surprise” in Anaconda Prompt</w:t>
      </w:r>
    </w:p>
    <w:p w:rsidR="006629E3" w:rsidRDefault="006629E3" w:rsidP="00B2524B">
      <w:pPr>
        <w:pStyle w:val="PlainText"/>
        <w:ind w:left="709"/>
        <w:rPr>
          <w:rFonts w:ascii="Courier New" w:hAnsi="Courier New" w:cs="Courier New"/>
        </w:rPr>
      </w:pPr>
      <w:r w:rsidRPr="006629E3">
        <w:rPr>
          <w:rFonts w:ascii="Courier New" w:hAnsi="Courier New" w:cs="Courier New"/>
        </w:rPr>
        <w:tab/>
        <w:t>- Install package in Anaconda Navigator Environments in channel conda-forge</w:t>
      </w:r>
    </w:p>
    <w:p w:rsidR="007E5674" w:rsidRDefault="007E5674" w:rsidP="007E56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-Extract content</w:t>
      </w:r>
      <w:r w:rsidR="00F46B1D" w:rsidRPr="00F46B1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from RS-</w:t>
      </w:r>
      <w:r w:rsidR="00F07ED0" w:rsidRPr="00F07ED0">
        <w:rPr>
          <w:rFonts w:ascii="Courier New" w:hAnsi="Courier New" w:cs="Courier New"/>
        </w:rPr>
        <w:t>Project</w:t>
      </w:r>
      <w:r w:rsidR="00F07E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zip file.</w:t>
      </w:r>
    </w:p>
    <w:p w:rsidR="006629E3" w:rsidRDefault="007E5674" w:rsidP="00716D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-Open RS_main python file and execute </w:t>
      </w:r>
      <w:bookmarkStart w:id="0" w:name="_GoBack"/>
      <w:bookmarkEnd w:id="0"/>
      <w:r w:rsidR="00716D50">
        <w:rPr>
          <w:rFonts w:ascii="Courier New" w:hAnsi="Courier New" w:cs="Courier New"/>
        </w:rPr>
        <w:t>it. (I used Spyder IDE)</w:t>
      </w:r>
    </w:p>
    <w:p w:rsidR="006629E3" w:rsidRDefault="007E5674" w:rsidP="00B332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-After the executing, multiple options are shown to the user (about to choose which algorithm to proceed) and the results will be printed.</w:t>
      </w:r>
    </w:p>
    <w:sectPr w:rsidR="006629E3" w:rsidSect="005221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78"/>
    <w:rsid w:val="0005697B"/>
    <w:rsid w:val="001F0DEA"/>
    <w:rsid w:val="006629E3"/>
    <w:rsid w:val="00716D50"/>
    <w:rsid w:val="007228F7"/>
    <w:rsid w:val="00763D78"/>
    <w:rsid w:val="007E5674"/>
    <w:rsid w:val="008A7393"/>
    <w:rsid w:val="00B2524B"/>
    <w:rsid w:val="00B3323D"/>
    <w:rsid w:val="00C47E15"/>
    <w:rsid w:val="00DA45A6"/>
    <w:rsid w:val="00E547F9"/>
    <w:rsid w:val="00F07ED0"/>
    <w:rsid w:val="00F4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EBEF"/>
  <w15:chartTrackingRefBased/>
  <w15:docId w15:val="{13661EAC-AD82-4547-94ED-31A4EB09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21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2122"/>
    <w:rPr>
      <w:rFonts w:ascii="Consolas" w:hAnsi="Consolas"/>
      <w:sz w:val="21"/>
      <w:szCs w:val="2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2018-06-08T00:09:00Z</dcterms:created>
  <dcterms:modified xsi:type="dcterms:W3CDTF">2018-06-08T00:28:00Z</dcterms:modified>
</cp:coreProperties>
</file>