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AB34" w14:textId="77777777" w:rsidR="00000000" w:rsidRPr="00862401" w:rsidRDefault="00000000" w:rsidP="00986A20">
      <w:pPr>
        <w:pStyle w:val="PlainText"/>
        <w:rPr>
          <w:rFonts w:asciiTheme="minorHAnsi" w:hAnsiTheme="minorHAnsi" w:cstheme="minorHAnsi"/>
        </w:rPr>
      </w:pPr>
      <w:r w:rsidRPr="00862401">
        <w:rPr>
          <w:rFonts w:asciiTheme="minorHAnsi" w:hAnsiTheme="minorHAnsi" w:cstheme="minorHAnsi"/>
          <w:sz w:val="28"/>
          <w:szCs w:val="28"/>
        </w:rPr>
        <w:t>Q: what is operating system</w:t>
      </w:r>
    </w:p>
    <w:p w14:paraId="72149F76" w14:textId="77777777" w:rsidR="00000000" w:rsidRPr="00862401" w:rsidRDefault="00000000" w:rsidP="00986A20">
      <w:pPr>
        <w:pStyle w:val="PlainText"/>
        <w:rPr>
          <w:rFonts w:ascii="Calibri Light" w:hAnsi="Calibri Light" w:cs="Calibri Light"/>
          <w:sz w:val="24"/>
          <w:szCs w:val="24"/>
        </w:rPr>
      </w:pPr>
      <w:r w:rsidRPr="00862401">
        <w:rPr>
          <w:rFonts w:ascii="Calibri Light" w:hAnsi="Calibri Light" w:cs="Calibri Light"/>
          <w:sz w:val="24"/>
          <w:szCs w:val="24"/>
        </w:rPr>
        <w:t>Ans: An operating system (OS) is a software component of a computer system that acts as a manager and intermediary between a user and the computer hardware. It is responsible for managing and coordinating the computer's resources, such as the central processing unit (CPU), memory, storage, and input/output (I/O) devices.</w:t>
      </w:r>
    </w:p>
    <w:p w14:paraId="1C366D34" w14:textId="77777777" w:rsidR="00000000" w:rsidRPr="00986A20" w:rsidRDefault="00000000" w:rsidP="00986A20">
      <w:pPr>
        <w:pStyle w:val="PlainText"/>
        <w:rPr>
          <w:rFonts w:ascii="Courier New" w:hAnsi="Courier New" w:cs="Courier New"/>
        </w:rPr>
      </w:pPr>
    </w:p>
    <w:p w14:paraId="6F0816C4" w14:textId="77777777"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Here are some key aspects and functions of an operating system:</w:t>
      </w:r>
    </w:p>
    <w:p w14:paraId="245E43DB" w14:textId="4C464C12"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Resource Management:</w:t>
      </w:r>
      <w:r w:rsidRPr="003A1C2B">
        <w:rPr>
          <w:rFonts w:asciiTheme="minorHAnsi" w:hAnsiTheme="minorHAnsi" w:cstheme="minorHAnsi"/>
          <w:sz w:val="28"/>
          <w:szCs w:val="28"/>
        </w:rPr>
        <w:t xml:space="preserve"> The OS manages and allocates system resources like CPU time, memory, storage space, and I/O devices to various processes and applications. It ensures efficient and fair usage of these resources.</w:t>
      </w:r>
    </w:p>
    <w:p w14:paraId="4F5DFCB4" w14:textId="67D33914"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Process Management:</w:t>
      </w:r>
      <w:r w:rsidRPr="003A1C2B">
        <w:rPr>
          <w:rFonts w:asciiTheme="minorHAnsi" w:hAnsiTheme="minorHAnsi" w:cstheme="minorHAnsi"/>
          <w:sz w:val="28"/>
          <w:szCs w:val="28"/>
        </w:rPr>
        <w:t xml:space="preserve"> Operating systems handle the execution of processes, including scheduling CPU time, handling process synchronization, and managing process communication. This ensures that multiple processes can run concurrently without interfering with each other.</w:t>
      </w:r>
    </w:p>
    <w:p w14:paraId="63B45E8E" w14:textId="65C9A196"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File Management</w:t>
      </w:r>
      <w:r w:rsidRPr="003A1C2B">
        <w:rPr>
          <w:rFonts w:asciiTheme="minorHAnsi" w:hAnsiTheme="minorHAnsi" w:cstheme="minorHAnsi"/>
          <w:sz w:val="28"/>
          <w:szCs w:val="28"/>
        </w:rPr>
        <w:t>: It provides a file system that organizes and stores data in files and directories. Users can create, delete, and manipulate files and directories, and the OS ensures data integrity and security.</w:t>
      </w:r>
    </w:p>
    <w:p w14:paraId="199C4D46" w14:textId="77777777"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w:t>
      </w:r>
      <w:r w:rsidRPr="003A1C2B">
        <w:rPr>
          <w:rFonts w:asciiTheme="minorHAnsi" w:hAnsiTheme="minorHAnsi" w:cstheme="minorHAnsi"/>
          <w:b/>
          <w:bCs/>
          <w:sz w:val="28"/>
          <w:szCs w:val="28"/>
        </w:rPr>
        <w:t>User Interface</w:t>
      </w:r>
      <w:r w:rsidRPr="003A1C2B">
        <w:rPr>
          <w:rFonts w:asciiTheme="minorHAnsi" w:hAnsiTheme="minorHAnsi" w:cstheme="minorHAnsi"/>
          <w:sz w:val="28"/>
          <w:szCs w:val="28"/>
        </w:rPr>
        <w:t>:** Operating systems offer a user interface, which can be graphical (GUI) or command-line based (CLI), allowing users to interact with the computer system.</w:t>
      </w:r>
    </w:p>
    <w:p w14:paraId="1C4D282F" w14:textId="3038B47A"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Device Management</w:t>
      </w:r>
      <w:r w:rsidRPr="003A1C2B">
        <w:rPr>
          <w:rFonts w:asciiTheme="minorHAnsi" w:hAnsiTheme="minorHAnsi" w:cstheme="minorHAnsi"/>
          <w:sz w:val="28"/>
          <w:szCs w:val="28"/>
        </w:rPr>
        <w:t>: The OS manages I/O devices and provides a consistent way for applications to access hardware devices, abstracting the complexity of hardware communication.</w:t>
      </w:r>
    </w:p>
    <w:p w14:paraId="570B5DED" w14:textId="52D02FB4"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Error Handling:</w:t>
      </w:r>
      <w:r w:rsidRPr="003A1C2B">
        <w:rPr>
          <w:rFonts w:asciiTheme="minorHAnsi" w:hAnsiTheme="minorHAnsi" w:cstheme="minorHAnsi"/>
          <w:sz w:val="28"/>
          <w:szCs w:val="28"/>
        </w:rPr>
        <w:t xml:space="preserve"> It handles error and exception conditions, ensuring that the system remains stable and secure even when errors occur.</w:t>
      </w:r>
    </w:p>
    <w:p w14:paraId="6A1F388B" w14:textId="27AF124A"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Security</w:t>
      </w:r>
      <w:r w:rsidRPr="003A1C2B">
        <w:rPr>
          <w:rFonts w:asciiTheme="minorHAnsi" w:hAnsiTheme="minorHAnsi" w:cstheme="minorHAnsi"/>
          <w:sz w:val="28"/>
          <w:szCs w:val="28"/>
        </w:rPr>
        <w:t>: Operating systems implement security measures to protect the system and user data from unauthorized access and malicious activities.</w:t>
      </w:r>
    </w:p>
    <w:p w14:paraId="4AC91878" w14:textId="77777777" w:rsidR="00000000" w:rsidRPr="003A1C2B" w:rsidRDefault="00000000" w:rsidP="00986A20">
      <w:pPr>
        <w:pStyle w:val="PlainText"/>
        <w:rPr>
          <w:rFonts w:asciiTheme="minorHAnsi" w:hAnsiTheme="minorHAnsi" w:cstheme="minorHAnsi"/>
          <w:sz w:val="28"/>
          <w:szCs w:val="28"/>
        </w:rPr>
      </w:pPr>
    </w:p>
    <w:p w14:paraId="1FBC839F" w14:textId="77777777" w:rsidR="00000000"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In summary, an operating system is essential for managing computer resources, providing an interface for users, and enabling the execution of applications, all while ensuring efficient, fair, and secure usage of the underlying hardware.</w:t>
      </w:r>
    </w:p>
    <w:p w14:paraId="7B51A838" w14:textId="77777777" w:rsidR="00000000" w:rsidRPr="003A1C2B" w:rsidRDefault="003A1C2B" w:rsidP="00986A20">
      <w:pPr>
        <w:pStyle w:val="PlainText"/>
        <w:rPr>
          <w:rFonts w:asciiTheme="minorHAnsi" w:hAnsiTheme="minorHAnsi" w:cstheme="minorHAnsi"/>
          <w:sz w:val="28"/>
          <w:szCs w:val="28"/>
        </w:rPr>
      </w:pPr>
    </w:p>
    <w:p w14:paraId="1E121DF1" w14:textId="77777777" w:rsidR="00000000" w:rsidRPr="003A1C2B" w:rsidRDefault="00000000" w:rsidP="00986A20">
      <w:pPr>
        <w:pStyle w:val="PlainText"/>
        <w:rPr>
          <w:rFonts w:asciiTheme="minorHAnsi" w:hAnsiTheme="minorHAnsi" w:cstheme="minorHAnsi"/>
          <w:b/>
          <w:bCs/>
          <w:sz w:val="28"/>
          <w:szCs w:val="28"/>
        </w:rPr>
      </w:pPr>
      <w:r w:rsidRPr="003A1C2B">
        <w:rPr>
          <w:rFonts w:asciiTheme="minorHAnsi" w:hAnsiTheme="minorHAnsi" w:cstheme="minorHAnsi"/>
          <w:b/>
          <w:bCs/>
          <w:sz w:val="28"/>
          <w:szCs w:val="28"/>
        </w:rPr>
        <w:t>Q: what is batch operating system</w:t>
      </w:r>
    </w:p>
    <w:p w14:paraId="38135C5A" w14:textId="77777777"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Ans: A batch operating system is a type of operating system that processes jobs (or tasks) in batches, one after the other, without user interaction. It is designed for environments where multiple jobs with similar requirements are submitted together and executed sequentially.</w:t>
      </w:r>
    </w:p>
    <w:p w14:paraId="59CAAC34" w14:textId="77777777" w:rsidR="00000000" w:rsidRPr="003A1C2B" w:rsidRDefault="00000000" w:rsidP="00986A20">
      <w:pPr>
        <w:pStyle w:val="PlainText"/>
        <w:rPr>
          <w:rFonts w:asciiTheme="minorHAnsi" w:hAnsiTheme="minorHAnsi" w:cstheme="minorHAnsi"/>
          <w:sz w:val="28"/>
          <w:szCs w:val="28"/>
        </w:rPr>
      </w:pPr>
    </w:p>
    <w:p w14:paraId="4F3D39FB" w14:textId="77777777"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lastRenderedPageBreak/>
        <w:t>Here are some key characteristics of batch operating systems:</w:t>
      </w:r>
    </w:p>
    <w:p w14:paraId="7AE62C05" w14:textId="599DDDEB"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Job Submission</w:t>
      </w:r>
      <w:r w:rsidRPr="003A1C2B">
        <w:rPr>
          <w:rFonts w:asciiTheme="minorHAnsi" w:hAnsiTheme="minorHAnsi" w:cstheme="minorHAnsi"/>
          <w:sz w:val="28"/>
          <w:szCs w:val="28"/>
        </w:rPr>
        <w:t>: Users prepare jobs, which include the program, data, and control information, and submit them to the system. This was traditionally done using punch cards.</w:t>
      </w:r>
    </w:p>
    <w:p w14:paraId="6B33B3D9" w14:textId="314BEF62"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No User Interaction</w:t>
      </w:r>
      <w:r w:rsidRPr="003A1C2B">
        <w:rPr>
          <w:rFonts w:asciiTheme="minorHAnsi" w:hAnsiTheme="minorHAnsi" w:cstheme="minorHAnsi"/>
          <w:sz w:val="28"/>
          <w:szCs w:val="28"/>
        </w:rPr>
        <w:t>: Once a job is submitted, the user does not interact with the system during the execution of that job. The output is generated and provided to the user after the job completes.</w:t>
      </w:r>
    </w:p>
    <w:p w14:paraId="39878BBC" w14:textId="0E4E2DC4"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Sequential Execution</w:t>
      </w:r>
      <w:r w:rsidRPr="003A1C2B">
        <w:rPr>
          <w:rFonts w:asciiTheme="minorHAnsi" w:hAnsiTheme="minorHAnsi" w:cstheme="minorHAnsi"/>
          <w:sz w:val="28"/>
          <w:szCs w:val="28"/>
        </w:rPr>
        <w:t>: Jobs are executed one at a time, in the order they are submitted or scheduled. This is in contrast to multi-programmed systems, where multiple jobs can reside in memory and execute concurrently.</w:t>
      </w:r>
    </w:p>
    <w:p w14:paraId="20088789" w14:textId="2484CA47"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Efficiency:</w:t>
      </w:r>
      <w:r w:rsidRPr="003A1C2B">
        <w:rPr>
          <w:rFonts w:asciiTheme="minorHAnsi" w:hAnsiTheme="minorHAnsi" w:cstheme="minorHAnsi"/>
          <w:sz w:val="28"/>
          <w:szCs w:val="28"/>
        </w:rPr>
        <w:t xml:space="preserve"> Batch systems are efficient for running similar jobs that can be processed in a uniform manner. They are often used for tasks that can be automated and do not require immediate user interaction.</w:t>
      </w:r>
    </w:p>
    <w:p w14:paraId="02445D41" w14:textId="1B0D4641" w:rsidR="00000000"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Examples:</w:t>
      </w:r>
      <w:r w:rsidRPr="003A1C2B">
        <w:rPr>
          <w:rFonts w:asciiTheme="minorHAnsi" w:hAnsiTheme="minorHAnsi" w:cstheme="minorHAnsi"/>
          <w:sz w:val="28"/>
          <w:szCs w:val="28"/>
        </w:rPr>
        <w:t xml:space="preserve"> Digital Equipment Corporation's VMS (Virtual Memory System) is an example of a batch operating system.</w:t>
      </w:r>
    </w:p>
    <w:p w14:paraId="13BA28DC" w14:textId="77777777" w:rsidR="00000000" w:rsidRPr="003A1C2B" w:rsidRDefault="00000000" w:rsidP="00986A20">
      <w:pPr>
        <w:pStyle w:val="PlainText"/>
        <w:rPr>
          <w:rFonts w:asciiTheme="minorHAnsi" w:hAnsiTheme="minorHAnsi" w:cstheme="minorHAnsi"/>
          <w:sz w:val="28"/>
          <w:szCs w:val="28"/>
        </w:rPr>
      </w:pPr>
    </w:p>
    <w:p w14:paraId="67BE33C6" w14:textId="77777777" w:rsidR="00986A20" w:rsidRDefault="00000000" w:rsidP="00986A20">
      <w:pPr>
        <w:pStyle w:val="PlainText"/>
        <w:rPr>
          <w:rFonts w:ascii="Courier New" w:hAnsi="Courier New" w:cs="Courier New"/>
        </w:rPr>
      </w:pPr>
      <w:r w:rsidRPr="003A1C2B">
        <w:rPr>
          <w:rFonts w:asciiTheme="minorHAnsi" w:hAnsiTheme="minorHAnsi" w:cstheme="minorHAnsi"/>
          <w:sz w:val="28"/>
          <w:szCs w:val="28"/>
        </w:rPr>
        <w:t>Batch operating systems were common in early computing, where users would submit their jobs to computer operators, who would then feed the jobs into the system for processing. This approach was suitable for large-scale data processin</w:t>
      </w:r>
      <w:r w:rsidRPr="003A1C2B">
        <w:rPr>
          <w:rFonts w:asciiTheme="minorHAnsi" w:hAnsiTheme="minorHAnsi" w:cstheme="minorHAnsi"/>
        </w:rPr>
        <w:t xml:space="preserve">g </w:t>
      </w:r>
      <w:r w:rsidRPr="003A1C2B">
        <w:rPr>
          <w:rFonts w:asciiTheme="minorHAnsi" w:hAnsiTheme="minorHAnsi" w:cstheme="minorHAnsi"/>
          <w:sz w:val="28"/>
          <w:szCs w:val="28"/>
        </w:rPr>
        <w:t>and scie</w:t>
      </w:r>
      <w:r w:rsidRPr="003A1C2B">
        <w:rPr>
          <w:rFonts w:ascii="Courier New" w:hAnsi="Courier New" w:cs="Courier New"/>
          <w:sz w:val="28"/>
          <w:szCs w:val="28"/>
        </w:rPr>
        <w:t>ntific computations.</w:t>
      </w:r>
    </w:p>
    <w:sectPr w:rsidR="00986A20" w:rsidSect="00986A2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24"/>
    <w:rsid w:val="003A1C2B"/>
    <w:rsid w:val="00862401"/>
    <w:rsid w:val="00931224"/>
    <w:rsid w:val="00986A20"/>
    <w:rsid w:val="00DF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7A0A"/>
  <w15:chartTrackingRefBased/>
  <w15:docId w15:val="{1E13C9FC-E325-4665-8644-2A1AC068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6A2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6A2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Computer</dc:creator>
  <cp:keywords/>
  <dc:description/>
  <cp:lastModifiedBy>Manan Computer</cp:lastModifiedBy>
  <cp:revision>2</cp:revision>
  <dcterms:created xsi:type="dcterms:W3CDTF">2024-09-09T14:30:00Z</dcterms:created>
  <dcterms:modified xsi:type="dcterms:W3CDTF">2024-09-09T14:30:00Z</dcterms:modified>
</cp:coreProperties>
</file>