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BBBA6" w14:textId="77777777" w:rsidR="00084871" w:rsidRDefault="00E04F9C" w:rsidP="00E04F9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b/>
          <w:color w:val="000000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C714F49" wp14:editId="31FB6EE6">
            <wp:simplePos x="0" y="0"/>
            <wp:positionH relativeFrom="column">
              <wp:posOffset>5387340</wp:posOffset>
            </wp:positionH>
            <wp:positionV relativeFrom="paragraph">
              <wp:posOffset>1270</wp:posOffset>
            </wp:positionV>
            <wp:extent cx="1014095" cy="943610"/>
            <wp:effectExtent l="0" t="0" r="0" b="0"/>
            <wp:wrapNone/>
            <wp:docPr id="2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41262" w:rsidRPr="00E04F9C">
        <w:rPr>
          <w:b/>
          <w:color w:val="000000"/>
          <w:sz w:val="36"/>
          <w:szCs w:val="36"/>
        </w:rPr>
        <w:t>Cairo Unive</w:t>
      </w:r>
      <w:r w:rsidRPr="00E04F9C">
        <w:rPr>
          <w:b/>
          <w:color w:val="000000"/>
          <w:sz w:val="36"/>
          <w:szCs w:val="36"/>
        </w:rPr>
        <w:t>rsity</w:t>
      </w:r>
      <w:r w:rsidRPr="00E04F9C">
        <w:rPr>
          <w:b/>
          <w:color w:val="000000"/>
          <w:sz w:val="36"/>
          <w:szCs w:val="36"/>
        </w:rPr>
        <w:br/>
        <w:t xml:space="preserve">Faculty of Computers and Artificial Intelligent </w:t>
      </w:r>
      <w:r w:rsidR="00941262" w:rsidRPr="00E04F9C">
        <w:rPr>
          <w:b/>
          <w:color w:val="000000"/>
          <w:sz w:val="36"/>
          <w:szCs w:val="36"/>
        </w:rPr>
        <w:t xml:space="preserve"> </w:t>
      </w:r>
    </w:p>
    <w:p w14:paraId="019A7C57" w14:textId="77777777" w:rsidR="00084871" w:rsidRDefault="00084871"/>
    <w:p w14:paraId="1EA0CF74" w14:textId="77777777" w:rsidR="00084871" w:rsidRDefault="00084871">
      <w:pPr>
        <w:jc w:val="center"/>
        <w:rPr>
          <w:b/>
          <w:color w:val="000000"/>
          <w:sz w:val="96"/>
          <w:szCs w:val="96"/>
        </w:rPr>
      </w:pPr>
    </w:p>
    <w:p w14:paraId="1A435150" w14:textId="77777777" w:rsidR="00084871" w:rsidRDefault="00A46E36" w:rsidP="00A46E36">
      <w:pPr>
        <w:jc w:val="center"/>
        <w:rPr>
          <w:b/>
          <w:color w:val="000000"/>
          <w:sz w:val="96"/>
          <w:szCs w:val="96"/>
        </w:rPr>
      </w:pPr>
      <w:r>
        <w:rPr>
          <w:b/>
          <w:color w:val="000000"/>
          <w:sz w:val="96"/>
          <w:szCs w:val="96"/>
        </w:rPr>
        <w:t>SCS252</w:t>
      </w:r>
    </w:p>
    <w:p w14:paraId="23932392" w14:textId="77777777" w:rsidR="00084871" w:rsidRDefault="00941262" w:rsidP="00A46E36">
      <w:pPr>
        <w:jc w:val="center"/>
        <w:rPr>
          <w:b/>
          <w:color w:val="000000"/>
          <w:sz w:val="96"/>
          <w:szCs w:val="96"/>
        </w:rPr>
      </w:pPr>
      <w:r>
        <w:rPr>
          <w:b/>
          <w:color w:val="000000"/>
          <w:sz w:val="96"/>
          <w:szCs w:val="96"/>
        </w:rPr>
        <w:t xml:space="preserve">Software </w:t>
      </w:r>
      <w:r w:rsidR="00A46E36">
        <w:rPr>
          <w:b/>
          <w:color w:val="000000"/>
          <w:sz w:val="96"/>
          <w:szCs w:val="96"/>
        </w:rPr>
        <w:t>Modeling</w:t>
      </w:r>
    </w:p>
    <w:p w14:paraId="5EC86E64" w14:textId="77777777" w:rsidR="00084871" w:rsidRDefault="00941262">
      <w:pPr>
        <w:jc w:val="center"/>
        <w:rPr>
          <w:sz w:val="76"/>
          <w:szCs w:val="76"/>
        </w:rPr>
      </w:pPr>
      <w:r>
        <w:rPr>
          <w:sz w:val="76"/>
          <w:szCs w:val="76"/>
        </w:rPr>
        <w:t>Project Name</w:t>
      </w:r>
    </w:p>
    <w:p w14:paraId="4A3FEC6C" w14:textId="77777777" w:rsidR="00084871" w:rsidRDefault="00941262">
      <w:pPr>
        <w:ind w:left="-180" w:right="-252"/>
        <w:jc w:val="center"/>
        <w:rPr>
          <w:sz w:val="64"/>
          <w:szCs w:val="64"/>
        </w:rPr>
      </w:pPr>
      <w:r>
        <w:rPr>
          <w:sz w:val="64"/>
          <w:szCs w:val="64"/>
        </w:rPr>
        <w:t>Software Requirements Specifications</w:t>
      </w:r>
    </w:p>
    <w:p w14:paraId="115DD795" w14:textId="77777777" w:rsidR="00084871" w:rsidRDefault="00941262">
      <w:pPr>
        <w:jc w:val="center"/>
        <w:rPr>
          <w:sz w:val="64"/>
          <w:szCs w:val="64"/>
        </w:rPr>
      </w:pPr>
      <w:r>
        <w:rPr>
          <w:sz w:val="64"/>
          <w:szCs w:val="64"/>
        </w:rPr>
        <w:t>Team Names</w:t>
      </w:r>
    </w:p>
    <w:p w14:paraId="58243BA1" w14:textId="77777777" w:rsidR="00084871" w:rsidRDefault="00084871">
      <w:pPr>
        <w:jc w:val="center"/>
        <w:rPr>
          <w:sz w:val="70"/>
          <w:szCs w:val="70"/>
        </w:rPr>
      </w:pPr>
    </w:p>
    <w:p w14:paraId="01107ACA" w14:textId="77777777" w:rsidR="00084871" w:rsidRDefault="00084871">
      <w:pPr>
        <w:jc w:val="center"/>
        <w:rPr>
          <w:sz w:val="70"/>
          <w:szCs w:val="70"/>
        </w:rPr>
      </w:pPr>
    </w:p>
    <w:p w14:paraId="70434F0D" w14:textId="77777777" w:rsidR="00084871" w:rsidRDefault="00941262">
      <w:pPr>
        <w:jc w:val="center"/>
        <w:rPr>
          <w:sz w:val="62"/>
          <w:szCs w:val="62"/>
        </w:rPr>
      </w:pPr>
      <w:r>
        <w:rPr>
          <w:sz w:val="62"/>
          <w:szCs w:val="62"/>
        </w:rPr>
        <w:t>Month &amp; Year</w:t>
      </w:r>
    </w:p>
    <w:p w14:paraId="613CA45A" w14:textId="77777777" w:rsidR="00084871" w:rsidRDefault="0094126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rFonts w:ascii="Cambria" w:eastAsia="Cambria" w:hAnsi="Cambria" w:cs="Cambria"/>
          <w:b/>
          <w:color w:val="366091"/>
          <w:sz w:val="30"/>
          <w:szCs w:val="30"/>
        </w:rPr>
      </w:pPr>
      <w:r>
        <w:rPr>
          <w:rFonts w:ascii="Cambria" w:eastAsia="Cambria" w:hAnsi="Cambria" w:cs="Cambria"/>
          <w:b/>
          <w:color w:val="366091"/>
          <w:sz w:val="30"/>
          <w:szCs w:val="30"/>
        </w:rPr>
        <w:t>Contents</w:t>
      </w:r>
    </w:p>
    <w:sdt>
      <w:sdtPr>
        <w:id w:val="734972791"/>
        <w:docPartObj>
          <w:docPartGallery w:val="Table of Contents"/>
          <w:docPartUnique/>
        </w:docPartObj>
      </w:sdtPr>
      <w:sdtContent>
        <w:p w14:paraId="6E79F506" w14:textId="77777777" w:rsidR="00084871" w:rsidRDefault="009412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4"/>
                <w:szCs w:val="24"/>
              </w:rPr>
              <w:t>Instructions [To be removed]</w:t>
            </w:r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7B9C956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  <w:sz w:val="24"/>
              <w:szCs w:val="24"/>
            </w:rPr>
          </w:pPr>
          <w:hyperlink w:anchor="_30j0zll">
            <w:r w:rsidR="00941262">
              <w:rPr>
                <w:color w:val="000000"/>
                <w:sz w:val="24"/>
                <w:szCs w:val="24"/>
              </w:rPr>
              <w:t>Team</w:t>
            </w:r>
            <w:r w:rsidR="00941262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0D6DC049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  <w:sz w:val="24"/>
              <w:szCs w:val="24"/>
            </w:rPr>
          </w:pPr>
          <w:hyperlink w:anchor="_1fob9te">
            <w:r w:rsidR="00941262">
              <w:rPr>
                <w:color w:val="000000"/>
                <w:sz w:val="24"/>
                <w:szCs w:val="24"/>
              </w:rPr>
              <w:t>Document Purpose and Audience</w:t>
            </w:r>
            <w:r w:rsidR="00941262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46767468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  <w:sz w:val="24"/>
              <w:szCs w:val="24"/>
            </w:rPr>
          </w:pPr>
          <w:hyperlink w:anchor="_3znysh7">
            <w:r w:rsidR="00941262">
              <w:rPr>
                <w:color w:val="000000"/>
                <w:sz w:val="24"/>
                <w:szCs w:val="24"/>
              </w:rPr>
              <w:t>Introduction</w:t>
            </w:r>
            <w:r w:rsidR="00941262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495C82FC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 w:rsidR="00941262">
              <w:rPr>
                <w:color w:val="000000"/>
                <w:sz w:val="24"/>
                <w:szCs w:val="24"/>
              </w:rPr>
              <w:t>Software Purpose</w:t>
            </w:r>
            <w:r w:rsidR="00941262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7D19E924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tyjcwt">
            <w:r w:rsidR="00941262">
              <w:rPr>
                <w:color w:val="000000"/>
                <w:sz w:val="24"/>
                <w:szCs w:val="24"/>
              </w:rPr>
              <w:t>Software Scope</w:t>
            </w:r>
            <w:r w:rsidR="00941262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61203FC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t3h5sf">
            <w:r w:rsidR="00941262">
              <w:rPr>
                <w:color w:val="000000"/>
                <w:sz w:val="24"/>
                <w:szCs w:val="24"/>
              </w:rPr>
              <w:t>Definitions, acronyms, and abbreviations</w:t>
            </w:r>
            <w:r w:rsidR="00941262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5C2FC8C4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  <w:sz w:val="24"/>
              <w:szCs w:val="24"/>
            </w:rPr>
          </w:pPr>
          <w:hyperlink w:anchor="_4d34og8">
            <w:r w:rsidR="00941262">
              <w:rPr>
                <w:color w:val="000000"/>
                <w:sz w:val="24"/>
                <w:szCs w:val="24"/>
              </w:rPr>
              <w:t>Requirements</w:t>
            </w:r>
            <w:r w:rsidR="00941262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3035E876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s8eyo1">
            <w:r w:rsidR="00941262">
              <w:rPr>
                <w:color w:val="000000"/>
                <w:sz w:val="24"/>
                <w:szCs w:val="24"/>
              </w:rPr>
              <w:t>Functional Requirements</w:t>
            </w:r>
            <w:r w:rsidR="00941262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23C7DE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7dp8vu">
            <w:r w:rsidR="00941262">
              <w:rPr>
                <w:color w:val="000000"/>
                <w:sz w:val="24"/>
                <w:szCs w:val="24"/>
              </w:rPr>
              <w:t>Non Functional Requirements</w:t>
            </w:r>
            <w:r w:rsidR="00941262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3AB750B0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  <w:sz w:val="24"/>
              <w:szCs w:val="24"/>
            </w:rPr>
          </w:pPr>
          <w:hyperlink w:anchor="_3rdcrjn">
            <w:r w:rsidR="00941262">
              <w:rPr>
                <w:color w:val="000000"/>
                <w:sz w:val="24"/>
                <w:szCs w:val="24"/>
              </w:rPr>
              <w:t>System Models</w:t>
            </w:r>
            <w:r w:rsidR="00941262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259F3CE4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6in1rg">
            <w:r w:rsidR="00941262">
              <w:rPr>
                <w:color w:val="000000"/>
                <w:sz w:val="24"/>
                <w:szCs w:val="24"/>
              </w:rPr>
              <w:t>Use Case Model</w:t>
            </w:r>
            <w:r w:rsidR="00941262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68EFBF35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lnxbz9">
            <w:r w:rsidR="00941262">
              <w:rPr>
                <w:color w:val="000000"/>
                <w:sz w:val="24"/>
                <w:szCs w:val="24"/>
              </w:rPr>
              <w:t>Use Case Tables</w:t>
            </w:r>
            <w:r w:rsidR="00941262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0873FED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  <w:sz w:val="24"/>
              <w:szCs w:val="24"/>
            </w:rPr>
          </w:pPr>
          <w:hyperlink w:anchor="_35nkun2">
            <w:r w:rsidR="00941262">
              <w:rPr>
                <w:color w:val="000000"/>
                <w:sz w:val="24"/>
                <w:szCs w:val="24"/>
              </w:rPr>
              <w:t>Ownership Report</w:t>
            </w:r>
            <w:r w:rsidR="00941262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6FAC419C" w14:textId="77777777" w:rsidR="0008487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  <w:sz w:val="24"/>
              <w:szCs w:val="24"/>
            </w:rPr>
          </w:pPr>
          <w:hyperlink w:anchor="_1ksv4uv">
            <w:r w:rsidR="00941262">
              <w:rPr>
                <w:color w:val="000000"/>
                <w:sz w:val="24"/>
                <w:szCs w:val="24"/>
              </w:rPr>
              <w:t>Policy Regarding Plagiarism:</w:t>
            </w:r>
            <w:r w:rsidR="00941262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E5DE7B2" w14:textId="77777777" w:rsidR="00084871" w:rsidRDefault="00941262">
          <w:r>
            <w:fldChar w:fldCharType="end"/>
          </w:r>
        </w:p>
      </w:sdtContent>
    </w:sdt>
    <w:p w14:paraId="338E7267" w14:textId="77777777" w:rsidR="00084871" w:rsidRDefault="00084871">
      <w:pPr>
        <w:spacing w:after="60"/>
        <w:rPr>
          <w:rFonts w:ascii="Cambria" w:eastAsia="Cambria" w:hAnsi="Cambria" w:cs="Cambria"/>
          <w:b/>
          <w:color w:val="FF6600"/>
          <w:sz w:val="32"/>
          <w:szCs w:val="32"/>
        </w:rPr>
      </w:pPr>
    </w:p>
    <w:p w14:paraId="7AC7B1FB" w14:textId="77777777" w:rsidR="00084871" w:rsidRDefault="00084871">
      <w:pPr>
        <w:spacing w:after="60"/>
        <w:rPr>
          <w:rFonts w:ascii="Cambria" w:eastAsia="Cambria" w:hAnsi="Cambria" w:cs="Cambria"/>
          <w:b/>
          <w:color w:val="FF6600"/>
          <w:sz w:val="32"/>
          <w:szCs w:val="32"/>
        </w:rPr>
      </w:pPr>
    </w:p>
    <w:p w14:paraId="5A03DED8" w14:textId="77777777" w:rsidR="00084871" w:rsidRDefault="00084871">
      <w:pPr>
        <w:pStyle w:val="Heading1"/>
      </w:pPr>
    </w:p>
    <w:p w14:paraId="6188FDA0" w14:textId="77777777" w:rsidR="00084871" w:rsidRDefault="00084871">
      <w:pPr>
        <w:pStyle w:val="Heading1"/>
      </w:pPr>
    </w:p>
    <w:p w14:paraId="5F76D850" w14:textId="77777777" w:rsidR="00084871" w:rsidRDefault="00084871">
      <w:pPr>
        <w:pStyle w:val="Heading1"/>
      </w:pPr>
    </w:p>
    <w:p w14:paraId="6D555232" w14:textId="77777777" w:rsidR="00084871" w:rsidRDefault="00084871">
      <w:pPr>
        <w:pStyle w:val="Heading1"/>
      </w:pPr>
    </w:p>
    <w:p w14:paraId="7D3F3FE5" w14:textId="77777777" w:rsidR="00084871" w:rsidRDefault="00084871">
      <w:pPr>
        <w:pStyle w:val="Heading1"/>
      </w:pPr>
    </w:p>
    <w:p w14:paraId="7E833E95" w14:textId="77777777" w:rsidR="00084871" w:rsidRDefault="00941262">
      <w:pPr>
        <w:pStyle w:val="Heading1"/>
        <w:tabs>
          <w:tab w:val="left" w:pos="5840"/>
        </w:tabs>
      </w:pPr>
      <w:bookmarkStart w:id="0" w:name="_gjdgxs" w:colFirst="0" w:colLast="0"/>
      <w:bookmarkEnd w:id="0"/>
      <w:r>
        <w:t>Instructions [To be removed]</w:t>
      </w:r>
      <w:r>
        <w:tab/>
      </w:r>
    </w:p>
    <w:p w14:paraId="0C04C6DA" w14:textId="77777777" w:rsidR="00084871" w:rsidRDefault="00941262" w:rsidP="00A46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  <w:u w:val="single"/>
        </w:rPr>
        <w:t>IMPORTANT.  Rename this document</w:t>
      </w:r>
      <w:r>
        <w:rPr>
          <w:b/>
          <w:color w:val="C00000"/>
        </w:rPr>
        <w:t xml:space="preserve"> to </w:t>
      </w:r>
      <w:r w:rsidR="00A46E36">
        <w:rPr>
          <w:b/>
          <w:color w:val="C00000"/>
        </w:rPr>
        <w:t>S</w:t>
      </w:r>
      <w:r>
        <w:rPr>
          <w:b/>
          <w:color w:val="C00000"/>
        </w:rPr>
        <w:t>CS25</w:t>
      </w:r>
      <w:r w:rsidR="00A46E36">
        <w:rPr>
          <w:b/>
          <w:color w:val="C00000"/>
        </w:rPr>
        <w:t>2</w:t>
      </w:r>
      <w:r>
        <w:rPr>
          <w:b/>
          <w:color w:val="C00000"/>
        </w:rPr>
        <w:t>-TAName-LeaderID-SRSDocument.docx</w:t>
      </w:r>
    </w:p>
    <w:p w14:paraId="2E4D6240" w14:textId="77777777" w:rsidR="00084871" w:rsidRDefault="00941262" w:rsidP="00A46E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C00000"/>
        </w:rPr>
      </w:pPr>
      <w:r>
        <w:rPr>
          <w:b/>
          <w:color w:val="C00000"/>
        </w:rPr>
        <w:t xml:space="preserve">(e.g. </w:t>
      </w:r>
      <w:r w:rsidR="00A46E36">
        <w:rPr>
          <w:b/>
          <w:color w:val="C00000"/>
        </w:rPr>
        <w:t>S</w:t>
      </w:r>
      <w:r>
        <w:rPr>
          <w:b/>
          <w:color w:val="C00000"/>
        </w:rPr>
        <w:t>CS25</w:t>
      </w:r>
      <w:r w:rsidR="00A46E36">
        <w:rPr>
          <w:b/>
          <w:color w:val="C00000"/>
        </w:rPr>
        <w:t>2</w:t>
      </w:r>
      <w:r>
        <w:rPr>
          <w:b/>
          <w:color w:val="C00000"/>
        </w:rPr>
        <w:t>-MohamedSamir-20040752-SRSDocument.docx)</w:t>
      </w:r>
    </w:p>
    <w:p w14:paraId="69BF0EE8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 xml:space="preserve">Remove the following notes and any red notes. </w:t>
      </w:r>
    </w:p>
    <w:p w14:paraId="61ABDC6E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This document is the template document for your SRS.</w:t>
      </w:r>
    </w:p>
    <w:p w14:paraId="1934555C" w14:textId="77777777" w:rsidR="00084871" w:rsidRDefault="00941262" w:rsidP="00A46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C00000"/>
        </w:rPr>
        <w:t>For further guidelines and information, READ project details document (</w:t>
      </w:r>
      <w:r w:rsidR="00A46E36">
        <w:rPr>
          <w:b/>
          <w:color w:val="C00000"/>
        </w:rPr>
        <w:t>SC</w:t>
      </w:r>
      <w:r w:rsidR="007D7EF6">
        <w:rPr>
          <w:b/>
          <w:color w:val="C00000"/>
        </w:rPr>
        <w:t>S</w:t>
      </w:r>
      <w:r w:rsidR="00A46E36">
        <w:rPr>
          <w:b/>
          <w:color w:val="C00000"/>
        </w:rPr>
        <w:t>252</w:t>
      </w:r>
      <w:r>
        <w:rPr>
          <w:b/>
          <w:color w:val="C00000"/>
        </w:rPr>
        <w:t>-Project Description-v1.0).</w:t>
      </w:r>
    </w:p>
    <w:p w14:paraId="07BB6565" w14:textId="77777777" w:rsidR="00084871" w:rsidRDefault="00941262">
      <w:pPr>
        <w:pStyle w:val="Heading1"/>
      </w:pPr>
      <w:bookmarkStart w:id="1" w:name="_30j0zll" w:colFirst="0" w:colLast="0"/>
      <w:bookmarkEnd w:id="1"/>
      <w:r>
        <w:t>Team</w:t>
      </w:r>
    </w:p>
    <w:tbl>
      <w:tblPr>
        <w:tblStyle w:val="a"/>
        <w:tblW w:w="945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"/>
        <w:gridCol w:w="3031"/>
        <w:gridCol w:w="3960"/>
        <w:gridCol w:w="1350"/>
      </w:tblGrid>
      <w:tr w:rsidR="00084871" w14:paraId="1F0CED95" w14:textId="77777777">
        <w:tc>
          <w:tcPr>
            <w:tcW w:w="1109" w:type="dxa"/>
          </w:tcPr>
          <w:p w14:paraId="3B2D854B" w14:textId="77777777" w:rsidR="00084871" w:rsidRDefault="00941262">
            <w:pPr>
              <w:ind w:left="72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31" w:type="dxa"/>
          </w:tcPr>
          <w:p w14:paraId="5C5F7186" w14:textId="77777777" w:rsidR="00084871" w:rsidRDefault="0094126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960" w:type="dxa"/>
          </w:tcPr>
          <w:p w14:paraId="5493155E" w14:textId="77777777" w:rsidR="00084871" w:rsidRDefault="00941262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350" w:type="dxa"/>
          </w:tcPr>
          <w:p w14:paraId="29A7A25F" w14:textId="77777777" w:rsidR="00084871" w:rsidRDefault="00941262">
            <w:pPr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</w:tr>
      <w:tr w:rsidR="00084871" w14:paraId="5D3CE4C9" w14:textId="77777777">
        <w:tc>
          <w:tcPr>
            <w:tcW w:w="1109" w:type="dxa"/>
          </w:tcPr>
          <w:p w14:paraId="4E032327" w14:textId="77777777" w:rsidR="00084871" w:rsidRDefault="00084871"/>
        </w:tc>
        <w:tc>
          <w:tcPr>
            <w:tcW w:w="3031" w:type="dxa"/>
          </w:tcPr>
          <w:p w14:paraId="69686795" w14:textId="77777777" w:rsidR="00084871" w:rsidRDefault="00941262">
            <w:r>
              <w:t>1st name is team leader</w:t>
            </w:r>
          </w:p>
        </w:tc>
        <w:tc>
          <w:tcPr>
            <w:tcW w:w="3960" w:type="dxa"/>
          </w:tcPr>
          <w:p w14:paraId="655AA5DB" w14:textId="77777777" w:rsidR="00084871" w:rsidRDefault="00084871"/>
        </w:tc>
        <w:tc>
          <w:tcPr>
            <w:tcW w:w="1350" w:type="dxa"/>
          </w:tcPr>
          <w:p w14:paraId="61999D85" w14:textId="77777777" w:rsidR="00084871" w:rsidRDefault="00084871"/>
        </w:tc>
      </w:tr>
      <w:tr w:rsidR="00084871" w14:paraId="421B7086" w14:textId="77777777">
        <w:tc>
          <w:tcPr>
            <w:tcW w:w="1109" w:type="dxa"/>
          </w:tcPr>
          <w:p w14:paraId="0421DB53" w14:textId="77777777" w:rsidR="00084871" w:rsidRDefault="00084871"/>
        </w:tc>
        <w:tc>
          <w:tcPr>
            <w:tcW w:w="3031" w:type="dxa"/>
          </w:tcPr>
          <w:p w14:paraId="21E7ACA3" w14:textId="3C0B19A0" w:rsidR="00084871" w:rsidRDefault="00084871"/>
        </w:tc>
        <w:tc>
          <w:tcPr>
            <w:tcW w:w="3960" w:type="dxa"/>
          </w:tcPr>
          <w:p w14:paraId="4FD6A681" w14:textId="77777777" w:rsidR="00084871" w:rsidRDefault="00084871"/>
        </w:tc>
        <w:tc>
          <w:tcPr>
            <w:tcW w:w="1350" w:type="dxa"/>
          </w:tcPr>
          <w:p w14:paraId="78BE9307" w14:textId="77777777" w:rsidR="00084871" w:rsidRDefault="00084871"/>
        </w:tc>
      </w:tr>
      <w:tr w:rsidR="00084871" w14:paraId="3B6B23DA" w14:textId="77777777">
        <w:tc>
          <w:tcPr>
            <w:tcW w:w="1109" w:type="dxa"/>
          </w:tcPr>
          <w:p w14:paraId="31B89D9F" w14:textId="77777777" w:rsidR="00084871" w:rsidRDefault="00084871"/>
        </w:tc>
        <w:tc>
          <w:tcPr>
            <w:tcW w:w="3031" w:type="dxa"/>
          </w:tcPr>
          <w:p w14:paraId="1283A78B" w14:textId="77777777" w:rsidR="00084871" w:rsidRDefault="00084871"/>
        </w:tc>
        <w:tc>
          <w:tcPr>
            <w:tcW w:w="3960" w:type="dxa"/>
          </w:tcPr>
          <w:p w14:paraId="5FBF3D9C" w14:textId="77777777" w:rsidR="00084871" w:rsidRDefault="00084871"/>
        </w:tc>
        <w:tc>
          <w:tcPr>
            <w:tcW w:w="1350" w:type="dxa"/>
          </w:tcPr>
          <w:p w14:paraId="46AB79C4" w14:textId="77777777" w:rsidR="00084871" w:rsidRDefault="00084871"/>
        </w:tc>
      </w:tr>
    </w:tbl>
    <w:p w14:paraId="184B3F42" w14:textId="77777777" w:rsidR="00084871" w:rsidRDefault="00941262">
      <w:pPr>
        <w:pStyle w:val="Heading1"/>
      </w:pPr>
      <w:bookmarkStart w:id="2" w:name="_1fob9te" w:colFirst="0" w:colLast="0"/>
      <w:bookmarkEnd w:id="2"/>
      <w:r>
        <w:t>Document Purpose and Audience</w:t>
      </w:r>
    </w:p>
    <w:p w14:paraId="19C69162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Any document anywhere should tell us 2 things: (1) what this document is and (2) who is excepted to read it.</w:t>
      </w:r>
    </w:p>
    <w:p w14:paraId="697DDB04" w14:textId="24CB05D3" w:rsidR="00580B41" w:rsidRDefault="00580B41" w:rsidP="00425D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25DC7">
        <w:rPr>
          <w:b/>
        </w:rPr>
        <w:t xml:space="preserve">This Document Specifies requirements </w:t>
      </w:r>
      <w:r w:rsidR="00425DC7" w:rsidRPr="00425DC7">
        <w:rPr>
          <w:b/>
        </w:rPr>
        <w:t xml:space="preserve">about </w:t>
      </w:r>
      <w:r w:rsidR="00425DC7" w:rsidRPr="00425DC7">
        <w:rPr>
          <w:b/>
        </w:rPr>
        <w:t>library management system software</w:t>
      </w:r>
      <w:r w:rsidR="00425DC7" w:rsidRPr="00425DC7">
        <w:rPr>
          <w:b/>
        </w:rPr>
        <w:t xml:space="preserve"> for </w:t>
      </w:r>
      <w:r w:rsidR="00425DC7">
        <w:rPr>
          <w:b/>
        </w:rPr>
        <w:t xml:space="preserve">a </w:t>
      </w:r>
      <w:r w:rsidR="00425DC7" w:rsidRPr="00425DC7">
        <w:rPr>
          <w:b/>
        </w:rPr>
        <w:t>university library website .</w:t>
      </w:r>
    </w:p>
    <w:p w14:paraId="112A26BF" w14:textId="175943C7" w:rsidR="00425DC7" w:rsidRPr="00425DC7" w:rsidRDefault="00425DC7" w:rsidP="00425D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The developers and designers who will make the system, </w:t>
      </w:r>
    </w:p>
    <w:p w14:paraId="71C41E3C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Write in simple notes: What is this document?</w:t>
      </w:r>
    </w:p>
    <w:p w14:paraId="0BC8E880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>List the target audience to read this document (e.g. CEO? Project Manager? Customer...?)</w:t>
      </w:r>
    </w:p>
    <w:p w14:paraId="358C1DFD" w14:textId="77777777" w:rsidR="00084871" w:rsidRDefault="00941262">
      <w:pPr>
        <w:pStyle w:val="Heading1"/>
      </w:pPr>
      <w:bookmarkStart w:id="3" w:name="_3znysh7" w:colFirst="0" w:colLast="0"/>
      <w:bookmarkEnd w:id="3"/>
      <w:r>
        <w:t>Introduction</w:t>
      </w:r>
    </w:p>
    <w:p w14:paraId="5B67422F" w14:textId="77777777" w:rsidR="00084871" w:rsidRDefault="00941262">
      <w:pPr>
        <w:pStyle w:val="Heading2"/>
      </w:pPr>
      <w:bookmarkStart w:id="4" w:name="_2et92p0" w:colFirst="0" w:colLast="0"/>
      <w:bookmarkEnd w:id="4"/>
      <w:r>
        <w:t>Software Purpose</w:t>
      </w:r>
    </w:p>
    <w:p w14:paraId="2362E5A9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>Summarize the purpose of the software</w:t>
      </w:r>
    </w:p>
    <w:p w14:paraId="04FDBFAD" w14:textId="71F6568E" w:rsidR="00425DC7" w:rsidRPr="00425DC7" w:rsidRDefault="00425DC7" w:rsidP="00425DC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The main purpose of this software is to provide services for certified and non-certified  university members  to access the university library website </w:t>
      </w:r>
      <w:r w:rsidR="0095612C">
        <w:rPr>
          <w:b/>
        </w:rPr>
        <w:t xml:space="preserve"> and browse available books in the library and  only certified university members can borrow library book  </w:t>
      </w:r>
    </w:p>
    <w:p w14:paraId="24113D0B" w14:textId="77777777" w:rsidR="00084871" w:rsidRDefault="00941262">
      <w:pPr>
        <w:pStyle w:val="Heading2"/>
      </w:pPr>
      <w:bookmarkStart w:id="5" w:name="_tyjcwt" w:colFirst="0" w:colLast="0"/>
      <w:bookmarkEnd w:id="5"/>
      <w:r>
        <w:t>Software Scope</w:t>
      </w:r>
    </w:p>
    <w:p w14:paraId="445F8EC3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Any software could have too many components / Major features .. but we should implement specific things...this is the scope</w:t>
      </w:r>
    </w:p>
    <w:p w14:paraId="20F4986C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bookmarkStart w:id="6" w:name="_3dy6vkm" w:colFirst="0" w:colLast="0"/>
      <w:bookmarkEnd w:id="6"/>
      <w:r>
        <w:rPr>
          <w:b/>
          <w:color w:val="C00000"/>
        </w:rPr>
        <w:t>In simple points, what is the software scope (focus on components / Major features, not tiny things)</w:t>
      </w:r>
    </w:p>
    <w:p w14:paraId="2A2147EC" w14:textId="77777777" w:rsidR="000C0D35" w:rsidRPr="000C0D35" w:rsidRDefault="005A7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</w:rPr>
        <w:t xml:space="preserve">The scope of the software </w:t>
      </w:r>
      <w:r w:rsidR="00412C46">
        <w:rPr>
          <w:b/>
        </w:rPr>
        <w:t>includes</w:t>
      </w:r>
    </w:p>
    <w:p w14:paraId="75E1CE79" w14:textId="77777777" w:rsidR="000C0D35" w:rsidRDefault="000C0D35" w:rsidP="000C0D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1.Description :</w:t>
      </w:r>
    </w:p>
    <w:p w14:paraId="0657FEED" w14:textId="3714075B" w:rsidR="000C0D35" w:rsidRDefault="000C0D35" w:rsidP="000C0D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The library website will provide  the ability to borrow books online from library website.</w:t>
      </w:r>
    </w:p>
    <w:p w14:paraId="07D6224F" w14:textId="77777777" w:rsidR="00B12152" w:rsidRDefault="000C0D35" w:rsidP="000C0D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Use</w:t>
      </w:r>
      <w:r w:rsidR="00B12152">
        <w:rPr>
          <w:b/>
        </w:rPr>
        <w:t xml:space="preserve"> that not certified </w:t>
      </w:r>
      <w:r>
        <w:rPr>
          <w:b/>
        </w:rPr>
        <w:t xml:space="preserve"> will be able to browse, </w:t>
      </w:r>
      <w:r w:rsidR="00B12152">
        <w:rPr>
          <w:b/>
        </w:rPr>
        <w:t>explore and search for</w:t>
      </w:r>
      <w:r>
        <w:rPr>
          <w:b/>
        </w:rPr>
        <w:t xml:space="preserve"> any </w:t>
      </w:r>
      <w:r w:rsidR="00B12152">
        <w:rPr>
          <w:b/>
        </w:rPr>
        <w:t xml:space="preserve">current </w:t>
      </w:r>
      <w:r>
        <w:rPr>
          <w:b/>
        </w:rPr>
        <w:t>book  in the library</w:t>
      </w:r>
    </w:p>
    <w:p w14:paraId="3CEEF7E2" w14:textId="4EA53590" w:rsidR="00B12152" w:rsidRDefault="00B12152" w:rsidP="00B1215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Use that </w:t>
      </w:r>
      <w:r>
        <w:rPr>
          <w:b/>
        </w:rPr>
        <w:t>certified will</w:t>
      </w:r>
      <w:r>
        <w:rPr>
          <w:b/>
        </w:rPr>
        <w:t xml:space="preserve"> be able to </w:t>
      </w:r>
      <w:r>
        <w:rPr>
          <w:b/>
        </w:rPr>
        <w:t xml:space="preserve">borrow and return </w:t>
      </w:r>
      <w:r>
        <w:rPr>
          <w:b/>
        </w:rPr>
        <w:t xml:space="preserve">for any current book  in the library </w:t>
      </w:r>
      <w:r>
        <w:rPr>
          <w:b/>
        </w:rPr>
        <w:t>.</w:t>
      </w:r>
    </w:p>
    <w:p w14:paraId="454ECE11" w14:textId="77777777" w:rsidR="00B12152" w:rsidRDefault="00B12152" w:rsidP="00B1215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21408991" w14:textId="3EBA3027" w:rsidR="000C0D35" w:rsidRDefault="000C0D35" w:rsidP="000C0D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 </w:t>
      </w:r>
      <w:r w:rsidR="00B12152">
        <w:rPr>
          <w:b/>
        </w:rPr>
        <w:t xml:space="preserve"> </w:t>
      </w:r>
    </w:p>
    <w:p w14:paraId="4CA8AC64" w14:textId="77777777" w:rsidR="00B12152" w:rsidRDefault="00B12152" w:rsidP="000C0D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67F4B65D" w14:textId="50D6C80F" w:rsidR="000C0D35" w:rsidRDefault="000C0D35" w:rsidP="000C0D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The Software includes two systems : </w:t>
      </w:r>
      <w:r>
        <w:rPr>
          <w:b/>
        </w:rPr>
        <w:t>library management system</w:t>
      </w:r>
      <w:r>
        <w:rPr>
          <w:b/>
        </w:rPr>
        <w:t xml:space="preserve"> and payment system (external system)</w:t>
      </w:r>
    </w:p>
    <w:p w14:paraId="6E6A1301" w14:textId="463E72F5" w:rsidR="000C0D35" w:rsidRDefault="000C0D35" w:rsidP="000C0D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Library management system will be responsible  for functions such borrow, search and browsing library books</w:t>
      </w:r>
    </w:p>
    <w:p w14:paraId="253913BB" w14:textId="42D59A65" w:rsidR="000C0D35" w:rsidRDefault="00B12152" w:rsidP="000C0D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The payment</w:t>
      </w:r>
      <w:r w:rsidR="000C0D35">
        <w:rPr>
          <w:b/>
        </w:rPr>
        <w:t xml:space="preserve"> system will be responsible for the payment services </w:t>
      </w:r>
    </w:p>
    <w:p w14:paraId="74C4C6D8" w14:textId="22857B8E" w:rsidR="005A7B60" w:rsidRPr="00412C46" w:rsidRDefault="00412C46" w:rsidP="000C0D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C00000"/>
        </w:rPr>
      </w:pPr>
      <w:r>
        <w:rPr>
          <w:b/>
        </w:rPr>
        <w:t xml:space="preserve"> </w:t>
      </w:r>
    </w:p>
    <w:p w14:paraId="48738D6F" w14:textId="7414A0FC" w:rsidR="00412C46" w:rsidRDefault="000C0D35" w:rsidP="00412C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2</w:t>
      </w:r>
      <w:r w:rsidR="00412C46">
        <w:rPr>
          <w:b/>
        </w:rPr>
        <w:t>.</w:t>
      </w:r>
      <w:r w:rsidR="00B12152">
        <w:rPr>
          <w:b/>
        </w:rPr>
        <w:t xml:space="preserve"> </w:t>
      </w:r>
      <w:r w:rsidR="00412C46">
        <w:rPr>
          <w:b/>
        </w:rPr>
        <w:t>features:</w:t>
      </w:r>
    </w:p>
    <w:p w14:paraId="2CD5DB8B" w14:textId="7862744D" w:rsidR="00412C46" w:rsidRPr="000C0D35" w:rsidRDefault="000C0D35" w:rsidP="000C0D35">
      <w:pPr>
        <w:pBdr>
          <w:top w:val="nil"/>
          <w:left w:val="nil"/>
          <w:bottom w:val="nil"/>
          <w:right w:val="nil"/>
          <w:between w:val="nil"/>
        </w:pBdr>
        <w:ind w:left="408"/>
        <w:rPr>
          <w:b/>
        </w:rPr>
      </w:pPr>
      <w:r>
        <w:rPr>
          <w:b/>
        </w:rPr>
        <w:t>2.1</w:t>
      </w:r>
      <w:r w:rsidR="00412C46" w:rsidRPr="000C0D35">
        <w:rPr>
          <w:b/>
        </w:rPr>
        <w:t xml:space="preserve">Availability for users to access easily to </w:t>
      </w:r>
      <w:r w:rsidR="00B12152">
        <w:rPr>
          <w:b/>
        </w:rPr>
        <w:t xml:space="preserve">the </w:t>
      </w:r>
      <w:r w:rsidR="00412C46" w:rsidRPr="000C0D35">
        <w:rPr>
          <w:b/>
        </w:rPr>
        <w:t>university library website.</w:t>
      </w:r>
    </w:p>
    <w:p w14:paraId="1CBADFC0" w14:textId="5CE28057" w:rsidR="00412C46" w:rsidRDefault="000C0D35" w:rsidP="00412C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2</w:t>
      </w:r>
      <w:r w:rsidR="00412C46">
        <w:rPr>
          <w:b/>
        </w:rPr>
        <w:t xml:space="preserve">.2  Users can borrow books online (through the library management system) from </w:t>
      </w:r>
      <w:r w:rsidR="00B12152">
        <w:rPr>
          <w:b/>
        </w:rPr>
        <w:t xml:space="preserve">the </w:t>
      </w:r>
      <w:r w:rsidR="00412C46">
        <w:rPr>
          <w:b/>
        </w:rPr>
        <w:t xml:space="preserve">university library website After </w:t>
      </w:r>
      <w:r w:rsidR="00B12152">
        <w:rPr>
          <w:b/>
        </w:rPr>
        <w:t>Getting</w:t>
      </w:r>
      <w:r w:rsidR="00412C46">
        <w:rPr>
          <w:b/>
        </w:rPr>
        <w:t xml:space="preserve"> certified </w:t>
      </w:r>
    </w:p>
    <w:p w14:paraId="05150CD2" w14:textId="598099BB" w:rsidR="00412C46" w:rsidRDefault="000C0D35" w:rsidP="00412C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2</w:t>
      </w:r>
      <w:r w:rsidR="00412C46">
        <w:rPr>
          <w:b/>
        </w:rPr>
        <w:t xml:space="preserve">.3 users can pay </w:t>
      </w:r>
      <w:r w:rsidR="00B12152">
        <w:rPr>
          <w:b/>
        </w:rPr>
        <w:t>online through</w:t>
      </w:r>
      <w:r w:rsidR="00412C46">
        <w:rPr>
          <w:b/>
        </w:rPr>
        <w:t xml:space="preserve"> some  credit card payment service </w:t>
      </w:r>
    </w:p>
    <w:p w14:paraId="6F9EF758" w14:textId="653D3461" w:rsidR="00412C46" w:rsidRDefault="000C0D35" w:rsidP="00412C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3</w:t>
      </w:r>
      <w:r w:rsidR="00412C46">
        <w:rPr>
          <w:b/>
        </w:rPr>
        <w:t>.</w:t>
      </w:r>
      <w:r>
        <w:rPr>
          <w:b/>
        </w:rPr>
        <w:t xml:space="preserve"> features out of the scope</w:t>
      </w:r>
    </w:p>
    <w:p w14:paraId="37A11C95" w14:textId="3304C628" w:rsidR="000C0D35" w:rsidRDefault="000C0D35" w:rsidP="00412C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3.1 the system can recommend books for </w:t>
      </w:r>
      <w:r w:rsidR="00B12152">
        <w:rPr>
          <w:b/>
        </w:rPr>
        <w:t xml:space="preserve">the </w:t>
      </w:r>
      <w:r>
        <w:rPr>
          <w:b/>
        </w:rPr>
        <w:t>user</w:t>
      </w:r>
    </w:p>
    <w:p w14:paraId="3CE244D2" w14:textId="77777777" w:rsidR="00B12152" w:rsidRDefault="000C0D35" w:rsidP="00412C4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3.2  the user can earn reward  points through </w:t>
      </w:r>
      <w:r>
        <w:t>various actions such as borrowing books, participating in library events, or contributing to the library community in other ways</w:t>
      </w:r>
      <w:r>
        <w:t xml:space="preserve">, that can </w:t>
      </w:r>
      <w:r w:rsidR="00B12152">
        <w:t>be used</w:t>
      </w:r>
      <w:r>
        <w:t xml:space="preserve"> in payment instead of money</w:t>
      </w:r>
    </w:p>
    <w:p w14:paraId="19238938" w14:textId="30F0CC98" w:rsidR="000C0D35" w:rsidRDefault="00B12152" w:rsidP="00412C4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3.3 For users who are certified and are belong to specific </w:t>
      </w:r>
      <w:r>
        <w:t>institutes</w:t>
      </w:r>
      <w:r>
        <w:rPr>
          <w:b/>
        </w:rPr>
        <w:t xml:space="preserve">, the system will provide them extended period of borrowing </w:t>
      </w:r>
      <w:r w:rsidR="000C0D35">
        <w:t xml:space="preserve"> </w:t>
      </w:r>
    </w:p>
    <w:p w14:paraId="278ECBEE" w14:textId="77777777" w:rsidR="000C0D35" w:rsidRDefault="000C0D35" w:rsidP="00412C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628828F2" w14:textId="77777777" w:rsidR="00084871" w:rsidRDefault="00941262">
      <w:pPr>
        <w:pStyle w:val="Heading2"/>
      </w:pPr>
      <w:bookmarkStart w:id="7" w:name="_1t3h5sf" w:colFirst="0" w:colLast="0"/>
      <w:bookmarkEnd w:id="7"/>
      <w:r>
        <w:t>Definitions, acronyms, and abbreviations</w:t>
      </w:r>
    </w:p>
    <w:p w14:paraId="1C97B138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In a table, list all needed ones. Consider the audience</w:t>
      </w:r>
    </w:p>
    <w:p w14:paraId="02767B01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>Think as following: Document has abbreviation ATM..IFF audience doesn’t know it, let’s clarify it.</w:t>
      </w:r>
    </w:p>
    <w:p w14:paraId="165977AF" w14:textId="77777777" w:rsidR="00084871" w:rsidRDefault="00941262">
      <w:pPr>
        <w:pStyle w:val="Heading1"/>
      </w:pPr>
      <w:bookmarkStart w:id="8" w:name="_4d34og8" w:colFirst="0" w:colLast="0"/>
      <w:bookmarkEnd w:id="8"/>
      <w:r>
        <w:t>Requirements</w:t>
      </w:r>
    </w:p>
    <w:p w14:paraId="01512F66" w14:textId="77777777" w:rsidR="00084871" w:rsidRDefault="00941262">
      <w:pPr>
        <w:pStyle w:val="Heading2"/>
      </w:pPr>
      <w:bookmarkStart w:id="9" w:name="_2s8eyo1" w:colFirst="0" w:colLast="0"/>
      <w:bookmarkEnd w:id="9"/>
      <w:r>
        <w:t>Functional Requirements</w:t>
      </w:r>
    </w:p>
    <w:p w14:paraId="229416BA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  <w:sz w:val="26"/>
          <w:szCs w:val="26"/>
          <w:u w:val="single"/>
        </w:rPr>
        <w:t>This is the most critical part</w:t>
      </w:r>
      <w:r>
        <w:rPr>
          <w:b/>
          <w:color w:val="C00000"/>
        </w:rPr>
        <w:t>...</w:t>
      </w:r>
      <w:r>
        <w:rPr>
          <w:color w:val="000000"/>
        </w:rPr>
        <w:t xml:space="preserve"> </w:t>
      </w:r>
      <w:r>
        <w:rPr>
          <w:b/>
          <w:color w:val="C00000"/>
        </w:rPr>
        <w:t>functional requirements describe what the system should do</w:t>
      </w:r>
    </w:p>
    <w:p w14:paraId="263899AA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 xml:space="preserve">E.g. an ATM allows you to enter Card, enter user name password and </w:t>
      </w:r>
      <w:proofErr w:type="spellStart"/>
      <w:r>
        <w:rPr>
          <w:b/>
          <w:color w:val="C00000"/>
        </w:rPr>
        <w:t>withraw</w:t>
      </w:r>
      <w:proofErr w:type="spellEnd"/>
      <w:r>
        <w:rPr>
          <w:b/>
          <w:color w:val="C00000"/>
        </w:rPr>
        <w:t xml:space="preserve"> a money</w:t>
      </w:r>
    </w:p>
    <w:p w14:paraId="646BE7A9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List all the system requirements, respecting the problem statement giving by your TA</w:t>
      </w:r>
    </w:p>
    <w:p w14:paraId="1AA318DF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Make sure to go in the missing details for the mentioned features/components</w:t>
      </w:r>
    </w:p>
    <w:p w14:paraId="7DFDF654" w14:textId="77777777" w:rsidR="00084871" w:rsidRDefault="0094126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Discuss with TA</w:t>
      </w:r>
    </w:p>
    <w:p w14:paraId="12DFF41F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Going beyond them (e.g. adding new complete major feature / component) is breaking the statement scope</w:t>
      </w:r>
    </w:p>
    <w:p w14:paraId="34A509A0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 xml:space="preserve">Each requirement should be clearly described, such that it can be understood </w:t>
      </w:r>
      <w:r>
        <w:rPr>
          <w:b/>
          <w:color w:val="C00000"/>
          <w:u w:val="single"/>
        </w:rPr>
        <w:t>without</w:t>
      </w:r>
      <w:r>
        <w:rPr>
          <w:b/>
          <w:color w:val="C00000"/>
        </w:rPr>
        <w:t xml:space="preserve"> the presence of the one who wrote it.</w:t>
      </w:r>
    </w:p>
    <w:p w14:paraId="3A6F1A17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>This part is the basis for writing the contract with client and estimating the size, time and cost of developing the software.</w:t>
      </w:r>
    </w:p>
    <w:p w14:paraId="5348AB76" w14:textId="77777777" w:rsidR="00084871" w:rsidRDefault="00941262">
      <w:pPr>
        <w:pStyle w:val="Heading2"/>
      </w:pPr>
      <w:bookmarkStart w:id="10" w:name="_17dp8vu" w:colFirst="0" w:colLast="0"/>
      <w:bookmarkEnd w:id="10"/>
      <w:r>
        <w:t>Non Functional Requirements</w:t>
      </w:r>
    </w:p>
    <w:p w14:paraId="25E6B62B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Non-functional requirements describe how the system works</w:t>
      </w:r>
    </w:p>
    <w:p w14:paraId="1EE76378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E.g. Withdraw operation will be done within 20 second. Network is using secured protocols.  System allows up to 30,000 withdrawals per minute.</w:t>
      </w:r>
    </w:p>
    <w:p w14:paraId="2DDFAFE3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Think about the operation / system quality</w:t>
      </w:r>
    </w:p>
    <w:p w14:paraId="796B6144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C00000"/>
        </w:rPr>
        <w:t xml:space="preserve">There are too many </w:t>
      </w:r>
      <w:proofErr w:type="spellStart"/>
      <w:r>
        <w:rPr>
          <w:b/>
          <w:color w:val="C00000"/>
        </w:rPr>
        <w:t>non functional</w:t>
      </w:r>
      <w:proofErr w:type="spellEnd"/>
      <w:r>
        <w:rPr>
          <w:b/>
          <w:color w:val="C00000"/>
        </w:rPr>
        <w:t xml:space="preserve"> requirements. Read in </w:t>
      </w:r>
      <w:hyperlink r:id="rId8">
        <w:r>
          <w:rPr>
            <w:b/>
            <w:color w:val="0000FF"/>
            <w:u w:val="single"/>
          </w:rPr>
          <w:t>wiki</w:t>
        </w:r>
      </w:hyperlink>
      <w:r>
        <w:rPr>
          <w:b/>
          <w:color w:val="C00000"/>
        </w:rPr>
        <w:t>. Pick the suitable ones for your system. Non-functional requirements must be VERIFIABLE, i.e., MEASURABLE</w:t>
      </w:r>
      <w:r>
        <w:rPr>
          <w:b/>
          <w:color w:val="000000"/>
        </w:rPr>
        <w:t>.</w:t>
      </w:r>
    </w:p>
    <w:p w14:paraId="277F6AAF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Some Types as just examples: Usability, Reliability, Performance, Security, Scalability, Portability, Maintainability</w:t>
      </w:r>
    </w:p>
    <w:p w14:paraId="5E2C9483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 xml:space="preserve">Select the </w:t>
      </w:r>
      <w:proofErr w:type="spellStart"/>
      <w:r>
        <w:rPr>
          <w:b/>
          <w:color w:val="C00000"/>
        </w:rPr>
        <w:t>sutiable</w:t>
      </w:r>
      <w:proofErr w:type="spellEnd"/>
      <w:r>
        <w:rPr>
          <w:b/>
          <w:color w:val="C00000"/>
        </w:rPr>
        <w:t xml:space="preserve"> ones, for each one write the details</w:t>
      </w:r>
    </w:p>
    <w:p w14:paraId="6F4A56BB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 xml:space="preserve">Be realistic </w:t>
      </w:r>
      <w:r>
        <w:rPr>
          <w:rFonts w:ascii="Wingdings" w:eastAsia="Wingdings" w:hAnsi="Wingdings" w:cs="Wingdings"/>
          <w:b/>
          <w:color w:val="C00000"/>
        </w:rPr>
        <w:t>☺</w:t>
      </w:r>
    </w:p>
    <w:tbl>
      <w:tblPr>
        <w:tblStyle w:val="a0"/>
        <w:tblW w:w="98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8136"/>
      </w:tblGrid>
      <w:tr w:rsidR="00084871" w14:paraId="7590B7AD" w14:textId="77777777">
        <w:tc>
          <w:tcPr>
            <w:tcW w:w="1728" w:type="dxa"/>
          </w:tcPr>
          <w:p w14:paraId="11EE286A" w14:textId="77777777" w:rsidR="00084871" w:rsidRDefault="00084871">
            <w:pPr>
              <w:rPr>
                <w:b/>
                <w:color w:val="C00000"/>
              </w:rPr>
            </w:pPr>
          </w:p>
        </w:tc>
        <w:tc>
          <w:tcPr>
            <w:tcW w:w="8136" w:type="dxa"/>
          </w:tcPr>
          <w:p w14:paraId="7891344F" w14:textId="77777777" w:rsidR="00084871" w:rsidRDefault="0094126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Details</w:t>
            </w:r>
          </w:p>
        </w:tc>
      </w:tr>
      <w:tr w:rsidR="00084871" w14:paraId="069BC144" w14:textId="77777777">
        <w:tc>
          <w:tcPr>
            <w:tcW w:w="1728" w:type="dxa"/>
          </w:tcPr>
          <w:p w14:paraId="4BE36727" w14:textId="77777777" w:rsidR="00084871" w:rsidRDefault="0094126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Performance</w:t>
            </w:r>
          </w:p>
        </w:tc>
        <w:tc>
          <w:tcPr>
            <w:tcW w:w="8136" w:type="dxa"/>
          </w:tcPr>
          <w:p w14:paraId="6DF90E05" w14:textId="77777777" w:rsidR="00084871" w:rsidRDefault="009412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Withdraw operation will be done within 20 second</w:t>
            </w:r>
          </w:p>
        </w:tc>
      </w:tr>
      <w:tr w:rsidR="00084871" w14:paraId="23855D51" w14:textId="77777777">
        <w:tc>
          <w:tcPr>
            <w:tcW w:w="1728" w:type="dxa"/>
          </w:tcPr>
          <w:p w14:paraId="20521377" w14:textId="77777777" w:rsidR="00084871" w:rsidRDefault="0094126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Scalability</w:t>
            </w:r>
          </w:p>
        </w:tc>
        <w:tc>
          <w:tcPr>
            <w:tcW w:w="8136" w:type="dxa"/>
          </w:tcPr>
          <w:p w14:paraId="07C173D5" w14:textId="77777777" w:rsidR="00084871" w:rsidRDefault="009412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System should be able to support up to 1000 simultaneous game players.</w:t>
            </w:r>
          </w:p>
        </w:tc>
      </w:tr>
    </w:tbl>
    <w:p w14:paraId="4E59A2F9" w14:textId="77777777" w:rsidR="00084871" w:rsidRDefault="00084871">
      <w:pPr>
        <w:rPr>
          <w:b/>
          <w:color w:val="C00000"/>
        </w:rPr>
      </w:pPr>
    </w:p>
    <w:p w14:paraId="5FCE0D49" w14:textId="77294936" w:rsidR="00084871" w:rsidRDefault="00412C46">
      <w:pPr>
        <w:pStyle w:val="Heading1"/>
      </w:pPr>
      <w:bookmarkStart w:id="11" w:name="_3rdcrjn" w:colFirst="0" w:colLast="0"/>
      <w:bookmarkEnd w:id="11"/>
      <w:r>
        <w:t xml:space="preserve"> </w:t>
      </w:r>
      <w:r w:rsidR="00941262">
        <w:t>System Models</w:t>
      </w:r>
    </w:p>
    <w:p w14:paraId="7EE099C2" w14:textId="77777777" w:rsidR="00084871" w:rsidRDefault="00941262">
      <w:pPr>
        <w:pStyle w:val="Heading2"/>
      </w:pPr>
      <w:bookmarkStart w:id="12" w:name="_26in1rg" w:colFirst="0" w:colLast="0"/>
      <w:bookmarkEnd w:id="12"/>
      <w:r>
        <w:t>Use Case Model</w:t>
      </w:r>
    </w:p>
    <w:p w14:paraId="0977AB6E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>Using UML, write the use case model expressing the system actors &amp; operations</w:t>
      </w:r>
    </w:p>
    <w:p w14:paraId="4EF8497E" w14:textId="77777777" w:rsidR="00084871" w:rsidRDefault="00941262">
      <w:pPr>
        <w:pStyle w:val="Heading2"/>
      </w:pPr>
      <w:bookmarkStart w:id="13" w:name="_lnxbz9" w:colFirst="0" w:colLast="0"/>
      <w:bookmarkEnd w:id="13"/>
      <w:r>
        <w:t>Use Case Tables</w:t>
      </w:r>
    </w:p>
    <w:p w14:paraId="262838E6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 xml:space="preserve">Using below table template, </w:t>
      </w:r>
      <w:r>
        <w:rPr>
          <w:b/>
          <w:color w:val="C00000"/>
          <w:sz w:val="28"/>
          <w:szCs w:val="28"/>
          <w:u w:val="single"/>
        </w:rPr>
        <w:t>for each</w:t>
      </w:r>
      <w:r>
        <w:rPr>
          <w:b/>
          <w:color w:val="C00000"/>
        </w:rPr>
        <w:t xml:space="preserve"> requirement write a use case table that shows user/system interaction</w:t>
      </w:r>
    </w:p>
    <w:p w14:paraId="701B8606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If one requirement is so big, you could divide it to more than table</w:t>
      </w:r>
    </w:p>
    <w:p w14:paraId="6AF19667" w14:textId="77777777" w:rsidR="00084871" w:rsidRDefault="009412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 xml:space="preserve">If some requirements are not major, you could plugin them in other </w:t>
      </w:r>
      <w:proofErr w:type="spellStart"/>
      <w:r>
        <w:rPr>
          <w:b/>
          <w:color w:val="C00000"/>
        </w:rPr>
        <w:t>senario</w:t>
      </w:r>
      <w:proofErr w:type="spellEnd"/>
    </w:p>
    <w:p w14:paraId="5123E1EE" w14:textId="77777777" w:rsidR="00084871" w:rsidRDefault="0094126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C00000"/>
        </w:rPr>
        <w:t>E.g. you may not do Log</w:t>
      </w:r>
      <w:r w:rsidR="00A46E36">
        <w:rPr>
          <w:b/>
          <w:color w:val="C00000"/>
        </w:rPr>
        <w:t xml:space="preserve"> </w:t>
      </w:r>
      <w:r>
        <w:rPr>
          <w:b/>
          <w:color w:val="C00000"/>
        </w:rPr>
        <w:t xml:space="preserve">In </w:t>
      </w:r>
      <w:proofErr w:type="spellStart"/>
      <w:r>
        <w:rPr>
          <w:b/>
          <w:color w:val="C00000"/>
        </w:rPr>
        <w:t>Usecase</w:t>
      </w:r>
      <w:proofErr w:type="spellEnd"/>
      <w:r>
        <w:rPr>
          <w:b/>
          <w:color w:val="C00000"/>
        </w:rPr>
        <w:t xml:space="preserve"> table as it is simple functionality</w:t>
      </w:r>
    </w:p>
    <w:p w14:paraId="689F52AE" w14:textId="77777777" w:rsidR="00084871" w:rsidRDefault="009412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Flow of events should be very detailed</w:t>
      </w:r>
    </w:p>
    <w:p w14:paraId="4333DAA4" w14:textId="77777777" w:rsidR="00084871" w:rsidRDefault="000848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1"/>
        <w:tblW w:w="8857" w:type="dxa"/>
        <w:tblInd w:w="4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84871" w14:paraId="2781C72B" w14:textId="77777777">
        <w:trPr>
          <w:trHeight w:val="312"/>
        </w:trPr>
        <w:tc>
          <w:tcPr>
            <w:tcW w:w="1908" w:type="dxa"/>
          </w:tcPr>
          <w:p w14:paraId="3757A1F7" w14:textId="77777777" w:rsidR="00084871" w:rsidRDefault="00941262">
            <w:r>
              <w:t>Use Case ID:</w:t>
            </w:r>
          </w:p>
        </w:tc>
        <w:tc>
          <w:tcPr>
            <w:tcW w:w="6949" w:type="dxa"/>
            <w:gridSpan w:val="2"/>
          </w:tcPr>
          <w:p w14:paraId="37ED5926" w14:textId="77777777" w:rsidR="00084871" w:rsidRDefault="00084871"/>
        </w:tc>
      </w:tr>
      <w:tr w:rsidR="00084871" w14:paraId="15DC01E3" w14:textId="77777777">
        <w:trPr>
          <w:trHeight w:val="246"/>
        </w:trPr>
        <w:tc>
          <w:tcPr>
            <w:tcW w:w="1908" w:type="dxa"/>
          </w:tcPr>
          <w:p w14:paraId="38C29796" w14:textId="77777777" w:rsidR="00084871" w:rsidRDefault="00941262">
            <w:r>
              <w:t>Use Case Name:</w:t>
            </w:r>
          </w:p>
        </w:tc>
        <w:tc>
          <w:tcPr>
            <w:tcW w:w="6949" w:type="dxa"/>
            <w:gridSpan w:val="2"/>
          </w:tcPr>
          <w:p w14:paraId="1C3E1C9A" w14:textId="77777777" w:rsidR="00084871" w:rsidRDefault="00084871"/>
        </w:tc>
      </w:tr>
      <w:tr w:rsidR="00084871" w14:paraId="4831D3D8" w14:textId="77777777"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410EF3" w14:textId="77777777" w:rsidR="00084871" w:rsidRDefault="00941262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E73D92" w14:textId="77777777" w:rsidR="00084871" w:rsidRDefault="00084871"/>
        </w:tc>
      </w:tr>
      <w:tr w:rsidR="00084871" w14:paraId="55D66B9A" w14:textId="77777777"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98DC16" w14:textId="77777777" w:rsidR="00084871" w:rsidRDefault="00941262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4010EF" w14:textId="77777777" w:rsidR="00084871" w:rsidRDefault="00084871"/>
        </w:tc>
      </w:tr>
      <w:tr w:rsidR="00084871" w14:paraId="0E65782B" w14:textId="77777777"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EAD76D" w14:textId="77777777" w:rsidR="00084871" w:rsidRDefault="00941262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573A53" w14:textId="77777777" w:rsidR="00084871" w:rsidRDefault="00084871"/>
        </w:tc>
      </w:tr>
      <w:tr w:rsidR="00084871" w14:paraId="3413EDCF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65BFC051" w14:textId="77777777" w:rsidR="00084871" w:rsidRDefault="00941262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</w:tcPr>
          <w:p w14:paraId="0841D432" w14:textId="77777777" w:rsidR="00084871" w:rsidRDefault="00941262">
            <w:pPr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</w:tcPr>
          <w:p w14:paraId="607643CD" w14:textId="77777777" w:rsidR="00084871" w:rsidRDefault="00941262">
            <w:pPr>
              <w:jc w:val="center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084871" w14:paraId="072A5306" w14:textId="77777777">
        <w:trPr>
          <w:trHeight w:val="106"/>
        </w:trPr>
        <w:tc>
          <w:tcPr>
            <w:tcW w:w="1908" w:type="dxa"/>
            <w:vMerge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7B96EBF9" w14:textId="77777777" w:rsidR="00084871" w:rsidRDefault="00084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E79E20" w14:textId="77777777" w:rsidR="00084871" w:rsidRDefault="00941262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A1667" w14:textId="77777777" w:rsidR="00084871" w:rsidRDefault="00084871"/>
        </w:tc>
      </w:tr>
      <w:tr w:rsidR="00084871" w14:paraId="466DDE41" w14:textId="77777777">
        <w:trPr>
          <w:trHeight w:val="106"/>
        </w:trPr>
        <w:tc>
          <w:tcPr>
            <w:tcW w:w="1908" w:type="dxa"/>
            <w:vMerge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7DBFCC57" w14:textId="77777777" w:rsidR="00084871" w:rsidRDefault="00084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0F2A87" w14:textId="77777777" w:rsidR="00084871" w:rsidRDefault="00084871"/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DF5FDF" w14:textId="77777777" w:rsidR="00084871" w:rsidRDefault="00941262">
            <w:r>
              <w:t>2- System Verify user data</w:t>
            </w:r>
          </w:p>
        </w:tc>
      </w:tr>
      <w:tr w:rsidR="00084871" w14:paraId="6178B901" w14:textId="77777777">
        <w:trPr>
          <w:trHeight w:val="106"/>
        </w:trPr>
        <w:tc>
          <w:tcPr>
            <w:tcW w:w="1908" w:type="dxa"/>
            <w:vMerge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7FF44132" w14:textId="77777777" w:rsidR="00084871" w:rsidRDefault="00084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761658" w14:textId="77777777" w:rsidR="00084871" w:rsidRDefault="00941262">
            <w:r>
              <w:t>3- User Select Vodafone from the list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441F7C" w14:textId="77777777" w:rsidR="00084871" w:rsidRDefault="00084871"/>
        </w:tc>
      </w:tr>
      <w:tr w:rsidR="00084871" w14:paraId="2EFFCA14" w14:textId="77777777">
        <w:trPr>
          <w:trHeight w:val="106"/>
        </w:trPr>
        <w:tc>
          <w:tcPr>
            <w:tcW w:w="1908" w:type="dxa"/>
            <w:vMerge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6F5E36D9" w14:textId="77777777" w:rsidR="00084871" w:rsidRDefault="00084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6B1AB9" w14:textId="77777777" w:rsidR="00084871" w:rsidRDefault="00084871"/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ECD04D" w14:textId="77777777" w:rsidR="00084871" w:rsidRDefault="00941262">
            <w:r>
              <w:t xml:space="preserve">4- System retrieves Vodafone bills </w:t>
            </w:r>
          </w:p>
        </w:tc>
      </w:tr>
      <w:tr w:rsidR="00084871" w14:paraId="706E72FA" w14:textId="77777777">
        <w:trPr>
          <w:trHeight w:val="106"/>
        </w:trPr>
        <w:tc>
          <w:tcPr>
            <w:tcW w:w="1908" w:type="dxa"/>
            <w:vMerge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25F82C45" w14:textId="77777777" w:rsidR="00084871" w:rsidRDefault="00084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C72616" w14:textId="77777777" w:rsidR="00084871" w:rsidRDefault="00941262">
            <w:r>
              <w:t>and so 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0CFDB9" w14:textId="77777777" w:rsidR="00084871" w:rsidRDefault="00084871"/>
        </w:tc>
      </w:tr>
      <w:tr w:rsidR="00084871" w14:paraId="523106BC" w14:textId="777777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583DD9AE" w14:textId="77777777" w:rsidR="00084871" w:rsidRDefault="0094126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</w:tcPr>
          <w:p w14:paraId="57D4C199" w14:textId="77777777" w:rsidR="00084871" w:rsidRDefault="00941262">
            <w:pPr>
              <w:jc w:val="center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</w:tcPr>
          <w:p w14:paraId="1813FF2C" w14:textId="77777777" w:rsidR="00084871" w:rsidRDefault="00941262">
            <w:pPr>
              <w:jc w:val="center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084871" w14:paraId="67890A96" w14:textId="77777777">
        <w:trPr>
          <w:trHeight w:val="106"/>
        </w:trPr>
        <w:tc>
          <w:tcPr>
            <w:tcW w:w="1908" w:type="dxa"/>
            <w:vMerge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3DDC4CA3" w14:textId="77777777" w:rsidR="00084871" w:rsidRDefault="00084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74EA19" w14:textId="77777777" w:rsidR="00084871" w:rsidRDefault="00941262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59599" w14:textId="77777777" w:rsidR="00084871" w:rsidRDefault="00084871"/>
        </w:tc>
      </w:tr>
      <w:tr w:rsidR="00084871" w14:paraId="23FA75B2" w14:textId="77777777">
        <w:trPr>
          <w:trHeight w:val="106"/>
        </w:trPr>
        <w:tc>
          <w:tcPr>
            <w:tcW w:w="1908" w:type="dxa"/>
            <w:vMerge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0F680E03" w14:textId="77777777" w:rsidR="00084871" w:rsidRDefault="00084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EE43B0" w14:textId="77777777" w:rsidR="00084871" w:rsidRDefault="00084871"/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A76C10" w14:textId="77777777" w:rsidR="00084871" w:rsidRDefault="00941262">
            <w:pPr>
              <w:spacing w:after="40"/>
            </w:pPr>
            <w:r>
              <w:t>2- Card is invalid and unreadable.</w:t>
            </w:r>
          </w:p>
          <w:p w14:paraId="71E97355" w14:textId="77777777" w:rsidR="00084871" w:rsidRDefault="00941262">
            <w:pPr>
              <w:spacing w:after="40"/>
            </w:pPr>
            <w:r>
              <w:t>3- System rejects cars.</w:t>
            </w:r>
          </w:p>
        </w:tc>
      </w:tr>
      <w:tr w:rsidR="00084871" w14:paraId="0F9B7AF9" w14:textId="77777777"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820434" w14:textId="77777777" w:rsidR="00084871" w:rsidRDefault="00941262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E8373A" w14:textId="77777777" w:rsidR="00084871" w:rsidRDefault="00084871"/>
        </w:tc>
      </w:tr>
      <w:tr w:rsidR="00084871" w14:paraId="0E5A238D" w14:textId="77777777"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C96032" w14:textId="77777777" w:rsidR="00084871" w:rsidRDefault="00941262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A7C51C6" w14:textId="77777777" w:rsidR="00084871" w:rsidRDefault="00084871"/>
        </w:tc>
      </w:tr>
    </w:tbl>
    <w:p w14:paraId="33128D33" w14:textId="77777777" w:rsidR="00084871" w:rsidRDefault="00084871"/>
    <w:p w14:paraId="69BFA11C" w14:textId="77777777" w:rsidR="00084871" w:rsidRDefault="00941262">
      <w:pPr>
        <w:pStyle w:val="Heading1"/>
      </w:pPr>
      <w:bookmarkStart w:id="14" w:name="_35nkun2" w:colFirst="0" w:colLast="0"/>
      <w:bookmarkEnd w:id="14"/>
      <w:r>
        <w:t>Ownership Report</w:t>
      </w:r>
    </w:p>
    <w:p w14:paraId="7794A93A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Remove the following notes and any red notes</w:t>
      </w:r>
    </w:p>
    <w:p w14:paraId="1D2D1227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C00000"/>
        </w:rPr>
        <w:t>For every item in this document, write the owners. If someone is owner of something, s/he understands it 100%</w:t>
      </w:r>
    </w:p>
    <w:p w14:paraId="651E3436" w14:textId="77777777" w:rsidR="00084871" w:rsidRDefault="009412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>Team leader must verify the table with the team members.</w:t>
      </w:r>
    </w:p>
    <w:tbl>
      <w:tblPr>
        <w:tblStyle w:val="a2"/>
        <w:tblW w:w="8856" w:type="dxa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0"/>
        <w:gridCol w:w="3096"/>
      </w:tblGrid>
      <w:tr w:rsidR="00084871" w14:paraId="254B628E" w14:textId="77777777">
        <w:tc>
          <w:tcPr>
            <w:tcW w:w="5760" w:type="dxa"/>
          </w:tcPr>
          <w:p w14:paraId="52C5F7D9" w14:textId="77777777" w:rsidR="00084871" w:rsidRDefault="00941262">
            <w:pPr>
              <w:jc w:val="center"/>
              <w:rPr>
                <w:b/>
                <w:i/>
              </w:rPr>
            </w:pPr>
            <w:r>
              <w:rPr>
                <w:b/>
              </w:rPr>
              <w:t>Item</w:t>
            </w:r>
          </w:p>
        </w:tc>
        <w:tc>
          <w:tcPr>
            <w:tcW w:w="3096" w:type="dxa"/>
          </w:tcPr>
          <w:p w14:paraId="0FC21FD2" w14:textId="77777777" w:rsidR="00084871" w:rsidRDefault="00941262">
            <w:pPr>
              <w:jc w:val="center"/>
              <w:rPr>
                <w:b/>
              </w:rPr>
            </w:pPr>
            <w:r>
              <w:rPr>
                <w:b/>
              </w:rPr>
              <w:t>Owners</w:t>
            </w:r>
          </w:p>
        </w:tc>
      </w:tr>
      <w:tr w:rsidR="00084871" w14:paraId="61247460" w14:textId="77777777">
        <w:tc>
          <w:tcPr>
            <w:tcW w:w="5760" w:type="dxa"/>
          </w:tcPr>
          <w:p w14:paraId="58109BF4" w14:textId="77777777" w:rsidR="00084871" w:rsidRDefault="00084871"/>
        </w:tc>
        <w:tc>
          <w:tcPr>
            <w:tcW w:w="3096" w:type="dxa"/>
          </w:tcPr>
          <w:p w14:paraId="103BCC97" w14:textId="77777777" w:rsidR="00084871" w:rsidRDefault="00084871">
            <w:pPr>
              <w:rPr>
                <w:i/>
              </w:rPr>
            </w:pPr>
          </w:p>
        </w:tc>
      </w:tr>
      <w:tr w:rsidR="00084871" w14:paraId="77CDC035" w14:textId="77777777">
        <w:tc>
          <w:tcPr>
            <w:tcW w:w="5760" w:type="dxa"/>
          </w:tcPr>
          <w:p w14:paraId="4E917791" w14:textId="77777777" w:rsidR="00084871" w:rsidRDefault="00084871"/>
        </w:tc>
        <w:tc>
          <w:tcPr>
            <w:tcW w:w="3096" w:type="dxa"/>
          </w:tcPr>
          <w:p w14:paraId="3DA4D6B5" w14:textId="77777777" w:rsidR="00084871" w:rsidRDefault="00084871">
            <w:pPr>
              <w:rPr>
                <w:i/>
              </w:rPr>
            </w:pPr>
          </w:p>
        </w:tc>
      </w:tr>
    </w:tbl>
    <w:p w14:paraId="2B53A505" w14:textId="77777777" w:rsidR="00084871" w:rsidRDefault="00084871">
      <w:pPr>
        <w:rPr>
          <w:sz w:val="24"/>
          <w:szCs w:val="24"/>
        </w:rPr>
      </w:pPr>
    </w:p>
    <w:p w14:paraId="42EE7CB8" w14:textId="77777777" w:rsidR="00084871" w:rsidRDefault="00941262">
      <w:pPr>
        <w:pStyle w:val="Heading1"/>
      </w:pPr>
      <w:bookmarkStart w:id="15" w:name="_1ksv4uv" w:colFirst="0" w:colLast="0"/>
      <w:bookmarkEnd w:id="15"/>
      <w:r>
        <w:rPr>
          <w:b w:val="0"/>
        </w:rPr>
        <w:t>Policy Regarding Plagiarism</w:t>
      </w:r>
      <w:r>
        <w:t xml:space="preserve">:  </w:t>
      </w:r>
    </w:p>
    <w:p w14:paraId="523378C2" w14:textId="77777777" w:rsidR="00084871" w:rsidRDefault="00941262">
      <w:pPr>
        <w:pBdr>
          <w:top w:val="nil"/>
          <w:left w:val="nil"/>
          <w:bottom w:val="nil"/>
          <w:right w:val="nil"/>
          <w:between w:val="nil"/>
        </w:pBdr>
        <w:tabs>
          <w:tab w:val="left" w:pos="6277"/>
        </w:tabs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8"/>
          <w:szCs w:val="8"/>
        </w:rPr>
        <w:tab/>
      </w:r>
    </w:p>
    <w:p w14:paraId="1BAC831F" w14:textId="77777777" w:rsidR="00084871" w:rsidRDefault="00941262">
      <w:pPr>
        <w:tabs>
          <w:tab w:val="left" w:pos="360"/>
        </w:tabs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Students have collective ownership and responsibility of their project. Any violation of academic honesty will have severe consequences and punishment for ALL team members.</w:t>
      </w:r>
    </w:p>
    <w:p w14:paraId="442EEB2B" w14:textId="77777777" w:rsidR="00084871" w:rsidRDefault="009412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57009F38" w14:textId="77777777" w:rsidR="00084871" w:rsidRDefault="009412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ساعد زملاءك على قدر ما تستطيع و حل لهم مشاكلهم فى الكود و لكن تبادل الحلول غير مقبول و يعتبر غشا.</w:t>
      </w:r>
    </w:p>
    <w:p w14:paraId="4DE915F0" w14:textId="77777777" w:rsidR="00084871" w:rsidRDefault="009412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أى حل يتشابه مع أى حل آخر بدرجة تقطع بأنهما منقولان من نفس المصدر سيعتبر أن صاحبيهما قد قاما بالغش.</w:t>
      </w:r>
    </w:p>
    <w:p w14:paraId="01FB75ED" w14:textId="77777777" w:rsidR="00084871" w:rsidRDefault="009412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قد توجد على النت برامج مشابهة لما نكتبه هنا أى نسخ من على النت يعتبر غشا يحاسب عليه صاحبه.</w:t>
      </w:r>
    </w:p>
    <w:p w14:paraId="26E7C17E" w14:textId="77777777" w:rsidR="00084871" w:rsidRDefault="009412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إذا لم تكن متأكدا أن فعلا ما يعد غشا فلتسأل المعيد أو أستاذ المادة.</w:t>
      </w:r>
    </w:p>
    <w:p w14:paraId="23F6C1B0" w14:textId="77777777" w:rsidR="00084871" w:rsidRDefault="009412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فى حالة ثبوت الغش سيأخذ الطالب سالب درجة المسألة ، و فى حالة تكرار الغش سيرسب الطالب فى المقرر.</w:t>
      </w:r>
    </w:p>
    <w:sectPr w:rsidR="00084871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2C7A1" w14:textId="77777777" w:rsidR="00810370" w:rsidRDefault="00810370">
      <w:pPr>
        <w:spacing w:after="0" w:line="240" w:lineRule="auto"/>
      </w:pPr>
      <w:r>
        <w:separator/>
      </w:r>
    </w:p>
  </w:endnote>
  <w:endnote w:type="continuationSeparator" w:id="0">
    <w:p w14:paraId="71A6EC32" w14:textId="77777777" w:rsidR="00810370" w:rsidRDefault="0081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83989" w14:textId="77777777" w:rsidR="00084871" w:rsidRDefault="0008487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4"/>
        <w:szCs w:val="24"/>
      </w:rPr>
    </w:pPr>
  </w:p>
  <w:p w14:paraId="4FD40C31" w14:textId="77777777" w:rsidR="00A46E36" w:rsidRPr="00A46E36" w:rsidRDefault="00A46E36" w:rsidP="00A46E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>S</w:t>
    </w:r>
    <w:r w:rsidR="00941262">
      <w:rPr>
        <w:b/>
        <w:color w:val="000000"/>
        <w:sz w:val="23"/>
        <w:szCs w:val="23"/>
      </w:rPr>
      <w:t>CS25</w:t>
    </w:r>
    <w:r>
      <w:rPr>
        <w:b/>
        <w:color w:val="000000"/>
        <w:sz w:val="23"/>
        <w:szCs w:val="23"/>
      </w:rPr>
      <w:t>2</w:t>
    </w:r>
    <w:r w:rsidR="00941262">
      <w:rPr>
        <w:b/>
        <w:color w:val="000000"/>
        <w:sz w:val="23"/>
        <w:szCs w:val="23"/>
      </w:rPr>
      <w:t xml:space="preserve"> – CU – FC</w:t>
    </w:r>
    <w:r>
      <w:rPr>
        <w:b/>
        <w:color w:val="000000"/>
        <w:sz w:val="23"/>
        <w:szCs w:val="23"/>
      </w:rPr>
      <w:t>A</w:t>
    </w:r>
    <w:r w:rsidR="00941262">
      <w:rPr>
        <w:b/>
        <w:color w:val="000000"/>
        <w:sz w:val="23"/>
        <w:szCs w:val="23"/>
      </w:rPr>
      <w:t xml:space="preserve">I – Software </w:t>
    </w:r>
    <w:r>
      <w:rPr>
        <w:b/>
        <w:color w:val="000000"/>
        <w:sz w:val="23"/>
        <w:szCs w:val="23"/>
      </w:rPr>
      <w:t>Modeling</w:t>
    </w:r>
    <w:r w:rsidR="00941262">
      <w:rPr>
        <w:b/>
        <w:color w:val="000000"/>
        <w:sz w:val="23"/>
        <w:szCs w:val="23"/>
      </w:rPr>
      <w:t xml:space="preserve"> – </w:t>
    </w:r>
    <w:r>
      <w:rPr>
        <w:b/>
        <w:color w:val="000000"/>
        <w:sz w:val="23"/>
        <w:szCs w:val="23"/>
      </w:rPr>
      <w:t>2024</w:t>
    </w:r>
    <w:r w:rsidR="00941262">
      <w:rPr>
        <w:b/>
        <w:color w:val="000000"/>
        <w:sz w:val="23"/>
        <w:szCs w:val="23"/>
      </w:rPr>
      <w:t xml:space="preserve"> – Software Requirements Specifications v1.0</w:t>
    </w:r>
    <w:r w:rsidR="00941262">
      <w:rPr>
        <w:b/>
        <w:color w:val="000000"/>
        <w:sz w:val="23"/>
        <w:szCs w:val="23"/>
      </w:rPr>
      <w:tab/>
      <w:t xml:space="preserve">| </w:t>
    </w:r>
    <w:r w:rsidR="00941262">
      <w:rPr>
        <w:color w:val="000000"/>
      </w:rPr>
      <w:fldChar w:fldCharType="begin"/>
    </w:r>
    <w:r w:rsidR="00941262">
      <w:rPr>
        <w:color w:val="000000"/>
      </w:rPr>
      <w:instrText>PAGE</w:instrText>
    </w:r>
    <w:r w:rsidR="00941262">
      <w:rPr>
        <w:color w:val="000000"/>
      </w:rPr>
      <w:fldChar w:fldCharType="separate"/>
    </w:r>
    <w:r w:rsidR="007D7EF6">
      <w:rPr>
        <w:noProof/>
        <w:color w:val="000000"/>
      </w:rPr>
      <w:t>6</w:t>
    </w:r>
    <w:r w:rsidR="00941262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926E9" w14:textId="77777777" w:rsidR="00810370" w:rsidRDefault="00810370">
      <w:pPr>
        <w:spacing w:after="0" w:line="240" w:lineRule="auto"/>
      </w:pPr>
      <w:r>
        <w:separator/>
      </w:r>
    </w:p>
  </w:footnote>
  <w:footnote w:type="continuationSeparator" w:id="0">
    <w:p w14:paraId="31D569AF" w14:textId="77777777" w:rsidR="00810370" w:rsidRDefault="00810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A34B2" w14:textId="77777777" w:rsidR="00084871" w:rsidRDefault="009412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F200076" wp14:editId="49BE97C4">
          <wp:simplePos x="0" y="0"/>
          <wp:positionH relativeFrom="colum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3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B46867" w14:textId="77777777" w:rsidR="00084871" w:rsidRDefault="009412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40"/>
        <w:szCs w:val="40"/>
      </w:rPr>
    </w:pPr>
    <w:r>
      <w:rPr>
        <w:rFonts w:ascii="Cambria" w:eastAsia="Cambria" w:hAnsi="Cambria" w:cs="Cambria"/>
        <w:color w:val="404040"/>
        <w:sz w:val="40"/>
        <w:szCs w:val="40"/>
      </w:rPr>
      <w:t xml:space="preserve">CS251: Phase 1 </w:t>
    </w:r>
    <w:r>
      <w:rPr>
        <w:rFonts w:ascii="Cambria" w:eastAsia="Cambria" w:hAnsi="Cambria" w:cs="Cambria"/>
        <w:color w:val="FF0000"/>
        <w:sz w:val="40"/>
        <w:szCs w:val="40"/>
      </w:rPr>
      <w:t xml:space="preserve">– </w:t>
    </w:r>
    <w:r>
      <w:rPr>
        <w:rFonts w:ascii="Cambria" w:eastAsia="Cambria" w:hAnsi="Cambria" w:cs="Cambria"/>
        <w:color w:val="404040"/>
        <w:sz w:val="40"/>
        <w:szCs w:val="40"/>
      </w:rPr>
      <w:t>Team Name</w:t>
    </w:r>
  </w:p>
  <w:p w14:paraId="6B162C27" w14:textId="77777777" w:rsidR="00084871" w:rsidRDefault="009412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40"/>
        <w:szCs w:val="40"/>
      </w:rPr>
    </w:pPr>
    <w:r>
      <w:rPr>
        <w:rFonts w:ascii="Cambria" w:eastAsia="Cambria" w:hAnsi="Cambria" w:cs="Cambria"/>
        <w:color w:val="404040"/>
        <w:sz w:val="40"/>
        <w:szCs w:val="40"/>
      </w:rPr>
      <w:t>Project: &lt;Project Name&gt;</w:t>
    </w:r>
  </w:p>
  <w:p w14:paraId="4CA8D45F" w14:textId="77777777" w:rsidR="00084871" w:rsidRDefault="00084871">
    <w:pPr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  <w:p w14:paraId="03E81243" w14:textId="77777777" w:rsidR="00084871" w:rsidRDefault="009412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b/>
        <w:color w:val="B2A1C7"/>
        <w:sz w:val="44"/>
        <w:szCs w:val="44"/>
      </w:rPr>
    </w:pPr>
    <w:r>
      <w:rPr>
        <w:rFonts w:ascii="Cambria" w:eastAsia="Cambria" w:hAnsi="Cambria" w:cs="Cambria"/>
        <w:b/>
        <w:color w:val="B2A1C7"/>
        <w:sz w:val="44"/>
        <w:szCs w:val="44"/>
      </w:rPr>
      <w:t>Software Requirements Specifications</w:t>
    </w:r>
  </w:p>
  <w:p w14:paraId="79114E55" w14:textId="77777777" w:rsidR="00084871" w:rsidRDefault="000848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30DD4"/>
    <w:multiLevelType w:val="hybridMultilevel"/>
    <w:tmpl w:val="85302BDE"/>
    <w:lvl w:ilvl="0" w:tplc="70A6072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7EB9"/>
    <w:multiLevelType w:val="multilevel"/>
    <w:tmpl w:val="86B8A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54EA1"/>
    <w:multiLevelType w:val="hybridMultilevel"/>
    <w:tmpl w:val="E22438E2"/>
    <w:lvl w:ilvl="0" w:tplc="69788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63310"/>
    <w:multiLevelType w:val="multilevel"/>
    <w:tmpl w:val="715AF4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4B2F96"/>
    <w:multiLevelType w:val="multilevel"/>
    <w:tmpl w:val="82A43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8A54CF"/>
    <w:multiLevelType w:val="multilevel"/>
    <w:tmpl w:val="B8BA6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5D7A0C"/>
    <w:multiLevelType w:val="multilevel"/>
    <w:tmpl w:val="C4D248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num w:numId="1" w16cid:durableId="509217064">
    <w:abstractNumId w:val="4"/>
  </w:num>
  <w:num w:numId="2" w16cid:durableId="1971285097">
    <w:abstractNumId w:val="5"/>
  </w:num>
  <w:num w:numId="3" w16cid:durableId="152334985">
    <w:abstractNumId w:val="3"/>
  </w:num>
  <w:num w:numId="4" w16cid:durableId="25495618">
    <w:abstractNumId w:val="1"/>
  </w:num>
  <w:num w:numId="5" w16cid:durableId="2368548">
    <w:abstractNumId w:val="2"/>
  </w:num>
  <w:num w:numId="6" w16cid:durableId="966860676">
    <w:abstractNumId w:val="0"/>
  </w:num>
  <w:num w:numId="7" w16cid:durableId="736128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871"/>
    <w:rsid w:val="00084871"/>
    <w:rsid w:val="000C0D35"/>
    <w:rsid w:val="0031121E"/>
    <w:rsid w:val="00412C46"/>
    <w:rsid w:val="00425DC7"/>
    <w:rsid w:val="00580B41"/>
    <w:rsid w:val="005A7B60"/>
    <w:rsid w:val="007D7EF6"/>
    <w:rsid w:val="00810370"/>
    <w:rsid w:val="00941262"/>
    <w:rsid w:val="0095612C"/>
    <w:rsid w:val="00A46E36"/>
    <w:rsid w:val="00B12152"/>
    <w:rsid w:val="00E0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D47E4"/>
  <w15:docId w15:val="{D698958D-D58D-4ED2-9FD5-5F43BF71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6E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36"/>
  </w:style>
  <w:style w:type="paragraph" w:styleId="Footer">
    <w:name w:val="footer"/>
    <w:basedOn w:val="Normal"/>
    <w:link w:val="FooterChar"/>
    <w:uiPriority w:val="99"/>
    <w:unhideWhenUsed/>
    <w:rsid w:val="00A46E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36"/>
  </w:style>
  <w:style w:type="paragraph" w:styleId="ListParagraph">
    <w:name w:val="List Paragraph"/>
    <w:basedOn w:val="Normal"/>
    <w:uiPriority w:val="34"/>
    <w:qFormat/>
    <w:rsid w:val="0042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on-functional_require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1228</Words>
  <Characters>6340</Characters>
  <Application>Microsoft Office Word</Application>
  <DocSecurity>0</DocSecurity>
  <Lines>243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Manar</dc:creator>
  <cp:lastModifiedBy>سامى سيد احمد البيلى مهدى احمد</cp:lastModifiedBy>
  <cp:revision>6</cp:revision>
  <dcterms:created xsi:type="dcterms:W3CDTF">2024-03-20T06:16:00Z</dcterms:created>
  <dcterms:modified xsi:type="dcterms:W3CDTF">2024-03-22T15:51:00Z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a69f1694c7c99fb4b7f9bd6d66c8bf4d2726dddf3f05e0ade30f8952100da9d4</vt:lpwstr>
  </property>
</Properties>
</file>