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00" w:after="100"/>
      </w:pPr>
      <w:r>
        <w:rPr>
          <w:rFonts w:ascii="Georgia" w:hAnsi="Georgia"/>
          <w:b/>
          <w:sz w:val="52"/>
          <w:color w:val="263C34"/>
        </w:rPr>
        <w:t>MEW &amp; MAPLE</w:t>
      </w:r>
    </w:p>
    <w:p>
      <w:pPr>
        <w:jc w:val="center"/>
        <w:spacing w:before="0" w:after="400"/>
      </w:pPr>
      <w:r>
        <w:rPr>
          <w:rFonts w:ascii="Calibri" w:hAnsi="Calibri"/>
          <w:b/>
          <w:sz w:val="32"/>
          <w:color w:val="D97736"/>
        </w:rPr>
        <w:t>Sosyal Medya İçerik ve Prompt Kılavuzu</w:t>
      </w:r>
    </w:p>
    <w:p>
      <w:pPr>
        <w:jc w:val="center"/>
        <w:spacing w:before="0" w:after="500"/>
      </w:pPr>
      <w:r>
        <w:rPr>
          <w:rFonts w:ascii="Calibri" w:hAnsi="Calibri"/>
          <w:i/>
          <w:sz w:val="22"/>
          <w:color w:val="5C6A64"/>
        </w:rPr>
        <w:t>Pinterest (2:3 Dikey Pin) ve Instagram (4:5 Dikey Post) İçin Özel AI Promptları, Başlıklar, Açıklamalar ve Etiketler</w:t>
      </w:r>
    </w:p>
    <!-- POST SEPARATOR -->
    <w:p>
      <w:pPr>
        <w:spacing w:before="400" w:after="100"/>
        <w:pBdr>
          <w:top w:val="single" w:sz="18" w:space="10" w:color="263C34"/>
        </w:pBdr>
      </w:pPr>
      <w:r>
        <w:rPr>
          <w:rFonts w:ascii="Georgia" w:hAnsi="Georgia"/>
          <w:b/>
          <w:sz w:val="34"/>
          <w:color w:val="263C34"/>
        </w:rPr>
        <w:t>1. Kedi Zenginleştirme Rehberi (Enrichment Ideas)</w:t>
      </w:r>
    </w:p>
    <w:p>
      <w:pPr>
        <w:spacing w:before="0" w:after="200"/>
      </w:pPr>
      <w:r>
        <w:rPr>
          <w:b/>
          <w:sz w:val="20"/>
          <w:color w:val="5C6A64"/>
        </w:rPr>
        <w:t>Kategori: Play &amp; Enrichment | Hedef URL: https://mewandmaple.com/guides/indoor-cat-enrichment-ideas/</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"15 Indoor Cat Ideas That Don't Need a Big Home"</w:t>
      </w:r>
    </w:p>
    <w:p>
      <w:pPr>
        <w:spacing w:before="60" w:after="60"/>
      </w:pPr>
      <w:r>
        <w:rPr>
          <w:b/>
          <w:color w:val="263C34"/>
        </w:rPr>
        <w:t>Pin Başlığı (Title): </w:t>
      </w:r>
      <w:r>
        <w:t>15 Indoor Cat Enrichment Ideas (Small Space Friendly)</w:t>
      </w:r>
    </w:p>
    <w:p>
      <w:pPr>
        <w:spacing w:before="60" w:after="60"/>
      </w:pPr>
      <w:r>
        <w:rPr>
          <w:b/>
          <w:color w:val="263C34"/>
        </w:rPr>
        <w:t>Hedef Pano (Board): </w:t>
      </w:r>
      <w:r>
        <w:rPr>
          <w:i/>
        </w:rPr>
        <w:t>Indoor Cat Enrichment &amp; Play</w:t>
      </w:r>
    </w:p>
    <w:p>
      <w:pPr>
        <w:spacing w:before="60" w:after="60"/>
      </w:pPr>
      <w:r>
        <w:rPr>
          <w:b/>
          <w:color w:val="263C34"/>
        </w:rPr>
        <w:t>Pin Açıklaması (Description): </w:t>
      </w:r>
      <w:r>
        <w:t>You don't need a giant house or expensive gadgets to keep your indoor cat happy and stimulated. Here are 15 simple, clutter-free enrichment ideas designed specifically for apartments and small spaces-including low-mess foraging games and vertical vantage points. Tap through to read the complete guide on Mew &amp; Maple!</w:t>
      </w:r>
    </w:p>
    <w:p>
      <w:pPr>
        <w:spacing w:before="60" w:after="60"/>
      </w:pPr>
      <w:r>
        <w:rPr>
          <w:b/>
          <w:color w:val="263C34"/>
        </w:rPr>
        <w:t>Etiketler (Hashtags): </w:t>
      </w:r>
      <w:r>
        <w:rPr>
          <w:color w:val="5C6A64"/>
        </w:rPr>
        <w:t>#indoorcat #catenrichment #apartmentcat #catmom #catcare #smallapartmentliving #catplayideas #happycat</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Aesthetic editorial pet photography, a curious domestic short-hair ginger cat gently nudging an eco-friendly wooden food puzzle with its paw, sunny cozy minimalist apartment living room, warm morning window light, subtle terracotta and sage green cushions in the background, clean hardwood floor, shallow depth of field, shot on 35mm lens, high resolution, soft warm shadows, inviting home atmosphere --ar 2:3 --v 6.0 --style raw</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Think you need a huge house to keep your indoor cat happy? Think again. 👇</w:t>
      </w:r>
    </w:p>
    <w:p>
      <w:pPr>
        <w:spacing w:before="60" w:after="60"/>
      </w:pPr>
      <w:r>
        <w:rPr>
          <w:b/>
          <w:color w:val="263C34"/>
        </w:rPr>
        <w:t>Gönderi Metni (Caption): </w:t>
      </w:r>
    </w:p>
    <w:p>
      <w:pPr>
        <w:spacing w:before="20" w:after="20"/>
      </w:pPr>
      <w:r>
        <w:rPr>
          <w:sz w:val="20"/>
        </w:rPr>
        <w:t>Think you need a huge house to keep your indoor cat happy? Think again. 🐾</w:t>
      </w:r>
    </w:p>
    <w:p>
      <w:pPr>
        <w:spacing w:before="20" w:after="20"/>
      </w:pPr>
      <w:r>
        <w:rPr>
          <w:sz w:val="20"/>
        </w:rPr>
        <w:t/>
      </w:r>
    </w:p>
    <w:p>
      <w:pPr>
        <w:spacing w:before="20" w:after="20"/>
      </w:pPr>
      <w:r>
        <w:rPr>
          <w:sz w:val="20"/>
        </w:rPr>
        <w:t>Most indoor cats don't need sprawling floor space—they need predictable daily variety that taps into their natural instincts:</w:t>
      </w:r>
    </w:p>
    <w:p>
      <w:pPr>
        <w:spacing w:before="20" w:after="20"/>
      </w:pPr>
      <w:r>
        <w:rPr>
          <w:sz w:val="20"/>
        </w:rPr>
        <w:t/>
      </w:r>
    </w:p>
    <w:p>
      <w:pPr>
        <w:spacing w:before="20" w:after="20"/>
      </w:pPr>
      <w:r>
        <w:rPr>
          <w:sz w:val="20"/>
        </w:rPr>
        <w:t>1️⃣ Scent &amp; Nose Work: Hide 5-6 pieces of dry kibble inside crumpled parchment paper around your living room.</w:t>
      </w:r>
    </w:p>
    <w:p>
      <w:pPr>
        <w:spacing w:before="20" w:after="20"/>
      </w:pPr>
      <w:r>
        <w:rPr>
          <w:sz w:val="20"/>
        </w:rPr>
        <w:t>2️⃣ Vertical Vantage Points: Clear the top of a low bookshelf and line it with a washable nonslip mat so they can survey their kingdom.</w:t>
      </w:r>
    </w:p>
    <w:p>
      <w:pPr>
        <w:spacing w:before="20" w:after="20"/>
      </w:pPr>
      <w:r>
        <w:rPr>
          <w:sz w:val="20"/>
        </w:rPr>
        <w:t>3️⃣ Window Theatre: Place a small bird feeder or bird bath outside their favorite window to provide calm visual enrichment.</w:t>
      </w:r>
    </w:p>
    <w:p>
      <w:pPr>
        <w:spacing w:before="20" w:after="20"/>
      </w:pPr>
      <w:r>
        <w:rPr>
          <w:sz w:val="20"/>
        </w:rPr>
        <w:t>4️⃣ Novel Textures: A simple corrugated cardboard scratcher placed near family activity spots satisfies scent-marking urges.</w:t>
      </w:r>
    </w:p>
    <w:p>
      <w:pPr>
        <w:spacing w:before="20" w:after="20"/>
      </w:pPr>
      <w:r>
        <w:rPr>
          <w:sz w:val="20"/>
        </w:rPr>
        <w:t/>
      </w:r>
    </w:p>
    <w:p>
      <w:pPr>
        <w:spacing w:before="20" w:after="20"/>
      </w:pPr>
      <w:r>
        <w:rPr>
          <w:sz w:val="20"/>
        </w:rPr>
        <w:t>✨ Small changes fit small homes. Which of these does your cat enjoy most?</w:t>
      </w:r>
    </w:p>
    <w:p>
      <w:pPr>
        <w:spacing w:before="20" w:after="20"/>
      </w:pPr>
      <w:r>
        <w:rPr>
          <w:sz w:val="20"/>
        </w:rPr>
        <w:t/>
      </w:r>
    </w:p>
    <w:p>
      <w:pPr>
        <w:spacing w:before="20" w:after="20"/>
      </w:pPr>
      <w:r>
        <w:rPr>
          <w:sz w:val="20"/>
        </w:rPr>
        <w:t>👉 Tap the link in our bio (@mewandmaple) to read the full guide: '15 Indoor Cat Enrichment Ideas That Don't Require a Big Home'. Bookmark this post for your weekend routine! 🔖</w:t>
      </w:r>
    </w:p>
    <w:p>
      <w:pPr>
        <w:spacing w:before="60" w:after="60"/>
      </w:pPr>
      <w:r>
        <w:rPr>
          <w:b/>
          <w:color w:val="263C34"/>
        </w:rPr>
        <w:t>Hashtag Seti: </w:t>
      </w:r>
      <w:r>
        <w:rPr>
          <w:color w:val="5C6A64"/>
          <w:sz w:val="18"/>
        </w:rPr>
        <w:t>#indoorcats #apartmentcat #catenrichment #catmomlife #indoorcatcare #catbehavior #catlifestyle #cozyhome #catwellness #catplay #catsofinstagram #tabbycatlove #enrichmentforfun #petfriendlyapartment</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Cozy interior shot of a relaxed tabby cat exploring a simple foraging toy made of natural materials, Scandinavian studio apartment, natural daylight, soft linen textures, minimalist indoor cat furniture, warm muted autumn color palette, aesthetic pet lifestyle photography, crisp focus on cat's eyes --ar 4:5 --v 6.0</w:t>
      </w:r>
    </w:p>
    <!-- POST SEPARATOR -->
    <w:p>
      <w:pPr>
        <w:spacing w:before="400" w:after="100"/>
        <w:pBdr>
          <w:top w:val="single" w:sz="18" w:space="10" w:color="263C34"/>
        </w:pBdr>
      </w:pPr>
      <w:r>
        <w:rPr>
          <w:rFonts w:ascii="Georgia" w:hAnsi="Georgia"/>
          <w:b/>
          <w:sz w:val="34"/>
          <w:color w:val="263C34"/>
        </w:rPr>
        <w:t>2. İşe Giderken Kedi Bakımı (Entertain While at Work)</w:t>
      </w:r>
    </w:p>
    <w:p>
      <w:pPr>
        <w:spacing w:before="0" w:after="200"/>
      </w:pPr>
      <w:r>
        <w:rPr>
          <w:b/>
          <w:sz w:val="20"/>
          <w:color w:val="5C6A64"/>
        </w:rPr>
        <w:t>Kategori: Play &amp; Enrichment | Hedef URL: https://mewandmaple.com/guides/entertain-cat-while-at-work/</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"Leaving Your Cat While at Work? The 4-Zone Rule"</w:t>
      </w:r>
    </w:p>
    <w:p>
      <w:pPr>
        <w:spacing w:before="60" w:after="60"/>
      </w:pPr>
      <w:r>
        <w:rPr>
          <w:b/>
          <w:color w:val="263C34"/>
        </w:rPr>
        <w:t>Pin Başlığı (Title): </w:t>
      </w:r>
      <w:r>
        <w:t>How to Keep an Indoor Cat Entertained While You're at Work</w:t>
      </w:r>
    </w:p>
    <w:p>
      <w:pPr>
        <w:spacing w:before="60" w:after="60"/>
      </w:pPr>
      <w:r>
        <w:rPr>
          <w:b/>
          <w:color w:val="263C34"/>
        </w:rPr>
        <w:t>Hedef Pano (Board): </w:t>
      </w:r>
      <w:r>
        <w:rPr>
          <w:i/>
        </w:rPr>
        <w:t>Indoor Cat Enrichment &amp; Play</w:t>
      </w:r>
    </w:p>
    <w:p>
      <w:pPr>
        <w:spacing w:before="60" w:after="60"/>
      </w:pPr>
      <w:r>
        <w:rPr>
          <w:b/>
          <w:color w:val="263C34"/>
        </w:rPr>
        <w:t>Pin Açıklaması (Description): </w:t>
      </w:r>
      <w:r>
        <w:t>Working long hours away from home? Avoid separation anxiety, boredom, and furniture scratching with these 4 safe resting and foraging zones that keep your cat stimulated without dangerous loose toys. Read the full step-by-step routine on Mew &amp; Maple!</w:t>
      </w:r>
    </w:p>
    <w:p>
      <w:pPr>
        <w:spacing w:before="60" w:after="60"/>
      </w:pPr>
      <w:r>
        <w:rPr>
          <w:b/>
          <w:color w:val="263C34"/>
        </w:rPr>
        <w:t>Etiketler (Hashtags): </w:t>
      </w:r>
      <w:r>
        <w:rPr>
          <w:color w:val="5C6A64"/>
        </w:rPr>
        <w:t>#catswhileatwork #boredcat #indoorcatroutine #catplay #apartmentcats #solocat #catseparationanxiety #catcare</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A calm grey indoor cat resting comfortably on an upholstered window perch, watching autumn leaves falling outside an apartment window, soft golden hour sunlight filtering through, cozy apartment corner with a small potted pet-safe plant, muted pine green wall, warm cozy aesthetic, realistic fur texture, shot on 50mm f/1.8 --ar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Leaving your indoor cat alone while you're at work? Set up these 4 zones first. 🏢🐈</w:t>
      </w:r>
    </w:p>
    <w:p>
      <w:pPr>
        <w:spacing w:before="60" w:after="60"/>
      </w:pPr>
      <w:r>
        <w:rPr>
          <w:b/>
          <w:color w:val="263C34"/>
        </w:rPr>
        <w:t>Gönderi Metni (Caption): </w:t>
      </w:r>
    </w:p>
    <w:p>
      <w:pPr>
        <w:spacing w:before="20" w:after="20"/>
      </w:pPr>
      <w:r>
        <w:rPr>
          <w:sz w:val="20"/>
        </w:rPr>
        <w:t>Leaving your indoor cat alone while you're at work? Set up these 4 zones first. 🏢🐈</w:t>
      </w:r>
    </w:p>
    <w:p>
      <w:pPr>
        <w:spacing w:before="20" w:after="20"/>
      </w:pPr>
      <w:r>
        <w:rPr>
          <w:sz w:val="20"/>
        </w:rPr>
        <w:t/>
      </w:r>
    </w:p>
    <w:p>
      <w:pPr>
        <w:spacing w:before="20" w:after="20"/>
      </w:pPr>
      <w:r>
        <w:rPr>
          <w:sz w:val="20"/>
        </w:rPr>
        <w:t>Cats don't need 8 hours of continuous entertainment while you're gone. In fact, adult cats sleep 12–16 hours a day! What they need is structured, safe enrichment:</w:t>
      </w:r>
    </w:p>
    <w:p>
      <w:pPr>
        <w:spacing w:before="20" w:after="20"/>
      </w:pPr>
      <w:r>
        <w:rPr>
          <w:sz w:val="20"/>
        </w:rPr>
        <w:t/>
      </w:r>
    </w:p>
    <w:p>
      <w:pPr>
        <w:spacing w:before="20" w:after="20"/>
      </w:pPr>
      <w:r>
        <w:rPr>
          <w:sz w:val="20"/>
        </w:rPr>
        <w:t>🌿 Zone 1: Safe Window Observation</w:t>
      </w:r>
    </w:p>
    <w:p>
      <w:pPr>
        <w:spacing w:before="20" w:after="20"/>
      </w:pPr>
      <w:r>
        <w:rPr>
          <w:sz w:val="20"/>
        </w:rPr>
        <w:t>Set up a sturdy window perch where they can watch outdoor movement. Double-check that window blind cords are safely tied up!</w:t>
      </w:r>
    </w:p>
    <w:p>
      <w:pPr>
        <w:spacing w:before="20" w:after="20"/>
      </w:pPr>
      <w:r>
        <w:rPr>
          <w:sz w:val="20"/>
        </w:rPr>
        <w:t/>
      </w:r>
    </w:p>
    <w:p>
      <w:pPr>
        <w:spacing w:before="20" w:after="20"/>
      </w:pPr>
      <w:r>
        <w:rPr>
          <w:sz w:val="20"/>
        </w:rPr>
        <w:t>🧩 Zone 2: Independent Foraging</w:t>
      </w:r>
    </w:p>
    <w:p>
      <w:pPr>
        <w:spacing w:before="20" w:after="20"/>
      </w:pPr>
      <w:r>
        <w:rPr>
          <w:sz w:val="20"/>
        </w:rPr>
        <w:t>Never leave wand toys or string accessible unsupervised. Instead, use stable cardboard puzzle boxes with dry treats that satisfy hunting urges safely.</w:t>
      </w:r>
    </w:p>
    <w:p>
      <w:pPr>
        <w:spacing w:before="20" w:after="20"/>
      </w:pPr>
      <w:r>
        <w:rPr>
          <w:sz w:val="20"/>
        </w:rPr>
        <w:t/>
      </w:r>
    </w:p>
    <w:p>
      <w:pPr>
        <w:spacing w:before="20" w:after="20"/>
      </w:pPr>
      <w:r>
        <w:rPr>
          <w:sz w:val="20"/>
        </w:rPr>
        <w:t>🛋️ Zone 3: High-Altitude Sanctuary</w:t>
      </w:r>
    </w:p>
    <w:p>
      <w:pPr>
        <w:spacing w:before="20" w:after="20"/>
      </w:pPr>
      <w:r>
        <w:rPr>
          <w:sz w:val="20"/>
        </w:rPr>
        <w:t>A quiet, elevated resting spot away from loud hallway doors or laundry appliances gives them secure retreat options.</w:t>
      </w:r>
    </w:p>
    <w:p>
      <w:pPr>
        <w:spacing w:before="20" w:after="20"/>
      </w:pPr>
      <w:r>
        <w:rPr>
          <w:sz w:val="20"/>
        </w:rPr>
        <w:t/>
      </w:r>
    </w:p>
    <w:p>
      <w:pPr>
        <w:spacing w:before="20" w:after="20"/>
      </w:pPr>
      <w:r>
        <w:rPr>
          <w:sz w:val="20"/>
        </w:rPr>
        <w:t>💧 Zone 4: Separated Water Station</w:t>
      </w:r>
    </w:p>
    <w:p>
      <w:pPr>
        <w:spacing w:before="20" w:after="20"/>
      </w:pPr>
      <w:r>
        <w:rPr>
          <w:sz w:val="20"/>
        </w:rPr>
        <w:t>Place fresh water well away from their food bowl—cats naturally prefer drinking away from where they eat.</w:t>
      </w:r>
    </w:p>
    <w:p>
      <w:pPr>
        <w:spacing w:before="20" w:after="20"/>
      </w:pPr>
      <w:r>
        <w:rPr>
          <w:sz w:val="20"/>
        </w:rPr>
        <w:t/>
      </w:r>
    </w:p>
    <w:p>
      <w:pPr>
        <w:spacing w:before="20" w:after="20"/>
      </w:pPr>
      <w:r>
        <w:rPr>
          <w:sz w:val="20"/>
        </w:rPr>
        <w:t>Save this checklist for your morning routine! What's your cat's favorite spot while you're out? Let us know below 👇</w:t>
      </w:r>
    </w:p>
    <w:p>
      <w:pPr>
        <w:spacing w:before="20" w:after="20"/>
      </w:pPr>
      <w:r>
        <w:rPr>
          <w:sz w:val="20"/>
        </w:rPr>
        <w:t/>
      </w:r>
    </w:p>
    <w:p>
      <w:pPr>
        <w:spacing w:before="20" w:after="20"/>
      </w:pPr>
      <w:r>
        <w:rPr>
          <w:sz w:val="20"/>
        </w:rPr>
        <w:t>🔗 Read our full safety-first guide at mewandmaple.com (link in bio!)</w:t>
      </w:r>
    </w:p>
    <w:p>
      <w:pPr>
        <w:spacing w:before="60" w:after="60"/>
      </w:pPr>
      <w:r>
        <w:rPr>
          <w:b/>
          <w:color w:val="263C34"/>
        </w:rPr>
        <w:t>Hashtag Seti: </w:t>
      </w:r>
      <w:r>
        <w:rPr>
          <w:color w:val="5C6A64"/>
          <w:sz w:val="18"/>
        </w:rPr>
        <w:t>#cattips #indoorcat #workingcatmom #boredcat #catwelfare #apartmentliving #catroutine #catlover #catlifestyle #felineenrichment #petparenting #cathealth #indoorcatlife</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Cinematic close-up of an indoor cat sitting on an aesthetic perch gazing out a sunny apartment window, reflection of the city and autumn trees in the glass, warm peaceful indoor lifestyle, natural lighting, serene mood, editorial quality --ar 4:5 --v 6.0</w:t>
      </w:r>
    </w:p>
    <!-- POST SEPARATOR -->
    <w:p>
      <w:pPr>
        <w:spacing w:before="400" w:after="100"/>
        <w:pBdr>
          <w:top w:val="single" w:sz="18" w:space="10" w:color="263C34"/>
        </w:pBdr>
      </w:pPr>
      <w:r>
        <w:rPr>
          <w:rFonts w:ascii="Georgia" w:hAnsi="Georgia"/>
          <w:b/>
          <w:sz w:val="34"/>
          <w:color w:val="263C34"/>
        </w:rPr>
        <w:t>3. Kiracı Dostu Kedi Dairesi (Cat-Friendly Rental Apartment)</w:t>
      </w:r>
    </w:p>
    <w:p>
      <w:pPr>
        <w:spacing w:before="0" w:after="200"/>
      </w:pPr>
      <w:r>
        <w:rPr>
          <w:b/>
          <w:sz w:val="20"/>
          <w:color w:val="5C6A64"/>
        </w:rPr>
        <w:t>Kategori: Cat-Friendly Homes | Hedef URL: https://mewandmaple.com/guides/cat-friendly-apartment/</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"How to Cat-Proof a Rental Apartment (No Renovation Needed)"</w:t>
      </w:r>
    </w:p>
    <w:p>
      <w:pPr>
        <w:spacing w:before="60" w:after="60"/>
      </w:pPr>
      <w:r>
        <w:rPr>
          <w:b/>
          <w:color w:val="263C34"/>
        </w:rPr>
        <w:t>Pin Başlığı (Title): </w:t>
      </w:r>
      <w:r>
        <w:t>Create a Cat-Friendly Apartment Without Losing Your Deposit</w:t>
      </w:r>
    </w:p>
    <w:p>
      <w:pPr>
        <w:spacing w:before="60" w:after="60"/>
      </w:pPr>
      <w:r>
        <w:rPr>
          <w:b/>
          <w:color w:val="263C34"/>
        </w:rPr>
        <w:t>Hedef Pano (Board): </w:t>
      </w:r>
      <w:r>
        <w:rPr>
          <w:i/>
        </w:rPr>
        <w:t>Cat-Friendly Small Apartments</w:t>
      </w:r>
    </w:p>
    <w:p>
      <w:pPr>
        <w:spacing w:before="60" w:after="60"/>
      </w:pPr>
      <w:r>
        <w:rPr>
          <w:b/>
          <w:color w:val="263C34"/>
        </w:rPr>
        <w:t>Pin Açıklaması (Description): </w:t>
      </w:r>
      <w:r>
        <w:t>Renter-friendly ways to add vertical territory, secure high-traffic corners, and protect furniture without drilling holes into walls or losing your rental deposit. Check out the step-by-step small-space guide on Mew &amp; Maple!</w:t>
      </w:r>
    </w:p>
    <w:p>
      <w:pPr>
        <w:spacing w:before="60" w:after="60"/>
      </w:pPr>
      <w:r>
        <w:rPr>
          <w:b/>
          <w:color w:val="263C34"/>
        </w:rPr>
        <w:t>Etiketler (Hashtags): </w:t>
      </w:r>
      <w:r>
        <w:rPr>
          <w:color w:val="5C6A64"/>
        </w:rPr>
        <w:t>#renterfriendly #catapartment #catfurniture #renterhacks #indoorcatdecor #smallspaces #apartmentdecor</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Interior design photography of a stylish modern small apartment corner, featuring a minimalist vertical cat climbing tower with natural sisal rope, a sleek cat resting on the top tier, cozy cream rug, warm terracotta throw blanket on a nearby armchair, clean architectural lines, bright natural light, renter-friendly home aesthetic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How to create a cat paradise in a rental apartment—without losing your security deposit. 🛋️✨</w:t>
      </w:r>
    </w:p>
    <w:p>
      <w:pPr>
        <w:spacing w:before="60" w:after="60"/>
      </w:pPr>
      <w:r>
        <w:rPr>
          <w:b/>
          <w:color w:val="263C34"/>
        </w:rPr>
        <w:t>Gönderi Metni (Caption): </w:t>
      </w:r>
    </w:p>
    <w:p>
      <w:pPr>
        <w:spacing w:before="20" w:after="20"/>
      </w:pPr>
      <w:r>
        <w:rPr>
          <w:sz w:val="20"/>
        </w:rPr>
        <w:t>How to create a cat paradise in a rental apartment—without losing your security deposit. 🛋️✨</w:t>
      </w:r>
    </w:p>
    <w:p>
      <w:pPr>
        <w:spacing w:before="20" w:after="20"/>
      </w:pPr>
      <w:r>
        <w:rPr>
          <w:sz w:val="20"/>
        </w:rPr>
        <w:t/>
      </w:r>
    </w:p>
    <w:p>
      <w:pPr>
        <w:spacing w:before="20" w:after="20"/>
      </w:pPr>
      <w:r>
        <w:rPr>
          <w:sz w:val="20"/>
        </w:rPr>
        <w:t>You don't need to drill into drywall or install permanent cat shelving to give your cat vertical freedom:</w:t>
      </w:r>
    </w:p>
    <w:p>
      <w:pPr>
        <w:spacing w:before="20" w:after="20"/>
      </w:pPr>
      <w:r>
        <w:rPr>
          <w:sz w:val="20"/>
        </w:rPr>
        <w:t/>
      </w:r>
    </w:p>
    <w:p>
      <w:pPr>
        <w:spacing w:before="20" w:after="20"/>
      </w:pPr>
      <w:r>
        <w:rPr>
          <w:sz w:val="20"/>
        </w:rPr>
        <w:t>📌 Hack 1: The Bookcase Highway</w:t>
      </w:r>
    </w:p>
    <w:p>
      <w:pPr>
        <w:spacing w:before="20" w:after="20"/>
      </w:pPr>
      <w:r>
        <w:rPr>
          <w:sz w:val="20"/>
        </w:rPr>
        <w:t>Clear the top of a sturdy, low-profile bookcase and add a washable nonslip felt runner. Instant observation post with zero wall damage!</w:t>
      </w:r>
    </w:p>
    <w:p>
      <w:pPr>
        <w:spacing w:before="20" w:after="20"/>
      </w:pPr>
      <w:r>
        <w:rPr>
          <w:sz w:val="20"/>
        </w:rPr>
        <w:t/>
      </w:r>
    </w:p>
    <w:p>
      <w:pPr>
        <w:spacing w:before="20" w:after="20"/>
      </w:pPr>
      <w:r>
        <w:rPr>
          <w:sz w:val="20"/>
        </w:rPr>
        <w:t>📌 Hack 2: Guard the Corner First</w:t>
      </w:r>
    </w:p>
    <w:p>
      <w:pPr>
        <w:spacing w:before="20" w:after="20"/>
      </w:pPr>
      <w:r>
        <w:rPr>
          <w:sz w:val="20"/>
        </w:rPr>
        <w:t>Cats scratch sofa arms because they mark social boundaries. Place a heavy vertical sisal post directly flush against the couch corner.</w:t>
      </w:r>
    </w:p>
    <w:p>
      <w:pPr>
        <w:spacing w:before="20" w:after="20"/>
      </w:pPr>
      <w:r>
        <w:rPr>
          <w:sz w:val="20"/>
        </w:rPr>
        <w:t/>
      </w:r>
    </w:p>
    <w:p>
      <w:pPr>
        <w:spacing w:before="20" w:after="20"/>
      </w:pPr>
      <w:r>
        <w:rPr>
          <w:sz w:val="20"/>
        </w:rPr>
        <w:t>📌 Hack 3: Tension-Mounted Towers</w:t>
      </w:r>
    </w:p>
    <w:p>
      <w:pPr>
        <w:spacing w:before="20" w:after="20"/>
      </w:pPr>
      <w:r>
        <w:rPr>
          <w:sz w:val="20"/>
        </w:rPr>
        <w:t>Floor-to-ceiling tension poles with platforms provide serious climbing without screws or wall anchors.</w:t>
      </w:r>
    </w:p>
    <w:p>
      <w:pPr>
        <w:spacing w:before="20" w:after="20"/>
      </w:pPr>
      <w:r>
        <w:rPr>
          <w:sz w:val="20"/>
        </w:rPr>
        <w:t/>
      </w:r>
    </w:p>
    <w:p>
      <w:pPr>
        <w:spacing w:before="20" w:after="20"/>
      </w:pPr>
      <w:r>
        <w:rPr>
          <w:sz w:val="20"/>
        </w:rPr>
        <w:t>📌 Hack 4: Tension Rod Door Gates</w:t>
      </w:r>
    </w:p>
    <w:p>
      <w:pPr>
        <w:spacing w:before="20" w:after="20"/>
      </w:pPr>
      <w:r>
        <w:rPr>
          <w:sz w:val="20"/>
        </w:rPr>
        <w:t>Keep your cat out of the kitchen or laundry room with extra-tall mesh baby gates that clamp safely in doorways.</w:t>
      </w:r>
    </w:p>
    <w:p>
      <w:pPr>
        <w:spacing w:before="20" w:after="20"/>
      </w:pPr>
      <w:r>
        <w:rPr>
          <w:sz w:val="20"/>
        </w:rPr>
        <w:t/>
      </w:r>
    </w:p>
    <w:p>
      <w:pPr>
        <w:spacing w:before="20" w:after="20"/>
      </w:pPr>
      <w:r>
        <w:rPr>
          <w:sz w:val="20"/>
        </w:rPr>
        <w:t>Your home can be stylish, renter-friendly, AND cat-approved. 🏡🐾</w:t>
      </w:r>
    </w:p>
    <w:p>
      <w:pPr>
        <w:spacing w:before="20" w:after="20"/>
      </w:pPr>
      <w:r>
        <w:rPr>
          <w:sz w:val="20"/>
        </w:rPr>
        <w:t/>
      </w:r>
    </w:p>
    <w:p>
      <w:pPr>
        <w:spacing w:before="20" w:after="20"/>
      </w:pPr>
      <w:r>
        <w:rPr>
          <w:sz w:val="20"/>
        </w:rPr>
        <w:t>👉 Tap link in bio to read the full guide and grab our free Small-Home Cat Checklist!</w:t>
      </w:r>
    </w:p>
    <w:p>
      <w:pPr>
        <w:spacing w:before="60" w:after="60"/>
      </w:pPr>
      <w:r>
        <w:rPr>
          <w:b/>
          <w:color w:val="263C34"/>
        </w:rPr>
        <w:t>Hashtag Seti: </w:t>
      </w:r>
      <w:r>
        <w:rPr>
          <w:color w:val="5C6A64"/>
          <w:sz w:val="18"/>
        </w:rPr>
        <w:t>#renterfriendly #apartmentcat #catdecor #catfriendlyhome #smallspaceliving #interiorstyling #catmom #catfurniture #renterhacks #apartmentliving #homedecorwithcats #catloversclub</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Wide-angle cozy studio apartment interior, clever cat-friendly design, high shelves with non-slip mats, beautiful calico cat gracefully perching high above, warm cozy lighting, modern bohemian meets minimalist aesthetic, clean tidy room --ar 4:5 --v 6.0</w:t>
      </w:r>
    </w:p>
    <!-- POST SEPARATOR -->
    <w:p>
      <w:pPr>
        <w:spacing w:before="400" w:after="100"/>
        <w:pBdr>
          <w:top w:val="single" w:sz="18" w:space="10" w:color="263C34"/>
        </w:pBdr>
      </w:pPr>
      <w:r>
        <w:rPr>
          <w:rFonts w:ascii="Georgia" w:hAnsi="Georgia"/>
          <w:b/>
          <w:sz w:val="34"/>
          <w:color w:val="263C34"/>
        </w:rPr>
        <w:t>4. Pencere Yatağı vs. Kedi Ağacı (Window Perch vs. Cat Tree)</w:t>
      </w:r>
    </w:p>
    <w:p>
      <w:pPr>
        <w:spacing w:before="0" w:after="200"/>
      </w:pPr>
      <w:r>
        <w:rPr>
          <w:b/>
          <w:sz w:val="20"/>
          <w:color w:val="5C6A64"/>
        </w:rPr>
        <w:t>Kategori: Gear &amp; Buying Guides | Hedef URL: https://mewandmaple.com/guides/window-perch-vs-cat-tree/</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"Window Perch vs. Cat Tree: Which Fits Small Homes?"</w:t>
      </w:r>
    </w:p>
    <w:p>
      <w:pPr>
        <w:spacing w:before="60" w:after="60"/>
      </w:pPr>
      <w:r>
        <w:rPr>
          <w:b/>
          <w:color w:val="263C34"/>
        </w:rPr>
        <w:t>Pin Başlığı (Title): </w:t>
      </w:r>
      <w:r>
        <w:t>Window Perches vs. Cat Trees: Pros, Cons &amp; Safety</w:t>
      </w:r>
    </w:p>
    <w:p>
      <w:pPr>
        <w:spacing w:before="60" w:after="60"/>
      </w:pPr>
      <w:r>
        <w:rPr>
          <w:b/>
          <w:color w:val="263C34"/>
        </w:rPr>
        <w:t>Hedef Pano (Board): </w:t>
      </w:r>
      <w:r>
        <w:rPr>
          <w:i/>
        </w:rPr>
        <w:t>Cat Furniture &amp; Buying Guides</w:t>
      </w:r>
    </w:p>
    <w:p>
      <w:pPr>
        <w:spacing w:before="60" w:after="60"/>
      </w:pPr>
      <w:r>
        <w:rPr>
          <w:b/>
          <w:color w:val="263C34"/>
        </w:rPr>
        <w:t>Pin Açıklaması (Description): </w:t>
      </w:r>
      <w:r>
        <w:t>Short on floor space? Compare window perches vs. free-standing cat trees for stability, weight limits, and small-apartment living before buying. Full comparison and safety checklist on Mew &amp; Maple!</w:t>
      </w:r>
    </w:p>
    <w:p>
      <w:pPr>
        <w:spacing w:before="60" w:after="60"/>
      </w:pPr>
      <w:r>
        <w:rPr>
          <w:b/>
          <w:color w:val="263C34"/>
        </w:rPr>
        <w:t>Etiketler (Hashtags): </w:t>
      </w:r>
      <w:r>
        <w:rPr>
          <w:color w:val="5C6A64"/>
        </w:rPr>
        <w:t>#cattree #catwindowperch #catgear #catfurniture #petguide #smallapartment #catbuyingguide</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Split composition aesthetic apartment corner: on one side a sleek suction-cup window perch with a sleeping tabby, on the other side a tall slim modern wood cat tree, soft diffuse morning daylight, clean apartment aesthetic, warm neutral tones with hints of burnt orange and forest green, editorial pet living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Window Perch or Cat Tree? Which one actually belongs in a small apartment? 🪟🪵</w:t>
      </w:r>
    </w:p>
    <w:p>
      <w:pPr>
        <w:spacing w:before="60" w:after="60"/>
      </w:pPr>
      <w:r>
        <w:rPr>
          <w:b/>
          <w:color w:val="263C34"/>
        </w:rPr>
        <w:t>Gönderi Metni (Caption): </w:t>
      </w:r>
    </w:p>
    <w:p>
      <w:pPr>
        <w:spacing w:before="20" w:after="20"/>
      </w:pPr>
      <w:r>
        <w:rPr>
          <w:sz w:val="20"/>
        </w:rPr>
        <w:t>Window Perch or Cat Tree? Which one actually belongs in a small apartment? 🪟🪵</w:t>
      </w:r>
    </w:p>
    <w:p>
      <w:pPr>
        <w:spacing w:before="20" w:after="20"/>
      </w:pPr>
      <w:r>
        <w:rPr>
          <w:sz w:val="20"/>
        </w:rPr>
        <w:t/>
      </w:r>
    </w:p>
    <w:p>
      <w:pPr>
        <w:spacing w:before="20" w:after="20"/>
      </w:pPr>
      <w:r>
        <w:rPr>
          <w:sz w:val="20"/>
        </w:rPr>
        <w:t>If you're tight on square footage, every piece of pet furniture counts. Here is how they stack up:</w:t>
      </w:r>
    </w:p>
    <w:p>
      <w:pPr>
        <w:spacing w:before="20" w:after="20"/>
      </w:pPr>
      <w:r>
        <w:rPr>
          <w:sz w:val="20"/>
        </w:rPr>
        <w:t/>
      </w:r>
    </w:p>
    <w:p>
      <w:pPr>
        <w:spacing w:before="20" w:after="20"/>
      </w:pPr>
      <w:r>
        <w:rPr>
          <w:sz w:val="20"/>
        </w:rPr>
        <w:t>☀️ The Window Perch:</w:t>
      </w:r>
    </w:p>
    <w:p>
      <w:pPr>
        <w:spacing w:before="20" w:after="20"/>
      </w:pPr>
      <w:r>
        <w:rPr>
          <w:sz w:val="20"/>
        </w:rPr>
        <w:t>✅ Zero floor footprint—attaches directly to glass or sills</w:t>
      </w:r>
    </w:p>
    <w:p>
      <w:pPr>
        <w:spacing w:before="20" w:after="20"/>
      </w:pPr>
      <w:r>
        <w:rPr>
          <w:sz w:val="20"/>
        </w:rPr>
        <w:t>✅ Incredible mental stimulation (bird watching, sunbathing)</w:t>
      </w:r>
    </w:p>
    <w:p>
      <w:pPr>
        <w:spacing w:before="20" w:after="20"/>
      </w:pPr>
      <w:r>
        <w:rPr>
          <w:sz w:val="20"/>
        </w:rPr>
        <w:t>⚠️ Requires weekly suction-cup checks and strong window frames</w:t>
      </w:r>
    </w:p>
    <w:p>
      <w:pPr>
        <w:spacing w:before="20" w:after="20"/>
      </w:pPr>
      <w:r>
        <w:rPr>
          <w:sz w:val="20"/>
        </w:rPr>
        <w:t>⚠️ Doesn't provide scratching surfaces</w:t>
      </w:r>
    </w:p>
    <w:p>
      <w:pPr>
        <w:spacing w:before="20" w:after="20"/>
      </w:pPr>
      <w:r>
        <w:rPr>
          <w:sz w:val="20"/>
        </w:rPr>
        <w:t/>
      </w:r>
    </w:p>
    <w:p>
      <w:pPr>
        <w:spacing w:before="20" w:after="20"/>
      </w:pPr>
      <w:r>
        <w:rPr>
          <w:sz w:val="20"/>
        </w:rPr>
        <w:t>🌲 The Cat Tree:</w:t>
      </w:r>
    </w:p>
    <w:p>
      <w:pPr>
        <w:spacing w:before="20" w:after="20"/>
      </w:pPr>
      <w:r>
        <w:rPr>
          <w:sz w:val="20"/>
        </w:rPr>
        <w:t>✅ Full vertical climbing &amp; scratching exercise</w:t>
      </w:r>
    </w:p>
    <w:p>
      <w:pPr>
        <w:spacing w:before="20" w:after="20"/>
      </w:pPr>
      <w:r>
        <w:rPr>
          <w:sz w:val="20"/>
        </w:rPr>
        <w:t>✅ Heavy base prevents tipping during enthusiastic sprints</w:t>
      </w:r>
    </w:p>
    <w:p>
      <w:pPr>
        <w:spacing w:before="20" w:after="20"/>
      </w:pPr>
      <w:r>
        <w:rPr>
          <w:sz w:val="20"/>
        </w:rPr>
        <w:t>⚠️ Takes up precious floor space (typically 2x2 feet)</w:t>
      </w:r>
    </w:p>
    <w:p>
      <w:pPr>
        <w:spacing w:before="20" w:after="20"/>
      </w:pPr>
      <w:r>
        <w:rPr>
          <w:sz w:val="20"/>
        </w:rPr>
        <w:t>⚠️ Bulky carpet models can look cluttered in small studios</w:t>
      </w:r>
    </w:p>
    <w:p>
      <w:pPr>
        <w:spacing w:before="20" w:after="20"/>
      </w:pPr>
      <w:r>
        <w:rPr>
          <w:sz w:val="20"/>
        </w:rPr>
        <w:t/>
      </w:r>
    </w:p>
    <w:p>
      <w:pPr>
        <w:spacing w:before="20" w:after="20"/>
      </w:pPr>
      <w:r>
        <w:rPr>
          <w:sz w:val="20"/>
        </w:rPr>
        <w:t>💡 Our Verdict:</w:t>
      </w:r>
    </w:p>
    <w:p>
      <w:pPr>
        <w:spacing w:before="20" w:after="20"/>
      </w:pPr>
      <w:r>
        <w:rPr>
          <w:sz w:val="20"/>
        </w:rPr>
        <w:t>In studio apartments under 500 sq ft, a sturdy window perch paired with a slim wall-adjacent scratching post gives you the best of both worlds without cluttering the room!</w:t>
      </w:r>
    </w:p>
    <w:p>
      <w:pPr>
        <w:spacing w:before="20" w:after="20"/>
      </w:pPr>
      <w:r>
        <w:rPr>
          <w:sz w:val="20"/>
        </w:rPr>
        <w:t/>
      </w:r>
    </w:p>
    <w:p>
      <w:pPr>
        <w:spacing w:before="20" w:after="20"/>
      </w:pPr>
      <w:r>
        <w:rPr>
          <w:sz w:val="20"/>
        </w:rPr>
        <w:t>Which one does your cat use more? Tell us in the comments! 👇</w:t>
      </w:r>
    </w:p>
    <w:p>
      <w:pPr>
        <w:spacing w:before="20" w:after="20"/>
      </w:pPr>
      <w:r>
        <w:rPr>
          <w:sz w:val="20"/>
        </w:rPr>
        <w:t>🔗 Read the full comparison guide at mewandmaple.com</w:t>
      </w:r>
    </w:p>
    <w:p>
      <w:pPr>
        <w:spacing w:before="60" w:after="60"/>
      </w:pPr>
      <w:r>
        <w:rPr>
          <w:b/>
          <w:color w:val="263C34"/>
        </w:rPr>
        <w:t>Hashtag Seti: </w:t>
      </w:r>
      <w:r>
        <w:rPr>
          <w:color w:val="5C6A64"/>
          <w:sz w:val="18"/>
        </w:rPr>
        <w:t>#cattree #catperch #windowperch #catgear #catfurniture #smallspaceliving #petcareadvice #catmomproblems #apartmentlivingwithcats #catparent #indoorcatcare</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Aesthetic cat perching high on a modern wood and sisal cat tree right next to a bright window, sunbeams hitting the plush cushion, modern pet furniture, warm cozy apartment vibes, high-end interior magazine photography --ar 4:5 --v 6.0</w:t>
      </w:r>
    </w:p>
    <!-- POST SEPARATOR -->
    <w:p>
      <w:pPr>
        <w:spacing w:before="400" w:after="100"/>
        <w:pBdr>
          <w:top w:val="single" w:sz="18" w:space="10" w:color="263C34"/>
        </w:pBdr>
      </w:pPr>
      <w:r>
        <w:rPr>
          <w:rFonts w:ascii="Georgia" w:hAnsi="Georgia"/>
          <w:b/>
          <w:sz w:val="34"/>
          <w:color w:val="263C34"/>
        </w:rPr>
        <w:t>5. Gece Koşuşturmalarını Durdurma Rutini (Midnight Zoomies Play Routine)</w:t>
      </w:r>
    </w:p>
    <w:p>
      <w:pPr>
        <w:spacing w:before="0" w:after="200"/>
      </w:pPr>
      <w:r>
        <w:rPr>
          <w:b/>
          <w:sz w:val="20"/>
          <w:color w:val="5C6A64"/>
        </w:rPr>
        <w:t>Kategori: Play &amp; Enrichment | Hedef URL: https://mewandmaple.com/guides/indoor-cat-play-routine/</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"Stop 2 A.M. Zoomies: The 15-Minute Bedtime Play Routine"</w:t>
      </w:r>
    </w:p>
    <w:p>
      <w:pPr>
        <w:spacing w:before="60" w:after="60"/>
      </w:pPr>
      <w:r>
        <w:rPr>
          <w:b/>
          <w:color w:val="263C34"/>
        </w:rPr>
        <w:t>Pin Başlığı (Title): </w:t>
      </w:r>
      <w:r>
        <w:t>An Indoor Cat Play Routine That Actually Works (No Night Zoomies)</w:t>
      </w:r>
    </w:p>
    <w:p>
      <w:pPr>
        <w:spacing w:before="60" w:after="60"/>
      </w:pPr>
      <w:r>
        <w:rPr>
          <w:b/>
          <w:color w:val="263C34"/>
        </w:rPr>
        <w:t>Hedef Pano (Board): </w:t>
      </w:r>
      <w:r>
        <w:rPr>
          <w:i/>
        </w:rPr>
        <w:t>Multi-Cat Living &amp; Home Routines</w:t>
      </w:r>
    </w:p>
    <w:p>
      <w:pPr>
        <w:spacing w:before="60" w:after="60"/>
      </w:pPr>
      <w:r>
        <w:rPr>
          <w:b/>
          <w:color w:val="263C34"/>
        </w:rPr>
        <w:t>Pin Açıklaması (Description): </w:t>
      </w:r>
      <w:r>
        <w:t>Why is your cat sprinting across your face at midnight? Use the natural Hunt-Catch-Eat-Sleep predatory sequence to satisfy your cat and build a calm overnight habit. Get the full printable routine on Mew &amp; Maple!</w:t>
      </w:r>
    </w:p>
    <w:p>
      <w:pPr>
        <w:spacing w:before="60" w:after="60"/>
      </w:pPr>
      <w:r>
        <w:rPr>
          <w:b/>
          <w:color w:val="263C34"/>
        </w:rPr>
        <w:t>Etiketler (Hashtags): </w:t>
      </w:r>
      <w:r>
        <w:rPr>
          <w:color w:val="5C6A64"/>
        </w:rPr>
        <w:t>#catzoomies #catbehavior #catroutine #catplay #sleepwithcats #indoorcattips #catparenting #bedtimeroutine</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Dynamic yet cozy indoor scene: an alert domestic cat mid-play pouncing towards a natural feather wand toy on a soft wool rug, warm evening ambient lamp light, cozy living room in background with warm shadows, peaceful evening wind-down atmosphere, crisp action focus, warm tones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Does your cat turn into a Formula 1 car at 2 A.M.? Here is how to fix it in 15 minutes. 🏎️💨</w:t>
      </w:r>
    </w:p>
    <w:p>
      <w:pPr>
        <w:spacing w:before="60" w:after="60"/>
      </w:pPr>
      <w:r>
        <w:rPr>
          <w:b/>
          <w:color w:val="263C34"/>
        </w:rPr>
        <w:t>Gönderi Metni (Caption): </w:t>
      </w:r>
    </w:p>
    <w:p>
      <w:pPr>
        <w:spacing w:before="20" w:after="20"/>
      </w:pPr>
      <w:r>
        <w:rPr>
          <w:sz w:val="20"/>
        </w:rPr>
        <w:t>Does your cat turn into a Formula 1 car at 2 A.M.? Here is how to fix it in 15 minutes. 🏎️💨</w:t>
      </w:r>
    </w:p>
    <w:p>
      <w:pPr>
        <w:spacing w:before="20" w:after="20"/>
      </w:pPr>
      <w:r>
        <w:rPr>
          <w:sz w:val="20"/>
        </w:rPr>
        <w:t/>
      </w:r>
    </w:p>
    <w:p>
      <w:pPr>
        <w:spacing w:before="20" w:after="20"/>
      </w:pPr>
      <w:r>
        <w:rPr>
          <w:sz w:val="20"/>
        </w:rPr>
        <w:t>Midnight zoomies aren't your cat being mischievous—they're biological. Cats are crepuscular hunters with bursts of pent-up energy. </w:t>
      </w:r>
    </w:p>
    <w:p>
      <w:pPr>
        <w:spacing w:before="20" w:after="20"/>
      </w:pPr>
      <w:r>
        <w:rPr>
          <w:sz w:val="20"/>
        </w:rPr>
        <w:t/>
      </w:r>
    </w:p>
    <w:p>
      <w:pPr>
        <w:spacing w:before="20" w:after="20"/>
      </w:pPr>
      <w:r>
        <w:rPr>
          <w:sz w:val="20"/>
        </w:rPr>
        <w:t>Here is the 15-minute bedtime protocol that veterinary behaviorists recommend:</w:t>
      </w:r>
    </w:p>
    <w:p>
      <w:pPr>
        <w:spacing w:before="20" w:after="20"/>
      </w:pPr>
      <w:r>
        <w:rPr>
          <w:sz w:val="20"/>
        </w:rPr>
        <w:t/>
      </w:r>
    </w:p>
    <w:p>
      <w:pPr>
        <w:spacing w:before="20" w:after="20"/>
      </w:pPr>
      <w:r>
        <w:rPr>
          <w:sz w:val="20"/>
        </w:rPr>
        <w:t>🎯 Minutes 0–10: Hunt &amp; Chase</w:t>
      </w:r>
    </w:p>
    <w:p>
      <w:pPr>
        <w:spacing w:before="20" w:after="20"/>
      </w:pPr>
      <w:r>
        <w:rPr>
          <w:sz w:val="20"/>
        </w:rPr>
        <w:t>Use an interactive wand toy. Move the lure away from your cat (prey runs away, never straight into their face). Mimic realistic bird or mouse movements.</w:t>
      </w:r>
    </w:p>
    <w:p>
      <w:pPr>
        <w:spacing w:before="20" w:after="20"/>
      </w:pPr>
      <w:r>
        <w:rPr>
          <w:sz w:val="20"/>
        </w:rPr>
        <w:t/>
      </w:r>
    </w:p>
    <w:p>
      <w:pPr>
        <w:spacing w:before="20" w:after="20"/>
      </w:pPr>
      <w:r>
        <w:rPr>
          <w:sz w:val="20"/>
        </w:rPr>
        <w:t>🐾 Minutes 10–12: The Catch</w:t>
      </w:r>
    </w:p>
    <w:p>
      <w:pPr>
        <w:spacing w:before="20" w:after="20"/>
      </w:pPr>
      <w:r>
        <w:rPr>
          <w:sz w:val="20"/>
        </w:rPr>
        <w:t>Let them successfully catch and 'kill' the toy between their paws multiple times. Never leave them frustrated without a physical catch!</w:t>
      </w:r>
    </w:p>
    <w:p>
      <w:pPr>
        <w:spacing w:before="20" w:after="20"/>
      </w:pPr>
      <w:r>
        <w:rPr>
          <w:sz w:val="20"/>
        </w:rPr>
        <w:t/>
      </w:r>
    </w:p>
    <w:p>
      <w:pPr>
        <w:spacing w:before="20" w:after="20"/>
      </w:pPr>
      <w:r>
        <w:rPr>
          <w:sz w:val="20"/>
        </w:rPr>
        <w:t>🌾 Minutes 12–15: Cool Down</w:t>
      </w:r>
    </w:p>
    <w:p>
      <w:pPr>
        <w:spacing w:before="20" w:after="20"/>
      </w:pPr>
      <w:r>
        <w:rPr>
          <w:sz w:val="20"/>
        </w:rPr>
        <w:t>Slow the movements down to imitate exhausted prey. Let your cat's heart rate normalize.</w:t>
      </w:r>
    </w:p>
    <w:p>
      <w:pPr>
        <w:spacing w:before="20" w:after="20"/>
      </w:pPr>
      <w:r>
        <w:rPr>
          <w:sz w:val="20"/>
        </w:rPr>
        <w:t/>
      </w:r>
    </w:p>
    <w:p>
      <w:pPr>
        <w:spacing w:before="20" w:after="20"/>
      </w:pPr>
      <w:r>
        <w:rPr>
          <w:sz w:val="20"/>
        </w:rPr>
        <w:t>🍗 Minute 15: The Bedtime Meal</w:t>
      </w:r>
    </w:p>
    <w:p>
      <w:pPr>
        <w:spacing w:before="20" w:after="20"/>
      </w:pPr>
      <w:r>
        <w:rPr>
          <w:sz w:val="20"/>
        </w:rPr>
        <w:t>Immediately feed a small wet food snack or high-protein treat. </w:t>
      </w:r>
    </w:p>
    <w:p>
      <w:pPr>
        <w:spacing w:before="20" w:after="20"/>
      </w:pPr>
      <w:r>
        <w:rPr>
          <w:sz w:val="20"/>
        </w:rPr>
        <w:t/>
      </w:r>
    </w:p>
    <w:p>
      <w:pPr>
        <w:spacing w:before="20" w:after="20"/>
      </w:pPr>
      <w:r>
        <w:rPr>
          <w:sz w:val="20"/>
        </w:rPr>
        <w:t>Biology does the rest: Hunt ➡️ Catch ➡️ Kill ➡️ Eat ➡️ Groom ➡️ SLEEP. 😴</w:t>
      </w:r>
    </w:p>
    <w:p>
      <w:pPr>
        <w:spacing w:before="20" w:after="20"/>
      </w:pPr>
      <w:r>
        <w:rPr>
          <w:sz w:val="20"/>
        </w:rPr>
        <w:t/>
      </w:r>
    </w:p>
    <w:p>
      <w:pPr>
        <w:spacing w:before="20" w:after="20"/>
      </w:pPr>
      <w:r>
        <w:rPr>
          <w:sz w:val="20"/>
        </w:rPr>
        <w:t>Have you tried this routine? Let us know how it works tonight!</w:t>
      </w:r>
    </w:p>
    <w:p>
      <w:pPr>
        <w:spacing w:before="20" w:after="20"/>
      </w:pPr>
      <w:r>
        <w:rPr>
          <w:sz w:val="20"/>
        </w:rPr>
        <w:t>📥 Download our free 7-Day Cat Activity Planner via the link in bio!</w:t>
      </w:r>
    </w:p>
    <w:p>
      <w:pPr>
        <w:spacing w:before="60" w:after="60"/>
      </w:pPr>
      <w:r>
        <w:rPr>
          <w:b/>
          <w:color w:val="263C34"/>
        </w:rPr>
        <w:t>Hashtag Seti: </w:t>
      </w:r>
      <w:r>
        <w:rPr>
          <w:color w:val="5C6A64"/>
          <w:sz w:val="18"/>
        </w:rPr>
        <w:t>#catzoomies #catroutine #catbehavior #catenrichment #catcare #catplaytime #indoorcat #catmomtips #nighttimezoomies #catlove #sleeproutine #catwellness</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A tired, satisfied indoor cat yawning and curling up on a cozy textured bed after evening playtime, warm tungsten lamplight, feather wand toy resting quietly nearby on the floor, serene bedtime mood, intimate editorial photo --ar 4:5 --v 6.0</w:t>
      </w:r>
    </w:p>
    <!-- POST SEPARATOR -->
    <w:p>
      <w:pPr>
        <w:spacing w:before="400" w:after="100"/>
        <w:pBdr>
          <w:top w:val="single" w:sz="18" w:space="10" w:color="263C34"/>
        </w:pBdr>
      </w:pPr>
      <w:r>
        <w:rPr>
          <w:rFonts w:ascii="Georgia" w:hAnsi="Georgia"/>
          <w:b/>
          <w:sz w:val="34"/>
          <w:color w:val="263C34"/>
        </w:rPr>
        <w:t>6. Küçük Alan Kedi Ağaçları (Small Apartment Cat Trees)</w:t>
      </w:r>
    </w:p>
    <w:p>
      <w:pPr>
        <w:spacing w:before="0" w:after="200"/>
      </w:pPr>
      <w:r>
        <w:rPr>
          <w:b/>
          <w:sz w:val="20"/>
          <w:color w:val="5C6A64"/>
        </w:rPr>
        <w:t>Kategori: Gear &amp; Buying Guides | Hedef URL: https://mewandmaple.com/guides/cat-trees-small-apartments/</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"Best Cat Trees for Small Spaces: Heavy Bases &amp; Tall Posts"</w:t>
      </w:r>
    </w:p>
    <w:p>
      <w:pPr>
        <w:spacing w:before="60" w:after="60"/>
      </w:pPr>
      <w:r>
        <w:rPr>
          <w:b/>
          <w:color w:val="263C34"/>
        </w:rPr>
        <w:t>Pin Başlığı (Title): </w:t>
      </w:r>
      <w:r>
        <w:t>Small Apartment Cat Trees: What to Look For Before Buying</w:t>
      </w:r>
    </w:p>
    <w:p>
      <w:pPr>
        <w:spacing w:before="60" w:after="60"/>
      </w:pPr>
      <w:r>
        <w:rPr>
          <w:b/>
          <w:color w:val="263C34"/>
        </w:rPr>
        <w:t>Hedef Pano (Board): </w:t>
      </w:r>
      <w:r>
        <w:rPr>
          <w:i/>
        </w:rPr>
        <w:t>Cat Furniture &amp; Buying Guides</w:t>
      </w:r>
    </w:p>
    <w:p>
      <w:pPr>
        <w:spacing w:before="60" w:after="60"/>
      </w:pPr>
      <w:r>
        <w:rPr>
          <w:b/>
          <w:color w:val="263C34"/>
        </w:rPr>
        <w:t>Pin Açıklaması (Description): </w:t>
      </w:r>
      <w:r>
        <w:t>Don't waste money on wobbly, oversized cat trees that crowd your living room. Here is what to check for base dimensions, sisal durability, and small footprint before buying furniture for tight corners.</w:t>
      </w:r>
    </w:p>
    <w:p>
      <w:pPr>
        <w:spacing w:before="60" w:after="60"/>
      </w:pPr>
      <w:r>
        <w:rPr>
          <w:b/>
          <w:color w:val="263C34"/>
        </w:rPr>
        <w:t>Etiketler (Hashtags): </w:t>
      </w:r>
      <w:r>
        <w:rPr>
          <w:color w:val="5C6A64"/>
        </w:rPr>
        <w:t>#cattrees #smallapartment #catdecor #catproducts #catfurniture #apartmenttherapy #petgear</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Minimalist modern pet furniture design: a slim, space-saving wooden cat scratching post tower tucked neatly into a small apartment alcove, an adult ginger cat stretching its full body length scratching the thick sisal column, bright airy room, light oak wood, sage green plants on bookshelf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3 things to check BEFORE buying a cat tree for a small apartment. 🛑📐</w:t>
      </w:r>
    </w:p>
    <w:p>
      <w:pPr>
        <w:spacing w:before="60" w:after="60"/>
      </w:pPr>
      <w:r>
        <w:rPr>
          <w:b/>
          <w:color w:val="263C34"/>
        </w:rPr>
        <w:t>Gönderi Metni (Caption): </w:t>
      </w:r>
    </w:p>
    <w:p>
      <w:pPr>
        <w:spacing w:before="20" w:after="20"/>
      </w:pPr>
      <w:r>
        <w:rPr>
          <w:sz w:val="20"/>
        </w:rPr>
        <w:t>3 things to check BEFORE buying a cat tree for a small apartment. 🛑📐</w:t>
      </w:r>
    </w:p>
    <w:p>
      <w:pPr>
        <w:spacing w:before="20" w:after="20"/>
      </w:pPr>
      <w:r>
        <w:rPr>
          <w:sz w:val="20"/>
        </w:rPr>
        <w:t/>
      </w:r>
    </w:p>
    <w:p>
      <w:pPr>
        <w:spacing w:before="20" w:after="20"/>
      </w:pPr>
      <w:r>
        <w:rPr>
          <w:sz w:val="20"/>
        </w:rPr>
        <w:t>A giant 6-tier carpet monstrosity might look fun in photos, but in a 500 sq ft apartment, it quickly becomes an eyesore that wobbles when your cat jumps.</w:t>
      </w:r>
    </w:p>
    <w:p>
      <w:pPr>
        <w:spacing w:before="20" w:after="20"/>
      </w:pPr>
      <w:r>
        <w:rPr>
          <w:sz w:val="20"/>
        </w:rPr>
        <w:t/>
      </w:r>
    </w:p>
    <w:p>
      <w:pPr>
        <w:spacing w:before="20" w:after="20"/>
      </w:pPr>
      <w:r>
        <w:rPr>
          <w:sz w:val="20"/>
        </w:rPr>
        <w:t>Here is what smart indoor cat owners look for instead:</w:t>
      </w:r>
    </w:p>
    <w:p>
      <w:pPr>
        <w:spacing w:before="20" w:after="20"/>
      </w:pPr>
      <w:r>
        <w:rPr>
          <w:sz w:val="20"/>
        </w:rPr>
        <w:t/>
      </w:r>
    </w:p>
    <w:p>
      <w:pPr>
        <w:spacing w:before="20" w:after="20"/>
      </w:pPr>
      <w:r>
        <w:rPr>
          <w:sz w:val="20"/>
        </w:rPr>
        <w:t>1️⃣ The Full-Stretch Test:</w:t>
      </w:r>
    </w:p>
    <w:p>
      <w:pPr>
        <w:spacing w:before="20" w:after="20"/>
      </w:pPr>
      <w:r>
        <w:rPr>
          <w:sz w:val="20"/>
        </w:rPr>
        <w:t>A cat must be able to stretch its entire body vertically while scratching. The main post should be at least 31–35 inches tall without interruptions.</w:t>
      </w:r>
    </w:p>
    <w:p>
      <w:pPr>
        <w:spacing w:before="20" w:after="20"/>
      </w:pPr>
      <w:r>
        <w:rPr>
          <w:sz w:val="20"/>
        </w:rPr>
        <w:t/>
      </w:r>
    </w:p>
    <w:p>
      <w:pPr>
        <w:spacing w:before="20" w:after="20"/>
      </w:pPr>
      <w:r>
        <w:rPr>
          <w:sz w:val="20"/>
        </w:rPr>
        <w:t>2️⃣ Base Weight &gt; Height:</w:t>
      </w:r>
    </w:p>
    <w:p>
      <w:pPr>
        <w:spacing w:before="20" w:after="20"/>
      </w:pPr>
      <w:r>
        <w:rPr>
          <w:sz w:val="20"/>
        </w:rPr>
        <w:t>Wobble is the #1 reason cats abandon new cat trees. Look for a heavy, weighted wooden base (at least 18x18 inches) or a wall-securing bracket.</w:t>
      </w:r>
    </w:p>
    <w:p>
      <w:pPr>
        <w:spacing w:before="20" w:after="20"/>
      </w:pPr>
      <w:r>
        <w:rPr>
          <w:sz w:val="20"/>
        </w:rPr>
        <w:t/>
      </w:r>
    </w:p>
    <w:p>
      <w:pPr>
        <w:spacing w:before="20" w:after="20"/>
      </w:pPr>
      <w:r>
        <w:rPr>
          <w:sz w:val="20"/>
        </w:rPr>
        <w:t>3️⃣ Natural Sisal Weave:</w:t>
      </w:r>
    </w:p>
    <w:p>
      <w:pPr>
        <w:spacing w:before="20" w:after="20"/>
      </w:pPr>
      <w:r>
        <w:rPr>
          <w:sz w:val="20"/>
        </w:rPr>
        <w:t>Avoid cheap shredded cardboard wrap that shreds in 2 weeks. Woven sisal fabric or thick unbleached sisal rope lasts years without carpet mess.</w:t>
      </w:r>
    </w:p>
    <w:p>
      <w:pPr>
        <w:spacing w:before="20" w:after="20"/>
      </w:pPr>
      <w:r>
        <w:rPr>
          <w:sz w:val="20"/>
        </w:rPr>
        <w:t/>
      </w:r>
    </w:p>
    <w:p>
      <w:pPr>
        <w:spacing w:before="20" w:after="20"/>
      </w:pPr>
      <w:r>
        <w:rPr>
          <w:sz w:val="20"/>
        </w:rPr>
        <w:t>Save yourself the return hassle! What's the best cat tree you've found? Tell us below 👇</w:t>
      </w:r>
    </w:p>
    <w:p>
      <w:pPr>
        <w:spacing w:before="20" w:after="20"/>
      </w:pPr>
      <w:r>
        <w:rPr>
          <w:sz w:val="20"/>
        </w:rPr>
        <w:t/>
      </w:r>
    </w:p>
    <w:p>
      <w:pPr>
        <w:spacing w:before="20" w:after="20"/>
      </w:pPr>
      <w:r>
        <w:rPr>
          <w:sz w:val="20"/>
        </w:rPr>
        <w:t>🔗 Read our full buying guide and dimension checklist at mewandmaple.com!</w:t>
      </w:r>
    </w:p>
    <w:p>
      <w:pPr>
        <w:spacing w:before="60" w:after="60"/>
      </w:pPr>
      <w:r>
        <w:rPr>
          <w:b/>
          <w:color w:val="263C34"/>
        </w:rPr>
        <w:t>Hashtag Seti: </w:t>
      </w:r>
      <w:r>
        <w:rPr>
          <w:color w:val="5C6A64"/>
          <w:sz w:val="18"/>
        </w:rPr>
        <w:t>#cattree #catfurniture #smallapartmentliving #catbuyingguide #apartmentdecor #cattips #indoorcatgear #catscratchingpost #catparent #petfurniture</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Eye-level shot of a sturdy aesthetic cat post, focus on natural woven sisal texture and solid wood base, curious cat inspecting the top platform, cozy apartment living room, warm soft daylight, high-end pet product photography --ar 4:5 --v 6.0</w:t>
      </w:r>
    </w:p>
    <!-- POST SEPARATOR -->
    <w:p>
      <w:pPr>
        <w:spacing w:before="400" w:after="100"/>
        <w:pBdr>
          <w:top w:val="single" w:sz="18" w:space="10" w:color="263C34"/>
        </w:pBdr>
      </w:pPr>
      <w:r>
        <w:rPr>
          <w:rFonts w:ascii="Georgia" w:hAnsi="Georgia"/>
          <w:b/>
          <w:sz w:val="34"/>
          <w:color w:val="263C34"/>
        </w:rPr>
        <w:t>7. Kendin-Yap Güvenli Kedi Oyuncakları (DIY Cat Toys)</w:t>
      </w:r>
    </w:p>
    <w:p>
      <w:pPr>
        <w:spacing w:before="0" w:after="200"/>
      </w:pPr>
      <w:r>
        <w:rPr>
          <w:b/>
          <w:sz w:val="20"/>
          <w:color w:val="5C6A64"/>
        </w:rPr>
        <w:t>Kategori: Play &amp; Enrichment | Hedef URL: https://mewandmaple.com/guides/diy-cat-toys/</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"DIY Cat Toys Made from Things You Already Have"</w:t>
      </w:r>
    </w:p>
    <w:p>
      <w:pPr>
        <w:spacing w:before="60" w:after="60"/>
      </w:pPr>
      <w:r>
        <w:rPr>
          <w:b/>
          <w:color w:val="263C34"/>
        </w:rPr>
        <w:t>Pin Başlığı (Title): </w:t>
      </w:r>
      <w:r>
        <w:t>5 Safe DIY Cat Toys You Can Make in 5 Minutes</w:t>
      </w:r>
    </w:p>
    <w:p>
      <w:pPr>
        <w:spacing w:before="60" w:after="60"/>
      </w:pPr>
      <w:r>
        <w:rPr>
          <w:b/>
          <w:color w:val="263C34"/>
        </w:rPr>
        <w:t>Hedef Pano (Board): </w:t>
      </w:r>
      <w:r>
        <w:rPr>
          <w:i/>
        </w:rPr>
        <w:t>Indoor Cat Enrichment &amp; Play</w:t>
      </w:r>
    </w:p>
    <w:p>
      <w:pPr>
        <w:spacing w:before="60" w:after="60"/>
      </w:pPr>
      <w:r>
        <w:rPr>
          <w:b/>
          <w:color w:val="263C34"/>
        </w:rPr>
        <w:t>Pin Açıklaması (Description): </w:t>
      </w:r>
      <w:r>
        <w:t>Toilet paper rolls, cardboard boxes, and safe fabric scraps. Turn household recyclables into safe enrichment without buying expensive plastic toys. Safety checklist included on Mew &amp; Maple!</w:t>
      </w:r>
    </w:p>
    <w:p>
      <w:pPr>
        <w:spacing w:before="60" w:after="60"/>
      </w:pPr>
      <w:r>
        <w:rPr>
          <w:b/>
          <w:color w:val="263C34"/>
        </w:rPr>
        <w:t>Etiketler (Hashtags): </w:t>
      </w:r>
      <w:r>
        <w:rPr>
          <w:color w:val="5C6A64"/>
        </w:rPr>
        <w:t>#diycattoys #craftycat #cheapcattips #enrichmentforfun #catlover #catcrafts #zerowastepets</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Flatlay and angle shot of cute homemade DIY cat toys on a rustic wooden table: folded cardboard treat rolls with small holes, natural crinkle paper balls, a cat paw playfully reaching into frame, warm crafting afternoon light, cozy aesthetic, organic and safe materials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Stop buying expensive plastic cat toys your cat ignores after 5 minutes. Try this instead! 📦✂️</w:t>
      </w:r>
    </w:p>
    <w:p>
      <w:pPr>
        <w:spacing w:before="60" w:after="60"/>
      </w:pPr>
      <w:r>
        <w:rPr>
          <w:b/>
          <w:color w:val="263C34"/>
        </w:rPr>
        <w:t>Gönderi Metni (Caption): </w:t>
      </w:r>
    </w:p>
    <w:p>
      <w:pPr>
        <w:spacing w:before="20" w:after="20"/>
      </w:pPr>
      <w:r>
        <w:rPr>
          <w:sz w:val="20"/>
        </w:rPr>
        <w:t>Stop buying expensive plastic cat toys your cat ignores after 5 minutes. Try this instead! 📦✂️</w:t>
      </w:r>
    </w:p>
    <w:p>
      <w:pPr>
        <w:spacing w:before="20" w:after="20"/>
      </w:pPr>
      <w:r>
        <w:rPr>
          <w:sz w:val="20"/>
        </w:rPr>
        <w:t/>
      </w:r>
    </w:p>
    <w:p>
      <w:pPr>
        <w:spacing w:before="20" w:after="20"/>
      </w:pPr>
      <w:r>
        <w:rPr>
          <w:sz w:val="20"/>
        </w:rPr>
        <w:t>Your recycling bin is an enrichment goldmine for indoor cats:</w:t>
      </w:r>
    </w:p>
    <w:p>
      <w:pPr>
        <w:spacing w:before="20" w:after="20"/>
      </w:pPr>
      <w:r>
        <w:rPr>
          <w:sz w:val="20"/>
        </w:rPr>
        <w:t/>
      </w:r>
    </w:p>
    <w:p>
      <w:pPr>
        <w:spacing w:before="20" w:after="20"/>
      </w:pPr>
      <w:r>
        <w:rPr>
          <w:sz w:val="20"/>
        </w:rPr>
        <w:t>1️⃣ The Pillow Treat Roll</w:t>
      </w:r>
    </w:p>
    <w:p>
      <w:pPr>
        <w:spacing w:before="20" w:after="20"/>
      </w:pPr>
      <w:r>
        <w:rPr>
          <w:sz w:val="20"/>
        </w:rPr>
        <w:t>Take an empty toilet paper roll. Fold both ends inward like a pillow envelope, cut 3 small dime-sized holes, and drop 5 kibbles inside. Instant foraging puzzle!</w:t>
      </w:r>
    </w:p>
    <w:p>
      <w:pPr>
        <w:spacing w:before="20" w:after="20"/>
      </w:pPr>
      <w:r>
        <w:rPr>
          <w:sz w:val="20"/>
        </w:rPr>
        <w:t/>
      </w:r>
    </w:p>
    <w:p>
      <w:pPr>
        <w:spacing w:before="20" w:after="20"/>
      </w:pPr>
      <w:r>
        <w:rPr>
          <w:sz w:val="20"/>
        </w:rPr>
        <w:t>2️⃣ The Tissue Box Ball Pit</w:t>
      </w:r>
    </w:p>
    <w:p>
      <w:pPr>
        <w:spacing w:before="20" w:after="20"/>
      </w:pPr>
      <w:r>
        <w:rPr>
          <w:sz w:val="20"/>
        </w:rPr>
        <w:t>Take an empty tissue box. Drop 3 ping pong balls inside with a pinch of catnip. Your cat will spend 20 minutes trying to fish them out.</w:t>
      </w:r>
    </w:p>
    <w:p>
      <w:pPr>
        <w:spacing w:before="20" w:after="20"/>
      </w:pPr>
      <w:r>
        <w:rPr>
          <w:sz w:val="20"/>
        </w:rPr>
        <w:t/>
      </w:r>
    </w:p>
    <w:p>
      <w:pPr>
        <w:spacing w:before="20" w:after="20"/>
      </w:pPr>
      <w:r>
        <w:rPr>
          <w:sz w:val="20"/>
        </w:rPr>
        <w:t>3️⃣ Crinkle Parchment Balls</w:t>
      </w:r>
    </w:p>
    <w:p>
      <w:pPr>
        <w:spacing w:before="20" w:after="20"/>
      </w:pPr>
      <w:r>
        <w:rPr>
          <w:sz w:val="20"/>
        </w:rPr>
        <w:t>Never use aluminum foil (swallow hazard!). Instead, ball up clean unbleached parchment paper. It produces the exact crinkling sound cats adore.</w:t>
      </w:r>
    </w:p>
    <w:p>
      <w:pPr>
        <w:spacing w:before="20" w:after="20"/>
      </w:pPr>
      <w:r>
        <w:rPr>
          <w:sz w:val="20"/>
        </w:rPr>
        <w:t/>
      </w:r>
    </w:p>
    <w:p>
      <w:pPr>
        <w:spacing w:before="20" w:after="20"/>
      </w:pPr>
      <w:r>
        <w:rPr>
          <w:sz w:val="20"/>
        </w:rPr>
        <w:t>⚠️ Safety First:</w:t>
      </w:r>
    </w:p>
    <w:p>
      <w:pPr>
        <w:spacing w:before="20" w:after="20"/>
      </w:pPr>
      <w:r>
        <w:rPr>
          <w:sz w:val="20"/>
        </w:rPr>
        <w:t>Always remove staples, clear plastic tape, and loose strings before giving household items to your cat. Inspect and recycle frayed items!</w:t>
      </w:r>
    </w:p>
    <w:p>
      <w:pPr>
        <w:spacing w:before="20" w:after="20"/>
      </w:pPr>
      <w:r>
        <w:rPr>
          <w:sz w:val="20"/>
        </w:rPr>
        <w:t/>
      </w:r>
    </w:p>
    <w:p>
      <w:pPr>
        <w:spacing w:before="20" w:after="20"/>
      </w:pPr>
      <w:r>
        <w:rPr>
          <w:sz w:val="20"/>
        </w:rPr>
        <w:t>Which DIY toy does your cat love most? Share your favorite hacks! 👇</w:t>
      </w:r>
    </w:p>
    <w:p>
      <w:pPr>
        <w:spacing w:before="20" w:after="20"/>
      </w:pPr>
      <w:r>
        <w:rPr>
          <w:sz w:val="20"/>
        </w:rPr>
        <w:t>🔗 Read all 5 safe DIY projects at mewandmaple.com!</w:t>
      </w:r>
    </w:p>
    <w:p>
      <w:pPr>
        <w:spacing w:before="60" w:after="60"/>
      </w:pPr>
      <w:r>
        <w:rPr>
          <w:b/>
          <w:color w:val="263C34"/>
        </w:rPr>
        <w:t>Hashtag Seti: </w:t>
      </w:r>
      <w:r>
        <w:rPr>
          <w:color w:val="5C6A64"/>
          <w:sz w:val="18"/>
        </w:rPr>
        <w:t>#diycattoys #cathacks #catdiy #budgetcattips #enrichmentpuzzle #indoorcatlife #craftycat #petcarehacks #catmomtips #zerowastepets</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Close-up shot of a cat playing with a simple handmade cardboard puzzle box with treats inside, natural studio apartment setting, warm cozy vibe, honest pet owner hacks, authentic editorial pet lifestyle --ar 4:5 --v 6.0</w:t>
      </w:r>
    </w:p>
    <!-- POST SEPARATOR -->
    <w:p>
      <w:pPr>
        <w:spacing w:before="400" w:after="100"/>
        <w:pBdr>
          <w:top w:val="single" w:sz="18" w:space="10" w:color="263C34"/>
        </w:pBdr>
      </w:pPr>
      <w:r>
        <w:rPr>
          <w:rFonts w:ascii="Georgia" w:hAnsi="Georgia"/>
          <w:b/>
          <w:sz w:val="34"/>
          <w:color w:val="263C34"/>
        </w:rPr>
        <w:t>8. İki Kedili Ev Yerleşimi (Home for Two Indoor Cats)</w:t>
      </w:r>
    </w:p>
    <w:p>
      <w:pPr>
        <w:spacing w:before="0" w:after="200"/>
      </w:pPr>
      <w:r>
        <w:rPr>
          <w:b/>
          <w:sz w:val="20"/>
          <w:color w:val="5C6A64"/>
        </w:rPr>
        <w:t>Kategori: Everyday Cat Life | Hedef URL: https://mewandmaple.com/guides/home-for-two-indoor-cats/</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"Two Indoor Cats in One Apartment: How to Stop Resource Guarding"</w:t>
      </w:r>
    </w:p>
    <w:p>
      <w:pPr>
        <w:spacing w:before="60" w:after="60"/>
      </w:pPr>
      <w:r>
        <w:rPr>
          <w:b/>
          <w:color w:val="263C34"/>
        </w:rPr>
        <w:t>Pin Başlığı (Title): </w:t>
      </w:r>
      <w:r>
        <w:t>Setting Up a Small Home for Two Cats Without Fighting</w:t>
      </w:r>
    </w:p>
    <w:p>
      <w:pPr>
        <w:spacing w:before="60" w:after="60"/>
      </w:pPr>
      <w:r>
        <w:rPr>
          <w:b/>
          <w:color w:val="263C34"/>
        </w:rPr>
        <w:t>Hedef Pano (Board): </w:t>
      </w:r>
      <w:r>
        <w:rPr>
          <w:i/>
        </w:rPr>
        <w:t>Multi-Cat Living &amp; Home Routines</w:t>
      </w:r>
    </w:p>
    <w:p>
      <w:pPr>
        <w:spacing w:before="60" w:after="60"/>
      </w:pPr>
      <w:r>
        <w:rPr>
          <w:b/>
          <w:color w:val="263C34"/>
        </w:rPr>
        <w:t>Pin Açıklaması (Description): </w:t>
      </w:r>
      <w:r>
        <w:t>Prevent silent blocking, resource tension, and litter competition in a shared apartment. Simple territory separation ideas for peaceful indoor multi-cat homes on Mew &amp; Maple.</w:t>
      </w:r>
    </w:p>
    <w:p>
      <w:pPr>
        <w:spacing w:before="60" w:after="60"/>
      </w:pPr>
      <w:r>
        <w:rPr>
          <w:b/>
          <w:color w:val="263C34"/>
        </w:rPr>
        <w:t>Etiketler (Hashtags): </w:t>
      </w:r>
      <w:r>
        <w:rPr>
          <w:color w:val="5C6A64"/>
        </w:rPr>
        <w:t>#twocats #multicathome #catbehavior #catpeace #apartmentliving #catconflict #happycats</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Two different cats coexisting peacefully in a stylish small apartment living room: one cat resting high on a modern cat shelf, the other curled up in a floor basket across the room, warm afternoon sunbeams crossing the floor, harmonious multi-cat home atmosphere, peaceful interior design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Living with two cats in a small apartment? The secret to peace is 'The Rule of Plus One'. 🐾➕🐾</w:t>
      </w:r>
    </w:p>
    <w:p>
      <w:pPr>
        <w:spacing w:before="60" w:after="60"/>
      </w:pPr>
      <w:r>
        <w:rPr>
          <w:b/>
          <w:color w:val="263C34"/>
        </w:rPr>
        <w:t>Gönderi Metni (Caption): </w:t>
      </w:r>
    </w:p>
    <w:p>
      <w:pPr>
        <w:spacing w:before="20" w:after="20"/>
      </w:pPr>
      <w:r>
        <w:rPr>
          <w:sz w:val="20"/>
        </w:rPr>
        <w:t>Living with two cats in a small apartment? The secret to peace is 'The Rule of Plus One'. 🐾➕🐾</w:t>
      </w:r>
    </w:p>
    <w:p>
      <w:pPr>
        <w:spacing w:before="20" w:after="20"/>
      </w:pPr>
      <w:r>
        <w:rPr>
          <w:sz w:val="20"/>
        </w:rPr>
        <w:t/>
      </w:r>
    </w:p>
    <w:p>
      <w:pPr>
        <w:spacing w:before="20" w:after="20"/>
      </w:pPr>
      <w:r>
        <w:rPr>
          <w:sz w:val="20"/>
        </w:rPr>
        <w:t>Multi-cat tension rarely looks like dramatic screaming fights. More often, it's subtle: one cat quietly blocking a hallway, staring across the room, or hovering near the food bowl.</w:t>
      </w:r>
    </w:p>
    <w:p>
      <w:pPr>
        <w:spacing w:before="20" w:after="20"/>
      </w:pPr>
      <w:r>
        <w:rPr>
          <w:sz w:val="20"/>
        </w:rPr>
        <w:t/>
      </w:r>
    </w:p>
    <w:p>
      <w:pPr>
        <w:spacing w:before="20" w:after="20"/>
      </w:pPr>
      <w:r>
        <w:rPr>
          <w:sz w:val="20"/>
        </w:rPr>
        <w:t>To create true harmony in tight spaces:</w:t>
      </w:r>
    </w:p>
    <w:p>
      <w:pPr>
        <w:spacing w:before="20" w:after="20"/>
      </w:pPr>
      <w:r>
        <w:rPr>
          <w:sz w:val="20"/>
        </w:rPr>
        <w:t/>
      </w:r>
    </w:p>
    <w:p>
      <w:pPr>
        <w:spacing w:before="20" w:after="20"/>
      </w:pPr>
      <w:r>
        <w:rPr>
          <w:sz w:val="20"/>
        </w:rPr>
        <w:t>1️⃣ The N+1 Rule for Key Resources:</w:t>
      </w:r>
    </w:p>
    <w:p>
      <w:pPr>
        <w:spacing w:before="20" w:after="20"/>
      </w:pPr>
      <w:r>
        <w:rPr>
          <w:sz w:val="20"/>
        </w:rPr>
        <w:t>If you have 2 cats, you need 3 litter boxes, 3 water stations, and 3 distinct resting spots—placed in DIFFERENT visual zones (not right next to each other!).</w:t>
      </w:r>
    </w:p>
    <w:p>
      <w:pPr>
        <w:spacing w:before="20" w:after="20"/>
      </w:pPr>
      <w:r>
        <w:rPr>
          <w:sz w:val="20"/>
        </w:rPr>
        <w:t/>
      </w:r>
    </w:p>
    <w:p>
      <w:pPr>
        <w:spacing w:before="20" w:after="20"/>
      </w:pPr>
      <w:r>
        <w:rPr>
          <w:sz w:val="20"/>
        </w:rPr>
        <w:t>2️⃣ Vertical Separation:</w:t>
      </w:r>
    </w:p>
    <w:p>
      <w:pPr>
        <w:spacing w:before="20" w:after="20"/>
      </w:pPr>
      <w:r>
        <w:rPr>
          <w:sz w:val="20"/>
        </w:rPr>
        <w:t>Cats measure territory in cubic volume, not just floor space. If Cat A claims the couch, Cat B needs a high window perch or tower top across the room.</w:t>
      </w:r>
    </w:p>
    <w:p>
      <w:pPr>
        <w:spacing w:before="20" w:after="20"/>
      </w:pPr>
      <w:r>
        <w:rPr>
          <w:sz w:val="20"/>
        </w:rPr>
        <w:t/>
      </w:r>
    </w:p>
    <w:p>
      <w:pPr>
        <w:spacing w:before="20" w:after="20"/>
      </w:pPr>
      <w:r>
        <w:rPr>
          <w:sz w:val="20"/>
        </w:rPr>
        <w:t>3️⃣ Individual Play Windows:</w:t>
      </w:r>
    </w:p>
    <w:p>
      <w:pPr>
        <w:spacing w:before="20" w:after="20"/>
      </w:pPr>
      <w:r>
        <w:rPr>
          <w:sz w:val="20"/>
        </w:rPr>
        <w:t>Give each cat 5 minutes of solo interactive play every day so there is zero competition over the wand lure.</w:t>
      </w:r>
    </w:p>
    <w:p>
      <w:pPr>
        <w:spacing w:before="20" w:after="20"/>
      </w:pPr>
      <w:r>
        <w:rPr>
          <w:sz w:val="20"/>
        </w:rPr>
        <w:t/>
      </w:r>
    </w:p>
    <w:p>
      <w:pPr>
        <w:spacing w:before="20" w:after="20"/>
      </w:pPr>
      <w:r>
        <w:rPr>
          <w:sz w:val="20"/>
        </w:rPr>
        <w:t>Peaceful multi-cat living is about layout, not luck! 🛋️✨</w:t>
      </w:r>
    </w:p>
    <w:p>
      <w:pPr>
        <w:spacing w:before="20" w:after="20"/>
      </w:pPr>
      <w:r>
        <w:rPr>
          <w:sz w:val="20"/>
        </w:rPr>
        <w:t/>
      </w:r>
    </w:p>
    <w:p>
      <w:pPr>
        <w:spacing w:before="20" w:after="20"/>
      </w:pPr>
      <w:r>
        <w:rPr>
          <w:sz w:val="20"/>
        </w:rPr>
        <w:t>Do your cats share nicely or do they have their own zones? Tell us below!</w:t>
      </w:r>
    </w:p>
    <w:p>
      <w:pPr>
        <w:spacing w:before="20" w:after="20"/>
      </w:pPr>
      <w:r>
        <w:rPr>
          <w:sz w:val="20"/>
        </w:rPr>
        <w:t>🔗 Read our full two-cat apartment layout guide at mewandmaple.com!</w:t>
      </w:r>
    </w:p>
    <w:p>
      <w:pPr>
        <w:spacing w:before="60" w:after="60"/>
      </w:pPr>
      <w:r>
        <w:rPr>
          <w:b/>
          <w:color w:val="263C34"/>
        </w:rPr>
        <w:t>Hashtag Seti: </w:t>
      </w:r>
      <w:r>
        <w:rPr>
          <w:color w:val="5C6A64"/>
          <w:sz w:val="18"/>
        </w:rPr>
        <w:t>#twocats #multicats #catbehavior #catpeace #apartmentcat #cattips #catmomlife #indoorcatcare #catterritory #happycatsclub #catparent</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Warm and peaceful wide living room scene showing two content cats in separate cozy zones, relaxed body language, modern cozy apartment with warm terracotta accents and soft green plants, natural light, harmonious pet home --ar 4:5 --v 6.0</w:t>
      </w:r>
    </w:p>
    <!-- POST SEPARATOR -->
    <w:p>
      <w:pPr>
        <w:spacing w:before="400" w:after="100"/>
        <w:pBdr>
          <w:top w:val="single" w:sz="18" w:space="10" w:color="263C34"/>
        </w:pBdr>
      </w:pPr>
      <w:r>
        <w:rPr>
          <w:rFonts w:ascii="Georgia" w:hAnsi="Georgia"/>
          <w:b/>
          <w:sz w:val="34"/>
          <w:color w:val="263C34"/>
        </w:rPr>
        <w:t>9. [Lead Magnet] 7 Günlük Kedi Aktivite Planlayıcısı</w:t>
      </w:r>
    </w:p>
    <w:p>
      <w:pPr>
        <w:spacing w:before="0" w:after="200"/>
      </w:pPr>
      <w:r>
        <w:rPr>
          <w:b/>
          <w:sz w:val="20"/>
          <w:color w:val="5C6A64"/>
        </w:rPr>
        <w:t>Kategori: Free Resources | Hedef URL: https://mewandmaple.com/start-here/</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"FREE Printable: 7-Day Indoor Cat Activity Planner"</w:t>
      </w:r>
    </w:p>
    <w:p>
      <w:pPr>
        <w:spacing w:before="60" w:after="60"/>
      </w:pPr>
      <w:r>
        <w:rPr>
          <w:b/>
          <w:color w:val="263C34"/>
        </w:rPr>
        <w:t>Pin Başlığı (Title): </w:t>
      </w:r>
      <w:r>
        <w:t>Free 7-Day Indoor Cat Planner (Printable PDF Download)</w:t>
      </w:r>
    </w:p>
    <w:p>
      <w:pPr>
        <w:spacing w:before="60" w:after="60"/>
      </w:pPr>
      <w:r>
        <w:rPr>
          <w:b/>
          <w:color w:val="263C34"/>
        </w:rPr>
        <w:t>Hedef Pano (Board): </w:t>
      </w:r>
      <w:r>
        <w:rPr>
          <w:i/>
        </w:rPr>
        <w:t>Free Cat Care Printables &amp; Checklists</w:t>
      </w:r>
    </w:p>
    <w:p>
      <w:pPr>
        <w:spacing w:before="60" w:after="60"/>
      </w:pPr>
      <w:r>
        <w:rPr>
          <w:b/>
          <w:color w:val="263C34"/>
        </w:rPr>
        <w:t>Pin Açıklaması (Description): </w:t>
      </w:r>
      <w:r>
        <w:t>Keep your cat's week calm, playful, and balanced. Download this free printable 7-day planner to track play times, food puzzles, and calm downtime. Instant download, no email required!</w:t>
      </w:r>
    </w:p>
    <w:p>
      <w:pPr>
        <w:spacing w:before="60" w:after="60"/>
      </w:pPr>
      <w:r>
        <w:rPr>
          <w:b/>
          <w:color w:val="263C34"/>
        </w:rPr>
        <w:t>Etiketler (Hashtags): </w:t>
      </w:r>
      <w:r>
        <w:rPr>
          <w:color w:val="5C6A64"/>
        </w:rPr>
        <w:t>#freecatprintables #catplanner #catjournal #petcareplanner #catfreestuff #printablepdf #catcare</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Aesthetic lifestyle flatlay mockup: a clean printed weekly planner page on a warm wooden desk with title '7-Day Cat Activity Planner', a ceramic mug of warm coffee, a cozy pen, and a sleeping cat curled up beside the notebook in the corner of the frame, soft morning light, cozy productive morning mood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Gift for you: Our free printable 7-Day Indoor Cat Activity Planner is here! 🎁📋</w:t>
      </w:r>
    </w:p>
    <w:p>
      <w:pPr>
        <w:spacing w:before="60" w:after="60"/>
      </w:pPr>
      <w:r>
        <w:rPr>
          <w:b/>
          <w:color w:val="263C34"/>
        </w:rPr>
        <w:t>Gönderi Metni (Caption): </w:t>
      </w:r>
    </w:p>
    <w:p>
      <w:pPr>
        <w:spacing w:before="20" w:after="20"/>
      </w:pPr>
      <w:r>
        <w:rPr>
          <w:sz w:val="20"/>
        </w:rPr>
        <w:t>Gift for you: Our free printable 7-Day Indoor Cat Activity Planner is here! 🎁📋</w:t>
      </w:r>
    </w:p>
    <w:p>
      <w:pPr>
        <w:spacing w:before="20" w:after="20"/>
      </w:pPr>
      <w:r>
        <w:rPr>
          <w:sz w:val="20"/>
        </w:rPr>
        <w:t/>
      </w:r>
    </w:p>
    <w:p>
      <w:pPr>
        <w:spacing w:before="20" w:after="20"/>
      </w:pPr>
      <w:r>
        <w:rPr>
          <w:sz w:val="20"/>
        </w:rPr>
        <w:t>Creating a balanced routine for your indoor cat shouldn't feel like a chore. That's why we designed a simple, beautiful 1-page weekly printable to help you:</w:t>
      </w:r>
    </w:p>
    <w:p>
      <w:pPr>
        <w:spacing w:before="20" w:after="20"/>
      </w:pPr>
      <w:r>
        <w:rPr>
          <w:sz w:val="20"/>
        </w:rPr>
        <w:t/>
      </w:r>
    </w:p>
    <w:p>
      <w:pPr>
        <w:spacing w:before="20" w:after="20"/>
      </w:pPr>
      <w:r>
        <w:rPr>
          <w:sz w:val="20"/>
        </w:rPr>
        <w:t>✅ Track daily 10-minute interactive play sessions</w:t>
      </w:r>
    </w:p>
    <w:p>
      <w:pPr>
        <w:spacing w:before="20" w:after="20"/>
      </w:pPr>
      <w:r>
        <w:rPr>
          <w:sz w:val="20"/>
        </w:rPr>
        <w:t>✅ Rotate food puzzles so your cat never gets bored</w:t>
      </w:r>
    </w:p>
    <w:p>
      <w:pPr>
        <w:spacing w:before="20" w:after="20"/>
      </w:pPr>
      <w:r>
        <w:rPr>
          <w:sz w:val="20"/>
        </w:rPr>
        <w:t>✅ Schedule quiet bonding and grooming windows</w:t>
      </w:r>
    </w:p>
    <w:p>
      <w:pPr>
        <w:spacing w:before="20" w:after="20"/>
      </w:pPr>
      <w:r>
        <w:rPr>
          <w:sz w:val="20"/>
        </w:rPr>
        <w:t>✅ Eliminate late-night zoomies with consistent bedtime habits</w:t>
      </w:r>
    </w:p>
    <w:p>
      <w:pPr>
        <w:spacing w:before="20" w:after="20"/>
      </w:pPr>
      <w:r>
        <w:rPr>
          <w:sz w:val="20"/>
        </w:rPr>
        <w:t/>
      </w:r>
    </w:p>
    <w:p>
      <w:pPr>
        <w:spacing w:before="20" w:after="20"/>
      </w:pPr>
      <w:r>
        <w:rPr>
          <w:sz w:val="20"/>
        </w:rPr>
        <w:t>📄 100% Free. Instant PDF download. No email or sign-up needed.</w:t>
      </w:r>
    </w:p>
    <w:p>
      <w:pPr>
        <w:spacing w:before="20" w:after="20"/>
      </w:pPr>
      <w:r>
        <w:rPr>
          <w:sz w:val="20"/>
        </w:rPr>
        <w:t/>
      </w:r>
    </w:p>
    <w:p>
      <w:pPr>
        <w:spacing w:before="20" w:after="20"/>
      </w:pPr>
      <w:r>
        <w:rPr>
          <w:sz w:val="20"/>
        </w:rPr>
        <w:t>👉 How to get it:</w:t>
      </w:r>
    </w:p>
    <w:p>
      <w:pPr>
        <w:spacing w:before="20" w:after="20"/>
      </w:pPr>
      <w:r>
        <w:rPr>
          <w:sz w:val="20"/>
        </w:rPr>
        <w:t>Head to the link in our bio (@mewandmaple) or visit mewandmaple.com/start-here/ to download and print yours today!</w:t>
      </w:r>
    </w:p>
    <w:p>
      <w:pPr>
        <w:spacing w:before="20" w:after="20"/>
      </w:pPr>
      <w:r>
        <w:rPr>
          <w:sz w:val="20"/>
        </w:rPr>
        <w:t/>
      </w:r>
    </w:p>
    <w:p>
      <w:pPr>
        <w:spacing w:before="20" w:after="20"/>
      </w:pPr>
      <w:r>
        <w:rPr>
          <w:sz w:val="20"/>
        </w:rPr>
        <w:t>Tag a cat mom or cat dad who needs this on their fridge! 📌</w:t>
      </w:r>
    </w:p>
    <w:p>
      <w:pPr>
        <w:spacing w:before="60" w:after="60"/>
      </w:pPr>
      <w:r>
        <w:rPr>
          <w:b/>
          <w:color w:val="263C34"/>
        </w:rPr>
        <w:t>Hashtag Seti: </w:t>
      </w:r>
      <w:r>
        <w:rPr>
          <w:color w:val="5C6A64"/>
          <w:sz w:val="18"/>
        </w:rPr>
        <w:t>#freecatplanner #catfreeresources #catprintables #petjournal #indoorcatcare #catenrichment #catmomlife #plannercommunity #petparenting #catroutine #catlove</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Cozy desktop flatlay of a printed cat routine checklist next to a cup of tea, warm autumn leaves on the table, cat sleeping peacefully nearby on a soft blanket, aesthetic organization and pet wellness, soft natural lighting --ar 4:5 --v 6.0</w:t>
      </w:r>
    </w:p>
    <!-- POST SEPARATOR -->
    <w:p>
      <w:pPr>
        <w:spacing w:before="400" w:after="100"/>
        <w:pBdr>
          <w:top w:val="single" w:sz="18" w:space="10" w:color="263C34"/>
        </w:pBdr>
      </w:pPr>
      <w:r>
        <w:rPr>
          <w:rFonts w:ascii="Georgia" w:hAnsi="Georgia"/>
          <w:b/>
          <w:sz w:val="34"/>
          <w:color w:val="263C34"/>
        </w:rPr>
        <w:t>10. [Lead Magnet] Küçük Ev Kedi Kontrol Listesi</w:t>
      </w:r>
    </w:p>
    <w:p>
      <w:pPr>
        <w:spacing w:before="0" w:after="200"/>
      </w:pPr>
      <w:r>
        <w:rPr>
          <w:b/>
          <w:sz w:val="20"/>
          <w:color w:val="5C6A64"/>
        </w:rPr>
        <w:t>Kategori: Free Resources | Hedef URL: https://mewandmaple.com/notebook/</w:t>
      </w:r>
    </w:p>
    <!-- PINTEREST SECTION -->
    <w:p>
      <w:pPr>
        <w:spacing w:before="200" w:after="100"/>
      </w:pPr>
      <w:r>
        <w:rPr>
          <w:b/>
          <w:sz w:val="26"/>
          <w:color w:val="D97736"/>
        </w:rPr>
        <w:t>📌 PINTEREST PAKETİ (2:3 Dikey Pin — 1000x1500)</w:t>
      </w:r>
    </w:p>
    <w:p>
      <w:pPr>
        <w:spacing w:before="60" w:after="60"/>
      </w:pPr>
      <w:r>
        <w:rPr>
          <w:b/>
          <w:color w:val="263C34"/>
        </w:rPr>
        <w:t>Görsel Üstü Başlık (Canva Text Overlay): </w:t>
      </w:r>
      <w:r>
        <w:rPr>
          <w:b/>
          <w:color w:val="D97736"/>
        </w:rPr>
        <w:t>"FREE Checklist: Small-Apartment Cat Setup Guide"</w:t>
      </w:r>
    </w:p>
    <w:p>
      <w:pPr>
        <w:spacing w:before="60" w:after="60"/>
      </w:pPr>
      <w:r>
        <w:rPr>
          <w:b/>
          <w:color w:val="263C34"/>
        </w:rPr>
        <w:t>Pin Başlığı (Title): </w:t>
      </w:r>
      <w:r>
        <w:t>The Small Home Cat Setup Checklist (Free Download)</w:t>
      </w:r>
    </w:p>
    <w:p>
      <w:pPr>
        <w:spacing w:before="60" w:after="60"/>
      </w:pPr>
      <w:r>
        <w:rPr>
          <w:b/>
          <w:color w:val="263C34"/>
        </w:rPr>
        <w:t>Hedef Pano (Board): </w:t>
      </w:r>
      <w:r>
        <w:rPr>
          <w:i/>
        </w:rPr>
        <w:t>Free Cat Care Printables &amp; Checklists</w:t>
      </w:r>
    </w:p>
    <w:p>
      <w:pPr>
        <w:spacing w:before="60" w:after="60"/>
      </w:pPr>
      <w:r>
        <w:rPr>
          <w:b/>
          <w:color w:val="263C34"/>
        </w:rPr>
        <w:t>Pin Açıklaması (Description): </w:t>
      </w:r>
      <w:r>
        <w:t>Moving into a new apartment or auditing your cat's current zones? Grab our free printable room-by-room checklist covering litter placement, high perches, and toxic apartment hazards on Mew &amp; Maple.</w:t>
      </w:r>
    </w:p>
    <w:p>
      <w:pPr>
        <w:spacing w:before="60" w:after="60"/>
      </w:pPr>
      <w:r>
        <w:rPr>
          <w:b/>
          <w:color w:val="263C34"/>
        </w:rPr>
        <w:t>Etiketler (Hashtags): </w:t>
      </w:r>
      <w:r>
        <w:rPr>
          <w:color w:val="5C6A64"/>
        </w:rPr>
        <w:t>#apartmentcat #catchecklist #petprintables #catsetup #catsafety #smallapartment #freepdf</w:t>
      </w:r>
    </w:p>
    <!-- PINTEREST PROMPT BOX -->
    <w:p>
      <w:pPr>
        <w:spacing w:before="100" w:after="160"/>
        <w:shd w:val="clear" w:color="auto" w:fill="FAF8F5"/>
        <w:pBdr>
          <w:left w:val="single" w:sz="24" w:space="12" w:color="D97736"/>
        </w:pBdr>
      </w:pPr>
      <w:r>
        <w:rPr>
          <w:b/>
          <w:color w:val="D97736"/>
          <w:sz w:val="18"/>
        </w:rPr>
        <w:t>PINTEREST AI GÖRSEL PROMPTU (Midjourney / Flux / DALL-E):
</w:t>
      </w:r>
      <w:r>
        <w:rPr>
          <w:rFonts w:ascii="Consolas" w:hAnsi="Consolas"/>
          <w:sz w:val="18"/>
          <w:color w:val="2C3531"/>
        </w:rPr>
        <w:t>First-person POV holding a clipboard with a clean checklist titled 'Small-Apartment Cat Setup Checklist', looking out into a beautifully organized warm apartment living room, cat sitting attentively on a clean rug looking back, bright natural daylight, inspiring pet home organization --ar 2:3 --v 6.0</w:t>
      </w:r>
    </w:p>
    <!-- INSTAGRAM SECTION -->
    <w:p>
      <w:pPr>
        <w:spacing w:before="240" w:after="100"/>
      </w:pPr>
      <w:r>
        <w:rPr>
          <w:b/>
          <w:sz w:val="26"/>
          <w:color w:val="263C34"/>
        </w:rPr>
        <w:t>📸 INSTAGRAM PAKETİ (4:5 Dikey Portre — 1080x1350)</w:t>
      </w:r>
    </w:p>
    <w:p>
      <w:pPr>
        <w:spacing w:before="60" w:after="60"/>
      </w:pPr>
      <w:r>
        <w:rPr>
          <w:b/>
          <w:color w:val="263C34"/>
        </w:rPr>
        <w:t>Kanca / İlk Cümle (Hook): </w:t>
      </w:r>
      <w:r>
        <w:rPr>
          <w:b/>
          <w:color w:val="D97736"/>
        </w:rPr>
        <w:t>Is your apartment truly cat-friendly? Audit your space in 5 minutes with our free checklist. 🔍🏠</w:t>
      </w:r>
    </w:p>
    <w:p>
      <w:pPr>
        <w:spacing w:before="60" w:after="60"/>
      </w:pPr>
      <w:r>
        <w:rPr>
          <w:b/>
          <w:color w:val="263C34"/>
        </w:rPr>
        <w:t>Gönderi Metni (Caption): </w:t>
      </w:r>
    </w:p>
    <w:p>
      <w:pPr>
        <w:spacing w:before="20" w:after="20"/>
      </w:pPr>
      <w:r>
        <w:rPr>
          <w:sz w:val="20"/>
        </w:rPr>
        <w:t>Is your apartment truly cat-friendly? Audit your space in 5 minutes with our free checklist. 🔍🏠</w:t>
      </w:r>
    </w:p>
    <w:p>
      <w:pPr>
        <w:spacing w:before="20" w:after="20"/>
      </w:pPr>
      <w:r>
        <w:rPr>
          <w:sz w:val="20"/>
        </w:rPr>
        <w:t/>
      </w:r>
    </w:p>
    <w:p>
      <w:pPr>
        <w:spacing w:before="20" w:after="20"/>
      </w:pPr>
      <w:r>
        <w:rPr>
          <w:sz w:val="20"/>
        </w:rPr>
        <w:t>Living in a small apartment with a cat requires smart layout choices:</w:t>
      </w:r>
    </w:p>
    <w:p>
      <w:pPr>
        <w:spacing w:before="20" w:after="20"/>
      </w:pPr>
      <w:r>
        <w:rPr>
          <w:sz w:val="20"/>
        </w:rPr>
        <w:t/>
      </w:r>
    </w:p>
    <w:p>
      <w:pPr>
        <w:spacing w:before="20" w:after="20"/>
      </w:pPr>
      <w:r>
        <w:rPr>
          <w:sz w:val="20"/>
        </w:rPr>
        <w:t>🐾 Is the litter box in a well-ventilated spot without trapped odors?</w:t>
      </w:r>
    </w:p>
    <w:p>
      <w:pPr>
        <w:spacing w:before="20" w:after="20"/>
      </w:pPr>
      <w:r>
        <w:rPr>
          <w:sz w:val="20"/>
        </w:rPr>
        <w:t>🐾 Are window blind cords safely wrapped out of jumping reach?</w:t>
      </w:r>
    </w:p>
    <w:p>
      <w:pPr>
        <w:spacing w:before="20" w:after="20"/>
      </w:pPr>
      <w:r>
        <w:rPr>
          <w:sz w:val="20"/>
        </w:rPr>
        <w:t>🐾 Does your cat have at least 2 elevated perches above human waist level?</w:t>
      </w:r>
    </w:p>
    <w:p>
      <w:pPr>
        <w:spacing w:before="20" w:after="20"/>
      </w:pPr>
      <w:r>
        <w:rPr>
          <w:sz w:val="20"/>
        </w:rPr>
        <w:t>🐾 Are household plants verified 100% non-toxic (no lilies, pothos, or dieffenbachia)?</w:t>
      </w:r>
    </w:p>
    <w:p>
      <w:pPr>
        <w:spacing w:before="20" w:after="20"/>
      </w:pPr>
      <w:r>
        <w:rPr>
          <w:sz w:val="20"/>
        </w:rPr>
        <w:t/>
      </w:r>
    </w:p>
    <w:p>
      <w:pPr>
        <w:spacing w:before="20" w:after="20"/>
      </w:pPr>
      <w:r>
        <w:rPr>
          <w:sz w:val="20"/>
        </w:rPr>
        <w:t>We put together the 'Small-Home Cat Setup Checklist'—a room-by-room audit designed specifically for studio and 1-bedroom apartments.</w:t>
      </w:r>
    </w:p>
    <w:p>
      <w:pPr>
        <w:spacing w:before="20" w:after="20"/>
      </w:pPr>
      <w:r>
        <w:rPr>
          <w:sz w:val="20"/>
        </w:rPr>
        <w:t/>
      </w:r>
    </w:p>
    <w:p>
      <w:pPr>
        <w:spacing w:before="20" w:after="20"/>
      </w:pPr>
      <w:r>
        <w:rPr>
          <w:sz w:val="20"/>
        </w:rPr>
        <w:t>📥 100% Free instant download. Print it out or save it on your phone!</w:t>
      </w:r>
    </w:p>
    <w:p>
      <w:pPr>
        <w:spacing w:before="20" w:after="20"/>
      </w:pPr>
      <w:r>
        <w:rPr>
          <w:sz w:val="20"/>
        </w:rPr>
        <w:t/>
      </w:r>
    </w:p>
    <w:p>
      <w:pPr>
        <w:spacing w:before="20" w:after="20"/>
      </w:pPr>
      <w:r>
        <w:rPr>
          <w:sz w:val="20"/>
        </w:rPr>
        <w:t>👉 Click the link in bio (@mewandmaple) or visit mewandmaple.com/notebook/ to grab your copy today!</w:t>
      </w:r>
    </w:p>
    <w:p>
      <w:pPr>
        <w:spacing w:before="60" w:after="60"/>
      </w:pPr>
      <w:r>
        <w:rPr>
          <w:b/>
          <w:color w:val="263C34"/>
        </w:rPr>
        <w:t>Hashtag Seti: </w:t>
      </w:r>
      <w:r>
        <w:rPr>
          <w:color w:val="5C6A64"/>
          <w:sz w:val="18"/>
        </w:rPr>
        <w:t>#catsafety #apartmentliving #catchecklist #renterfriendly #catdecor #indoorcat #petcarehacks #catwellness #catmomlife #homewithcats #catfreestuff</w:t>
      </w:r>
    </w:p>
    <!-- INSTAGRAM PROMPT BOX -->
    <w:p>
      <w:pPr>
        <w:spacing w:before="100" w:after="300"/>
        <w:shd w:val="clear" w:color="auto" w:fill="FAF8F5"/>
        <w:pBdr>
          <w:left w:val="single" w:sz="24" w:space="12" w:color="263C34"/>
        </w:pBdr>
      </w:pPr>
      <w:r>
        <w:rPr>
          <w:b/>
          <w:color w:val="263C34"/>
          <w:sz w:val="18"/>
        </w:rPr>
        <w:t>INSTAGRAM AI GÖRSEL PROMPTU (Midjourney / Flux / DALL-E):
</w:t>
      </w:r>
      <w:r>
        <w:rPr>
          <w:rFonts w:ascii="Consolas" w:hAnsi="Consolas"/>
          <w:sz w:val="18"/>
          <w:color w:val="2C3531"/>
        </w:rPr>
        <w:t>Aesthetic clipboard with printed pet care checklist resting on a linen couch, curious cat sitting right next to it, warm interior daylight, cozy apartment home vibes, clean editorial lifestyle photography --ar 4:5 --v 6.0</w:t>
      </w:r>
    </w:p>
    <!-- CAROUSEL SECTION HEADER -->
    <w:p>
      <w:pPr>
        <w:spacing w:before="600" w:after="200"/>
        <w:pBdr>
          <w:top w:val="single" w:sz="36" w:space="15" w:color="D97736"/>
        </w:pBdr>
      </w:pPr>
      <w:r>
        <w:rPr>
          <w:rFonts w:ascii="Georgia" w:hAnsi="Georgia"/>
          <w:b/>
          <w:sz w:val="44"/>
          <w:color w:val="D97736"/>
        </w:rPr>
        <w:t>BÖLÜM 2: INSTAGRAM CAROUSEL (KAYDIRMALI GÖNDERİ) PAKETLERİ</w:t>
      </w:r>
    </w:p>
    <w:p>
      <w:pPr>
        <w:spacing w:before="0" w:after="400"/>
      </w:pPr>
      <w:r>
        <w:rPr>
          <w:i/>
          <w:sz w:val="22"/>
          <w:color w:val="5C6A64"/>
        </w:rPr>
        <w:t>Her biri 5'er slayttan oluşan 4 adet kaydırmalı gönderi. Tüm slaytlar 4:5 Dikey Portre (1080x1350) formatında Midjourney/Flux görsel promptları, Canva yazı katmanları ve gönderi metinleriyle hazırlanmıştır.</w:t>
      </w:r>
    </w:p>
    <w:p>
      <w:pPr>
        <w:spacing w:before="400" w:after="100"/>
        <w:pBdr>
          <w:top w:val="single" w:sz="18" w:space="10" w:color="263C34"/>
        </w:pBdr>
      </w:pPr>
      <w:r>
        <w:rPr>
          <w:rFonts w:ascii="Georgia" w:hAnsi="Georgia"/>
          <w:b/>
          <w:sz w:val="32"/>
          <w:color w:val="263C34"/>
        </w:rPr>
        <w:t>Carousel 1: 5 Apartment Cat Rules We Swear By (Kiracı Dostu 5 Kedi Kuralı)</w:t>
      </w:r>
    </w:p>
    <w:p>
      <w:pPr>
        <w:spacing w:before="40" w:after="140"/>
      </w:pPr>
      <w:r>
        <w:rPr>
          <w:b/>
          <w:color w:val="263C34"/>
        </w:rPr>
        <w:t>Kanca / Hook: </w:t>
      </w:r>
      <w:r>
        <w:rPr>
          <w:b/>
          <w:color w:val="D97736"/>
        </w:rPr>
        <w:t>5 Apartment Cat Rules We Swear By (That Landlords Won’t Complain About) 🛋️✨</w:t>
      </w:r>
    </w:p>
    <w:p>
      <w:pPr>
        <w:spacing w:before="140" w:after="40"/>
      </w:pPr>
      <w:r>
        <w:rPr>
          <w:b/>
          <w:sz w:val="22"/>
          <w:color w:val="263C34"/>
        </w:rPr>
        <w:t>🖼️ Slayt 1: Cover / Hook</w:t>
      </w:r>
    </w:p>
    <w:p>
      <w:pPr>
        <w:spacing w:before="20" w:after="20"/>
      </w:pPr>
      <w:r>
        <w:rPr>
          <w:b/>
          <w:color w:val="5C6A64"/>
        </w:rPr>
        <w:t>Canva Başlığı: </w:t>
      </w:r>
      <w:r>
        <w:rPr>
          <w:b/>
          <w:color w:val="D97736"/>
        </w:rPr>
        <w:t>"5 APARTMENT CAT RULES WE SWEAR BY (That Landlords Won't Complain About)"</w:t>
      </w:r>
    </w:p>
    <w:p>
      <w:pPr>
        <w:spacing w:before="20" w:after="40"/>
      </w:pPr>
      <w:r>
        <w:rPr>
          <w:b/>
          <w:color w:val="5C6A64"/>
        </w:rPr>
        <w:t>Canva Alt Açıklama: </w:t>
      </w:r>
      <w:r>
        <w:rPr>
          <w:i/>
        </w:rPr>
        <w:t>Swipe to read →</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Minimalist Scandinavian apartment living room, a content adult cat sitting gracefully on a cream linen rug looking directly at the camera, modern warm aesthetic, muted sage green wall, soft golden hour sunlight, architectural pet living photography, high-end interior editorial style, shot on 35mm f/2.0 --ar 4:5 --v 6.0</w:t>
      </w:r>
    </w:p>
    <w:p>
      <w:pPr>
        <w:spacing w:before="140" w:after="40"/>
      </w:pPr>
      <w:r>
        <w:rPr>
          <w:b/>
          <w:sz w:val="22"/>
          <w:color w:val="263C34"/>
        </w:rPr>
        <w:t>🖼️ Slayt 2: Rule 1: Scratching Post Placement</w:t>
      </w:r>
    </w:p>
    <w:p>
      <w:pPr>
        <w:spacing w:before="20" w:after="20"/>
      </w:pPr>
      <w:r>
        <w:rPr>
          <w:b/>
          <w:color w:val="5C6A64"/>
        </w:rPr>
        <w:t>Canva Başlığı: </w:t>
      </w:r>
      <w:r>
        <w:rPr>
          <w:b/>
          <w:color w:val="D97736"/>
        </w:rPr>
        <w:t>"RULE 1: DON'T HIDE THE SCRATCHER"</w:t>
      </w:r>
    </w:p>
    <w:p>
      <w:pPr>
        <w:spacing w:before="20" w:after="40"/>
      </w:pPr>
      <w:r>
        <w:rPr>
          <w:b/>
          <w:color w:val="5C6A64"/>
        </w:rPr>
        <w:t>Canva Alt Açıklama: </w:t>
      </w:r>
      <w:r>
        <w:rPr>
          <w:i/>
        </w:rPr>
        <w:t>Cats scratch sofa arms to mark prominent social boundaries. Place a sturdy post right where they already want to scratch.</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Aesthetic living room corner shot showing a sleek, modern tall sisal scratching post placed directly flush against the corner of a contemporary beige sofa, cat paw stretched scratching the sisal, natural morning light, clean tidy floor, interior design photography --ar 4:5 --v 6.0</w:t>
      </w:r>
    </w:p>
    <w:p>
      <w:pPr>
        <w:spacing w:before="140" w:after="40"/>
      </w:pPr>
      <w:r>
        <w:rPr>
          <w:b/>
          <w:sz w:val="22"/>
          <w:color w:val="263C34"/>
        </w:rPr>
        <w:t>🖼️ Slayt 3: Rule 2: Drill-Free Vertical Space</w:t>
      </w:r>
    </w:p>
    <w:p>
      <w:pPr>
        <w:spacing w:before="20" w:after="20"/>
      </w:pPr>
      <w:r>
        <w:rPr>
          <w:b/>
          <w:color w:val="5C6A64"/>
        </w:rPr>
        <w:t>Canva Başlığı: </w:t>
      </w:r>
      <w:r>
        <w:rPr>
          <w:b/>
          <w:color w:val="D97736"/>
        </w:rPr>
        <w:t>"RULE 2: VERTICAL SPACE WITHOUT DRILLS"</w:t>
      </w:r>
    </w:p>
    <w:p>
      <w:pPr>
        <w:spacing w:before="20" w:after="40"/>
      </w:pPr>
      <w:r>
        <w:rPr>
          <w:b/>
          <w:color w:val="5C6A64"/>
        </w:rPr>
        <w:t>Canva Alt Açıklama: </w:t>
      </w:r>
      <w:r>
        <w:rPr>
          <w:i/>
        </w:rPr>
        <w:t>Clear existing furniture tops (bookshelves, credenzas) with non-slip washable mats. Instant high perches with zero drywall damage.</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Low modern wood bookshelf in a small apartment, the top surface cleared and styled with a cozy felt mat where a fluffy cat rests looking down happily, zero wall anchors or screws, soft warm ambient lighting, peaceful home vibe --ar 4:5 --v 6.0</w:t>
      </w:r>
    </w:p>
    <w:p>
      <w:pPr>
        <w:spacing w:before="140" w:after="40"/>
      </w:pPr>
      <w:r>
        <w:rPr>
          <w:b/>
          <w:sz w:val="22"/>
          <w:color w:val="263C34"/>
        </w:rPr>
        <w:t>🖼️ Slayt 4: Rule 3: High-Sided Open Litter Boxes</w:t>
      </w:r>
    </w:p>
    <w:p>
      <w:pPr>
        <w:spacing w:before="20" w:after="20"/>
      </w:pPr>
      <w:r>
        <w:rPr>
          <w:b/>
          <w:color w:val="5C6A64"/>
        </w:rPr>
        <w:t>Canva Başlığı: </w:t>
      </w:r>
      <w:r>
        <w:rPr>
          <w:b/>
          <w:color w:val="D97736"/>
        </w:rPr>
        <w:t>"RULE 3: HIGH-SIDED OPEN BOXES BEAT HOODS"</w:t>
      </w:r>
    </w:p>
    <w:p>
      <w:pPr>
        <w:spacing w:before="20" w:after="40"/>
      </w:pPr>
      <w:r>
        <w:rPr>
          <w:b/>
          <w:color w:val="5C6A64"/>
        </w:rPr>
        <w:t>Canva Alt Açıklama: </w:t>
      </w:r>
      <w:r>
        <w:rPr>
          <w:i/>
        </w:rPr>
        <w:t>Closed lids trap ammonia fumes and drive cats away. High-sided open boxes stop floor scatter while maintaining healthy airflow.</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Tidy modern apartment bathroom corner, featuring a sleek high-sided open litter box on clean tile floor with a textured rubber catching mat, minimalist aesthetic, bright clean daylight, fresh airy feeling --ar 4:5 --v 6.0</w:t>
      </w:r>
    </w:p>
    <w:p>
      <w:pPr>
        <w:spacing w:before="140" w:after="40"/>
      </w:pPr>
      <w:r>
        <w:rPr>
          <w:b/>
          <w:sz w:val="22"/>
          <w:color w:val="263C34"/>
        </w:rPr>
        <w:t>🖼️ Slayt 5: Outro &amp; Call To Action</w:t>
      </w:r>
    </w:p>
    <w:p>
      <w:pPr>
        <w:spacing w:before="20" w:after="20"/>
      </w:pPr>
      <w:r>
        <w:rPr>
          <w:b/>
          <w:color w:val="5C6A64"/>
        </w:rPr>
        <w:t>Canva Başlığı: </w:t>
      </w:r>
      <w:r>
        <w:rPr>
          <w:b/>
          <w:color w:val="D97736"/>
        </w:rPr>
        <w:t>"READY TO AUDIT YOUR SPACE?"</w:t>
      </w:r>
    </w:p>
    <w:p>
      <w:pPr>
        <w:spacing w:before="20" w:after="40"/>
      </w:pPr>
      <w:r>
        <w:rPr>
          <w:b/>
          <w:color w:val="5C6A64"/>
        </w:rPr>
        <w:t>Canva Alt Açıklama: </w:t>
      </w:r>
      <w:r>
        <w:rPr>
          <w:i/>
        </w:rPr>
        <w:t>Download our free printable Small-Home Cat Setup Checklist! Tap the link in bio (@mewandmaple) or visit mewandmaple.com.</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Aesthetic flatlay mockup on a natural wooden table: a printed checklist titled 'Small-Home Cat Setup Checklist', a warm cup of coffee, a peaceful tabby cat resting its chin on paws in the corner of frame, warm cozy morning light, organized pet life --ar 4:5 --v 6.0</w:t>
      </w:r>
    </w:p>
    <w:p>
      <w:pPr>
        <w:spacing w:before="120" w:after="40"/>
      </w:pPr>
      <w:r>
        <w:rPr>
          <w:b/>
          <w:color w:val="263C34"/>
        </w:rPr>
        <w:t>Gönderi Metni (Caption):</w:t>
      </w:r>
    </w:p>
    <w:p>
      <w:pPr>
        <w:spacing w:before="20" w:after="20"/>
      </w:pPr>
      <w:r>
        <w:rPr>
          <w:sz w:val="20"/>
        </w:rPr>
        <w:t>5 Apartment Cat Rules We Swear By (That Landlords Won’t Complain About) 🛋️✨</w:t>
      </w:r>
    </w:p>
    <w:p>
      <w:pPr>
        <w:spacing w:before="20" w:after="20"/>
      </w:pPr>
      <w:r>
        <w:rPr>
          <w:sz w:val="20"/>
        </w:rPr>
        <w:t/>
      </w:r>
    </w:p>
    <w:p>
      <w:pPr>
        <w:spacing w:before="20" w:after="20"/>
      </w:pPr>
      <w:r>
        <w:rPr>
          <w:sz w:val="20"/>
        </w:rPr>
        <w:t>Living in a rental apartment with a cat doesn't mean sacrificing your security deposit or your interior decor. </w:t>
      </w:r>
    </w:p>
    <w:p>
      <w:pPr>
        <w:spacing w:before="20" w:after="20"/>
      </w:pPr>
      <w:r>
        <w:rPr>
          <w:sz w:val="20"/>
        </w:rPr>
        <w:t/>
      </w:r>
    </w:p>
    <w:p>
      <w:pPr>
        <w:spacing w:before="20" w:after="20"/>
      </w:pPr>
      <w:r>
        <w:rPr>
          <w:sz w:val="20"/>
        </w:rPr>
        <w:t>Swipe through for 5 practical rules we swear by:</w:t>
      </w:r>
    </w:p>
    <w:p>
      <w:pPr>
        <w:spacing w:before="20" w:after="20"/>
      </w:pPr>
      <w:r>
        <w:rPr>
          <w:sz w:val="20"/>
        </w:rPr>
        <w:t>👉 Rule 1: Place sturdy scratchers directly against sofa corners where cats mark territory.</w:t>
      </w:r>
    </w:p>
    <w:p>
      <w:pPr>
        <w:spacing w:before="20" w:after="20"/>
      </w:pPr>
      <w:r>
        <w:rPr>
          <w:sz w:val="20"/>
        </w:rPr>
        <w:t>👉 Rule 2: Create vertical paths using existing low furniture with non-slip felt mats.</w:t>
      </w:r>
    </w:p>
    <w:p>
      <w:pPr>
        <w:spacing w:before="20" w:after="20"/>
      </w:pPr>
      <w:r>
        <w:rPr>
          <w:sz w:val="20"/>
        </w:rPr>
        <w:t>👉 Rule 3: Use high-sided open litter boxes to contain scatter without trapping odors.</w:t>
      </w:r>
    </w:p>
    <w:p>
      <w:pPr>
        <w:spacing w:before="20" w:after="20"/>
      </w:pPr>
      <w:r>
        <w:rPr>
          <w:sz w:val="20"/>
        </w:rPr>
        <w:t>👉 Rule 4: Swap flimsy plastic blinds for cordless Roman shades or tension rod curtains.</w:t>
      </w:r>
    </w:p>
    <w:p>
      <w:pPr>
        <w:spacing w:before="20" w:after="20"/>
      </w:pPr>
      <w:r>
        <w:rPr>
          <w:sz w:val="20"/>
        </w:rPr>
        <w:t>👉 Rule 5: Install floor-to-ceiling tension climbing poles with zero drywall holes.</w:t>
      </w:r>
    </w:p>
    <w:p>
      <w:pPr>
        <w:spacing w:before="20" w:after="20"/>
      </w:pPr>
      <w:r>
        <w:rPr>
          <w:sz w:val="20"/>
        </w:rPr>
        <w:t/>
      </w:r>
    </w:p>
    <w:p>
      <w:pPr>
        <w:spacing w:before="20" w:after="20"/>
      </w:pPr>
      <w:r>
        <w:rPr>
          <w:sz w:val="20"/>
        </w:rPr>
        <w:t>Which of these rules do you use in your apartment? Tell us below! 👇</w:t>
      </w:r>
    </w:p>
    <w:p>
      <w:pPr>
        <w:spacing w:before="20" w:after="20"/>
      </w:pPr>
      <w:r>
        <w:rPr>
          <w:sz w:val="20"/>
        </w:rPr>
        <w:t>📥 Grab our free Small-Home Cat Setup Checklist via the link in our bio (@mewandmaple)!</w:t>
      </w:r>
    </w:p>
    <w:p>
      <w:pPr>
        <w:spacing w:before="40" w:after="200"/>
      </w:pPr>
      <w:r>
        <w:rPr>
          <w:b/>
          <w:color w:val="263C34"/>
        </w:rPr>
        <w:t>Hashtag Seti: </w:t>
      </w:r>
      <w:r>
        <w:rPr>
          <w:color w:val="5C6A64"/>
          <w:sz w:val="18"/>
        </w:rPr>
        <w:t>#apartmentcat #renterfriendly #catfriendlyhome #catmomlife #indoorcats #smallspaceliving #cattips #catdecor #catcare #petfriendlyapartment #interiorstylingwithcats</w:t>
      </w:r>
    </w:p>
    <w:p>
      <w:pPr>
        <w:spacing w:before="400" w:after="100"/>
        <w:pBdr>
          <w:top w:val="single" w:sz="18" w:space="10" w:color="263C34"/>
        </w:pBdr>
      </w:pPr>
      <w:r>
        <w:rPr>
          <w:rFonts w:ascii="Georgia" w:hAnsi="Georgia"/>
          <w:b/>
          <w:sz w:val="32"/>
          <w:color w:val="263C34"/>
        </w:rPr>
        <w:t>Carousel 2: How to Tire Out an Indoor Cat in 15 Minutes (15 Dakikada Kediyi Yorma Rutini)</w:t>
      </w:r>
    </w:p>
    <w:p>
      <w:pPr>
        <w:spacing w:before="40" w:after="140"/>
      </w:pPr>
      <w:r>
        <w:rPr>
          <w:b/>
          <w:color w:val="263C34"/>
        </w:rPr>
        <w:t>Kanca / Hook: </w:t>
      </w:r>
      <w:r>
        <w:rPr>
          <w:b/>
          <w:color w:val="D97736"/>
        </w:rPr>
        <w:t>Does your cat turn into a midnight racer at 2 A.M.? Here is how to tire them out in 15 minutes. 🏎️💨</w:t>
      </w:r>
    </w:p>
    <w:p>
      <w:pPr>
        <w:spacing w:before="140" w:after="40"/>
      </w:pPr>
      <w:r>
        <w:rPr>
          <w:b/>
          <w:sz w:val="22"/>
          <w:color w:val="263C34"/>
        </w:rPr>
        <w:t>🖼️ Slayt 1: Cover / Hook</w:t>
      </w:r>
    </w:p>
    <w:p>
      <w:pPr>
        <w:spacing w:before="20" w:after="20"/>
      </w:pPr>
      <w:r>
        <w:rPr>
          <w:b/>
          <w:color w:val="5C6A64"/>
        </w:rPr>
        <w:t>Canva Başlığı: </w:t>
      </w:r>
      <w:r>
        <w:rPr>
          <w:b/>
          <w:color w:val="D97736"/>
        </w:rPr>
        <w:t>"HOW TO TIRE OUT AN INDOOR CAT IN 15 MINUTES (Without Night Zoomies)"</w:t>
      </w:r>
    </w:p>
    <w:p>
      <w:pPr>
        <w:spacing w:before="20" w:after="40"/>
      </w:pPr>
      <w:r>
        <w:rPr>
          <w:b/>
          <w:color w:val="5C6A64"/>
        </w:rPr>
        <w:t>Canva Alt Açıklama: </w:t>
      </w:r>
      <w:r>
        <w:rPr>
          <w:i/>
        </w:rPr>
        <w:t>Swipe to see the bedtime routine →</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Intense cinematic close-up of a domestic cat's focused dilated pupils tracking a moving toy, dramatic warm side lighting, soft cozy living room background, predatory feline focus, crisp fur texture, 85mm macro lens pet photography --ar 4:5 --v 6.0</w:t>
      </w:r>
    </w:p>
    <w:p>
      <w:pPr>
        <w:spacing w:before="140" w:after="40"/>
      </w:pPr>
      <w:r>
        <w:rPr>
          <w:b/>
          <w:sz w:val="22"/>
          <w:color w:val="263C34"/>
        </w:rPr>
        <w:t>🖼️ Slayt 2: Step 1: Stalk &amp; Chase</w:t>
      </w:r>
    </w:p>
    <w:p>
      <w:pPr>
        <w:spacing w:before="20" w:after="20"/>
      </w:pPr>
      <w:r>
        <w:rPr>
          <w:b/>
          <w:color w:val="5C6A64"/>
        </w:rPr>
        <w:t>Canva Başlığı: </w:t>
      </w:r>
      <w:r>
        <w:rPr>
          <w:b/>
          <w:color w:val="D97736"/>
        </w:rPr>
        <w:t>"STEP 1: STALK &amp; CHASE (MINUTES 0–10)"</w:t>
      </w:r>
    </w:p>
    <w:p>
      <w:pPr>
        <w:spacing w:before="20" w:after="40"/>
      </w:pPr>
      <w:r>
        <w:rPr>
          <w:b/>
          <w:color w:val="5C6A64"/>
        </w:rPr>
        <w:t>Canva Alt Açıklama: </w:t>
      </w:r>
      <w:r>
        <w:rPr>
          <w:i/>
        </w:rPr>
        <w:t>Never wave toys in your cat's face. Prey naturally runs away! Move the wand along floorboards, around corners, and under chairs.</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Dynamic shot of a cat crouching in playful stalking posture on a textured living room rug, a feather wand lure gliding along the floor away from the cat, warm evening lamplight, authentic interactive play --ar 4:5 --v 6.0</w:t>
      </w:r>
    </w:p>
    <w:p>
      <w:pPr>
        <w:spacing w:before="140" w:after="40"/>
      </w:pPr>
      <w:r>
        <w:rPr>
          <w:b/>
          <w:sz w:val="22"/>
          <w:color w:val="263C34"/>
        </w:rPr>
        <w:t>🖼️ Slayt 3: Step 2: The Crucial Catch</w:t>
      </w:r>
    </w:p>
    <w:p>
      <w:pPr>
        <w:spacing w:before="20" w:after="20"/>
      </w:pPr>
      <w:r>
        <w:rPr>
          <w:b/>
          <w:color w:val="5C6A64"/>
        </w:rPr>
        <w:t>Canva Başlığı: </w:t>
      </w:r>
      <w:r>
        <w:rPr>
          <w:b/>
          <w:color w:val="D97736"/>
        </w:rPr>
        <w:t>"STEP 2: THE CRUCIAL CATCH (MINUTES 10–12)"</w:t>
      </w:r>
    </w:p>
    <w:p>
      <w:pPr>
        <w:spacing w:before="20" w:after="40"/>
      </w:pPr>
      <w:r>
        <w:rPr>
          <w:b/>
          <w:color w:val="5C6A64"/>
        </w:rPr>
        <w:t>Canva Alt Açıklama: </w:t>
      </w:r>
      <w:r>
        <w:rPr>
          <w:i/>
        </w:rPr>
        <w:t>Let them physically catch and 'kill' the lure multiple times. Frustration happens when cats chase without tactile completion.</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domestic cat victoriously clutching a feather toy between its front paws on a cozy rug, kicking with back legs playfully, proud and satisfied expression, warm indoor evening lighting --ar 4:5 --v 6.0</w:t>
      </w:r>
    </w:p>
    <w:p>
      <w:pPr>
        <w:spacing w:before="140" w:after="40"/>
      </w:pPr>
      <w:r>
        <w:rPr>
          <w:b/>
          <w:sz w:val="22"/>
          <w:color w:val="263C34"/>
        </w:rPr>
        <w:t>🖼️ Slayt 4: Step 3: Cool Down &amp; Bedtime Snack</w:t>
      </w:r>
    </w:p>
    <w:p>
      <w:pPr>
        <w:spacing w:before="20" w:after="20"/>
      </w:pPr>
      <w:r>
        <w:rPr>
          <w:b/>
          <w:color w:val="5C6A64"/>
        </w:rPr>
        <w:t>Canva Başlığı: </w:t>
      </w:r>
      <w:r>
        <w:rPr>
          <w:b/>
          <w:color w:val="D97736"/>
        </w:rPr>
        <w:t>"STEP 3: COOL DOWN &amp; FEED (MINUTES 12–15)"</w:t>
      </w:r>
    </w:p>
    <w:p>
      <w:pPr>
        <w:spacing w:before="20" w:after="40"/>
      </w:pPr>
      <w:r>
        <w:rPr>
          <w:b/>
          <w:color w:val="5C6A64"/>
        </w:rPr>
        <w:t>Canva Alt Açıklama: </w:t>
      </w:r>
      <w:r>
        <w:rPr>
          <w:i/>
        </w:rPr>
        <w:t>Slow the wand down to mimic tired prey, then immediately offer a small protein snack. 'Hunt -&gt; Catch -&gt; Eat -&gt; Sleep' is hardwired biology.</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cute cat eating a small savory meal from a shallow ceramic bowl on a clean wooden floor, warm evening lighting, relaxed calm body language, peaceful kitchen corner --ar 4:5 --v 6.0</w:t>
      </w:r>
    </w:p>
    <w:p>
      <w:pPr>
        <w:spacing w:before="140" w:after="40"/>
      </w:pPr>
      <w:r>
        <w:rPr>
          <w:b/>
          <w:sz w:val="22"/>
          <w:color w:val="263C34"/>
        </w:rPr>
        <w:t>🖼️ Slayt 5: Outro &amp; Free Planner CTA</w:t>
      </w:r>
    </w:p>
    <w:p>
      <w:pPr>
        <w:spacing w:before="20" w:after="20"/>
      </w:pPr>
      <w:r>
        <w:rPr>
          <w:b/>
          <w:color w:val="5C6A64"/>
        </w:rPr>
        <w:t>Canva Başlığı: </w:t>
      </w:r>
      <w:r>
        <w:rPr>
          <w:b/>
          <w:color w:val="D97736"/>
        </w:rPr>
        <w:t>"WANT A PEACEFUL NIGHT'S SLEEP?"</w:t>
      </w:r>
    </w:p>
    <w:p>
      <w:pPr>
        <w:spacing w:before="20" w:after="40"/>
      </w:pPr>
      <w:r>
        <w:rPr>
          <w:b/>
          <w:color w:val="5C6A64"/>
        </w:rPr>
        <w:t>Canva Alt Açıklama: </w:t>
      </w:r>
      <w:r>
        <w:rPr>
          <w:i/>
        </w:rPr>
        <w:t>Download our free printable 7-Day Indoor Cat Activity Planner to schedule your daily play sessions. Link in bio (@mewandmaple)!</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deeply relaxed cat curled up in a fluffy round donut bed fast asleep, peaceful nighttime bedroom atmosphere, warm soft lamp glow, tranquil domestic scene --ar 4:5 --v 6.0</w:t>
      </w:r>
    </w:p>
    <w:p>
      <w:pPr>
        <w:spacing w:before="120" w:after="40"/>
      </w:pPr>
      <w:r>
        <w:rPr>
          <w:b/>
          <w:color w:val="263C34"/>
        </w:rPr>
        <w:t>Gönderi Metni (Caption):</w:t>
      </w:r>
    </w:p>
    <w:p>
      <w:pPr>
        <w:spacing w:before="20" w:after="20"/>
      </w:pPr>
      <w:r>
        <w:rPr>
          <w:sz w:val="20"/>
        </w:rPr>
        <w:t>Does your cat turn into a midnight racer at 2 A.M.? Here is how to tire them out in 15 minutes. 🏎️💨</w:t>
      </w:r>
    </w:p>
    <w:p>
      <w:pPr>
        <w:spacing w:before="20" w:after="20"/>
      </w:pPr>
      <w:r>
        <w:rPr>
          <w:sz w:val="20"/>
        </w:rPr>
        <w:t/>
      </w:r>
    </w:p>
    <w:p>
      <w:pPr>
        <w:spacing w:before="20" w:after="20"/>
      </w:pPr>
      <w:r>
        <w:rPr>
          <w:sz w:val="20"/>
        </w:rPr>
        <w:t>Midnight zoomies happen when indoor cats have pent-up predatory energy with no outlet. Waving toys randomly doesn't work—you need to complete their biological sequence:</w:t>
      </w:r>
    </w:p>
    <w:p>
      <w:pPr>
        <w:spacing w:before="20" w:after="20"/>
      </w:pPr>
      <w:r>
        <w:rPr>
          <w:sz w:val="20"/>
        </w:rPr>
        <w:t/>
      </w:r>
    </w:p>
    <w:p>
      <w:pPr>
        <w:spacing w:before="20" w:after="20"/>
      </w:pPr>
      <w:r>
        <w:rPr>
          <w:sz w:val="20"/>
        </w:rPr>
        <w:t>🎯 Minutes 0–10: The Stalk &amp; Chase</w:t>
      </w:r>
    </w:p>
    <w:p>
      <w:pPr>
        <w:spacing w:before="20" w:after="20"/>
      </w:pPr>
      <w:r>
        <w:rPr>
          <w:sz w:val="20"/>
        </w:rPr>
        <w:t>Mimic realistic prey moving away from your cat. Let them plan their pounce!</w:t>
      </w:r>
    </w:p>
    <w:p>
      <w:pPr>
        <w:spacing w:before="20" w:after="20"/>
      </w:pPr>
      <w:r>
        <w:rPr>
          <w:sz w:val="20"/>
        </w:rPr>
        <w:t/>
      </w:r>
    </w:p>
    <w:p>
      <w:pPr>
        <w:spacing w:before="20" w:after="20"/>
      </w:pPr>
      <w:r>
        <w:rPr>
          <w:sz w:val="20"/>
        </w:rPr>
        <w:t>🐾 Minutes 10–12: The Crucial Catch</w:t>
      </w:r>
    </w:p>
    <w:p>
      <w:pPr>
        <w:spacing w:before="20" w:after="20"/>
      </w:pPr>
      <w:r>
        <w:rPr>
          <w:sz w:val="20"/>
        </w:rPr>
        <w:t>Allow them to physically catch and 'kill' the lure between their paws. Never skip the catch!</w:t>
      </w:r>
    </w:p>
    <w:p>
      <w:pPr>
        <w:spacing w:before="20" w:after="20"/>
      </w:pPr>
      <w:r>
        <w:rPr>
          <w:sz w:val="20"/>
        </w:rPr>
        <w:t/>
      </w:r>
    </w:p>
    <w:p>
      <w:pPr>
        <w:spacing w:before="20" w:after="20"/>
      </w:pPr>
      <w:r>
        <w:rPr>
          <w:sz w:val="20"/>
        </w:rPr>
        <w:t>🌾 Minutes 12–15: The Cool Down</w:t>
      </w:r>
    </w:p>
    <w:p>
      <w:pPr>
        <w:spacing w:before="20" w:after="20"/>
      </w:pPr>
      <w:r>
        <w:rPr>
          <w:sz w:val="20"/>
        </w:rPr>
        <w:t>Slow down movements to let their heart rate normalize.</w:t>
      </w:r>
    </w:p>
    <w:p>
      <w:pPr>
        <w:spacing w:before="20" w:after="20"/>
      </w:pPr>
      <w:r>
        <w:rPr>
          <w:sz w:val="20"/>
        </w:rPr>
        <w:t/>
      </w:r>
    </w:p>
    <w:p>
      <w:pPr>
        <w:spacing w:before="20" w:after="20"/>
      </w:pPr>
      <w:r>
        <w:rPr>
          <w:sz w:val="20"/>
        </w:rPr>
        <w:t>🍗 Minute 15: The Bedtime Meal</w:t>
      </w:r>
    </w:p>
    <w:p>
      <w:pPr>
        <w:spacing w:before="20" w:after="20"/>
      </w:pPr>
      <w:r>
        <w:rPr>
          <w:sz w:val="20"/>
        </w:rPr>
        <w:t>Feed a small protein snack or wet food. Biology takes over: Hunt ➡️ Catch ➡️ Eat ➡️ Groom ➡️ SLEEP.</w:t>
      </w:r>
    </w:p>
    <w:p>
      <w:pPr>
        <w:spacing w:before="20" w:after="20"/>
      </w:pPr>
      <w:r>
        <w:rPr>
          <w:sz w:val="20"/>
        </w:rPr>
        <w:t/>
      </w:r>
    </w:p>
    <w:p>
      <w:pPr>
        <w:spacing w:before="20" w:after="20"/>
      </w:pPr>
      <w:r>
        <w:rPr>
          <w:sz w:val="20"/>
        </w:rPr>
        <w:t>Swipe through for the breakdown! Save this for tonight's bedtime routine! 😴</w:t>
      </w:r>
    </w:p>
    <w:p>
      <w:pPr>
        <w:spacing w:before="20" w:after="20"/>
      </w:pPr>
      <w:r>
        <w:rPr>
          <w:sz w:val="20"/>
        </w:rPr>
        <w:t>📥 Grab our free 7-Day Indoor Cat Activity Planner via the link in bio!</w:t>
      </w:r>
    </w:p>
    <w:p>
      <w:pPr>
        <w:spacing w:before="40" w:after="200"/>
      </w:pPr>
      <w:r>
        <w:rPr>
          <w:b/>
          <w:color w:val="263C34"/>
        </w:rPr>
        <w:t>Hashtag Seti: </w:t>
      </w:r>
      <w:r>
        <w:rPr>
          <w:color w:val="5C6A64"/>
          <w:sz w:val="18"/>
        </w:rPr>
        <w:t>#catzoomies #catbehavior #catroutine #catplaytime #indoorcat #catenrichment #catmomtips #nighttimezoomies #happycats #catwellness #bedtimeroutine</w:t>
      </w:r>
    </w:p>
    <w:p>
      <w:pPr>
        <w:spacing w:before="400" w:after="100"/>
        <w:pBdr>
          <w:top w:val="single" w:sz="18" w:space="10" w:color="263C34"/>
        </w:pBdr>
      </w:pPr>
      <w:r>
        <w:rPr>
          <w:rFonts w:ascii="Georgia" w:hAnsi="Georgia"/>
          <w:b/>
          <w:sz w:val="32"/>
          <w:color w:val="263C34"/>
        </w:rPr>
        <w:t>Carousel 3: Leaving Your Cat While at Work? The 4-Zone Rule (İşe Giderken 4 Bölge Kuralı)</w:t>
      </w:r>
    </w:p>
    <w:p>
      <w:pPr>
        <w:spacing w:before="40" w:after="140"/>
      </w:pPr>
      <w:r>
        <w:rPr>
          <w:b/>
          <w:color w:val="263C34"/>
        </w:rPr>
        <w:t>Kanca / Hook: </w:t>
      </w:r>
      <w:r>
        <w:rPr>
          <w:b/>
          <w:color w:val="D97736"/>
        </w:rPr>
        <w:t>Leaving your indoor cat alone while you're at work? Set up these 4 zones first. 🏢🐈</w:t>
      </w:r>
    </w:p>
    <w:p>
      <w:pPr>
        <w:spacing w:before="140" w:after="40"/>
      </w:pPr>
      <w:r>
        <w:rPr>
          <w:b/>
          <w:sz w:val="22"/>
          <w:color w:val="263C34"/>
        </w:rPr>
        <w:t>🖼️ Slayt 1: Cover / Hook</w:t>
      </w:r>
    </w:p>
    <w:p>
      <w:pPr>
        <w:spacing w:before="20" w:after="20"/>
      </w:pPr>
      <w:r>
        <w:rPr>
          <w:b/>
          <w:color w:val="5C6A64"/>
        </w:rPr>
        <w:t>Canva Başlığı: </w:t>
      </w:r>
      <w:r>
        <w:rPr>
          <w:b/>
          <w:color w:val="D97736"/>
        </w:rPr>
        <w:t>"LEAVING YOUR CAT WHILE AT WORK? Set Up These 4 Zones First."</w:t>
      </w:r>
    </w:p>
    <w:p>
      <w:pPr>
        <w:spacing w:before="20" w:after="40"/>
      </w:pPr>
      <w:r>
        <w:rPr>
          <w:b/>
          <w:color w:val="5C6A64"/>
        </w:rPr>
        <w:t>Canva Alt Açıklama: </w:t>
      </w:r>
      <w:r>
        <w:rPr>
          <w:i/>
        </w:rPr>
        <w:t>Swipe to set up your home →</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curious cat sitting calmly on an entryway rug looking towards the doorway of an aesthetic warm apartment, soft morning light, cozy home atmosphere, thoughtful editorial pet photography --ar 4:5 --v 6.0</w:t>
      </w:r>
    </w:p>
    <w:p>
      <w:pPr>
        <w:spacing w:before="140" w:after="40"/>
      </w:pPr>
      <w:r>
        <w:rPr>
          <w:b/>
          <w:sz w:val="22"/>
          <w:color w:val="263C34"/>
        </w:rPr>
        <w:t>🖼️ Slayt 2: Zone 1: Window Theatre</w:t>
      </w:r>
    </w:p>
    <w:p>
      <w:pPr>
        <w:spacing w:before="20" w:after="20"/>
      </w:pPr>
      <w:r>
        <w:rPr>
          <w:b/>
          <w:color w:val="5C6A64"/>
        </w:rPr>
        <w:t>Canva Başlığı: </w:t>
      </w:r>
      <w:r>
        <w:rPr>
          <w:b/>
          <w:color w:val="D97736"/>
        </w:rPr>
        <w:t>"ZONE 1: SAFE WINDOW THEATRE"</w:t>
      </w:r>
    </w:p>
    <w:p>
      <w:pPr>
        <w:spacing w:before="20" w:after="40"/>
      </w:pPr>
      <w:r>
        <w:rPr>
          <w:b/>
          <w:color w:val="5C6A64"/>
        </w:rPr>
        <w:t>Canva Alt Açıklama: </w:t>
      </w:r>
      <w:r>
        <w:rPr>
          <w:i/>
        </w:rPr>
        <w:t>Visual enrichment prevents daytime boredom. Keep blind cords securely tied up and check window screen tightness.</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Calm cat lounging on an upholstered window seat looking outside at autumn trees, blinds safely drawn up and cords tucked away, warm sunbeam across the room --ar 4:5 --v 6.0</w:t>
      </w:r>
    </w:p>
    <w:p>
      <w:pPr>
        <w:spacing w:before="140" w:after="40"/>
      </w:pPr>
      <w:r>
        <w:rPr>
          <w:b/>
          <w:sz w:val="22"/>
          <w:color w:val="263C34"/>
        </w:rPr>
        <w:t>🖼️ Slayt 3: Zone 2: Independent Foraging</w:t>
      </w:r>
    </w:p>
    <w:p>
      <w:pPr>
        <w:spacing w:before="20" w:after="20"/>
      </w:pPr>
      <w:r>
        <w:rPr>
          <w:b/>
          <w:color w:val="5C6A64"/>
        </w:rPr>
        <w:t>Canva Başlığı: </w:t>
      </w:r>
      <w:r>
        <w:rPr>
          <w:b/>
          <w:color w:val="D97736"/>
        </w:rPr>
        <w:t>"ZONE 2: INDEPENDENT FORAGING"</w:t>
      </w:r>
    </w:p>
    <w:p>
      <w:pPr>
        <w:spacing w:before="20" w:after="40"/>
      </w:pPr>
      <w:r>
        <w:rPr>
          <w:b/>
          <w:color w:val="5C6A64"/>
        </w:rPr>
        <w:t>Canva Alt Açıklama: </w:t>
      </w:r>
      <w:r>
        <w:rPr>
          <w:i/>
        </w:rPr>
        <w:t>Never leave string or wand toys unattended! Use safe cardboard puzzle feeders with dry treats hidden around the room.</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simple cardboard treat puzzle box hidden under a wooden coffee table, a cat sniffing and reaching in to extract a treat, cozy apartment morning light --ar 4:5 --v 6.0</w:t>
      </w:r>
    </w:p>
    <w:p>
      <w:pPr>
        <w:spacing w:before="140" w:after="40"/>
      </w:pPr>
      <w:r>
        <w:rPr>
          <w:b/>
          <w:sz w:val="22"/>
          <w:color w:val="263C34"/>
        </w:rPr>
        <w:t>🖼️ Slayt 4: Zone 3 &amp; 4: Retreat &amp; Hydration</w:t>
      </w:r>
    </w:p>
    <w:p>
      <w:pPr>
        <w:spacing w:before="20" w:after="20"/>
      </w:pPr>
      <w:r>
        <w:rPr>
          <w:b/>
          <w:color w:val="5C6A64"/>
        </w:rPr>
        <w:t>Canva Başlığı: </w:t>
      </w:r>
      <w:r>
        <w:rPr>
          <w:b/>
          <w:color w:val="D97736"/>
        </w:rPr>
        <w:t>"ZONE 3 &amp; 4: RETREAT &amp; HYDRATION"</w:t>
      </w:r>
    </w:p>
    <w:p>
      <w:pPr>
        <w:spacing w:before="20" w:after="40"/>
      </w:pPr>
      <w:r>
        <w:rPr>
          <w:b/>
          <w:color w:val="5C6A64"/>
        </w:rPr>
        <w:t>Canva Alt Açıklama: </w:t>
      </w:r>
      <w:r>
        <w:rPr>
          <w:i/>
        </w:rPr>
        <w:t>Provide high quiet sleeping caves away from noisy appliances, and place water bowls in a separate room from food.</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Split view showing an elevated cozy felt cat cave on top of a bookshelf, and a clean ceramic water fountain in a quiet corner away from the food bowl, warm natural light --ar 4:5 --v 6.0</w:t>
      </w:r>
    </w:p>
    <w:p>
      <w:pPr>
        <w:spacing w:before="140" w:after="40"/>
      </w:pPr>
      <w:r>
        <w:rPr>
          <w:b/>
          <w:sz w:val="22"/>
          <w:color w:val="263C34"/>
        </w:rPr>
        <w:t>🖼️ Slayt 5: Outro &amp; Call To Action</w:t>
      </w:r>
    </w:p>
    <w:p>
      <w:pPr>
        <w:spacing w:before="20" w:after="20"/>
      </w:pPr>
      <w:r>
        <w:rPr>
          <w:b/>
          <w:color w:val="5C6A64"/>
        </w:rPr>
        <w:t>Canva Başlığı: </w:t>
      </w:r>
      <w:r>
        <w:rPr>
          <w:b/>
          <w:color w:val="D97736"/>
        </w:rPr>
        <w:t>"SMALL HABITS, HAPPIER CATS"</w:t>
      </w:r>
    </w:p>
    <w:p>
      <w:pPr>
        <w:spacing w:before="20" w:after="40"/>
      </w:pPr>
      <w:r>
        <w:rPr>
          <w:b/>
          <w:color w:val="5C6A64"/>
        </w:rPr>
        <w:t>Canva Alt Açıklama: </w:t>
      </w:r>
      <w:r>
        <w:rPr>
          <w:i/>
        </w:rPr>
        <w:t>Read the full workday routine guide on mewandmaple.com. Save this post for your morning routine! 🔖</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happy cat stretching its paws lazily on a sunny sofa cushion, peaceful afternoon light, harmonious pet home aesthetic --ar 4:5 --v 6.0</w:t>
      </w:r>
    </w:p>
    <w:p>
      <w:pPr>
        <w:spacing w:before="120" w:after="40"/>
      </w:pPr>
      <w:r>
        <w:rPr>
          <w:b/>
          <w:color w:val="263C34"/>
        </w:rPr>
        <w:t>Gönderi Metni (Caption):</w:t>
      </w:r>
    </w:p>
    <w:p>
      <w:pPr>
        <w:spacing w:before="20" w:after="20"/>
      </w:pPr>
      <w:r>
        <w:rPr>
          <w:sz w:val="20"/>
        </w:rPr>
        <w:t>Leaving your indoor cat alone while you're at work? Set up these 4 zones first. 🏢🐈</w:t>
      </w:r>
    </w:p>
    <w:p>
      <w:pPr>
        <w:spacing w:before="20" w:after="20"/>
      </w:pPr>
      <w:r>
        <w:rPr>
          <w:sz w:val="20"/>
        </w:rPr>
        <w:t/>
      </w:r>
    </w:p>
    <w:p>
      <w:pPr>
        <w:spacing w:before="20" w:after="20"/>
      </w:pPr>
      <w:r>
        <w:rPr>
          <w:sz w:val="20"/>
        </w:rPr>
        <w:t>Cats don't need 8 hours of non-stop action while you're at the office—they sleep 12–16 hours a day! What they need are safe, predictable zones:</w:t>
      </w:r>
    </w:p>
    <w:p>
      <w:pPr>
        <w:spacing w:before="20" w:after="20"/>
      </w:pPr>
      <w:r>
        <w:rPr>
          <w:sz w:val="20"/>
        </w:rPr>
        <w:t/>
      </w:r>
    </w:p>
    <w:p>
      <w:pPr>
        <w:spacing w:before="20" w:after="20"/>
      </w:pPr>
      <w:r>
        <w:rPr>
          <w:sz w:val="20"/>
        </w:rPr>
        <w:t>☀️ Zone 1: Safe Window Theatre (Bird-watching without blind cord hazards)</w:t>
      </w:r>
    </w:p>
    <w:p>
      <w:pPr>
        <w:spacing w:before="20" w:after="20"/>
      </w:pPr>
      <w:r>
        <w:rPr>
          <w:sz w:val="20"/>
        </w:rPr>
        <w:t>🧩 Zone 2: Independent Foraging (Cardboard food puzzles hidden under chairs)</w:t>
      </w:r>
    </w:p>
    <w:p>
      <w:pPr>
        <w:spacing w:before="20" w:after="20"/>
      </w:pPr>
      <w:r>
        <w:rPr>
          <w:sz w:val="20"/>
        </w:rPr>
        <w:t>🛋️ Zone 3: High-Altitude Sanctuary (Elevated retreat far from loud hallway noise)</w:t>
      </w:r>
    </w:p>
    <w:p>
      <w:pPr>
        <w:spacing w:before="20" w:after="20"/>
      </w:pPr>
      <w:r>
        <w:rPr>
          <w:sz w:val="20"/>
        </w:rPr>
        <w:t>💧 Zone 4: Separated Hydration (Fresh water placed away from the food bowl)</w:t>
      </w:r>
    </w:p>
    <w:p>
      <w:pPr>
        <w:spacing w:before="20" w:after="20"/>
      </w:pPr>
      <w:r>
        <w:rPr>
          <w:sz w:val="20"/>
        </w:rPr>
        <w:t/>
      </w:r>
    </w:p>
    <w:p>
      <w:pPr>
        <w:spacing w:before="20" w:after="20"/>
      </w:pPr>
      <w:r>
        <w:rPr>
          <w:sz w:val="20"/>
        </w:rPr>
        <w:t>Swipe through to see how to set up each zone!</w:t>
      </w:r>
    </w:p>
    <w:p>
      <w:pPr>
        <w:spacing w:before="20" w:after="20"/>
      </w:pPr>
      <w:r>
        <w:rPr>
          <w:sz w:val="20"/>
        </w:rPr>
        <w:t>Save this checklist before heading out tomorrow morning! 🔖</w:t>
      </w:r>
    </w:p>
    <w:p>
      <w:pPr>
        <w:spacing w:before="20" w:after="20"/>
      </w:pPr>
      <w:r>
        <w:rPr>
          <w:sz w:val="20"/>
        </w:rPr>
        <w:t>🔗 Full guide at mewandmaple.com (link in bio)!</w:t>
      </w:r>
    </w:p>
    <w:p>
      <w:pPr>
        <w:spacing w:before="40" w:after="200"/>
      </w:pPr>
      <w:r>
        <w:rPr>
          <w:b/>
          <w:color w:val="263C34"/>
        </w:rPr>
        <w:t>Hashtag Seti: </w:t>
      </w:r>
      <w:r>
        <w:rPr>
          <w:color w:val="5C6A64"/>
          <w:sz w:val="18"/>
        </w:rPr>
        <w:t>#cattips #indoorcat #workingcatmom #boredcat #catwelfare #apartmentliving #catroutine #catlover #catlifestyle #felineenrichment #petparenting #cathealth</w:t>
      </w:r>
    </w:p>
    <w:p>
      <w:pPr>
        <w:spacing w:before="400" w:after="100"/>
        <w:pBdr>
          <w:top w:val="single" w:sz="18" w:space="10" w:color="263C34"/>
        </w:pBdr>
      </w:pPr>
      <w:r>
        <w:rPr>
          <w:rFonts w:ascii="Georgia" w:hAnsi="Georgia"/>
          <w:b/>
          <w:sz w:val="32"/>
          <w:color w:val="263C34"/>
        </w:rPr>
        <w:t>Carousel 4: Window Perch vs. Cat Tree: Which Fits Small Homes? (Pencere Yatağı mı Kedi Ağacı mı?)</w:t>
      </w:r>
    </w:p>
    <w:p>
      <w:pPr>
        <w:spacing w:before="40" w:after="140"/>
      </w:pPr>
      <w:r>
        <w:rPr>
          <w:b/>
          <w:color w:val="263C34"/>
        </w:rPr>
        <w:t>Kanca / Hook: </w:t>
      </w:r>
      <w:r>
        <w:rPr>
          <w:b/>
          <w:color w:val="D97736"/>
        </w:rPr>
        <w:t>Window Perch vs. Cat Tree: Which one actually belongs in a small apartment? 🪟🪵</w:t>
      </w:r>
    </w:p>
    <w:p>
      <w:pPr>
        <w:spacing w:before="140" w:after="40"/>
      </w:pPr>
      <w:r>
        <w:rPr>
          <w:b/>
          <w:sz w:val="22"/>
          <w:color w:val="263C34"/>
        </w:rPr>
        <w:t>🖼️ Slayt 1: Cover / Hook</w:t>
      </w:r>
    </w:p>
    <w:p>
      <w:pPr>
        <w:spacing w:before="20" w:after="20"/>
      </w:pPr>
      <w:r>
        <w:rPr>
          <w:b/>
          <w:color w:val="5C6A64"/>
        </w:rPr>
        <w:t>Canva Başlığı: </w:t>
      </w:r>
      <w:r>
        <w:rPr>
          <w:b/>
          <w:color w:val="D97736"/>
        </w:rPr>
        <w:t>"WINDOW PERCH VS. CAT TREE: Which One Actually Fits Your Space?"</w:t>
      </w:r>
    </w:p>
    <w:p>
      <w:pPr>
        <w:spacing w:before="20" w:after="40"/>
      </w:pPr>
      <w:r>
        <w:rPr>
          <w:b/>
          <w:color w:val="5C6A64"/>
        </w:rPr>
        <w:t>Canva Alt Açıklama: </w:t>
      </w:r>
      <w:r>
        <w:rPr>
          <w:i/>
        </w:rPr>
        <w:t>Swipe to compare →</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Split composition: on the left a modern slim wooden cat tree, on the right a sleek window perch with a tabby cat basking in sun, warm minimalist apartment interior, editorial pet product photography --ar 4:5 --v 6.0</w:t>
      </w:r>
    </w:p>
    <w:p>
      <w:pPr>
        <w:spacing w:before="140" w:after="40"/>
      </w:pPr>
      <w:r>
        <w:rPr>
          <w:b/>
          <w:sz w:val="22"/>
          <w:color w:val="263C34"/>
        </w:rPr>
        <w:t>🖼️ Slayt 2: 1. Floor Footprint Comparison</w:t>
      </w:r>
    </w:p>
    <w:p>
      <w:pPr>
        <w:spacing w:before="20" w:after="20"/>
      </w:pPr>
      <w:r>
        <w:rPr>
          <w:b/>
          <w:color w:val="5C6A64"/>
        </w:rPr>
        <w:t>Canva Başlığı: </w:t>
      </w:r>
      <w:r>
        <w:rPr>
          <w:b/>
          <w:color w:val="D97736"/>
        </w:rPr>
        <w:t>"1. FLOOR FOOTPRINT"</w:t>
      </w:r>
    </w:p>
    <w:p>
      <w:pPr>
        <w:spacing w:before="20" w:after="40"/>
      </w:pPr>
      <w:r>
        <w:rPr>
          <w:b/>
          <w:color w:val="5C6A64"/>
        </w:rPr>
        <w:t>Canva Alt Açıklama: </w:t>
      </w:r>
      <w:r>
        <w:rPr>
          <w:i/>
        </w:rPr>
        <w:t>Cat trees require at least 2x2 feet of valuable floor space. Window perches take ZERO floor space-ideal for studios under 500 sq ft.</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Clean floor perspective of a compact studio apartment showing a 2x2 foot floor footprint of a cat tree compared to a floating window perch above floor level, bright clean interior --ar 4:5 --v 6.0</w:t>
      </w:r>
    </w:p>
    <w:p>
      <w:pPr>
        <w:spacing w:before="140" w:after="40"/>
      </w:pPr>
      <w:r>
        <w:rPr>
          <w:b/>
          <w:sz w:val="22"/>
          <w:color w:val="263C34"/>
        </w:rPr>
        <w:t>🖼️ Slayt 3: 2. Scratching &amp; Vertical Exercise</w:t>
      </w:r>
    </w:p>
    <w:p>
      <w:pPr>
        <w:spacing w:before="20" w:after="20"/>
      </w:pPr>
      <w:r>
        <w:rPr>
          <w:b/>
          <w:color w:val="5C6A64"/>
        </w:rPr>
        <w:t>Canva Başlığı: </w:t>
      </w:r>
      <w:r>
        <w:rPr>
          <w:b/>
          <w:color w:val="D97736"/>
        </w:rPr>
        <w:t>"2. SCRATCHING &amp; STRETCHING"</w:t>
      </w:r>
    </w:p>
    <w:p>
      <w:pPr>
        <w:spacing w:before="20" w:after="40"/>
      </w:pPr>
      <w:r>
        <w:rPr>
          <w:b/>
          <w:color w:val="5C6A64"/>
        </w:rPr>
        <w:t>Canva Alt Açıklama: </w:t>
      </w:r>
      <w:r>
        <w:rPr>
          <w:i/>
        </w:rPr>
        <w:t>Cat trees provide full-body vertical scratching exercise. Window perches only provide rest and observation.</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Cat stretching full vertical length scratching a thick textured sisal post, showing strength and flexibility, warm indoor light --ar 4:5 --v 6.0</w:t>
      </w:r>
    </w:p>
    <w:p>
      <w:pPr>
        <w:spacing w:before="140" w:after="40"/>
      </w:pPr>
      <w:r>
        <w:rPr>
          <w:b/>
          <w:sz w:val="22"/>
          <w:color w:val="263C34"/>
        </w:rPr>
        <w:t>🖼️ Slayt 4: 3. Stability &amp; Weight Safety</w:t>
      </w:r>
    </w:p>
    <w:p>
      <w:pPr>
        <w:spacing w:before="20" w:after="20"/>
      </w:pPr>
      <w:r>
        <w:rPr>
          <w:b/>
          <w:color w:val="5C6A64"/>
        </w:rPr>
        <w:t>Canva Başlığı: </w:t>
      </w:r>
      <w:r>
        <w:rPr>
          <w:b/>
          <w:color w:val="D97736"/>
        </w:rPr>
        <w:t>"3. STABILITY &amp; SAFETY"</w:t>
      </w:r>
    </w:p>
    <w:p>
      <w:pPr>
        <w:spacing w:before="20" w:after="40"/>
      </w:pPr>
      <w:r>
        <w:rPr>
          <w:b/>
          <w:color w:val="5C6A64"/>
        </w:rPr>
        <w:t>Canva Alt Açıklama: </w:t>
      </w:r>
      <w:r>
        <w:rPr>
          <w:i/>
        </w:rPr>
        <w:t>Perches need weekly suction checks and solid glass. Trees require heavy bases (18x18"+) so they never wobble during jumps.</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Close up of sturdy suction cups attached firmly to a clean glass window, and a heavy solid wood base of a cat tree, warm natural light, reassuring stability --ar 4:5 --v 6.0</w:t>
      </w:r>
    </w:p>
    <w:p>
      <w:pPr>
        <w:spacing w:before="140" w:after="40"/>
      </w:pPr>
      <w:r>
        <w:rPr>
          <w:b/>
          <w:sz w:val="22"/>
          <w:color w:val="263C34"/>
        </w:rPr>
        <w:t>🖼️ Slayt 5: Outro &amp; Small-Space Formula</w:t>
      </w:r>
    </w:p>
    <w:p>
      <w:pPr>
        <w:spacing w:before="20" w:after="20"/>
      </w:pPr>
      <w:r>
        <w:rPr>
          <w:b/>
          <w:color w:val="5C6A64"/>
        </w:rPr>
        <w:t>Canva Başlığı: </w:t>
      </w:r>
      <w:r>
        <w:rPr>
          <w:b/>
          <w:color w:val="D97736"/>
        </w:rPr>
        <w:t>"OUR SMALL-SPACE VERDICT"</w:t>
      </w:r>
    </w:p>
    <w:p>
      <w:pPr>
        <w:spacing w:before="20" w:after="40"/>
      </w:pPr>
      <w:r>
        <w:rPr>
          <w:b/>
          <w:color w:val="5C6A64"/>
        </w:rPr>
        <w:t>Canva Alt Açıklama: </w:t>
      </w:r>
      <w:r>
        <w:rPr>
          <w:i/>
        </w:rPr>
        <w:t>Get a sturdy window perch for views + a slim vertical post for scratching. Best of both worlds! Full review at mewandmaple.com.</w:t>
      </w:r>
    </w:p>
    <w:p>
      <w:pPr>
        <w:spacing w:before="40" w:after="120"/>
        <w:shd w:val="clear" w:color="auto" w:fill="FAF8F5"/>
        <w:pBdr>
          <w:left w:val="single" w:sz="18" w:space="10" w:color="D97736"/>
        </w:pBdr>
      </w:pPr>
      <w:r>
        <w:rPr>
          <w:b/>
          <w:sz w:val="16"/>
          <w:color w:val="D97736"/>
        </w:rPr>
        <w:t>AI GÖRSEL PROMPTU (--ar 4:5):
</w:t>
      </w:r>
      <w:r>
        <w:rPr>
          <w:rFonts w:ascii="Consolas" w:hAnsi="Consolas"/>
          <w:sz w:val="18"/>
          <w:color w:val="2C3531"/>
        </w:rPr>
        <w:t>A stylish apartment living room with a slim sisal post next to the sofa and a sunlit window perch, cat resting happily on the perch, perfect compact harmony --ar 4:5 --v 6.0</w:t>
      </w:r>
    </w:p>
    <w:p>
      <w:pPr>
        <w:spacing w:before="120" w:after="40"/>
      </w:pPr>
      <w:r>
        <w:rPr>
          <w:b/>
          <w:color w:val="263C34"/>
        </w:rPr>
        <w:t>Gönderi Metni (Caption):</w:t>
      </w:r>
    </w:p>
    <w:p>
      <w:pPr>
        <w:spacing w:before="20" w:after="20"/>
      </w:pPr>
      <w:r>
        <w:rPr>
          <w:sz w:val="20"/>
        </w:rPr>
        <w:t>Window Perch vs. Cat Tree: Which one actually belongs in a small apartment? 🪟🪵</w:t>
      </w:r>
    </w:p>
    <w:p>
      <w:pPr>
        <w:spacing w:before="20" w:after="20"/>
      </w:pPr>
      <w:r>
        <w:rPr>
          <w:sz w:val="20"/>
        </w:rPr>
        <w:t/>
      </w:r>
    </w:p>
    <w:p>
      <w:pPr>
        <w:spacing w:before="20" w:after="20"/>
      </w:pPr>
      <w:r>
        <w:rPr>
          <w:sz w:val="20"/>
        </w:rPr>
        <w:t>Tight on square footage? Don't buy bulky carpet towers before reading this comparison:</w:t>
      </w:r>
    </w:p>
    <w:p>
      <w:pPr>
        <w:spacing w:before="20" w:after="20"/>
      </w:pPr>
      <w:r>
        <w:rPr>
          <w:sz w:val="20"/>
        </w:rPr>
        <w:t/>
      </w:r>
    </w:p>
    <w:p>
      <w:pPr>
        <w:spacing w:before="20" w:after="20"/>
      </w:pPr>
      <w:r>
        <w:rPr>
          <w:sz w:val="20"/>
        </w:rPr>
        <w:t>📐 Floor Space:</w:t>
      </w:r>
    </w:p>
    <w:p>
      <w:pPr>
        <w:spacing w:before="20" w:after="20"/>
      </w:pPr>
      <w:r>
        <w:rPr>
          <w:sz w:val="20"/>
        </w:rPr>
        <w:t>Cat trees eat up at least 2x2 feet of floor space. Window perches take ZERO floor space.</w:t>
      </w:r>
    </w:p>
    <w:p>
      <w:pPr>
        <w:spacing w:before="20" w:after="20"/>
      </w:pPr>
      <w:r>
        <w:rPr>
          <w:sz w:val="20"/>
        </w:rPr>
        <w:t/>
      </w:r>
    </w:p>
    <w:p>
      <w:pPr>
        <w:spacing w:before="20" w:after="20"/>
      </w:pPr>
      <w:r>
        <w:rPr>
          <w:sz w:val="20"/>
        </w:rPr>
        <w:t>🐾 Scratching &amp; Exercise:</w:t>
      </w:r>
    </w:p>
    <w:p>
      <w:pPr>
        <w:spacing w:before="20" w:after="20"/>
      </w:pPr>
      <w:r>
        <w:rPr>
          <w:sz w:val="20"/>
        </w:rPr>
        <w:t>Cat trees provide crucial vertical stretching and scratching posts. Window perches only offer lounging and outdoor viewing.</w:t>
      </w:r>
    </w:p>
    <w:p>
      <w:pPr>
        <w:spacing w:before="20" w:after="20"/>
      </w:pPr>
      <w:r>
        <w:rPr>
          <w:sz w:val="20"/>
        </w:rPr>
        <w:t/>
      </w:r>
    </w:p>
    <w:p>
      <w:pPr>
        <w:spacing w:before="20" w:after="20"/>
      </w:pPr>
      <w:r>
        <w:rPr>
          <w:sz w:val="20"/>
        </w:rPr>
        <w:t>⚖️ Stability &amp; Safety:</w:t>
      </w:r>
    </w:p>
    <w:p>
      <w:pPr>
        <w:spacing w:before="20" w:after="20"/>
      </w:pPr>
      <w:r>
        <w:rPr>
          <w:sz w:val="20"/>
        </w:rPr>
        <w:t>Window perches require solid glass and weekly suction checks. Cat trees require heavy weighted bases so they don't tip during sprints.</w:t>
      </w:r>
    </w:p>
    <w:p>
      <w:pPr>
        <w:spacing w:before="20" w:after="20"/>
      </w:pPr>
      <w:r>
        <w:rPr>
          <w:sz w:val="20"/>
        </w:rPr>
        <w:t/>
      </w:r>
    </w:p>
    <w:p>
      <w:pPr>
        <w:spacing w:before="20" w:after="20"/>
      </w:pPr>
      <w:r>
        <w:rPr>
          <w:sz w:val="20"/>
        </w:rPr>
        <w:t>💡 The Small-Apartment Formula:</w:t>
      </w:r>
    </w:p>
    <w:p>
      <w:pPr>
        <w:spacing w:before="20" w:after="20"/>
      </w:pPr>
      <w:r>
        <w:rPr>
          <w:sz w:val="20"/>
        </w:rPr>
        <w:t>Pair a slim suction-cup window perch for bird watching WITH a tall, space-saving sisal post placed right next to your couch!</w:t>
      </w:r>
    </w:p>
    <w:p>
      <w:pPr>
        <w:spacing w:before="20" w:after="20"/>
      </w:pPr>
      <w:r>
        <w:rPr>
          <w:sz w:val="20"/>
        </w:rPr>
        <w:t/>
      </w:r>
    </w:p>
    <w:p>
      <w:pPr>
        <w:spacing w:before="20" w:after="20"/>
      </w:pPr>
      <w:r>
        <w:rPr>
          <w:sz w:val="20"/>
        </w:rPr>
        <w:t>Swipe through for the full comparison! Save this before you shop! 🛍️</w:t>
      </w:r>
    </w:p>
    <w:p>
      <w:pPr>
        <w:spacing w:before="20" w:after="20"/>
      </w:pPr>
      <w:r>
        <w:rPr>
          <w:sz w:val="20"/>
        </w:rPr>
        <w:t>🔗 Full buyer review on mewandmaple.com!</w:t>
      </w:r>
    </w:p>
    <w:p>
      <w:pPr>
        <w:spacing w:before="40" w:after="200"/>
      </w:pPr>
      <w:r>
        <w:rPr>
          <w:b/>
          <w:color w:val="263C34"/>
        </w:rPr>
        <w:t>Hashtag Seti: </w:t>
      </w:r>
      <w:r>
        <w:rPr>
          <w:color w:val="5C6A64"/>
          <w:sz w:val="18"/>
        </w:rPr>
        <w:t>#cattree #catperch #windowperch #catgear #catfurniture #smallspaceliving #petcareadvice #catmomproblems #apartmentlivingwithcats #catparent #indoorcatcare</w:t>
      </w:r>
    </w:p>
  </w:body>
</w:document>
</file>