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F364" w14:textId="77777777" w:rsidR="00D51001" w:rsidRDefault="00A43B2B">
      <w:r>
        <w:t xml:space="preserve">Ajouter deux dossier CSS </w:t>
      </w:r>
      <w:r w:rsidR="00945108">
        <w:t xml:space="preserve">et FONT et </w:t>
      </w:r>
    </w:p>
    <w:p w14:paraId="53E80DFF" w14:textId="758E81CA" w:rsidR="006527C0" w:rsidRDefault="00D51001">
      <w:r>
        <w:t>Créer un fich</w:t>
      </w:r>
      <w:r w:rsidR="00BC6DA4">
        <w:t xml:space="preserve">ier </w:t>
      </w:r>
      <w:r w:rsidR="00945108">
        <w:t>style.css dans CSS</w:t>
      </w:r>
    </w:p>
    <w:p w14:paraId="22719F78" w14:textId="77777777" w:rsidR="00945108" w:rsidRDefault="00945108"/>
    <w:p w14:paraId="38A53055" w14:textId="551D2C07" w:rsidR="00E507AE" w:rsidRDefault="00E507AE">
      <w:r>
        <w:t>Comment découper le code pour plus de visibilité</w:t>
      </w:r>
    </w:p>
    <w:p w14:paraId="48691EBF" w14:textId="27D8B3EC" w:rsidR="0064242D" w:rsidRDefault="0064242D" w:rsidP="0064242D">
      <w:pPr>
        <w:pStyle w:val="Paragraphedeliste"/>
        <w:numPr>
          <w:ilvl w:val="0"/>
          <w:numId w:val="1"/>
        </w:numPr>
      </w:pPr>
      <w:r>
        <w:t xml:space="preserve">Police google font </w:t>
      </w:r>
    </w:p>
    <w:p w14:paraId="71CC90BC" w14:textId="238F3EF2" w:rsidR="0064242D" w:rsidRDefault="0064242D" w:rsidP="0064242D">
      <w:pPr>
        <w:pStyle w:val="Paragraphedeliste"/>
        <w:numPr>
          <w:ilvl w:val="0"/>
          <w:numId w:val="1"/>
        </w:numPr>
      </w:pPr>
      <w:r>
        <w:t xml:space="preserve">Librairie </w:t>
      </w:r>
      <w:r w:rsidR="007A2629">
        <w:t>(</w:t>
      </w:r>
      <w:proofErr w:type="spellStart"/>
      <w:r w:rsidR="007A2629">
        <w:t>vendors</w:t>
      </w:r>
      <w:proofErr w:type="spellEnd"/>
      <w:r w:rsidR="00BB0AF2">
        <w:t>)</w:t>
      </w:r>
    </w:p>
    <w:p w14:paraId="0F4C54CB" w14:textId="332DDE08" w:rsidR="0064242D" w:rsidRDefault="0064242D" w:rsidP="0064242D">
      <w:pPr>
        <w:pStyle w:val="Paragraphedeliste"/>
        <w:numPr>
          <w:ilvl w:val="0"/>
          <w:numId w:val="1"/>
        </w:numPr>
      </w:pPr>
      <w:r>
        <w:t xml:space="preserve">Variable </w:t>
      </w:r>
      <w:r w:rsidR="00BB0AF2">
        <w:t>(</w:t>
      </w:r>
      <w:proofErr w:type="spellStart"/>
      <w:r w:rsidR="00BB0AF2">
        <w:t>utils</w:t>
      </w:r>
      <w:proofErr w:type="spellEnd"/>
      <w:r w:rsidR="00BB0AF2">
        <w:t>)</w:t>
      </w:r>
    </w:p>
    <w:p w14:paraId="6C842BB1" w14:textId="65BF7EA5" w:rsidR="00D97DD3" w:rsidRDefault="00D97DD3" w:rsidP="00F25059">
      <w:pPr>
        <w:pStyle w:val="Paragraphedeliste"/>
        <w:numPr>
          <w:ilvl w:val="0"/>
          <w:numId w:val="1"/>
        </w:numPr>
      </w:pPr>
      <w:r>
        <w:t xml:space="preserve">Règles </w:t>
      </w:r>
      <w:r w:rsidR="00F25059">
        <w:t>générale</w:t>
      </w:r>
      <w:r w:rsidR="00BB0AF2">
        <w:t xml:space="preserve"> (</w:t>
      </w:r>
      <w:r w:rsidR="00315823">
        <w:t>base)</w:t>
      </w:r>
    </w:p>
    <w:p w14:paraId="6C89059B" w14:textId="67D9ABD5" w:rsidR="00F25059" w:rsidRDefault="00F25059" w:rsidP="00F25059">
      <w:pPr>
        <w:pStyle w:val="Paragraphedeliste"/>
        <w:numPr>
          <w:ilvl w:val="0"/>
          <w:numId w:val="1"/>
        </w:numPr>
      </w:pPr>
      <w:r>
        <w:t xml:space="preserve">Règle de composition </w:t>
      </w:r>
      <w:r w:rsidR="00BB0AF2">
        <w:t>(</w:t>
      </w:r>
      <w:proofErr w:type="spellStart"/>
      <w:r w:rsidR="00BB0AF2">
        <w:t>layout</w:t>
      </w:r>
      <w:proofErr w:type="spellEnd"/>
      <w:r w:rsidR="00BB0AF2">
        <w:t>)</w:t>
      </w:r>
    </w:p>
    <w:p w14:paraId="17136A99" w14:textId="7E6A611F" w:rsidR="00F25059" w:rsidRDefault="00F25059" w:rsidP="00F25059">
      <w:pPr>
        <w:pStyle w:val="Paragraphedeliste"/>
        <w:numPr>
          <w:ilvl w:val="0"/>
          <w:numId w:val="1"/>
        </w:numPr>
      </w:pPr>
      <w:r>
        <w:t>Les composants</w:t>
      </w:r>
      <w:r w:rsidR="00BB0AF2">
        <w:t xml:space="preserve"> </w:t>
      </w:r>
      <w:r w:rsidR="00315823">
        <w:t>(</w:t>
      </w:r>
      <w:proofErr w:type="spellStart"/>
      <w:r w:rsidR="00BB0AF2">
        <w:t>componant</w:t>
      </w:r>
      <w:proofErr w:type="spellEnd"/>
      <w:r w:rsidR="00BB0AF2">
        <w:t>)</w:t>
      </w:r>
    </w:p>
    <w:p w14:paraId="271CE789" w14:textId="77777777" w:rsidR="00BC6DA4" w:rsidRDefault="00BC6DA4" w:rsidP="00BC6DA4"/>
    <w:p w14:paraId="02CE87DD" w14:textId="74A070F0" w:rsidR="00BC6DA4" w:rsidRDefault="00BC6DA4" w:rsidP="00BC6DA4">
      <w:r>
        <w:t>Dans style .CSS</w:t>
      </w:r>
      <w:r w:rsidR="00CC558D">
        <w:t xml:space="preserve"> = @import « base/main.css</w:t>
      </w:r>
    </w:p>
    <w:p w14:paraId="6CCACA82" w14:textId="27B0765E" w:rsidR="002B0D03" w:rsidRDefault="002B0D03" w:rsidP="00BC6DA4">
      <w:r>
        <w:t xml:space="preserve">Mettre la </w:t>
      </w:r>
      <w:proofErr w:type="spellStart"/>
      <w:r>
        <w:t>poiice</w:t>
      </w:r>
      <w:proofErr w:type="spellEnd"/>
      <w:r>
        <w:t xml:space="preserve"> de base</w:t>
      </w:r>
    </w:p>
    <w:p w14:paraId="6D541DC3" w14:textId="77777777" w:rsidR="002B0D03" w:rsidRDefault="002B0D03" w:rsidP="00BC6DA4"/>
    <w:p w14:paraId="4F18AB4B" w14:textId="3B149724" w:rsidR="002B0D03" w:rsidRDefault="006A3D54" w:rsidP="00BC6DA4">
      <w:r>
        <w:t xml:space="preserve">Fichier normalise </w:t>
      </w:r>
      <w:r w:rsidR="00AD50E6">
        <w:t xml:space="preserve">= normaliser les polices </w:t>
      </w:r>
    </w:p>
    <w:p w14:paraId="5C419B4B" w14:textId="77777777" w:rsidR="00A92DC1" w:rsidRDefault="00A92DC1" w:rsidP="00BC6DA4"/>
    <w:p w14:paraId="2ACE3046" w14:textId="7DC2139C" w:rsidR="00E37E80" w:rsidRDefault="00A92DC1" w:rsidP="00BC6DA4">
      <w:r>
        <w:t>Fonction var(</w:t>
      </w:r>
      <w:r w:rsidR="00E37E80">
        <w:t xml:space="preserve">) </w:t>
      </w:r>
      <w:r w:rsidR="00F408A7">
        <w:t xml:space="preserve">= changer toutes les couleurs du codes </w:t>
      </w:r>
    </w:p>
    <w:p w14:paraId="3A69942A" w14:textId="77777777" w:rsidR="008969AB" w:rsidRDefault="008969AB" w:rsidP="00BC6DA4"/>
    <w:p w14:paraId="04F6D259" w14:textId="554ED858" w:rsidR="008969AB" w:rsidRDefault="008969AB" w:rsidP="00BC6DA4">
      <w:r>
        <w:t xml:space="preserve">Chaque baliser permet d’avoir les même caractéristiques pour chaque partie : ex pour body, le corps du texte sera toujours le même. </w:t>
      </w:r>
    </w:p>
    <w:p w14:paraId="25F014E0" w14:textId="77777777" w:rsidR="00550854" w:rsidRDefault="00550854" w:rsidP="00BC6DA4"/>
    <w:p w14:paraId="5168760D" w14:textId="77777777" w:rsidR="00550854" w:rsidRDefault="00550854" w:rsidP="00BC6DA4"/>
    <w:p w14:paraId="3682A143" w14:textId="5D5C1DEF" w:rsidR="00550854" w:rsidRDefault="00550854" w:rsidP="00BC6DA4">
      <w:r>
        <w:t xml:space="preserve">Pour s’adapter à la taille de l’écran </w:t>
      </w:r>
      <w:r w:rsidR="003343A4">
        <w:t>(</w:t>
      </w:r>
      <w:proofErr w:type="spellStart"/>
      <w:r w:rsidR="003343A4">
        <w:t>utilse</w:t>
      </w:r>
      <w:proofErr w:type="spellEnd"/>
      <w:r w:rsidR="003343A4">
        <w:t xml:space="preserve"> pour </w:t>
      </w:r>
      <w:proofErr w:type="spellStart"/>
      <w:r w:rsidR="00993044">
        <w:t>redimentionner</w:t>
      </w:r>
      <w:proofErr w:type="spellEnd"/>
      <w:r w:rsidR="00993044">
        <w:t xml:space="preserve"> les images du site)</w:t>
      </w:r>
    </w:p>
    <w:p w14:paraId="0E97C273" w14:textId="36636C5E" w:rsidR="00550854" w:rsidRDefault="00066EF7" w:rsidP="00BC6DA4">
      <w:r>
        <w:t xml:space="preserve">Ajouter un nouveau ficher et le déclarer </w:t>
      </w:r>
    </w:p>
    <w:p w14:paraId="0F91EFC0" w14:textId="77777777" w:rsidR="007058A3" w:rsidRDefault="007058A3" w:rsidP="00BC6DA4"/>
    <w:p w14:paraId="71E2762E" w14:textId="77777777" w:rsidR="007058A3" w:rsidRPr="007058A3" w:rsidRDefault="007058A3" w:rsidP="0070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058A3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7058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7DCC11E" w14:textId="77777777" w:rsidR="007058A3" w:rsidRPr="007058A3" w:rsidRDefault="007058A3" w:rsidP="0070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58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058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7058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7058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058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7058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AE95FDD" w14:textId="77777777" w:rsidR="007058A3" w:rsidRPr="007058A3" w:rsidRDefault="007058A3" w:rsidP="0070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058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8E201B7" w14:textId="77777777" w:rsidR="007058A3" w:rsidRDefault="007058A3" w:rsidP="00BC6DA4"/>
    <w:p w14:paraId="30989C4F" w14:textId="2C2EE166" w:rsidR="00E507AE" w:rsidRDefault="00E507AE" w:rsidP="00E507AE"/>
    <w:p w14:paraId="496593A5" w14:textId="77777777" w:rsidR="00E507AE" w:rsidRDefault="00E507AE" w:rsidP="00E507AE"/>
    <w:sectPr w:rsidR="00E50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307DD"/>
    <w:multiLevelType w:val="hybridMultilevel"/>
    <w:tmpl w:val="B9EE76AA"/>
    <w:lvl w:ilvl="0" w:tplc="121056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2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A1"/>
    <w:rsid w:val="000332E4"/>
    <w:rsid w:val="00066EF7"/>
    <w:rsid w:val="00172042"/>
    <w:rsid w:val="002B0D03"/>
    <w:rsid w:val="00315823"/>
    <w:rsid w:val="003343A4"/>
    <w:rsid w:val="00550854"/>
    <w:rsid w:val="0064242D"/>
    <w:rsid w:val="006A3D54"/>
    <w:rsid w:val="006D7AA1"/>
    <w:rsid w:val="007058A3"/>
    <w:rsid w:val="007A2629"/>
    <w:rsid w:val="008969AB"/>
    <w:rsid w:val="00945108"/>
    <w:rsid w:val="00993044"/>
    <w:rsid w:val="009A7230"/>
    <w:rsid w:val="00A43B2B"/>
    <w:rsid w:val="00A92DC1"/>
    <w:rsid w:val="00AD50E6"/>
    <w:rsid w:val="00BB0AF2"/>
    <w:rsid w:val="00BC6DA4"/>
    <w:rsid w:val="00CC558D"/>
    <w:rsid w:val="00D51001"/>
    <w:rsid w:val="00D97DD3"/>
    <w:rsid w:val="00E37E80"/>
    <w:rsid w:val="00E507AE"/>
    <w:rsid w:val="00F25059"/>
    <w:rsid w:val="00F4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D992"/>
  <w15:chartTrackingRefBased/>
  <w15:docId w15:val="{F9F6AFD3-CC5E-4681-896A-6B8064A4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SOZO RYOKU</dc:creator>
  <cp:keywords/>
  <dc:description/>
  <cp:lastModifiedBy>SOZO RYOKU</cp:lastModifiedBy>
  <cp:revision>25</cp:revision>
  <dcterms:created xsi:type="dcterms:W3CDTF">2022-11-14T09:06:00Z</dcterms:created>
  <dcterms:modified xsi:type="dcterms:W3CDTF">2022-11-14T09:58:00Z</dcterms:modified>
</cp:coreProperties>
</file>