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E4DAEE6" w:rsidR="00913E21" w:rsidRDefault="00D7288A">
      <w:pPr>
        <w:spacing w:line="360" w:lineRule="auto"/>
        <w:rPr>
          <w:color w:val="FF0000"/>
        </w:rPr>
      </w:pPr>
      <w:r>
        <w:rPr>
          <w:color w:val="FF0000"/>
        </w:rPr>
        <w:t>Reviewed by Jackson Lightfoot</w:t>
      </w:r>
    </w:p>
    <w:p w14:paraId="00000002" w14:textId="77777777" w:rsidR="00913E21" w:rsidRDefault="00D7288A">
      <w:pPr>
        <w:spacing w:line="360" w:lineRule="auto"/>
      </w:pPr>
      <w:r>
        <w:t>"""Conjugate gradient descent algorithm implementation."""</w:t>
      </w:r>
    </w:p>
    <w:p w14:paraId="00000003" w14:textId="77777777" w:rsidR="00913E21" w:rsidRDefault="00D7288A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Classes:</w:t>
      </w:r>
    </w:p>
    <w:p w14:paraId="00000004" w14:textId="77777777" w:rsidR="00913E21" w:rsidRDefault="00D7288A">
      <w:pPr>
        <w:rPr>
          <w:b/>
          <w:i/>
        </w:rPr>
      </w:pPr>
      <w:r>
        <w:rPr>
          <w:b/>
          <w:i/>
        </w:rPr>
        <w:t>ConjGrad</w:t>
      </w:r>
    </w:p>
    <w:p w14:paraId="00000005" w14:textId="77777777" w:rsidR="00913E21" w:rsidRDefault="00D7288A">
      <w:r>
        <w:t>"""A class which implements conjugate gradient descent as a torch module.</w:t>
      </w:r>
    </w:p>
    <w:p w14:paraId="00000006" w14:textId="77777777" w:rsidR="00913E21" w:rsidRDefault="00913E21"/>
    <w:p w14:paraId="00000007" w14:textId="77777777" w:rsidR="00913E21" w:rsidRDefault="00D7288A">
      <w:r>
        <w:t>This implementation of conjugate gradient descent works as a standard torch module, with the functions forward and get_metadata overridden. It is used as an optimization block within a Recon object.</w:t>
      </w:r>
    </w:p>
    <w:p w14:paraId="00000008" w14:textId="77777777" w:rsidR="00913E21" w:rsidRDefault="00913E21">
      <w:pPr>
        <w:rPr>
          <w:color w:val="FF0000"/>
        </w:rPr>
      </w:pPr>
    </w:p>
    <w:p w14:paraId="00000009" w14:textId="77777777" w:rsidR="00913E21" w:rsidRDefault="00D7288A">
      <w:r>
        <w:t>Args:</w:t>
      </w:r>
    </w:p>
    <w:p w14:paraId="0000000A" w14:textId="77777777" w:rsidR="00913E21" w:rsidRDefault="00D7288A">
      <w:pPr>
        <w:ind w:firstLine="720"/>
      </w:pPr>
      <w:r>
        <w:t>rhs (Tensor): The residual vector b in some conjug</w:t>
      </w:r>
      <w:r>
        <w:t>ate gradient descent algorithms.</w:t>
      </w:r>
    </w:p>
    <w:p w14:paraId="0000000B" w14:textId="77777777" w:rsidR="00913E21" w:rsidRDefault="00D7288A">
      <w:pPr>
        <w:ind w:firstLine="720"/>
      </w:pPr>
      <w:r>
        <w:t>Aop_fun (func): A function performing the A matrix operation.</w:t>
      </w:r>
    </w:p>
    <w:p w14:paraId="0000000C" w14:textId="77777777" w:rsidR="00913E21" w:rsidRDefault="00D7288A">
      <w:pPr>
        <w:ind w:firstLine="720"/>
      </w:pPr>
      <w:r>
        <w:t>max_iter (int): Maximum number of times to run conjugate gradient descent.</w:t>
      </w:r>
    </w:p>
    <w:p w14:paraId="0000000D" w14:textId="77777777" w:rsidR="00913E21" w:rsidRDefault="00D7288A">
      <w:pPr>
        <w:ind w:firstLine="720"/>
      </w:pPr>
      <w:r>
        <w:t>l2lam (float): The L2 lambda, or regularization parameter (must be positive).</w:t>
      </w:r>
    </w:p>
    <w:p w14:paraId="0000000E" w14:textId="77777777" w:rsidR="00913E21" w:rsidRDefault="00D7288A">
      <w:pPr>
        <w:ind w:firstLine="720"/>
      </w:pPr>
      <w:r>
        <w:t>eps (flo</w:t>
      </w:r>
      <w:r>
        <w:t>at): Determines how small the residuals must be before termination.</w:t>
      </w:r>
    </w:p>
    <w:p w14:paraId="0000000F" w14:textId="77777777" w:rsidR="00913E21" w:rsidRDefault="00D7288A">
      <w:pPr>
        <w:ind w:firstLine="720"/>
      </w:pPr>
      <w:r>
        <w:t>verbose (bool): If true, prints extra information to the console.</w:t>
      </w:r>
    </w:p>
    <w:p w14:paraId="00000010" w14:textId="77777777" w:rsidR="00913E21" w:rsidRDefault="00913E21"/>
    <w:p w14:paraId="00000011" w14:textId="77777777" w:rsidR="00913E21" w:rsidRDefault="00D7288A">
      <w:r>
        <w:t>Attributes:</w:t>
      </w:r>
    </w:p>
    <w:p w14:paraId="00000012" w14:textId="77777777" w:rsidR="00913E21" w:rsidRDefault="00D7288A">
      <w:pPr>
        <w:ind w:firstLine="720"/>
      </w:pPr>
      <w:r>
        <w:t>rhs (Tensor): The residual vector</w:t>
      </w:r>
      <w:r>
        <w:rPr>
          <w:strike/>
          <w:color w:val="FF0000"/>
        </w:rPr>
        <w:t>,</w:t>
      </w:r>
      <w:r>
        <w:t xml:space="preserve"> b in some conjugate gradient descent algorithms.</w:t>
      </w:r>
    </w:p>
    <w:p w14:paraId="00000013" w14:textId="77777777" w:rsidR="00913E21" w:rsidRDefault="00D7288A">
      <w:pPr>
        <w:ind w:firstLine="720"/>
      </w:pPr>
      <w:r>
        <w:t>Aop_fun (func): A functio</w:t>
      </w:r>
      <w:r>
        <w:t>n performing the A matrix operation.</w:t>
      </w:r>
    </w:p>
    <w:p w14:paraId="00000014" w14:textId="77777777" w:rsidR="00913E21" w:rsidRDefault="00D7288A">
      <w:pPr>
        <w:ind w:firstLine="720"/>
      </w:pPr>
      <w:r>
        <w:t>max_iter (int): The maximum number of times to run conjugate gradient descent.</w:t>
      </w:r>
    </w:p>
    <w:p w14:paraId="00000015" w14:textId="77777777" w:rsidR="00913E21" w:rsidRDefault="00D7288A">
      <w:pPr>
        <w:ind w:firstLine="720"/>
      </w:pPr>
      <w:r>
        <w:t>l2lam (float): The L2 lambda regularization parameter.</w:t>
      </w:r>
    </w:p>
    <w:p w14:paraId="00000016" w14:textId="77777777" w:rsidR="00913E21" w:rsidRDefault="00D7288A">
      <w:pPr>
        <w:ind w:firstLine="720"/>
      </w:pPr>
      <w:r>
        <w:t>eps (float): Minimum residuals for termination.</w:t>
      </w:r>
    </w:p>
    <w:p w14:paraId="00000017" w14:textId="77777777" w:rsidR="00913E21" w:rsidRDefault="00D7288A">
      <w:pPr>
        <w:ind w:firstLine="720"/>
      </w:pPr>
      <w:r>
        <w:t>verbose (bool): Whether or not to pri</w:t>
      </w:r>
      <w:r>
        <w:t>nt extra info to the console.</w:t>
      </w:r>
    </w:p>
    <w:p w14:paraId="00000018" w14:textId="77777777" w:rsidR="00913E21" w:rsidRDefault="00D7288A">
      <w:r>
        <w:t xml:space="preserve">    """</w:t>
      </w:r>
    </w:p>
    <w:p w14:paraId="00000019" w14:textId="77777777" w:rsidR="00913E21" w:rsidRDefault="00913E21"/>
    <w:p w14:paraId="0000001A" w14:textId="77777777" w:rsidR="00913E21" w:rsidRDefault="00D7288A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Functions:</w:t>
      </w:r>
    </w:p>
    <w:p w14:paraId="0000001B" w14:textId="77777777" w:rsidR="00913E21" w:rsidRDefault="00D7288A">
      <w:pPr>
        <w:rPr>
          <w:b/>
          <w:i/>
        </w:rPr>
      </w:pPr>
      <w:r>
        <w:rPr>
          <w:b/>
          <w:i/>
        </w:rPr>
        <w:t>ConjGrad.forward</w:t>
      </w:r>
    </w:p>
    <w:p w14:paraId="0000001C" w14:textId="77777777" w:rsidR="00913E21" w:rsidRDefault="00913E21">
      <w:pPr>
        <w:rPr>
          <w:b/>
          <w:i/>
        </w:rPr>
      </w:pPr>
    </w:p>
    <w:p w14:paraId="0000001D" w14:textId="77777777" w:rsidR="00913E21" w:rsidRDefault="00D7288A">
      <w:r>
        <w:t>"""Performs one forward pass through the conjugate gradient descent algorithm.</w:t>
      </w:r>
    </w:p>
    <w:p w14:paraId="0000001E" w14:textId="77777777" w:rsidR="00913E21" w:rsidRDefault="00913E21"/>
    <w:p w14:paraId="0000001F" w14:textId="77777777" w:rsidR="00913E21" w:rsidRDefault="00D7288A">
      <w:r>
        <w:t>Args:</w:t>
      </w:r>
    </w:p>
    <w:p w14:paraId="00000020" w14:textId="77777777" w:rsidR="00913E21" w:rsidRDefault="00D7288A">
      <w:pPr>
        <w:ind w:firstLine="720"/>
      </w:pPr>
      <w:r>
        <w:t>x (Tensor): The input to the gradient algorithm.</w:t>
      </w:r>
    </w:p>
    <w:p w14:paraId="00000021" w14:textId="77777777" w:rsidR="00913E21" w:rsidRDefault="00913E21"/>
    <w:p w14:paraId="00000022" w14:textId="77777777" w:rsidR="00913E21" w:rsidRDefault="00D7288A">
      <w:r>
        <w:t>Returns:</w:t>
      </w:r>
    </w:p>
    <w:p w14:paraId="00000023" w14:textId="77777777" w:rsidR="00913E21" w:rsidRDefault="00D7288A">
      <w:pPr>
        <w:ind w:firstLine="720"/>
      </w:pPr>
      <w:r>
        <w:t>The forward pass on x.</w:t>
      </w:r>
    </w:p>
    <w:p w14:paraId="00000024" w14:textId="77777777" w:rsidR="00913E21" w:rsidRDefault="00913E21">
      <w:pPr>
        <w:ind w:firstLine="720"/>
      </w:pPr>
    </w:p>
    <w:p w14:paraId="00000025" w14:textId="77777777" w:rsidR="00913E21" w:rsidRDefault="00D7288A">
      <w:r>
        <w:t>"""</w:t>
      </w:r>
    </w:p>
    <w:p w14:paraId="00000026" w14:textId="77777777" w:rsidR="00913E21" w:rsidRDefault="00913E21"/>
    <w:p w14:paraId="00000027" w14:textId="77777777" w:rsidR="00913E21" w:rsidRDefault="00D7288A">
      <w:pPr>
        <w:rPr>
          <w:b/>
          <w:i/>
        </w:rPr>
      </w:pPr>
      <w:r>
        <w:rPr>
          <w:b/>
          <w:i/>
        </w:rPr>
        <w:lastRenderedPageBreak/>
        <w:t>ConjGrad.get_metadata</w:t>
      </w:r>
    </w:p>
    <w:p w14:paraId="00000028" w14:textId="77777777" w:rsidR="00913E21" w:rsidRDefault="00D7288A">
      <w:r>
        <w:t>"""Accesses metadata for the algorithm.</w:t>
      </w:r>
    </w:p>
    <w:p w14:paraId="00000029" w14:textId="77777777" w:rsidR="00913E21" w:rsidRDefault="00913E21"/>
    <w:p w14:paraId="0000002A" w14:textId="77777777" w:rsidR="00913E21" w:rsidRDefault="00D7288A">
      <w:r>
        <w:t>Returns:</w:t>
      </w:r>
    </w:p>
    <w:p w14:paraId="0000002B" w14:textId="77777777" w:rsidR="00913E21" w:rsidRDefault="00D7288A">
      <w:pPr>
        <w:ind w:firstLine="720"/>
      </w:pPr>
      <w:r>
        <w:t>A dict containing metadata.</w:t>
      </w:r>
    </w:p>
    <w:p w14:paraId="0000002C" w14:textId="77777777" w:rsidR="00913E21" w:rsidRDefault="00D7288A">
      <w:r>
        <w:t>"""</w:t>
      </w:r>
    </w:p>
    <w:p w14:paraId="0000002D" w14:textId="77777777" w:rsidR="00913E21" w:rsidRDefault="00913E21">
      <w:pPr>
        <w:rPr>
          <w:color w:val="FF0000"/>
        </w:rPr>
      </w:pPr>
    </w:p>
    <w:p w14:paraId="0000002E" w14:textId="77777777" w:rsidR="00913E21" w:rsidRDefault="00D7288A">
      <w:pPr>
        <w:rPr>
          <w:b/>
          <w:i/>
        </w:rPr>
      </w:pPr>
      <w:r>
        <w:rPr>
          <w:b/>
          <w:i/>
        </w:rPr>
        <w:t>conjgrad</w:t>
      </w:r>
    </w:p>
    <w:p w14:paraId="0000002F" w14:textId="77777777" w:rsidR="00913E21" w:rsidRDefault="00D7288A">
      <w:r>
        <w:t>"""A function that implements the conjugate gradient descent algorithm.</w:t>
      </w:r>
    </w:p>
    <w:p w14:paraId="00000030" w14:textId="77777777" w:rsidR="00913E21" w:rsidRDefault="00913E21"/>
    <w:p w14:paraId="00000031" w14:textId="77777777" w:rsidR="00913E21" w:rsidRDefault="00D7288A">
      <w:r>
        <w:t>Args:</w:t>
      </w:r>
    </w:p>
    <w:p w14:paraId="00000032" w14:textId="77777777" w:rsidR="00913E21" w:rsidRDefault="00D7288A">
      <w:r>
        <w:tab/>
        <w:t>x (Tensor): The initial input to the algorithm.</w:t>
      </w:r>
    </w:p>
    <w:p w14:paraId="00000033" w14:textId="77777777" w:rsidR="00913E21" w:rsidRDefault="00D7288A">
      <w:pPr>
        <w:ind w:firstLine="720"/>
      </w:pPr>
      <w:r>
        <w:t>b (Tensor): The residual vector</w:t>
      </w:r>
    </w:p>
    <w:p w14:paraId="00000034" w14:textId="77777777" w:rsidR="00913E21" w:rsidRDefault="00D7288A">
      <w:pPr>
        <w:ind w:firstLine="720"/>
      </w:pPr>
      <w:r>
        <w:t>Aop_fun (func): A function performing the A matrix operation.</w:t>
      </w:r>
    </w:p>
    <w:p w14:paraId="00000035" w14:textId="77777777" w:rsidR="00913E21" w:rsidRDefault="00D7288A">
      <w:pPr>
        <w:ind w:firstLine="720"/>
      </w:pPr>
      <w:r>
        <w:t xml:space="preserve">max_iter (int): Maximum number of </w:t>
      </w:r>
      <w:r>
        <w:t>times to run conjugate gradient descent.</w:t>
      </w:r>
    </w:p>
    <w:p w14:paraId="00000036" w14:textId="77777777" w:rsidR="00913E21" w:rsidRDefault="00D7288A">
      <w:pPr>
        <w:ind w:firstLine="720"/>
      </w:pPr>
      <w:r>
        <w:t>l2lam (float): The L2 lambda, or regularization parameter (must be positive).</w:t>
      </w:r>
    </w:p>
    <w:p w14:paraId="00000037" w14:textId="77777777" w:rsidR="00913E21" w:rsidRDefault="00D7288A">
      <w:pPr>
        <w:ind w:firstLine="720"/>
      </w:pPr>
      <w:r>
        <w:t>eps (float): Determines how small the residuals must be before termination…</w:t>
      </w:r>
    </w:p>
    <w:p w14:paraId="00000038" w14:textId="77777777" w:rsidR="00913E21" w:rsidRDefault="00D7288A">
      <w:pPr>
        <w:ind w:firstLine="720"/>
      </w:pPr>
      <w:r>
        <w:t>verbose (bool): If true, prints extra information to the cons</w:t>
      </w:r>
      <w:r>
        <w:t>ole.</w:t>
      </w:r>
    </w:p>
    <w:p w14:paraId="00000039" w14:textId="77777777" w:rsidR="00913E21" w:rsidRDefault="00913E21"/>
    <w:p w14:paraId="0000003A" w14:textId="77777777" w:rsidR="00913E21" w:rsidRDefault="00D7288A">
      <w:r>
        <w:t>Returns:</w:t>
      </w:r>
    </w:p>
    <w:p w14:paraId="0000003B" w14:textId="77777777" w:rsidR="00913E21" w:rsidRDefault="00D7288A">
      <w:r>
        <w:tab/>
        <w:t>A tuple containing the updated vector x and the number of iterations performed.</w:t>
      </w:r>
    </w:p>
    <w:p w14:paraId="0000003C" w14:textId="77777777" w:rsidR="00913E21" w:rsidRDefault="00D7288A">
      <w:pPr>
        <w:rPr>
          <w:b/>
          <w:i/>
        </w:rPr>
      </w:pPr>
      <w:r>
        <w:t>"""</w:t>
      </w:r>
    </w:p>
    <w:sectPr w:rsidR="00913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21"/>
    <w:rsid w:val="00913E21"/>
    <w:rsid w:val="00D7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05FE"/>
  <w15:docId w15:val="{F0D58387-14E9-4724-95E5-93FA3F18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Lightfoot</cp:lastModifiedBy>
  <cp:revision>2</cp:revision>
  <dcterms:created xsi:type="dcterms:W3CDTF">2020-05-13T22:16:00Z</dcterms:created>
  <dcterms:modified xsi:type="dcterms:W3CDTF">2020-05-13T22:16:00Z</dcterms:modified>
</cp:coreProperties>
</file>