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997739" w14:textId="77777777" w:rsidR="00EF75A7" w:rsidRDefault="00185CD6">
      <w:pPr>
        <w:pStyle w:val="Heading3"/>
        <w:spacing w:line="360" w:lineRule="auto"/>
        <w:jc w:val="both"/>
        <w:rPr>
          <w:rFonts w:ascii="Times New Roman Regular" w:hAnsi="Times New Roman Regular" w:cs="Times New Roman Regular" w:hint="default"/>
        </w:rPr>
      </w:pPr>
      <w:r>
        <w:rPr>
          <w:rFonts w:ascii="Times New Roman Regular" w:hAnsi="Times New Roman Regular" w:cs="Times New Roman Regular" w:hint="default"/>
        </w:rPr>
        <w:t xml:space="preserve"> </w:t>
      </w:r>
      <w:r>
        <w:rPr>
          <w:rStyle w:val="Strong"/>
          <w:rFonts w:ascii="Times New Roman Regular" w:hAnsi="Times New Roman Regular" w:cs="Times New Roman Regular" w:hint="default"/>
          <w:b/>
          <w:bCs/>
        </w:rPr>
        <w:t xml:space="preserve">Activity 1 – Understanding the </w:t>
      </w:r>
      <w:r>
        <w:rPr>
          <w:rStyle w:val="HTMLCode"/>
          <w:rFonts w:ascii="Times New Roman Regular" w:hAnsi="Times New Roman Regular" w:cs="Times New Roman Regular" w:hint="default"/>
        </w:rPr>
        <w:t>WHERE</w:t>
      </w:r>
      <w:r>
        <w:rPr>
          <w:rStyle w:val="Strong"/>
          <w:rFonts w:ascii="Times New Roman Regular" w:hAnsi="Times New Roman Regular" w:cs="Times New Roman Regular" w:hint="default"/>
          <w:b/>
          <w:bCs/>
        </w:rPr>
        <w:t xml:space="preserve"> Clause (Filtering Data)</w:t>
      </w:r>
    </w:p>
    <w:p w14:paraId="795FAAE2" w14:textId="77777777" w:rsidR="00EF75A7" w:rsidRDefault="00185CD6">
      <w:pPr>
        <w:pStyle w:val="NormalWeb"/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The </w:t>
      </w:r>
      <w:r>
        <w:rPr>
          <w:rStyle w:val="HTMLCode"/>
          <w:rFonts w:ascii="Times New Roman Regular" w:hAnsi="Times New Roman Regular" w:cs="Times New Roman Regular"/>
        </w:rPr>
        <w:t>WHERE</w:t>
      </w:r>
      <w:r>
        <w:rPr>
          <w:rFonts w:ascii="Times New Roman Regular" w:hAnsi="Times New Roman Regular" w:cs="Times New Roman Regular"/>
        </w:rPr>
        <w:t xml:space="preserve"> clause is used to </w:t>
      </w:r>
      <w:r>
        <w:rPr>
          <w:rStyle w:val="Strong"/>
          <w:rFonts w:ascii="Times New Roman Regular" w:hAnsi="Times New Roman Regular" w:cs="Times New Roman Regular"/>
        </w:rPr>
        <w:t>filter records</w:t>
      </w:r>
      <w:r>
        <w:rPr>
          <w:rFonts w:ascii="Times New Roman Regular" w:hAnsi="Times New Roman Regular" w:cs="Times New Roman Regular"/>
        </w:rPr>
        <w:t xml:space="preserve"> in a database table. It allows us to retrieve only those rows that satisfy a specific condition instead of displaying all the data.</w:t>
      </w:r>
    </w:p>
    <w:p w14:paraId="3544396D" w14:textId="77777777" w:rsidR="00EF75A7" w:rsidRDefault="00185CD6">
      <w:pPr>
        <w:pStyle w:val="NormalWeb"/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It works using:</w:t>
      </w:r>
    </w:p>
    <w:p w14:paraId="26DA9BF8" w14:textId="77777777" w:rsidR="00EF75A7" w:rsidRDefault="00185CD6">
      <w:pPr>
        <w:pStyle w:val="NormalWeb"/>
        <w:numPr>
          <w:ilvl w:val="0"/>
          <w:numId w:val="1"/>
        </w:numPr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Comparison operators: =, &gt;, &lt;, &gt;=, &lt;=</w:t>
      </w:r>
      <w:proofErr w:type="gramStart"/>
      <w:r>
        <w:rPr>
          <w:rFonts w:ascii="Times New Roman Regular" w:hAnsi="Times New Roman Regular" w:cs="Times New Roman Regular"/>
        </w:rPr>
        <w:t>, !=</w:t>
      </w:r>
      <w:proofErr w:type="gramEnd"/>
    </w:p>
    <w:p w14:paraId="0681BCC7" w14:textId="77777777" w:rsidR="00EF75A7" w:rsidRDefault="00185CD6">
      <w:pPr>
        <w:pStyle w:val="NormalWeb"/>
        <w:numPr>
          <w:ilvl w:val="0"/>
          <w:numId w:val="1"/>
        </w:numPr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Logical operators: AND, OR, NOT</w:t>
      </w:r>
    </w:p>
    <w:p w14:paraId="6229DB8D" w14:textId="77777777" w:rsidR="00EF75A7" w:rsidRDefault="00185CD6">
      <w:pPr>
        <w:pStyle w:val="NormalWeb"/>
        <w:numPr>
          <w:ilvl w:val="0"/>
          <w:numId w:val="1"/>
        </w:numPr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Special operators: BETWEEN, LIKE, IN, IS NULL</w:t>
      </w:r>
    </w:p>
    <w:p w14:paraId="25EF4117" w14:textId="77777777" w:rsidR="00EF75A7" w:rsidRDefault="00185CD6">
      <w:pPr>
        <w:pStyle w:val="NormalWeb"/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For example, we can find students older than 20 years or courses taught by a particular instructor. The </w:t>
      </w:r>
      <w:r>
        <w:rPr>
          <w:rStyle w:val="HTMLCode"/>
          <w:rFonts w:ascii="Times New Roman Regular" w:hAnsi="Times New Roman Regular" w:cs="Times New Roman Regular"/>
        </w:rPr>
        <w:t>WHERE</w:t>
      </w:r>
      <w:r>
        <w:rPr>
          <w:rFonts w:ascii="Times New Roman Regular" w:hAnsi="Times New Roman Regular" w:cs="Times New Roman Regular"/>
        </w:rPr>
        <w:t xml:space="preserve"> clause works with comparis</w:t>
      </w:r>
      <w:r>
        <w:rPr>
          <w:rFonts w:ascii="Times New Roman Regular" w:hAnsi="Times New Roman Regular" w:cs="Times New Roman Regular"/>
        </w:rPr>
        <w:t xml:space="preserve">on operators like </w:t>
      </w:r>
      <w:r>
        <w:rPr>
          <w:rStyle w:val="HTMLCode"/>
          <w:rFonts w:ascii="Times New Roman Regular" w:hAnsi="Times New Roman Regular" w:cs="Times New Roman Regular"/>
        </w:rPr>
        <w:t>=</w:t>
      </w:r>
      <w:r>
        <w:rPr>
          <w:rFonts w:ascii="Times New Roman Regular" w:hAnsi="Times New Roman Regular" w:cs="Times New Roman Regular"/>
        </w:rPr>
        <w:t xml:space="preserve">, </w:t>
      </w:r>
      <w:r>
        <w:rPr>
          <w:rStyle w:val="HTMLCode"/>
          <w:rFonts w:ascii="Times New Roman Regular" w:hAnsi="Times New Roman Regular" w:cs="Times New Roman Regular"/>
        </w:rPr>
        <w:t>&gt;</w:t>
      </w:r>
      <w:r>
        <w:rPr>
          <w:rFonts w:ascii="Times New Roman Regular" w:hAnsi="Times New Roman Regular" w:cs="Times New Roman Regular"/>
        </w:rPr>
        <w:t xml:space="preserve">, </w:t>
      </w:r>
      <w:r>
        <w:rPr>
          <w:rStyle w:val="HTMLCode"/>
          <w:rFonts w:ascii="Times New Roman Regular" w:hAnsi="Times New Roman Regular" w:cs="Times New Roman Regular"/>
        </w:rPr>
        <w:t>&lt;</w:t>
      </w:r>
      <w:r>
        <w:rPr>
          <w:rFonts w:ascii="Times New Roman Regular" w:hAnsi="Times New Roman Regular" w:cs="Times New Roman Regular"/>
        </w:rPr>
        <w:t xml:space="preserve">, </w:t>
      </w:r>
      <w:r>
        <w:rPr>
          <w:rStyle w:val="HTMLCode"/>
          <w:rFonts w:ascii="Times New Roman Regular" w:hAnsi="Times New Roman Regular" w:cs="Times New Roman Regular"/>
        </w:rPr>
        <w:t>&gt;=</w:t>
      </w:r>
      <w:r>
        <w:rPr>
          <w:rFonts w:ascii="Times New Roman Regular" w:hAnsi="Times New Roman Regular" w:cs="Times New Roman Regular"/>
        </w:rPr>
        <w:t xml:space="preserve">, </w:t>
      </w:r>
      <w:r>
        <w:rPr>
          <w:rStyle w:val="HTMLCode"/>
          <w:rFonts w:ascii="Times New Roman Regular" w:hAnsi="Times New Roman Regular" w:cs="Times New Roman Regular"/>
        </w:rPr>
        <w:t>&lt;=</w:t>
      </w:r>
      <w:r>
        <w:rPr>
          <w:rFonts w:ascii="Times New Roman Regular" w:hAnsi="Times New Roman Regular" w:cs="Times New Roman Regular"/>
        </w:rPr>
        <w:t xml:space="preserve">, and logical operators such as </w:t>
      </w:r>
      <w:r>
        <w:rPr>
          <w:rStyle w:val="HTMLCode"/>
          <w:rFonts w:ascii="Times New Roman Regular" w:hAnsi="Times New Roman Regular" w:cs="Times New Roman Regular"/>
        </w:rPr>
        <w:t>AND</w:t>
      </w:r>
      <w:r>
        <w:rPr>
          <w:rFonts w:ascii="Times New Roman Regular" w:hAnsi="Times New Roman Regular" w:cs="Times New Roman Regular"/>
        </w:rPr>
        <w:t xml:space="preserve">, </w:t>
      </w:r>
      <w:r>
        <w:rPr>
          <w:rStyle w:val="HTMLCode"/>
          <w:rFonts w:ascii="Times New Roman Regular" w:hAnsi="Times New Roman Regular" w:cs="Times New Roman Regular"/>
        </w:rPr>
        <w:t>OR</w:t>
      </w:r>
      <w:r>
        <w:rPr>
          <w:rFonts w:ascii="Times New Roman Regular" w:hAnsi="Times New Roman Regular" w:cs="Times New Roman Regular"/>
        </w:rPr>
        <w:t xml:space="preserve">, and </w:t>
      </w:r>
      <w:r>
        <w:rPr>
          <w:rStyle w:val="HTMLCode"/>
          <w:rFonts w:ascii="Times New Roman Regular" w:hAnsi="Times New Roman Regular" w:cs="Times New Roman Regular"/>
        </w:rPr>
        <w:t>NOT</w:t>
      </w:r>
      <w:r>
        <w:rPr>
          <w:rFonts w:ascii="Times New Roman Regular" w:hAnsi="Times New Roman Regular" w:cs="Times New Roman Regular"/>
        </w:rPr>
        <w:t>.</w:t>
      </w:r>
    </w:p>
    <w:p w14:paraId="434BFB33" w14:textId="77777777" w:rsidR="00EF75A7" w:rsidRPr="00185CD6" w:rsidRDefault="00185CD6">
      <w:pPr>
        <w:pStyle w:val="NormalWeb"/>
        <w:spacing w:line="360" w:lineRule="auto"/>
        <w:jc w:val="both"/>
        <w:rPr>
          <w:rFonts w:ascii="Times New Roman Regular" w:hAnsi="Times New Roman Regular" w:cs="Times New Roman Regular"/>
          <w:b/>
          <w:sz w:val="28"/>
          <w:szCs w:val="28"/>
        </w:rPr>
      </w:pPr>
      <w:r w:rsidRPr="00185CD6">
        <w:rPr>
          <w:rFonts w:ascii="Times New Roman Regular" w:hAnsi="Times New Roman Regular" w:cs="Times New Roman Regular"/>
          <w:b/>
          <w:sz w:val="28"/>
          <w:szCs w:val="28"/>
        </w:rPr>
        <w:t>Activity 2 – Understanding the ORDER BY Clause (Sorting Data)</w:t>
      </w:r>
    </w:p>
    <w:p w14:paraId="0CC14DDD" w14:textId="77777777" w:rsidR="00EF75A7" w:rsidRDefault="00185CD6">
      <w:pPr>
        <w:pStyle w:val="NormalWeb"/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The ORDER BY clause is used to sort the results of a query. It can arrange the output in ascending (ASC) or des</w:t>
      </w:r>
      <w:r>
        <w:rPr>
          <w:rFonts w:ascii="Times New Roman Regular" w:hAnsi="Times New Roman Regular" w:cs="Times New Roman Regular"/>
        </w:rPr>
        <w:t>cending (DESC) order based on one or more columns.</w:t>
      </w:r>
    </w:p>
    <w:p w14:paraId="6CA404CD" w14:textId="77777777" w:rsidR="00EF75A7" w:rsidRDefault="00185CD6">
      <w:pPr>
        <w:pStyle w:val="NormalWeb"/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The ORDER BY clause is used to arrange the result of a query in a particular order.</w:t>
      </w:r>
    </w:p>
    <w:p w14:paraId="6939712E" w14:textId="77777777" w:rsidR="00EF75A7" w:rsidRDefault="00185CD6">
      <w:pPr>
        <w:pStyle w:val="NormalWeb"/>
        <w:numPr>
          <w:ilvl w:val="0"/>
          <w:numId w:val="2"/>
        </w:numPr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ASC → Ascending order (default)</w:t>
      </w:r>
    </w:p>
    <w:p w14:paraId="79A2D144" w14:textId="77777777" w:rsidR="00EF75A7" w:rsidRDefault="00185CD6">
      <w:pPr>
        <w:pStyle w:val="NormalWeb"/>
        <w:numPr>
          <w:ilvl w:val="0"/>
          <w:numId w:val="2"/>
        </w:numPr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DESC → Descending order</w:t>
      </w:r>
    </w:p>
    <w:p w14:paraId="7EE52DE7" w14:textId="77777777" w:rsidR="00EF75A7" w:rsidRDefault="00185CD6">
      <w:pPr>
        <w:pStyle w:val="NormalWeb"/>
        <w:numPr>
          <w:ilvl w:val="0"/>
          <w:numId w:val="2"/>
        </w:numPr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Can sort by one or multiple columns</w:t>
      </w:r>
    </w:p>
    <w:p w14:paraId="348445EC" w14:textId="77777777" w:rsidR="00EF75A7" w:rsidRDefault="00185CD6">
      <w:pPr>
        <w:pStyle w:val="NormalWeb"/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For example, student names ca</w:t>
      </w:r>
      <w:r>
        <w:rPr>
          <w:rFonts w:ascii="Times New Roman Regular" w:hAnsi="Times New Roman Regular" w:cs="Times New Roman Regular"/>
        </w:rPr>
        <w:t>n be displayed alphabetically, or courses can be sorted based on credits. If no order is specified, the database may return results in an unpredictable order.</w:t>
      </w:r>
    </w:p>
    <w:p w14:paraId="77C9496C" w14:textId="77777777" w:rsidR="00EF75A7" w:rsidRPr="00185CD6" w:rsidRDefault="00185CD6">
      <w:pPr>
        <w:pStyle w:val="Heading3"/>
        <w:spacing w:line="360" w:lineRule="auto"/>
        <w:jc w:val="both"/>
        <w:rPr>
          <w:rFonts w:ascii="Times New Roman Regular" w:hAnsi="Times New Roman Regular" w:cs="Times New Roman Regular" w:hint="default"/>
          <w:b w:val="0"/>
        </w:rPr>
      </w:pPr>
      <w:r w:rsidRPr="00185CD6">
        <w:rPr>
          <w:rStyle w:val="Strong"/>
          <w:rFonts w:ascii="Times New Roman Regular" w:hAnsi="Times New Roman Regular" w:cs="Times New Roman Regular" w:hint="default"/>
          <w:b/>
          <w:bCs/>
        </w:rPr>
        <w:t xml:space="preserve">Activity 3 – Understanding </w:t>
      </w:r>
      <w:r w:rsidRPr="00185CD6">
        <w:rPr>
          <w:rStyle w:val="HTMLCode"/>
          <w:rFonts w:ascii="Times New Roman Regular" w:hAnsi="Times New Roman Regular" w:cs="Times New Roman Regular" w:hint="default"/>
          <w:b w:val="0"/>
        </w:rPr>
        <w:t>GROUP BY</w:t>
      </w:r>
      <w:r w:rsidRPr="00185CD6">
        <w:rPr>
          <w:rStyle w:val="Strong"/>
          <w:rFonts w:ascii="Times New Roman Regular" w:hAnsi="Times New Roman Regular" w:cs="Times New Roman Regular" w:hint="default"/>
          <w:b/>
          <w:bCs/>
        </w:rPr>
        <w:t xml:space="preserve"> (Aggregation)</w:t>
      </w:r>
    </w:p>
    <w:p w14:paraId="043EDE2F" w14:textId="77777777" w:rsidR="00EF75A7" w:rsidRDefault="00185CD6">
      <w:pPr>
        <w:pStyle w:val="NormalWeb"/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The </w:t>
      </w:r>
      <w:r>
        <w:rPr>
          <w:rStyle w:val="HTMLCode"/>
          <w:rFonts w:ascii="Times New Roman Regular" w:hAnsi="Times New Roman Regular" w:cs="Times New Roman Regular"/>
        </w:rPr>
        <w:t>GROUP BY</w:t>
      </w:r>
      <w:r>
        <w:rPr>
          <w:rFonts w:ascii="Times New Roman Regular" w:hAnsi="Times New Roman Regular" w:cs="Times New Roman Regular"/>
        </w:rPr>
        <w:t xml:space="preserve"> clause is used to </w:t>
      </w:r>
      <w:r>
        <w:rPr>
          <w:rStyle w:val="Strong"/>
          <w:rFonts w:ascii="Times New Roman Regular" w:hAnsi="Times New Roman Regular" w:cs="Times New Roman Regular"/>
        </w:rPr>
        <w:t xml:space="preserve">group rows that </w:t>
      </w:r>
      <w:r>
        <w:rPr>
          <w:rStyle w:val="Strong"/>
          <w:rFonts w:ascii="Times New Roman Regular" w:hAnsi="Times New Roman Regular" w:cs="Times New Roman Regular"/>
        </w:rPr>
        <w:t>have the same values</w:t>
      </w:r>
      <w:r>
        <w:rPr>
          <w:rFonts w:ascii="Times New Roman Regular" w:hAnsi="Times New Roman Regular" w:cs="Times New Roman Regular"/>
        </w:rPr>
        <w:t xml:space="preserve"> in specified columns. It is often used with aggregate functions like:</w:t>
      </w:r>
    </w:p>
    <w:p w14:paraId="6D61A57D" w14:textId="77777777" w:rsidR="00EF75A7" w:rsidRDefault="00185CD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Style w:val="HTMLCode"/>
          <w:rFonts w:ascii="Times New Roman Regular" w:hAnsi="Times New Roman Regular" w:cs="Times New Roman Regular"/>
        </w:rPr>
        <w:t>COUNT()</w:t>
      </w:r>
      <w:r>
        <w:rPr>
          <w:rFonts w:ascii="Times New Roman Regular" w:hAnsi="Times New Roman Regular" w:cs="Times New Roman Regular"/>
        </w:rPr>
        <w:t xml:space="preserve"> – number of records</w:t>
      </w:r>
    </w:p>
    <w:p w14:paraId="56C7AC0F" w14:textId="77777777" w:rsidR="00EF75A7" w:rsidRDefault="00185CD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Style w:val="HTMLCode"/>
          <w:rFonts w:ascii="Times New Roman Regular" w:hAnsi="Times New Roman Regular" w:cs="Times New Roman Regular"/>
        </w:rPr>
        <w:t>AVG()</w:t>
      </w:r>
      <w:r>
        <w:rPr>
          <w:rFonts w:ascii="Times New Roman Regular" w:hAnsi="Times New Roman Regular" w:cs="Times New Roman Regular"/>
        </w:rPr>
        <w:t xml:space="preserve"> – average value</w:t>
      </w:r>
    </w:p>
    <w:p w14:paraId="7B29BBF9" w14:textId="77777777" w:rsidR="00EF75A7" w:rsidRDefault="00185CD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Style w:val="HTMLCode"/>
          <w:rFonts w:ascii="Times New Roman Regular" w:hAnsi="Times New Roman Regular" w:cs="Times New Roman Regular"/>
        </w:rPr>
        <w:lastRenderedPageBreak/>
        <w:t>SUM()</w:t>
      </w:r>
      <w:r>
        <w:rPr>
          <w:rFonts w:ascii="Times New Roman Regular" w:hAnsi="Times New Roman Regular" w:cs="Times New Roman Regular"/>
        </w:rPr>
        <w:t xml:space="preserve"> – total</w:t>
      </w:r>
    </w:p>
    <w:p w14:paraId="07EF4A0A" w14:textId="77777777" w:rsidR="00EF75A7" w:rsidRDefault="00185CD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Style w:val="HTMLCode"/>
          <w:rFonts w:ascii="Times New Roman Regular" w:hAnsi="Times New Roman Regular" w:cs="Times New Roman Regular"/>
        </w:rPr>
        <w:t>MIN()</w:t>
      </w:r>
      <w:r>
        <w:rPr>
          <w:rFonts w:ascii="Times New Roman Regular" w:hAnsi="Times New Roman Regular" w:cs="Times New Roman Regular"/>
        </w:rPr>
        <w:t xml:space="preserve"> – smallest value</w:t>
      </w:r>
    </w:p>
    <w:p w14:paraId="3F40B178" w14:textId="77777777" w:rsidR="00EF75A7" w:rsidRDefault="00185CD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Style w:val="HTMLCode"/>
          <w:rFonts w:ascii="Times New Roman Regular" w:hAnsi="Times New Roman Regular" w:cs="Times New Roman Regular"/>
        </w:rPr>
        <w:t>MAX()</w:t>
      </w:r>
      <w:r>
        <w:rPr>
          <w:rFonts w:ascii="Times New Roman Regular" w:hAnsi="Times New Roman Regular" w:cs="Times New Roman Regular"/>
        </w:rPr>
        <w:t xml:space="preserve"> – largest value</w:t>
      </w:r>
    </w:p>
    <w:p w14:paraId="28E19A9E" w14:textId="77777777" w:rsidR="00EF75A7" w:rsidRDefault="00185CD6">
      <w:pPr>
        <w:pStyle w:val="Heading3"/>
        <w:spacing w:line="360" w:lineRule="auto"/>
        <w:jc w:val="both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 xml:space="preserve">Activity 4 – Understanding </w:t>
      </w:r>
      <w:r>
        <w:rPr>
          <w:rStyle w:val="HTMLCode"/>
          <w:rFonts w:ascii="Times New Roman Regular" w:hAnsi="Times New Roman Regular" w:cs="Times New Roman Regular" w:hint="default"/>
        </w:rPr>
        <w:t>JOIN</w:t>
      </w:r>
      <w:r>
        <w:rPr>
          <w:rStyle w:val="Strong"/>
          <w:rFonts w:ascii="Times New Roman Regular" w:hAnsi="Times New Roman Regular" w:cs="Times New Roman Regular" w:hint="default"/>
          <w:b/>
          <w:bCs/>
        </w:rPr>
        <w:t xml:space="preserve"> (Combining Tables)</w:t>
      </w:r>
    </w:p>
    <w:p w14:paraId="00D71835" w14:textId="77777777" w:rsidR="00EF75A7" w:rsidRDefault="00185CD6">
      <w:pPr>
        <w:pStyle w:val="NormalWeb"/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A </w:t>
      </w:r>
      <w:r>
        <w:rPr>
          <w:rStyle w:val="HTMLCode"/>
          <w:rFonts w:ascii="Times New Roman Regular" w:hAnsi="Times New Roman Regular" w:cs="Times New Roman Regular"/>
        </w:rPr>
        <w:t>JOI</w:t>
      </w:r>
      <w:r>
        <w:rPr>
          <w:rStyle w:val="HTMLCode"/>
          <w:rFonts w:ascii="Times New Roman Regular" w:hAnsi="Times New Roman Regular" w:cs="Times New Roman Regular"/>
        </w:rPr>
        <w:t>N</w:t>
      </w:r>
      <w:r>
        <w:rPr>
          <w:rFonts w:ascii="Times New Roman Regular" w:hAnsi="Times New Roman Regular" w:cs="Times New Roman Regular"/>
        </w:rPr>
        <w:t xml:space="preserve"> is used to </w:t>
      </w:r>
      <w:r>
        <w:rPr>
          <w:rStyle w:val="Strong"/>
          <w:rFonts w:ascii="Times New Roman Regular" w:hAnsi="Times New Roman Regular" w:cs="Times New Roman Regular"/>
        </w:rPr>
        <w:t>combine data from two or more tables</w:t>
      </w:r>
      <w:r>
        <w:rPr>
          <w:rFonts w:ascii="Times New Roman Regular" w:hAnsi="Times New Roman Regular" w:cs="Times New Roman Regular"/>
        </w:rPr>
        <w:t xml:space="preserve"> based on a related column (usually a primary key and foreign key).</w:t>
      </w:r>
    </w:p>
    <w:p w14:paraId="290BC342" w14:textId="77777777" w:rsidR="00EF75A7" w:rsidRDefault="00185CD6">
      <w:pPr>
        <w:pStyle w:val="NormalWeb"/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Since student, course, and instructor data are stored in different tables, JOINs allow us to see connected information, like which student </w:t>
      </w:r>
      <w:r>
        <w:rPr>
          <w:rFonts w:ascii="Times New Roman Regular" w:hAnsi="Times New Roman Regular" w:cs="Times New Roman Regular"/>
        </w:rPr>
        <w:t>enrolled in which course or which instructor teaches a course.</w:t>
      </w:r>
    </w:p>
    <w:p w14:paraId="3F609A63" w14:textId="77777777" w:rsidR="00EF75A7" w:rsidRDefault="00185CD6">
      <w:pPr>
        <w:pStyle w:val="Heading3"/>
        <w:spacing w:line="360" w:lineRule="auto"/>
        <w:jc w:val="both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 xml:space="preserve">Activity 5 – Understanding Nested </w:t>
      </w:r>
      <w:proofErr w:type="spellStart"/>
      <w:r>
        <w:rPr>
          <w:rStyle w:val="Strong"/>
          <w:rFonts w:ascii="Times New Roman Regular" w:hAnsi="Times New Roman Regular" w:cs="Times New Roman Regular" w:hint="default"/>
          <w:b/>
          <w:bCs/>
        </w:rPr>
        <w:t>Subqueries</w:t>
      </w:r>
      <w:proofErr w:type="spellEnd"/>
    </w:p>
    <w:p w14:paraId="6D618B87" w14:textId="77777777" w:rsidR="00EF75A7" w:rsidRDefault="00185CD6">
      <w:pPr>
        <w:pStyle w:val="NormalWeb"/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A </w:t>
      </w:r>
      <w:proofErr w:type="spellStart"/>
      <w:r>
        <w:rPr>
          <w:rFonts w:ascii="Times New Roman Regular" w:hAnsi="Times New Roman Regular" w:cs="Times New Roman Regular"/>
        </w:rPr>
        <w:t>subquery</w:t>
      </w:r>
      <w:proofErr w:type="spellEnd"/>
      <w:r>
        <w:rPr>
          <w:rFonts w:ascii="Times New Roman Regular" w:hAnsi="Times New Roman Regular" w:cs="Times New Roman Regular"/>
        </w:rPr>
        <w:t xml:space="preserve"> is a </w:t>
      </w:r>
      <w:r>
        <w:rPr>
          <w:rStyle w:val="Strong"/>
          <w:rFonts w:ascii="Times New Roman Regular" w:hAnsi="Times New Roman Regular" w:cs="Times New Roman Regular"/>
        </w:rPr>
        <w:t>query written inside another query</w:t>
      </w:r>
      <w:r>
        <w:rPr>
          <w:rFonts w:ascii="Times New Roman Regular" w:hAnsi="Times New Roman Regular" w:cs="Times New Roman Regular"/>
        </w:rPr>
        <w:t>. It helps in solving complex problems where the result of one query is needed to complete another</w:t>
      </w:r>
      <w:r>
        <w:rPr>
          <w:rFonts w:ascii="Times New Roman Regular" w:hAnsi="Times New Roman Regular" w:cs="Times New Roman Regular"/>
        </w:rPr>
        <w:t xml:space="preserve"> query.</w:t>
      </w:r>
    </w:p>
    <w:p w14:paraId="08430F5E" w14:textId="77777777" w:rsidR="00EF75A7" w:rsidRDefault="00185CD6">
      <w:pPr>
        <w:pStyle w:val="NormalWeb"/>
        <w:spacing w:line="360" w:lineRule="auto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For example, finding students enrolled in the course with the highest credits, or courses with more students than the average enrollment.</w:t>
      </w:r>
    </w:p>
    <w:p w14:paraId="5C0223A4" w14:textId="77777777" w:rsidR="00EF75A7" w:rsidRDefault="00185CD6">
      <w:pPr>
        <w:pStyle w:val="NormalWeb"/>
        <w:spacing w:line="360" w:lineRule="auto"/>
        <w:jc w:val="both"/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Subqueries</w:t>
      </w:r>
      <w:proofErr w:type="spellEnd"/>
      <w:r>
        <w:rPr>
          <w:rFonts w:ascii="Times New Roman Regular" w:hAnsi="Times New Roman Regular" w:cs="Times New Roman Regular"/>
        </w:rPr>
        <w:t xml:space="preserve"> are commonly used in </w:t>
      </w:r>
      <w:r>
        <w:rPr>
          <w:rStyle w:val="HTMLCode"/>
          <w:rFonts w:ascii="Times New Roman Regular" w:hAnsi="Times New Roman Regular" w:cs="Times New Roman Regular"/>
        </w:rPr>
        <w:t>WHERE</w:t>
      </w:r>
      <w:r>
        <w:rPr>
          <w:rFonts w:ascii="Times New Roman Regular" w:hAnsi="Times New Roman Regular" w:cs="Times New Roman Regular"/>
        </w:rPr>
        <w:t xml:space="preserve">, </w:t>
      </w:r>
      <w:r>
        <w:rPr>
          <w:rStyle w:val="HTMLCode"/>
          <w:rFonts w:ascii="Times New Roman Regular" w:hAnsi="Times New Roman Regular" w:cs="Times New Roman Regular"/>
        </w:rPr>
        <w:t>FROM</w:t>
      </w:r>
      <w:r>
        <w:rPr>
          <w:rFonts w:ascii="Times New Roman Regular" w:hAnsi="Times New Roman Regular" w:cs="Times New Roman Regular"/>
        </w:rPr>
        <w:t xml:space="preserve">, or </w:t>
      </w:r>
      <w:r>
        <w:rPr>
          <w:rStyle w:val="HTMLCode"/>
          <w:rFonts w:ascii="Times New Roman Regular" w:hAnsi="Times New Roman Regular" w:cs="Times New Roman Regular"/>
        </w:rPr>
        <w:t>HAVING</w:t>
      </w:r>
      <w:r>
        <w:rPr>
          <w:rFonts w:ascii="Times New Roman Regular" w:hAnsi="Times New Roman Regular" w:cs="Times New Roman Regular"/>
        </w:rPr>
        <w:t xml:space="preserve"> clauses.</w:t>
      </w:r>
    </w:p>
    <w:p w14:paraId="384D6B29" w14:textId="77777777" w:rsidR="00EF75A7" w:rsidRDefault="00185CD6">
      <w:pPr>
        <w:pStyle w:val="Heading2"/>
        <w:spacing w:line="360" w:lineRule="auto"/>
        <w:rPr>
          <w:rFonts w:ascii="Times New Roman Regular" w:hAnsi="Times New Roman Regular" w:cs="Times New Roman Regular" w:hint="default"/>
          <w:sz w:val="28"/>
          <w:szCs w:val="28"/>
          <w:u w:val="single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8"/>
          <w:szCs w:val="28"/>
          <w:u w:val="single"/>
        </w:rPr>
        <w:t xml:space="preserve">Activity 1: Filtering Data using </w:t>
      </w:r>
      <w:r>
        <w:rPr>
          <w:rStyle w:val="HTMLCode"/>
          <w:rFonts w:ascii="Times New Roman Regular" w:hAnsi="Times New Roman Regular" w:cs="Times New Roman Regular" w:hint="default"/>
          <w:sz w:val="28"/>
          <w:szCs w:val="28"/>
          <w:u w:val="single"/>
        </w:rPr>
        <w:t>WHERE</w:t>
      </w:r>
    </w:p>
    <w:p w14:paraId="7E6D75C9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1.1 Fin</w:t>
      </w:r>
      <w:r>
        <w:rPr>
          <w:rStyle w:val="Strong"/>
          <w:rFonts w:ascii="Times New Roman Regular" w:hAnsi="Times New Roman Regular" w:cs="Times New Roman Regular" w:hint="default"/>
          <w:b/>
          <w:bCs/>
        </w:rPr>
        <w:t>d students older than 21</w:t>
      </w:r>
    </w:p>
    <w:p w14:paraId="0B7D8FA4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SELECT * FROM Student</w:t>
      </w:r>
    </w:p>
    <w:p w14:paraId="0695283E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WHERE Age &gt; 21;</w:t>
      </w:r>
    </w:p>
    <w:p w14:paraId="5FA13535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1.2 Students whose age is between 18 and 22</w:t>
      </w:r>
    </w:p>
    <w:p w14:paraId="390CC309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* FROM Student </w:t>
      </w:r>
    </w:p>
    <w:p w14:paraId="03FC7FC5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WHERE Age BETWEEN 18 AND 22;</w:t>
      </w:r>
    </w:p>
    <w:p w14:paraId="1CCE488A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1.3 Students living in Mumbai</w:t>
      </w:r>
    </w:p>
    <w:p w14:paraId="0E532B87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lastRenderedPageBreak/>
        <w:t xml:space="preserve">SELECT Name, Address </w:t>
      </w:r>
    </w:p>
    <w:p w14:paraId="18FE5FEC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FROM Student </w:t>
      </w:r>
    </w:p>
    <w:p w14:paraId="77D2918A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WHERE Address = 'Mumbai';</w:t>
      </w:r>
    </w:p>
    <w:p w14:paraId="306AA7AF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 xml:space="preserve">1.4 </w:t>
      </w:r>
      <w:r>
        <w:rPr>
          <w:rStyle w:val="Strong"/>
          <w:rFonts w:ascii="Times New Roman Regular" w:hAnsi="Times New Roman Regular" w:cs="Times New Roman Regular" w:hint="default"/>
          <w:b/>
          <w:bCs/>
        </w:rPr>
        <w:t>Instructors from Computer Science department</w:t>
      </w:r>
    </w:p>
    <w:p w14:paraId="7CB024B1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* FROM Instructor </w:t>
      </w:r>
    </w:p>
    <w:p w14:paraId="0C19F53A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WHERE Department = 'Computer Science';</w:t>
      </w:r>
    </w:p>
    <w:p w14:paraId="14068CCD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1.5 Courses with credits greater than 3</w:t>
      </w:r>
    </w:p>
    <w:p w14:paraId="2F862660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Credits </w:t>
      </w:r>
    </w:p>
    <w:p w14:paraId="04822EF7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FROM Course </w:t>
      </w:r>
    </w:p>
    <w:p w14:paraId="3377217C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WHERE Credits &gt; 3;</w:t>
      </w:r>
    </w:p>
    <w:p w14:paraId="7ACD1C8C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1.6 Students whose name starts with 'A'</w:t>
      </w:r>
    </w:p>
    <w:p w14:paraId="1E45CB9E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SELECT</w:t>
      </w:r>
      <w:r>
        <w:rPr>
          <w:rFonts w:ascii="Consolas" w:eastAsia="SimSun" w:hAnsi="Consolas" w:cs="Consolas"/>
          <w:sz w:val="24"/>
          <w:szCs w:val="24"/>
          <w:lang w:bidi="ar"/>
        </w:rPr>
        <w:t xml:space="preserve"> Name </w:t>
      </w:r>
    </w:p>
    <w:p w14:paraId="73643950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FROM Student </w:t>
      </w:r>
    </w:p>
    <w:p w14:paraId="5B8464CA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WHERE Name LIKE 'A%';</w:t>
      </w:r>
    </w:p>
    <w:p w14:paraId="43C76D12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1.7 Students whose email contains '</w:t>
      </w:r>
      <w:proofErr w:type="spellStart"/>
      <w:r>
        <w:rPr>
          <w:rStyle w:val="Strong"/>
          <w:rFonts w:ascii="Times New Roman Regular" w:hAnsi="Times New Roman Regular" w:cs="Times New Roman Regular" w:hint="default"/>
          <w:b/>
          <w:bCs/>
        </w:rPr>
        <w:t>edu</w:t>
      </w:r>
      <w:proofErr w:type="spellEnd"/>
      <w:r>
        <w:rPr>
          <w:rStyle w:val="Strong"/>
          <w:rFonts w:ascii="Times New Roman Regular" w:hAnsi="Times New Roman Regular" w:cs="Times New Roman Regular" w:hint="default"/>
          <w:b/>
          <w:bCs/>
        </w:rPr>
        <w:t>'</w:t>
      </w:r>
    </w:p>
    <w:p w14:paraId="54DD2BE2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Name, Email </w:t>
      </w:r>
    </w:p>
    <w:p w14:paraId="1EA6D968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FROM Student </w:t>
      </w:r>
    </w:p>
    <w:p w14:paraId="51A090B1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WHERE Email LIKE '%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edu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%';</w:t>
      </w:r>
    </w:p>
    <w:p w14:paraId="530DC11E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 xml:space="preserve">1.8 Courses taught by </w:t>
      </w:r>
      <w:proofErr w:type="spellStart"/>
      <w:r>
        <w:rPr>
          <w:rStyle w:val="Strong"/>
          <w:rFonts w:ascii="Times New Roman Regular" w:hAnsi="Times New Roman Regular" w:cs="Times New Roman Regular" w:hint="default"/>
          <w:b/>
          <w:bCs/>
        </w:rPr>
        <w:t>InstructorID</w:t>
      </w:r>
      <w:proofErr w:type="spellEnd"/>
      <w:r>
        <w:rPr>
          <w:rStyle w:val="Strong"/>
          <w:rFonts w:ascii="Times New Roman Regular" w:hAnsi="Times New Roman Regular" w:cs="Times New Roman Regular" w:hint="default"/>
          <w:b/>
          <w:bCs/>
        </w:rPr>
        <w:t xml:space="preserve"> 102 or 103</w:t>
      </w:r>
    </w:p>
    <w:p w14:paraId="31821048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</w:t>
      </w:r>
    </w:p>
    <w:p w14:paraId="36DFC40A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FROM Course </w:t>
      </w:r>
    </w:p>
    <w:p w14:paraId="6ED93C30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WHERE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InstructorID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IN (102, 103);</w:t>
      </w:r>
    </w:p>
    <w:p w14:paraId="0FB1D142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8"/>
          <w:szCs w:val="28"/>
          <w:u w:val="single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8"/>
          <w:szCs w:val="28"/>
          <w:u w:val="single"/>
        </w:rPr>
        <w:t>Activity 2: Sorting Results using ORDER BY</w:t>
      </w:r>
    </w:p>
    <w:p w14:paraId="66DA05FA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2.1 Students sorted by name</w:t>
      </w:r>
    </w:p>
    <w:p w14:paraId="56608B00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lastRenderedPageBreak/>
        <w:t xml:space="preserve">SELECT Name, Age </w:t>
      </w:r>
    </w:p>
    <w:p w14:paraId="355D0D1A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FROM Student </w:t>
      </w:r>
    </w:p>
    <w:p w14:paraId="2C11E01E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ORDER BY Name ASC;</w:t>
      </w:r>
    </w:p>
    <w:p w14:paraId="42671971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2.2 Students sorted by age descending</w:t>
      </w:r>
    </w:p>
    <w:p w14:paraId="11871953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Name, Age </w:t>
      </w:r>
    </w:p>
    <w:p w14:paraId="74230B3C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FROM Student </w:t>
      </w:r>
    </w:p>
    <w:p w14:paraId="4BAD0BF6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ORDER BY Age DESC;</w:t>
      </w:r>
    </w:p>
    <w:p w14:paraId="6546CDB9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2.3 Courses sorted by credits highest first</w:t>
      </w:r>
    </w:p>
    <w:p w14:paraId="793AC657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Times New Roman Regular" w:eastAsia="SimSun" w:hAnsi="Times New Roman Regular" w:cs="Times New Roman Regular"/>
          <w:sz w:val="24"/>
          <w:szCs w:val="24"/>
          <w:lang w:bidi="ar"/>
        </w:rPr>
        <w:t>S</w:t>
      </w:r>
      <w:r>
        <w:rPr>
          <w:rFonts w:ascii="Consolas" w:eastAsia="SimSun" w:hAnsi="Consolas" w:cs="Consolas"/>
          <w:sz w:val="24"/>
          <w:szCs w:val="24"/>
          <w:lang w:bidi="ar"/>
        </w:rPr>
        <w:t xml:space="preserve">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Credits </w:t>
      </w:r>
    </w:p>
    <w:p w14:paraId="4FBF99E2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FROM Course </w:t>
      </w:r>
    </w:p>
    <w:p w14:paraId="61A9BFF4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ORDER BY Credits DESC;</w:t>
      </w:r>
    </w:p>
    <w:p w14:paraId="58EE12E2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2.4 Instructors sorted by department then name</w:t>
      </w:r>
    </w:p>
    <w:p w14:paraId="2080A2E6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Name, Department </w:t>
      </w:r>
    </w:p>
    <w:p w14:paraId="2470A807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FROM Instructor </w:t>
      </w:r>
    </w:p>
    <w:p w14:paraId="39B9DB88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ORDER BY Department ASC, Name ASC;</w:t>
      </w:r>
    </w:p>
    <w:p w14:paraId="25B3520D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2.5 Students sorted by address then age</w:t>
      </w:r>
    </w:p>
    <w:p w14:paraId="243FC053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Name, Address, Age </w:t>
      </w:r>
    </w:p>
    <w:p w14:paraId="3AA15EB0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</w:t>
      </w:r>
      <w:r>
        <w:rPr>
          <w:rFonts w:ascii="Consolas" w:eastAsia="SimSun" w:hAnsi="Consolas" w:cs="Consolas"/>
          <w:sz w:val="24"/>
          <w:szCs w:val="24"/>
          <w:lang w:bidi="ar"/>
        </w:rPr>
        <w:t xml:space="preserve">OM Student </w:t>
      </w:r>
    </w:p>
    <w:p w14:paraId="6EFB2516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ORDER BY Address, Age;</w:t>
      </w:r>
    </w:p>
    <w:p w14:paraId="6A80F501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pict w14:anchorId="104828A2">
          <v:rect id="_x0000_i1025" style="width:6in;height:1.5pt" o:hralign="center" o:hrstd="t" o:hr="t" fillcolor="#a0a0a0" stroked="f"/>
        </w:pict>
      </w:r>
    </w:p>
    <w:p w14:paraId="6D96F2E7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8"/>
          <w:szCs w:val="28"/>
          <w:u w:val="single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8"/>
          <w:szCs w:val="28"/>
          <w:u w:val="single"/>
        </w:rPr>
        <w:t>Activity 3: Aggregation using GROUP BY</w:t>
      </w:r>
    </w:p>
    <w:p w14:paraId="694B639D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3.1 Total number of students</w:t>
      </w:r>
    </w:p>
    <w:p w14:paraId="3D2243E7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COUNT(</w:t>
      </w:r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 xml:space="preserve">*) AS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Total_Students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</w:t>
      </w:r>
    </w:p>
    <w:p w14:paraId="7B274B4E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Student;</w:t>
      </w:r>
    </w:p>
    <w:p w14:paraId="20F5B890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lastRenderedPageBreak/>
        <w:t>3.2 Average age of students</w:t>
      </w:r>
    </w:p>
    <w:p w14:paraId="2941A997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AVG(</w:t>
      </w:r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 xml:space="preserve">Age) AS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Average_Age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</w:t>
      </w:r>
    </w:p>
    <w:p w14:paraId="3AA52E83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Student;</w:t>
      </w:r>
    </w:p>
    <w:p w14:paraId="1F4B7410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3.3 Number of courses taught</w:t>
      </w:r>
      <w:r>
        <w:rPr>
          <w:rStyle w:val="Strong"/>
          <w:rFonts w:ascii="Times New Roman Regular" w:hAnsi="Times New Roman Regular" w:cs="Times New Roman Regular" w:hint="default"/>
          <w:b/>
          <w:bCs/>
        </w:rPr>
        <w:t xml:space="preserve"> by each instructor</w:t>
      </w:r>
    </w:p>
    <w:p w14:paraId="4220065F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InstructorID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COUNT(</w:t>
      </w:r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 xml:space="preserve">*) AS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Course_Count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</w:t>
      </w:r>
    </w:p>
    <w:p w14:paraId="218112F8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Course</w:t>
      </w:r>
    </w:p>
    <w:p w14:paraId="0BCC5E24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InstructorID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;</w:t>
      </w:r>
    </w:p>
    <w:p w14:paraId="7C4142AA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3.4 Number of students enrolled in each course</w:t>
      </w:r>
    </w:p>
    <w:p w14:paraId="6650A2F8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COUNT(</w:t>
      </w:r>
      <w:proofErr w:type="spellStart"/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) AS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Student_Count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</w:t>
      </w:r>
    </w:p>
    <w:p w14:paraId="39A9590B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FROM Enrollment </w:t>
      </w:r>
    </w:p>
    <w:p w14:paraId="4B343F93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;</w:t>
      </w:r>
    </w:p>
    <w:p w14:paraId="6C07CAA3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3.5 Maximum and min</w:t>
      </w:r>
      <w:r>
        <w:rPr>
          <w:rStyle w:val="Strong"/>
          <w:rFonts w:ascii="Times New Roman Regular" w:hAnsi="Times New Roman Regular" w:cs="Times New Roman Regular" w:hint="default"/>
          <w:b/>
          <w:bCs/>
        </w:rPr>
        <w:t>imum age of students</w:t>
      </w:r>
    </w:p>
    <w:p w14:paraId="33D8F00D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MAX(</w:t>
      </w:r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 xml:space="preserve">Age) AS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Max_Age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MIN(Age) AS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Min_Age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</w:t>
      </w:r>
    </w:p>
    <w:p w14:paraId="1DAC887D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Student;</w:t>
      </w:r>
    </w:p>
    <w:p w14:paraId="6B73AE0D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3.6 Total credits offered by each instructor</w:t>
      </w:r>
    </w:p>
    <w:p w14:paraId="63DE13AB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InstructorID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SUM(</w:t>
      </w:r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 xml:space="preserve">Credits) AS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Total_Credits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</w:t>
      </w:r>
    </w:p>
    <w:p w14:paraId="29A5480C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FROM Course </w:t>
      </w:r>
    </w:p>
    <w:p w14:paraId="539EBF6C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InstructorID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;</w:t>
      </w:r>
    </w:p>
    <w:p w14:paraId="6FEA46CE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pict w14:anchorId="767E1635">
          <v:rect id="_x0000_i1026" style="width:6in;height:1.5pt" o:hralign="center" o:hrstd="t" o:hr="t" fillcolor="#a0a0a0" stroked="f"/>
        </w:pict>
      </w:r>
    </w:p>
    <w:p w14:paraId="5C457605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8"/>
          <w:szCs w:val="28"/>
          <w:u w:val="single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8"/>
          <w:szCs w:val="28"/>
          <w:u w:val="single"/>
        </w:rPr>
        <w:t>Activity 4: Multi-table Queries using</w:t>
      </w:r>
      <w:r>
        <w:rPr>
          <w:rStyle w:val="Strong"/>
          <w:rFonts w:ascii="Times New Roman Regular" w:hAnsi="Times New Roman Regular" w:cs="Times New Roman Regular" w:hint="default"/>
          <w:b/>
          <w:bCs/>
          <w:sz w:val="28"/>
          <w:szCs w:val="28"/>
          <w:u w:val="single"/>
        </w:rPr>
        <w:t xml:space="preserve"> JOIN</w:t>
      </w:r>
    </w:p>
    <w:p w14:paraId="5A644C26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4.1 Student names with course names</w:t>
      </w:r>
    </w:p>
    <w:p w14:paraId="39B071F6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AS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Student_Name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c.CourseName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</w:t>
      </w:r>
    </w:p>
    <w:p w14:paraId="03EC74BF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FROM Student s </w:t>
      </w:r>
    </w:p>
    <w:p w14:paraId="06C694FD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Enrollment e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e.StudentID</w:t>
      </w:r>
      <w:proofErr w:type="spellEnd"/>
    </w:p>
    <w:p w14:paraId="12C7FD05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lastRenderedPageBreak/>
        <w:t xml:space="preserve">JOIN Course c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;</w:t>
      </w:r>
    </w:p>
    <w:p w14:paraId="16DC74B3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4.2 Course names with instructor names</w:t>
      </w:r>
    </w:p>
    <w:p w14:paraId="2A963A93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c.CourseName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i.Name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AS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Instructor_Name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</w:t>
      </w:r>
    </w:p>
    <w:p w14:paraId="15CB647A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FROM Course c </w:t>
      </w:r>
    </w:p>
    <w:p w14:paraId="6FCC3264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Instructor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c.InstructorID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i.InstructorID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;</w:t>
      </w:r>
    </w:p>
    <w:p w14:paraId="2E2F00F7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4.3 Student name, course name, and enrollment date</w:t>
      </w:r>
    </w:p>
    <w:p w14:paraId="3E68F782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c.CourseName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e.EnrollmentDate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</w:t>
      </w:r>
    </w:p>
    <w:p w14:paraId="658DA62D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FROM Enrollment e </w:t>
      </w:r>
    </w:p>
    <w:p w14:paraId="3E88B7D9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Student s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e.St</w:t>
      </w:r>
      <w:r>
        <w:rPr>
          <w:rFonts w:ascii="Consolas" w:eastAsia="SimSun" w:hAnsi="Consolas" w:cs="Consolas"/>
          <w:sz w:val="24"/>
          <w:szCs w:val="24"/>
          <w:lang w:bidi="ar"/>
        </w:rPr>
        <w:t>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s.StudentID</w:t>
      </w:r>
      <w:proofErr w:type="spellEnd"/>
    </w:p>
    <w:p w14:paraId="06752745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Course c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;</w:t>
      </w:r>
    </w:p>
    <w:p w14:paraId="0530535E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4.4 Instructors and courses they teach</w:t>
      </w:r>
    </w:p>
    <w:p w14:paraId="60BA66A5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i.Name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AS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Instructor_Name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c.CourseName</w:t>
      </w:r>
      <w:proofErr w:type="spellEnd"/>
    </w:p>
    <w:p w14:paraId="6E3C71FE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Instructor I</w:t>
      </w:r>
    </w:p>
    <w:p w14:paraId="04F0205D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Course c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i.InstructorID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c.InstructorID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;</w:t>
      </w:r>
    </w:p>
    <w:p w14:paraId="20A21F29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4.5 Students enrolled after 2024-01-01</w:t>
      </w:r>
    </w:p>
    <w:p w14:paraId="7D5080EE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c.CourseName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e.EnrollmentDate</w:t>
      </w:r>
      <w:proofErr w:type="spellEnd"/>
    </w:p>
    <w:p w14:paraId="55E50E8E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Enrollment e</w:t>
      </w:r>
    </w:p>
    <w:p w14:paraId="14FF0E09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Student s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s.StudentID</w:t>
      </w:r>
      <w:proofErr w:type="spellEnd"/>
    </w:p>
    <w:p w14:paraId="10734F42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Course c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c.CourseID</w:t>
      </w:r>
      <w:proofErr w:type="spellEnd"/>
    </w:p>
    <w:p w14:paraId="17D2D5B9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WHERE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e.EnrollmentDate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&gt; '2024-01-01';</w:t>
      </w:r>
    </w:p>
    <w:p w14:paraId="70EB0DE9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4.6 Number of students enrolled in each course (with name)</w:t>
      </w:r>
    </w:p>
    <w:p w14:paraId="471B7320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</w:t>
      </w:r>
      <w:r>
        <w:rPr>
          <w:rFonts w:ascii="Consolas" w:eastAsia="SimSun" w:hAnsi="Consolas" w:cs="Consolas"/>
          <w:sz w:val="24"/>
          <w:szCs w:val="24"/>
          <w:lang w:bidi="ar"/>
        </w:rPr>
        <w:t>.CourseName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COUNT(</w:t>
      </w:r>
      <w:proofErr w:type="spellStart"/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e.StudentID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) AS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Student_Count</w:t>
      </w:r>
      <w:proofErr w:type="spellEnd"/>
    </w:p>
    <w:p w14:paraId="1C2CC9B5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FROM Course c </w:t>
      </w:r>
    </w:p>
    <w:p w14:paraId="182EC0ED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Enrollment e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e.CourseID</w:t>
      </w:r>
      <w:proofErr w:type="spellEnd"/>
    </w:p>
    <w:p w14:paraId="3BCAE63F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c.CourseName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;</w:t>
      </w:r>
    </w:p>
    <w:p w14:paraId="0EAB3958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pict w14:anchorId="4E06FD16">
          <v:rect id="_x0000_i1027" style="width:6in;height:1.5pt" o:hralign="center" o:hrstd="t" o:hr="t" fillcolor="#a0a0a0" stroked="f"/>
        </w:pict>
      </w:r>
    </w:p>
    <w:p w14:paraId="1ACA90C6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8"/>
          <w:szCs w:val="28"/>
          <w:u w:val="single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8"/>
          <w:szCs w:val="28"/>
          <w:u w:val="single"/>
        </w:rPr>
        <w:lastRenderedPageBreak/>
        <w:t xml:space="preserve">Activity 5: Nested </w:t>
      </w:r>
      <w:proofErr w:type="spellStart"/>
      <w:r>
        <w:rPr>
          <w:rStyle w:val="Strong"/>
          <w:rFonts w:ascii="Times New Roman Regular" w:hAnsi="Times New Roman Regular" w:cs="Times New Roman Regular" w:hint="default"/>
          <w:b/>
          <w:bCs/>
          <w:sz w:val="28"/>
          <w:szCs w:val="28"/>
          <w:u w:val="single"/>
        </w:rPr>
        <w:t>Subqueries</w:t>
      </w:r>
      <w:proofErr w:type="spellEnd"/>
    </w:p>
    <w:p w14:paraId="1E12B924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5.1 Students enrolled in 'DBMS' course</w:t>
      </w:r>
    </w:p>
    <w:p w14:paraId="13FDA64B" w14:textId="77777777" w:rsidR="00EF75A7" w:rsidRDefault="00185CD6">
      <w:pPr>
        <w:spacing w:line="360" w:lineRule="auto"/>
        <w:rPr>
          <w:rStyle w:val="HTMLCode"/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SELECT</w:t>
      </w:r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 xml:space="preserve"> Name </w:t>
      </w:r>
    </w:p>
    <w:p w14:paraId="5D160D81" w14:textId="77777777" w:rsidR="00EF75A7" w:rsidRDefault="00185CD6">
      <w:pPr>
        <w:spacing w:line="360" w:lineRule="auto"/>
        <w:rPr>
          <w:rStyle w:val="HTMLCode"/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</w:t>
      </w:r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 xml:space="preserve"> Student</w:t>
      </w:r>
    </w:p>
    <w:p w14:paraId="106639D0" w14:textId="77777777" w:rsidR="00EF75A7" w:rsidRDefault="00185CD6">
      <w:pPr>
        <w:spacing w:line="360" w:lineRule="auto"/>
        <w:rPr>
          <w:rStyle w:val="HTMLCode"/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WHERE</w:t>
      </w:r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 xml:space="preserve"> </w:t>
      </w:r>
      <w:proofErr w:type="spellStart"/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>StudentID</w:t>
      </w:r>
      <w:proofErr w:type="spellEnd"/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 xml:space="preserve"> </w:t>
      </w:r>
      <w:r>
        <w:rPr>
          <w:rFonts w:ascii="Consolas" w:eastAsia="SimSun" w:hAnsi="Consolas" w:cs="Consolas"/>
          <w:sz w:val="24"/>
          <w:szCs w:val="24"/>
          <w:lang w:bidi="ar"/>
        </w:rPr>
        <w:t>IN</w:t>
      </w:r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 xml:space="preserve"> (</w:t>
      </w:r>
    </w:p>
    <w:p w14:paraId="6DFA4CC7" w14:textId="77777777" w:rsidR="00EF75A7" w:rsidRDefault="00185CD6">
      <w:pPr>
        <w:spacing w:line="360" w:lineRule="auto"/>
        <w:ind w:firstLine="527"/>
        <w:rPr>
          <w:rStyle w:val="HTMLCode"/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SELECT</w:t>
      </w:r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 xml:space="preserve"> </w:t>
      </w:r>
      <w:proofErr w:type="spellStart"/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>StudentID</w:t>
      </w:r>
      <w:proofErr w:type="spellEnd"/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 xml:space="preserve"> </w:t>
      </w:r>
    </w:p>
    <w:p w14:paraId="0B8DA5EE" w14:textId="77777777" w:rsidR="00EF75A7" w:rsidRDefault="00185CD6">
      <w:pPr>
        <w:spacing w:line="360" w:lineRule="auto"/>
        <w:ind w:firstLine="527"/>
        <w:rPr>
          <w:rStyle w:val="HTMLCode"/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</w:t>
      </w:r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 xml:space="preserve"> Enrollment</w:t>
      </w:r>
    </w:p>
    <w:p w14:paraId="4CD9432C" w14:textId="77777777" w:rsidR="00EF75A7" w:rsidRDefault="00185CD6">
      <w:pPr>
        <w:spacing w:line="360" w:lineRule="auto"/>
        <w:ind w:firstLine="527"/>
        <w:rPr>
          <w:rStyle w:val="HTMLCode"/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WHERE</w:t>
      </w:r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 xml:space="preserve"> </w:t>
      </w:r>
      <w:proofErr w:type="spellStart"/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>CourseID</w:t>
      </w:r>
      <w:proofErr w:type="spellEnd"/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 xml:space="preserve"> </w:t>
      </w:r>
      <w:r>
        <w:rPr>
          <w:rFonts w:ascii="Consolas" w:eastAsia="SimSun" w:hAnsi="Consolas" w:cs="Consolas"/>
          <w:sz w:val="24"/>
          <w:szCs w:val="24"/>
          <w:lang w:bidi="ar"/>
        </w:rPr>
        <w:t>=</w:t>
      </w:r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 xml:space="preserve"> (</w:t>
      </w:r>
      <w:r>
        <w:rPr>
          <w:rFonts w:ascii="Consolas" w:eastAsia="SimSun" w:hAnsi="Consolas" w:cs="Consolas"/>
          <w:sz w:val="24"/>
          <w:szCs w:val="24"/>
          <w:lang w:bidi="ar"/>
        </w:rPr>
        <w:t>SELECT</w:t>
      </w:r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 xml:space="preserve"> </w:t>
      </w:r>
      <w:proofErr w:type="spellStart"/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>CourseID</w:t>
      </w:r>
      <w:proofErr w:type="spellEnd"/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 xml:space="preserve"> </w:t>
      </w:r>
    </w:p>
    <w:p w14:paraId="40D1067E" w14:textId="77777777" w:rsidR="00EF75A7" w:rsidRDefault="00185CD6">
      <w:pPr>
        <w:spacing w:line="360" w:lineRule="auto"/>
        <w:ind w:left="1440" w:firstLineChars="610" w:firstLine="1464"/>
        <w:rPr>
          <w:rStyle w:val="HTMLCode"/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</w:t>
      </w:r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 xml:space="preserve"> Course </w:t>
      </w:r>
    </w:p>
    <w:p w14:paraId="4CA75BDB" w14:textId="77777777" w:rsidR="00EF75A7" w:rsidRDefault="00185CD6">
      <w:pPr>
        <w:spacing w:line="360" w:lineRule="auto"/>
        <w:ind w:left="720" w:firstLineChars="910" w:firstLine="2184"/>
        <w:rPr>
          <w:rStyle w:val="HTMLCode"/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WHERE</w:t>
      </w:r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 xml:space="preserve"> </w:t>
      </w:r>
      <w:proofErr w:type="spellStart"/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>CourseName</w:t>
      </w:r>
      <w:proofErr w:type="spellEnd"/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 xml:space="preserve"> </w:t>
      </w:r>
      <w:r>
        <w:rPr>
          <w:rFonts w:ascii="Consolas" w:eastAsia="SimSun" w:hAnsi="Consolas" w:cs="Consolas"/>
          <w:sz w:val="24"/>
          <w:szCs w:val="24"/>
          <w:lang w:bidi="ar"/>
        </w:rPr>
        <w:t>=</w:t>
      </w:r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 xml:space="preserve"> </w:t>
      </w:r>
      <w:r>
        <w:rPr>
          <w:rFonts w:ascii="Consolas" w:eastAsia="SimSun" w:hAnsi="Consolas" w:cs="Consolas"/>
          <w:sz w:val="24"/>
          <w:szCs w:val="24"/>
          <w:lang w:bidi="ar"/>
        </w:rPr>
        <w:t>'DBMS'</w:t>
      </w:r>
    </w:p>
    <w:p w14:paraId="1D3CF5BA" w14:textId="77777777" w:rsidR="00EF75A7" w:rsidRDefault="00185CD6">
      <w:pPr>
        <w:spacing w:line="360" w:lineRule="auto"/>
        <w:rPr>
          <w:rStyle w:val="HTMLCode"/>
          <w:rFonts w:ascii="Consolas" w:eastAsia="SimSun" w:hAnsi="Consolas" w:cs="Consolas"/>
          <w:sz w:val="24"/>
          <w:szCs w:val="24"/>
          <w:lang w:bidi="ar"/>
        </w:rPr>
      </w:pPr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 xml:space="preserve">    </w:t>
      </w:r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ab/>
      </w:r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ab/>
      </w:r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ab/>
      </w:r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ab/>
        <w:t>)</w:t>
      </w:r>
    </w:p>
    <w:p w14:paraId="01C83FC4" w14:textId="77777777" w:rsidR="00EF75A7" w:rsidRDefault="00185CD6">
      <w:pPr>
        <w:spacing w:line="360" w:lineRule="auto"/>
        <w:ind w:left="1440" w:firstLine="720"/>
        <w:rPr>
          <w:rFonts w:ascii="Consolas" w:hAnsi="Consolas" w:cs="Consolas"/>
        </w:rPr>
      </w:pPr>
      <w:r>
        <w:rPr>
          <w:rStyle w:val="HTMLCode"/>
          <w:rFonts w:ascii="Consolas" w:eastAsia="SimSun" w:hAnsi="Consolas" w:cs="Consolas"/>
          <w:sz w:val="24"/>
          <w:szCs w:val="24"/>
          <w:lang w:bidi="ar"/>
        </w:rPr>
        <w:t>);</w:t>
      </w:r>
    </w:p>
    <w:p w14:paraId="1E4F4F49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5.2 Student(s) with highest age</w:t>
      </w:r>
    </w:p>
    <w:p w14:paraId="42FFE9F9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Name, Age </w:t>
      </w:r>
    </w:p>
    <w:p w14:paraId="67C8A751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Student</w:t>
      </w:r>
    </w:p>
    <w:p w14:paraId="20E03277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WHERE Age = (SELECT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MAX(</w:t>
      </w:r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Age) FROM Student);</w:t>
      </w:r>
    </w:p>
    <w:p w14:paraId="32BED3A1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5.3 Courses with more than average</w:t>
      </w:r>
      <w:r>
        <w:rPr>
          <w:rStyle w:val="Strong"/>
          <w:rFonts w:ascii="Times New Roman Regular" w:hAnsi="Times New Roman Regular" w:cs="Times New Roman Regular" w:hint="default"/>
          <w:b/>
          <w:bCs/>
        </w:rPr>
        <w:t xml:space="preserve"> enrollments</w:t>
      </w:r>
    </w:p>
    <w:p w14:paraId="0949FB67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CourseID</w:t>
      </w:r>
      <w:proofErr w:type="spellEnd"/>
    </w:p>
    <w:p w14:paraId="3EF2C552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Enrollment</w:t>
      </w:r>
    </w:p>
    <w:p w14:paraId="0864AD75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CourseID</w:t>
      </w:r>
      <w:proofErr w:type="spellEnd"/>
    </w:p>
    <w:p w14:paraId="4AD3B1EA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HAVING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COUNT(</w:t>
      </w:r>
      <w:proofErr w:type="spellStart"/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) &gt; (</w:t>
      </w:r>
    </w:p>
    <w:p w14:paraId="17B27B76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SELECT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AVG(</w:t>
      </w:r>
      <w:proofErr w:type="spellStart"/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StudentCount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)</w:t>
      </w:r>
    </w:p>
    <w:p w14:paraId="4B5937C1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FROM (</w:t>
      </w:r>
    </w:p>
    <w:p w14:paraId="785712B8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    SELECT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COUNT(</w:t>
      </w:r>
      <w:proofErr w:type="spellStart"/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) AS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StudentCount</w:t>
      </w:r>
      <w:proofErr w:type="spellEnd"/>
    </w:p>
    <w:p w14:paraId="444A2CF0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    FROM Enrollment</w:t>
      </w:r>
    </w:p>
    <w:p w14:paraId="4FE47551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    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CourseID</w:t>
      </w:r>
      <w:proofErr w:type="spellEnd"/>
    </w:p>
    <w:p w14:paraId="5A5A8F6D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) AS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AvgTable</w:t>
      </w:r>
      <w:proofErr w:type="spellEnd"/>
    </w:p>
    <w:p w14:paraId="4DA1645D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);</w:t>
      </w:r>
    </w:p>
    <w:p w14:paraId="4046E142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lastRenderedPageBreak/>
        <w:t xml:space="preserve">5.4 </w:t>
      </w:r>
      <w:r>
        <w:rPr>
          <w:rStyle w:val="Strong"/>
          <w:rFonts w:ascii="Times New Roman Regular" w:hAnsi="Times New Roman Regular" w:cs="Times New Roman Regular" w:hint="default"/>
          <w:b/>
          <w:bCs/>
        </w:rPr>
        <w:t>Instructors teaching courses with more than 4 credits</w:t>
      </w:r>
    </w:p>
    <w:p w14:paraId="5805B5DE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SELECT Name FROM Instructor</w:t>
      </w:r>
    </w:p>
    <w:p w14:paraId="4E30B404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WHERE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InstructorID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IN (</w:t>
      </w:r>
    </w:p>
    <w:p w14:paraId="04450003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InstructorID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FROM Course</w:t>
      </w:r>
    </w:p>
    <w:p w14:paraId="6FBD17A2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WHERE Credits &gt; 4</w:t>
      </w:r>
    </w:p>
    <w:p w14:paraId="1D9A3452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);</w:t>
      </w:r>
    </w:p>
    <w:p w14:paraId="1798BBD4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5.5 Students not enrolled in any course</w:t>
      </w:r>
    </w:p>
    <w:p w14:paraId="36BA083D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SELECT Name FROM Student</w:t>
      </w:r>
    </w:p>
    <w:p w14:paraId="07CD775E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WHERE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NOT IN (</w:t>
      </w:r>
    </w:p>
    <w:p w14:paraId="49A5FA35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FROM Enrollment</w:t>
      </w:r>
    </w:p>
    <w:p w14:paraId="096A1508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);</w:t>
      </w:r>
    </w:p>
    <w:p w14:paraId="31272093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5.6 Courses taught by instructors from IT department</w:t>
      </w:r>
    </w:p>
    <w:p w14:paraId="3B563087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FROM Course</w:t>
      </w:r>
    </w:p>
    <w:p w14:paraId="388CD6B4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WHERE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InstructorID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IN (</w:t>
      </w:r>
    </w:p>
    <w:p w14:paraId="67E7C78A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InstructorID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FROM Instructor</w:t>
      </w:r>
    </w:p>
    <w:p w14:paraId="0D56CC06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WHERE Department = 'IT'</w:t>
      </w:r>
    </w:p>
    <w:p w14:paraId="4F1761A1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);</w:t>
      </w:r>
    </w:p>
    <w:p w14:paraId="45ED843D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 xml:space="preserve">5.7 Students enrolled in more than </w:t>
      </w:r>
      <w:r>
        <w:rPr>
          <w:rStyle w:val="Strong"/>
          <w:rFonts w:ascii="Times New Roman Regular" w:hAnsi="Times New Roman Regular" w:cs="Times New Roman Regular" w:hint="default"/>
          <w:b/>
          <w:bCs/>
        </w:rPr>
        <w:t>one course</w:t>
      </w:r>
    </w:p>
    <w:p w14:paraId="6AABF6E5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SELECT Name FROM Student</w:t>
      </w:r>
    </w:p>
    <w:p w14:paraId="1FE7662B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WHERE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IN (</w:t>
      </w:r>
    </w:p>
    <w:p w14:paraId="2ADBD103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FROM Enrollment</w:t>
      </w:r>
    </w:p>
    <w:p w14:paraId="1BC4B1C0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StudentID</w:t>
      </w:r>
      <w:proofErr w:type="spellEnd"/>
    </w:p>
    <w:p w14:paraId="7B427348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HAVING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COUNT(</w:t>
      </w:r>
      <w:proofErr w:type="spellStart"/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) &gt; 1</w:t>
      </w:r>
    </w:p>
    <w:p w14:paraId="0EF089A1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);</w:t>
      </w:r>
    </w:p>
    <w:p w14:paraId="2D5B153C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5.8 Course with highest number of enrollments</w:t>
      </w:r>
    </w:p>
    <w:p w14:paraId="7DBE03AA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CourseID</w:t>
      </w:r>
      <w:proofErr w:type="spellEnd"/>
    </w:p>
    <w:p w14:paraId="15F3C570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lastRenderedPageBreak/>
        <w:t>FROM Enrollment</w:t>
      </w:r>
    </w:p>
    <w:p w14:paraId="25D9E8E1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CourseID</w:t>
      </w:r>
      <w:proofErr w:type="spellEnd"/>
    </w:p>
    <w:p w14:paraId="3FF6B145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ORDER BY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COUNT(</w:t>
      </w:r>
      <w:proofErr w:type="spellStart"/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) DESC</w:t>
      </w:r>
    </w:p>
    <w:p w14:paraId="5BDFB486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LIMIT 1;</w:t>
      </w:r>
      <w:r>
        <w:rPr>
          <w:rFonts w:ascii="Times New Roman Regular" w:hAnsi="Times New Roman Regular" w:cs="Times New Roman Regular"/>
        </w:rPr>
        <w:pict w14:anchorId="71716F8D">
          <v:rect id="_x0000_i1028" style="width:6in;height:1.5pt" o:hralign="center" o:hrstd="t" o:hr="t" fillcolor="#a0a0a0" stroked="f"/>
        </w:pict>
      </w:r>
    </w:p>
    <w:p w14:paraId="46B94AB0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>Challenge Section Solutions</w:t>
      </w:r>
    </w:p>
    <w:p w14:paraId="37E0CBA2" w14:textId="77777777" w:rsidR="00EF75A7" w:rsidRDefault="00185CD6">
      <w:pPr>
        <w:pStyle w:val="Heading3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Challenge 1</w:t>
      </w:r>
      <w:r>
        <w:rPr>
          <w:rStyle w:val="Strong"/>
          <w:rFonts w:ascii="Times New Roman Regular" w:hAnsi="Times New Roman Regular" w:cs="Times New Roman Regular" w:hint="default"/>
          <w:b/>
          <w:bCs/>
        </w:rPr>
        <w:t xml:space="preserve"> - </w:t>
      </w:r>
      <w:r>
        <w:rPr>
          <w:rStyle w:val="Strong"/>
          <w:rFonts w:ascii="Times New Roman Regular" w:hAnsi="Times New Roman Regular" w:cs="Times New Roman Regular" w:hint="default"/>
          <w:b/>
          <w:bCs/>
        </w:rPr>
        <w:t>Display student name, total courses enrolled, sorted by highest enrollment.</w:t>
      </w:r>
    </w:p>
    <w:p w14:paraId="4AD28D29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COUNT(</w:t>
      </w:r>
      <w:proofErr w:type="spellStart"/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e.CourseID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) AS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Total_Courses</w:t>
      </w:r>
      <w:proofErr w:type="spellEnd"/>
    </w:p>
    <w:p w14:paraId="7C6ADAEC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Student s</w:t>
      </w:r>
    </w:p>
    <w:p w14:paraId="2044B1B1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Enrollment e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e.StudentID</w:t>
      </w:r>
      <w:proofErr w:type="spellEnd"/>
    </w:p>
    <w:p w14:paraId="5E0C0AF5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s.Name</w:t>
      </w:r>
      <w:proofErr w:type="spellEnd"/>
    </w:p>
    <w:p w14:paraId="30894715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ORDER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Total_Courses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DESC;</w:t>
      </w:r>
    </w:p>
    <w:p w14:paraId="3EDE5D85" w14:textId="77777777" w:rsidR="00EF75A7" w:rsidRDefault="00185CD6">
      <w:pPr>
        <w:pStyle w:val="Heading3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Challenge 2</w:t>
      </w:r>
      <w:r>
        <w:rPr>
          <w:rStyle w:val="Strong"/>
          <w:rFonts w:ascii="Times New Roman Regular" w:hAnsi="Times New Roman Regular" w:cs="Times New Roman Regular" w:hint="default"/>
          <w:b/>
          <w:bCs/>
        </w:rPr>
        <w:t xml:space="preserve"> - </w:t>
      </w:r>
      <w:r>
        <w:rPr>
          <w:rStyle w:val="Strong"/>
          <w:rFonts w:ascii="Times New Roman Regular" w:hAnsi="Times New Roman Regular" w:cs="Times New Roman Regular" w:hint="default"/>
          <w:b/>
          <w:bCs/>
        </w:rPr>
        <w:t>Find average age of students in each course.</w:t>
      </w:r>
    </w:p>
    <w:p w14:paraId="6F711241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c.CourseName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AVG(</w:t>
      </w:r>
      <w:proofErr w:type="spellStart"/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s.Age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) AS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Avg_Age</w:t>
      </w:r>
      <w:proofErr w:type="spellEnd"/>
    </w:p>
    <w:p w14:paraId="0C78F366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Enrollment e</w:t>
      </w:r>
    </w:p>
    <w:p w14:paraId="32135E8C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Student s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s.StudentID</w:t>
      </w:r>
      <w:proofErr w:type="spellEnd"/>
    </w:p>
    <w:p w14:paraId="3EF2DDEB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Course c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c.Cou</w:t>
      </w:r>
      <w:r>
        <w:rPr>
          <w:rFonts w:ascii="Consolas" w:eastAsia="SimSun" w:hAnsi="Consolas" w:cs="Consolas"/>
          <w:sz w:val="24"/>
          <w:szCs w:val="24"/>
          <w:lang w:bidi="ar"/>
        </w:rPr>
        <w:t>rseID</w:t>
      </w:r>
      <w:proofErr w:type="spellEnd"/>
    </w:p>
    <w:p w14:paraId="0ACCAC03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c.CourseName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;</w:t>
      </w:r>
    </w:p>
    <w:p w14:paraId="0CD3EA4D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Challenge 3</w:t>
      </w:r>
      <w:r>
        <w:rPr>
          <w:rStyle w:val="Strong"/>
          <w:rFonts w:ascii="Times New Roman Regular" w:hAnsi="Times New Roman Regular" w:cs="Times New Roman Regular" w:hint="default"/>
          <w:b/>
          <w:bCs/>
        </w:rPr>
        <w:t xml:space="preserve"> - List instructor names who teach more than one course.</w:t>
      </w:r>
    </w:p>
    <w:p w14:paraId="7BC283D6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i.Name</w:t>
      </w:r>
      <w:proofErr w:type="spellEnd"/>
    </w:p>
    <w:p w14:paraId="76531FCC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FROM Instructor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</w:t>
      </w:r>
      <w:proofErr w:type="spellEnd"/>
    </w:p>
    <w:p w14:paraId="48586CEB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Course c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i.InstructorID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c.InstructorID</w:t>
      </w:r>
      <w:proofErr w:type="spellEnd"/>
    </w:p>
    <w:p w14:paraId="6C4F71C9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i.Name</w:t>
      </w:r>
      <w:proofErr w:type="spellEnd"/>
    </w:p>
    <w:p w14:paraId="57064C8F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HAVING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COUNT(</w:t>
      </w:r>
      <w:proofErr w:type="spellStart"/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c.CourseID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) &gt; 1;</w:t>
      </w:r>
    </w:p>
    <w:p w14:paraId="4A0147C6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Challenge 4</w:t>
      </w:r>
      <w:r>
        <w:rPr>
          <w:rStyle w:val="Strong"/>
          <w:rFonts w:ascii="Times New Roman Regular" w:hAnsi="Times New Roman Regular" w:cs="Times New Roman Regular" w:hint="default"/>
          <w:b/>
          <w:bCs/>
        </w:rPr>
        <w:t xml:space="preserve"> - Find courses where no student has enrolled.</w:t>
      </w:r>
    </w:p>
    <w:p w14:paraId="4DD97941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FROM Course</w:t>
      </w:r>
    </w:p>
    <w:p w14:paraId="225C632A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lastRenderedPageBreak/>
        <w:t xml:space="preserve">WHERE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NOT IN (</w:t>
      </w:r>
    </w:p>
    <w:p w14:paraId="21A73AF4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FROM Enrollment</w:t>
      </w:r>
    </w:p>
    <w:p w14:paraId="5229EE28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);</w:t>
      </w:r>
    </w:p>
    <w:p w14:paraId="28C1E0CC" w14:textId="77777777" w:rsidR="00EF75A7" w:rsidRDefault="00185CD6">
      <w:pPr>
        <w:pStyle w:val="Heading3"/>
        <w:spacing w:line="360" w:lineRule="auto"/>
        <w:rPr>
          <w:rFonts w:ascii="Times New Roman Regular" w:hAnsi="Times New Roman Regular" w:cs="Times New Roman Regular" w:hint="default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</w:rPr>
        <w:t>Challenge 5</w:t>
      </w:r>
      <w:r>
        <w:rPr>
          <w:rStyle w:val="Strong"/>
          <w:rFonts w:ascii="Times New Roman Regular" w:hAnsi="Times New Roman Regular" w:cs="Times New Roman Regular" w:hint="default"/>
          <w:b/>
          <w:bCs/>
        </w:rPr>
        <w:t xml:space="preserve"> - Display students enrolled in courses with more than 3 credits.</w:t>
      </w:r>
    </w:p>
    <w:p w14:paraId="62942DF0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DISTINCT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s.Name</w:t>
      </w:r>
      <w:proofErr w:type="spellEnd"/>
    </w:p>
    <w:p w14:paraId="74C06133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Student s</w:t>
      </w:r>
    </w:p>
    <w:p w14:paraId="2AD24884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Enrollment e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e.StudentID</w:t>
      </w:r>
      <w:proofErr w:type="spellEnd"/>
    </w:p>
    <w:p w14:paraId="031C2934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Course c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c.CourseID</w:t>
      </w:r>
      <w:proofErr w:type="spellEnd"/>
    </w:p>
    <w:p w14:paraId="0E2F17F0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WHERE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c.Credits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&gt; 3;</w:t>
      </w:r>
    </w:p>
    <w:p w14:paraId="329F71AB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>Advanced SQL Practice Questions (Competitive Level)</w:t>
      </w:r>
    </w:p>
    <w:p w14:paraId="08D3C404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pict w14:anchorId="547BCCE1">
          <v:rect id="_x0000_i1029" style="width:6in;height:1.5pt" o:hralign="center" o:hrstd="t" o:hr="t" fillcolor="#a0a0a0" stroked="f"/>
        </w:pict>
      </w:r>
    </w:p>
    <w:p w14:paraId="5D5B87F9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>1. Second Highest Age Student</w:t>
      </w:r>
    </w:p>
    <w:p w14:paraId="4353907F" w14:textId="77777777" w:rsidR="00EF75A7" w:rsidRDefault="00185CD6">
      <w:pPr>
        <w:pStyle w:val="NormalWeb"/>
        <w:spacing w:line="360" w:lineRule="auto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Question:</w:t>
      </w:r>
      <w:r>
        <w:rPr>
          <w:rFonts w:ascii="Times New Roman Regular" w:hAnsi="Times New Roman Regular" w:cs="Times New Roman Regular"/>
        </w:rPr>
        <w:t xml:space="preserve"> Find the student(s) with the </w:t>
      </w:r>
      <w:r>
        <w:rPr>
          <w:rStyle w:val="Strong"/>
          <w:rFonts w:ascii="Times New Roman Regular" w:hAnsi="Times New Roman Regular" w:cs="Times New Roman Regular"/>
        </w:rPr>
        <w:t>second highest age</w:t>
      </w:r>
      <w:r>
        <w:rPr>
          <w:rFonts w:ascii="Times New Roman Regular" w:hAnsi="Times New Roman Regular" w:cs="Times New Roman Regular"/>
        </w:rPr>
        <w:t>.</w:t>
      </w:r>
    </w:p>
    <w:p w14:paraId="56CA0F1E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SELE</w:t>
      </w:r>
      <w:r>
        <w:rPr>
          <w:rFonts w:ascii="Consolas" w:eastAsia="SimSun" w:hAnsi="Consolas" w:cs="Consolas"/>
          <w:sz w:val="24"/>
          <w:szCs w:val="24"/>
          <w:lang w:bidi="ar"/>
        </w:rPr>
        <w:t xml:space="preserve">CT Name,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AgeFROM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StudentWHERE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Age = (</w:t>
      </w:r>
    </w:p>
    <w:p w14:paraId="04ED240A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SELECT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MAX(</w:t>
      </w:r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Age)</w:t>
      </w:r>
    </w:p>
    <w:p w14:paraId="1DB36FC6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FROM Student</w:t>
      </w:r>
    </w:p>
    <w:p w14:paraId="53E18832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WHERE Age &lt; (SELECT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MAX(</w:t>
      </w:r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Age) FROM Student)</w:t>
      </w:r>
    </w:p>
    <w:p w14:paraId="50D3A28D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);</w:t>
      </w:r>
    </w:p>
    <w:p w14:paraId="5DD78EB6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pict w14:anchorId="6572934C">
          <v:rect id="_x0000_i1030" style="width:6in;height:1.5pt" o:hralign="center" o:hrstd="t" o:hr="t" fillcolor="#a0a0a0" stroked="f"/>
        </w:pict>
      </w:r>
    </w:p>
    <w:p w14:paraId="65DAD7B9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>2. Students Enrolled in All Courses</w:t>
      </w:r>
    </w:p>
    <w:p w14:paraId="7086241A" w14:textId="77777777" w:rsidR="00EF75A7" w:rsidRDefault="00185CD6">
      <w:pPr>
        <w:pStyle w:val="NormalWeb"/>
        <w:spacing w:line="360" w:lineRule="auto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Question:</w:t>
      </w:r>
      <w:r>
        <w:rPr>
          <w:rFonts w:ascii="Times New Roman Regular" w:hAnsi="Times New Roman Regular" w:cs="Times New Roman Regular"/>
        </w:rPr>
        <w:t xml:space="preserve"> Find students who are enrolled in </w:t>
      </w:r>
      <w:r>
        <w:rPr>
          <w:rStyle w:val="Strong"/>
          <w:rFonts w:ascii="Times New Roman Regular" w:hAnsi="Times New Roman Regular" w:cs="Times New Roman Regular"/>
        </w:rPr>
        <w:t>every course</w:t>
      </w:r>
      <w:r>
        <w:rPr>
          <w:rFonts w:ascii="Times New Roman Regular" w:hAnsi="Times New Roman Regular" w:cs="Times New Roman Regular"/>
        </w:rPr>
        <w:t>.</w:t>
      </w:r>
    </w:p>
    <w:p w14:paraId="5943CE55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s.Name</w:t>
      </w:r>
      <w:proofErr w:type="spellEnd"/>
    </w:p>
    <w:p w14:paraId="58815B6F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Student s</w:t>
      </w:r>
    </w:p>
    <w:p w14:paraId="7F51F0A2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JOIN E</w:t>
      </w:r>
      <w:r>
        <w:rPr>
          <w:rFonts w:ascii="Consolas" w:eastAsia="SimSun" w:hAnsi="Consolas" w:cs="Consolas"/>
          <w:sz w:val="24"/>
          <w:szCs w:val="24"/>
          <w:lang w:bidi="ar"/>
        </w:rPr>
        <w:t xml:space="preserve">nrollment e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e.StudentID</w:t>
      </w:r>
      <w:proofErr w:type="spellEnd"/>
    </w:p>
    <w:p w14:paraId="7A4236CE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s.Name</w:t>
      </w:r>
      <w:proofErr w:type="spellEnd"/>
    </w:p>
    <w:p w14:paraId="0DD7F2BE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lastRenderedPageBreak/>
        <w:t xml:space="preserve">HAVING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COUNT(</w:t>
      </w:r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 xml:space="preserve">DISTINCT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) = (SELECT COUNT(*) FROM Course);</w:t>
      </w:r>
    </w:p>
    <w:p w14:paraId="698C044F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pict w14:anchorId="32D7A43D">
          <v:rect id="_x0000_i1031" style="width:6in;height:1.5pt" o:hralign="center" o:hrstd="t" o:hr="t" fillcolor="#a0a0a0" stroked="f"/>
        </w:pict>
      </w:r>
    </w:p>
    <w:p w14:paraId="42EC4840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>3. Course with Highest Enrollment</w:t>
      </w:r>
    </w:p>
    <w:p w14:paraId="0EAD2DED" w14:textId="77777777" w:rsidR="00EF75A7" w:rsidRDefault="00185CD6">
      <w:pPr>
        <w:pStyle w:val="NormalWeb"/>
        <w:spacing w:line="360" w:lineRule="auto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Question:</w:t>
      </w:r>
      <w:r>
        <w:rPr>
          <w:rFonts w:ascii="Times New Roman Regular" w:hAnsi="Times New Roman Regular" w:cs="Times New Roman Regular"/>
        </w:rPr>
        <w:t xml:space="preserve"> Find the course name with the </w:t>
      </w:r>
      <w:r>
        <w:rPr>
          <w:rStyle w:val="Strong"/>
          <w:rFonts w:ascii="Times New Roman Regular" w:hAnsi="Times New Roman Regular" w:cs="Times New Roman Regular"/>
        </w:rPr>
        <w:t>maximum number of students</w:t>
      </w:r>
      <w:r>
        <w:rPr>
          <w:rFonts w:ascii="Times New Roman Regular" w:hAnsi="Times New Roman Regular" w:cs="Times New Roman Regular"/>
        </w:rPr>
        <w:t>.</w:t>
      </w:r>
    </w:p>
    <w:p w14:paraId="3E871692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CourseName</w:t>
      </w:r>
      <w:proofErr w:type="spellEnd"/>
    </w:p>
    <w:p w14:paraId="4C1AFAD7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Course</w:t>
      </w:r>
    </w:p>
    <w:p w14:paraId="3DC88D03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WHERE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(</w:t>
      </w:r>
    </w:p>
    <w:p w14:paraId="714F2C6D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CourseID</w:t>
      </w:r>
      <w:proofErr w:type="spellEnd"/>
    </w:p>
    <w:p w14:paraId="02270854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FROM Enrollment</w:t>
      </w:r>
    </w:p>
    <w:p w14:paraId="697C4D30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CourseID</w:t>
      </w:r>
      <w:proofErr w:type="spellEnd"/>
    </w:p>
    <w:p w14:paraId="0893E737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ORDER BY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COUNT(</w:t>
      </w:r>
      <w:proofErr w:type="spellStart"/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) DESC</w:t>
      </w:r>
    </w:p>
    <w:p w14:paraId="56F49A0F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LIMIT 1</w:t>
      </w:r>
    </w:p>
    <w:p w14:paraId="02920805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);</w:t>
      </w:r>
    </w:p>
    <w:p w14:paraId="67C562B0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pict w14:anchorId="1283287C">
          <v:rect id="_x0000_i1032" style="width:6in;height:1.5pt" o:hralign="center" o:hrstd="t" o:hr="t" fillcolor="#a0a0a0" stroked="f"/>
        </w:pict>
      </w:r>
    </w:p>
    <w:p w14:paraId="036DEBBE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>4. Students Not Enrolled in Any Course</w:t>
      </w:r>
    </w:p>
    <w:p w14:paraId="601B406C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SELECT Name</w:t>
      </w:r>
    </w:p>
    <w:p w14:paraId="60B6DDEE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Student</w:t>
      </w:r>
    </w:p>
    <w:p w14:paraId="6FE4D4BC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WHERE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NOT IN (SELECT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Stude</w:t>
      </w:r>
      <w:r>
        <w:rPr>
          <w:rFonts w:ascii="Consolas" w:eastAsia="SimSun" w:hAnsi="Consolas" w:cs="Consolas"/>
          <w:sz w:val="24"/>
          <w:szCs w:val="24"/>
          <w:lang w:bidi="ar"/>
        </w:rPr>
        <w:t>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FROM Enrollment);</w:t>
      </w:r>
    </w:p>
    <w:p w14:paraId="3639EE03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pict w14:anchorId="4DAA4890">
          <v:rect id="_x0000_i1033" style="width:6in;height:1.5pt" o:hralign="center" o:hrstd="t" o:hr="t" fillcolor="#a0a0a0" stroked="f"/>
        </w:pict>
      </w:r>
    </w:p>
    <w:p w14:paraId="32408209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>5. Instructor Teaching the Maximum Credits</w:t>
      </w:r>
    </w:p>
    <w:p w14:paraId="4A2FC6BF" w14:textId="77777777" w:rsidR="00EF75A7" w:rsidRDefault="00185CD6">
      <w:pPr>
        <w:pStyle w:val="NormalWeb"/>
        <w:spacing w:line="360" w:lineRule="auto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Question:</w:t>
      </w:r>
      <w:r>
        <w:rPr>
          <w:rFonts w:ascii="Times New Roman Regular" w:hAnsi="Times New Roman Regular" w:cs="Times New Roman Regular"/>
        </w:rPr>
        <w:t xml:space="preserve"> Find instructor(s) who teach the </w:t>
      </w:r>
      <w:r>
        <w:rPr>
          <w:rStyle w:val="Strong"/>
          <w:rFonts w:ascii="Times New Roman Regular" w:hAnsi="Times New Roman Regular" w:cs="Times New Roman Regular"/>
        </w:rPr>
        <w:t>highest total credits</w:t>
      </w:r>
      <w:r>
        <w:rPr>
          <w:rFonts w:ascii="Times New Roman Regular" w:hAnsi="Times New Roman Regular" w:cs="Times New Roman Regular"/>
        </w:rPr>
        <w:t>.</w:t>
      </w:r>
    </w:p>
    <w:p w14:paraId="7B975920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i.Name</w:t>
      </w:r>
      <w:proofErr w:type="spellEnd"/>
    </w:p>
    <w:p w14:paraId="0A89E3FA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FROM Instructor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</w:t>
      </w:r>
      <w:proofErr w:type="spellEnd"/>
    </w:p>
    <w:p w14:paraId="7D312137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Course c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i.InstructorID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c.InstructorID</w:t>
      </w:r>
      <w:proofErr w:type="spellEnd"/>
    </w:p>
    <w:p w14:paraId="1512ED13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i.Name</w:t>
      </w:r>
      <w:proofErr w:type="spellEnd"/>
    </w:p>
    <w:p w14:paraId="04A2CC11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HAVING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SUM(</w:t>
      </w:r>
      <w:proofErr w:type="spellStart"/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c.Credits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) = (</w:t>
      </w:r>
    </w:p>
    <w:p w14:paraId="007FF19C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SELECT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MAX(</w:t>
      </w:r>
      <w:proofErr w:type="spellStart"/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TotalCredits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)</w:t>
      </w:r>
    </w:p>
    <w:p w14:paraId="2BBAD2D8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lastRenderedPageBreak/>
        <w:t xml:space="preserve">    FROM (</w:t>
      </w:r>
    </w:p>
    <w:p w14:paraId="0EF52DD6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    SELECT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SUM(</w:t>
      </w:r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 xml:space="preserve">Credits) AS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TotalCredits</w:t>
      </w:r>
      <w:proofErr w:type="spellEnd"/>
    </w:p>
    <w:p w14:paraId="2D80DFE0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    FROM Course</w:t>
      </w:r>
    </w:p>
    <w:p w14:paraId="193B69D6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    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InstructorID</w:t>
      </w:r>
      <w:proofErr w:type="spellEnd"/>
    </w:p>
    <w:p w14:paraId="76EEC79A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) t</w:t>
      </w:r>
    </w:p>
    <w:p w14:paraId="2A572862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);</w:t>
      </w:r>
      <w:r>
        <w:rPr>
          <w:rFonts w:ascii="Times New Roman Regular" w:hAnsi="Times New Roman Regular" w:cs="Times New Roman Regular"/>
        </w:rPr>
        <w:pict w14:anchorId="47A082D4">
          <v:rect id="_x0000_i1034" style="width:6in;height:1.5pt" o:hralign="center" o:hrstd="t" o:hr="t" fillcolor="#a0a0a0" stroked="f"/>
        </w:pict>
      </w:r>
    </w:p>
    <w:p w14:paraId="0D7B16A0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>6. Students Older Than Average Age</w:t>
      </w:r>
    </w:p>
    <w:p w14:paraId="77063597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SELECT Name, Age</w:t>
      </w:r>
    </w:p>
    <w:p w14:paraId="0FB5A266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Student</w:t>
      </w:r>
    </w:p>
    <w:p w14:paraId="41ED35A3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WHERE Age &gt; (SELECT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AVG(</w:t>
      </w:r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Age) FROM Student);</w:t>
      </w:r>
      <w:r>
        <w:rPr>
          <w:rFonts w:ascii="Times New Roman Regular" w:hAnsi="Times New Roman Regular" w:cs="Times New Roman Regular"/>
        </w:rPr>
        <w:pict w14:anchorId="28F57BDE">
          <v:rect id="_x0000_i1035" style="width:6in;height:1.5pt" o:hralign="center" o:hrstd="t" o:hr="t" fillcolor="#a0a0a0" stroked="f"/>
        </w:pict>
      </w:r>
    </w:p>
    <w:p w14:paraId="3C51BDD5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>7. Courses That Have No Enrollments</w:t>
      </w:r>
    </w:p>
    <w:p w14:paraId="40DA2219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CourseName</w:t>
      </w:r>
      <w:proofErr w:type="spellEnd"/>
    </w:p>
    <w:p w14:paraId="49FB0D4F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Course</w:t>
      </w:r>
    </w:p>
    <w:p w14:paraId="5CC2864E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WHERE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NOT IN (SELECT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FROM Enrollment);</w:t>
      </w:r>
      <w:r>
        <w:rPr>
          <w:rFonts w:ascii="Times New Roman Regular" w:hAnsi="Times New Roman Regular" w:cs="Times New Roman Regular"/>
        </w:rPr>
        <w:pict w14:anchorId="2E784E40">
          <v:rect id="_x0000_i1036" style="width:6in;height:1.5pt" o:hralign="center" o:hrstd="t" o:hr="t" fillcolor="#a0a0a0" stroked="f"/>
        </w:pict>
      </w:r>
    </w:p>
    <w:p w14:paraId="0E8A383B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>8. Student(s) Enrolled in Maximum Number of Courses</w:t>
      </w:r>
    </w:p>
    <w:p w14:paraId="5F0C6278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SELECT Name</w:t>
      </w:r>
    </w:p>
    <w:p w14:paraId="1AD6B5D5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Student</w:t>
      </w:r>
    </w:p>
    <w:p w14:paraId="1E9A0508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WHERE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(</w:t>
      </w:r>
    </w:p>
    <w:p w14:paraId="01F85B79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StudentID</w:t>
      </w:r>
      <w:proofErr w:type="spellEnd"/>
    </w:p>
    <w:p w14:paraId="0CC8ED8C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FROM Enro</w:t>
      </w:r>
      <w:r>
        <w:rPr>
          <w:rFonts w:ascii="Consolas" w:eastAsia="SimSun" w:hAnsi="Consolas" w:cs="Consolas"/>
          <w:sz w:val="24"/>
          <w:szCs w:val="24"/>
          <w:lang w:bidi="ar"/>
        </w:rPr>
        <w:t>llment</w:t>
      </w:r>
    </w:p>
    <w:p w14:paraId="0DE77EAA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StudentID</w:t>
      </w:r>
      <w:proofErr w:type="spellEnd"/>
    </w:p>
    <w:p w14:paraId="234CE6B7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ORDER BY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COUNT(</w:t>
      </w:r>
      <w:proofErr w:type="spellStart"/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) DESC</w:t>
      </w:r>
    </w:p>
    <w:p w14:paraId="22DA4DFB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LIMIT 1</w:t>
      </w:r>
    </w:p>
    <w:p w14:paraId="1702C4C8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);</w:t>
      </w:r>
      <w:r>
        <w:rPr>
          <w:rFonts w:ascii="Times New Roman Regular" w:hAnsi="Times New Roman Regular" w:cs="Times New Roman Regular"/>
        </w:rPr>
        <w:pict w14:anchorId="49C4704B">
          <v:rect id="_x0000_i1037" style="width:6in;height:1.5pt" o:hralign="center" o:hrstd="t" o:hr="t" fillcolor="#a0a0a0" stroked="f"/>
        </w:pict>
      </w:r>
    </w:p>
    <w:p w14:paraId="5D36B72B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>9. Instructor with No Courses Assigned</w:t>
      </w:r>
    </w:p>
    <w:p w14:paraId="0822E836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lastRenderedPageBreak/>
        <w:t>SELECT Name</w:t>
      </w:r>
    </w:p>
    <w:p w14:paraId="61A9208C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Instructor</w:t>
      </w:r>
    </w:p>
    <w:p w14:paraId="097FF26A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WHERE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InstructorID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NOT IN (SELECT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InstructorID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FROM Course);</w:t>
      </w:r>
      <w:r>
        <w:rPr>
          <w:rFonts w:ascii="Times New Roman Regular" w:hAnsi="Times New Roman Regular" w:cs="Times New Roman Regular"/>
        </w:rPr>
        <w:pict w14:anchorId="0C897AD9">
          <v:rect id="_x0000_i1038" style="width:6in;height:1.5pt" o:hralign="center" o:hrstd="t" o:hr="t" fillcolor="#a0a0a0" stroked="f"/>
        </w:pict>
      </w:r>
    </w:p>
    <w:p w14:paraId="1EB17656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 xml:space="preserve">10. Courses with Credits Greater Than Average </w:t>
      </w:r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>Credits</w:t>
      </w:r>
    </w:p>
    <w:p w14:paraId="33BB60EB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CourseName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, Credits</w:t>
      </w:r>
    </w:p>
    <w:p w14:paraId="4FF8F643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Course</w:t>
      </w:r>
    </w:p>
    <w:p w14:paraId="412BBF1F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WHERE Credits &gt; (SELECT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AVG(</w:t>
      </w:r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Credits) FROM Course);</w:t>
      </w:r>
      <w:r>
        <w:rPr>
          <w:rFonts w:ascii="Times New Roman Regular" w:hAnsi="Times New Roman Regular" w:cs="Times New Roman Regular"/>
        </w:rPr>
        <w:pict w14:anchorId="0D7B2F1A">
          <v:rect id="_x0000_i1039" style="width:6in;height:1.5pt" o:hralign="center" o:hrstd="t" o:hr="t" fillcolor="#a0a0a0" stroked="f"/>
        </w:pict>
      </w:r>
    </w:p>
    <w:p w14:paraId="7CA1ACC7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>11. Students Sharing Same Address</w:t>
      </w:r>
    </w:p>
    <w:p w14:paraId="5F9936ED" w14:textId="77777777" w:rsidR="00EF75A7" w:rsidRDefault="00185CD6">
      <w:pPr>
        <w:pStyle w:val="NormalWeb"/>
        <w:spacing w:line="360" w:lineRule="auto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Question:</w:t>
      </w:r>
      <w:r>
        <w:rPr>
          <w:rFonts w:ascii="Times New Roman Regular" w:hAnsi="Times New Roman Regular" w:cs="Times New Roman Regular"/>
        </w:rPr>
        <w:t xml:space="preserve"> Find students who live in the </w:t>
      </w:r>
      <w:r>
        <w:rPr>
          <w:rStyle w:val="Strong"/>
          <w:rFonts w:ascii="Times New Roman Regular" w:hAnsi="Times New Roman Regular" w:cs="Times New Roman Regular"/>
        </w:rPr>
        <w:t>same address as at least one other student</w:t>
      </w:r>
      <w:r>
        <w:rPr>
          <w:rFonts w:ascii="Times New Roman Regular" w:hAnsi="Times New Roman Regular" w:cs="Times New Roman Regular"/>
        </w:rPr>
        <w:t>.</w:t>
      </w:r>
    </w:p>
    <w:p w14:paraId="479FB467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SELECT Name, Address</w:t>
      </w:r>
    </w:p>
    <w:p w14:paraId="66FF49AA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Student</w:t>
      </w:r>
    </w:p>
    <w:p w14:paraId="041A1B1D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WHERE</w:t>
      </w:r>
      <w:r>
        <w:rPr>
          <w:rFonts w:ascii="Consolas" w:eastAsia="SimSun" w:hAnsi="Consolas" w:cs="Consolas"/>
          <w:sz w:val="24"/>
          <w:szCs w:val="24"/>
          <w:lang w:bidi="ar"/>
        </w:rPr>
        <w:t xml:space="preserve"> Address IN (</w:t>
      </w:r>
    </w:p>
    <w:p w14:paraId="222741A9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SELECT Address</w:t>
      </w:r>
    </w:p>
    <w:p w14:paraId="4C11567E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FROM Student</w:t>
      </w:r>
    </w:p>
    <w:p w14:paraId="16857889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GROUP BY Address</w:t>
      </w:r>
    </w:p>
    <w:p w14:paraId="1E32E93F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HAVING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COUNT(</w:t>
      </w:r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*) &gt; 1</w:t>
      </w:r>
    </w:p>
    <w:p w14:paraId="71BCD32F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);</w:t>
      </w:r>
      <w:r>
        <w:rPr>
          <w:rFonts w:ascii="Times New Roman Regular" w:hAnsi="Times New Roman Regular" w:cs="Times New Roman Regular"/>
        </w:rPr>
        <w:pict w14:anchorId="0BECA04F">
          <v:rect id="_x0000_i1040" style="width:6in;height:1.5pt" o:hralign="center" o:hrstd="t" o:hr="t" fillcolor="#a0a0a0" stroked="f"/>
        </w:pict>
      </w:r>
    </w:p>
    <w:p w14:paraId="0FCF36D7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>12. Enrollment Count Per Instructor</w:t>
      </w:r>
    </w:p>
    <w:p w14:paraId="76E88F20" w14:textId="77777777" w:rsidR="00EF75A7" w:rsidRDefault="00185CD6">
      <w:pPr>
        <w:pStyle w:val="NormalWeb"/>
        <w:spacing w:line="360" w:lineRule="auto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Question:</w:t>
      </w:r>
      <w:r>
        <w:rPr>
          <w:rFonts w:ascii="Times New Roman Regular" w:hAnsi="Times New Roman Regular" w:cs="Times New Roman Regular"/>
        </w:rPr>
        <w:t xml:space="preserve"> Find how many students are taught by each instructor.</w:t>
      </w:r>
    </w:p>
    <w:p w14:paraId="4476575A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i.Name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COUNT(</w:t>
      </w:r>
      <w:proofErr w:type="spellStart"/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e.StudentID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) AS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Total_Students</w:t>
      </w:r>
      <w:proofErr w:type="spellEnd"/>
    </w:p>
    <w:p w14:paraId="4FBA6BEE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FROM </w:t>
      </w:r>
      <w:r>
        <w:rPr>
          <w:rFonts w:ascii="Consolas" w:eastAsia="SimSun" w:hAnsi="Consolas" w:cs="Consolas"/>
          <w:sz w:val="24"/>
          <w:szCs w:val="24"/>
          <w:lang w:bidi="ar"/>
        </w:rPr>
        <w:t xml:space="preserve">Instructor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</w:t>
      </w:r>
      <w:proofErr w:type="spellEnd"/>
    </w:p>
    <w:p w14:paraId="485F85B3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Course c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i.InstructorID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c.InstructorID</w:t>
      </w:r>
      <w:proofErr w:type="spellEnd"/>
    </w:p>
    <w:p w14:paraId="47B721B7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LEFT JOIN Enrollment e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e.CourseID</w:t>
      </w:r>
      <w:proofErr w:type="spellEnd"/>
    </w:p>
    <w:p w14:paraId="62FE7EFF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i.Name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;</w:t>
      </w:r>
      <w:r>
        <w:rPr>
          <w:rFonts w:ascii="Times New Roman Regular" w:hAnsi="Times New Roman Regular" w:cs="Times New Roman Regular"/>
        </w:rPr>
        <w:pict w14:anchorId="31B4EEE7">
          <v:rect id="_x0000_i1041" style="width:6in;height:1.5pt" o:hralign="center" o:hrstd="t" o:hr="t" fillcolor="#a0a0a0" stroked="f"/>
        </w:pict>
      </w:r>
    </w:p>
    <w:p w14:paraId="4621AAE9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lastRenderedPageBreak/>
        <w:t>13. Students Enrolled Only in Courses with Credits &gt; 3</w:t>
      </w:r>
    </w:p>
    <w:p w14:paraId="78208A8D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s.Name</w:t>
      </w:r>
      <w:proofErr w:type="spellEnd"/>
    </w:p>
    <w:p w14:paraId="71E6939A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Student s</w:t>
      </w:r>
    </w:p>
    <w:p w14:paraId="56FD49B1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Enrollment e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e.StudentID</w:t>
      </w:r>
      <w:proofErr w:type="spellEnd"/>
    </w:p>
    <w:p w14:paraId="697B5D21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Course c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e.CourseID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c.CourseID</w:t>
      </w:r>
      <w:proofErr w:type="spellEnd"/>
    </w:p>
    <w:p w14:paraId="2658ACD9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s.Name</w:t>
      </w:r>
      <w:proofErr w:type="spellEnd"/>
    </w:p>
    <w:p w14:paraId="44CF44C1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HAVING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MIN(</w:t>
      </w:r>
      <w:proofErr w:type="spellStart"/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c.Credits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) &gt; 3;</w:t>
      </w:r>
      <w:r>
        <w:rPr>
          <w:rFonts w:ascii="Times New Roman Regular" w:hAnsi="Times New Roman Regular" w:cs="Times New Roman Regular"/>
        </w:rPr>
        <w:pict w14:anchorId="19782172">
          <v:rect id="_x0000_i1042" style="width:6in;height:1.5pt" o:hralign="center" o:hrstd="t" o:hr="t" fillcolor="#a0a0a0" stroked="f"/>
        </w:pict>
      </w:r>
    </w:p>
    <w:p w14:paraId="5E812FF2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 xml:space="preserve">14. Latest Enrollment </w:t>
      </w:r>
      <w:proofErr w:type="gramStart"/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>Per</w:t>
      </w:r>
      <w:proofErr w:type="gramEnd"/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 xml:space="preserve"> Student</w:t>
      </w:r>
    </w:p>
    <w:p w14:paraId="19B46D02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SELECT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,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MAX(</w:t>
      </w:r>
      <w:proofErr w:type="spellStart"/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e.EnrollmentDate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) AS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Latest_Enrollment</w:t>
      </w:r>
      <w:proofErr w:type="spellEnd"/>
    </w:p>
    <w:p w14:paraId="083A4518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Student s</w:t>
      </w:r>
    </w:p>
    <w:p w14:paraId="42F0550D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JOIN Enrollment e ON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s.StudentID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 xml:space="preserve"> =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e.StudentID</w:t>
      </w:r>
      <w:proofErr w:type="spellEnd"/>
    </w:p>
    <w:p w14:paraId="46DC707F" w14:textId="77777777" w:rsidR="00EF75A7" w:rsidRDefault="00185CD6">
      <w:pPr>
        <w:spacing w:line="360" w:lineRule="auto"/>
        <w:rPr>
          <w:rFonts w:ascii="Times New Roman Regular" w:hAnsi="Times New Roman Regular" w:cs="Times New Roman Regul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GROUP BY </w:t>
      </w:r>
      <w:proofErr w:type="spellStart"/>
      <w:r>
        <w:rPr>
          <w:rFonts w:ascii="Consolas" w:eastAsia="SimSun" w:hAnsi="Consolas" w:cs="Consolas"/>
          <w:sz w:val="24"/>
          <w:szCs w:val="24"/>
          <w:lang w:bidi="ar"/>
        </w:rPr>
        <w:t>s.Name</w:t>
      </w:r>
      <w:proofErr w:type="spellEnd"/>
      <w:r>
        <w:rPr>
          <w:rFonts w:ascii="Consolas" w:eastAsia="SimSun" w:hAnsi="Consolas" w:cs="Consolas"/>
          <w:sz w:val="24"/>
          <w:szCs w:val="24"/>
          <w:lang w:bidi="ar"/>
        </w:rPr>
        <w:t>;</w:t>
      </w:r>
      <w:r>
        <w:rPr>
          <w:rFonts w:ascii="Times New Roman Regular" w:hAnsi="Times New Roman Regular" w:cs="Times New Roman Regular"/>
        </w:rPr>
        <w:pict w14:anchorId="30A4DEDF">
          <v:rect id="_x0000_i1043" style="width:6in;height:1.5pt" o:hralign="center" o:hrstd="t" o:hr="t" fillcolor="#a0a0a0" stroked="f"/>
        </w:pict>
      </w:r>
    </w:p>
    <w:p w14:paraId="0277544B" w14:textId="77777777" w:rsidR="00EF75A7" w:rsidRDefault="00185CD6">
      <w:pPr>
        <w:pStyle w:val="Heading2"/>
        <w:spacing w:line="360" w:lineRule="auto"/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</w:pPr>
      <w:r>
        <w:rPr>
          <w:rStyle w:val="Strong"/>
          <w:rFonts w:ascii="Times New Roman Regular" w:hAnsi="Times New Roman Regular" w:cs="Times New Roman Regular" w:hint="default"/>
          <w:b/>
          <w:bCs/>
          <w:sz w:val="24"/>
          <w:szCs w:val="24"/>
        </w:rPr>
        <w:t>15. Students Who Have Same Age</w:t>
      </w:r>
    </w:p>
    <w:p w14:paraId="067C1CF2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SELECT Name, Age</w:t>
      </w:r>
    </w:p>
    <w:p w14:paraId="170D5F63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FROM Student</w:t>
      </w:r>
    </w:p>
    <w:p w14:paraId="7B2BAE24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WHERE Age IN (</w:t>
      </w:r>
    </w:p>
    <w:p w14:paraId="6AB87A38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SELECT Age</w:t>
      </w:r>
    </w:p>
    <w:p w14:paraId="0D470754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FROM Student</w:t>
      </w:r>
    </w:p>
    <w:p w14:paraId="7D4E695A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GROUP BY Age</w:t>
      </w:r>
    </w:p>
    <w:p w14:paraId="07998D71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 xml:space="preserve">    HAVING </w:t>
      </w:r>
      <w:proofErr w:type="gramStart"/>
      <w:r>
        <w:rPr>
          <w:rFonts w:ascii="Consolas" w:eastAsia="SimSun" w:hAnsi="Consolas" w:cs="Consolas"/>
          <w:sz w:val="24"/>
          <w:szCs w:val="24"/>
          <w:lang w:bidi="ar"/>
        </w:rPr>
        <w:t>COUNT(</w:t>
      </w:r>
      <w:proofErr w:type="gramEnd"/>
      <w:r>
        <w:rPr>
          <w:rFonts w:ascii="Consolas" w:eastAsia="SimSun" w:hAnsi="Consolas" w:cs="Consolas"/>
          <w:sz w:val="24"/>
          <w:szCs w:val="24"/>
          <w:lang w:bidi="ar"/>
        </w:rPr>
        <w:t>*) &gt; 1</w:t>
      </w:r>
    </w:p>
    <w:p w14:paraId="3379BC86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)</w:t>
      </w:r>
    </w:p>
    <w:p w14:paraId="2D78B3B4" w14:textId="77777777" w:rsidR="00EF75A7" w:rsidRDefault="00185CD6">
      <w:pPr>
        <w:spacing w:line="360" w:lineRule="auto"/>
        <w:rPr>
          <w:rFonts w:ascii="Consolas" w:eastAsia="SimSun" w:hAnsi="Consolas" w:cs="Consolas"/>
          <w:sz w:val="24"/>
          <w:szCs w:val="24"/>
          <w:lang w:bidi="ar"/>
        </w:rPr>
      </w:pPr>
      <w:r>
        <w:rPr>
          <w:rFonts w:ascii="Consolas" w:eastAsia="SimSun" w:hAnsi="Consolas" w:cs="Consolas"/>
          <w:sz w:val="24"/>
          <w:szCs w:val="24"/>
          <w:lang w:bidi="ar"/>
        </w:rPr>
        <w:t>ORDER BY Age;</w:t>
      </w:r>
    </w:p>
    <w:p w14:paraId="6D4D7953" w14:textId="77777777" w:rsidR="00EF75A7" w:rsidRDefault="00EF75A7">
      <w:pPr>
        <w:spacing w:line="360" w:lineRule="auto"/>
        <w:jc w:val="both"/>
        <w:rPr>
          <w:rFonts w:ascii="Times New Roman Regular" w:hAnsi="Times New Roman Regular" w:cs="Times New Roman Regular"/>
        </w:rPr>
      </w:pPr>
      <w:bookmarkStart w:id="0" w:name="_GoBack"/>
      <w:bookmarkEnd w:id="0"/>
    </w:p>
    <w:sectPr w:rsidR="00EF75A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00000000" w:usb1="00007843" w:usb2="00000001" w:usb3="00000000" w:csb0="400001BF" w:csb1="DFF7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ACED167"/>
    <w:multiLevelType w:val="singleLevel"/>
    <w:tmpl w:val="EACED167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6"/>
        <w:szCs w:val="16"/>
      </w:rPr>
    </w:lvl>
  </w:abstractNum>
  <w:abstractNum w:abstractNumId="1">
    <w:nsid w:val="EFDE05EB"/>
    <w:multiLevelType w:val="singleLevel"/>
    <w:tmpl w:val="EFDE05E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7CAE6D3C"/>
    <w:multiLevelType w:val="singleLevel"/>
    <w:tmpl w:val="7CAE6D3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7DB3FA1"/>
    <w:rsid w:val="C7DB3FA1"/>
    <w:rsid w:val="00185CD6"/>
    <w:rsid w:val="00EF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B24B63A-FCC3-4FA1-B57D-C425B2D5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14</Pages>
  <Words>1660</Words>
  <Characters>9462</Characters>
  <Application>Microsoft Office Word</Application>
  <DocSecurity>0</DocSecurity>
  <Lines>78</Lines>
  <Paragraphs>22</Paragraphs>
  <ScaleCrop>false</ScaleCrop>
  <Company/>
  <LinksUpToDate>false</LinksUpToDate>
  <CharactersWithSpaces>11100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Nakate</dc:creator>
  <cp:lastModifiedBy>sandeep chitalkar</cp:lastModifiedBy>
  <cp:revision>2</cp:revision>
  <dcterms:created xsi:type="dcterms:W3CDTF">2026-02-01T22:00:00Z</dcterms:created>
  <dcterms:modified xsi:type="dcterms:W3CDTF">2026-02-02T10:26:00Z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9246BDF2ACBC0EF0A07F7F696DBDBCC6_41</vt:lpwstr>
  </property>
</Properties>
</file>