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UI SIZE &amp; COLOR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HOME PAGE:</w:t>
      </w:r>
    </w:p>
    <w:p w:rsidR="00000000" w:rsidDel="00000000" w:rsidP="00000000" w:rsidRDefault="00000000" w:rsidRPr="00000000" w14:paraId="0000000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START BUTTON: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280x64, Corner Radius-20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 :      #0A1B03(LS-0%-RS-100%)</w:t>
      </w:r>
    </w:p>
    <w:p w:rsidR="00000000" w:rsidDel="00000000" w:rsidP="00000000" w:rsidRDefault="00000000" w:rsidRPr="00000000" w14:paraId="00000006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#0E2404(LS-15%-RS-100%)</w:t>
      </w:r>
    </w:p>
    <w:p w:rsidR="00000000" w:rsidDel="00000000" w:rsidP="00000000" w:rsidRDefault="00000000" w:rsidRPr="00000000" w14:paraId="00000007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#28670A(LS-81%-RS-100%)</w:t>
      </w:r>
    </w:p>
    <w:p w:rsidR="00000000" w:rsidDel="00000000" w:rsidP="00000000" w:rsidRDefault="00000000" w:rsidRPr="00000000" w14:paraId="0000000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#28670A(LS-92%-RS-61%)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EFFECT: DROP SHADOW( POSITION: X-0,Y-8), (BLUR: 18), (COLOR: #000000_20%)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INNER SHADOW( POSITION: X-0,Y--2), (BLUR: 4), (COLOR: #FFFFFF_BACKGROUNDS(GROUPED)SECONDARY)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OPTION BUTTON: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280x64, Corner Radius-20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 :      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803F34 (LS-16%-RS-100%)</w:t>
      </w:r>
    </w:p>
    <w:p w:rsidR="00000000" w:rsidDel="00000000" w:rsidP="00000000" w:rsidRDefault="00000000" w:rsidRPr="00000000" w14:paraId="0000000F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#FC0(LS-89%-RS-100%)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EFFECT: DROP SHADOW( POSITION: X-0,Y-8), (BLUR: 18), (COLOR: #000000_20%)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INNER SHADOW( POSITION: X-0,Y--2), (BLUR: 4), (COLOR: #FFFFFF_BACKGROUNDS(GROUPED)SECONDARY)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DAILY STREAK BUTTON: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280x64, Corner Radius-20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 :      #00COE8(LS-14%-RS-100%)</w:t>
      </w:r>
    </w:p>
    <w:p w:rsidR="00000000" w:rsidDel="00000000" w:rsidP="00000000" w:rsidRDefault="00000000" w:rsidRPr="00000000" w14:paraId="00000016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070D53 (LS-87%-RS-100%)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EFFECT: DROP SHADOW( POSITION: X-0,Y-8), (BLUR: 18), (COLOR: #000000_20%)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INNER SHADOW( POSITION: X-0,Y--2), (BLUR: 4), (COLOR: #FFFFFF_BACKGROUNDS(GROUPED)SECONDARY)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EXIT BUTTON: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280x64, Corner Radius-20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 :      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FFB547 (LS-29%-RS-46%)</w:t>
      </w:r>
    </w:p>
    <w:p w:rsidR="00000000" w:rsidDel="00000000" w:rsidP="00000000" w:rsidRDefault="00000000" w:rsidRPr="00000000" w14:paraId="0000001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994518 (LS-100%-RS-100%)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EFFECT: DROP SHADOW( POSITION: X-0,Y-8), (BLUR: 18), (COLOR: #000000_20%)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INNER SHADOW( POSITION: X-0,Y--2), (BLUR: 4), (COLOR: #FFFFFF_BACKGROUNDS(GROUPED)SECONDARY)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DIFFICULTY PAGE: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Difficulty text : #244B87 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     Stroke : #FFFFFF-82%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DROP SHADOW( POSITION: X-0,Y-4), (BLUR: 4), (COLOR: #000000_25%)</w:t>
      </w:r>
    </w:p>
    <w:p w:rsidR="00000000" w:rsidDel="00000000" w:rsidP="00000000" w:rsidRDefault="00000000" w:rsidRPr="00000000" w14:paraId="0000002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EASY BUTTON :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340x100, Corner Radius-22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 :      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B8E986 (LS-0%-RS-100%)</w:t>
      </w:r>
    </w:p>
    <w:p w:rsidR="00000000" w:rsidDel="00000000" w:rsidP="00000000" w:rsidRDefault="00000000" w:rsidRPr="00000000" w14:paraId="0000002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5A911A (LS-73%-RS-100%)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EFFECT: DROP SHADOW( POSITION: X-0,Y-8), (BLUR: 4), (COLOR: #000000_20%)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INNER SHADOW( POSITION: X-0,Y--2), (BLUR: 4), (COLOR: #FFFFFF_BACKGROUNDS(GROUPED)SECONDARY)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SHADOW( POSITION: X-0,Y-8), (BLUR: 20), (COLOR: #FFFFFF_20%)</w:t>
      </w:r>
    </w:p>
    <w:p w:rsidR="00000000" w:rsidDel="00000000" w:rsidP="00000000" w:rsidRDefault="00000000" w:rsidRPr="00000000" w14:paraId="0000002D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MEDIUM BUTTON 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340x100, Corner Radius-22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 :      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FFE082 (LS-0%-RS-100%)</w:t>
      </w:r>
    </w:p>
    <w:p w:rsidR="00000000" w:rsidDel="00000000" w:rsidP="00000000" w:rsidRDefault="00000000" w:rsidRPr="00000000" w14:paraId="00000031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CA892A (LS-80%-RS-96%)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EFFECT: DROP SHADOW( POSITION: X-0,Y-8), (BLUR: 4), (COLOR: #000000_20%)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INNER SHADOW( POSITION: X-0,Y--2), (BLUR: 4), (COLOR: #FFFFFF_BACKGROUNDS(GROUPED)SECONDARY)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SHADOW( POSITION: X-0,Y-8), (BLUR: 20), (COLOR: #FFFFFF_20%)</w:t>
      </w:r>
    </w:p>
    <w:p w:rsidR="00000000" w:rsidDel="00000000" w:rsidP="00000000" w:rsidRDefault="00000000" w:rsidRPr="00000000" w14:paraId="00000035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HARD BUTTON 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340x100, Corner Radius-22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 :      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F4E7E4 (LS-0%-RS-100%)</w:t>
      </w:r>
    </w:p>
    <w:p w:rsidR="00000000" w:rsidDel="00000000" w:rsidP="00000000" w:rsidRDefault="00000000" w:rsidRPr="00000000" w14:paraId="0000003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D8552C (LS-100%-RS-100%)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EFFECT: DROP SHADOW( POSITION: X-0,Y-8), (BLUR: 4), (COLOR: #000000_20%)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INNER SHADOW( POSITION: X-0,Y--2), (BLUR: 4), (COLOR: #FFFFFF_BACKGROUNDS(GROUPED)SECONDARY)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SHADOW( POSITION: X-0,Y-8), (BLUR: 20), (COLOR: #FFFFFF_20%)</w:t>
      </w:r>
    </w:p>
    <w:p w:rsidR="00000000" w:rsidDel="00000000" w:rsidP="00000000" w:rsidRDefault="00000000" w:rsidRPr="00000000" w14:paraId="0000003D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GAME SCREEN PAGE: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 Button : 56x56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 :      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DE8A14(LS-13%-RS-100%)</w:t>
      </w:r>
    </w:p>
    <w:p w:rsidR="00000000" w:rsidDel="00000000" w:rsidP="00000000" w:rsidRDefault="00000000" w:rsidRPr="00000000" w14:paraId="00000041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99600F(LS-100%-RS-100%)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Back Button Arrow  : 31x47, #F2D9D9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DROP SHADOW( POSITION: X-0,Y-4), (BLUR: 4), (COLOR: #000000_25%)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Timer Box : 160x48, Corner Radius-48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 Button : 56x56</w:t>
      </w:r>
    </w:p>
    <w:p w:rsidR="00000000" w:rsidDel="00000000" w:rsidP="00000000" w:rsidRDefault="00000000" w:rsidRPr="00000000" w14:paraId="00000046">
      <w:pPr>
        <w:spacing w:line="310.7999999999999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 :      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D53EA8(LS-13%-RS-100%)</w:t>
      </w:r>
    </w:p>
    <w:p w:rsidR="00000000" w:rsidDel="00000000" w:rsidP="00000000" w:rsidRDefault="00000000" w:rsidRPr="00000000" w14:paraId="00000047">
      <w:pPr>
        <w:spacing w:line="310.79999999999995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731852(LS-90%-RS-77%)</w:t>
      </w:r>
    </w:p>
    <w:p w:rsidR="00000000" w:rsidDel="00000000" w:rsidP="00000000" w:rsidRDefault="00000000" w:rsidRPr="00000000" w14:paraId="00000048">
      <w:pPr>
        <w:spacing w:line="310.79999999999995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99600F(LS-100%-RS-100%)</w:t>
      </w:r>
    </w:p>
    <w:p w:rsidR="00000000" w:rsidDel="00000000" w:rsidP="00000000" w:rsidRDefault="00000000" w:rsidRPr="00000000" w14:paraId="00000049">
      <w:pPr>
        <w:spacing w:line="310.79999999999995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Game Box : 340x340, Corner Radius-20</w:t>
      </w:r>
    </w:p>
    <w:p w:rsidR="00000000" w:rsidDel="00000000" w:rsidP="00000000" w:rsidRDefault="00000000" w:rsidRPr="00000000" w14:paraId="0000004A">
      <w:pPr>
        <w:spacing w:line="310.79999999999995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#F4D6A0, </w:t>
      </w:r>
    </w:p>
    <w:p w:rsidR="00000000" w:rsidDel="00000000" w:rsidP="00000000" w:rsidRDefault="00000000" w:rsidRPr="00000000" w14:paraId="0000004B">
      <w:pPr>
        <w:spacing w:line="310.79999999999995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Stroke : #000000-20%, #A76A2B-100%</w:t>
      </w:r>
    </w:p>
    <w:p w:rsidR="00000000" w:rsidDel="00000000" w:rsidP="00000000" w:rsidRDefault="00000000" w:rsidRPr="00000000" w14:paraId="0000004C">
      <w:pPr>
        <w:spacing w:line="310.79999999999995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DROP SHADOW( POSITION: X-0,Y-3), (BLUR: 8), (COLOR: #000000_15%)</w:t>
      </w:r>
      <w:r w:rsidDel="00000000" w:rsidR="00000000" w:rsidRPr="00000000">
        <w:rPr>
          <w:sz w:val="28"/>
          <w:szCs w:val="28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4D">
      <w:pPr>
        <w:spacing w:line="310.79999999999995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Titles : 100x100, Corner Radius-12</w:t>
      </w:r>
    </w:p>
    <w:p w:rsidR="00000000" w:rsidDel="00000000" w:rsidP="00000000" w:rsidRDefault="00000000" w:rsidRPr="00000000" w14:paraId="0000004E">
      <w:pPr>
        <w:spacing w:line="310.79999999999995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 #F4D6A0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 Stroke : #000000-20%, #A76A2B-100%</w:t>
      </w:r>
    </w:p>
    <w:p w:rsidR="00000000" w:rsidDel="00000000" w:rsidP="00000000" w:rsidRDefault="00000000" w:rsidRPr="00000000" w14:paraId="00000050">
      <w:pPr>
        <w:spacing w:line="310.79999999999995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DROP SHADOW( POSITION: X-0,Y-3), (BLUR: 8), (COLOR: #000000_15%)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Moves : 360x80, Corner Radius-20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   #FFFFFF-80%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Shuffle : 180x58, Corner Radius-30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   #81C784-100%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Hint: 180x58, Corner Radius-30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   #648EE8-94%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GcMgIRcv56QU4bdSFyn1ITDgFQ==">CgMxLjA4AHIhMUt4anlaQmNXZmhnbEdNbWZRZncxREZJdzA2ZU1zSGJq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