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  <w:u w:val="single"/>
        </w:rPr>
        <w:t xml:space="preserve">Test Plan Document</w:t>
      </w:r>
    </w:p>
    <w:p>
      <w:pPr>
        <w:spacing w:after="300"/>
        <w:jc w:val="center"/>
      </w:pPr>
      <w:r>
        <w:rPr>
          <w:b/>
          <w:bCs/>
          <w:i/>
          <w:iCs/>
          <w:sz w:val="24"/>
          <w:szCs w:val="24"/>
        </w:rPr>
        <w:t xml:space="preserve">Hospital Management System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Test case naming convention: UT = Unit Testing, IT = Integration Testing, ST = System Testing (e.g., UT_M1_01 = Unit Test, Module 1, Test Case #1).</w:t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Module: User Authentication &amp; Role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33"/>
        <w:gridCol w:w="2133"/>
        <w:gridCol w:w="1511"/>
        <w:gridCol w:w="2844"/>
        <w:gridCol w:w="1600"/>
        <w:gridCol w:w="1689"/>
        <w:gridCol w:w="1689"/>
        <w:gridCol w:w="800"/>
      </w:tblGrid>
      <w:tr>
        <w:trPr>
          <w:tblHeader/>
        </w:trPr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3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of Module</w:t>
            </w:r>
          </w:p>
        </w:tc>
        <w:tc>
          <w:tcPr>
            <w:tcW w:type="dxa" w:w="21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1511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2844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UT_M1_01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successful login with valid Admin credentials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account exists in the system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login page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valid Admin username and password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Login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Username: admin01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Password: Admin@123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dashboard is displayed successfully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UT_M1_02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fails with invalid password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account exists in the system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login page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valid username with incorrect password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Login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Username: admin01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Password: wrongpass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message 'Invalid credentials'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UT_M1_03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login fails with blank username/password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page is accessible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login page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Leave username and password fields blank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Login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Username: (blank)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Password: (blank)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message 'Username and Password are required'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UT_M1_04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Doctor login redirects to Doctor dashboard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account exists in the system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login page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valid Doctor credentials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Login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Username: drsmith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Password: Doctor@123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Doctor-specific dashboard with appointments and patient list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UT_M1_05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Receptionist login redirects to Receptionist dashboard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Receptionist account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login page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valid Receptionist credentials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Login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Username: reception01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Password: Recep@123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Receptionist dashboard with appointment booking options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UT_M1_06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Patient login redirects to Patient dashboard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account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login page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valid Patient credentials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Login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Username: patient01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Password: Pat@1234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dashboard with appointment history and medical records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IT_M1_01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role-based access control restricts unauthorized module access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Receptionist logged in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Login as Receptionist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Attempt to access Billing/Reports admin-only module via URL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Role: Receptionist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denied message is displayed and user is redirected to dashboard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IT_M1_02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session expires after logout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is logged in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Login with valid credentials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Logout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browser back button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Any valid user credentials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is redirected to login page and cannot access previous session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ST_M1_01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account lockout after multiple failed login attempts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exists and lockout policy is configured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Enter incorrect password 5 times consecutively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Attempt a 6th login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Username: admin01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Password: wrongpass (x5)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is locked and message 'Account locked, try after some time'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ST_M1_02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 &amp; Role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system displays role-specific dashboard immediately after login for all roles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 accounts exist for Admin, Doctor, Receptionist, Patient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Login sequentially with each role's credentials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Observe dashboard loaded for each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Credentials for all four roles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role sees only its corresponding dashboard and menu options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sz w:val="26"/>
          <w:szCs w:val="26"/>
        </w:rPr>
        <w:t xml:space="preserve">Module: Patient &amp; Medical Record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33"/>
        <w:gridCol w:w="2133"/>
        <w:gridCol w:w="1511"/>
        <w:gridCol w:w="2844"/>
        <w:gridCol w:w="1600"/>
        <w:gridCol w:w="1689"/>
        <w:gridCol w:w="1689"/>
        <w:gridCol w:w="800"/>
      </w:tblGrid>
      <w:tr>
        <w:trPr>
          <w:tblHeader/>
        </w:trPr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3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of Module</w:t>
            </w:r>
          </w:p>
        </w:tc>
        <w:tc>
          <w:tcPr>
            <w:tcW w:type="dxa" w:w="21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1511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2844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UT_M2_01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new patient registration with valid details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has Receptionist/Admin access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Patient Registration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patient name, age, gender, contact, address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Name: Ravi Kumar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Age: 34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Gender: Male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Contact: 9876543210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registered successfully and a unique Patient ID is generated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UT_M2_02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registration fails with missing mandatory fields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registration form is open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Leave 'Name' field blank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Fill other fields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Name: (blank)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Age: 28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 'Name is required'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UT_M2_03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registration fails with invalid contact number format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registration form is open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Enter contact number with letters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Contact: 98AB56CD10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 'Enter a valid contact number'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UT_M2_04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patient medical history can be added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already registered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patient profile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Navigate to Medical History tab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Add diagnosis and treatment details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Diagnosis: Hypertension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Treatment: Medication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Medical history entry is saved and displayed in patient profile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UT_M2_05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prescription can be added to a patient record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is logged in and patient record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patient profile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Navigate to Prescription tab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Enter medicine name, dosage, duration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Medicine: Paracetamol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Dosage: 500mg twice daily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Prescription is saved and linked to patient record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IT_M2_01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searching a patient by Patient ID retrieves correct record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with known ID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Patient Search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Patient ID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Search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Patient ID: PT1023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patient record with details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IT_M2_02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updated patient details reflect across doctor and receptionist views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record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Update patient contact number as Receptionist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Login as Doctor and open same patient profile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New Contact: 9123456780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Updated contact number is visible in Doctor's view of the patient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IT_M2_03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duplicate patient registration with same contact number is flagged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patient with the same contact number already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Register a new patient using an existing contact number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Contact: 9876543210 (existing)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warns of a possible duplicate patient record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ST_M2_01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complete patient record (details + history + prescriptions) displays correctly end-to-end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has registration, history and prescription data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Login as Doctor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Open patient profile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Review all tabs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Existing Patient ID: PT1023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patient information is displayed accurately and consistently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ST_M2_02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&amp; Medical Record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medical records remain accessible after multiple concurrent updates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staff members access same patient record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Receptionist updates contact info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Doctor simultaneously adds diagnosis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Refresh patient record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Existing Patient ID: PT1023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Both updates are saved without data loss or conflict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sz w:val="26"/>
          <w:szCs w:val="26"/>
        </w:rPr>
        <w:t xml:space="preserve">Module: Doctor &amp; Department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33"/>
        <w:gridCol w:w="2133"/>
        <w:gridCol w:w="1511"/>
        <w:gridCol w:w="2844"/>
        <w:gridCol w:w="1600"/>
        <w:gridCol w:w="1689"/>
        <w:gridCol w:w="1689"/>
        <w:gridCol w:w="800"/>
      </w:tblGrid>
      <w:tr>
        <w:trPr>
          <w:tblHeader/>
        </w:trPr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3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of Module</w:t>
            </w:r>
          </w:p>
        </w:tc>
        <w:tc>
          <w:tcPr>
            <w:tcW w:type="dxa" w:w="21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1511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2844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UT_M3_01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new doctor can be added with valid details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Doctor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doctor name, specialization, contact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Name: Dr. Anita Rao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Specialization: Cardiology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is added successfully and listed in doctor directory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UT_M3_02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department creation with valid name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is logged in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Department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department 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Department: Cardiology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department is created and listed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UT_M3_03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doctor addition fails without specialization field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Management form is open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Enter doctor name only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Leave specialization blank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Name: Dr. John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Specialization: (blank)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 'Specialization is required'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UT_M3_04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doctor availability schedule can be set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profile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doctor profile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Set available days and time slots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Available: Mon-Fri, 9AM-1PM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Availability schedule is saved and reflected in the profile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IT_M3_01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assigning a doctor to a department updates department roster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and department both exist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doctor profile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Assign to 'Cardiology' department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Save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4: Open department view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Doctor: Dr. Anita Rao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Department: Cardiology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appears under Cardiology department's doctor list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IT_M3_02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doctor list filters correctly by department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doctors assigned to different departments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Doctor Directory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Apply filter for 'Orthopedics'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Filter: Orthopedics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doctors belonging to Orthopedics department are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IT_M3_03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doctor availability reflects correctly on appointment booking screen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Doctor's availability is configured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Appointment Booking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the doctor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Doctor: Dr. Anita Rao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the configured available time slots are shown as bookable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ST_M3_01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deactivating a doctor removes them from active booking list but retains historical records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has past appointments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Deactivate doctor profile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Attempt new appointment booking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Check historical patient records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Doctor: Dr. Anita Rao (deactivated)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no longer appears for new bookings; past records remain intact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ST_M3_02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&amp; Department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department deletion is blocked if doctors are still assigned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has active doctors assigned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Attempt to delete a department with assigned doctors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Department: Cardiology (has doctors)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 prevents deletion and displays an appropriate warning message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sz w:val="26"/>
          <w:szCs w:val="26"/>
        </w:rPr>
        <w:t xml:space="preserve">Module: Appointment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33"/>
        <w:gridCol w:w="2133"/>
        <w:gridCol w:w="1511"/>
        <w:gridCol w:w="2844"/>
        <w:gridCol w:w="1600"/>
        <w:gridCol w:w="1689"/>
        <w:gridCol w:w="1689"/>
        <w:gridCol w:w="800"/>
      </w:tblGrid>
      <w:tr>
        <w:trPr>
          <w:tblHeader/>
        </w:trPr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3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of Module</w:t>
            </w:r>
          </w:p>
        </w:tc>
        <w:tc>
          <w:tcPr>
            <w:tcW w:type="dxa" w:w="21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1511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2844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UT_M4_01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appointment can be booked for an available doctor slot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and doctor exist; slot is available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Book Appointment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doctor, date and available time slot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Confirm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Doctor: Dr. Rao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Date: next available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Slot: 10:00 AM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is booked successfully and confirmation is shown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UT_M4_02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booking fails for an already occupied slot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Slot already booked by another patient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Select doctor and an already booked slot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Confirm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Slot: 10:00 AM (occupied)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message 'Slot not available'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UT_M4_03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appointment can be rescheduled to a new available slot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Existing appointment is booked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existing appointment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'Reschedule'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Choose a new available slot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4: Click Confirm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Original Slot: 10:00 AM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New Slot: 2:00 PM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is updated to the new slot and confirmation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UT_M4_04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appointment can be cancelled successfully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Existing appointment is booked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existing appointment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Cancel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Confirm cancellation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Appointment ID: APT2045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status changes to 'Cancelled' and slot becomes available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UT_M4_05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booking fails when past date is selected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Booking screen is open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Select a date earlier than current date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Confirm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Date: past date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 'Cannot book appointment for a past date'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IT_M4_01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cancelled appointment slot becomes available for other patients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appointment was cancelled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Cancel an existing appointment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Login as a different patient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Attempt to book the freed slot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Freed Slot: 10:00 AM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patient is able to successfully book the freed slot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IT_M4_02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appointment booking updates doctor's daily schedule view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account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Patient books an appointment with the doctor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Login as the doctor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Open daily schedule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Doctor: Dr. Rao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appointment appears correctly in doctor's schedule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ST_M4_01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end-to-end appointment workflow: book, reschedule, notify, and complete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and doctor accounts exist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Book an appointment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Reschedule it once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Verify reminder notification is sent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4: Mark appointment as completed after consultation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Doctor: Dr. Rao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Patient: Ravi Kumar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progresses correctly through all statuses with accurate records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ST_M4_02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concurrent booking attempts for the same slot by two patients are handled without double-booking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slot available; two patients attempt simultaneously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Patient A and Patient B both select the same slot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Both click Confirm at nearly the same time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Slot: 11:00 AM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one booking succeeds; the other receives a 'Slot no longer available' message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sz w:val="26"/>
          <w:szCs w:val="26"/>
        </w:rPr>
        <w:t xml:space="preserve">Module: Admission &amp; Discharge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33"/>
        <w:gridCol w:w="2133"/>
        <w:gridCol w:w="1511"/>
        <w:gridCol w:w="2844"/>
        <w:gridCol w:w="1600"/>
        <w:gridCol w:w="1689"/>
        <w:gridCol w:w="1689"/>
        <w:gridCol w:w="800"/>
      </w:tblGrid>
      <w:tr>
        <w:trPr>
          <w:tblHeader/>
        </w:trPr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3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of Module</w:t>
            </w:r>
          </w:p>
        </w:tc>
        <w:tc>
          <w:tcPr>
            <w:tcW w:type="dxa" w:w="21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1511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2844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UT_M5_01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&amp; Discharge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patient admission can be recorded with room/bed allocation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registered; bed is available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Admission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patient, ward, and bed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Admit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Patient: Ravi Kumar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Ward: General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Bed: G-12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marked as admitted and bed is allocated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UT_M5_02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&amp; Discharge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admission fails when selected bed is already occupied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Bed is already occupied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Select an occupied bed for admission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Admit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Bed: G-12 (occupied)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message 'Bed already occupied'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UT_M5_03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&amp; Discharge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treatment details can be added during hospitalization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currently admitted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admitted patient's record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Add treatment/procedure details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Save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Treatment: IV therapy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Treatment entry is saved under the patient's admission record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UT_M5_04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&amp; Discharge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patient discharge can be processed with discharge summary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currently admitted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admitted patient's record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Discharge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Enter discharge summary and date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4: Click Confirm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Discharge Date: current date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Summary: Recovered, advised rest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status changes to 'Discharged' and bed becomes available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IT_M5_01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&amp; Discharge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bed becomes available in real time after patient discharge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admitted to a bed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Discharge the patient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Navigate to bed availability view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Bed: G-12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Bed status updates to 'Available' immediately after discharge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IT_M5_02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&amp; Discharge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admission record links correctly to billing for room charges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admitted for more than one day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Admit patient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Discharge after stay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Navigate to Billing module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Ward: General, Duration: 3 days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charges for the stay duration appear correctly in the bill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ST_M5_01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&amp; Discharge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complete admission-to-discharge workflow updates all related modules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registered and a bed is available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Admit patient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Add treatments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Discharge patient with summary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4: Verify bed status, medical record and billing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Patient: Ravi Kumar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modules (bed management, medical record, billing) reflect consistent, accurate data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ST_M5_02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&amp; Discharge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system prevents discharge without completing mandatory discharge summary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is currently admitted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Click Discharge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Leave discharge summary blank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Confirm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Discharge Summary: (blank)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 'Discharge summary is required' is displayed and discharge is blocked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sz w:val="26"/>
          <w:szCs w:val="26"/>
        </w:rPr>
        <w:t xml:space="preserve">Module: Billing &amp; Payment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33"/>
        <w:gridCol w:w="2133"/>
        <w:gridCol w:w="1511"/>
        <w:gridCol w:w="2844"/>
        <w:gridCol w:w="1600"/>
        <w:gridCol w:w="1689"/>
        <w:gridCol w:w="1689"/>
        <w:gridCol w:w="800"/>
      </w:tblGrid>
      <w:tr>
        <w:trPr>
          <w:tblHeader/>
        </w:trPr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3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of Module</w:t>
            </w:r>
          </w:p>
        </w:tc>
        <w:tc>
          <w:tcPr>
            <w:tcW w:type="dxa" w:w="21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1511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2844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UT_M6_01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bill is generated correctly for a consultation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has completed a consultation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Billing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patient and consultation service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Generate Bill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Service: Consultation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Fee: Rs.500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 is generated with correct amount and itemized details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UT_M6_02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bill correctly aggregates multiple services (tests, medicines, treatment)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has multiple billable services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Select patient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Add consultation, lab test, and medicine charges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Generate Bill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Consultation: Rs.500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Lab Test: Rs.800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Medicine: Rs.300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bill amount equals the sum of all itemized charges (Rs.1600)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UT_M6_03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payment can be recorded against a generated bill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 has been generated and is unpaid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the bill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payment mode and enter amount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Record Payment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Amount: Rs.1600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Mode: Cash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is recorded and bill status updates to 'Paid'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UT_M6_04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partial payment updates the bill's balance due correctly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 total is Rs.1600 and unpaid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Open the bill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Enter a partial payment amount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Record Payment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Amount Paid: Rs.1000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 status shows 'Partially Paid' with balance due of Rs.600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UT_M6_05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payment entry fails with negative or zero amount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 is open for payment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Enter a negative or zero payment amount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Record Payment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Amount: -100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 'Enter a valid payment amount'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IT_M6_01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generated bill is linked correctly to the patient's medical record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 is generated for a patient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Generate a bill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Open patient's medical record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Navigate to Billing History tab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Patient: Ravi Kumar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bill appears correctly under the patient's billing history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IT_M6_02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admission room charges are automatically included in the final bill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was admitted and discharged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Discharge an admitted patient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Generate final bill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Room charges for 3 days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charges are automatically itemized in the generated bill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ST_M6_01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end-to-end billing workflow from service completion to payment receipt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has completed consultation, tests and treatment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Generate consolidated bill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Record full payment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Generate/print payment receipt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Total Bill: Rs.2500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is generated accurately reflecting all services and payment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ST_M6_02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Billing &amp; Payment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billing reports reconcile correctly with individual recorded payments over a period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bills and payments exist for the month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Generate monthly billing 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Cross-check total against individual bill/payment records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Period: current month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totals match the sum of individual payment records with no discrepancy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sz w:val="26"/>
          <w:szCs w:val="26"/>
        </w:rPr>
        <w:t xml:space="preserve">Module: Notification &amp; Reminder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33"/>
        <w:gridCol w:w="2133"/>
        <w:gridCol w:w="1511"/>
        <w:gridCol w:w="2844"/>
        <w:gridCol w:w="1600"/>
        <w:gridCol w:w="1689"/>
        <w:gridCol w:w="1689"/>
        <w:gridCol w:w="800"/>
      </w:tblGrid>
      <w:tr>
        <w:trPr>
          <w:tblHeader/>
        </w:trPr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3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of Module</w:t>
            </w:r>
          </w:p>
        </w:tc>
        <w:tc>
          <w:tcPr>
            <w:tcW w:type="dxa" w:w="21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1511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2844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UT_M7_01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&amp; Reminder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appointment reminder notification is generated a day before the scheduled appointment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has an appointment scheduled for the next day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Wait for/trigger the scheduled reminder job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Check patient's notification list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Appointment Date: tomorrow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 notification for the appointment is displayed to the patient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UT_M7_02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&amp; Reminder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notification is sent when a lab test is scheduled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lab test has been scheduled for a patient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Schedule a lab test for the patient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Check notification list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Test: Blood Test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Date: upcoming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confirming the scheduled test is generated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UT_M7_03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&amp; Reminder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payment due reminder is generated for an unpaid bill nearing due date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Unpaid bill exists with a due date approaching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Trigger reminder job for due payments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Check patient's notification list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Bill: Rs.1600 unpaid, due in 1 day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due reminder notification is displayed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UT_M7_04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&amp; Reminder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no duplicate reminders are generated for the same event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reminder has already been sent for an appointment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Re-trigger the reminder job for the same appointment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Appointment ID: APT2045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duplicate reminder notification is created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IT_M7_01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&amp; Reminder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rescheduled appointment updates the associated reminder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 reminder already exists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Reschedule the appointment to a new date/time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Check the reminder notification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New Date/Time: updated slot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 reflects the updated appointment date and time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IT_M7_02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&amp; Reminder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cancelled appointment removes its pending reminder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 is scheduled for a pending appointment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Cancel the appointment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Check notification list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Appointment ID: APT2045 (cancelled)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associated reminder is removed/cancelled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ST_M7_01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&amp; Reminder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all notification types (appointment, test, payment) appear correctly together in the notification center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has upcoming appointment, scheduled test and pending payment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Trigger all reminder jobs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Open patient's Notification Center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Multiple pending events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relevant notifications are listed accurately and in chronological order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ST_M7_02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 &amp; Reminder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notifications are correctly routed to the intended recipient role only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roles have pending notifications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Trigger reminders for a patient event and a staff event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Login as Patient and check notifications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Login as Receptionist and check notifications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Mixed events for Patient and Receptionist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role sees only the notifications relevant to them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sz w:val="26"/>
          <w:szCs w:val="26"/>
        </w:rPr>
        <w:t xml:space="preserve">Module: Report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33"/>
        <w:gridCol w:w="2133"/>
        <w:gridCol w:w="1511"/>
        <w:gridCol w:w="2844"/>
        <w:gridCol w:w="1600"/>
        <w:gridCol w:w="1689"/>
        <w:gridCol w:w="1689"/>
        <w:gridCol w:w="800"/>
      </w:tblGrid>
      <w:tr>
        <w:trPr>
          <w:tblHeader/>
        </w:trPr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3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of Module</w:t>
            </w:r>
          </w:p>
        </w:tc>
        <w:tc>
          <w:tcPr>
            <w:tcW w:type="dxa" w:w="2133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1511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2844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6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Results</w:t>
            </w:r>
          </w:p>
        </w:tc>
        <w:tc>
          <w:tcPr>
            <w:tcW w:type="dxa" w:w="1689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2E5395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UT_M8_01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patient report can be generated for a given date range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records exist within the date range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Reports &gt; Patient 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date range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Generate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Date Range: last 30 days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listing patients registered/treated in the range is generated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UT_M8_02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doctor performance report shows correct appointment counts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has completed appointments in the period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Reports &gt; Doctor 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doctor and period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Generate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Doctor: Dr. Rao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Period: current month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shows accurate count of appointments handled by the doctor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UT_M8_03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appointment report correctly filters by status (booked/completed/cancelled)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Appointments with mixed statuses exist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Reports &gt; Appointment 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Filter by status 'Cancelled'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Generate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Status Filter: Cancelled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cancelled appointments are listed in the report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UT_M8_04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laboratory test report lists all tests conducted in a period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tests were conducted within the period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Reports &gt; Lab Test 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period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Generate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Period: current month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accurately lists all lab tests conducted in the selected period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UT_M8_05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payment report total matches sum of individual recorded payments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payments recorded in period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Reports &gt; Payment 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period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Generate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Period: current month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total equals the sum of all individual payments recorded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IT_M8_01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report generation reflects real-time updates from other modules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new appointment was just booked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Book a new appointment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Immediately generate Appointment Report for today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Today's date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Newly booked appointment appears in the generated report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IT_M8_02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report can be exported/downloaded in a readable format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report has been generated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Generate any 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Export/Download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Report: Patient Report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is downloaded successfully in the expected file format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ST_M8_01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admission report accurately reflects data across admission and discharge modules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 patients admitted and discharged in the period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Navigate to Reports &gt; Admission 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Select period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3: Click Generate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4: Cross-check with admission/discharge records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Period: current month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 report matches actual admission and discharge records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ST_M8_02</w:t>
            </w:r>
          </w:p>
        </w:tc>
        <w:tc>
          <w:tcPr>
            <w:tcW w:type="dxa" w:w="13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Management</w:t>
            </w:r>
          </w:p>
        </w:tc>
        <w:tc>
          <w:tcPr>
            <w:tcW w:type="dxa" w:w="2133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system handles report generation for a large date range without errors</w:t>
            </w:r>
          </w:p>
        </w:tc>
        <w:tc>
          <w:tcPr>
            <w:tcW w:type="dxa" w:w="1511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Historical data exists for over a year</w:t>
            </w:r>
          </w:p>
        </w:tc>
        <w:tc>
          <w:tcPr>
            <w:tcW w:type="dxa" w:w="2844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1: Select a date range spanning 12 months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2: Click Generate for Patient Report</w:t>
            </w:r>
          </w:p>
        </w:tc>
        <w:tc>
          <w:tcPr>
            <w:tcW w:type="dxa" w:w="1600"/>
            <w:vAlign w:val="center"/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Date Range: 12 months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generates successfully within acceptable time without errors</w:t>
            </w:r>
          </w:p>
        </w:tc>
        <w:tc>
          <w:tcPr>
            <w:tcW w:type="dxa" w:w="1689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2026-09-03T05:49:47.317Z</dcterms:created>
  <dcterms:modified xsi:type="dcterms:W3CDTF">2026-09-03T05:49:47.318Z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