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1E5BAA" w:rsidRDefault="008266C4" w:rsidP="00FB0FC8">
      <w:pPr>
        <w:spacing w:line="259" w:lineRule="auto"/>
        <w:ind w:right="20"/>
        <w:jc w:val="center"/>
        <w:rPr>
          <w:rFonts w:ascii="Times New Roman" w:eastAsia="Times New Roman" w:hAnsi="Times New Roman" w:cs="Times New Roman"/>
          <w:b/>
          <w:sz w:val="47"/>
        </w:rPr>
      </w:pPr>
      <w:bookmarkStart w:id="0" w:name="_Hlk62969380"/>
      <w:bookmarkEnd w:id="0"/>
      <w:r w:rsidRPr="001E5BAA">
        <w:rPr>
          <w:rFonts w:ascii="Times New Roman" w:eastAsia="Times New Roman" w:hAnsi="Times New Roman" w:cs="Times New Roman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1E5BAA" w:rsidRDefault="008266C4" w:rsidP="008266C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1E5BAA">
        <w:rPr>
          <w:rFonts w:ascii="Times New Roman" w:eastAsia="Times New Roman" w:hAnsi="Times New Roman" w:cs="Times New Roman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705DA22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8E2F81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7C149F1" w14:textId="77777777" w:rsidR="008266C4" w:rsidRPr="001E5BAA" w:rsidRDefault="008266C4" w:rsidP="008266C4">
      <w:pPr>
        <w:spacing w:line="310" w:lineRule="exact"/>
        <w:rPr>
          <w:rFonts w:ascii="Times New Roman" w:eastAsia="Times New Roman" w:hAnsi="Times New Roman" w:cs="Times New Roman"/>
          <w:sz w:val="24"/>
        </w:rPr>
      </w:pPr>
    </w:p>
    <w:p w14:paraId="2D3E99D7" w14:textId="77777777" w:rsidR="008266C4" w:rsidRPr="001E5BAA" w:rsidRDefault="008266C4" w:rsidP="008266C4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52"/>
        </w:rPr>
      </w:pPr>
      <w:r w:rsidRPr="001E5BAA">
        <w:rPr>
          <w:rFonts w:ascii="Times New Roman" w:eastAsia="Times New Roman" w:hAnsi="Times New Roman" w:cs="Times New Roman"/>
          <w:b/>
          <w:sz w:val="52"/>
        </w:rPr>
        <w:t>Introduction to Data Mining</w:t>
      </w:r>
    </w:p>
    <w:p w14:paraId="55A0872D" w14:textId="77777777" w:rsidR="008266C4" w:rsidRPr="001E5BAA" w:rsidRDefault="008266C4" w:rsidP="008266C4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0A6E9A6C" w14:textId="345B0551" w:rsidR="008266C4" w:rsidRPr="002C3292" w:rsidRDefault="008266C4" w:rsidP="008266C4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1E5BAA">
        <w:rPr>
          <w:rFonts w:ascii="Times New Roman" w:eastAsia="Times New Roman" w:hAnsi="Times New Roman" w:cs="Times New Roman"/>
          <w:b/>
          <w:sz w:val="48"/>
        </w:rPr>
        <w:t xml:space="preserve">Practice Exercise </w:t>
      </w:r>
      <w:r w:rsidRPr="001E5BAA">
        <w:rPr>
          <w:rFonts w:ascii="Times New Roman" w:eastAsia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292">
        <w:rPr>
          <w:rFonts w:ascii="Times New Roman" w:eastAsia="Times New Roman" w:hAnsi="Times New Roman" w:cs="Times New Roman"/>
          <w:b/>
          <w:sz w:val="48"/>
          <w:lang w:val="en-US"/>
        </w:rPr>
        <w:t>10</w:t>
      </w:r>
    </w:p>
    <w:p w14:paraId="5026E93D" w14:textId="21A32A17" w:rsidR="008266C4" w:rsidRPr="001E5BAA" w:rsidRDefault="00B34EE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1E5BAA">
        <w:rPr>
          <w:rFonts w:ascii="Times New Roman" w:eastAsia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2496DF12">
            <wp:simplePos x="0" y="0"/>
            <wp:positionH relativeFrom="column">
              <wp:posOffset>1819275</wp:posOffset>
            </wp:positionH>
            <wp:positionV relativeFrom="paragraph">
              <wp:posOffset>7620</wp:posOffset>
            </wp:positionV>
            <wp:extent cx="3105150" cy="2655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66" cy="266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8343D1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CD6ACA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869442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AF28FC0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681A88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72BB6A2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30A5265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E07DBF5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E8E3C2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A70254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F114003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3D1715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4F687B9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0C1B1FB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D5A1A1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BA68737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E9E07D9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F9FD284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15C051E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3D30C8" w14:textId="77777777" w:rsidR="008266C4" w:rsidRPr="001E5BAA" w:rsidRDefault="008266C4" w:rsidP="008266C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0853D2C" w14:textId="77777777" w:rsidR="008266C4" w:rsidRPr="001E5BAA" w:rsidRDefault="008266C4" w:rsidP="008266C4">
      <w:pPr>
        <w:spacing w:line="323" w:lineRule="exact"/>
        <w:rPr>
          <w:rFonts w:ascii="Times New Roman" w:eastAsia="Times New Roman" w:hAnsi="Times New Roman" w:cs="Times New Roman"/>
          <w:sz w:val="24"/>
        </w:rPr>
      </w:pPr>
    </w:p>
    <w:p w14:paraId="4288BCFE" w14:textId="265B2EBA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Name: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>Muhammad Sami Uddin Rafay</w:t>
      </w:r>
    </w:p>
    <w:p w14:paraId="12C7276E" w14:textId="77777777" w:rsidR="008266C4" w:rsidRPr="001E5BAA" w:rsidRDefault="008266C4" w:rsidP="008266C4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7D40618D" w14:textId="1E9856B5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Roll Number: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>F18604013</w:t>
      </w:r>
    </w:p>
    <w:p w14:paraId="29EB6013" w14:textId="77777777" w:rsidR="008266C4" w:rsidRPr="001E5BAA" w:rsidRDefault="008266C4" w:rsidP="008266C4">
      <w:pPr>
        <w:spacing w:line="194" w:lineRule="exact"/>
        <w:rPr>
          <w:rFonts w:ascii="Times New Roman" w:eastAsia="Times New Roman" w:hAnsi="Times New Roman" w:cs="Times New Roman"/>
          <w:sz w:val="24"/>
        </w:rPr>
      </w:pPr>
    </w:p>
    <w:p w14:paraId="45D18A80" w14:textId="5B33AA8F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Submitted To: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37DAA" w:rsidRPr="001E5BAA">
        <w:rPr>
          <w:rFonts w:ascii="Times New Roman" w:hAnsi="Times New Roman" w:cs="Times New Roman"/>
          <w:sz w:val="36"/>
          <w:u w:val="single"/>
          <w:lang w:val="en-US"/>
        </w:rPr>
        <w:t>Dr. Kamran Javed</w:t>
      </w:r>
    </w:p>
    <w:p w14:paraId="12BB22ED" w14:textId="77777777" w:rsidR="008266C4" w:rsidRPr="001E5BAA" w:rsidRDefault="008266C4" w:rsidP="008266C4">
      <w:pPr>
        <w:spacing w:line="194" w:lineRule="exact"/>
        <w:rPr>
          <w:rFonts w:ascii="Times New Roman" w:eastAsia="Times New Roman" w:hAnsi="Times New Roman" w:cs="Times New Roman"/>
          <w:sz w:val="24"/>
        </w:rPr>
      </w:pPr>
    </w:p>
    <w:p w14:paraId="30378A15" w14:textId="1136C051" w:rsidR="008266C4" w:rsidRPr="001E5BAA" w:rsidRDefault="008266C4" w:rsidP="008266C4">
      <w:pPr>
        <w:spacing w:line="0" w:lineRule="atLeast"/>
        <w:ind w:left="100"/>
        <w:rPr>
          <w:rFonts w:ascii="Times New Roman" w:hAnsi="Times New Roman" w:cs="Times New Roman"/>
          <w:sz w:val="36"/>
          <w:lang w:val="en-US"/>
        </w:rPr>
      </w:pPr>
      <w:r w:rsidRPr="001E5BAA">
        <w:rPr>
          <w:rFonts w:ascii="Times New Roman" w:hAnsi="Times New Roman" w:cs="Times New Roman"/>
          <w:sz w:val="36"/>
        </w:rPr>
        <w:t xml:space="preserve">Date: </w:t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651FCD" w:rsidRPr="001E5BAA">
        <w:rPr>
          <w:rFonts w:ascii="Times New Roman" w:hAnsi="Times New Roman" w:cs="Times New Roman"/>
          <w:sz w:val="36"/>
        </w:rPr>
        <w:tab/>
      </w:r>
      <w:r w:rsidR="00C11720">
        <w:rPr>
          <w:rFonts w:ascii="Times New Roman" w:hAnsi="Times New Roman" w:cs="Times New Roman"/>
          <w:sz w:val="36"/>
          <w:u w:val="single"/>
          <w:lang w:val="en-US"/>
        </w:rPr>
        <w:t>02 February</w:t>
      </w:r>
      <w:r w:rsidR="00CB4F97" w:rsidRPr="001E5BAA">
        <w:rPr>
          <w:rFonts w:ascii="Times New Roman" w:hAnsi="Times New Roman" w:cs="Times New Roman"/>
          <w:sz w:val="36"/>
          <w:u w:val="single"/>
          <w:lang w:val="en-US"/>
        </w:rPr>
        <w:t xml:space="preserve"> </w:t>
      </w:r>
      <w:r w:rsidR="00D818F5" w:rsidRPr="001E5BAA">
        <w:rPr>
          <w:rFonts w:ascii="Times New Roman" w:hAnsi="Times New Roman" w:cs="Times New Roman"/>
          <w:sz w:val="36"/>
          <w:u w:val="single"/>
          <w:lang w:val="en-US"/>
        </w:rPr>
        <w:t>2020</w:t>
      </w:r>
    </w:p>
    <w:p w14:paraId="28502118" w14:textId="23CB300C" w:rsidR="00AD5730" w:rsidRPr="001E5BAA" w:rsidRDefault="00AD5730">
      <w:pPr>
        <w:rPr>
          <w:rFonts w:ascii="Times New Roman" w:hAnsi="Times New Roman" w:cs="Times New Roman"/>
        </w:rPr>
      </w:pPr>
    </w:p>
    <w:p w14:paraId="44FEFC46" w14:textId="0520E0F3" w:rsidR="00CD712A" w:rsidRPr="001E5BAA" w:rsidRDefault="00CD712A">
      <w:pPr>
        <w:rPr>
          <w:rFonts w:ascii="Times New Roman" w:hAnsi="Times New Roman" w:cs="Times New Roman"/>
        </w:rPr>
      </w:pPr>
    </w:p>
    <w:p w14:paraId="596283BF" w14:textId="33651C71" w:rsidR="00CD712A" w:rsidRPr="001E5BAA" w:rsidRDefault="00CD712A">
      <w:pPr>
        <w:rPr>
          <w:rFonts w:ascii="Times New Roman" w:hAnsi="Times New Roman" w:cs="Times New Roman"/>
        </w:rPr>
      </w:pPr>
    </w:p>
    <w:p w14:paraId="4900DDA9" w14:textId="41448897" w:rsidR="00CD712A" w:rsidRPr="001E5BAA" w:rsidRDefault="00CD712A">
      <w:pPr>
        <w:rPr>
          <w:rFonts w:ascii="Times New Roman" w:hAnsi="Times New Roman" w:cs="Times New Roman"/>
        </w:rPr>
      </w:pPr>
    </w:p>
    <w:p w14:paraId="7D38EDC8" w14:textId="0C070533" w:rsidR="00CD712A" w:rsidRPr="001E5BAA" w:rsidRDefault="00CD712A">
      <w:pPr>
        <w:rPr>
          <w:rFonts w:ascii="Times New Roman" w:hAnsi="Times New Roman" w:cs="Times New Roman"/>
        </w:rPr>
      </w:pPr>
    </w:p>
    <w:p w14:paraId="045F2C9B" w14:textId="523ED6D4" w:rsidR="00CD712A" w:rsidRPr="001E5BAA" w:rsidRDefault="00CD712A">
      <w:pPr>
        <w:rPr>
          <w:rFonts w:ascii="Times New Roman" w:hAnsi="Times New Roman" w:cs="Times New Roman"/>
        </w:rPr>
      </w:pPr>
    </w:p>
    <w:p w14:paraId="4FC45669" w14:textId="3A33DA5A" w:rsidR="00CD712A" w:rsidRPr="001E5BAA" w:rsidRDefault="00CD712A">
      <w:pPr>
        <w:rPr>
          <w:rFonts w:ascii="Times New Roman" w:hAnsi="Times New Roman" w:cs="Times New Roman"/>
        </w:rPr>
      </w:pPr>
    </w:p>
    <w:p w14:paraId="724C9139" w14:textId="7E6C3270" w:rsidR="00CD712A" w:rsidRPr="001E5BAA" w:rsidRDefault="00CD712A">
      <w:pPr>
        <w:rPr>
          <w:rFonts w:ascii="Times New Roman" w:hAnsi="Times New Roman" w:cs="Times New Roman"/>
        </w:rPr>
      </w:pPr>
    </w:p>
    <w:p w14:paraId="17D7E0E9" w14:textId="4FDC059D" w:rsidR="00CD712A" w:rsidRPr="001E5BAA" w:rsidRDefault="00CD712A">
      <w:pPr>
        <w:rPr>
          <w:rFonts w:ascii="Times New Roman" w:hAnsi="Times New Roman" w:cs="Times New Roman"/>
        </w:rPr>
      </w:pPr>
    </w:p>
    <w:p w14:paraId="46D03000" w14:textId="3BCE5348" w:rsidR="00CD712A" w:rsidRPr="001E5BAA" w:rsidRDefault="00CD712A">
      <w:pPr>
        <w:rPr>
          <w:rFonts w:ascii="Times New Roman" w:hAnsi="Times New Roman" w:cs="Times New Roman"/>
        </w:rPr>
      </w:pPr>
    </w:p>
    <w:p w14:paraId="755DBE7B" w14:textId="28615FE8" w:rsidR="00CD712A" w:rsidRPr="001E5BAA" w:rsidRDefault="00CD712A">
      <w:pPr>
        <w:rPr>
          <w:rFonts w:ascii="Times New Roman" w:hAnsi="Times New Roman" w:cs="Times New Roman"/>
        </w:rPr>
      </w:pPr>
    </w:p>
    <w:p w14:paraId="3AA91E6C" w14:textId="0500F898" w:rsidR="00CD712A" w:rsidRPr="001E5BAA" w:rsidRDefault="00CD712A">
      <w:pPr>
        <w:rPr>
          <w:rFonts w:ascii="Times New Roman" w:hAnsi="Times New Roman" w:cs="Times New Roman"/>
        </w:rPr>
      </w:pPr>
    </w:p>
    <w:p w14:paraId="114D8D27" w14:textId="2B804945" w:rsidR="00CD712A" w:rsidRPr="001E5BAA" w:rsidRDefault="00CD712A">
      <w:pPr>
        <w:rPr>
          <w:rFonts w:ascii="Times New Roman" w:hAnsi="Times New Roman" w:cs="Times New Roman"/>
        </w:rPr>
      </w:pPr>
    </w:p>
    <w:p w14:paraId="7387A737" w14:textId="3626F04D" w:rsidR="00290C18" w:rsidRPr="001E5BAA" w:rsidRDefault="00290C18">
      <w:pPr>
        <w:rPr>
          <w:rFonts w:ascii="Times New Roman" w:hAnsi="Times New Roman" w:cs="Times New Roman"/>
        </w:rPr>
      </w:pPr>
    </w:p>
    <w:p w14:paraId="0EDD959D" w14:textId="77777777" w:rsidR="00290C18" w:rsidRPr="001E5BAA" w:rsidRDefault="00290C18">
      <w:pPr>
        <w:rPr>
          <w:rFonts w:ascii="Times New Roman" w:hAnsi="Times New Roman" w:cs="Times New Roman"/>
        </w:rPr>
      </w:pPr>
    </w:p>
    <w:p w14:paraId="3D7D88B9" w14:textId="13F2FA13" w:rsidR="00CD712A" w:rsidRPr="001E5BAA" w:rsidRDefault="00CD712A">
      <w:pPr>
        <w:rPr>
          <w:rFonts w:ascii="Times New Roman" w:hAnsi="Times New Roman" w:cs="Times New Roman"/>
        </w:rPr>
      </w:pPr>
    </w:p>
    <w:p w14:paraId="6B706EB6" w14:textId="535424B7" w:rsidR="00CD712A" w:rsidRPr="001E5BAA" w:rsidRDefault="00CD712A">
      <w:pPr>
        <w:rPr>
          <w:rFonts w:ascii="Times New Roman" w:hAnsi="Times New Roman" w:cs="Times New Roman"/>
        </w:rPr>
      </w:pPr>
    </w:p>
    <w:p w14:paraId="5E117032" w14:textId="5E0A27B2" w:rsidR="00CD712A" w:rsidRPr="001E5BAA" w:rsidRDefault="00CD712A">
      <w:pPr>
        <w:rPr>
          <w:rFonts w:ascii="Times New Roman" w:hAnsi="Times New Roman" w:cs="Times New Roman"/>
        </w:rPr>
      </w:pPr>
    </w:p>
    <w:p w14:paraId="46A1C955" w14:textId="47B58A69" w:rsidR="00CD712A" w:rsidRPr="001E5BAA" w:rsidRDefault="00CD712A">
      <w:pPr>
        <w:rPr>
          <w:rFonts w:ascii="Times New Roman" w:hAnsi="Times New Roman" w:cs="Times New Roman"/>
        </w:rPr>
      </w:pPr>
    </w:p>
    <w:p w14:paraId="1A8BB164" w14:textId="7C211B99" w:rsidR="00CD712A" w:rsidRPr="001E5BAA" w:rsidRDefault="00CD712A">
      <w:pPr>
        <w:rPr>
          <w:rFonts w:ascii="Times New Roman" w:hAnsi="Times New Roman" w:cs="Times New Roman"/>
        </w:rPr>
      </w:pPr>
    </w:p>
    <w:p w14:paraId="630B0277" w14:textId="386A6F37" w:rsidR="00CD712A" w:rsidRPr="001E5BAA" w:rsidRDefault="00CD712A">
      <w:pPr>
        <w:rPr>
          <w:rFonts w:ascii="Times New Roman" w:hAnsi="Times New Roman" w:cs="Times New Roman"/>
        </w:rPr>
      </w:pPr>
    </w:p>
    <w:p w14:paraId="02D232BA" w14:textId="1CEEDE75" w:rsidR="00CD712A" w:rsidRPr="00657B21" w:rsidRDefault="00CD712A" w:rsidP="00CD712A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1E5BAA">
        <w:rPr>
          <w:rFonts w:ascii="Times New Roman" w:eastAsia="Times New Roman" w:hAnsi="Times New Roman" w:cs="Times New Roman"/>
          <w:b/>
          <w:sz w:val="32"/>
          <w:lang w:val="en-US"/>
        </w:rPr>
        <w:lastRenderedPageBreak/>
        <w:t>Practice</w:t>
      </w:r>
      <w:r w:rsidRPr="001E5BAA">
        <w:rPr>
          <w:rFonts w:ascii="Times New Roman" w:eastAsia="Times New Roman" w:hAnsi="Times New Roman" w:cs="Times New Roman"/>
          <w:b/>
          <w:sz w:val="32"/>
        </w:rPr>
        <w:t xml:space="preserve"> Exercise </w:t>
      </w:r>
      <w:r w:rsidR="00657B21">
        <w:rPr>
          <w:rFonts w:ascii="Times New Roman" w:eastAsia="Times New Roman" w:hAnsi="Times New Roman" w:cs="Times New Roman"/>
          <w:b/>
          <w:sz w:val="32"/>
          <w:lang w:val="en-US"/>
        </w:rPr>
        <w:t>10</w:t>
      </w:r>
    </w:p>
    <w:p w14:paraId="54F0C9C8" w14:textId="77777777" w:rsidR="00CD712A" w:rsidRPr="001E5BAA" w:rsidRDefault="00CD712A" w:rsidP="00CD712A">
      <w:pPr>
        <w:spacing w:line="189" w:lineRule="exact"/>
        <w:rPr>
          <w:rFonts w:ascii="Times New Roman" w:eastAsia="Times New Roman" w:hAnsi="Times New Roman" w:cs="Times New Roman"/>
        </w:rPr>
      </w:pPr>
    </w:p>
    <w:p w14:paraId="3479F10D" w14:textId="51975795" w:rsidR="00CD712A" w:rsidRPr="001E5BAA" w:rsidRDefault="002C3292" w:rsidP="00CD712A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t>S</w:t>
      </w:r>
      <w:r w:rsidR="0089224E">
        <w:rPr>
          <w:rFonts w:ascii="Times New Roman" w:eastAsia="Times New Roman" w:hAnsi="Times New Roman" w:cs="Times New Roman"/>
          <w:b/>
          <w:sz w:val="32"/>
          <w:lang w:val="en-US"/>
        </w:rPr>
        <w:t xml:space="preserve">upervised Machine Learning |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Decision Tree</w:t>
      </w:r>
    </w:p>
    <w:p w14:paraId="45213FB6" w14:textId="77777777" w:rsidR="00CD712A" w:rsidRPr="001E5BAA" w:rsidRDefault="00CD712A" w:rsidP="00CD712A">
      <w:pPr>
        <w:spacing w:line="200" w:lineRule="exact"/>
        <w:rPr>
          <w:rFonts w:ascii="Times New Roman" w:eastAsia="Times New Roman" w:hAnsi="Times New Roman" w:cs="Times New Roman"/>
        </w:rPr>
      </w:pPr>
    </w:p>
    <w:p w14:paraId="2796079B" w14:textId="77777777" w:rsidR="00CD712A" w:rsidRPr="001E5BAA" w:rsidRDefault="00CD712A" w:rsidP="00CD712A">
      <w:pPr>
        <w:spacing w:line="200" w:lineRule="exact"/>
        <w:rPr>
          <w:rFonts w:ascii="Times New Roman" w:eastAsia="Times New Roman" w:hAnsi="Times New Roman" w:cs="Times New Roman"/>
        </w:rPr>
      </w:pPr>
    </w:p>
    <w:p w14:paraId="41AE7AA8" w14:textId="77777777" w:rsidR="00CD712A" w:rsidRPr="001E5BAA" w:rsidRDefault="00CD712A" w:rsidP="00CD712A">
      <w:pPr>
        <w:spacing w:line="300" w:lineRule="exact"/>
        <w:rPr>
          <w:rFonts w:ascii="Times New Roman" w:eastAsia="Times New Roman" w:hAnsi="Times New Roman" w:cs="Times New Roman"/>
        </w:rPr>
      </w:pPr>
    </w:p>
    <w:p w14:paraId="5DA46575" w14:textId="77777777" w:rsidR="00CD712A" w:rsidRPr="001E5BAA" w:rsidRDefault="00CD712A" w:rsidP="00CD712A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1E5BAA">
        <w:rPr>
          <w:rFonts w:ascii="Times New Roman" w:eastAsia="Times New Roman" w:hAnsi="Times New Roman" w:cs="Times New Roman"/>
          <w:b/>
          <w:sz w:val="28"/>
        </w:rPr>
        <w:t>Objective:</w:t>
      </w:r>
    </w:p>
    <w:p w14:paraId="0B0C27C4" w14:textId="71D8A862" w:rsidR="00882018" w:rsidRPr="001E5BAA" w:rsidRDefault="00882018" w:rsidP="005753BF">
      <w:p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sz w:val="24"/>
        </w:rPr>
      </w:pPr>
    </w:p>
    <w:p w14:paraId="6DB2D205" w14:textId="77016D20" w:rsidR="00CD712A" w:rsidRPr="001E5BAA" w:rsidRDefault="00AD65E3" w:rsidP="00AD65E3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 w:rsidRPr="001E5BA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Implement </w:t>
      </w:r>
      <w:r w:rsidR="00C7228F">
        <w:rPr>
          <w:rFonts w:ascii="Times New Roman" w:hAnsi="Times New Roman" w:cs="Times New Roman"/>
          <w:bCs/>
          <w:sz w:val="24"/>
          <w:szCs w:val="24"/>
          <w:lang w:val="en-US"/>
        </w:rPr>
        <w:t>Decision Tree using Fisher iris Data</w:t>
      </w:r>
      <w:r w:rsidRPr="001E5BA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BAF8E98" w14:textId="77777777" w:rsidR="00AD65E3" w:rsidRPr="001E5BAA" w:rsidRDefault="00AD65E3" w:rsidP="00AD65E3">
      <w:p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</w:p>
    <w:p w14:paraId="002FEBC0" w14:textId="77777777" w:rsidR="00CD712A" w:rsidRPr="001E5BAA" w:rsidRDefault="00CD712A" w:rsidP="00CD712A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1E5BAA">
        <w:rPr>
          <w:rFonts w:ascii="Times New Roman" w:eastAsia="Times New Roman" w:hAnsi="Times New Roman" w:cs="Times New Roman"/>
          <w:b/>
          <w:sz w:val="28"/>
        </w:rPr>
        <w:t>Equipment/Software Required:</w:t>
      </w:r>
    </w:p>
    <w:p w14:paraId="4973E7D0" w14:textId="77777777" w:rsidR="00CD712A" w:rsidRPr="001E5BAA" w:rsidRDefault="00CD712A" w:rsidP="00CD712A">
      <w:pPr>
        <w:spacing w:line="203" w:lineRule="exact"/>
        <w:rPr>
          <w:rFonts w:ascii="Times New Roman" w:eastAsia="Times New Roman" w:hAnsi="Times New Roman" w:cs="Times New Roman"/>
        </w:rPr>
      </w:pPr>
    </w:p>
    <w:p w14:paraId="7E90DFD7" w14:textId="7AF2F314" w:rsidR="00CD712A" w:rsidRPr="001E5BAA" w:rsidRDefault="00D53169" w:rsidP="001537DC">
      <w:pPr>
        <w:pStyle w:val="ListParagraph"/>
        <w:numPr>
          <w:ilvl w:val="0"/>
          <w:numId w:val="11"/>
        </w:num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sz w:val="24"/>
        </w:rPr>
      </w:pPr>
      <w:r w:rsidRPr="001E5BAA">
        <w:rPr>
          <w:rFonts w:ascii="Times New Roman" w:eastAsia="Times New Roman" w:hAnsi="Times New Roman" w:cs="Times New Roman"/>
          <w:sz w:val="24"/>
          <w:lang w:val="en-US"/>
        </w:rPr>
        <w:t>Python (Spyder 4.0 Anaconda Distribution)</w:t>
      </w:r>
    </w:p>
    <w:p w14:paraId="468A49BA" w14:textId="77777777" w:rsidR="001A4EC3" w:rsidRPr="001E5BAA" w:rsidRDefault="001A4EC3" w:rsidP="001A4EC3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DABB5E3" w14:textId="77777777" w:rsidR="00C2402E" w:rsidRPr="001E5BAA" w:rsidRDefault="00C2402E" w:rsidP="00CC7327">
      <w:p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59C853DD" w14:textId="77777777" w:rsidR="008A5CBE" w:rsidRPr="001E5BAA" w:rsidRDefault="008A5CBE" w:rsidP="00CC7327">
      <w:pPr>
        <w:spacing w:line="253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1E704945" w14:textId="7E4BB14E" w:rsidR="00E75629" w:rsidRDefault="00E75629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Background:</w:t>
      </w:r>
    </w:p>
    <w:p w14:paraId="38DDEC28" w14:textId="34B986E2" w:rsidR="00E75629" w:rsidRDefault="00E75629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4C786976" w14:textId="1989BCCB" w:rsidR="00E75629" w:rsidRPr="006C4F1E" w:rsidRDefault="00E75629" w:rsidP="00940C17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6C4F1E">
        <w:rPr>
          <w:rFonts w:ascii="Times New Roman" w:eastAsia="Times New Roman" w:hAnsi="Times New Roman" w:cs="Times New Roman"/>
          <w:b/>
          <w:sz w:val="24"/>
          <w:lang w:val="en-US"/>
        </w:rPr>
        <w:t>Decision Tree:</w:t>
      </w:r>
    </w:p>
    <w:p w14:paraId="541C7AA8" w14:textId="77777777" w:rsidR="00E75629" w:rsidRDefault="00E75629" w:rsidP="00940C17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ED113DB" w14:textId="61E3657B" w:rsidR="00E75629" w:rsidRDefault="00E75629" w:rsidP="00940C1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5629">
        <w:rPr>
          <w:rFonts w:ascii="Times New Roman" w:hAnsi="Times New Roman" w:cs="Times New Roman"/>
          <w:sz w:val="24"/>
          <w:szCs w:val="24"/>
        </w:rPr>
        <w:t xml:space="preserve"> decision tree is a structure that contains nodes (rectangular boxes) and edges(arrows) and is built from a dataset (table of columns representing features/attributes and rows corresponds to records). Each node is either used to make a decision (known as decision node) or represent an outcome (known as leaf node).</w:t>
      </w:r>
    </w:p>
    <w:p w14:paraId="41B1BC0F" w14:textId="77777777" w:rsidR="00E75629" w:rsidRDefault="00E75629" w:rsidP="00940C17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BB9153E" w14:textId="0266D27D" w:rsidR="00E75629" w:rsidRPr="006C4F1E" w:rsidRDefault="00E75629" w:rsidP="00940C17">
      <w:pPr>
        <w:spacing w:line="0" w:lineRule="atLeas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4F1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Steps of ID3 Algorithm:</w:t>
      </w:r>
    </w:p>
    <w:p w14:paraId="3DA5C660" w14:textId="77777777" w:rsidR="006C4F1E" w:rsidRDefault="006C4F1E" w:rsidP="00940C17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BA2F093" w14:textId="7EBDAD01" w:rsidR="00E75629" w:rsidRDefault="00E75629" w:rsidP="00E75629">
      <w:pPr>
        <w:pStyle w:val="ListParagraph"/>
        <w:numPr>
          <w:ilvl w:val="0"/>
          <w:numId w:val="17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E75629">
        <w:rPr>
          <w:rFonts w:ascii="Times New Roman" w:eastAsia="Times New Roman" w:hAnsi="Times New Roman" w:cs="Times New Roman"/>
          <w:bCs/>
          <w:sz w:val="24"/>
          <w:lang w:val="en-US"/>
        </w:rPr>
        <w:t xml:space="preserve">Compute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the entropy of Dataset ENTROPY(S)</w:t>
      </w:r>
    </w:p>
    <w:p w14:paraId="66B1ADA5" w14:textId="460C3790" w:rsidR="00E75629" w:rsidRDefault="00E75629" w:rsidP="00E75629">
      <w:pPr>
        <w:pStyle w:val="ListParagraph"/>
        <w:numPr>
          <w:ilvl w:val="0"/>
          <w:numId w:val="17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lang w:val="en-US"/>
        </w:rPr>
        <w:t>For every attribute/feature: -</w:t>
      </w:r>
    </w:p>
    <w:p w14:paraId="5DBC6900" w14:textId="624C601F" w:rsidR="00E75629" w:rsidRDefault="00E75629" w:rsidP="00E75629">
      <w:pPr>
        <w:pStyle w:val="ListParagraph"/>
        <w:numPr>
          <w:ilvl w:val="0"/>
          <w:numId w:val="19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lang w:val="en-US"/>
        </w:rPr>
        <w:t>Calculate entropy for all other values ENTROPY(A)</w:t>
      </w:r>
    </w:p>
    <w:p w14:paraId="27108278" w14:textId="049F938A" w:rsidR="00E75629" w:rsidRDefault="00E75629" w:rsidP="00E75629">
      <w:pPr>
        <w:pStyle w:val="ListParagraph"/>
        <w:numPr>
          <w:ilvl w:val="0"/>
          <w:numId w:val="19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lang w:val="en-US"/>
        </w:rPr>
        <w:t>Take AVERAGE INFORMATION ENTROPY for current attribute</w:t>
      </w:r>
    </w:p>
    <w:p w14:paraId="78EBBE31" w14:textId="604E77F3" w:rsidR="00E75629" w:rsidRDefault="00E75629" w:rsidP="00E75629">
      <w:pPr>
        <w:pStyle w:val="ListParagraph"/>
        <w:numPr>
          <w:ilvl w:val="0"/>
          <w:numId w:val="19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lang w:val="en-US"/>
        </w:rPr>
        <w:t>Calculate Gain for current attribute</w:t>
      </w:r>
    </w:p>
    <w:p w14:paraId="3D5C8F4D" w14:textId="6E6DCE60" w:rsidR="00E75629" w:rsidRDefault="00E75629" w:rsidP="00E75629">
      <w:pPr>
        <w:pStyle w:val="ListParagraph"/>
        <w:numPr>
          <w:ilvl w:val="0"/>
          <w:numId w:val="17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lang w:val="en-US"/>
        </w:rPr>
        <w:t>Pick the Highest Gain attribute</w:t>
      </w:r>
    </w:p>
    <w:p w14:paraId="05931C29" w14:textId="090B454C" w:rsidR="00E75629" w:rsidRPr="00E75629" w:rsidRDefault="00E75629" w:rsidP="00E75629">
      <w:pPr>
        <w:pStyle w:val="ListParagraph"/>
        <w:numPr>
          <w:ilvl w:val="0"/>
          <w:numId w:val="17"/>
        </w:num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Repeat until we get the </w:t>
      </w:r>
      <w:proofErr w:type="gramStart"/>
      <w:r>
        <w:rPr>
          <w:rFonts w:ascii="Times New Roman" w:eastAsia="Times New Roman" w:hAnsi="Times New Roman" w:cs="Times New Roman"/>
          <w:bCs/>
          <w:sz w:val="24"/>
          <w:lang w:val="en-US"/>
        </w:rPr>
        <w:t>tree</w:t>
      </w:r>
      <w:proofErr w:type="gramEnd"/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we desire</w:t>
      </w:r>
    </w:p>
    <w:p w14:paraId="465BF4F5" w14:textId="77777777" w:rsidR="00E75629" w:rsidRDefault="00E75629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5DD1EB35" w14:textId="3501BB04" w:rsidR="00144166" w:rsidRDefault="00144166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Code</w:t>
      </w:r>
      <w:r w:rsidR="00FE44AA"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:</w:t>
      </w:r>
    </w:p>
    <w:p w14:paraId="4EE59D8D" w14:textId="4D441AF4" w:rsidR="00273381" w:rsidRDefault="00273381" w:rsidP="00940C17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C943E32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importing Libraries</w:t>
      </w:r>
    </w:p>
    <w:p w14:paraId="3E22E01A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AFC1A6A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import pandas as pd</w:t>
      </w:r>
    </w:p>
    <w:p w14:paraId="148E2D9A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import 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matplotlib.pyplot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 as plt</w:t>
      </w:r>
    </w:p>
    <w:p w14:paraId="2D781F4C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from 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sklearn.datasets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 import load_iris</w:t>
      </w:r>
    </w:p>
    <w:p w14:paraId="745582D8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from sklearn import tree</w:t>
      </w:r>
    </w:p>
    <w:p w14:paraId="0F898950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A658AD2" w14:textId="503E3BB0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Loading iris dat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set</w:t>
      </w:r>
    </w:p>
    <w:p w14:paraId="148B5C14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4158312D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fisher_iris=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pd.read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_csv(r"C:\Users\User\Downloads\iris.data")</w:t>
      </w:r>
    </w:p>
    <w:p w14:paraId="6F6350E1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022B728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Before implementing Decision Tree on fisher_iris Data frame lets do some data quality assessment</w:t>
      </w:r>
    </w:p>
    <w:p w14:paraId="5ED95744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52F5AE75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 xml:space="preserve"># Converting fisher_iris as a Data Frame </w:t>
      </w:r>
    </w:p>
    <w:p w14:paraId="3632A7C7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05B5F00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fisher_iris=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pd.DataFrame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(fisher_iris)</w:t>
      </w:r>
    </w:p>
    <w:p w14:paraId="5C585771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441F7F17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Printing the head of fisher_iris Data Frame</w:t>
      </w:r>
    </w:p>
    <w:p w14:paraId="075B648F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82D7533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"Head of fisher_iris: \n", fisher_iris.head())</w:t>
      </w:r>
    </w:p>
    <w:p w14:paraId="62F608A8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print("\n")</w:t>
      </w:r>
    </w:p>
    <w:p w14:paraId="13B6FAC9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Spcifying the columns name</w:t>
      </w:r>
    </w:p>
    <w:p w14:paraId="6DBFBE1E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FED8194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attributes = ["sepal_length", "sepal_width", "petal_length", "petal_width", "class"]</w:t>
      </w:r>
    </w:p>
    <w:p w14:paraId="0590EE33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fisher_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iris.columns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 = attributes</w:t>
      </w:r>
    </w:p>
    <w:p w14:paraId="240ECF81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73B4B72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Printing shape/ Dimentions fisher_</w:t>
      </w:r>
      <w:proofErr w:type="gramStart"/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iris  of</w:t>
      </w:r>
      <w:proofErr w:type="gramEnd"/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 xml:space="preserve"> Data Frame</w:t>
      </w:r>
    </w:p>
    <w:p w14:paraId="68CA4E78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4314DAD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"Head of fisher_iris: \n",fisher_iris.shape)</w:t>
      </w:r>
    </w:p>
    <w:p w14:paraId="627DB7E4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print("\n")</w:t>
      </w:r>
    </w:p>
    <w:p w14:paraId="0C04A210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Printing statistics of fisher_</w:t>
      </w:r>
      <w:proofErr w:type="gramStart"/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iris  Data</w:t>
      </w:r>
      <w:proofErr w:type="gramEnd"/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 xml:space="preserve"> Frame</w:t>
      </w:r>
    </w:p>
    <w:p w14:paraId="28C9F96F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772E4F3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"Head of fisher_iris: \n", fisher_iris.describe())</w:t>
      </w:r>
    </w:p>
    <w:p w14:paraId="3DC61F03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print("\n")</w:t>
      </w:r>
    </w:p>
    <w:p w14:paraId="74A07CAB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#plotting the decision tree for iris dataset</w:t>
      </w:r>
    </w:p>
    <w:p w14:paraId="4BDBB05E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4609F6EA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plt.figure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(1)</w:t>
      </w:r>
    </w:p>
    <w:p w14:paraId="07525703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7CE0C60F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Slicing Train and Target Data</w:t>
      </w:r>
    </w:p>
    <w:p w14:paraId="561B2196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9E4664F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X, y = load_iris(return_X_y=True)</w:t>
      </w:r>
    </w:p>
    <w:p w14:paraId="7A35D756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7E92FAFF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 xml:space="preserve"># Using Decision Tree Classifier </w:t>
      </w:r>
    </w:p>
    <w:p w14:paraId="67B3F31C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7D82575A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clf = 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tree.DecisionTreeClassifier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()</w:t>
      </w:r>
    </w:p>
    <w:p w14:paraId="0C5E2444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2A1EEE4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Fitting target and Train Data</w:t>
      </w:r>
    </w:p>
    <w:p w14:paraId="69565E6B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171148D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 xml:space="preserve">clf = 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clf.fit(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X, y)</w:t>
      </w:r>
    </w:p>
    <w:p w14:paraId="5A2E2B5B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38421C7F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plotting Decision Tree</w:t>
      </w:r>
    </w:p>
    <w:p w14:paraId="5B4C1731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1229197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tree.plot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_tree(clf)</w:t>
      </w:r>
    </w:p>
    <w:p w14:paraId="7637F8B6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C4D5A6C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anypoint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=[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[3., 2., 3, 4]]</w:t>
      </w:r>
    </w:p>
    <w:p w14:paraId="1E92C843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001982D1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/>
          <w:sz w:val="24"/>
          <w:lang w:val="en-US"/>
        </w:rPr>
        <w:t># predicting</w:t>
      </w:r>
    </w:p>
    <w:p w14:paraId="6DBC428C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A51DEA8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prediction=</w:t>
      </w: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clf.predict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(anypoint)</w:t>
      </w:r>
    </w:p>
    <w:p w14:paraId="61D7CCF0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print("\n")</w:t>
      </w:r>
    </w:p>
    <w:p w14:paraId="2EDE0155" w14:textId="77777777" w:rsidR="000E5F6B" w:rsidRPr="000E5F6B" w:rsidRDefault="000E5F6B" w:rsidP="000E5F6B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print(</w:t>
      </w:r>
      <w:proofErr w:type="gramEnd"/>
      <w:r w:rsidRPr="000E5F6B">
        <w:rPr>
          <w:rFonts w:ascii="Times New Roman" w:eastAsia="Times New Roman" w:hAnsi="Times New Roman" w:cs="Times New Roman"/>
          <w:bCs/>
          <w:sz w:val="24"/>
          <w:lang w:val="en-US"/>
        </w:rPr>
        <w:t>"Prediction of any point: \n",prediction)</w:t>
      </w:r>
    </w:p>
    <w:p w14:paraId="48CACFAB" w14:textId="77777777" w:rsidR="000E5F6B" w:rsidRDefault="000E5F6B" w:rsidP="00940C17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63A1A494" w14:textId="77777777" w:rsidR="00887EB3" w:rsidRPr="00CA18E2" w:rsidRDefault="00887EB3" w:rsidP="00887EB3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A6ABC0A" w14:textId="0B4EBAA5" w:rsidR="00273381" w:rsidRDefault="00273381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Output:</w:t>
      </w:r>
    </w:p>
    <w:p w14:paraId="1D2F73F4" w14:textId="20A76AEE" w:rsidR="00010E87" w:rsidRDefault="00010E87" w:rsidP="00AB5BC7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52837EA4" w14:textId="77777777" w:rsidR="00AF4664" w:rsidRPr="00F35908" w:rsidRDefault="00AF4664" w:rsidP="00AF4664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35908">
        <w:rPr>
          <w:rFonts w:ascii="Times New Roman" w:eastAsia="Times New Roman" w:hAnsi="Times New Roman" w:cs="Times New Roman"/>
          <w:b/>
          <w:sz w:val="24"/>
          <w:lang w:val="en-US"/>
        </w:rPr>
        <w:t xml:space="preserve">Head of fisher_iris: </w:t>
      </w:r>
    </w:p>
    <w:p w14:paraId="199E46FA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proofErr w:type="gramStart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5.1  3.5</w:t>
      </w:r>
      <w:proofErr w:type="gramEnd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1.4  0.2  Iris-setosa</w:t>
      </w:r>
    </w:p>
    <w:p w14:paraId="68159FC9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0  4.9</w:t>
      </w:r>
      <w:proofErr w:type="gramEnd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3.0  1.4  0.2  Iris-setosa</w:t>
      </w:r>
    </w:p>
    <w:p w14:paraId="209FE05A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1  4.7</w:t>
      </w:r>
      <w:proofErr w:type="gramEnd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3.2  1.3  0.2  Iris-setosa</w:t>
      </w:r>
    </w:p>
    <w:p w14:paraId="306E999D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2  4.6</w:t>
      </w:r>
      <w:proofErr w:type="gramEnd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3.1  1.5  0.2  Iris-setosa</w:t>
      </w:r>
    </w:p>
    <w:p w14:paraId="1E07E95D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3  5.0</w:t>
      </w:r>
      <w:proofErr w:type="gramEnd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3.6  1.4  0.2  Iris-setosa</w:t>
      </w:r>
    </w:p>
    <w:p w14:paraId="309059A5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proofErr w:type="gramStart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4  5.4</w:t>
      </w:r>
      <w:proofErr w:type="gramEnd"/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3.9  1.7  0.4  Iris-setosa</w:t>
      </w:r>
    </w:p>
    <w:p w14:paraId="2CCBE602" w14:textId="77777777" w:rsidR="00AF4664" w:rsidRPr="00317CB4" w:rsidRDefault="00AF4664" w:rsidP="00AF4664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317CB4">
        <w:rPr>
          <w:rFonts w:ascii="Times New Roman" w:eastAsia="Times New Roman" w:hAnsi="Times New Roman" w:cs="Times New Roman"/>
          <w:b/>
          <w:sz w:val="24"/>
          <w:lang w:val="en-US"/>
        </w:rPr>
        <w:t xml:space="preserve">Head of fisher_iris: </w:t>
      </w:r>
    </w:p>
    <w:p w14:paraId="2543B71D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lastRenderedPageBreak/>
        <w:t xml:space="preserve"> (149, 5)</w:t>
      </w:r>
    </w:p>
    <w:p w14:paraId="31D4ABF4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 xml:space="preserve">Head of fisher_iris: </w:t>
      </w:r>
    </w:p>
    <w:p w14:paraId="46D57001" w14:textId="5582CB66" w:rsidR="00AF4664" w:rsidRPr="00425177" w:rsidRDefault="00AF4664" w:rsidP="00AF4664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ab/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 xml:space="preserve">sepal_length  </w:t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 xml:space="preserve">sepal_width  </w:t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 xml:space="preserve">petal_length  </w:t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Pr="00425177">
        <w:rPr>
          <w:rFonts w:ascii="Times New Roman" w:eastAsia="Times New Roman" w:hAnsi="Times New Roman" w:cs="Times New Roman"/>
          <w:b/>
          <w:sz w:val="24"/>
          <w:lang w:val="en-US"/>
        </w:rPr>
        <w:t>petal_width</w:t>
      </w:r>
    </w:p>
    <w:p w14:paraId="0536B155" w14:textId="71E0A7AB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count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149.000000   149.000000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149.000000   149.000000</w:t>
      </w:r>
    </w:p>
    <w:p w14:paraId="1E3DAAA0" w14:textId="49EA9568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mean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5.848322    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3.051007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3.774497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1.205369</w:t>
      </w:r>
    </w:p>
    <w:p w14:paraId="3EC77E10" w14:textId="7AFE775E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std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0.828594    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0.433499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1.759651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0.761292</w:t>
      </w:r>
    </w:p>
    <w:p w14:paraId="063BFFA9" w14:textId="50B5C3A6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min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4.300000    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2.000000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1.000000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0.100000</w:t>
      </w:r>
    </w:p>
    <w:p w14:paraId="46CBB3B0" w14:textId="69C8A02D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25%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5.100000     2.800000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1.600000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0.300000</w:t>
      </w:r>
    </w:p>
    <w:p w14:paraId="0FB930BF" w14:textId="2162E3D6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50%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5.800000     3.000000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4.400000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1.300000</w:t>
      </w:r>
    </w:p>
    <w:p w14:paraId="4E8FBFA4" w14:textId="35EBB558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75%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6.400000     3.300000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5.100000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1.800000</w:t>
      </w:r>
    </w:p>
    <w:p w14:paraId="7BB7CF84" w14:textId="310D7294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/>
          <w:sz w:val="24"/>
          <w:lang w:val="en-US"/>
        </w:rPr>
        <w:t>max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  7.900000     4.400000 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6.900000     </w:t>
      </w:r>
      <w:r w:rsidR="00425177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 </w:t>
      </w: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>2.500000</w:t>
      </w:r>
    </w:p>
    <w:p w14:paraId="55A0EC18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198E395A" w14:textId="77777777" w:rsidR="00AF4664" w:rsidRP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003AE301" w14:textId="77777777" w:rsidR="00AF4664" w:rsidRPr="00317CB4" w:rsidRDefault="00AF4664" w:rsidP="00AF4664">
      <w:pPr>
        <w:spacing w:line="0" w:lineRule="atLeas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317CB4">
        <w:rPr>
          <w:rFonts w:ascii="Times New Roman" w:eastAsia="Times New Roman" w:hAnsi="Times New Roman" w:cs="Times New Roman"/>
          <w:b/>
          <w:sz w:val="24"/>
          <w:lang w:val="en-US"/>
        </w:rPr>
        <w:t xml:space="preserve">Prediction of any point: </w:t>
      </w:r>
    </w:p>
    <w:p w14:paraId="51BDFE22" w14:textId="6E233E67" w:rsidR="00AF4664" w:rsidRDefault="00AF4664" w:rsidP="00AF4664">
      <w:pPr>
        <w:spacing w:line="0" w:lineRule="atLeast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AF4664">
        <w:rPr>
          <w:rFonts w:ascii="Times New Roman" w:eastAsia="Times New Roman" w:hAnsi="Times New Roman" w:cs="Times New Roman"/>
          <w:bCs/>
          <w:sz w:val="24"/>
          <w:lang w:val="en-US"/>
        </w:rPr>
        <w:t xml:space="preserve"> [2]</w:t>
      </w:r>
    </w:p>
    <w:p w14:paraId="5728299D" w14:textId="77777777" w:rsidR="00887EB3" w:rsidRDefault="00887EB3" w:rsidP="003F41AE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75FF5359" w14:textId="3FCD3B30" w:rsidR="00273381" w:rsidRDefault="00273381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n-US"/>
        </w:rPr>
        <w:t>Graphs:</w:t>
      </w:r>
      <w:r w:rsidR="00EE7ED7" w:rsidRPr="00EE7ED7"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t xml:space="preserve"> </w:t>
      </w:r>
    </w:p>
    <w:p w14:paraId="10A2AFBA" w14:textId="3F648837" w:rsidR="00EE7ED7" w:rsidRDefault="00EE7ED7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0DB26475" w14:textId="2994BA52" w:rsidR="00F949C9" w:rsidRDefault="00C52C95" w:rsidP="00940C17">
      <w:pPr>
        <w:pBdr>
          <w:bottom w:val="single" w:sz="12" w:space="1" w:color="auto"/>
        </w:pBd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2"/>
          <w:lang w:val="en-US"/>
        </w:rPr>
        <w:drawing>
          <wp:inline distT="0" distB="0" distL="0" distR="0" wp14:anchorId="49BCAF09" wp14:editId="0FCE22F0">
            <wp:extent cx="6734175" cy="5050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547" cy="50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A541" w14:textId="77777777" w:rsidR="00F949C9" w:rsidRPr="00144166" w:rsidRDefault="00F949C9" w:rsidP="00940C17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2"/>
          <w:lang w:val="en-US"/>
        </w:rPr>
      </w:pPr>
    </w:p>
    <w:p w14:paraId="5677B795" w14:textId="721F12E6" w:rsidR="00B12589" w:rsidRDefault="00B12589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2D24E6DC" w14:textId="7BB94F93" w:rsidR="00C52C95" w:rsidRDefault="00C52C95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0F2EA973" w14:textId="0C275BC0" w:rsidR="00C52C95" w:rsidRDefault="00C52C95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5CF7865A" w14:textId="1EEA0DFA" w:rsidR="00C52C95" w:rsidRDefault="00C52C95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1426FD26" w14:textId="36CA5FAA" w:rsidR="00C52C95" w:rsidRDefault="00C52C95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0CC4D3D4" w14:textId="77777777" w:rsidR="00C52C95" w:rsidRPr="001E5BAA" w:rsidRDefault="00C52C95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</w:p>
    <w:p w14:paraId="17C3E592" w14:textId="73D46ACD" w:rsidR="00B630CF" w:rsidRPr="001E5BAA" w:rsidRDefault="0050553D" w:rsidP="00B630CF">
      <w:pPr>
        <w:spacing w:line="0" w:lineRule="atLeast"/>
        <w:rPr>
          <w:rFonts w:ascii="Times New Roman" w:eastAsia="Times New Roman" w:hAnsi="Times New Roman" w:cs="Times New Roman"/>
          <w:b/>
          <w:sz w:val="27"/>
        </w:rPr>
      </w:pPr>
      <w:r w:rsidRPr="001E5BAA">
        <w:rPr>
          <w:rFonts w:ascii="Times New Roman" w:eastAsia="Times New Roman" w:hAnsi="Times New Roman" w:cs="Times New Roman"/>
          <w:b/>
          <w:sz w:val="27"/>
        </w:rPr>
        <w:lastRenderedPageBreak/>
        <w:t>Results and Discussions:</w:t>
      </w:r>
    </w:p>
    <w:p w14:paraId="3F949F68" w14:textId="5BCB8ADD" w:rsidR="00F17F1D" w:rsidRPr="00BF41BF" w:rsidRDefault="00BF41BF" w:rsidP="00B630CF">
      <w:pPr>
        <w:spacing w:line="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41B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Decision Trees (DTs)</w:t>
      </w:r>
      <w:r w:rsidRPr="00BF4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 non-parametric supervised learning method used for </w:t>
      </w:r>
      <w:hyperlink r:id="rId8" w:anchor="tree-classification" w:history="1">
        <w:r w:rsidRPr="00BF41BF">
          <w:rPr>
            <w:rStyle w:val="std"/>
            <w:rFonts w:ascii="Times New Roman" w:hAnsi="Times New Roman" w:cs="Times New Roman"/>
            <w:color w:val="000000" w:themeColor="text1"/>
            <w:sz w:val="24"/>
            <w:szCs w:val="24"/>
          </w:rPr>
          <w:t>classification</w:t>
        </w:r>
      </w:hyperlink>
      <w:r w:rsidRPr="00BF4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9" w:anchor="tree-regression" w:history="1">
        <w:r w:rsidRPr="00BF41BF">
          <w:rPr>
            <w:rStyle w:val="std"/>
            <w:rFonts w:ascii="Times New Roman" w:hAnsi="Times New Roman" w:cs="Times New Roman"/>
            <w:color w:val="000000" w:themeColor="text1"/>
            <w:sz w:val="24"/>
            <w:szCs w:val="24"/>
          </w:rPr>
          <w:t>regression</w:t>
        </w:r>
      </w:hyperlink>
      <w:r w:rsidRPr="00BF41BF">
        <w:rPr>
          <w:rFonts w:ascii="Times New Roman" w:hAnsi="Times New Roman" w:cs="Times New Roman"/>
          <w:color w:val="000000" w:themeColor="text1"/>
          <w:sz w:val="24"/>
          <w:szCs w:val="24"/>
        </w:rPr>
        <w:t>. The goal is to create a model that predicts the value of a target variable by learning simple decision rules inferred from the data features. A tree can be seen as a piecewise constant approximation.</w:t>
      </w:r>
    </w:p>
    <w:p w14:paraId="29C004A2" w14:textId="77777777" w:rsidR="004A038F" w:rsidRPr="001E5BAA" w:rsidRDefault="004A038F" w:rsidP="00B630CF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36249C82" w14:textId="5B6F879F" w:rsidR="00B630CF" w:rsidRPr="001E5BAA" w:rsidRDefault="0050553D" w:rsidP="00B630CF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1E5BAA">
        <w:rPr>
          <w:rFonts w:ascii="Times New Roman" w:eastAsia="Times New Roman" w:hAnsi="Times New Roman" w:cs="Times New Roman"/>
          <w:b/>
          <w:sz w:val="28"/>
        </w:rPr>
        <w:t>Conclusion:</w:t>
      </w:r>
    </w:p>
    <w:p w14:paraId="70F0277C" w14:textId="4197FF43" w:rsidR="00F17F1D" w:rsidRDefault="00F17F1D" w:rsidP="00634D4A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2877BD" w14:textId="786CD010" w:rsidR="00BF41BF" w:rsidRPr="00BF41BF" w:rsidRDefault="00BF41BF" w:rsidP="00634D4A">
      <w:pPr>
        <w:spacing w:line="0" w:lineRule="atLeast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0" w:history="1">
        <w:r w:rsidRPr="00BF41B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Decision Tree</w:t>
        </w:r>
      </w:hyperlink>
      <w:r w:rsidRPr="00BF4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one of the most powerful and popular </w:t>
      </w:r>
      <w:r w:rsidRPr="00BF41BF"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  <w:r w:rsidRPr="00BF41BF">
        <w:rPr>
          <w:rFonts w:ascii="Times New Roman" w:hAnsi="Times New Roman" w:cs="Times New Roman"/>
          <w:color w:val="000000" w:themeColor="text1"/>
          <w:sz w:val="24"/>
          <w:szCs w:val="24"/>
        </w:rPr>
        <w:t>. Decision-tree algorithm falls under the category of supervised learning algorithms. It works for both continuous as well as categorical output variables.</w:t>
      </w:r>
    </w:p>
    <w:p w14:paraId="3926903D" w14:textId="77777777" w:rsidR="00396878" w:rsidRPr="001E5BAA" w:rsidRDefault="00396878" w:rsidP="00634D4A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96878" w:rsidRPr="001E5BAA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9609A9"/>
    <w:multiLevelType w:val="hybridMultilevel"/>
    <w:tmpl w:val="7AAC8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6A40"/>
    <w:multiLevelType w:val="hybridMultilevel"/>
    <w:tmpl w:val="C526BB9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B67346"/>
    <w:multiLevelType w:val="multilevel"/>
    <w:tmpl w:val="44C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13314"/>
    <w:multiLevelType w:val="hybridMultilevel"/>
    <w:tmpl w:val="A7C01880"/>
    <w:lvl w:ilvl="0" w:tplc="6A3E37C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175D5"/>
    <w:multiLevelType w:val="hybridMultilevel"/>
    <w:tmpl w:val="9E26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90F24"/>
    <w:multiLevelType w:val="hybridMultilevel"/>
    <w:tmpl w:val="1A6E3FDA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627C2"/>
    <w:multiLevelType w:val="hybridMultilevel"/>
    <w:tmpl w:val="393ACCC0"/>
    <w:lvl w:ilvl="0" w:tplc="3584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5721E8"/>
    <w:multiLevelType w:val="hybridMultilevel"/>
    <w:tmpl w:val="6C1AA5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C4170"/>
    <w:multiLevelType w:val="hybridMultilevel"/>
    <w:tmpl w:val="E0049100"/>
    <w:lvl w:ilvl="0" w:tplc="77FE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D63FCD"/>
    <w:multiLevelType w:val="hybridMultilevel"/>
    <w:tmpl w:val="9BFED7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459"/>
    <w:multiLevelType w:val="hybridMultilevel"/>
    <w:tmpl w:val="F48A1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60A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F1861"/>
    <w:multiLevelType w:val="hybridMultilevel"/>
    <w:tmpl w:val="6ACCA2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3"/>
  </w:num>
  <w:num w:numId="8">
    <w:abstractNumId w:val="16"/>
  </w:num>
  <w:num w:numId="9">
    <w:abstractNumId w:val="17"/>
  </w:num>
  <w:num w:numId="10">
    <w:abstractNumId w:val="9"/>
  </w:num>
  <w:num w:numId="11">
    <w:abstractNumId w:val="4"/>
  </w:num>
  <w:num w:numId="12">
    <w:abstractNumId w:val="7"/>
  </w:num>
  <w:num w:numId="13">
    <w:abstractNumId w:val="14"/>
  </w:num>
  <w:num w:numId="14">
    <w:abstractNumId w:val="18"/>
  </w:num>
  <w:num w:numId="15">
    <w:abstractNumId w:val="6"/>
  </w:num>
  <w:num w:numId="16">
    <w:abstractNumId w:val="10"/>
  </w:num>
  <w:num w:numId="17">
    <w:abstractNumId w:val="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04FD2"/>
    <w:rsid w:val="00010E87"/>
    <w:rsid w:val="000154CA"/>
    <w:rsid w:val="000170FB"/>
    <w:rsid w:val="00022D42"/>
    <w:rsid w:val="000254F2"/>
    <w:rsid w:val="0003099A"/>
    <w:rsid w:val="00031B39"/>
    <w:rsid w:val="0004156D"/>
    <w:rsid w:val="00045DD1"/>
    <w:rsid w:val="00047349"/>
    <w:rsid w:val="00047580"/>
    <w:rsid w:val="000617C8"/>
    <w:rsid w:val="0006271F"/>
    <w:rsid w:val="00062A47"/>
    <w:rsid w:val="0006310E"/>
    <w:rsid w:val="000A6638"/>
    <w:rsid w:val="000C052F"/>
    <w:rsid w:val="000C177A"/>
    <w:rsid w:val="000D4B55"/>
    <w:rsid w:val="000D5044"/>
    <w:rsid w:val="000E3907"/>
    <w:rsid w:val="000E526E"/>
    <w:rsid w:val="000E5F6B"/>
    <w:rsid w:val="000E66AD"/>
    <w:rsid w:val="000F20B2"/>
    <w:rsid w:val="000F2FE5"/>
    <w:rsid w:val="00122B01"/>
    <w:rsid w:val="001262EF"/>
    <w:rsid w:val="001421D6"/>
    <w:rsid w:val="00144166"/>
    <w:rsid w:val="001537DC"/>
    <w:rsid w:val="00162AB1"/>
    <w:rsid w:val="0018669B"/>
    <w:rsid w:val="001A4EC3"/>
    <w:rsid w:val="001B04D1"/>
    <w:rsid w:val="001B41A7"/>
    <w:rsid w:val="001D3144"/>
    <w:rsid w:val="001E0F0E"/>
    <w:rsid w:val="001E5BAA"/>
    <w:rsid w:val="001E7F7F"/>
    <w:rsid w:val="002105AF"/>
    <w:rsid w:val="00225787"/>
    <w:rsid w:val="0023183D"/>
    <w:rsid w:val="0025115E"/>
    <w:rsid w:val="002624C3"/>
    <w:rsid w:val="00273381"/>
    <w:rsid w:val="0027398C"/>
    <w:rsid w:val="002806DB"/>
    <w:rsid w:val="0028312B"/>
    <w:rsid w:val="00290C18"/>
    <w:rsid w:val="002A21AE"/>
    <w:rsid w:val="002A627A"/>
    <w:rsid w:val="002B32EA"/>
    <w:rsid w:val="002C2BA0"/>
    <w:rsid w:val="002C3292"/>
    <w:rsid w:val="002C4CAB"/>
    <w:rsid w:val="002D285C"/>
    <w:rsid w:val="002D3457"/>
    <w:rsid w:val="002D795A"/>
    <w:rsid w:val="002E0FC2"/>
    <w:rsid w:val="002E48F1"/>
    <w:rsid w:val="002E75FD"/>
    <w:rsid w:val="002F1F85"/>
    <w:rsid w:val="002F3339"/>
    <w:rsid w:val="00302384"/>
    <w:rsid w:val="00317CB4"/>
    <w:rsid w:val="00322AF4"/>
    <w:rsid w:val="00323ACB"/>
    <w:rsid w:val="00325E3D"/>
    <w:rsid w:val="00326305"/>
    <w:rsid w:val="003320B7"/>
    <w:rsid w:val="00335032"/>
    <w:rsid w:val="003527C5"/>
    <w:rsid w:val="003673A5"/>
    <w:rsid w:val="00374FA8"/>
    <w:rsid w:val="0038437A"/>
    <w:rsid w:val="00396878"/>
    <w:rsid w:val="003A4212"/>
    <w:rsid w:val="003A50DA"/>
    <w:rsid w:val="003B0376"/>
    <w:rsid w:val="003B7E9C"/>
    <w:rsid w:val="003C7F05"/>
    <w:rsid w:val="003D6B4A"/>
    <w:rsid w:val="003F41AE"/>
    <w:rsid w:val="00403B2E"/>
    <w:rsid w:val="00405618"/>
    <w:rsid w:val="00417622"/>
    <w:rsid w:val="004222DA"/>
    <w:rsid w:val="00425177"/>
    <w:rsid w:val="00437640"/>
    <w:rsid w:val="004447B0"/>
    <w:rsid w:val="004466E1"/>
    <w:rsid w:val="00451409"/>
    <w:rsid w:val="0045149D"/>
    <w:rsid w:val="00462C5A"/>
    <w:rsid w:val="00465EF7"/>
    <w:rsid w:val="00466A5C"/>
    <w:rsid w:val="0049451E"/>
    <w:rsid w:val="004A038F"/>
    <w:rsid w:val="004A5473"/>
    <w:rsid w:val="004B1FF6"/>
    <w:rsid w:val="004B390B"/>
    <w:rsid w:val="004B4591"/>
    <w:rsid w:val="004C7BAC"/>
    <w:rsid w:val="004D1932"/>
    <w:rsid w:val="004D2537"/>
    <w:rsid w:val="004D5943"/>
    <w:rsid w:val="004F10C2"/>
    <w:rsid w:val="004F5400"/>
    <w:rsid w:val="004F54E2"/>
    <w:rsid w:val="00502E90"/>
    <w:rsid w:val="0050553D"/>
    <w:rsid w:val="00517E94"/>
    <w:rsid w:val="00522BA0"/>
    <w:rsid w:val="005239AB"/>
    <w:rsid w:val="0053436E"/>
    <w:rsid w:val="00536F8F"/>
    <w:rsid w:val="005407BF"/>
    <w:rsid w:val="00542D06"/>
    <w:rsid w:val="00553737"/>
    <w:rsid w:val="0055726D"/>
    <w:rsid w:val="00557B66"/>
    <w:rsid w:val="00570555"/>
    <w:rsid w:val="005753BF"/>
    <w:rsid w:val="0059193D"/>
    <w:rsid w:val="005943B1"/>
    <w:rsid w:val="00597D3B"/>
    <w:rsid w:val="005A1A82"/>
    <w:rsid w:val="005B068A"/>
    <w:rsid w:val="005B1C36"/>
    <w:rsid w:val="005C3CBB"/>
    <w:rsid w:val="005D604B"/>
    <w:rsid w:val="005E4C4C"/>
    <w:rsid w:val="005E61C7"/>
    <w:rsid w:val="005F248C"/>
    <w:rsid w:val="005F35AB"/>
    <w:rsid w:val="005F3CB6"/>
    <w:rsid w:val="00610B82"/>
    <w:rsid w:val="00611EC8"/>
    <w:rsid w:val="00613AFB"/>
    <w:rsid w:val="00627C81"/>
    <w:rsid w:val="00634362"/>
    <w:rsid w:val="00634D4A"/>
    <w:rsid w:val="006376A8"/>
    <w:rsid w:val="0063790F"/>
    <w:rsid w:val="00637DAA"/>
    <w:rsid w:val="006400CE"/>
    <w:rsid w:val="00651FCD"/>
    <w:rsid w:val="00657B21"/>
    <w:rsid w:val="00673188"/>
    <w:rsid w:val="00675A7B"/>
    <w:rsid w:val="0068014D"/>
    <w:rsid w:val="00687BF1"/>
    <w:rsid w:val="006A3F6D"/>
    <w:rsid w:val="006A69C8"/>
    <w:rsid w:val="006B4E11"/>
    <w:rsid w:val="006C4F1E"/>
    <w:rsid w:val="006D127D"/>
    <w:rsid w:val="006D2F89"/>
    <w:rsid w:val="006D4CC1"/>
    <w:rsid w:val="006E2B83"/>
    <w:rsid w:val="006E750E"/>
    <w:rsid w:val="006F0AE8"/>
    <w:rsid w:val="006F1BFB"/>
    <w:rsid w:val="006F5CC3"/>
    <w:rsid w:val="0070553C"/>
    <w:rsid w:val="00714DDC"/>
    <w:rsid w:val="00717B7A"/>
    <w:rsid w:val="00723C02"/>
    <w:rsid w:val="00735E09"/>
    <w:rsid w:val="00736852"/>
    <w:rsid w:val="007403B9"/>
    <w:rsid w:val="00762092"/>
    <w:rsid w:val="00762964"/>
    <w:rsid w:val="007633A6"/>
    <w:rsid w:val="0076496A"/>
    <w:rsid w:val="007666C7"/>
    <w:rsid w:val="007B7838"/>
    <w:rsid w:val="007D42BB"/>
    <w:rsid w:val="007E00CF"/>
    <w:rsid w:val="007E10CD"/>
    <w:rsid w:val="007F2DB5"/>
    <w:rsid w:val="008006AF"/>
    <w:rsid w:val="00801B20"/>
    <w:rsid w:val="008060B9"/>
    <w:rsid w:val="008124AB"/>
    <w:rsid w:val="0081533B"/>
    <w:rsid w:val="00822BBB"/>
    <w:rsid w:val="008266C4"/>
    <w:rsid w:val="00833C82"/>
    <w:rsid w:val="0083596E"/>
    <w:rsid w:val="0084369E"/>
    <w:rsid w:val="00853005"/>
    <w:rsid w:val="00855508"/>
    <w:rsid w:val="0085739C"/>
    <w:rsid w:val="00860C1F"/>
    <w:rsid w:val="00860EF1"/>
    <w:rsid w:val="00872F32"/>
    <w:rsid w:val="00877C99"/>
    <w:rsid w:val="00882018"/>
    <w:rsid w:val="0088742A"/>
    <w:rsid w:val="00887EB3"/>
    <w:rsid w:val="0089224E"/>
    <w:rsid w:val="008A10B6"/>
    <w:rsid w:val="008A5CBE"/>
    <w:rsid w:val="008B5A9E"/>
    <w:rsid w:val="008B5CD6"/>
    <w:rsid w:val="008C03E8"/>
    <w:rsid w:val="008D53FD"/>
    <w:rsid w:val="008F361A"/>
    <w:rsid w:val="00910A16"/>
    <w:rsid w:val="00912E88"/>
    <w:rsid w:val="00914A8A"/>
    <w:rsid w:val="00940C17"/>
    <w:rsid w:val="00981F78"/>
    <w:rsid w:val="00995BF5"/>
    <w:rsid w:val="00997AAE"/>
    <w:rsid w:val="009A02FB"/>
    <w:rsid w:val="009B421B"/>
    <w:rsid w:val="009B7261"/>
    <w:rsid w:val="009C7570"/>
    <w:rsid w:val="009C7B22"/>
    <w:rsid w:val="009D2FEA"/>
    <w:rsid w:val="009E5825"/>
    <w:rsid w:val="009E63A8"/>
    <w:rsid w:val="009E6F54"/>
    <w:rsid w:val="009F5D3C"/>
    <w:rsid w:val="00A010A5"/>
    <w:rsid w:val="00A04228"/>
    <w:rsid w:val="00A110FB"/>
    <w:rsid w:val="00A16743"/>
    <w:rsid w:val="00A170B4"/>
    <w:rsid w:val="00A26B94"/>
    <w:rsid w:val="00A334EF"/>
    <w:rsid w:val="00A4189B"/>
    <w:rsid w:val="00A621B2"/>
    <w:rsid w:val="00A62556"/>
    <w:rsid w:val="00A70A44"/>
    <w:rsid w:val="00A71E23"/>
    <w:rsid w:val="00A733C9"/>
    <w:rsid w:val="00A83BE3"/>
    <w:rsid w:val="00A8634D"/>
    <w:rsid w:val="00AA73FD"/>
    <w:rsid w:val="00AB188E"/>
    <w:rsid w:val="00AB5BC7"/>
    <w:rsid w:val="00AC6DB2"/>
    <w:rsid w:val="00AC7B61"/>
    <w:rsid w:val="00AD372A"/>
    <w:rsid w:val="00AD5730"/>
    <w:rsid w:val="00AD65E3"/>
    <w:rsid w:val="00AE2F4C"/>
    <w:rsid w:val="00AF15F3"/>
    <w:rsid w:val="00AF4664"/>
    <w:rsid w:val="00AF51CD"/>
    <w:rsid w:val="00B02967"/>
    <w:rsid w:val="00B12589"/>
    <w:rsid w:val="00B34EE4"/>
    <w:rsid w:val="00B425D0"/>
    <w:rsid w:val="00B50E06"/>
    <w:rsid w:val="00B605EC"/>
    <w:rsid w:val="00B630CF"/>
    <w:rsid w:val="00B63630"/>
    <w:rsid w:val="00B728FD"/>
    <w:rsid w:val="00B80D43"/>
    <w:rsid w:val="00B85F49"/>
    <w:rsid w:val="00B969E3"/>
    <w:rsid w:val="00B975FB"/>
    <w:rsid w:val="00BA140F"/>
    <w:rsid w:val="00BA7DB0"/>
    <w:rsid w:val="00BB0352"/>
    <w:rsid w:val="00BB233E"/>
    <w:rsid w:val="00BC2507"/>
    <w:rsid w:val="00BD649D"/>
    <w:rsid w:val="00BE04E5"/>
    <w:rsid w:val="00BE5FB8"/>
    <w:rsid w:val="00BF3C72"/>
    <w:rsid w:val="00BF41BF"/>
    <w:rsid w:val="00BF5AF0"/>
    <w:rsid w:val="00BF7CB1"/>
    <w:rsid w:val="00C016AD"/>
    <w:rsid w:val="00C11720"/>
    <w:rsid w:val="00C22428"/>
    <w:rsid w:val="00C2402E"/>
    <w:rsid w:val="00C37BDF"/>
    <w:rsid w:val="00C37CCA"/>
    <w:rsid w:val="00C45B5B"/>
    <w:rsid w:val="00C52171"/>
    <w:rsid w:val="00C52C95"/>
    <w:rsid w:val="00C55492"/>
    <w:rsid w:val="00C615BE"/>
    <w:rsid w:val="00C67240"/>
    <w:rsid w:val="00C7228F"/>
    <w:rsid w:val="00C74B88"/>
    <w:rsid w:val="00C77BDE"/>
    <w:rsid w:val="00C83214"/>
    <w:rsid w:val="00C8612F"/>
    <w:rsid w:val="00C94FC5"/>
    <w:rsid w:val="00CA18E2"/>
    <w:rsid w:val="00CA6825"/>
    <w:rsid w:val="00CB0171"/>
    <w:rsid w:val="00CB226C"/>
    <w:rsid w:val="00CB4F97"/>
    <w:rsid w:val="00CC2869"/>
    <w:rsid w:val="00CC4113"/>
    <w:rsid w:val="00CC58A6"/>
    <w:rsid w:val="00CC7327"/>
    <w:rsid w:val="00CD712A"/>
    <w:rsid w:val="00CE0C73"/>
    <w:rsid w:val="00CE2BDA"/>
    <w:rsid w:val="00CE4E17"/>
    <w:rsid w:val="00D02FF3"/>
    <w:rsid w:val="00D13C63"/>
    <w:rsid w:val="00D32C43"/>
    <w:rsid w:val="00D42CD3"/>
    <w:rsid w:val="00D5123D"/>
    <w:rsid w:val="00D53169"/>
    <w:rsid w:val="00D536B3"/>
    <w:rsid w:val="00D60D24"/>
    <w:rsid w:val="00D76459"/>
    <w:rsid w:val="00D818F5"/>
    <w:rsid w:val="00D8787E"/>
    <w:rsid w:val="00D936CF"/>
    <w:rsid w:val="00DA30F7"/>
    <w:rsid w:val="00DF4342"/>
    <w:rsid w:val="00E00425"/>
    <w:rsid w:val="00E05267"/>
    <w:rsid w:val="00E067ED"/>
    <w:rsid w:val="00E218B5"/>
    <w:rsid w:val="00E22466"/>
    <w:rsid w:val="00E266F2"/>
    <w:rsid w:val="00E60472"/>
    <w:rsid w:val="00E73209"/>
    <w:rsid w:val="00E738DA"/>
    <w:rsid w:val="00E75629"/>
    <w:rsid w:val="00E85680"/>
    <w:rsid w:val="00E86971"/>
    <w:rsid w:val="00E90849"/>
    <w:rsid w:val="00E90A5B"/>
    <w:rsid w:val="00E91F6E"/>
    <w:rsid w:val="00E94961"/>
    <w:rsid w:val="00EA4CEB"/>
    <w:rsid w:val="00EB52FB"/>
    <w:rsid w:val="00ED3C01"/>
    <w:rsid w:val="00EE169D"/>
    <w:rsid w:val="00EE3051"/>
    <w:rsid w:val="00EE722F"/>
    <w:rsid w:val="00EE7ED7"/>
    <w:rsid w:val="00F03E14"/>
    <w:rsid w:val="00F05A93"/>
    <w:rsid w:val="00F118EA"/>
    <w:rsid w:val="00F12568"/>
    <w:rsid w:val="00F14931"/>
    <w:rsid w:val="00F14F63"/>
    <w:rsid w:val="00F1589C"/>
    <w:rsid w:val="00F17F1D"/>
    <w:rsid w:val="00F223DF"/>
    <w:rsid w:val="00F31ACD"/>
    <w:rsid w:val="00F35908"/>
    <w:rsid w:val="00F37D86"/>
    <w:rsid w:val="00F41B70"/>
    <w:rsid w:val="00F4412E"/>
    <w:rsid w:val="00F541E8"/>
    <w:rsid w:val="00F57F1D"/>
    <w:rsid w:val="00F663A2"/>
    <w:rsid w:val="00F70281"/>
    <w:rsid w:val="00F936D9"/>
    <w:rsid w:val="00F949C9"/>
    <w:rsid w:val="00F95075"/>
    <w:rsid w:val="00F9687E"/>
    <w:rsid w:val="00FB0FC8"/>
    <w:rsid w:val="00FB73CA"/>
    <w:rsid w:val="00FC5346"/>
    <w:rsid w:val="00FC58ED"/>
    <w:rsid w:val="00FC72ED"/>
    <w:rsid w:val="00FD1BD5"/>
    <w:rsid w:val="00FD2ECD"/>
    <w:rsid w:val="00FD41D4"/>
    <w:rsid w:val="00FE299E"/>
    <w:rsid w:val="00FE44AA"/>
    <w:rsid w:val="00FE72B5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856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1E5BAA"/>
  </w:style>
  <w:style w:type="character" w:styleId="Strong">
    <w:name w:val="Strong"/>
    <w:basedOn w:val="DefaultParagraphFont"/>
    <w:uiPriority w:val="22"/>
    <w:qFormat/>
    <w:rsid w:val="00BF41BF"/>
    <w:rPr>
      <w:b/>
      <w:bCs/>
    </w:rPr>
  </w:style>
  <w:style w:type="character" w:customStyle="1" w:styleId="std">
    <w:name w:val="std"/>
    <w:basedOn w:val="DefaultParagraphFont"/>
    <w:rsid w:val="00BF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decision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Muhammad Sami Uddin Rafay</cp:lastModifiedBy>
  <cp:revision>42</cp:revision>
  <cp:lastPrinted>2020-12-17T16:43:00Z</cp:lastPrinted>
  <dcterms:created xsi:type="dcterms:W3CDTF">2021-02-01T19:40:00Z</dcterms:created>
  <dcterms:modified xsi:type="dcterms:W3CDTF">2021-02-02T16:11:00Z</dcterms:modified>
</cp:coreProperties>
</file>