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474E4B14" w:rsidR="008266C4" w:rsidRPr="00882018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018">
        <w:rPr>
          <w:rFonts w:asciiTheme="majorBidi" w:eastAsia="Times New Roman" w:hAnsiTheme="majorBidi" w:cstheme="majorBidi"/>
          <w:b/>
          <w:sz w:val="48"/>
          <w:lang w:val="en-US"/>
        </w:rPr>
        <w:t>3</w:t>
      </w:r>
    </w:p>
    <w:p w14:paraId="5026E93D" w14:textId="21A32A17" w:rsidR="008266C4" w:rsidRPr="00C45B5B" w:rsidRDefault="00B34EE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496DF1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66" cy="26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Dr. Kamran Javed</w:t>
      </w:r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3599958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714DDC">
        <w:rPr>
          <w:rFonts w:asciiTheme="majorBidi" w:hAnsiTheme="majorBidi" w:cstheme="majorBidi"/>
          <w:sz w:val="36"/>
          <w:u w:val="single"/>
          <w:lang w:val="en-US"/>
        </w:rPr>
        <w:t>27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 xml:space="preserve"> November 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02D232BA" w14:textId="0AA600A9" w:rsidR="00CD712A" w:rsidRPr="00882018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lastRenderedPageBreak/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882018">
        <w:rPr>
          <w:rFonts w:asciiTheme="majorBidi" w:eastAsia="Times New Roman" w:hAnsiTheme="majorBidi" w:cstheme="majorBidi"/>
          <w:b/>
          <w:sz w:val="32"/>
          <w:lang w:val="en-US"/>
        </w:rPr>
        <w:t>3</w:t>
      </w:r>
    </w:p>
    <w:p w14:paraId="54F0C9C8" w14:textId="77777777" w:rsidR="00CD712A" w:rsidRPr="00C45B5B" w:rsidRDefault="00CD712A" w:rsidP="00CD712A">
      <w:pPr>
        <w:spacing w:line="189" w:lineRule="exact"/>
        <w:rPr>
          <w:rFonts w:asciiTheme="majorBidi" w:eastAsia="Times New Roman" w:hAnsiTheme="majorBidi" w:cstheme="majorBidi"/>
        </w:rPr>
      </w:pPr>
    </w:p>
    <w:p w14:paraId="3479F10D" w14:textId="04C5EF63" w:rsidR="00CD712A" w:rsidRPr="00C45B5B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</w:rPr>
      </w:pPr>
      <w:r w:rsidRPr="00C45B5B">
        <w:rPr>
          <w:rFonts w:asciiTheme="majorBidi" w:eastAsia="Times New Roman" w:hAnsiTheme="majorBidi" w:cstheme="majorBidi"/>
          <w:b/>
          <w:sz w:val="32"/>
        </w:rPr>
        <w:t xml:space="preserve">Understand and </w:t>
      </w:r>
      <w:r w:rsidR="009B7261" w:rsidRPr="00C45B5B">
        <w:rPr>
          <w:rFonts w:asciiTheme="majorBidi" w:eastAsia="Times New Roman" w:hAnsiTheme="majorBidi" w:cstheme="majorBidi"/>
          <w:b/>
          <w:sz w:val="32"/>
        </w:rPr>
        <w:t>Analyse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Weather Data.</w:t>
      </w:r>
    </w:p>
    <w:p w14:paraId="45213FB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6D51EF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0B0C27C4" w14:textId="116F64D7" w:rsidR="00882018" w:rsidRPr="00C45B5B" w:rsidRDefault="00882018" w:rsidP="00CD712A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 w:rsidRPr="00882018">
        <w:rPr>
          <w:rFonts w:asciiTheme="majorBidi" w:eastAsia="Arial" w:hAnsiTheme="majorBidi" w:cstheme="majorBidi"/>
          <w:sz w:val="24"/>
        </w:rPr>
        <w:t>Feature extraction and selection from time series- temperature data for complete year (365).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C45B5B" w:rsidRDefault="00D53169" w:rsidP="00CD712A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Theme="majorBidi" w:eastAsia="Arial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5FA873AD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5C6AA80F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Background:</w:t>
      </w:r>
    </w:p>
    <w:p w14:paraId="02BE3D17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7EC18F5D" w14:textId="0F5E288B" w:rsidR="00BD649D" w:rsidRPr="00C45B5B" w:rsidRDefault="00BD649D" w:rsidP="00CD712A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  <w:r w:rsidRPr="00BD649D">
        <w:rPr>
          <w:rFonts w:asciiTheme="majorBidi" w:eastAsia="Times New Roman" w:hAnsiTheme="majorBidi" w:cstheme="majorBidi"/>
          <w:b/>
          <w:sz w:val="24"/>
        </w:rPr>
        <w:t>Feature Extraction:</w:t>
      </w:r>
    </w:p>
    <w:p w14:paraId="73F1C769" w14:textId="77777777" w:rsidR="00CD712A" w:rsidRPr="00C45B5B" w:rsidRDefault="00CD712A" w:rsidP="00CD712A">
      <w:pPr>
        <w:spacing w:line="195" w:lineRule="exact"/>
        <w:rPr>
          <w:rFonts w:asciiTheme="majorBidi" w:eastAsia="Times New Roman" w:hAnsiTheme="majorBidi" w:cstheme="majorBidi"/>
        </w:rPr>
      </w:pPr>
    </w:p>
    <w:p w14:paraId="05DE119B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Feature Extraction aims to reduce the number of features in a dataset by creating new features</w:t>
      </w:r>
    </w:p>
    <w:p w14:paraId="33561F82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from the existing ones (and then discarding the original features).</w:t>
      </w:r>
    </w:p>
    <w:p w14:paraId="0A037A8C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It is nowadays becoming quite common to be working with datasets of hundreds (or even</w:t>
      </w:r>
    </w:p>
    <w:p w14:paraId="428108CD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thousands) of features. If the number of features becomes similar (or even bigger!) than the</w:t>
      </w:r>
    </w:p>
    <w:p w14:paraId="6B3B864C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number of observations stored in a dataset then this can most likely lead to a Machine Learning</w:t>
      </w:r>
    </w:p>
    <w:p w14:paraId="659C0C0A" w14:textId="77777777" w:rsidR="00BD649D" w:rsidRPr="00BD649D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</w:rPr>
      </w:pPr>
      <w:r w:rsidRPr="00BD649D">
        <w:rPr>
          <w:rFonts w:asciiTheme="majorBidi" w:eastAsia="Times New Roman" w:hAnsiTheme="majorBidi" w:cstheme="majorBidi"/>
          <w:sz w:val="24"/>
        </w:rPr>
        <w:t>model suffering from overfitting. To avoid this type of problem, it is necessary to apply either</w:t>
      </w:r>
    </w:p>
    <w:p w14:paraId="1D7C0447" w14:textId="73AF50B2" w:rsidR="00CD712A" w:rsidRDefault="00BD649D" w:rsidP="00BD649D">
      <w:p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BD649D">
        <w:rPr>
          <w:rFonts w:asciiTheme="majorBidi" w:eastAsia="Times New Roman" w:hAnsiTheme="majorBidi" w:cstheme="majorBidi"/>
          <w:sz w:val="24"/>
        </w:rPr>
        <w:t>regularization or dimensionality reduction techniques (Feature Extraction).</w:t>
      </w:r>
    </w:p>
    <w:p w14:paraId="73E37894" w14:textId="77777777" w:rsidR="00CC7327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</w:p>
    <w:p w14:paraId="2B72FD08" w14:textId="1F680062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Feature Extraction techniques have many advantages such as:</w:t>
      </w:r>
    </w:p>
    <w:p w14:paraId="7561EEB3" w14:textId="2D1C891A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Accuracy improvements.</w:t>
      </w:r>
    </w:p>
    <w:p w14:paraId="490F3E37" w14:textId="3AC47141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Overfitting risk reduction.</w:t>
      </w:r>
    </w:p>
    <w:p w14:paraId="68D2A11D" w14:textId="1D39970B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Speed up in training.</w:t>
      </w:r>
    </w:p>
    <w:p w14:paraId="737BCD45" w14:textId="45643EF6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Improved Data Visualization.</w:t>
      </w:r>
    </w:p>
    <w:p w14:paraId="6F7EB3F1" w14:textId="31D04586" w:rsidR="00CC7327" w:rsidRPr="00D42CD3" w:rsidRDefault="00CC7327" w:rsidP="00D42CD3">
      <w:pPr>
        <w:pStyle w:val="ListParagraph"/>
        <w:numPr>
          <w:ilvl w:val="0"/>
          <w:numId w:val="5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sz w:val="24"/>
          <w:lang w:val="en-US"/>
        </w:rPr>
        <w:t>Increase in explain-ability of our model.</w:t>
      </w:r>
    </w:p>
    <w:p w14:paraId="4DABB5E3" w14:textId="77777777" w:rsidR="00C2402E" w:rsidRDefault="00C2402E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6ACA29B2" w14:textId="59207815" w:rsidR="00CC7327" w:rsidRPr="00D42CD3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b/>
          <w:bCs/>
          <w:sz w:val="24"/>
          <w:lang w:val="en-US"/>
        </w:rPr>
        <w:t>Tasks:</w:t>
      </w:r>
    </w:p>
    <w:p w14:paraId="713F6308" w14:textId="77777777" w:rsidR="00D42CD3" w:rsidRPr="00CC7327" w:rsidRDefault="00D42CD3" w:rsidP="00CC7327">
      <w:p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</w:p>
    <w:p w14:paraId="68AE8953" w14:textId="60644131" w:rsidR="00CC7327" w:rsidRPr="0070553C" w:rsidRDefault="00CC7327" w:rsidP="001421D6">
      <w:pPr>
        <w:pStyle w:val="ListParagraph"/>
        <w:numPr>
          <w:ilvl w:val="0"/>
          <w:numId w:val="6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70553C">
        <w:rPr>
          <w:rFonts w:asciiTheme="majorBidi" w:eastAsia="Times New Roman" w:hAnsiTheme="majorBidi" w:cstheme="majorBidi"/>
          <w:sz w:val="24"/>
          <w:lang w:val="en-US"/>
        </w:rPr>
        <w:t>Generate hourly random temperature for each day between range 0 -50 C for 365 days.</w:t>
      </w:r>
    </w:p>
    <w:p w14:paraId="0AD71224" w14:textId="6F1EB704" w:rsidR="00CC7327" w:rsidRPr="0070553C" w:rsidRDefault="00CC7327" w:rsidP="001421D6">
      <w:pPr>
        <w:spacing w:line="253" w:lineRule="auto"/>
        <w:ind w:left="360" w:firstLine="360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70553C">
        <w:rPr>
          <w:rFonts w:asciiTheme="majorBidi" w:eastAsia="Times New Roman" w:hAnsiTheme="majorBidi" w:cstheme="majorBidi"/>
          <w:sz w:val="24"/>
          <w:lang w:val="en-US"/>
        </w:rPr>
        <w:t xml:space="preserve">(hint: </w:t>
      </w:r>
      <w:r w:rsidR="00CE0C73" w:rsidRPr="0070553C">
        <w:rPr>
          <w:rFonts w:asciiTheme="majorBidi" w:eastAsia="Times New Roman" w:hAnsiTheme="majorBidi" w:cstheme="majorBidi"/>
          <w:sz w:val="24"/>
          <w:lang w:val="en-US"/>
        </w:rPr>
        <w:t>import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 xml:space="preserve"> rand</w:t>
      </w:r>
      <w:r w:rsidR="00B975FB" w:rsidRPr="0070553C">
        <w:rPr>
          <w:rFonts w:asciiTheme="majorBidi" w:eastAsia="Times New Roman" w:hAnsiTheme="majorBidi" w:cstheme="majorBidi"/>
          <w:sz w:val="24"/>
          <w:lang w:val="en-US"/>
        </w:rPr>
        <w:t>om.uniform(</w:t>
      </w:r>
      <w:r w:rsidR="001421D6" w:rsidRPr="0070553C">
        <w:rPr>
          <w:rFonts w:asciiTheme="majorBidi" w:eastAsia="Times New Roman" w:hAnsiTheme="majorBidi" w:cstheme="majorBidi"/>
          <w:sz w:val="24"/>
          <w:lang w:val="en-US"/>
        </w:rPr>
        <w:t>low, high</w:t>
      </w:r>
      <w:r w:rsidR="00B975FB" w:rsidRPr="0070553C">
        <w:rPr>
          <w:rFonts w:asciiTheme="majorBidi" w:eastAsia="Times New Roman" w:hAnsiTheme="majorBidi" w:cstheme="majorBidi"/>
          <w:sz w:val="24"/>
          <w:lang w:val="en-US"/>
        </w:rPr>
        <w:t>)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 xml:space="preserve"> function in </w:t>
      </w:r>
      <w:r w:rsidR="00CE0C73" w:rsidRPr="0070553C">
        <w:rPr>
          <w:rFonts w:asciiTheme="majorBidi" w:eastAsia="Times New Roman" w:hAnsiTheme="majorBidi" w:cstheme="majorBidi"/>
          <w:sz w:val="24"/>
          <w:lang w:val="en-US"/>
        </w:rPr>
        <w:t>python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>) and plot temperature for 365 days.</w:t>
      </w:r>
    </w:p>
    <w:p w14:paraId="5BD037B6" w14:textId="1FA53B89" w:rsidR="00CC7327" w:rsidRPr="0084369E" w:rsidRDefault="00CC7327" w:rsidP="0084369E">
      <w:pPr>
        <w:pStyle w:val="ListParagraph"/>
        <w:numPr>
          <w:ilvl w:val="0"/>
          <w:numId w:val="6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70553C">
        <w:rPr>
          <w:rFonts w:asciiTheme="majorBidi" w:eastAsia="Times New Roman" w:hAnsiTheme="majorBidi" w:cstheme="majorBidi"/>
          <w:sz w:val="24"/>
          <w:lang w:val="en-US"/>
        </w:rPr>
        <w:t>Extract mean temperature per day (hint: 365 values of mean temperature) and plot mean</w:t>
      </w:r>
      <w:r w:rsidR="0084369E">
        <w:rPr>
          <w:rFonts w:asciiTheme="majorBidi" w:eastAsia="Times New Roman" w:hAnsiTheme="majorBidi" w:cstheme="majorBidi"/>
          <w:sz w:val="24"/>
          <w:lang w:val="en-US"/>
        </w:rPr>
        <w:t xml:space="preserve"> </w:t>
      </w:r>
      <w:r w:rsidRPr="0084369E">
        <w:rPr>
          <w:rFonts w:asciiTheme="majorBidi" w:eastAsia="Times New Roman" w:hAnsiTheme="majorBidi" w:cstheme="majorBidi"/>
          <w:sz w:val="24"/>
          <w:lang w:val="en-US"/>
        </w:rPr>
        <w:t>feature.</w:t>
      </w:r>
    </w:p>
    <w:p w14:paraId="4615F36F" w14:textId="482D50B0" w:rsidR="00CC7327" w:rsidRPr="0070553C" w:rsidRDefault="00CC7327" w:rsidP="001421D6">
      <w:pPr>
        <w:pStyle w:val="ListParagraph"/>
        <w:numPr>
          <w:ilvl w:val="0"/>
          <w:numId w:val="6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70553C">
        <w:rPr>
          <w:rFonts w:asciiTheme="majorBidi" w:eastAsia="Times New Roman" w:hAnsiTheme="majorBidi" w:cstheme="majorBidi"/>
          <w:sz w:val="24"/>
          <w:lang w:val="en-US"/>
        </w:rPr>
        <w:t xml:space="preserve">Calculate the variance of temperature per day (hint:365 values of variance use </w:t>
      </w:r>
      <w:r w:rsidR="0003099A" w:rsidRPr="0070553C">
        <w:rPr>
          <w:rFonts w:asciiTheme="majorBidi" w:eastAsia="Times New Roman" w:hAnsiTheme="majorBidi" w:cstheme="majorBidi"/>
          <w:sz w:val="24"/>
          <w:lang w:val="en-US"/>
        </w:rPr>
        <w:t>np.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>var</w:t>
      </w:r>
      <w:r w:rsidR="00E738DA">
        <w:rPr>
          <w:rFonts w:asciiTheme="majorBidi" w:eastAsia="Times New Roman" w:hAnsiTheme="majorBidi" w:cstheme="majorBidi"/>
          <w:sz w:val="24"/>
          <w:lang w:val="en-US"/>
        </w:rPr>
        <w:t>()</w:t>
      </w:r>
      <w:r w:rsidR="0070553C">
        <w:rPr>
          <w:rFonts w:asciiTheme="majorBidi" w:eastAsia="Times New Roman" w:hAnsiTheme="majorBidi" w:cstheme="majorBidi"/>
          <w:sz w:val="24"/>
          <w:lang w:val="en-US"/>
        </w:rPr>
        <w:t xml:space="preserve"> 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 xml:space="preserve">function in </w:t>
      </w:r>
      <w:r w:rsidR="0003099A" w:rsidRPr="0070553C">
        <w:rPr>
          <w:rFonts w:asciiTheme="majorBidi" w:eastAsia="Times New Roman" w:hAnsiTheme="majorBidi" w:cstheme="majorBidi"/>
          <w:sz w:val="24"/>
          <w:lang w:val="en-US"/>
        </w:rPr>
        <w:t>Python</w:t>
      </w:r>
      <w:r w:rsidRPr="0070553C">
        <w:rPr>
          <w:rFonts w:asciiTheme="majorBidi" w:eastAsia="Times New Roman" w:hAnsiTheme="majorBidi" w:cstheme="majorBidi"/>
          <w:sz w:val="24"/>
          <w:lang w:val="en-US"/>
        </w:rPr>
        <w:t>) and plot variance feature.</w:t>
      </w:r>
    </w:p>
    <w:p w14:paraId="00013FA4" w14:textId="50ECEC28" w:rsidR="00CD712A" w:rsidRPr="00877C99" w:rsidRDefault="00CC7327" w:rsidP="00877C99">
      <w:pPr>
        <w:pStyle w:val="ListParagraph"/>
        <w:numPr>
          <w:ilvl w:val="0"/>
          <w:numId w:val="6"/>
        </w:numPr>
        <w:spacing w:line="253" w:lineRule="auto"/>
        <w:jc w:val="both"/>
        <w:rPr>
          <w:rFonts w:asciiTheme="majorBidi" w:eastAsia="Times New Roman" w:hAnsiTheme="majorBidi" w:cstheme="majorBidi"/>
          <w:sz w:val="24"/>
          <w:lang w:val="en-US"/>
        </w:rPr>
      </w:pPr>
      <w:r w:rsidRPr="0070553C">
        <w:rPr>
          <w:rFonts w:asciiTheme="majorBidi" w:eastAsia="Times New Roman" w:hAnsiTheme="majorBidi" w:cstheme="majorBidi"/>
          <w:sz w:val="24"/>
          <w:lang w:val="en-US"/>
        </w:rPr>
        <w:t>Select the days that had highest variance of temperatures and print days for which</w:t>
      </w:r>
      <w:r w:rsidR="001421D6">
        <w:rPr>
          <w:rFonts w:asciiTheme="majorBidi" w:eastAsia="Times New Roman" w:hAnsiTheme="majorBidi" w:cstheme="majorBidi"/>
          <w:sz w:val="24"/>
          <w:lang w:val="en-US"/>
        </w:rPr>
        <w:t xml:space="preserve"> </w:t>
      </w:r>
      <w:r w:rsidRPr="001421D6">
        <w:rPr>
          <w:rFonts w:asciiTheme="majorBidi" w:eastAsia="Times New Roman" w:hAnsiTheme="majorBidi" w:cstheme="majorBidi"/>
          <w:sz w:val="24"/>
          <w:lang w:val="en-US"/>
        </w:rPr>
        <w:t>variance</w:t>
      </w:r>
      <w:r w:rsidR="00E738DA">
        <w:rPr>
          <w:rFonts w:asciiTheme="majorBidi" w:eastAsia="Times New Roman" w:hAnsiTheme="majorBidi" w:cstheme="majorBidi"/>
          <w:sz w:val="24"/>
          <w:lang w:val="en-US"/>
        </w:rPr>
        <w:t>&gt;</w:t>
      </w:r>
      <w:r w:rsidRPr="001421D6">
        <w:rPr>
          <w:rFonts w:asciiTheme="majorBidi" w:eastAsia="Times New Roman" w:hAnsiTheme="majorBidi" w:cstheme="majorBidi"/>
          <w:sz w:val="24"/>
          <w:lang w:val="en-US"/>
        </w:rPr>
        <w:t xml:space="preserve"> threshold.</w:t>
      </w:r>
    </w:p>
    <w:p w14:paraId="792BEB06" w14:textId="77777777" w:rsidR="00940C17" w:rsidRPr="00C45B5B" w:rsidRDefault="00940C17" w:rsidP="00940C17">
      <w:pPr>
        <w:spacing w:line="180" w:lineRule="exact"/>
        <w:rPr>
          <w:rFonts w:asciiTheme="majorBidi" w:eastAsia="Times New Roman" w:hAnsiTheme="majorBidi" w:cstheme="majorBidi"/>
        </w:rPr>
      </w:pPr>
    </w:p>
    <w:p w14:paraId="30E711AD" w14:textId="77777777" w:rsidR="00CB0171" w:rsidRDefault="00CB0171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</w:p>
    <w:p w14:paraId="24E43400" w14:textId="06316B1E" w:rsidR="00940C17" w:rsidRPr="00C45B5B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4"/>
        </w:rPr>
      </w:pPr>
      <w:r w:rsidRPr="00C45B5B">
        <w:rPr>
          <w:rFonts w:asciiTheme="majorBidi" w:eastAsia="Times New Roman" w:hAnsiTheme="majorBidi" w:cstheme="majorBidi"/>
          <w:b/>
          <w:sz w:val="24"/>
        </w:rPr>
        <w:t>Code:</w:t>
      </w:r>
    </w:p>
    <w:p w14:paraId="6759C1CB" w14:textId="63EB1A05" w:rsidR="00BF5AF0" w:rsidRDefault="00BF5A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F801428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Feature extraction from Time Series Data</w:t>
      </w:r>
    </w:p>
    <w:p w14:paraId="3F920C3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0EA561E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importing neccessary python pakages</w:t>
      </w:r>
    </w:p>
    <w:p w14:paraId="18F69E1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1B55A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matplotlib.pyplot as plt</w:t>
      </w:r>
    </w:p>
    <w:p w14:paraId="5BB1F98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numpy as np</w:t>
      </w:r>
    </w:p>
    <w:p w14:paraId="55BF892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random</w:t>
      </w:r>
    </w:p>
    <w:p w14:paraId="2FFDDC2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statistics</w:t>
      </w:r>
    </w:p>
    <w:p w14:paraId="38F3EAC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import pandas as pd</w:t>
      </w:r>
    </w:p>
    <w:p w14:paraId="0083DFD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2F105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94017A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defining function for generating random temperature values</w:t>
      </w:r>
    </w:p>
    <w:p w14:paraId="1F09790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74642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def random_floats(low, high, size):</w:t>
      </w:r>
    </w:p>
    <w:p w14:paraId="1133BE0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return [random.uniform(low, high) for _ in range(size)]</w:t>
      </w:r>
    </w:p>
    <w:p w14:paraId="090E0EC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print('\n')</w:t>
      </w:r>
    </w:p>
    <w:p w14:paraId="7B59A1E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A55BA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B93696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defining array for storing respective values</w:t>
      </w:r>
    </w:p>
    <w:p w14:paraId="6E6FDF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CDB9C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Temperature_yearly=np.array([])</w:t>
      </w:r>
    </w:p>
    <w:p w14:paraId="735D44C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Temperature=np.array([])</w:t>
      </w:r>
    </w:p>
    <w:p w14:paraId="5C24BB0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Temperature_mean=np.array([])</w:t>
      </w:r>
    </w:p>
    <w:p w14:paraId="08278D2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Temperature_var=np.array([])</w:t>
      </w:r>
    </w:p>
    <w:p w14:paraId="705EDEF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9BB239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A10F320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generating Time Series Temperature, Mean per day, Variance per day</w:t>
      </w:r>
    </w:p>
    <w:p w14:paraId="674BD1D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for i in range(365):</w:t>
      </w:r>
    </w:p>
    <w:p w14:paraId="62BF07D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Temperature=random_floats(0, 50, 24)</w:t>
      </w:r>
    </w:p>
    <w:p w14:paraId="559BB26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Temperature_yearly=np.append(Temperature_yearly,Temperature)</w:t>
      </w:r>
    </w:p>
    <w:p w14:paraId="5118966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Temperature_mean=np.append(Temperature_mean ,np.mean(Temperature))</w:t>
      </w:r>
    </w:p>
    <w:p w14:paraId="374DC31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Temperature_var=np.append(Temperature_var, statistics.variance(Temperature))</w:t>
      </w:r>
    </w:p>
    <w:p w14:paraId="3D42C1A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0C955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C8EFE3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printing shape of respective arrays to confirm the total values</w:t>
      </w:r>
    </w:p>
    <w:p w14:paraId="4DA7986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print(Temperature_yearly.shape)</w:t>
      </w:r>
    </w:p>
    <w:p w14:paraId="318F79F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print(Temperature_mean.shape)</w:t>
      </w:r>
    </w:p>
    <w:p w14:paraId="6846056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print(Temperature_var.shape)</w:t>
      </w:r>
    </w:p>
    <w:p w14:paraId="614A9EC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6BB22E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4359D47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intializing figure 1 for plotting Temperature values</w:t>
      </w:r>
    </w:p>
    <w:p w14:paraId="27DF859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514885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plt.figure(1, figsize=(10,8))</w:t>
      </w:r>
    </w:p>
    <w:p w14:paraId="3FBF119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1309E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5709FCB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plotting temperature per year</w:t>
      </w:r>
    </w:p>
    <w:p w14:paraId="1CAEE84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D124BE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41F6C1C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plt.plot(Temperature_yearly, color='purple')</w:t>
      </w:r>
    </w:p>
    <w:p w14:paraId="32748F4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(One Year)")</w:t>
      </w:r>
    </w:p>
    <w:p w14:paraId="3CA9D2D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plt.ylabel("Temperature")</w:t>
      </w:r>
    </w:p>
    <w:p w14:paraId="5A0B3EF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plt.grid()</w:t>
      </w:r>
    </w:p>
    <w:p w14:paraId="7C7BDCB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CFB89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9E95DC8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intializing figure 2 for plotting Mean Temperature values</w:t>
      </w:r>
    </w:p>
    <w:p w14:paraId="68BFB53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D971C7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plt.figure(2, figsize=(8,6))</w:t>
      </w:r>
    </w:p>
    <w:p w14:paraId="492B471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52F2A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32E9F3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plotting Mean temperature per day</w:t>
      </w:r>
    </w:p>
    <w:p w14:paraId="7D45D27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A8DCA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3B24D07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plt.plot(Temperature_mean, color='brown')</w:t>
      </w:r>
    </w:p>
    <w:p w14:paraId="0E5D9C0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(365 Days)")</w:t>
      </w:r>
    </w:p>
    <w:p w14:paraId="383780A0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plt.ylabel("Mean(average) Temperature per Day")</w:t>
      </w:r>
    </w:p>
    <w:p w14:paraId="444E49E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lastRenderedPageBreak/>
        <w:t>plt.grid()</w:t>
      </w:r>
    </w:p>
    <w:p w14:paraId="0A76CDB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ABF677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BF0DC40" w14:textId="77777777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# intializing figure 2 for plotting Mean Temperature values</w:t>
      </w:r>
    </w:p>
    <w:p w14:paraId="123E80E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E40F4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plt.figure(3, figsize=(6,4))</w:t>
      </w:r>
    </w:p>
    <w:p w14:paraId="022B368B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D82FDD" w14:textId="75AA5522" w:rsidR="00C77BDE" w:rsidRPr="00C67240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intializing figure </w:t>
      </w:r>
      <w:r w:rsidR="003C7F05"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  <w:r w:rsidRPr="00C6724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for plotting Variance Temperature values</w:t>
      </w:r>
    </w:p>
    <w:p w14:paraId="56B1190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1B163C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plt.subplot(111)</w:t>
      </w:r>
    </w:p>
    <w:p w14:paraId="2130E8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plt.plot(Temperature_var, color='gray')</w:t>
      </w:r>
    </w:p>
    <w:p w14:paraId="6C43C01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plt.xlabel("Time (365 Days)")</w:t>
      </w:r>
    </w:p>
    <w:p w14:paraId="7E2C61F4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plt.ylabel("Variance Temperature per Day")</w:t>
      </w:r>
    </w:p>
    <w:p w14:paraId="07B6D1B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plt.grid()</w:t>
      </w:r>
    </w:p>
    <w:p w14:paraId="0B99227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CD05A8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># showing all graphs</w:t>
      </w:r>
    </w:p>
    <w:p w14:paraId="305EB54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C5C536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plt.show()</w:t>
      </w:r>
    </w:p>
    <w:p w14:paraId="3CF9947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C1ED4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B89848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># Selecting any random value of variances as threshold</w:t>
      </w:r>
    </w:p>
    <w:p w14:paraId="7BB6D3A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E385A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threshold=random.choice(Temperature_var)</w:t>
      </w:r>
    </w:p>
    <w:p w14:paraId="468BA14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print("\n")</w:t>
      </w:r>
    </w:p>
    <w:p w14:paraId="75B7D8F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print("Threshold : ")</w:t>
      </w:r>
    </w:p>
    <w:p w14:paraId="290A8AD1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print("\n")</w:t>
      </w:r>
    </w:p>
    <w:p w14:paraId="147C31B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print(threshold)</w:t>
      </w:r>
    </w:p>
    <w:p w14:paraId="7B8D1A3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F349CA7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06AB4AB" w14:textId="77777777" w:rsidR="00C77BDE" w:rsidRPr="003C7F05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C7F0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defining an array for saving variance values greater than threshold </w:t>
      </w:r>
    </w:p>
    <w:p w14:paraId="28A1E3A8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A76E3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days_above_threshold=np.array([])</w:t>
      </w:r>
    </w:p>
    <w:p w14:paraId="633BE0B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2890D2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E486E94" w14:textId="42017A44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designing algorithm to sort out the day having variance values greater than Threshold </w:t>
      </w:r>
    </w:p>
    <w:p w14:paraId="2BC6F6A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AF0A10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for i in Temperature_var:</w:t>
      </w:r>
    </w:p>
    <w:p w14:paraId="4C5DA2B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 xml:space="preserve">        days_above_threshold=np.append(days_above_threshold,np.where(Temperature_var&gt;threshold))</w:t>
      </w:r>
    </w:p>
    <w:p w14:paraId="3F3924C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4479ED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# printing variances above threshold        </w:t>
      </w:r>
    </w:p>
    <w:p w14:paraId="74064333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print("\n","Days above Threshold : ","\n")</w:t>
      </w:r>
    </w:p>
    <w:p w14:paraId="2F4CEE0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print(days_above_threshold)</w:t>
      </w:r>
    </w:p>
    <w:p w14:paraId="3553FE46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24E8FB4" w14:textId="733142F8" w:rsid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3E32B1D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EBE925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># converting days_above_threshold in DataFrame</w:t>
      </w:r>
    </w:p>
    <w:p w14:paraId="575C1AEA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381611F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day_above_DataFrame=pd.DataFrame(days_above_threshold)</w:t>
      </w:r>
    </w:p>
    <w:p w14:paraId="15779B23" w14:textId="6F912B90" w:rsid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F41323E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873C06" w14:textId="77777777" w:rsidR="00C77BDE" w:rsidRPr="00C77BDE" w:rsidRDefault="00C77BDE" w:rsidP="00C77BD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b/>
          <w:bCs/>
          <w:sz w:val="24"/>
          <w:szCs w:val="24"/>
          <w:lang w:val="en-US"/>
        </w:rPr>
        <w:t># exporting days_above_threshold in .csv</w:t>
      </w:r>
    </w:p>
    <w:p w14:paraId="67166F65" w14:textId="77777777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D5222BC" w14:textId="62BC5EE4" w:rsidR="00C77BDE" w:rsidRPr="00C77BDE" w:rsidRDefault="00C77BDE" w:rsidP="00C77BDE">
      <w:pPr>
        <w:rPr>
          <w:rFonts w:asciiTheme="majorBidi" w:hAnsiTheme="majorBidi" w:cstheme="majorBidi"/>
          <w:sz w:val="24"/>
          <w:szCs w:val="24"/>
          <w:lang w:val="en-US"/>
        </w:rPr>
      </w:pPr>
      <w:r w:rsidRPr="00C77BDE">
        <w:rPr>
          <w:rFonts w:asciiTheme="majorBidi" w:hAnsiTheme="majorBidi" w:cstheme="majorBidi"/>
          <w:sz w:val="24"/>
          <w:szCs w:val="24"/>
          <w:lang w:val="en-US"/>
        </w:rPr>
        <w:t>day_above_csv=day_above_DataFrame.to_csv("D:\day_above_DataFrame.csv")</w:t>
      </w:r>
    </w:p>
    <w:p w14:paraId="49DFBE55" w14:textId="77777777" w:rsidR="00C77BDE" w:rsidRPr="00C45B5B" w:rsidRDefault="00C77BDE">
      <w:pPr>
        <w:rPr>
          <w:rFonts w:asciiTheme="majorBidi" w:hAnsiTheme="majorBidi" w:cstheme="majorBidi"/>
          <w:sz w:val="24"/>
          <w:szCs w:val="24"/>
        </w:rPr>
      </w:pPr>
    </w:p>
    <w:p w14:paraId="37F970B4" w14:textId="77658493" w:rsidR="00AC7B61" w:rsidRPr="00C45B5B" w:rsidRDefault="00AC7B61" w:rsidP="00F936D9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BFDC8" w14:textId="5EDB57D3" w:rsidR="00AC7B61" w:rsidRPr="00C45B5B" w:rsidRDefault="00AC7B61" w:rsidP="00F936D9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45B5B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Output:</w:t>
      </w:r>
    </w:p>
    <w:p w14:paraId="7BDB2896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  <w:r w:rsidRPr="00403B2E">
        <w:rPr>
          <w:rFonts w:asciiTheme="majorBidi" w:hAnsiTheme="majorBidi" w:cstheme="majorBidi"/>
          <w:sz w:val="24"/>
          <w:szCs w:val="24"/>
          <w:lang w:val="en-US"/>
        </w:rPr>
        <w:t>(8760,)</w:t>
      </w:r>
    </w:p>
    <w:p w14:paraId="21B0F7D5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  <w:r w:rsidRPr="00403B2E">
        <w:rPr>
          <w:rFonts w:asciiTheme="majorBidi" w:hAnsiTheme="majorBidi" w:cstheme="majorBidi"/>
          <w:sz w:val="24"/>
          <w:szCs w:val="24"/>
          <w:lang w:val="en-US"/>
        </w:rPr>
        <w:t>(365,)</w:t>
      </w:r>
    </w:p>
    <w:p w14:paraId="1D206B3E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  <w:r w:rsidRPr="00403B2E">
        <w:rPr>
          <w:rFonts w:asciiTheme="majorBidi" w:hAnsiTheme="majorBidi" w:cstheme="majorBidi"/>
          <w:sz w:val="24"/>
          <w:szCs w:val="24"/>
          <w:lang w:val="en-US"/>
        </w:rPr>
        <w:t>(365,)</w:t>
      </w:r>
    </w:p>
    <w:p w14:paraId="7FBEDA39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C6BF75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EABC3FE" w14:textId="6959835C" w:rsidR="00403B2E" w:rsidRPr="00B02967" w:rsidRDefault="002E75FD" w:rsidP="00403B2E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02967">
        <w:rPr>
          <w:rFonts w:asciiTheme="majorBidi" w:hAnsiTheme="majorBidi" w:cstheme="majorBidi"/>
          <w:b/>
          <w:bCs/>
          <w:sz w:val="24"/>
          <w:szCs w:val="24"/>
          <w:lang w:val="en-US"/>
        </w:rPr>
        <w:t>Threshold:</w:t>
      </w:r>
      <w:r w:rsidR="00403B2E" w:rsidRPr="00B029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1E8AD4F9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F1904EF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DF32AC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  <w:r w:rsidRPr="00403B2E">
        <w:rPr>
          <w:rFonts w:asciiTheme="majorBidi" w:hAnsiTheme="majorBidi" w:cstheme="majorBidi"/>
          <w:sz w:val="24"/>
          <w:szCs w:val="24"/>
          <w:lang w:val="en-US"/>
        </w:rPr>
        <w:t>149.48455629372353</w:t>
      </w:r>
    </w:p>
    <w:p w14:paraId="46A7AEE6" w14:textId="77777777" w:rsidR="00403B2E" w:rsidRPr="00403B2E" w:rsidRDefault="00403B2E" w:rsidP="00403B2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A1D1899" w14:textId="6057EBFA" w:rsidR="007D42BB" w:rsidRPr="00B02967" w:rsidRDefault="00403B2E" w:rsidP="007D42BB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029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Days above </w:t>
      </w:r>
      <w:r w:rsidR="00822BBB" w:rsidRPr="00B02967">
        <w:rPr>
          <w:rFonts w:asciiTheme="majorBidi" w:hAnsiTheme="majorBidi" w:cstheme="majorBidi"/>
          <w:b/>
          <w:bCs/>
          <w:sz w:val="24"/>
          <w:szCs w:val="24"/>
          <w:lang w:val="en-US"/>
        </w:rPr>
        <w:t>Threshold:</w:t>
      </w:r>
      <w:r w:rsidRPr="00B0296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</w:p>
    <w:p w14:paraId="6EC62B45" w14:textId="77777777" w:rsidR="007D42BB" w:rsidRPr="007D42BB" w:rsidRDefault="007D42BB" w:rsidP="007D42BB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147B7FD" w14:textId="4CE08117" w:rsidR="00AF15F3" w:rsidRDefault="00A8634D" w:rsidP="00BE04E5">
      <w:pPr>
        <w:rPr>
          <w:rFonts w:asciiTheme="majorBidi" w:hAnsiTheme="majorBidi" w:cstheme="majorBidi"/>
          <w:sz w:val="24"/>
          <w:szCs w:val="24"/>
          <w:lang w:val="en-US"/>
        </w:rPr>
      </w:pPr>
      <w:r w:rsidRPr="00A8634D">
        <w:rPr>
          <w:rFonts w:asciiTheme="majorBidi" w:hAnsiTheme="majorBidi" w:cstheme="majorBidi"/>
          <w:sz w:val="24"/>
          <w:szCs w:val="24"/>
          <w:lang w:val="en-US"/>
        </w:rPr>
        <w:t>[  1.   3.  23. ... 353. 357. 361.]</w:t>
      </w:r>
    </w:p>
    <w:p w14:paraId="5BC53BC6" w14:textId="77777777" w:rsidR="00A8634D" w:rsidRDefault="00A8634D" w:rsidP="00BE04E5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028184" w14:textId="36596FDD" w:rsidR="00EE722F" w:rsidRDefault="00BE04E5" w:rsidP="00EE722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r w:rsidR="00A8634D">
        <w:rPr>
          <w:rFonts w:asciiTheme="majorBidi" w:hAnsiTheme="majorBidi" w:cstheme="majorBidi"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as </w:t>
      </w:r>
      <w:r w:rsidR="00C55492">
        <w:rPr>
          <w:rFonts w:asciiTheme="majorBidi" w:hAnsiTheme="majorBidi" w:cstheme="majorBidi"/>
          <w:sz w:val="24"/>
          <w:szCs w:val="24"/>
          <w:lang w:val="en-US"/>
        </w:rPr>
        <w:t xml:space="preserve">the array is so large so I am exporting </w:t>
      </w:r>
      <w:r w:rsidR="00C55492" w:rsidRPr="002105AF">
        <w:rPr>
          <w:rFonts w:asciiTheme="majorBidi" w:hAnsiTheme="majorBidi" w:cstheme="majorBidi"/>
          <w:b/>
          <w:bCs/>
          <w:sz w:val="24"/>
          <w:szCs w:val="24"/>
          <w:lang w:val="en-US"/>
        </w:rPr>
        <w:t>da</w:t>
      </w:r>
      <w:r w:rsidR="0023183D" w:rsidRPr="002105AF">
        <w:rPr>
          <w:rFonts w:asciiTheme="majorBidi" w:hAnsiTheme="majorBidi" w:cstheme="majorBidi"/>
          <w:b/>
          <w:bCs/>
          <w:sz w:val="24"/>
          <w:szCs w:val="24"/>
          <w:lang w:val="en-US"/>
        </w:rPr>
        <w:t>y_above_threshold</w:t>
      </w:r>
      <w:r w:rsidR="00C55492">
        <w:rPr>
          <w:rFonts w:asciiTheme="majorBidi" w:hAnsiTheme="majorBidi" w:cstheme="majorBidi"/>
          <w:sz w:val="24"/>
          <w:szCs w:val="24"/>
          <w:lang w:val="en-US"/>
        </w:rPr>
        <w:t xml:space="preserve"> in </w:t>
      </w:r>
      <w:r w:rsidR="0025115E" w:rsidRPr="001D3144">
        <w:rPr>
          <w:rFonts w:asciiTheme="majorBidi" w:hAnsiTheme="majorBidi" w:cstheme="majorBidi"/>
          <w:b/>
          <w:bCs/>
          <w:sz w:val="24"/>
          <w:szCs w:val="24"/>
          <w:lang w:val="en-US"/>
        </w:rPr>
        <w:t>.csv</w:t>
      </w:r>
      <w:r w:rsidR="0025115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5492">
        <w:rPr>
          <w:rFonts w:asciiTheme="majorBidi" w:hAnsiTheme="majorBidi" w:cstheme="majorBidi"/>
          <w:sz w:val="24"/>
          <w:szCs w:val="24"/>
          <w:lang w:val="en-US"/>
        </w:rPr>
        <w:t>file and</w:t>
      </w:r>
      <w:r w:rsidR="0081533B">
        <w:rPr>
          <w:rFonts w:asciiTheme="majorBidi" w:hAnsiTheme="majorBidi" w:cstheme="majorBidi"/>
          <w:sz w:val="24"/>
          <w:szCs w:val="24"/>
          <w:lang w:val="en-US"/>
        </w:rPr>
        <w:t xml:space="preserve"> giving google drive link below:</w:t>
      </w:r>
    </w:p>
    <w:p w14:paraId="33B69EA5" w14:textId="77777777" w:rsidR="00F12568" w:rsidRDefault="00F12568" w:rsidP="00EE722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081DB80" w14:textId="349EDAB6" w:rsidR="00EE722F" w:rsidRDefault="00762092" w:rsidP="00EE722F">
      <w:pPr>
        <w:rPr>
          <w:rFonts w:asciiTheme="majorBidi" w:hAnsiTheme="majorBidi" w:cstheme="majorBidi"/>
          <w:sz w:val="24"/>
          <w:szCs w:val="24"/>
          <w:lang w:val="en-US"/>
        </w:rPr>
      </w:pPr>
      <w:hyperlink r:id="rId7" w:history="1">
        <w:r w:rsidR="00F12568" w:rsidRPr="00331AC9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https://drive.google.com/file/d/126vCq2nIpDdOhfrlKDRC-CqrdogWvL48/view?usp=sharing</w:t>
        </w:r>
      </w:hyperlink>
    </w:p>
    <w:p w14:paraId="0649D9C5" w14:textId="7061E1A5" w:rsidR="00EE722F" w:rsidRDefault="00EE722F" w:rsidP="00EE722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1A7D6F" w14:textId="560A2CCC" w:rsidR="00000EAB" w:rsidRDefault="00000EAB" w:rsidP="00EE722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please go through this link and acknowledge my complete results of array.</w:t>
      </w:r>
    </w:p>
    <w:p w14:paraId="5F657F40" w14:textId="77777777" w:rsidR="00C37CCA" w:rsidRDefault="00C37CCA" w:rsidP="00EE722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57A4E76" w14:textId="4EA0D46F" w:rsidR="009A02FB" w:rsidRDefault="005E61C7" w:rsidP="00BE04E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48F159E8" wp14:editId="361943FB">
            <wp:extent cx="6645910" cy="4751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0FF" w14:textId="07CA66FE" w:rsidR="005E61C7" w:rsidRPr="00C45B5B" w:rsidRDefault="005E61C7" w:rsidP="005E61C7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drawing>
          <wp:inline distT="0" distB="0" distL="0" distR="0" wp14:anchorId="7ADDDE09" wp14:editId="626798E4">
            <wp:extent cx="6645910" cy="4984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A96" w14:textId="2F7B13E5" w:rsidR="00801B20" w:rsidRDefault="005E61C7" w:rsidP="005E61C7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</w:rPr>
      </w:pPr>
      <w:r>
        <w:rPr>
          <w:rFonts w:asciiTheme="majorBidi" w:eastAsia="Times New Roman" w:hAnsiTheme="majorBidi" w:cstheme="majorBidi"/>
          <w:b/>
          <w:noProof/>
          <w:sz w:val="27"/>
        </w:rPr>
        <w:drawing>
          <wp:inline distT="0" distB="0" distL="0" distR="0" wp14:anchorId="2F4C8FC4" wp14:editId="13F29D0E">
            <wp:extent cx="5486411" cy="3657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07EB" w14:textId="77777777" w:rsidR="007633A6" w:rsidRPr="00C45B5B" w:rsidRDefault="007633A6" w:rsidP="002F3339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0CA9CEC2" w14:textId="77777777" w:rsidR="005B1C36" w:rsidRDefault="005B1C36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C7AB786" w14:textId="77777777" w:rsidR="005B1C36" w:rsidRDefault="005B1C36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62F4DDA2" w14:textId="77777777" w:rsidR="005B1C36" w:rsidRDefault="005B1C36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5707FA63" w14:textId="77777777" w:rsidR="005B1C36" w:rsidRDefault="005B1C36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105EFC2E" w14:textId="66E76B30" w:rsidR="0050553D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lastRenderedPageBreak/>
        <w:t>Results and Discussions:</w:t>
      </w:r>
    </w:p>
    <w:p w14:paraId="17C3E592" w14:textId="3FB38D98" w:rsidR="00B630CF" w:rsidRPr="00C45B5B" w:rsidRDefault="00B630CF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664BE3B9" w14:textId="7880A7B7" w:rsidR="00E94961" w:rsidRDefault="00914A8A" w:rsidP="00F95075">
      <w:pPr>
        <w:spacing w:line="0" w:lineRule="atLeast"/>
        <w:ind w:firstLine="720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In this practical I learned to</w:t>
      </w:r>
      <w:r w:rsidR="00BA140F"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  <w:r w:rsidR="00D60D24" w:rsidRPr="00C45B5B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  <w:r w:rsidR="008D53F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Extract features from a random</w:t>
      </w:r>
      <w:r w:rsidR="00462C5A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time series temperature</w:t>
      </w:r>
      <w:r w:rsidR="008D53F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data by </w:t>
      </w:r>
      <w:r w:rsidR="0085739C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classification using threshold value</w:t>
      </w:r>
      <w:r w:rsidR="006376A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  <w:r w:rsidR="00462C5A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And extract the days which are having variances above to the threshold.</w:t>
      </w:r>
      <w:r w:rsidR="00981F7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  <w:r w:rsidR="00EE169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As we are choosing days and values randomly so the results are changing at each run of program</w:t>
      </w:r>
      <w:r w:rsidR="001E7F7F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. </w:t>
      </w:r>
      <w:r w:rsidR="001B04D1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The main issue I faced in this practical is designing the algorithms for feature extraction</w:t>
      </w:r>
      <w:r w:rsidR="00AF51CD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.</w:t>
      </w:r>
      <w:r w:rsidR="00C615BE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After completing this practical I realize that this could be very helpful in the field of time series big data manipulation. </w:t>
      </w:r>
    </w:p>
    <w:p w14:paraId="68634115" w14:textId="45B1D896" w:rsidR="00860EF1" w:rsidRDefault="00860EF1" w:rsidP="00860EF1">
      <w:p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ab/>
        <w:t>The python packages I used in this practical: -</w:t>
      </w:r>
    </w:p>
    <w:p w14:paraId="52CED1A6" w14:textId="6ADE02BB" w:rsidR="00860EF1" w:rsidRDefault="00860EF1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NumPy</w:t>
      </w:r>
    </w:p>
    <w:p w14:paraId="26EED8EC" w14:textId="77777777" w:rsidR="00860EF1" w:rsidRDefault="00860EF1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SciPy</w:t>
      </w:r>
    </w:p>
    <w:p w14:paraId="54B5CC9E" w14:textId="77777777" w:rsidR="00A04228" w:rsidRDefault="00A04228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matplotlib</w:t>
      </w:r>
    </w:p>
    <w:p w14:paraId="76BC2CBA" w14:textId="77777777" w:rsidR="00A04228" w:rsidRDefault="00A04228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statistics</w:t>
      </w:r>
    </w:p>
    <w:p w14:paraId="1CED469E" w14:textId="77777777" w:rsidR="007403B9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pandas</w:t>
      </w:r>
    </w:p>
    <w:p w14:paraId="75D5F2D3" w14:textId="64E8C71F" w:rsidR="00860EF1" w:rsidRPr="00860EF1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  <w:r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>random</w:t>
      </w:r>
      <w:r w:rsidR="00A04228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 </w:t>
      </w:r>
      <w:r w:rsidR="00860EF1">
        <w:rPr>
          <w:rFonts w:asciiTheme="majorBidi" w:eastAsia="Times New Roman" w:hAnsiTheme="majorBidi" w:cstheme="majorBidi"/>
          <w:bCs/>
          <w:sz w:val="24"/>
          <w:szCs w:val="18"/>
          <w:lang w:val="en-US"/>
        </w:rPr>
        <w:t xml:space="preserve"> </w:t>
      </w:r>
    </w:p>
    <w:p w14:paraId="3D56A2E2" w14:textId="77777777" w:rsidR="00E94961" w:rsidRPr="00C45B5B" w:rsidRDefault="00E94961" w:rsidP="00B630CF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</w:rPr>
      </w:pPr>
    </w:p>
    <w:p w14:paraId="36249C82" w14:textId="5B6F879F" w:rsidR="00B630CF" w:rsidRPr="00C45B5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Conclusion:</w:t>
      </w:r>
    </w:p>
    <w:p w14:paraId="4D7BD555" w14:textId="77777777" w:rsidR="00914A8A" w:rsidRPr="00C45B5B" w:rsidRDefault="00914A8A" w:rsidP="00914A8A">
      <w:pPr>
        <w:spacing w:line="0" w:lineRule="atLeast"/>
        <w:rPr>
          <w:rFonts w:asciiTheme="majorBidi" w:eastAsia="Times New Roman" w:hAnsiTheme="majorBidi" w:cstheme="majorBidi"/>
          <w:bCs/>
          <w:sz w:val="24"/>
          <w:szCs w:val="18"/>
          <w:lang w:val="en-US"/>
        </w:rPr>
      </w:pPr>
    </w:p>
    <w:p w14:paraId="1BA89F4E" w14:textId="4B71DF44" w:rsidR="00914A8A" w:rsidRPr="009E63A8" w:rsidRDefault="007E10CD" w:rsidP="00E91F6E">
      <w:pPr>
        <w:spacing w:line="0" w:lineRule="atLeast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Need of </w:t>
      </w:r>
      <w:r w:rsidR="00610B82" w:rsidRPr="009E63A8">
        <w:rPr>
          <w:rFonts w:asciiTheme="majorBidi" w:hAnsiTheme="majorBidi" w:cstheme="majorBidi"/>
          <w:b/>
          <w:bCs/>
          <w:sz w:val="24"/>
          <w:szCs w:val="24"/>
          <w:lang w:val="en-US"/>
        </w:rPr>
        <w:t>Feature Selection:</w:t>
      </w:r>
    </w:p>
    <w:p w14:paraId="338B799B" w14:textId="3F456E98" w:rsidR="00853005" w:rsidRDefault="00610B82" w:rsidP="006A69C8">
      <w:pPr>
        <w:spacing w:line="0" w:lineRule="atLeast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As discussed in class</w:t>
      </w:r>
      <w:r w:rsidR="00437640">
        <w:rPr>
          <w:rFonts w:asciiTheme="majorBidi" w:hAnsiTheme="majorBidi" w:cstheme="majorBidi"/>
          <w:sz w:val="24"/>
          <w:szCs w:val="24"/>
          <w:lang w:val="en-US"/>
        </w:rPr>
        <w:t xml:space="preserve"> when we give our raw data to any machine learning algorithm so the outcome</w:t>
      </w:r>
      <w:r w:rsidR="002F1F85">
        <w:rPr>
          <w:rFonts w:asciiTheme="majorBidi" w:hAnsiTheme="majorBidi" w:cstheme="majorBidi"/>
          <w:sz w:val="24"/>
          <w:szCs w:val="24"/>
          <w:lang w:val="en-US"/>
        </w:rPr>
        <w:t xml:space="preserve"> trained model</w:t>
      </w:r>
      <w:r w:rsidR="0043764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F1F85">
        <w:rPr>
          <w:rFonts w:asciiTheme="majorBidi" w:hAnsiTheme="majorBidi" w:cstheme="majorBidi"/>
          <w:sz w:val="24"/>
          <w:szCs w:val="24"/>
          <w:lang w:val="en-US"/>
        </w:rPr>
        <w:t xml:space="preserve">results with very low efficiency because when we exquisite the </w:t>
      </w:r>
      <w:r w:rsidR="005407BF">
        <w:rPr>
          <w:rFonts w:asciiTheme="majorBidi" w:hAnsiTheme="majorBidi" w:cstheme="majorBidi"/>
          <w:sz w:val="24"/>
          <w:szCs w:val="24"/>
          <w:lang w:val="en-US"/>
        </w:rPr>
        <w:t>real-world</w:t>
      </w:r>
      <w:r w:rsidR="002F1F85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r w:rsidR="00736852">
        <w:rPr>
          <w:rFonts w:asciiTheme="majorBidi" w:hAnsiTheme="majorBidi" w:cstheme="majorBidi"/>
          <w:sz w:val="24"/>
          <w:szCs w:val="24"/>
          <w:lang w:val="en-US"/>
        </w:rPr>
        <w:t>so that data has so many irrelative</w:t>
      </w:r>
      <w:r w:rsidR="00A733C9">
        <w:rPr>
          <w:rFonts w:asciiTheme="majorBidi" w:hAnsiTheme="majorBidi" w:cstheme="majorBidi"/>
          <w:sz w:val="24"/>
          <w:szCs w:val="24"/>
          <w:lang w:val="en-US"/>
        </w:rPr>
        <w:t xml:space="preserve"> and useless</w:t>
      </w:r>
      <w:r w:rsidR="00736852">
        <w:rPr>
          <w:rFonts w:asciiTheme="majorBidi" w:hAnsiTheme="majorBidi" w:cstheme="majorBidi"/>
          <w:sz w:val="24"/>
          <w:szCs w:val="24"/>
          <w:lang w:val="en-US"/>
        </w:rPr>
        <w:t xml:space="preserve"> features</w:t>
      </w:r>
      <w:r w:rsidR="004D5943">
        <w:rPr>
          <w:rFonts w:asciiTheme="majorBidi" w:hAnsiTheme="majorBidi" w:cstheme="majorBidi"/>
          <w:sz w:val="24"/>
          <w:szCs w:val="24"/>
          <w:lang w:val="en-US"/>
        </w:rPr>
        <w:t xml:space="preserve"> which are</w:t>
      </w:r>
      <w:r w:rsidR="00736852">
        <w:rPr>
          <w:rFonts w:asciiTheme="majorBidi" w:hAnsiTheme="majorBidi" w:cstheme="majorBidi"/>
          <w:sz w:val="24"/>
          <w:szCs w:val="24"/>
          <w:lang w:val="en-US"/>
        </w:rPr>
        <w:t xml:space="preserve"> not related with the objective we want to achieve</w:t>
      </w:r>
      <w:r w:rsidR="00BF3C72">
        <w:rPr>
          <w:rFonts w:asciiTheme="majorBidi" w:hAnsiTheme="majorBidi" w:cstheme="majorBidi"/>
          <w:sz w:val="24"/>
          <w:szCs w:val="24"/>
          <w:lang w:val="en-US"/>
        </w:rPr>
        <w:t xml:space="preserve"> by trained model</w:t>
      </w:r>
      <w:r w:rsidR="00A733C9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5407BF">
        <w:rPr>
          <w:rFonts w:asciiTheme="majorBidi" w:hAnsiTheme="majorBidi" w:cstheme="majorBidi"/>
          <w:sz w:val="24"/>
          <w:szCs w:val="24"/>
          <w:lang w:val="en-US"/>
        </w:rPr>
        <w:t xml:space="preserve"> So that data actually called noise which can never let a model to achieve the accuracy we expect from model</w:t>
      </w:r>
      <w:r w:rsidR="00F1589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0F20B2">
        <w:rPr>
          <w:rFonts w:asciiTheme="majorBidi" w:hAnsiTheme="majorBidi" w:cstheme="majorBidi"/>
          <w:sz w:val="24"/>
          <w:szCs w:val="24"/>
          <w:lang w:val="en-US"/>
        </w:rPr>
        <w:t>W</w:t>
      </w:r>
      <w:r w:rsidR="00F1589C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0F20B2">
        <w:rPr>
          <w:rFonts w:asciiTheme="majorBidi" w:hAnsiTheme="majorBidi" w:cstheme="majorBidi"/>
          <w:sz w:val="24"/>
          <w:szCs w:val="24"/>
          <w:lang w:val="en-US"/>
        </w:rPr>
        <w:t xml:space="preserve"> generally use to</w:t>
      </w:r>
      <w:r w:rsidR="00F1589C">
        <w:rPr>
          <w:rFonts w:asciiTheme="majorBidi" w:hAnsiTheme="majorBidi" w:cstheme="majorBidi"/>
          <w:sz w:val="24"/>
          <w:szCs w:val="24"/>
          <w:lang w:val="en-US"/>
        </w:rPr>
        <w:t xml:space="preserve"> solve this problem by Feature Extraction Techniques.</w:t>
      </w:r>
    </w:p>
    <w:p w14:paraId="56913045" w14:textId="1AF5A2B5" w:rsidR="000D5044" w:rsidRPr="006D2F89" w:rsidRDefault="00853005" w:rsidP="000D5044">
      <w:pPr>
        <w:spacing w:line="0" w:lineRule="atLeast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In Feature Extraction </w:t>
      </w:r>
      <w:r w:rsidR="00B425D0">
        <w:rPr>
          <w:rFonts w:asciiTheme="majorBidi" w:hAnsiTheme="majorBidi" w:cstheme="majorBidi"/>
          <w:sz w:val="24"/>
          <w:szCs w:val="24"/>
          <w:lang w:val="en-US"/>
        </w:rPr>
        <w:t>method, we extract/select the optimal feature from our raw data</w:t>
      </w:r>
      <w:r w:rsidR="00F118EA">
        <w:rPr>
          <w:rFonts w:asciiTheme="majorBidi" w:hAnsiTheme="majorBidi" w:cstheme="majorBidi"/>
          <w:sz w:val="24"/>
          <w:szCs w:val="24"/>
          <w:lang w:val="en-US"/>
        </w:rPr>
        <w:t xml:space="preserve"> by sub setting a group of features to</w:t>
      </w:r>
      <w:r w:rsidR="0059193D">
        <w:rPr>
          <w:rFonts w:asciiTheme="majorBidi" w:hAnsiTheme="majorBidi" w:cstheme="majorBidi"/>
          <w:sz w:val="24"/>
          <w:szCs w:val="24"/>
          <w:lang w:val="en-US"/>
        </w:rPr>
        <w:t xml:space="preserve"> give algorithm</w:t>
      </w:r>
      <w:r w:rsidR="00F118E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59193D">
        <w:rPr>
          <w:rFonts w:asciiTheme="majorBidi" w:hAnsiTheme="majorBidi" w:cstheme="majorBidi"/>
          <w:sz w:val="24"/>
          <w:szCs w:val="24"/>
          <w:lang w:val="en-US"/>
        </w:rPr>
        <w:t xml:space="preserve">to </w:t>
      </w:r>
      <w:r w:rsidR="00F118EA">
        <w:rPr>
          <w:rFonts w:asciiTheme="majorBidi" w:hAnsiTheme="majorBidi" w:cstheme="majorBidi"/>
          <w:sz w:val="24"/>
          <w:szCs w:val="24"/>
          <w:lang w:val="en-US"/>
        </w:rPr>
        <w:t xml:space="preserve">achieve </w:t>
      </w:r>
      <w:r w:rsidR="0059193D">
        <w:rPr>
          <w:rFonts w:asciiTheme="majorBidi" w:hAnsiTheme="majorBidi" w:cstheme="majorBidi"/>
          <w:sz w:val="24"/>
          <w:szCs w:val="24"/>
          <w:lang w:val="en-US"/>
        </w:rPr>
        <w:t>our</w:t>
      </w:r>
      <w:r w:rsidR="00872F32">
        <w:rPr>
          <w:rFonts w:asciiTheme="majorBidi" w:hAnsiTheme="majorBidi" w:cstheme="majorBidi"/>
          <w:sz w:val="24"/>
          <w:szCs w:val="24"/>
          <w:lang w:val="en-US"/>
        </w:rPr>
        <w:t xml:space="preserve"> expected</w:t>
      </w:r>
      <w:r w:rsidR="00F118EA">
        <w:rPr>
          <w:rFonts w:asciiTheme="majorBidi" w:hAnsiTheme="majorBidi" w:cstheme="majorBidi"/>
          <w:sz w:val="24"/>
          <w:szCs w:val="24"/>
          <w:lang w:val="en-US"/>
        </w:rPr>
        <w:t xml:space="preserve"> task</w:t>
      </w:r>
      <w:r w:rsidR="00872F32">
        <w:rPr>
          <w:rFonts w:asciiTheme="majorBidi" w:hAnsiTheme="majorBidi" w:cstheme="majorBidi"/>
          <w:sz w:val="24"/>
          <w:szCs w:val="24"/>
          <w:lang w:val="en-US"/>
        </w:rPr>
        <w:t xml:space="preserve"> with high accuracy.</w:t>
      </w:r>
    </w:p>
    <w:sectPr w:rsidR="000D5044" w:rsidRPr="006D2F89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170FB"/>
    <w:rsid w:val="0003099A"/>
    <w:rsid w:val="000D5044"/>
    <w:rsid w:val="000E66AD"/>
    <w:rsid w:val="000F20B2"/>
    <w:rsid w:val="001262EF"/>
    <w:rsid w:val="001421D6"/>
    <w:rsid w:val="001B04D1"/>
    <w:rsid w:val="001B41A7"/>
    <w:rsid w:val="001D3144"/>
    <w:rsid w:val="001E7F7F"/>
    <w:rsid w:val="002105AF"/>
    <w:rsid w:val="0023183D"/>
    <w:rsid w:val="0025115E"/>
    <w:rsid w:val="0027398C"/>
    <w:rsid w:val="002806DB"/>
    <w:rsid w:val="0028312B"/>
    <w:rsid w:val="00290C18"/>
    <w:rsid w:val="002A21AE"/>
    <w:rsid w:val="002A627A"/>
    <w:rsid w:val="002E75FD"/>
    <w:rsid w:val="002F1F85"/>
    <w:rsid w:val="002F3339"/>
    <w:rsid w:val="00302384"/>
    <w:rsid w:val="00322AF4"/>
    <w:rsid w:val="00326305"/>
    <w:rsid w:val="003320B7"/>
    <w:rsid w:val="003673A5"/>
    <w:rsid w:val="003C7F05"/>
    <w:rsid w:val="003D6B4A"/>
    <w:rsid w:val="00403B2E"/>
    <w:rsid w:val="00405618"/>
    <w:rsid w:val="004222DA"/>
    <w:rsid w:val="00437640"/>
    <w:rsid w:val="00462C5A"/>
    <w:rsid w:val="00466A5C"/>
    <w:rsid w:val="004B1FF6"/>
    <w:rsid w:val="004C7BAC"/>
    <w:rsid w:val="004D5943"/>
    <w:rsid w:val="004F10C2"/>
    <w:rsid w:val="0050553D"/>
    <w:rsid w:val="00522BA0"/>
    <w:rsid w:val="005239AB"/>
    <w:rsid w:val="005407BF"/>
    <w:rsid w:val="00553737"/>
    <w:rsid w:val="0059193D"/>
    <w:rsid w:val="005943B1"/>
    <w:rsid w:val="005B1C36"/>
    <w:rsid w:val="005C3CBB"/>
    <w:rsid w:val="005E61C7"/>
    <w:rsid w:val="00610B82"/>
    <w:rsid w:val="006376A8"/>
    <w:rsid w:val="00637DAA"/>
    <w:rsid w:val="00651FCD"/>
    <w:rsid w:val="00673188"/>
    <w:rsid w:val="0068014D"/>
    <w:rsid w:val="006A3F6D"/>
    <w:rsid w:val="006A69C8"/>
    <w:rsid w:val="006B4E11"/>
    <w:rsid w:val="006D2F89"/>
    <w:rsid w:val="006E2B83"/>
    <w:rsid w:val="006E750E"/>
    <w:rsid w:val="006F0AE8"/>
    <w:rsid w:val="0070553C"/>
    <w:rsid w:val="00714DDC"/>
    <w:rsid w:val="00736852"/>
    <w:rsid w:val="007403B9"/>
    <w:rsid w:val="00762092"/>
    <w:rsid w:val="007633A6"/>
    <w:rsid w:val="007666C7"/>
    <w:rsid w:val="007D42BB"/>
    <w:rsid w:val="007E00CF"/>
    <w:rsid w:val="007E10CD"/>
    <w:rsid w:val="007F2DB5"/>
    <w:rsid w:val="008006AF"/>
    <w:rsid w:val="00801B20"/>
    <w:rsid w:val="008060B9"/>
    <w:rsid w:val="0081533B"/>
    <w:rsid w:val="00822BBB"/>
    <w:rsid w:val="008266C4"/>
    <w:rsid w:val="0084369E"/>
    <w:rsid w:val="00853005"/>
    <w:rsid w:val="0085739C"/>
    <w:rsid w:val="00860EF1"/>
    <w:rsid w:val="00872F32"/>
    <w:rsid w:val="00877C99"/>
    <w:rsid w:val="00882018"/>
    <w:rsid w:val="0088742A"/>
    <w:rsid w:val="008B5A9E"/>
    <w:rsid w:val="008B5CD6"/>
    <w:rsid w:val="008C03E8"/>
    <w:rsid w:val="008D53FD"/>
    <w:rsid w:val="008F361A"/>
    <w:rsid w:val="00914A8A"/>
    <w:rsid w:val="00940C17"/>
    <w:rsid w:val="00981F78"/>
    <w:rsid w:val="009A02FB"/>
    <w:rsid w:val="009B7261"/>
    <w:rsid w:val="009C7570"/>
    <w:rsid w:val="009E63A8"/>
    <w:rsid w:val="00A04228"/>
    <w:rsid w:val="00A62556"/>
    <w:rsid w:val="00A733C9"/>
    <w:rsid w:val="00A8634D"/>
    <w:rsid w:val="00AB188E"/>
    <w:rsid w:val="00AC7B61"/>
    <w:rsid w:val="00AD372A"/>
    <w:rsid w:val="00AD5730"/>
    <w:rsid w:val="00AF15F3"/>
    <w:rsid w:val="00AF51CD"/>
    <w:rsid w:val="00B02967"/>
    <w:rsid w:val="00B34EE4"/>
    <w:rsid w:val="00B425D0"/>
    <w:rsid w:val="00B630CF"/>
    <w:rsid w:val="00B969E3"/>
    <w:rsid w:val="00B975FB"/>
    <w:rsid w:val="00BA140F"/>
    <w:rsid w:val="00BB233E"/>
    <w:rsid w:val="00BD649D"/>
    <w:rsid w:val="00BE04E5"/>
    <w:rsid w:val="00BF3C72"/>
    <w:rsid w:val="00BF5AF0"/>
    <w:rsid w:val="00C2402E"/>
    <w:rsid w:val="00C37CCA"/>
    <w:rsid w:val="00C45B5B"/>
    <w:rsid w:val="00C55492"/>
    <w:rsid w:val="00C615BE"/>
    <w:rsid w:val="00C67240"/>
    <w:rsid w:val="00C77BDE"/>
    <w:rsid w:val="00CB0171"/>
    <w:rsid w:val="00CC2869"/>
    <w:rsid w:val="00CC7327"/>
    <w:rsid w:val="00CD712A"/>
    <w:rsid w:val="00CE0C73"/>
    <w:rsid w:val="00D02FF3"/>
    <w:rsid w:val="00D42CD3"/>
    <w:rsid w:val="00D53169"/>
    <w:rsid w:val="00D536B3"/>
    <w:rsid w:val="00D60D24"/>
    <w:rsid w:val="00D818F5"/>
    <w:rsid w:val="00DA30F7"/>
    <w:rsid w:val="00DF4342"/>
    <w:rsid w:val="00E00425"/>
    <w:rsid w:val="00E05267"/>
    <w:rsid w:val="00E22466"/>
    <w:rsid w:val="00E266F2"/>
    <w:rsid w:val="00E738DA"/>
    <w:rsid w:val="00E91F6E"/>
    <w:rsid w:val="00E94961"/>
    <w:rsid w:val="00EB52FB"/>
    <w:rsid w:val="00ED3C01"/>
    <w:rsid w:val="00EE169D"/>
    <w:rsid w:val="00EE722F"/>
    <w:rsid w:val="00F118EA"/>
    <w:rsid w:val="00F12568"/>
    <w:rsid w:val="00F1589C"/>
    <w:rsid w:val="00F4412E"/>
    <w:rsid w:val="00F57F1D"/>
    <w:rsid w:val="00F70281"/>
    <w:rsid w:val="00F936D9"/>
    <w:rsid w:val="00F95075"/>
    <w:rsid w:val="00F9687E"/>
    <w:rsid w:val="00FB0FC8"/>
    <w:rsid w:val="00FD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6vCq2nIpDdOhfrlKDRC-CqrdogWvL48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M.Samiuddin Rafay</cp:lastModifiedBy>
  <cp:revision>165</cp:revision>
  <cp:lastPrinted>2020-11-27T11:34:00Z</cp:lastPrinted>
  <dcterms:created xsi:type="dcterms:W3CDTF">2020-11-26T09:38:00Z</dcterms:created>
  <dcterms:modified xsi:type="dcterms:W3CDTF">2020-11-27T11:35:00Z</dcterms:modified>
</cp:coreProperties>
</file>