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9F0008B" w14:textId="77777777" w:rsidR="00102E07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 xml:space="preserve">Computer Engineering Department </w:t>
      </w:r>
    </w:p>
    <w:p w14:paraId="68ED83C8" w14:textId="0B432506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2CFDA9A9" w:rsidR="008266C4" w:rsidRPr="00882018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="00EF283B">
        <w:rPr>
          <w:rFonts w:asciiTheme="majorBidi" w:eastAsia="Times New Roman" w:hAnsiTheme="majorBidi" w:cstheme="majorBidi"/>
          <w:b/>
          <w:sz w:val="48"/>
          <w:lang w:val="en-US"/>
        </w:rPr>
        <w:t>7</w:t>
      </w:r>
    </w:p>
    <w:p w14:paraId="5026E93D" w14:textId="1A62917D" w:rsidR="008266C4" w:rsidRPr="00C45B5B" w:rsidRDefault="00894562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1CC51031">
            <wp:simplePos x="0" y="0"/>
            <wp:positionH relativeFrom="column">
              <wp:posOffset>1866900</wp:posOffset>
            </wp:positionH>
            <wp:positionV relativeFrom="paragraph">
              <wp:posOffset>7619</wp:posOffset>
            </wp:positionV>
            <wp:extent cx="3105150" cy="2714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542F8F2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24200" cy="26722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7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4A4B111B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528A1F23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0CFD6D0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0015A930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5F18772C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59C065FC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606F00E0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67810482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4E53023F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1878FA11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16F14B2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07A86B31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1D9A17A9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5EC385FA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2E82B16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1A2A18F9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6641F6B6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32FB8ED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676947BF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Dr. Kamran Javed</w:t>
      </w:r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43D040F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0D1170">
        <w:rPr>
          <w:rFonts w:asciiTheme="majorBidi" w:hAnsiTheme="majorBidi" w:cstheme="majorBidi"/>
          <w:sz w:val="36"/>
          <w:u w:val="single"/>
          <w:lang w:val="en-US"/>
        </w:rPr>
        <w:t>0</w:t>
      </w:r>
      <w:r w:rsidR="002C4CAB">
        <w:rPr>
          <w:rFonts w:asciiTheme="majorBidi" w:hAnsiTheme="majorBidi" w:cstheme="majorBidi"/>
          <w:sz w:val="36"/>
          <w:u w:val="single"/>
          <w:lang w:val="en-US"/>
        </w:rPr>
        <w:t>7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 D</w:t>
      </w:r>
      <w:r w:rsidR="00A010A5">
        <w:rPr>
          <w:rFonts w:asciiTheme="majorBidi" w:hAnsiTheme="majorBidi" w:cstheme="majorBidi"/>
          <w:sz w:val="36"/>
          <w:u w:val="single"/>
          <w:lang w:val="en-US"/>
        </w:rPr>
        <w:t>e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cember 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>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45213FB6" w14:textId="2D310847" w:rsidR="00CD712A" w:rsidRDefault="00CD712A" w:rsidP="00DA7F86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DA7F86">
        <w:rPr>
          <w:rFonts w:asciiTheme="majorBidi" w:eastAsia="Times New Roman" w:hAnsiTheme="majorBidi" w:cstheme="majorBidi"/>
          <w:b/>
          <w:sz w:val="32"/>
          <w:lang w:val="en-US"/>
        </w:rPr>
        <w:t>7</w:t>
      </w:r>
    </w:p>
    <w:p w14:paraId="6825B04A" w14:textId="08E90285" w:rsidR="00DA7F86" w:rsidRPr="00DA7F86" w:rsidRDefault="00DA7F86" w:rsidP="00DA7F86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>
        <w:rPr>
          <w:rFonts w:asciiTheme="majorBidi" w:eastAsia="Times New Roman" w:hAnsiTheme="majorBidi" w:cstheme="majorBidi"/>
          <w:b/>
          <w:sz w:val="32"/>
          <w:lang w:val="en-US"/>
        </w:rPr>
        <w:t>Statistics for Data Mining</w:t>
      </w: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B0C27C4" w14:textId="71D8A862" w:rsidR="00882018" w:rsidRDefault="00882018" w:rsidP="005753BF">
      <w:p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</w:p>
    <w:p w14:paraId="294AC46A" w14:textId="318B9945" w:rsidR="0006271F" w:rsidRPr="00D64680" w:rsidRDefault="00544F3B" w:rsidP="0006271F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 w:rsidRPr="00544F3B">
        <w:rPr>
          <w:rFonts w:ascii="Times New Roman" w:hAnsi="Times New Roman" w:cs="Times New Roman"/>
          <w:sz w:val="24"/>
          <w:szCs w:val="24"/>
        </w:rPr>
        <w:t>Given temperature data record for five working days at NUTECH. The hourly temperature measurements for a day are stored in file. That is, for five working days we have 5 files and each file has 24 temperature measurements (that are normalized).</w:t>
      </w:r>
    </w:p>
    <w:p w14:paraId="7843D45C" w14:textId="77777777" w:rsidR="00A06FDB" w:rsidRDefault="00A06FDB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14:paraId="1B7F4FC0" w14:textId="70BC061F" w:rsidR="00D64680" w:rsidRDefault="00D64680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 w:rsidRPr="00D64680">
        <w:rPr>
          <w:rFonts w:ascii="Times New Roman" w:hAnsi="Times New Roman" w:cs="Times New Roman"/>
          <w:sz w:val="24"/>
          <w:szCs w:val="24"/>
        </w:rPr>
        <w:t xml:space="preserve">File1= [0.1, 0.2, 0.2, 0.2, 0.2 ,0.3, 0.4, 0.5, 0.5, 0.5, 0.5, 0.5, 0.5, 0.5, 0.6, 0.7,0.8, 0.8, 0.8, 0.9, 0.9, 0.8, 0.8, 0.9] </w:t>
      </w:r>
    </w:p>
    <w:p w14:paraId="1A4D46F2" w14:textId="77777777" w:rsidR="00A06FDB" w:rsidRDefault="00A06FDB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14:paraId="36D6C1C7" w14:textId="5D36CC6D" w:rsidR="00D64680" w:rsidRDefault="00D64680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 w:rsidRPr="00D64680">
        <w:rPr>
          <w:rFonts w:ascii="Times New Roman" w:hAnsi="Times New Roman" w:cs="Times New Roman"/>
          <w:sz w:val="24"/>
          <w:szCs w:val="24"/>
        </w:rPr>
        <w:t>File2=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680">
        <w:rPr>
          <w:rFonts w:ascii="Times New Roman" w:hAnsi="Times New Roman" w:cs="Times New Roman"/>
          <w:sz w:val="24"/>
          <w:szCs w:val="24"/>
        </w:rPr>
        <w:t xml:space="preserve">[0.5, 0.5, 0.2, 0.5, 0.5, 0.6, 0.5, 0.6, 0.7,0.8, 0.8, 0.1, 0.2, 0.2, 0.6, 0.2 ,0.3, 0.4, 0.8, 0.9, 0.9, 0.9, 0.9, 0.9] </w:t>
      </w:r>
    </w:p>
    <w:p w14:paraId="2D45A65F" w14:textId="77777777" w:rsidR="00A06FDB" w:rsidRDefault="00A06FDB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14:paraId="5C0786B5" w14:textId="21A7611F" w:rsidR="00D64680" w:rsidRDefault="00D64680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 w:rsidRPr="00D64680">
        <w:rPr>
          <w:rFonts w:ascii="Times New Roman" w:hAnsi="Times New Roman" w:cs="Times New Roman"/>
          <w:sz w:val="24"/>
          <w:szCs w:val="24"/>
        </w:rPr>
        <w:t>File3=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680">
        <w:rPr>
          <w:rFonts w:ascii="Times New Roman" w:hAnsi="Times New Roman" w:cs="Times New Roman"/>
          <w:sz w:val="24"/>
          <w:szCs w:val="24"/>
        </w:rPr>
        <w:t xml:space="preserve">[0.1, 0.1, 0.1, 0.5, 0.5, 0.6, 0.5, 0.6, 0.7,0.1, 0.7, 0.1, 0.2, 0.3, 0.6, 0.2 ,0.3, 0.4, 0.8, 0.1, 0.9, 0.4, 0.4, 0.4] </w:t>
      </w:r>
    </w:p>
    <w:p w14:paraId="4B167AFF" w14:textId="77777777" w:rsidR="00A06FDB" w:rsidRDefault="00A06FDB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14:paraId="4FC5190D" w14:textId="640C689F" w:rsidR="00D64680" w:rsidRDefault="00D64680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  <w:r w:rsidRPr="00D64680">
        <w:rPr>
          <w:rFonts w:ascii="Times New Roman" w:hAnsi="Times New Roman" w:cs="Times New Roman"/>
          <w:sz w:val="24"/>
          <w:szCs w:val="24"/>
        </w:rPr>
        <w:t>File4=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680">
        <w:rPr>
          <w:rFonts w:ascii="Times New Roman" w:hAnsi="Times New Roman" w:cs="Times New Roman"/>
          <w:sz w:val="24"/>
          <w:szCs w:val="24"/>
        </w:rPr>
        <w:t xml:space="preserve">[0.1, 0.4, 0.4, 0.4, 0.4 ,0.3, 0.4, 0.5, 0.5, 0.5, 0.5, 0.4, 0.5, 0.5, 0.6, 0.7,0.8, 0.8, 0.8, 0.4, 0.4, 0.8, 0.8, 0.9] </w:t>
      </w:r>
    </w:p>
    <w:p w14:paraId="22FD5CEB" w14:textId="77777777" w:rsidR="00A06FDB" w:rsidRDefault="00A06FDB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sz w:val="24"/>
          <w:szCs w:val="24"/>
        </w:rPr>
      </w:pPr>
    </w:p>
    <w:p w14:paraId="5383C934" w14:textId="38795D4E" w:rsidR="00D64680" w:rsidRPr="00D64680" w:rsidRDefault="00D64680" w:rsidP="00D64680">
      <w:pPr>
        <w:pStyle w:val="ListParagraph"/>
        <w:tabs>
          <w:tab w:val="left" w:pos="3435"/>
        </w:tabs>
        <w:rPr>
          <w:rFonts w:ascii="Times New Roman" w:hAnsi="Times New Roman" w:cs="Times New Roman"/>
          <w:bCs/>
          <w:sz w:val="32"/>
          <w:szCs w:val="32"/>
        </w:rPr>
      </w:pPr>
      <w:r w:rsidRPr="00D64680">
        <w:rPr>
          <w:rFonts w:ascii="Times New Roman" w:hAnsi="Times New Roman" w:cs="Times New Roman"/>
          <w:sz w:val="24"/>
          <w:szCs w:val="24"/>
        </w:rPr>
        <w:t>File5=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4680">
        <w:rPr>
          <w:rFonts w:ascii="Times New Roman" w:hAnsi="Times New Roman" w:cs="Times New Roman"/>
          <w:sz w:val="24"/>
          <w:szCs w:val="24"/>
        </w:rPr>
        <w:t>[0.1, 0.4, 0.4, 0.4, 0.4 ,0.3, 0.4, 0.5, 0.5, 0.5, 0.5, 0.4, 0.5, 0.5, 0.6, 0.7,0.8, 0.8, 0.8, 0.4, 0.4, 0.8, 0.8, 0.9]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1537DC" w:rsidRDefault="00D53169" w:rsidP="001537DC">
      <w:pPr>
        <w:pStyle w:val="ListParagraph"/>
        <w:numPr>
          <w:ilvl w:val="0"/>
          <w:numId w:val="11"/>
        </w:num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  <w:r w:rsidRPr="001537DC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4DABB5E3" w14:textId="77777777" w:rsidR="00C2402E" w:rsidRDefault="00C2402E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1D40DA3B" w14:textId="07CC7451" w:rsidR="00DC2FE9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2"/>
          <w:lang w:val="en-US"/>
        </w:rPr>
      </w:pPr>
      <w:r w:rsidRPr="00CB2ACC">
        <w:rPr>
          <w:rFonts w:asciiTheme="majorBidi" w:eastAsia="Times New Roman" w:hAnsiTheme="majorBidi" w:cstheme="majorBidi"/>
          <w:b/>
          <w:bCs/>
          <w:sz w:val="28"/>
          <w:szCs w:val="22"/>
          <w:lang w:val="en-US"/>
        </w:rPr>
        <w:t>Tasks:</w:t>
      </w:r>
    </w:p>
    <w:p w14:paraId="53D39D4A" w14:textId="77777777" w:rsidR="00CB2ACC" w:rsidRPr="00A8143A" w:rsidRDefault="00CB2ACC" w:rsidP="00CB2ACC">
      <w:pPr>
        <w:spacing w:line="253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a) Feature Extraction </w:t>
      </w:r>
    </w:p>
    <w:p w14:paraId="7C644F8A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1. </w:t>
      </w:r>
      <w:r w:rsidRPr="00A8143A">
        <w:rPr>
          <w:rFonts w:ascii="Times New Roman" w:hAnsi="Times New Roman" w:cs="Times New Roman"/>
          <w:sz w:val="24"/>
          <w:szCs w:val="24"/>
          <w:lang w:val="en-US"/>
        </w:rPr>
        <w:t>Compute</w:t>
      </w:r>
      <w:r w:rsidRPr="00A8143A">
        <w:rPr>
          <w:rFonts w:ascii="Times New Roman" w:hAnsi="Times New Roman" w:cs="Times New Roman"/>
          <w:sz w:val="24"/>
          <w:szCs w:val="24"/>
        </w:rPr>
        <w:t xml:space="preserve"> mean value feature from the given daily records. </w:t>
      </w:r>
    </w:p>
    <w:p w14:paraId="1E8A05A6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2. Compute mode value feature from the given daily records. </w:t>
      </w:r>
    </w:p>
    <w:p w14:paraId="298F1D5A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3. Compute minimum value feature from the given daily records. </w:t>
      </w:r>
    </w:p>
    <w:p w14:paraId="46EA5736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4. Compute maximum value feature from the given daily records. </w:t>
      </w:r>
    </w:p>
    <w:p w14:paraId="2806A72D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>5. Note: all four feature values must be written in tabular form.</w:t>
      </w:r>
    </w:p>
    <w:p w14:paraId="468EB968" w14:textId="77777777" w:rsidR="00CB2ACC" w:rsidRPr="00A8143A" w:rsidRDefault="00CB2ACC" w:rsidP="00CB2ACC">
      <w:pPr>
        <w:spacing w:line="253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 b) Feature Reduction </w:t>
      </w:r>
    </w:p>
    <w:p w14:paraId="78803A77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1. Reduce the feature set to two features using low variance filter technique. </w:t>
      </w:r>
    </w:p>
    <w:p w14:paraId="1593E8E7" w14:textId="05131A46" w:rsidR="00CB2ACC" w:rsidRPr="00A8143A" w:rsidRDefault="00CB2ACC" w:rsidP="00054AEC">
      <w:pPr>
        <w:spacing w:line="253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2. Write reduced feature set in tabular form and the variance of each feature at the end of the </w:t>
      </w:r>
      <w:r w:rsidR="00054AE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8143A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3EA71340" w14:textId="77777777" w:rsidR="00CB2ACC" w:rsidRPr="00A8143A" w:rsidRDefault="00CB2ACC" w:rsidP="00CB2ACC">
      <w:pPr>
        <w:spacing w:line="253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c) Perform visualization and determine feature similarity </w:t>
      </w:r>
    </w:p>
    <w:p w14:paraId="7C01B53E" w14:textId="77777777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 xml:space="preserve">1. Using the reduced data set of two features compute correlation coefficient. </w:t>
      </w:r>
    </w:p>
    <w:p w14:paraId="4996F9ED" w14:textId="2A9A497B" w:rsidR="00CB2ACC" w:rsidRPr="00A8143A" w:rsidRDefault="00CB2ACC" w:rsidP="00CB2ACC">
      <w:pPr>
        <w:spacing w:line="253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43A">
        <w:rPr>
          <w:rFonts w:ascii="Times New Roman" w:hAnsi="Times New Roman" w:cs="Times New Roman"/>
          <w:sz w:val="24"/>
          <w:szCs w:val="24"/>
        </w:rPr>
        <w:t>2. Draw the reduced feature set in 2-D and label each dimension.</w:t>
      </w:r>
    </w:p>
    <w:p w14:paraId="792BEB06" w14:textId="76A16F19" w:rsidR="00940C17" w:rsidRPr="00047349" w:rsidRDefault="00940C17" w:rsidP="00940C17">
      <w:pPr>
        <w:spacing w:line="180" w:lineRule="exact"/>
        <w:rPr>
          <w:rFonts w:asciiTheme="majorBidi" w:eastAsia="Times New Roman" w:hAnsiTheme="majorBidi" w:cstheme="majorBidi"/>
          <w:lang w:val="en-US"/>
        </w:rPr>
      </w:pPr>
    </w:p>
    <w:p w14:paraId="005B9BED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32C2005A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6F80E62F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369D3D3D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2C174C65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1EF563C8" w14:textId="77777777" w:rsidR="00F22F6C" w:rsidRDefault="00F22F6C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</w:p>
    <w:p w14:paraId="24E43400" w14:textId="14DA8A39" w:rsidR="00940C17" w:rsidRPr="00C52171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  <w:r w:rsidRPr="00C52171">
        <w:rPr>
          <w:rFonts w:asciiTheme="majorBidi" w:eastAsia="Times New Roman" w:hAnsiTheme="majorBidi" w:cstheme="majorBidi"/>
          <w:b/>
          <w:sz w:val="28"/>
          <w:szCs w:val="22"/>
        </w:rPr>
        <w:t>Code:</w:t>
      </w:r>
    </w:p>
    <w:p w14:paraId="27C49F88" w14:textId="77777777" w:rsidR="00F22F6C" w:rsidRDefault="00F22F6C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E31FC7" w14:textId="77777777" w:rsidR="00F22F6C" w:rsidRDefault="00F22F6C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FABB53" w14:textId="3D28DE40" w:rsidR="00DC2FE9" w:rsidRPr="00911CB7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11CB7">
        <w:rPr>
          <w:rFonts w:asciiTheme="majorBidi" w:hAnsiTheme="majorBidi" w:cstheme="majorBidi"/>
          <w:b/>
          <w:bCs/>
          <w:sz w:val="24"/>
          <w:szCs w:val="24"/>
          <w:lang w:val="en-US"/>
        </w:rPr>
        <w:t>#</w:t>
      </w:r>
      <w:proofErr w:type="gramStart"/>
      <w:r w:rsidRPr="00911CB7">
        <w:rPr>
          <w:rFonts w:asciiTheme="majorBidi" w:hAnsiTheme="majorBidi" w:cstheme="majorBidi"/>
          <w:b/>
          <w:bCs/>
          <w:sz w:val="24"/>
          <w:szCs w:val="24"/>
          <w:lang w:val="en-US"/>
        </w:rPr>
        <w:t>importing</w:t>
      </w:r>
      <w:proofErr w:type="gramEnd"/>
      <w:r w:rsidRPr="00911CB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necessarily Libraries</w:t>
      </w:r>
    </w:p>
    <w:p w14:paraId="55E31418" w14:textId="263EF2F0" w:rsid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5291F48" w14:textId="3C4FA112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import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numpy </w:t>
      </w: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as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np</w:t>
      </w:r>
    </w:p>
    <w:p w14:paraId="25A1F54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import 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matplotlib.pyplot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as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plt</w:t>
      </w:r>
    </w:p>
    <w:p w14:paraId="514C9D9B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import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pandas </w:t>
      </w: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as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pd</w:t>
      </w:r>
    </w:p>
    <w:p w14:paraId="03472F3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import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statistics </w:t>
      </w:r>
    </w:p>
    <w:p w14:paraId="5CEACD4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from 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scipy.stats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import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pearsonr</w:t>
      </w:r>
    </w:p>
    <w:p w14:paraId="36D32D5D" w14:textId="77777777" w:rsidR="00DC2FE9" w:rsidRPr="009660EA" w:rsidRDefault="00DC2FE9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43796058" w14:textId="77777777" w:rsidR="00DA6317" w:rsidRDefault="00DA6317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801536" w14:textId="788C8FE6" w:rsid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 Given That</w:t>
      </w:r>
    </w:p>
    <w:p w14:paraId="508AD14E" w14:textId="77777777" w:rsidR="00DA6317" w:rsidRDefault="00DA6317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73F104" w14:textId="51B2B9B2" w:rsidR="00657C88" w:rsidRPr="00DC2FE9" w:rsidRDefault="00657C8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3102C0FF" w14:textId="77777777" w:rsidR="00DA6317" w:rsidRDefault="00DA6317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BA9CF2" w14:textId="26193B40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File1=np.array([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 xml:space="preserve">0.2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895EA0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84088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84088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84088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55E77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31AED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7C23D211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File2=np.array([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C5490C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,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 xml:space="preserve"> 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5490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 xml:space="preserve">0.2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BC0B3C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053ED49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File3=np.array([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0B2B0E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,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 xml:space="preserve"> 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0.2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 xml:space="preserve">0.6, 0.2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0.1, 0.9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B2B0E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566E1C16" w14:textId="36697667" w:rsid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File4=np.array([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41E8F125" w14:textId="362613DA" w:rsidR="006A31F7" w:rsidRPr="00DC2FE9" w:rsidRDefault="006A31F7" w:rsidP="006A31F7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=np.array([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0.1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0.3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0.5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0.6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0.7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0.4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0.8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81B36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0.9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64F51884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BA7A3D" w14:textId="77777777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#a</w:t>
      </w:r>
    </w:p>
    <w:p w14:paraId="71F03A6B" w14:textId="04937D2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File=</w:t>
      </w:r>
      <w:r w:rsidR="00524B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[File1,</w:t>
      </w:r>
      <w:r w:rsidR="00524B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File2,</w:t>
      </w:r>
      <w:r w:rsidR="00524B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File3,</w:t>
      </w:r>
      <w:r w:rsidR="00524B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File4,</w:t>
      </w:r>
      <w:r w:rsidR="00524BD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File5]</w:t>
      </w:r>
    </w:p>
    <w:p w14:paraId="27FE06EB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8454F8" w14:textId="77777777" w:rsidR="000C1948" w:rsidRDefault="000C194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8957A92" w14:textId="2A6F28FE" w:rsidR="000C1948" w:rsidRDefault="000C194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# Mean</w:t>
      </w:r>
    </w:p>
    <w:p w14:paraId="57D1E5F1" w14:textId="77777777" w:rsidR="000C1948" w:rsidRDefault="000C194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75C3C83" w14:textId="670C241A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2287F0F4" w14:textId="77777777" w:rsidR="00C303C1" w:rsidRDefault="00C303C1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088A50F3" w14:textId="7087BDC4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450912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def </w:t>
      </w:r>
      <w:r w:rsidRPr="00D61EBE">
        <w:rPr>
          <w:rFonts w:asciiTheme="majorBidi" w:hAnsiTheme="majorBidi" w:cstheme="majorBidi"/>
          <w:color w:val="00FFFF"/>
          <w:sz w:val="24"/>
          <w:szCs w:val="24"/>
          <w:lang w:val="en-US"/>
        </w:rPr>
        <w:t>Mean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(n_num):</w:t>
      </w:r>
    </w:p>
    <w:p w14:paraId="3D50283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n = </w:t>
      </w:r>
      <w:r w:rsidRPr="0045091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len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(n_num) </w:t>
      </w:r>
    </w:p>
    <w:p w14:paraId="4723605B" w14:textId="77777777" w:rsidR="00DC2FE9" w:rsidRPr="00450912" w:rsidRDefault="00DC2FE9" w:rsidP="00DC2FE9">
      <w:pPr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</w:pPr>
      <w:r w:rsidRPr="0045091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 xml:space="preserve">    </w:t>
      </w:r>
      <w:r w:rsidRPr="00450912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 xml:space="preserve">get_sum </w:t>
      </w:r>
      <w:r w:rsidRPr="0045091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= sum</w:t>
      </w:r>
      <w:r w:rsidRPr="00450912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 xml:space="preserve">(n_num) </w:t>
      </w:r>
    </w:p>
    <w:p w14:paraId="33345A8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mean = get_sum / n </w:t>
      </w:r>
    </w:p>
    <w:p w14:paraId="7A80B95D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450912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mean</w:t>
      </w:r>
    </w:p>
    <w:p w14:paraId="37540EF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450912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def </w:t>
      </w:r>
      <w:r w:rsidRPr="00D61EBE">
        <w:rPr>
          <w:rFonts w:asciiTheme="majorBidi" w:hAnsiTheme="majorBidi" w:cstheme="majorBidi"/>
          <w:color w:val="00FFFF"/>
          <w:sz w:val="24"/>
          <w:szCs w:val="24"/>
          <w:lang w:val="en-US"/>
        </w:rPr>
        <w:t>MEAN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(File):</w:t>
      </w:r>
    </w:p>
    <w:p w14:paraId="2ECEB5AE" w14:textId="500AD7F5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l=</w:t>
      </w:r>
      <w:r w:rsidR="00A32E1B" w:rsidRPr="0045091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len</w:t>
      </w:r>
      <w:r w:rsidR="00A32E1B" w:rsidRPr="00DC2FE9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File)</w:t>
      </w:r>
    </w:p>
    <w:p w14:paraId="4B1CA489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m=0</w:t>
      </w:r>
    </w:p>
    <w:p w14:paraId="24E0EAD2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all_means=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np.array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([])</w:t>
      </w:r>
    </w:p>
    <w:p w14:paraId="639D45F7" w14:textId="77777777" w:rsidR="00DC2FE9" w:rsidRPr="009660EA" w:rsidRDefault="00DC2FE9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    for </w:t>
      </w:r>
      <w:r w:rsidRPr="009660EA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 xml:space="preserve">i </w:t>
      </w:r>
      <w:r w:rsidRPr="009660E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in </w:t>
      </w:r>
      <w:r w:rsidRPr="009660EA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range</w:t>
      </w:r>
      <w:r w:rsidRPr="00A32E1B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(l):</w:t>
      </w:r>
    </w:p>
    <w:p w14:paraId="2392001B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m=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Mean(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File[i])</w:t>
      </w:r>
    </w:p>
    <w:p w14:paraId="331ACA73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all_means=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np.append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(all_means,m)</w:t>
      </w:r>
    </w:p>
    <w:p w14:paraId="25D571EC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A32E1B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all_means  </w:t>
      </w:r>
    </w:p>
    <w:p w14:paraId="088043E7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All_MEAN_Values=MEAN(File)</w:t>
      </w:r>
    </w:p>
    <w:p w14:paraId="3BB9AE3D" w14:textId="3534A729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65537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7E44ED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 of all Features :"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D5E324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65537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All_MEAN_Values)</w:t>
      </w:r>
    </w:p>
    <w:p w14:paraId="01BB98A7" w14:textId="323454F4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365537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C2B88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4DBDD64" w14:textId="7DE6BA85" w:rsid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8E7548" w14:textId="77777777" w:rsidR="000C1948" w:rsidRPr="00DC2FE9" w:rsidRDefault="000C1948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A25DCE" w14:textId="46928435" w:rsidR="000C1948" w:rsidRDefault="000C194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# Mode</w:t>
      </w:r>
    </w:p>
    <w:p w14:paraId="0FFC3498" w14:textId="77777777" w:rsidR="000C1948" w:rsidRDefault="000C1948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1C90AF0" w14:textId="0471965F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###############################################</w:t>
      </w:r>
    </w:p>
    <w:p w14:paraId="5E229A56" w14:textId="77777777" w:rsidR="00C303C1" w:rsidRDefault="00C303C1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28B58037" w14:textId="76420765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7034AD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def </w:t>
      </w:r>
      <w:r w:rsidRPr="00A21323">
        <w:rPr>
          <w:rFonts w:asciiTheme="majorBidi" w:hAnsiTheme="majorBidi" w:cstheme="majorBidi"/>
          <w:color w:val="00FFFF"/>
          <w:sz w:val="24"/>
          <w:szCs w:val="24"/>
          <w:lang w:val="en-US"/>
        </w:rPr>
        <w:t>Mode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(n_num):</w:t>
      </w:r>
    </w:p>
    <w:p w14:paraId="56048E74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mode=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statistics.mode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(n_num)</w:t>
      </w:r>
    </w:p>
    <w:p w14:paraId="07D9D521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7034AD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mode</w:t>
      </w:r>
    </w:p>
    <w:p w14:paraId="4AD2166C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266C17">
        <w:rPr>
          <w:rFonts w:asciiTheme="majorBidi" w:hAnsiTheme="majorBidi" w:cstheme="majorBidi"/>
          <w:color w:val="7030A0"/>
          <w:sz w:val="24"/>
          <w:szCs w:val="24"/>
          <w:lang w:val="en-US"/>
        </w:rPr>
        <w:t>def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66C17">
        <w:rPr>
          <w:rFonts w:asciiTheme="majorBidi" w:hAnsiTheme="majorBidi" w:cstheme="majorBidi"/>
          <w:color w:val="00FFFF"/>
          <w:sz w:val="24"/>
          <w:szCs w:val="24"/>
          <w:lang w:val="en-US"/>
        </w:rPr>
        <w:t>MODE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(File):</w:t>
      </w:r>
    </w:p>
    <w:p w14:paraId="78B3195A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l=</w:t>
      </w:r>
      <w:proofErr w:type="gramStart"/>
      <w:r w:rsidRPr="007034AD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len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File)</w:t>
      </w:r>
    </w:p>
    <w:p w14:paraId="09E0960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m=0</w:t>
      </w:r>
    </w:p>
    <w:p w14:paraId="07E80F44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all_modes=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np.array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([])</w:t>
      </w:r>
    </w:p>
    <w:p w14:paraId="6C9E682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7034AD">
        <w:rPr>
          <w:rFonts w:asciiTheme="majorBidi" w:hAnsiTheme="majorBidi" w:cstheme="majorBidi"/>
          <w:color w:val="7030A0"/>
          <w:sz w:val="24"/>
          <w:szCs w:val="24"/>
          <w:lang w:val="en-US"/>
        </w:rPr>
        <w:t>for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i </w:t>
      </w:r>
      <w:r w:rsidRPr="007034AD">
        <w:rPr>
          <w:rFonts w:asciiTheme="majorBidi" w:hAnsiTheme="majorBidi" w:cstheme="majorBidi"/>
          <w:color w:val="7030A0"/>
          <w:sz w:val="24"/>
          <w:szCs w:val="24"/>
          <w:lang w:val="en-US"/>
        </w:rPr>
        <w:t>in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034AD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range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(l):</w:t>
      </w:r>
    </w:p>
    <w:p w14:paraId="140FD407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m=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Mode(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File[i])</w:t>
      </w:r>
    </w:p>
    <w:p w14:paraId="3E45DB3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all_modes=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np.append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(all_modes,m)</w:t>
      </w:r>
    </w:p>
    <w:p w14:paraId="18F8DD6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7034AD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all_modes</w:t>
      </w:r>
    </w:p>
    <w:p w14:paraId="1E525FE8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All_Mode_Values=MODE(File)</w:t>
      </w:r>
    </w:p>
    <w:p w14:paraId="5936168E" w14:textId="6A4158D6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923B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C923BB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 of all Features :"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B0C262C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923B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All_Mode_Values)</w:t>
      </w:r>
    </w:p>
    <w:p w14:paraId="6C211EA1" w14:textId="2F14A9E1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C923B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C923BB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DA0EC9D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F1BFB9" w14:textId="1B01DB79" w:rsidR="00696052" w:rsidRDefault="00696052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14D64C5" w14:textId="41786DB3" w:rsidR="00696052" w:rsidRDefault="00696052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# Minimum Value</w:t>
      </w:r>
    </w:p>
    <w:p w14:paraId="307BDE09" w14:textId="77777777" w:rsidR="00696052" w:rsidRDefault="00696052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1A2330E" w14:textId="0C54E903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3900FEF6" w14:textId="77777777" w:rsidR="00C303C1" w:rsidRDefault="00C303C1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368D68C4" w14:textId="17C9EFCB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1E2EB0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def </w:t>
      </w:r>
      <w:r w:rsidRPr="006C32B0">
        <w:rPr>
          <w:rFonts w:asciiTheme="majorBidi" w:hAnsiTheme="majorBidi" w:cstheme="majorBidi"/>
          <w:color w:val="00FFFF"/>
          <w:sz w:val="24"/>
          <w:szCs w:val="24"/>
          <w:lang w:val="en-US"/>
        </w:rPr>
        <w:t>Min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(array):</w:t>
      </w:r>
    </w:p>
    <w:p w14:paraId="69F90862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Min=np.array([])</w:t>
      </w:r>
    </w:p>
    <w:p w14:paraId="11C387F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m=0</w:t>
      </w:r>
    </w:p>
    <w:p w14:paraId="154506CC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a=</w:t>
      </w:r>
      <w:r w:rsidRPr="005913A9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len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(array)</w:t>
      </w:r>
    </w:p>
    <w:p w14:paraId="14228CB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1E2EB0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for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 w:rsidRPr="001E2EB0">
        <w:rPr>
          <w:rFonts w:asciiTheme="majorBidi" w:hAnsiTheme="majorBidi" w:cstheme="majorBidi"/>
          <w:color w:val="7030A0"/>
          <w:sz w:val="24"/>
          <w:szCs w:val="24"/>
          <w:lang w:val="en-US"/>
        </w:rPr>
        <w:t>in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E2EB0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range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(a):</w:t>
      </w:r>
    </w:p>
    <w:p w14:paraId="0C7C07D8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m=</w:t>
      </w:r>
      <w:r w:rsidRPr="00900046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min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(array[i])</w:t>
      </w:r>
    </w:p>
    <w:p w14:paraId="0D459D06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Min=np.append(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Min,m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2A5A17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4933AB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Min</w:t>
      </w:r>
    </w:p>
    <w:p w14:paraId="672FDAC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All_Minimum_Values=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Min(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File)</w:t>
      </w:r>
    </w:p>
    <w:p w14:paraId="31E8AC88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933A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2347D9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(</w:t>
      </w:r>
      <w:proofErr w:type="gramEnd"/>
      <w:r w:rsidRPr="002347D9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"Minimum Value of all Features :"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62FA5A3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933A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All_Minimum_Values)</w:t>
      </w:r>
    </w:p>
    <w:p w14:paraId="2CF23BF4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4933A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B2745E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(</w:t>
      </w:r>
      <w:r w:rsidRPr="00B2745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B2745E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)</w:t>
      </w:r>
    </w:p>
    <w:p w14:paraId="63F2BC08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285495" w14:textId="77777777" w:rsidR="00280C94" w:rsidRDefault="00280C94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F2DF33" w14:textId="606BDDF0" w:rsidR="00280C94" w:rsidRDefault="00280C94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# Maximum Value</w:t>
      </w:r>
    </w:p>
    <w:p w14:paraId="5E2AC0A0" w14:textId="77777777" w:rsidR="00280C94" w:rsidRDefault="00280C94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224682E" w14:textId="6E697141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03315D03" w14:textId="77777777" w:rsidR="00C303C1" w:rsidRDefault="00C303C1" w:rsidP="00DC2FE9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79BD8E6A" w14:textId="4C520FB4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3E3C93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def </w:t>
      </w:r>
      <w:r w:rsidRPr="006C32B0">
        <w:rPr>
          <w:rFonts w:asciiTheme="majorBidi" w:hAnsiTheme="majorBidi" w:cstheme="majorBidi"/>
          <w:color w:val="00FFFF"/>
          <w:sz w:val="24"/>
          <w:szCs w:val="24"/>
          <w:lang w:val="en-US"/>
        </w:rPr>
        <w:t>Max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(array):</w:t>
      </w:r>
    </w:p>
    <w:p w14:paraId="780D735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Max=np.array([])</w:t>
      </w:r>
    </w:p>
    <w:p w14:paraId="370DB92D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m=0</w:t>
      </w:r>
    </w:p>
    <w:p w14:paraId="2485C998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a=</w:t>
      </w:r>
      <w:r w:rsidRPr="005913A9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len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(array)</w:t>
      </w:r>
    </w:p>
    <w:p w14:paraId="3B938251" w14:textId="02B907B3" w:rsidR="00DC2FE9" w:rsidRPr="0078508A" w:rsidRDefault="0078508A" w:rsidP="0078508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    </w:t>
      </w:r>
      <w:r w:rsidR="00DC2FE9" w:rsidRPr="0078508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for </w:t>
      </w:r>
      <w:r w:rsidR="00DC2FE9" w:rsidRPr="0078508A">
        <w:rPr>
          <w:rFonts w:asciiTheme="majorBidi" w:hAnsiTheme="majorBidi" w:cstheme="majorBidi"/>
          <w:sz w:val="24"/>
          <w:szCs w:val="24"/>
          <w:lang w:val="en-US"/>
        </w:rPr>
        <w:t xml:space="preserve">i </w:t>
      </w:r>
      <w:r w:rsidR="00DC2FE9" w:rsidRPr="0078508A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in </w:t>
      </w:r>
      <w:r w:rsidR="00DC2FE9" w:rsidRPr="0078508A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range</w:t>
      </w:r>
      <w:r w:rsidR="00DC2FE9" w:rsidRPr="0078508A">
        <w:rPr>
          <w:rFonts w:asciiTheme="majorBidi" w:hAnsiTheme="majorBidi" w:cstheme="majorBidi"/>
          <w:sz w:val="24"/>
          <w:szCs w:val="24"/>
          <w:lang w:val="en-US"/>
        </w:rPr>
        <w:t>(a):</w:t>
      </w:r>
    </w:p>
    <w:p w14:paraId="24FB3CD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m=</w:t>
      </w:r>
      <w:r w:rsidRPr="00B91650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max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(array[i])</w:t>
      </w:r>
    </w:p>
    <w:p w14:paraId="5558B3CE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Max=np.append(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Max,m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6F6C12C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B91650">
        <w:rPr>
          <w:rFonts w:asciiTheme="majorBidi" w:hAnsiTheme="majorBidi" w:cstheme="majorBidi"/>
          <w:color w:val="7030A0"/>
          <w:sz w:val="24"/>
          <w:szCs w:val="24"/>
          <w:lang w:val="en-US"/>
        </w:rPr>
        <w:t>return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Max</w:t>
      </w:r>
    </w:p>
    <w:p w14:paraId="035D9EF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9A70A8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All_Miximum_Values=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Max(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File)</w:t>
      </w:r>
    </w:p>
    <w:p w14:paraId="584B6609" w14:textId="2A756107" w:rsidR="00DC2FE9" w:rsidRPr="008D5104" w:rsidRDefault="00DC2FE9" w:rsidP="00DC2FE9">
      <w:pPr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</w:pPr>
      <w:proofErr w:type="gramStart"/>
      <w:r w:rsidRPr="00BF630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8D510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"Maximum Value of all Features :"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F963950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F630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All_Miximum_Values)</w:t>
      </w:r>
    </w:p>
    <w:p w14:paraId="2121AE4C" w14:textId="70A4A722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BF6302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9136CF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2428533B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FABE40" w14:textId="6261FE4E" w:rsidR="00C303C1" w:rsidRDefault="00C303C1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465EFF1" w14:textId="01F5C2EC" w:rsidR="00C303C1" w:rsidRDefault="00C303C1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# </w:t>
      </w:r>
      <w:r w:rsidR="007210AA">
        <w:rPr>
          <w:rFonts w:asciiTheme="majorBidi" w:hAnsiTheme="majorBidi" w:cstheme="majorBidi"/>
          <w:sz w:val="24"/>
          <w:szCs w:val="24"/>
          <w:lang w:val="en-US"/>
        </w:rPr>
        <w:t>Print</w:t>
      </w:r>
      <w:r w:rsidR="00A535D8">
        <w:rPr>
          <w:rFonts w:asciiTheme="majorBidi" w:hAnsiTheme="majorBidi" w:cstheme="majorBidi"/>
          <w:sz w:val="24"/>
          <w:szCs w:val="24"/>
          <w:lang w:val="en-US"/>
        </w:rPr>
        <w:t>ing</w:t>
      </w:r>
      <w:r w:rsidR="007210AA">
        <w:rPr>
          <w:rFonts w:asciiTheme="majorBidi" w:hAnsiTheme="majorBidi" w:cstheme="majorBidi"/>
          <w:sz w:val="24"/>
          <w:szCs w:val="24"/>
          <w:lang w:val="en-US"/>
        </w:rPr>
        <w:t xml:space="preserve"> all Files in Tabular Form</w:t>
      </w:r>
    </w:p>
    <w:p w14:paraId="79B65183" w14:textId="77777777" w:rsidR="00C303C1" w:rsidRDefault="00C303C1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9D6B93" w14:textId="5A5E367E" w:rsidR="00C303C1" w:rsidRPr="00C303C1" w:rsidRDefault="00C303C1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6D915BBB" w14:textId="77777777" w:rsidR="00C303C1" w:rsidRDefault="00C303C1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0DCC0F" w14:textId="0834D30D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Tabular_Table=pd.DataFrame()</w:t>
      </w:r>
    </w:p>
    <w:p w14:paraId="3E5A3C2F" w14:textId="1E4FCFBE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</w:t>
      </w:r>
      <w:proofErr w:type="gramStart"/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All_MEAN_Values</w:t>
      </w:r>
    </w:p>
    <w:p w14:paraId="26C39DA9" w14:textId="56A54B8A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</w:t>
      </w:r>
      <w:proofErr w:type="gramStart"/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All_Mode_Values</w:t>
      </w:r>
    </w:p>
    <w:p w14:paraId="398413EB" w14:textId="25660A49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"Min</w:t>
      </w:r>
      <w:proofErr w:type="gramStart"/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All_Minimum_Values</w:t>
      </w:r>
    </w:p>
    <w:p w14:paraId="7377FC0F" w14:textId="3AAACD9C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"Max</w:t>
      </w:r>
      <w:proofErr w:type="gramStart"/>
      <w:r w:rsidRPr="002C2D0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All_Miximum_Values</w:t>
      </w:r>
    </w:p>
    <w:p w14:paraId="5D0DADE7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151AF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Tabular_Table)</w:t>
      </w:r>
    </w:p>
    <w:p w14:paraId="70D56AD4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704725" w14:textId="77777777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</w:t>
      </w:r>
    </w:p>
    <w:p w14:paraId="5C66214B" w14:textId="77777777" w:rsidR="00DC2FE9" w:rsidRP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#B</w:t>
      </w:r>
    </w:p>
    <w:p w14:paraId="551825B1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51A1AD" w14:textId="77777777" w:rsidR="00E86DA5" w:rsidRDefault="00E86DA5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A6AE346" w14:textId="1EE86404" w:rsidR="00DC2FE9" w:rsidRDefault="00DC2FE9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 Low Variance Filter</w:t>
      </w:r>
    </w:p>
    <w:p w14:paraId="448E3732" w14:textId="77777777" w:rsidR="00E86DA5" w:rsidRPr="00DC2FE9" w:rsidRDefault="00E86DA5" w:rsidP="00DC2FE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19DC475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b/>
          <w:bCs/>
          <w:sz w:val="24"/>
          <w:szCs w:val="24"/>
          <w:lang w:val="en-US"/>
        </w:rPr>
        <w:t>###############################################</w:t>
      </w:r>
    </w:p>
    <w:p w14:paraId="6C866FAD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77425F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Reduced_Features=pd.DataFrame()</w:t>
      </w:r>
    </w:p>
    <w:p w14:paraId="063A208A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77C34">
        <w:rPr>
          <w:rFonts w:asciiTheme="majorBidi" w:hAnsiTheme="majorBidi" w:cstheme="majorBidi"/>
          <w:color w:val="7030A0"/>
          <w:sz w:val="24"/>
          <w:szCs w:val="24"/>
          <w:lang w:val="en-US"/>
        </w:rPr>
        <w:t>def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77C34">
        <w:rPr>
          <w:rFonts w:asciiTheme="majorBidi" w:hAnsiTheme="majorBidi" w:cstheme="majorBidi"/>
          <w:color w:val="00FFFF"/>
          <w:sz w:val="24"/>
          <w:szCs w:val="24"/>
          <w:lang w:val="en-US"/>
        </w:rPr>
        <w:t>Low_Variance_</w:t>
      </w:r>
      <w:proofErr w:type="gramStart"/>
      <w:r w:rsidRPr="00D77C34">
        <w:rPr>
          <w:rFonts w:asciiTheme="majorBidi" w:hAnsiTheme="majorBidi" w:cstheme="majorBidi"/>
          <w:color w:val="00FFFF"/>
          <w:sz w:val="24"/>
          <w:szCs w:val="24"/>
          <w:lang w:val="en-US"/>
        </w:rPr>
        <w:t>Filter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DataFrame):</w:t>
      </w:r>
    </w:p>
    <w:p w14:paraId="7EFF0281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0A4C2B">
        <w:rPr>
          <w:rFonts w:asciiTheme="majorBidi" w:hAnsiTheme="majorBidi" w:cstheme="majorBidi"/>
          <w:color w:val="7030A0"/>
          <w:sz w:val="24"/>
          <w:szCs w:val="24"/>
          <w:lang w:val="en-US"/>
        </w:rPr>
        <w:t>for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feature </w:t>
      </w:r>
      <w:r w:rsidRPr="000A4C2B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in 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DataFrame.columns:</w:t>
      </w:r>
    </w:p>
    <w:p w14:paraId="18100DCB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0A4C2B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np.var(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DataFrame[feature]))</w:t>
      </w:r>
    </w:p>
    <w:p w14:paraId="3AEDF332" w14:textId="77777777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</w:p>
    <w:p w14:paraId="5597A5D2" w14:textId="131A8118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151AF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44AF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5C14F44" w14:textId="2A404141" w:rsidR="00DC2FE9" w:rsidRPr="00DC2FE9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151AF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44AF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"Variance :"</w:t>
      </w:r>
      <w:r w:rsidRPr="00DC2FE9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759C1CB" w14:textId="540AC5B5" w:rsidR="00BF5AF0" w:rsidRDefault="00DC2FE9" w:rsidP="00DC2FE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2FE9">
        <w:rPr>
          <w:rFonts w:asciiTheme="majorBidi" w:hAnsiTheme="majorBidi" w:cstheme="majorBidi"/>
          <w:sz w:val="24"/>
          <w:szCs w:val="24"/>
          <w:lang w:val="en-US"/>
        </w:rPr>
        <w:t>Low_Variance_</w:t>
      </w:r>
      <w:proofErr w:type="gramStart"/>
      <w:r w:rsidRPr="00DC2FE9">
        <w:rPr>
          <w:rFonts w:asciiTheme="majorBidi" w:hAnsiTheme="majorBidi" w:cstheme="majorBidi"/>
          <w:sz w:val="24"/>
          <w:szCs w:val="24"/>
          <w:lang w:val="en-US"/>
        </w:rPr>
        <w:t>Filter(</w:t>
      </w:r>
      <w:proofErr w:type="gramEnd"/>
      <w:r w:rsidRPr="00DC2FE9">
        <w:rPr>
          <w:rFonts w:asciiTheme="majorBidi" w:hAnsiTheme="majorBidi" w:cstheme="majorBidi"/>
          <w:sz w:val="24"/>
          <w:szCs w:val="24"/>
          <w:lang w:val="en-US"/>
        </w:rPr>
        <w:t>Tabular_Table)</w:t>
      </w:r>
    </w:p>
    <w:p w14:paraId="65D98AD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0D88DB17" w14:textId="77777777" w:rsidR="00A475BF" w:rsidRDefault="00A475BF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7050C7" w14:textId="78E89429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# Correlation</w:t>
      </w:r>
    </w:p>
    <w:p w14:paraId="4D02A108" w14:textId="77777777" w:rsidR="00A475BF" w:rsidRDefault="00A475BF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D7E14B" w14:textId="02DF5669" w:rsidR="001B2E6A" w:rsidRPr="001B2E6A" w:rsidRDefault="00786AAF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##############################################</w:t>
      </w:r>
    </w:p>
    <w:p w14:paraId="04A29A5F" w14:textId="77777777" w:rsidR="00340E1B" w:rsidRDefault="00340E1B" w:rsidP="001B2E6A">
      <w:pPr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</w:pPr>
    </w:p>
    <w:p w14:paraId="25EAF5F4" w14:textId="35973395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B2E6A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1EA6735" w14:textId="3BEDC3E0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1B2E6A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B2E6A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"Correlation</w:t>
      </w:r>
      <w:r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 xml:space="preserve"> </w:t>
      </w:r>
      <w:r w:rsidRPr="001B2E6A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of Reduced Features"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88646BA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6A56C4">
        <w:rPr>
          <w:rFonts w:asciiTheme="majorBidi" w:hAnsiTheme="majorBidi" w:cstheme="majorBidi"/>
          <w:color w:val="7030A0"/>
          <w:sz w:val="24"/>
          <w:szCs w:val="24"/>
          <w:lang w:val="en-US"/>
        </w:rPr>
        <w:t>def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A56C4">
        <w:rPr>
          <w:rFonts w:asciiTheme="majorBidi" w:hAnsiTheme="majorBidi" w:cstheme="majorBidi"/>
          <w:color w:val="00FFFF"/>
          <w:sz w:val="24"/>
          <w:szCs w:val="24"/>
          <w:lang w:val="en-US"/>
        </w:rPr>
        <w:t>Correlation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a,b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32542BAE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Correlation,_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=pearsonr(a,b)</w:t>
      </w:r>
    </w:p>
    <w:p w14:paraId="621C9171" w14:textId="19053D22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D75D89">
        <w:rPr>
          <w:rFonts w:asciiTheme="majorBidi" w:hAnsiTheme="majorBidi" w:cstheme="majorBidi"/>
          <w:color w:val="7030A0"/>
          <w:sz w:val="24"/>
          <w:szCs w:val="24"/>
          <w:lang w:val="en-US"/>
        </w:rPr>
        <w:t xml:space="preserve">return </w:t>
      </w:r>
      <w:r w:rsidR="006A56C4" w:rsidRPr="001B2E6A">
        <w:rPr>
          <w:rFonts w:asciiTheme="majorBidi" w:hAnsiTheme="majorBidi" w:cstheme="majorBidi"/>
          <w:sz w:val="24"/>
          <w:szCs w:val="24"/>
          <w:lang w:val="en-US"/>
        </w:rPr>
        <w:t>Correlation</w:t>
      </w:r>
    </w:p>
    <w:p w14:paraId="7D049714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424E436" w14:textId="5C4E8A8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D5464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Correlation(Tabular_Table[</w:t>
      </w:r>
      <w:r w:rsidRPr="00CD546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],Tabular_Table[</w:t>
      </w:r>
      <w:r w:rsidRPr="00CD546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]))</w:t>
      </w:r>
    </w:p>
    <w:p w14:paraId="0653AE88" w14:textId="1F2C72CF" w:rsid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6ABEE1" w14:textId="77777777" w:rsidR="00D07305" w:rsidRDefault="00D07305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73D3064" w14:textId="55953DA5" w:rsidR="001F5B37" w:rsidRPr="001B2E6A" w:rsidRDefault="001F5B37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 Reduced Features</w:t>
      </w:r>
    </w:p>
    <w:p w14:paraId="28EE02D8" w14:textId="77777777" w:rsidR="00D07305" w:rsidRDefault="00D07305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5B52C0" w14:textId="6F2992B4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###############################################</w:t>
      </w:r>
    </w:p>
    <w:p w14:paraId="05916332" w14:textId="77777777" w:rsidR="00340E1B" w:rsidRDefault="00340E1B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1826431" w14:textId="484B232D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Reduced_Features=pd.DataFrame()</w:t>
      </w:r>
    </w:p>
    <w:p w14:paraId="324AA0D7" w14:textId="2EFF186A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Reduced_Features[</w:t>
      </w:r>
      <w:r w:rsidRPr="00121CA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</w:t>
      </w:r>
      <w:proofErr w:type="gramStart"/>
      <w:r w:rsidRPr="00121CA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121CAE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</w:t>
      </w:r>
    </w:p>
    <w:p w14:paraId="74092774" w14:textId="1C66494D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Reduced_Features[</w:t>
      </w:r>
      <w:r w:rsidRPr="0046139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</w:t>
      </w:r>
      <w:proofErr w:type="gramStart"/>
      <w:r w:rsidRPr="0046139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]=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461394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</w:t>
      </w:r>
    </w:p>
    <w:p w14:paraId="1E3B74B2" w14:textId="7BD589BC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0831E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0831E3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"\n"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9F88556" w14:textId="02DFC20F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31E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0831E3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"Reduced Features :"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E2028AD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31E3">
        <w:rPr>
          <w:rFonts w:asciiTheme="majorBidi" w:hAnsiTheme="majorBidi" w:cstheme="majorBidi"/>
          <w:color w:val="ED7D31" w:themeColor="accent2"/>
          <w:sz w:val="24"/>
          <w:szCs w:val="24"/>
          <w:lang w:val="en-US"/>
        </w:rPr>
        <w:t>print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Reduced_Features)</w:t>
      </w:r>
    </w:p>
    <w:p w14:paraId="309A4F09" w14:textId="77777777" w:rsidR="000831E3" w:rsidRDefault="000831E3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6A5E09" w14:textId="77777777" w:rsidR="00340E1B" w:rsidRDefault="00340E1B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C57F64" w14:textId="1431AA99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lastRenderedPageBreak/>
        <w:t># Plotting</w:t>
      </w:r>
    </w:p>
    <w:p w14:paraId="09F4ECEB" w14:textId="77777777" w:rsidR="00340E1B" w:rsidRDefault="00340E1B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DB4F39F" w14:textId="40514C9D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###############################################</w:t>
      </w:r>
    </w:p>
    <w:p w14:paraId="0A92E469" w14:textId="77777777" w:rsidR="00340E1B" w:rsidRDefault="00340E1B" w:rsidP="001B2E6A">
      <w:pPr>
        <w:rPr>
          <w:rFonts w:asciiTheme="majorBidi" w:hAnsiTheme="majorBidi" w:cstheme="majorBidi"/>
          <w:color w:val="7030A0"/>
          <w:sz w:val="24"/>
          <w:szCs w:val="24"/>
          <w:lang w:val="en-US"/>
        </w:rPr>
      </w:pPr>
    </w:p>
    <w:p w14:paraId="01F301DE" w14:textId="6D08EDAD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8A6C5F">
        <w:rPr>
          <w:rFonts w:asciiTheme="majorBidi" w:hAnsiTheme="majorBidi" w:cstheme="majorBidi"/>
          <w:color w:val="7030A0"/>
          <w:sz w:val="24"/>
          <w:szCs w:val="24"/>
          <w:lang w:val="en-US"/>
        </w:rPr>
        <w:t>def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A6C5F">
        <w:rPr>
          <w:rFonts w:asciiTheme="majorBidi" w:hAnsiTheme="majorBidi" w:cstheme="majorBidi"/>
          <w:color w:val="00FFFF"/>
          <w:sz w:val="24"/>
          <w:szCs w:val="24"/>
          <w:lang w:val="en-US"/>
        </w:rPr>
        <w:t>Plot_Reduced_Features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a,b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629B52BA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plt.figure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7B3D0F">
        <w:rPr>
          <w:rFonts w:asciiTheme="majorBidi" w:hAnsiTheme="majorBidi" w:cstheme="majorBidi"/>
          <w:color w:val="FFC000" w:themeColor="accent4"/>
          <w:sz w:val="24"/>
          <w:szCs w:val="24"/>
          <w:lang w:val="en-US"/>
        </w:rPr>
        <w:t>1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BC1826F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plt.plot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(a,</w:t>
      </w:r>
      <w:r w:rsidRPr="008A6C5F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'g'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9B5DD80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plt.plot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(b,</w:t>
      </w:r>
      <w:r w:rsidRPr="008A6C5F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'r'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60FF5708" w14:textId="4082127E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plt.title</w:t>
      </w:r>
      <w:proofErr w:type="gramEnd"/>
      <w:r w:rsidRPr="008A6C5F">
        <w:rPr>
          <w:rFonts w:asciiTheme="majorBidi" w:hAnsiTheme="majorBidi" w:cstheme="majorBidi"/>
          <w:color w:val="FFFFFF" w:themeColor="background1"/>
          <w:sz w:val="24"/>
          <w:szCs w:val="24"/>
          <w:lang w:val="en-US"/>
        </w:rPr>
        <w:t>(</w:t>
      </w:r>
      <w:r w:rsidRPr="008A6C5F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"Reduced Features"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EBABE73" w14:textId="77777777" w:rsidR="001B2E6A" w:rsidRPr="001B2E6A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plt.grid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14:paraId="2B0FB15E" w14:textId="77777777" w:rsidR="00082A51" w:rsidRDefault="00082A51" w:rsidP="001B2E6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DA4E723" w14:textId="24D2C554" w:rsidR="0063790F" w:rsidRPr="00C45B5B" w:rsidRDefault="001B2E6A" w:rsidP="001B2E6A">
      <w:pPr>
        <w:rPr>
          <w:rFonts w:asciiTheme="majorBidi" w:hAnsiTheme="majorBidi" w:cstheme="majorBidi"/>
          <w:sz w:val="24"/>
          <w:szCs w:val="24"/>
          <w:lang w:val="en-US"/>
        </w:rPr>
      </w:pPr>
      <w:r w:rsidRPr="001B2E6A">
        <w:rPr>
          <w:rFonts w:asciiTheme="majorBidi" w:hAnsiTheme="majorBidi" w:cstheme="majorBidi"/>
          <w:sz w:val="24"/>
          <w:szCs w:val="24"/>
          <w:lang w:val="en-US"/>
        </w:rPr>
        <w:t>Plot_Reduced_</w:t>
      </w:r>
      <w:proofErr w:type="gramStart"/>
      <w:r w:rsidRPr="001B2E6A">
        <w:rPr>
          <w:rFonts w:asciiTheme="majorBidi" w:hAnsiTheme="majorBidi" w:cstheme="majorBidi"/>
          <w:sz w:val="24"/>
          <w:szCs w:val="24"/>
          <w:lang w:val="en-US"/>
        </w:rPr>
        <w:t>Features(</w:t>
      </w:r>
      <w:proofErr w:type="gramEnd"/>
      <w:r w:rsidRPr="001B2E6A">
        <w:rPr>
          <w:rFonts w:asciiTheme="majorBidi" w:hAnsiTheme="majorBidi" w:cstheme="majorBidi"/>
          <w:sz w:val="24"/>
          <w:szCs w:val="24"/>
          <w:lang w:val="en-US"/>
        </w:rPr>
        <w:t>Tabular_Table[</w:t>
      </w:r>
      <w:r w:rsidRPr="003210A2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"Mode"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],Tabular_Table[</w:t>
      </w:r>
      <w:r w:rsidRPr="003210A2">
        <w:rPr>
          <w:rFonts w:asciiTheme="majorBidi" w:hAnsiTheme="majorBidi" w:cstheme="majorBidi"/>
          <w:color w:val="70AD47" w:themeColor="accent6"/>
          <w:sz w:val="24"/>
          <w:szCs w:val="24"/>
          <w:lang w:val="en-US"/>
        </w:rPr>
        <w:t>"Mean"</w:t>
      </w:r>
      <w:r w:rsidRPr="001B2E6A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14:paraId="3FA7873B" w14:textId="77777777" w:rsidR="005441C1" w:rsidRDefault="005441C1" w:rsidP="00F936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C9BFDC8" w14:textId="3A754367" w:rsidR="00AC7B61" w:rsidRPr="005A1A82" w:rsidRDefault="00AC7B61" w:rsidP="00F936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A1A82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33A7EC02" w14:textId="77777777" w:rsidR="00E90849" w:rsidRPr="00BA594C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4"/>
          <w:szCs w:val="18"/>
          <w:lang w:val="en-US"/>
        </w:rPr>
      </w:pPr>
    </w:p>
    <w:p w14:paraId="7360D879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Mean of all Features :</w:t>
      </w:r>
    </w:p>
    <w:p w14:paraId="655D96B6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[0.54583333 0.5625     0.4        0.53333333 0.53333333]</w:t>
      </w:r>
    </w:p>
    <w:p w14:paraId="526BAE97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815B4F8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43CC46F7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Mode of all Features :</w:t>
      </w:r>
    </w:p>
    <w:p w14:paraId="0ECB4667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[0.5 0.5 0.1 0.4 0.4]</w:t>
      </w:r>
    </w:p>
    <w:p w14:paraId="27589AA3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D31220E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0F42776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Minimum Value of all Features :</w:t>
      </w:r>
    </w:p>
    <w:p w14:paraId="219AB26F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[0.1 0.1 0.1 0.1 0.1]</w:t>
      </w:r>
    </w:p>
    <w:p w14:paraId="46BC1AA0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9563ED9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CB5D2B0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Maximum Value of all Features :</w:t>
      </w:r>
    </w:p>
    <w:p w14:paraId="26608B32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[0.9 0.9 0.9 0.9 0.9]</w:t>
      </w:r>
    </w:p>
    <w:p w14:paraId="60C8CE29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1299E24C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48B4A90" w14:textId="64536CC5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Mean  Mode  Min  Max</w:t>
      </w:r>
    </w:p>
    <w:p w14:paraId="5EB83EB1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0  0.545833   0.5  0.1  0.9</w:t>
      </w:r>
    </w:p>
    <w:p w14:paraId="5D49F7F9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1  0.562500   0.5  0.1  0.9</w:t>
      </w:r>
    </w:p>
    <w:p w14:paraId="79BAE5F8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2  0.400000   0.1  0.1  0.9</w:t>
      </w:r>
    </w:p>
    <w:p w14:paraId="1215451F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3  0.533333   0.4  0.1  0.9</w:t>
      </w:r>
    </w:p>
    <w:p w14:paraId="55096AA3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4  0.533333   0.4  0.1  0.9</w:t>
      </w:r>
    </w:p>
    <w:p w14:paraId="654CC7C7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4D9911F5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452B6BB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/>
          <w:noProof/>
          <w:sz w:val="27"/>
          <w:lang w:val="en-US"/>
        </w:rPr>
        <w:t>Variance :</w:t>
      </w:r>
    </w:p>
    <w:p w14:paraId="7438C56C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0.003420833333333341</w:t>
      </w:r>
    </w:p>
    <w:p w14:paraId="40FAC7DB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0.0216</w:t>
      </w:r>
    </w:p>
    <w:p w14:paraId="6FD1EDB4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0.0</w:t>
      </w:r>
    </w:p>
    <w:p w14:paraId="639907BA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Cs/>
          <w:noProof/>
          <w:sz w:val="27"/>
          <w:lang w:val="en-US"/>
        </w:rPr>
      </w:pPr>
      <w:r w:rsidRPr="00F278F5">
        <w:rPr>
          <w:rFonts w:asciiTheme="majorBidi" w:eastAsia="Times New Roman" w:hAnsiTheme="majorBidi" w:cstheme="majorBidi"/>
          <w:bCs/>
          <w:noProof/>
          <w:sz w:val="27"/>
          <w:lang w:val="en-US"/>
        </w:rPr>
        <w:t>0.0</w:t>
      </w:r>
    </w:p>
    <w:p w14:paraId="00CA55CC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D4A23CF" w14:textId="77777777" w:rsidR="00F278F5" w:rsidRPr="00F278F5" w:rsidRDefault="00F278F5" w:rsidP="00F278F5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DBAA345" w14:textId="202039C5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Correlation of Reduced Features</w:t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t xml:space="preserve"> :</w:t>
      </w:r>
    </w:p>
    <w:p w14:paraId="4C164E21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0.9849623468943504</w:t>
      </w:r>
    </w:p>
    <w:p w14:paraId="0EC02D72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D9C1FA3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976BD61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t>Reduced Features :</w:t>
      </w:r>
    </w:p>
    <w:p w14:paraId="0B4C142C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 xml:space="preserve">       Mean  Mode</w:t>
      </w:r>
    </w:p>
    <w:p w14:paraId="00AE9EF9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0  0.545833   0.5</w:t>
      </w:r>
    </w:p>
    <w:p w14:paraId="461578C5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1  0.562500   0.5</w:t>
      </w:r>
    </w:p>
    <w:p w14:paraId="40C6EDE4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2  0.400000   0.1</w:t>
      </w:r>
    </w:p>
    <w:p w14:paraId="2AA11E58" w14:textId="77777777" w:rsidR="00C40EA7" w:rsidRPr="00C40EA7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3  0.533333   0.4</w:t>
      </w:r>
    </w:p>
    <w:p w14:paraId="20CA73B7" w14:textId="0215D9A2" w:rsidR="00E90849" w:rsidRDefault="00C40EA7" w:rsidP="00C40EA7">
      <w:pPr>
        <w:spacing w:line="0" w:lineRule="atLeast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C40EA7">
        <w:rPr>
          <w:rFonts w:asciiTheme="majorBidi" w:eastAsia="Times New Roman" w:hAnsiTheme="majorBidi" w:cstheme="majorBidi"/>
          <w:b/>
          <w:noProof/>
          <w:sz w:val="27"/>
          <w:lang w:val="en-US"/>
        </w:rPr>
        <w:t>4  0.533333   0.4</w:t>
      </w:r>
    </w:p>
    <w:p w14:paraId="70548C59" w14:textId="6F68C13F" w:rsidR="00542D06" w:rsidRDefault="00542D06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t>Graphs:</w:t>
      </w:r>
    </w:p>
    <w:p w14:paraId="7EA4A871" w14:textId="53F3AFEA" w:rsidR="00634362" w:rsidRDefault="00634362" w:rsidP="00E90849">
      <w:pPr>
        <w:spacing w:line="0" w:lineRule="atLeast"/>
        <w:rPr>
          <w:rFonts w:asciiTheme="majorBidi" w:eastAsia="Times New Roman" w:hAnsiTheme="majorBidi" w:cstheme="majorBidi"/>
          <w:b/>
          <w:sz w:val="27"/>
          <w:lang w:val="en-US"/>
        </w:rPr>
      </w:pPr>
    </w:p>
    <w:p w14:paraId="5707FA63" w14:textId="669989A1" w:rsidR="005B1C36" w:rsidRPr="00634362" w:rsidRDefault="005B1C36" w:rsidP="00634362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</w:p>
    <w:p w14:paraId="1C91E97F" w14:textId="575CC5BA" w:rsidR="00B12589" w:rsidRDefault="00AB61DF" w:rsidP="00D150E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</w:rPr>
      </w:pPr>
      <w:r>
        <w:rPr>
          <w:rFonts w:asciiTheme="majorBidi" w:eastAsia="Times New Roman" w:hAnsiTheme="majorBidi" w:cstheme="majorBidi"/>
          <w:b/>
          <w:noProof/>
          <w:sz w:val="27"/>
        </w:rPr>
        <w:drawing>
          <wp:inline distT="0" distB="0" distL="0" distR="0" wp14:anchorId="1D1A5774" wp14:editId="210DEF97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5C00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AD153AF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5677B795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17C3E592" w14:textId="135BCF92" w:rsidR="00B630CF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t>Results and Discussions:</w:t>
      </w:r>
    </w:p>
    <w:p w14:paraId="4436D72D" w14:textId="77777777" w:rsidR="00F04245" w:rsidRPr="005D604B" w:rsidRDefault="00F04245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6020F5A7" w14:textId="507EA618" w:rsidR="0063790F" w:rsidRPr="00192F23" w:rsidRDefault="00192F23" w:rsidP="00192F23">
      <w:pPr>
        <w:spacing w:line="0" w:lineRule="atLeast"/>
        <w:ind w:firstLine="720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192F23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This exer</w:t>
      </w:r>
      <w:r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 xml:space="preserve">cise is totally composed of Dimensionality Reduction Techniques using Low Variance Filter </w:t>
      </w:r>
      <w:r w:rsidR="00FD0934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and High Correlated Filter</w:t>
      </w:r>
      <w:r w:rsidR="00281A94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 xml:space="preserve"> and is used for the reduce the dimension of </w:t>
      </w:r>
      <w:r w:rsidR="00EB1C5E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our Tabular Dataset.</w:t>
      </w:r>
      <w:r w:rsidR="00281A94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 xml:space="preserve"> </w:t>
      </w:r>
    </w:p>
    <w:p w14:paraId="3D56A2E2" w14:textId="77777777" w:rsidR="00E94961" w:rsidRPr="003A50DA" w:rsidRDefault="00E94961" w:rsidP="00B630CF">
      <w:pPr>
        <w:spacing w:line="0" w:lineRule="atLeast"/>
        <w:rPr>
          <w:rFonts w:asciiTheme="minorHAnsi" w:eastAsia="Times New Roman" w:hAnsiTheme="minorHAnsi" w:cstheme="minorHAnsi"/>
          <w:bCs/>
          <w:sz w:val="24"/>
          <w:szCs w:val="18"/>
        </w:rPr>
      </w:pPr>
    </w:p>
    <w:p w14:paraId="36249C82" w14:textId="5B6F879F" w:rsidR="00B630CF" w:rsidRPr="003A50DA" w:rsidRDefault="0050553D" w:rsidP="00B630CF">
      <w:pPr>
        <w:spacing w:line="0" w:lineRule="atLeast"/>
        <w:rPr>
          <w:rFonts w:asciiTheme="minorHAnsi" w:eastAsia="Times New Roman" w:hAnsiTheme="minorHAnsi" w:cstheme="minorHAnsi"/>
          <w:b/>
          <w:sz w:val="28"/>
        </w:rPr>
      </w:pPr>
      <w:r w:rsidRPr="003A50DA">
        <w:rPr>
          <w:rFonts w:asciiTheme="minorHAnsi" w:eastAsia="Times New Roman" w:hAnsiTheme="minorHAnsi" w:cstheme="minorHAnsi"/>
          <w:b/>
          <w:sz w:val="28"/>
        </w:rPr>
        <w:t>Conclusion:</w:t>
      </w:r>
    </w:p>
    <w:p w14:paraId="3BE2C54D" w14:textId="1A823F38" w:rsidR="002624C3" w:rsidRPr="003A50DA" w:rsidRDefault="002624C3" w:rsidP="00717B7A">
      <w:p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</w:p>
    <w:p w14:paraId="6C4C2EC2" w14:textId="7E043A12" w:rsidR="00F223DF" w:rsidRPr="003A50DA" w:rsidRDefault="0018669B" w:rsidP="00717B7A">
      <w:pPr>
        <w:spacing w:line="0" w:lineRule="atLeast"/>
        <w:ind w:firstLine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50DA">
        <w:rPr>
          <w:rFonts w:asciiTheme="minorHAnsi" w:hAnsiTheme="minorHAnsi" w:cstheme="minorHAnsi"/>
          <w:sz w:val="24"/>
          <w:szCs w:val="24"/>
          <w:lang w:val="en-US"/>
        </w:rPr>
        <w:t xml:space="preserve">We can 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 xml:space="preserve">easily </w:t>
      </w:r>
      <w:r w:rsidRPr="003A50DA">
        <w:rPr>
          <w:rFonts w:asciiTheme="minorHAnsi" w:hAnsiTheme="minorHAnsi" w:cstheme="minorHAnsi"/>
          <w:sz w:val="24"/>
          <w:szCs w:val="24"/>
          <w:lang w:val="en-US"/>
        </w:rPr>
        <w:t>avoid curse of dimensionality with</w:t>
      </w:r>
      <w:r w:rsidR="00AE14B3">
        <w:rPr>
          <w:rFonts w:asciiTheme="minorHAnsi" w:hAnsiTheme="minorHAnsi" w:cstheme="minorHAnsi"/>
          <w:sz w:val="24"/>
          <w:szCs w:val="24"/>
          <w:lang w:val="en-US"/>
        </w:rPr>
        <w:t xml:space="preserve"> dimensionality reduction techniques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F223DF" w:rsidRPr="003A50DA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609A9"/>
    <w:multiLevelType w:val="hybridMultilevel"/>
    <w:tmpl w:val="5D169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346"/>
    <w:multiLevelType w:val="multilevel"/>
    <w:tmpl w:val="44C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175D5"/>
    <w:multiLevelType w:val="hybridMultilevel"/>
    <w:tmpl w:val="9E2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170FB"/>
    <w:rsid w:val="00022D42"/>
    <w:rsid w:val="0003099A"/>
    <w:rsid w:val="00031AED"/>
    <w:rsid w:val="00047349"/>
    <w:rsid w:val="00047580"/>
    <w:rsid w:val="00054AEC"/>
    <w:rsid w:val="000617C8"/>
    <w:rsid w:val="0006271F"/>
    <w:rsid w:val="00082A51"/>
    <w:rsid w:val="000831E3"/>
    <w:rsid w:val="00084088"/>
    <w:rsid w:val="000A4C2B"/>
    <w:rsid w:val="000B2B0E"/>
    <w:rsid w:val="000C1948"/>
    <w:rsid w:val="000D1170"/>
    <w:rsid w:val="000D5044"/>
    <w:rsid w:val="000E3907"/>
    <w:rsid w:val="000E3C11"/>
    <w:rsid w:val="000E66AD"/>
    <w:rsid w:val="000F20B2"/>
    <w:rsid w:val="001028EF"/>
    <w:rsid w:val="00102E07"/>
    <w:rsid w:val="001046CC"/>
    <w:rsid w:val="0011034C"/>
    <w:rsid w:val="00112B11"/>
    <w:rsid w:val="00121CAE"/>
    <w:rsid w:val="001262EF"/>
    <w:rsid w:val="001421D6"/>
    <w:rsid w:val="00144AF4"/>
    <w:rsid w:val="00151AF3"/>
    <w:rsid w:val="001537DC"/>
    <w:rsid w:val="00162AB1"/>
    <w:rsid w:val="00164A93"/>
    <w:rsid w:val="0018669B"/>
    <w:rsid w:val="00192F23"/>
    <w:rsid w:val="001A4EC3"/>
    <w:rsid w:val="001B04D1"/>
    <w:rsid w:val="001B2E6A"/>
    <w:rsid w:val="001B41A7"/>
    <w:rsid w:val="001C2B88"/>
    <w:rsid w:val="001D3144"/>
    <w:rsid w:val="001E2EB0"/>
    <w:rsid w:val="001E69E1"/>
    <w:rsid w:val="001E7F7F"/>
    <w:rsid w:val="001F5B37"/>
    <w:rsid w:val="002105AF"/>
    <w:rsid w:val="00225787"/>
    <w:rsid w:val="0023183D"/>
    <w:rsid w:val="002347D9"/>
    <w:rsid w:val="0024067A"/>
    <w:rsid w:val="002432F9"/>
    <w:rsid w:val="0025115E"/>
    <w:rsid w:val="002624C3"/>
    <w:rsid w:val="00266C17"/>
    <w:rsid w:val="0027398C"/>
    <w:rsid w:val="002806DB"/>
    <w:rsid w:val="00280C94"/>
    <w:rsid w:val="00281A94"/>
    <w:rsid w:val="0028312B"/>
    <w:rsid w:val="00290C18"/>
    <w:rsid w:val="002A21AE"/>
    <w:rsid w:val="002A627A"/>
    <w:rsid w:val="002C2D0E"/>
    <w:rsid w:val="002C4CAB"/>
    <w:rsid w:val="002E75FD"/>
    <w:rsid w:val="002F1F85"/>
    <w:rsid w:val="002F2245"/>
    <w:rsid w:val="002F3339"/>
    <w:rsid w:val="00302384"/>
    <w:rsid w:val="003210A2"/>
    <w:rsid w:val="00322AF4"/>
    <w:rsid w:val="00323ACB"/>
    <w:rsid w:val="00326305"/>
    <w:rsid w:val="003320B7"/>
    <w:rsid w:val="00340E1B"/>
    <w:rsid w:val="00365537"/>
    <w:rsid w:val="003673A5"/>
    <w:rsid w:val="003A4212"/>
    <w:rsid w:val="003A50DA"/>
    <w:rsid w:val="003B0376"/>
    <w:rsid w:val="003C7F05"/>
    <w:rsid w:val="003D6B4A"/>
    <w:rsid w:val="003E3C93"/>
    <w:rsid w:val="00403B2E"/>
    <w:rsid w:val="00405618"/>
    <w:rsid w:val="004222DA"/>
    <w:rsid w:val="00437640"/>
    <w:rsid w:val="00450912"/>
    <w:rsid w:val="00461394"/>
    <w:rsid w:val="00462C5A"/>
    <w:rsid w:val="00465EF7"/>
    <w:rsid w:val="00466A5C"/>
    <w:rsid w:val="004933AB"/>
    <w:rsid w:val="0049451E"/>
    <w:rsid w:val="004B1FF6"/>
    <w:rsid w:val="004C7BAC"/>
    <w:rsid w:val="004D5943"/>
    <w:rsid w:val="004F10C2"/>
    <w:rsid w:val="004F5400"/>
    <w:rsid w:val="0050553D"/>
    <w:rsid w:val="00517E94"/>
    <w:rsid w:val="00522BA0"/>
    <w:rsid w:val="005239AB"/>
    <w:rsid w:val="00524BD6"/>
    <w:rsid w:val="005407BF"/>
    <w:rsid w:val="00542D06"/>
    <w:rsid w:val="005441C1"/>
    <w:rsid w:val="00544F3B"/>
    <w:rsid w:val="00553737"/>
    <w:rsid w:val="0055726D"/>
    <w:rsid w:val="005753BF"/>
    <w:rsid w:val="005913A9"/>
    <w:rsid w:val="0059193D"/>
    <w:rsid w:val="005943B1"/>
    <w:rsid w:val="005A1A82"/>
    <w:rsid w:val="005B1C36"/>
    <w:rsid w:val="005C3CBB"/>
    <w:rsid w:val="005D604B"/>
    <w:rsid w:val="005E61C7"/>
    <w:rsid w:val="00610B82"/>
    <w:rsid w:val="00613AFB"/>
    <w:rsid w:val="00634362"/>
    <w:rsid w:val="006376A8"/>
    <w:rsid w:val="0063790F"/>
    <w:rsid w:val="00637DAA"/>
    <w:rsid w:val="00651FCD"/>
    <w:rsid w:val="00657C88"/>
    <w:rsid w:val="00673188"/>
    <w:rsid w:val="00675A7B"/>
    <w:rsid w:val="0068014D"/>
    <w:rsid w:val="00687BF1"/>
    <w:rsid w:val="00696052"/>
    <w:rsid w:val="006A31F7"/>
    <w:rsid w:val="006A3F6D"/>
    <w:rsid w:val="006A56C4"/>
    <w:rsid w:val="006A69C8"/>
    <w:rsid w:val="006B0D4C"/>
    <w:rsid w:val="006B4E11"/>
    <w:rsid w:val="006C32B0"/>
    <w:rsid w:val="006D2F89"/>
    <w:rsid w:val="006D4CC1"/>
    <w:rsid w:val="006E2B83"/>
    <w:rsid w:val="006E750E"/>
    <w:rsid w:val="006F0AE8"/>
    <w:rsid w:val="007034AD"/>
    <w:rsid w:val="0070553C"/>
    <w:rsid w:val="00714DDC"/>
    <w:rsid w:val="00717B7A"/>
    <w:rsid w:val="007210AA"/>
    <w:rsid w:val="00723C02"/>
    <w:rsid w:val="00736852"/>
    <w:rsid w:val="007403B9"/>
    <w:rsid w:val="00762092"/>
    <w:rsid w:val="007633A6"/>
    <w:rsid w:val="007666C7"/>
    <w:rsid w:val="0078508A"/>
    <w:rsid w:val="00786AAF"/>
    <w:rsid w:val="007B3D0F"/>
    <w:rsid w:val="007D42BB"/>
    <w:rsid w:val="007E00CF"/>
    <w:rsid w:val="007E10CD"/>
    <w:rsid w:val="007E44ED"/>
    <w:rsid w:val="007F2DB5"/>
    <w:rsid w:val="008006AF"/>
    <w:rsid w:val="00801B20"/>
    <w:rsid w:val="008060B9"/>
    <w:rsid w:val="0081533B"/>
    <w:rsid w:val="00822BBB"/>
    <w:rsid w:val="008266C4"/>
    <w:rsid w:val="00836B6F"/>
    <w:rsid w:val="0084081C"/>
    <w:rsid w:val="0084369E"/>
    <w:rsid w:val="00853005"/>
    <w:rsid w:val="00855508"/>
    <w:rsid w:val="0085739C"/>
    <w:rsid w:val="00860EF1"/>
    <w:rsid w:val="00872F32"/>
    <w:rsid w:val="00877C99"/>
    <w:rsid w:val="00882018"/>
    <w:rsid w:val="0088645A"/>
    <w:rsid w:val="0088742A"/>
    <w:rsid w:val="00894562"/>
    <w:rsid w:val="00895EA0"/>
    <w:rsid w:val="008A10B6"/>
    <w:rsid w:val="008A6C5F"/>
    <w:rsid w:val="008B5A9E"/>
    <w:rsid w:val="008B5CD6"/>
    <w:rsid w:val="008C03E8"/>
    <w:rsid w:val="008D5104"/>
    <w:rsid w:val="008D53FD"/>
    <w:rsid w:val="008F361A"/>
    <w:rsid w:val="00900046"/>
    <w:rsid w:val="00911CB7"/>
    <w:rsid w:val="009136CF"/>
    <w:rsid w:val="00914A8A"/>
    <w:rsid w:val="00940C17"/>
    <w:rsid w:val="009660EA"/>
    <w:rsid w:val="00981F78"/>
    <w:rsid w:val="00995BF5"/>
    <w:rsid w:val="009A02FB"/>
    <w:rsid w:val="009B421B"/>
    <w:rsid w:val="009B7261"/>
    <w:rsid w:val="009C7570"/>
    <w:rsid w:val="009D2FEA"/>
    <w:rsid w:val="009E5825"/>
    <w:rsid w:val="009E63A8"/>
    <w:rsid w:val="00A010A5"/>
    <w:rsid w:val="00A04228"/>
    <w:rsid w:val="00A06FDB"/>
    <w:rsid w:val="00A170B4"/>
    <w:rsid w:val="00A21323"/>
    <w:rsid w:val="00A32E1B"/>
    <w:rsid w:val="00A334EF"/>
    <w:rsid w:val="00A475BF"/>
    <w:rsid w:val="00A535D8"/>
    <w:rsid w:val="00A62556"/>
    <w:rsid w:val="00A71E23"/>
    <w:rsid w:val="00A733C9"/>
    <w:rsid w:val="00A8143A"/>
    <w:rsid w:val="00A8634D"/>
    <w:rsid w:val="00AB188E"/>
    <w:rsid w:val="00AB1927"/>
    <w:rsid w:val="00AB61DF"/>
    <w:rsid w:val="00AC7B61"/>
    <w:rsid w:val="00AD372A"/>
    <w:rsid w:val="00AD5730"/>
    <w:rsid w:val="00AE14B3"/>
    <w:rsid w:val="00AF15F3"/>
    <w:rsid w:val="00AF51CD"/>
    <w:rsid w:val="00B02967"/>
    <w:rsid w:val="00B12589"/>
    <w:rsid w:val="00B2745E"/>
    <w:rsid w:val="00B34EE4"/>
    <w:rsid w:val="00B425D0"/>
    <w:rsid w:val="00B605EC"/>
    <w:rsid w:val="00B630CF"/>
    <w:rsid w:val="00B63630"/>
    <w:rsid w:val="00B91650"/>
    <w:rsid w:val="00B969E3"/>
    <w:rsid w:val="00B975FB"/>
    <w:rsid w:val="00BA140F"/>
    <w:rsid w:val="00BA594C"/>
    <w:rsid w:val="00BB233E"/>
    <w:rsid w:val="00BC0B3C"/>
    <w:rsid w:val="00BD649D"/>
    <w:rsid w:val="00BE04E5"/>
    <w:rsid w:val="00BF3C72"/>
    <w:rsid w:val="00BF5AF0"/>
    <w:rsid w:val="00BF6302"/>
    <w:rsid w:val="00BF7CB1"/>
    <w:rsid w:val="00C2402E"/>
    <w:rsid w:val="00C303C1"/>
    <w:rsid w:val="00C37CCA"/>
    <w:rsid w:val="00C40EA7"/>
    <w:rsid w:val="00C45B5B"/>
    <w:rsid w:val="00C52171"/>
    <w:rsid w:val="00C5490C"/>
    <w:rsid w:val="00C55492"/>
    <w:rsid w:val="00C615BE"/>
    <w:rsid w:val="00C67240"/>
    <w:rsid w:val="00C77BDE"/>
    <w:rsid w:val="00C8612F"/>
    <w:rsid w:val="00C923BB"/>
    <w:rsid w:val="00CB0171"/>
    <w:rsid w:val="00CB037B"/>
    <w:rsid w:val="00CB226C"/>
    <w:rsid w:val="00CB2ACC"/>
    <w:rsid w:val="00CB4F97"/>
    <w:rsid w:val="00CC2869"/>
    <w:rsid w:val="00CC7327"/>
    <w:rsid w:val="00CD5464"/>
    <w:rsid w:val="00CD712A"/>
    <w:rsid w:val="00CE0C73"/>
    <w:rsid w:val="00CE2BDA"/>
    <w:rsid w:val="00D02FF3"/>
    <w:rsid w:val="00D07305"/>
    <w:rsid w:val="00D13C63"/>
    <w:rsid w:val="00D150EA"/>
    <w:rsid w:val="00D32C43"/>
    <w:rsid w:val="00D42CD3"/>
    <w:rsid w:val="00D53169"/>
    <w:rsid w:val="00D536B3"/>
    <w:rsid w:val="00D60D24"/>
    <w:rsid w:val="00D61EBE"/>
    <w:rsid w:val="00D64680"/>
    <w:rsid w:val="00D75D89"/>
    <w:rsid w:val="00D77C34"/>
    <w:rsid w:val="00D818F5"/>
    <w:rsid w:val="00DA30F7"/>
    <w:rsid w:val="00DA6317"/>
    <w:rsid w:val="00DA7F86"/>
    <w:rsid w:val="00DB7AC9"/>
    <w:rsid w:val="00DC2FE9"/>
    <w:rsid w:val="00DF4342"/>
    <w:rsid w:val="00E00425"/>
    <w:rsid w:val="00E05267"/>
    <w:rsid w:val="00E218B5"/>
    <w:rsid w:val="00E22466"/>
    <w:rsid w:val="00E266F2"/>
    <w:rsid w:val="00E55E77"/>
    <w:rsid w:val="00E738DA"/>
    <w:rsid w:val="00E81B36"/>
    <w:rsid w:val="00E85680"/>
    <w:rsid w:val="00E86DA5"/>
    <w:rsid w:val="00E90849"/>
    <w:rsid w:val="00E91F6E"/>
    <w:rsid w:val="00E94961"/>
    <w:rsid w:val="00EB1C5E"/>
    <w:rsid w:val="00EB52FB"/>
    <w:rsid w:val="00ED3C01"/>
    <w:rsid w:val="00EE169D"/>
    <w:rsid w:val="00EE722F"/>
    <w:rsid w:val="00EF283B"/>
    <w:rsid w:val="00F04245"/>
    <w:rsid w:val="00F118EA"/>
    <w:rsid w:val="00F12568"/>
    <w:rsid w:val="00F14931"/>
    <w:rsid w:val="00F14F63"/>
    <w:rsid w:val="00F1589C"/>
    <w:rsid w:val="00F223DF"/>
    <w:rsid w:val="00F22F6C"/>
    <w:rsid w:val="00F278F5"/>
    <w:rsid w:val="00F41B70"/>
    <w:rsid w:val="00F4412E"/>
    <w:rsid w:val="00F56E93"/>
    <w:rsid w:val="00F57F1D"/>
    <w:rsid w:val="00F663A2"/>
    <w:rsid w:val="00F70281"/>
    <w:rsid w:val="00F936D9"/>
    <w:rsid w:val="00F95075"/>
    <w:rsid w:val="00F9687E"/>
    <w:rsid w:val="00FB0FC8"/>
    <w:rsid w:val="00FC72ED"/>
    <w:rsid w:val="00FD0934"/>
    <w:rsid w:val="00FD1BD5"/>
    <w:rsid w:val="00FD2ECD"/>
    <w:rsid w:val="00FE299E"/>
    <w:rsid w:val="00FF0380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85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Muhammad Sami Uddin Rafay</cp:lastModifiedBy>
  <cp:revision>5</cp:revision>
  <cp:lastPrinted>2021-01-06T11:32:00Z</cp:lastPrinted>
  <dcterms:created xsi:type="dcterms:W3CDTF">2021-01-06T19:52:00Z</dcterms:created>
  <dcterms:modified xsi:type="dcterms:W3CDTF">2021-10-24T10:16:00Z</dcterms:modified>
</cp:coreProperties>
</file>