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83C8" w14:textId="77777777" w:rsidR="008266C4" w:rsidRPr="001E5BAA" w:rsidRDefault="008266C4" w:rsidP="00FB0FC8">
      <w:pPr>
        <w:spacing w:line="259" w:lineRule="auto"/>
        <w:ind w:right="20"/>
        <w:jc w:val="center"/>
        <w:rPr>
          <w:rFonts w:ascii="Times New Roman" w:eastAsia="Times New Roman" w:hAnsi="Times New Roman" w:cs="Times New Roman"/>
          <w:b/>
          <w:sz w:val="47"/>
        </w:rPr>
      </w:pPr>
      <w:r w:rsidRPr="001E5BAA">
        <w:rPr>
          <w:rFonts w:ascii="Times New Roman" w:eastAsia="Times New Roman" w:hAnsi="Times New Roman" w:cs="Times New Roman"/>
          <w:b/>
          <w:sz w:val="47"/>
        </w:rPr>
        <w:t>Computer Engineering Department National University of Technology Islamabad, Pakistan</w:t>
      </w:r>
    </w:p>
    <w:p w14:paraId="7AE591A7" w14:textId="5E5B7731" w:rsidR="008266C4" w:rsidRPr="001E5BAA" w:rsidRDefault="008266C4" w:rsidP="008266C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1E5BAA">
        <w:rPr>
          <w:rFonts w:ascii="Times New Roman" w:eastAsia="Times New Roman" w:hAnsi="Times New Roman" w:cs="Times New Roman"/>
          <w:b/>
          <w:noProof/>
          <w:sz w:val="47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AAC952" wp14:editId="28AF0B91">
                <wp:simplePos x="0" y="0"/>
                <wp:positionH relativeFrom="column">
                  <wp:posOffset>-64770</wp:posOffset>
                </wp:positionH>
                <wp:positionV relativeFrom="paragraph">
                  <wp:posOffset>171450</wp:posOffset>
                </wp:positionV>
                <wp:extent cx="6200140" cy="0"/>
                <wp:effectExtent l="14605" t="9525" r="1460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1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11E4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13.5pt" to="483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" strokeweight="1.5pt"/>
            </w:pict>
          </mc:Fallback>
        </mc:AlternateContent>
      </w:r>
    </w:p>
    <w:p w14:paraId="5411B97D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705DA22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68E2F81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7C149F1" w14:textId="77777777" w:rsidR="008266C4" w:rsidRPr="001E5BAA" w:rsidRDefault="008266C4" w:rsidP="008266C4">
      <w:pPr>
        <w:spacing w:line="310" w:lineRule="exact"/>
        <w:rPr>
          <w:rFonts w:ascii="Times New Roman" w:eastAsia="Times New Roman" w:hAnsi="Times New Roman" w:cs="Times New Roman"/>
          <w:sz w:val="24"/>
        </w:rPr>
      </w:pPr>
    </w:p>
    <w:p w14:paraId="2D3E99D7" w14:textId="77777777" w:rsidR="008266C4" w:rsidRPr="001E5BAA" w:rsidRDefault="008266C4" w:rsidP="008266C4">
      <w:pPr>
        <w:spacing w:line="0" w:lineRule="atLeast"/>
        <w:ind w:right="-99"/>
        <w:jc w:val="center"/>
        <w:rPr>
          <w:rFonts w:ascii="Times New Roman" w:eastAsia="Times New Roman" w:hAnsi="Times New Roman" w:cs="Times New Roman"/>
          <w:b/>
          <w:sz w:val="52"/>
        </w:rPr>
      </w:pPr>
      <w:r w:rsidRPr="001E5BAA">
        <w:rPr>
          <w:rFonts w:ascii="Times New Roman" w:eastAsia="Times New Roman" w:hAnsi="Times New Roman" w:cs="Times New Roman"/>
          <w:b/>
          <w:sz w:val="52"/>
        </w:rPr>
        <w:t>Introduction to Data Mining</w:t>
      </w:r>
    </w:p>
    <w:p w14:paraId="55A0872D" w14:textId="77777777" w:rsidR="008266C4" w:rsidRPr="001E5BAA" w:rsidRDefault="008266C4" w:rsidP="008266C4">
      <w:pPr>
        <w:spacing w:line="207" w:lineRule="exact"/>
        <w:rPr>
          <w:rFonts w:ascii="Times New Roman" w:eastAsia="Times New Roman" w:hAnsi="Times New Roman" w:cs="Times New Roman"/>
          <w:sz w:val="24"/>
        </w:rPr>
      </w:pPr>
    </w:p>
    <w:p w14:paraId="0A6E9A6C" w14:textId="2D89B401" w:rsidR="008266C4" w:rsidRPr="001E5BAA" w:rsidRDefault="008266C4" w:rsidP="008266C4">
      <w:pPr>
        <w:spacing w:line="0" w:lineRule="atLeast"/>
        <w:ind w:right="-99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1E5BAA">
        <w:rPr>
          <w:rFonts w:ascii="Times New Roman" w:eastAsia="Times New Roman" w:hAnsi="Times New Roman" w:cs="Times New Roman"/>
          <w:b/>
          <w:sz w:val="48"/>
        </w:rPr>
        <w:t>Practice Exercise 0</w:t>
      </w:r>
      <w:r w:rsidRPr="001E5BAA">
        <w:rPr>
          <w:rFonts w:ascii="Times New Roman" w:eastAsia="Times New Roman" w:hAnsi="Times New Roman" w:cs="Times New Roman"/>
          <w:b/>
          <w:noProof/>
          <w:sz w:val="48"/>
        </w:rPr>
        <w:drawing>
          <wp:anchor distT="0" distB="0" distL="114300" distR="114300" simplePos="0" relativeHeight="251660288" behindDoc="1" locked="0" layoutInCell="1" allowOverlap="1" wp14:anchorId="6BF9FA78" wp14:editId="6064D1FC">
            <wp:simplePos x="0" y="0"/>
            <wp:positionH relativeFrom="column">
              <wp:posOffset>1821815</wp:posOffset>
            </wp:positionH>
            <wp:positionV relativeFrom="paragraph">
              <wp:posOffset>356870</wp:posOffset>
            </wp:positionV>
            <wp:extent cx="2427605" cy="2076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A44">
        <w:rPr>
          <w:rFonts w:ascii="Times New Roman" w:eastAsia="Times New Roman" w:hAnsi="Times New Roman" w:cs="Times New Roman"/>
          <w:b/>
          <w:sz w:val="48"/>
          <w:lang w:val="en-US"/>
        </w:rPr>
        <w:t>8</w:t>
      </w:r>
    </w:p>
    <w:p w14:paraId="5026E93D" w14:textId="21A32A17" w:rsidR="008266C4" w:rsidRPr="001E5BAA" w:rsidRDefault="00B34EE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r w:rsidRPr="001E5BAA">
        <w:rPr>
          <w:rFonts w:ascii="Times New Roman" w:eastAsia="Times New Roman" w:hAnsi="Times New Roman" w:cs="Times New Roman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 wp14:anchorId="700AC9D2" wp14:editId="293D59FF">
            <wp:simplePos x="0" y="0"/>
            <wp:positionH relativeFrom="column">
              <wp:posOffset>1819275</wp:posOffset>
            </wp:positionH>
            <wp:positionV relativeFrom="paragraph">
              <wp:posOffset>26670</wp:posOffset>
            </wp:positionV>
            <wp:extent cx="3105150" cy="26559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55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EB85A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88343D1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ECD6ACA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869442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AF28FC0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681A88B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72BB6A2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30A5265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E07DBF5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E8E3C2B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1A70254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F114003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3D1715B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4F687B9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0C1B1FB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1D5A1A1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BA68737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E9E07D9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F9FD284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15C051E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23D30C8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0853D2C" w14:textId="77777777" w:rsidR="008266C4" w:rsidRPr="001E5BAA" w:rsidRDefault="008266C4" w:rsidP="008266C4">
      <w:pPr>
        <w:spacing w:line="323" w:lineRule="exact"/>
        <w:rPr>
          <w:rFonts w:ascii="Times New Roman" w:eastAsia="Times New Roman" w:hAnsi="Times New Roman" w:cs="Times New Roman"/>
          <w:sz w:val="24"/>
        </w:rPr>
      </w:pPr>
    </w:p>
    <w:p w14:paraId="4288BCFE" w14:textId="265B2EBA" w:rsidR="008266C4" w:rsidRPr="001E5BAA" w:rsidRDefault="008266C4" w:rsidP="008266C4">
      <w:pPr>
        <w:spacing w:line="0" w:lineRule="atLeast"/>
        <w:ind w:left="100"/>
        <w:rPr>
          <w:rFonts w:ascii="Times New Roman" w:hAnsi="Times New Roman" w:cs="Times New Roman"/>
          <w:sz w:val="36"/>
          <w:lang w:val="en-US"/>
        </w:rPr>
      </w:pPr>
      <w:r w:rsidRPr="001E5BAA">
        <w:rPr>
          <w:rFonts w:ascii="Times New Roman" w:hAnsi="Times New Roman" w:cs="Times New Roman"/>
          <w:sz w:val="36"/>
        </w:rPr>
        <w:t xml:space="preserve">Name: </w:t>
      </w:r>
      <w:r w:rsidR="00651FCD" w:rsidRPr="001E5BAA">
        <w:rPr>
          <w:rFonts w:ascii="Times New Roman" w:hAnsi="Times New Roman" w:cs="Times New Roman"/>
          <w:sz w:val="36"/>
        </w:rPr>
        <w:tab/>
      </w:r>
      <w:r w:rsidR="00651FCD" w:rsidRPr="001E5BAA">
        <w:rPr>
          <w:rFonts w:ascii="Times New Roman" w:hAnsi="Times New Roman" w:cs="Times New Roman"/>
          <w:sz w:val="36"/>
        </w:rPr>
        <w:tab/>
      </w:r>
      <w:r w:rsidR="00651FCD" w:rsidRPr="001E5BAA">
        <w:rPr>
          <w:rFonts w:ascii="Times New Roman" w:hAnsi="Times New Roman" w:cs="Times New Roman"/>
          <w:sz w:val="36"/>
        </w:rPr>
        <w:tab/>
      </w:r>
      <w:r w:rsidR="00637DAA" w:rsidRPr="001E5BAA">
        <w:rPr>
          <w:rFonts w:ascii="Times New Roman" w:hAnsi="Times New Roman" w:cs="Times New Roman"/>
          <w:sz w:val="36"/>
          <w:u w:val="single"/>
          <w:lang w:val="en-US"/>
        </w:rPr>
        <w:t>Muhammad Sami Uddin Rafay</w:t>
      </w:r>
    </w:p>
    <w:p w14:paraId="12C7276E" w14:textId="77777777" w:rsidR="008266C4" w:rsidRPr="001E5BAA" w:rsidRDefault="008266C4" w:rsidP="008266C4">
      <w:pPr>
        <w:spacing w:line="197" w:lineRule="exact"/>
        <w:rPr>
          <w:rFonts w:ascii="Times New Roman" w:eastAsia="Times New Roman" w:hAnsi="Times New Roman" w:cs="Times New Roman"/>
          <w:sz w:val="24"/>
        </w:rPr>
      </w:pPr>
    </w:p>
    <w:p w14:paraId="7D40618D" w14:textId="1E9856B5" w:rsidR="008266C4" w:rsidRPr="001E5BAA" w:rsidRDefault="008266C4" w:rsidP="008266C4">
      <w:pPr>
        <w:spacing w:line="0" w:lineRule="atLeast"/>
        <w:ind w:left="100"/>
        <w:rPr>
          <w:rFonts w:ascii="Times New Roman" w:hAnsi="Times New Roman" w:cs="Times New Roman"/>
          <w:sz w:val="36"/>
          <w:lang w:val="en-US"/>
        </w:rPr>
      </w:pPr>
      <w:r w:rsidRPr="001E5BAA">
        <w:rPr>
          <w:rFonts w:ascii="Times New Roman" w:hAnsi="Times New Roman" w:cs="Times New Roman"/>
          <w:sz w:val="36"/>
        </w:rPr>
        <w:t xml:space="preserve">Roll Number: </w:t>
      </w:r>
      <w:r w:rsidR="00651FCD" w:rsidRPr="001E5BAA">
        <w:rPr>
          <w:rFonts w:ascii="Times New Roman" w:hAnsi="Times New Roman" w:cs="Times New Roman"/>
          <w:sz w:val="36"/>
        </w:rPr>
        <w:tab/>
      </w:r>
      <w:r w:rsidR="00637DAA" w:rsidRPr="001E5BAA">
        <w:rPr>
          <w:rFonts w:ascii="Times New Roman" w:hAnsi="Times New Roman" w:cs="Times New Roman"/>
          <w:sz w:val="36"/>
          <w:u w:val="single"/>
          <w:lang w:val="en-US"/>
        </w:rPr>
        <w:t>F18604013</w:t>
      </w:r>
    </w:p>
    <w:p w14:paraId="29EB6013" w14:textId="77777777" w:rsidR="008266C4" w:rsidRPr="001E5BAA" w:rsidRDefault="008266C4" w:rsidP="008266C4">
      <w:pPr>
        <w:spacing w:line="194" w:lineRule="exact"/>
        <w:rPr>
          <w:rFonts w:ascii="Times New Roman" w:eastAsia="Times New Roman" w:hAnsi="Times New Roman" w:cs="Times New Roman"/>
          <w:sz w:val="24"/>
        </w:rPr>
      </w:pPr>
    </w:p>
    <w:p w14:paraId="45D18A80" w14:textId="5B33AA8F" w:rsidR="008266C4" w:rsidRPr="001E5BAA" w:rsidRDefault="008266C4" w:rsidP="008266C4">
      <w:pPr>
        <w:spacing w:line="0" w:lineRule="atLeast"/>
        <w:ind w:left="100"/>
        <w:rPr>
          <w:rFonts w:ascii="Times New Roman" w:hAnsi="Times New Roman" w:cs="Times New Roman"/>
          <w:sz w:val="36"/>
          <w:lang w:val="en-US"/>
        </w:rPr>
      </w:pPr>
      <w:r w:rsidRPr="001E5BAA">
        <w:rPr>
          <w:rFonts w:ascii="Times New Roman" w:hAnsi="Times New Roman" w:cs="Times New Roman"/>
          <w:sz w:val="36"/>
        </w:rPr>
        <w:t xml:space="preserve">Submitted To: </w:t>
      </w:r>
      <w:r w:rsidR="00651FCD" w:rsidRPr="001E5BAA">
        <w:rPr>
          <w:rFonts w:ascii="Times New Roman" w:hAnsi="Times New Roman" w:cs="Times New Roman"/>
          <w:sz w:val="36"/>
        </w:rPr>
        <w:tab/>
      </w:r>
      <w:r w:rsidR="00637DAA" w:rsidRPr="001E5BAA">
        <w:rPr>
          <w:rFonts w:ascii="Times New Roman" w:hAnsi="Times New Roman" w:cs="Times New Roman"/>
          <w:sz w:val="36"/>
          <w:u w:val="single"/>
          <w:lang w:val="en-US"/>
        </w:rPr>
        <w:t xml:space="preserve">Dr. Kamran </w:t>
      </w:r>
      <w:proofErr w:type="spellStart"/>
      <w:r w:rsidR="00637DAA" w:rsidRPr="001E5BAA">
        <w:rPr>
          <w:rFonts w:ascii="Times New Roman" w:hAnsi="Times New Roman" w:cs="Times New Roman"/>
          <w:sz w:val="36"/>
          <w:u w:val="single"/>
          <w:lang w:val="en-US"/>
        </w:rPr>
        <w:t>Javed</w:t>
      </w:r>
      <w:proofErr w:type="spellEnd"/>
    </w:p>
    <w:p w14:paraId="12BB22ED" w14:textId="77777777" w:rsidR="008266C4" w:rsidRPr="001E5BAA" w:rsidRDefault="008266C4" w:rsidP="008266C4">
      <w:pPr>
        <w:spacing w:line="194" w:lineRule="exact"/>
        <w:rPr>
          <w:rFonts w:ascii="Times New Roman" w:eastAsia="Times New Roman" w:hAnsi="Times New Roman" w:cs="Times New Roman"/>
          <w:sz w:val="24"/>
        </w:rPr>
      </w:pPr>
    </w:p>
    <w:p w14:paraId="30378A15" w14:textId="0246BCAB" w:rsidR="008266C4" w:rsidRPr="001E5BAA" w:rsidRDefault="008266C4" w:rsidP="008266C4">
      <w:pPr>
        <w:spacing w:line="0" w:lineRule="atLeast"/>
        <w:ind w:left="100"/>
        <w:rPr>
          <w:rFonts w:ascii="Times New Roman" w:hAnsi="Times New Roman" w:cs="Times New Roman"/>
          <w:sz w:val="36"/>
          <w:lang w:val="en-US"/>
        </w:rPr>
      </w:pPr>
      <w:r w:rsidRPr="001E5BAA">
        <w:rPr>
          <w:rFonts w:ascii="Times New Roman" w:hAnsi="Times New Roman" w:cs="Times New Roman"/>
          <w:sz w:val="36"/>
        </w:rPr>
        <w:t xml:space="preserve">Date: </w:t>
      </w:r>
      <w:r w:rsidR="00651FCD" w:rsidRPr="001E5BAA">
        <w:rPr>
          <w:rFonts w:ascii="Times New Roman" w:hAnsi="Times New Roman" w:cs="Times New Roman"/>
          <w:sz w:val="36"/>
        </w:rPr>
        <w:tab/>
      </w:r>
      <w:r w:rsidR="00651FCD" w:rsidRPr="001E5BAA">
        <w:rPr>
          <w:rFonts w:ascii="Times New Roman" w:hAnsi="Times New Roman" w:cs="Times New Roman"/>
          <w:sz w:val="36"/>
        </w:rPr>
        <w:tab/>
      </w:r>
      <w:r w:rsidR="00651FCD" w:rsidRPr="001E5BAA">
        <w:rPr>
          <w:rFonts w:ascii="Times New Roman" w:hAnsi="Times New Roman" w:cs="Times New Roman"/>
          <w:sz w:val="36"/>
        </w:rPr>
        <w:tab/>
      </w:r>
      <w:r w:rsidR="00F03E14">
        <w:rPr>
          <w:rFonts w:ascii="Times New Roman" w:hAnsi="Times New Roman" w:cs="Times New Roman"/>
          <w:sz w:val="36"/>
          <w:u w:val="single"/>
          <w:lang w:val="en-US"/>
        </w:rPr>
        <w:t>31</w:t>
      </w:r>
      <w:r w:rsidR="00CB4F97" w:rsidRPr="001E5BAA">
        <w:rPr>
          <w:rFonts w:ascii="Times New Roman" w:hAnsi="Times New Roman" w:cs="Times New Roman"/>
          <w:sz w:val="36"/>
          <w:u w:val="single"/>
          <w:lang w:val="en-US"/>
        </w:rPr>
        <w:t xml:space="preserve"> </w:t>
      </w:r>
      <w:r w:rsidR="00B85F49" w:rsidRPr="001E5BAA">
        <w:rPr>
          <w:rFonts w:ascii="Times New Roman" w:hAnsi="Times New Roman" w:cs="Times New Roman"/>
          <w:sz w:val="36"/>
          <w:u w:val="single"/>
          <w:lang w:val="en-US"/>
        </w:rPr>
        <w:t>January</w:t>
      </w:r>
      <w:r w:rsidR="00CB4F97" w:rsidRPr="001E5BAA">
        <w:rPr>
          <w:rFonts w:ascii="Times New Roman" w:hAnsi="Times New Roman" w:cs="Times New Roman"/>
          <w:sz w:val="36"/>
          <w:u w:val="single"/>
          <w:lang w:val="en-US"/>
        </w:rPr>
        <w:t xml:space="preserve"> </w:t>
      </w:r>
      <w:r w:rsidR="00D818F5" w:rsidRPr="001E5BAA">
        <w:rPr>
          <w:rFonts w:ascii="Times New Roman" w:hAnsi="Times New Roman" w:cs="Times New Roman"/>
          <w:sz w:val="36"/>
          <w:u w:val="single"/>
          <w:lang w:val="en-US"/>
        </w:rPr>
        <w:t>2020</w:t>
      </w:r>
    </w:p>
    <w:p w14:paraId="28502118" w14:textId="23CB300C" w:rsidR="00AD5730" w:rsidRPr="001E5BAA" w:rsidRDefault="00AD5730">
      <w:pPr>
        <w:rPr>
          <w:rFonts w:ascii="Times New Roman" w:hAnsi="Times New Roman" w:cs="Times New Roman"/>
        </w:rPr>
      </w:pPr>
    </w:p>
    <w:p w14:paraId="44FEFC46" w14:textId="0520E0F3" w:rsidR="00CD712A" w:rsidRPr="001E5BAA" w:rsidRDefault="00CD712A">
      <w:pPr>
        <w:rPr>
          <w:rFonts w:ascii="Times New Roman" w:hAnsi="Times New Roman" w:cs="Times New Roman"/>
        </w:rPr>
      </w:pPr>
    </w:p>
    <w:p w14:paraId="596283BF" w14:textId="33651C71" w:rsidR="00CD712A" w:rsidRPr="001E5BAA" w:rsidRDefault="00CD712A">
      <w:pPr>
        <w:rPr>
          <w:rFonts w:ascii="Times New Roman" w:hAnsi="Times New Roman" w:cs="Times New Roman"/>
        </w:rPr>
      </w:pPr>
    </w:p>
    <w:p w14:paraId="4900DDA9" w14:textId="41448897" w:rsidR="00CD712A" w:rsidRPr="001E5BAA" w:rsidRDefault="00CD712A">
      <w:pPr>
        <w:rPr>
          <w:rFonts w:ascii="Times New Roman" w:hAnsi="Times New Roman" w:cs="Times New Roman"/>
        </w:rPr>
      </w:pPr>
    </w:p>
    <w:p w14:paraId="7D38EDC8" w14:textId="0C070533" w:rsidR="00CD712A" w:rsidRPr="001E5BAA" w:rsidRDefault="00CD712A">
      <w:pPr>
        <w:rPr>
          <w:rFonts w:ascii="Times New Roman" w:hAnsi="Times New Roman" w:cs="Times New Roman"/>
        </w:rPr>
      </w:pPr>
    </w:p>
    <w:p w14:paraId="045F2C9B" w14:textId="523ED6D4" w:rsidR="00CD712A" w:rsidRPr="001E5BAA" w:rsidRDefault="00CD712A">
      <w:pPr>
        <w:rPr>
          <w:rFonts w:ascii="Times New Roman" w:hAnsi="Times New Roman" w:cs="Times New Roman"/>
        </w:rPr>
      </w:pPr>
    </w:p>
    <w:p w14:paraId="4FC45669" w14:textId="3A33DA5A" w:rsidR="00CD712A" w:rsidRPr="001E5BAA" w:rsidRDefault="00CD712A">
      <w:pPr>
        <w:rPr>
          <w:rFonts w:ascii="Times New Roman" w:hAnsi="Times New Roman" w:cs="Times New Roman"/>
        </w:rPr>
      </w:pPr>
    </w:p>
    <w:p w14:paraId="724C9139" w14:textId="7E6C3270" w:rsidR="00CD712A" w:rsidRPr="001E5BAA" w:rsidRDefault="00CD712A">
      <w:pPr>
        <w:rPr>
          <w:rFonts w:ascii="Times New Roman" w:hAnsi="Times New Roman" w:cs="Times New Roman"/>
        </w:rPr>
      </w:pPr>
    </w:p>
    <w:p w14:paraId="17D7E0E9" w14:textId="4FDC059D" w:rsidR="00CD712A" w:rsidRPr="001E5BAA" w:rsidRDefault="00CD712A">
      <w:pPr>
        <w:rPr>
          <w:rFonts w:ascii="Times New Roman" w:hAnsi="Times New Roman" w:cs="Times New Roman"/>
        </w:rPr>
      </w:pPr>
    </w:p>
    <w:p w14:paraId="46D03000" w14:textId="3BCE5348" w:rsidR="00CD712A" w:rsidRPr="001E5BAA" w:rsidRDefault="00CD712A">
      <w:pPr>
        <w:rPr>
          <w:rFonts w:ascii="Times New Roman" w:hAnsi="Times New Roman" w:cs="Times New Roman"/>
        </w:rPr>
      </w:pPr>
    </w:p>
    <w:p w14:paraId="755DBE7B" w14:textId="28615FE8" w:rsidR="00CD712A" w:rsidRPr="001E5BAA" w:rsidRDefault="00CD712A">
      <w:pPr>
        <w:rPr>
          <w:rFonts w:ascii="Times New Roman" w:hAnsi="Times New Roman" w:cs="Times New Roman"/>
        </w:rPr>
      </w:pPr>
    </w:p>
    <w:p w14:paraId="3AA91E6C" w14:textId="0500F898" w:rsidR="00CD712A" w:rsidRPr="001E5BAA" w:rsidRDefault="00CD712A">
      <w:pPr>
        <w:rPr>
          <w:rFonts w:ascii="Times New Roman" w:hAnsi="Times New Roman" w:cs="Times New Roman"/>
        </w:rPr>
      </w:pPr>
    </w:p>
    <w:p w14:paraId="114D8D27" w14:textId="2B804945" w:rsidR="00CD712A" w:rsidRPr="001E5BAA" w:rsidRDefault="00CD712A">
      <w:pPr>
        <w:rPr>
          <w:rFonts w:ascii="Times New Roman" w:hAnsi="Times New Roman" w:cs="Times New Roman"/>
        </w:rPr>
      </w:pPr>
    </w:p>
    <w:p w14:paraId="7387A737" w14:textId="3626F04D" w:rsidR="00290C18" w:rsidRPr="001E5BAA" w:rsidRDefault="00290C18">
      <w:pPr>
        <w:rPr>
          <w:rFonts w:ascii="Times New Roman" w:hAnsi="Times New Roman" w:cs="Times New Roman"/>
        </w:rPr>
      </w:pPr>
    </w:p>
    <w:p w14:paraId="0EDD959D" w14:textId="77777777" w:rsidR="00290C18" w:rsidRPr="001E5BAA" w:rsidRDefault="00290C18">
      <w:pPr>
        <w:rPr>
          <w:rFonts w:ascii="Times New Roman" w:hAnsi="Times New Roman" w:cs="Times New Roman"/>
        </w:rPr>
      </w:pPr>
    </w:p>
    <w:p w14:paraId="3D7D88B9" w14:textId="13F2FA13" w:rsidR="00CD712A" w:rsidRPr="001E5BAA" w:rsidRDefault="00CD712A">
      <w:pPr>
        <w:rPr>
          <w:rFonts w:ascii="Times New Roman" w:hAnsi="Times New Roman" w:cs="Times New Roman"/>
        </w:rPr>
      </w:pPr>
    </w:p>
    <w:p w14:paraId="6B706EB6" w14:textId="535424B7" w:rsidR="00CD712A" w:rsidRPr="001E5BAA" w:rsidRDefault="00CD712A">
      <w:pPr>
        <w:rPr>
          <w:rFonts w:ascii="Times New Roman" w:hAnsi="Times New Roman" w:cs="Times New Roman"/>
        </w:rPr>
      </w:pPr>
    </w:p>
    <w:p w14:paraId="5E117032" w14:textId="5E0A27B2" w:rsidR="00CD712A" w:rsidRPr="001E5BAA" w:rsidRDefault="00CD712A">
      <w:pPr>
        <w:rPr>
          <w:rFonts w:ascii="Times New Roman" w:hAnsi="Times New Roman" w:cs="Times New Roman"/>
        </w:rPr>
      </w:pPr>
    </w:p>
    <w:p w14:paraId="46A1C955" w14:textId="47B58A69" w:rsidR="00CD712A" w:rsidRPr="001E5BAA" w:rsidRDefault="00CD712A">
      <w:pPr>
        <w:rPr>
          <w:rFonts w:ascii="Times New Roman" w:hAnsi="Times New Roman" w:cs="Times New Roman"/>
        </w:rPr>
      </w:pPr>
    </w:p>
    <w:p w14:paraId="1A8BB164" w14:textId="7C211B99" w:rsidR="00CD712A" w:rsidRPr="001E5BAA" w:rsidRDefault="00CD712A">
      <w:pPr>
        <w:rPr>
          <w:rFonts w:ascii="Times New Roman" w:hAnsi="Times New Roman" w:cs="Times New Roman"/>
        </w:rPr>
      </w:pPr>
    </w:p>
    <w:p w14:paraId="630B0277" w14:textId="386A6F37" w:rsidR="00CD712A" w:rsidRPr="001E5BAA" w:rsidRDefault="00CD712A">
      <w:pPr>
        <w:rPr>
          <w:rFonts w:ascii="Times New Roman" w:hAnsi="Times New Roman" w:cs="Times New Roman"/>
        </w:rPr>
      </w:pPr>
    </w:p>
    <w:p w14:paraId="02D232BA" w14:textId="3607A079" w:rsidR="00CD712A" w:rsidRPr="001E5BAA" w:rsidRDefault="00CD712A" w:rsidP="00CD712A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1E5BAA">
        <w:rPr>
          <w:rFonts w:ascii="Times New Roman" w:eastAsia="Times New Roman" w:hAnsi="Times New Roman" w:cs="Times New Roman"/>
          <w:b/>
          <w:sz w:val="32"/>
          <w:lang w:val="en-US"/>
        </w:rPr>
        <w:lastRenderedPageBreak/>
        <w:t>Practice</w:t>
      </w:r>
      <w:r w:rsidRPr="001E5BAA">
        <w:rPr>
          <w:rFonts w:ascii="Times New Roman" w:eastAsia="Times New Roman" w:hAnsi="Times New Roman" w:cs="Times New Roman"/>
          <w:b/>
          <w:sz w:val="32"/>
        </w:rPr>
        <w:t xml:space="preserve"> Exercise 0</w:t>
      </w:r>
      <w:r w:rsidR="00AD65E3" w:rsidRPr="001E5BAA">
        <w:rPr>
          <w:rFonts w:ascii="Times New Roman" w:eastAsia="Times New Roman" w:hAnsi="Times New Roman" w:cs="Times New Roman"/>
          <w:b/>
          <w:sz w:val="32"/>
          <w:lang w:val="en-US"/>
        </w:rPr>
        <w:t>8</w:t>
      </w:r>
    </w:p>
    <w:p w14:paraId="54F0C9C8" w14:textId="77777777" w:rsidR="00CD712A" w:rsidRPr="001E5BAA" w:rsidRDefault="00CD712A" w:rsidP="00CD712A">
      <w:pPr>
        <w:spacing w:line="189" w:lineRule="exact"/>
        <w:rPr>
          <w:rFonts w:ascii="Times New Roman" w:eastAsia="Times New Roman" w:hAnsi="Times New Roman" w:cs="Times New Roman"/>
        </w:rPr>
      </w:pPr>
    </w:p>
    <w:p w14:paraId="3479F10D" w14:textId="21F9EA3F" w:rsidR="00CD712A" w:rsidRPr="001E5BAA" w:rsidRDefault="0089224E" w:rsidP="00CD712A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Unsupervised Machine Learning | </w:t>
      </w:r>
      <w:r w:rsidR="004B4591">
        <w:rPr>
          <w:rFonts w:ascii="Times New Roman" w:eastAsia="Times New Roman" w:hAnsi="Times New Roman" w:cs="Times New Roman"/>
          <w:b/>
          <w:sz w:val="32"/>
          <w:lang w:val="en-US"/>
        </w:rPr>
        <w:t xml:space="preserve">K-mean 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>Clustering</w:t>
      </w:r>
    </w:p>
    <w:p w14:paraId="45213FB6" w14:textId="77777777" w:rsidR="00CD712A" w:rsidRPr="001E5BAA" w:rsidRDefault="00CD712A" w:rsidP="00CD712A">
      <w:pPr>
        <w:spacing w:line="200" w:lineRule="exact"/>
        <w:rPr>
          <w:rFonts w:ascii="Times New Roman" w:eastAsia="Times New Roman" w:hAnsi="Times New Roman" w:cs="Times New Roman"/>
        </w:rPr>
      </w:pPr>
    </w:p>
    <w:p w14:paraId="2796079B" w14:textId="77777777" w:rsidR="00CD712A" w:rsidRPr="001E5BAA" w:rsidRDefault="00CD712A" w:rsidP="00CD712A">
      <w:pPr>
        <w:spacing w:line="200" w:lineRule="exact"/>
        <w:rPr>
          <w:rFonts w:ascii="Times New Roman" w:eastAsia="Times New Roman" w:hAnsi="Times New Roman" w:cs="Times New Roman"/>
        </w:rPr>
      </w:pPr>
    </w:p>
    <w:p w14:paraId="41AE7AA8" w14:textId="77777777" w:rsidR="00CD712A" w:rsidRPr="001E5BAA" w:rsidRDefault="00CD712A" w:rsidP="00CD712A">
      <w:pPr>
        <w:spacing w:line="300" w:lineRule="exact"/>
        <w:rPr>
          <w:rFonts w:ascii="Times New Roman" w:eastAsia="Times New Roman" w:hAnsi="Times New Roman" w:cs="Times New Roman"/>
        </w:rPr>
      </w:pPr>
    </w:p>
    <w:p w14:paraId="5DA46575" w14:textId="77777777" w:rsidR="00CD712A" w:rsidRPr="001E5BAA" w:rsidRDefault="00CD712A" w:rsidP="00CD712A">
      <w:pPr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 w:rsidRPr="001E5BAA">
        <w:rPr>
          <w:rFonts w:ascii="Times New Roman" w:eastAsia="Times New Roman" w:hAnsi="Times New Roman" w:cs="Times New Roman"/>
          <w:b/>
          <w:sz w:val="28"/>
        </w:rPr>
        <w:t>Objective:</w:t>
      </w:r>
    </w:p>
    <w:p w14:paraId="0B0C27C4" w14:textId="71D8A862" w:rsidR="00882018" w:rsidRPr="001E5BAA" w:rsidRDefault="00882018" w:rsidP="005753BF">
      <w:pPr>
        <w:tabs>
          <w:tab w:val="left" w:pos="720"/>
        </w:tabs>
        <w:spacing w:line="0" w:lineRule="atLeast"/>
        <w:rPr>
          <w:rFonts w:ascii="Times New Roman" w:eastAsia="Arial" w:hAnsi="Times New Roman" w:cs="Times New Roman"/>
          <w:sz w:val="24"/>
        </w:rPr>
      </w:pPr>
    </w:p>
    <w:p w14:paraId="6DB2D205" w14:textId="7C5F5C5E" w:rsidR="00CD712A" w:rsidRPr="001E5BAA" w:rsidRDefault="00AD65E3" w:rsidP="00AD65E3">
      <w:pPr>
        <w:pStyle w:val="ListParagraph"/>
        <w:numPr>
          <w:ilvl w:val="0"/>
          <w:numId w:val="11"/>
        </w:numPr>
        <w:tabs>
          <w:tab w:val="left" w:pos="3435"/>
        </w:tabs>
        <w:rPr>
          <w:rFonts w:ascii="Times New Roman" w:hAnsi="Times New Roman" w:cs="Times New Roman"/>
          <w:bCs/>
          <w:sz w:val="24"/>
          <w:szCs w:val="24"/>
        </w:rPr>
      </w:pPr>
      <w:r w:rsidRPr="001E5BA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Implement K-means Clustering Algorithm in Python. </w:t>
      </w:r>
    </w:p>
    <w:p w14:paraId="3BAF8E98" w14:textId="77777777" w:rsidR="00AD65E3" w:rsidRPr="001E5BAA" w:rsidRDefault="00AD65E3" w:rsidP="00AD65E3">
      <w:pPr>
        <w:tabs>
          <w:tab w:val="left" w:pos="3435"/>
        </w:tabs>
        <w:rPr>
          <w:rFonts w:ascii="Times New Roman" w:hAnsi="Times New Roman" w:cs="Times New Roman"/>
          <w:bCs/>
          <w:sz w:val="24"/>
          <w:szCs w:val="24"/>
        </w:rPr>
      </w:pPr>
    </w:p>
    <w:p w14:paraId="002FEBC0" w14:textId="77777777" w:rsidR="00CD712A" w:rsidRPr="001E5BAA" w:rsidRDefault="00CD712A" w:rsidP="00CD712A">
      <w:pPr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 w:rsidRPr="001E5BAA">
        <w:rPr>
          <w:rFonts w:ascii="Times New Roman" w:eastAsia="Times New Roman" w:hAnsi="Times New Roman" w:cs="Times New Roman"/>
          <w:b/>
          <w:sz w:val="28"/>
        </w:rPr>
        <w:t>Equipment/Software Required:</w:t>
      </w:r>
    </w:p>
    <w:p w14:paraId="4973E7D0" w14:textId="77777777" w:rsidR="00CD712A" w:rsidRPr="001E5BAA" w:rsidRDefault="00CD712A" w:rsidP="00CD712A">
      <w:pPr>
        <w:spacing w:line="203" w:lineRule="exact"/>
        <w:rPr>
          <w:rFonts w:ascii="Times New Roman" w:eastAsia="Times New Roman" w:hAnsi="Times New Roman" w:cs="Times New Roman"/>
        </w:rPr>
      </w:pPr>
    </w:p>
    <w:p w14:paraId="7E90DFD7" w14:textId="7AF2F314" w:rsidR="00CD712A" w:rsidRPr="001E5BAA" w:rsidRDefault="00D53169" w:rsidP="001537DC">
      <w:pPr>
        <w:pStyle w:val="ListParagraph"/>
        <w:numPr>
          <w:ilvl w:val="0"/>
          <w:numId w:val="11"/>
        </w:numPr>
        <w:tabs>
          <w:tab w:val="left" w:pos="720"/>
        </w:tabs>
        <w:spacing w:line="0" w:lineRule="atLeast"/>
        <w:rPr>
          <w:rFonts w:ascii="Times New Roman" w:eastAsia="Arial" w:hAnsi="Times New Roman" w:cs="Times New Roman"/>
          <w:sz w:val="24"/>
        </w:rPr>
      </w:pPr>
      <w:r w:rsidRPr="001E5BAA">
        <w:rPr>
          <w:rFonts w:ascii="Times New Roman" w:eastAsia="Times New Roman" w:hAnsi="Times New Roman" w:cs="Times New Roman"/>
          <w:sz w:val="24"/>
          <w:lang w:val="en-US"/>
        </w:rPr>
        <w:t>Python (Spyder 4.0 Anaconda Distribution)</w:t>
      </w:r>
    </w:p>
    <w:p w14:paraId="468A49BA" w14:textId="77777777" w:rsidR="001A4EC3" w:rsidRPr="001E5BAA" w:rsidRDefault="001A4EC3" w:rsidP="001A4EC3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DABB5E3" w14:textId="77777777" w:rsidR="00C2402E" w:rsidRPr="001E5BAA" w:rsidRDefault="00C2402E" w:rsidP="00CC7327">
      <w:pPr>
        <w:spacing w:line="253" w:lineRule="auto"/>
        <w:jc w:val="both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</w:p>
    <w:p w14:paraId="6ACA29B2" w14:textId="18F27FBE" w:rsidR="00CC7327" w:rsidRPr="001E5BAA" w:rsidRDefault="00CC7327" w:rsidP="00CC7327">
      <w:pPr>
        <w:spacing w:line="253" w:lineRule="auto"/>
        <w:jc w:val="both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r w:rsidRPr="001E5BAA">
        <w:rPr>
          <w:rFonts w:ascii="Times New Roman" w:eastAsia="Times New Roman" w:hAnsi="Times New Roman" w:cs="Times New Roman"/>
          <w:b/>
          <w:bCs/>
          <w:sz w:val="24"/>
          <w:lang w:val="en-US"/>
        </w:rPr>
        <w:t>Tasks:</w:t>
      </w:r>
    </w:p>
    <w:p w14:paraId="2A1B4935" w14:textId="73D43E08" w:rsidR="008A5CBE" w:rsidRPr="001E5BAA" w:rsidRDefault="008A5CBE" w:rsidP="00CC7327">
      <w:pPr>
        <w:spacing w:line="253" w:lineRule="auto"/>
        <w:jc w:val="both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</w:p>
    <w:p w14:paraId="305CB98F" w14:textId="5B1929D1" w:rsidR="008A5CBE" w:rsidRPr="00F949C9" w:rsidRDefault="008A5CBE" w:rsidP="00D936CF">
      <w:pPr>
        <w:pStyle w:val="ListParagraph"/>
        <w:numPr>
          <w:ilvl w:val="0"/>
          <w:numId w:val="13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949C9">
        <w:rPr>
          <w:rFonts w:ascii="Times New Roman" w:eastAsia="Times New Roman" w:hAnsi="Times New Roman" w:cs="Times New Roman"/>
          <w:sz w:val="24"/>
          <w:lang w:val="en-US"/>
        </w:rPr>
        <w:t>Explain what is K-means clustering and how we choose the number of clusters?</w:t>
      </w:r>
    </w:p>
    <w:p w14:paraId="6F6630C2" w14:textId="009C9812" w:rsidR="008A5CBE" w:rsidRPr="001E5BAA" w:rsidRDefault="008A5CBE" w:rsidP="00D936CF">
      <w:pPr>
        <w:pStyle w:val="ListParagraph"/>
        <w:numPr>
          <w:ilvl w:val="0"/>
          <w:numId w:val="13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1E5BAA">
        <w:rPr>
          <w:rFonts w:ascii="Times New Roman" w:eastAsia="Times New Roman" w:hAnsi="Times New Roman" w:cs="Times New Roman"/>
          <w:sz w:val="24"/>
          <w:lang w:val="en-US"/>
        </w:rPr>
        <w:t>Write main steps of K-means clustering</w:t>
      </w:r>
    </w:p>
    <w:p w14:paraId="7B9F75B5" w14:textId="38CB2933" w:rsidR="008A5CBE" w:rsidRPr="001E5BAA" w:rsidRDefault="008A5CBE" w:rsidP="00D936CF">
      <w:pPr>
        <w:pStyle w:val="ListParagraph"/>
        <w:numPr>
          <w:ilvl w:val="0"/>
          <w:numId w:val="13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1E5BAA">
        <w:rPr>
          <w:rFonts w:ascii="Times New Roman" w:eastAsia="Times New Roman" w:hAnsi="Times New Roman" w:cs="Times New Roman"/>
          <w:sz w:val="24"/>
          <w:lang w:val="en-US"/>
        </w:rPr>
        <w:t>Reproduce the given code of K-means clustering (using clust.xlsx file) and explain/comment each line of code i.e., input, output attributes and function.</w:t>
      </w:r>
    </w:p>
    <w:p w14:paraId="64F866F6" w14:textId="3F6D6883" w:rsidR="000A6638" w:rsidRPr="001E5BAA" w:rsidRDefault="000A6638" w:rsidP="00D936CF">
      <w:pPr>
        <w:pStyle w:val="ListParagraph"/>
        <w:numPr>
          <w:ilvl w:val="0"/>
          <w:numId w:val="13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1E5BAA">
        <w:rPr>
          <w:rFonts w:ascii="Times New Roman" w:eastAsia="Times New Roman" w:hAnsi="Times New Roman" w:cs="Times New Roman"/>
          <w:sz w:val="24"/>
          <w:lang w:val="en-US"/>
        </w:rPr>
        <w:t>Plot 2D and 3D views of given data and label both figures.</w:t>
      </w:r>
    </w:p>
    <w:p w14:paraId="6BF28C46" w14:textId="77777777" w:rsidR="00C74B88" w:rsidRPr="001E5BAA" w:rsidRDefault="000A6638" w:rsidP="00D936CF">
      <w:pPr>
        <w:pStyle w:val="ListParagraph"/>
        <w:numPr>
          <w:ilvl w:val="0"/>
          <w:numId w:val="13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1E5BAA">
        <w:rPr>
          <w:rFonts w:ascii="Times New Roman" w:eastAsia="Times New Roman" w:hAnsi="Times New Roman" w:cs="Times New Roman"/>
          <w:sz w:val="24"/>
          <w:lang w:val="en-US"/>
        </w:rPr>
        <w:t>Implement K-means for fisher iris data (Load fisher iris dataset with petal lengths and petal widths)</w:t>
      </w:r>
    </w:p>
    <w:p w14:paraId="04B18CEA" w14:textId="77777777" w:rsidR="00C74B88" w:rsidRPr="001E5BAA" w:rsidRDefault="00C74B88" w:rsidP="00D936CF">
      <w:pPr>
        <w:pStyle w:val="ListParagraph"/>
        <w:numPr>
          <w:ilvl w:val="0"/>
          <w:numId w:val="13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1E5BAA">
        <w:rPr>
          <w:rFonts w:ascii="Times New Roman" w:eastAsia="Times New Roman" w:hAnsi="Times New Roman" w:cs="Times New Roman"/>
          <w:sz w:val="24"/>
          <w:lang w:val="en-US"/>
        </w:rPr>
        <w:t>Determine the number of clusters for fisher data.</w:t>
      </w:r>
    </w:p>
    <w:p w14:paraId="634F3DA8" w14:textId="219FD2ED" w:rsidR="000A6638" w:rsidRDefault="00C74B88" w:rsidP="00D936CF">
      <w:pPr>
        <w:pStyle w:val="ListParagraph"/>
        <w:numPr>
          <w:ilvl w:val="0"/>
          <w:numId w:val="13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1E5BAA">
        <w:rPr>
          <w:rFonts w:ascii="Times New Roman" w:eastAsia="Times New Roman" w:hAnsi="Times New Roman" w:cs="Times New Roman"/>
          <w:sz w:val="24"/>
          <w:lang w:val="en-US"/>
        </w:rPr>
        <w:t>Plot clusters and cluster centers for each cluster</w:t>
      </w:r>
      <w:r w:rsidR="000A6638" w:rsidRPr="001E5BA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092244A6" w14:textId="7D3A187D" w:rsidR="00F949C9" w:rsidRDefault="00F949C9" w:rsidP="00F949C9">
      <w:p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38CA6EF8" w14:textId="7EFE2BD2" w:rsidR="00F949C9" w:rsidRDefault="00F949C9" w:rsidP="00F949C9">
      <w:p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E60472">
        <w:rPr>
          <w:rFonts w:ascii="Times New Roman" w:eastAsia="Times New Roman" w:hAnsi="Times New Roman" w:cs="Times New Roman"/>
          <w:b/>
          <w:bCs/>
          <w:sz w:val="24"/>
          <w:lang w:val="en-US"/>
        </w:rPr>
        <w:t>Answers</w:t>
      </w:r>
      <w:r>
        <w:rPr>
          <w:rFonts w:ascii="Times New Roman" w:eastAsia="Times New Roman" w:hAnsi="Times New Roman" w:cs="Times New Roman"/>
          <w:sz w:val="24"/>
          <w:lang w:val="en-US"/>
        </w:rPr>
        <w:t>:</w:t>
      </w:r>
    </w:p>
    <w:p w14:paraId="77E40967" w14:textId="0249A6D6" w:rsidR="00F949C9" w:rsidRDefault="00F949C9" w:rsidP="00F949C9">
      <w:p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271484B5" w14:textId="09EBCC1D" w:rsidR="00F949C9" w:rsidRPr="0004156D" w:rsidRDefault="00F949C9" w:rsidP="00F949C9">
      <w:pPr>
        <w:pStyle w:val="ListParagraph"/>
        <w:numPr>
          <w:ilvl w:val="0"/>
          <w:numId w:val="14"/>
        </w:numPr>
        <w:spacing w:line="253" w:lineRule="auto"/>
        <w:jc w:val="both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r w:rsidRPr="0004156D">
        <w:rPr>
          <w:rFonts w:ascii="Times New Roman" w:eastAsia="Times New Roman" w:hAnsi="Times New Roman" w:cs="Times New Roman"/>
          <w:b/>
          <w:bCs/>
          <w:sz w:val="24"/>
          <w:lang w:val="en-US"/>
        </w:rPr>
        <w:t>Explain what is K-means clustering and how we choose the number of clusters?</w:t>
      </w:r>
    </w:p>
    <w:p w14:paraId="28F4F39F" w14:textId="77777777" w:rsidR="00946F8C" w:rsidRDefault="00946F8C" w:rsidP="00F949C9">
      <w:pPr>
        <w:pStyle w:val="ListParagraph"/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360222B1" w14:textId="1D5A36CC" w:rsidR="00F949C9" w:rsidRDefault="00F949C9" w:rsidP="00F949C9">
      <w:pPr>
        <w:pStyle w:val="ListParagraph"/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K-means clustering is a simple</w:t>
      </w:r>
      <w:r w:rsidR="009E6F54">
        <w:rPr>
          <w:rFonts w:ascii="Times New Roman" w:eastAsia="Times New Roman" w:hAnsi="Times New Roman" w:cs="Times New Roman"/>
          <w:sz w:val="24"/>
          <w:lang w:val="en-US"/>
        </w:rPr>
        <w:t xml:space="preserve"> unsupervised machine learning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algorithm</w:t>
      </w:r>
      <w:r w:rsidR="009E6F54">
        <w:rPr>
          <w:rFonts w:ascii="Times New Roman" w:eastAsia="Times New Roman" w:hAnsi="Times New Roman" w:cs="Times New Roman"/>
          <w:sz w:val="24"/>
          <w:lang w:val="en-US"/>
        </w:rPr>
        <w:t xml:space="preserve"> which the modern data scientists mostly use for discovering relevant and hidden patterns in non-labeled data</w:t>
      </w:r>
      <w:r>
        <w:rPr>
          <w:rFonts w:ascii="Times New Roman" w:eastAsia="Times New Roman" w:hAnsi="Times New Roman" w:cs="Times New Roman"/>
          <w:sz w:val="24"/>
          <w:lang w:val="en-US"/>
        </w:rPr>
        <w:t>. All its need a way to compare observations, a way to guess how many clusters exists in the data, and a way to calculate averages for each cluster it predicts</w:t>
      </w:r>
      <w:r w:rsidR="005F248C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29A7970A" w14:textId="77777777" w:rsidR="00946F8C" w:rsidRDefault="00946F8C" w:rsidP="00F949C9">
      <w:pPr>
        <w:pStyle w:val="ListParagraph"/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65E77230" w14:textId="6AA4BCD9" w:rsidR="006F7D1E" w:rsidRDefault="006F7D1E" w:rsidP="00F949C9">
      <w:pPr>
        <w:pStyle w:val="ListParagraph"/>
        <w:spacing w:line="253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D1E">
        <w:rPr>
          <w:rFonts w:ascii="Times New Roman" w:hAnsi="Times New Roman" w:cs="Times New Roman"/>
          <w:sz w:val="24"/>
          <w:szCs w:val="24"/>
        </w:rPr>
        <w:t>To determine the optimal number of clusters, we have to select the value of k at the “elbow”. Plot of sum of squared distances for k in the range specified above. If the plot looks like an arm, then the elbow on the arm is optimal k.</w:t>
      </w:r>
    </w:p>
    <w:p w14:paraId="4CEDC2F3" w14:textId="77777777" w:rsidR="002F7006" w:rsidRPr="006F7D1E" w:rsidRDefault="002F7006" w:rsidP="00F949C9">
      <w:pPr>
        <w:pStyle w:val="ListParagraph"/>
        <w:spacing w:line="253" w:lineRule="auto"/>
        <w:jc w:val="both"/>
        <w:rPr>
          <w:rFonts w:ascii="Times New Roman" w:eastAsia="Times New Roman" w:hAnsi="Times New Roman" w:cs="Times New Roman"/>
          <w:sz w:val="32"/>
          <w:szCs w:val="24"/>
          <w:lang w:val="en-US"/>
        </w:rPr>
      </w:pPr>
    </w:p>
    <w:p w14:paraId="011E079E" w14:textId="47811CB7" w:rsidR="00C016AD" w:rsidRDefault="00C016AD" w:rsidP="00C016AD">
      <w:pPr>
        <w:pStyle w:val="ListParagraph"/>
        <w:numPr>
          <w:ilvl w:val="0"/>
          <w:numId w:val="14"/>
        </w:numPr>
        <w:spacing w:line="253" w:lineRule="auto"/>
        <w:jc w:val="both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r w:rsidRPr="0004156D">
        <w:rPr>
          <w:rFonts w:ascii="Times New Roman" w:eastAsia="Times New Roman" w:hAnsi="Times New Roman" w:cs="Times New Roman"/>
          <w:b/>
          <w:bCs/>
          <w:sz w:val="24"/>
          <w:lang w:val="en-US"/>
        </w:rPr>
        <w:t>Write main steps of K-means clustering</w:t>
      </w:r>
      <w:r w:rsidR="0004156D" w:rsidRPr="0004156D">
        <w:rPr>
          <w:rFonts w:ascii="Times New Roman" w:eastAsia="Times New Roman" w:hAnsi="Times New Roman" w:cs="Times New Roman"/>
          <w:b/>
          <w:bCs/>
          <w:sz w:val="24"/>
          <w:lang w:val="en-US"/>
        </w:rPr>
        <w:t>.</w:t>
      </w:r>
    </w:p>
    <w:p w14:paraId="234DBF8E" w14:textId="58B2923D" w:rsidR="00FB73CA" w:rsidRDefault="00FB73CA" w:rsidP="000254F2">
      <w:pPr>
        <w:pStyle w:val="ListParagraph"/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Main Steps of K-means clustering:</w:t>
      </w:r>
    </w:p>
    <w:p w14:paraId="55A10168" w14:textId="12987CAD" w:rsidR="00FE72B5" w:rsidRDefault="008117B3" w:rsidP="00FE72B5">
      <w:pPr>
        <w:pStyle w:val="ListParagraph"/>
        <w:numPr>
          <w:ilvl w:val="0"/>
          <w:numId w:val="16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Initialize the cluster centers</w:t>
      </w:r>
    </w:p>
    <w:p w14:paraId="37A9E9FF" w14:textId="77777777" w:rsidR="008117B3" w:rsidRDefault="008117B3" w:rsidP="00FE72B5">
      <w:pPr>
        <w:pStyle w:val="ListParagraph"/>
        <w:numPr>
          <w:ilvl w:val="0"/>
          <w:numId w:val="16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Assign observations to the closest cluster center</w:t>
      </w:r>
    </w:p>
    <w:p w14:paraId="64669052" w14:textId="019279CE" w:rsidR="008117B3" w:rsidRDefault="008117B3" w:rsidP="00FE72B5">
      <w:pPr>
        <w:pStyle w:val="ListParagraph"/>
        <w:numPr>
          <w:ilvl w:val="0"/>
          <w:numId w:val="16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Once we have these cluster centers, we can assign each point to the cluster based on minimum distance to cluster center.</w:t>
      </w:r>
    </w:p>
    <w:p w14:paraId="7EF3ABA5" w14:textId="6E446E48" w:rsidR="008117B3" w:rsidRDefault="008117B3" w:rsidP="00FE72B5">
      <w:pPr>
        <w:pStyle w:val="ListParagraph"/>
        <w:numPr>
          <w:ilvl w:val="0"/>
          <w:numId w:val="16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Revise cluster centers as mean o assigned observations.</w:t>
      </w:r>
    </w:p>
    <w:p w14:paraId="3F376163" w14:textId="5E37F20D" w:rsidR="000254F2" w:rsidRPr="000254F2" w:rsidRDefault="000254F2" w:rsidP="000254F2">
      <w:pPr>
        <w:pStyle w:val="ListParagraph"/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Basic K-means Algorithm:</w:t>
      </w:r>
    </w:p>
    <w:p w14:paraId="5FBC27D8" w14:textId="629629D1" w:rsidR="00C016AD" w:rsidRDefault="000254F2" w:rsidP="000254F2">
      <w:pPr>
        <w:pStyle w:val="ListParagraph"/>
        <w:numPr>
          <w:ilvl w:val="0"/>
          <w:numId w:val="15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Select K points as initial centroids</w:t>
      </w:r>
    </w:p>
    <w:p w14:paraId="35CF2BE4" w14:textId="7A771372" w:rsidR="000254F2" w:rsidRDefault="000254F2" w:rsidP="000254F2">
      <w:pPr>
        <w:pStyle w:val="ListParagraph"/>
        <w:numPr>
          <w:ilvl w:val="0"/>
          <w:numId w:val="15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Repeat</w:t>
      </w:r>
    </w:p>
    <w:p w14:paraId="7EEAA280" w14:textId="2805A762" w:rsidR="000254F2" w:rsidRDefault="000254F2" w:rsidP="000254F2">
      <w:pPr>
        <w:pStyle w:val="ListParagraph"/>
        <w:numPr>
          <w:ilvl w:val="0"/>
          <w:numId w:val="15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From k clusters by assigning each point to its closest centroid</w:t>
      </w:r>
    </w:p>
    <w:p w14:paraId="7BF3315D" w14:textId="17C2B3E4" w:rsidR="000254F2" w:rsidRDefault="000254F2" w:rsidP="000254F2">
      <w:pPr>
        <w:pStyle w:val="ListParagraph"/>
        <w:numPr>
          <w:ilvl w:val="0"/>
          <w:numId w:val="15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Recompute the centroids of each cluster.</w:t>
      </w:r>
    </w:p>
    <w:p w14:paraId="237BE049" w14:textId="3DB44328" w:rsidR="000254F2" w:rsidRPr="000254F2" w:rsidRDefault="000254F2" w:rsidP="000254F2">
      <w:pPr>
        <w:pStyle w:val="ListParagraph"/>
        <w:numPr>
          <w:ilvl w:val="0"/>
          <w:numId w:val="15"/>
        </w:num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Until centroids do not change</w:t>
      </w:r>
    </w:p>
    <w:p w14:paraId="5E92214E" w14:textId="6FB5E1EE" w:rsidR="00F949C9" w:rsidRDefault="00F949C9" w:rsidP="00F949C9">
      <w:p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2FA947E5" w14:textId="43757D5D" w:rsidR="00D5123D" w:rsidRPr="00F949C9" w:rsidRDefault="00D5123D" w:rsidP="00F949C9">
      <w:pPr>
        <w:spacing w:line="253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lastRenderedPageBreak/>
        <w:t>The rest of answers</w:t>
      </w:r>
      <w:r w:rsidR="00E90A5B">
        <w:rPr>
          <w:rFonts w:ascii="Times New Roman" w:eastAsia="Times New Roman" w:hAnsi="Times New Roman" w:cs="Times New Roman"/>
          <w:sz w:val="24"/>
          <w:lang w:val="en-US"/>
        </w:rPr>
        <w:t xml:space="preserve"> are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CC4113">
        <w:rPr>
          <w:rFonts w:ascii="Times New Roman" w:eastAsia="Times New Roman" w:hAnsi="Times New Roman" w:cs="Times New Roman"/>
          <w:sz w:val="24"/>
          <w:lang w:val="en-US"/>
        </w:rPr>
        <w:t>implemented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2D3457">
        <w:rPr>
          <w:rFonts w:ascii="Times New Roman" w:eastAsia="Times New Roman" w:hAnsi="Times New Roman" w:cs="Times New Roman"/>
          <w:sz w:val="24"/>
          <w:lang w:val="en-US"/>
        </w:rPr>
        <w:t>below: -</w:t>
      </w:r>
    </w:p>
    <w:p w14:paraId="59C853DD" w14:textId="77777777" w:rsidR="008A5CBE" w:rsidRPr="001E5BAA" w:rsidRDefault="008A5CBE" w:rsidP="00CC7327">
      <w:pPr>
        <w:spacing w:line="253" w:lineRule="auto"/>
        <w:jc w:val="both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</w:p>
    <w:p w14:paraId="5DD1EB35" w14:textId="28408972" w:rsidR="00144166" w:rsidRDefault="00144166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2"/>
          <w:lang w:val="en-US"/>
        </w:rPr>
        <w:t>Code (clust</w:t>
      </w:r>
      <w:r w:rsidR="00FE44AA">
        <w:rPr>
          <w:rFonts w:ascii="Times New Roman" w:eastAsia="Times New Roman" w:hAnsi="Times New Roman" w:cs="Times New Roman"/>
          <w:b/>
          <w:sz w:val="28"/>
          <w:szCs w:val="22"/>
          <w:lang w:val="en-US"/>
        </w:rPr>
        <w:t>.xlsx</w:t>
      </w:r>
      <w:r>
        <w:rPr>
          <w:rFonts w:ascii="Times New Roman" w:eastAsia="Times New Roman" w:hAnsi="Times New Roman" w:cs="Times New Roman"/>
          <w:b/>
          <w:sz w:val="28"/>
          <w:szCs w:val="22"/>
          <w:lang w:val="en-US"/>
        </w:rPr>
        <w:t>)</w:t>
      </w:r>
      <w:r w:rsidR="00FE44AA">
        <w:rPr>
          <w:rFonts w:ascii="Times New Roman" w:eastAsia="Times New Roman" w:hAnsi="Times New Roman" w:cs="Times New Roman"/>
          <w:b/>
          <w:sz w:val="28"/>
          <w:szCs w:val="22"/>
          <w:lang w:val="en-US"/>
        </w:rPr>
        <w:t>:</w:t>
      </w:r>
    </w:p>
    <w:p w14:paraId="4EE59D8D" w14:textId="533D1031" w:rsidR="00273381" w:rsidRDefault="00273381" w:rsidP="00940C17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33BC0496" w14:textId="77777777" w:rsidR="00CA18E2" w:rsidRPr="00860C1F" w:rsidRDefault="00CA18E2" w:rsidP="00CA18E2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860C1F">
        <w:rPr>
          <w:rFonts w:ascii="Times New Roman" w:eastAsia="Times New Roman" w:hAnsi="Times New Roman" w:cs="Times New Roman"/>
          <w:b/>
          <w:sz w:val="24"/>
          <w:lang w:val="en-US"/>
        </w:rPr>
        <w:t># importing libraries</w:t>
      </w:r>
    </w:p>
    <w:p w14:paraId="4F08CDF3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1FD1CCDB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import numpy as np</w:t>
      </w:r>
    </w:p>
    <w:p w14:paraId="4EAC9E69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import </w:t>
      </w:r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matplotlib.pyplot</w:t>
      </w:r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as plt</w:t>
      </w:r>
    </w:p>
    <w:p w14:paraId="4F460C78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import pandas as pd</w:t>
      </w:r>
    </w:p>
    <w:p w14:paraId="4D5927C4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from mpl_</w:t>
      </w:r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toolkits.mplot</w:t>
      </w:r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3d import Axes3D</w:t>
      </w:r>
    </w:p>
    <w:p w14:paraId="705771AD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from </w:t>
      </w: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sklearn.cluster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import </w:t>
      </w: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KMeans</w:t>
      </w:r>
      <w:proofErr w:type="spellEnd"/>
    </w:p>
    <w:p w14:paraId="65B0F421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from </w:t>
      </w: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yellowbrick.cluster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import </w:t>
      </w: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KElbowVisualizer</w:t>
      </w:r>
      <w:proofErr w:type="spellEnd"/>
    </w:p>
    <w:p w14:paraId="5092809C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1F5CCCB9" w14:textId="1AF496F7" w:rsidR="00CA18E2" w:rsidRPr="00860C1F" w:rsidRDefault="00CA18E2" w:rsidP="00CA18E2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860C1F">
        <w:rPr>
          <w:rFonts w:ascii="Times New Roman" w:eastAsia="Times New Roman" w:hAnsi="Times New Roman" w:cs="Times New Roman"/>
          <w:b/>
          <w:sz w:val="24"/>
          <w:lang w:val="en-US"/>
        </w:rPr>
        <w:t xml:space="preserve"># Loading </w:t>
      </w:r>
      <w:r w:rsidR="00860C1F">
        <w:rPr>
          <w:rFonts w:ascii="Times New Roman" w:eastAsia="Times New Roman" w:hAnsi="Times New Roman" w:cs="Times New Roman"/>
          <w:b/>
          <w:sz w:val="24"/>
          <w:lang w:val="en-US"/>
        </w:rPr>
        <w:t>clust</w:t>
      </w:r>
      <w:r w:rsidR="00E86971">
        <w:rPr>
          <w:rFonts w:ascii="Times New Roman" w:eastAsia="Times New Roman" w:hAnsi="Times New Roman" w:cs="Times New Roman"/>
          <w:b/>
          <w:sz w:val="24"/>
          <w:lang w:val="en-US"/>
        </w:rPr>
        <w:t>.xlsx</w:t>
      </w:r>
      <w:r w:rsidR="00860C1F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 w:rsidRPr="00860C1F">
        <w:rPr>
          <w:rFonts w:ascii="Times New Roman" w:eastAsia="Times New Roman" w:hAnsi="Times New Roman" w:cs="Times New Roman"/>
          <w:b/>
          <w:sz w:val="24"/>
          <w:lang w:val="en-US"/>
        </w:rPr>
        <w:t>dat</w:t>
      </w:r>
      <w:r w:rsidR="00860C1F" w:rsidRPr="00860C1F">
        <w:rPr>
          <w:rFonts w:ascii="Times New Roman" w:eastAsia="Times New Roman" w:hAnsi="Times New Roman" w:cs="Times New Roman"/>
          <w:b/>
          <w:sz w:val="24"/>
          <w:lang w:val="en-US"/>
        </w:rPr>
        <w:t>a</w:t>
      </w:r>
      <w:r w:rsidRPr="00860C1F">
        <w:rPr>
          <w:rFonts w:ascii="Times New Roman" w:eastAsia="Times New Roman" w:hAnsi="Times New Roman" w:cs="Times New Roman"/>
          <w:b/>
          <w:sz w:val="24"/>
          <w:lang w:val="en-US"/>
        </w:rPr>
        <w:t>set</w:t>
      </w:r>
    </w:p>
    <w:p w14:paraId="462685D6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4EE93829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clust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=</w:t>
      </w: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pd.read</w:t>
      </w:r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_excel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</w:t>
      </w: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r"C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:\Users\User\Desktop\clust.xlsx")</w:t>
      </w:r>
    </w:p>
    <w:p w14:paraId="641C596E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2E9FB750" w14:textId="77777777" w:rsidR="00CA18E2" w:rsidRPr="00735E09" w:rsidRDefault="00CA18E2" w:rsidP="00CA18E2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35E09">
        <w:rPr>
          <w:rFonts w:ascii="Times New Roman" w:eastAsia="Times New Roman" w:hAnsi="Times New Roman" w:cs="Times New Roman"/>
          <w:b/>
          <w:sz w:val="24"/>
          <w:lang w:val="en-US"/>
        </w:rPr>
        <w:t># Specifying Columns name</w:t>
      </w:r>
    </w:p>
    <w:p w14:paraId="4048568C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322D1493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clust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=</w:t>
      </w: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pd.DataFrame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</w:t>
      </w: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clust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)</w:t>
      </w:r>
    </w:p>
    <w:p w14:paraId="067B0B78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columns</w:t>
      </w:r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=[</w:t>
      </w:r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"X", "Y", "Z"]</w:t>
      </w:r>
    </w:p>
    <w:p w14:paraId="3973B9AF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clust.columns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=columns</w:t>
      </w:r>
    </w:p>
    <w:p w14:paraId="27A7462B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#print(clust)</w:t>
      </w:r>
    </w:p>
    <w:p w14:paraId="573BA00F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X=</w:t>
      </w: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clust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["X"]</w:t>
      </w:r>
    </w:p>
    <w:p w14:paraId="25784162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Y=</w:t>
      </w: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clust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["Y"]</w:t>
      </w:r>
    </w:p>
    <w:p w14:paraId="11710F97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Z=</w:t>
      </w: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clust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["Z"]</w:t>
      </w:r>
    </w:p>
    <w:p w14:paraId="396FD62B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X1=np.array(list(zip(</w:t>
      </w:r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X,Y</w:t>
      </w:r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,Z)))</w:t>
      </w:r>
    </w:p>
    <w:p w14:paraId="1277FFF3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20A2B5F7" w14:textId="77777777" w:rsidR="00CA18E2" w:rsidRPr="00735E09" w:rsidRDefault="00CA18E2" w:rsidP="00CA18E2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35E09">
        <w:rPr>
          <w:rFonts w:ascii="Times New Roman" w:eastAsia="Times New Roman" w:hAnsi="Times New Roman" w:cs="Times New Roman"/>
          <w:b/>
          <w:sz w:val="24"/>
          <w:lang w:val="en-US"/>
        </w:rPr>
        <w:t># 2D plotting of Dataset</w:t>
      </w:r>
    </w:p>
    <w:p w14:paraId="1D2B9069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2B4FD128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plt.figure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(1)</w:t>
      </w:r>
    </w:p>
    <w:p w14:paraId="3017AA2C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plt.scatter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(X,Y)</w:t>
      </w:r>
    </w:p>
    <w:p w14:paraId="16E82E22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plt.xlabel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("X")</w:t>
      </w:r>
    </w:p>
    <w:p w14:paraId="643E8127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plt.ylabel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("Y")</w:t>
      </w:r>
    </w:p>
    <w:p w14:paraId="4CED94DA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plt.grid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(True)</w:t>
      </w:r>
    </w:p>
    <w:p w14:paraId="5174474F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74E092EA" w14:textId="77777777" w:rsidR="00CA18E2" w:rsidRPr="00735E09" w:rsidRDefault="00CA18E2" w:rsidP="00CA18E2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35E09">
        <w:rPr>
          <w:rFonts w:ascii="Times New Roman" w:eastAsia="Times New Roman" w:hAnsi="Times New Roman" w:cs="Times New Roman"/>
          <w:b/>
          <w:sz w:val="24"/>
          <w:lang w:val="en-US"/>
        </w:rPr>
        <w:t># 3D plotting of Dataset</w:t>
      </w:r>
    </w:p>
    <w:p w14:paraId="66710674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19117C44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fig2 = </w:t>
      </w: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plt.figure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(2)</w:t>
      </w:r>
    </w:p>
    <w:p w14:paraId="4ED8F44D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plot2 = Axes3D(fig2)</w:t>
      </w:r>
    </w:p>
    <w:p w14:paraId="7420FF44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plot2.scatter(X, Y, Z)</w:t>
      </w:r>
    </w:p>
    <w:p w14:paraId="30EDD6FB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plot2.set_xlabel("X")</w:t>
      </w:r>
    </w:p>
    <w:p w14:paraId="2F5D17A7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plot2.set_ylabel("Y")</w:t>
      </w:r>
    </w:p>
    <w:p w14:paraId="21612B8D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plot2.set_zlabel("Z")</w:t>
      </w:r>
    </w:p>
    <w:p w14:paraId="27D07772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0383253D" w14:textId="513124DA" w:rsidR="00CA18E2" w:rsidRPr="00735E09" w:rsidRDefault="00CA18E2" w:rsidP="00CA18E2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35E09">
        <w:rPr>
          <w:rFonts w:ascii="Times New Roman" w:eastAsia="Times New Roman" w:hAnsi="Times New Roman" w:cs="Times New Roman"/>
          <w:b/>
          <w:sz w:val="24"/>
          <w:lang w:val="en-US"/>
        </w:rPr>
        <w:t># Determining no. of clusters</w:t>
      </w:r>
      <w:r w:rsidR="003B5489">
        <w:rPr>
          <w:rFonts w:ascii="Times New Roman" w:eastAsia="Times New Roman" w:hAnsi="Times New Roman" w:cs="Times New Roman"/>
          <w:b/>
          <w:sz w:val="24"/>
          <w:lang w:val="en-US"/>
        </w:rPr>
        <w:t xml:space="preserve"> using</w:t>
      </w:r>
      <w:r w:rsidRPr="00735E09">
        <w:rPr>
          <w:rFonts w:ascii="Times New Roman" w:eastAsia="Times New Roman" w:hAnsi="Times New Roman" w:cs="Times New Roman"/>
          <w:b/>
          <w:sz w:val="24"/>
          <w:lang w:val="en-US"/>
        </w:rPr>
        <w:t xml:space="preserve"> Elbow Method</w:t>
      </w:r>
    </w:p>
    <w:p w14:paraId="593839F3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5D14003C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plt.figure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(3)</w:t>
      </w:r>
    </w:p>
    <w:p w14:paraId="6359D948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model = </w:t>
      </w: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KMeans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</w:t>
      </w:r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)</w:t>
      </w:r>
    </w:p>
    <w:p w14:paraId="08F1970C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visualizer = </w:t>
      </w: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KElbowVisualizer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</w:t>
      </w:r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model, k=(1,12))</w:t>
      </w:r>
    </w:p>
    <w:p w14:paraId="373C4C73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visualizer.fit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</w:t>
      </w: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clust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)   </w:t>
      </w:r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# Fit the data to the visualizer</w:t>
      </w:r>
    </w:p>
    <w:p w14:paraId="1F4DAE3F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visualizer.show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()</w:t>
      </w:r>
    </w:p>
    <w:p w14:paraId="022271E5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7E780AD8" w14:textId="36F90C72" w:rsidR="00CA18E2" w:rsidRPr="009F5D3C" w:rsidRDefault="00CA18E2" w:rsidP="00CA18E2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9F5D3C">
        <w:rPr>
          <w:rFonts w:ascii="Times New Roman" w:eastAsia="Times New Roman" w:hAnsi="Times New Roman" w:cs="Times New Roman"/>
          <w:b/>
          <w:sz w:val="24"/>
          <w:lang w:val="en-US"/>
        </w:rPr>
        <w:t xml:space="preserve"># Using K-means command of </w:t>
      </w:r>
      <w:proofErr w:type="spellStart"/>
      <w:proofErr w:type="gramStart"/>
      <w:r w:rsidRPr="009F5D3C">
        <w:rPr>
          <w:rFonts w:ascii="Times New Roman" w:eastAsia="Times New Roman" w:hAnsi="Times New Roman" w:cs="Times New Roman"/>
          <w:b/>
          <w:sz w:val="24"/>
          <w:lang w:val="en-US"/>
        </w:rPr>
        <w:t>sklear</w:t>
      </w:r>
      <w:r w:rsidR="003C3A56">
        <w:rPr>
          <w:rFonts w:ascii="Times New Roman" w:eastAsia="Times New Roman" w:hAnsi="Times New Roman" w:cs="Times New Roman"/>
          <w:b/>
          <w:sz w:val="24"/>
          <w:lang w:val="en-US"/>
        </w:rPr>
        <w:t>n</w:t>
      </w:r>
      <w:r w:rsidRPr="009F5D3C">
        <w:rPr>
          <w:rFonts w:ascii="Times New Roman" w:eastAsia="Times New Roman" w:hAnsi="Times New Roman" w:cs="Times New Roman"/>
          <w:b/>
          <w:sz w:val="24"/>
          <w:lang w:val="en-US"/>
        </w:rPr>
        <w:t>.cluster</w:t>
      </w:r>
      <w:proofErr w:type="spellEnd"/>
      <w:proofErr w:type="gramEnd"/>
    </w:p>
    <w:p w14:paraId="5E450A90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19B31E17" w14:textId="77777777" w:rsidR="00CA18E2" w:rsidRPr="009F5D3C" w:rsidRDefault="00CA18E2" w:rsidP="00CA18E2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9F5D3C">
        <w:rPr>
          <w:rFonts w:ascii="Times New Roman" w:eastAsia="Times New Roman" w:hAnsi="Times New Roman" w:cs="Times New Roman"/>
          <w:b/>
          <w:sz w:val="24"/>
          <w:lang w:val="en-US"/>
        </w:rPr>
        <w:lastRenderedPageBreak/>
        <w:t># Number of clusters</w:t>
      </w:r>
    </w:p>
    <w:p w14:paraId="079621CA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kmeans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KMeans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</w:t>
      </w: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n_clusters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=4)</w:t>
      </w:r>
    </w:p>
    <w:p w14:paraId="259AF629" w14:textId="77777777" w:rsidR="00CA18E2" w:rsidRPr="009F5D3C" w:rsidRDefault="00CA18E2" w:rsidP="00CA18E2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9F5D3C">
        <w:rPr>
          <w:rFonts w:ascii="Times New Roman" w:eastAsia="Times New Roman" w:hAnsi="Times New Roman" w:cs="Times New Roman"/>
          <w:b/>
          <w:sz w:val="24"/>
          <w:lang w:val="en-US"/>
        </w:rPr>
        <w:t># Fitting the input data</w:t>
      </w:r>
    </w:p>
    <w:p w14:paraId="44E24A14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kmeans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kmeans.fit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(X1</w:t>
      </w:r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[:,:</w:t>
      </w:r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3])</w:t>
      </w:r>
    </w:p>
    <w:p w14:paraId="3840AA2C" w14:textId="77777777" w:rsidR="00CA18E2" w:rsidRPr="009F5D3C" w:rsidRDefault="00CA18E2" w:rsidP="00CA18E2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9F5D3C">
        <w:rPr>
          <w:rFonts w:ascii="Times New Roman" w:eastAsia="Times New Roman" w:hAnsi="Times New Roman" w:cs="Times New Roman"/>
          <w:b/>
          <w:sz w:val="24"/>
          <w:lang w:val="en-US"/>
        </w:rPr>
        <w:t># Getting the cluster labels</w:t>
      </w:r>
    </w:p>
    <w:p w14:paraId="23CD29B6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labels = </w:t>
      </w: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kmeans.predict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(X1[:,:3])</w:t>
      </w:r>
    </w:p>
    <w:p w14:paraId="10C5E8C9" w14:textId="77777777" w:rsidR="00CA18E2" w:rsidRPr="009F5D3C" w:rsidRDefault="00CA18E2" w:rsidP="00CA18E2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9F5D3C">
        <w:rPr>
          <w:rFonts w:ascii="Times New Roman" w:eastAsia="Times New Roman" w:hAnsi="Times New Roman" w:cs="Times New Roman"/>
          <w:b/>
          <w:sz w:val="24"/>
          <w:lang w:val="en-US"/>
        </w:rPr>
        <w:t># Centroid values</w:t>
      </w:r>
    </w:p>
    <w:p w14:paraId="13802D4E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centroids = </w:t>
      </w: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kmeans.cluster</w:t>
      </w:r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_centers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_</w:t>
      </w:r>
    </w:p>
    <w:p w14:paraId="3756CB59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kmeans.labels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_</w:t>
      </w:r>
    </w:p>
    <w:p w14:paraId="17C3F026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print(centroids)</w:t>
      </w:r>
    </w:p>
    <w:p w14:paraId="52E09AF9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#print(labels)</w:t>
      </w:r>
    </w:p>
    <w:p w14:paraId="0DA63301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print(</w:t>
      </w: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kmeans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)</w:t>
      </w:r>
    </w:p>
    <w:p w14:paraId="3BFF5A19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print(</w:t>
      </w: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kmeans.labels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_)</w:t>
      </w:r>
    </w:p>
    <w:p w14:paraId="4E30356B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2A7E1686" w14:textId="606C8339" w:rsidR="00CA18E2" w:rsidRPr="009F5D3C" w:rsidRDefault="00CA18E2" w:rsidP="00CA18E2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9F5D3C">
        <w:rPr>
          <w:rFonts w:ascii="Times New Roman" w:eastAsia="Times New Roman" w:hAnsi="Times New Roman" w:cs="Times New Roman"/>
          <w:b/>
          <w:sz w:val="24"/>
          <w:lang w:val="en-US"/>
        </w:rPr>
        <w:t xml:space="preserve"># 3D Plotting of clusters and cluster </w:t>
      </w:r>
      <w:r w:rsidR="009F5D3C" w:rsidRPr="009F5D3C">
        <w:rPr>
          <w:rFonts w:ascii="Times New Roman" w:eastAsia="Times New Roman" w:hAnsi="Times New Roman" w:cs="Times New Roman"/>
          <w:b/>
          <w:sz w:val="24"/>
          <w:lang w:val="en-US"/>
        </w:rPr>
        <w:t>centers</w:t>
      </w:r>
      <w:r w:rsidRPr="009F5D3C">
        <w:rPr>
          <w:rFonts w:ascii="Times New Roman" w:eastAsia="Times New Roman" w:hAnsi="Times New Roman" w:cs="Times New Roman"/>
          <w:b/>
          <w:sz w:val="24"/>
          <w:lang w:val="en-US"/>
        </w:rPr>
        <w:t xml:space="preserve"> for each cluster </w:t>
      </w:r>
    </w:p>
    <w:p w14:paraId="4232E58D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359D2804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fig3 = </w:t>
      </w: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plt.figure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(4)</w:t>
      </w:r>
    </w:p>
    <w:p w14:paraId="6914FA77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plot3 = Axes3D(fig3)</w:t>
      </w:r>
    </w:p>
    <w:p w14:paraId="64D99F57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plot3.scatter(X1</w:t>
      </w:r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[:,</w:t>
      </w:r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0], X1[:, 1], X1[:,2],c=kmeans.labels_,</w:t>
      </w:r>
      <w:proofErr w:type="spell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cmap</w:t>
      </w:r>
      <w:proofErr w:type="spell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='rainbow')</w:t>
      </w:r>
    </w:p>
    <w:p w14:paraId="0BC2ACF7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plot3.scatter(centroids</w:t>
      </w:r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[:,</w:t>
      </w:r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 xml:space="preserve"> 0], centroids[:, 1], centroids[:, 2], marker='*', c='k', s=500)</w:t>
      </w:r>
    </w:p>
    <w:p w14:paraId="467249D6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plot3.set_xlabel("X")</w:t>
      </w:r>
    </w:p>
    <w:p w14:paraId="298762DF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plot3.set_ylabel("Y")</w:t>
      </w:r>
    </w:p>
    <w:p w14:paraId="49E8CD78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plot3.set_zlabel("Z")</w:t>
      </w:r>
    </w:p>
    <w:p w14:paraId="68A2F7F9" w14:textId="61088167" w:rsid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proofErr w:type="gramStart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plt.show</w:t>
      </w:r>
      <w:proofErr w:type="spellEnd"/>
      <w:proofErr w:type="gramEnd"/>
      <w:r w:rsidRPr="00CA18E2">
        <w:rPr>
          <w:rFonts w:ascii="Times New Roman" w:eastAsia="Times New Roman" w:hAnsi="Times New Roman" w:cs="Times New Roman"/>
          <w:bCs/>
          <w:sz w:val="24"/>
          <w:lang w:val="en-US"/>
        </w:rPr>
        <w:t>()</w:t>
      </w:r>
    </w:p>
    <w:p w14:paraId="1E5936D2" w14:textId="77777777" w:rsidR="00CA18E2" w:rsidRPr="00CA18E2" w:rsidRDefault="00CA18E2" w:rsidP="00CA18E2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1A6ABC0A" w14:textId="0B4EBAA5" w:rsidR="00273381" w:rsidRDefault="00273381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2"/>
          <w:lang w:val="en-US"/>
        </w:rPr>
        <w:t>Output:</w:t>
      </w:r>
    </w:p>
    <w:p w14:paraId="665B06E8" w14:textId="77777777" w:rsidR="00010E87" w:rsidRDefault="00010E87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</w:p>
    <w:p w14:paraId="0C3D988A" w14:textId="77777777" w:rsidR="00CA6825" w:rsidRPr="00CA6825" w:rsidRDefault="00CA6825" w:rsidP="00CA6825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spellStart"/>
      <w:proofErr w:type="gramStart"/>
      <w:r w:rsidRPr="00CA6825">
        <w:rPr>
          <w:rFonts w:ascii="Times New Roman" w:eastAsia="Times New Roman" w:hAnsi="Times New Roman" w:cs="Times New Roman"/>
          <w:b/>
          <w:sz w:val="24"/>
          <w:lang w:val="en-US"/>
        </w:rPr>
        <w:t>Centeroids</w:t>
      </w:r>
      <w:proofErr w:type="spellEnd"/>
      <w:r w:rsidRPr="00CA6825">
        <w:rPr>
          <w:rFonts w:ascii="Times New Roman" w:eastAsia="Times New Roman" w:hAnsi="Times New Roman" w:cs="Times New Roman"/>
          <w:b/>
          <w:sz w:val="24"/>
          <w:lang w:val="en-US"/>
        </w:rPr>
        <w:t xml:space="preserve"> :</w:t>
      </w:r>
      <w:proofErr w:type="gramEnd"/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[[ 1.19098516e-03 -1.24666367e+00  4.00000000e+00]</w:t>
      </w:r>
    </w:p>
    <w:p w14:paraId="321195DD" w14:textId="4DCF1DCB" w:rsidR="00CA6825" w:rsidRPr="00CA6825" w:rsidRDefault="00CA6825" w:rsidP="00CA6825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ab/>
      </w:r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>[-1.66510021e+00 -7.77102678e-</w:t>
      </w:r>
      <w:proofErr w:type="gramStart"/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>02  2</w:t>
      </w:r>
      <w:proofErr w:type="gramEnd"/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>.00000000e+00]</w:t>
      </w:r>
    </w:p>
    <w:p w14:paraId="67AF0DCF" w14:textId="07CFD14D" w:rsidR="00CA6825" w:rsidRPr="00CA6825" w:rsidRDefault="00CA6825" w:rsidP="00CA6825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ab/>
      </w:r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>[ 1.37801031e+00 -7.84103778e-</w:t>
      </w:r>
      <w:proofErr w:type="gramStart"/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>02  1</w:t>
      </w:r>
      <w:proofErr w:type="gramEnd"/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>.00000000e+00]</w:t>
      </w:r>
    </w:p>
    <w:p w14:paraId="41B1A5D3" w14:textId="07E5CCCF" w:rsidR="00CA6825" w:rsidRPr="00CA6825" w:rsidRDefault="00CA6825" w:rsidP="00CA6825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ab/>
      </w:r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>[-8.93909608e-</w:t>
      </w:r>
      <w:proofErr w:type="gramStart"/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>03  1</w:t>
      </w:r>
      <w:proofErr w:type="gramEnd"/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>.13073199e+00  3.00000000e+00]]</w:t>
      </w:r>
    </w:p>
    <w:p w14:paraId="57337182" w14:textId="77777777" w:rsidR="00CA6825" w:rsidRPr="00CA6825" w:rsidRDefault="00CA6825" w:rsidP="00CA6825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proofErr w:type="spellStart"/>
      <w:r w:rsidRPr="00CA6825">
        <w:rPr>
          <w:rFonts w:ascii="Times New Roman" w:eastAsia="Times New Roman" w:hAnsi="Times New Roman" w:cs="Times New Roman"/>
          <w:b/>
          <w:sz w:val="24"/>
          <w:lang w:val="en-US"/>
        </w:rPr>
        <w:t>KMeans</w:t>
      </w:r>
      <w:proofErr w:type="spellEnd"/>
      <w:r w:rsidRPr="00CA6825">
        <w:rPr>
          <w:rFonts w:ascii="Times New Roman" w:eastAsia="Times New Roman" w:hAnsi="Times New Roman" w:cs="Times New Roman"/>
          <w:b/>
          <w:sz w:val="24"/>
          <w:lang w:val="en-US"/>
        </w:rPr>
        <w:t>(</w:t>
      </w:r>
      <w:proofErr w:type="spellStart"/>
      <w:r w:rsidRPr="00CA6825">
        <w:rPr>
          <w:rFonts w:ascii="Times New Roman" w:eastAsia="Times New Roman" w:hAnsi="Times New Roman" w:cs="Times New Roman"/>
          <w:b/>
          <w:sz w:val="24"/>
          <w:lang w:val="en-US"/>
        </w:rPr>
        <w:t>n_clusters</w:t>
      </w:r>
      <w:proofErr w:type="spellEnd"/>
      <w:r w:rsidRPr="00CA6825">
        <w:rPr>
          <w:rFonts w:ascii="Times New Roman" w:eastAsia="Times New Roman" w:hAnsi="Times New Roman" w:cs="Times New Roman"/>
          <w:b/>
          <w:sz w:val="24"/>
          <w:lang w:val="en-US"/>
        </w:rPr>
        <w:t>=4)</w:t>
      </w:r>
    </w:p>
    <w:p w14:paraId="0886C9D2" w14:textId="77777777" w:rsidR="00CA6825" w:rsidRDefault="00CA6825" w:rsidP="00CA6825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6B966A9B" w14:textId="66F1D819" w:rsidR="00CA6825" w:rsidRPr="00CA6825" w:rsidRDefault="00CA6825" w:rsidP="00CA6825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6825">
        <w:rPr>
          <w:rFonts w:ascii="Times New Roman" w:eastAsia="Times New Roman" w:hAnsi="Times New Roman" w:cs="Times New Roman"/>
          <w:b/>
          <w:sz w:val="24"/>
          <w:lang w:val="en-US"/>
        </w:rPr>
        <w:t>Labels</w:t>
      </w:r>
      <w:r w:rsidR="00004FD2" w:rsidRPr="00CA6825">
        <w:rPr>
          <w:rFonts w:ascii="Times New Roman" w:eastAsia="Times New Roman" w:hAnsi="Times New Roman" w:cs="Times New Roman"/>
          <w:b/>
          <w:sz w:val="24"/>
          <w:lang w:val="en-US"/>
        </w:rPr>
        <w:t>:</w:t>
      </w:r>
      <w:r w:rsidR="00004FD2" w:rsidRPr="00CA6825">
        <w:rPr>
          <w:rFonts w:ascii="Times New Roman" w:eastAsia="Times New Roman" w:hAnsi="Times New Roman" w:cs="Times New Roman"/>
          <w:bCs/>
          <w:sz w:val="24"/>
          <w:lang w:val="en-US"/>
        </w:rPr>
        <w:t xml:space="preserve"> [</w:t>
      </w:r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>2 2 2 2 2 2 2 2 2 2 2 2 2 2 2 2 2 2 2 2 2 2 2 2 1 1 1 1 1 1 1 1 1 1 1 1 1</w:t>
      </w:r>
    </w:p>
    <w:p w14:paraId="0484A91C" w14:textId="77777777" w:rsidR="00CA6825" w:rsidRPr="00CA6825" w:rsidRDefault="00CA6825" w:rsidP="00CA6825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 xml:space="preserve"> 1 1 1 1 1 1 1 1 1 1 1 1 3 3 3 3 3 3 3 3 3 3 3 3 3 3 3 3 3 3 3 3 3 3 3 3 3</w:t>
      </w:r>
    </w:p>
    <w:p w14:paraId="7754E71D" w14:textId="705840C1" w:rsidR="00FE44AA" w:rsidRPr="00CA6825" w:rsidRDefault="00CA6825" w:rsidP="00CA6825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CA6825">
        <w:rPr>
          <w:rFonts w:ascii="Times New Roman" w:eastAsia="Times New Roman" w:hAnsi="Times New Roman" w:cs="Times New Roman"/>
          <w:bCs/>
          <w:sz w:val="24"/>
          <w:lang w:val="en-US"/>
        </w:rPr>
        <w:t xml:space="preserve"> 0 0 0 0 0 0 0 0 0 0 0 0 0 0 0 0 0 0 0 0 0 0 0 0 0]</w:t>
      </w:r>
    </w:p>
    <w:p w14:paraId="1D2F73F4" w14:textId="77777777" w:rsidR="00010E87" w:rsidRDefault="00010E87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</w:p>
    <w:p w14:paraId="75FF5359" w14:textId="7CF98F6A" w:rsidR="00273381" w:rsidRDefault="00273381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2"/>
          <w:lang w:val="en-US"/>
        </w:rPr>
        <w:lastRenderedPageBreak/>
        <w:t>Graphs:</w:t>
      </w:r>
      <w:r w:rsidR="00EE7ED7" w:rsidRPr="00EE7ED7">
        <w:rPr>
          <w:rFonts w:ascii="Times New Roman" w:eastAsia="Times New Roman" w:hAnsi="Times New Roman" w:cs="Times New Roman"/>
          <w:b/>
          <w:noProof/>
          <w:sz w:val="28"/>
          <w:szCs w:val="22"/>
          <w:lang w:val="en-US"/>
        </w:rPr>
        <w:t xml:space="preserve"> </w:t>
      </w:r>
      <w:r w:rsidR="00A42B61">
        <w:rPr>
          <w:rFonts w:ascii="Times New Roman" w:eastAsia="Times New Roman" w:hAnsi="Times New Roman" w:cs="Times New Roman"/>
          <w:b/>
          <w:noProof/>
          <w:sz w:val="28"/>
          <w:szCs w:val="22"/>
          <w:lang w:val="en-US"/>
        </w:rPr>
        <w:drawing>
          <wp:inline distT="0" distB="0" distL="0" distR="0" wp14:anchorId="0CFFDD22" wp14:editId="64B9EC38">
            <wp:extent cx="6645910" cy="45688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ED7">
        <w:rPr>
          <w:rFonts w:ascii="Times New Roman" w:eastAsia="Times New Roman" w:hAnsi="Times New Roman" w:cs="Times New Roman"/>
          <w:b/>
          <w:noProof/>
          <w:sz w:val="28"/>
          <w:szCs w:val="22"/>
          <w:lang w:val="en-US"/>
        </w:rPr>
        <w:drawing>
          <wp:inline distT="0" distB="0" distL="0" distR="0" wp14:anchorId="65E49D05" wp14:editId="2F1BF2EA">
            <wp:extent cx="6645910" cy="4568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AFBA" w14:textId="5DD37241" w:rsidR="00EE7ED7" w:rsidRDefault="00EE7ED7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2"/>
          <w:lang w:val="en-US"/>
        </w:rPr>
        <w:lastRenderedPageBreak/>
        <w:drawing>
          <wp:inline distT="0" distB="0" distL="0" distR="0" wp14:anchorId="3BA72DFE" wp14:editId="2101B613">
            <wp:extent cx="6645910" cy="4568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2"/>
          <w:lang w:val="en-US"/>
        </w:rPr>
        <w:drawing>
          <wp:inline distT="0" distB="0" distL="0" distR="0" wp14:anchorId="58BBC011" wp14:editId="39BFF490">
            <wp:extent cx="6645910" cy="4568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6475" w14:textId="0FC488A4" w:rsidR="00F949C9" w:rsidRDefault="00F949C9" w:rsidP="00940C17">
      <w:pPr>
        <w:pBdr>
          <w:bottom w:val="single" w:sz="12" w:space="1" w:color="auto"/>
        </w:pBd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</w:p>
    <w:p w14:paraId="6B84A541" w14:textId="77777777" w:rsidR="00F949C9" w:rsidRPr="00144166" w:rsidRDefault="00F949C9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</w:p>
    <w:p w14:paraId="24E43400" w14:textId="02E73BF5" w:rsidR="00940C17" w:rsidRPr="001E5BAA" w:rsidRDefault="00940C17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</w:rPr>
      </w:pPr>
      <w:r w:rsidRPr="001E5BAA">
        <w:rPr>
          <w:rFonts w:ascii="Times New Roman" w:eastAsia="Times New Roman" w:hAnsi="Times New Roman" w:cs="Times New Roman"/>
          <w:b/>
          <w:sz w:val="28"/>
          <w:szCs w:val="22"/>
        </w:rPr>
        <w:lastRenderedPageBreak/>
        <w:t>Code</w:t>
      </w:r>
      <w:r w:rsidR="00AA73FD">
        <w:rPr>
          <w:rFonts w:ascii="Times New Roman" w:eastAsia="Times New Roman" w:hAnsi="Times New Roman" w:cs="Times New Roman"/>
          <w:b/>
          <w:sz w:val="28"/>
          <w:szCs w:val="22"/>
          <w:lang w:val="en-US"/>
        </w:rPr>
        <w:t xml:space="preserve"> (fisher iris)</w:t>
      </w:r>
      <w:r w:rsidRPr="001E5BAA">
        <w:rPr>
          <w:rFonts w:ascii="Times New Roman" w:eastAsia="Times New Roman" w:hAnsi="Times New Roman" w:cs="Times New Roman"/>
          <w:b/>
          <w:sz w:val="28"/>
          <w:szCs w:val="22"/>
        </w:rPr>
        <w:t>:</w:t>
      </w:r>
    </w:p>
    <w:p w14:paraId="6759C1CB" w14:textId="63EB1A05" w:rsidR="00BF5AF0" w:rsidRPr="001E5BAA" w:rsidRDefault="00BF5A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1042C7" w14:textId="77777777" w:rsidR="0053436E" w:rsidRPr="00597D3B" w:rsidRDefault="0053436E" w:rsidP="00534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D3B">
        <w:rPr>
          <w:rFonts w:ascii="Times New Roman" w:hAnsi="Times New Roman" w:cs="Times New Roman"/>
          <w:b/>
          <w:bCs/>
          <w:sz w:val="24"/>
          <w:szCs w:val="24"/>
        </w:rPr>
        <w:t># importing libraries</w:t>
      </w:r>
    </w:p>
    <w:p w14:paraId="78DE9D5D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</w:p>
    <w:p w14:paraId="0F47E728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>import numpy as np</w:t>
      </w:r>
    </w:p>
    <w:p w14:paraId="547BB270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436E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 xml:space="preserve"> as plt</w:t>
      </w:r>
    </w:p>
    <w:p w14:paraId="2879426A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>import pandas as pd</w:t>
      </w:r>
    </w:p>
    <w:p w14:paraId="4EF59A2C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>from mpl_</w:t>
      </w:r>
      <w:proofErr w:type="gramStart"/>
      <w:r w:rsidRPr="0053436E">
        <w:rPr>
          <w:rFonts w:ascii="Times New Roman" w:hAnsi="Times New Roman" w:cs="Times New Roman"/>
          <w:sz w:val="24"/>
          <w:szCs w:val="24"/>
        </w:rPr>
        <w:t>toolkits.mplot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3d import Axes3D</w:t>
      </w:r>
    </w:p>
    <w:p w14:paraId="3F2876A1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0E5BE6DE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yellowbrick.cluster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KElbowVisualizer</w:t>
      </w:r>
      <w:proofErr w:type="spellEnd"/>
    </w:p>
    <w:p w14:paraId="76B48718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</w:p>
    <w:p w14:paraId="06AFA99F" w14:textId="5CBAA791" w:rsidR="0053436E" w:rsidRPr="000154CA" w:rsidRDefault="0053436E" w:rsidP="005343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052F">
        <w:rPr>
          <w:rFonts w:ascii="Times New Roman" w:hAnsi="Times New Roman" w:cs="Times New Roman"/>
          <w:b/>
          <w:bCs/>
          <w:sz w:val="24"/>
          <w:szCs w:val="24"/>
        </w:rPr>
        <w:t xml:space="preserve"># Loading </w:t>
      </w:r>
      <w:r w:rsidR="000154C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</w:t>
      </w:r>
    </w:p>
    <w:p w14:paraId="6FCE0D53" w14:textId="77777777" w:rsidR="000C052F" w:rsidRPr="0053436E" w:rsidRDefault="000C052F" w:rsidP="0053436E">
      <w:pPr>
        <w:rPr>
          <w:rFonts w:ascii="Times New Roman" w:hAnsi="Times New Roman" w:cs="Times New Roman"/>
          <w:sz w:val="24"/>
          <w:szCs w:val="24"/>
        </w:rPr>
      </w:pPr>
    </w:p>
    <w:p w14:paraId="1C0ADCA8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fisher_iris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:\Users\User\Downloads\iris.data")</w:t>
      </w:r>
    </w:p>
    <w:p w14:paraId="67BFCCBB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</w:p>
    <w:p w14:paraId="441E0883" w14:textId="77777777" w:rsidR="0053436E" w:rsidRPr="0053436E" w:rsidRDefault="0053436E" w:rsidP="00534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36E">
        <w:rPr>
          <w:rFonts w:ascii="Times New Roman" w:hAnsi="Times New Roman" w:cs="Times New Roman"/>
          <w:b/>
          <w:bCs/>
          <w:sz w:val="24"/>
          <w:szCs w:val="24"/>
        </w:rPr>
        <w:t># Specifying Columns name</w:t>
      </w:r>
    </w:p>
    <w:p w14:paraId="4F39569E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</w:p>
    <w:p w14:paraId="65BCBABF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>attributes = ["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sepal_length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sepal_width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petal_width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", "class"]</w:t>
      </w:r>
    </w:p>
    <w:p w14:paraId="145518F1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fisher_</w:t>
      </w:r>
      <w:proofErr w:type="gramStart"/>
      <w:r w:rsidRPr="0053436E">
        <w:rPr>
          <w:rFonts w:ascii="Times New Roman" w:hAnsi="Times New Roman" w:cs="Times New Roman"/>
          <w:sz w:val="24"/>
          <w:szCs w:val="24"/>
        </w:rPr>
        <w:t>iris.columns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 xml:space="preserve"> = attributes</w:t>
      </w:r>
    </w:p>
    <w:p w14:paraId="1FAA8A14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3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"Head of Fisher Dataset : \n",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fisher_iris.head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())</w:t>
      </w:r>
    </w:p>
    <w:p w14:paraId="6C7FE167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fisher_iris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"]</w:t>
      </w:r>
    </w:p>
    <w:p w14:paraId="00F718D8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petal_width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fisher_iris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petal_width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"]</w:t>
      </w:r>
    </w:p>
    <w:p w14:paraId="2280C3A7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sepal_length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fisher_iris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sepal_length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"]</w:t>
      </w:r>
    </w:p>
    <w:p w14:paraId="40DEA573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sepal_width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fisher_iris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sepal_width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"]</w:t>
      </w:r>
    </w:p>
    <w:p w14:paraId="387E1291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>X=np.array(</w:t>
      </w:r>
      <w:proofErr w:type="gramStart"/>
      <w:r w:rsidRPr="0053436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zip(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petal_length,petal_width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sepal_width,sepal_length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)))</w:t>
      </w:r>
    </w:p>
    <w:p w14:paraId="579B287B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</w:p>
    <w:p w14:paraId="766CCE6C" w14:textId="77777777" w:rsidR="0053436E" w:rsidRPr="0053436E" w:rsidRDefault="0053436E" w:rsidP="00534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36E">
        <w:rPr>
          <w:rFonts w:ascii="Times New Roman" w:hAnsi="Times New Roman" w:cs="Times New Roman"/>
          <w:b/>
          <w:bCs/>
          <w:sz w:val="24"/>
          <w:szCs w:val="24"/>
        </w:rPr>
        <w:t xml:space="preserve"># 2D plotting of Petal Length and Petal Width </w:t>
      </w:r>
    </w:p>
    <w:p w14:paraId="4737F9F9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</w:p>
    <w:p w14:paraId="497D9F4C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(1)</w:t>
      </w:r>
    </w:p>
    <w:p w14:paraId="7354F847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petal_width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)</w:t>
      </w:r>
    </w:p>
    <w:p w14:paraId="1DC5BB8C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("Petal Length")</w:t>
      </w:r>
    </w:p>
    <w:p w14:paraId="45B8B829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("Petal Width")</w:t>
      </w:r>
    </w:p>
    <w:p w14:paraId="5A7DCF9D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(True)</w:t>
      </w:r>
    </w:p>
    <w:p w14:paraId="2792A842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()</w:t>
      </w:r>
    </w:p>
    <w:p w14:paraId="404DA6DF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</w:p>
    <w:p w14:paraId="7E078A01" w14:textId="0AE7C0B4" w:rsidR="0053436E" w:rsidRPr="0053436E" w:rsidRDefault="0053436E" w:rsidP="00534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36E">
        <w:rPr>
          <w:rFonts w:ascii="Times New Roman" w:hAnsi="Times New Roman" w:cs="Times New Roman"/>
          <w:b/>
          <w:bCs/>
          <w:sz w:val="24"/>
          <w:szCs w:val="24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3436E">
        <w:rPr>
          <w:rFonts w:ascii="Times New Roman" w:hAnsi="Times New Roman" w:cs="Times New Roman"/>
          <w:b/>
          <w:bCs/>
          <w:sz w:val="24"/>
          <w:szCs w:val="24"/>
        </w:rPr>
        <w:t>Determining</w:t>
      </w:r>
      <w:r w:rsidR="009C7B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no. of</w:t>
      </w:r>
      <w:r w:rsidRPr="005343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7C81">
        <w:rPr>
          <w:rFonts w:ascii="Times New Roman" w:hAnsi="Times New Roman" w:cs="Times New Roman"/>
          <w:b/>
          <w:bCs/>
          <w:sz w:val="24"/>
          <w:szCs w:val="24"/>
          <w:lang w:val="en-US"/>
        </w:rPr>
        <w:t>clusters</w:t>
      </w:r>
      <w:r w:rsidRPr="005343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743">
        <w:rPr>
          <w:rFonts w:ascii="Times New Roman" w:hAnsi="Times New Roman" w:cs="Times New Roman"/>
          <w:b/>
          <w:bCs/>
          <w:sz w:val="24"/>
          <w:szCs w:val="24"/>
          <w:lang w:val="en-US"/>
        </w:rPr>
        <w:t>Elbow</w:t>
      </w:r>
      <w:r w:rsidRPr="0053436E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</w:p>
    <w:p w14:paraId="02465622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</w:p>
    <w:p w14:paraId="5F62FCF0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(2)</w:t>
      </w:r>
    </w:p>
    <w:p w14:paraId="738E71EE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)</w:t>
      </w:r>
    </w:p>
    <w:p w14:paraId="3AB5BA23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 xml:space="preserve">visualizer = </w:t>
      </w: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KElbowVisualizer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model, k=(1,12))</w:t>
      </w:r>
    </w:p>
    <w:p w14:paraId="68B2A229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visualizer.fit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(X)        # Fit the data to the visualizer</w:t>
      </w:r>
    </w:p>
    <w:p w14:paraId="2803E9BE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visualizer.show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392AF89D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</w:p>
    <w:p w14:paraId="409069AA" w14:textId="010EA810" w:rsidR="0053436E" w:rsidRPr="0053436E" w:rsidRDefault="0053436E" w:rsidP="00534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36E">
        <w:rPr>
          <w:rFonts w:ascii="Times New Roman" w:hAnsi="Times New Roman" w:cs="Times New Roman"/>
          <w:b/>
          <w:bCs/>
          <w:sz w:val="24"/>
          <w:szCs w:val="24"/>
        </w:rPr>
        <w:t># 3D plotting of Petal</w:t>
      </w:r>
      <w:r w:rsidRPr="005343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Length</w:t>
      </w:r>
      <w:r w:rsidRPr="0053436E">
        <w:rPr>
          <w:rFonts w:ascii="Times New Roman" w:hAnsi="Times New Roman" w:cs="Times New Roman"/>
          <w:b/>
          <w:bCs/>
          <w:sz w:val="24"/>
          <w:szCs w:val="24"/>
        </w:rPr>
        <w:t>, Petal Width and Sepal width</w:t>
      </w:r>
    </w:p>
    <w:p w14:paraId="7F32754C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</w:p>
    <w:p w14:paraId="4DCADCF2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(3)</w:t>
      </w:r>
    </w:p>
    <w:p w14:paraId="7A8AFEF6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 xml:space="preserve"> = Axes3D(fig)</w:t>
      </w:r>
    </w:p>
    <w:p w14:paraId="41641569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ax.scatter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(X[:, 0], X[:, 1], X[:,2])</w:t>
      </w:r>
    </w:p>
    <w:p w14:paraId="3796224E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53436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"petal Length")</w:t>
      </w:r>
    </w:p>
    <w:p w14:paraId="15AED6EA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53436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"petal width")</w:t>
      </w:r>
    </w:p>
    <w:p w14:paraId="6F779AE8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53436E">
        <w:rPr>
          <w:rFonts w:ascii="Times New Roman" w:hAnsi="Times New Roman" w:cs="Times New Roman"/>
          <w:sz w:val="24"/>
          <w:szCs w:val="24"/>
        </w:rPr>
        <w:t>zlabel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"sepal width")</w:t>
      </w:r>
    </w:p>
    <w:p w14:paraId="5A7EB68F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</w:p>
    <w:p w14:paraId="4A2E6497" w14:textId="77777777" w:rsidR="0053436E" w:rsidRPr="0053436E" w:rsidRDefault="0053436E" w:rsidP="00534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36E">
        <w:rPr>
          <w:rFonts w:ascii="Times New Roman" w:hAnsi="Times New Roman" w:cs="Times New Roman"/>
          <w:b/>
          <w:bCs/>
          <w:sz w:val="24"/>
          <w:szCs w:val="24"/>
        </w:rPr>
        <w:t xml:space="preserve"># Using K-means command of </w:t>
      </w:r>
      <w:proofErr w:type="spellStart"/>
      <w:proofErr w:type="gramStart"/>
      <w:r w:rsidRPr="0053436E">
        <w:rPr>
          <w:rFonts w:ascii="Times New Roman" w:hAnsi="Times New Roman" w:cs="Times New Roman"/>
          <w:b/>
          <w:bCs/>
          <w:sz w:val="24"/>
          <w:szCs w:val="24"/>
        </w:rPr>
        <w:t>sklear.cluster</w:t>
      </w:r>
      <w:proofErr w:type="spellEnd"/>
      <w:proofErr w:type="gramEnd"/>
    </w:p>
    <w:p w14:paraId="70D5CA1F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</w:p>
    <w:p w14:paraId="54B7FC39" w14:textId="77777777" w:rsidR="0053436E" w:rsidRPr="0053436E" w:rsidRDefault="0053436E" w:rsidP="00534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36E">
        <w:rPr>
          <w:rFonts w:ascii="Times New Roman" w:hAnsi="Times New Roman" w:cs="Times New Roman"/>
          <w:b/>
          <w:bCs/>
          <w:sz w:val="24"/>
          <w:szCs w:val="24"/>
        </w:rPr>
        <w:t># Number of clusters</w:t>
      </w:r>
    </w:p>
    <w:p w14:paraId="31540561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lastRenderedPageBreak/>
        <w:t>kmeans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=3)</w:t>
      </w:r>
    </w:p>
    <w:p w14:paraId="7F5F1893" w14:textId="77777777" w:rsidR="0053436E" w:rsidRPr="0053436E" w:rsidRDefault="0053436E" w:rsidP="00534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36E">
        <w:rPr>
          <w:rFonts w:ascii="Times New Roman" w:hAnsi="Times New Roman" w:cs="Times New Roman"/>
          <w:b/>
          <w:bCs/>
          <w:sz w:val="24"/>
          <w:szCs w:val="24"/>
        </w:rPr>
        <w:t># Fitting the input data</w:t>
      </w:r>
    </w:p>
    <w:p w14:paraId="7E3EC466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53436E">
        <w:rPr>
          <w:rFonts w:ascii="Times New Roman" w:hAnsi="Times New Roman" w:cs="Times New Roman"/>
          <w:sz w:val="24"/>
          <w:szCs w:val="24"/>
        </w:rPr>
        <w:t>[:,: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4])</w:t>
      </w:r>
    </w:p>
    <w:p w14:paraId="490166C7" w14:textId="77777777" w:rsidR="0053436E" w:rsidRPr="0053436E" w:rsidRDefault="0053436E" w:rsidP="00534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36E">
        <w:rPr>
          <w:rFonts w:ascii="Times New Roman" w:hAnsi="Times New Roman" w:cs="Times New Roman"/>
          <w:b/>
          <w:bCs/>
          <w:sz w:val="24"/>
          <w:szCs w:val="24"/>
        </w:rPr>
        <w:t># Getting the cluster labels</w:t>
      </w:r>
    </w:p>
    <w:p w14:paraId="55D0C585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 xml:space="preserve">labels = </w:t>
      </w: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kmeans.predict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(X[:,:4])</w:t>
      </w:r>
    </w:p>
    <w:p w14:paraId="4536685E" w14:textId="77777777" w:rsidR="0053436E" w:rsidRPr="0053436E" w:rsidRDefault="0053436E" w:rsidP="00534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36E">
        <w:rPr>
          <w:rFonts w:ascii="Times New Roman" w:hAnsi="Times New Roman" w:cs="Times New Roman"/>
          <w:b/>
          <w:bCs/>
          <w:sz w:val="24"/>
          <w:szCs w:val="24"/>
        </w:rPr>
        <w:t># Centroid values</w:t>
      </w:r>
    </w:p>
    <w:p w14:paraId="534EAAF3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 xml:space="preserve">centroids = </w:t>
      </w: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kmeans.cluster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_centers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_</w:t>
      </w:r>
    </w:p>
    <w:p w14:paraId="0C010D17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kmeans.labels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_</w:t>
      </w:r>
    </w:p>
    <w:p w14:paraId="1F5FD28C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3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"Centroids : ",centroids)</w:t>
      </w:r>
    </w:p>
    <w:p w14:paraId="3A1CF843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3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"Cluster Labels : ",labels)</w:t>
      </w:r>
    </w:p>
    <w:p w14:paraId="046CED0C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)</w:t>
      </w:r>
    </w:p>
    <w:p w14:paraId="61CE9C81" w14:textId="77777777" w:rsidR="0053436E" w:rsidRPr="0053436E" w:rsidRDefault="0053436E" w:rsidP="00534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36E">
        <w:rPr>
          <w:rFonts w:ascii="Times New Roman" w:hAnsi="Times New Roman" w:cs="Times New Roman"/>
          <w:b/>
          <w:bCs/>
          <w:sz w:val="24"/>
          <w:szCs w:val="24"/>
        </w:rPr>
        <w:t>#print(</w:t>
      </w:r>
      <w:proofErr w:type="gramStart"/>
      <w:r w:rsidRPr="0053436E">
        <w:rPr>
          <w:rFonts w:ascii="Times New Roman" w:hAnsi="Times New Roman" w:cs="Times New Roman"/>
          <w:b/>
          <w:bCs/>
          <w:sz w:val="24"/>
          <w:szCs w:val="24"/>
        </w:rPr>
        <w:t>kmeans.labels</w:t>
      </w:r>
      <w:proofErr w:type="gramEnd"/>
      <w:r w:rsidRPr="0053436E">
        <w:rPr>
          <w:rFonts w:ascii="Times New Roman" w:hAnsi="Times New Roman" w:cs="Times New Roman"/>
          <w:b/>
          <w:bCs/>
          <w:sz w:val="24"/>
          <w:szCs w:val="24"/>
        </w:rPr>
        <w:t>_)</w:t>
      </w:r>
    </w:p>
    <w:p w14:paraId="4E56F514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</w:p>
    <w:p w14:paraId="489AC1B7" w14:textId="4112D25D" w:rsidR="0053436E" w:rsidRDefault="00C37BDF" w:rsidP="00534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BDF">
        <w:rPr>
          <w:rFonts w:ascii="Times New Roman" w:hAnsi="Times New Roman" w:cs="Times New Roman"/>
          <w:b/>
          <w:bCs/>
          <w:sz w:val="24"/>
          <w:szCs w:val="24"/>
        </w:rPr>
        <w:t xml:space="preserve"># 3D Plotting of clusters and cluster </w:t>
      </w:r>
      <w:r w:rsidR="00997AAE" w:rsidRPr="00C37BDF">
        <w:rPr>
          <w:rFonts w:ascii="Times New Roman" w:hAnsi="Times New Roman" w:cs="Times New Roman"/>
          <w:b/>
          <w:bCs/>
          <w:sz w:val="24"/>
          <w:szCs w:val="24"/>
        </w:rPr>
        <w:t>centres</w:t>
      </w:r>
      <w:r w:rsidRPr="00C37BDF">
        <w:rPr>
          <w:rFonts w:ascii="Times New Roman" w:hAnsi="Times New Roman" w:cs="Times New Roman"/>
          <w:b/>
          <w:bCs/>
          <w:sz w:val="24"/>
          <w:szCs w:val="24"/>
        </w:rPr>
        <w:t xml:space="preserve"> for each cluster</w:t>
      </w:r>
    </w:p>
    <w:p w14:paraId="7C561AB5" w14:textId="77777777" w:rsidR="00C37BDF" w:rsidRPr="0053436E" w:rsidRDefault="00C37BDF" w:rsidP="0053436E">
      <w:pPr>
        <w:rPr>
          <w:rFonts w:ascii="Times New Roman" w:hAnsi="Times New Roman" w:cs="Times New Roman"/>
          <w:sz w:val="24"/>
          <w:szCs w:val="24"/>
        </w:rPr>
      </w:pPr>
    </w:p>
    <w:p w14:paraId="74066890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 xml:space="preserve">fig2 = </w:t>
      </w: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(4)</w:t>
      </w:r>
    </w:p>
    <w:p w14:paraId="34E64969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r w:rsidRPr="0053436E">
        <w:rPr>
          <w:rFonts w:ascii="Times New Roman" w:hAnsi="Times New Roman" w:cs="Times New Roman"/>
          <w:sz w:val="24"/>
          <w:szCs w:val="24"/>
        </w:rPr>
        <w:t>bx = Axes3D(fig2)</w:t>
      </w:r>
    </w:p>
    <w:p w14:paraId="019B069B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bx.scatter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(X[:, 0], X[:, 1], X[:,2],c=kmeans.labels_,</w:t>
      </w:r>
      <w:proofErr w:type="spellStart"/>
      <w:r w:rsidRPr="0053436E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='rainbow')</w:t>
      </w:r>
    </w:p>
    <w:p w14:paraId="33592A65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bx.scatter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(centroids[:, 0], centroids[:, 1], centroids[:, 2], marker='*', c='k', s=500)</w:t>
      </w:r>
    </w:p>
    <w:p w14:paraId="7EBC4678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bx.set_</w:t>
      </w:r>
      <w:proofErr w:type="gramStart"/>
      <w:r w:rsidRPr="0053436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"petal Length")</w:t>
      </w:r>
    </w:p>
    <w:p w14:paraId="17E876E0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bx.set_</w:t>
      </w:r>
      <w:proofErr w:type="gramStart"/>
      <w:r w:rsidRPr="0053436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"petal width")</w:t>
      </w:r>
    </w:p>
    <w:p w14:paraId="4C252240" w14:textId="77777777" w:rsidR="0053436E" w:rsidRPr="0053436E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36E">
        <w:rPr>
          <w:rFonts w:ascii="Times New Roman" w:hAnsi="Times New Roman" w:cs="Times New Roman"/>
          <w:sz w:val="24"/>
          <w:szCs w:val="24"/>
        </w:rPr>
        <w:t>bx.set_</w:t>
      </w:r>
      <w:proofErr w:type="gramStart"/>
      <w:r w:rsidRPr="0053436E">
        <w:rPr>
          <w:rFonts w:ascii="Times New Roman" w:hAnsi="Times New Roman" w:cs="Times New Roman"/>
          <w:sz w:val="24"/>
          <w:szCs w:val="24"/>
        </w:rPr>
        <w:t>zlabel</w:t>
      </w:r>
      <w:proofErr w:type="spellEnd"/>
      <w:r w:rsidRPr="005343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36E">
        <w:rPr>
          <w:rFonts w:ascii="Times New Roman" w:hAnsi="Times New Roman" w:cs="Times New Roman"/>
          <w:sz w:val="24"/>
          <w:szCs w:val="24"/>
        </w:rPr>
        <w:t>"sepal width")</w:t>
      </w:r>
    </w:p>
    <w:p w14:paraId="65D98AD7" w14:textId="479FD7E7" w:rsidR="0063790F" w:rsidRPr="001E5BAA" w:rsidRDefault="0053436E" w:rsidP="005343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36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3436E">
        <w:rPr>
          <w:rFonts w:ascii="Times New Roman" w:hAnsi="Times New Roman" w:cs="Times New Roman"/>
          <w:sz w:val="24"/>
          <w:szCs w:val="24"/>
        </w:rPr>
        <w:t>()</w:t>
      </w:r>
    </w:p>
    <w:p w14:paraId="6DA4E723" w14:textId="77777777" w:rsidR="0063790F" w:rsidRPr="001E5BAA" w:rsidRDefault="0063790F" w:rsidP="006379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9BFDC8" w14:textId="5EDB57D3" w:rsidR="00AC7B61" w:rsidRPr="001E5BAA" w:rsidRDefault="00AC7B61" w:rsidP="00F936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5BA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CC8B4C7" w14:textId="77777777" w:rsidR="00FC58ED" w:rsidRDefault="00FC58ED" w:rsidP="00FC58ED">
      <w:pPr>
        <w:spacing w:line="0" w:lineRule="atLeast"/>
        <w:rPr>
          <w:rFonts w:ascii="Times New Roman" w:eastAsia="Times New Roman" w:hAnsi="Times New Roman" w:cs="Times New Roman"/>
          <w:b/>
          <w:noProof/>
          <w:sz w:val="27"/>
          <w:lang w:val="en-US"/>
        </w:rPr>
      </w:pPr>
    </w:p>
    <w:p w14:paraId="675DE0DD" w14:textId="376A1C33" w:rsidR="00FC58ED" w:rsidRPr="00FC58ED" w:rsidRDefault="00FC58ED" w:rsidP="00FC58ED">
      <w:pPr>
        <w:spacing w:line="0" w:lineRule="atLeast"/>
        <w:rPr>
          <w:rFonts w:ascii="Times New Roman" w:eastAsia="Times New Roman" w:hAnsi="Times New Roman" w:cs="Times New Roman"/>
          <w:b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/>
          <w:noProof/>
          <w:sz w:val="27"/>
          <w:lang w:val="en-US"/>
        </w:rPr>
        <w:t xml:space="preserve">Head of Fisher Dataset : </w:t>
      </w:r>
    </w:p>
    <w:p w14:paraId="17887CB1" w14:textId="25A6A881" w:rsidR="00FC58ED" w:rsidRPr="002D285C" w:rsidRDefault="00FC58ED" w:rsidP="00FC58ED">
      <w:pPr>
        <w:spacing w:line="0" w:lineRule="atLeast"/>
        <w:rPr>
          <w:rFonts w:ascii="Times New Roman" w:eastAsia="Times New Roman" w:hAnsi="Times New Roman" w:cs="Times New Roman"/>
          <w:b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  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2D285C">
        <w:rPr>
          <w:rFonts w:ascii="Times New Roman" w:eastAsia="Times New Roman" w:hAnsi="Times New Roman" w:cs="Times New Roman"/>
          <w:b/>
          <w:noProof/>
          <w:sz w:val="27"/>
          <w:lang w:val="en-US"/>
        </w:rPr>
        <w:t>sepal_length sepal_width  petal_length  petal_width        class</w:t>
      </w:r>
    </w:p>
    <w:p w14:paraId="6A24562F" w14:textId="50D0FEB0" w:rsidR="00FC58ED" w:rsidRPr="00FC58ED" w:rsidRDefault="00FC58ED" w:rsidP="00FC58ED">
      <w:pPr>
        <w:spacing w:line="0" w:lineRule="atLeast"/>
        <w:ind w:firstLine="720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0       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4.9          3.0           </w:t>
      </w:r>
      <w:r w:rsidR="002D285C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="002D285C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1.4        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0.2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 </w:t>
      </w:r>
      <w:r w:rsidR="002D285C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>Iris-setosa</w:t>
      </w:r>
    </w:p>
    <w:p w14:paraId="0F0B38A5" w14:textId="01FFE3C0" w:rsidR="00FC58ED" w:rsidRPr="00FC58ED" w:rsidRDefault="00FC58ED" w:rsidP="00FC58ED">
      <w:pPr>
        <w:spacing w:line="0" w:lineRule="atLeast"/>
        <w:ind w:firstLine="720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1       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4.7          3.2           </w:t>
      </w:r>
      <w:r w:rsidR="002D285C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="002D285C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1.3        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0.2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="002D285C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>Iris-setosa</w:t>
      </w:r>
    </w:p>
    <w:p w14:paraId="3C88D72D" w14:textId="2BE885FD" w:rsidR="00FC58ED" w:rsidRPr="00FC58ED" w:rsidRDefault="00FC58ED" w:rsidP="00FC58ED">
      <w:pPr>
        <w:spacing w:line="0" w:lineRule="atLeast"/>
        <w:ind w:firstLine="720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2       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4.6          3.1           </w:t>
      </w:r>
      <w:r w:rsidR="002D285C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="002D285C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1.5        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0.2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>Iris-setosa</w:t>
      </w:r>
    </w:p>
    <w:p w14:paraId="68B3ACE4" w14:textId="6128FFA2" w:rsidR="00FC58ED" w:rsidRPr="00FC58ED" w:rsidRDefault="00FC58ED" w:rsidP="00FC58ED">
      <w:pPr>
        <w:spacing w:line="0" w:lineRule="atLeast"/>
        <w:ind w:firstLine="720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3       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5.0          3.6           </w:t>
      </w:r>
      <w:r w:rsidR="002D285C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="002D285C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1.4        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0.2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>Iris-setosa</w:t>
      </w:r>
    </w:p>
    <w:p w14:paraId="4FFC94F9" w14:textId="4938EA93" w:rsidR="00FC58ED" w:rsidRPr="00FC58ED" w:rsidRDefault="00FC58ED" w:rsidP="00FC58ED">
      <w:pPr>
        <w:spacing w:line="0" w:lineRule="atLeast"/>
        <w:ind w:firstLine="720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4       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5.4          3.9           </w:t>
      </w:r>
      <w:r w:rsidR="002D285C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="002D285C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1.7        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0.4  </w:t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="006D127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ab/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>Iris-setosa</w:t>
      </w:r>
    </w:p>
    <w:p w14:paraId="27EBEEBF" w14:textId="77777777" w:rsidR="00FC58ED" w:rsidRPr="00FC58ED" w:rsidRDefault="00FC58ED" w:rsidP="00FC58ED">
      <w:pPr>
        <w:spacing w:line="0" w:lineRule="atLeast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/>
          <w:noProof/>
          <w:sz w:val="27"/>
          <w:lang w:val="en-US"/>
        </w:rPr>
        <w:t>Centroids :</w:t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  [[1.46530612 0.24489796 3.41632653 5.00408163]</w:t>
      </w:r>
    </w:p>
    <w:p w14:paraId="2132EA82" w14:textId="7269C715" w:rsidR="00FC58ED" w:rsidRPr="00FC58ED" w:rsidRDefault="00FC58ED" w:rsidP="00FC58ED">
      <w:pPr>
        <w:spacing w:line="0" w:lineRule="atLeast"/>
        <w:ind w:left="720" w:firstLine="720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>[4.39354839 1.43387097 2.7483871  5.9016129 ]</w:t>
      </w:r>
    </w:p>
    <w:p w14:paraId="395B3DE4" w14:textId="5F07558E" w:rsidR="00FC58ED" w:rsidRPr="00FC58ED" w:rsidRDefault="00FC58ED" w:rsidP="00FC58ED">
      <w:pPr>
        <w:spacing w:line="0" w:lineRule="atLeast"/>
        <w:ind w:left="720" w:firstLine="720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>[5.74210526 2.07105263 3.07368421 6.85      ]]</w:t>
      </w:r>
    </w:p>
    <w:p w14:paraId="7C62244C" w14:textId="77777777" w:rsidR="00FC58ED" w:rsidRPr="00FC58ED" w:rsidRDefault="00FC58ED" w:rsidP="00FC58ED">
      <w:pPr>
        <w:spacing w:line="0" w:lineRule="atLeast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/>
          <w:noProof/>
          <w:sz w:val="27"/>
          <w:lang w:val="en-US"/>
        </w:rPr>
        <w:t>Cluster Labels :</w:t>
      </w: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  [0 0 0 0 0 0 0 0 0 0 0 0 0 0 0 0 0 0 0 0 0 0 0 0 0 0 0 0 0 0 0 0 0 0 0 0 0</w:t>
      </w:r>
    </w:p>
    <w:p w14:paraId="5C177AF5" w14:textId="77777777" w:rsidR="00FC58ED" w:rsidRPr="00FC58ED" w:rsidRDefault="00FC58ED" w:rsidP="00FC58ED">
      <w:pPr>
        <w:spacing w:line="0" w:lineRule="atLeast"/>
        <w:jc w:val="center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 0 0 0 0 0 0 0 0 0 0 0 0 1 1 2 1 1 1 1 1 1 1 1 1 1 1 1 1 1 1 1 1 1 1 1 1 1</w:t>
      </w:r>
    </w:p>
    <w:p w14:paraId="0BD4F2E2" w14:textId="77777777" w:rsidR="00FC58ED" w:rsidRPr="00FC58ED" w:rsidRDefault="00FC58ED" w:rsidP="00FC58ED">
      <w:pPr>
        <w:spacing w:line="0" w:lineRule="atLeast"/>
        <w:jc w:val="center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 1 1 2 1 1 1 1 1 1 1 1 1 1 1 1 1 1 1 1 1 1 1 1 1 1 2 1 2 2 2 2 1 2 2 2 2 2</w:t>
      </w:r>
    </w:p>
    <w:p w14:paraId="03766E78" w14:textId="77777777" w:rsidR="00FC58ED" w:rsidRPr="00FC58ED" w:rsidRDefault="00FC58ED" w:rsidP="00FC58ED">
      <w:pPr>
        <w:spacing w:line="0" w:lineRule="atLeast"/>
        <w:jc w:val="center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 2 1 1 2 2 2 2 1 2 1 2 1 2 2 1 1 2 2 2 2 2 1 2 2 2 2 1 2 2 2 1 2 2 2 1 2 2</w:t>
      </w:r>
    </w:p>
    <w:p w14:paraId="7178A511" w14:textId="77777777" w:rsidR="00FC58ED" w:rsidRPr="00FC58ED" w:rsidRDefault="00FC58ED" w:rsidP="00FC58ED">
      <w:pPr>
        <w:spacing w:line="0" w:lineRule="atLeast"/>
        <w:jc w:val="center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Cs/>
          <w:noProof/>
          <w:sz w:val="27"/>
          <w:lang w:val="en-US"/>
        </w:rPr>
        <w:t xml:space="preserve"> 1]</w:t>
      </w:r>
    </w:p>
    <w:p w14:paraId="01DA7229" w14:textId="77777777" w:rsidR="00FC58ED" w:rsidRPr="00FC58ED" w:rsidRDefault="00FC58ED" w:rsidP="00FC58ED">
      <w:pPr>
        <w:spacing w:line="0" w:lineRule="atLeast"/>
        <w:jc w:val="center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</w:p>
    <w:p w14:paraId="20CA73B7" w14:textId="7810B90A" w:rsidR="00E90849" w:rsidRDefault="00FC58ED" w:rsidP="00FC58ED">
      <w:pPr>
        <w:spacing w:line="0" w:lineRule="atLeast"/>
        <w:rPr>
          <w:rFonts w:ascii="Times New Roman" w:eastAsia="Times New Roman" w:hAnsi="Times New Roman" w:cs="Times New Roman"/>
          <w:b/>
          <w:noProof/>
          <w:sz w:val="27"/>
          <w:lang w:val="en-US"/>
        </w:rPr>
      </w:pPr>
      <w:r w:rsidRPr="00FC58ED">
        <w:rPr>
          <w:rFonts w:ascii="Times New Roman" w:eastAsia="Times New Roman" w:hAnsi="Times New Roman" w:cs="Times New Roman"/>
          <w:b/>
          <w:noProof/>
          <w:sz w:val="27"/>
          <w:lang w:val="en-US"/>
        </w:rPr>
        <w:t>KMeans(n_clusters=3)</w:t>
      </w:r>
    </w:p>
    <w:p w14:paraId="3497BD3A" w14:textId="3C433901" w:rsidR="00184F93" w:rsidRDefault="00184F93" w:rsidP="00FC58ED">
      <w:pPr>
        <w:spacing w:line="0" w:lineRule="atLeast"/>
        <w:rPr>
          <w:rFonts w:ascii="Times New Roman" w:eastAsia="Times New Roman" w:hAnsi="Times New Roman" w:cs="Times New Roman"/>
          <w:b/>
          <w:noProof/>
          <w:sz w:val="27"/>
          <w:lang w:val="en-US"/>
        </w:rPr>
      </w:pPr>
    </w:p>
    <w:p w14:paraId="79EEBA85" w14:textId="56767461" w:rsidR="00184F93" w:rsidRDefault="00184F93" w:rsidP="00FC58ED">
      <w:pPr>
        <w:spacing w:line="0" w:lineRule="atLeast"/>
        <w:rPr>
          <w:rFonts w:ascii="Times New Roman" w:eastAsia="Times New Roman" w:hAnsi="Times New Roman" w:cs="Times New Roman"/>
          <w:b/>
          <w:noProof/>
          <w:sz w:val="27"/>
          <w:lang w:val="en-US"/>
        </w:rPr>
      </w:pPr>
    </w:p>
    <w:p w14:paraId="195B9504" w14:textId="697083E1" w:rsidR="00184F93" w:rsidRDefault="00184F93" w:rsidP="00FC58ED">
      <w:pPr>
        <w:spacing w:line="0" w:lineRule="atLeast"/>
        <w:rPr>
          <w:rFonts w:ascii="Times New Roman" w:eastAsia="Times New Roman" w:hAnsi="Times New Roman" w:cs="Times New Roman"/>
          <w:b/>
          <w:noProof/>
          <w:sz w:val="27"/>
          <w:lang w:val="en-US"/>
        </w:rPr>
      </w:pPr>
    </w:p>
    <w:p w14:paraId="1C804F3E" w14:textId="016CC4B6" w:rsidR="00184F93" w:rsidRDefault="00184F93" w:rsidP="00FC58ED">
      <w:pPr>
        <w:spacing w:line="0" w:lineRule="atLeast"/>
        <w:rPr>
          <w:rFonts w:ascii="Times New Roman" w:eastAsia="Times New Roman" w:hAnsi="Times New Roman" w:cs="Times New Roman"/>
          <w:b/>
          <w:noProof/>
          <w:sz w:val="27"/>
          <w:lang w:val="en-US"/>
        </w:rPr>
      </w:pPr>
    </w:p>
    <w:p w14:paraId="44C31CA9" w14:textId="0C2F4F1F" w:rsidR="00184F93" w:rsidRDefault="00184F93" w:rsidP="00FC58ED">
      <w:pPr>
        <w:spacing w:line="0" w:lineRule="atLeast"/>
        <w:rPr>
          <w:rFonts w:ascii="Times New Roman" w:eastAsia="Times New Roman" w:hAnsi="Times New Roman" w:cs="Times New Roman"/>
          <w:b/>
          <w:noProof/>
          <w:sz w:val="27"/>
          <w:lang w:val="en-US"/>
        </w:rPr>
      </w:pPr>
    </w:p>
    <w:p w14:paraId="0DFB2165" w14:textId="763CDDF4" w:rsidR="00184F93" w:rsidRDefault="00184F93" w:rsidP="00FC58ED">
      <w:pPr>
        <w:spacing w:line="0" w:lineRule="atLeast"/>
        <w:rPr>
          <w:rFonts w:ascii="Times New Roman" w:eastAsia="Times New Roman" w:hAnsi="Times New Roman" w:cs="Times New Roman"/>
          <w:b/>
          <w:noProof/>
          <w:sz w:val="27"/>
          <w:lang w:val="en-US"/>
        </w:rPr>
      </w:pPr>
    </w:p>
    <w:p w14:paraId="181BD7AC" w14:textId="7F2DA90A" w:rsidR="00184F93" w:rsidRDefault="00184F93" w:rsidP="00FC58ED">
      <w:pPr>
        <w:spacing w:line="0" w:lineRule="atLeast"/>
        <w:rPr>
          <w:rFonts w:ascii="Times New Roman" w:eastAsia="Times New Roman" w:hAnsi="Times New Roman" w:cs="Times New Roman"/>
          <w:b/>
          <w:noProof/>
          <w:sz w:val="27"/>
          <w:lang w:val="en-US"/>
        </w:rPr>
      </w:pPr>
    </w:p>
    <w:p w14:paraId="15BAD062" w14:textId="77777777" w:rsidR="00184F93" w:rsidRPr="00FC58ED" w:rsidRDefault="00184F93" w:rsidP="00FC58ED">
      <w:pPr>
        <w:spacing w:line="0" w:lineRule="atLeast"/>
        <w:rPr>
          <w:rFonts w:ascii="Times New Roman" w:eastAsia="Times New Roman" w:hAnsi="Times New Roman" w:cs="Times New Roman"/>
          <w:b/>
          <w:noProof/>
          <w:sz w:val="27"/>
          <w:lang w:val="en-US"/>
        </w:rPr>
      </w:pPr>
    </w:p>
    <w:p w14:paraId="7EE79D0B" w14:textId="77777777" w:rsidR="00FC58ED" w:rsidRPr="00FC58ED" w:rsidRDefault="00FC58ED" w:rsidP="00FC58ED">
      <w:pPr>
        <w:spacing w:line="0" w:lineRule="atLeast"/>
        <w:jc w:val="center"/>
        <w:rPr>
          <w:rFonts w:ascii="Times New Roman" w:eastAsia="Times New Roman" w:hAnsi="Times New Roman" w:cs="Times New Roman"/>
          <w:bCs/>
          <w:noProof/>
          <w:sz w:val="27"/>
          <w:lang w:val="en-US"/>
        </w:rPr>
      </w:pPr>
    </w:p>
    <w:p w14:paraId="5BFECB90" w14:textId="408024F8" w:rsidR="001E0F0E" w:rsidRPr="001E5BAA" w:rsidRDefault="00542D06" w:rsidP="00010E87">
      <w:pPr>
        <w:spacing w:line="0" w:lineRule="atLeast"/>
        <w:rPr>
          <w:rFonts w:ascii="Times New Roman" w:eastAsia="Times New Roman" w:hAnsi="Times New Roman" w:cs="Times New Roman"/>
          <w:b/>
          <w:noProof/>
          <w:sz w:val="27"/>
          <w:lang w:val="en-US"/>
        </w:rPr>
      </w:pPr>
      <w:r w:rsidRPr="001E5BAA">
        <w:rPr>
          <w:rFonts w:ascii="Times New Roman" w:eastAsia="Times New Roman" w:hAnsi="Times New Roman" w:cs="Times New Roman"/>
          <w:b/>
          <w:noProof/>
          <w:sz w:val="27"/>
          <w:lang w:val="en-US"/>
        </w:rPr>
        <w:lastRenderedPageBreak/>
        <w:t>Graphs:</w:t>
      </w:r>
    </w:p>
    <w:p w14:paraId="5707FA63" w14:textId="65025C8F" w:rsidR="005B1C36" w:rsidRPr="001E5BAA" w:rsidRDefault="001E0F0E" w:rsidP="001E0F0E">
      <w:pPr>
        <w:spacing w:line="0" w:lineRule="atLeast"/>
        <w:rPr>
          <w:rFonts w:ascii="Times New Roman" w:eastAsia="Times New Roman" w:hAnsi="Times New Roman" w:cs="Times New Roman"/>
          <w:b/>
          <w:sz w:val="27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7"/>
        </w:rPr>
        <w:drawing>
          <wp:inline distT="0" distB="0" distL="0" distR="0" wp14:anchorId="26A5BDE8" wp14:editId="2603EF6E">
            <wp:extent cx="6645910" cy="4568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9D0C" w14:textId="75DF681C" w:rsidR="001E0F0E" w:rsidRDefault="001E0F0E" w:rsidP="00B630CF">
      <w:pPr>
        <w:spacing w:line="0" w:lineRule="atLeast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noProof/>
          <w:sz w:val="27"/>
        </w:rPr>
        <w:drawing>
          <wp:inline distT="0" distB="0" distL="0" distR="0" wp14:anchorId="74843249" wp14:editId="2BC66A0E">
            <wp:extent cx="6645910" cy="4568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EFE3" w14:textId="642CDFB0" w:rsidR="001E0F0E" w:rsidRDefault="001E0F0E" w:rsidP="00B630CF">
      <w:pPr>
        <w:spacing w:line="0" w:lineRule="atLeast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noProof/>
          <w:sz w:val="27"/>
        </w:rPr>
        <w:lastRenderedPageBreak/>
        <w:drawing>
          <wp:inline distT="0" distB="0" distL="0" distR="0" wp14:anchorId="288E6038" wp14:editId="5A7BAB70">
            <wp:extent cx="6645910" cy="4568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B795" w14:textId="79F99D33" w:rsidR="00B12589" w:rsidRPr="001E5BAA" w:rsidRDefault="001E0F0E" w:rsidP="00B630CF">
      <w:pPr>
        <w:spacing w:line="0" w:lineRule="atLeast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noProof/>
          <w:sz w:val="27"/>
        </w:rPr>
        <w:drawing>
          <wp:inline distT="0" distB="0" distL="0" distR="0" wp14:anchorId="3C6060A6" wp14:editId="5C692B27">
            <wp:extent cx="6645910" cy="4568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0A7D" w14:textId="77777777" w:rsidR="00184F93" w:rsidRDefault="00184F93" w:rsidP="00B630CF">
      <w:pPr>
        <w:spacing w:line="0" w:lineRule="atLeast"/>
        <w:rPr>
          <w:rFonts w:ascii="Times New Roman" w:eastAsia="Times New Roman" w:hAnsi="Times New Roman" w:cs="Times New Roman"/>
          <w:b/>
          <w:sz w:val="27"/>
        </w:rPr>
      </w:pPr>
    </w:p>
    <w:p w14:paraId="1ACE3015" w14:textId="77777777" w:rsidR="00184F93" w:rsidRDefault="00184F93" w:rsidP="00B630CF">
      <w:pPr>
        <w:spacing w:line="0" w:lineRule="atLeast"/>
        <w:rPr>
          <w:rFonts w:ascii="Times New Roman" w:eastAsia="Times New Roman" w:hAnsi="Times New Roman" w:cs="Times New Roman"/>
          <w:b/>
          <w:sz w:val="27"/>
        </w:rPr>
      </w:pPr>
    </w:p>
    <w:p w14:paraId="5FDADCCA" w14:textId="77777777" w:rsidR="00184F93" w:rsidRDefault="00184F93" w:rsidP="00B630CF">
      <w:pPr>
        <w:spacing w:line="0" w:lineRule="atLeast"/>
        <w:rPr>
          <w:rFonts w:ascii="Times New Roman" w:eastAsia="Times New Roman" w:hAnsi="Times New Roman" w:cs="Times New Roman"/>
          <w:b/>
          <w:sz w:val="27"/>
        </w:rPr>
      </w:pPr>
    </w:p>
    <w:p w14:paraId="17C3E592" w14:textId="73174C66" w:rsidR="00B630CF" w:rsidRPr="001E5BAA" w:rsidRDefault="0050553D" w:rsidP="00B630CF">
      <w:pPr>
        <w:spacing w:line="0" w:lineRule="atLeast"/>
        <w:rPr>
          <w:rFonts w:ascii="Times New Roman" w:eastAsia="Times New Roman" w:hAnsi="Times New Roman" w:cs="Times New Roman"/>
          <w:b/>
          <w:sz w:val="27"/>
        </w:rPr>
      </w:pPr>
      <w:r w:rsidRPr="001E5BAA">
        <w:rPr>
          <w:rFonts w:ascii="Times New Roman" w:eastAsia="Times New Roman" w:hAnsi="Times New Roman" w:cs="Times New Roman"/>
          <w:b/>
          <w:sz w:val="27"/>
        </w:rPr>
        <w:lastRenderedPageBreak/>
        <w:t>Results and Discussions:</w:t>
      </w:r>
    </w:p>
    <w:p w14:paraId="6A3A90D7" w14:textId="77777777" w:rsidR="006A19C2" w:rsidRDefault="006A19C2" w:rsidP="00B630CF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18"/>
          <w:lang w:val="en-US"/>
        </w:rPr>
      </w:pPr>
    </w:p>
    <w:p w14:paraId="29C004A2" w14:textId="33166A39" w:rsidR="004A038F" w:rsidRDefault="008117B3" w:rsidP="00B630CF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18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18"/>
          <w:lang w:val="en-US"/>
        </w:rPr>
        <w:t xml:space="preserve">As we discussed in class that k-means is useful to find hidden patterns in data and here we proved it by applying this technique to two different dataset and calculated beneficial results for further </w:t>
      </w:r>
      <w:r w:rsidR="006A19C2">
        <w:rPr>
          <w:rFonts w:ascii="Times New Roman" w:eastAsia="Times New Roman" w:hAnsi="Times New Roman" w:cs="Times New Roman"/>
          <w:bCs/>
          <w:sz w:val="24"/>
          <w:szCs w:val="18"/>
          <w:lang w:val="en-US"/>
        </w:rPr>
        <w:t>analysis</w:t>
      </w:r>
      <w:r>
        <w:rPr>
          <w:rFonts w:ascii="Times New Roman" w:eastAsia="Times New Roman" w:hAnsi="Times New Roman" w:cs="Times New Roman"/>
          <w:bCs/>
          <w:sz w:val="24"/>
          <w:szCs w:val="18"/>
          <w:lang w:val="en-US"/>
        </w:rPr>
        <w:t>.</w:t>
      </w:r>
      <w:r w:rsidR="00C46E85">
        <w:rPr>
          <w:rFonts w:ascii="Times New Roman" w:eastAsia="Times New Roman" w:hAnsi="Times New Roman" w:cs="Times New Roman"/>
          <w:bCs/>
          <w:sz w:val="24"/>
          <w:szCs w:val="18"/>
          <w:lang w:val="en-US"/>
        </w:rPr>
        <w:t xml:space="preserve"> One Dataset appeared with four clusters and the other one appeared with 3 clusters with reasonable outcomes. </w:t>
      </w:r>
    </w:p>
    <w:p w14:paraId="564639C3" w14:textId="77777777" w:rsidR="006A19C2" w:rsidRPr="008117B3" w:rsidRDefault="006A19C2" w:rsidP="00B630CF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18"/>
          <w:lang w:val="en-US"/>
        </w:rPr>
      </w:pPr>
    </w:p>
    <w:p w14:paraId="36249C82" w14:textId="5B6F879F" w:rsidR="00B630CF" w:rsidRPr="001E5BAA" w:rsidRDefault="0050553D" w:rsidP="00B630CF">
      <w:pPr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 w:rsidRPr="001E5BAA">
        <w:rPr>
          <w:rFonts w:ascii="Times New Roman" w:eastAsia="Times New Roman" w:hAnsi="Times New Roman" w:cs="Times New Roman"/>
          <w:b/>
          <w:sz w:val="28"/>
        </w:rPr>
        <w:t>Conclusion:</w:t>
      </w:r>
    </w:p>
    <w:p w14:paraId="572A6F2A" w14:textId="77777777" w:rsidR="006A19C2" w:rsidRDefault="006A19C2" w:rsidP="008117B3">
      <w:pPr>
        <w:spacing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209E229" w14:textId="5F22DAA2" w:rsidR="008117B3" w:rsidRPr="008117B3" w:rsidRDefault="008117B3" w:rsidP="008117B3">
      <w:pPr>
        <w:spacing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k-means clustering technique is simple quick algorithm that can be applied to large datasets to separate them into different partitions.</w:t>
      </w:r>
    </w:p>
    <w:p w14:paraId="3C43DD03" w14:textId="77777777" w:rsidR="00762964" w:rsidRPr="001E5BAA" w:rsidRDefault="00762964" w:rsidP="00634D4A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26903D" w14:textId="4135DB94" w:rsidR="00396878" w:rsidRPr="001E5BAA" w:rsidRDefault="00396878" w:rsidP="00634D4A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96878" w:rsidRPr="001E5BAA" w:rsidSect="009B7261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19609A9"/>
    <w:multiLevelType w:val="hybridMultilevel"/>
    <w:tmpl w:val="7AAC8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A08D1"/>
    <w:multiLevelType w:val="hybridMultilevel"/>
    <w:tmpl w:val="F1FAA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6A40"/>
    <w:multiLevelType w:val="hybridMultilevel"/>
    <w:tmpl w:val="C526BB92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B67346"/>
    <w:multiLevelType w:val="multilevel"/>
    <w:tmpl w:val="44C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B175D5"/>
    <w:multiLevelType w:val="hybridMultilevel"/>
    <w:tmpl w:val="9E269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90F24"/>
    <w:multiLevelType w:val="hybridMultilevel"/>
    <w:tmpl w:val="1A6E3FDA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5E2D08"/>
    <w:multiLevelType w:val="hybridMultilevel"/>
    <w:tmpl w:val="6AE8DF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30831"/>
    <w:multiLevelType w:val="hybridMultilevel"/>
    <w:tmpl w:val="156E989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5721E8"/>
    <w:multiLevelType w:val="hybridMultilevel"/>
    <w:tmpl w:val="6C1AA5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63FCD"/>
    <w:multiLevelType w:val="hybridMultilevel"/>
    <w:tmpl w:val="9BFED7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B6459"/>
    <w:multiLevelType w:val="hybridMultilevel"/>
    <w:tmpl w:val="F48A17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A60A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F1861"/>
    <w:multiLevelType w:val="hybridMultilevel"/>
    <w:tmpl w:val="6ACCA2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11"/>
  </w:num>
  <w:num w:numId="8">
    <w:abstractNumId w:val="13"/>
  </w:num>
  <w:num w:numId="9">
    <w:abstractNumId w:val="14"/>
  </w:num>
  <w:num w:numId="10">
    <w:abstractNumId w:val="8"/>
  </w:num>
  <w:num w:numId="11">
    <w:abstractNumId w:val="4"/>
  </w:num>
  <w:num w:numId="12">
    <w:abstractNumId w:val="7"/>
  </w:num>
  <w:num w:numId="13">
    <w:abstractNumId w:val="12"/>
  </w:num>
  <w:num w:numId="14">
    <w:abstractNumId w:val="15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C4"/>
    <w:rsid w:val="00000EAB"/>
    <w:rsid w:val="00004FD2"/>
    <w:rsid w:val="00010E87"/>
    <w:rsid w:val="000154CA"/>
    <w:rsid w:val="000170FB"/>
    <w:rsid w:val="00022D42"/>
    <w:rsid w:val="000254F2"/>
    <w:rsid w:val="0003099A"/>
    <w:rsid w:val="00031B39"/>
    <w:rsid w:val="0004156D"/>
    <w:rsid w:val="00045DD1"/>
    <w:rsid w:val="00047349"/>
    <w:rsid w:val="00047580"/>
    <w:rsid w:val="000617C8"/>
    <w:rsid w:val="0006271F"/>
    <w:rsid w:val="00062A47"/>
    <w:rsid w:val="0006310E"/>
    <w:rsid w:val="000A6638"/>
    <w:rsid w:val="000C052F"/>
    <w:rsid w:val="000C177A"/>
    <w:rsid w:val="000D5044"/>
    <w:rsid w:val="000E3907"/>
    <w:rsid w:val="000E526E"/>
    <w:rsid w:val="000E66AD"/>
    <w:rsid w:val="000F20B2"/>
    <w:rsid w:val="001262EF"/>
    <w:rsid w:val="001421D6"/>
    <w:rsid w:val="00144166"/>
    <w:rsid w:val="001537DC"/>
    <w:rsid w:val="00162AB1"/>
    <w:rsid w:val="00184F93"/>
    <w:rsid w:val="0018669B"/>
    <w:rsid w:val="001A4EC3"/>
    <w:rsid w:val="001B04D1"/>
    <w:rsid w:val="001B41A7"/>
    <w:rsid w:val="001D3144"/>
    <w:rsid w:val="001E0F0E"/>
    <w:rsid w:val="001E5BAA"/>
    <w:rsid w:val="001E7F7F"/>
    <w:rsid w:val="002105AF"/>
    <w:rsid w:val="00225787"/>
    <w:rsid w:val="0023183D"/>
    <w:rsid w:val="0025115E"/>
    <w:rsid w:val="002624C3"/>
    <w:rsid w:val="00273381"/>
    <w:rsid w:val="0027398C"/>
    <w:rsid w:val="002806DB"/>
    <w:rsid w:val="0028312B"/>
    <w:rsid w:val="00290C18"/>
    <w:rsid w:val="002A21AE"/>
    <w:rsid w:val="002A627A"/>
    <w:rsid w:val="002C4CAB"/>
    <w:rsid w:val="002D285C"/>
    <w:rsid w:val="002D3457"/>
    <w:rsid w:val="002E0FC2"/>
    <w:rsid w:val="002E48F1"/>
    <w:rsid w:val="002E75FD"/>
    <w:rsid w:val="002F1BDF"/>
    <w:rsid w:val="002F1F85"/>
    <w:rsid w:val="002F3339"/>
    <w:rsid w:val="002F7006"/>
    <w:rsid w:val="00302384"/>
    <w:rsid w:val="00322AF4"/>
    <w:rsid w:val="00323ACB"/>
    <w:rsid w:val="00325E3D"/>
    <w:rsid w:val="00326305"/>
    <w:rsid w:val="003320B7"/>
    <w:rsid w:val="003527C5"/>
    <w:rsid w:val="003673A5"/>
    <w:rsid w:val="0038437A"/>
    <w:rsid w:val="00396878"/>
    <w:rsid w:val="003A4212"/>
    <w:rsid w:val="003A50DA"/>
    <w:rsid w:val="003B0376"/>
    <w:rsid w:val="003B5489"/>
    <w:rsid w:val="003C3A56"/>
    <w:rsid w:val="003C7F05"/>
    <w:rsid w:val="003D6B4A"/>
    <w:rsid w:val="00403B2E"/>
    <w:rsid w:val="00405618"/>
    <w:rsid w:val="004222DA"/>
    <w:rsid w:val="00437640"/>
    <w:rsid w:val="004466E1"/>
    <w:rsid w:val="00462C5A"/>
    <w:rsid w:val="00465EF7"/>
    <w:rsid w:val="00466A5C"/>
    <w:rsid w:val="0049451E"/>
    <w:rsid w:val="004A038F"/>
    <w:rsid w:val="004A5473"/>
    <w:rsid w:val="004B1FF6"/>
    <w:rsid w:val="004B390B"/>
    <w:rsid w:val="004B4591"/>
    <w:rsid w:val="004C7BAC"/>
    <w:rsid w:val="004D2537"/>
    <w:rsid w:val="004D5943"/>
    <w:rsid w:val="004F10C2"/>
    <w:rsid w:val="004F5400"/>
    <w:rsid w:val="004F54E2"/>
    <w:rsid w:val="00502E90"/>
    <w:rsid w:val="0050553D"/>
    <w:rsid w:val="00517E94"/>
    <w:rsid w:val="00522BA0"/>
    <w:rsid w:val="005239AB"/>
    <w:rsid w:val="0053436E"/>
    <w:rsid w:val="00536F8F"/>
    <w:rsid w:val="005407BF"/>
    <w:rsid w:val="00542D06"/>
    <w:rsid w:val="00553737"/>
    <w:rsid w:val="0055726D"/>
    <w:rsid w:val="00570555"/>
    <w:rsid w:val="005753BF"/>
    <w:rsid w:val="0059193D"/>
    <w:rsid w:val="005943B1"/>
    <w:rsid w:val="00597D3B"/>
    <w:rsid w:val="005A1A82"/>
    <w:rsid w:val="005B068A"/>
    <w:rsid w:val="005B1C36"/>
    <w:rsid w:val="005C3CBB"/>
    <w:rsid w:val="005D604B"/>
    <w:rsid w:val="005E4C4C"/>
    <w:rsid w:val="005E61C7"/>
    <w:rsid w:val="005F248C"/>
    <w:rsid w:val="005F35AB"/>
    <w:rsid w:val="005F3CB6"/>
    <w:rsid w:val="00610B82"/>
    <w:rsid w:val="00613AFB"/>
    <w:rsid w:val="00627C81"/>
    <w:rsid w:val="00634362"/>
    <w:rsid w:val="00634D4A"/>
    <w:rsid w:val="006376A8"/>
    <w:rsid w:val="0063790F"/>
    <w:rsid w:val="00637DAA"/>
    <w:rsid w:val="006400CE"/>
    <w:rsid w:val="00651FCD"/>
    <w:rsid w:val="00673188"/>
    <w:rsid w:val="00675A7B"/>
    <w:rsid w:val="0068014D"/>
    <w:rsid w:val="00687BF1"/>
    <w:rsid w:val="006A19C2"/>
    <w:rsid w:val="006A3F6D"/>
    <w:rsid w:val="006A69C8"/>
    <w:rsid w:val="006A798F"/>
    <w:rsid w:val="006B4E11"/>
    <w:rsid w:val="006D127D"/>
    <w:rsid w:val="006D2F89"/>
    <w:rsid w:val="006D4CC1"/>
    <w:rsid w:val="006E2B83"/>
    <w:rsid w:val="006E750E"/>
    <w:rsid w:val="006F0AE8"/>
    <w:rsid w:val="006F7D1E"/>
    <w:rsid w:val="0070553C"/>
    <w:rsid w:val="00714DDC"/>
    <w:rsid w:val="00717B7A"/>
    <w:rsid w:val="00723C02"/>
    <w:rsid w:val="00735E09"/>
    <w:rsid w:val="00736852"/>
    <w:rsid w:val="007403B9"/>
    <w:rsid w:val="00762092"/>
    <w:rsid w:val="00762964"/>
    <w:rsid w:val="007633A6"/>
    <w:rsid w:val="0076496A"/>
    <w:rsid w:val="007666C7"/>
    <w:rsid w:val="007B7838"/>
    <w:rsid w:val="007D42BB"/>
    <w:rsid w:val="007E00CF"/>
    <w:rsid w:val="007E10CD"/>
    <w:rsid w:val="007F2DB5"/>
    <w:rsid w:val="008006AF"/>
    <w:rsid w:val="00801B20"/>
    <w:rsid w:val="008060B9"/>
    <w:rsid w:val="008117B3"/>
    <w:rsid w:val="008124AB"/>
    <w:rsid w:val="0081533B"/>
    <w:rsid w:val="00822BBB"/>
    <w:rsid w:val="008266C4"/>
    <w:rsid w:val="00833C82"/>
    <w:rsid w:val="0083596E"/>
    <w:rsid w:val="0084369E"/>
    <w:rsid w:val="00853005"/>
    <w:rsid w:val="00855508"/>
    <w:rsid w:val="0085739C"/>
    <w:rsid w:val="00860C1F"/>
    <w:rsid w:val="00860EF1"/>
    <w:rsid w:val="00872F32"/>
    <w:rsid w:val="00876D44"/>
    <w:rsid w:val="00877C99"/>
    <w:rsid w:val="00882018"/>
    <w:rsid w:val="0088742A"/>
    <w:rsid w:val="0089224E"/>
    <w:rsid w:val="008A10B6"/>
    <w:rsid w:val="008A5CBE"/>
    <w:rsid w:val="008B5A9E"/>
    <w:rsid w:val="008B5CD6"/>
    <w:rsid w:val="008C03E8"/>
    <w:rsid w:val="008D53FD"/>
    <w:rsid w:val="008F1688"/>
    <w:rsid w:val="008F361A"/>
    <w:rsid w:val="00912E88"/>
    <w:rsid w:val="00914A8A"/>
    <w:rsid w:val="00940C17"/>
    <w:rsid w:val="00946F8C"/>
    <w:rsid w:val="00981F78"/>
    <w:rsid w:val="00995BF5"/>
    <w:rsid w:val="00997AAE"/>
    <w:rsid w:val="009A02FB"/>
    <w:rsid w:val="009B421B"/>
    <w:rsid w:val="009B7261"/>
    <w:rsid w:val="009C5EC0"/>
    <w:rsid w:val="009C7570"/>
    <w:rsid w:val="009C7B22"/>
    <w:rsid w:val="009D2FEA"/>
    <w:rsid w:val="009E5825"/>
    <w:rsid w:val="009E63A8"/>
    <w:rsid w:val="009E6F54"/>
    <w:rsid w:val="009F5D3C"/>
    <w:rsid w:val="00A010A5"/>
    <w:rsid w:val="00A04228"/>
    <w:rsid w:val="00A16743"/>
    <w:rsid w:val="00A170B4"/>
    <w:rsid w:val="00A334EF"/>
    <w:rsid w:val="00A4189B"/>
    <w:rsid w:val="00A42B61"/>
    <w:rsid w:val="00A62556"/>
    <w:rsid w:val="00A70A44"/>
    <w:rsid w:val="00A71E23"/>
    <w:rsid w:val="00A733C9"/>
    <w:rsid w:val="00A83BE3"/>
    <w:rsid w:val="00A8634D"/>
    <w:rsid w:val="00AA73FD"/>
    <w:rsid w:val="00AB188E"/>
    <w:rsid w:val="00AC7B61"/>
    <w:rsid w:val="00AD372A"/>
    <w:rsid w:val="00AD5730"/>
    <w:rsid w:val="00AD65E3"/>
    <w:rsid w:val="00AE2F4C"/>
    <w:rsid w:val="00AF15F3"/>
    <w:rsid w:val="00AF51CD"/>
    <w:rsid w:val="00B02967"/>
    <w:rsid w:val="00B12589"/>
    <w:rsid w:val="00B34EE4"/>
    <w:rsid w:val="00B425D0"/>
    <w:rsid w:val="00B605EC"/>
    <w:rsid w:val="00B630CF"/>
    <w:rsid w:val="00B63630"/>
    <w:rsid w:val="00B85F49"/>
    <w:rsid w:val="00B969E3"/>
    <w:rsid w:val="00B975FB"/>
    <w:rsid w:val="00BA140F"/>
    <w:rsid w:val="00BA7DB0"/>
    <w:rsid w:val="00BB0352"/>
    <w:rsid w:val="00BB233E"/>
    <w:rsid w:val="00BD649D"/>
    <w:rsid w:val="00BE04E5"/>
    <w:rsid w:val="00BE5FB8"/>
    <w:rsid w:val="00BF3C72"/>
    <w:rsid w:val="00BF5AF0"/>
    <w:rsid w:val="00BF7CB1"/>
    <w:rsid w:val="00C016AD"/>
    <w:rsid w:val="00C22428"/>
    <w:rsid w:val="00C2402E"/>
    <w:rsid w:val="00C37BDF"/>
    <w:rsid w:val="00C37CCA"/>
    <w:rsid w:val="00C45B5B"/>
    <w:rsid w:val="00C46E85"/>
    <w:rsid w:val="00C52171"/>
    <w:rsid w:val="00C55492"/>
    <w:rsid w:val="00C615BE"/>
    <w:rsid w:val="00C67240"/>
    <w:rsid w:val="00C74B88"/>
    <w:rsid w:val="00C77BDE"/>
    <w:rsid w:val="00C83214"/>
    <w:rsid w:val="00C8612F"/>
    <w:rsid w:val="00C94FC5"/>
    <w:rsid w:val="00CA18E2"/>
    <w:rsid w:val="00CA6825"/>
    <w:rsid w:val="00CB0171"/>
    <w:rsid w:val="00CB226C"/>
    <w:rsid w:val="00CB4F97"/>
    <w:rsid w:val="00CC2869"/>
    <w:rsid w:val="00CC4113"/>
    <w:rsid w:val="00CC7327"/>
    <w:rsid w:val="00CD712A"/>
    <w:rsid w:val="00CE0C73"/>
    <w:rsid w:val="00CE2BDA"/>
    <w:rsid w:val="00D02FF3"/>
    <w:rsid w:val="00D13C63"/>
    <w:rsid w:val="00D32C43"/>
    <w:rsid w:val="00D42CD3"/>
    <w:rsid w:val="00D5123D"/>
    <w:rsid w:val="00D53169"/>
    <w:rsid w:val="00D536B3"/>
    <w:rsid w:val="00D60D24"/>
    <w:rsid w:val="00D818F5"/>
    <w:rsid w:val="00D8787E"/>
    <w:rsid w:val="00D936CF"/>
    <w:rsid w:val="00DA30F7"/>
    <w:rsid w:val="00DF4342"/>
    <w:rsid w:val="00E00425"/>
    <w:rsid w:val="00E05267"/>
    <w:rsid w:val="00E218B5"/>
    <w:rsid w:val="00E22466"/>
    <w:rsid w:val="00E266F2"/>
    <w:rsid w:val="00E60472"/>
    <w:rsid w:val="00E738DA"/>
    <w:rsid w:val="00E85680"/>
    <w:rsid w:val="00E86971"/>
    <w:rsid w:val="00E90849"/>
    <w:rsid w:val="00E90A5B"/>
    <w:rsid w:val="00E91F6E"/>
    <w:rsid w:val="00E94961"/>
    <w:rsid w:val="00EB52FB"/>
    <w:rsid w:val="00ED3C01"/>
    <w:rsid w:val="00EE169D"/>
    <w:rsid w:val="00EE722F"/>
    <w:rsid w:val="00EE7ED7"/>
    <w:rsid w:val="00F03E14"/>
    <w:rsid w:val="00F118EA"/>
    <w:rsid w:val="00F12568"/>
    <w:rsid w:val="00F14931"/>
    <w:rsid w:val="00F14F63"/>
    <w:rsid w:val="00F1589C"/>
    <w:rsid w:val="00F223DF"/>
    <w:rsid w:val="00F37D86"/>
    <w:rsid w:val="00F41B70"/>
    <w:rsid w:val="00F4412E"/>
    <w:rsid w:val="00F57F1D"/>
    <w:rsid w:val="00F663A2"/>
    <w:rsid w:val="00F70281"/>
    <w:rsid w:val="00F936D9"/>
    <w:rsid w:val="00F949C9"/>
    <w:rsid w:val="00F95075"/>
    <w:rsid w:val="00F9687E"/>
    <w:rsid w:val="00FB0FC8"/>
    <w:rsid w:val="00FB73CA"/>
    <w:rsid w:val="00FC5346"/>
    <w:rsid w:val="00FC58ED"/>
    <w:rsid w:val="00FC72ED"/>
    <w:rsid w:val="00FD1BD5"/>
    <w:rsid w:val="00FD2ECD"/>
    <w:rsid w:val="00FD41D4"/>
    <w:rsid w:val="00FE299E"/>
    <w:rsid w:val="00FE44AA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8414"/>
  <w15:chartTrackingRefBased/>
  <w15:docId w15:val="{20BEE91F-1463-4E7F-9532-B469C2BA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C4"/>
    <w:pPr>
      <w:spacing w:after="0" w:line="240" w:lineRule="auto"/>
    </w:pPr>
    <w:rPr>
      <w:rFonts w:ascii="Calibri" w:eastAsia="Calibri" w:hAnsi="Calibri" w:cs="Arial"/>
      <w:sz w:val="20"/>
      <w:szCs w:val="20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2C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722F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E856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1E5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M.Samiuddin Rafay</dc:creator>
  <cp:keywords/>
  <dc:description/>
  <cp:lastModifiedBy>Muhammad Sami Uddin Rafay</cp:lastModifiedBy>
  <cp:revision>175</cp:revision>
  <cp:lastPrinted>2020-12-17T16:43:00Z</cp:lastPrinted>
  <dcterms:created xsi:type="dcterms:W3CDTF">2021-01-30T19:21:00Z</dcterms:created>
  <dcterms:modified xsi:type="dcterms:W3CDTF">2021-01-31T14:54:00Z</dcterms:modified>
</cp:coreProperties>
</file>