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7836" w:rsidRDefault="00F26E1B" w:rsidP="00347D68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6665A3A" wp14:editId="3FA02768">
                <wp:simplePos x="0" y="0"/>
                <wp:positionH relativeFrom="column">
                  <wp:posOffset>667264</wp:posOffset>
                </wp:positionH>
                <wp:positionV relativeFrom="paragraph">
                  <wp:posOffset>-444843</wp:posOffset>
                </wp:positionV>
                <wp:extent cx="5004349" cy="481330"/>
                <wp:effectExtent l="0" t="0" r="25400" b="1397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04349" cy="4813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3FED" w:rsidRPr="00113FED" w:rsidRDefault="00113FED" w:rsidP="00113FED">
                            <w:pPr>
                              <w:jc w:val="center"/>
                              <w:rPr>
                                <w:b/>
                                <w:sz w:val="40"/>
                                <w:szCs w:val="28"/>
                              </w:rPr>
                            </w:pPr>
                            <w:r w:rsidRPr="00113FED">
                              <w:rPr>
                                <w:b/>
                                <w:sz w:val="40"/>
                                <w:szCs w:val="28"/>
                              </w:rPr>
                              <w:t>SAMIA JOHARA SARA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6665A3A" id="Rectangle 2" o:spid="_x0000_s1026" style="position:absolute;margin-left:52.55pt;margin-top:-35.05pt;width:394.05pt;height:37.9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" fillcolor="#5b9bd5 [3204]" strokecolor="#1f4d78 [1604]" strokeweight="1pt">
                <v:textbox>
                  <w:txbxContent>
                    <w:p w:rsidR="00113FED" w:rsidRPr="00113FED" w:rsidRDefault="00113FED" w:rsidP="00113FED">
                      <w:pPr>
                        <w:jc w:val="center"/>
                        <w:rPr>
                          <w:b/>
                          <w:sz w:val="40"/>
                          <w:szCs w:val="28"/>
                        </w:rPr>
                      </w:pPr>
                      <w:r w:rsidRPr="00113FED">
                        <w:rPr>
                          <w:b/>
                          <w:sz w:val="40"/>
                          <w:szCs w:val="28"/>
                        </w:rPr>
                        <w:t>SAMIA JOHARA SARA</w:t>
                      </w:r>
                    </w:p>
                  </w:txbxContent>
                </v:textbox>
              </v:rect>
            </w:pict>
          </mc:Fallback>
        </mc:AlternateContent>
      </w:r>
      <w:bookmarkStart w:id="0" w:name="_GoBack"/>
      <w:bookmarkEnd w:id="0"/>
      <w:r w:rsidR="00347D68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1EEB4D8" wp14:editId="0D9C889B">
                <wp:simplePos x="0" y="0"/>
                <wp:positionH relativeFrom="page">
                  <wp:align>right</wp:align>
                </wp:positionH>
                <wp:positionV relativeFrom="paragraph">
                  <wp:posOffset>185008</wp:posOffset>
                </wp:positionV>
                <wp:extent cx="5313405" cy="6536724"/>
                <wp:effectExtent l="0" t="0" r="20955" b="1651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13405" cy="653672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47D68" w:rsidRDefault="00347D68"/>
                          <w:p w:rsidR="00347D68" w:rsidRDefault="00347D68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SUMMARY</w:t>
                            </w:r>
                          </w:p>
                          <w:p w:rsidR="00347D68" w:rsidRDefault="00347D6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I am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studing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 Pharmacy in IUB and wanted to continue my study here.</w:t>
                            </w:r>
                          </w:p>
                          <w:p w:rsidR="00347D68" w:rsidRDefault="00347D6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I am highly motivated to do research on it.</w:t>
                            </w:r>
                          </w:p>
                          <w:p w:rsidR="00347D68" w:rsidRDefault="00347D6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347D68" w:rsidRDefault="00347D68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EXPERIENCE</w:t>
                            </w:r>
                          </w:p>
                          <w:p w:rsidR="00347D68" w:rsidRDefault="00347D6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proofErr w:type="gramStart"/>
                            <w:r>
                              <w:rPr>
                                <w:sz w:val="28"/>
                                <w:szCs w:val="28"/>
                              </w:rPr>
                              <w:t>I  work</w:t>
                            </w:r>
                            <w:r w:rsidR="00113FED">
                              <w:rPr>
                                <w:sz w:val="28"/>
                                <w:szCs w:val="28"/>
                              </w:rPr>
                              <w:t>ed</w:t>
                            </w:r>
                            <w:proofErr w:type="gramEnd"/>
                            <w:r>
                              <w:rPr>
                                <w:sz w:val="28"/>
                                <w:szCs w:val="28"/>
                              </w:rPr>
                              <w:t xml:space="preserve"> in MS word , MS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Excell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 , MS Docs . I can make a data easily</w:t>
                            </w:r>
                          </w:p>
                          <w:p w:rsidR="00347D68" w:rsidRDefault="00347D6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to improve your </w:t>
                            </w:r>
                            <w:r w:rsidR="00113FED">
                              <w:rPr>
                                <w:sz w:val="28"/>
                                <w:szCs w:val="28"/>
                              </w:rPr>
                              <w:t>official needs.</w:t>
                            </w:r>
                          </w:p>
                          <w:p w:rsidR="00113FED" w:rsidRDefault="00113FE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113FED" w:rsidRDefault="00113FED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SKILLS</w:t>
                            </w:r>
                          </w:p>
                          <w:p w:rsidR="00113FED" w:rsidRDefault="00113FE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proofErr w:type="gramStart"/>
                            <w:r>
                              <w:rPr>
                                <w:sz w:val="28"/>
                                <w:szCs w:val="28"/>
                              </w:rPr>
                              <w:t>Computer :</w:t>
                            </w:r>
                            <w:proofErr w:type="gramEnd"/>
                            <w:r>
                              <w:rPr>
                                <w:sz w:val="28"/>
                                <w:szCs w:val="28"/>
                              </w:rPr>
                              <w:t xml:space="preserve"> MS docs, MS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Excell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 etc.</w:t>
                            </w:r>
                          </w:p>
                          <w:p w:rsidR="00113FED" w:rsidRPr="00113FED" w:rsidRDefault="00113FE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Language: </w:t>
                            </w:r>
                            <w:proofErr w:type="gramStart"/>
                            <w:r>
                              <w:rPr>
                                <w:sz w:val="28"/>
                                <w:szCs w:val="28"/>
                              </w:rPr>
                              <w:t>Bangla ,English</w:t>
                            </w:r>
                            <w:proofErr w:type="gramEnd"/>
                          </w:p>
                          <w:p w:rsidR="00113FED" w:rsidRPr="00113FED" w:rsidRDefault="00113FE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347D68" w:rsidRPr="00347D68" w:rsidRDefault="00347D6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EEB4D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367.2pt;margin-top:14.55pt;width:418.4pt;height:514.7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">
                <v:textbox>
                  <w:txbxContent>
                    <w:p w:rsidR="00347D68" w:rsidRDefault="00347D68"/>
                    <w:p w:rsidR="00347D68" w:rsidRDefault="00347D68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SUMMARY</w:t>
                      </w:r>
                    </w:p>
                    <w:p w:rsidR="00347D68" w:rsidRDefault="00347D68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I am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studing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 xml:space="preserve"> Pharmacy in IUB and wanted to continue my study here.</w:t>
                      </w:r>
                    </w:p>
                    <w:p w:rsidR="00347D68" w:rsidRDefault="00347D68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I am highly motivated to do research on it.</w:t>
                      </w:r>
                    </w:p>
                    <w:p w:rsidR="00347D68" w:rsidRDefault="00347D68">
                      <w:pPr>
                        <w:rPr>
                          <w:sz w:val="28"/>
                          <w:szCs w:val="28"/>
                        </w:rPr>
                      </w:pPr>
                    </w:p>
                    <w:p w:rsidR="00347D68" w:rsidRDefault="00347D68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EXPERIENCE</w:t>
                      </w:r>
                    </w:p>
                    <w:p w:rsidR="00347D68" w:rsidRDefault="00347D68">
                      <w:pPr>
                        <w:rPr>
                          <w:sz w:val="28"/>
                          <w:szCs w:val="28"/>
                        </w:rPr>
                      </w:pPr>
                      <w:proofErr w:type="gramStart"/>
                      <w:r>
                        <w:rPr>
                          <w:sz w:val="28"/>
                          <w:szCs w:val="28"/>
                        </w:rPr>
                        <w:t>I  work</w:t>
                      </w:r>
                      <w:r w:rsidR="00113FED">
                        <w:rPr>
                          <w:sz w:val="28"/>
                          <w:szCs w:val="28"/>
                        </w:rPr>
                        <w:t>ed</w:t>
                      </w:r>
                      <w:proofErr w:type="gramEnd"/>
                      <w:r>
                        <w:rPr>
                          <w:sz w:val="28"/>
                          <w:szCs w:val="28"/>
                        </w:rPr>
                        <w:t xml:space="preserve"> in MS word , MS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Excell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 xml:space="preserve"> , MS Docs . I can make a data easily</w:t>
                      </w:r>
                    </w:p>
                    <w:p w:rsidR="00347D68" w:rsidRDefault="00347D68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to improve your </w:t>
                      </w:r>
                      <w:r w:rsidR="00113FED">
                        <w:rPr>
                          <w:sz w:val="28"/>
                          <w:szCs w:val="28"/>
                        </w:rPr>
                        <w:t>official needs.</w:t>
                      </w:r>
                    </w:p>
                    <w:p w:rsidR="00113FED" w:rsidRDefault="00113FED">
                      <w:pPr>
                        <w:rPr>
                          <w:sz w:val="28"/>
                          <w:szCs w:val="28"/>
                        </w:rPr>
                      </w:pPr>
                    </w:p>
                    <w:p w:rsidR="00113FED" w:rsidRDefault="00113FED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SKILLS</w:t>
                      </w:r>
                    </w:p>
                    <w:p w:rsidR="00113FED" w:rsidRDefault="00113FED">
                      <w:pPr>
                        <w:rPr>
                          <w:sz w:val="28"/>
                          <w:szCs w:val="28"/>
                        </w:rPr>
                      </w:pPr>
                      <w:proofErr w:type="gramStart"/>
                      <w:r>
                        <w:rPr>
                          <w:sz w:val="28"/>
                          <w:szCs w:val="28"/>
                        </w:rPr>
                        <w:t>Computer :</w:t>
                      </w:r>
                      <w:proofErr w:type="gramEnd"/>
                      <w:r>
                        <w:rPr>
                          <w:sz w:val="28"/>
                          <w:szCs w:val="28"/>
                        </w:rPr>
                        <w:t xml:space="preserve"> MS docs, MS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Excell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 xml:space="preserve"> etc.</w:t>
                      </w:r>
                    </w:p>
                    <w:p w:rsidR="00113FED" w:rsidRPr="00113FED" w:rsidRDefault="00113FED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Language: </w:t>
                      </w:r>
                      <w:proofErr w:type="gramStart"/>
                      <w:r>
                        <w:rPr>
                          <w:sz w:val="28"/>
                          <w:szCs w:val="28"/>
                        </w:rPr>
                        <w:t>Bangla ,English</w:t>
                      </w:r>
                      <w:proofErr w:type="gramEnd"/>
                    </w:p>
                    <w:p w:rsidR="00113FED" w:rsidRPr="00113FED" w:rsidRDefault="00113FED">
                      <w:pPr>
                        <w:rPr>
                          <w:sz w:val="28"/>
                          <w:szCs w:val="28"/>
                        </w:rPr>
                      </w:pPr>
                    </w:p>
                    <w:p w:rsidR="00347D68" w:rsidRPr="00347D68" w:rsidRDefault="00347D68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347D68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9315662" wp14:editId="04CBD0A9">
                <wp:simplePos x="0" y="0"/>
                <wp:positionH relativeFrom="page">
                  <wp:align>left</wp:align>
                </wp:positionH>
                <wp:positionV relativeFrom="paragraph">
                  <wp:posOffset>382905</wp:posOffset>
                </wp:positionV>
                <wp:extent cx="2533015" cy="6313805"/>
                <wp:effectExtent l="0" t="0" r="19685" b="1079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33015" cy="6313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47D68" w:rsidRPr="00347D68" w:rsidRDefault="00347D68" w:rsidP="00347D6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</w:rPr>
                            </w:pPr>
                            <w:proofErr w:type="gramStart"/>
                            <w:r w:rsidRPr="00347D68">
                              <w:rPr>
                                <w:sz w:val="24"/>
                              </w:rPr>
                              <w:t>MIRPUR,DHAKA</w:t>
                            </w:r>
                            <w:proofErr w:type="gramEnd"/>
                          </w:p>
                          <w:p w:rsidR="00347D68" w:rsidRPr="00347D68" w:rsidRDefault="00347D68" w:rsidP="00347D6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</w:rPr>
                            </w:pPr>
                            <w:r w:rsidRPr="00347D68">
                              <w:rPr>
                                <w:sz w:val="24"/>
                              </w:rPr>
                              <w:t>01711518573</w:t>
                            </w:r>
                          </w:p>
                          <w:p w:rsidR="00347D68" w:rsidRDefault="00347D68" w:rsidP="00347D6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</w:rPr>
                            </w:pPr>
                            <w:hyperlink r:id="rId5" w:history="1">
                              <w:r w:rsidRPr="008F068E">
                                <w:rPr>
                                  <w:rStyle w:val="Hyperlink"/>
                                  <w:sz w:val="24"/>
                                </w:rPr>
                                <w:t>2330729@iub.edu.bd</w:t>
                              </w:r>
                            </w:hyperlink>
                          </w:p>
                          <w:p w:rsidR="00347D68" w:rsidRDefault="00347D68" w:rsidP="00347D68">
                            <w:pPr>
                              <w:rPr>
                                <w:sz w:val="24"/>
                              </w:rPr>
                            </w:pPr>
                          </w:p>
                          <w:p w:rsidR="00347D68" w:rsidRDefault="00347D68" w:rsidP="00347D68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ACHIVEMENTS</w:t>
                            </w:r>
                          </w:p>
                          <w:p w:rsidR="00347D68" w:rsidRDefault="00347D68" w:rsidP="00347D6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Got GPA 5 in SSC and HSC</w:t>
                            </w:r>
                          </w:p>
                          <w:p w:rsidR="00347D68" w:rsidRDefault="00347D68" w:rsidP="00347D6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347D68" w:rsidRDefault="00347D68" w:rsidP="00347D6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347D68" w:rsidRDefault="00347D68" w:rsidP="00347D6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347D68" w:rsidRDefault="00347D68" w:rsidP="00347D68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EDUCATION</w:t>
                            </w:r>
                          </w:p>
                          <w:p w:rsidR="00347D68" w:rsidRDefault="00347D68" w:rsidP="00347D6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SSC         2019</w:t>
                            </w:r>
                          </w:p>
                          <w:p w:rsidR="00347D68" w:rsidRDefault="00347D68" w:rsidP="00347D6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HSC        2021</w:t>
                            </w:r>
                          </w:p>
                          <w:p w:rsidR="00347D68" w:rsidRDefault="00347D68" w:rsidP="00347D6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Studing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Bachelor of Pharmacy</w:t>
                            </w:r>
                          </w:p>
                          <w:p w:rsidR="00347D68" w:rsidRDefault="00347D68" w:rsidP="00347D6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347D68" w:rsidRDefault="00347D68" w:rsidP="00347D68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REFERRENCE</w:t>
                            </w:r>
                          </w:p>
                          <w:p w:rsidR="00347D68" w:rsidRDefault="00347D68" w:rsidP="00347D6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Dr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Liakat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Ali</w:t>
                            </w:r>
                          </w:p>
                          <w:p w:rsidR="00347D68" w:rsidRPr="00347D68" w:rsidRDefault="00347D68" w:rsidP="00347D6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Head of AI Company</w:t>
                            </w:r>
                          </w:p>
                          <w:p w:rsidR="00347D68" w:rsidRPr="00347D68" w:rsidRDefault="00347D68" w:rsidP="00347D6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315662" id="_x0000_s1028" type="#_x0000_t202" style="position:absolute;margin-left:0;margin-top:30.15pt;width:199.45pt;height:497.1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">
                <v:textbox>
                  <w:txbxContent>
                    <w:p w:rsidR="00347D68" w:rsidRPr="00347D68" w:rsidRDefault="00347D68" w:rsidP="00347D6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4"/>
                        </w:rPr>
                      </w:pPr>
                      <w:proofErr w:type="gramStart"/>
                      <w:r w:rsidRPr="00347D68">
                        <w:rPr>
                          <w:sz w:val="24"/>
                        </w:rPr>
                        <w:t>MIRPUR,DHAKA</w:t>
                      </w:r>
                      <w:proofErr w:type="gramEnd"/>
                    </w:p>
                    <w:p w:rsidR="00347D68" w:rsidRPr="00347D68" w:rsidRDefault="00347D68" w:rsidP="00347D6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4"/>
                        </w:rPr>
                      </w:pPr>
                      <w:r w:rsidRPr="00347D68">
                        <w:rPr>
                          <w:sz w:val="24"/>
                        </w:rPr>
                        <w:t>01711518573</w:t>
                      </w:r>
                    </w:p>
                    <w:p w:rsidR="00347D68" w:rsidRDefault="00347D68" w:rsidP="00347D6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4"/>
                        </w:rPr>
                      </w:pPr>
                      <w:hyperlink r:id="rId6" w:history="1">
                        <w:r w:rsidRPr="008F068E">
                          <w:rPr>
                            <w:rStyle w:val="Hyperlink"/>
                            <w:sz w:val="24"/>
                          </w:rPr>
                          <w:t>2330729@iub.edu.bd</w:t>
                        </w:r>
                      </w:hyperlink>
                    </w:p>
                    <w:p w:rsidR="00347D68" w:rsidRDefault="00347D68" w:rsidP="00347D68">
                      <w:pPr>
                        <w:rPr>
                          <w:sz w:val="24"/>
                        </w:rPr>
                      </w:pPr>
                    </w:p>
                    <w:p w:rsidR="00347D68" w:rsidRDefault="00347D68" w:rsidP="00347D68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ACHIVEMENTS</w:t>
                      </w:r>
                    </w:p>
                    <w:p w:rsidR="00347D68" w:rsidRDefault="00347D68" w:rsidP="00347D68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Got GPA 5 in SSC and HSC</w:t>
                      </w:r>
                    </w:p>
                    <w:p w:rsidR="00347D68" w:rsidRDefault="00347D68" w:rsidP="00347D68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347D68" w:rsidRDefault="00347D68" w:rsidP="00347D68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347D68" w:rsidRDefault="00347D68" w:rsidP="00347D68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347D68" w:rsidRDefault="00347D68" w:rsidP="00347D68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EDUCATION</w:t>
                      </w:r>
                    </w:p>
                    <w:p w:rsidR="00347D68" w:rsidRDefault="00347D68" w:rsidP="00347D68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SSC         2019</w:t>
                      </w:r>
                    </w:p>
                    <w:p w:rsidR="00347D68" w:rsidRDefault="00347D68" w:rsidP="00347D68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HSC        2021</w:t>
                      </w:r>
                    </w:p>
                    <w:p w:rsidR="00347D68" w:rsidRDefault="00347D68" w:rsidP="00347D68">
                      <w:pPr>
                        <w:rPr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sz w:val="24"/>
                          <w:szCs w:val="24"/>
                        </w:rPr>
                        <w:t>Studing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Bachelor of Pharmacy</w:t>
                      </w:r>
                    </w:p>
                    <w:p w:rsidR="00347D68" w:rsidRDefault="00347D68" w:rsidP="00347D68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347D68" w:rsidRDefault="00347D68" w:rsidP="00347D68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REFERRENCE</w:t>
                      </w:r>
                    </w:p>
                    <w:p w:rsidR="00347D68" w:rsidRDefault="00347D68" w:rsidP="00347D68">
                      <w:pPr>
                        <w:rPr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sz w:val="24"/>
                          <w:szCs w:val="24"/>
                        </w:rPr>
                        <w:t>Dr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Liakat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Ali</w:t>
                      </w:r>
                    </w:p>
                    <w:p w:rsidR="00347D68" w:rsidRPr="00347D68" w:rsidRDefault="00347D68" w:rsidP="00347D68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Head of AI Company</w:t>
                      </w:r>
                    </w:p>
                    <w:p w:rsidR="00347D68" w:rsidRPr="00347D68" w:rsidRDefault="00347D68" w:rsidP="00347D68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sectPr w:rsidR="00CB78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C30C36"/>
    <w:multiLevelType w:val="hybridMultilevel"/>
    <w:tmpl w:val="5804F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D68"/>
    <w:rsid w:val="00113FED"/>
    <w:rsid w:val="00347D68"/>
    <w:rsid w:val="00CB7836"/>
    <w:rsid w:val="00F26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CC87F"/>
  <w15:chartTrackingRefBased/>
  <w15:docId w15:val="{121F5C68-9E19-4FC4-A2DD-6C2023353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7D6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47D6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2330729@iub.edu.bd" TargetMode="External"/><Relationship Id="rId5" Type="http://schemas.openxmlformats.org/officeDocument/2006/relationships/hyperlink" Target="mailto:2330729@iub.edu.b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cis101</dc:creator>
  <cp:keywords/>
  <dc:description/>
  <cp:lastModifiedBy>cis101</cp:lastModifiedBy>
  <cp:revision>2</cp:revision>
  <dcterms:created xsi:type="dcterms:W3CDTF">2023-06-14T06:33:00Z</dcterms:created>
  <dcterms:modified xsi:type="dcterms:W3CDTF">2023-06-14T06:33:00Z</dcterms:modified>
</cp:coreProperties>
</file>