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836" w:rsidRDefault="00347D68" w:rsidP="00347D68">
      <w:sdt>
        <w:sdtPr>
          <w:id w:val="568603642"/>
          <w:temporary/>
          <w:showingPlcHdr/>
          <w15:appearance w15:val="hidden"/>
        </w:sdtPr>
        <w:sdtContent>
          <w:bookmarkStart w:id="0" w:name="_GoBack"/>
          <w:r>
            <w:t>[Grab your reader’s attention with a great quote from the document or use this space to emphasize a key point. To place this text box anywhere on the page, just drag it.]</w:t>
          </w:r>
          <w:bookmarkEnd w:id="0"/>
        </w:sdtContent>
      </w:sdt>
      <w:r w:rsidR="00113FE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3BE567" wp14:editId="67DC8532">
                <wp:simplePos x="0" y="0"/>
                <wp:positionH relativeFrom="column">
                  <wp:posOffset>98854</wp:posOffset>
                </wp:positionH>
                <wp:positionV relativeFrom="paragraph">
                  <wp:posOffset>-445186</wp:posOffset>
                </wp:positionV>
                <wp:extent cx="5572897" cy="481913"/>
                <wp:effectExtent l="0" t="0" r="2794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897" cy="481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FED" w:rsidRPr="00113FED" w:rsidRDefault="00113FED" w:rsidP="00113FED">
                            <w:pPr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 w:rsidRPr="00113FED">
                              <w:rPr>
                                <w:b/>
                                <w:sz w:val="40"/>
                                <w:szCs w:val="28"/>
                              </w:rPr>
                              <w:t>SAMIA JOHARA SARA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BE567" id="Rectangle 2" o:spid="_x0000_s1026" style="position:absolute;margin-left:7.8pt;margin-top:-35.05pt;width:438.8pt;height:37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fPegIAAEQFAAAOAAAAZHJzL2Uyb0RvYy54bWysVMFu2zAMvQ/YPwi6r46zdG2COEXQosOA&#10;oi3aDj0rshQbkEWNUmJnXz9KdtyiLXYY5oNMieQj+URqedE1hu0V+hpswfOTCWfKSihruy34z6fr&#10;L+ec+SBsKQxYVfCD8vxi9fnTsnULNYUKTKmQEYj1i9YVvArBLbLMy0o1wp+AU5aUGrARgba4zUoU&#10;LaE3JptOJt+yFrB0CFJ5T6dXvZKvEr7WSoY7rb0KzBSccgtpxbRu4pqtlmKxReGqWg5piH/IohG1&#10;paAj1JUIgu2wfgfV1BLBgw4nEpoMtK6lSjVQNfnkTTWPlXAq1ULkeDfS5P8frLzd3yOry4JPObOi&#10;oSt6INKE3RrFppGe1vkFWT26exx2nsRYa6exiX+qgnWJ0sNIqeoCk3R4eno2PZ+fcSZJNzvP5/nX&#10;CJq9eDv04buChkWh4EjRE5Nif+NDb3o0Ib+YTR8/SeFgVEzB2AelqQyKOE3eqYHUpUG2F3T1Qkpl&#10;Q96rKlGq/vh0Qt+Qz+iRskuAEVnXxozYA0BszvfYfa6DfXRVqf9G58nfEuudR48UGWwYnZvaAn4E&#10;YKiqIXJvfySppyayFLpNRyZR3EB5oPtG6AfBO3ldE+03wod7gdT5NCM0zeGOFm2gLTgMEmcV4O+P&#10;zqM9NSRpOWtpkgruf+0EKs7MD0utOs9nszh6aTOjfqANvtZsXmvsrrkEurGc3g0nkxjtgzmKGqF5&#10;pqFfx6ikElZS7ILLgMfNZegnnJ4NqdbrZEbj5kS4sY9ORvBIcGyrp+5ZoBt6L1DX3sJx6sTiTQv2&#10;ttHTwnoXQNepP194HainUU09NDwr8S14vU9WL4/f6g8AAAD//wMAUEsDBBQABgAIAAAAIQAhnJt+&#10;3AAAAAgBAAAPAAAAZHJzL2Rvd25yZXYueG1sTI9BTsMwEEX3SNzBGiR2rZOitiGNU6FKbJBYtOUA&#10;03gah8Z2FDtNcnuGFSy/5un/N8V+sq24Ux8a7xSkywQEucrrxtUKvs7viwxEiOg0tt6RgpkC7MvH&#10;hwJz7Ud3pPsp1oJLXMhRgYmxy6UMlSGLYek7cny7+t5i5NjXUvc4crlt5SpJNtJi43jBYEcHQ9Xt&#10;NFgeQTrO6XY83D7N9NFQO3/TMCv1/DS97UBEmuIfDL/6rA4lO1384HQQLef1hkkFi22SgmAge31Z&#10;gbgoWGcgy0L+f6D8AQAA//8DAFBLAQItABQABgAIAAAAIQC2gziS/gAAAOEBAAATAAAAAAAAAAAA&#10;AAAAAAAAAABbQ29udGVudF9UeXBlc10ueG1sUEsBAi0AFAAGAAgAAAAhADj9If/WAAAAlAEAAAsA&#10;AAAAAAAAAAAAAAAALwEAAF9yZWxzLy5yZWxzUEsBAi0AFAAGAAgAAAAhAMICN896AgAARAUAAA4A&#10;AAAAAAAAAAAAAAAALgIAAGRycy9lMm9Eb2MueG1sUEsBAi0AFAAGAAgAAAAhACGcm37cAAAACAEA&#10;AA8AAAAAAAAAAAAAAAAA1AQAAGRycy9kb3ducmV2LnhtbFBLBQYAAAAABAAEAPMAAADdBQAAAAA=&#10;" fillcolor="#5b9bd5 [3204]" strokecolor="#1f4d78 [1604]" strokeweight="1pt">
                <v:textbox>
                  <w:txbxContent>
                    <w:p w:rsidR="00113FED" w:rsidRPr="00113FED" w:rsidRDefault="00113FED" w:rsidP="00113FED">
                      <w:pPr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 w:rsidRPr="00113FED">
                        <w:rPr>
                          <w:b/>
                          <w:sz w:val="40"/>
                          <w:szCs w:val="28"/>
                        </w:rPr>
                        <w:t>SAMIA JOHARA SARA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EEB4D8" wp14:editId="0D9C889B">
                <wp:simplePos x="0" y="0"/>
                <wp:positionH relativeFrom="page">
                  <wp:align>right</wp:align>
                </wp:positionH>
                <wp:positionV relativeFrom="paragraph">
                  <wp:posOffset>185008</wp:posOffset>
                </wp:positionV>
                <wp:extent cx="5313405" cy="6536724"/>
                <wp:effectExtent l="0" t="0" r="20955" b="1651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3405" cy="65367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D68" w:rsidRDefault="00347D68"/>
                          <w:p w:rsidR="00347D68" w:rsidRDefault="00347D6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SUMMARY</w:t>
                            </w:r>
                          </w:p>
                          <w:p w:rsidR="00347D68" w:rsidRDefault="00347D6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 am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studing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Pharmacy in IUB and wanted to continue my study here.</w:t>
                            </w:r>
                          </w:p>
                          <w:p w:rsidR="00347D68" w:rsidRDefault="00347D6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 am highly motivated to do research on it.</w:t>
                            </w:r>
                          </w:p>
                          <w:p w:rsidR="00347D68" w:rsidRDefault="00347D6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347D68" w:rsidRDefault="00347D6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  <w:p w:rsidR="00347D68" w:rsidRDefault="00347D6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I  work</w:t>
                            </w:r>
                            <w:r w:rsidR="00113FED">
                              <w:rPr>
                                <w:sz w:val="28"/>
                                <w:szCs w:val="28"/>
                              </w:rPr>
                              <w:t>ed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in MS word , MS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Excell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, MS Docs . I can make a data easily</w:t>
                            </w:r>
                          </w:p>
                          <w:p w:rsidR="00347D68" w:rsidRDefault="00347D6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to improve your </w:t>
                            </w:r>
                            <w:r w:rsidR="00113FED">
                              <w:rPr>
                                <w:sz w:val="28"/>
                                <w:szCs w:val="28"/>
                              </w:rPr>
                              <w:t>official needs.</w:t>
                            </w:r>
                          </w:p>
                          <w:p w:rsidR="00113FED" w:rsidRDefault="00113F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13FED" w:rsidRDefault="00113FE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:rsidR="00113FED" w:rsidRDefault="00113F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Computer :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MS docs, MS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Excell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etc.</w:t>
                            </w:r>
                          </w:p>
                          <w:p w:rsidR="00113FED" w:rsidRPr="00113FED" w:rsidRDefault="00113F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Language: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Bangla ,English</w:t>
                            </w:r>
                            <w:proofErr w:type="gramEnd"/>
                          </w:p>
                          <w:p w:rsidR="00113FED" w:rsidRPr="00113FED" w:rsidRDefault="00113F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347D68" w:rsidRPr="00347D68" w:rsidRDefault="00347D6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EB4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67.2pt;margin-top:14.55pt;width:418.4pt;height:514.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f4SKAIAAEwEAAAOAAAAZHJzL2Uyb0RvYy54bWysVNtu2zAMfR+wfxD0vthx4rQ14hRdugwD&#10;ugvQ7gNkWY6FSaInKbG7rx8lu5mx7WmYHwRRpI4OD0lvbwetyFlYJ8GUdLlIKRGGQy3NsaRfnw5v&#10;rilxnpmaKTCipM/C0dvd61fbvitEBi2oWliCIMYVfVfS1vuuSBLHW6GZW0AnDDobsJp5NO0xqS3r&#10;EV2rJEvTTdKDrTsLXDiHp/ejk+4iftMI7j83jROeqJIiNx9XG9cqrMluy4qjZV0r+USD/QMLzaTB&#10;Ry9Q98wzcrLyDygtuQUHjV9w0Ak0jeQi5oDZLNPfsnlsWSdiLiiO6y4yuf8Hyz+dv1gia6wdJYZp&#10;LNGTGDx5CwPJgjp95woMeuwwzA94HCJDpq57AP7NEQP7lpmjuLMW+lawGtktw81kdnXEcQGk6j9C&#10;jc+wk4cINDRWB0AUgyA6Vun5UplAheNhvlqu1mlOCUffJl9trrJ1fIMVL9c76/x7AZqETUktlj7C&#10;s/OD84EOK15CIn1Qsj5IpaJhj9VeWXJm2CaH+E3obh6mDOlLepNn+ajA3OfmEGn8/gahpcd+V1KX&#10;9PoSxIqg2ztTx270TKpxj5SVmYQM2o0q+qEapopN9amgfkZlLYztjeOImxbsD0p6bO2Suu8nZgUl&#10;6oPB6tws1+swC9FY51cZGnbuqeYeZjhCldRTMm73Ps5P0M3AHVaxkVHfUO6RyUQZWzbKPo1XmIm5&#10;HaN+/QR2PwEAAP//AwBQSwMEFAAGAAgAAAAhALwjWmDeAAAACAEAAA8AAABkcnMvZG93bnJldi54&#10;bWxMj8FOwzAQRO9I/IO1SFwQddrSkIY4FUICwQ0Kgqsbb5MIex1sNw1/z3KC42pGs+9Vm8lZMWKI&#10;vScF81kGAqnxpqdWwdvr/WUBIiZNRltPqOAbI2zq05NKl8Yf6QXHbWoFj1AstYIupaGUMjYdOh1n&#10;fkDibO+D04nP0EoT9JHHnZWLLMul0z3xh04PeNdh87k9OAXF1eP4EZ+Wz+9NvrfrdHE9PnwFpc7P&#10;ptsbEAmn9FeGX3xGh5qZdv5AJgqrgEWSgsV6DoLTYpmzyI5r2apYgawr+V+g/gEAAP//AwBQSwEC&#10;LQAUAAYACAAAACEAtoM4kv4AAADhAQAAEwAAAAAAAAAAAAAAAAAAAAAAW0NvbnRlbnRfVHlwZXNd&#10;LnhtbFBLAQItABQABgAIAAAAIQA4/SH/1gAAAJQBAAALAAAAAAAAAAAAAAAAAC8BAABfcmVscy8u&#10;cmVsc1BLAQItABQABgAIAAAAIQDB2f4SKAIAAEwEAAAOAAAAAAAAAAAAAAAAAC4CAABkcnMvZTJv&#10;RG9jLnhtbFBLAQItABQABgAIAAAAIQC8I1pg3gAAAAgBAAAPAAAAAAAAAAAAAAAAAIIEAABkcnMv&#10;ZG93bnJldi54bWxQSwUGAAAAAAQABADzAAAAjQUAAAAA&#10;">
                <v:textbox>
                  <w:txbxContent>
                    <w:p w:rsidR="00347D68" w:rsidRDefault="00347D68"/>
                    <w:p w:rsidR="00347D68" w:rsidRDefault="00347D6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SUMMARY</w:t>
                      </w:r>
                    </w:p>
                    <w:p w:rsidR="00347D68" w:rsidRDefault="00347D6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 am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studing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Pharmacy in IUB and wanted to continue my study here.</w:t>
                      </w:r>
                    </w:p>
                    <w:p w:rsidR="00347D68" w:rsidRDefault="00347D6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 am highly motivated to do research on it.</w:t>
                      </w:r>
                    </w:p>
                    <w:p w:rsidR="00347D68" w:rsidRDefault="00347D68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347D68" w:rsidRDefault="00347D6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EXPERIENCE</w:t>
                      </w:r>
                    </w:p>
                    <w:p w:rsidR="00347D68" w:rsidRDefault="00347D68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I  work</w:t>
                      </w:r>
                      <w:r w:rsidR="00113FED">
                        <w:rPr>
                          <w:sz w:val="28"/>
                          <w:szCs w:val="28"/>
                        </w:rPr>
                        <w:t>ed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in MS word , MS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Excell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, MS Docs . I can make a data easily</w:t>
                      </w:r>
                    </w:p>
                    <w:p w:rsidR="00347D68" w:rsidRDefault="00347D6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to improve your </w:t>
                      </w:r>
                      <w:r w:rsidR="00113FED">
                        <w:rPr>
                          <w:sz w:val="28"/>
                          <w:szCs w:val="28"/>
                        </w:rPr>
                        <w:t>official needs.</w:t>
                      </w:r>
                    </w:p>
                    <w:p w:rsidR="00113FED" w:rsidRDefault="00113FED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113FED" w:rsidRDefault="00113FE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SKILLS</w:t>
                      </w:r>
                    </w:p>
                    <w:p w:rsidR="00113FED" w:rsidRDefault="00113FED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Computer :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MS docs, MS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Excell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etc.</w:t>
                      </w:r>
                    </w:p>
                    <w:p w:rsidR="00113FED" w:rsidRPr="00113FED" w:rsidRDefault="00113FE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Language: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Bangla ,English</w:t>
                      </w:r>
                      <w:proofErr w:type="gramEnd"/>
                    </w:p>
                    <w:p w:rsidR="00113FED" w:rsidRPr="00113FED" w:rsidRDefault="00113FED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347D68" w:rsidRPr="00347D68" w:rsidRDefault="00347D6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315662" wp14:editId="04CBD0A9">
                <wp:simplePos x="0" y="0"/>
                <wp:positionH relativeFrom="page">
                  <wp:align>left</wp:align>
                </wp:positionH>
                <wp:positionV relativeFrom="paragraph">
                  <wp:posOffset>382905</wp:posOffset>
                </wp:positionV>
                <wp:extent cx="2533015" cy="6313805"/>
                <wp:effectExtent l="0" t="0" r="1968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015" cy="6313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D68" w:rsidRPr="00347D68" w:rsidRDefault="00347D68" w:rsidP="00347D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proofErr w:type="gramStart"/>
                            <w:r w:rsidRPr="00347D68">
                              <w:rPr>
                                <w:sz w:val="24"/>
                              </w:rPr>
                              <w:t>MIRPUR,DHAKA</w:t>
                            </w:r>
                            <w:proofErr w:type="gramEnd"/>
                          </w:p>
                          <w:p w:rsidR="00347D68" w:rsidRPr="00347D68" w:rsidRDefault="00347D68" w:rsidP="00347D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 w:rsidRPr="00347D68">
                              <w:rPr>
                                <w:sz w:val="24"/>
                              </w:rPr>
                              <w:t>01711518573</w:t>
                            </w:r>
                          </w:p>
                          <w:p w:rsidR="00347D68" w:rsidRDefault="00347D68" w:rsidP="00347D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hyperlink r:id="rId5" w:history="1">
                              <w:r w:rsidRPr="008F068E">
                                <w:rPr>
                                  <w:rStyle w:val="Hyperlink"/>
                                  <w:sz w:val="24"/>
                                </w:rPr>
                                <w:t>2330729@iub.edu.bd</w:t>
                              </w:r>
                            </w:hyperlink>
                          </w:p>
                          <w:p w:rsidR="00347D68" w:rsidRDefault="00347D68" w:rsidP="00347D68">
                            <w:pPr>
                              <w:rPr>
                                <w:sz w:val="24"/>
                              </w:rPr>
                            </w:pPr>
                          </w:p>
                          <w:p w:rsidR="00347D68" w:rsidRDefault="00347D68" w:rsidP="00347D6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ACHIVEMENTS</w:t>
                            </w:r>
                          </w:p>
                          <w:p w:rsidR="00347D68" w:rsidRDefault="00347D68" w:rsidP="00347D6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Got GPA 5 in SSC and HSC</w:t>
                            </w:r>
                          </w:p>
                          <w:p w:rsidR="00347D68" w:rsidRDefault="00347D68" w:rsidP="00347D6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47D68" w:rsidRDefault="00347D68" w:rsidP="00347D6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47D68" w:rsidRDefault="00347D68" w:rsidP="00347D6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47D68" w:rsidRDefault="00347D68" w:rsidP="00347D6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:rsidR="00347D68" w:rsidRDefault="00347D68" w:rsidP="00347D6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SSC         2019</w:t>
                            </w:r>
                          </w:p>
                          <w:p w:rsidR="00347D68" w:rsidRDefault="00347D68" w:rsidP="00347D6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HSC        2021</w:t>
                            </w:r>
                          </w:p>
                          <w:p w:rsidR="00347D68" w:rsidRDefault="00347D68" w:rsidP="00347D6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Studing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Bachelor of Pharmacy</w:t>
                            </w:r>
                          </w:p>
                          <w:p w:rsidR="00347D68" w:rsidRDefault="00347D68" w:rsidP="00347D6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47D68" w:rsidRDefault="00347D68" w:rsidP="00347D6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REFERRENCE</w:t>
                            </w:r>
                          </w:p>
                          <w:p w:rsidR="00347D68" w:rsidRDefault="00347D68" w:rsidP="00347D6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Liakat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Ali</w:t>
                            </w:r>
                          </w:p>
                          <w:p w:rsidR="00347D68" w:rsidRPr="00347D68" w:rsidRDefault="00347D68" w:rsidP="00347D6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Head of AI Company</w:t>
                            </w:r>
                          </w:p>
                          <w:p w:rsidR="00347D68" w:rsidRPr="00347D68" w:rsidRDefault="00347D68" w:rsidP="00347D6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15662" id="_x0000_s1028" type="#_x0000_t202" style="position:absolute;margin-left:0;margin-top:30.15pt;width:199.45pt;height:497.1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VDcKAIAAE4EAAAOAAAAZHJzL2Uyb0RvYy54bWysVNtu2zAMfR+wfxD0vviSuE2NOEWXLsOA&#10;7gK0+wBZlmNhkuhJSuzu60vJaZrdXob5QSBF6pA8JL26HrUiB2GdBFPRbJZSIgyHRppdRb8+bN8s&#10;KXGemYYpMKKij8LR6/XrV6uhL0UOHahGWIIgxpVDX9HO+75MEsc7oZmbQS8MGluwmnlU7S5pLBsQ&#10;XaskT9OLZADb9Ba4cA5vbycjXUf8thXcf25bJzxRFcXcfDxtPOtwJusVK3eW9Z3kxzTYP2ShmTQY&#10;9AR1yzwjeyt/g9KSW3DQ+hkHnUDbSi5iDVhNlv5SzX3HehFrQXJcf6LJ/T9Y/unwxRLZVDTPLikx&#10;TGOTHsToyVsYSR74GXpXott9j45+xGvsc6zV9XfAvzliYNMxsxM31sLQCdZgfll4mZw9nXBcAKmH&#10;j9BgGLb3EIHG1upAHtJBEB379HjqTUiF42VezOdpVlDC0XYxz+bLtIgxWPn8vLfOvxegSRAqarH5&#10;EZ4d7pwP6bDy2SVEc6Bks5VKRcXu6o2y5MBwULbxO6L/5KYMGSp6VeTFxMBfIdL4/QlCS48Tr6Su&#10;6PLkxMrA2zvTxHn0TKpJxpSVORIZuJtY9GM9Tj0LAQLJNTSPyKyFacBxIVHowP6gZMDhrqj7vmdW&#10;UKI+GOzOVbZYhG2IyqK4zFGx55b63MIMR6iKekomcePjBgXeDNxgF1sZ+X3J5JgyDm2k/bhgYSvO&#10;9ej18htYPwEAAP//AwBQSwMEFAAGAAgAAAAhAFJcQcXeAAAACAEAAA8AAABkcnMvZG93bnJldi54&#10;bWxMj81OwzAQhO9IvIO1SFwQtSElJCFOhZBAcIO2gqsbb5MI/wTbTcPbs5zgOJrRzDf1araGTRji&#10;4J2Eq4UAhq71enCdhO3m8bIAFpNyWhnvUMI3Rlg1pye1qrQ/ujec1qljVOJipST0KY0V57Ht0aq4&#10;8CM68vY+WJVIho7roI5Ubg2/FiLnVg2OFno14kOP7ef6YCUUy+fpI75kr+9tvjdluridnr6ClOdn&#10;8/0dsIRz+gvDLz6hQ0NMO39wOjIjgY4kCbnIgJGblUUJbEcxcbPMgTc1/3+g+QEAAP//AwBQSwEC&#10;LQAUAAYACAAAACEAtoM4kv4AAADhAQAAEwAAAAAAAAAAAAAAAAAAAAAAW0NvbnRlbnRfVHlwZXNd&#10;LnhtbFBLAQItABQABgAIAAAAIQA4/SH/1gAAAJQBAAALAAAAAAAAAAAAAAAAAC8BAABfcmVscy8u&#10;cmVsc1BLAQItABQABgAIAAAAIQAboVDcKAIAAE4EAAAOAAAAAAAAAAAAAAAAAC4CAABkcnMvZTJv&#10;RG9jLnhtbFBLAQItABQABgAIAAAAIQBSXEHF3gAAAAgBAAAPAAAAAAAAAAAAAAAAAIIEAABkcnMv&#10;ZG93bnJldi54bWxQSwUGAAAAAAQABADzAAAAjQUAAAAA&#10;">
                <v:textbox>
                  <w:txbxContent>
                    <w:p w:rsidR="00347D68" w:rsidRPr="00347D68" w:rsidRDefault="00347D68" w:rsidP="00347D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proofErr w:type="gramStart"/>
                      <w:r w:rsidRPr="00347D68">
                        <w:rPr>
                          <w:sz w:val="24"/>
                        </w:rPr>
                        <w:t>MIRPUR,DHAKA</w:t>
                      </w:r>
                      <w:proofErr w:type="gramEnd"/>
                    </w:p>
                    <w:p w:rsidR="00347D68" w:rsidRPr="00347D68" w:rsidRDefault="00347D68" w:rsidP="00347D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r w:rsidRPr="00347D68">
                        <w:rPr>
                          <w:sz w:val="24"/>
                        </w:rPr>
                        <w:t>01711518573</w:t>
                      </w:r>
                    </w:p>
                    <w:p w:rsidR="00347D68" w:rsidRDefault="00347D68" w:rsidP="00347D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hyperlink r:id="rId6" w:history="1">
                        <w:r w:rsidRPr="008F068E">
                          <w:rPr>
                            <w:rStyle w:val="Hyperlink"/>
                            <w:sz w:val="24"/>
                          </w:rPr>
                          <w:t>2330729@iub.edu.bd</w:t>
                        </w:r>
                      </w:hyperlink>
                    </w:p>
                    <w:p w:rsidR="00347D68" w:rsidRDefault="00347D68" w:rsidP="00347D68">
                      <w:pPr>
                        <w:rPr>
                          <w:sz w:val="24"/>
                        </w:rPr>
                      </w:pPr>
                    </w:p>
                    <w:p w:rsidR="00347D68" w:rsidRDefault="00347D68" w:rsidP="00347D6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ACHIVEMENTS</w:t>
                      </w:r>
                    </w:p>
                    <w:p w:rsidR="00347D68" w:rsidRDefault="00347D68" w:rsidP="00347D6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Got GPA 5 in SSC and HSC</w:t>
                      </w:r>
                    </w:p>
                    <w:p w:rsidR="00347D68" w:rsidRDefault="00347D68" w:rsidP="00347D6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347D68" w:rsidRDefault="00347D68" w:rsidP="00347D6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347D68" w:rsidRDefault="00347D68" w:rsidP="00347D6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347D68" w:rsidRDefault="00347D68" w:rsidP="00347D6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EDUCATION</w:t>
                      </w:r>
                    </w:p>
                    <w:p w:rsidR="00347D68" w:rsidRDefault="00347D68" w:rsidP="00347D6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SSC         2019</w:t>
                      </w:r>
                    </w:p>
                    <w:p w:rsidR="00347D68" w:rsidRDefault="00347D68" w:rsidP="00347D6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HSC        2021</w:t>
                      </w:r>
                    </w:p>
                    <w:p w:rsidR="00347D68" w:rsidRDefault="00347D68" w:rsidP="00347D68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Studing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Bachelor of Pharmacy</w:t>
                      </w:r>
                    </w:p>
                    <w:p w:rsidR="00347D68" w:rsidRDefault="00347D68" w:rsidP="00347D6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347D68" w:rsidRDefault="00347D68" w:rsidP="00347D6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REFERRENCE</w:t>
                      </w:r>
                    </w:p>
                    <w:p w:rsidR="00347D68" w:rsidRDefault="00347D68" w:rsidP="00347D68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Dr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Liakat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Ali</w:t>
                      </w:r>
                    </w:p>
                    <w:p w:rsidR="00347D68" w:rsidRPr="00347D68" w:rsidRDefault="00347D68" w:rsidP="00347D6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Head of AI Company</w:t>
                      </w:r>
                    </w:p>
                    <w:p w:rsidR="00347D68" w:rsidRPr="00347D68" w:rsidRDefault="00347D68" w:rsidP="00347D68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CB7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30C36"/>
    <w:multiLevelType w:val="hybridMultilevel"/>
    <w:tmpl w:val="5804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D68"/>
    <w:rsid w:val="00113FED"/>
    <w:rsid w:val="00347D68"/>
    <w:rsid w:val="00CB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CC87F"/>
  <w15:chartTrackingRefBased/>
  <w15:docId w15:val="{121F5C68-9E19-4FC4-A2DD-6C202335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D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D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330729@iub.edu.bd" TargetMode="External"/><Relationship Id="rId5" Type="http://schemas.openxmlformats.org/officeDocument/2006/relationships/hyperlink" Target="mailto:2330729@iub.edu.b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cis101</dc:creator>
  <cp:keywords/>
  <dc:description/>
  <cp:lastModifiedBy>cis101</cp:lastModifiedBy>
  <cp:revision>1</cp:revision>
  <dcterms:created xsi:type="dcterms:W3CDTF">2023-06-14T06:00:00Z</dcterms:created>
  <dcterms:modified xsi:type="dcterms:W3CDTF">2023-06-14T06:23:00Z</dcterms:modified>
</cp:coreProperties>
</file>