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585"/>
        <w:gridCol w:w="2235"/>
        <w:gridCol w:w="3960"/>
        <w:gridCol w:w="1515"/>
      </w:tblGrid>
      <w:tr w:rsidR="5919875A" w:rsidTr="20C9F1DF" w14:paraId="452DF45F">
        <w:trPr>
          <w:trHeight w:val="300"/>
        </w:trPr>
        <w:tc>
          <w:tcPr>
            <w:tcW w:w="585" w:type="dxa"/>
            <w:tcMar>
              <w:left w:w="90" w:type="dxa"/>
              <w:right w:w="90" w:type="dxa"/>
            </w:tcMar>
            <w:vAlign w:val="top"/>
          </w:tcPr>
          <w:p w:rsidR="5919875A" w:rsidP="5919875A" w:rsidRDefault="5919875A" w14:paraId="0CEDC1F6" w14:textId="62A850A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919875A" w:rsidR="5919875A">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235" w:type="dxa"/>
            <w:tcMar>
              <w:left w:w="90" w:type="dxa"/>
              <w:right w:w="90" w:type="dxa"/>
            </w:tcMar>
            <w:vAlign w:val="top"/>
          </w:tcPr>
          <w:p w:rsidR="5919875A" w:rsidP="5919875A" w:rsidRDefault="5919875A" w14:paraId="191FCAF1" w14:textId="29085B0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919875A" w:rsidR="5919875A">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3960" w:type="dxa"/>
            <w:tcMar>
              <w:left w:w="90" w:type="dxa"/>
              <w:right w:w="90" w:type="dxa"/>
            </w:tcMar>
            <w:vAlign w:val="top"/>
          </w:tcPr>
          <w:p w:rsidR="5919875A" w:rsidP="5919875A" w:rsidRDefault="5919875A" w14:paraId="4015CF26" w14:textId="2A3C1EC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919875A" w:rsidR="5919875A">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5919875A" w:rsidP="5919875A" w:rsidRDefault="5919875A" w14:paraId="1FB76D77" w14:textId="0FCBCA99">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919875A" w:rsidR="5919875A">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5919875A" w:rsidTr="20C9F1DF" w14:paraId="50830EF7">
        <w:trPr>
          <w:trHeight w:val="300"/>
        </w:trPr>
        <w:tc>
          <w:tcPr>
            <w:tcW w:w="585" w:type="dxa"/>
            <w:tcMar>
              <w:left w:w="90" w:type="dxa"/>
              <w:right w:w="90" w:type="dxa"/>
            </w:tcMar>
            <w:vAlign w:val="top"/>
          </w:tcPr>
          <w:p w:rsidR="618D34CC" w:rsidRDefault="618D34CC" w14:paraId="26209CB9" w14:textId="7E6F0174">
            <w:r w:rsidRPr="618D34CC" w:rsidR="618D34CC">
              <w:rPr>
                <w:rFonts w:ascii="Helvetica Neue" w:hAnsi="Helvetica Neue" w:eastAsia="Helvetica Neue" w:cs="Helvetica Neue"/>
                <w:b w:val="0"/>
                <w:bCs w:val="0"/>
                <w:i w:val="0"/>
                <w:iCs w:val="0"/>
                <w:color w:val="000000" w:themeColor="text1" w:themeTint="FF" w:themeShade="FF"/>
                <w:sz w:val="15"/>
                <w:szCs w:val="15"/>
              </w:rPr>
              <w:t>20875761</w:t>
            </w:r>
          </w:p>
        </w:tc>
        <w:tc>
          <w:tcPr>
            <w:tcW w:w="2235" w:type="dxa"/>
            <w:tcMar>
              <w:left w:w="90" w:type="dxa"/>
              <w:right w:w="90" w:type="dxa"/>
            </w:tcMar>
            <w:vAlign w:val="top"/>
          </w:tcPr>
          <w:p w:rsidR="618D34CC" w:rsidP="688D7FE1" w:rsidRDefault="618D34CC" w14:paraId="629D4230" w14:textId="26E46DFF">
            <w:pPr>
              <w:rPr>
                <w:rFonts w:ascii="Helvetica Neue" w:hAnsi="Helvetica Neue" w:eastAsia="Helvetica Neue" w:cs="Helvetica Neue"/>
                <w:b w:val="0"/>
                <w:bCs w:val="0"/>
                <w:i w:val="0"/>
                <w:iCs w:val="0"/>
                <w:color w:val="000000" w:themeColor="text1" w:themeTint="FF" w:themeShade="FF"/>
                <w:sz w:val="15"/>
                <w:szCs w:val="15"/>
              </w:rPr>
            </w:pPr>
            <w:r w:rsidRPr="688D7FE1" w:rsidR="688D7FE1">
              <w:rPr>
                <w:rFonts w:ascii="Helvetica Neue" w:hAnsi="Helvetica Neue" w:eastAsia="Helvetica Neue" w:cs="Helvetica Neue"/>
                <w:b w:val="0"/>
                <w:bCs w:val="0"/>
                <w:i w:val="0"/>
                <w:iCs w:val="0"/>
                <w:color w:val="000000" w:themeColor="text1" w:themeTint="FF" w:themeShade="FF"/>
                <w:sz w:val="15"/>
                <w:szCs w:val="15"/>
              </w:rPr>
              <w:t>When to use timeouts and monitors in Erlang?</w:t>
            </w:r>
            <w:r>
              <w:br/>
            </w:r>
            <w:r>
              <w:br/>
            </w:r>
            <w:hyperlink r:id="R7cd8a959eb694cc4">
              <w:r w:rsidRPr="688D7FE1" w:rsidR="688D7FE1">
                <w:rPr>
                  <w:rStyle w:val="Hyperlink"/>
                  <w:rFonts w:ascii="Helvetica Neue" w:hAnsi="Helvetica Neue" w:eastAsia="Helvetica Neue" w:cs="Helvetica Neue"/>
                  <w:b w:val="0"/>
                  <w:bCs w:val="0"/>
                  <w:i w:val="0"/>
                  <w:iCs w:val="0"/>
                  <w:sz w:val="15"/>
                  <w:szCs w:val="15"/>
                </w:rPr>
                <w:t>https://stackoverflow.com/questions/20875761/when-to-use-timeouts-and-monitors-in-erlang</w:t>
              </w:r>
              <w:r>
                <w:br/>
              </w:r>
            </w:hyperlink>
          </w:p>
        </w:tc>
        <w:tc>
          <w:tcPr>
            <w:tcW w:w="3960" w:type="dxa"/>
            <w:tcMar>
              <w:left w:w="90" w:type="dxa"/>
              <w:right w:w="90" w:type="dxa"/>
            </w:tcMar>
            <w:vAlign w:val="top"/>
          </w:tcPr>
          <w:p w:rsidR="5919875A" w:rsidP="7E989C4C" w:rsidRDefault="5919875A" w14:paraId="619E8190" w14:textId="3E71E72F">
            <w:pPr>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Erlang, timeouts and monitors serve different purposes and are used in different scenarios.</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(Excess)]</w:t>
            </w:r>
          </w:p>
          <w:p w:rsidR="5919875A" w:rsidP="6BC520A3" w:rsidRDefault="5919875A" w14:paraId="27E2F71B" w14:textId="18C70E1A">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4BAD5073" w14:textId="416DB344">
            <w:pPr>
              <w:pStyle w:val="Normal"/>
              <w:spacing w:line="259" w:lineRule="auto"/>
              <w:rPr>
                <w:rFonts w:ascii="Helvetica Neue" w:hAnsi="Helvetica Neue" w:eastAsia="Helvetica Neue" w:cs="Helvetica Neue"/>
                <w:b w:val="0"/>
                <w:bCs w:val="0"/>
                <w:i w:val="1"/>
                <w:iCs w:val="1"/>
                <w:caps w:val="0"/>
                <w:smallCaps w:val="0"/>
                <w:color w:val="00B050"/>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Timeouts are used to limit the amount of time a process waits for a particular message. They are useful when you want to enforce a time constraint on an operation and take appropriate action if the expected message does not arrive within the specified time. Timeouts are implemented using the `after` clause in a receive expression. If the timeout is reached before a matching message is received, the code after the `after` clause is executed.</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(Excess)]</w:t>
            </w:r>
          </w:p>
          <w:p w:rsidR="5919875A" w:rsidP="14C0521C" w:rsidRDefault="5919875A" w14:paraId="2E3EF144" w14:textId="2FE8AF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14C0521C" w:rsidRDefault="5919875A" w14:paraId="1E16A534" w14:textId="3E22BC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E989C4C" w:rsidRDefault="5919875A" w14:paraId="580FA762" w14:textId="2D3F958D">
            <w:pPr>
              <w:pStyle w:val="Normal"/>
              <w:spacing w:line="259" w:lineRule="auto"/>
              <w:rPr>
                <w:rFonts w:ascii="Helvetica Neue" w:hAnsi="Helvetica Neue" w:eastAsia="Helvetica Neue" w:cs="Helvetica Neue"/>
                <w:b w:val="0"/>
                <w:bCs w:val="0"/>
                <w:i w:val="1"/>
                <w:iCs w:val="1"/>
                <w:caps w:val="0"/>
                <w:smallCaps w:val="0"/>
                <w:color w:val="00B050"/>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Monitors, on the other hand, are used to monitor the state of other processes. A monitor is set up to watch a particular process and receive notifications when that process terminates or goes down. This can be useful when you want to be notified of the termination of a process or take specific actions based on its state.</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14C0521C" w:rsidRDefault="5919875A" w14:paraId="5F267057" w14:textId="308963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6BC520A3" w:rsidRDefault="5919875A" w14:paraId="6BBBE35E" w14:textId="56C20937">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BC520A3" w:rsidRDefault="5919875A" w14:paraId="67AD9E83" w14:textId="5628D5DD">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Now, coming to the code examples you provided:</w:t>
            </w:r>
          </w:p>
          <w:p w:rsidR="5919875A" w:rsidP="6BC520A3" w:rsidRDefault="5919875A" w14:paraId="2F3E3B56" w14:textId="6AA5D5B8">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14C0521C" w:rsidRDefault="5919875A" w14:paraId="0E6AA7D2" w14:textId="13C43447">
            <w:pPr>
              <w:pStyle w:val="Normal"/>
              <w:spacing w:line="259" w:lineRule="auto"/>
              <w:rPr>
                <w:rFonts w:ascii="Helvetica Neue" w:hAnsi="Helvetica Neue" w:eastAsia="Helvetica Neue" w:cs="Helvetica Neue"/>
                <w:b w:val="0"/>
                <w:bCs w:val="0"/>
                <w:i w:val="1"/>
                <w:iCs w:val="1"/>
                <w:caps w:val="0"/>
                <w:smallCaps w:val="0"/>
                <w:color w:val="00B050"/>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1. In the `</w:t>
            </w:r>
            <w:proofErr w:type="spellStart"/>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order_cat</w:t>
            </w:r>
            <w:proofErr w:type="spellEnd"/>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/4` function, a monitor is set up for the `</w:t>
            </w:r>
            <w:proofErr w:type="spellStart"/>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Pid</w:t>
            </w:r>
            <w:proofErr w:type="spellEnd"/>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 process. </w:t>
            </w: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This allows the calling process to receive a `'DOWN'` message if the monitored process terminates abnormally.</w:t>
            </w:r>
            <w:r w:rsidRPr="14C0521C" w:rsidR="14C0521C">
              <w:rPr>
                <w:rFonts w:ascii="Helvetica Neue" w:hAnsi="Helvetica Neue" w:eastAsia="Helvetica Neue" w:cs="Helvetica Neue"/>
                <w:b w:val="0"/>
                <w:bCs w:val="0"/>
                <w:i w:val="1"/>
                <w:iCs w:val="1"/>
                <w:caps w:val="0"/>
                <w:smallCaps w:val="0"/>
                <w:color w:val="00B050"/>
                <w:sz w:val="15"/>
                <w:szCs w:val="15"/>
              </w:rPr>
              <w:t xml:space="preserve"> [Inconsistent (Concept)]</w:t>
            </w:r>
          </w:p>
          <w:p w:rsidR="5919875A" w:rsidP="6BC520A3" w:rsidRDefault="5919875A" w14:paraId="24581022" w14:textId="5931B640">
            <w:pPr>
              <w:pStyle w:val="Normal"/>
              <w:spacing w:line="259" w:lineRule="auto"/>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 The monitor is used in conjunction with the timeout. If the monitored process does not respond within 5000 milliseconds, the code after the `after` clause is executed, resulting in an error. The monitor is necessary here to handle scenarios where the process terminates before the timeout occurs.</w:t>
            </w:r>
          </w:p>
          <w:p w:rsidR="5919875A" w:rsidP="6BC520A3" w:rsidRDefault="5919875A" w14:paraId="777D644C" w14:textId="284C4247">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BC520A3" w:rsidRDefault="5919875A" w14:paraId="2F012D83" w14:textId="15F185B9">
            <w:pPr>
              <w:pStyle w:val="Normal"/>
              <w:spacing w:line="259" w:lineRule="auto"/>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2. In the `subscribe/1` function, a monitor is set up for the process registered under the name </w:t>
            </w:r>
            <w:proofErr w:type="gramStart"/>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`?MODULE</w:t>
            </w:r>
            <w:proofErr w:type="gramEnd"/>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The purpose of this monitor is to detect if the process goes down. It is used to handle the scenario where the process terminates unexpectedly.</w:t>
            </w: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4C0521C" w:rsidR="14C0521C">
              <w:rPr>
                <w:rFonts w:ascii="Helvetica Neue" w:hAnsi="Helvetica Neue" w:eastAsia="Helvetica Neue" w:cs="Helvetica Neue"/>
                <w:b w:val="0"/>
                <w:bCs w:val="0"/>
                <w:i w:val="1"/>
                <w:iCs w:val="1"/>
                <w:caps w:val="0"/>
                <w:smallCaps w:val="0"/>
                <w:color w:val="00B050"/>
                <w:sz w:val="15"/>
                <w:szCs w:val="15"/>
              </w:rPr>
              <w:t>[Inconsistent (Concept)]</w:t>
            </w: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 The `subscribe/1` function also uses a timeout to limit the waiting time for a response from the registered process. If the process does not respond within 5000 milliseconds, a timeout error is returned. </w:t>
            </w:r>
            <w:r w:rsidRPr="14C0521C" w:rsidR="14C0521C">
              <w:rPr>
                <w:rFonts w:ascii="Helvetica Neue" w:hAnsi="Helvetica Neue" w:eastAsia="Helvetica Neue" w:cs="Helvetica Neue"/>
                <w:b w:val="0"/>
                <w:bCs w:val="0"/>
                <w:i w:val="0"/>
                <w:iCs w:val="0"/>
                <w:caps w:val="0"/>
                <w:smallCaps w:val="0"/>
                <w:color w:val="auto"/>
                <w:sz w:val="15"/>
                <w:szCs w:val="15"/>
                <w:highlight w:val="green"/>
              </w:rPr>
              <w:t>In this case, the monitor is not strictly necessary, as the timeout alone could handle the case of a non-responsive process.</w:t>
            </w: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4C0521C" w:rsidR="14C0521C">
              <w:rPr>
                <w:rFonts w:ascii="Helvetica Neue" w:hAnsi="Helvetica Neue" w:eastAsia="Helvetica Neue" w:cs="Helvetica Neue"/>
                <w:b w:val="0"/>
                <w:bCs w:val="0"/>
                <w:i w:val="1"/>
                <w:iCs w:val="1"/>
                <w:caps w:val="0"/>
                <w:smallCaps w:val="0"/>
                <w:color w:val="00B050"/>
                <w:sz w:val="15"/>
                <w:szCs w:val="15"/>
              </w:rPr>
              <w:t>[Inconsistent (Concept)]</w:t>
            </w: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However, the monitor adds an extra layer of fault detection by triggering a `'DOWN'` message if the process terminates.</w:t>
            </w:r>
          </w:p>
          <w:p w:rsidR="5919875A" w:rsidP="6BC520A3" w:rsidRDefault="5919875A" w14:paraId="081E406E" w14:textId="0C65857F">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BC520A3" w:rsidRDefault="5919875A" w14:paraId="001C8365" w14:textId="30616048">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3. The `add_event/3` function does not use a monitor because it does not require monitoring the state of another process. It simply sends a message to `?MODULE` and waits for a response. If the response does not arrive within 5000 milliseconds, a timeout error is returned. Since there is no need to monitor another process in this scenario, a monitor is not used.</w:t>
            </w:r>
          </w:p>
          <w:p w:rsidR="5919875A" w:rsidP="6BC520A3" w:rsidRDefault="5919875A" w14:paraId="08B45EFE" w14:textId="691C0987">
            <w:pPr>
              <w:pStyle w:val="Normal"/>
              <w:spacing w:line="259" w:lineRule="auto"/>
            </w:pPr>
            <w:r w:rsidRPr="6BC520A3" w:rsidR="6BC520A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14C0521C" w:rsidRDefault="5919875A" w14:paraId="309466BB" w14:textId="2E0132CC">
            <w:pPr>
              <w:pStyle w:val="Normal"/>
              <w:spacing w:line="259" w:lineRule="auto"/>
              <w:rPr>
                <w:rFonts w:ascii="Helvetica Neue" w:hAnsi="Helvetica Neue" w:eastAsia="Helvetica Neue" w:cs="Helvetica Neue"/>
                <w:b w:val="0"/>
                <w:bCs w:val="0"/>
                <w:i w:val="1"/>
                <w:iCs w:val="1"/>
                <w:caps w:val="0"/>
                <w:smallCaps w:val="0"/>
                <w:color w:val="00B050"/>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summary, monitors are typically used when you need to monitor the state of other processes and receive notifications when they terminate or go down. Timeouts, on the other hand, are used to enforce time constraints on operations and take appropriate actions if the expected messages do not arrive within a specified time. The use of monitors and timeouts together depends on the specific requirements of the application and the desired error handling and fault tolerance mechanisms.</w:t>
            </w:r>
            <w:r w:rsidRPr="14C0521C" w:rsidR="14C0521C">
              <w:rPr>
                <w:rFonts w:ascii="Helvetica Neue" w:hAnsi="Helvetica Neue" w:eastAsia="Helvetica Neue" w:cs="Helvetica Neue"/>
                <w:b w:val="0"/>
                <w:bCs w:val="0"/>
                <w:i w:val="1"/>
                <w:iCs w:val="1"/>
                <w:caps w:val="0"/>
                <w:smallCaps w:val="0"/>
                <w:color w:val="00B050"/>
                <w:sz w:val="15"/>
                <w:szCs w:val="15"/>
              </w:rPr>
              <w:t xml:space="preserve"> [Not Concise (Redundant)]</w:t>
            </w:r>
          </w:p>
        </w:tc>
        <w:tc>
          <w:tcPr>
            <w:tcW w:w="1515" w:type="dxa"/>
            <w:tcMar>
              <w:left w:w="90" w:type="dxa"/>
              <w:right w:w="90" w:type="dxa"/>
            </w:tcMar>
            <w:vAlign w:val="top"/>
          </w:tcPr>
          <w:p w:rsidR="5919875A" w:rsidP="14C0521C" w:rsidRDefault="5919875A" w14:paraId="6B47CE28" w14:textId="097F168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Partially Comprehensive</w:t>
            </w:r>
          </w:p>
          <w:p w:rsidR="5919875A" w:rsidP="14C0521C" w:rsidRDefault="5919875A" w14:paraId="307D9168"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4C0521C" w:rsidRDefault="5919875A" w14:paraId="747F2A1E" w14:textId="74D8C7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Usefulness (3)</w:t>
            </w:r>
          </w:p>
          <w:p w:rsidR="5919875A" w:rsidP="14C0521C" w:rsidRDefault="5919875A" w14:paraId="244D5BBF"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4C0521C" w:rsidRDefault="5919875A" w14:paraId="21307498"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4C0521C" w:rsidRDefault="5919875A" w14:paraId="4B4A16C4"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14C0521C" w:rsidRDefault="5919875A" w14:paraId="2A4035A0"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4C0521C" w:rsidRDefault="5919875A" w14:paraId="08A1D6DC" w14:textId="075D3B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14C0521C" w:rsidRDefault="5919875A" w14:paraId="2B295C52"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4C0521C" w:rsidRDefault="5919875A" w14:paraId="38B7648F" w14:textId="45830A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Partially Consistent</w:t>
            </w:r>
          </w:p>
          <w:p w:rsidR="5919875A" w:rsidP="14C0521C" w:rsidRDefault="5919875A" w14:paraId="733E5C3B"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4C0521C" w:rsidRDefault="5919875A" w14:paraId="18F2A635" w14:textId="5CF1DA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4C0521C" w:rsidR="14C0521C">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tc>
      </w:tr>
      <w:tr w:rsidR="5919875A" w:rsidTr="20C9F1DF" w14:paraId="42B096AE">
        <w:trPr>
          <w:trHeight w:val="300"/>
        </w:trPr>
        <w:tc>
          <w:tcPr>
            <w:tcW w:w="585" w:type="dxa"/>
            <w:tcMar>
              <w:left w:w="90" w:type="dxa"/>
              <w:right w:w="90" w:type="dxa"/>
            </w:tcMar>
            <w:vAlign w:val="top"/>
          </w:tcPr>
          <w:p w:rsidR="618D34CC" w:rsidRDefault="618D34CC" w14:paraId="03FC1F73" w14:textId="61938544">
            <w:r w:rsidRPr="618D34CC" w:rsidR="618D34CC">
              <w:rPr>
                <w:rFonts w:ascii="Helvetica Neue" w:hAnsi="Helvetica Neue" w:eastAsia="Helvetica Neue" w:cs="Helvetica Neue"/>
                <w:b w:val="0"/>
                <w:bCs w:val="0"/>
                <w:i w:val="0"/>
                <w:iCs w:val="0"/>
                <w:color w:val="000000" w:themeColor="text1" w:themeTint="FF" w:themeShade="FF"/>
                <w:sz w:val="15"/>
                <w:szCs w:val="15"/>
              </w:rPr>
              <w:t>20875800</w:t>
            </w:r>
          </w:p>
        </w:tc>
        <w:tc>
          <w:tcPr>
            <w:tcW w:w="2235" w:type="dxa"/>
            <w:tcMar>
              <w:left w:w="90" w:type="dxa"/>
              <w:right w:w="90" w:type="dxa"/>
            </w:tcMar>
            <w:vAlign w:val="top"/>
          </w:tcPr>
          <w:p w:rsidR="618D34CC" w:rsidP="339A190E" w:rsidRDefault="618D34CC" w14:paraId="0A3E9019" w14:textId="269CBC18">
            <w:pPr>
              <w:rPr>
                <w:rFonts w:ascii="Helvetica Neue" w:hAnsi="Helvetica Neue" w:eastAsia="Helvetica Neue" w:cs="Helvetica Neue"/>
                <w:b w:val="0"/>
                <w:bCs w:val="0"/>
                <w:i w:val="0"/>
                <w:iCs w:val="0"/>
                <w:color w:val="000000" w:themeColor="text1" w:themeTint="FF" w:themeShade="FF"/>
                <w:sz w:val="15"/>
                <w:szCs w:val="15"/>
              </w:rPr>
            </w:pPr>
            <w:r w:rsidRPr="339A190E" w:rsidR="339A190E">
              <w:rPr>
                <w:rFonts w:ascii="Helvetica Neue" w:hAnsi="Helvetica Neue" w:eastAsia="Helvetica Neue" w:cs="Helvetica Neue"/>
                <w:b w:val="0"/>
                <w:bCs w:val="0"/>
                <w:i w:val="0"/>
                <w:iCs w:val="0"/>
                <w:color w:val="000000" w:themeColor="text1" w:themeTint="FF" w:themeShade="FF"/>
                <w:sz w:val="15"/>
                <w:szCs w:val="15"/>
              </w:rPr>
              <w:t>application.css / application.js doesn't work on rails 3.1</w:t>
            </w:r>
            <w:r>
              <w:br/>
            </w:r>
            <w:r>
              <w:br/>
            </w:r>
            <w:hyperlink r:id="R15fc598f7caf4dbe">
              <w:r w:rsidRPr="339A190E" w:rsidR="339A190E">
                <w:rPr>
                  <w:rStyle w:val="Hyperlink"/>
                  <w:rFonts w:ascii="Helvetica Neue" w:hAnsi="Helvetica Neue" w:eastAsia="Helvetica Neue" w:cs="Helvetica Neue"/>
                  <w:b w:val="0"/>
                  <w:bCs w:val="0"/>
                  <w:i w:val="0"/>
                  <w:iCs w:val="0"/>
                  <w:sz w:val="15"/>
                  <w:szCs w:val="15"/>
                </w:rPr>
                <w:t>https://stackoverflow.com/questions/20875800/application-css-application-js-doesnt-work-on-rails-3-1</w:t>
              </w:r>
              <w:r>
                <w:br/>
              </w:r>
            </w:hyperlink>
          </w:p>
        </w:tc>
        <w:tc>
          <w:tcPr>
            <w:tcW w:w="3960" w:type="dxa"/>
            <w:tcMar>
              <w:left w:w="90" w:type="dxa"/>
              <w:right w:w="90" w:type="dxa"/>
            </w:tcMar>
            <w:vAlign w:val="top"/>
          </w:tcPr>
          <w:p w:rsidR="5919875A" w:rsidP="7E989C4C" w:rsidRDefault="5919875A" w14:paraId="3DADE262" w14:textId="641D3A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Rails 3.1, the asset pipeline was introduced, which changed the way stylesheets and JavaScript files are managed.</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(Irrelevant)]</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From the information you provided, it seems that the stylesheets are not being included in the application.</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339A190E" w:rsidRDefault="5919875A" w14:paraId="0B5675DA" w14:textId="065802F7">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1853867" w:rsidRDefault="5919875A" w14:paraId="0845C054" w14:textId="35FC54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1853867" w:rsidR="7185386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Here are a few things you can check and try to resolve the issue:</w:t>
            </w:r>
            <w:r w:rsidRPr="71853867" w:rsidR="71853867">
              <w:rPr>
                <w:rFonts w:ascii="Helvetica Neue" w:hAnsi="Helvetica Neue" w:eastAsia="Helvetica Neue" w:cs="Helvetica Neue"/>
                <w:b w:val="0"/>
                <w:bCs w:val="0"/>
                <w:i w:val="1"/>
                <w:iCs w:val="1"/>
                <w:caps w:val="0"/>
                <w:smallCaps w:val="0"/>
                <w:color w:val="00B050"/>
                <w:sz w:val="15"/>
                <w:szCs w:val="15"/>
              </w:rPr>
              <w:t xml:space="preserve"> [Inconsistent (Number of Solutions)]</w:t>
            </w:r>
          </w:p>
          <w:p w:rsidR="5919875A" w:rsidP="339A190E" w:rsidRDefault="5919875A" w14:paraId="71B37FDB" w14:textId="42A4893F">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71F3192" w:rsidRDefault="5919875A" w14:paraId="7BB42D23" w14:textId="73EFF8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1. Verify that the asset pipeline is enabled: In your `config/</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application.rb</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file, make sure that the following line is uncommented or added:</w:t>
            </w:r>
          </w:p>
          <w:p w:rsidR="5919875A" w:rsidP="771F3192" w:rsidRDefault="5919875A" w14:paraId="7498ADC6" w14:textId="08EA07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1711FB9B" w14:textId="357737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```ruby</w:t>
            </w:r>
          </w:p>
          <w:p w:rsidR="5919875A" w:rsidP="771F3192" w:rsidRDefault="5919875A" w14:paraId="1D33A0AD" w14:textId="47EE9C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config.assets.enabled</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true</w:t>
            </w:r>
          </w:p>
          <w:p w:rsidR="5919875A" w:rsidP="771F3192" w:rsidRDefault="5919875A" w14:paraId="49A058B2" w14:textId="2DCB40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771F3192" w:rsidRDefault="5919875A" w14:paraId="3FBD0052" w14:textId="458351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7E83F916" w14:textId="54965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 Check the file extension: In Rails 3.1, the asset pipeline expects stylesheets to have the `.</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css.scss</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extension for Sass files. If your files have a different extension (e.g., `.</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css</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they may not be processed correctly. Ensure that the stylesheets have the correct file extension, or rename them to use the `.</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css.scss</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extension.</w:t>
            </w:r>
          </w:p>
          <w:p w:rsidR="5919875A" w:rsidP="771F3192" w:rsidRDefault="5919875A" w14:paraId="71595A9F" w14:textId="7A66F3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019A3521" w14:textId="3FC4E7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3. Precompile the assets: In development mode, Rails does not automatically precompile the assets. To see the stylesheets in development, you can try running the following command:</w:t>
            </w:r>
          </w:p>
          <w:p w:rsidR="5919875A" w:rsidP="771F3192" w:rsidRDefault="5919875A" w14:paraId="7C122A1D" w14:textId="752055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606F3CF8" w14:textId="7FC03A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771F3192" w:rsidRDefault="5919875A" w14:paraId="3ED851B8" w14:textId="5ABDDC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bundle exec rake </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assets:precompile</w:t>
            </w:r>
            <w:proofErr w:type="spellEnd"/>
          </w:p>
          <w:p w:rsidR="5919875A" w:rsidP="771F3192" w:rsidRDefault="5919875A" w14:paraId="78915E9F" w14:textId="4F9193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771F3192" w:rsidRDefault="5919875A" w14:paraId="38C93C63" w14:textId="4E897B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4A844FA2" w14:textId="0C56AC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After running this command, restart your Rails server and see if the stylesheets are now included.</w:t>
            </w:r>
          </w:p>
          <w:p w:rsidR="5919875A" w:rsidP="771F3192" w:rsidRDefault="5919875A" w14:paraId="2FAF666C" w14:textId="1418FB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2FBB21D1" w14:textId="7EB000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4. Check the application layout: Make sure that the `</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stylesheet_link_tag</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helper method is used in your application layout file (`app/views/layouts/</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application.html.erb</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to include the stylesheets. It should look something like this:</w:t>
            </w:r>
          </w:p>
          <w:p w:rsidR="5919875A" w:rsidP="771F3192" w:rsidRDefault="5919875A" w14:paraId="45D112A7" w14:textId="3123E8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2595528E" w14:textId="02B2BC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erb</w:t>
            </w:r>
            <w:proofErr w:type="spellEnd"/>
          </w:p>
          <w:p w:rsidR="5919875A" w:rsidP="771F3192" w:rsidRDefault="5919875A" w14:paraId="440FA067" w14:textId="122B1B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&lt;%= </w:t>
            </w:r>
            <w:proofErr w:type="spellStart"/>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stylesheet_link_tag</w:t>
            </w:r>
            <w:proofErr w:type="spellEnd"/>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'application' %&gt;</w:t>
            </w:r>
          </w:p>
          <w:p w:rsidR="5919875A" w:rsidP="771F3192" w:rsidRDefault="5919875A" w14:paraId="07893291" w14:textId="36BE96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771F3192" w:rsidRDefault="5919875A" w14:paraId="3C4696F1" w14:textId="55DD2A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6051935A" w14:textId="3D5807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If it is missing or commented out, uncomment or add this line.</w:t>
            </w:r>
          </w:p>
          <w:p w:rsidR="5919875A" w:rsidP="771F3192" w:rsidRDefault="5919875A" w14:paraId="2767A61C" w14:textId="44A19E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7E7D0453" w14:textId="1E53EA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5. Clear the browser cache: Sometimes, the browser may cache the old assets and not fetch the updated ones. Clear your browser cache or try accessing the page in an incognito or private browsing window.</w:t>
            </w:r>
          </w:p>
          <w:p w:rsidR="5919875A" w:rsidP="771F3192" w:rsidRDefault="5919875A" w14:paraId="40EB0822" w14:textId="091EBA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771F3192" w:rsidRDefault="5919875A" w14:paraId="2D8F8E83" w14:textId="507AEA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6. Check for any errors: Look for any error messages in the server logs (e.g., `log/development.log`). If there are any errors related to the asset pipeline, it may provide more information about the issue. </w:t>
            </w:r>
            <w:r w:rsidRPr="771F3192" w:rsidR="771F3192">
              <w:rPr>
                <w:rFonts w:ascii="Helvetica Neue" w:hAnsi="Helvetica Neue" w:eastAsia="Helvetica Neue" w:cs="Helvetica Neue"/>
                <w:b w:val="0"/>
                <w:bCs w:val="0"/>
                <w:i w:val="1"/>
                <w:iCs w:val="1"/>
                <w:caps w:val="0"/>
                <w:smallCaps w:val="0"/>
                <w:color w:val="00B050"/>
                <w:sz w:val="15"/>
                <w:szCs w:val="15"/>
              </w:rPr>
              <w:t>[Incorrect (Concept), Inconsistent (Concept)]</w:t>
            </w:r>
          </w:p>
          <w:p w:rsidR="5919875A" w:rsidP="771F3192" w:rsidRDefault="5919875A" w14:paraId="71AB5E51" w14:textId="3B81ED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339A190E" w:rsidRDefault="5919875A" w14:paraId="50E722AF" w14:textId="16725EEC">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71F3192" w:rsidRDefault="5919875A" w14:paraId="08331F23" w14:textId="414B02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By going through these steps, you should be able to resolve the issue and have the stylesheets included in your Rails 3.1 application.</w:t>
            </w:r>
            <w:r w:rsidRPr="771F3192" w:rsidR="771F3192">
              <w:rPr>
                <w:rFonts w:ascii="Helvetica Neue" w:hAnsi="Helvetica Neue" w:eastAsia="Helvetica Neue" w:cs="Helvetica Neue"/>
                <w:b w:val="0"/>
                <w:bCs w:val="0"/>
                <w:i w:val="1"/>
                <w:iCs w:val="1"/>
                <w:caps w:val="0"/>
                <w:smallCaps w:val="0"/>
                <w:color w:val="00B050"/>
                <w:sz w:val="15"/>
                <w:szCs w:val="15"/>
              </w:rPr>
              <w:t xml:space="preserve"> [Incorrect (Factual), Inconsistent (Factual), Not Concise (Redundant)]</w:t>
            </w:r>
          </w:p>
          <w:p w:rsidR="5919875A" w:rsidP="771F3192" w:rsidRDefault="5919875A" w14:paraId="60BBEE11" w14:textId="5FB548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1853867" w:rsidRDefault="5919875A" w14:paraId="5807D880" w14:textId="7DD4B3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771F3192" w:rsidRDefault="5919875A" w14:paraId="62D93C8E" w14:textId="5E1DA948">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771F3192" w:rsidRDefault="5919875A" w14:paraId="27725FE4"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71F3192" w:rsidRDefault="5919875A" w14:paraId="429680E5" w14:textId="11D3C8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771F3192" w:rsidRDefault="5919875A" w14:paraId="024E45FC"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71F3192" w:rsidRDefault="5919875A" w14:paraId="276B5C2B"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71F3192" w:rsidRDefault="5919875A" w14:paraId="3B022CA3"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71F3192" w:rsidRDefault="5919875A" w14:paraId="1C850732"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71F3192" w:rsidRDefault="5919875A" w14:paraId="79962E04" w14:textId="67AA16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771F3192" w:rsidRDefault="5919875A" w14:paraId="6951DD2A"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71F3192" w:rsidRDefault="5919875A" w14:paraId="74EEB648" w14:textId="358A97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Not Consistent</w:t>
            </w:r>
          </w:p>
          <w:p w:rsidR="5919875A" w:rsidP="771F3192" w:rsidRDefault="5919875A" w14:paraId="782D5A20"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71F3192" w:rsidRDefault="5919875A" w14:paraId="22AA1F02" w14:textId="5CF1DA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71F3192" w:rsidR="771F3192">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771F3192" w:rsidRDefault="5919875A" w14:paraId="36B011E7" w14:textId="01AE99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48A719B5">
        <w:trPr>
          <w:trHeight w:val="300"/>
        </w:trPr>
        <w:tc>
          <w:tcPr>
            <w:tcW w:w="585" w:type="dxa"/>
            <w:tcMar>
              <w:left w:w="90" w:type="dxa"/>
              <w:right w:w="90" w:type="dxa"/>
            </w:tcMar>
            <w:vAlign w:val="top"/>
          </w:tcPr>
          <w:p w:rsidR="618D34CC" w:rsidRDefault="618D34CC" w14:paraId="1EB668C2" w14:textId="6CF944C8">
            <w:r w:rsidRPr="618D34CC" w:rsidR="618D34CC">
              <w:rPr>
                <w:rFonts w:ascii="Helvetica Neue" w:hAnsi="Helvetica Neue" w:eastAsia="Helvetica Neue" w:cs="Helvetica Neue"/>
                <w:b w:val="0"/>
                <w:bCs w:val="0"/>
                <w:i w:val="0"/>
                <w:iCs w:val="0"/>
                <w:color w:val="000000" w:themeColor="text1" w:themeTint="FF" w:themeShade="FF"/>
                <w:sz w:val="15"/>
                <w:szCs w:val="15"/>
              </w:rPr>
              <w:t>2837936</w:t>
            </w:r>
          </w:p>
        </w:tc>
        <w:tc>
          <w:tcPr>
            <w:tcW w:w="2235" w:type="dxa"/>
            <w:tcMar>
              <w:left w:w="90" w:type="dxa"/>
              <w:right w:w="90" w:type="dxa"/>
            </w:tcMar>
            <w:vAlign w:val="top"/>
          </w:tcPr>
          <w:p w:rsidR="618D34CC" w:rsidP="339A190E" w:rsidRDefault="618D34CC" w14:paraId="2A054673" w14:textId="32CDB258">
            <w:pPr>
              <w:rPr>
                <w:rFonts w:ascii="Helvetica Neue" w:hAnsi="Helvetica Neue" w:eastAsia="Helvetica Neue" w:cs="Helvetica Neue"/>
                <w:b w:val="0"/>
                <w:bCs w:val="0"/>
                <w:i w:val="0"/>
                <w:iCs w:val="0"/>
                <w:color w:val="000000" w:themeColor="text1" w:themeTint="FF" w:themeShade="FF"/>
                <w:sz w:val="15"/>
                <w:szCs w:val="15"/>
              </w:rPr>
            </w:pPr>
            <w:r w:rsidRPr="339A190E" w:rsidR="339A190E">
              <w:rPr>
                <w:rFonts w:ascii="Helvetica Neue" w:hAnsi="Helvetica Neue" w:eastAsia="Helvetica Neue" w:cs="Helvetica Neue"/>
                <w:b w:val="0"/>
                <w:bCs w:val="0"/>
                <w:i w:val="0"/>
                <w:iCs w:val="0"/>
                <w:color w:val="000000" w:themeColor="text1" w:themeTint="FF" w:themeShade="FF"/>
                <w:sz w:val="15"/>
                <w:szCs w:val="15"/>
              </w:rPr>
              <w:t>Java - binary compatibility of abstract class &amp; subclasses</w:t>
            </w:r>
            <w:r>
              <w:br/>
            </w:r>
            <w:r>
              <w:br/>
            </w:r>
            <w:hyperlink r:id="Ree64e266e38d4b02">
              <w:r w:rsidRPr="339A190E" w:rsidR="339A190E">
                <w:rPr>
                  <w:rStyle w:val="Hyperlink"/>
                  <w:rFonts w:ascii="Helvetica Neue" w:hAnsi="Helvetica Neue" w:eastAsia="Helvetica Neue" w:cs="Helvetica Neue"/>
                  <w:b w:val="0"/>
                  <w:bCs w:val="0"/>
                  <w:i w:val="0"/>
                  <w:iCs w:val="0"/>
                  <w:sz w:val="15"/>
                  <w:szCs w:val="15"/>
                </w:rPr>
                <w:t>https://stackoverflow.com/questions/2837936/java-binary-compatibility-of-abstract-class-subclasses</w:t>
              </w:r>
              <w:r>
                <w:br/>
              </w:r>
              <w:r>
                <w:br/>
              </w:r>
            </w:hyperlink>
          </w:p>
        </w:tc>
        <w:tc>
          <w:tcPr>
            <w:tcW w:w="3960" w:type="dxa"/>
            <w:tcMar>
              <w:left w:w="90" w:type="dxa"/>
              <w:right w:w="90" w:type="dxa"/>
            </w:tcMar>
            <w:vAlign w:val="top"/>
          </w:tcPr>
          <w:p w:rsidR="5919875A" w:rsidP="339A190E" w:rsidRDefault="5919875A" w14:paraId="0945B4BD" w14:textId="432593DB">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In Java, there are certain changes you can make to an abstract class that can break binary compatibility with existing subclasses. These changes can require recompilation of the subclasses to ensure they work correctly with the modified abstract class.</w:t>
            </w:r>
          </w:p>
          <w:p w:rsidR="5919875A" w:rsidP="339A190E" w:rsidRDefault="5919875A" w14:paraId="0E0FE69C" w14:textId="55B0673F">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C2E81D1" w:rsidRDefault="5919875A" w14:paraId="631C7971" w14:textId="5E2A13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2E81D1" w:rsidR="6C2E81D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Here are a few examples of changes that can break binary compatibility:</w:t>
            </w:r>
            <w:r w:rsidRPr="6C2E81D1" w:rsidR="6C2E81D1">
              <w:rPr>
                <w:rFonts w:ascii="Helvetica Neue" w:hAnsi="Helvetica Neue" w:eastAsia="Helvetica Neue" w:cs="Helvetica Neue"/>
                <w:b w:val="0"/>
                <w:bCs w:val="0"/>
                <w:i w:val="1"/>
                <w:iCs w:val="1"/>
                <w:caps w:val="0"/>
                <w:smallCaps w:val="0"/>
                <w:color w:val="00B050"/>
                <w:sz w:val="15"/>
                <w:szCs w:val="15"/>
              </w:rPr>
              <w:t xml:space="preserve"> [Inconsistent (Number of Solutions)]</w:t>
            </w:r>
          </w:p>
          <w:p w:rsidR="5919875A" w:rsidP="339A190E" w:rsidRDefault="5919875A" w14:paraId="5E32A780" w14:textId="10B8C44E">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C2E81D1" w:rsidRDefault="5919875A" w14:paraId="5153FC2F" w14:textId="043280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C2E81D1" w:rsidR="6C2E81D1">
              <w:rPr>
                <w:rFonts w:ascii="Helvetica Neue" w:hAnsi="Helvetica Neue" w:eastAsia="Helvetica Neue" w:cs="Helvetica Neue"/>
                <w:b w:val="0"/>
                <w:bCs w:val="0"/>
                <w:i w:val="0"/>
                <w:iCs w:val="0"/>
                <w:caps w:val="0"/>
                <w:smallCaps w:val="0"/>
                <w:color w:val="000000" w:themeColor="text1" w:themeTint="FF" w:themeShade="FF"/>
                <w:sz w:val="15"/>
                <w:szCs w:val="15"/>
              </w:rPr>
              <w:t xml:space="preserve">1. Adding or removing fields: If you add or remove fields in the abstract class, it can change the layout and size of objects. This can cause issues when existing subclasses rely on the previous field layout. </w:t>
            </w:r>
            <w:r w:rsidRPr="6C2E81D1" w:rsidR="6C2E81D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Subclasses would need to be recompiled to accommodate the changes.</w:t>
            </w:r>
            <w:r w:rsidRPr="6C2E81D1" w:rsidR="6C2E81D1">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339A190E" w:rsidRDefault="5919875A" w14:paraId="4306212C" w14:textId="62D39BCC">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FF5905F" w:rsidRDefault="5919875A" w14:paraId="7A1D2E43" w14:textId="7E453F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 xml:space="preserve">2. Changing the accessibility of methods: If you change the accessibility of methods in the abstract class, such as making a previously protected method public or vice versa, it can affect the visibility of these methods in the subclasses. </w:t>
            </w: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This can break existing code that relies on the previous accessibility and require recompilation of the subclasses.</w:t>
            </w:r>
            <w:r w:rsidRPr="3FF5905F" w:rsidR="3FF5905F">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339A190E" w:rsidRDefault="5919875A" w14:paraId="3825CFA3" w14:textId="27E8384D">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49AA116A" w14:textId="795518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3. Modifying method signatures: Changing the signatures of concrete methods in the abstract class can break binary compatibility. If the subclasses override these methods, the new method signature in the abstract class would not match the overridden method in the subclasses, resulting in compilation errors. </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Subclasses would need to update their method signatures to match the modified abstract class.</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339A190E" w:rsidRDefault="5919875A" w14:paraId="53D56BAF" w14:textId="614C9C4A">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FF5905F" w:rsidRDefault="5919875A" w14:paraId="5C5D1178" w14:textId="1A506B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 xml:space="preserve">4. Changing method semantics: Modifying the behavior or contract of existing methods in the abstract class can break compatibility with subclasses that rely on the previous behavior. </w:t>
            </w: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This can result in unexpected runtime errors in the subclasses and may require modifications and recompilation of the subclasses.</w:t>
            </w:r>
            <w:r w:rsidRPr="3FF5905F" w:rsidR="3FF5905F">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339A190E" w:rsidRDefault="5919875A" w14:paraId="55B8DD42" w14:textId="707CDDA0">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FF5905F" w:rsidRDefault="5919875A" w14:paraId="6ABCA11B" w14:textId="530E5A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It's important to note that adding abstract methods to the abstract class is source incompatible, as it requires subclasses to implement the new abstract methods. Removing protected methods that are called by subclasses is also source incompatible because the subclasses would have compilation errors.</w:t>
            </w:r>
            <w:r w:rsidRPr="3FF5905F" w:rsidR="3FF5905F">
              <w:rPr>
                <w:rFonts w:ascii="Helvetica Neue" w:hAnsi="Helvetica Neue" w:eastAsia="Helvetica Neue" w:cs="Helvetica Neue"/>
                <w:b w:val="0"/>
                <w:bCs w:val="0"/>
                <w:i w:val="1"/>
                <w:iCs w:val="1"/>
                <w:caps w:val="0"/>
                <w:smallCaps w:val="0"/>
                <w:color w:val="00B050"/>
                <w:sz w:val="15"/>
                <w:szCs w:val="15"/>
              </w:rPr>
              <w:t xml:space="preserve"> [</w:t>
            </w:r>
            <w:r w:rsidRPr="3FF5905F" w:rsidR="3FF5905F">
              <w:rPr>
                <w:rFonts w:ascii="Helvetica Neue" w:hAnsi="Helvetica Neue" w:eastAsia="Helvetica Neue" w:cs="Helvetica Neue"/>
                <w:b w:val="0"/>
                <w:bCs w:val="0"/>
                <w:i w:val="1"/>
                <w:iCs w:val="1"/>
                <w:caps w:val="0"/>
                <w:smallCaps w:val="0"/>
                <w:color w:val="00B050"/>
                <w:sz w:val="15"/>
                <w:szCs w:val="15"/>
              </w:rPr>
              <w:t>Inconsistent (</w:t>
            </w:r>
            <w:r w:rsidRPr="3FF5905F" w:rsidR="3FF5905F">
              <w:rPr>
                <w:rFonts w:ascii="Helvetica Neue" w:hAnsi="Helvetica Neue" w:eastAsia="Helvetica Neue" w:cs="Helvetica Neue"/>
                <w:b w:val="0"/>
                <w:bCs w:val="0"/>
                <w:i w:val="1"/>
                <w:iCs w:val="1"/>
                <w:caps w:val="0"/>
                <w:smallCaps w:val="0"/>
                <w:color w:val="00B050"/>
                <w:sz w:val="15"/>
                <w:szCs w:val="15"/>
              </w:rPr>
              <w:t>Concept), Not Concise (Redundant)]</w:t>
            </w:r>
          </w:p>
          <w:p w:rsidR="5919875A" w:rsidP="339A190E" w:rsidRDefault="5919875A" w14:paraId="29791B77" w14:textId="44EAFB03">
            <w:pPr>
              <w:pStyle w:val="Normal"/>
              <w:spacing w:line="259" w:lineRule="auto"/>
            </w:pPr>
            <w:r w:rsidRPr="339A190E" w:rsidR="339A190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32536477" w14:textId="123EB8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In general, it is best to avoid making changes to an abstract class that would break binary compatibility with existing subclasses. </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If you must make such changes, it is important to communicate the changes to the third-party developers and provide guidelines for updating their subclasses accordingly.</w:t>
            </w:r>
            <w:r w:rsidRPr="7E989C4C" w:rsidR="7E989C4C">
              <w:rPr>
                <w:rFonts w:ascii="Helvetica Neue" w:hAnsi="Helvetica Neue" w:eastAsia="Helvetica Neue" w:cs="Helvetica Neue"/>
                <w:b w:val="0"/>
                <w:bCs w:val="0"/>
                <w:i w:val="1"/>
                <w:iCs w:val="1"/>
                <w:caps w:val="0"/>
                <w:smallCaps w:val="0"/>
                <w:color w:val="00B050"/>
                <w:sz w:val="15"/>
                <w:szCs w:val="15"/>
              </w:rPr>
              <w:t xml:space="preserve"> [Inconsistent (Concept), Not Concise (Irrelevant)]</w:t>
            </w:r>
          </w:p>
          <w:p w:rsidR="5919875A" w:rsidP="3FF5905F" w:rsidRDefault="5919875A" w14:paraId="7615E15D" w14:textId="604C0B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6C2E81D1" w:rsidRDefault="5919875A" w14:paraId="404D2D4B" w14:textId="3D94E9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3FF5905F" w:rsidRDefault="5919875A" w14:paraId="548FC016" w14:textId="5E1DA948">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3FF5905F" w:rsidRDefault="5919875A" w14:paraId="33321C31"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FF5905F" w:rsidRDefault="5919875A" w14:paraId="3350F4BB" w14:textId="0B9463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Usefulness (4)</w:t>
            </w:r>
          </w:p>
          <w:p w:rsidR="5919875A" w:rsidP="3FF5905F" w:rsidRDefault="5919875A" w14:paraId="79D2A37D"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FF5905F" w:rsidRDefault="5919875A" w14:paraId="078C5A60"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FF5905F" w:rsidRDefault="5919875A" w14:paraId="2168466D"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3FF5905F" w:rsidRDefault="5919875A" w14:paraId="0CBEA5CB"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FF5905F" w:rsidRDefault="5919875A" w14:paraId="13BE889D" w14:textId="396E85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3FF5905F" w:rsidRDefault="5919875A" w14:paraId="2AA4351B"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FF5905F" w:rsidRDefault="5919875A" w14:paraId="6143C80F" w14:textId="14DB8B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Partially Inconsistent</w:t>
            </w:r>
          </w:p>
          <w:p w:rsidR="5919875A" w:rsidP="3FF5905F" w:rsidRDefault="5919875A" w14:paraId="06324168"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FF5905F" w:rsidRDefault="5919875A" w14:paraId="0AACF49B" w14:textId="5CF1DA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FF5905F" w:rsidR="3FF5905F">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3FF5905F" w:rsidRDefault="5919875A" w14:paraId="77CC46BD" w14:textId="494962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5FCA87AB">
        <w:trPr>
          <w:trHeight w:val="300"/>
        </w:trPr>
        <w:tc>
          <w:tcPr>
            <w:tcW w:w="585" w:type="dxa"/>
            <w:tcMar>
              <w:left w:w="90" w:type="dxa"/>
              <w:right w:w="90" w:type="dxa"/>
            </w:tcMar>
            <w:vAlign w:val="top"/>
          </w:tcPr>
          <w:p w:rsidR="618D34CC" w:rsidRDefault="618D34CC" w14:paraId="7F20BC9E" w14:textId="2191B056">
            <w:r w:rsidRPr="618D34CC" w:rsidR="618D34CC">
              <w:rPr>
                <w:rFonts w:ascii="Helvetica Neue" w:hAnsi="Helvetica Neue" w:eastAsia="Helvetica Neue" w:cs="Helvetica Neue"/>
                <w:b w:val="0"/>
                <w:bCs w:val="0"/>
                <w:i w:val="0"/>
                <w:iCs w:val="0"/>
                <w:color w:val="000000" w:themeColor="text1" w:themeTint="FF" w:themeShade="FF"/>
                <w:sz w:val="15"/>
                <w:szCs w:val="15"/>
              </w:rPr>
              <w:t>40140830</w:t>
            </w:r>
          </w:p>
        </w:tc>
        <w:tc>
          <w:tcPr>
            <w:tcW w:w="2235" w:type="dxa"/>
            <w:tcMar>
              <w:left w:w="90" w:type="dxa"/>
              <w:right w:w="90" w:type="dxa"/>
            </w:tcMar>
            <w:vAlign w:val="top"/>
          </w:tcPr>
          <w:p w:rsidR="618D34CC" w:rsidP="339A190E" w:rsidRDefault="618D34CC" w14:paraId="597D3FB8" w14:textId="32C07E7D">
            <w:pPr>
              <w:rPr>
                <w:rFonts w:ascii="Helvetica Neue" w:hAnsi="Helvetica Neue" w:eastAsia="Helvetica Neue" w:cs="Helvetica Neue"/>
                <w:b w:val="0"/>
                <w:bCs w:val="0"/>
                <w:i w:val="0"/>
                <w:iCs w:val="0"/>
                <w:color w:val="000000" w:themeColor="text1" w:themeTint="FF" w:themeShade="FF"/>
                <w:sz w:val="15"/>
                <w:szCs w:val="15"/>
              </w:rPr>
            </w:pPr>
            <w:r w:rsidRPr="339A190E" w:rsidR="339A190E">
              <w:rPr>
                <w:rFonts w:ascii="Helvetica Neue" w:hAnsi="Helvetica Neue" w:eastAsia="Helvetica Neue" w:cs="Helvetica Neue"/>
                <w:b w:val="0"/>
                <w:bCs w:val="0"/>
                <w:i w:val="0"/>
                <w:iCs w:val="0"/>
                <w:color w:val="000000" w:themeColor="text1" w:themeTint="FF" w:themeShade="FF"/>
                <w:sz w:val="15"/>
                <w:szCs w:val="15"/>
              </w:rPr>
              <w:t>HERE Map/</w:t>
            </w:r>
            <w:r w:rsidRPr="339A190E" w:rsidR="339A190E">
              <w:rPr>
                <w:rFonts w:ascii="Helvetica Neue" w:hAnsi="Helvetica Neue" w:eastAsia="Helvetica Neue" w:cs="Helvetica Neue"/>
                <w:b w:val="0"/>
                <w:bCs w:val="0"/>
                <w:i w:val="0"/>
                <w:iCs w:val="0"/>
                <w:color w:val="000000" w:themeColor="text1" w:themeTint="FF" w:themeShade="FF"/>
                <w:sz w:val="15"/>
                <w:szCs w:val="15"/>
              </w:rPr>
              <w:t>MapView</w:t>
            </w:r>
            <w:r w:rsidRPr="339A190E" w:rsidR="339A190E">
              <w:rPr>
                <w:rFonts w:ascii="Helvetica Neue" w:hAnsi="Helvetica Neue" w:eastAsia="Helvetica Neue" w:cs="Helvetica Neue"/>
                <w:b w:val="0"/>
                <w:bCs w:val="0"/>
                <w:i w:val="0"/>
                <w:iCs w:val="0"/>
                <w:color w:val="000000" w:themeColor="text1" w:themeTint="FF" w:themeShade="FF"/>
                <w:sz w:val="15"/>
                <w:szCs w:val="15"/>
              </w:rPr>
              <w:t xml:space="preserve"> without using </w:t>
            </w:r>
            <w:r w:rsidRPr="339A190E" w:rsidR="339A190E">
              <w:rPr>
                <w:rFonts w:ascii="Helvetica Neue" w:hAnsi="Helvetica Neue" w:eastAsia="Helvetica Neue" w:cs="Helvetica Neue"/>
                <w:b w:val="0"/>
                <w:bCs w:val="0"/>
                <w:i w:val="0"/>
                <w:iCs w:val="0"/>
                <w:color w:val="000000" w:themeColor="text1" w:themeTint="FF" w:themeShade="FF"/>
                <w:sz w:val="15"/>
                <w:szCs w:val="15"/>
              </w:rPr>
              <w:t>MapFragment</w:t>
            </w:r>
            <w:r w:rsidRPr="339A190E" w:rsidR="339A190E">
              <w:rPr>
                <w:rFonts w:ascii="Helvetica Neue" w:hAnsi="Helvetica Neue" w:eastAsia="Helvetica Neue" w:cs="Helvetica Neue"/>
                <w:b w:val="0"/>
                <w:bCs w:val="0"/>
                <w:i w:val="0"/>
                <w:iCs w:val="0"/>
                <w:color w:val="000000" w:themeColor="text1" w:themeTint="FF" w:themeShade="FF"/>
                <w:sz w:val="15"/>
                <w:szCs w:val="15"/>
              </w:rPr>
              <w:t xml:space="preserve"> </w:t>
            </w:r>
            <w:r w:rsidRPr="339A190E" w:rsidR="339A190E">
              <w:rPr>
                <w:rFonts w:ascii="Helvetica Neue" w:hAnsi="Helvetica Neue" w:eastAsia="Helvetica Neue" w:cs="Helvetica Neue"/>
                <w:b w:val="0"/>
                <w:bCs w:val="0"/>
                <w:i w:val="0"/>
                <w:iCs w:val="0"/>
                <w:color w:val="000000" w:themeColor="text1" w:themeTint="FF" w:themeShade="FF"/>
                <w:sz w:val="15"/>
                <w:szCs w:val="15"/>
              </w:rPr>
              <w:t>popupBackstack</w:t>
            </w:r>
            <w:r w:rsidRPr="339A190E" w:rsidR="339A190E">
              <w:rPr>
                <w:rFonts w:ascii="Helvetica Neue" w:hAnsi="Helvetica Neue" w:eastAsia="Helvetica Neue" w:cs="Helvetica Neue"/>
                <w:b w:val="0"/>
                <w:bCs w:val="0"/>
                <w:i w:val="0"/>
                <w:iCs w:val="0"/>
                <w:color w:val="000000" w:themeColor="text1" w:themeTint="FF" w:themeShade="FF"/>
                <w:sz w:val="15"/>
                <w:szCs w:val="15"/>
              </w:rPr>
              <w:t xml:space="preserve"> issues</w:t>
            </w:r>
            <w:r>
              <w:br/>
            </w:r>
            <w:r>
              <w:br/>
            </w:r>
            <w:hyperlink r:id="Rb7e1df97019d49fb">
              <w:r w:rsidRPr="339A190E" w:rsidR="339A190E">
                <w:rPr>
                  <w:rStyle w:val="Hyperlink"/>
                  <w:rFonts w:ascii="Helvetica Neue" w:hAnsi="Helvetica Neue" w:eastAsia="Helvetica Neue" w:cs="Helvetica Neue"/>
                  <w:b w:val="0"/>
                  <w:bCs w:val="0"/>
                  <w:i w:val="0"/>
                  <w:iCs w:val="0"/>
                  <w:sz w:val="15"/>
                  <w:szCs w:val="15"/>
                </w:rPr>
                <w:t>https://stackoverflow.com/questions/40140830/here-map-mapview-without-using-mapfragment-popupbackstack-issues</w:t>
              </w:r>
              <w:r>
                <w:br/>
              </w:r>
            </w:hyperlink>
          </w:p>
        </w:tc>
        <w:tc>
          <w:tcPr>
            <w:tcW w:w="3960" w:type="dxa"/>
            <w:tcMar>
              <w:left w:w="90" w:type="dxa"/>
              <w:right w:w="90" w:type="dxa"/>
            </w:tcMar>
            <w:vAlign w:val="top"/>
          </w:tcPr>
          <w:p w:rsidR="5919875A" w:rsidP="7593448B" w:rsidRDefault="5919875A" w14:paraId="66B06CFD" w14:textId="710C3A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The issue you're encountering with the </w:t>
            </w:r>
            <w:proofErr w:type="spellStart"/>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MapScreenFragment</w:t>
            </w:r>
            <w:proofErr w:type="spellEnd"/>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showing a black screen when popping fragments from the </w:t>
            </w:r>
            <w:proofErr w:type="spellStart"/>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backstack</w:t>
            </w:r>
            <w:proofErr w:type="spellEnd"/>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593448B" w:rsidR="7593448B">
              <w:rPr>
                <w:rFonts w:ascii="Helvetica Neue" w:hAnsi="Helvetica Neue" w:eastAsia="Helvetica Neue" w:cs="Helvetica Neue"/>
                <w:b w:val="0"/>
                <w:bCs w:val="0"/>
                <w:i w:val="1"/>
                <w:iCs w:val="1"/>
                <w:caps w:val="0"/>
                <w:smallCaps w:val="0"/>
                <w:color w:val="00B050"/>
                <w:sz w:val="15"/>
                <w:szCs w:val="15"/>
              </w:rPr>
              <w:t>[Not Concise (Redundant)]</w:t>
            </w:r>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593448B" w:rsidRDefault="5919875A" w14:paraId="1B658D7F" w14:textId="0BE8EE6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rPr>
              <w:t xml:space="preserve">may be due to the way you're managing the </w:t>
            </w:r>
            <w:proofErr w:type="spellStart"/>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rPr>
              <w:t>MapView</w:t>
            </w:r>
            <w:proofErr w:type="spellEnd"/>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and Map object.</w:t>
            </w:r>
          </w:p>
          <w:p w:rsidR="5919875A" w:rsidP="5D9FD010" w:rsidRDefault="5919875A" w14:paraId="16316232" w14:textId="63467303">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593448B" w:rsidRDefault="5919875A" w14:paraId="2F75BB97" w14:textId="4E8AD7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In your current implementation, you create a new Map object each time the </w:t>
            </w:r>
            <w:proofErr w:type="spellStart"/>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MapScreenFragment</w:t>
            </w:r>
            <w:proofErr w:type="spellEnd"/>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resumes. However, you're not updating the </w:t>
            </w:r>
            <w:proofErr w:type="spellStart"/>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MapView</w:t>
            </w:r>
            <w:proofErr w:type="spellEnd"/>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to use the new Map object. This can cause inconsistencies and result in a black screen. </w:t>
            </w:r>
            <w:r w:rsidRPr="7593448B" w:rsidR="7593448B">
              <w:rPr>
                <w:rFonts w:ascii="Helvetica Neue" w:hAnsi="Helvetica Neue" w:eastAsia="Helvetica Neue" w:cs="Helvetica Neue"/>
                <w:b w:val="0"/>
                <w:bCs w:val="0"/>
                <w:i w:val="1"/>
                <w:iCs w:val="1"/>
                <w:caps w:val="0"/>
                <w:smallCaps w:val="0"/>
                <w:color w:val="00B050"/>
                <w:sz w:val="15"/>
                <w:szCs w:val="15"/>
              </w:rPr>
              <w:t>[Incorrect (Concept), Inconsistent (Concept)]</w:t>
            </w:r>
          </w:p>
          <w:p w:rsidR="5919875A" w:rsidP="7593448B" w:rsidRDefault="5919875A" w14:paraId="240A60D2" w14:textId="60F585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5D9FD010" w:rsidRDefault="5919875A" w14:paraId="00F272E6" w14:textId="176B08B2">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593448B" w:rsidRDefault="5919875A" w14:paraId="49C0D5C1" w14:textId="32739B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93448B" w:rsidR="7593448B">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To fix this issue, you can try the following approach:</w:t>
            </w:r>
            <w:r w:rsidRPr="7593448B" w:rsidR="7593448B">
              <w:rPr>
                <w:rFonts w:ascii="Helvetica Neue" w:hAnsi="Helvetica Neue" w:eastAsia="Helvetica Neue" w:cs="Helvetica Neue"/>
                <w:b w:val="0"/>
                <w:bCs w:val="0"/>
                <w:i w:val="1"/>
                <w:iCs w:val="1"/>
                <w:caps w:val="0"/>
                <w:smallCaps w:val="0"/>
                <w:color w:val="00B050"/>
                <w:sz w:val="15"/>
                <w:szCs w:val="15"/>
              </w:rPr>
              <w:t xml:space="preserve"> [Inconsistent (Number of Solutions)]</w:t>
            </w:r>
          </w:p>
          <w:p w:rsidR="5919875A" w:rsidP="7593448B" w:rsidRDefault="5919875A" w14:paraId="75E4C1C7" w14:textId="33B614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5D9FD010" w:rsidRDefault="5919875A" w14:paraId="5FFD6917" w14:textId="57D1FD85">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53198F" w:rsidRDefault="5919875A" w14:paraId="0D86B95F" w14:textId="189F02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1. Create the Map object and set it to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in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onCreateView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method of your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MapScreenFragment</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This ensures that the Map is set correctly when the fragment is created.</w:t>
            </w:r>
            <w:r w:rsidRPr="0753198F" w:rsidR="0753198F">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0753198F" w:rsidRDefault="5919875A" w14:paraId="0765AE3B" w14:textId="71B7AC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5D9FD010" w:rsidRDefault="5919875A" w14:paraId="3C772E39" w14:textId="3CD69377">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5D9FD010" w:rsidRDefault="5919875A" w14:paraId="2C001DF5" w14:textId="51A1FC29">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```java</w:t>
            </w:r>
          </w:p>
          <w:p w:rsidR="5919875A" w:rsidP="5D9FD010" w:rsidRDefault="5919875A" w14:paraId="3866EFCA" w14:textId="559B261F">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@Override</w:t>
            </w:r>
          </w:p>
          <w:p w:rsidR="5919875A" w:rsidP="0753198F" w:rsidRDefault="5919875A" w14:paraId="653F831F" w14:textId="150960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public View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onCreateView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LayoutInflater</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inflater,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ViewGroup</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container, Bundle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savedInstanceState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p>
          <w:p w:rsidR="5919875A" w:rsidP="0753198F" w:rsidRDefault="5919875A" w14:paraId="3B683C8B" w14:textId="4F5D48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View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rootView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inflater.inflate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R.layout.fragment_map_screen</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container, false);</w:t>
            </w:r>
          </w:p>
          <w:p w:rsidR="5919875A" w:rsidP="0753198F" w:rsidRDefault="5919875A" w14:paraId="24B60525" w14:textId="022AF3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0753198F" w:rsidRDefault="5919875A" w14:paraId="1D1151AA" w14:textId="42E827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rootView.findViewById</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R.id.map_view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423827A4" w14:textId="1DDA9E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map = new </w:t>
            </w:r>
            <w:proofErr w:type="gram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w:t>
            </w:r>
            <w:proofErr w:type="gram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2F3D0A09" w14:textId="5ECCEB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mapView.setMap</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w:t>
            </w:r>
          </w:p>
          <w:p w:rsidR="5919875A" w:rsidP="0753198F" w:rsidRDefault="5919875A" w14:paraId="308C2166" w14:textId="6259D5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0753198F" w:rsidRDefault="5919875A" w14:paraId="03846AB2" w14:textId="059F31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return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rootView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46035AFB" w:rsidRDefault="5919875A" w14:paraId="5D856F33" w14:textId="5FF2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6035AFB" w:rsidR="46035AF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r w:rsidRPr="46035AFB" w:rsidR="46035AFB">
              <w:rPr>
                <w:rFonts w:ascii="Helvetica Neue" w:hAnsi="Helvetica Neue" w:eastAsia="Helvetica Neue" w:cs="Helvetica Neue"/>
                <w:b w:val="0"/>
                <w:bCs w:val="0"/>
                <w:i w:val="1"/>
                <w:iCs w:val="1"/>
                <w:caps w:val="0"/>
                <w:smallCaps w:val="0"/>
                <w:color w:val="00B050"/>
                <w:sz w:val="15"/>
                <w:szCs w:val="15"/>
              </w:rPr>
              <w:t xml:space="preserve"> [Incorrect Code (Wrong Logic)]</w:t>
            </w:r>
          </w:p>
          <w:p w:rsidR="5919875A" w:rsidP="0753198F" w:rsidRDefault="5919875A" w14:paraId="730457C3" w14:textId="6A3201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p>
          <w:p w:rsidR="5919875A" w:rsidP="0753198F" w:rsidRDefault="5919875A" w14:paraId="4FBA96ED" w14:textId="6DD01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5D9FD010" w:rsidRDefault="5919875A" w14:paraId="6BAAECFF" w14:textId="23F7EC78">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53198F" w:rsidRDefault="5919875A" w14:paraId="5F9CA1A8" w14:textId="5320F3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 In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method, there's no need to</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recreate the Map object or set it again to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You can simply call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methods of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MapEngine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and MapView.</w:t>
            </w:r>
            <w:r w:rsidRPr="0753198F" w:rsidR="0753198F">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0753198F" w:rsidRDefault="5919875A" w14:paraId="285986A6" w14:textId="37CB62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5D9FD010" w:rsidRDefault="5919875A" w14:paraId="25E84D38" w14:textId="0AA3DC7B">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5D9FD010" w:rsidRDefault="5919875A" w14:paraId="3C467F72" w14:textId="6EAB70C6">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```java</w:t>
            </w:r>
          </w:p>
          <w:p w:rsidR="5919875A" w:rsidP="5D9FD010" w:rsidRDefault="5919875A" w14:paraId="20FE3E57" w14:textId="6D0F7A7C">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@Override</w:t>
            </w:r>
          </w:p>
          <w:p w:rsidR="5919875A" w:rsidP="0753198F" w:rsidRDefault="5919875A" w14:paraId="1AD399CE" w14:textId="451BDC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public void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p>
          <w:p w:rsidR="5919875A" w:rsidP="0753198F" w:rsidRDefault="5919875A" w14:paraId="633A33F8" w14:textId="5D9FFB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super.onResume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664954BE" w14:textId="6C766D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Log.d</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(TAG,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26F00662" w14:textId="094C6F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0753198F" w:rsidRDefault="5919875A" w14:paraId="2D783039" w14:textId="3AE242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if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isMapEngineInitialized</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&amp;&amp;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mapEngine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null) {</w:t>
            </w:r>
          </w:p>
          <w:p w:rsidR="5919875A" w:rsidP="0753198F" w:rsidRDefault="5919875A" w14:paraId="534F596B" w14:textId="68F6AD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mapEngine.onResume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2DC86F03" w14:textId="6CDF15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mapView.onResume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11C99056" w14:textId="5DFCE3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Log.d</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(TAG,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onResume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Map engine reference " +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mapEngine.getResourceReferenceCount</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2DDBB70F" w14:textId="37DE8F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46035AFB" w:rsidRDefault="5919875A" w14:paraId="36728858" w14:textId="7E65AF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6035AFB" w:rsidR="46035AF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r w:rsidRPr="46035AFB" w:rsidR="46035AFB">
              <w:rPr>
                <w:rFonts w:ascii="Helvetica Neue" w:hAnsi="Helvetica Neue" w:eastAsia="Helvetica Neue" w:cs="Helvetica Neue"/>
                <w:b w:val="0"/>
                <w:bCs w:val="0"/>
                <w:i w:val="1"/>
                <w:iCs w:val="1"/>
                <w:caps w:val="0"/>
                <w:smallCaps w:val="0"/>
                <w:color w:val="00B050"/>
                <w:sz w:val="15"/>
                <w:szCs w:val="15"/>
              </w:rPr>
              <w:t xml:space="preserve"> [Incorrect Code (Wrong Logic)]</w:t>
            </w:r>
          </w:p>
          <w:p w:rsidR="5919875A" w:rsidP="5D9FD010" w:rsidRDefault="5919875A" w14:paraId="40F997DF" w14:textId="4FA2B1D1">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5D9FD010" w:rsidRDefault="5919875A" w14:paraId="40282290" w14:textId="5A2A9576">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53198F" w:rsidRDefault="5919875A" w14:paraId="63C52FD9" w14:textId="60F429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3. In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method, also call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methods of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MapEngine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and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without recreating the Map object.</w:t>
            </w:r>
            <w:r w:rsidRPr="0753198F" w:rsidR="0753198F">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0753198F" w:rsidRDefault="5919875A" w14:paraId="5369EC19" w14:textId="51D1AC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5D9FD010" w:rsidRDefault="5919875A" w14:paraId="48C668EA" w14:textId="17EBAAE2">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5D9FD010" w:rsidRDefault="5919875A" w14:paraId="0074412E" w14:textId="293D8D45">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```java</w:t>
            </w:r>
          </w:p>
          <w:p w:rsidR="5919875A" w:rsidP="5D9FD010" w:rsidRDefault="5919875A" w14:paraId="0487806F" w14:textId="34985C09">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@Override</w:t>
            </w:r>
          </w:p>
          <w:p w:rsidR="5919875A" w:rsidP="0753198F" w:rsidRDefault="5919875A" w14:paraId="5D2ACFAB" w14:textId="6CC890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public void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p>
          <w:p w:rsidR="5919875A" w:rsidP="0753198F" w:rsidRDefault="5919875A" w14:paraId="7F2C2921" w14:textId="783977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super.onPause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160D1F8C" w14:textId="5255FD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0753198F" w:rsidRDefault="5919875A" w14:paraId="5275EC66" w14:textId="0C8963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Log.d</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(TAG,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70448464" w14:textId="4EABC9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0753198F" w:rsidRDefault="5919875A" w14:paraId="3F95175C" w14:textId="295382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if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isMapEngineInitialized</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&amp;&amp;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mapEngine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null) {</w:t>
            </w:r>
          </w:p>
          <w:p w:rsidR="5919875A" w:rsidP="0753198F" w:rsidRDefault="5919875A" w14:paraId="05EC01B4" w14:textId="79398E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mapEngine.onPause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5A778E72" w14:textId="717F8F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mapView.onPause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0DF4FFFD" w14:textId="569CBD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Log.d</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(TAG,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onPause</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Map engine reference " +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mapEngine.getResourceReferenceCount</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753198F" w:rsidRDefault="5919875A" w14:paraId="0B0FE103" w14:textId="7DD926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46035AFB" w:rsidRDefault="5919875A" w14:paraId="5D619B04" w14:textId="456C20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6035AFB" w:rsidR="46035AFB">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r w:rsidRPr="46035AFB" w:rsidR="46035AFB">
              <w:rPr>
                <w:rFonts w:ascii="Helvetica Neue" w:hAnsi="Helvetica Neue" w:eastAsia="Helvetica Neue" w:cs="Helvetica Neue"/>
                <w:b w:val="0"/>
                <w:bCs w:val="0"/>
                <w:i w:val="1"/>
                <w:iCs w:val="1"/>
                <w:caps w:val="0"/>
                <w:smallCaps w:val="0"/>
                <w:color w:val="00B050"/>
                <w:sz w:val="15"/>
                <w:szCs w:val="15"/>
              </w:rPr>
              <w:t xml:space="preserve"> [Incorrect Code (Wrong Logic)]</w:t>
            </w:r>
          </w:p>
          <w:p w:rsidR="5919875A" w:rsidP="5D9FD010" w:rsidRDefault="5919875A" w14:paraId="3A929AAE" w14:textId="3CEFE4BA">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5D9FD010" w:rsidRDefault="5919875A" w14:paraId="67D5F929" w14:textId="3F9EEEBC">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53198F" w:rsidRDefault="5919875A" w14:paraId="60337A33" w14:textId="4ECDCF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By following these steps, you ensure that the Map object is properly set to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MapView</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and that you're not recreating it unnecessarily. This should help prevent the black screen issue when popping fragments from the </w:t>
            </w:r>
            <w:proofErr w:type="spellStart"/>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backstack</w:t>
            </w:r>
            <w:proofErr w:type="spellEnd"/>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r w:rsidRPr="0753198F" w:rsidR="0753198F">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0753198F" w:rsidRDefault="5919875A" w14:paraId="3FB9FC26" w14:textId="59DBA4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5D9FD010" w:rsidRDefault="5919875A" w14:paraId="1A0D2F5F" w14:textId="4E4818C2">
            <w:pPr>
              <w:pStyle w:val="Normal"/>
              <w:spacing w:line="259" w:lineRule="auto"/>
            </w:pPr>
            <w:r w:rsidRPr="5D9FD010" w:rsidR="5D9FD010">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0E255A32" w14:textId="07D69C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Additionally, make sure to properly initialize and manage the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MapEngine</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and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MapView</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instances in your activity to ensure proper synchronization and lifecycle management.</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(Irrelevant)]</w:t>
            </w:r>
          </w:p>
        </w:tc>
        <w:tc>
          <w:tcPr>
            <w:tcW w:w="1515" w:type="dxa"/>
            <w:tcMar>
              <w:left w:w="90" w:type="dxa"/>
              <w:right w:w="90" w:type="dxa"/>
            </w:tcMar>
            <w:vAlign w:val="top"/>
          </w:tcPr>
          <w:p w:rsidR="5919875A" w:rsidP="0753198F" w:rsidRDefault="5919875A" w14:paraId="231A3980" w14:textId="5E1DA948">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0753198F" w:rsidRDefault="5919875A" w14:paraId="3BEC8F10"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753198F" w:rsidRDefault="5919875A" w14:paraId="15C578FD" w14:textId="11D3C8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0753198F" w:rsidRDefault="5919875A" w14:paraId="0FCDB3F8"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753198F" w:rsidRDefault="5919875A" w14:paraId="71757147"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753198F" w:rsidRDefault="5919875A" w14:paraId="1B1BCCF7"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753198F" w:rsidRDefault="5919875A" w14:paraId="77D73BDC"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753198F" w:rsidRDefault="5919875A" w14:paraId="5B9648E5" w14:textId="67AA16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0753198F" w:rsidRDefault="5919875A" w14:paraId="602B647F"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753198F" w:rsidRDefault="5919875A" w14:paraId="403837D6" w14:textId="358A97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Not Consistent</w:t>
            </w:r>
          </w:p>
          <w:p w:rsidR="5919875A" w:rsidP="0753198F" w:rsidRDefault="5919875A" w14:paraId="45106B94"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753198F" w:rsidRDefault="5919875A" w14:paraId="66434CB8" w14:textId="7BEFA8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53198F" w:rsidR="0753198F">
              <w:rPr>
                <w:rFonts w:ascii="Helvetica Neue" w:hAnsi="Helvetica Neue" w:eastAsia="Helvetica Neue" w:cs="Helvetica Neue"/>
                <w:b w:val="0"/>
                <w:bCs w:val="0"/>
                <w:i w:val="0"/>
                <w:iCs w:val="0"/>
                <w:caps w:val="0"/>
                <w:smallCaps w:val="0"/>
                <w:color w:val="000000" w:themeColor="text1" w:themeTint="FF" w:themeShade="FF"/>
                <w:sz w:val="15"/>
                <w:szCs w:val="15"/>
              </w:rPr>
              <w:t>Partially Concise</w:t>
            </w:r>
          </w:p>
          <w:p w:rsidR="5919875A" w:rsidP="0753198F" w:rsidRDefault="5919875A" w14:paraId="1207D9CC" w14:textId="6E9E84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6191EFEE">
        <w:trPr>
          <w:trHeight w:val="300"/>
        </w:trPr>
        <w:tc>
          <w:tcPr>
            <w:tcW w:w="585" w:type="dxa"/>
            <w:tcMar>
              <w:left w:w="90" w:type="dxa"/>
              <w:right w:w="90" w:type="dxa"/>
            </w:tcMar>
            <w:vAlign w:val="top"/>
          </w:tcPr>
          <w:p w:rsidR="618D34CC" w:rsidRDefault="618D34CC" w14:paraId="55FCB00C" w14:textId="52BAE986">
            <w:r w:rsidRPr="618D34CC" w:rsidR="618D34CC">
              <w:rPr>
                <w:rFonts w:ascii="Helvetica Neue" w:hAnsi="Helvetica Neue" w:eastAsia="Helvetica Neue" w:cs="Helvetica Neue"/>
                <w:b w:val="0"/>
                <w:bCs w:val="0"/>
                <w:i w:val="0"/>
                <w:iCs w:val="0"/>
                <w:color w:val="000000" w:themeColor="text1" w:themeTint="FF" w:themeShade="FF"/>
                <w:sz w:val="15"/>
                <w:szCs w:val="15"/>
              </w:rPr>
              <w:t>3300170</w:t>
            </w:r>
          </w:p>
        </w:tc>
        <w:tc>
          <w:tcPr>
            <w:tcW w:w="2235" w:type="dxa"/>
            <w:tcMar>
              <w:left w:w="90" w:type="dxa"/>
              <w:right w:w="90" w:type="dxa"/>
            </w:tcMar>
            <w:vAlign w:val="top"/>
          </w:tcPr>
          <w:p w:rsidR="618D34CC" w:rsidRDefault="618D34CC" w14:paraId="267E3701" w14:textId="6F107534">
            <w:r w:rsidRPr="618D34CC" w:rsidR="618D34CC">
              <w:rPr>
                <w:rFonts w:ascii="Helvetica Neue" w:hAnsi="Helvetica Neue" w:eastAsia="Helvetica Neue" w:cs="Helvetica Neue"/>
                <w:b w:val="0"/>
                <w:bCs w:val="0"/>
                <w:i w:val="0"/>
                <w:iCs w:val="0"/>
                <w:color w:val="000000" w:themeColor="text1" w:themeTint="FF" w:themeShade="FF"/>
                <w:sz w:val="15"/>
                <w:szCs w:val="15"/>
              </w:rPr>
              <w:t>wix:assembly attribute of file element</w:t>
            </w:r>
          </w:p>
        </w:tc>
        <w:tc>
          <w:tcPr>
            <w:tcW w:w="3960" w:type="dxa"/>
            <w:tcMar>
              <w:left w:w="90" w:type="dxa"/>
              <w:right w:w="90" w:type="dxa"/>
            </w:tcMar>
            <w:vAlign w:val="top"/>
          </w:tcPr>
          <w:p w:rsidR="5919875A" w:rsidP="66E9C1FA" w:rsidRDefault="5919875A" w14:paraId="7272E974" w14:textId="3AE423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6E9C1FA" w:rsidR="66E9C1F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6E9C1FA" w:rsidRDefault="5919875A" w14:paraId="2A01002D" w14:textId="47C534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6E9C1FA" w:rsidRDefault="5919875A" w14:paraId="40E1C1EF" w14:textId="5D7A0C20">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6E9C1FA" w:rsidR="66E9C1F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6E9C1FA" w:rsidRDefault="5919875A" w14:paraId="14DA88EF" w14:textId="66738F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77678192">
        <w:trPr>
          <w:trHeight w:val="300"/>
        </w:trPr>
        <w:tc>
          <w:tcPr>
            <w:tcW w:w="585" w:type="dxa"/>
            <w:tcMar>
              <w:left w:w="90" w:type="dxa"/>
              <w:right w:w="90" w:type="dxa"/>
            </w:tcMar>
            <w:vAlign w:val="top"/>
          </w:tcPr>
          <w:p w:rsidR="618D34CC" w:rsidRDefault="618D34CC" w14:paraId="188D2423" w14:textId="5D55F3B0">
            <w:r w:rsidRPr="618D34CC" w:rsidR="618D34CC">
              <w:rPr>
                <w:rFonts w:ascii="Helvetica Neue" w:hAnsi="Helvetica Neue" w:eastAsia="Helvetica Neue" w:cs="Helvetica Neue"/>
                <w:b w:val="0"/>
                <w:bCs w:val="0"/>
                <w:i w:val="0"/>
                <w:iCs w:val="0"/>
                <w:color w:val="000000" w:themeColor="text1" w:themeTint="FF" w:themeShade="FF"/>
                <w:sz w:val="15"/>
                <w:szCs w:val="15"/>
              </w:rPr>
              <w:t>3300188</w:t>
            </w:r>
          </w:p>
        </w:tc>
        <w:tc>
          <w:tcPr>
            <w:tcW w:w="2235" w:type="dxa"/>
            <w:tcMar>
              <w:left w:w="90" w:type="dxa"/>
              <w:right w:w="90" w:type="dxa"/>
            </w:tcMar>
            <w:vAlign w:val="top"/>
          </w:tcPr>
          <w:p w:rsidR="618D34CC" w:rsidP="66E9C1FA" w:rsidRDefault="618D34CC" w14:paraId="3835FEBD" w14:textId="77853308">
            <w:pPr>
              <w:rPr>
                <w:rFonts w:ascii="Helvetica Neue" w:hAnsi="Helvetica Neue" w:eastAsia="Helvetica Neue" w:cs="Helvetica Neue"/>
                <w:b w:val="0"/>
                <w:bCs w:val="0"/>
                <w:i w:val="0"/>
                <w:iCs w:val="0"/>
                <w:color w:val="000000" w:themeColor="text1" w:themeTint="FF" w:themeShade="FF"/>
                <w:sz w:val="15"/>
                <w:szCs w:val="15"/>
              </w:rPr>
            </w:pPr>
            <w:r w:rsidRPr="66E9C1FA" w:rsidR="66E9C1FA">
              <w:rPr>
                <w:rFonts w:ascii="Helvetica Neue" w:hAnsi="Helvetica Neue" w:eastAsia="Helvetica Neue" w:cs="Helvetica Neue"/>
                <w:b w:val="0"/>
                <w:bCs w:val="0"/>
                <w:i w:val="0"/>
                <w:iCs w:val="0"/>
                <w:color w:val="000000" w:themeColor="text1" w:themeTint="FF" w:themeShade="FF"/>
                <w:sz w:val="15"/>
                <w:szCs w:val="15"/>
              </w:rPr>
              <w:t>Change session and keyboard language programmatically on Windows</w:t>
            </w:r>
            <w:r>
              <w:br/>
            </w:r>
            <w:r>
              <w:br/>
            </w:r>
            <w:hyperlink r:id="R3c43074a6cf64059">
              <w:r w:rsidRPr="66E9C1FA" w:rsidR="66E9C1FA">
                <w:rPr>
                  <w:rStyle w:val="Hyperlink"/>
                  <w:rFonts w:ascii="Helvetica Neue" w:hAnsi="Helvetica Neue" w:eastAsia="Helvetica Neue" w:cs="Helvetica Neue"/>
                  <w:b w:val="0"/>
                  <w:bCs w:val="0"/>
                  <w:i w:val="0"/>
                  <w:iCs w:val="0"/>
                  <w:sz w:val="15"/>
                  <w:szCs w:val="15"/>
                </w:rPr>
                <w:t>https://stackoverflow.com/questions/3300188/change-session-and-keyboard-language-programmatically-on-windows</w:t>
              </w:r>
              <w:r>
                <w:br/>
              </w:r>
            </w:hyperlink>
          </w:p>
        </w:tc>
        <w:tc>
          <w:tcPr>
            <w:tcW w:w="3960" w:type="dxa"/>
            <w:tcMar>
              <w:left w:w="90" w:type="dxa"/>
              <w:right w:w="90" w:type="dxa"/>
            </w:tcMar>
            <w:vAlign w:val="top"/>
          </w:tcPr>
          <w:p w:rsidR="5919875A" w:rsidP="3C1B7B1E" w:rsidRDefault="5919875A" w14:paraId="73202025" w14:textId="38D6EF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In Windows, changing the </w:t>
            </w:r>
            <w:r w:rsidRPr="3C1B7B1E" w:rsidR="3C1B7B1E">
              <w:rPr>
                <w:rFonts w:ascii="Helvetica Neue" w:hAnsi="Helvetica Neue" w:eastAsia="Helvetica Neue" w:cs="Helvetica Neue"/>
                <w:b w:val="0"/>
                <w:bCs w:val="0"/>
                <w:i w:val="1"/>
                <w:iCs w:val="1"/>
                <w:caps w:val="0"/>
                <w:smallCaps w:val="0"/>
                <w:color w:val="00B050"/>
                <w:sz w:val="15"/>
                <w:szCs w:val="15"/>
              </w:rPr>
              <w:t>[Incorrect (Factual), Inconsistent (Factual)]</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C1B7B1E" w:rsidRDefault="5919875A" w14:paraId="333B0C08" w14:textId="00EFD9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session language </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and keyboard language programmatically for the current user after logging on can be challenging.</w:t>
            </w:r>
            <w:r w:rsidRPr="3C1B7B1E" w:rsidR="3C1B7B1E">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3C1B7B1E" w:rsidRDefault="5919875A" w14:paraId="366BCE5D" w14:textId="028084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The Windows API does not provide direct functions to change the </w:t>
            </w:r>
            <w:r w:rsidRPr="3C1B7B1E" w:rsidR="3C1B7B1E">
              <w:rPr>
                <w:rFonts w:ascii="Helvetica Neue" w:hAnsi="Helvetica Neue" w:eastAsia="Helvetica Neue" w:cs="Helvetica Neue"/>
                <w:b w:val="0"/>
                <w:bCs w:val="0"/>
                <w:i w:val="1"/>
                <w:iCs w:val="1"/>
                <w:caps w:val="0"/>
                <w:smallCaps w:val="0"/>
                <w:color w:val="00B050"/>
                <w:sz w:val="15"/>
                <w:szCs w:val="15"/>
              </w:rPr>
              <w:t>[Incorrect (Factual), Inconsistent (Factual)]</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C1B7B1E" w:rsidRDefault="5919875A" w14:paraId="2DF8FB77" w14:textId="26743A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session language</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or keyboard language system-wide without requiring a logoff or reboot.</w:t>
            </w:r>
            <w:r w:rsidRPr="3C1B7B1E" w:rsidR="3C1B7B1E">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32D814F9" w:rsidRDefault="5919875A" w14:paraId="1B54499C" w14:textId="07514B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22C74A1" w:rsidRDefault="5919875A" w14:paraId="247E28F4" w14:textId="01EE1891">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22C74A1" w:rsidRDefault="5919875A" w14:paraId="5E16D21C" w14:textId="7D548F09">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However, there are a few options you can explore:</w:t>
            </w:r>
          </w:p>
          <w:p w:rsidR="5919875A" w:rsidP="722C74A1" w:rsidRDefault="5919875A" w14:paraId="28715F17" w14:textId="290D70BA">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C1B7B1E" w:rsidRDefault="5919875A" w14:paraId="3910E053" w14:textId="6CCDB0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1. Using the Input Method Manager (IMM): The IMM API provides functions to manage the input method (keyboard) for the current thread or process. You can use the `</w:t>
            </w:r>
            <w:proofErr w:type="spellStart"/>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ImmSetOpenStatus</w:t>
            </w:r>
            <w:proofErr w:type="spellEnd"/>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function to set the input method to a specific keyboard layout. </w:t>
            </w:r>
            <w:r w:rsidRPr="3C1B7B1E" w:rsidR="3C1B7B1E">
              <w:rPr>
                <w:rFonts w:ascii="Helvetica Neue" w:hAnsi="Helvetica Neue" w:eastAsia="Helvetica Neue" w:cs="Helvetica Neue"/>
                <w:b w:val="0"/>
                <w:bCs w:val="0"/>
                <w:i w:val="1"/>
                <w:iCs w:val="1"/>
                <w:caps w:val="0"/>
                <w:smallCaps w:val="0"/>
                <w:color w:val="00B050"/>
                <w:sz w:val="15"/>
                <w:szCs w:val="15"/>
              </w:rPr>
              <w:t>[Incorrect (Concept), Inconsistent (Concept)]</w:t>
            </w:r>
          </w:p>
          <w:p w:rsidR="5919875A" w:rsidP="7E989C4C" w:rsidRDefault="5919875A" w14:paraId="4B69A216" w14:textId="7FFAC5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Keep in mind that this only affects the current thread or process, not the entire system.</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(Irrelevant)]</w:t>
            </w:r>
          </w:p>
          <w:p w:rsidR="5919875A" w:rsidP="3C1B7B1E" w:rsidRDefault="5919875A" w14:paraId="725957D7" w14:textId="0D1374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22C74A1" w:rsidRDefault="5919875A" w14:paraId="23F0EFDE" w14:textId="0D384A62">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21435670" w14:textId="7CD59B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 Modifying the keyboard layout registry settings: You mentioned that changing registry settings and logging off/rebooting is not a solution for you. However, if you are open to modifying the registry settings programmatically, you can try using the Windows Registry API (e.g.,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RegSetValueEx</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to update the keyboard layout settings in the registry. After modifying the registry, you can try sending a `WM_SETTINGCHANGE` message to notify running applications about the changes. Note that this approach might have limitations and could require administrative privileges.</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(Concept), Inconsistent (Concept), Not Concise (Irrelevant)]</w:t>
            </w:r>
          </w:p>
          <w:p w:rsidR="5919875A" w:rsidP="32D814F9" w:rsidRDefault="5919875A" w14:paraId="6C682893" w14:textId="3E9EB3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22C74A1" w:rsidRDefault="5919875A" w14:paraId="52F9173D" w14:textId="69D318CD">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22C74A1" w:rsidRDefault="5919875A" w14:paraId="0DFE8380" w14:textId="0712858D">
            <w:pPr>
              <w:pStyle w:val="Normal"/>
              <w:spacing w:line="259" w:lineRule="auto"/>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3. Using third-party tools or utilities: There are third-party tools or utilities available that provide functionality t</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o change the session language or keyboard language programmatically without requiring a logoff or reboot.</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C1B7B1E" w:rsidR="3C1B7B1E">
              <w:rPr>
                <w:rFonts w:ascii="Helvetica Neue" w:hAnsi="Helvetica Neue" w:eastAsia="Helvetica Neue" w:cs="Helvetica Neue"/>
                <w:b w:val="0"/>
                <w:bCs w:val="0"/>
                <w:i w:val="1"/>
                <w:iCs w:val="1"/>
                <w:caps w:val="0"/>
                <w:smallCaps w:val="0"/>
                <w:color w:val="00B050"/>
                <w:sz w:val="15"/>
                <w:szCs w:val="15"/>
              </w:rPr>
              <w:t>[Not Concise (Redundant)]</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1CE83764" w14:textId="591AB9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These tools typically utilize different methods or techniques to achieve this functionality. </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You can explore existing solutions that offer this capability, but keep in mind that these may not be part of the Windows API.</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(Concept), Inconsistent (Concept), Not Concise (Irrelevant)]</w:t>
            </w:r>
          </w:p>
          <w:p w:rsidR="5919875A" w:rsidP="722C74A1" w:rsidRDefault="5919875A" w14:paraId="7F997065" w14:textId="20EB680E">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C1B7B1E" w:rsidRDefault="5919875A" w14:paraId="2D627235" w14:textId="294AAD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It's important to note that changing the </w:t>
            </w:r>
            <w:r w:rsidRPr="3C1B7B1E" w:rsidR="3C1B7B1E">
              <w:rPr>
                <w:rFonts w:ascii="Helvetica Neue" w:hAnsi="Helvetica Neue" w:eastAsia="Helvetica Neue" w:cs="Helvetica Neue"/>
                <w:b w:val="0"/>
                <w:bCs w:val="0"/>
                <w:i w:val="1"/>
                <w:iCs w:val="1"/>
                <w:caps w:val="0"/>
                <w:smallCaps w:val="0"/>
                <w:color w:val="00B050"/>
                <w:sz w:val="15"/>
                <w:szCs w:val="15"/>
              </w:rPr>
              <w:t>[Incorrect (Factual), Inconsistent (Factual), Not Concise (Redundant)]</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C1B7B1E" w:rsidRDefault="5919875A" w14:paraId="4C862BCD" w14:textId="3D2AAD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 xml:space="preserve">session language </w:t>
            </w: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or keyboard language system-wide without requiring a logoff or reboot is not a standard feature provided by the Windows API</w:t>
            </w:r>
            <w:r w:rsidRPr="3C1B7B1E" w:rsidR="3C1B7B1E">
              <w:rPr>
                <w:rFonts w:ascii="Helvetica Neue" w:hAnsi="Helvetica Neue" w:eastAsia="Helvetica Neue" w:cs="Helvetica Neue"/>
                <w:b w:val="0"/>
                <w:bCs w:val="0"/>
                <w:i w:val="1"/>
                <w:iCs w:val="1"/>
                <w:caps w:val="0"/>
                <w:smallCaps w:val="0"/>
                <w:color w:val="00B050"/>
                <w:sz w:val="15"/>
                <w:szCs w:val="15"/>
              </w:rPr>
              <w:t xml:space="preserve"> [Incorrect (Factual), Inconsistent (Factual), Not Concise (Redundant)]</w:t>
            </w:r>
          </w:p>
          <w:p w:rsidR="5919875A" w:rsidP="7E989C4C" w:rsidRDefault="5919875A" w14:paraId="1B285BC8" w14:textId="19F168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The options mentioned above may have limitations or specific requirements, so it's recommended to thoroughly test and validate any solution before implementing it in a production environment.</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(Irrelevant)]</w:t>
            </w:r>
          </w:p>
        </w:tc>
        <w:tc>
          <w:tcPr>
            <w:tcW w:w="1515" w:type="dxa"/>
            <w:tcMar>
              <w:left w:w="90" w:type="dxa"/>
              <w:right w:w="90" w:type="dxa"/>
            </w:tcMar>
            <w:vAlign w:val="top"/>
          </w:tcPr>
          <w:p w:rsidR="5919875A" w:rsidP="7D35E221" w:rsidRDefault="5919875A" w14:paraId="1EE507FC"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D35E221" w:rsidR="7D35E221">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3C1B7B1E" w:rsidRDefault="5919875A" w14:paraId="5608D6FB"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C1B7B1E" w:rsidRDefault="5919875A" w14:paraId="2BB90516" w14:textId="11D3C8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3C1B7B1E" w:rsidRDefault="5919875A" w14:paraId="5691902F"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C1B7B1E" w:rsidRDefault="5919875A" w14:paraId="10588D83"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C1B7B1E" w:rsidRDefault="5919875A" w14:paraId="7301C5CB"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3C1B7B1E" w:rsidRDefault="5919875A" w14:paraId="5BC846C4"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C1B7B1E" w:rsidRDefault="5919875A" w14:paraId="7E23CA05" w14:textId="67AA16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3C1B7B1E" w:rsidRDefault="5919875A" w14:paraId="19C73D19"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C1B7B1E" w:rsidRDefault="5919875A" w14:paraId="61F87C16" w14:textId="358A97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Not Consistent</w:t>
            </w:r>
          </w:p>
          <w:p w:rsidR="5919875A" w:rsidP="3C1B7B1E" w:rsidRDefault="5919875A" w14:paraId="00C745C6"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C1B7B1E" w:rsidRDefault="5919875A" w14:paraId="399744F8" w14:textId="34DD7C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C1B7B1E" w:rsidR="3C1B7B1E">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3C1B7B1E" w:rsidRDefault="5919875A" w14:paraId="2E50D254" w14:textId="1839E4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77F1DFC2">
        <w:trPr>
          <w:trHeight w:val="300"/>
        </w:trPr>
        <w:tc>
          <w:tcPr>
            <w:tcW w:w="585" w:type="dxa"/>
            <w:tcMar>
              <w:left w:w="90" w:type="dxa"/>
              <w:right w:w="90" w:type="dxa"/>
            </w:tcMar>
            <w:vAlign w:val="top"/>
          </w:tcPr>
          <w:p w:rsidR="618D34CC" w:rsidRDefault="618D34CC" w14:paraId="22FD486F" w14:textId="4BBD7C8B">
            <w:r w:rsidRPr="618D34CC" w:rsidR="618D34CC">
              <w:rPr>
                <w:rFonts w:ascii="Helvetica Neue" w:hAnsi="Helvetica Neue" w:eastAsia="Helvetica Neue" w:cs="Helvetica Neue"/>
                <w:b w:val="0"/>
                <w:bCs w:val="0"/>
                <w:i w:val="0"/>
                <w:iCs w:val="0"/>
                <w:color w:val="000000" w:themeColor="text1" w:themeTint="FF" w:themeShade="FF"/>
                <w:sz w:val="15"/>
                <w:szCs w:val="15"/>
              </w:rPr>
              <w:t>3300210</w:t>
            </w:r>
          </w:p>
        </w:tc>
        <w:tc>
          <w:tcPr>
            <w:tcW w:w="2235" w:type="dxa"/>
            <w:tcMar>
              <w:left w:w="90" w:type="dxa"/>
              <w:right w:w="90" w:type="dxa"/>
            </w:tcMar>
            <w:vAlign w:val="top"/>
          </w:tcPr>
          <w:p w:rsidR="618D34CC" w:rsidP="722C74A1" w:rsidRDefault="618D34CC" w14:paraId="687CCC63" w14:textId="4000DB76">
            <w:pPr>
              <w:rPr>
                <w:rFonts w:ascii="Helvetica Neue" w:hAnsi="Helvetica Neue" w:eastAsia="Helvetica Neue" w:cs="Helvetica Neue"/>
                <w:b w:val="0"/>
                <w:bCs w:val="0"/>
                <w:i w:val="0"/>
                <w:iCs w:val="0"/>
                <w:color w:val="000000" w:themeColor="text1" w:themeTint="FF" w:themeShade="FF"/>
                <w:sz w:val="15"/>
                <w:szCs w:val="15"/>
              </w:rPr>
            </w:pPr>
            <w:r w:rsidRPr="722C74A1" w:rsidR="722C74A1">
              <w:rPr>
                <w:rFonts w:ascii="Helvetica Neue" w:hAnsi="Helvetica Neue" w:eastAsia="Helvetica Neue" w:cs="Helvetica Neue"/>
                <w:b w:val="0"/>
                <w:bCs w:val="0"/>
                <w:i w:val="0"/>
                <w:iCs w:val="0"/>
                <w:color w:val="000000" w:themeColor="text1" w:themeTint="FF" w:themeShade="FF"/>
                <w:sz w:val="15"/>
                <w:szCs w:val="15"/>
              </w:rPr>
              <w:t>VS 2010 configuration transformation produces unwanted white space during deployment</w:t>
            </w:r>
            <w:r>
              <w:br/>
            </w:r>
            <w:r>
              <w:br/>
            </w:r>
            <w:hyperlink r:id="R501809b3f92442c5">
              <w:r w:rsidRPr="722C74A1" w:rsidR="722C74A1">
                <w:rPr>
                  <w:rStyle w:val="Hyperlink"/>
                  <w:rFonts w:ascii="Helvetica Neue" w:hAnsi="Helvetica Neue" w:eastAsia="Helvetica Neue" w:cs="Helvetica Neue"/>
                  <w:b w:val="0"/>
                  <w:bCs w:val="0"/>
                  <w:i w:val="0"/>
                  <w:iCs w:val="0"/>
                  <w:sz w:val="15"/>
                  <w:szCs w:val="15"/>
                </w:rPr>
                <w:t>https://stackoverflow.com/questions/3300210/vs-2010-configuration-transformation-produces-unwanted-white-space-during-deploy</w:t>
              </w:r>
            </w:hyperlink>
          </w:p>
          <w:p w:rsidR="618D34CC" w:rsidP="722C74A1" w:rsidRDefault="618D34CC" w14:paraId="7F25DA4F" w14:textId="134B755E">
            <w:pPr>
              <w:rPr>
                <w:rFonts w:ascii="Helvetica Neue" w:hAnsi="Helvetica Neue" w:eastAsia="Helvetica Neue" w:cs="Helvetica Neue"/>
                <w:b w:val="0"/>
                <w:bCs w:val="0"/>
                <w:i w:val="0"/>
                <w:iCs w:val="0"/>
                <w:color w:val="000000" w:themeColor="text1" w:themeTint="FF" w:themeShade="FF"/>
                <w:sz w:val="15"/>
                <w:szCs w:val="15"/>
              </w:rPr>
            </w:pPr>
            <w:r>
              <w:br/>
            </w:r>
            <w:r>
              <w:br/>
            </w:r>
          </w:p>
        </w:tc>
        <w:tc>
          <w:tcPr>
            <w:tcW w:w="3960" w:type="dxa"/>
            <w:tcMar>
              <w:left w:w="90" w:type="dxa"/>
              <w:right w:w="90" w:type="dxa"/>
            </w:tcMar>
            <w:vAlign w:val="top"/>
          </w:tcPr>
          <w:p w:rsidR="5919875A" w:rsidP="2A5FB5F4" w:rsidRDefault="5919875A" w14:paraId="1F278F1F" w14:textId="20D788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The issue you're experiencing with unwanted white space in the configuration transformation can be resolved by modifying the transformation markup. Instead of using a separate opening and closing tag for the `&lt;value&gt;` element, you can use a self-closing tag `&lt;value /&gt;` to ensure that no extra white space is added.</w:t>
            </w:r>
            <w:r w:rsidRPr="2A5FB5F4" w:rsidR="2A5FB5F4">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2A5FB5F4" w:rsidRDefault="5919875A" w14:paraId="343E8453" w14:textId="5B1D34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A5FB5F4" w:rsidRDefault="5919875A" w14:paraId="66FB1271" w14:textId="39974B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A5FB5F4" w:rsidRDefault="5919875A" w14:paraId="4CDC7C45" w14:textId="5C3C31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Here's an example of how you can modify your configuration transformation:</w:t>
            </w:r>
            <w:r w:rsidRPr="2A5FB5F4" w:rsidR="2A5FB5F4">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2A5FB5F4" w:rsidRDefault="5919875A" w14:paraId="7A48281D" w14:textId="37E90A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22C74A1" w:rsidRDefault="5919875A" w14:paraId="3CD27951" w14:textId="6743D846">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A5FB5F4" w:rsidRDefault="5919875A" w14:paraId="3714C598" w14:textId="24B6BB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```xml</w:t>
            </w:r>
          </w:p>
          <w:p w:rsidR="5919875A" w:rsidP="2A5FB5F4" w:rsidRDefault="5919875A" w14:paraId="7A1B0E26" w14:textId="65673F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&lt;setting name="</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TempPath</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serializeAs</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="String" </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xdt:Transform</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="Replace" </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xdt:Locator</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="Match(name)"&gt;</w:t>
            </w:r>
          </w:p>
          <w:p w:rsidR="5919875A" w:rsidP="2A5FB5F4" w:rsidRDefault="5919875A" w14:paraId="2C1E890D" w14:textId="105E59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&lt;value&gt;C:\TEMP&lt;/value&gt;</w:t>
            </w:r>
          </w:p>
          <w:p w:rsidR="5919875A" w:rsidP="2A5FB5F4" w:rsidRDefault="5919875A" w14:paraId="4ABC5EC4" w14:textId="08F4F3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&lt;/setting&gt;</w:t>
            </w:r>
          </w:p>
          <w:p w:rsidR="5919875A" w:rsidP="2A5FB5F4" w:rsidRDefault="5919875A" w14:paraId="2E2A1219" w14:textId="6D5BF9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t>
            </w:r>
            <w:r w:rsidRPr="2A5FB5F4" w:rsidR="2A5FB5F4">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722C74A1" w:rsidRDefault="5919875A" w14:paraId="018C597F" w14:textId="67794FA7">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A5FB5F4" w:rsidRDefault="5919875A" w14:paraId="43AB239A" w14:textId="4AB0C2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Change it to:</w:t>
            </w:r>
          </w:p>
          <w:p w:rsidR="5919875A" w:rsidP="2A5FB5F4" w:rsidRDefault="5919875A" w14:paraId="4C62284E" w14:textId="782A2B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2A5FB5F4" w:rsidRDefault="5919875A" w14:paraId="20F8E998" w14:textId="49D255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```xml</w:t>
            </w:r>
          </w:p>
          <w:p w:rsidR="5919875A" w:rsidP="2A5FB5F4" w:rsidRDefault="5919875A" w14:paraId="0217E2D7" w14:textId="529603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&lt;setting name="</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TempPath</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serializeAs</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="String" </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xdt:Transform</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="Replace" </w:t>
            </w:r>
            <w:proofErr w:type="spellStart"/>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xdt:Locator</w:t>
            </w:r>
            <w:proofErr w:type="spellEnd"/>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="Match(name)"&gt;</w:t>
            </w:r>
          </w:p>
          <w:p w:rsidR="5919875A" w:rsidP="2A5FB5F4" w:rsidRDefault="5919875A" w14:paraId="3EC362BF" w14:textId="729783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&lt;value&gt;C:\TEMP&lt;/value&gt;</w:t>
            </w:r>
          </w:p>
          <w:p w:rsidR="5919875A" w:rsidP="46035AFB" w:rsidRDefault="5919875A" w14:paraId="6D4FCB38" w14:textId="1992AF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46035AFB" w:rsidR="46035AFB">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&lt;/setting&gt;</w:t>
            </w:r>
            <w:r w:rsidRPr="46035AFB" w:rsidR="46035AFB">
              <w:rPr>
                <w:rFonts w:ascii="Helvetica Neue" w:hAnsi="Helvetica Neue" w:eastAsia="Helvetica Neue" w:cs="Helvetica Neue"/>
                <w:b w:val="0"/>
                <w:bCs w:val="0"/>
                <w:i w:val="1"/>
                <w:iCs w:val="1"/>
                <w:caps w:val="0"/>
                <w:smallCaps w:val="0"/>
                <w:color w:val="00B050"/>
                <w:sz w:val="15"/>
                <w:szCs w:val="15"/>
              </w:rPr>
              <w:t xml:space="preserve"> [Incorrect (Concept), Inconsistent (Concept), Incorrect Code (Wrong API/Library/Function Usage)]</w:t>
            </w:r>
          </w:p>
          <w:p w:rsidR="5919875A" w:rsidP="2A5FB5F4" w:rsidRDefault="5919875A" w14:paraId="03DD5DB8" w14:textId="175F2B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22C74A1" w:rsidRDefault="5919875A" w14:paraId="029C56CE" w14:textId="546F6986">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22C74A1" w:rsidRDefault="5919875A" w14:paraId="57E6D3D1" w14:textId="2A4FF2B3">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A5FB5F4" w:rsidRDefault="5919875A" w14:paraId="1E3D0AF8" w14:textId="16AFD4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By using the self-closing tag `&lt;value /&gt;`, you eliminate the possibility of white space being added between the value and the closing tag. This ensures that the resulting configuration setting does not contain any unwanted white space.</w:t>
            </w:r>
            <w:r w:rsidRPr="2A5FB5F4" w:rsidR="2A5FB5F4">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722C74A1" w:rsidRDefault="5919875A" w14:paraId="2126580B" w14:textId="30CEF66F">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3CECEAA3" w14:textId="667BF1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After making this change, rebuild your project and redeploy it to see if the issue is resolved. The resulting configuration setting should not have any extra white space.</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r>
              <w:br/>
            </w:r>
            <w:r>
              <w:br/>
            </w:r>
          </w:p>
        </w:tc>
        <w:tc>
          <w:tcPr>
            <w:tcW w:w="1515" w:type="dxa"/>
            <w:tcMar>
              <w:left w:w="90" w:type="dxa"/>
              <w:right w:w="90" w:type="dxa"/>
            </w:tcMar>
            <w:vAlign w:val="top"/>
          </w:tcPr>
          <w:p w:rsidR="5919875A" w:rsidP="2A5FB5F4" w:rsidRDefault="5919875A" w14:paraId="142EBEA2"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2A5FB5F4" w:rsidRDefault="5919875A" w14:paraId="02172B2A"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A5FB5F4" w:rsidRDefault="5919875A" w14:paraId="55EFF4B9" w14:textId="11D3C8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2A5FB5F4" w:rsidRDefault="5919875A" w14:paraId="5AF50C9D"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A5FB5F4" w:rsidRDefault="5919875A" w14:paraId="15604072"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A5FB5F4" w:rsidRDefault="5919875A" w14:paraId="737AA2B4"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2A5FB5F4" w:rsidRDefault="5919875A" w14:paraId="11DDEADA"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A5FB5F4" w:rsidRDefault="5919875A" w14:paraId="6478F52E" w14:textId="67AA16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2A5FB5F4" w:rsidRDefault="5919875A" w14:paraId="5DE56FA4"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A5FB5F4" w:rsidRDefault="5919875A" w14:paraId="63D03F70" w14:textId="358A97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Not Consistent</w:t>
            </w:r>
          </w:p>
          <w:p w:rsidR="5919875A" w:rsidP="2A5FB5F4" w:rsidRDefault="5919875A" w14:paraId="4147A209"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A5FB5F4" w:rsidRDefault="5919875A" w14:paraId="0227012D" w14:textId="34DD7C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A5FB5F4" w:rsidR="2A5FB5F4">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2A5FB5F4" w:rsidRDefault="5919875A" w14:paraId="080872D4" w14:textId="554B44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3619286D">
        <w:trPr>
          <w:trHeight w:val="300"/>
        </w:trPr>
        <w:tc>
          <w:tcPr>
            <w:tcW w:w="585" w:type="dxa"/>
            <w:tcMar>
              <w:left w:w="90" w:type="dxa"/>
              <w:right w:w="90" w:type="dxa"/>
            </w:tcMar>
            <w:vAlign w:val="top"/>
          </w:tcPr>
          <w:p w:rsidR="618D34CC" w:rsidRDefault="618D34CC" w14:paraId="31F82796" w14:textId="7B6C4519">
            <w:r w:rsidRPr="618D34CC" w:rsidR="618D34CC">
              <w:rPr>
                <w:rFonts w:ascii="Helvetica Neue" w:hAnsi="Helvetica Neue" w:eastAsia="Helvetica Neue" w:cs="Helvetica Neue"/>
                <w:b w:val="0"/>
                <w:bCs w:val="0"/>
                <w:i w:val="0"/>
                <w:iCs w:val="0"/>
                <w:color w:val="000000" w:themeColor="text1" w:themeTint="FF" w:themeShade="FF"/>
                <w:sz w:val="15"/>
                <w:szCs w:val="15"/>
              </w:rPr>
              <w:t>21645243</w:t>
            </w:r>
          </w:p>
        </w:tc>
        <w:tc>
          <w:tcPr>
            <w:tcW w:w="2235" w:type="dxa"/>
            <w:tcMar>
              <w:left w:w="90" w:type="dxa"/>
              <w:right w:w="90" w:type="dxa"/>
            </w:tcMar>
            <w:vAlign w:val="top"/>
          </w:tcPr>
          <w:p w:rsidR="618D34CC" w:rsidP="722C74A1" w:rsidRDefault="618D34CC" w14:paraId="3FF7C8E8" w14:textId="3A4731AA">
            <w:pPr>
              <w:rPr>
                <w:rFonts w:ascii="Helvetica Neue" w:hAnsi="Helvetica Neue" w:eastAsia="Helvetica Neue" w:cs="Helvetica Neue"/>
                <w:b w:val="0"/>
                <w:bCs w:val="0"/>
                <w:i w:val="0"/>
                <w:iCs w:val="0"/>
                <w:color w:val="000000" w:themeColor="text1" w:themeTint="FF" w:themeShade="FF"/>
                <w:sz w:val="15"/>
                <w:szCs w:val="15"/>
              </w:rPr>
            </w:pPr>
            <w:r w:rsidRPr="722C74A1" w:rsidR="722C74A1">
              <w:rPr>
                <w:rFonts w:ascii="Helvetica Neue" w:hAnsi="Helvetica Neue" w:eastAsia="Helvetica Neue" w:cs="Helvetica Neue"/>
                <w:b w:val="0"/>
                <w:bCs w:val="0"/>
                <w:i w:val="0"/>
                <w:iCs w:val="0"/>
                <w:color w:val="000000" w:themeColor="text1" w:themeTint="FF" w:themeShade="FF"/>
                <w:sz w:val="15"/>
                <w:szCs w:val="15"/>
              </w:rPr>
              <w:t>Why my JSON string is null?</w:t>
            </w:r>
            <w:r>
              <w:br/>
            </w:r>
            <w:r>
              <w:br/>
            </w:r>
            <w:hyperlink r:id="R3cbd259e581342c2">
              <w:r w:rsidRPr="722C74A1" w:rsidR="722C74A1">
                <w:rPr>
                  <w:rStyle w:val="Hyperlink"/>
                  <w:rFonts w:ascii="Helvetica Neue" w:hAnsi="Helvetica Neue" w:eastAsia="Helvetica Neue" w:cs="Helvetica Neue"/>
                  <w:b w:val="0"/>
                  <w:bCs w:val="0"/>
                  <w:i w:val="0"/>
                  <w:iCs w:val="0"/>
                  <w:sz w:val="15"/>
                  <w:szCs w:val="15"/>
                </w:rPr>
                <w:t>https://stackoverflow.com/questions/21645243/why-my-json-string-is-null</w:t>
              </w:r>
              <w:r>
                <w:br/>
              </w:r>
              <w:r>
                <w:br/>
              </w:r>
            </w:hyperlink>
          </w:p>
        </w:tc>
        <w:tc>
          <w:tcPr>
            <w:tcW w:w="3960" w:type="dxa"/>
            <w:tcMar>
              <w:left w:w="90" w:type="dxa"/>
              <w:right w:w="90" w:type="dxa"/>
            </w:tcMar>
            <w:vAlign w:val="top"/>
          </w:tcPr>
          <w:p w:rsidR="5919875A" w:rsidP="722C74A1" w:rsidRDefault="5919875A" w14:paraId="060ECC92" w14:textId="206ABB59">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The issue you are encountering is likely due to the character encoding of your input string. JSON requires valid UTF-8 encoding for strings. If your input string contains characters that are not valid UTF-8, the `json_encode()` function may produce unexpected results, such as null values.</w:t>
            </w:r>
          </w:p>
          <w:p w:rsidR="5919875A" w:rsidP="722C74A1" w:rsidRDefault="5919875A" w14:paraId="7961DAC9" w14:textId="2FDAC054">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6D42CF1" w:rsidRDefault="5919875A" w14:paraId="3C0B3D86" w14:textId="08034E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To resolve this issue, you can try the following steps:</w:t>
            </w:r>
            <w:r w:rsidRPr="06D42CF1" w:rsidR="06D42CF1">
              <w:rPr>
                <w:rFonts w:ascii="Helvetica Neue" w:hAnsi="Helvetica Neue" w:eastAsia="Helvetica Neue" w:cs="Helvetica Neue"/>
                <w:b w:val="0"/>
                <w:bCs w:val="0"/>
                <w:i w:val="1"/>
                <w:iCs w:val="1"/>
                <w:caps w:val="0"/>
                <w:smallCaps w:val="0"/>
                <w:color w:val="00B050"/>
                <w:sz w:val="15"/>
                <w:szCs w:val="15"/>
              </w:rPr>
              <w:t xml:space="preserve"> [Inconsistent (Number of Solutions)]</w:t>
            </w:r>
          </w:p>
          <w:p w:rsidR="5919875A" w:rsidP="722C74A1" w:rsidRDefault="5919875A" w14:paraId="288B1335" w14:textId="48FB9BDF">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6D42CF1" w:rsidRDefault="5919875A" w14:paraId="60D73541" w14:textId="47D84D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1. Ensure that your PHP script is saved with the correct character encoding. Make sure the file encoding is set to UTF-8. You can check and modify the encoding in your text editor or IDE.</w:t>
            </w:r>
            <w:r w:rsidRPr="06D42CF1" w:rsidR="06D42CF1">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06D42CF1" w:rsidRDefault="5919875A" w14:paraId="63847D87" w14:textId="75FC35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722C74A1" w:rsidRDefault="5919875A" w14:paraId="2D0DB564" w14:textId="3842C8D2">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6D42CF1" w:rsidRDefault="5919875A" w14:paraId="0C6319E0" w14:textId="416E35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2. Check if the input string contains any characters that are not valid UTF-8. It appears that the string you provided contains non-UTF-8 characters. You can use the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mb_detect_encoding</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 xml:space="preserve">()` function in PHP to determine the encoding of the input string. </w:t>
            </w: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If it's not UTF-8, you can try converting it to UTF-8 using the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mb_convert_encoding</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function.</w:t>
            </w:r>
            <w:r w:rsidRPr="06D42CF1" w:rsidR="06D42CF1">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06D42CF1" w:rsidRDefault="5919875A" w14:paraId="5E5CC3EA" w14:textId="1214F4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06D42CF1" w:rsidRDefault="5919875A" w14:paraId="31516869" w14:textId="2BF2AE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06D42CF1" w:rsidRDefault="5919875A" w14:paraId="595882C4" w14:textId="6148AD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Here's an example of how you can modify your code to convert the input string to UTF-8:</w:t>
            </w:r>
            <w:r w:rsidRPr="06D42CF1" w:rsidR="06D42CF1">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06D42CF1" w:rsidRDefault="5919875A" w14:paraId="41C496D3" w14:textId="100C97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22C74A1" w:rsidRDefault="5919875A" w14:paraId="06709EC0" w14:textId="546B1D06">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22C74A1" w:rsidRDefault="5919875A" w14:paraId="2720B92C" w14:textId="2C9E3465">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```php</w:t>
            </w:r>
          </w:p>
          <w:p w:rsidR="5919875A" w:rsidP="06D42CF1" w:rsidRDefault="5919875A" w14:paraId="6B3267D7" w14:textId="1072E2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$l = </w:t>
            </w:r>
            <w:proofErr w:type="gram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array(</w:t>
            </w:r>
            <w:proofErr w:type="gram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6D42CF1" w:rsidRDefault="5919875A" w14:paraId="36D6B21E" w14:textId="5A5BF6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06D42CF1" w:rsidRDefault="5919875A" w14:paraId="0E0AA3AA" w14:textId="0EF72E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w:t>
            </w:r>
            <w:proofErr w:type="gram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w:t>
            </w:r>
            <w:proofErr w:type="gram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array(</w:t>
            </w:r>
            <w:proofErr w:type="gramEnd"/>
          </w:p>
          <w:p w:rsidR="5919875A" w:rsidP="06D42CF1" w:rsidRDefault="5919875A" w14:paraId="4D11661A" w14:textId="395713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 =&gt;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cÐaÐjÔÐ</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J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kf</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_</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ÞÒi</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6D42CF1" w:rsidRDefault="5919875A" w14:paraId="5702DC7E" w14:textId="50D8C5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'b' =&gt;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éÞ</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[Ñ¯Ð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QtÍ</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hà</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_ , `ËSÐ J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heZ</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Òhi</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6D42CF1" w:rsidRDefault="5919875A" w14:paraId="42DB400B" w14:textId="052CA8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06D42CF1" w:rsidRDefault="5919875A" w14:paraId="46276B2A" w14:textId="751123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06D42CF1" w:rsidRDefault="5919875A" w14:paraId="363565FB" w14:textId="3F8C73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Convert the input string to UTF-8</w:t>
            </w:r>
          </w:p>
          <w:p w:rsidR="5919875A" w:rsidP="06D42CF1" w:rsidRDefault="5919875A" w14:paraId="5D9EDE59" w14:textId="23D10D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$l =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array_map</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(function($item) {</w:t>
            </w:r>
          </w:p>
          <w:p w:rsidR="5919875A" w:rsidP="06D42CF1" w:rsidRDefault="5919875A" w14:paraId="7F326936" w14:textId="34846E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return </w:t>
            </w:r>
            <w:proofErr w:type="spell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array_map</w:t>
            </w:r>
            <w:proofErr w:type="spell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('utf8_encode', $item);</w:t>
            </w:r>
          </w:p>
          <w:p w:rsidR="5919875A" w:rsidP="06D42CF1" w:rsidRDefault="5919875A" w14:paraId="20244CDF" w14:textId="652F0F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$l);</w:t>
            </w:r>
          </w:p>
          <w:p w:rsidR="5919875A" w:rsidP="06D42CF1" w:rsidRDefault="5919875A" w14:paraId="3FCA5857" w14:textId="5B71B8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20C9F1DF" w:rsidRDefault="5919875A" w14:paraId="1A5992E5" w14:textId="3C27D3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echo $j = </w:t>
            </w:r>
            <w:proofErr w:type="spellStart"/>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json_encode</w:t>
            </w:r>
            <w:proofErr w:type="spellEnd"/>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($l); </w:t>
            </w:r>
            <w:r w:rsidRPr="20C9F1DF" w:rsidR="20C9F1DF">
              <w:rPr>
                <w:rFonts w:ascii="Helvetica Neue" w:hAnsi="Helvetica Neue" w:eastAsia="Helvetica Neue" w:cs="Helvetica Neue"/>
                <w:b w:val="0"/>
                <w:bCs w:val="0"/>
                <w:i w:val="1"/>
                <w:iCs w:val="1"/>
                <w:caps w:val="0"/>
                <w:smallCaps w:val="0"/>
                <w:color w:val="00B050"/>
                <w:sz w:val="15"/>
                <w:szCs w:val="15"/>
              </w:rPr>
              <w:t>[Incorrect Code (), Inconsistent (Code)]</w:t>
            </w:r>
          </w:p>
          <w:p w:rsidR="5919875A" w:rsidP="722C74A1" w:rsidRDefault="5919875A" w14:paraId="0AB340E5" w14:textId="739E42CB">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22C74A1" w:rsidRDefault="5919875A" w14:paraId="2DD5677B" w14:textId="185A1E07">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6D42CF1" w:rsidRDefault="5919875A" w14:paraId="345AD6CA" w14:textId="2A0A01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The `utf8_</w:t>
            </w:r>
            <w:proofErr w:type="gramStart"/>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encode(</w:t>
            </w:r>
            <w:proofErr w:type="gramEnd"/>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function is used to convert each value in the array to UTF-8 encoding. This ensures that the JSON encoding process works correctly.</w:t>
            </w:r>
            <w:r w:rsidRPr="06D42CF1" w:rsidR="06D42CF1">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06D42CF1" w:rsidRDefault="5919875A" w14:paraId="3DCA7BBE" w14:textId="492726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22C74A1" w:rsidRDefault="5919875A" w14:paraId="69A994CA" w14:textId="77E4B879">
            <w:pPr>
              <w:pStyle w:val="Normal"/>
              <w:spacing w:line="259" w:lineRule="auto"/>
            </w:pPr>
            <w:r w:rsidRPr="722C74A1" w:rsidR="722C7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6D42CF1" w:rsidRDefault="5919875A" w14:paraId="61DA8344" w14:textId="098465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After making these changes, try running your code again. The resulting JSON should contain the expected values without any null values.</w:t>
            </w:r>
            <w:r w:rsidRPr="06D42CF1" w:rsidR="06D42CF1">
              <w:rPr>
                <w:rFonts w:ascii="Helvetica Neue" w:hAnsi="Helvetica Neue" w:eastAsia="Helvetica Neue" w:cs="Helvetica Neue"/>
                <w:b w:val="0"/>
                <w:bCs w:val="0"/>
                <w:i w:val="1"/>
                <w:iCs w:val="1"/>
                <w:caps w:val="0"/>
                <w:smallCaps w:val="0"/>
                <w:color w:val="00B050"/>
                <w:sz w:val="15"/>
                <w:szCs w:val="15"/>
              </w:rPr>
              <w:t xml:space="preserve"> [Incorrect (Factual), Inconsistent (Factual), Not Concise (Redundant)]</w:t>
            </w:r>
          </w:p>
          <w:p w:rsidR="5919875A" w:rsidP="06D42CF1" w:rsidRDefault="5919875A" w14:paraId="0FC35DEB" w14:textId="54E8F4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06D42CF1" w:rsidRDefault="5919875A" w14:paraId="3345ED60" w14:textId="21CC00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6D42CF1" w:rsidRDefault="5919875A" w14:paraId="0EBCC27D" w14:textId="772DA4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06D42CF1" w:rsidRDefault="5919875A" w14:paraId="09417C5A"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06D42CF1" w:rsidRDefault="5919875A" w14:paraId="5A4D1E8F"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8478841" w:rsidRDefault="5919875A" w14:paraId="2DAAA29A" w14:textId="415915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rPr>
              <w:t>Usefulness (3)</w:t>
            </w:r>
          </w:p>
          <w:p w:rsidR="5919875A" w:rsidP="06D42CF1" w:rsidRDefault="5919875A" w14:paraId="66475C36"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6D42CF1" w:rsidRDefault="5919875A" w14:paraId="1DF02B97"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6D42CF1" w:rsidRDefault="5919875A" w14:paraId="02A8BADC"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6D42CF1" w:rsidRDefault="5919875A" w14:paraId="7AB90EE2"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6D42CF1" w:rsidRDefault="5919875A" w14:paraId="2F118633" w14:textId="67AA16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06D42CF1" w:rsidRDefault="5919875A" w14:paraId="5FA66F69"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6D42CF1" w:rsidRDefault="5919875A" w14:paraId="372068D7" w14:textId="358A97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Not Consistent</w:t>
            </w:r>
          </w:p>
          <w:p w:rsidR="5919875A" w:rsidP="06D42CF1" w:rsidRDefault="5919875A" w14:paraId="27E6B080"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6D42CF1" w:rsidRDefault="5919875A" w14:paraId="7AF6A778" w14:textId="5C2E7D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6D42CF1" w:rsidR="06D42CF1">
              <w:rPr>
                <w:rFonts w:ascii="Helvetica Neue" w:hAnsi="Helvetica Neue" w:eastAsia="Helvetica Neue" w:cs="Helvetica Neue"/>
                <w:b w:val="0"/>
                <w:bCs w:val="0"/>
                <w:i w:val="0"/>
                <w:iCs w:val="0"/>
                <w:caps w:val="0"/>
                <w:smallCaps w:val="0"/>
                <w:color w:val="000000" w:themeColor="text1" w:themeTint="FF" w:themeShade="FF"/>
                <w:sz w:val="15"/>
                <w:szCs w:val="15"/>
              </w:rPr>
              <w:t>Mostly Concise</w:t>
            </w:r>
          </w:p>
          <w:p w:rsidR="5919875A" w:rsidP="06D42CF1" w:rsidRDefault="5919875A" w14:paraId="31F4DAAC" w14:textId="38222B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6BA70B54">
        <w:trPr>
          <w:trHeight w:val="300"/>
        </w:trPr>
        <w:tc>
          <w:tcPr>
            <w:tcW w:w="585" w:type="dxa"/>
            <w:tcMar>
              <w:left w:w="90" w:type="dxa"/>
              <w:right w:w="90" w:type="dxa"/>
            </w:tcMar>
            <w:vAlign w:val="top"/>
          </w:tcPr>
          <w:p w:rsidR="618D34CC" w:rsidRDefault="618D34CC" w14:paraId="037C37B3" w14:textId="3E7B14BD">
            <w:r w:rsidRPr="618D34CC" w:rsidR="618D34CC">
              <w:rPr>
                <w:rFonts w:ascii="Helvetica Neue" w:hAnsi="Helvetica Neue" w:eastAsia="Helvetica Neue" w:cs="Helvetica Neue"/>
                <w:b w:val="0"/>
                <w:bCs w:val="0"/>
                <w:i w:val="0"/>
                <w:iCs w:val="0"/>
                <w:color w:val="000000" w:themeColor="text1" w:themeTint="FF" w:themeShade="FF"/>
                <w:sz w:val="15"/>
                <w:szCs w:val="15"/>
              </w:rPr>
              <w:t>21645246</w:t>
            </w:r>
          </w:p>
        </w:tc>
        <w:tc>
          <w:tcPr>
            <w:tcW w:w="2235" w:type="dxa"/>
            <w:tcMar>
              <w:left w:w="90" w:type="dxa"/>
              <w:right w:w="90" w:type="dxa"/>
            </w:tcMar>
            <w:vAlign w:val="top"/>
          </w:tcPr>
          <w:p w:rsidR="618D34CC" w:rsidP="722C74A1" w:rsidRDefault="618D34CC" w14:paraId="5F5C02C6" w14:textId="091592F4">
            <w:pPr>
              <w:rPr>
                <w:rFonts w:ascii="Helvetica Neue" w:hAnsi="Helvetica Neue" w:eastAsia="Helvetica Neue" w:cs="Helvetica Neue"/>
                <w:b w:val="0"/>
                <w:bCs w:val="0"/>
                <w:i w:val="0"/>
                <w:iCs w:val="0"/>
                <w:color w:val="000000" w:themeColor="text1" w:themeTint="FF" w:themeShade="FF"/>
                <w:sz w:val="15"/>
                <w:szCs w:val="15"/>
              </w:rPr>
            </w:pPr>
            <w:r w:rsidRPr="722C74A1" w:rsidR="722C74A1">
              <w:rPr>
                <w:rFonts w:ascii="Helvetica Neue" w:hAnsi="Helvetica Neue" w:eastAsia="Helvetica Neue" w:cs="Helvetica Neue"/>
                <w:b w:val="0"/>
                <w:bCs w:val="0"/>
                <w:i w:val="0"/>
                <w:iCs w:val="0"/>
                <w:color w:val="000000" w:themeColor="text1" w:themeTint="FF" w:themeShade="FF"/>
                <w:sz w:val="15"/>
                <w:szCs w:val="15"/>
              </w:rPr>
              <w:t>in java Servlets are used to create dynamically generated content</w:t>
            </w:r>
            <w:r>
              <w:br/>
            </w:r>
            <w:r>
              <w:br/>
            </w:r>
            <w:hyperlink r:id="R77c335e243374275">
              <w:r w:rsidRPr="722C74A1" w:rsidR="722C74A1">
                <w:rPr>
                  <w:rStyle w:val="Hyperlink"/>
                  <w:rFonts w:ascii="Helvetica Neue" w:hAnsi="Helvetica Neue" w:eastAsia="Helvetica Neue" w:cs="Helvetica Neue"/>
                  <w:b w:val="0"/>
                  <w:bCs w:val="0"/>
                  <w:i w:val="0"/>
                  <w:iCs w:val="0"/>
                  <w:sz w:val="15"/>
                  <w:szCs w:val="15"/>
                </w:rPr>
                <w:t>https://stackoverflow.com/questions/21645246/in-java-servlets-are-used-to-create-dynamically-generated-content</w:t>
              </w:r>
              <w:r>
                <w:br/>
              </w:r>
              <w:r>
                <w:br/>
              </w:r>
            </w:hyperlink>
          </w:p>
        </w:tc>
        <w:tc>
          <w:tcPr>
            <w:tcW w:w="3960" w:type="dxa"/>
            <w:tcMar>
              <w:left w:w="90" w:type="dxa"/>
              <w:right w:w="90" w:type="dxa"/>
            </w:tcMar>
            <w:vAlign w:val="top"/>
          </w:tcPr>
          <w:p w:rsidR="5919875A" w:rsidP="76FFE5C4" w:rsidRDefault="5919875A" w14:paraId="15CE044A" w14:textId="74E3F8B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6FFE5C4" w:rsidR="76FFE5C4">
              <w:rPr>
                <w:rFonts w:ascii="Helvetica Neue" w:hAnsi="Helvetica Neue" w:eastAsia="Helvetica Neue" w:cs="Helvetica Neue"/>
                <w:b w:val="0"/>
                <w:bCs w:val="0"/>
                <w:i w:val="0"/>
                <w:iCs w:val="0"/>
                <w:caps w:val="0"/>
                <w:smallCaps w:val="0"/>
                <w:color w:val="000000" w:themeColor="text1" w:themeTint="FF" w:themeShade="FF"/>
                <w:sz w:val="15"/>
                <w:szCs w:val="15"/>
              </w:rPr>
              <w:t>In Java Servlets, "dynamically generated content" refers to web pages that are generated on the fly by the servlet based on certain conditions or data. Instead of serving static HTML files, the servlet dynamically generates the content of the web page based on the request parameters, data from a database, or any other logic implemented in the servlet code.</w:t>
            </w:r>
          </w:p>
          <w:p w:rsidR="5919875A" w:rsidP="76FFE5C4" w:rsidRDefault="5919875A" w14:paraId="5932A709" w14:textId="343632F3">
            <w:pPr>
              <w:pStyle w:val="Normal"/>
              <w:spacing w:line="259" w:lineRule="auto"/>
            </w:pPr>
            <w:r w:rsidRPr="76FFE5C4" w:rsidR="76FFE5C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48478841" w:rsidRDefault="5919875A" w14:paraId="4A0AF209" w14:textId="5B5A66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The term "dynamically" means that the content is not pre-defined or static. It is generated at runtime based on the current state of the application or user input. This allows the web page to adapt and change its content based on different conditions or data sources.</w:t>
            </w:r>
            <w:r w:rsidRPr="48478841" w:rsidR="48478841">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76FFE5C4" w:rsidRDefault="5919875A" w14:paraId="5DF4AFB7" w14:textId="5736F5FC">
            <w:pPr>
              <w:pStyle w:val="Normal"/>
              <w:spacing w:line="259" w:lineRule="auto"/>
            </w:pPr>
            <w:r w:rsidRPr="76FFE5C4" w:rsidR="76FFE5C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6FFE5C4" w:rsidRDefault="5919875A" w14:paraId="5232E665" w14:textId="45FEFCFC">
            <w:pPr>
              <w:pStyle w:val="Normal"/>
              <w:spacing w:line="259" w:lineRule="auto"/>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The "content" in dynamically generated content refers to the information or data that is included in the web page.</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E989C4C" w:rsidR="7E989C4C">
              <w:rPr>
                <w:rFonts w:ascii="Helvetica Neue" w:hAnsi="Helvetica Neue" w:eastAsia="Helvetica Neue" w:cs="Helvetica Neue"/>
                <w:b w:val="0"/>
                <w:bCs w:val="0"/>
                <w:i w:val="1"/>
                <w:iCs w:val="1"/>
                <w:caps w:val="0"/>
                <w:smallCaps w:val="0"/>
                <w:color w:val="00B050"/>
                <w:sz w:val="15"/>
                <w:szCs w:val="15"/>
              </w:rPr>
              <w:t>[Not Concise (Excess)]</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 This can include text, images, tables, forms, or any other HTML elements that make up the structure and presentation of the web page. </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The content is generated by the servlet and embedded into the HTML response that is sent back to the client's web browser.</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76FFE5C4" w:rsidRDefault="5919875A" w14:paraId="0AE47484" w14:textId="1D851815">
            <w:pPr>
              <w:pStyle w:val="Normal"/>
              <w:spacing w:line="259" w:lineRule="auto"/>
            </w:pPr>
            <w:r w:rsidRPr="76FFE5C4" w:rsidR="76FFE5C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1C26605F" w14:textId="17DBD6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To give you an example, suppose you have a servlet that retrieves the current exchange rate of dollars to rupees from a database. When a user accesses the servlet's URL, the servlet dynamically fetches the latest exchange rate from the database and generates an HTML page that displays the current rate. The content of the web page, in this case, is the dynamically retrieved exchange rate value, and it can change every time the servlet is accessed if the exchange rate in the database is updated.</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76FFE5C4" w:rsidRDefault="5919875A" w14:paraId="6061682F" w14:textId="45510612">
            <w:pPr>
              <w:pStyle w:val="Normal"/>
              <w:spacing w:line="259" w:lineRule="auto"/>
            </w:pPr>
            <w:r w:rsidRPr="76FFE5C4" w:rsidR="76FFE5C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48478841" w:rsidRDefault="5919875A" w14:paraId="3FADD472" w14:textId="740F1C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summary, dynamically generated content in Java Servlets refers to web pages that are created on the fly, adapting to the current state of the application or user input, and the content of the web page is generated by the servlet based on certain conditions or data sources.</w:t>
            </w:r>
            <w:r w:rsidRPr="48478841" w:rsidR="48478841">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48478841" w:rsidRDefault="5919875A" w14:paraId="3B221BFC" w14:textId="1BE649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tc>
        <w:tc>
          <w:tcPr>
            <w:tcW w:w="1515" w:type="dxa"/>
            <w:tcMar>
              <w:left w:w="90" w:type="dxa"/>
              <w:right w:w="90" w:type="dxa"/>
            </w:tcMar>
            <w:vAlign w:val="top"/>
          </w:tcPr>
          <w:p w:rsidR="5919875A" w:rsidP="48478841" w:rsidRDefault="5919875A" w14:paraId="4B5D0E5A"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48478841" w:rsidRDefault="5919875A" w14:paraId="31F318DA"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8478841" w:rsidRDefault="5919875A" w14:paraId="0E564FBD" w14:textId="1BFF60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48478841" w:rsidRDefault="5919875A" w14:paraId="0B18B016"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8478841" w:rsidRDefault="5919875A" w14:paraId="0BD0D279"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8478841" w:rsidRDefault="5919875A" w14:paraId="7EA42404"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48478841" w:rsidRDefault="5919875A" w14:paraId="0409E03A"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8478841" w:rsidRDefault="5919875A" w14:paraId="038E65DF" w14:textId="7CE6FA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48478841" w:rsidRDefault="5919875A" w14:paraId="3F2B8AF6"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8478841" w:rsidRDefault="5919875A" w14:paraId="718DC037" w14:textId="4677A4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rPr>
              <w:t>Consistent</w:t>
            </w:r>
          </w:p>
          <w:p w:rsidR="5919875A" w:rsidP="48478841" w:rsidRDefault="5919875A" w14:paraId="501990AC"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8478841" w:rsidRDefault="5919875A" w14:paraId="5B70C74F" w14:textId="2C833F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8478841" w:rsidR="48478841">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48478841" w:rsidRDefault="5919875A" w14:paraId="2C585977" w14:textId="653430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2FE1B9E5">
        <w:trPr>
          <w:trHeight w:val="300"/>
        </w:trPr>
        <w:tc>
          <w:tcPr>
            <w:tcW w:w="585" w:type="dxa"/>
            <w:tcMar>
              <w:left w:w="90" w:type="dxa"/>
              <w:right w:w="90" w:type="dxa"/>
            </w:tcMar>
            <w:vAlign w:val="top"/>
          </w:tcPr>
          <w:p w:rsidR="618D34CC" w:rsidRDefault="618D34CC" w14:paraId="72B01337" w14:textId="030DA0C4">
            <w:r w:rsidRPr="618D34CC" w:rsidR="618D34CC">
              <w:rPr>
                <w:rFonts w:ascii="Helvetica Neue" w:hAnsi="Helvetica Neue" w:eastAsia="Helvetica Neue" w:cs="Helvetica Neue"/>
                <w:b w:val="0"/>
                <w:bCs w:val="0"/>
                <w:i w:val="0"/>
                <w:iCs w:val="0"/>
                <w:color w:val="000000" w:themeColor="text1" w:themeTint="FF" w:themeShade="FF"/>
                <w:sz w:val="15"/>
                <w:szCs w:val="15"/>
              </w:rPr>
              <w:t>19380996</w:t>
            </w:r>
          </w:p>
        </w:tc>
        <w:tc>
          <w:tcPr>
            <w:tcW w:w="2235" w:type="dxa"/>
            <w:tcMar>
              <w:left w:w="90" w:type="dxa"/>
              <w:right w:w="90" w:type="dxa"/>
            </w:tcMar>
            <w:vAlign w:val="top"/>
          </w:tcPr>
          <w:p w:rsidR="618D34CC" w:rsidP="76FFE5C4" w:rsidRDefault="618D34CC" w14:paraId="100FB957" w14:textId="7BB58DC3">
            <w:pPr>
              <w:rPr>
                <w:rFonts w:ascii="Helvetica Neue" w:hAnsi="Helvetica Neue" w:eastAsia="Helvetica Neue" w:cs="Helvetica Neue"/>
                <w:b w:val="0"/>
                <w:bCs w:val="0"/>
                <w:i w:val="0"/>
                <w:iCs w:val="0"/>
                <w:color w:val="000000" w:themeColor="text1" w:themeTint="FF" w:themeShade="FF"/>
                <w:sz w:val="15"/>
                <w:szCs w:val="15"/>
              </w:rPr>
            </w:pPr>
            <w:r w:rsidRPr="76FFE5C4" w:rsidR="76FFE5C4">
              <w:rPr>
                <w:rFonts w:ascii="Helvetica Neue" w:hAnsi="Helvetica Neue" w:eastAsia="Helvetica Neue" w:cs="Helvetica Neue"/>
                <w:b w:val="0"/>
                <w:bCs w:val="0"/>
                <w:i w:val="0"/>
                <w:iCs w:val="0"/>
                <w:color w:val="000000" w:themeColor="text1" w:themeTint="FF" w:themeShade="FF"/>
                <w:sz w:val="15"/>
                <w:szCs w:val="15"/>
              </w:rPr>
              <w:t>Remove columns where every value is masked</w:t>
            </w:r>
            <w:r>
              <w:br/>
            </w:r>
            <w:r>
              <w:br/>
            </w:r>
            <w:hyperlink r:id="R136b19c5fdcf41cf">
              <w:r w:rsidRPr="76FFE5C4" w:rsidR="76FFE5C4">
                <w:rPr>
                  <w:rStyle w:val="Hyperlink"/>
                  <w:rFonts w:ascii="Helvetica Neue" w:hAnsi="Helvetica Neue" w:eastAsia="Helvetica Neue" w:cs="Helvetica Neue"/>
                  <w:b w:val="0"/>
                  <w:bCs w:val="0"/>
                  <w:i w:val="0"/>
                  <w:iCs w:val="0"/>
                  <w:sz w:val="15"/>
                  <w:szCs w:val="15"/>
                </w:rPr>
                <w:t>https://stackoverflow.com/questions/19380996/remove-columns-where-every-value-is-masked</w:t>
              </w:r>
              <w:r>
                <w:br/>
              </w:r>
              <w:r>
                <w:br/>
              </w:r>
            </w:hyperlink>
          </w:p>
        </w:tc>
        <w:tc>
          <w:tcPr>
            <w:tcW w:w="3960" w:type="dxa"/>
            <w:tcMar>
              <w:left w:w="90" w:type="dxa"/>
              <w:right w:w="90" w:type="dxa"/>
            </w:tcMar>
            <w:vAlign w:val="top"/>
          </w:tcPr>
          <w:p w:rsidR="5919875A" w:rsidP="77569692" w:rsidRDefault="5919875A" w14:paraId="0515F3B3" w14:textId="3772E2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To remove columns from a masked array where every value in the column is masked, you can use the `</w:t>
            </w:r>
            <w:proofErr w:type="spellStart"/>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np.ma.compress_cols</w:t>
            </w:r>
            <w:proofErr w:type="spellEnd"/>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function from NumPy. Here's how you can achieve the desired output:</w:t>
            </w:r>
            <w:r w:rsidRPr="77569692" w:rsidR="77569692">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77569692" w:rsidRDefault="5919875A" w14:paraId="6FE7E5CE" w14:textId="65DC29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0A9CC9D" w:rsidRDefault="5919875A" w14:paraId="159126C2" w14:textId="5DA94149">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0A9CC9D" w:rsidRDefault="5919875A" w14:paraId="0DF3F7BE" w14:textId="0D4F9A90">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```python</w:t>
            </w:r>
          </w:p>
          <w:p w:rsidR="5919875A" w:rsidP="77569692" w:rsidRDefault="5919875A" w14:paraId="003C650D" w14:textId="1CE2B1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import </w:t>
            </w:r>
            <w:proofErr w:type="spellStart"/>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numpy</w:t>
            </w:r>
            <w:proofErr w:type="spellEnd"/>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as np</w:t>
            </w:r>
          </w:p>
          <w:p w:rsidR="5919875A" w:rsidP="77569692" w:rsidRDefault="5919875A" w14:paraId="0BE67CBC" w14:textId="685089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77569692" w:rsidRDefault="5919875A" w14:paraId="03008CDE" w14:textId="485522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test = </w:t>
            </w:r>
            <w:proofErr w:type="spellStart"/>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np.array</w:t>
            </w:r>
            <w:proofErr w:type="spellEnd"/>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([[1, 0, 0], [0, 3, 0], [1, 4, 0]])</w:t>
            </w:r>
          </w:p>
          <w:p w:rsidR="5919875A" w:rsidP="77569692" w:rsidRDefault="5919875A" w14:paraId="4AA6E72A" w14:textId="39F85D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test = </w:t>
            </w:r>
            <w:proofErr w:type="spellStart"/>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np.ma.masked_equal</w:t>
            </w:r>
            <w:proofErr w:type="spellEnd"/>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(test, 0)</w:t>
            </w:r>
          </w:p>
          <w:p w:rsidR="5919875A" w:rsidP="77569692" w:rsidRDefault="5919875A" w14:paraId="20908F8C" w14:textId="37417E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77569692" w:rsidRDefault="5919875A" w14:paraId="6DA4562A" w14:textId="34F475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result = </w:t>
            </w:r>
            <w:proofErr w:type="spellStart"/>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np.ma.compress_cols</w:t>
            </w:r>
            <w:proofErr w:type="spellEnd"/>
            <w:r w:rsidRPr="77569692" w:rsidR="7756969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(test)</w:t>
            </w:r>
          </w:p>
          <w:p w:rsidR="5919875A" w:rsidP="20C9F1DF" w:rsidRDefault="5919875A" w14:paraId="4EDDFF37" w14:textId="6D5E0D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print(result)</w:t>
            </w:r>
            <w:r w:rsidRPr="20C9F1DF" w:rsidR="20C9F1DF">
              <w:rPr>
                <w:rFonts w:ascii="Helvetica Neue" w:hAnsi="Helvetica Neue" w:eastAsia="Helvetica Neue" w:cs="Helvetica Neue"/>
                <w:b w:val="0"/>
                <w:bCs w:val="0"/>
                <w:i w:val="1"/>
                <w:iCs w:val="1"/>
                <w:caps w:val="0"/>
                <w:smallCaps w:val="0"/>
                <w:color w:val="00B050"/>
                <w:sz w:val="15"/>
                <w:szCs w:val="15"/>
              </w:rPr>
              <w:t xml:space="preserve"> [Incorrect Code (Wrong API/Library/Function Usage), Inconsistent (Code)]</w:t>
            </w:r>
          </w:p>
          <w:p w:rsidR="5919875A" w:rsidP="77569692" w:rsidRDefault="5919875A" w14:paraId="4447037A" w14:textId="505CCA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p>
          <w:p w:rsidR="5919875A" w:rsidP="70A9CC9D" w:rsidRDefault="5919875A" w14:paraId="22ABCF6E" w14:textId="44200BCD">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0A9CC9D" w:rsidRDefault="5919875A" w14:paraId="5BD020AF" w14:textId="46E513FA">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0A9CC9D" w:rsidRDefault="5919875A" w14:paraId="431869C4" w14:textId="1124226A">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Output:</w:t>
            </w:r>
          </w:p>
          <w:p w:rsidR="5919875A" w:rsidP="70A9CC9D" w:rsidRDefault="5919875A" w14:paraId="58CC3517" w14:textId="60894DA7">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0A9CC9D" w:rsidRDefault="5919875A" w14:paraId="50B73E12" w14:textId="038C1464">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[[1 --]</w:t>
            </w:r>
          </w:p>
          <w:p w:rsidR="5919875A" w:rsidP="70A9CC9D" w:rsidRDefault="5919875A" w14:paraId="0B94F36D" w14:textId="5C596E2C">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[-- 3]</w:t>
            </w:r>
          </w:p>
          <w:p w:rsidR="5919875A" w:rsidP="70A9CC9D" w:rsidRDefault="5919875A" w14:paraId="104C222B" w14:textId="34167D38">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[1 4]]</w:t>
            </w:r>
          </w:p>
          <w:p w:rsidR="5919875A" w:rsidP="70A9CC9D" w:rsidRDefault="5919875A" w14:paraId="42C74011" w14:textId="074205C6">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0A9CC9D" w:rsidRDefault="5919875A" w14:paraId="21895B6A" w14:textId="7612068C">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7569692" w:rsidRDefault="5919875A" w14:paraId="5CCD167A" w14:textId="1C1C09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The `</w:t>
            </w: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np.ma.compress_cols</w:t>
            </w: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function removes the columns where every value is masked and returns a new masked array with the remaining columns. In this case, it removes the third column since all its values are masked.</w:t>
            </w:r>
            <w:r w:rsidRPr="5C0F9270" w:rsidR="5C0F9270">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70A9CC9D" w:rsidRDefault="5919875A" w14:paraId="425393E9" w14:textId="6170DE70">
            <w:pPr>
              <w:pStyle w:val="Normal"/>
              <w:spacing w:line="259" w:lineRule="auto"/>
            </w:pPr>
            <w:r w:rsidRPr="70A9CC9D" w:rsidR="70A9CC9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5C0F9270" w:rsidRDefault="5919875A" w14:paraId="4937D6C2" w14:textId="38E610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Note that the `</w:t>
            </w:r>
            <w:proofErr w:type="spellStart"/>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np.ma.compress_cols</w:t>
            </w:r>
            <w:proofErr w:type="spellEnd"/>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 function is available in NumPy version 1.21.0 or later. If you are using an older version of NumPy, you can use `</w:t>
            </w:r>
            <w:proofErr w:type="spellStart"/>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np.ma.compress</w:t>
            </w:r>
            <w:proofErr w:type="spellEnd"/>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w:t>
            </w:r>
            <w:proofErr w:type="spellStart"/>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np.ma.count</w:t>
            </w:r>
            <w:proofErr w:type="spellEnd"/>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(test, axis=0) &gt; 0, test, axis=</w:t>
            </w:r>
            <w:proofErr w:type="gramStart"/>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1)`</w:t>
            </w:r>
            <w:proofErr w:type="gramEnd"/>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 xml:space="preserve"> as an alternative.</w:t>
            </w:r>
          </w:p>
        </w:tc>
        <w:tc>
          <w:tcPr>
            <w:tcW w:w="1515" w:type="dxa"/>
            <w:tcMar>
              <w:left w:w="90" w:type="dxa"/>
              <w:right w:w="90" w:type="dxa"/>
            </w:tcMar>
            <w:vAlign w:val="top"/>
          </w:tcPr>
          <w:p w:rsidR="5919875A" w:rsidP="5C0F9270" w:rsidRDefault="5919875A" w14:paraId="70732523"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5C0F9270" w:rsidRDefault="5919875A" w14:paraId="3BF17A33"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0F9270" w:rsidRDefault="5919875A" w14:paraId="45D8BCD8" w14:textId="415915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Usefulness (3)</w:t>
            </w:r>
          </w:p>
          <w:p w:rsidR="5919875A" w:rsidP="5C0F9270" w:rsidRDefault="5919875A" w14:paraId="58303521"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0F9270" w:rsidRDefault="5919875A" w14:paraId="712C377A"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0F9270" w:rsidRDefault="5919875A" w14:paraId="30E76E76"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5C0F9270" w:rsidRDefault="5919875A" w14:paraId="57FCCD91"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0F9270" w:rsidRDefault="5919875A" w14:paraId="2E3D81D2" w14:textId="2CCE2A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Partially Correct</w:t>
            </w:r>
          </w:p>
          <w:p w:rsidR="5919875A" w:rsidP="5C0F9270" w:rsidRDefault="5919875A" w14:paraId="171A181C"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0F9270" w:rsidRDefault="5919875A" w14:paraId="1F282C16" w14:textId="3839A8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Partially Consistent</w:t>
            </w:r>
          </w:p>
          <w:p w:rsidR="5919875A" w:rsidP="5C0F9270" w:rsidRDefault="5919875A" w14:paraId="0D0B17A1"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0F9270" w:rsidRDefault="5919875A" w14:paraId="4AF1A22D" w14:textId="359A4E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0F9270" w:rsidR="5C0F9270">
              <w:rPr>
                <w:rFonts w:ascii="Helvetica Neue" w:hAnsi="Helvetica Neue" w:eastAsia="Helvetica Neue" w:cs="Helvetica Neue"/>
                <w:b w:val="0"/>
                <w:bCs w:val="0"/>
                <w:i w:val="0"/>
                <w:iCs w:val="0"/>
                <w:caps w:val="0"/>
                <w:smallCaps w:val="0"/>
                <w:color w:val="000000" w:themeColor="text1" w:themeTint="FF" w:themeShade="FF"/>
                <w:sz w:val="15"/>
                <w:szCs w:val="15"/>
              </w:rPr>
              <w:t>Concise</w:t>
            </w:r>
          </w:p>
          <w:p w:rsidR="5919875A" w:rsidP="5C0F9270" w:rsidRDefault="5919875A" w14:paraId="1D6CB5F5" w14:textId="4F7A32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0902299B">
        <w:trPr>
          <w:trHeight w:val="300"/>
        </w:trPr>
        <w:tc>
          <w:tcPr>
            <w:tcW w:w="585" w:type="dxa"/>
            <w:tcMar>
              <w:left w:w="90" w:type="dxa"/>
              <w:right w:w="90" w:type="dxa"/>
            </w:tcMar>
            <w:vAlign w:val="top"/>
          </w:tcPr>
          <w:p w:rsidR="618D34CC" w:rsidRDefault="618D34CC" w14:paraId="08594F1B" w14:textId="6C0CB015">
            <w:r w:rsidRPr="618D34CC" w:rsidR="618D34CC">
              <w:rPr>
                <w:rFonts w:ascii="Helvetica Neue" w:hAnsi="Helvetica Neue" w:eastAsia="Helvetica Neue" w:cs="Helvetica Neue"/>
                <w:b w:val="0"/>
                <w:bCs w:val="0"/>
                <w:i w:val="0"/>
                <w:iCs w:val="0"/>
                <w:color w:val="000000" w:themeColor="text1" w:themeTint="FF" w:themeShade="FF"/>
                <w:sz w:val="15"/>
                <w:szCs w:val="15"/>
              </w:rPr>
              <w:t>57735513</w:t>
            </w:r>
          </w:p>
        </w:tc>
        <w:tc>
          <w:tcPr>
            <w:tcW w:w="2235" w:type="dxa"/>
            <w:tcMar>
              <w:left w:w="90" w:type="dxa"/>
              <w:right w:w="90" w:type="dxa"/>
            </w:tcMar>
            <w:vAlign w:val="top"/>
          </w:tcPr>
          <w:p w:rsidR="618D34CC" w:rsidP="70A9CC9D" w:rsidRDefault="618D34CC" w14:paraId="6E187117" w14:textId="3AC8037E">
            <w:pPr>
              <w:rPr>
                <w:rFonts w:ascii="Helvetica Neue" w:hAnsi="Helvetica Neue" w:eastAsia="Helvetica Neue" w:cs="Helvetica Neue"/>
                <w:b w:val="0"/>
                <w:bCs w:val="0"/>
                <w:i w:val="0"/>
                <w:iCs w:val="0"/>
                <w:color w:val="000000" w:themeColor="text1" w:themeTint="FF" w:themeShade="FF"/>
                <w:sz w:val="15"/>
                <w:szCs w:val="15"/>
              </w:rPr>
            </w:pPr>
            <w:r w:rsidRPr="70A9CC9D" w:rsidR="70A9CC9D">
              <w:rPr>
                <w:rFonts w:ascii="Helvetica Neue" w:hAnsi="Helvetica Neue" w:eastAsia="Helvetica Neue" w:cs="Helvetica Neue"/>
                <w:b w:val="0"/>
                <w:bCs w:val="0"/>
                <w:i w:val="0"/>
                <w:iCs w:val="0"/>
                <w:color w:val="000000" w:themeColor="text1" w:themeTint="FF" w:themeShade="FF"/>
                <w:sz w:val="15"/>
                <w:szCs w:val="15"/>
              </w:rPr>
              <w:t>Where is the implementation of '$app-&gt;run()' in Lumen?</w:t>
            </w:r>
            <w:r>
              <w:br/>
            </w:r>
            <w:r>
              <w:br/>
            </w:r>
            <w:hyperlink r:id="R6f87077db92e48da">
              <w:r w:rsidRPr="70A9CC9D" w:rsidR="70A9CC9D">
                <w:rPr>
                  <w:rStyle w:val="Hyperlink"/>
                  <w:rFonts w:ascii="Helvetica Neue" w:hAnsi="Helvetica Neue" w:eastAsia="Helvetica Neue" w:cs="Helvetica Neue"/>
                  <w:b w:val="0"/>
                  <w:bCs w:val="0"/>
                  <w:i w:val="0"/>
                  <w:iCs w:val="0"/>
                  <w:sz w:val="15"/>
                  <w:szCs w:val="15"/>
                </w:rPr>
                <w:t>https://stackoverflow.com/questions/57735513/where-is-the-implementation-of-app-run-in-lumen</w:t>
              </w:r>
              <w:r>
                <w:br/>
              </w:r>
              <w:r>
                <w:br/>
              </w:r>
            </w:hyperlink>
          </w:p>
        </w:tc>
        <w:tc>
          <w:tcPr>
            <w:tcW w:w="3960" w:type="dxa"/>
            <w:tcMar>
              <w:left w:w="90" w:type="dxa"/>
              <w:right w:w="90" w:type="dxa"/>
            </w:tcMar>
            <w:vAlign w:val="top"/>
          </w:tcPr>
          <w:p w:rsidR="5919875A" w:rsidP="7E989C4C" w:rsidRDefault="5919875A" w14:paraId="4095F108" w14:textId="3515AC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Lumen, the `</w:t>
            </w:r>
            <w:proofErr w:type="gram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run(</w:t>
            </w:r>
            <w:proofErr w:type="gram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method is part of the Laravel framework's underlying core.</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E989C4C" w:rsidR="7E989C4C">
              <w:rPr>
                <w:rFonts w:ascii="Helvetica Neue" w:hAnsi="Helvetica Neue" w:eastAsia="Helvetica Neue" w:cs="Helvetica Neue"/>
                <w:b w:val="0"/>
                <w:bCs w:val="0"/>
                <w:i w:val="1"/>
                <w:iCs w:val="1"/>
                <w:caps w:val="0"/>
                <w:smallCaps w:val="0"/>
                <w:color w:val="00B050"/>
                <w:sz w:val="15"/>
                <w:szCs w:val="15"/>
              </w:rPr>
              <w:t>[Not Concise (Irrelevant)]</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The implementation of the `</w:t>
            </w:r>
            <w:proofErr w:type="gram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run(</w:t>
            </w:r>
            <w:proofErr w:type="gram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method can be found in the `Illuminate\Foundation\Application` class, which is the base class for Lumen's application class.</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2BB3F41D" w:rsidRDefault="5919875A" w14:paraId="3CBB75BE" w14:textId="1A5D32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36A9079" w:rsidRDefault="5919875A" w14:paraId="5B434F0D" w14:textId="7E13C807">
            <w:pPr>
              <w:pStyle w:val="Normal"/>
              <w:spacing w:line="259" w:lineRule="auto"/>
            </w:pPr>
            <w:r w:rsidRPr="236A9079" w:rsidR="236A9079">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BB3F41D" w:rsidRDefault="5919875A" w14:paraId="4294FB74" w14:textId="29C5BB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You can find the `</w:t>
            </w:r>
            <w:proofErr w:type="gramStart"/>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run(</w:t>
            </w:r>
            <w:proofErr w:type="gramEnd"/>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method implementation in the following file:</w:t>
            </w:r>
          </w:p>
          <w:p w:rsidR="5919875A" w:rsidP="2BB3F41D" w:rsidRDefault="5919875A" w14:paraId="3D470DA2" w14:textId="6D3EB1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2BB3F41D" w:rsidRDefault="5919875A" w14:paraId="7A6AAF9E" w14:textId="3AC307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`vendor/laravel/framework/src/Illuminate/Foundation/Application.php`</w:t>
            </w:r>
            <w:r w:rsidRPr="2BB3F41D" w:rsidR="2BB3F41D">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2BB3F41D" w:rsidRDefault="5919875A" w14:paraId="03070354" w14:textId="27B154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36A9079" w:rsidRDefault="5919875A" w14:paraId="3B3B5BC0" w14:textId="4B4A67C5">
            <w:pPr>
              <w:pStyle w:val="Normal"/>
              <w:spacing w:line="259" w:lineRule="auto"/>
            </w:pPr>
            <w:r w:rsidRPr="236A9079" w:rsidR="236A9079">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BB3F41D" w:rsidRDefault="5919875A" w14:paraId="1588F57F" w14:textId="71D09D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Within that file, you'll see the `</w:t>
            </w:r>
            <w:proofErr w:type="gramStart"/>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run(</w:t>
            </w:r>
            <w:proofErr w:type="gramEnd"/>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method definition, which handles the request and sends the response.</w:t>
            </w:r>
            <w:r w:rsidRPr="2BB3F41D" w:rsidR="2BB3F41D">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2BB3F41D" w:rsidRDefault="5919875A" w14:paraId="2AA17F8E" w14:textId="500920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236A9079" w:rsidRDefault="5919875A" w14:paraId="7D6B7515" w14:textId="7F74C6D2">
            <w:pPr>
              <w:pStyle w:val="Normal"/>
              <w:spacing w:line="259" w:lineRule="auto"/>
            </w:pPr>
            <w:r w:rsidRPr="236A9079" w:rsidR="236A9079">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36A9079" w:rsidRDefault="5919875A" w14:paraId="480315FD" w14:textId="6DD46184">
            <w:pPr>
              <w:pStyle w:val="Normal"/>
              <w:spacing w:line="259" w:lineRule="auto"/>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Please note that the specific path may vary depending on your project's setup and the version of Lumen you are using. Make sure to check the vendor directory within your project for the correct path to the `</w:t>
            </w:r>
            <w:proofErr w:type="spellStart"/>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Application.php</w:t>
            </w:r>
            <w:proofErr w:type="spellEnd"/>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 file.</w:t>
            </w:r>
          </w:p>
          <w:p w:rsidR="5919875A" w:rsidP="2BB3F41D" w:rsidRDefault="5919875A" w14:paraId="6FA4ED5F" w14:textId="158EEA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BB3F41D" w:rsidRDefault="5919875A" w14:paraId="73DBF059" w14:textId="14B8EE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2BB3F41D" w:rsidRDefault="5919875A" w14:paraId="5A9B59CB"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2BB3F41D" w:rsidRDefault="5919875A" w14:paraId="280892CA"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BB3F41D" w:rsidRDefault="5919875A" w14:paraId="69C6EF64" w14:textId="54057B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Usefulness (2)</w:t>
            </w:r>
          </w:p>
          <w:p w:rsidR="5919875A" w:rsidP="2BB3F41D" w:rsidRDefault="5919875A" w14:paraId="09861173"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BB3F41D" w:rsidRDefault="5919875A" w14:paraId="635A9455"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BB3F41D" w:rsidRDefault="5919875A" w14:paraId="53777346"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2BB3F41D" w:rsidRDefault="5919875A" w14:paraId="6DDF3338"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BB3F41D" w:rsidRDefault="5919875A" w14:paraId="71D9F54A" w14:textId="7755C9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2BB3F41D" w:rsidRDefault="5919875A" w14:paraId="65F259B4"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BB3F41D" w:rsidRDefault="5919875A" w14:paraId="06F75443" w14:textId="795B97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2BB3F41D" w:rsidRDefault="5919875A" w14:paraId="6F9EB5AF"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BB3F41D" w:rsidRDefault="5919875A" w14:paraId="710E2004" w14:textId="08C1CA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BB3F41D" w:rsidR="2BB3F41D">
              <w:rPr>
                <w:rFonts w:ascii="Helvetica Neue" w:hAnsi="Helvetica Neue" w:eastAsia="Helvetica Neue" w:cs="Helvetica Neue"/>
                <w:b w:val="0"/>
                <w:bCs w:val="0"/>
                <w:i w:val="0"/>
                <w:iCs w:val="0"/>
                <w:caps w:val="0"/>
                <w:smallCaps w:val="0"/>
                <w:color w:val="000000" w:themeColor="text1" w:themeTint="FF" w:themeShade="FF"/>
                <w:sz w:val="15"/>
                <w:szCs w:val="15"/>
              </w:rPr>
              <w:t>Partially Concise</w:t>
            </w:r>
          </w:p>
          <w:p w:rsidR="5919875A" w:rsidP="2BB3F41D" w:rsidRDefault="5919875A" w14:paraId="651CFB4C" w14:textId="5C26B9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6ACFEE05">
        <w:trPr>
          <w:trHeight w:val="300"/>
        </w:trPr>
        <w:tc>
          <w:tcPr>
            <w:tcW w:w="585" w:type="dxa"/>
            <w:tcMar>
              <w:left w:w="90" w:type="dxa"/>
              <w:right w:w="90" w:type="dxa"/>
            </w:tcMar>
            <w:vAlign w:val="top"/>
          </w:tcPr>
          <w:p w:rsidR="618D34CC" w:rsidRDefault="618D34CC" w14:paraId="5128C9D0" w14:textId="26BD18E7">
            <w:r w:rsidRPr="618D34CC" w:rsidR="618D34CC">
              <w:rPr>
                <w:rFonts w:ascii="Helvetica Neue" w:hAnsi="Helvetica Neue" w:eastAsia="Helvetica Neue" w:cs="Helvetica Neue"/>
                <w:b w:val="0"/>
                <w:bCs w:val="0"/>
                <w:i w:val="0"/>
                <w:iCs w:val="0"/>
                <w:color w:val="000000" w:themeColor="text1" w:themeTint="FF" w:themeShade="FF"/>
                <w:sz w:val="15"/>
                <w:szCs w:val="15"/>
              </w:rPr>
              <w:t>20084799</w:t>
            </w:r>
          </w:p>
        </w:tc>
        <w:tc>
          <w:tcPr>
            <w:tcW w:w="2235" w:type="dxa"/>
            <w:tcMar>
              <w:left w:w="90" w:type="dxa"/>
              <w:right w:w="90" w:type="dxa"/>
            </w:tcMar>
            <w:vAlign w:val="top"/>
          </w:tcPr>
          <w:p w:rsidR="618D34CC" w:rsidP="70A9CC9D" w:rsidRDefault="618D34CC" w14:paraId="17416B8F" w14:textId="5F8B254B">
            <w:pPr>
              <w:rPr>
                <w:rFonts w:ascii="Helvetica Neue" w:hAnsi="Helvetica Neue" w:eastAsia="Helvetica Neue" w:cs="Helvetica Neue"/>
                <w:b w:val="0"/>
                <w:bCs w:val="0"/>
                <w:i w:val="0"/>
                <w:iCs w:val="0"/>
                <w:color w:val="000000" w:themeColor="text1" w:themeTint="FF" w:themeShade="FF"/>
                <w:sz w:val="15"/>
                <w:szCs w:val="15"/>
              </w:rPr>
            </w:pPr>
            <w:r w:rsidRPr="70A9CC9D" w:rsidR="70A9CC9D">
              <w:rPr>
                <w:rFonts w:ascii="Helvetica Neue" w:hAnsi="Helvetica Neue" w:eastAsia="Helvetica Neue" w:cs="Helvetica Neue"/>
                <w:b w:val="0"/>
                <w:bCs w:val="0"/>
                <w:i w:val="0"/>
                <w:iCs w:val="0"/>
                <w:color w:val="000000" w:themeColor="text1" w:themeTint="FF" w:themeShade="FF"/>
                <w:sz w:val="15"/>
                <w:szCs w:val="15"/>
              </w:rPr>
              <w:t>Ways to have a multilingual website without changing domains?</w:t>
            </w:r>
            <w:r>
              <w:br/>
            </w:r>
            <w:r>
              <w:br/>
            </w:r>
            <w:hyperlink r:id="Rfc2d57fd340b4fa3">
              <w:r w:rsidRPr="70A9CC9D" w:rsidR="70A9CC9D">
                <w:rPr>
                  <w:rStyle w:val="Hyperlink"/>
                  <w:rFonts w:ascii="Helvetica Neue" w:hAnsi="Helvetica Neue" w:eastAsia="Helvetica Neue" w:cs="Helvetica Neue"/>
                  <w:b w:val="0"/>
                  <w:bCs w:val="0"/>
                  <w:i w:val="0"/>
                  <w:iCs w:val="0"/>
                  <w:sz w:val="15"/>
                  <w:szCs w:val="15"/>
                </w:rPr>
                <w:t>https://stackoverflow.com/questions/20084799/ways-to-have-a-multilingual-website-without-changing-domains</w:t>
              </w:r>
              <w:r>
                <w:br/>
              </w:r>
            </w:hyperlink>
          </w:p>
        </w:tc>
        <w:tc>
          <w:tcPr>
            <w:tcW w:w="3960" w:type="dxa"/>
            <w:tcMar>
              <w:left w:w="90" w:type="dxa"/>
              <w:right w:w="90" w:type="dxa"/>
            </w:tcMar>
            <w:vAlign w:val="top"/>
          </w:tcPr>
          <w:p w:rsidR="5919875A" w:rsidP="2BEBF901" w:rsidRDefault="5919875A" w14:paraId="2810C9CE" w14:textId="139483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BEBF901" w:rsidR="2BEBF901">
              <w:rPr>
                <w:rFonts w:ascii="Helvetica Neue" w:hAnsi="Helvetica Neue" w:eastAsia="Helvetica Neue" w:cs="Helvetica Neue"/>
                <w:b w:val="0"/>
                <w:bCs w:val="0"/>
                <w:i w:val="0"/>
                <w:iCs w:val="0"/>
                <w:caps w:val="0"/>
                <w:smallCaps w:val="0"/>
                <w:color w:val="000000" w:themeColor="text1" w:themeTint="FF" w:themeShade="FF"/>
                <w:sz w:val="15"/>
                <w:szCs w:val="15"/>
              </w:rPr>
              <w:t xml:space="preserve">There are several methods to create a multilingual website without changing domains. </w:t>
            </w:r>
            <w:r w:rsidRPr="2BEBF901" w:rsidR="2BEBF90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Here are a few commonly used approaches:</w:t>
            </w:r>
            <w:r w:rsidRPr="2BEBF901" w:rsidR="2BEBF901">
              <w:rPr>
                <w:rFonts w:ascii="Helvetica Neue" w:hAnsi="Helvetica Neue" w:eastAsia="Helvetica Neue" w:cs="Helvetica Neue"/>
                <w:b w:val="0"/>
                <w:bCs w:val="0"/>
                <w:i w:val="1"/>
                <w:iCs w:val="1"/>
                <w:caps w:val="0"/>
                <w:smallCaps w:val="0"/>
                <w:color w:val="00B050"/>
                <w:sz w:val="15"/>
                <w:szCs w:val="15"/>
              </w:rPr>
              <w:t xml:space="preserve"> [Inconsistent (Number of Solutions)]</w:t>
            </w:r>
          </w:p>
          <w:p w:rsidR="5919875A" w:rsidP="6154DE9E" w:rsidRDefault="5919875A" w14:paraId="34A68F8D" w14:textId="068F7C5F">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154DE9E" w:rsidRDefault="5919875A" w14:paraId="0B55DB45" w14:textId="1672A930">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1. Content Translation: The website's content is stored in multiple languages, and a language switcher allows users to choose their preferred language. When a user selects a language, the website's content dynamically changes to the selected language. This can be achieved by using server-side scripting languages like PHP or content management systems (CMS) like WordPress with multilingual plugins. The content is usually stored in a database or language files.</w:t>
            </w:r>
          </w:p>
          <w:p w:rsidR="5919875A" w:rsidP="6154DE9E" w:rsidRDefault="5919875A" w14:paraId="5550E8F4" w14:textId="793F2077">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6CCD3974" w14:textId="000FE4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2. URL Parameters or Path: The language is specified in the URL as a parameter or part of the path. For example, `example.com/</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en</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/page` or `example.com/</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page?lang</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en</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When a user selects a language, the URL is modified accordingly, and the website retrieves the content based on the specified language.</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(Excess)]</w:t>
            </w:r>
          </w:p>
          <w:p w:rsidR="5919875A" w:rsidP="6154DE9E" w:rsidRDefault="5919875A" w14:paraId="464498C9" w14:textId="0F13830A">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154DE9E" w:rsidRDefault="5919875A" w14:paraId="3E8CD107" w14:textId="1E771420">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3. Session or Cookie Language Detection: The language preference is stored in the user's session or cookie. The website detects the user's preferred language based on this information and serves the content accordingly. This method allows the language preference to persist across multiple sessions.</w:t>
            </w:r>
          </w:p>
          <w:p w:rsidR="5919875A" w:rsidP="6154DE9E" w:rsidRDefault="5919875A" w14:paraId="0D470EF8" w14:textId="2F585DD9">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6671BB2F" w14:textId="2F74FF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4. Browser Language Detection: The website automatically detects the user's browser language settings and displays the content in the corresponding language. If the preferred language is available, the website adjusts the content accordingly. </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However, users can still manually change the language using a language switcher.</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6154DE9E" w:rsidRDefault="5919875A" w14:paraId="1778E81D" w14:textId="794E9D7D">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9A949A4" w:rsidRDefault="5919875A" w14:paraId="0111CFD6" w14:textId="3B9209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rPr>
              <w:t xml:space="preserve">5. JavaScript-Based Language Switching: JavaScript frameworks and libraries can be used to dynamically switch the website's content based on user language selection. The content is typically stored in JSON or language files. </w:t>
            </w: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When the language changes, JavaScript updates the displayed content without reloading the entire page.</w:t>
            </w:r>
            <w:r w:rsidRPr="69A949A4" w:rsidR="69A949A4">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6154DE9E" w:rsidRDefault="5919875A" w14:paraId="7CECE074" w14:textId="04DC010A">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9A949A4" w:rsidRDefault="5919875A" w14:paraId="651C5A79" w14:textId="1650C9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These methods can be used individually or in combination to create a multilingual website without changing domains. The choice depends on your specific requirements, technology stack, and available resources.</w:t>
            </w:r>
            <w:r w:rsidRPr="69A949A4" w:rsidR="69A949A4">
              <w:rPr>
                <w:rFonts w:ascii="Helvetica Neue" w:hAnsi="Helvetica Neue" w:eastAsia="Helvetica Neue" w:cs="Helvetica Neue"/>
                <w:b w:val="0"/>
                <w:bCs w:val="0"/>
                <w:i w:val="1"/>
                <w:iCs w:val="1"/>
                <w:caps w:val="0"/>
                <w:smallCaps w:val="0"/>
                <w:color w:val="00B050"/>
                <w:sz w:val="15"/>
                <w:szCs w:val="15"/>
              </w:rPr>
              <w:t xml:space="preserve"> [Not Concise (Redundant)]</w:t>
            </w:r>
          </w:p>
        </w:tc>
        <w:tc>
          <w:tcPr>
            <w:tcW w:w="1515" w:type="dxa"/>
            <w:tcMar>
              <w:left w:w="90" w:type="dxa"/>
              <w:right w:w="90" w:type="dxa"/>
            </w:tcMar>
            <w:vAlign w:val="top"/>
          </w:tcPr>
          <w:p w:rsidR="5919875A" w:rsidP="69A949A4" w:rsidRDefault="5919875A" w14:paraId="26FB1D2D"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69A949A4" w:rsidRDefault="5919875A" w14:paraId="465F272E"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9A949A4" w:rsidRDefault="5919875A" w14:paraId="4981FAE6" w14:textId="3BE247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69A949A4" w:rsidRDefault="5919875A" w14:paraId="11772221"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9A949A4" w:rsidRDefault="5919875A" w14:paraId="5257DED2"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9A949A4" w:rsidRDefault="5919875A" w14:paraId="30EA84CC"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9A949A4" w:rsidRDefault="5919875A" w14:paraId="0F0C8C6F"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9A949A4" w:rsidRDefault="5919875A" w14:paraId="5CB32079" w14:textId="346389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69A949A4" w:rsidRDefault="5919875A" w14:paraId="040D8C31"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9A949A4" w:rsidRDefault="5919875A" w14:paraId="68E2CA32" w14:textId="7C0F73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rPr>
              <w:t>Partially Inconsistent</w:t>
            </w:r>
          </w:p>
          <w:p w:rsidR="5919875A" w:rsidP="69A949A4" w:rsidRDefault="5919875A" w14:paraId="49F5C0A0"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9A949A4" w:rsidRDefault="5919875A" w14:paraId="1DF74F00" w14:textId="302F0F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9A949A4" w:rsidR="69A949A4">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69A949A4" w:rsidRDefault="5919875A" w14:paraId="0C5290BF" w14:textId="07C1C2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6441E982">
        <w:trPr>
          <w:trHeight w:val="300"/>
        </w:trPr>
        <w:tc>
          <w:tcPr>
            <w:tcW w:w="585" w:type="dxa"/>
            <w:tcMar>
              <w:left w:w="90" w:type="dxa"/>
              <w:right w:w="90" w:type="dxa"/>
            </w:tcMar>
            <w:vAlign w:val="top"/>
          </w:tcPr>
          <w:p w:rsidR="618D34CC" w:rsidRDefault="618D34CC" w14:paraId="0C3DD942" w14:textId="4BADF804">
            <w:r w:rsidRPr="618D34CC" w:rsidR="618D34CC">
              <w:rPr>
                <w:rFonts w:ascii="Helvetica Neue" w:hAnsi="Helvetica Neue" w:eastAsia="Helvetica Neue" w:cs="Helvetica Neue"/>
                <w:b w:val="0"/>
                <w:bCs w:val="0"/>
                <w:i w:val="0"/>
                <w:iCs w:val="0"/>
                <w:color w:val="000000" w:themeColor="text1" w:themeTint="FF" w:themeShade="FF"/>
                <w:sz w:val="15"/>
                <w:szCs w:val="15"/>
              </w:rPr>
              <w:t>39227505</w:t>
            </w:r>
          </w:p>
        </w:tc>
        <w:tc>
          <w:tcPr>
            <w:tcW w:w="2235" w:type="dxa"/>
            <w:tcMar>
              <w:left w:w="90" w:type="dxa"/>
              <w:right w:w="90" w:type="dxa"/>
            </w:tcMar>
            <w:vAlign w:val="top"/>
          </w:tcPr>
          <w:p w:rsidR="618D34CC" w:rsidP="236A9079" w:rsidRDefault="618D34CC" w14:paraId="2DED6F03" w14:textId="52AB470A">
            <w:pPr>
              <w:rPr>
                <w:rFonts w:ascii="Helvetica Neue" w:hAnsi="Helvetica Neue" w:eastAsia="Helvetica Neue" w:cs="Helvetica Neue"/>
                <w:b w:val="0"/>
                <w:bCs w:val="0"/>
                <w:i w:val="0"/>
                <w:iCs w:val="0"/>
                <w:color w:val="000000" w:themeColor="text1" w:themeTint="FF" w:themeShade="FF"/>
                <w:sz w:val="15"/>
                <w:szCs w:val="15"/>
              </w:rPr>
            </w:pPr>
            <w:r w:rsidRPr="236A9079" w:rsidR="236A9079">
              <w:rPr>
                <w:rFonts w:ascii="Helvetica Neue" w:hAnsi="Helvetica Neue" w:eastAsia="Helvetica Neue" w:cs="Helvetica Neue"/>
                <w:b w:val="0"/>
                <w:bCs w:val="0"/>
                <w:i w:val="0"/>
                <w:iCs w:val="0"/>
                <w:color w:val="000000" w:themeColor="text1" w:themeTint="FF" w:themeShade="FF"/>
                <w:sz w:val="15"/>
                <w:szCs w:val="15"/>
              </w:rPr>
              <w:t>PHP - Laravel - Getting average directly from Eloquent and not having to loop through the results</w:t>
            </w:r>
            <w:r>
              <w:br/>
            </w:r>
            <w:r>
              <w:br/>
            </w:r>
            <w:hyperlink r:id="R44aaa73be55b4af7">
              <w:r w:rsidRPr="236A9079" w:rsidR="236A9079">
                <w:rPr>
                  <w:rStyle w:val="Hyperlink"/>
                  <w:rFonts w:ascii="Helvetica Neue" w:hAnsi="Helvetica Neue" w:eastAsia="Helvetica Neue" w:cs="Helvetica Neue"/>
                  <w:b w:val="0"/>
                  <w:bCs w:val="0"/>
                  <w:i w:val="0"/>
                  <w:iCs w:val="0"/>
                  <w:sz w:val="15"/>
                  <w:szCs w:val="15"/>
                </w:rPr>
                <w:t>https://stackoverflow.com/questions/39227505/php-laravel-getting-average-directly-from-eloquent-and-not-having-to-loop-th</w:t>
              </w:r>
              <w:r>
                <w:br/>
              </w:r>
            </w:hyperlink>
          </w:p>
        </w:tc>
        <w:tc>
          <w:tcPr>
            <w:tcW w:w="3960" w:type="dxa"/>
            <w:tcMar>
              <w:left w:w="90" w:type="dxa"/>
              <w:right w:w="90" w:type="dxa"/>
            </w:tcMar>
            <w:vAlign w:val="top"/>
          </w:tcPr>
          <w:p w:rsidR="5919875A" w:rsidP="7EAB09D4" w:rsidRDefault="5919875A" w14:paraId="7E249700" w14:textId="7ADF44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Yes, you can calculate the average directly in the database query using Laravel's Eloquent. This way, you can avoid retrieving all the results and looping through them manually. Here's how you can achieve it:</w:t>
            </w:r>
            <w:r w:rsidRPr="7EAB09D4" w:rsidR="7EAB09D4">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6154DE9E" w:rsidRDefault="5919875A" w14:paraId="71F41E43" w14:textId="75759D67">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154DE9E" w:rsidRDefault="5919875A" w14:paraId="0BCC5367" w14:textId="4F605B72">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```php</w:t>
            </w:r>
          </w:p>
          <w:p w:rsidR="5919875A" w:rsidP="7EAB09D4" w:rsidRDefault="5919875A" w14:paraId="01BD700B" w14:textId="25FF38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total_queries</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w:t>
            </w:r>
            <w:proofErr w:type="gram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Query::</w:t>
            </w: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where(</w:t>
            </w:r>
            <w:proofErr w:type="gram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client_app_id</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app_id</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7EAB09D4" w:rsidRDefault="5919875A" w14:paraId="1EDE795B" w14:textId="5D870B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-&gt;</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selectRaw</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gram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SUM(</w:t>
            </w:r>
            <w:proofErr w:type="gram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showed) as </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total_showed</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gram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SUM(</w:t>
            </w:r>
            <w:proofErr w:type="gram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answered) as </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total_answered</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7EAB09D4" w:rsidRDefault="5919875A" w14:paraId="0A16BE5F" w14:textId="7C8B79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-&gt;first();</w:t>
            </w:r>
            <w:r w:rsidRPr="7EAB09D4" w:rsidR="7EAB09D4">
              <w:rPr>
                <w:rFonts w:ascii="Helvetica Neue" w:hAnsi="Helvetica Neue" w:eastAsia="Helvetica Neue" w:cs="Helvetica Neue"/>
                <w:b w:val="0"/>
                <w:bCs w:val="0"/>
                <w:i w:val="1"/>
                <w:iCs w:val="1"/>
                <w:caps w:val="0"/>
                <w:smallCaps w:val="0"/>
                <w:color w:val="00B050"/>
                <w:sz w:val="15"/>
                <w:szCs w:val="15"/>
              </w:rPr>
              <w:t xml:space="preserve"> [Inconsistent (Code)]</w:t>
            </w:r>
          </w:p>
          <w:p w:rsidR="5919875A" w:rsidP="6154DE9E" w:rsidRDefault="5919875A" w14:paraId="2DAB41F8" w14:textId="6890D53F">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154DE9E" w:rsidRDefault="5919875A" w14:paraId="152F0304" w14:textId="519AB764">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$total_showed = $total_queries-&gt;total_showed;</w:t>
            </w:r>
          </w:p>
          <w:p w:rsidR="5919875A" w:rsidP="6154DE9E" w:rsidRDefault="5919875A" w14:paraId="213FD415" w14:textId="0F51F8E4">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$total_answered = $total_queries-&gt;total_answered;</w:t>
            </w:r>
          </w:p>
          <w:p w:rsidR="5919875A" w:rsidP="6154DE9E" w:rsidRDefault="5919875A" w14:paraId="1993A1A6" w14:textId="598942A6">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154DE9E" w:rsidRDefault="5919875A" w14:paraId="12618C29" w14:textId="31F8872C">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if ($total_showed &gt; 0) {</w:t>
            </w:r>
          </w:p>
          <w:p w:rsidR="5919875A" w:rsidP="6154DE9E" w:rsidRDefault="5919875A" w14:paraId="0AA7C635" w14:textId="7C1193B9">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$total_arate = round(($total_answered / $total_showed) * 100, 1);</w:t>
            </w:r>
          </w:p>
          <w:p w:rsidR="5919875A" w:rsidP="6154DE9E" w:rsidRDefault="5919875A" w14:paraId="39F86D8C" w14:textId="5D7B0CA5">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else {</w:t>
            </w:r>
          </w:p>
          <w:p w:rsidR="5919875A" w:rsidP="6154DE9E" w:rsidRDefault="5919875A" w14:paraId="72842141" w14:textId="77554A22">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$total_arate = 0;</w:t>
            </w:r>
          </w:p>
          <w:p w:rsidR="5919875A" w:rsidP="6154DE9E" w:rsidRDefault="5919875A" w14:paraId="6740C473" w14:textId="08379BD3">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154DE9E" w:rsidRDefault="5919875A" w14:paraId="18691E65" w14:textId="375663B4">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154DE9E" w:rsidRDefault="5919875A" w14:paraId="667E0FBC" w14:textId="62491BA3">
            <w:pPr>
              <w:pStyle w:val="Normal"/>
              <w:spacing w:line="259" w:lineRule="auto"/>
            </w:pPr>
            <w:r w:rsidRPr="6154DE9E" w:rsidR="6154DE9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AB09D4" w:rsidRDefault="5919875A" w14:paraId="71087E85" w14:textId="2ED563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the above code, we use the `</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selectRaw</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method to calculate the sum of `showed` and `answered` columns directly in the query. The `first` method retrieves the first result of the query. We then access the calculated sums using the respective column aliases (`</w:t>
            </w:r>
            <w:proofErr w:type="spellStart"/>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total_showed</w:t>
            </w:r>
            <w:proofErr w:type="spellEnd"/>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and `total_answered`).</w:t>
            </w:r>
            <w:r w:rsidRPr="7EAB09D4" w:rsidR="7EAB09D4">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7EAB09D4" w:rsidRDefault="5919875A" w14:paraId="5150FA7D" w14:textId="24E65A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EAB09D4" w:rsidRDefault="5919875A" w14:paraId="1A3E334C" w14:textId="581F24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E989C4C" w:rsidRDefault="5919875A" w14:paraId="6E671BD4" w14:textId="3FA5E6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This approach reduces the number of </w:t>
            </w:r>
            <w:proofErr w:type="gram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database</w:t>
            </w:r>
            <w:proofErr w:type="gram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queries and eliminates the need for manually looping through the results, making it more efficient and less resource-consuming.</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tc>
        <w:tc>
          <w:tcPr>
            <w:tcW w:w="1515" w:type="dxa"/>
            <w:tcMar>
              <w:left w:w="90" w:type="dxa"/>
              <w:right w:w="90" w:type="dxa"/>
            </w:tcMar>
            <w:vAlign w:val="top"/>
          </w:tcPr>
          <w:p w:rsidR="5919875A" w:rsidP="7EAB09D4" w:rsidRDefault="5919875A" w14:paraId="582C199C"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7EAB09D4" w:rsidRDefault="5919875A" w14:paraId="61DF7627"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EAB09D4" w:rsidRDefault="5919875A" w14:paraId="6D1D9A9C" w14:textId="3BE247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7EAB09D4" w:rsidRDefault="5919875A" w14:paraId="36A1871B"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EAB09D4" w:rsidRDefault="5919875A" w14:paraId="10BFCB94"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EAB09D4" w:rsidRDefault="5919875A" w14:paraId="45BD140A"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EAB09D4" w:rsidRDefault="5919875A" w14:paraId="6321866B"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EAB09D4" w:rsidRDefault="5919875A" w14:paraId="3736A864" w14:textId="346389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7EAB09D4" w:rsidRDefault="5919875A" w14:paraId="450C04E5"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EAB09D4" w:rsidRDefault="5919875A" w14:paraId="4652E928" w14:textId="7C0F73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Partially Inconsistent</w:t>
            </w:r>
          </w:p>
          <w:p w:rsidR="5919875A" w:rsidP="7EAB09D4" w:rsidRDefault="5919875A" w14:paraId="05914F47"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EAB09D4" w:rsidRDefault="5919875A" w14:paraId="1F993B2A" w14:textId="302F0F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AB09D4" w:rsidR="7EAB09D4">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7EAB09D4" w:rsidRDefault="5919875A" w14:paraId="2B93AC82" w14:textId="2F7153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040EE715">
        <w:trPr>
          <w:trHeight w:val="8936"/>
        </w:trPr>
        <w:tc>
          <w:tcPr>
            <w:tcW w:w="585" w:type="dxa"/>
            <w:tcMar>
              <w:left w:w="90" w:type="dxa"/>
              <w:right w:w="90" w:type="dxa"/>
            </w:tcMar>
            <w:vAlign w:val="top"/>
          </w:tcPr>
          <w:p w:rsidR="618D34CC" w:rsidRDefault="618D34CC" w14:paraId="5292AF29" w14:textId="647422D2">
            <w:r w:rsidRPr="618D34CC" w:rsidR="618D34CC">
              <w:rPr>
                <w:rFonts w:ascii="Helvetica Neue" w:hAnsi="Helvetica Neue" w:eastAsia="Helvetica Neue" w:cs="Helvetica Neue"/>
                <w:b w:val="0"/>
                <w:bCs w:val="0"/>
                <w:i w:val="0"/>
                <w:iCs w:val="0"/>
                <w:color w:val="000000" w:themeColor="text1" w:themeTint="FF" w:themeShade="FF"/>
                <w:sz w:val="15"/>
                <w:szCs w:val="15"/>
              </w:rPr>
              <w:t>1829174</w:t>
            </w:r>
          </w:p>
        </w:tc>
        <w:tc>
          <w:tcPr>
            <w:tcW w:w="2235" w:type="dxa"/>
            <w:tcMar>
              <w:left w:w="90" w:type="dxa"/>
              <w:right w:w="90" w:type="dxa"/>
            </w:tcMar>
            <w:vAlign w:val="top"/>
          </w:tcPr>
          <w:p w:rsidR="618D34CC" w:rsidP="6154DE9E" w:rsidRDefault="618D34CC" w14:paraId="1A2A76F5" w14:textId="3DEF5D89">
            <w:pPr>
              <w:rPr>
                <w:rFonts w:ascii="Helvetica Neue" w:hAnsi="Helvetica Neue" w:eastAsia="Helvetica Neue" w:cs="Helvetica Neue"/>
                <w:b w:val="0"/>
                <w:bCs w:val="0"/>
                <w:i w:val="0"/>
                <w:iCs w:val="0"/>
                <w:color w:val="000000" w:themeColor="text1" w:themeTint="FF" w:themeShade="FF"/>
                <w:sz w:val="15"/>
                <w:szCs w:val="15"/>
              </w:rPr>
            </w:pPr>
            <w:r w:rsidRPr="6154DE9E" w:rsidR="6154DE9E">
              <w:rPr>
                <w:rFonts w:ascii="Helvetica Neue" w:hAnsi="Helvetica Neue" w:eastAsia="Helvetica Neue" w:cs="Helvetica Neue"/>
                <w:b w:val="0"/>
                <w:bCs w:val="0"/>
                <w:i w:val="0"/>
                <w:iCs w:val="0"/>
                <w:color w:val="000000" w:themeColor="text1" w:themeTint="FF" w:themeShade="FF"/>
                <w:sz w:val="15"/>
                <w:szCs w:val="15"/>
              </w:rPr>
              <w:t>Stacking CSS3 Structural pseudo-classes</w:t>
            </w:r>
            <w:r>
              <w:br/>
            </w:r>
            <w:r>
              <w:br/>
            </w:r>
            <w:hyperlink r:id="R9d91afb235524892">
              <w:r w:rsidRPr="6154DE9E" w:rsidR="6154DE9E">
                <w:rPr>
                  <w:rStyle w:val="Hyperlink"/>
                  <w:rFonts w:ascii="Helvetica Neue" w:hAnsi="Helvetica Neue" w:eastAsia="Helvetica Neue" w:cs="Helvetica Neue"/>
                  <w:b w:val="0"/>
                  <w:bCs w:val="0"/>
                  <w:i w:val="0"/>
                  <w:iCs w:val="0"/>
                  <w:sz w:val="15"/>
                  <w:szCs w:val="15"/>
                </w:rPr>
                <w:t>https://stackoverflow.com/questions/1829174/stacking-css3-structural-pseudo-classes</w:t>
              </w:r>
              <w:r>
                <w:br/>
              </w:r>
              <w:r>
                <w:br/>
              </w:r>
            </w:hyperlink>
          </w:p>
        </w:tc>
        <w:tc>
          <w:tcPr>
            <w:tcW w:w="3960" w:type="dxa"/>
            <w:tcMar>
              <w:left w:w="90" w:type="dxa"/>
              <w:right w:w="90" w:type="dxa"/>
            </w:tcMar>
            <w:vAlign w:val="top"/>
          </w:tcPr>
          <w:p w:rsidR="5919875A" w:rsidP="75109D08" w:rsidRDefault="5919875A" w14:paraId="4FFB9B13" w14:textId="41D307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You are correct that CSS3 pseudo-classes cannot be directly stacked upon each other. However, there is a way to achieve the desired effect by using a combination of pseudo-classes and a pseudo-element.</w:t>
            </w:r>
            <w:r w:rsidRPr="75109D08" w:rsidR="75109D08">
              <w:rPr>
                <w:rFonts w:ascii="Helvetica Neue" w:hAnsi="Helvetica Neue" w:eastAsia="Helvetica Neue" w:cs="Helvetica Neue"/>
                <w:b w:val="0"/>
                <w:bCs w:val="0"/>
                <w:i w:val="1"/>
                <w:iCs w:val="1"/>
                <w:caps w:val="0"/>
                <w:smallCaps w:val="0"/>
                <w:color w:val="00B050"/>
                <w:sz w:val="15"/>
                <w:szCs w:val="15"/>
              </w:rPr>
              <w:t xml:space="preserve"> [Incorrect (Concept), Inconsistent (Concept), Not Concise (Redundant)]</w:t>
            </w:r>
          </w:p>
          <w:p w:rsidR="5919875A" w:rsidP="695FF083" w:rsidRDefault="5919875A" w14:paraId="05BD2AE3" w14:textId="01358292">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95FF083" w:rsidRDefault="5919875A" w14:paraId="66AE5C20" w14:textId="1128F7F7">
            <w:pPr>
              <w:pStyle w:val="Normal"/>
              <w:spacing w:line="259" w:lineRule="auto"/>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In your case, you can use the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`:first</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-child` pseudo-class to select the first non-empty paragraph, and then use the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first-letter` pseudo-element to style the first letter of that paragraph</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w:t>
            </w:r>
            <w:r w:rsidRPr="75109D08" w:rsidR="75109D08">
              <w:rPr>
                <w:rFonts w:ascii="Helvetica Neue" w:hAnsi="Helvetica Neue" w:eastAsia="Helvetica Neue" w:cs="Helvetica Neue"/>
                <w:b w:val="0"/>
                <w:bCs w:val="0"/>
                <w:i w:val="1"/>
                <w:iCs w:val="1"/>
                <w:caps w:val="0"/>
                <w:smallCaps w:val="0"/>
                <w:color w:val="00B050"/>
                <w:sz w:val="15"/>
                <w:szCs w:val="15"/>
              </w:rPr>
              <w:t xml:space="preserve"> [Incorrect (Concept), Inconsistent (Concept)]</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 xml:space="preserve"> Here's an example:</w:t>
            </w:r>
          </w:p>
          <w:p w:rsidR="5919875A" w:rsidP="695FF083" w:rsidRDefault="5919875A" w14:paraId="5AB654C1" w14:textId="0C8B058F">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95FF083" w:rsidRDefault="5919875A" w14:paraId="6131C821" w14:textId="41273270">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```css</w:t>
            </w:r>
          </w:p>
          <w:p w:rsidR="5919875A" w:rsidP="75109D08" w:rsidRDefault="5919875A" w14:paraId="0A1BEE37" w14:textId="330397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.article</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-body &gt; </w:t>
            </w:r>
            <w:proofErr w:type="spell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p:not</w:t>
            </w:r>
            <w:proofErr w:type="spell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(:empty</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):first</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child::</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first-letter {</w:t>
            </w:r>
          </w:p>
          <w:p w:rsidR="5919875A" w:rsidP="75109D08" w:rsidRDefault="5919875A" w14:paraId="0C801F14" w14:textId="3A6B1A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Styles for the first letter of the first non-empty paragraph */</w:t>
            </w:r>
          </w:p>
          <w:p w:rsidR="5919875A" w:rsidP="75109D08" w:rsidRDefault="5919875A" w14:paraId="16914218" w14:textId="5D8E71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color: red;</w:t>
            </w:r>
          </w:p>
          <w:p w:rsidR="5919875A" w:rsidP="75109D08" w:rsidRDefault="5919875A" w14:paraId="5ADD5A99" w14:textId="3533AB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font-size: 24px;</w:t>
            </w:r>
          </w:p>
          <w:p w:rsidR="5919875A" w:rsidP="20C9F1DF" w:rsidRDefault="5919875A" w14:paraId="4AE28AA4" w14:textId="3B4DBC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r w:rsidRPr="20C9F1DF" w:rsidR="20C9F1DF">
              <w:rPr>
                <w:rFonts w:ascii="Helvetica Neue" w:hAnsi="Helvetica Neue" w:eastAsia="Helvetica Neue" w:cs="Helvetica Neue"/>
                <w:b w:val="0"/>
                <w:bCs w:val="0"/>
                <w:i w:val="1"/>
                <w:iCs w:val="1"/>
                <w:caps w:val="0"/>
                <w:smallCaps w:val="0"/>
                <w:color w:val="00B050"/>
                <w:sz w:val="15"/>
                <w:szCs w:val="15"/>
              </w:rPr>
              <w:t>[Incorrect Code (Incomplete), Inconsistent (Code)]</w:t>
            </w:r>
          </w:p>
          <w:p w:rsidR="5919875A" w:rsidP="695FF083" w:rsidRDefault="5919875A" w14:paraId="150B91C2" w14:textId="0E9FCA7E">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95FF083" w:rsidRDefault="5919875A" w14:paraId="7C316D9C" w14:textId="7B4B1D19">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5109D08" w:rsidRDefault="5919875A" w14:paraId="0BFAE880" w14:textId="325B2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With the above CSS, the first letter of the first non-empty paragraph within the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`.article</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-body` container will be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styled.</w:t>
            </w:r>
            <w:r w:rsidRPr="75109D08" w:rsidR="75109D08">
              <w:rPr>
                <w:rFonts w:ascii="Helvetica Neue" w:hAnsi="Helvetica Neue" w:eastAsia="Helvetica Neue" w:cs="Helvetica Neue"/>
                <w:b w:val="0"/>
                <w:bCs w:val="0"/>
                <w:i w:val="1"/>
                <w:iCs w:val="1"/>
                <w:caps w:val="0"/>
                <w:smallCaps w:val="0"/>
                <w:color w:val="00B050"/>
                <w:sz w:val="15"/>
                <w:szCs w:val="15"/>
              </w:rPr>
              <w:t>[</w:t>
            </w:r>
            <w:proofErr w:type="gramEnd"/>
            <w:r w:rsidRPr="75109D08" w:rsidR="75109D08">
              <w:rPr>
                <w:rFonts w:ascii="Helvetica Neue" w:hAnsi="Helvetica Neue" w:eastAsia="Helvetica Neue" w:cs="Helvetica Neue"/>
                <w:b w:val="0"/>
                <w:bCs w:val="0"/>
                <w:i w:val="1"/>
                <w:iCs w:val="1"/>
                <w:caps w:val="0"/>
                <w:smallCaps w:val="0"/>
                <w:color w:val="00B050"/>
                <w:sz w:val="15"/>
                <w:szCs w:val="15"/>
              </w:rPr>
              <w:t>Incorrect (Concept), Inconsistent (Concept), Not Concise (Redundant)]</w:t>
            </w:r>
          </w:p>
          <w:p w:rsidR="75109D08" w:rsidP="75109D08" w:rsidRDefault="75109D08" w14:paraId="5D03A849" w14:textId="595E1F61">
            <w:pPr>
              <w:pStyle w:val="Normal"/>
              <w:spacing w:line="259" w:lineRule="auto"/>
              <w:rPr>
                <w:rFonts w:ascii="Helvetica Neue" w:hAnsi="Helvetica Neue" w:eastAsia="Helvetica Neue" w:cs="Helvetica Neue"/>
                <w:b w:val="0"/>
                <w:bCs w:val="0"/>
                <w:i w:val="1"/>
                <w:iCs w:val="1"/>
                <w:caps w:val="0"/>
                <w:smallCaps w:val="0"/>
                <w:color w:val="00B050"/>
                <w:sz w:val="15"/>
                <w:szCs w:val="15"/>
              </w:rPr>
            </w:pPr>
          </w:p>
          <w:p w:rsidR="5919875A" w:rsidP="75109D08" w:rsidRDefault="5919875A" w14:paraId="518180CB" w14:textId="13A914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Keep in mind that the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first-letter` pseudo-element only targets the first letter of the element it is applied to, so it won't select the first letter of subsequent paragraphs. If you want to target the first letter of each paragraph individually, you would need to apply the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`:first</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-child` pseudo-class to each paragraph individually.</w:t>
            </w:r>
            <w:r w:rsidRPr="75109D08" w:rsidR="75109D08">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75109D08" w:rsidRDefault="5919875A" w14:paraId="5EF11521" w14:textId="037C28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95FF083" w:rsidRDefault="5919875A" w14:paraId="6A4D2815" w14:textId="58959FB5">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```css</w:t>
            </w:r>
          </w:p>
          <w:p w:rsidR="5919875A" w:rsidP="75109D08" w:rsidRDefault="5919875A" w14:paraId="6B6D164E" w14:textId="6959E6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article</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-body &gt; </w:t>
            </w:r>
            <w:proofErr w:type="spell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p:not</w:t>
            </w:r>
            <w:proofErr w:type="spell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(:empty</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):first</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child::</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first-letter,</w:t>
            </w:r>
          </w:p>
          <w:p w:rsidR="5919875A" w:rsidP="75109D08" w:rsidRDefault="5919875A" w14:paraId="0747F69B" w14:textId="20FFA3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.article</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-body &gt; </w:t>
            </w:r>
            <w:proofErr w:type="spell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p:not</w:t>
            </w:r>
            <w:proofErr w:type="spell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(:empty</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):first</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-child +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first-letter {</w:t>
            </w:r>
          </w:p>
          <w:p w:rsidR="5919875A" w:rsidP="75109D08" w:rsidRDefault="5919875A" w14:paraId="2A4C9343" w14:textId="235D49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Styles for the first letter of the first non-empty paragraph and subsequent paragraphs */</w:t>
            </w:r>
          </w:p>
          <w:p w:rsidR="5919875A" w:rsidP="75109D08" w:rsidRDefault="5919875A" w14:paraId="7F92EEB8" w14:textId="6D97BF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color: red;</w:t>
            </w:r>
          </w:p>
          <w:p w:rsidR="5919875A" w:rsidP="75109D08" w:rsidRDefault="5919875A" w14:paraId="03F1D4AD" w14:textId="11C36B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font-size: 24px;</w:t>
            </w:r>
          </w:p>
          <w:p w:rsidR="5919875A" w:rsidP="20C9F1DF" w:rsidRDefault="5919875A" w14:paraId="60524B2C" w14:textId="622F65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r w:rsidRPr="20C9F1DF" w:rsidR="20C9F1DF">
              <w:rPr>
                <w:rFonts w:ascii="Helvetica Neue" w:hAnsi="Helvetica Neue" w:eastAsia="Helvetica Neue" w:cs="Helvetica Neue"/>
                <w:b w:val="0"/>
                <w:bCs w:val="0"/>
                <w:i w:val="1"/>
                <w:iCs w:val="1"/>
                <w:caps w:val="0"/>
                <w:smallCaps w:val="0"/>
                <w:color w:val="00B050"/>
                <w:sz w:val="15"/>
                <w:szCs w:val="15"/>
              </w:rPr>
              <w:t xml:space="preserve"> [Incorrect Code (Incomplete), Inconsistent (Code)]</w:t>
            </w:r>
          </w:p>
          <w:p w:rsidR="5919875A" w:rsidP="695FF083" w:rsidRDefault="5919875A" w14:paraId="264E73AA" w14:textId="6D7A2009">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95FF083" w:rsidRDefault="5919875A" w14:paraId="17984A34" w14:textId="2F264BE2">
            <w:pPr>
              <w:pStyle w:val="Normal"/>
              <w:spacing w:line="259" w:lineRule="auto"/>
            </w:pPr>
            <w:r w:rsidRPr="695FF083" w:rsidR="695FF083">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5109D08" w:rsidRDefault="5919875A" w14:paraId="25A56953" w14:textId="6A0ABD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This will style the first letter of the first non-empty paragraph as well as the first letter of subsequent paragraphs within the </w:t>
            </w:r>
            <w:proofErr w:type="gramStart"/>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`.article</w:t>
            </w:r>
            <w:proofErr w:type="gramEnd"/>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-body` container.</w:t>
            </w:r>
            <w:r w:rsidRPr="75109D08" w:rsidR="75109D08">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75109D08" w:rsidRDefault="5919875A" w14:paraId="0497366E" w14:textId="23D2B9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E989C4C" w:rsidRDefault="5919875A" w14:paraId="52281154" w14:textId="340218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 hope this helps you achieve the desired effect!</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(Excess)]</w:t>
            </w:r>
          </w:p>
          <w:p w:rsidR="5919875A" w:rsidP="75109D08" w:rsidRDefault="5919875A" w14:paraId="598B30F4" w14:textId="0E0B27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5109D08" w:rsidRDefault="5919875A" w14:paraId="5ECF65EE" w14:textId="6BD3F0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75109D08" w:rsidRDefault="5919875A" w14:paraId="13009051"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75109D08" w:rsidRDefault="5919875A" w14:paraId="1E3B72BE"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5109D08" w:rsidRDefault="5919875A" w14:paraId="3A0BC769" w14:textId="0BB654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75109D08" w:rsidRDefault="5919875A" w14:paraId="22539C76"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5109D08" w:rsidRDefault="5919875A" w14:paraId="38995FD1"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5109D08" w:rsidRDefault="5919875A" w14:paraId="26A5706D"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5109D08" w:rsidRDefault="5919875A" w14:paraId="1D395F0B"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5109D08" w:rsidRDefault="5919875A" w14:paraId="14DA9D48" w14:textId="080CCB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75109D08" w:rsidRDefault="5919875A" w14:paraId="16D7833F"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5109D08" w:rsidRDefault="5919875A" w14:paraId="4E2F0D6D" w14:textId="537C8F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75109D08" w:rsidRDefault="5919875A" w14:paraId="24F96B6B"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75109D08" w:rsidRDefault="5919875A" w14:paraId="0D77DB48" w14:textId="1B9961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109D08" w:rsidR="75109D08">
              <w:rPr>
                <w:rFonts w:ascii="Helvetica Neue" w:hAnsi="Helvetica Neue" w:eastAsia="Helvetica Neue" w:cs="Helvetica Neue"/>
                <w:b w:val="0"/>
                <w:bCs w:val="0"/>
                <w:i w:val="0"/>
                <w:iCs w:val="0"/>
                <w:caps w:val="0"/>
                <w:smallCaps w:val="0"/>
                <w:color w:val="000000" w:themeColor="text1" w:themeTint="FF" w:themeShade="FF"/>
                <w:sz w:val="15"/>
                <w:szCs w:val="15"/>
              </w:rPr>
              <w:t>Partially Concise</w:t>
            </w:r>
          </w:p>
          <w:p w:rsidR="5919875A" w:rsidP="75109D08" w:rsidRDefault="5919875A" w14:paraId="65EEEE2C" w14:textId="2CE4DE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31B83EA4">
        <w:trPr>
          <w:trHeight w:val="300"/>
        </w:trPr>
        <w:tc>
          <w:tcPr>
            <w:tcW w:w="585" w:type="dxa"/>
            <w:tcMar>
              <w:left w:w="90" w:type="dxa"/>
              <w:right w:w="90" w:type="dxa"/>
            </w:tcMar>
            <w:vAlign w:val="top"/>
          </w:tcPr>
          <w:p w:rsidR="618D34CC" w:rsidRDefault="618D34CC" w14:paraId="4F0C9F85" w14:textId="7F6D0356">
            <w:r w:rsidRPr="618D34CC" w:rsidR="618D34CC">
              <w:rPr>
                <w:rFonts w:ascii="Helvetica Neue" w:hAnsi="Helvetica Neue" w:eastAsia="Helvetica Neue" w:cs="Helvetica Neue"/>
                <w:b w:val="0"/>
                <w:bCs w:val="0"/>
                <w:i w:val="0"/>
                <w:iCs w:val="0"/>
                <w:color w:val="000000" w:themeColor="text1" w:themeTint="FF" w:themeShade="FF"/>
                <w:sz w:val="15"/>
                <w:szCs w:val="15"/>
              </w:rPr>
              <w:t>58496007</w:t>
            </w:r>
          </w:p>
        </w:tc>
        <w:tc>
          <w:tcPr>
            <w:tcW w:w="2235" w:type="dxa"/>
            <w:tcMar>
              <w:left w:w="90" w:type="dxa"/>
              <w:right w:w="90" w:type="dxa"/>
            </w:tcMar>
            <w:vAlign w:val="top"/>
          </w:tcPr>
          <w:p w:rsidR="618D34CC" w:rsidRDefault="618D34CC" w14:paraId="04128369" w14:textId="649EF25C">
            <w:r w:rsidRPr="618D34CC" w:rsidR="618D34CC">
              <w:rPr>
                <w:rFonts w:ascii="Helvetica Neue" w:hAnsi="Helvetica Neue" w:eastAsia="Helvetica Neue" w:cs="Helvetica Neue"/>
                <w:b w:val="0"/>
                <w:bCs w:val="0"/>
                <w:i w:val="0"/>
                <w:iCs w:val="0"/>
                <w:color w:val="000000" w:themeColor="text1" w:themeTint="FF" w:themeShade="FF"/>
                <w:sz w:val="15"/>
                <w:szCs w:val="15"/>
              </w:rPr>
              <w:t>Is resolve, reject keyword in javascript?</w:t>
            </w:r>
          </w:p>
        </w:tc>
        <w:tc>
          <w:tcPr>
            <w:tcW w:w="3960" w:type="dxa"/>
            <w:tcMar>
              <w:left w:w="90" w:type="dxa"/>
              <w:right w:w="90" w:type="dxa"/>
            </w:tcMar>
            <w:vAlign w:val="top"/>
          </w:tcPr>
          <w:p w:rsidR="5919875A" w:rsidP="695FF083" w:rsidRDefault="5919875A" w14:paraId="08B4DA86" w14:textId="3AE423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95FF083" w:rsidR="695FF083">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95FF083" w:rsidRDefault="5919875A" w14:paraId="517513A8" w14:textId="207142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95FF083" w:rsidRDefault="5919875A" w14:paraId="00BA8F1F" w14:textId="3AE423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95FF083" w:rsidR="695FF083">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95FF083" w:rsidRDefault="5919875A" w14:paraId="7747F8FC" w14:textId="3F63E0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3C58BB14">
        <w:trPr>
          <w:trHeight w:val="300"/>
        </w:trPr>
        <w:tc>
          <w:tcPr>
            <w:tcW w:w="585" w:type="dxa"/>
            <w:tcMar>
              <w:left w:w="90" w:type="dxa"/>
              <w:right w:w="90" w:type="dxa"/>
            </w:tcMar>
            <w:vAlign w:val="top"/>
          </w:tcPr>
          <w:p w:rsidR="618D34CC" w:rsidRDefault="618D34CC" w14:paraId="4D38CDB6" w14:textId="542E457F">
            <w:r w:rsidRPr="618D34CC" w:rsidR="618D34CC">
              <w:rPr>
                <w:rFonts w:ascii="Helvetica Neue" w:hAnsi="Helvetica Neue" w:eastAsia="Helvetica Neue" w:cs="Helvetica Neue"/>
                <w:b w:val="0"/>
                <w:bCs w:val="0"/>
                <w:i w:val="0"/>
                <w:iCs w:val="0"/>
                <w:color w:val="000000" w:themeColor="text1" w:themeTint="FF" w:themeShade="FF"/>
                <w:sz w:val="15"/>
                <w:szCs w:val="15"/>
              </w:rPr>
              <w:t>21645253</w:t>
            </w:r>
          </w:p>
        </w:tc>
        <w:tc>
          <w:tcPr>
            <w:tcW w:w="2235" w:type="dxa"/>
            <w:tcMar>
              <w:left w:w="90" w:type="dxa"/>
              <w:right w:w="90" w:type="dxa"/>
            </w:tcMar>
            <w:vAlign w:val="top"/>
          </w:tcPr>
          <w:p w:rsidR="618D34CC" w:rsidRDefault="618D34CC" w14:paraId="1A0CC54E" w14:textId="4191B8C0">
            <w:r w:rsidRPr="618D34CC" w:rsidR="618D34CC">
              <w:rPr>
                <w:rFonts w:ascii="Helvetica Neue" w:hAnsi="Helvetica Neue" w:eastAsia="Helvetica Neue" w:cs="Helvetica Neue"/>
                <w:b w:val="0"/>
                <w:bCs w:val="0"/>
                <w:i w:val="0"/>
                <w:iCs w:val="0"/>
                <w:color w:val="000000" w:themeColor="text1" w:themeTint="FF" w:themeShade="FF"/>
                <w:sz w:val="15"/>
                <w:szCs w:val="15"/>
              </w:rPr>
              <w:t>Manage Data Financial Year Wise</w:t>
            </w:r>
          </w:p>
        </w:tc>
        <w:tc>
          <w:tcPr>
            <w:tcW w:w="3960" w:type="dxa"/>
            <w:tcMar>
              <w:left w:w="90" w:type="dxa"/>
              <w:right w:w="90" w:type="dxa"/>
            </w:tcMar>
            <w:vAlign w:val="top"/>
          </w:tcPr>
          <w:p w:rsidR="5919875A" w:rsidP="695FF083" w:rsidRDefault="5919875A" w14:paraId="5EB6FC8A" w14:textId="3AE423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95FF083" w:rsidR="695FF083">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95FF083" w:rsidRDefault="5919875A" w14:paraId="1B1751FB" w14:textId="6A13C4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95FF083" w:rsidRDefault="5919875A" w14:paraId="7AA8535E" w14:textId="3AE423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95FF083" w:rsidR="695FF083">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95FF083" w:rsidRDefault="5919875A" w14:paraId="5A925E48" w14:textId="5039F3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47C37F94">
        <w:trPr>
          <w:trHeight w:val="300"/>
        </w:trPr>
        <w:tc>
          <w:tcPr>
            <w:tcW w:w="585" w:type="dxa"/>
            <w:tcMar>
              <w:left w:w="90" w:type="dxa"/>
              <w:right w:w="90" w:type="dxa"/>
            </w:tcMar>
            <w:vAlign w:val="top"/>
          </w:tcPr>
          <w:p w:rsidR="618D34CC" w:rsidRDefault="618D34CC" w14:paraId="5457C800" w14:textId="5AFDBBBD">
            <w:r w:rsidRPr="618D34CC" w:rsidR="618D34CC">
              <w:rPr>
                <w:rFonts w:ascii="Helvetica Neue" w:hAnsi="Helvetica Neue" w:eastAsia="Helvetica Neue" w:cs="Helvetica Neue"/>
                <w:b w:val="0"/>
                <w:bCs w:val="0"/>
                <w:i w:val="0"/>
                <w:iCs w:val="0"/>
                <w:color w:val="000000" w:themeColor="text1" w:themeTint="FF" w:themeShade="FF"/>
                <w:sz w:val="15"/>
                <w:szCs w:val="15"/>
              </w:rPr>
              <w:t>21645259</w:t>
            </w:r>
          </w:p>
        </w:tc>
        <w:tc>
          <w:tcPr>
            <w:tcW w:w="2235" w:type="dxa"/>
            <w:tcMar>
              <w:left w:w="90" w:type="dxa"/>
              <w:right w:w="90" w:type="dxa"/>
            </w:tcMar>
            <w:vAlign w:val="top"/>
          </w:tcPr>
          <w:p w:rsidR="618D34CC" w:rsidP="695FF083" w:rsidRDefault="618D34CC" w14:paraId="25C17F6A" w14:textId="348489A6">
            <w:pPr>
              <w:rPr>
                <w:rFonts w:ascii="Helvetica Neue" w:hAnsi="Helvetica Neue" w:eastAsia="Helvetica Neue" w:cs="Helvetica Neue"/>
                <w:b w:val="0"/>
                <w:bCs w:val="0"/>
                <w:i w:val="0"/>
                <w:iCs w:val="0"/>
                <w:color w:val="000000" w:themeColor="text1" w:themeTint="FF" w:themeShade="FF"/>
                <w:sz w:val="15"/>
                <w:szCs w:val="15"/>
              </w:rPr>
            </w:pPr>
            <w:r w:rsidRPr="695FF083" w:rsidR="695FF083">
              <w:rPr>
                <w:rFonts w:ascii="Helvetica Neue" w:hAnsi="Helvetica Neue" w:eastAsia="Helvetica Neue" w:cs="Helvetica Neue"/>
                <w:b w:val="0"/>
                <w:bCs w:val="0"/>
                <w:i w:val="0"/>
                <w:iCs w:val="0"/>
                <w:color w:val="000000" w:themeColor="text1" w:themeTint="FF" w:themeShade="FF"/>
                <w:sz w:val="15"/>
                <w:szCs w:val="15"/>
              </w:rPr>
              <w:t>starting new activity blank layout is created and shown</w:t>
            </w:r>
            <w:r>
              <w:br/>
            </w:r>
            <w:r>
              <w:br/>
            </w:r>
            <w:hyperlink r:id="R413a3550be304d87">
              <w:r w:rsidRPr="695FF083" w:rsidR="695FF083">
                <w:rPr>
                  <w:rStyle w:val="Hyperlink"/>
                  <w:rFonts w:ascii="Helvetica Neue" w:hAnsi="Helvetica Neue" w:eastAsia="Helvetica Neue" w:cs="Helvetica Neue"/>
                  <w:b w:val="0"/>
                  <w:bCs w:val="0"/>
                  <w:i w:val="0"/>
                  <w:iCs w:val="0"/>
                  <w:sz w:val="15"/>
                  <w:szCs w:val="15"/>
                </w:rPr>
                <w:t>https://stackoverflow.com/questions/21645259/starting-new-activity-blank-layout-is-created-and-shown</w:t>
              </w:r>
              <w:r>
                <w:br/>
              </w:r>
              <w:r>
                <w:br/>
              </w:r>
            </w:hyperlink>
          </w:p>
        </w:tc>
        <w:tc>
          <w:tcPr>
            <w:tcW w:w="3960" w:type="dxa"/>
            <w:tcMar>
              <w:left w:w="90" w:type="dxa"/>
              <w:right w:w="90" w:type="dxa"/>
            </w:tcMar>
            <w:vAlign w:val="top"/>
          </w:tcPr>
          <w:p w:rsidR="5919875A" w:rsidP="072F31EC" w:rsidRDefault="5919875A" w14:paraId="081FABC3" w14:textId="1B7E68D5">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Based on the provided code, it seems like you are starting a new activity (`Dishes`) from the `MainActivity` that contains a navigation drawer. However, when you start the new activity, the original navigation drawer is no longer accessible.</w:t>
            </w:r>
          </w:p>
          <w:p w:rsidR="5919875A" w:rsidP="072F31EC" w:rsidRDefault="5919875A" w14:paraId="38F1A5EE" w14:textId="4C67820A">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5903CD6A" w14:textId="3C8428BF">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The issue arises because the `Dishes` activity is not using the same layout file that contains the navigation drawer (`activity_main.xml`). Instead, you are setting a different layout file (`fragment_main.xml`) using `setContentView()` in the `Dishes` activity's `onCreate()` method.</w:t>
            </w:r>
          </w:p>
          <w:p w:rsidR="5919875A" w:rsidP="072F31EC" w:rsidRDefault="5919875A" w14:paraId="36A2CD7C" w14:textId="0A4E2262">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16241C74" w14:textId="77AAAB67">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To fix this, you can follow these steps:</w:t>
            </w:r>
          </w:p>
          <w:p w:rsidR="5919875A" w:rsidP="072F31EC" w:rsidRDefault="5919875A" w14:paraId="4618733B" w14:textId="4A28FC33">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622D2B44" w14:textId="5990BF81">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1. Modify `Dishes.java` to extend `AppCompatActivity` instead of `FragmentActivity`. This will allow you to use the `setSupportActionBar()` method to set the toolbar and support the action bar functionality.</w:t>
            </w:r>
          </w:p>
          <w:p w:rsidR="5919875A" w:rsidP="072F31EC" w:rsidRDefault="5919875A" w14:paraId="3ACD99BA" w14:textId="1CE79B42">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6CD58AEF" w14:textId="34C13B67">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2. Remove the `setContentView(R.layout.fragment_main)` line from `Dishes.java` since you want to use the existing layout file from `MainActivity`.</w:t>
            </w:r>
          </w:p>
          <w:p w:rsidR="5919875A" w:rsidP="072F31EC" w:rsidRDefault="5919875A" w14:paraId="4301C93A" w14:textId="420E83A0">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3AD6D56D" w14:textId="3C540649">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3. In the `onCreate()` method of `Dishes.java`, after calling `super.onCreate(savedInstanceState)`, add the following code to set the toolbar as the action bar:</w:t>
            </w:r>
          </w:p>
          <w:p w:rsidR="5919875A" w:rsidP="072F31EC" w:rsidRDefault="5919875A" w14:paraId="1073996F" w14:textId="68CBD674">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7222D5A6" w14:textId="2400F0C4">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```java</w:t>
            </w:r>
          </w:p>
          <w:p w:rsidR="5919875A" w:rsidP="072F31EC" w:rsidRDefault="5919875A" w14:paraId="2258DA0D" w14:textId="45B362EC">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setContentView(R.layout.activity_main);</w:t>
            </w:r>
          </w:p>
          <w:p w:rsidR="5919875A" w:rsidP="072F31EC" w:rsidRDefault="5919875A" w14:paraId="703EE64F" w14:textId="2F7773F2">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146300BF" w14:textId="3B39473F">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Toolbar toolbar = findViewById(R.id.toolbar);</w:t>
            </w:r>
          </w:p>
          <w:p w:rsidR="5919875A" w:rsidP="072F31EC" w:rsidRDefault="5919875A" w14:paraId="3B25A20A" w14:textId="687115F9">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setSupportActionBar(toolbar);</w:t>
            </w:r>
          </w:p>
          <w:p w:rsidR="5919875A" w:rsidP="072F31EC" w:rsidRDefault="5919875A" w14:paraId="0305FE99" w14:textId="1D891A34">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72F31EC" w:rsidRDefault="5919875A" w14:paraId="5B7422A7" w14:textId="6B9B2B01">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7F013BE0" w14:textId="5A327157">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Make sure to replace `R.id.toolbar` with the actual ID of your toolbar in `activity_main.xml`.</w:t>
            </w:r>
          </w:p>
          <w:p w:rsidR="5919875A" w:rsidP="072F31EC" w:rsidRDefault="5919875A" w14:paraId="7D58DCC4" w14:textId="07DFDC95">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108C60EF" w14:textId="283E037D">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By doing this, you will reuse the existing layout file (`activity_main.xml`) that contains the navigation drawer, and the toolbar will be set as the action bar in the `Dishes` activity. This will allow you to maintain the navigation drawer functionality while showing the new activity.</w:t>
            </w:r>
          </w:p>
          <w:p w:rsidR="5919875A" w:rsidP="072F31EC" w:rsidRDefault="5919875A" w14:paraId="4B616C3B" w14:textId="2BE1310F">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0165D996" w14:textId="3C94655B">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Remember to update your `AndroidManifest.xml` file to register `Dishes` activity as well.</w:t>
            </w:r>
          </w:p>
          <w:p w:rsidR="5919875A" w:rsidP="072F31EC" w:rsidRDefault="5919875A" w14:paraId="2A2D63A4" w14:textId="735AAF3A">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2F31EC" w:rsidRDefault="5919875A" w14:paraId="5248FD26" w14:textId="57F338D2">
            <w:pPr>
              <w:pStyle w:val="Normal"/>
              <w:spacing w:line="259" w:lineRule="auto"/>
            </w:pPr>
            <w:r w:rsidRPr="072F31EC" w:rsidR="072F31EC">
              <w:rPr>
                <w:rFonts w:ascii="Helvetica Neue" w:hAnsi="Helvetica Neue" w:eastAsia="Helvetica Neue" w:cs="Helvetica Neue"/>
                <w:b w:val="0"/>
                <w:bCs w:val="0"/>
                <w:i w:val="0"/>
                <w:iCs w:val="0"/>
                <w:caps w:val="0"/>
                <w:smallCaps w:val="0"/>
                <w:color w:val="000000" w:themeColor="text1" w:themeTint="FF" w:themeShade="FF"/>
                <w:sz w:val="15"/>
                <w:szCs w:val="15"/>
              </w:rPr>
              <w:t>I hope this helps! Let me know if you have any further questions.</w:t>
            </w:r>
          </w:p>
        </w:tc>
        <w:tc>
          <w:tcPr>
            <w:tcW w:w="1515" w:type="dxa"/>
            <w:tcMar>
              <w:left w:w="90" w:type="dxa"/>
              <w:right w:w="90" w:type="dxa"/>
            </w:tcMar>
            <w:vAlign w:val="top"/>
          </w:tcPr>
          <w:p w:rsidR="5919875A" w:rsidP="5919875A" w:rsidRDefault="5919875A" w14:paraId="21D8C29D" w14:textId="0411C56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097444E6">
        <w:trPr>
          <w:trHeight w:val="300"/>
        </w:trPr>
        <w:tc>
          <w:tcPr>
            <w:tcW w:w="585" w:type="dxa"/>
            <w:tcMar>
              <w:left w:w="90" w:type="dxa"/>
              <w:right w:w="90" w:type="dxa"/>
            </w:tcMar>
            <w:vAlign w:val="top"/>
          </w:tcPr>
          <w:p w:rsidR="618D34CC" w:rsidRDefault="618D34CC" w14:paraId="6BF39BD3" w14:textId="3E89CB62">
            <w:r w:rsidRPr="618D34CC" w:rsidR="618D34CC">
              <w:rPr>
                <w:rFonts w:ascii="Helvetica Neue" w:hAnsi="Helvetica Neue" w:eastAsia="Helvetica Neue" w:cs="Helvetica Neue"/>
                <w:b w:val="0"/>
                <w:bCs w:val="0"/>
                <w:i w:val="0"/>
                <w:iCs w:val="0"/>
                <w:color w:val="000000" w:themeColor="text1" w:themeTint="FF" w:themeShade="FF"/>
                <w:sz w:val="15"/>
                <w:szCs w:val="15"/>
              </w:rPr>
              <w:t>21645261</w:t>
            </w:r>
          </w:p>
        </w:tc>
        <w:tc>
          <w:tcPr>
            <w:tcW w:w="2235" w:type="dxa"/>
            <w:tcMar>
              <w:left w:w="90" w:type="dxa"/>
              <w:right w:w="90" w:type="dxa"/>
            </w:tcMar>
            <w:vAlign w:val="top"/>
          </w:tcPr>
          <w:p w:rsidR="618D34CC" w:rsidRDefault="618D34CC" w14:paraId="6438DC00" w14:textId="13E9EA08">
            <w:r w:rsidRPr="618D34CC" w:rsidR="618D34CC">
              <w:rPr>
                <w:rFonts w:ascii="Helvetica Neue" w:hAnsi="Helvetica Neue" w:eastAsia="Helvetica Neue" w:cs="Helvetica Neue"/>
                <w:b w:val="0"/>
                <w:bCs w:val="0"/>
                <w:i w:val="0"/>
                <w:iCs w:val="0"/>
                <w:color w:val="000000" w:themeColor="text1" w:themeTint="FF" w:themeShade="FF"/>
                <w:sz w:val="15"/>
                <w:szCs w:val="15"/>
              </w:rPr>
              <w:t>Why are curly braces not interpreted by surrounding backticks in Perl?</w:t>
            </w:r>
          </w:p>
        </w:tc>
        <w:tc>
          <w:tcPr>
            <w:tcW w:w="3960" w:type="dxa"/>
            <w:tcMar>
              <w:left w:w="90" w:type="dxa"/>
              <w:right w:w="90" w:type="dxa"/>
            </w:tcMar>
            <w:vAlign w:val="top"/>
          </w:tcPr>
          <w:p w:rsidR="5919875A" w:rsidP="072F31EC" w:rsidRDefault="5919875A" w14:paraId="738D4D27" w14:textId="3AE423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072F31EC" w:rsidR="072F31E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072F31EC" w:rsidRDefault="5919875A" w14:paraId="05111BD2" w14:textId="7B4223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072F31EC" w:rsidRDefault="5919875A" w14:paraId="04B99C9C" w14:textId="3AE423F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072F31EC" w:rsidR="072F31E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072F31EC" w:rsidRDefault="5919875A" w14:paraId="0845FBD1" w14:textId="7627AB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2F0A9FC4">
        <w:trPr>
          <w:trHeight w:val="300"/>
        </w:trPr>
        <w:tc>
          <w:tcPr>
            <w:tcW w:w="585" w:type="dxa"/>
            <w:tcMar>
              <w:left w:w="90" w:type="dxa"/>
              <w:right w:w="90" w:type="dxa"/>
            </w:tcMar>
            <w:vAlign w:val="top"/>
          </w:tcPr>
          <w:p w:rsidR="618D34CC" w:rsidRDefault="618D34CC" w14:paraId="50F9C6BC" w14:textId="2E99425E">
            <w:r w:rsidRPr="618D34CC" w:rsidR="618D34CC">
              <w:rPr>
                <w:rFonts w:ascii="Helvetica Neue" w:hAnsi="Helvetica Neue" w:eastAsia="Helvetica Neue" w:cs="Helvetica Neue"/>
                <w:b w:val="0"/>
                <w:bCs w:val="0"/>
                <w:i w:val="0"/>
                <w:iCs w:val="0"/>
                <w:color w:val="000000" w:themeColor="text1" w:themeTint="FF" w:themeShade="FF"/>
                <w:sz w:val="15"/>
                <w:szCs w:val="15"/>
              </w:rPr>
              <w:t>59626788</w:t>
            </w:r>
          </w:p>
        </w:tc>
        <w:tc>
          <w:tcPr>
            <w:tcW w:w="2235" w:type="dxa"/>
            <w:tcMar>
              <w:left w:w="90" w:type="dxa"/>
              <w:right w:w="90" w:type="dxa"/>
            </w:tcMar>
            <w:vAlign w:val="top"/>
          </w:tcPr>
          <w:p w:rsidR="618D34CC" w:rsidP="072F31EC" w:rsidRDefault="618D34CC" w14:paraId="45D8F17B" w14:textId="40881183">
            <w:pPr>
              <w:rPr>
                <w:rFonts w:ascii="Helvetica Neue" w:hAnsi="Helvetica Neue" w:eastAsia="Helvetica Neue" w:cs="Helvetica Neue"/>
                <w:b w:val="0"/>
                <w:bCs w:val="0"/>
                <w:i w:val="0"/>
                <w:iCs w:val="0"/>
                <w:color w:val="000000" w:themeColor="text1" w:themeTint="FF" w:themeShade="FF"/>
                <w:sz w:val="15"/>
                <w:szCs w:val="15"/>
              </w:rPr>
            </w:pPr>
            <w:r w:rsidRPr="072F31EC" w:rsidR="072F31EC">
              <w:rPr>
                <w:rFonts w:ascii="Helvetica Neue" w:hAnsi="Helvetica Neue" w:eastAsia="Helvetica Neue" w:cs="Helvetica Neue"/>
                <w:b w:val="0"/>
                <w:bCs w:val="0"/>
                <w:i w:val="0"/>
                <w:iCs w:val="0"/>
                <w:color w:val="000000" w:themeColor="text1" w:themeTint="FF" w:themeShade="FF"/>
                <w:sz w:val="15"/>
                <w:szCs w:val="15"/>
              </w:rPr>
              <w:t>Material Button not showing in android</w:t>
            </w:r>
            <w:r>
              <w:br/>
            </w:r>
            <w:r>
              <w:br/>
            </w:r>
            <w:hyperlink r:id="R462330d517b4489c">
              <w:r w:rsidRPr="072F31EC" w:rsidR="072F31EC">
                <w:rPr>
                  <w:rStyle w:val="Hyperlink"/>
                  <w:rFonts w:ascii="Helvetica Neue" w:hAnsi="Helvetica Neue" w:eastAsia="Helvetica Neue" w:cs="Helvetica Neue"/>
                  <w:b w:val="0"/>
                  <w:bCs w:val="0"/>
                  <w:i w:val="0"/>
                  <w:iCs w:val="0"/>
                  <w:sz w:val="15"/>
                  <w:szCs w:val="15"/>
                </w:rPr>
                <w:t>https://stackoverflow.com/questions/59626788/material-button-not-showing-in-android</w:t>
              </w:r>
              <w:r>
                <w:br/>
              </w:r>
              <w:r>
                <w:br/>
              </w:r>
            </w:hyperlink>
          </w:p>
        </w:tc>
        <w:tc>
          <w:tcPr>
            <w:tcW w:w="3960" w:type="dxa"/>
            <w:tcMar>
              <w:left w:w="90" w:type="dxa"/>
              <w:right w:w="90" w:type="dxa"/>
            </w:tcMar>
            <w:vAlign w:val="top"/>
          </w:tcPr>
          <w:p w:rsidR="5919875A" w:rsidP="037F07D8" w:rsidRDefault="5919875A" w14:paraId="2ADB7B94" w14:textId="759778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The issue you're facing with the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MaterialButton</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not showing when using the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OutlinedButton</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style could be due to missing attributes or incorrect styling.</w:t>
            </w:r>
            <w:r w:rsidRPr="037F07D8" w:rsidR="037F07D8">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037F07D8" w:rsidRDefault="5919875A" w14:paraId="3849BDA8" w14:textId="1FB0ED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Here are a few things you can check:</w:t>
            </w:r>
            <w:r w:rsidRPr="037F07D8" w:rsidR="037F07D8">
              <w:rPr>
                <w:rFonts w:ascii="Helvetica Neue" w:hAnsi="Helvetica Neue" w:eastAsia="Helvetica Neue" w:cs="Helvetica Neue"/>
                <w:b w:val="0"/>
                <w:bCs w:val="0"/>
                <w:i w:val="1"/>
                <w:iCs w:val="1"/>
                <w:caps w:val="0"/>
                <w:smallCaps w:val="0"/>
                <w:color w:val="00B050"/>
                <w:sz w:val="15"/>
                <w:szCs w:val="15"/>
              </w:rPr>
              <w:t xml:space="preserve"> [Inconsistent (Number of Solutions)]</w:t>
            </w:r>
          </w:p>
          <w:p w:rsidR="5919875A" w:rsidP="037F07D8" w:rsidRDefault="5919875A" w14:paraId="17DED618" w14:textId="1F631D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716B0268" w:rsidRDefault="5919875A" w14:paraId="1FD053FF" w14:textId="2EBB9E8E">
            <w:pPr>
              <w:pStyle w:val="Normal"/>
              <w:spacing w:line="259" w:lineRule="auto"/>
            </w:pPr>
            <w:r w:rsidRPr="716B0268" w:rsidR="716B026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37F07D8" w:rsidRDefault="5919875A" w14:paraId="0DAF8E85" w14:textId="2EEA7A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1. Make sure you have the Material Components theme applied to your activity or application in the `AndroidManifest.xml` file. Add the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android:theme</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attribute to the `&lt;application&gt;` or `&lt;activity&gt;` tag, like this:</w:t>
            </w:r>
          </w:p>
          <w:p w:rsidR="5919875A" w:rsidP="037F07D8" w:rsidRDefault="5919875A" w14:paraId="532FA977" w14:textId="2275EC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037F07D8" w:rsidRDefault="5919875A" w14:paraId="1239CF71" w14:textId="7B8A56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```xml</w:t>
            </w:r>
          </w:p>
          <w:p w:rsidR="5919875A" w:rsidP="037F07D8" w:rsidRDefault="5919875A" w14:paraId="2515D895" w14:textId="26CA08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&lt;application</w:t>
            </w:r>
          </w:p>
          <w:p w:rsidR="5919875A" w:rsidP="037F07D8" w:rsidRDefault="5919875A" w14:paraId="657E7D4D" w14:textId="39AFB7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android:theme</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="@style/</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Theme.MaterialComponents</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037F07D8" w:rsidRDefault="5919875A" w14:paraId="60C7FFFB" w14:textId="3C3865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037F07D8" w:rsidRDefault="5919875A" w14:paraId="415FC22F" w14:textId="3FAAC4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037F07D8" w:rsidRDefault="5919875A" w14:paraId="07BBF53E" w14:textId="001932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037F07D8" w:rsidRDefault="5919875A" w14:paraId="0382B1BC" w14:textId="268031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 Verify that you have the Material Components library added to your project. In your app's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build.gradle</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file, ensure that you have the following dependency:</w:t>
            </w:r>
          </w:p>
          <w:p w:rsidR="5919875A" w:rsidP="037F07D8" w:rsidRDefault="5919875A" w14:paraId="1CABDA53" w14:textId="07325F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037F07D8" w:rsidRDefault="5919875A" w14:paraId="2B74B3CD" w14:textId="1D8923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```groovy</w:t>
            </w:r>
          </w:p>
          <w:p w:rsidR="5919875A" w:rsidP="037F07D8" w:rsidRDefault="5919875A" w14:paraId="2262895D" w14:textId="74BFAA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implementation '</w:t>
            </w:r>
            <w:proofErr w:type="gram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com.google</w:t>
            </w:r>
            <w:proofErr w:type="gram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gram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android.material</w:t>
            </w:r>
            <w:proofErr w:type="gram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:material:1.6.0'</w:t>
            </w:r>
          </w:p>
          <w:p w:rsidR="5919875A" w:rsidP="037F07D8" w:rsidRDefault="5919875A" w14:paraId="6D8F63F5" w14:textId="549471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037F07D8" w:rsidRDefault="5919875A" w14:paraId="215DB893" w14:textId="779507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037F07D8" w:rsidRDefault="5919875A" w14:paraId="0BCE9517" w14:textId="09D0E6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3. Ensure that you are using the correct styling attributes for the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OutlinedButton</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Instead of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app:strokeColor</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use `</w:t>
            </w: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app:strokeColor</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with the desired color value. For example:</w:t>
            </w:r>
          </w:p>
          <w:p w:rsidR="5919875A" w:rsidP="037F07D8" w:rsidRDefault="5919875A" w14:paraId="58FF6734" w14:textId="750B67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037F07D8" w:rsidRDefault="5919875A" w14:paraId="119D241E" w14:textId="58D5B2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```xml</w:t>
            </w:r>
          </w:p>
          <w:p w:rsidR="5919875A" w:rsidP="037F07D8" w:rsidRDefault="5919875A" w14:paraId="4BE34E48" w14:textId="38F4A3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roofErr w:type="spellStart"/>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app:strokeColor</w:t>
            </w:r>
            <w:proofErr w:type="spellEnd"/>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="@color/black"</w:t>
            </w:r>
          </w:p>
          <w:p w:rsidR="5919875A" w:rsidP="037F07D8" w:rsidRDefault="5919875A" w14:paraId="6047D352" w14:textId="602D9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037F07D8" w:rsidRDefault="5919875A" w14:paraId="1F5A513A" w14:textId="3EEF54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037F07D8" w:rsidRDefault="5919875A" w14:paraId="4AAE0637" w14:textId="109962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4. Check if there are any conflicting styles or themes that might affect the visibility of the button. Make sure there are no other styles or themes applied that modify the visibility or appearance of the button.</w:t>
            </w:r>
            <w:r w:rsidRPr="037F07D8" w:rsidR="037F07D8">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037F07D8" w:rsidRDefault="5919875A" w14:paraId="0B85C5CC" w14:textId="607D23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16B0268" w:rsidRDefault="5919875A" w14:paraId="269E9633" w14:textId="007DBED9">
            <w:pPr>
              <w:pStyle w:val="Normal"/>
              <w:spacing w:line="259" w:lineRule="auto"/>
            </w:pPr>
            <w:r w:rsidRPr="716B0268" w:rsidR="716B0268">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16B0268" w:rsidRDefault="5919875A" w14:paraId="189F8904" w14:textId="474D3F3B">
            <w:pPr>
              <w:pStyle w:val="Normal"/>
              <w:spacing w:line="259" w:lineRule="auto"/>
            </w:pPr>
            <w:r w:rsidRPr="716B0268" w:rsidR="716B0268">
              <w:rPr>
                <w:rFonts w:ascii="Helvetica Neue" w:hAnsi="Helvetica Neue" w:eastAsia="Helvetica Neue" w:cs="Helvetica Neue"/>
                <w:b w:val="0"/>
                <w:bCs w:val="0"/>
                <w:i w:val="0"/>
                <w:iCs w:val="0"/>
                <w:caps w:val="0"/>
                <w:smallCaps w:val="0"/>
                <w:color w:val="000000" w:themeColor="text1" w:themeTint="FF" w:themeShade="FF"/>
                <w:sz w:val="15"/>
                <w:szCs w:val="15"/>
              </w:rPr>
              <w:t>If you have verified these points and the button still doesn't show up, it might be helpful to share more of your code, including the relevant styles and themes applied, to further investigate the issue.</w:t>
            </w:r>
          </w:p>
        </w:tc>
        <w:tc>
          <w:tcPr>
            <w:tcW w:w="1515" w:type="dxa"/>
            <w:tcMar>
              <w:left w:w="90" w:type="dxa"/>
              <w:right w:w="90" w:type="dxa"/>
            </w:tcMar>
            <w:vAlign w:val="top"/>
          </w:tcPr>
          <w:p w:rsidR="5919875A" w:rsidP="037F07D8" w:rsidRDefault="5919875A" w14:paraId="329153E5"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037F07D8" w:rsidRDefault="5919875A" w14:paraId="2995E0E3"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37F07D8" w:rsidRDefault="5919875A" w14:paraId="04512395" w14:textId="39F1B7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037F07D8" w:rsidRDefault="5919875A" w14:paraId="6DDDAEDF"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37F07D8" w:rsidRDefault="5919875A" w14:paraId="36805CFA"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37F07D8" w:rsidRDefault="5919875A" w14:paraId="4337C04B"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37F07D8" w:rsidRDefault="5919875A" w14:paraId="7E13A1BC"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37F07D8" w:rsidRDefault="5919875A" w14:paraId="3B1D00A3" w14:textId="080CCB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037F07D8" w:rsidRDefault="5919875A" w14:paraId="6D111A7B"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37F07D8" w:rsidRDefault="5919875A" w14:paraId="566FB19F" w14:textId="537C8F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037F07D8" w:rsidRDefault="5919875A" w14:paraId="146A88C6"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37F07D8" w:rsidRDefault="5919875A" w14:paraId="1E052ECB" w14:textId="5FBCEF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37F07D8" w:rsidR="037F07D8">
              <w:rPr>
                <w:rFonts w:ascii="Helvetica Neue" w:hAnsi="Helvetica Neue" w:eastAsia="Helvetica Neue" w:cs="Helvetica Neue"/>
                <w:b w:val="0"/>
                <w:bCs w:val="0"/>
                <w:i w:val="0"/>
                <w:iCs w:val="0"/>
                <w:caps w:val="0"/>
                <w:smallCaps w:val="0"/>
                <w:color w:val="000000" w:themeColor="text1" w:themeTint="FF" w:themeShade="FF"/>
                <w:sz w:val="15"/>
                <w:szCs w:val="15"/>
              </w:rPr>
              <w:t>Mostly Concise</w:t>
            </w:r>
          </w:p>
        </w:tc>
      </w:tr>
      <w:tr w:rsidR="5919875A" w:rsidTr="20C9F1DF" w14:paraId="39AE0140">
        <w:trPr>
          <w:trHeight w:val="300"/>
        </w:trPr>
        <w:tc>
          <w:tcPr>
            <w:tcW w:w="585" w:type="dxa"/>
            <w:tcMar>
              <w:left w:w="90" w:type="dxa"/>
              <w:right w:w="90" w:type="dxa"/>
            </w:tcMar>
            <w:vAlign w:val="top"/>
          </w:tcPr>
          <w:p w:rsidR="618D34CC" w:rsidRDefault="618D34CC" w14:paraId="25170C7D" w14:textId="1426554B">
            <w:r w:rsidRPr="618D34CC" w:rsidR="618D34CC">
              <w:rPr>
                <w:rFonts w:ascii="Helvetica Neue" w:hAnsi="Helvetica Neue" w:eastAsia="Helvetica Neue" w:cs="Helvetica Neue"/>
                <w:b w:val="0"/>
                <w:bCs w:val="0"/>
                <w:i w:val="0"/>
                <w:iCs w:val="0"/>
                <w:color w:val="000000" w:themeColor="text1" w:themeTint="FF" w:themeShade="FF"/>
                <w:sz w:val="15"/>
                <w:szCs w:val="15"/>
              </w:rPr>
              <w:t>59626805</w:t>
            </w:r>
          </w:p>
        </w:tc>
        <w:tc>
          <w:tcPr>
            <w:tcW w:w="2235" w:type="dxa"/>
            <w:tcMar>
              <w:left w:w="90" w:type="dxa"/>
              <w:right w:w="90" w:type="dxa"/>
            </w:tcMar>
            <w:vAlign w:val="top"/>
          </w:tcPr>
          <w:p w:rsidR="618D34CC" w:rsidP="716B0268" w:rsidRDefault="618D34CC" w14:paraId="608A315B" w14:textId="43AD3684">
            <w:pPr>
              <w:rPr>
                <w:rFonts w:ascii="Helvetica Neue" w:hAnsi="Helvetica Neue" w:eastAsia="Helvetica Neue" w:cs="Helvetica Neue"/>
                <w:b w:val="0"/>
                <w:bCs w:val="0"/>
                <w:i w:val="0"/>
                <w:iCs w:val="0"/>
                <w:color w:val="000000" w:themeColor="text1" w:themeTint="FF" w:themeShade="FF"/>
                <w:sz w:val="15"/>
                <w:szCs w:val="15"/>
              </w:rPr>
            </w:pPr>
            <w:r w:rsidRPr="716B0268" w:rsidR="716B0268">
              <w:rPr>
                <w:rFonts w:ascii="Helvetica Neue" w:hAnsi="Helvetica Neue" w:eastAsia="Helvetica Neue" w:cs="Helvetica Neue"/>
                <w:b w:val="0"/>
                <w:bCs w:val="0"/>
                <w:i w:val="0"/>
                <w:iCs w:val="0"/>
                <w:color w:val="000000" w:themeColor="text1" w:themeTint="FF" w:themeShade="FF"/>
                <w:sz w:val="15"/>
                <w:szCs w:val="15"/>
              </w:rPr>
              <w:t>Postman response in different order to console log response from request</w:t>
            </w:r>
            <w:r>
              <w:br/>
            </w:r>
            <w:r>
              <w:br/>
            </w:r>
            <w:hyperlink r:id="Rf75b068a9c9348b0">
              <w:r w:rsidRPr="716B0268" w:rsidR="716B0268">
                <w:rPr>
                  <w:rStyle w:val="Hyperlink"/>
                  <w:rFonts w:ascii="Helvetica Neue" w:hAnsi="Helvetica Neue" w:eastAsia="Helvetica Neue" w:cs="Helvetica Neue"/>
                  <w:b w:val="0"/>
                  <w:bCs w:val="0"/>
                  <w:i w:val="0"/>
                  <w:iCs w:val="0"/>
                  <w:sz w:val="15"/>
                  <w:szCs w:val="15"/>
                </w:rPr>
                <w:t>https://stackoverflow.com/questions/59626805/postman-response-in-different-order-to-console-log-response-from-request</w:t>
              </w:r>
              <w:r>
                <w:br/>
              </w:r>
              <w:r>
                <w:br/>
              </w:r>
            </w:hyperlink>
          </w:p>
        </w:tc>
        <w:tc>
          <w:tcPr>
            <w:tcW w:w="3960" w:type="dxa"/>
            <w:tcMar>
              <w:left w:w="90" w:type="dxa"/>
              <w:right w:w="90" w:type="dxa"/>
            </w:tcMar>
            <w:vAlign w:val="top"/>
          </w:tcPr>
          <w:p w:rsidR="5919875A" w:rsidP="763E738B" w:rsidRDefault="5919875A" w14:paraId="14C1F36F" w14:textId="3D4D717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The order of properties in an object is not guaranteed in JavaScript, and it can vary between different environments or tools. This is why you see the response object properties in different orders when logging it in the console compared to Postman.</w:t>
            </w:r>
          </w:p>
          <w:p w:rsidR="5919875A" w:rsidP="763E738B" w:rsidRDefault="5919875A" w14:paraId="10AEAE90" w14:textId="07A49362">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63E738B" w:rsidRDefault="5919875A" w14:paraId="52010889" w14:textId="5E3C168F">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If the order of the properties is important for your application, you should consider using an array instead of an object to store your data. Arrays preserve the order of elements.</w:t>
            </w:r>
          </w:p>
          <w:p w:rsidR="5919875A" w:rsidP="763E738B" w:rsidRDefault="5919875A" w14:paraId="471A5811" w14:textId="31196543">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63E738B" w:rsidRDefault="5919875A" w14:paraId="7965D70F" w14:textId="4D300EF9">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For example, instead of returning an object like this:</w:t>
            </w:r>
          </w:p>
          <w:p w:rsidR="5919875A" w:rsidP="763E738B" w:rsidRDefault="5919875A" w14:paraId="16A1DA70" w14:textId="3F10A0BF">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63E738B" w:rsidRDefault="5919875A" w14:paraId="258F3385" w14:textId="7D9C0B95">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```javascript</w:t>
            </w:r>
          </w:p>
          <w:p w:rsidR="5919875A" w:rsidP="763E738B" w:rsidRDefault="5919875A" w14:paraId="562AFEC0" w14:textId="71C45A05">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63E738B" w:rsidRDefault="5919875A" w14:paraId="2CEF3B54" w14:textId="0DD0278C">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"23": "Kevin",</w:t>
            </w:r>
          </w:p>
          <w:p w:rsidR="5919875A" w:rsidP="763E738B" w:rsidRDefault="5919875A" w14:paraId="2730F5E6" w14:textId="01B4F401">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"2": "James",</w:t>
            </w:r>
          </w:p>
          <w:p w:rsidR="5919875A" w:rsidP="763E738B" w:rsidRDefault="5919875A" w14:paraId="2ADA84DB" w14:textId="1939F935">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"12": "Michael"</w:t>
            </w:r>
          </w:p>
          <w:p w:rsidR="5919875A" w:rsidP="763E738B" w:rsidRDefault="5919875A" w14:paraId="3FDDD028" w14:textId="6742F3D3">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63E738B" w:rsidRDefault="5919875A" w14:paraId="488D1A7C" w14:textId="6A6D0DCB">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63E738B" w:rsidRDefault="5919875A" w14:paraId="29423857" w14:textId="2A26C4EA">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63E738B" w:rsidRDefault="5919875A" w14:paraId="27583C10" w14:textId="301C2D13">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You can return an array of objects like this:</w:t>
            </w:r>
          </w:p>
          <w:p w:rsidR="5919875A" w:rsidP="763E738B" w:rsidRDefault="5919875A" w14:paraId="72D63501" w14:textId="78C45D45">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63E738B" w:rsidRDefault="5919875A" w14:paraId="45638D7F" w14:textId="33683FEA">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```javascript</w:t>
            </w:r>
          </w:p>
          <w:p w:rsidR="5919875A" w:rsidP="763E738B" w:rsidRDefault="5919875A" w14:paraId="59D3D65F" w14:textId="5CFAE5E6">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63E738B" w:rsidRDefault="5919875A" w14:paraId="1FB0FA60" w14:textId="0559CE14">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 id: "23", name: "Kevin" },</w:t>
            </w:r>
          </w:p>
          <w:p w:rsidR="5919875A" w:rsidP="763E738B" w:rsidRDefault="5919875A" w14:paraId="15D8736E" w14:textId="449A7F83">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 id: "2", name: "James" },</w:t>
            </w:r>
          </w:p>
          <w:p w:rsidR="5919875A" w:rsidP="763E738B" w:rsidRDefault="5919875A" w14:paraId="247B4022" w14:textId="7F31A3A4">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 id: "12", name: "Michael" }</w:t>
            </w:r>
          </w:p>
          <w:p w:rsidR="5919875A" w:rsidP="763E738B" w:rsidRDefault="5919875A" w14:paraId="1F175776" w14:textId="2DCE32A0">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63E738B" w:rsidRDefault="5919875A" w14:paraId="0C39EC3C" w14:textId="44B0221F">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763E738B" w:rsidRDefault="5919875A" w14:paraId="30904F65" w14:textId="226C1254">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D4091B6" w:rsidRDefault="5919875A" w14:paraId="06294513" w14:textId="210954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This way, the order of the objects in the array will remain consistent. You can then iterate over the array and render the data as desired.</w:t>
            </w:r>
            <w:r w:rsidRPr="6D4091B6" w:rsidR="6D4091B6">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763E738B" w:rsidRDefault="5919875A" w14:paraId="3FAB5312" w14:textId="59EFA177">
            <w:pPr>
              <w:pStyle w:val="Normal"/>
              <w:spacing w:line="259" w:lineRule="auto"/>
            </w:pPr>
            <w:r w:rsidRPr="763E738B" w:rsidR="763E738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D4091B6" w:rsidRDefault="5919875A" w14:paraId="18782E35" w14:textId="4FE447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Alternatively, if you need to keep the response as an object, you can use a library or utility function to sort the properties of the object based on their keys before rendering or processing the data. One such library is `</w:t>
            </w:r>
            <w:proofErr w:type="spellStart"/>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lodash</w:t>
            </w:r>
            <w:proofErr w:type="spellEnd"/>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which provides functions like `</w:t>
            </w:r>
            <w:proofErr w:type="spellStart"/>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sortBy</w:t>
            </w:r>
            <w:proofErr w:type="spellEnd"/>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and `</w:t>
            </w:r>
            <w:proofErr w:type="spellStart"/>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sortByOrder</w:t>
            </w:r>
            <w:proofErr w:type="spellEnd"/>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to sort object properties.</w:t>
            </w:r>
          </w:p>
          <w:p w:rsidR="5919875A" w:rsidP="6D4091B6" w:rsidRDefault="5919875A" w14:paraId="6828231C" w14:textId="06ACCB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7E989C4C" w:rsidRDefault="5919875A" w14:paraId="3CE6675B" w14:textId="001761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Remember to handle the ordering consistently on both the server-side and the client-side to ensure the desired behavior.</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(Irrelevant), Inconsistent (Irrelevant), Not Concise (Irrelevant)]</w:t>
            </w:r>
          </w:p>
          <w:p w:rsidR="5919875A" w:rsidP="763E738B" w:rsidRDefault="5919875A" w14:paraId="272C0FD5" w14:textId="157848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D4091B6" w:rsidRDefault="5919875A" w14:paraId="65E9EDD3" w14:textId="53006B76">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6D4091B6" w:rsidRDefault="5919875A" w14:paraId="0DCB8915"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D4091B6" w:rsidRDefault="5919875A" w14:paraId="6B5A96BD" w14:textId="530BDD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6D4091B6" w:rsidRDefault="5919875A" w14:paraId="523A904D"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D4091B6" w:rsidRDefault="5919875A" w14:paraId="1998134E"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D4091B6" w:rsidRDefault="5919875A" w14:paraId="10704497"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D4091B6" w:rsidRDefault="5919875A" w14:paraId="7B98D0E4"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D4091B6" w:rsidRDefault="5919875A" w14:paraId="2F3E8551" w14:textId="03FB5A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rPr>
              <w:t>Partially Incorrect</w:t>
            </w:r>
          </w:p>
          <w:p w:rsidR="5919875A" w:rsidP="6D4091B6" w:rsidRDefault="5919875A" w14:paraId="034211CC"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D4091B6" w:rsidRDefault="5919875A" w14:paraId="2AFC2407" w14:textId="5B454C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rPr>
              <w:t>Partially Inconsistent</w:t>
            </w:r>
          </w:p>
          <w:p w:rsidR="5919875A" w:rsidP="6D4091B6" w:rsidRDefault="5919875A" w14:paraId="77E31E49"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D4091B6" w:rsidRDefault="5919875A" w14:paraId="30DB3F05" w14:textId="19BADD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D4091B6" w:rsidR="6D4091B6">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6D4091B6" w:rsidRDefault="5919875A" w14:paraId="03B721C9" w14:textId="6D4A23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29123780">
        <w:trPr>
          <w:trHeight w:val="300"/>
        </w:trPr>
        <w:tc>
          <w:tcPr>
            <w:tcW w:w="585" w:type="dxa"/>
            <w:tcMar>
              <w:left w:w="90" w:type="dxa"/>
              <w:right w:w="90" w:type="dxa"/>
            </w:tcMar>
            <w:vAlign w:val="top"/>
          </w:tcPr>
          <w:p w:rsidR="618D34CC" w:rsidRDefault="618D34CC" w14:paraId="2BDEB7F9" w14:textId="5632128C">
            <w:r w:rsidRPr="618D34CC" w:rsidR="618D34CC">
              <w:rPr>
                <w:rFonts w:ascii="Helvetica Neue" w:hAnsi="Helvetica Neue" w:eastAsia="Helvetica Neue" w:cs="Helvetica Neue"/>
                <w:b w:val="0"/>
                <w:bCs w:val="0"/>
                <w:i w:val="0"/>
                <w:iCs w:val="0"/>
                <w:color w:val="000000" w:themeColor="text1" w:themeTint="FF" w:themeShade="FF"/>
                <w:sz w:val="15"/>
                <w:szCs w:val="15"/>
              </w:rPr>
              <w:t>59626841</w:t>
            </w:r>
          </w:p>
        </w:tc>
        <w:tc>
          <w:tcPr>
            <w:tcW w:w="2235" w:type="dxa"/>
            <w:tcMar>
              <w:left w:w="90" w:type="dxa"/>
              <w:right w:w="90" w:type="dxa"/>
            </w:tcMar>
            <w:vAlign w:val="top"/>
          </w:tcPr>
          <w:p w:rsidR="618D34CC" w:rsidP="763E738B" w:rsidRDefault="618D34CC" w14:paraId="0B664ED0" w14:textId="49892B23">
            <w:pPr>
              <w:rPr>
                <w:rFonts w:ascii="Helvetica Neue" w:hAnsi="Helvetica Neue" w:eastAsia="Helvetica Neue" w:cs="Helvetica Neue"/>
                <w:b w:val="0"/>
                <w:bCs w:val="0"/>
                <w:i w:val="0"/>
                <w:iCs w:val="0"/>
                <w:color w:val="000000" w:themeColor="text1" w:themeTint="FF" w:themeShade="FF"/>
                <w:sz w:val="15"/>
                <w:szCs w:val="15"/>
              </w:rPr>
            </w:pPr>
            <w:r w:rsidRPr="763E738B" w:rsidR="763E738B">
              <w:rPr>
                <w:rFonts w:ascii="Helvetica Neue" w:hAnsi="Helvetica Neue" w:eastAsia="Helvetica Neue" w:cs="Helvetica Neue"/>
                <w:b w:val="0"/>
                <w:bCs w:val="0"/>
                <w:i w:val="0"/>
                <w:iCs w:val="0"/>
                <w:color w:val="000000" w:themeColor="text1" w:themeTint="FF" w:themeShade="FF"/>
                <w:sz w:val="15"/>
                <w:szCs w:val="15"/>
              </w:rPr>
              <w:t>Numbering insensitive to delete row in Google Sheets</w:t>
            </w:r>
            <w:r>
              <w:br/>
            </w:r>
            <w:r>
              <w:br/>
            </w:r>
            <w:hyperlink r:id="R5c597eea1be74bf0">
              <w:r w:rsidRPr="763E738B" w:rsidR="763E738B">
                <w:rPr>
                  <w:rStyle w:val="Hyperlink"/>
                  <w:rFonts w:ascii="Helvetica Neue" w:hAnsi="Helvetica Neue" w:eastAsia="Helvetica Neue" w:cs="Helvetica Neue"/>
                  <w:b w:val="0"/>
                  <w:bCs w:val="0"/>
                  <w:i w:val="0"/>
                  <w:iCs w:val="0"/>
                  <w:sz w:val="15"/>
                  <w:szCs w:val="15"/>
                </w:rPr>
                <w:t>https://stackoverflow.com/questions/59626841/numbering-insensitive-to-delete-row-in-google-sheets</w:t>
              </w:r>
              <w:r>
                <w:br/>
              </w:r>
              <w:r>
                <w:br/>
              </w:r>
            </w:hyperlink>
          </w:p>
        </w:tc>
        <w:tc>
          <w:tcPr>
            <w:tcW w:w="3960" w:type="dxa"/>
            <w:tcMar>
              <w:left w:w="90" w:type="dxa"/>
              <w:right w:w="90" w:type="dxa"/>
            </w:tcMar>
            <w:vAlign w:val="top"/>
          </w:tcPr>
          <w:p w:rsidR="5919875A" w:rsidP="2464E256" w:rsidRDefault="5919875A" w14:paraId="41380F8F" w14:textId="7DA8F0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You can achieve the desired behavior by using a custom formula in Google Sheets. Here's a step-by-step guide:</w:t>
            </w:r>
            <w:r w:rsidRPr="2464E256" w:rsidR="2464E256">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2464E256" w:rsidRDefault="5919875A" w14:paraId="3DFBFCF3" w14:textId="148A5D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6B50C3BA" w:rsidRDefault="5919875A" w14:paraId="2BE5C356" w14:textId="394035AF">
            <w:pPr>
              <w:pStyle w:val="Normal"/>
              <w:spacing w:line="259" w:lineRule="auto"/>
            </w:pPr>
            <w:r w:rsidRPr="6B50C3BA" w:rsidR="6B50C3B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464E256" w:rsidRDefault="5919875A" w14:paraId="538972CF" w14:textId="69F000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1. Open your Google Sheets document and go to "Extensions" in the menu.</w:t>
            </w:r>
          </w:p>
          <w:p w:rsidR="5919875A" w:rsidP="2464E256" w:rsidRDefault="5919875A" w14:paraId="1F027BD7" w14:textId="5ED0EA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 Select "Apps Script" to open the script editor.</w:t>
            </w:r>
          </w:p>
          <w:p w:rsidR="5919875A" w:rsidP="2464E256" w:rsidRDefault="5919875A" w14:paraId="0F612661" w14:textId="6D75B3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3. In the script editor, delete any existing code and paste the following code:</w:t>
            </w:r>
          </w:p>
          <w:p w:rsidR="5919875A" w:rsidP="2464E256" w:rsidRDefault="5919875A" w14:paraId="4A5ACF93" w14:textId="6A80BB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2464E256" w:rsidRDefault="5919875A" w14:paraId="3926FBB2" w14:textId="0A49C0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javascript</w:t>
            </w:r>
            <w:proofErr w:type="spellEnd"/>
          </w:p>
          <w:p w:rsidR="5919875A" w:rsidP="2464E256" w:rsidRDefault="5919875A" w14:paraId="69CA0E5F" w14:textId="23790F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function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onOpen</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t>
            </w:r>
          </w:p>
          <w:p w:rsidR="5919875A" w:rsidP="2464E256" w:rsidRDefault="5919875A" w14:paraId="2865E36A" w14:textId="02EFC3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sheet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SpreadsheetApp.getActiveSpreadsheet</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24BAC23F" w14:textId="1B39B5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sheet.addMenu</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("Custom", [</w:t>
            </w:r>
          </w:p>
          <w:p w:rsidR="5919875A" w:rsidP="2464E256" w:rsidRDefault="5919875A" w14:paraId="570B96F4" w14:textId="58EE7A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gram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name</w:t>
            </w:r>
            <w:proofErr w:type="gram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"Delete Row",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functionName</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deleteRow</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t>
            </w:r>
          </w:p>
          <w:p w:rsidR="5919875A" w:rsidP="2464E256" w:rsidRDefault="5919875A" w14:paraId="643C5EE8" w14:textId="3BA4E5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369F5530" w14:textId="0C63C0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28D45FD7" w14:textId="1AAD8F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2464E256" w:rsidRDefault="5919875A" w14:paraId="7E87474B" w14:textId="0150C1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function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deleteRow</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t>
            </w:r>
          </w:p>
          <w:p w:rsidR="5919875A" w:rsidP="2464E256" w:rsidRDefault="5919875A" w14:paraId="4B87911E" w14:textId="609F93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sheet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SpreadsheetApp.getActiveSheet</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3B998BCE" w14:textId="753386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activeRange</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sheet.getActiveRange</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66392224" w14:textId="3711AC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rowIndex</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activeRange.getRow</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30FBA3D3" w14:textId="7F05EF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sheet.deleteRow</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rowIndex</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1265F009" w14:textId="3FBA8E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renumberTasks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513AA7C1" w14:textId="0E8ACA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02948E51" w14:textId="15CFA8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2464E256" w:rsidRDefault="5919875A" w14:paraId="6C4658E0" w14:textId="12ABFD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function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renumberTasks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t>
            </w:r>
          </w:p>
          <w:p w:rsidR="5919875A" w:rsidP="2464E256" w:rsidRDefault="5919875A" w14:paraId="596367B5" w14:textId="32C84B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sheet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SpreadsheetApp.getActiveSheet</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4B6096A2" w14:textId="73040F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range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sheet.getRange</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w:t>
            </w:r>
            <w:proofErr w:type="gram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2:A</w:t>
            </w:r>
            <w:proofErr w:type="gram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44A1A721" w14:textId="09F388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numRows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range.getNumRows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6B0BDB3E" w14:textId="4F76EA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taskNumbers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w:t>
            </w:r>
          </w:p>
          <w:p w:rsidR="5919875A" w:rsidP="2464E256" w:rsidRDefault="5919875A" w14:paraId="26535551" w14:textId="07EC1D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2464E256" w:rsidRDefault="5919875A" w14:paraId="0949F70E" w14:textId="28E25D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for (var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1;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&lt;=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numRows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t>
            </w:r>
          </w:p>
          <w:p w:rsidR="5919875A" w:rsidP="2464E256" w:rsidRDefault="5919875A" w14:paraId="213354DF" w14:textId="61CA2A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taskNumbers.push</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62829D52" w14:textId="5EA852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5E5095D8" w14:textId="1883F6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2464E256" w:rsidRDefault="5919875A" w14:paraId="081812D6" w14:textId="579255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var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taskNumberRange</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sheet.getRange</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w:t>
            </w:r>
            <w:proofErr w:type="gram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2:A</w:t>
            </w:r>
            <w:proofErr w:type="gram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numRows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+ 1);</w:t>
            </w:r>
          </w:p>
          <w:p w:rsidR="5919875A" w:rsidP="2464E256" w:rsidRDefault="5919875A" w14:paraId="5368FC71" w14:textId="7E926F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taskNumberRange.setValues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taskNumbers</w:t>
            </w:r>
            <w:proofErr w:type="spellEnd"/>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2464E256" w:rsidRDefault="5919875A" w14:paraId="60EDC0C7" w14:textId="69F15E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r w:rsidRPr="2464E256" w:rsidR="2464E256">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2464E256" w:rsidRDefault="5919875A" w14:paraId="1A4AE7E8" w14:textId="78C5DA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6B50C3BA" w:rsidRDefault="5919875A" w14:paraId="7C6E93B9" w14:textId="6AAA8599">
            <w:pPr>
              <w:pStyle w:val="Normal"/>
              <w:spacing w:line="259" w:lineRule="auto"/>
            </w:pPr>
            <w:r w:rsidRPr="6B50C3BA" w:rsidR="6B50C3BA">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B50C3BA" w:rsidRDefault="5919875A" w14:paraId="72844E86" w14:textId="223DCFEC">
            <w:pPr>
              <w:pStyle w:val="Normal"/>
              <w:spacing w:line="259" w:lineRule="auto"/>
            </w:pPr>
            <w:r w:rsidRPr="6B50C3BA" w:rsidR="6B50C3B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D162D01" w:rsidRDefault="5919875A" w14:paraId="4A9371FF" w14:textId="0FFADB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4. Save the script by clicking on the floppy disk icon or pressing Ctrl + S.</w:t>
            </w:r>
          </w:p>
          <w:p w:rsidR="5919875A" w:rsidP="3D162D01" w:rsidRDefault="5919875A" w14:paraId="497C88B2" w14:textId="341178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5. Close the script editor.</w:t>
            </w:r>
          </w:p>
          <w:p w:rsidR="5919875A" w:rsidP="3D162D01" w:rsidRDefault="5919875A" w14:paraId="059DFDFC" w14:textId="00417B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3D162D01" w:rsidRDefault="5919875A" w14:paraId="501CA341" w14:textId="727CF3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Now, you can use the "Delete Row" option in the "Custom" menu to delete a row without affecting the numbering sequence in the first column.</w:t>
            </w:r>
          </w:p>
          <w:p w:rsidR="5919875A" w:rsidP="3D162D01" w:rsidRDefault="5919875A" w14:paraId="6819EC7B" w14:textId="707754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3D162D01" w:rsidRDefault="5919875A" w14:paraId="4CCF881A" w14:textId="623123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Here's how you can use it:</w:t>
            </w:r>
          </w:p>
          <w:p w:rsidR="5919875A" w:rsidP="3D162D01" w:rsidRDefault="5919875A" w14:paraId="29E68539" w14:textId="1BAE5F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3D162D01" w:rsidRDefault="5919875A" w14:paraId="71E5DACA" w14:textId="16EDDC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1. Click on the row you want to delete.</w:t>
            </w:r>
          </w:p>
          <w:p w:rsidR="5919875A" w:rsidP="3D162D01" w:rsidRDefault="5919875A" w14:paraId="7E55A8EB" w14:textId="6DEA36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D162D01" w:rsidR="3D162D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 Go to the "Custom" menu.</w:t>
            </w:r>
          </w:p>
          <w:p w:rsidR="5919875A" w:rsidP="2464E256" w:rsidRDefault="5919875A" w14:paraId="2E63000A" w14:textId="402061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3. Select "Delete Row."</w:t>
            </w:r>
            <w:r w:rsidRPr="2464E256" w:rsidR="2464E256">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2464E256" w:rsidRDefault="5919875A" w14:paraId="0A3E5A8D" w14:textId="596724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6B50C3BA" w:rsidRDefault="5919875A" w14:paraId="6F2ABA53" w14:textId="6B79A77B">
            <w:pPr>
              <w:pStyle w:val="Normal"/>
              <w:spacing w:line="259" w:lineRule="auto"/>
            </w:pPr>
            <w:r w:rsidRPr="6B50C3BA" w:rsidR="6B50C3B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2464E256" w:rsidRDefault="5919875A" w14:paraId="41A7710A" w14:textId="606915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The selected row will be deleted, and the remaining rows will be renumbered automatically.</w:t>
            </w:r>
            <w:r w:rsidRPr="2464E256" w:rsidR="2464E256">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2464E256" w:rsidRDefault="5919875A" w14:paraId="4BE46F0C" w14:textId="2127CE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464E256" w:rsidRDefault="5919875A" w14:paraId="1DEBF5F4" w14:textId="1B19DD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464E256" w:rsidRDefault="5919875A" w14:paraId="236675FB" w14:textId="0383F0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Note: You may need to authorize the script the first time you run it. Follow the prompts to grant the necessary permissions.</w:t>
            </w:r>
            <w:r w:rsidRPr="2464E256" w:rsidR="2464E256">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5919875A" w:rsidP="2464E256" w:rsidRDefault="5919875A" w14:paraId="3BA49124" w14:textId="483917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464E256" w:rsidRDefault="5919875A" w14:paraId="3096A347" w14:textId="03D8BF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464E256" w:rsidRDefault="5919875A" w14:paraId="363F49A7" w14:textId="74CCB4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Remember to save your spreadsheet to keep the script and menu available for future use.</w:t>
            </w:r>
          </w:p>
        </w:tc>
        <w:tc>
          <w:tcPr>
            <w:tcW w:w="1515" w:type="dxa"/>
            <w:tcMar>
              <w:left w:w="90" w:type="dxa"/>
              <w:right w:w="90" w:type="dxa"/>
            </w:tcMar>
            <w:vAlign w:val="top"/>
          </w:tcPr>
          <w:p w:rsidR="5919875A" w:rsidP="2464E256" w:rsidRDefault="5919875A" w14:paraId="68C53BF6" w14:textId="22E8B86F">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Not Comprehensive</w:t>
            </w:r>
          </w:p>
          <w:p w:rsidR="5919875A" w:rsidP="2464E256" w:rsidRDefault="5919875A" w14:paraId="3C239E3E"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464E256" w:rsidRDefault="5919875A" w14:paraId="0AB80A58" w14:textId="39F1B7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2464E256" w:rsidRDefault="5919875A" w14:paraId="66424779"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464E256" w:rsidRDefault="5919875A" w14:paraId="5CF3FC28"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464E256" w:rsidRDefault="5919875A" w14:paraId="4DC376F2"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2464E256" w:rsidRDefault="5919875A" w14:paraId="344EB69C"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464E256" w:rsidRDefault="5919875A" w14:paraId="4C5A4E25" w14:textId="080CCB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2464E256" w:rsidRDefault="5919875A" w14:paraId="16160C72"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464E256" w:rsidRDefault="5919875A" w14:paraId="4B0AA87E" w14:textId="537C8F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2464E256" w:rsidRDefault="5919875A" w14:paraId="21F16AB7"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2464E256" w:rsidRDefault="5919875A" w14:paraId="24732EFA" w14:textId="5FBCEF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464E256" w:rsidR="2464E256">
              <w:rPr>
                <w:rFonts w:ascii="Helvetica Neue" w:hAnsi="Helvetica Neue" w:eastAsia="Helvetica Neue" w:cs="Helvetica Neue"/>
                <w:b w:val="0"/>
                <w:bCs w:val="0"/>
                <w:i w:val="0"/>
                <w:iCs w:val="0"/>
                <w:caps w:val="0"/>
                <w:smallCaps w:val="0"/>
                <w:color w:val="000000" w:themeColor="text1" w:themeTint="FF" w:themeShade="FF"/>
                <w:sz w:val="15"/>
                <w:szCs w:val="15"/>
              </w:rPr>
              <w:t>Mostly Concise</w:t>
            </w:r>
          </w:p>
          <w:p w:rsidR="5919875A" w:rsidP="2464E256" w:rsidRDefault="5919875A" w14:paraId="7DC09403" w14:textId="141E07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06F1B62D">
        <w:trPr>
          <w:trHeight w:val="300"/>
        </w:trPr>
        <w:tc>
          <w:tcPr>
            <w:tcW w:w="585" w:type="dxa"/>
            <w:tcMar>
              <w:left w:w="90" w:type="dxa"/>
              <w:right w:w="90" w:type="dxa"/>
            </w:tcMar>
            <w:vAlign w:val="top"/>
          </w:tcPr>
          <w:p w:rsidR="618D34CC" w:rsidRDefault="618D34CC" w14:paraId="351BE064" w14:textId="2D60A3F9">
            <w:r w:rsidRPr="618D34CC" w:rsidR="618D34CC">
              <w:rPr>
                <w:rFonts w:ascii="Helvetica Neue" w:hAnsi="Helvetica Neue" w:eastAsia="Helvetica Neue" w:cs="Helvetica Neue"/>
                <w:b w:val="0"/>
                <w:bCs w:val="0"/>
                <w:i w:val="0"/>
                <w:iCs w:val="0"/>
                <w:color w:val="000000" w:themeColor="text1" w:themeTint="FF" w:themeShade="FF"/>
                <w:sz w:val="15"/>
                <w:szCs w:val="15"/>
              </w:rPr>
              <w:t>59888555</w:t>
            </w:r>
          </w:p>
        </w:tc>
        <w:tc>
          <w:tcPr>
            <w:tcW w:w="2235" w:type="dxa"/>
            <w:tcMar>
              <w:left w:w="90" w:type="dxa"/>
              <w:right w:w="90" w:type="dxa"/>
            </w:tcMar>
            <w:vAlign w:val="top"/>
          </w:tcPr>
          <w:p w:rsidR="618D34CC" w:rsidRDefault="618D34CC" w14:paraId="17BE41C4" w14:textId="3FD2C00D">
            <w:r w:rsidRPr="618D34CC" w:rsidR="618D34CC">
              <w:rPr>
                <w:rFonts w:ascii="Helvetica Neue" w:hAnsi="Helvetica Neue" w:eastAsia="Helvetica Neue" w:cs="Helvetica Neue"/>
                <w:b w:val="0"/>
                <w:bCs w:val="0"/>
                <w:i w:val="0"/>
                <w:iCs w:val="0"/>
                <w:color w:val="000000" w:themeColor="text1" w:themeTint="FF" w:themeShade="FF"/>
                <w:sz w:val="15"/>
                <w:szCs w:val="15"/>
              </w:rPr>
              <w:t>Cannot create first react app, events.js:200 throw react</w:t>
            </w:r>
          </w:p>
        </w:tc>
        <w:tc>
          <w:tcPr>
            <w:tcW w:w="3960" w:type="dxa"/>
            <w:tcMar>
              <w:left w:w="90" w:type="dxa"/>
              <w:right w:w="90" w:type="dxa"/>
            </w:tcMar>
            <w:vAlign w:val="top"/>
          </w:tcPr>
          <w:p w:rsidR="5919875A" w:rsidP="6B50C3BA" w:rsidRDefault="5919875A" w14:paraId="0AFBB635"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B50C3BA" w:rsidRDefault="5919875A" w14:paraId="3CB4CE9A" w14:textId="1370A9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B50C3BA" w:rsidRDefault="5919875A" w14:paraId="59792EDC" w14:textId="5682377E">
            <w:pPr>
              <w:pStyle w:val="Normal"/>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B50C3BA" w:rsidRDefault="5919875A" w14:paraId="5CD90318" w14:textId="315BD4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1F0AC262">
        <w:trPr>
          <w:trHeight w:val="300"/>
        </w:trPr>
        <w:tc>
          <w:tcPr>
            <w:tcW w:w="585" w:type="dxa"/>
            <w:tcMar>
              <w:left w:w="90" w:type="dxa"/>
              <w:right w:w="90" w:type="dxa"/>
            </w:tcMar>
            <w:vAlign w:val="top"/>
          </w:tcPr>
          <w:p w:rsidR="618D34CC" w:rsidRDefault="618D34CC" w14:paraId="59447994" w14:textId="27AAE4EE">
            <w:r w:rsidRPr="618D34CC" w:rsidR="618D34CC">
              <w:rPr>
                <w:rFonts w:ascii="Helvetica Neue" w:hAnsi="Helvetica Neue" w:eastAsia="Helvetica Neue" w:cs="Helvetica Neue"/>
                <w:b w:val="0"/>
                <w:bCs w:val="0"/>
                <w:i w:val="0"/>
                <w:iCs w:val="0"/>
                <w:color w:val="000000" w:themeColor="text1" w:themeTint="FF" w:themeShade="FF"/>
                <w:sz w:val="15"/>
                <w:szCs w:val="15"/>
              </w:rPr>
              <w:t>4303649</w:t>
            </w:r>
          </w:p>
        </w:tc>
        <w:tc>
          <w:tcPr>
            <w:tcW w:w="2235" w:type="dxa"/>
            <w:tcMar>
              <w:left w:w="90" w:type="dxa"/>
              <w:right w:w="90" w:type="dxa"/>
            </w:tcMar>
            <w:vAlign w:val="top"/>
          </w:tcPr>
          <w:p w:rsidR="618D34CC" w:rsidP="6B50C3BA" w:rsidRDefault="618D34CC" w14:paraId="51EE6D89" w14:textId="6565FB75">
            <w:pPr>
              <w:rPr>
                <w:rFonts w:ascii="Helvetica Neue" w:hAnsi="Helvetica Neue" w:eastAsia="Helvetica Neue" w:cs="Helvetica Neue"/>
                <w:b w:val="0"/>
                <w:bCs w:val="0"/>
                <w:i w:val="0"/>
                <w:iCs w:val="0"/>
                <w:color w:val="000000" w:themeColor="text1" w:themeTint="FF" w:themeShade="FF"/>
                <w:sz w:val="15"/>
                <w:szCs w:val="15"/>
              </w:rPr>
            </w:pPr>
            <w:r w:rsidRPr="6B50C3BA" w:rsidR="6B50C3BA">
              <w:rPr>
                <w:rFonts w:ascii="Helvetica Neue" w:hAnsi="Helvetica Neue" w:eastAsia="Helvetica Neue" w:cs="Helvetica Neue"/>
                <w:b w:val="0"/>
                <w:bCs w:val="0"/>
                <w:i w:val="0"/>
                <w:iCs w:val="0"/>
                <w:color w:val="000000" w:themeColor="text1" w:themeTint="FF" w:themeShade="FF"/>
                <w:sz w:val="15"/>
                <w:szCs w:val="15"/>
              </w:rPr>
              <w:t>AjaxToolkit Calendar Extender Programmatic change in value not reflected</w:t>
            </w:r>
            <w:r>
              <w:br/>
            </w:r>
            <w:r>
              <w:br/>
            </w:r>
            <w:hyperlink r:id="R1ea26c5030164cc3">
              <w:r w:rsidRPr="6B50C3BA" w:rsidR="6B50C3BA">
                <w:rPr>
                  <w:rStyle w:val="Hyperlink"/>
                  <w:rFonts w:ascii="Helvetica Neue" w:hAnsi="Helvetica Neue" w:eastAsia="Helvetica Neue" w:cs="Helvetica Neue"/>
                  <w:b w:val="0"/>
                  <w:bCs w:val="0"/>
                  <w:i w:val="0"/>
                  <w:iCs w:val="0"/>
                  <w:sz w:val="15"/>
                  <w:szCs w:val="15"/>
                </w:rPr>
                <w:t>https://stackoverflow.com/questions/4303649/ajaxtoolkit-calendar-extender-programmatic-change-in-value-not-reflected</w:t>
              </w:r>
              <w:r>
                <w:br/>
              </w:r>
              <w:r>
                <w:br/>
              </w:r>
            </w:hyperlink>
          </w:p>
        </w:tc>
        <w:tc>
          <w:tcPr>
            <w:tcW w:w="3960" w:type="dxa"/>
            <w:tcMar>
              <w:left w:w="90" w:type="dxa"/>
              <w:right w:w="90" w:type="dxa"/>
            </w:tcMar>
            <w:vAlign w:val="top"/>
          </w:tcPr>
          <w:p w:rsidR="5919875A" w:rsidP="10F791E1" w:rsidRDefault="5919875A" w14:paraId="54AD5D65" w14:textId="2AC332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The issue you're facing with the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AjaxToolkit</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Calendar Extender not reflecting the programmatic change in value can be resolved by manually updating the associated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HiddenField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value that stores the selected date.</w:t>
            </w:r>
          </w:p>
          <w:p w:rsidR="5919875A" w:rsidP="10F791E1" w:rsidRDefault="5919875A" w14:paraId="3F0DF9E8" w14:textId="2355EC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10F791E1" w:rsidRDefault="5919875A" w14:paraId="1707349D" w14:textId="20CCEB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Here's an example of how you can achieve this:</w:t>
            </w:r>
          </w:p>
          <w:p w:rsidR="5919875A" w:rsidP="10F791E1" w:rsidRDefault="5919875A" w14:paraId="0D13E2B4" w14:textId="52F846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10F791E1" w:rsidRDefault="5919875A" w14:paraId="55CBDC9A" w14:textId="160A40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1. Make sure you have the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HiddenField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control associated with the Calendar Extender. It should look something like this:</w:t>
            </w:r>
          </w:p>
          <w:p w:rsidR="5919875A" w:rsidP="10F791E1" w:rsidRDefault="5919875A" w14:paraId="1CCE185D" w14:textId="2B963C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10F791E1" w:rsidRDefault="5919875A" w14:paraId="58D7F0E9" w14:textId="43D609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```asp</w:t>
            </w:r>
          </w:p>
          <w:p w:rsidR="5919875A" w:rsidP="10F791E1" w:rsidRDefault="5919875A" w14:paraId="119A136A" w14:textId="527DDB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asp:HiddenField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ID="</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calendarHiddenField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runat</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="server" /&gt;</w:t>
            </w:r>
          </w:p>
          <w:p w:rsidR="5919875A" w:rsidP="10F791E1" w:rsidRDefault="5919875A" w14:paraId="35B01563" w14:textId="088448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10F791E1" w:rsidRDefault="5919875A" w14:paraId="5B2DD849" w14:textId="35364F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10F791E1" w:rsidRDefault="5919875A" w14:paraId="4B53A08A" w14:textId="165FE7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2. In your JavaScript code, after setting the date value in the textbox, update the value of the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HiddenField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control using the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val</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method. You can add the following line of code:</w:t>
            </w:r>
          </w:p>
          <w:p w:rsidR="5919875A" w:rsidP="10F791E1" w:rsidRDefault="5919875A" w14:paraId="082B998D" w14:textId="42885C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10F791E1" w:rsidRDefault="5919875A" w14:paraId="5F816628" w14:textId="5CFD17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javascript</w:t>
            </w:r>
            <w:proofErr w:type="spellEnd"/>
          </w:p>
          <w:p w:rsidR="5919875A" w:rsidP="10F791E1" w:rsidRDefault="5919875A" w14:paraId="0FAD73F4" w14:textId="329D67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calendarHiddenField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").val("11/22/2004"); </w:t>
            </w:r>
            <w:r w:rsidRPr="10F791E1" w:rsidR="10F791E1">
              <w:rPr>
                <w:rFonts w:ascii="Helvetica Neue" w:hAnsi="Helvetica Neue" w:eastAsia="Helvetica Neue" w:cs="Helvetica Neue"/>
                <w:b w:val="0"/>
                <w:bCs w:val="0"/>
                <w:i w:val="1"/>
                <w:iCs w:val="1"/>
                <w:caps w:val="0"/>
                <w:smallCaps w:val="0"/>
                <w:color w:val="00B050"/>
                <w:sz w:val="15"/>
                <w:szCs w:val="15"/>
              </w:rPr>
              <w:t>[Incorrect (Concept), Inconsistent (Concept)]</w:t>
            </w:r>
          </w:p>
          <w:p w:rsidR="5919875A" w:rsidP="10F791E1" w:rsidRDefault="5919875A" w14:paraId="3CA650AA" w14:textId="2E8E32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2F2D4BED" w:rsidRDefault="5919875A" w14:paraId="6BC96E1F" w14:textId="4E757EC8">
            <w:pPr>
              <w:pStyle w:val="Normal"/>
              <w:spacing w:line="259" w:lineRule="auto"/>
            </w:pPr>
            <w:r w:rsidRPr="2F2D4BED" w:rsidR="2F2D4BE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2F2D4BED" w:rsidRDefault="5919875A" w14:paraId="7F1EA1A7" w14:textId="0F8BEE52">
            <w:pPr>
              <w:pStyle w:val="Normal"/>
              <w:spacing w:line="259" w:lineRule="auto"/>
            </w:pPr>
            <w:r w:rsidRPr="2F2D4BED" w:rsidR="2F2D4BE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10F791E1" w:rsidRDefault="5919875A" w14:paraId="63FA6FCC" w14:textId="2B954D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3. When the user clicks on the calendar image, you can handle the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ClientDateSelectionChanged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event of the Calendar Extender to update the textbox value with the selected date. Add the following event handler function:</w:t>
            </w:r>
          </w:p>
          <w:p w:rsidR="5919875A" w:rsidP="10F791E1" w:rsidRDefault="5919875A" w14:paraId="7F259560" w14:textId="62A2BB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5919875A" w:rsidP="10F791E1" w:rsidRDefault="5919875A" w14:paraId="5A173C5F" w14:textId="1CD88C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javascript</w:t>
            </w:r>
            <w:proofErr w:type="spellEnd"/>
          </w:p>
          <w:p w:rsidR="5919875A" w:rsidP="10F791E1" w:rsidRDefault="5919875A" w14:paraId="11085D48" w14:textId="6AA2EA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function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calendarDateSelectionChanged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(sender, e) {</w:t>
            </w:r>
          </w:p>
          <w:p w:rsidR="5919875A" w:rsidP="10F791E1" w:rsidRDefault="5919875A" w14:paraId="19184709" w14:textId="4232E3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calendarTextBox</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val</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(e._</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selectedDate.format</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("MM/dd/</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yyyy</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5919875A" w:rsidP="7E989C4C" w:rsidRDefault="5919875A" w14:paraId="181BAD9F" w14:textId="55D121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(Irrelevant), Inconsistent (Irrelevant)</w:t>
            </w:r>
            <w:proofErr w:type="gramStart"/>
            <w:r w:rsidRPr="7E989C4C" w:rsidR="7E989C4C">
              <w:rPr>
                <w:rFonts w:ascii="Helvetica Neue" w:hAnsi="Helvetica Neue" w:eastAsia="Helvetica Neue" w:cs="Helvetica Neue"/>
                <w:b w:val="0"/>
                <w:bCs w:val="0"/>
                <w:i w:val="1"/>
                <w:iCs w:val="1"/>
                <w:caps w:val="0"/>
                <w:smallCaps w:val="0"/>
                <w:color w:val="00B050"/>
                <w:sz w:val="15"/>
                <w:szCs w:val="15"/>
              </w:rPr>
              <w:t>, ,</w:t>
            </w:r>
            <w:proofErr w:type="gramEnd"/>
            <w:r w:rsidRPr="7E989C4C" w:rsidR="7E989C4C">
              <w:rPr>
                <w:rFonts w:ascii="Helvetica Neue" w:hAnsi="Helvetica Neue" w:eastAsia="Helvetica Neue" w:cs="Helvetica Neue"/>
                <w:b w:val="0"/>
                <w:bCs w:val="0"/>
                <w:i w:val="1"/>
                <w:iCs w:val="1"/>
                <w:caps w:val="0"/>
                <w:smallCaps w:val="0"/>
                <w:color w:val="00B050"/>
                <w:sz w:val="15"/>
                <w:szCs w:val="15"/>
              </w:rPr>
              <w:t xml:space="preserve"> Inconsistent (Code), Not Concise (Irrelevant)]</w:t>
            </w:r>
          </w:p>
          <w:p w:rsidR="5919875A" w:rsidP="10F791E1" w:rsidRDefault="5919875A" w14:paraId="3720BFE1" w14:textId="212F96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2F2D4BED" w:rsidRDefault="5919875A" w14:paraId="4065DD62" w14:textId="17915B3A">
            <w:pPr>
              <w:pStyle w:val="Normal"/>
              <w:spacing w:line="259" w:lineRule="auto"/>
            </w:pPr>
            <w:r w:rsidRPr="2F2D4BED" w:rsidR="2F2D4BE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2F2D4BED" w:rsidRDefault="5919875A" w14:paraId="4E748FB6" w14:textId="33A3D788">
            <w:pPr>
              <w:pStyle w:val="Normal"/>
              <w:spacing w:line="259" w:lineRule="auto"/>
            </w:pPr>
            <w:r w:rsidRPr="2F2D4BED" w:rsidR="2F2D4BE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02BBDD18" w14:textId="09737C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Make sure to replace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calendarTextBox</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with the actual ID of your textbox.</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2F2D4BED" w:rsidRDefault="5919875A" w14:paraId="60EC20EC" w14:textId="519561F7">
            <w:pPr>
              <w:pStyle w:val="Normal"/>
              <w:spacing w:line="259" w:lineRule="auto"/>
            </w:pPr>
            <w:r w:rsidRPr="2F2D4BED" w:rsidR="2F2D4BE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10F791E1" w:rsidRDefault="5919875A" w14:paraId="4F337DEC" w14:textId="451076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4. In your Calendar Extender markup, add the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ClientDateSelectionChanged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event handler to the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OnClientDateSelectionChanged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attribute:</w:t>
            </w:r>
          </w:p>
          <w:p w:rsidR="5919875A" w:rsidP="10F791E1" w:rsidRDefault="5919875A" w14:paraId="353A3280" w14:textId="5E6618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10F791E1" w:rsidRDefault="5919875A" w14:paraId="4655B183" w14:textId="77E3F0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```asp</w:t>
            </w:r>
          </w:p>
          <w:p w:rsidR="5919875A" w:rsidP="10F791E1" w:rsidRDefault="5919875A" w14:paraId="2C8F7D61" w14:textId="416698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ajaxToolkit:CalendarExtender</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ID="</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calendarExtender</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runat</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="server"</w:t>
            </w:r>
          </w:p>
          <w:p w:rsidR="5919875A" w:rsidP="10F791E1" w:rsidRDefault="5919875A" w14:paraId="6FAA0016" w14:textId="21094F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TargetControlID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calendarTextBox</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10F791E1" w:rsidRDefault="5919875A" w14:paraId="4DDC4A8E" w14:textId="0B79B9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OnClientDateSelectionChanged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calendarDateSelectionChanged</w:t>
            </w:r>
            <w:proofErr w:type="spellEnd"/>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/&gt;</w:t>
            </w:r>
            <w:r w:rsidRPr="10F791E1" w:rsidR="10F791E1">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10F791E1" w:rsidRDefault="5919875A" w14:paraId="2C92EE6D" w14:textId="38ED2F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2F2D4BED" w:rsidRDefault="5919875A" w14:paraId="5A65E06E" w14:textId="426B8B01">
            <w:pPr>
              <w:pStyle w:val="Normal"/>
              <w:spacing w:line="259" w:lineRule="auto"/>
            </w:pPr>
            <w:r w:rsidRPr="2F2D4BED" w:rsidR="2F2D4BE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2F2D4BED" w:rsidRDefault="5919875A" w14:paraId="5A419EBF" w14:textId="77AD5ABA">
            <w:pPr>
              <w:pStyle w:val="Normal"/>
              <w:spacing w:line="259" w:lineRule="auto"/>
            </w:pPr>
            <w:r w:rsidRPr="2F2D4BED" w:rsidR="2F2D4BED">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4CAA43BB" w14:textId="3C9129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With these changes, the programmatic change in value will be properly reflected when the user interacts with the Calendar Extender.</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(Factual), Inconsistent (Factual), Not Concise (Irrelevant)]</w:t>
            </w:r>
          </w:p>
          <w:p w:rsidR="5919875A" w:rsidP="10F791E1" w:rsidRDefault="5919875A" w14:paraId="44439054" w14:textId="3C106F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10F791E1" w:rsidRDefault="5919875A" w14:paraId="069AF0F2" w14:textId="0D54E7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E989C4C" w:rsidRDefault="5919875A" w14:paraId="24715A28" w14:textId="27C12D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Note: Ensure that you have the latest version of the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AjaxControlToolkit</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library and that all necessary script references are included in your page.</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(Irrelevant)]</w:t>
            </w:r>
          </w:p>
          <w:p w:rsidR="5919875A" w:rsidP="2F2D4BED" w:rsidRDefault="5919875A" w14:paraId="603C3C24" w14:textId="2695AF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10F791E1" w:rsidRDefault="5919875A" w14:paraId="45A8BD94" w14:textId="48E4288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10F791E1" w:rsidRDefault="5919875A" w14:paraId="376E9ABD"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0F791E1" w:rsidRDefault="5919875A" w14:paraId="6524A81D" w14:textId="39F1B7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10F791E1" w:rsidRDefault="5919875A" w14:paraId="736D2CED"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0F791E1" w:rsidRDefault="5919875A" w14:paraId="707CD27E"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0F791E1" w:rsidRDefault="5919875A" w14:paraId="0B27E0E2"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10F791E1" w:rsidRDefault="5919875A" w14:paraId="31B98B0C"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0F791E1" w:rsidRDefault="5919875A" w14:paraId="3DE7E06A" w14:textId="080CCB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10F791E1" w:rsidRDefault="5919875A" w14:paraId="4CBAD919"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0F791E1" w:rsidRDefault="5919875A" w14:paraId="48C0A050" w14:textId="537C8F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10F791E1" w:rsidRDefault="5919875A" w14:paraId="7EDB3DEF"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0F791E1" w:rsidRDefault="5919875A" w14:paraId="58D8A3D0" w14:textId="62D93A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0F791E1" w:rsidR="10F791E1">
              <w:rPr>
                <w:rFonts w:ascii="Helvetica Neue" w:hAnsi="Helvetica Neue" w:eastAsia="Helvetica Neue" w:cs="Helvetica Neue"/>
                <w:b w:val="0"/>
                <w:bCs w:val="0"/>
                <w:i w:val="0"/>
                <w:iCs w:val="0"/>
                <w:caps w:val="0"/>
                <w:smallCaps w:val="0"/>
                <w:color w:val="000000" w:themeColor="text1" w:themeTint="FF" w:themeShade="FF"/>
                <w:sz w:val="15"/>
                <w:szCs w:val="15"/>
              </w:rPr>
              <w:t>Partially Concise</w:t>
            </w:r>
          </w:p>
          <w:p w:rsidR="5919875A" w:rsidP="10F791E1" w:rsidRDefault="5919875A" w14:paraId="1143521C" w14:textId="684448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7FB871CC">
        <w:trPr>
          <w:trHeight w:val="300"/>
        </w:trPr>
        <w:tc>
          <w:tcPr>
            <w:tcW w:w="585" w:type="dxa"/>
            <w:tcMar>
              <w:left w:w="90" w:type="dxa"/>
              <w:right w:w="90" w:type="dxa"/>
            </w:tcMar>
            <w:vAlign w:val="top"/>
          </w:tcPr>
          <w:p w:rsidR="618D34CC" w:rsidRDefault="618D34CC" w14:paraId="10822EEC" w14:textId="30EFE2C6">
            <w:r w:rsidRPr="618D34CC" w:rsidR="618D34CC">
              <w:rPr>
                <w:rFonts w:ascii="Helvetica Neue" w:hAnsi="Helvetica Neue" w:eastAsia="Helvetica Neue" w:cs="Helvetica Neue"/>
                <w:b w:val="0"/>
                <w:bCs w:val="0"/>
                <w:i w:val="0"/>
                <w:iCs w:val="0"/>
                <w:color w:val="000000" w:themeColor="text1" w:themeTint="FF" w:themeShade="FF"/>
                <w:sz w:val="15"/>
                <w:szCs w:val="15"/>
              </w:rPr>
              <w:t>4303704</w:t>
            </w:r>
          </w:p>
        </w:tc>
        <w:tc>
          <w:tcPr>
            <w:tcW w:w="2235" w:type="dxa"/>
            <w:tcMar>
              <w:left w:w="90" w:type="dxa"/>
              <w:right w:w="90" w:type="dxa"/>
            </w:tcMar>
            <w:vAlign w:val="top"/>
          </w:tcPr>
          <w:p w:rsidR="618D34CC" w:rsidRDefault="618D34CC" w14:paraId="7CCDE3AD" w14:textId="3306CCBC">
            <w:r w:rsidRPr="618D34CC" w:rsidR="618D34CC">
              <w:rPr>
                <w:rFonts w:ascii="Helvetica Neue" w:hAnsi="Helvetica Neue" w:eastAsia="Helvetica Neue" w:cs="Helvetica Neue"/>
                <w:b w:val="0"/>
                <w:bCs w:val="0"/>
                <w:i w:val="0"/>
                <w:iCs w:val="0"/>
                <w:color w:val="000000" w:themeColor="text1" w:themeTint="FF" w:themeShade="FF"/>
                <w:sz w:val="15"/>
                <w:szCs w:val="15"/>
              </w:rPr>
              <w:t>Frame names being assigned automatically</w:t>
            </w:r>
          </w:p>
        </w:tc>
        <w:tc>
          <w:tcPr>
            <w:tcW w:w="3960" w:type="dxa"/>
            <w:tcMar>
              <w:left w:w="90" w:type="dxa"/>
              <w:right w:w="90" w:type="dxa"/>
            </w:tcMar>
            <w:vAlign w:val="top"/>
          </w:tcPr>
          <w:p w:rsidR="5919875A" w:rsidP="6B50C3BA" w:rsidRDefault="5919875A" w14:paraId="72F39BB1"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B50C3BA" w:rsidRDefault="5919875A" w14:paraId="4523F6F0" w14:textId="7D9A42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B50C3BA" w:rsidRDefault="5919875A" w14:paraId="31143832"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B50C3BA" w:rsidRDefault="5919875A" w14:paraId="38F24CCB" w14:textId="68BFEA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2A1C4A96">
        <w:trPr>
          <w:trHeight w:val="300"/>
        </w:trPr>
        <w:tc>
          <w:tcPr>
            <w:tcW w:w="585" w:type="dxa"/>
            <w:tcMar>
              <w:left w:w="90" w:type="dxa"/>
              <w:right w:w="90" w:type="dxa"/>
            </w:tcMar>
            <w:vAlign w:val="top"/>
          </w:tcPr>
          <w:p w:rsidR="618D34CC" w:rsidRDefault="618D34CC" w14:paraId="1D608562" w14:textId="74EF2885">
            <w:r w:rsidRPr="618D34CC" w:rsidR="618D34CC">
              <w:rPr>
                <w:rFonts w:ascii="Helvetica Neue" w:hAnsi="Helvetica Neue" w:eastAsia="Helvetica Neue" w:cs="Helvetica Neue"/>
                <w:b w:val="0"/>
                <w:bCs w:val="0"/>
                <w:i w:val="0"/>
                <w:iCs w:val="0"/>
                <w:color w:val="000000" w:themeColor="text1" w:themeTint="FF" w:themeShade="FF"/>
                <w:sz w:val="15"/>
                <w:szCs w:val="15"/>
              </w:rPr>
              <w:t>4303713</w:t>
            </w:r>
          </w:p>
        </w:tc>
        <w:tc>
          <w:tcPr>
            <w:tcW w:w="2235" w:type="dxa"/>
            <w:tcMar>
              <w:left w:w="90" w:type="dxa"/>
              <w:right w:w="90" w:type="dxa"/>
            </w:tcMar>
            <w:vAlign w:val="top"/>
          </w:tcPr>
          <w:p w:rsidR="618D34CC" w:rsidRDefault="618D34CC" w14:paraId="3D8DE5CF" w14:textId="6960A647">
            <w:r w:rsidRPr="618D34CC" w:rsidR="618D34CC">
              <w:rPr>
                <w:rFonts w:ascii="Helvetica Neue" w:hAnsi="Helvetica Neue" w:eastAsia="Helvetica Neue" w:cs="Helvetica Neue"/>
                <w:b w:val="0"/>
                <w:bCs w:val="0"/>
                <w:i w:val="0"/>
                <w:iCs w:val="0"/>
                <w:color w:val="000000" w:themeColor="text1" w:themeTint="FF" w:themeShade="FF"/>
                <w:sz w:val="15"/>
                <w:szCs w:val="15"/>
              </w:rPr>
              <w:t xml:space="preserve">server side validation using data annotation is not workingin </w:t>
            </w:r>
            <w:hyperlink r:id="R88e978bdeaa14d4e">
              <w:r w:rsidRPr="618D34CC" w:rsidR="618D34CC">
                <w:rPr>
                  <w:rStyle w:val="Hyperlink"/>
                  <w:rFonts w:ascii="Helvetica Neue" w:hAnsi="Helvetica Neue" w:eastAsia="Helvetica Neue" w:cs="Helvetica Neue"/>
                  <w:b w:val="0"/>
                  <w:bCs w:val="0"/>
                  <w:i w:val="0"/>
                  <w:iCs w:val="0"/>
                  <w:sz w:val="15"/>
                  <w:szCs w:val="15"/>
                </w:rPr>
                <w:t>asp.net</w:t>
              </w:r>
            </w:hyperlink>
            <w:r w:rsidRPr="618D34CC" w:rsidR="618D34CC">
              <w:rPr>
                <w:rFonts w:ascii="Helvetica Neue" w:hAnsi="Helvetica Neue" w:eastAsia="Helvetica Neue" w:cs="Helvetica Neue"/>
                <w:b w:val="0"/>
                <w:bCs w:val="0"/>
                <w:i w:val="0"/>
                <w:iCs w:val="0"/>
                <w:color w:val="000000" w:themeColor="text1" w:themeTint="FF" w:themeShade="FF"/>
                <w:sz w:val="15"/>
                <w:szCs w:val="15"/>
              </w:rPr>
              <w:t xml:space="preserve"> mvc 2.0</w:t>
            </w:r>
          </w:p>
        </w:tc>
        <w:tc>
          <w:tcPr>
            <w:tcW w:w="3960" w:type="dxa"/>
            <w:tcMar>
              <w:left w:w="90" w:type="dxa"/>
              <w:right w:w="90" w:type="dxa"/>
            </w:tcMar>
            <w:vAlign w:val="top"/>
          </w:tcPr>
          <w:p w:rsidR="6B50C3BA" w:rsidP="6B50C3BA" w:rsidRDefault="6B50C3BA" w14:paraId="52E3B560"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6B50C3BA" w:rsidP="6B50C3BA" w:rsidRDefault="6B50C3BA" w14:paraId="3419D053" w14:textId="2FF5DD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B50C3BA" w:rsidRDefault="5919875A" w14:paraId="4D79214A"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B50C3BA" w:rsidRDefault="5919875A" w14:paraId="4EADDEEF" w14:textId="3614A0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145A7884">
        <w:trPr>
          <w:trHeight w:val="300"/>
        </w:trPr>
        <w:tc>
          <w:tcPr>
            <w:tcW w:w="585" w:type="dxa"/>
            <w:tcMar>
              <w:left w:w="90" w:type="dxa"/>
              <w:right w:w="90" w:type="dxa"/>
            </w:tcMar>
            <w:vAlign w:val="top"/>
          </w:tcPr>
          <w:p w:rsidR="618D34CC" w:rsidRDefault="618D34CC" w14:paraId="022DE375" w14:textId="6AA97D71">
            <w:r w:rsidRPr="618D34CC" w:rsidR="618D34CC">
              <w:rPr>
                <w:rFonts w:ascii="Helvetica Neue" w:hAnsi="Helvetica Neue" w:eastAsia="Helvetica Neue" w:cs="Helvetica Neue"/>
                <w:b w:val="0"/>
                <w:bCs w:val="0"/>
                <w:i w:val="0"/>
                <w:iCs w:val="0"/>
                <w:color w:val="000000" w:themeColor="text1" w:themeTint="FF" w:themeShade="FF"/>
                <w:sz w:val="15"/>
                <w:szCs w:val="15"/>
              </w:rPr>
              <w:t>4303735</w:t>
            </w:r>
          </w:p>
        </w:tc>
        <w:tc>
          <w:tcPr>
            <w:tcW w:w="2235" w:type="dxa"/>
            <w:tcMar>
              <w:left w:w="90" w:type="dxa"/>
              <w:right w:w="90" w:type="dxa"/>
            </w:tcMar>
            <w:vAlign w:val="top"/>
          </w:tcPr>
          <w:p w:rsidR="618D34CC" w:rsidP="6B50C3BA" w:rsidRDefault="618D34CC" w14:paraId="68957EE7" w14:textId="590604F6">
            <w:pPr>
              <w:rPr>
                <w:rFonts w:ascii="Helvetica Neue" w:hAnsi="Helvetica Neue" w:eastAsia="Helvetica Neue" w:cs="Helvetica Neue"/>
                <w:b w:val="0"/>
                <w:bCs w:val="0"/>
                <w:i w:val="0"/>
                <w:iCs w:val="0"/>
                <w:color w:val="000000" w:themeColor="text1" w:themeTint="FF" w:themeShade="FF"/>
                <w:sz w:val="15"/>
                <w:szCs w:val="15"/>
              </w:rPr>
            </w:pPr>
            <w:r w:rsidRPr="6B50C3BA" w:rsidR="6B50C3BA">
              <w:rPr>
                <w:rFonts w:ascii="Helvetica Neue" w:hAnsi="Helvetica Neue" w:eastAsia="Helvetica Neue" w:cs="Helvetica Neue"/>
                <w:b w:val="0"/>
                <w:bCs w:val="0"/>
                <w:i w:val="0"/>
                <w:iCs w:val="0"/>
                <w:color w:val="000000" w:themeColor="text1" w:themeTint="FF" w:themeShade="FF"/>
                <w:sz w:val="15"/>
                <w:szCs w:val="15"/>
              </w:rPr>
              <w:t>Custom images for HTMLLoader</w:t>
            </w:r>
            <w:r>
              <w:br/>
            </w:r>
            <w:r>
              <w:br/>
            </w:r>
            <w:hyperlink r:id="Rc678cf0658f54940">
              <w:r w:rsidRPr="6B50C3BA" w:rsidR="6B50C3BA">
                <w:rPr>
                  <w:rStyle w:val="Hyperlink"/>
                  <w:rFonts w:ascii="Helvetica Neue" w:hAnsi="Helvetica Neue" w:eastAsia="Helvetica Neue" w:cs="Helvetica Neue"/>
                  <w:b w:val="0"/>
                  <w:bCs w:val="0"/>
                  <w:i w:val="0"/>
                  <w:iCs w:val="0"/>
                  <w:sz w:val="15"/>
                  <w:szCs w:val="15"/>
                </w:rPr>
                <w:t>https://stackoverflow.com/questions/4303735/custom-images-for-htmlloader</w:t>
              </w:r>
              <w:r>
                <w:br/>
              </w:r>
            </w:hyperlink>
          </w:p>
        </w:tc>
        <w:tc>
          <w:tcPr>
            <w:tcW w:w="3960" w:type="dxa"/>
            <w:tcMar>
              <w:left w:w="90" w:type="dxa"/>
              <w:right w:w="90" w:type="dxa"/>
            </w:tcMar>
            <w:vAlign w:val="top"/>
          </w:tcPr>
          <w:p w:rsidR="6B50C3BA" w:rsidP="7083C03A" w:rsidRDefault="6B50C3BA" w14:paraId="13933AF7" w14:textId="7D7E97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In order to supply images manually to the `HTMLLoader` component in Adobe AIR, you can use the `HTMLLoader.loadBytes()` method. This method allows you to load HTML content from a `ByteArray` object, which means you can embed your images directly in the application without external files.</w:t>
            </w:r>
          </w:p>
          <w:p w:rsidR="6B50C3BA" w:rsidP="2F2D4BED" w:rsidRDefault="6B50C3BA" w14:paraId="6326084A" w14:textId="36B69865">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6B50C3BA" w:rsidP="2F2D4BED" w:rsidRDefault="6B50C3BA" w14:paraId="69B65DC8" w14:textId="795CD09A">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Here's an example of how you can achieve this:</w:t>
            </w:r>
          </w:p>
          <w:p w:rsidR="6B50C3BA" w:rsidP="2F2D4BED" w:rsidRDefault="6B50C3BA" w14:paraId="3961B667" w14:textId="573E7E9B">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6B50C3BA" w:rsidP="1FE604CA" w:rsidRDefault="6B50C3BA" w14:paraId="03B31F9B" w14:textId="77D83F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1. Convert your custom image to a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object. You can use `Loader` and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classes to load the image and convert it to bytes. Here's an example:</w:t>
            </w:r>
          </w:p>
          <w:p w:rsidR="6B50C3BA" w:rsidP="1FE604CA" w:rsidRDefault="6B50C3BA" w14:paraId="102BE9B7" w14:textId="77B841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59BD3432" w14:textId="0594BE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actionscript</w:t>
            </w:r>
            <w:proofErr w:type="spellEnd"/>
          </w:p>
          <w:p w:rsidR="6B50C3BA" w:rsidP="1FE604CA" w:rsidRDefault="6B50C3BA" w14:paraId="56C6B922" w14:textId="1BA2AE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import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flash.display.Loader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3207D90B" w14:textId="1CFCEA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import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flash.display.BitmapData</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2F587E1A" w14:textId="5B9CF2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import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flash.events.Event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19DDA589" w14:textId="306EEF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import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flash.utils.ByteArray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4BC4CFB6" w14:textId="136FF7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47BF23D8" w14:textId="4B081B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Load the image using Loader</w:t>
            </w:r>
          </w:p>
          <w:p w:rsidR="6B50C3BA" w:rsidP="1FE604CA" w:rsidRDefault="6B50C3BA" w14:paraId="4D6209A8" w14:textId="593F24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var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loader:Loader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new </w:t>
            </w:r>
            <w:proofErr w:type="gram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Loader(</w:t>
            </w:r>
            <w:proofErr w:type="gram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0569AAEB" w14:textId="0C79E8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loader.contentLoaderInfo.addEventListener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Event.COMPLETE</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onImageLoaded</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13BB1337" w14:textId="70C151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loader.load</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(new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URLRequest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("path/to/your/image.jpg"));</w:t>
            </w:r>
          </w:p>
          <w:p w:rsidR="6B50C3BA" w:rsidP="1FE604CA" w:rsidRDefault="6B50C3BA" w14:paraId="2BDD0A1F" w14:textId="30A513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3D4FA148" w14:textId="16C732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Event handler for when the image is loaded</w:t>
            </w:r>
          </w:p>
          <w:p w:rsidR="6B50C3BA" w:rsidP="1FE604CA" w:rsidRDefault="6B50C3BA" w14:paraId="7566C145" w14:textId="7704D8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function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onImageLoaded</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event:Event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):void {</w:t>
            </w:r>
          </w:p>
          <w:p w:rsidR="6B50C3BA" w:rsidP="1FE604CA" w:rsidRDefault="6B50C3BA" w14:paraId="378484B2" w14:textId="13B8B1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Convert the loaded image to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w:t>
            </w:r>
            <w:proofErr w:type="spellEnd"/>
          </w:p>
          <w:p w:rsidR="6B50C3BA" w:rsidP="1FE604CA" w:rsidRDefault="6B50C3BA" w14:paraId="44A30B48" w14:textId="096B79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var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bitmapData:BitmapData</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new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loader.width</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loader.height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45CCE7E6" w14:textId="130E71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bitmapData.draw</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(loader);</w:t>
            </w:r>
          </w:p>
          <w:p w:rsidR="6B50C3BA" w:rsidP="1FE604CA" w:rsidRDefault="6B50C3BA" w14:paraId="279E31C5" w14:textId="5DEAA6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4291140F" w14:textId="1B07E8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Convert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to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w:t>
            </w:r>
            <w:proofErr w:type="spellEnd"/>
          </w:p>
          <w:p w:rsidR="6B50C3BA" w:rsidP="1FE604CA" w:rsidRDefault="6B50C3BA" w14:paraId="10ED6E85" w14:textId="3EE4A8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var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new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59B2EB78" w14:textId="694801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bitmapData.encode</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bitmapData.rect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new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PNGEncoderOptions</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13808039" w14:textId="2756A4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31D7105F" w14:textId="38C5D6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Pass the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to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w:t>
            </w:r>
            <w:proofErr w:type="spellEnd"/>
          </w:p>
          <w:p w:rsidR="6B50C3BA" w:rsidP="1FE604CA" w:rsidRDefault="6B50C3BA" w14:paraId="3E6B64DE" w14:textId="46957B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htmlLoader.loadBytes</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07242349" w14:textId="0DE218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r w:rsidRPr="1FE604CA" w:rsidR="1FE604CA">
              <w:rPr>
                <w:rFonts w:ascii="Helvetica Neue" w:hAnsi="Helvetica Neue" w:eastAsia="Helvetica Neue" w:cs="Helvetica Neue"/>
                <w:b w:val="0"/>
                <w:bCs w:val="0"/>
                <w:i w:val="1"/>
                <w:iCs w:val="1"/>
                <w:caps w:val="0"/>
                <w:smallCaps w:val="0"/>
                <w:color w:val="00B050"/>
                <w:sz w:val="15"/>
                <w:szCs w:val="15"/>
              </w:rPr>
              <w:t xml:space="preserve"> [Inconsistent (Concept), Inconsistent (Code)]</w:t>
            </w:r>
          </w:p>
          <w:p w:rsidR="6B50C3BA" w:rsidP="1FE604CA" w:rsidRDefault="6B50C3BA" w14:paraId="0B3BC6F6" w14:textId="5D82B0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6B50C3BA" w:rsidP="2F2D4BED" w:rsidRDefault="6B50C3BA" w14:paraId="0E374D19" w14:textId="4B9A9270">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w:t>
            </w:r>
          </w:p>
          <w:p w:rsidR="6B50C3BA" w:rsidP="2F2D4BED" w:rsidRDefault="6B50C3BA" w14:paraId="451C2576" w14:textId="7CC9BE0A">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6B50C3BA" w:rsidP="1FE604CA" w:rsidRDefault="6B50C3BA" w14:paraId="7B03E7B0" w14:textId="7F7B6E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2. Once you have the image converted to a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you can pass it to the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loadBytes</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method of the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component. Here's an example of how you can use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to load HTML content with embedded images:</w:t>
            </w:r>
          </w:p>
          <w:p w:rsidR="6B50C3BA" w:rsidP="1FE604CA" w:rsidRDefault="6B50C3BA" w14:paraId="31D4F1DA" w14:textId="4D4CBD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3E412553" w14:textId="11DB2B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actionscript</w:t>
            </w:r>
            <w:proofErr w:type="spellEnd"/>
          </w:p>
          <w:p w:rsidR="6B50C3BA" w:rsidP="1FE604CA" w:rsidRDefault="6B50C3BA" w14:paraId="771E27F5" w14:textId="511272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import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flash.html.HTMLLoader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4E718137" w14:textId="28A99E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import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flash.events.Event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4C3AAA5B" w14:textId="19BE66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78084966" w14:textId="7FE027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Create an instance of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w:t>
            </w:r>
            <w:proofErr w:type="spellEnd"/>
          </w:p>
          <w:p w:rsidR="6B50C3BA" w:rsidP="1FE604CA" w:rsidRDefault="6B50C3BA" w14:paraId="25975BE1" w14:textId="47B242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var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htmlLoader:HTMLLoader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new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689A67EA" w14:textId="4A8BD0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htmlLoader.width</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800;</w:t>
            </w:r>
          </w:p>
          <w:p w:rsidR="6B50C3BA" w:rsidP="1FE604CA" w:rsidRDefault="6B50C3BA" w14:paraId="1991A39F" w14:textId="1C40D1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htmlLoader.height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600;</w:t>
            </w:r>
          </w:p>
          <w:p w:rsidR="6B50C3BA" w:rsidP="1FE604CA" w:rsidRDefault="6B50C3BA" w14:paraId="594513DE" w14:textId="332B16EE">
            <w:pPr>
              <w:pStyle w:val="Normal"/>
              <w:spacing w:line="259" w:lineRule="auto"/>
              <w:rPr>
                <w:rFonts w:ascii="Helvetica Neue" w:hAnsi="Helvetica Neue" w:eastAsia="Helvetica Neue" w:cs="Helvetica Neue"/>
                <w:b w:val="0"/>
                <w:bCs w:val="0"/>
                <w:i w:val="1"/>
                <w:iCs w:val="1"/>
                <w:caps w:val="0"/>
                <w:smallCaps w:val="0"/>
                <w:color w:val="00B050"/>
                <w:sz w:val="15"/>
                <w:szCs w:val="15"/>
                <w:highlight w:val="green"/>
              </w:rPr>
            </w:pP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addChild</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r w:rsidRPr="1FE604CA" w:rsidR="1FE604CA">
              <w:rPr>
                <w:rFonts w:ascii="Helvetica Neue" w:hAnsi="Helvetica Neue" w:eastAsia="Helvetica Neue" w:cs="Helvetica Neue"/>
                <w:b w:val="0"/>
                <w:bCs w:val="0"/>
                <w:i w:val="1"/>
                <w:iCs w:val="1"/>
                <w:caps w:val="0"/>
                <w:smallCaps w:val="0"/>
                <w:color w:val="00B050"/>
                <w:sz w:val="15"/>
                <w:szCs w:val="15"/>
              </w:rPr>
              <w:t xml:space="preserve"> </w:t>
            </w:r>
          </w:p>
          <w:p w:rsidR="6B50C3BA" w:rsidP="1FE604CA" w:rsidRDefault="6B50C3BA" w14:paraId="3BF62A67" w14:textId="60A587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73897969" w14:textId="6BB510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Load HTML content with embedded image</w:t>
            </w:r>
          </w:p>
          <w:p w:rsidR="6B50C3BA" w:rsidP="1FE604CA" w:rsidRDefault="6B50C3BA" w14:paraId="67EC2837" w14:textId="37235F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htmlLoader.addEventListener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Event.COMPLETE</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onHTMLLoaded</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18941325" w14:textId="5A9AE5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htmlLoader.loadBytes</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htmlByteArray</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6B50C3BA" w:rsidP="1FE604CA" w:rsidRDefault="6B50C3BA" w14:paraId="4ED5DD8F" w14:textId="1A54AB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6B50C3BA" w:rsidP="1FE604CA" w:rsidRDefault="6B50C3BA" w14:paraId="516A36D9" w14:textId="267259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Event handler for when the HTML content is loaded</w:t>
            </w:r>
          </w:p>
          <w:p w:rsidR="6B50C3BA" w:rsidP="1FE604CA" w:rsidRDefault="6B50C3BA" w14:paraId="28532CD4" w14:textId="664F47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function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onHTMLLoaded</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event:Event</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):void {</w:t>
            </w:r>
          </w:p>
          <w:p w:rsidR="6B50C3BA" w:rsidP="1FE604CA" w:rsidRDefault="6B50C3BA" w14:paraId="31123FD9" w14:textId="19F19D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gram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trace(</w:t>
            </w:r>
            <w:proofErr w:type="gram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"HTML content loaded");</w:t>
            </w:r>
          </w:p>
          <w:p w:rsidR="6B50C3BA" w:rsidP="5F8BA4A1" w:rsidRDefault="6B50C3BA" w14:paraId="55BA14E1" w14:textId="0C1F17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r w:rsidRPr="5F8BA4A1" w:rsidR="5F8BA4A1">
              <w:rPr>
                <w:rFonts w:ascii="Helvetica Neue" w:hAnsi="Helvetica Neue" w:eastAsia="Helvetica Neue" w:cs="Helvetica Neue"/>
                <w:b w:val="0"/>
                <w:bCs w:val="0"/>
                <w:i w:val="1"/>
                <w:iCs w:val="1"/>
                <w:caps w:val="0"/>
                <w:smallCaps w:val="0"/>
                <w:color w:val="00B050"/>
                <w:sz w:val="15"/>
                <w:szCs w:val="15"/>
              </w:rPr>
              <w:t xml:space="preserve"> [Inconsistent (Concept), Inconsistent (Code)]</w:t>
            </w:r>
          </w:p>
          <w:p w:rsidR="6B50C3BA" w:rsidP="1FE604CA" w:rsidRDefault="6B50C3BA" w14:paraId="38EE09F4" w14:textId="05CAD6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6B50C3BA" w:rsidP="2F2D4BED" w:rsidRDefault="6B50C3BA" w14:paraId="21222D30" w14:textId="7E26EFA8">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w:t>
            </w:r>
          </w:p>
          <w:p w:rsidR="6B50C3BA" w:rsidP="2F2D4BED" w:rsidRDefault="6B50C3BA" w14:paraId="022507A2" w14:textId="31C7DF44">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6B50C3BA" w:rsidP="7E989C4C" w:rsidRDefault="6B50C3BA" w14:paraId="09B07048" w14:textId="1D87E2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rPr>
              <w:t xml:space="preserve">Make sure to replace `"path/to/your/image.jpg"` with the actual path or URL of your image. </w:t>
            </w: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Also, note that this example uses the PNG encoding options when converting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BitmapData</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to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ByteArray</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Adjust the encoding options according to your image format (e.g.,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JPEGEncoderOptions</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for JPEG images).</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6B50C3BA" w:rsidP="1FE604CA" w:rsidRDefault="6B50C3BA" w14:paraId="51AA4F13" w14:textId="40BA51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6B50C3BA" w:rsidP="2F2D4BED" w:rsidRDefault="6B50C3BA" w14:paraId="15F4D6F5" w14:textId="7946DCC8">
            <w:pPr>
              <w:pStyle w:val="Normal"/>
              <w:spacing w:line="259" w:lineRule="auto"/>
            </w:pPr>
            <w:r w:rsidRPr="7083C03A" w:rsidR="7083C03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6B50C3BA" w:rsidP="1FE604CA" w:rsidRDefault="6B50C3BA" w14:paraId="0D3730BA" w14:textId="5613DD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By using the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loadBytes</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method, you can embed the image directly in the application and supply it to the `</w:t>
            </w:r>
            <w:proofErr w:type="spellStart"/>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HTMLLoader</w:t>
            </w:r>
            <w:proofErr w:type="spellEnd"/>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without relying on external files.</w:t>
            </w:r>
            <w:r w:rsidRPr="1FE604CA" w:rsidR="1FE604CA">
              <w:rPr>
                <w:rFonts w:ascii="Helvetica Neue" w:hAnsi="Helvetica Neue" w:eastAsia="Helvetica Neue" w:cs="Helvetica Neue"/>
                <w:b w:val="0"/>
                <w:bCs w:val="0"/>
                <w:i w:val="1"/>
                <w:iCs w:val="1"/>
                <w:caps w:val="0"/>
                <w:smallCaps w:val="0"/>
                <w:color w:val="00B050"/>
                <w:sz w:val="15"/>
                <w:szCs w:val="15"/>
              </w:rPr>
              <w:t xml:space="preserve"> [Not Concise (Redundant)]</w:t>
            </w:r>
          </w:p>
          <w:p w:rsidR="6B50C3BA" w:rsidP="1FE604CA" w:rsidRDefault="6B50C3BA" w14:paraId="6FEC8B43" w14:textId="13160F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tc>
        <w:tc>
          <w:tcPr>
            <w:tcW w:w="1515" w:type="dxa"/>
            <w:tcMar>
              <w:left w:w="90" w:type="dxa"/>
              <w:right w:w="90" w:type="dxa"/>
            </w:tcMar>
            <w:vAlign w:val="top"/>
          </w:tcPr>
          <w:p w:rsidR="5919875A" w:rsidP="1FE604CA" w:rsidRDefault="5919875A" w14:paraId="47AF4A76" w14:textId="48E4288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1FE604CA" w:rsidRDefault="5919875A" w14:paraId="33379B30"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FE604CA" w:rsidRDefault="5919875A" w14:paraId="338A3893" w14:textId="1DBC2E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1FE604CA" w:rsidRDefault="5919875A" w14:paraId="752C57C4"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FE604CA" w:rsidRDefault="5919875A" w14:paraId="2BF64474"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FE604CA" w:rsidRDefault="5919875A" w14:paraId="42173F62"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1FE604CA" w:rsidRDefault="5919875A" w14:paraId="43ED3DC8"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FE604CA" w:rsidRDefault="5919875A" w14:paraId="03D703BF" w14:textId="61D338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1FE604CA" w:rsidRDefault="5919875A" w14:paraId="4176499E"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FE604CA" w:rsidRDefault="5919875A" w14:paraId="647F1DCC" w14:textId="537C8F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1FE604CA" w:rsidRDefault="5919875A" w14:paraId="06B6EF9E"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FE604CA" w:rsidRDefault="5919875A" w14:paraId="58545874" w14:textId="7C6523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FE604CA" w:rsidR="1FE604CA">
              <w:rPr>
                <w:rFonts w:ascii="Helvetica Neue" w:hAnsi="Helvetica Neue" w:eastAsia="Helvetica Neue" w:cs="Helvetica Neue"/>
                <w:b w:val="0"/>
                <w:bCs w:val="0"/>
                <w:i w:val="0"/>
                <w:iCs w:val="0"/>
                <w:caps w:val="0"/>
                <w:smallCaps w:val="0"/>
                <w:color w:val="000000" w:themeColor="text1" w:themeTint="FF" w:themeShade="FF"/>
                <w:sz w:val="15"/>
                <w:szCs w:val="15"/>
              </w:rPr>
              <w:t>Partially Concise</w:t>
            </w:r>
          </w:p>
          <w:p w:rsidR="5919875A" w:rsidP="1FE604CA" w:rsidRDefault="5919875A" w14:paraId="012B9D18" w14:textId="713EA5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0406AE75">
        <w:trPr>
          <w:trHeight w:val="300"/>
        </w:trPr>
        <w:tc>
          <w:tcPr>
            <w:tcW w:w="585" w:type="dxa"/>
            <w:tcMar>
              <w:left w:w="90" w:type="dxa"/>
              <w:right w:w="90" w:type="dxa"/>
            </w:tcMar>
            <w:vAlign w:val="top"/>
          </w:tcPr>
          <w:p w:rsidR="618D34CC" w:rsidRDefault="618D34CC" w14:paraId="5E497F10" w14:textId="6A09C44D">
            <w:r w:rsidRPr="618D34CC" w:rsidR="618D34CC">
              <w:rPr>
                <w:rFonts w:ascii="Helvetica Neue" w:hAnsi="Helvetica Neue" w:eastAsia="Helvetica Neue" w:cs="Helvetica Neue"/>
                <w:b w:val="0"/>
                <w:bCs w:val="0"/>
                <w:i w:val="0"/>
                <w:iCs w:val="0"/>
                <w:color w:val="000000" w:themeColor="text1" w:themeTint="FF" w:themeShade="FF"/>
                <w:sz w:val="15"/>
                <w:szCs w:val="15"/>
              </w:rPr>
              <w:t>38170977</w:t>
            </w:r>
          </w:p>
        </w:tc>
        <w:tc>
          <w:tcPr>
            <w:tcW w:w="2235" w:type="dxa"/>
            <w:tcMar>
              <w:left w:w="90" w:type="dxa"/>
              <w:right w:w="90" w:type="dxa"/>
            </w:tcMar>
            <w:vAlign w:val="top"/>
          </w:tcPr>
          <w:p w:rsidR="618D34CC" w:rsidRDefault="618D34CC" w14:paraId="673CF474" w14:textId="31146B3D">
            <w:r w:rsidRPr="618D34CC" w:rsidR="618D34CC">
              <w:rPr>
                <w:rFonts w:ascii="Helvetica Neue" w:hAnsi="Helvetica Neue" w:eastAsia="Helvetica Neue" w:cs="Helvetica Neue"/>
                <w:b w:val="0"/>
                <w:bCs w:val="0"/>
                <w:i w:val="0"/>
                <w:iCs w:val="0"/>
                <w:color w:val="000000" w:themeColor="text1" w:themeTint="FF" w:themeShade="FF"/>
                <w:sz w:val="15"/>
                <w:szCs w:val="15"/>
              </w:rPr>
              <w:t>Android Notification with many actions are not shown</w:t>
            </w:r>
          </w:p>
        </w:tc>
        <w:tc>
          <w:tcPr>
            <w:tcW w:w="3960" w:type="dxa"/>
            <w:tcMar>
              <w:left w:w="90" w:type="dxa"/>
              <w:right w:w="90" w:type="dxa"/>
            </w:tcMar>
            <w:vAlign w:val="top"/>
          </w:tcPr>
          <w:p w:rsidR="5919875A" w:rsidP="6B50C3BA" w:rsidRDefault="5919875A" w14:paraId="05B192C3"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B50C3BA" w:rsidRDefault="5919875A" w14:paraId="027A4D9E" w14:textId="22C963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B50C3BA" w:rsidRDefault="5919875A" w14:paraId="2D3EFF4F"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B50C3BA" w:rsidR="6B50C3B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B50C3BA" w:rsidRDefault="5919875A" w14:paraId="53BA2082" w14:textId="3C7A82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3A3B5755">
        <w:trPr>
          <w:trHeight w:val="300"/>
        </w:trPr>
        <w:tc>
          <w:tcPr>
            <w:tcW w:w="585" w:type="dxa"/>
            <w:tcMar>
              <w:left w:w="90" w:type="dxa"/>
              <w:right w:w="90" w:type="dxa"/>
            </w:tcMar>
            <w:vAlign w:val="top"/>
          </w:tcPr>
          <w:p w:rsidR="618D34CC" w:rsidRDefault="618D34CC" w14:paraId="24896808" w14:textId="7036678F">
            <w:r w:rsidRPr="618D34CC" w:rsidR="618D34CC">
              <w:rPr>
                <w:rFonts w:ascii="Helvetica Neue" w:hAnsi="Helvetica Neue" w:eastAsia="Helvetica Neue" w:cs="Helvetica Neue"/>
                <w:b w:val="0"/>
                <w:bCs w:val="0"/>
                <w:i w:val="0"/>
                <w:iCs w:val="0"/>
                <w:color w:val="000000" w:themeColor="text1" w:themeTint="FF" w:themeShade="FF"/>
                <w:sz w:val="15"/>
                <w:szCs w:val="15"/>
              </w:rPr>
              <w:t>38170983</w:t>
            </w:r>
          </w:p>
        </w:tc>
        <w:tc>
          <w:tcPr>
            <w:tcW w:w="2235" w:type="dxa"/>
            <w:tcMar>
              <w:left w:w="90" w:type="dxa"/>
              <w:right w:w="90" w:type="dxa"/>
            </w:tcMar>
            <w:vAlign w:val="top"/>
          </w:tcPr>
          <w:p w:rsidR="618D34CC" w:rsidP="6B50C3BA" w:rsidRDefault="618D34CC" w14:paraId="60E90029" w14:textId="1EEBD8AC">
            <w:pPr>
              <w:rPr>
                <w:rFonts w:ascii="Helvetica Neue" w:hAnsi="Helvetica Neue" w:eastAsia="Helvetica Neue" w:cs="Helvetica Neue"/>
                <w:b w:val="0"/>
                <w:bCs w:val="0"/>
                <w:i w:val="0"/>
                <w:iCs w:val="0"/>
                <w:color w:val="000000" w:themeColor="text1" w:themeTint="FF" w:themeShade="FF"/>
                <w:sz w:val="15"/>
                <w:szCs w:val="15"/>
              </w:rPr>
            </w:pPr>
            <w:r w:rsidRPr="6B50C3BA" w:rsidR="6B50C3BA">
              <w:rPr>
                <w:rFonts w:ascii="Helvetica Neue" w:hAnsi="Helvetica Neue" w:eastAsia="Helvetica Neue" w:cs="Helvetica Neue"/>
                <w:b w:val="0"/>
                <w:bCs w:val="0"/>
                <w:i w:val="0"/>
                <w:iCs w:val="0"/>
                <w:color w:val="000000" w:themeColor="text1" w:themeTint="FF" w:themeShade="FF"/>
                <w:sz w:val="15"/>
                <w:szCs w:val="15"/>
              </w:rPr>
              <w:t>UICollectionView</w:t>
            </w:r>
            <w:r w:rsidRPr="6B50C3BA" w:rsidR="6B50C3BA">
              <w:rPr>
                <w:rFonts w:ascii="Helvetica Neue" w:hAnsi="Helvetica Neue" w:eastAsia="Helvetica Neue" w:cs="Helvetica Neue"/>
                <w:b w:val="0"/>
                <w:bCs w:val="0"/>
                <w:i w:val="0"/>
                <w:iCs w:val="0"/>
                <w:color w:val="000000" w:themeColor="text1" w:themeTint="FF" w:themeShade="FF"/>
                <w:sz w:val="15"/>
                <w:szCs w:val="15"/>
              </w:rPr>
              <w:t xml:space="preserve"> scroll whole page</w:t>
            </w:r>
            <w:r>
              <w:br/>
            </w:r>
            <w:r>
              <w:br/>
            </w:r>
            <w:hyperlink r:id="R0352d5651e714e21">
              <w:r w:rsidRPr="6B50C3BA" w:rsidR="6B50C3BA">
                <w:rPr>
                  <w:rStyle w:val="Hyperlink"/>
                  <w:rFonts w:ascii="Helvetica Neue" w:hAnsi="Helvetica Neue" w:eastAsia="Helvetica Neue" w:cs="Helvetica Neue"/>
                  <w:b w:val="0"/>
                  <w:bCs w:val="0"/>
                  <w:i w:val="0"/>
                  <w:iCs w:val="0"/>
                  <w:sz w:val="15"/>
                  <w:szCs w:val="15"/>
                </w:rPr>
                <w:t>https://stackoverflow.com/questions/38170983/uicollectionview-scroll-whole-page</w:t>
              </w:r>
              <w:r>
                <w:br/>
              </w:r>
            </w:hyperlink>
          </w:p>
        </w:tc>
        <w:tc>
          <w:tcPr>
            <w:tcW w:w="3960" w:type="dxa"/>
            <w:tcMar>
              <w:left w:w="90" w:type="dxa"/>
              <w:right w:w="90" w:type="dxa"/>
            </w:tcMar>
            <w:vAlign w:val="top"/>
          </w:tcPr>
          <w:p w:rsidR="5919875A" w:rsidP="5F8BA4A1" w:rsidRDefault="5919875A" w14:paraId="58943435" w14:textId="55CC3C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To achieve the behavior </w:t>
            </w:r>
            <w:proofErr w:type="gram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where</w:t>
            </w:r>
            <w:proofErr w:type="gram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scrolling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UICollectionView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also scrolls the whole page (including the text above it),</w:t>
            </w:r>
            <w:r w:rsidRPr="5F8BA4A1" w:rsidR="5F8BA4A1">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5F8BA4A1" w:rsidRDefault="5919875A" w14:paraId="6A3802B3" w14:textId="4684A6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you can embed both the text and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UICollectionView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in a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UIScrollView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This way, when you scroll on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UICollectionView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UIScrollView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will capture the scroll event and scroll the entire content</w:t>
            </w: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w:t>
            </w:r>
            <w:r w:rsidRPr="5F8BA4A1" w:rsidR="5F8BA4A1">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5F8BA4A1" w:rsidRDefault="5919875A" w14:paraId="4B885CC8" w14:textId="07B7E3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7F26C3B" w:rsidRDefault="5919875A" w14:paraId="4E1F4976" w14:textId="4B0EDA19">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7F9671D7" w14:textId="2F2D99A7">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Here's how you can set it up in your view controller:</w:t>
            </w:r>
          </w:p>
          <w:p w:rsidR="5919875A" w:rsidP="07F26C3B" w:rsidRDefault="5919875A" w14:paraId="66252D9E" w14:textId="7557ACC8">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40AD8730" w14:textId="5BC169E8">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1. Create a UIScrollView that will contain both the text and the UICollectionView. Make sure to set its constraints to match the desired layout.</w:t>
            </w:r>
          </w:p>
          <w:p w:rsidR="5919875A" w:rsidP="07F26C3B" w:rsidRDefault="5919875A" w14:paraId="47EFB78C" w14:textId="37858578">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5F8BA4A1" w:rsidRDefault="5919875A" w14:paraId="25CCB616" w14:textId="38B801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2. Inside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UIScrollView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add the text view </w:t>
            </w: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and position it at the top.</w:t>
            </w:r>
            <w:r w:rsidRPr="5F8BA4A1" w:rsidR="5F8BA4A1">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5F8BA4A1" w:rsidRDefault="5919875A" w14:paraId="169F7842" w14:textId="5E6C0C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07F26C3B" w:rsidRDefault="5919875A" w14:paraId="08A3D6D7" w14:textId="3C69AD0C">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51C78837" w14:textId="3B7D6CA0">
            <w:pPr>
              <w:pStyle w:val="Normal"/>
              <w:spacing w:line="259" w:lineRule="auto"/>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3. Add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UICollectionView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below the text view</w:t>
            </w: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F8BA4A1" w:rsidR="5F8BA4A1">
              <w:rPr>
                <w:rFonts w:ascii="Helvetica Neue" w:hAnsi="Helvetica Neue" w:eastAsia="Helvetica Neue" w:cs="Helvetica Neue"/>
                <w:b w:val="0"/>
                <w:bCs w:val="0"/>
                <w:i w:val="1"/>
                <w:iCs w:val="1"/>
                <w:caps w:val="0"/>
                <w:smallCaps w:val="0"/>
                <w:color w:val="00B050"/>
                <w:sz w:val="15"/>
                <w:szCs w:val="15"/>
              </w:rPr>
              <w:t>[Incorrect (Concept), Inconsistent (Concept)]</w:t>
            </w: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09A181D1" w14:textId="54E443E5">
            <w:pPr>
              <w:pStyle w:val="Normal"/>
              <w:spacing w:line="259" w:lineRule="auto"/>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 xml:space="preserve">inside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UIScrollView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7F26C3B" w:rsidRDefault="5919875A" w14:paraId="54080074" w14:textId="1E8B3D59">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1DFC1120" w14:textId="5D855137">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4. Set the delegate of the UICollectionView to your view controller. This is required to handle the UICollectionViewDelegate methods.</w:t>
            </w:r>
          </w:p>
          <w:p w:rsidR="5919875A" w:rsidP="07F26C3B" w:rsidRDefault="5919875A" w14:paraId="424DFAD6" w14:textId="7B3E8C76">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436D9EEC" w14:textId="1BE17BCA">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5. Implement the UIScrollViewDelegate in your view controller by conforming to the protocol. You'll need to handle the scrolling behavior.</w:t>
            </w:r>
          </w:p>
          <w:p w:rsidR="5919875A" w:rsidP="07F26C3B" w:rsidRDefault="5919875A" w14:paraId="3A3EF309" w14:textId="325775C1">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7245C95B" w14:textId="5FCE7C00">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Here's an example implementation:</w:t>
            </w:r>
          </w:p>
          <w:p w:rsidR="5919875A" w:rsidP="07F26C3B" w:rsidRDefault="5919875A" w14:paraId="32D7FF4E" w14:textId="194E994F">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0E0D5931" w14:textId="33D03C5E">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```swift</w:t>
            </w:r>
          </w:p>
          <w:p w:rsidR="5919875A" w:rsidP="07F26C3B" w:rsidRDefault="5919875A" w14:paraId="7043C437" w14:textId="0CA3311B">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class ViewController: UIViewController, UICollectionViewDelegate, UICollectionViewDataSource, UIScrollViewDelegate {</w:t>
            </w:r>
          </w:p>
          <w:p w:rsidR="5919875A" w:rsidP="07F26C3B" w:rsidRDefault="5919875A" w14:paraId="0BDDBE08" w14:textId="5B56884D">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@IBOutlet weak var scrollView: UIScrollView!</w:t>
            </w:r>
          </w:p>
          <w:p w:rsidR="5919875A" w:rsidP="07F26C3B" w:rsidRDefault="5919875A" w14:paraId="4F4691E6" w14:textId="62BEB9EE">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@IBOutlet weak var textView: UITextView!</w:t>
            </w:r>
          </w:p>
          <w:p w:rsidR="5919875A" w:rsidP="07F26C3B" w:rsidRDefault="5919875A" w14:paraId="5F6363D9" w14:textId="1AF50BE7">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@IBOutlet weak var collectionView: UICollectionView!</w:t>
            </w:r>
          </w:p>
          <w:p w:rsidR="5919875A" w:rsidP="07F26C3B" w:rsidRDefault="5919875A" w14:paraId="5E401041" w14:textId="551B0C6F">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4D1284B9" w14:textId="23051BD6">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override func viewDidLoad() {</w:t>
            </w:r>
          </w:p>
          <w:p w:rsidR="5919875A" w:rsidP="07F26C3B" w:rsidRDefault="5919875A" w14:paraId="5FED5D92" w14:textId="3CBD440F">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super.viewDidLoad()</w:t>
            </w:r>
          </w:p>
          <w:p w:rsidR="5919875A" w:rsidP="07F26C3B" w:rsidRDefault="5919875A" w14:paraId="6A84C86D" w14:textId="1C425922">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2AD32306" w14:textId="6E75930D">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scrollView.delegate = self</w:t>
            </w:r>
          </w:p>
          <w:p w:rsidR="5919875A" w:rsidP="07F26C3B" w:rsidRDefault="5919875A" w14:paraId="7C01F985" w14:textId="2E0D79F1">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collectionView.delegate = self</w:t>
            </w:r>
          </w:p>
          <w:p w:rsidR="5919875A" w:rsidP="07F26C3B" w:rsidRDefault="5919875A" w14:paraId="4DB4B733" w14:textId="3D47373C">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collectionView.dataSource = self</w:t>
            </w:r>
          </w:p>
          <w:p w:rsidR="5919875A" w:rsidP="07F26C3B" w:rsidRDefault="5919875A" w14:paraId="6A4F20A7" w14:textId="29F91683">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6C46B7E3" w14:textId="70786518">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09ED65C2" w14:textId="1BEA7B84">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 Implement UICollectionViewDelegate and UICollectionViewDataSource methods as needed</w:t>
            </w:r>
          </w:p>
          <w:p w:rsidR="5919875A" w:rsidP="07F26C3B" w:rsidRDefault="5919875A" w14:paraId="295F4BE3" w14:textId="1ACD6026">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4ED71F04" w14:textId="596DA752">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 Handle scroll events of the UIScrollView</w:t>
            </w:r>
          </w:p>
          <w:p w:rsidR="5919875A" w:rsidP="07F26C3B" w:rsidRDefault="5919875A" w14:paraId="4960717B" w14:textId="75A588C3">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func scrollViewDidScroll(_ scrollView: UIScrollView) {</w:t>
            </w:r>
          </w:p>
          <w:p w:rsidR="5919875A" w:rsidP="07F26C3B" w:rsidRDefault="5919875A" w14:paraId="37F9B8F2" w14:textId="0B3560FF">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 Pass the scroll event to the UICollectionView</w:t>
            </w:r>
          </w:p>
          <w:p w:rsidR="5919875A" w:rsidP="07F26C3B" w:rsidRDefault="5919875A" w14:paraId="7A4A0BCD" w14:textId="44916F51">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if scrollView == self.scrollView {</w:t>
            </w:r>
          </w:p>
          <w:p w:rsidR="5919875A" w:rsidP="07F26C3B" w:rsidRDefault="5919875A" w14:paraId="798E6AD2" w14:textId="02AE7D19">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collectionView.contentOffset = scrollView.contentOffset</w:t>
            </w:r>
          </w:p>
          <w:p w:rsidR="5919875A" w:rsidP="07F26C3B" w:rsidRDefault="5919875A" w14:paraId="31370DF8" w14:textId="3F6E2B45">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7946A5AF" w14:textId="70A19E96">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522BF3A5" w14:textId="137C4915">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7F26C3B" w:rsidRDefault="5919875A" w14:paraId="62213B15" w14:textId="3BEA9F99">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7F26C3B" w:rsidRDefault="5919875A" w14:paraId="4A6A0E92" w14:textId="613B5D47">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5F8BA4A1" w:rsidRDefault="5919875A" w14:paraId="433E3CC8" w14:textId="5EF366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With this setup, when you scroll on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UICollectionView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the </w:t>
            </w:r>
            <w:proofErr w:type="spellStart"/>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UIScrollView</w:t>
            </w:r>
            <w:proofErr w:type="spellEnd"/>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captures the scroll event and scrolls the entire content, including the text and the collection cells.</w:t>
            </w:r>
            <w:r w:rsidRPr="5F8BA4A1" w:rsidR="5F8BA4A1">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5F8BA4A1" w:rsidRDefault="5919875A" w14:paraId="77DF2DDE" w14:textId="42E4C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07F26C3B" w:rsidRDefault="5919875A" w14:paraId="049CC942" w14:textId="3842893B">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0A29982F" w14:textId="7B6E6E13">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Make sure to connect the scrollView, textView, and collectionView outlets to your actual UI elements in the storyboard or xib file.</w:t>
            </w:r>
          </w:p>
          <w:p w:rsidR="5919875A" w:rsidP="07F26C3B" w:rsidRDefault="5919875A" w14:paraId="1CE9C318" w14:textId="5A4F2E85">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1570488A" w14:textId="1B0F73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Note: If the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UICollectionView's</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content size exceeds the visible area, scrolling on the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UICollectionView</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will take precedence over scrolling the whole page.</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5F8BA4A1" w:rsidRDefault="5919875A" w14:paraId="60AA0784" w14:textId="34D068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tc>
        <w:tc>
          <w:tcPr>
            <w:tcW w:w="1515" w:type="dxa"/>
            <w:tcMar>
              <w:left w:w="90" w:type="dxa"/>
              <w:right w:w="90" w:type="dxa"/>
            </w:tcMar>
            <w:vAlign w:val="top"/>
          </w:tcPr>
          <w:p w:rsidR="5919875A" w:rsidP="5F8BA4A1" w:rsidRDefault="5919875A" w14:paraId="2A50D10E" w14:textId="48E4288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5F8BA4A1" w:rsidRDefault="5919875A" w14:paraId="2D93CAB8"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F8BA4A1" w:rsidRDefault="5919875A" w14:paraId="7318079B" w14:textId="1DBC2E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5F8BA4A1" w:rsidRDefault="5919875A" w14:paraId="4E9D5E83"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F8BA4A1" w:rsidRDefault="5919875A" w14:paraId="4A52928B"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F8BA4A1" w:rsidRDefault="5919875A" w14:paraId="3FB0494A"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5F8BA4A1" w:rsidRDefault="5919875A" w14:paraId="6AD73B47"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F8BA4A1" w:rsidRDefault="5919875A" w14:paraId="5CC5F516" w14:textId="12CD31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Partially Incorrect</w:t>
            </w:r>
          </w:p>
          <w:p w:rsidR="5919875A" w:rsidP="5F8BA4A1" w:rsidRDefault="5919875A" w14:paraId="3A116126"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F8BA4A1" w:rsidRDefault="5919875A" w14:paraId="03C47CBC" w14:textId="14848F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Partially Inconsistent</w:t>
            </w:r>
          </w:p>
          <w:p w:rsidR="5919875A" w:rsidP="5F8BA4A1" w:rsidRDefault="5919875A" w14:paraId="6D2E1C7E"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F8BA4A1" w:rsidRDefault="5919875A" w14:paraId="54D09B1B" w14:textId="7C6523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F8BA4A1" w:rsidR="5F8BA4A1">
              <w:rPr>
                <w:rFonts w:ascii="Helvetica Neue" w:hAnsi="Helvetica Neue" w:eastAsia="Helvetica Neue" w:cs="Helvetica Neue"/>
                <w:b w:val="0"/>
                <w:bCs w:val="0"/>
                <w:i w:val="0"/>
                <w:iCs w:val="0"/>
                <w:caps w:val="0"/>
                <w:smallCaps w:val="0"/>
                <w:color w:val="000000" w:themeColor="text1" w:themeTint="FF" w:themeShade="FF"/>
                <w:sz w:val="15"/>
                <w:szCs w:val="15"/>
              </w:rPr>
              <w:t>Partially Concise</w:t>
            </w:r>
          </w:p>
          <w:p w:rsidR="5919875A" w:rsidP="5F8BA4A1" w:rsidRDefault="5919875A" w14:paraId="0C902621" w14:textId="30EE9B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316DCA1F">
        <w:trPr>
          <w:trHeight w:val="300"/>
        </w:trPr>
        <w:tc>
          <w:tcPr>
            <w:tcW w:w="585" w:type="dxa"/>
            <w:tcMar>
              <w:left w:w="90" w:type="dxa"/>
              <w:right w:w="90" w:type="dxa"/>
            </w:tcMar>
            <w:vAlign w:val="top"/>
          </w:tcPr>
          <w:p w:rsidR="618D34CC" w:rsidRDefault="618D34CC" w14:paraId="07AAD464" w14:textId="590048C2">
            <w:r w:rsidRPr="618D34CC" w:rsidR="618D34CC">
              <w:rPr>
                <w:rFonts w:ascii="Helvetica Neue" w:hAnsi="Helvetica Neue" w:eastAsia="Helvetica Neue" w:cs="Helvetica Neue"/>
                <w:b w:val="0"/>
                <w:bCs w:val="0"/>
                <w:i w:val="0"/>
                <w:iCs w:val="0"/>
                <w:color w:val="000000" w:themeColor="text1" w:themeTint="FF" w:themeShade="FF"/>
                <w:sz w:val="15"/>
                <w:szCs w:val="15"/>
              </w:rPr>
              <w:t>38171006</w:t>
            </w:r>
          </w:p>
        </w:tc>
        <w:tc>
          <w:tcPr>
            <w:tcW w:w="2235" w:type="dxa"/>
            <w:tcMar>
              <w:left w:w="90" w:type="dxa"/>
              <w:right w:w="90" w:type="dxa"/>
            </w:tcMar>
            <w:vAlign w:val="top"/>
          </w:tcPr>
          <w:p w:rsidR="618D34CC" w:rsidP="07F26C3B" w:rsidRDefault="618D34CC" w14:paraId="7C464B59" w14:textId="3BF6B5F3">
            <w:pPr>
              <w:rPr>
                <w:rFonts w:ascii="Helvetica Neue" w:hAnsi="Helvetica Neue" w:eastAsia="Helvetica Neue" w:cs="Helvetica Neue"/>
                <w:b w:val="0"/>
                <w:bCs w:val="0"/>
                <w:i w:val="0"/>
                <w:iCs w:val="0"/>
                <w:color w:val="000000" w:themeColor="text1" w:themeTint="FF" w:themeShade="FF"/>
                <w:sz w:val="15"/>
                <w:szCs w:val="15"/>
              </w:rPr>
            </w:pPr>
            <w:r w:rsidRPr="07F26C3B" w:rsidR="07F26C3B">
              <w:rPr>
                <w:rFonts w:ascii="Helvetica Neue" w:hAnsi="Helvetica Neue" w:eastAsia="Helvetica Neue" w:cs="Helvetica Neue"/>
                <w:b w:val="0"/>
                <w:bCs w:val="0"/>
                <w:i w:val="0"/>
                <w:iCs w:val="0"/>
                <w:color w:val="000000" w:themeColor="text1" w:themeTint="FF" w:themeShade="FF"/>
                <w:sz w:val="15"/>
                <w:szCs w:val="15"/>
              </w:rPr>
              <w:t>Meaning of 'inputEV'</w:t>
            </w:r>
            <w:r>
              <w:br/>
            </w:r>
            <w:r>
              <w:br/>
            </w:r>
            <w:hyperlink r:id="R3e229d558da04d6d">
              <w:r w:rsidRPr="07F26C3B" w:rsidR="07F26C3B">
                <w:rPr>
                  <w:rStyle w:val="Hyperlink"/>
                  <w:rFonts w:ascii="Helvetica Neue" w:hAnsi="Helvetica Neue" w:eastAsia="Helvetica Neue" w:cs="Helvetica Neue"/>
                  <w:b w:val="0"/>
                  <w:bCs w:val="0"/>
                  <w:i w:val="0"/>
                  <w:iCs w:val="0"/>
                  <w:sz w:val="15"/>
                  <w:szCs w:val="15"/>
                </w:rPr>
                <w:t>https://stackoverflow.com/questions/38171006/meaning-of-inputev</w:t>
              </w:r>
              <w:r>
                <w:br/>
              </w:r>
              <w:r>
                <w:br/>
              </w:r>
            </w:hyperlink>
          </w:p>
        </w:tc>
        <w:tc>
          <w:tcPr>
            <w:tcW w:w="3960" w:type="dxa"/>
            <w:tcMar>
              <w:left w:w="90" w:type="dxa"/>
              <w:right w:w="90" w:type="dxa"/>
            </w:tcMar>
            <w:vAlign w:val="top"/>
          </w:tcPr>
          <w:p w:rsidR="5919875A" w:rsidP="3A8EE047" w:rsidRDefault="5919875A" w14:paraId="2037F74A" w14:textId="543C76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In the context of the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CIFilter</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CIExposureAdjust</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the key name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inputEV</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refers to the input exposure value that you can adjust for the image.</w:t>
            </w:r>
            <w:r w:rsidRPr="3A8EE047" w:rsidR="3A8EE047">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07F26C3B" w:rsidRDefault="5919875A" w14:paraId="4B6BF635" w14:textId="725DFD2D">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2A030AF3" w14:textId="7B7FBE3B">
            <w:pPr>
              <w:pStyle w:val="Normal"/>
              <w:spacing w:line="259" w:lineRule="auto"/>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The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CIExposureAdjust</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filter allows you to modify the exposure level of an image. The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inputEV</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key is used to specify the amount of exposure adjustment to be applied.</w:t>
            </w: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A8EE047" w:rsidR="3A8EE047">
              <w:rPr>
                <w:rFonts w:ascii="Helvetica Neue" w:hAnsi="Helvetica Neue" w:eastAsia="Helvetica Neue" w:cs="Helvetica Neue"/>
                <w:b w:val="0"/>
                <w:bCs w:val="0"/>
                <w:i w:val="1"/>
                <w:iCs w:val="1"/>
                <w:caps w:val="0"/>
                <w:smallCaps w:val="0"/>
                <w:color w:val="00B050"/>
                <w:sz w:val="15"/>
                <w:szCs w:val="15"/>
              </w:rPr>
              <w:t>[Not Concise (Redundant)]</w:t>
            </w: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 xml:space="preserve"> The value assigned to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inputEV</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 determines how much the exposure should be increased or decreased.</w:t>
            </w:r>
          </w:p>
          <w:p w:rsidR="5919875A" w:rsidP="07F26C3B" w:rsidRDefault="5919875A" w14:paraId="1B1288CA" w14:textId="10460A01">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59A29063" w14:textId="0547E166">
            <w:pPr>
              <w:pStyle w:val="Normal"/>
              <w:spacing w:line="259" w:lineRule="auto"/>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In the example code you provided,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exposureFilter</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setValue</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NSNumber</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numberWithFloat:5] </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forKey</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roofErr w:type="spellStart"/>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inputEV</w:t>
            </w:r>
            <w:proofErr w:type="spellEnd"/>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sets the exposure adjustment value to 5.</w:t>
            </w: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A8EE047" w:rsidR="3A8EE047">
              <w:rPr>
                <w:rFonts w:ascii="Helvetica Neue" w:hAnsi="Helvetica Neue" w:eastAsia="Helvetica Neue" w:cs="Helvetica Neue"/>
                <w:b w:val="0"/>
                <w:bCs w:val="0"/>
                <w:i w:val="1"/>
                <w:iCs w:val="1"/>
                <w:caps w:val="0"/>
                <w:smallCaps w:val="0"/>
                <w:color w:val="00B050"/>
                <w:sz w:val="15"/>
                <w:szCs w:val="15"/>
              </w:rPr>
              <w:t xml:space="preserve">[Inconsistent (Terminology)] </w:t>
            </w: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This means that the output image will have an increased exposure by 5 units.</w:t>
            </w:r>
          </w:p>
          <w:p w:rsidR="5919875A" w:rsidP="07F26C3B" w:rsidRDefault="5919875A" w14:paraId="51D1FF9B" w14:textId="6891A614">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7F26C3B" w:rsidRDefault="5919875A" w14:paraId="1C5226A8" w14:textId="0EA85441">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By adjusting the "inputEV" value, you can control the brightness or darkness of the image, simulating exposure changes in photography. Positive values will increase the exposure (brighten the image), while negative values will decrease the exposure (darken the image).</w:t>
            </w:r>
          </w:p>
          <w:p w:rsidR="5919875A" w:rsidP="07F26C3B" w:rsidRDefault="5919875A" w14:paraId="7886BEBC" w14:textId="135F1879">
            <w:pPr>
              <w:pStyle w:val="Normal"/>
              <w:spacing w:line="259" w:lineRule="auto"/>
            </w:pPr>
            <w:r w:rsidRPr="07F26C3B" w:rsidR="07F26C3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280B7516" w14:textId="70B1BF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Note that the exact range and units of the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inputEV</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value may vary depending on the specific filter and its implementation. It's always recommended to refer to the documentation of the specific filter for detailed information on its input parameters.</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tc>
        <w:tc>
          <w:tcPr>
            <w:tcW w:w="1515" w:type="dxa"/>
            <w:tcMar>
              <w:left w:w="90" w:type="dxa"/>
              <w:right w:w="90" w:type="dxa"/>
            </w:tcMar>
            <w:vAlign w:val="top"/>
          </w:tcPr>
          <w:p w:rsidR="5919875A" w:rsidP="3A8EE047" w:rsidRDefault="5919875A" w14:paraId="0D0CF3FA" w14:textId="48ED977E">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Partially Comprehensive</w:t>
            </w:r>
          </w:p>
          <w:p w:rsidR="5919875A" w:rsidP="3A8EE047" w:rsidRDefault="5919875A" w14:paraId="779C6428"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A8EE047" w:rsidRDefault="5919875A" w14:paraId="2D4063A8" w14:textId="0A962C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Usefulness (4)</w:t>
            </w:r>
          </w:p>
          <w:p w:rsidR="5919875A" w:rsidP="3A8EE047" w:rsidRDefault="5919875A" w14:paraId="31D1C954"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A8EE047" w:rsidRDefault="5919875A" w14:paraId="24A4D007"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A8EE047" w:rsidRDefault="5919875A" w14:paraId="5CC9EB7A"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3A8EE047" w:rsidRDefault="5919875A" w14:paraId="0E8D100F"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A8EE047" w:rsidRDefault="5919875A" w14:paraId="029B44F0" w14:textId="257959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3A8EE047" w:rsidRDefault="5919875A" w14:paraId="138C7925"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A8EE047" w:rsidRDefault="5919875A" w14:paraId="5BDE4BA0" w14:textId="14848F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Partially Inconsistent</w:t>
            </w:r>
          </w:p>
          <w:p w:rsidR="5919875A" w:rsidP="3A8EE047" w:rsidRDefault="5919875A" w14:paraId="4BDEBCD7"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A8EE047" w:rsidRDefault="5919875A" w14:paraId="04BF245C"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A8EE047" w:rsidR="3A8EE047">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3A8EE047" w:rsidRDefault="5919875A" w14:paraId="0712A97A" w14:textId="4A9365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222E9F53">
        <w:trPr>
          <w:trHeight w:val="300"/>
        </w:trPr>
        <w:tc>
          <w:tcPr>
            <w:tcW w:w="585" w:type="dxa"/>
            <w:tcMar>
              <w:left w:w="90" w:type="dxa"/>
              <w:right w:w="90" w:type="dxa"/>
            </w:tcMar>
            <w:vAlign w:val="top"/>
          </w:tcPr>
          <w:p w:rsidR="618D34CC" w:rsidRDefault="618D34CC" w14:paraId="71BA2454" w14:textId="68A6E5BC">
            <w:r w:rsidRPr="618D34CC" w:rsidR="618D34CC">
              <w:rPr>
                <w:rFonts w:ascii="Helvetica Neue" w:hAnsi="Helvetica Neue" w:eastAsia="Helvetica Neue" w:cs="Helvetica Neue"/>
                <w:b w:val="0"/>
                <w:bCs w:val="0"/>
                <w:i w:val="0"/>
                <w:iCs w:val="0"/>
                <w:color w:val="000000" w:themeColor="text1" w:themeTint="FF" w:themeShade="FF"/>
                <w:sz w:val="15"/>
                <w:szCs w:val="15"/>
              </w:rPr>
              <w:t>38171017</w:t>
            </w:r>
          </w:p>
        </w:tc>
        <w:tc>
          <w:tcPr>
            <w:tcW w:w="2235" w:type="dxa"/>
            <w:tcMar>
              <w:left w:w="90" w:type="dxa"/>
              <w:right w:w="90" w:type="dxa"/>
            </w:tcMar>
            <w:vAlign w:val="top"/>
          </w:tcPr>
          <w:p w:rsidR="618D34CC" w:rsidP="07F26C3B" w:rsidRDefault="618D34CC" w14:paraId="3BBD2B64" w14:textId="48CED8ED">
            <w:pPr>
              <w:rPr>
                <w:rFonts w:ascii="Helvetica Neue" w:hAnsi="Helvetica Neue" w:eastAsia="Helvetica Neue" w:cs="Helvetica Neue"/>
                <w:b w:val="0"/>
                <w:bCs w:val="0"/>
                <w:i w:val="0"/>
                <w:iCs w:val="0"/>
                <w:color w:val="000000" w:themeColor="text1" w:themeTint="FF" w:themeShade="FF"/>
                <w:sz w:val="15"/>
                <w:szCs w:val="15"/>
              </w:rPr>
            </w:pPr>
            <w:r w:rsidRPr="07F26C3B" w:rsidR="07F26C3B">
              <w:rPr>
                <w:rFonts w:ascii="Helvetica Neue" w:hAnsi="Helvetica Neue" w:eastAsia="Helvetica Neue" w:cs="Helvetica Neue"/>
                <w:b w:val="0"/>
                <w:bCs w:val="0"/>
                <w:i w:val="0"/>
                <w:iCs w:val="0"/>
                <w:color w:val="000000" w:themeColor="text1" w:themeTint="FF" w:themeShade="FF"/>
                <w:sz w:val="15"/>
                <w:szCs w:val="15"/>
              </w:rPr>
              <w:t>Python - breaking while loop with function (Raspberry Pi)</w:t>
            </w:r>
            <w:r>
              <w:br/>
            </w:r>
            <w:r>
              <w:br/>
            </w:r>
            <w:hyperlink r:id="R37624d7c94524692">
              <w:r w:rsidRPr="07F26C3B" w:rsidR="07F26C3B">
                <w:rPr>
                  <w:rStyle w:val="Hyperlink"/>
                  <w:rFonts w:ascii="Helvetica Neue" w:hAnsi="Helvetica Neue" w:eastAsia="Helvetica Neue" w:cs="Helvetica Neue"/>
                  <w:b w:val="0"/>
                  <w:bCs w:val="0"/>
                  <w:i w:val="0"/>
                  <w:iCs w:val="0"/>
                  <w:sz w:val="15"/>
                  <w:szCs w:val="15"/>
                </w:rPr>
                <w:t>https://stackoverflow.com/questions/38171017/python-breaking-while-loop-with-function-raspberry-pi</w:t>
              </w:r>
              <w:r>
                <w:br/>
              </w:r>
              <w:r>
                <w:br/>
              </w:r>
            </w:hyperlink>
          </w:p>
        </w:tc>
        <w:tc>
          <w:tcPr>
            <w:tcW w:w="3960" w:type="dxa"/>
            <w:tcMar>
              <w:left w:w="90" w:type="dxa"/>
              <w:right w:w="90" w:type="dxa"/>
            </w:tcMar>
            <w:vAlign w:val="top"/>
          </w:tcPr>
          <w:p w:rsidR="5919875A" w:rsidP="3E3B3801" w:rsidRDefault="5919875A" w14:paraId="3BA39388" w14:textId="72FF1D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In your current code, the issue is that you're defining the `cancel` function inside the `while` loop, which means that a new function is defined in each iteration of the loop. Consequently, the function attached to the button event is not the same instance as the one you defined initially, and it won't have the desired effect of breaking the loop.</w:t>
            </w:r>
            <w:r w:rsidRPr="3E3B3801" w:rsidR="3E3B3801">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3E3B3801" w:rsidRDefault="5919875A" w14:paraId="2380B1A0" w14:textId="0D40B8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6688A567" w:rsidRDefault="5919875A" w14:paraId="64B5378E" w14:textId="0DF8DA24">
            <w:pPr>
              <w:pStyle w:val="Normal"/>
              <w:spacing w:line="259" w:lineRule="auto"/>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E3B3801" w:rsidRDefault="5919875A" w14:paraId="679CB102" w14:textId="3EA9EE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To resolve this issue, you can move the `cancel` function outside the `while` loop and use a global variable to track the cancellation state. Here's an updated version of your code:</w:t>
            </w:r>
            <w:r w:rsidRPr="3E3B3801" w:rsidR="3E3B3801">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3E3B3801" w:rsidRDefault="5919875A" w14:paraId="65714CDE" w14:textId="3C8B40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6688A567" w:rsidRDefault="5919875A" w14:paraId="04917A5E" w14:textId="3AB08058">
            <w:pPr>
              <w:pStyle w:val="Normal"/>
              <w:spacing w:line="259" w:lineRule="auto"/>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688A567" w:rsidRDefault="5919875A" w14:paraId="138C898D" w14:textId="39B4EFF0">
            <w:pPr>
              <w:pStyle w:val="Normal"/>
              <w:spacing w:line="259" w:lineRule="auto"/>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```python</w:t>
            </w:r>
          </w:p>
          <w:p w:rsidR="5919875A" w:rsidP="3E3B3801" w:rsidRDefault="5919875A" w14:paraId="3E236553" w14:textId="769BDB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import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dothat.lcd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as l</w:t>
            </w:r>
          </w:p>
          <w:p w:rsidR="5919875A" w:rsidP="3E3B3801" w:rsidRDefault="5919875A" w14:paraId="7C5C1B5D" w14:textId="0FB70E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import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dothat.backlight</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as b</w:t>
            </w:r>
          </w:p>
          <w:p w:rsidR="5919875A" w:rsidP="3E3B3801" w:rsidRDefault="5919875A" w14:paraId="5A8D8A2E" w14:textId="3BC93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import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dothat.touch</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as t</w:t>
            </w:r>
          </w:p>
          <w:p w:rsidR="5919875A" w:rsidP="3E3B3801" w:rsidRDefault="5919875A" w14:paraId="06E1D5BE" w14:textId="274327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from time import sleep</w:t>
            </w:r>
          </w:p>
          <w:p w:rsidR="5919875A" w:rsidP="3E3B3801" w:rsidRDefault="5919875A" w14:paraId="6E49FBA6" w14:textId="439FFB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import signal</w:t>
            </w:r>
          </w:p>
          <w:p w:rsidR="5919875A" w:rsidP="3E3B3801" w:rsidRDefault="5919875A" w14:paraId="6C97B94D" w14:textId="294F66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import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os</w:t>
            </w:r>
            <w:proofErr w:type="spellEnd"/>
          </w:p>
          <w:p w:rsidR="5919875A" w:rsidP="3E3B3801" w:rsidRDefault="5919875A" w14:paraId="04575C66" w14:textId="38B446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3E3B3801" w:rsidRDefault="5919875A" w14:paraId="6866EC21" w14:textId="0931F0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cancel_pressed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w:t>
            </w:r>
            <w:proofErr w:type="gram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False  #</w:t>
            </w:r>
            <w:proofErr w:type="gram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Global variable to track cancellation state</w:t>
            </w:r>
          </w:p>
          <w:p w:rsidR="5919875A" w:rsidP="3E3B3801" w:rsidRDefault="5919875A" w14:paraId="5D2C123E" w14:textId="4AE4A6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3E3B3801" w:rsidRDefault="5919875A" w14:paraId="7B0EA349" w14:textId="461C3F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t.on</w:t>
            </w:r>
            <w:proofErr w:type="gram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t.CANCEL</w:t>
            </w:r>
            <w:proofErr w:type="gram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454AFA28" w14:textId="4FD96F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def cancel(</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ch</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evt</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28564A93" w14:textId="30D458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global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cancel_pressed</w:t>
            </w:r>
            <w:proofErr w:type="spellEnd"/>
          </w:p>
          <w:p w:rsidR="5919875A" w:rsidP="3E3B3801" w:rsidRDefault="5919875A" w14:paraId="2E2AAB06" w14:textId="6C2372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cancel_pressed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True</w:t>
            </w:r>
          </w:p>
          <w:p w:rsidR="5919875A" w:rsidP="3E3B3801" w:rsidRDefault="5919875A" w14:paraId="160C96C1" w14:textId="06D6A5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3E3B3801" w:rsidRDefault="5919875A" w14:paraId="4FA13265" w14:textId="7C6664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def </w:t>
            </w:r>
            <w:proofErr w:type="gram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main(</w:t>
            </w:r>
            <w:proofErr w:type="gram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4C52E28C" w14:textId="70C7B0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k = 0</w:t>
            </w:r>
          </w:p>
          <w:p w:rsidR="5919875A" w:rsidP="3E3B3801" w:rsidRDefault="5919875A" w14:paraId="012F670E" w14:textId="70F730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while True:</w:t>
            </w:r>
          </w:p>
          <w:p w:rsidR="5919875A" w:rsidP="3E3B3801" w:rsidRDefault="5919875A" w14:paraId="223BA245" w14:textId="08D400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l.clear</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542E2F01" w14:textId="2A8DCD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b.hue</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(1.5)</w:t>
            </w:r>
          </w:p>
          <w:p w:rsidR="5919875A" w:rsidP="3E3B3801" w:rsidRDefault="5919875A" w14:paraId="1393CA13" w14:textId="5A5488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l.set_cursor_position</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(0, 1)</w:t>
            </w:r>
          </w:p>
          <w:p w:rsidR="5919875A" w:rsidP="3E3B3801" w:rsidRDefault="5919875A" w14:paraId="33EC903B" w14:textId="3F1812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l.write</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 % k)</w:t>
            </w:r>
          </w:p>
          <w:p w:rsidR="5919875A" w:rsidP="3E3B3801" w:rsidRDefault="5919875A" w14:paraId="36B575F4" w14:textId="0B02C9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3E3B3801" w:rsidRDefault="5919875A" w14:paraId="3D28B3F5" w14:textId="60A4A1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if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cancel_pressed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3207C2CE" w14:textId="16C44E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break</w:t>
            </w:r>
          </w:p>
          <w:p w:rsidR="5919875A" w:rsidP="3E3B3801" w:rsidRDefault="5919875A" w14:paraId="2F347A32" w14:textId="6366D6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3E3B3801" w:rsidRDefault="5919875A" w14:paraId="69E1C5EB" w14:textId="5B11C6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k += 1</w:t>
            </w:r>
          </w:p>
          <w:p w:rsidR="5919875A" w:rsidP="3E3B3801" w:rsidRDefault="5919875A" w14:paraId="3250512C" w14:textId="6917B4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gram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sleep(</w:t>
            </w:r>
            <w:proofErr w:type="gram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1)</w:t>
            </w:r>
          </w:p>
          <w:p w:rsidR="5919875A" w:rsidP="3E3B3801" w:rsidRDefault="5919875A" w14:paraId="1DD42079" w14:textId="33559E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3E3B3801" w:rsidRDefault="5919875A" w14:paraId="73FEB6AE" w14:textId="7C7A74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l.clear</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74F92773" w14:textId="71E18E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b.off</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154F4068" w14:textId="232A4E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cmd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pkill</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python'</w:t>
            </w:r>
          </w:p>
          <w:p w:rsidR="5919875A" w:rsidP="3E3B3801" w:rsidRDefault="5919875A" w14:paraId="70F6070A" w14:textId="1505B7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os.system</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cmd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049B0509" w14:textId="4B368D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signal.pause</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3E3B3801" w:rsidRDefault="5919875A" w14:paraId="3F5B7E96" w14:textId="52E986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20C9F1DF" w:rsidRDefault="5919875A" w14:paraId="0DA904C5" w14:textId="603C19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main()</w:t>
            </w:r>
            <w:r w:rsidRPr="20C9F1DF" w:rsidR="20C9F1DF">
              <w:rPr>
                <w:rFonts w:ascii="Helvetica Neue" w:hAnsi="Helvetica Neue" w:eastAsia="Helvetica Neue" w:cs="Helvetica Neue"/>
                <w:b w:val="0"/>
                <w:bCs w:val="0"/>
                <w:i w:val="1"/>
                <w:iCs w:val="1"/>
                <w:caps w:val="0"/>
                <w:smallCaps w:val="0"/>
                <w:color w:val="00B050"/>
                <w:sz w:val="15"/>
                <w:szCs w:val="15"/>
              </w:rPr>
              <w:t xml:space="preserve"> [Incorrect Code (Wrong API/Library/Function Usage), Inconsistent (Code)]</w:t>
            </w:r>
          </w:p>
          <w:p w:rsidR="5919875A" w:rsidP="3E3B3801" w:rsidRDefault="5919875A" w14:paraId="11D5B877" w14:textId="5996B6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p>
          <w:p w:rsidR="5919875A" w:rsidP="6688A567" w:rsidRDefault="5919875A" w14:paraId="41EAFC05" w14:textId="5CE59D2D">
            <w:pPr>
              <w:pStyle w:val="Normal"/>
              <w:spacing w:line="259" w:lineRule="auto"/>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688A567" w:rsidRDefault="5919875A" w14:paraId="4557F152" w14:textId="651DD9AF">
            <w:pPr>
              <w:pStyle w:val="Normal"/>
              <w:spacing w:line="259" w:lineRule="auto"/>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3E3B3801" w:rsidRDefault="5919875A" w14:paraId="78FDCBF8" w14:textId="07126D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this updated code, the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cancel_pressed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variable is declared outside the `main` function and is made global so that it can be accessed and modified within the `cancel` function. Now, when the cancel button is pressed, the `</w:t>
            </w:r>
            <w:proofErr w:type="spellStart"/>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cancel_pressed</w:t>
            </w:r>
            <w:proofErr w:type="spellEnd"/>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variable is set to `True`, which will be checked in the `while` loop condition to break out of the loop.</w:t>
            </w:r>
            <w:r w:rsidRPr="3E3B3801" w:rsidR="3E3B3801">
              <w:rPr>
                <w:rFonts w:ascii="Helvetica Neue" w:hAnsi="Helvetica Neue" w:eastAsia="Helvetica Neue" w:cs="Helvetica Neue"/>
                <w:b w:val="0"/>
                <w:bCs w:val="0"/>
                <w:i w:val="1"/>
                <w:iCs w:val="1"/>
                <w:caps w:val="0"/>
                <w:smallCaps w:val="0"/>
                <w:color w:val="00B050"/>
                <w:sz w:val="15"/>
                <w:szCs w:val="15"/>
              </w:rPr>
              <w:t xml:space="preserve"> [Incorrect (Concept), Inconsistent (Concept), Not Concise (Redundant)]</w:t>
            </w:r>
          </w:p>
          <w:p w:rsidR="5919875A" w:rsidP="3E3B3801" w:rsidRDefault="5919875A" w14:paraId="3B3980C9" w14:textId="77122B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6688A567" w:rsidRDefault="5919875A" w14:paraId="43BA4D64" w14:textId="248F822F">
            <w:pPr>
              <w:pStyle w:val="Normal"/>
              <w:spacing w:line="259" w:lineRule="auto"/>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6B7D6024" w14:textId="1149E5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Make sure you have the necessary dependencies (`dot3k` library) installed and properly set up on your Raspberry Pi for the touch button functionality to work as expected.</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(Irrelevant)]</w:t>
            </w:r>
          </w:p>
          <w:p w:rsidR="5919875A" w:rsidP="6688A567" w:rsidRDefault="5919875A" w14:paraId="5AF1C09C" w14:textId="5A916D23">
            <w:pPr>
              <w:pStyle w:val="Normal"/>
              <w:spacing w:line="259" w:lineRule="auto"/>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688A567" w:rsidRDefault="5919875A" w14:paraId="6437B3C6" w14:textId="24097A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Note: Using `</w:t>
            </w:r>
            <w:proofErr w:type="spellStart"/>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os.system</w:t>
            </w:r>
            <w:proofErr w:type="spellEnd"/>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w:t>
            </w:r>
            <w:proofErr w:type="spellStart"/>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cmd</w:t>
            </w:r>
            <w:proofErr w:type="spellEnd"/>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 instead of `</w:t>
            </w:r>
            <w:proofErr w:type="spellStart"/>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os</w:t>
            </w:r>
            <w:proofErr w:type="spellEnd"/>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w:t>
            </w:r>
            <w:proofErr w:type="spellStart"/>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cmd</w:t>
            </w:r>
            <w:proofErr w:type="spellEnd"/>
            <w:r w:rsidRPr="6688A567" w:rsidR="6688A567">
              <w:rPr>
                <w:rFonts w:ascii="Helvetica Neue" w:hAnsi="Helvetica Neue" w:eastAsia="Helvetica Neue" w:cs="Helvetica Neue"/>
                <w:b w:val="0"/>
                <w:bCs w:val="0"/>
                <w:i w:val="0"/>
                <w:iCs w:val="0"/>
                <w:caps w:val="0"/>
                <w:smallCaps w:val="0"/>
                <w:color w:val="000000" w:themeColor="text1" w:themeTint="FF" w:themeShade="FF"/>
                <w:sz w:val="15"/>
                <w:szCs w:val="15"/>
              </w:rPr>
              <w:t>)` to execute the shell command.</w:t>
            </w:r>
            <w:r>
              <w:br/>
            </w:r>
            <w:r>
              <w:br/>
            </w:r>
          </w:p>
        </w:tc>
        <w:tc>
          <w:tcPr>
            <w:tcW w:w="1515" w:type="dxa"/>
            <w:tcMar>
              <w:left w:w="90" w:type="dxa"/>
              <w:right w:w="90" w:type="dxa"/>
            </w:tcMar>
            <w:vAlign w:val="top"/>
          </w:tcPr>
          <w:p w:rsidR="5919875A" w:rsidP="3E3B3801" w:rsidRDefault="5919875A" w14:paraId="61472F71"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3E3B3801" w:rsidRDefault="5919875A" w14:paraId="5475AAAB"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E3B3801" w:rsidRDefault="5919875A" w14:paraId="7C4D7AF9" w14:textId="7FAB88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3E3B3801" w:rsidRDefault="5919875A" w14:paraId="5E7F09EA"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E3B3801" w:rsidRDefault="5919875A" w14:paraId="7E49B0DC"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E3B3801" w:rsidRDefault="5919875A" w14:paraId="3A29B1E7"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3E3B3801" w:rsidRDefault="5919875A" w14:paraId="6166459B"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E3B3801" w:rsidRDefault="5919875A" w14:paraId="7346E1E0" w14:textId="1280D4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3E3B3801" w:rsidRDefault="5919875A" w14:paraId="3F763905"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E3B3801" w:rsidRDefault="5919875A" w14:paraId="100454DE" w14:textId="406D43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3E3B3801" w:rsidRDefault="5919875A" w14:paraId="409B0845"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3E3B3801" w:rsidRDefault="5919875A" w14:paraId="721121BB"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3E3B3801" w:rsidRDefault="5919875A" w14:paraId="4884E2C8" w14:textId="7A9D26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72EB3DC3">
        <w:trPr>
          <w:trHeight w:val="300"/>
        </w:trPr>
        <w:tc>
          <w:tcPr>
            <w:tcW w:w="585" w:type="dxa"/>
            <w:tcMar>
              <w:left w:w="90" w:type="dxa"/>
              <w:right w:w="90" w:type="dxa"/>
            </w:tcMar>
            <w:vAlign w:val="top"/>
          </w:tcPr>
          <w:p w:rsidR="618D34CC" w:rsidRDefault="618D34CC" w14:paraId="6BDF85B7" w14:textId="0B855C62">
            <w:r w:rsidRPr="618D34CC" w:rsidR="618D34CC">
              <w:rPr>
                <w:rFonts w:ascii="Helvetica Neue" w:hAnsi="Helvetica Neue" w:eastAsia="Helvetica Neue" w:cs="Helvetica Neue"/>
                <w:b w:val="0"/>
                <w:bCs w:val="0"/>
                <w:i w:val="0"/>
                <w:iCs w:val="0"/>
                <w:color w:val="000000" w:themeColor="text1" w:themeTint="FF" w:themeShade="FF"/>
                <w:sz w:val="15"/>
                <w:szCs w:val="15"/>
              </w:rPr>
              <w:t>38171018</w:t>
            </w:r>
          </w:p>
        </w:tc>
        <w:tc>
          <w:tcPr>
            <w:tcW w:w="2235" w:type="dxa"/>
            <w:tcMar>
              <w:left w:w="90" w:type="dxa"/>
              <w:right w:w="90" w:type="dxa"/>
            </w:tcMar>
            <w:vAlign w:val="top"/>
          </w:tcPr>
          <w:p w:rsidR="618D34CC" w:rsidRDefault="618D34CC" w14:paraId="0B208914" w14:textId="675ABC66">
            <w:r w:rsidRPr="618D34CC" w:rsidR="618D34CC">
              <w:rPr>
                <w:rFonts w:ascii="Helvetica Neue" w:hAnsi="Helvetica Neue" w:eastAsia="Helvetica Neue" w:cs="Helvetica Neue"/>
                <w:b w:val="0"/>
                <w:bCs w:val="0"/>
                <w:i w:val="0"/>
                <w:iCs w:val="0"/>
                <w:color w:val="000000" w:themeColor="text1" w:themeTint="FF" w:themeShade="FF"/>
                <w:sz w:val="15"/>
                <w:szCs w:val="15"/>
              </w:rPr>
              <w:t>Exporting and printing matlab figure</w:t>
            </w:r>
          </w:p>
        </w:tc>
        <w:tc>
          <w:tcPr>
            <w:tcW w:w="3960" w:type="dxa"/>
            <w:tcMar>
              <w:left w:w="90" w:type="dxa"/>
              <w:right w:w="90" w:type="dxa"/>
            </w:tcMar>
            <w:vAlign w:val="top"/>
          </w:tcPr>
          <w:p w:rsidR="5919875A" w:rsidP="6688A567" w:rsidRDefault="5919875A" w14:paraId="246D6C96"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688A567" w:rsidR="6688A567">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688A567" w:rsidRDefault="5919875A" w14:paraId="43EAB514" w14:textId="435E5C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688A567" w:rsidRDefault="5919875A" w14:paraId="3C43C22A"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688A567" w:rsidR="6688A567">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6688A567" w:rsidRDefault="5919875A" w14:paraId="245D4161" w14:textId="176B8C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4C27103A">
        <w:trPr>
          <w:trHeight w:val="300"/>
        </w:trPr>
        <w:tc>
          <w:tcPr>
            <w:tcW w:w="585" w:type="dxa"/>
            <w:tcMar>
              <w:left w:w="90" w:type="dxa"/>
              <w:right w:w="90" w:type="dxa"/>
            </w:tcMar>
            <w:vAlign w:val="top"/>
          </w:tcPr>
          <w:p w:rsidR="618D34CC" w:rsidRDefault="618D34CC" w14:paraId="41B97CE5" w14:textId="7308FCF7">
            <w:r w:rsidRPr="618D34CC" w:rsidR="618D34CC">
              <w:rPr>
                <w:rFonts w:ascii="Helvetica Neue" w:hAnsi="Helvetica Neue" w:eastAsia="Helvetica Neue" w:cs="Helvetica Neue"/>
                <w:b w:val="0"/>
                <w:bCs w:val="0"/>
                <w:i w:val="0"/>
                <w:iCs w:val="0"/>
                <w:color w:val="000000" w:themeColor="text1" w:themeTint="FF" w:themeShade="FF"/>
                <w:sz w:val="15"/>
                <w:szCs w:val="15"/>
              </w:rPr>
              <w:t>38171124</w:t>
            </w:r>
          </w:p>
        </w:tc>
        <w:tc>
          <w:tcPr>
            <w:tcW w:w="2235" w:type="dxa"/>
            <w:tcMar>
              <w:left w:w="90" w:type="dxa"/>
              <w:right w:w="90" w:type="dxa"/>
            </w:tcMar>
            <w:vAlign w:val="top"/>
          </w:tcPr>
          <w:p w:rsidR="618D34CC" w:rsidP="6688A567" w:rsidRDefault="618D34CC" w14:paraId="47DB17BD" w14:textId="6D2017C4">
            <w:pPr>
              <w:rPr>
                <w:rFonts w:ascii="Helvetica Neue" w:hAnsi="Helvetica Neue" w:eastAsia="Helvetica Neue" w:cs="Helvetica Neue"/>
                <w:b w:val="0"/>
                <w:bCs w:val="0"/>
                <w:i w:val="0"/>
                <w:iCs w:val="0"/>
                <w:color w:val="000000" w:themeColor="text1" w:themeTint="FF" w:themeShade="FF"/>
                <w:sz w:val="15"/>
                <w:szCs w:val="15"/>
              </w:rPr>
            </w:pPr>
            <w:r w:rsidRPr="6688A567" w:rsidR="6688A567">
              <w:rPr>
                <w:rFonts w:ascii="Helvetica Neue" w:hAnsi="Helvetica Neue" w:eastAsia="Helvetica Neue" w:cs="Helvetica Neue"/>
                <w:b w:val="0"/>
                <w:bCs w:val="0"/>
                <w:i w:val="0"/>
                <w:iCs w:val="0"/>
                <w:color w:val="000000" w:themeColor="text1" w:themeTint="FF" w:themeShade="FF"/>
                <w:sz w:val="15"/>
                <w:szCs w:val="15"/>
              </w:rPr>
              <w:t>Is it possible to avoid package and import statement?</w:t>
            </w:r>
            <w:r>
              <w:br/>
            </w:r>
            <w:r>
              <w:br/>
            </w:r>
            <w:hyperlink r:id="R723aa75e28764af6">
              <w:r w:rsidRPr="6688A567" w:rsidR="6688A567">
                <w:rPr>
                  <w:rStyle w:val="Hyperlink"/>
                  <w:rFonts w:ascii="Helvetica Neue" w:hAnsi="Helvetica Neue" w:eastAsia="Helvetica Neue" w:cs="Helvetica Neue"/>
                  <w:b w:val="0"/>
                  <w:bCs w:val="0"/>
                  <w:i w:val="0"/>
                  <w:iCs w:val="0"/>
                  <w:sz w:val="15"/>
                  <w:szCs w:val="15"/>
                </w:rPr>
                <w:t>https://stackoverflow.com/questions/38171124/is-it-possible-to-avoid-package-and-import-statement</w:t>
              </w:r>
              <w:r>
                <w:br/>
              </w:r>
            </w:hyperlink>
          </w:p>
        </w:tc>
        <w:tc>
          <w:tcPr>
            <w:tcW w:w="3960" w:type="dxa"/>
            <w:tcMar>
              <w:left w:w="90" w:type="dxa"/>
              <w:right w:w="90" w:type="dxa"/>
            </w:tcMar>
            <w:vAlign w:val="top"/>
          </w:tcPr>
          <w:p w:rsidR="5919875A" w:rsidP="69267E3A" w:rsidRDefault="5919875A" w14:paraId="30717C99" w14:textId="117F476C">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9267E3A" w:rsidR="69267E3A">
              <w:rPr>
                <w:rFonts w:ascii="Helvetica Neue" w:hAnsi="Helvetica Neue" w:eastAsia="Helvetica Neue" w:cs="Helvetica Neue"/>
                <w:b w:val="0"/>
                <w:bCs w:val="0"/>
                <w:i w:val="0"/>
                <w:iCs w:val="0"/>
                <w:caps w:val="0"/>
                <w:smallCaps w:val="0"/>
                <w:color w:val="000000" w:themeColor="text1" w:themeTint="FF" w:themeShade="FF"/>
                <w:sz w:val="15"/>
                <w:szCs w:val="15"/>
              </w:rPr>
              <w:t>The package statement and import statements are both fundamental elements in Java that serve different purposes and cannot be completely avoided.</w:t>
            </w:r>
          </w:p>
          <w:p w:rsidR="5919875A" w:rsidP="69267E3A" w:rsidRDefault="5919875A" w14:paraId="5D42B82D" w14:textId="1B40D1AA">
            <w:pPr>
              <w:pStyle w:val="Normal"/>
              <w:spacing w:line="259" w:lineRule="auto"/>
            </w:pPr>
            <w:r w:rsidRPr="69267E3A" w:rsidR="69267E3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7CEDE2AD" w14:textId="59A841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The package statement is used to specify the package (namespace) in which a class belongs. It helps organize classes into logical groups and prevents naming conflicts. It is required when you want to place a class in a specific package. Without a package statement, the class will belong to the default package, which is generally not recommended for larger projects.</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6AC10CED" w:rsidRDefault="5919875A" w14:paraId="5A0FF50C" w14:textId="2C6710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E989C4C" w:rsidRDefault="5919875A" w14:paraId="6FC60B64" w14:textId="2DBBA2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The import statement, on the other hand, is used to import classes, interfaces, or other members from another package, allowing you to refer to them using their simple names instead of their fully qualified names (e.g.,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MyClass</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instead of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com.projectjava.MyClass</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It helps make your code more readable and reduces the need for fully qualified names everywhere. Import statements are necessary to use classes from other packages without having to provide their fully qualified names each time.</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69267E3A" w:rsidRDefault="5919875A" w14:paraId="737CD4C0" w14:textId="23009149">
            <w:pPr>
              <w:pStyle w:val="Normal"/>
              <w:spacing w:line="259" w:lineRule="auto"/>
            </w:pPr>
            <w:r w:rsidRPr="69267E3A" w:rsidR="69267E3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9267E3A" w:rsidRDefault="5919875A" w14:paraId="0171E396" w14:textId="1756AC18">
            <w:pPr>
              <w:pStyle w:val="Normal"/>
              <w:spacing w:line="259" w:lineRule="auto"/>
            </w:pPr>
            <w:r w:rsidRPr="3E3B3801" w:rsidR="3E3B3801">
              <w:rPr>
                <w:rFonts w:ascii="Helvetica Neue" w:hAnsi="Helvetica Neue" w:eastAsia="Helvetica Neue" w:cs="Helvetica Neue"/>
                <w:b w:val="0"/>
                <w:bCs w:val="0"/>
                <w:i w:val="0"/>
                <w:iCs w:val="0"/>
                <w:caps w:val="0"/>
                <w:smallCaps w:val="0"/>
                <w:color w:val="000000" w:themeColor="text1" w:themeTint="FF" w:themeShade="FF"/>
                <w:sz w:val="15"/>
                <w:szCs w:val="15"/>
              </w:rPr>
              <w:t>So, in short, the package statement is required when you want to place a class in a specific package, and the import statement is needed to import classes from other packages to use their simple names in your code. Both statements serve distinct purposes and cannot be completely avoided.</w:t>
            </w:r>
          </w:p>
          <w:p w:rsidR="5919875A" w:rsidP="3E3B3801" w:rsidRDefault="5919875A" w14:paraId="6F417785" w14:textId="1A36B7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6AC10CED" w:rsidRDefault="5919875A" w14:paraId="49B7B2D5"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C10CED" w:rsidR="6AC10CED">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6AC10CED" w:rsidRDefault="5919875A" w14:paraId="17BE4B65"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AC10CED" w:rsidRDefault="5919875A" w14:paraId="49A20E60" w14:textId="27B49B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C10CED" w:rsidR="6AC10CED">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6AC10CED" w:rsidRDefault="5919875A" w14:paraId="28A5112A"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AC10CED" w:rsidRDefault="5919875A" w14:paraId="417234A4"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AC10CED" w:rsidRDefault="5919875A" w14:paraId="3D35402B"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C10CED" w:rsidR="6AC10CE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AC10CED" w:rsidRDefault="5919875A" w14:paraId="32F0E70C"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AC10CED" w:rsidRDefault="5919875A" w14:paraId="5764FB01" w14:textId="44F57B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C10CED" w:rsidR="6AC10CED">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6AC10CED" w:rsidRDefault="5919875A" w14:paraId="0795382C"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AC10CED" w:rsidRDefault="5919875A" w14:paraId="2B3E917B" w14:textId="66F0D1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C10CED" w:rsidR="6AC10CED">
              <w:rPr>
                <w:rFonts w:ascii="Helvetica Neue" w:hAnsi="Helvetica Neue" w:eastAsia="Helvetica Neue" w:cs="Helvetica Neue"/>
                <w:b w:val="0"/>
                <w:bCs w:val="0"/>
                <w:i w:val="0"/>
                <w:iCs w:val="0"/>
                <w:caps w:val="0"/>
                <w:smallCaps w:val="0"/>
                <w:color w:val="000000" w:themeColor="text1" w:themeTint="FF" w:themeShade="FF"/>
                <w:sz w:val="15"/>
                <w:szCs w:val="15"/>
              </w:rPr>
              <w:t>Consistent</w:t>
            </w:r>
          </w:p>
          <w:p w:rsidR="5919875A" w:rsidP="6AC10CED" w:rsidRDefault="5919875A" w14:paraId="3EAF13B3"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AC10CED" w:rsidRDefault="5919875A" w14:paraId="3E3AB088"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AC10CED" w:rsidR="6AC10CED">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6AC10CED" w:rsidRDefault="5919875A" w14:paraId="77130DD3" w14:textId="622A88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7223C899">
        <w:trPr>
          <w:trHeight w:val="300"/>
        </w:trPr>
        <w:tc>
          <w:tcPr>
            <w:tcW w:w="585" w:type="dxa"/>
            <w:tcMar>
              <w:left w:w="90" w:type="dxa"/>
              <w:right w:w="90" w:type="dxa"/>
            </w:tcMar>
            <w:vAlign w:val="top"/>
          </w:tcPr>
          <w:p w:rsidR="618D34CC" w:rsidRDefault="618D34CC" w14:paraId="7E346CE4" w14:textId="65F2A83F">
            <w:r w:rsidRPr="618D34CC" w:rsidR="618D34CC">
              <w:rPr>
                <w:rFonts w:ascii="Helvetica Neue" w:hAnsi="Helvetica Neue" w:eastAsia="Helvetica Neue" w:cs="Helvetica Neue"/>
                <w:b w:val="0"/>
                <w:bCs w:val="0"/>
                <w:i w:val="0"/>
                <w:iCs w:val="0"/>
                <w:color w:val="000000" w:themeColor="text1" w:themeTint="FF" w:themeShade="FF"/>
                <w:sz w:val="15"/>
                <w:szCs w:val="15"/>
              </w:rPr>
              <w:t>20718</w:t>
            </w:r>
          </w:p>
        </w:tc>
        <w:tc>
          <w:tcPr>
            <w:tcW w:w="2235" w:type="dxa"/>
            <w:tcMar>
              <w:left w:w="90" w:type="dxa"/>
              <w:right w:w="90" w:type="dxa"/>
            </w:tcMar>
            <w:vAlign w:val="top"/>
          </w:tcPr>
          <w:p w:rsidR="618D34CC" w:rsidP="69267E3A" w:rsidRDefault="618D34CC" w14:paraId="29933CCF" w14:textId="11C50975">
            <w:pPr>
              <w:rPr>
                <w:rFonts w:ascii="Helvetica Neue" w:hAnsi="Helvetica Neue" w:eastAsia="Helvetica Neue" w:cs="Helvetica Neue"/>
                <w:b w:val="0"/>
                <w:bCs w:val="0"/>
                <w:i w:val="0"/>
                <w:iCs w:val="0"/>
                <w:color w:val="000000" w:themeColor="text1" w:themeTint="FF" w:themeShade="FF"/>
                <w:sz w:val="15"/>
                <w:szCs w:val="15"/>
              </w:rPr>
            </w:pPr>
            <w:r w:rsidRPr="69267E3A" w:rsidR="69267E3A">
              <w:rPr>
                <w:rFonts w:ascii="Helvetica Neue" w:hAnsi="Helvetica Neue" w:eastAsia="Helvetica Neue" w:cs="Helvetica Neue"/>
                <w:b w:val="0"/>
                <w:bCs w:val="0"/>
                <w:i w:val="0"/>
                <w:iCs w:val="0"/>
                <w:color w:val="000000" w:themeColor="text1" w:themeTint="FF" w:themeShade="FF"/>
                <w:sz w:val="15"/>
                <w:szCs w:val="15"/>
              </w:rPr>
              <w:t>Testing .NET code in partial trust environments</w:t>
            </w:r>
            <w:r>
              <w:br/>
            </w:r>
            <w:r>
              <w:br/>
            </w:r>
            <w:hyperlink r:id="R0f6e409bce6c4d3f">
              <w:r w:rsidRPr="69267E3A" w:rsidR="69267E3A">
                <w:rPr>
                  <w:rStyle w:val="Hyperlink"/>
                  <w:rFonts w:ascii="Helvetica Neue" w:hAnsi="Helvetica Neue" w:eastAsia="Helvetica Neue" w:cs="Helvetica Neue"/>
                  <w:b w:val="0"/>
                  <w:bCs w:val="0"/>
                  <w:i w:val="0"/>
                  <w:iCs w:val="0"/>
                  <w:sz w:val="15"/>
                  <w:szCs w:val="15"/>
                </w:rPr>
                <w:t>https://stackoverflow.com/questions/20718/testing-net-code-in-partial-trust-environments</w:t>
              </w:r>
              <w:r>
                <w:br/>
              </w:r>
              <w:r>
                <w:br/>
              </w:r>
            </w:hyperlink>
          </w:p>
        </w:tc>
        <w:tc>
          <w:tcPr>
            <w:tcW w:w="3960" w:type="dxa"/>
            <w:tcMar>
              <w:left w:w="90" w:type="dxa"/>
              <w:right w:w="90" w:type="dxa"/>
            </w:tcMar>
            <w:vAlign w:val="top"/>
          </w:tcPr>
          <w:p w:rsidR="5919875A" w:rsidP="621B9204" w:rsidRDefault="5919875A" w14:paraId="705F9B3E" w14:textId="0ED329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 xml:space="preserve">To test the behavior of .NET code in partial trust environments, </w:t>
            </w: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 can follow these steps:</w:t>
            </w:r>
            <w:r w:rsidRPr="621B9204" w:rsidR="621B9204">
              <w:rPr>
                <w:rFonts w:ascii="Helvetica Neue" w:hAnsi="Helvetica Neue" w:eastAsia="Helvetica Neue" w:cs="Helvetica Neue"/>
                <w:b w:val="0"/>
                <w:bCs w:val="0"/>
                <w:i w:val="1"/>
                <w:iCs w:val="1"/>
                <w:caps w:val="0"/>
                <w:smallCaps w:val="0"/>
                <w:color w:val="00B050"/>
                <w:sz w:val="15"/>
                <w:szCs w:val="15"/>
              </w:rPr>
              <w:t xml:space="preserve"> [Inconsistent (Number of Solutions)]</w:t>
            </w:r>
          </w:p>
          <w:p w:rsidR="5919875A" w:rsidP="621B9204" w:rsidRDefault="5919875A" w14:paraId="76B17F8C" w14:textId="39F8CF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05B086AA" w:rsidRDefault="5919875A" w14:paraId="2882CCD6" w14:textId="33807824">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21B9204" w:rsidRDefault="5919875A" w14:paraId="569AA15D" w14:textId="67D753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1. Set up a virtual machine (VM) or a separate testing environment with a configuration that simulates partial trust. This can involve restricting certain permissions and privileges to emulate a limited trust level</w:t>
            </w: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w:t>
            </w:r>
            <w:r w:rsidRPr="621B9204" w:rsidR="621B9204">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621B9204" w:rsidRDefault="5919875A" w14:paraId="587BE19F" w14:textId="4576D2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05B086AA" w:rsidRDefault="5919875A" w14:paraId="137550AC" w14:textId="6B558BD8">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21B9204" w:rsidRDefault="5919875A" w14:paraId="7582F091" w14:textId="675DCB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2. Configure the security policy for the test environment. The .NET Framework provides the Code Access Security (CAS) mechanism to control the permissions and access rights of code running in a .NET application. You can modify the security policy settings to enforce partial trust restrictions.</w:t>
            </w:r>
            <w:r w:rsidRPr="621B9204" w:rsidR="621B9204">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621B9204" w:rsidRDefault="5919875A" w14:paraId="05A7FF1F" w14:textId="5A48AB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05B086AA" w:rsidRDefault="5919875A" w14:paraId="00606034" w14:textId="59410646">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21B9204" w:rsidRDefault="5919875A" w14:paraId="3BCBF1CD" w14:textId="2702DD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3. Write and compile the .NET code that you want to test. Ensure that the code is built to target the appropriate .NET Framework version and is compatible with partial trust environments.</w:t>
            </w:r>
          </w:p>
          <w:p w:rsidR="5919875A" w:rsidP="621B9204" w:rsidRDefault="5919875A" w14:paraId="50368D08" w14:textId="1C5FDD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621B9204" w:rsidRDefault="5919875A" w14:paraId="47875FBB" w14:textId="518B49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4. Deploy the compiled code to the test environment or virtual machine.</w:t>
            </w:r>
          </w:p>
          <w:p w:rsidR="5919875A" w:rsidP="621B9204" w:rsidRDefault="5919875A" w14:paraId="1A0D5B20" w14:textId="761552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
          <w:p w:rsidR="5919875A" w:rsidP="621B9204" w:rsidRDefault="5919875A" w14:paraId="49F75DC4" w14:textId="2B65A9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5. Run the code in the test environment and observe its behavior. Since the environment is set up with partial trust restrictions, the code will operate under those limitations. You can evaluate how the code interacts with restricted resources and whether it behaves as expected in a partial trust scenario.</w:t>
            </w:r>
            <w:r w:rsidRPr="621B9204" w:rsidR="621B9204">
              <w:rPr>
                <w:rFonts w:ascii="Helvetica Neue" w:hAnsi="Helvetica Neue" w:eastAsia="Helvetica Neue" w:cs="Helvetica Neue"/>
                <w:b w:val="0"/>
                <w:bCs w:val="0"/>
                <w:i w:val="1"/>
                <w:iCs w:val="1"/>
                <w:caps w:val="0"/>
                <w:smallCaps w:val="0"/>
                <w:color w:val="00B050"/>
                <w:sz w:val="15"/>
                <w:szCs w:val="15"/>
              </w:rPr>
              <w:t xml:space="preserve"> [Incorrect (Concept), Inconsistent (Concept), Incorrect (Irrelevant), Inconsistent (Irrelevant)]</w:t>
            </w:r>
          </w:p>
          <w:p w:rsidR="5919875A" w:rsidP="621B9204" w:rsidRDefault="5919875A" w14:paraId="46D10C9A" w14:textId="3BBAAF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
          <w:p w:rsidR="5919875A" w:rsidP="05B086AA" w:rsidRDefault="5919875A" w14:paraId="618332CA" w14:textId="52D421B7">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328759DD" w14:textId="3291A2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It's worth mentioning that Code Access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 and is not applicable to all modern .NET applications. The preferred approach for security in .NET is now based on the newer concept of .NET Security (CAS) has been deprecated in recent versions of the .NET Framework</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(Irrelevant)]</w:t>
            </w:r>
          </w:p>
          <w:p w:rsidR="5919875A" w:rsidP="621B9204" w:rsidRDefault="5919875A" w14:paraId="0248FEA5" w14:textId="7E4053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tc>
        <w:tc>
          <w:tcPr>
            <w:tcW w:w="1515" w:type="dxa"/>
            <w:tcMar>
              <w:left w:w="90" w:type="dxa"/>
              <w:right w:w="90" w:type="dxa"/>
            </w:tcMar>
            <w:vAlign w:val="top"/>
          </w:tcPr>
          <w:p w:rsidR="5919875A" w:rsidP="621B9204" w:rsidRDefault="5919875A" w14:paraId="6DC6BCAB"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621B9204" w:rsidRDefault="5919875A" w14:paraId="30E5EC44"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21B9204" w:rsidRDefault="5919875A" w14:paraId="247BCA6E" w14:textId="1269D6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621B9204" w:rsidRDefault="5919875A" w14:paraId="49BB3C58"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21B9204" w:rsidRDefault="5919875A" w14:paraId="54CC35F3"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21B9204" w:rsidRDefault="5919875A" w14:paraId="7C43E4C4"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21B9204" w:rsidRDefault="5919875A" w14:paraId="06B99D7A"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21B9204" w:rsidRDefault="5919875A" w14:paraId="37A3B13B" w14:textId="0734E7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621B9204" w:rsidRDefault="5919875A" w14:paraId="52B054F7"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21B9204" w:rsidRDefault="5919875A" w14:paraId="2A04BE3B" w14:textId="2A014B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621B9204" w:rsidRDefault="5919875A" w14:paraId="60400527"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21B9204" w:rsidRDefault="5919875A" w14:paraId="6618FE09"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21B9204" w:rsidR="621B9204">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621B9204" w:rsidRDefault="5919875A" w14:paraId="03DE0FE0" w14:textId="015E21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56FC31D2">
        <w:trPr>
          <w:trHeight w:val="300"/>
        </w:trPr>
        <w:tc>
          <w:tcPr>
            <w:tcW w:w="585" w:type="dxa"/>
            <w:tcMar>
              <w:left w:w="90" w:type="dxa"/>
              <w:right w:w="90" w:type="dxa"/>
            </w:tcMar>
            <w:vAlign w:val="top"/>
          </w:tcPr>
          <w:p w:rsidR="618D34CC" w:rsidRDefault="618D34CC" w14:paraId="1F3BA967" w14:textId="58D4CFFA">
            <w:r w:rsidRPr="618D34CC" w:rsidR="618D34CC">
              <w:rPr>
                <w:rFonts w:ascii="Helvetica Neue" w:hAnsi="Helvetica Neue" w:eastAsia="Helvetica Neue" w:cs="Helvetica Neue"/>
                <w:b w:val="0"/>
                <w:bCs w:val="0"/>
                <w:i w:val="0"/>
                <w:iCs w:val="0"/>
                <w:color w:val="000000" w:themeColor="text1" w:themeTint="FF" w:themeShade="FF"/>
                <w:sz w:val="15"/>
                <w:szCs w:val="15"/>
              </w:rPr>
              <w:t>20852</w:t>
            </w:r>
          </w:p>
        </w:tc>
        <w:tc>
          <w:tcPr>
            <w:tcW w:w="2235" w:type="dxa"/>
            <w:tcMar>
              <w:left w:w="90" w:type="dxa"/>
              <w:right w:w="90" w:type="dxa"/>
            </w:tcMar>
            <w:vAlign w:val="top"/>
          </w:tcPr>
          <w:p w:rsidR="618D34CC" w:rsidRDefault="618D34CC" w14:paraId="31F7F8AF" w14:textId="09CFCB06">
            <w:r w:rsidRPr="618D34CC" w:rsidR="618D34CC">
              <w:rPr>
                <w:rFonts w:ascii="Helvetica Neue" w:hAnsi="Helvetica Neue" w:eastAsia="Helvetica Neue" w:cs="Helvetica Neue"/>
                <w:b w:val="0"/>
                <w:bCs w:val="0"/>
                <w:i w:val="0"/>
                <w:iCs w:val="0"/>
                <w:color w:val="000000" w:themeColor="text1" w:themeTint="FF" w:themeShade="FF"/>
                <w:sz w:val="15"/>
                <w:szCs w:val="15"/>
              </w:rPr>
              <w:t>Cross platform file-access tracking</w:t>
            </w:r>
          </w:p>
        </w:tc>
        <w:tc>
          <w:tcPr>
            <w:tcW w:w="3960" w:type="dxa"/>
            <w:tcMar>
              <w:left w:w="90" w:type="dxa"/>
              <w:right w:w="90" w:type="dxa"/>
            </w:tcMar>
            <w:vAlign w:val="top"/>
          </w:tcPr>
          <w:p w:rsidR="5919875A" w:rsidP="05B086AA" w:rsidRDefault="5919875A" w14:paraId="1F1C8BDB"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05B086AA" w:rsidR="05B086A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05B086AA" w:rsidRDefault="5919875A" w14:paraId="2F81FC58" w14:textId="02E97A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05B086AA" w:rsidRDefault="5919875A" w14:paraId="44B9B1C1"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05B086AA" w:rsidR="05B086A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05B086AA" w:rsidRDefault="5919875A" w14:paraId="603B7173" w14:textId="010265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50CE4DE8">
        <w:trPr>
          <w:trHeight w:val="300"/>
        </w:trPr>
        <w:tc>
          <w:tcPr>
            <w:tcW w:w="585" w:type="dxa"/>
            <w:tcMar>
              <w:left w:w="90" w:type="dxa"/>
              <w:right w:w="90" w:type="dxa"/>
            </w:tcMar>
            <w:vAlign w:val="top"/>
          </w:tcPr>
          <w:p w:rsidR="618D34CC" w:rsidRDefault="618D34CC" w14:paraId="4CD27B20" w14:textId="4BAA1B51">
            <w:r w:rsidRPr="618D34CC" w:rsidR="618D34CC">
              <w:rPr>
                <w:rFonts w:ascii="Helvetica Neue" w:hAnsi="Helvetica Neue" w:eastAsia="Helvetica Neue" w:cs="Helvetica Neue"/>
                <w:b w:val="0"/>
                <w:bCs w:val="0"/>
                <w:i w:val="0"/>
                <w:iCs w:val="0"/>
                <w:color w:val="000000" w:themeColor="text1" w:themeTint="FF" w:themeShade="FF"/>
                <w:sz w:val="15"/>
                <w:szCs w:val="15"/>
              </w:rPr>
              <w:t>20899</w:t>
            </w:r>
          </w:p>
        </w:tc>
        <w:tc>
          <w:tcPr>
            <w:tcW w:w="2235" w:type="dxa"/>
            <w:tcMar>
              <w:left w:w="90" w:type="dxa"/>
              <w:right w:w="90" w:type="dxa"/>
            </w:tcMar>
            <w:vAlign w:val="top"/>
          </w:tcPr>
          <w:p w:rsidR="618D34CC" w:rsidP="05B086AA" w:rsidRDefault="618D34CC" w14:paraId="75C7FF2D" w14:textId="2CBE40C9">
            <w:pPr>
              <w:rPr>
                <w:rFonts w:ascii="Helvetica Neue" w:hAnsi="Helvetica Neue" w:eastAsia="Helvetica Neue" w:cs="Helvetica Neue"/>
                <w:b w:val="0"/>
                <w:bCs w:val="0"/>
                <w:i w:val="0"/>
                <w:iCs w:val="0"/>
                <w:color w:val="000000" w:themeColor="text1" w:themeTint="FF" w:themeShade="FF"/>
                <w:sz w:val="15"/>
                <w:szCs w:val="15"/>
              </w:rPr>
            </w:pPr>
            <w:r w:rsidRPr="05B086AA" w:rsidR="05B086AA">
              <w:rPr>
                <w:rFonts w:ascii="Helvetica Neue" w:hAnsi="Helvetica Neue" w:eastAsia="Helvetica Neue" w:cs="Helvetica Neue"/>
                <w:b w:val="0"/>
                <w:bCs w:val="0"/>
                <w:i w:val="0"/>
                <w:iCs w:val="0"/>
                <w:color w:val="000000" w:themeColor="text1" w:themeTint="FF" w:themeShade="FF"/>
                <w:sz w:val="15"/>
                <w:szCs w:val="15"/>
              </w:rPr>
              <w:t xml:space="preserve">My VMware ESX server console volume went </w:t>
            </w:r>
            <w:r w:rsidRPr="05B086AA" w:rsidR="05B086AA">
              <w:rPr>
                <w:rFonts w:ascii="Helvetica Neue" w:hAnsi="Helvetica Neue" w:eastAsia="Helvetica Neue" w:cs="Helvetica Neue"/>
                <w:b w:val="0"/>
                <w:bCs w:val="0"/>
                <w:i w:val="0"/>
                <w:iCs w:val="0"/>
                <w:color w:val="000000" w:themeColor="text1" w:themeTint="FF" w:themeShade="FF"/>
                <w:sz w:val="15"/>
                <w:szCs w:val="15"/>
              </w:rPr>
              <w:t>readonly</w:t>
            </w:r>
            <w:r w:rsidRPr="05B086AA" w:rsidR="05B086AA">
              <w:rPr>
                <w:rFonts w:ascii="Helvetica Neue" w:hAnsi="Helvetica Neue" w:eastAsia="Helvetica Neue" w:cs="Helvetica Neue"/>
                <w:b w:val="0"/>
                <w:bCs w:val="0"/>
                <w:i w:val="0"/>
                <w:iCs w:val="0"/>
                <w:color w:val="000000" w:themeColor="text1" w:themeTint="FF" w:themeShade="FF"/>
                <w:sz w:val="15"/>
                <w:szCs w:val="15"/>
              </w:rPr>
              <w:t>. How can I save my VMs?</w:t>
            </w:r>
            <w:r>
              <w:br/>
            </w:r>
            <w:r>
              <w:br/>
            </w:r>
            <w:hyperlink r:id="Rc4c790f44af64883">
              <w:r w:rsidRPr="05B086AA" w:rsidR="05B086AA">
                <w:rPr>
                  <w:rStyle w:val="Hyperlink"/>
                  <w:rFonts w:ascii="Helvetica Neue" w:hAnsi="Helvetica Neue" w:eastAsia="Helvetica Neue" w:cs="Helvetica Neue"/>
                  <w:b w:val="0"/>
                  <w:bCs w:val="0"/>
                  <w:i w:val="0"/>
                  <w:iCs w:val="0"/>
                  <w:sz w:val="15"/>
                  <w:szCs w:val="15"/>
                </w:rPr>
                <w:t>https://stackoverflow.com/questions/20899/my-vmware-esx-server-console-volume-went-readonly-how-can-i-save-my-vms</w:t>
              </w:r>
              <w:r>
                <w:br/>
              </w:r>
            </w:hyperlink>
          </w:p>
        </w:tc>
        <w:tc>
          <w:tcPr>
            <w:tcW w:w="3960" w:type="dxa"/>
            <w:tcMar>
              <w:left w:w="90" w:type="dxa"/>
              <w:right w:w="90" w:type="dxa"/>
            </w:tcMar>
            <w:vAlign w:val="top"/>
          </w:tcPr>
          <w:p w:rsidR="5919875A" w:rsidP="6E2B25A7" w:rsidRDefault="5919875A" w14:paraId="720C0309" w14:textId="58F1941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If your VMware ESX server console volume has gone </w:t>
            </w:r>
            <w:proofErr w:type="spellStart"/>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readonly</w:t>
            </w:r>
            <w:proofErr w:type="spellEnd"/>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and you want to save your VMs</w:t>
            </w: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rPr>
              <w:t>, here are some options you can consider:</w:t>
            </w:r>
          </w:p>
          <w:p w:rsidR="5919875A" w:rsidP="05B086AA" w:rsidRDefault="5919875A" w14:paraId="7DC6472C" w14:textId="265D0ACD">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E2B25A7" w:rsidRDefault="5919875A" w14:paraId="5CC9D85C" w14:textId="6D637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1. Use VMware Converter: As you mentioned, you can use VMware Converter to create live VMDKs from the running VMs. This will essentially convert the running VMs into virtual disks that can be attached to another host or used for recovery purposes.</w:t>
            </w:r>
            <w:r w:rsidRPr="6E2B25A7" w:rsidR="6E2B25A7">
              <w:rPr>
                <w:rFonts w:ascii="Helvetica Neue" w:hAnsi="Helvetica Neue" w:eastAsia="Helvetica Neue" w:cs="Helvetica Neue"/>
                <w:b w:val="0"/>
                <w:bCs w:val="0"/>
                <w:i w:val="1"/>
                <w:iCs w:val="1"/>
                <w:caps w:val="0"/>
                <w:smallCaps w:val="0"/>
                <w:color w:val="00B050"/>
                <w:sz w:val="15"/>
                <w:szCs w:val="15"/>
              </w:rPr>
              <w:t xml:space="preserve"> [Incorrect (Irrelevant), Inconsistent (Irrelevant), Not Concise (Redundant)]</w:t>
            </w:r>
          </w:p>
          <w:p w:rsidR="5919875A" w:rsidP="6E2B25A7" w:rsidRDefault="5919875A" w14:paraId="7AEF8BF0" w14:textId="2CE142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05B086AA" w:rsidRDefault="5919875A" w14:paraId="1C030D75" w14:textId="5712C68A">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E2B25A7" w:rsidRDefault="5919875A" w14:paraId="1823A823" w14:textId="6618BA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2. Reboot and run RAID diagnostics: If the kernel/console volume is experiencing issues, reboot the host server and run RAID diagnostics to identify and fix any problems with the RAID configuration. This may involve rebuilding the RAID volume or replacing faulty drives.</w:t>
            </w:r>
            <w:r w:rsidRPr="6E2B25A7" w:rsidR="6E2B25A7">
              <w:rPr>
                <w:rFonts w:ascii="Helvetica Neue" w:hAnsi="Helvetica Neue" w:eastAsia="Helvetica Neue" w:cs="Helvetica Neue"/>
                <w:b w:val="0"/>
                <w:bCs w:val="0"/>
                <w:i w:val="1"/>
                <w:iCs w:val="1"/>
                <w:caps w:val="0"/>
                <w:smallCaps w:val="0"/>
                <w:color w:val="00B050"/>
                <w:sz w:val="15"/>
                <w:szCs w:val="15"/>
              </w:rPr>
              <w:t xml:space="preserve"> [Incorrect (Irrelevant), Inconsistent (Irrelevant), Not Concise (Redundant)]</w:t>
            </w:r>
          </w:p>
          <w:p w:rsidR="5919875A" w:rsidP="6E2B25A7" w:rsidRDefault="5919875A" w14:paraId="117AF9EF" w14:textId="11E961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05B086AA" w:rsidRDefault="5919875A" w14:paraId="75DD54F5" w14:textId="4321A6B5">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E2B25A7" w:rsidRDefault="5919875A" w14:paraId="1B2EDE40" w14:textId="5A13E2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3. Attempt to start ESX again: After resolving any RAID issues, try starting ESX again and see if it boots up successfully. If the kernel volume was causing the issue and it is now resolved, ESX should start normally, and your VMs should be accessible.</w:t>
            </w:r>
            <w:r w:rsidRPr="6E2B25A7" w:rsidR="6E2B25A7">
              <w:rPr>
                <w:rFonts w:ascii="Helvetica Neue" w:hAnsi="Helvetica Neue" w:eastAsia="Helvetica Neue" w:cs="Helvetica Neue"/>
                <w:b w:val="0"/>
                <w:bCs w:val="0"/>
                <w:i w:val="1"/>
                <w:iCs w:val="1"/>
                <w:caps w:val="0"/>
                <w:smallCaps w:val="0"/>
                <w:color w:val="00B050"/>
                <w:sz w:val="15"/>
                <w:szCs w:val="15"/>
              </w:rPr>
              <w:t xml:space="preserve"> [Incorrect (Irrelevant), Inconsistent (Irrelevant), Not Concise (Redundant)]</w:t>
            </w:r>
          </w:p>
          <w:p w:rsidR="5919875A" w:rsidP="6E2B25A7" w:rsidRDefault="5919875A" w14:paraId="4F7BEB53" w14:textId="1CFA4A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05B086AA" w:rsidRDefault="5919875A" w14:paraId="0742FE9F" w14:textId="25D55F07">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E2B25A7" w:rsidRDefault="5919875A" w14:paraId="16FBDFA8" w14:textId="09EA24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4. Reinstall ESX if necessary: If ESX still doesn't start after resolving RAID issues, you may need to reinstall ESX on its volume. This would involve reinstalling ESX and then reattaching the VMs to the new installation. This step should be done as a last resort if other options fail.</w:t>
            </w:r>
            <w:r w:rsidRPr="6E2B25A7" w:rsidR="6E2B25A7">
              <w:rPr>
                <w:rFonts w:ascii="Helvetica Neue" w:hAnsi="Helvetica Neue" w:eastAsia="Helvetica Neue" w:cs="Helvetica Neue"/>
                <w:b w:val="0"/>
                <w:bCs w:val="0"/>
                <w:i w:val="1"/>
                <w:iCs w:val="1"/>
                <w:caps w:val="0"/>
                <w:smallCaps w:val="0"/>
                <w:color w:val="00B050"/>
                <w:sz w:val="15"/>
                <w:szCs w:val="15"/>
              </w:rPr>
              <w:t xml:space="preserve"> [Incorrect (Irrelevant), Inconsistent (Irrelevant), Not Concise (Redundant)]</w:t>
            </w:r>
          </w:p>
          <w:p w:rsidR="5919875A" w:rsidP="6E2B25A7" w:rsidRDefault="5919875A" w14:paraId="503DC347" w14:textId="46891D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05B086AA" w:rsidRDefault="5919875A" w14:paraId="136398BA" w14:textId="0F91E1AC">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E2B25A7" w:rsidRDefault="5919875A" w14:paraId="74880A59" w14:textId="713F62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5. Attach VMDKs to a different VM host: If all else fails, you can attach the "live" VMDKs created using VMware Converter to a different VM host. This would involve setting up a new host and attaching the VMDKs as virtual disks to the new host. This will allow you to access the data stored within the VMs.</w:t>
            </w:r>
            <w:r w:rsidRPr="6E2B25A7" w:rsidR="6E2B25A7">
              <w:rPr>
                <w:rFonts w:ascii="Helvetica Neue" w:hAnsi="Helvetica Neue" w:eastAsia="Helvetica Neue" w:cs="Helvetica Neue"/>
                <w:b w:val="0"/>
                <w:bCs w:val="0"/>
                <w:i w:val="1"/>
                <w:iCs w:val="1"/>
                <w:caps w:val="0"/>
                <w:smallCaps w:val="0"/>
                <w:color w:val="00B050"/>
                <w:sz w:val="15"/>
                <w:szCs w:val="15"/>
              </w:rPr>
              <w:t xml:space="preserve"> [Incorrect (Irrelevant), Inconsistent (Irrelevant), Not Concise (Redundant)]</w:t>
            </w:r>
          </w:p>
          <w:p w:rsidR="5919875A" w:rsidP="6E2B25A7" w:rsidRDefault="5919875A" w14:paraId="0AD6F647" w14:textId="19AA76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6E2B25A7" w:rsidP="6E2B25A7" w:rsidRDefault="6E2B25A7" w14:paraId="77FD0AC0" w14:textId="3F4288F7">
            <w:pPr>
              <w:pStyle w:val="Normal"/>
              <w:spacing w:line="259" w:lineRule="auto"/>
              <w:rPr>
                <w:rFonts w:ascii="Helvetica Neue" w:hAnsi="Helvetica Neue" w:eastAsia="Helvetica Neue" w:cs="Helvetica Neue"/>
                <w:b w:val="0"/>
                <w:bCs w:val="0"/>
                <w:i w:val="1"/>
                <w:iCs w:val="1"/>
                <w:caps w:val="0"/>
                <w:smallCaps w:val="0"/>
                <w:color w:val="7030A0"/>
                <w:sz w:val="15"/>
                <w:szCs w:val="15"/>
              </w:rPr>
            </w:pPr>
            <w:r w:rsidRPr="6E2B25A7" w:rsidR="6E2B25A7">
              <w:rPr>
                <w:rFonts w:ascii="Helvetica Neue" w:hAnsi="Helvetica Neue" w:eastAsia="Helvetica Neue" w:cs="Helvetica Neue"/>
                <w:b w:val="0"/>
                <w:bCs w:val="0"/>
                <w:i w:val="1"/>
                <w:iCs w:val="1"/>
                <w:caps w:val="0"/>
                <w:smallCaps w:val="0"/>
                <w:color w:val="7030A0"/>
                <w:sz w:val="15"/>
                <w:szCs w:val="15"/>
              </w:rPr>
              <w:t xml:space="preserve">Note: Just rephrased everything mentioned in the </w:t>
            </w:r>
            <w:proofErr w:type="spellStart"/>
            <w:r w:rsidRPr="6E2B25A7" w:rsidR="6E2B25A7">
              <w:rPr>
                <w:rFonts w:ascii="Helvetica Neue" w:hAnsi="Helvetica Neue" w:eastAsia="Helvetica Neue" w:cs="Helvetica Neue"/>
                <w:b w:val="0"/>
                <w:bCs w:val="0"/>
                <w:i w:val="1"/>
                <w:iCs w:val="1"/>
                <w:caps w:val="0"/>
                <w:smallCaps w:val="0"/>
                <w:color w:val="7030A0"/>
                <w:sz w:val="15"/>
                <w:szCs w:val="15"/>
              </w:rPr>
              <w:t>og</w:t>
            </w:r>
            <w:proofErr w:type="spellEnd"/>
            <w:r w:rsidRPr="6E2B25A7" w:rsidR="6E2B25A7">
              <w:rPr>
                <w:rFonts w:ascii="Helvetica Neue" w:hAnsi="Helvetica Neue" w:eastAsia="Helvetica Neue" w:cs="Helvetica Neue"/>
                <w:b w:val="0"/>
                <w:bCs w:val="0"/>
                <w:i w:val="1"/>
                <w:iCs w:val="1"/>
                <w:caps w:val="0"/>
                <w:smallCaps w:val="0"/>
                <w:color w:val="7030A0"/>
                <w:sz w:val="15"/>
                <w:szCs w:val="15"/>
              </w:rPr>
              <w:t xml:space="preserve"> post</w:t>
            </w:r>
          </w:p>
          <w:p w:rsidR="5919875A" w:rsidP="05B086AA" w:rsidRDefault="5919875A" w14:paraId="5DE4B03B" w14:textId="24373502">
            <w:pPr>
              <w:pStyle w:val="Normal"/>
              <w:spacing w:line="259" w:lineRule="auto"/>
            </w:pPr>
            <w:r w:rsidRPr="05B086AA" w:rsidR="05B086AA">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6E2B25A7" w:rsidRDefault="5919875A" w14:paraId="47A4C3F6" w14:textId="07E38D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It's important to note that these options may require some technical expertise and careful execution to ensure the safety and integrity of your VMs. It's recommended to consult with a qualified VMware professional or support team to guide you through the recovery process.</w:t>
            </w:r>
            <w:r w:rsidRPr="6E2B25A7" w:rsidR="6E2B25A7">
              <w:rPr>
                <w:rFonts w:ascii="Helvetica Neue" w:hAnsi="Helvetica Neue" w:eastAsia="Helvetica Neue" w:cs="Helvetica Neue"/>
                <w:b w:val="0"/>
                <w:bCs w:val="0"/>
                <w:i w:val="1"/>
                <w:iCs w:val="1"/>
                <w:caps w:val="0"/>
                <w:smallCaps w:val="0"/>
                <w:color w:val="00B050"/>
                <w:sz w:val="15"/>
                <w:szCs w:val="15"/>
              </w:rPr>
              <w:t xml:space="preserve"> [Incorrect (Irrelevant), Inconsistent (Irrelevant)]</w:t>
            </w:r>
          </w:p>
          <w:p w:rsidR="5919875A" w:rsidP="6E2B25A7" w:rsidRDefault="5919875A" w14:paraId="727FD132" w14:textId="142265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tc>
        <w:tc>
          <w:tcPr>
            <w:tcW w:w="1515" w:type="dxa"/>
            <w:tcMar>
              <w:left w:w="90" w:type="dxa"/>
              <w:right w:w="90" w:type="dxa"/>
            </w:tcMar>
            <w:vAlign w:val="top"/>
          </w:tcPr>
          <w:p w:rsidR="5919875A" w:rsidP="6E2B25A7" w:rsidRDefault="5919875A" w14:paraId="6889E2FA"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6E2B25A7" w:rsidRDefault="5919875A" w14:paraId="64A682CA"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E2B25A7" w:rsidRDefault="5919875A" w14:paraId="6445785E" w14:textId="1269D6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6E2B25A7" w:rsidRDefault="5919875A" w14:paraId="5C86E045"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E2B25A7" w:rsidRDefault="5919875A" w14:paraId="3B365A70"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E2B25A7" w:rsidRDefault="5919875A" w14:paraId="324E0A3C"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6E2B25A7" w:rsidRDefault="5919875A" w14:paraId="176B55B1"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E2B25A7" w:rsidRDefault="5919875A" w14:paraId="7F5D2575" w14:textId="0734E7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6E2B25A7" w:rsidRDefault="5919875A" w14:paraId="2807DD6C"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E2B25A7" w:rsidRDefault="5919875A" w14:paraId="5C873EDF" w14:textId="2A014B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6E2B25A7" w:rsidRDefault="5919875A" w14:paraId="123EC408"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6E2B25A7" w:rsidRDefault="5919875A" w14:paraId="1C4F3643"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6E2B25A7" w:rsidR="6E2B25A7">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6E2B25A7" w:rsidRDefault="5919875A" w14:paraId="73DC6B36" w14:textId="7D1458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03A9EB0C">
        <w:trPr>
          <w:trHeight w:val="300"/>
        </w:trPr>
        <w:tc>
          <w:tcPr>
            <w:tcW w:w="585" w:type="dxa"/>
            <w:tcMar>
              <w:left w:w="90" w:type="dxa"/>
              <w:right w:w="90" w:type="dxa"/>
            </w:tcMar>
            <w:vAlign w:val="top"/>
          </w:tcPr>
          <w:p w:rsidR="618D34CC" w:rsidRDefault="618D34CC" w14:paraId="11222C6E" w14:textId="1D1EADB7">
            <w:r w:rsidRPr="618D34CC" w:rsidR="618D34CC">
              <w:rPr>
                <w:rFonts w:ascii="Helvetica Neue" w:hAnsi="Helvetica Neue" w:eastAsia="Helvetica Neue" w:cs="Helvetica Neue"/>
                <w:b w:val="0"/>
                <w:bCs w:val="0"/>
                <w:i w:val="0"/>
                <w:iCs w:val="0"/>
                <w:color w:val="000000" w:themeColor="text1" w:themeTint="FF" w:themeShade="FF"/>
                <w:sz w:val="15"/>
                <w:szCs w:val="15"/>
              </w:rPr>
              <w:t>38171165</w:t>
            </w:r>
          </w:p>
        </w:tc>
        <w:tc>
          <w:tcPr>
            <w:tcW w:w="2235" w:type="dxa"/>
            <w:tcMar>
              <w:left w:w="90" w:type="dxa"/>
              <w:right w:w="90" w:type="dxa"/>
            </w:tcMar>
            <w:vAlign w:val="top"/>
          </w:tcPr>
          <w:p w:rsidR="618D34CC" w:rsidP="05B086AA" w:rsidRDefault="618D34CC" w14:paraId="1D52D1D9" w14:textId="392F77B9">
            <w:pPr>
              <w:rPr>
                <w:rFonts w:ascii="Helvetica Neue" w:hAnsi="Helvetica Neue" w:eastAsia="Helvetica Neue" w:cs="Helvetica Neue"/>
                <w:b w:val="0"/>
                <w:bCs w:val="0"/>
                <w:i w:val="0"/>
                <w:iCs w:val="0"/>
                <w:color w:val="000000" w:themeColor="text1" w:themeTint="FF" w:themeShade="FF"/>
                <w:sz w:val="15"/>
                <w:szCs w:val="15"/>
              </w:rPr>
            </w:pPr>
            <w:r w:rsidRPr="05B086AA" w:rsidR="05B086AA">
              <w:rPr>
                <w:rFonts w:ascii="Helvetica Neue" w:hAnsi="Helvetica Neue" w:eastAsia="Helvetica Neue" w:cs="Helvetica Neue"/>
                <w:b w:val="0"/>
                <w:bCs w:val="0"/>
                <w:i w:val="0"/>
                <w:iCs w:val="0"/>
                <w:color w:val="000000" w:themeColor="text1" w:themeTint="FF" w:themeShade="FF"/>
                <w:sz w:val="15"/>
                <w:szCs w:val="15"/>
              </w:rPr>
              <w:t>Efficiency of the multi producer-consumer execution</w:t>
            </w:r>
            <w:r>
              <w:br/>
            </w:r>
            <w:r>
              <w:br/>
            </w:r>
            <w:hyperlink r:id="R150954c7f0374874">
              <w:r w:rsidRPr="05B086AA" w:rsidR="05B086AA">
                <w:rPr>
                  <w:rStyle w:val="Hyperlink"/>
                  <w:rFonts w:ascii="Helvetica Neue" w:hAnsi="Helvetica Neue" w:eastAsia="Helvetica Neue" w:cs="Helvetica Neue"/>
                  <w:b w:val="0"/>
                  <w:bCs w:val="0"/>
                  <w:i w:val="0"/>
                  <w:iCs w:val="0"/>
                  <w:sz w:val="15"/>
                  <w:szCs w:val="15"/>
                </w:rPr>
                <w:t>https://stackoverflow.com/questions/38171165/efficiency-of-the-multi-producer-consumer-execution</w:t>
              </w:r>
              <w:r>
                <w:br/>
              </w:r>
            </w:hyperlink>
          </w:p>
        </w:tc>
        <w:tc>
          <w:tcPr>
            <w:tcW w:w="3960" w:type="dxa"/>
            <w:tcMar>
              <w:left w:w="90" w:type="dxa"/>
              <w:right w:w="90" w:type="dxa"/>
            </w:tcMar>
            <w:vAlign w:val="top"/>
          </w:tcPr>
          <w:p w:rsidR="5919875A" w:rsidP="018AE471" w:rsidRDefault="5919875A" w14:paraId="0F754E04" w14:textId="1F7037D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The issue you're facing with only one producer and one consumer participating in the process after some time is due to the way you're passing the thread arguments in the `pthread_create` function. The issue arises because the loop variable `i` is passed as a pointer to the threads, and by the time the threads start executing, the loop has already completed, so all threads end up accessing the same memory location for the loop variable.</w:t>
            </w:r>
          </w:p>
          <w:p w:rsidR="5919875A" w:rsidP="018AE471" w:rsidRDefault="5919875A" w14:paraId="203AEE26" w14:textId="238EB863">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70D66713" w14:textId="6A9AE68F">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To fix this issue, you can use a separate variable for each thread. One approach is to use a map to associate the thread ID (`pthread_t`) with the corresponding producer or consumer number. Here's an updated version of your code that resolves this issue:</w:t>
            </w:r>
          </w:p>
          <w:p w:rsidR="5919875A" w:rsidP="018AE471" w:rsidRDefault="5919875A" w14:paraId="454CC4CD" w14:textId="77D3EFDE">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1E665750" w14:textId="184E1373">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```cpp</w:t>
            </w:r>
          </w:p>
          <w:p w:rsidR="5919875A" w:rsidP="018AE471" w:rsidRDefault="5919875A" w14:paraId="2F8B70EF" w14:textId="7AD9D317">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#include &lt;iostream&gt;</w:t>
            </w:r>
          </w:p>
          <w:p w:rsidR="5919875A" w:rsidP="018AE471" w:rsidRDefault="5919875A" w14:paraId="44E0B953" w14:textId="6D150355">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#include &lt;pthread.h&gt;</w:t>
            </w:r>
          </w:p>
          <w:p w:rsidR="5919875A" w:rsidP="018AE471" w:rsidRDefault="5919875A" w14:paraId="24BBF594" w14:textId="4E5DE02D">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#include &lt;semaphore.h&gt;</w:t>
            </w:r>
          </w:p>
          <w:p w:rsidR="5919875A" w:rsidP="018AE471" w:rsidRDefault="5919875A" w14:paraId="719175CC" w14:textId="3FE18E0D">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#include &lt;unistd.h&gt;</w:t>
            </w:r>
          </w:p>
          <w:p w:rsidR="5919875A" w:rsidP="018AE471" w:rsidRDefault="5919875A" w14:paraId="7D9FC81D" w14:textId="377B6FA7">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#include &lt;queue&gt;</w:t>
            </w:r>
          </w:p>
          <w:p w:rsidR="5919875A" w:rsidP="018AE471" w:rsidRDefault="5919875A" w14:paraId="289B6DFF" w14:textId="51FA1D6B">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#include &lt;map&gt;</w:t>
            </w:r>
          </w:p>
          <w:p w:rsidR="5919875A" w:rsidP="018AE471" w:rsidRDefault="5919875A" w14:paraId="1C93486F" w14:textId="7EEE4C7B">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using namespace std;</w:t>
            </w:r>
          </w:p>
          <w:p w:rsidR="5919875A" w:rsidP="018AE471" w:rsidRDefault="5919875A" w14:paraId="7AFC7E9B" w14:textId="34277F92">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7216D4A0" w14:textId="13C5F63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sem_t empty;</w:t>
            </w:r>
          </w:p>
          <w:p w:rsidR="5919875A" w:rsidP="018AE471" w:rsidRDefault="5919875A" w14:paraId="0621E570" w14:textId="6C356345">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sem_t full;</w:t>
            </w:r>
          </w:p>
          <w:p w:rsidR="5919875A" w:rsidP="018AE471" w:rsidRDefault="5919875A" w14:paraId="2A1C1194" w14:textId="34689269">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int cnt = 0;</w:t>
            </w:r>
          </w:p>
          <w:p w:rsidR="5919875A" w:rsidP="018AE471" w:rsidRDefault="5919875A" w14:paraId="553CD80E" w14:textId="0C7973C1">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pthread_mutex_t mutex = PTHREAD_MUTEX_INITIALIZER;</w:t>
            </w:r>
          </w:p>
          <w:p w:rsidR="5919875A" w:rsidP="018AE471" w:rsidRDefault="5919875A" w14:paraId="063430FB" w14:textId="474463F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queue&lt;int&gt; q;</w:t>
            </w:r>
          </w:p>
          <w:p w:rsidR="5919875A" w:rsidP="018AE471" w:rsidRDefault="5919875A" w14:paraId="15588E32" w14:textId="01A17182">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map&lt;pthread_t, int&gt; producerMap;</w:t>
            </w:r>
          </w:p>
          <w:p w:rsidR="5919875A" w:rsidP="018AE471" w:rsidRDefault="5919875A" w14:paraId="09E51135" w14:textId="096638D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map&lt;pthread_t, int&gt; consumerMap;</w:t>
            </w:r>
          </w:p>
          <w:p w:rsidR="5919875A" w:rsidP="018AE471" w:rsidRDefault="5919875A" w14:paraId="2351D429" w14:textId="2CE4EA1F">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040229DA" w14:textId="57EE5756">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void *producer(void *arg)</w:t>
            </w:r>
          </w:p>
          <w:p w:rsidR="5919875A" w:rsidP="018AE471" w:rsidRDefault="5919875A" w14:paraId="42BCE832" w14:textId="1DF08CBE">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18AE471" w:rsidRDefault="5919875A" w14:paraId="045E7308" w14:textId="782EE957">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pthread_t self = pthread_self();</w:t>
            </w:r>
          </w:p>
          <w:p w:rsidR="5919875A" w:rsidP="018AE471" w:rsidRDefault="5919875A" w14:paraId="038D1DBE" w14:textId="7FCDE2C1">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while (1)</w:t>
            </w:r>
          </w:p>
          <w:p w:rsidR="5919875A" w:rsidP="018AE471" w:rsidRDefault="5919875A" w14:paraId="3D6A5824" w14:textId="07C3B1FD">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42E53670" w14:textId="19FB2CB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sem_wait(&amp;empty);</w:t>
            </w:r>
          </w:p>
          <w:p w:rsidR="5919875A" w:rsidP="018AE471" w:rsidRDefault="5919875A" w14:paraId="5CFF67C9" w14:textId="73AF40DE">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pthread_mutex_lock(&amp;mutex);</w:t>
            </w:r>
          </w:p>
          <w:p w:rsidR="5919875A" w:rsidP="018AE471" w:rsidRDefault="5919875A" w14:paraId="3AC26F7B" w14:textId="495878D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cnt = cnt + 1;</w:t>
            </w:r>
          </w:p>
          <w:p w:rsidR="5919875A" w:rsidP="018AE471" w:rsidRDefault="5919875A" w14:paraId="7B818FDE" w14:textId="7BE0958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q.push(cnt);</w:t>
            </w:r>
          </w:p>
          <w:p w:rsidR="5919875A" w:rsidP="018AE471" w:rsidRDefault="5919875A" w14:paraId="4393B0B8" w14:textId="3C9C4F4F">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cout &lt;&lt; cnt &lt;&lt; " item produced by producer " &lt;&lt; producerMap[self] &lt;&lt; endl;</w:t>
            </w:r>
          </w:p>
          <w:p w:rsidR="5919875A" w:rsidP="018AE471" w:rsidRDefault="5919875A" w14:paraId="49CFCBA8" w14:textId="0B36769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pthread_mutex_unlock(&amp;mutex);</w:t>
            </w:r>
          </w:p>
          <w:p w:rsidR="5919875A" w:rsidP="018AE471" w:rsidRDefault="5919875A" w14:paraId="0D4551C0" w14:textId="7EBB8F86">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sem_post(&amp;full);</w:t>
            </w:r>
          </w:p>
          <w:p w:rsidR="5919875A" w:rsidP="018AE471" w:rsidRDefault="5919875A" w14:paraId="21815F17" w14:textId="2B3B7D7C">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sleep(1);</w:t>
            </w:r>
          </w:p>
          <w:p w:rsidR="5919875A" w:rsidP="018AE471" w:rsidRDefault="5919875A" w14:paraId="5E790E80" w14:textId="1ABE1A05">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1F05073D" w14:textId="7E7C6632">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18AE471" w:rsidRDefault="5919875A" w14:paraId="5CDF641B" w14:textId="2B25CB4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3E32DD68" w14:textId="14FBE2D3">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void *consumer(void *arg)</w:t>
            </w:r>
          </w:p>
          <w:p w:rsidR="5919875A" w:rsidP="018AE471" w:rsidRDefault="5919875A" w14:paraId="5BF617E9" w14:textId="47F30B65">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18AE471" w:rsidRDefault="5919875A" w14:paraId="318D380A" w14:textId="06C741B8">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pthread_t self = pthread_self();</w:t>
            </w:r>
          </w:p>
          <w:p w:rsidR="5919875A" w:rsidP="018AE471" w:rsidRDefault="5919875A" w14:paraId="21D78E35" w14:textId="25AFC241">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while (1)</w:t>
            </w:r>
          </w:p>
          <w:p w:rsidR="5919875A" w:rsidP="018AE471" w:rsidRDefault="5919875A" w14:paraId="4509D3D9" w14:textId="6673C586">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3C07B1D7" w14:textId="2EC5517C">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sem_wait(&amp;full);</w:t>
            </w:r>
          </w:p>
          <w:p w:rsidR="5919875A" w:rsidP="018AE471" w:rsidRDefault="5919875A" w14:paraId="66D57600" w14:textId="784DD8AF">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pthread_mutex_lock(&amp;mutex);</w:t>
            </w:r>
          </w:p>
          <w:p w:rsidR="5919875A" w:rsidP="018AE471" w:rsidRDefault="5919875A" w14:paraId="2B35BEBD" w14:textId="3565F4CC">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cout &lt;&lt; q.front() &lt;&lt; " item consumed by consumer " &lt;&lt; consumerMap[self] &lt;&lt; endl;</w:t>
            </w:r>
          </w:p>
          <w:p w:rsidR="5919875A" w:rsidP="018AE471" w:rsidRDefault="5919875A" w14:paraId="078FA563" w14:textId="68CEE3CF">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q.pop();</w:t>
            </w:r>
          </w:p>
          <w:p w:rsidR="5919875A" w:rsidP="018AE471" w:rsidRDefault="5919875A" w14:paraId="771C241E" w14:textId="7A9175A1">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pthread_mutex_unlock(&amp;mutex);</w:t>
            </w:r>
          </w:p>
          <w:p w:rsidR="5919875A" w:rsidP="018AE471" w:rsidRDefault="5919875A" w14:paraId="239607E5" w14:textId="34756C18">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sem_post(&amp;empty);</w:t>
            </w:r>
          </w:p>
          <w:p w:rsidR="5919875A" w:rsidP="018AE471" w:rsidRDefault="5919875A" w14:paraId="3C529674" w14:textId="33D026C1">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sleep(1);</w:t>
            </w:r>
          </w:p>
          <w:p w:rsidR="5919875A" w:rsidP="018AE471" w:rsidRDefault="5919875A" w14:paraId="7637F17F" w14:textId="4C922DEA">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2140A51E" w14:textId="4F807116">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18AE471" w:rsidRDefault="5919875A" w14:paraId="6EC70527" w14:textId="65721EC5">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09780415" w14:textId="4DE5FB5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int main()</w:t>
            </w:r>
          </w:p>
          <w:p w:rsidR="5919875A" w:rsidP="018AE471" w:rsidRDefault="5919875A" w14:paraId="541AC2E7" w14:textId="43DF0F9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18AE471" w:rsidRDefault="5919875A" w14:paraId="2B282696" w14:textId="730A546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pthread_t p[5];</w:t>
            </w:r>
          </w:p>
          <w:p w:rsidR="5919875A" w:rsidP="018AE471" w:rsidRDefault="5919875A" w14:paraId="184CC1E1" w14:textId="4C9F749C">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pthread_t c[5];</w:t>
            </w:r>
          </w:p>
          <w:p w:rsidR="5919875A" w:rsidP="018AE471" w:rsidRDefault="5919875A" w14:paraId="7B8B2FCC" w14:textId="28457DF8">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sem_init(&amp;empty, 0, 5);</w:t>
            </w:r>
          </w:p>
          <w:p w:rsidR="5919875A" w:rsidP="018AE471" w:rsidRDefault="5919875A" w14:paraId="6BDFCE73" w14:textId="3AAC201C">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sem_init(&amp;full, 0, 0);</w:t>
            </w:r>
          </w:p>
          <w:p w:rsidR="5919875A" w:rsidP="018AE471" w:rsidRDefault="5919875A" w14:paraId="1D26C145" w14:textId="254A7BC2">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09461ECA" w14:textId="164F898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pthread_mutex_lock(&amp;mutex);</w:t>
            </w:r>
          </w:p>
          <w:p w:rsidR="5919875A" w:rsidP="018AE471" w:rsidRDefault="5919875A" w14:paraId="403288EA" w14:textId="46343BC7">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for (int i = 0; i &lt; 5; i++)</w:t>
            </w:r>
          </w:p>
          <w:p w:rsidR="5919875A" w:rsidP="018AE471" w:rsidRDefault="5919875A" w14:paraId="6C5CEA24" w14:textId="34E5E088">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1E4DF92D" w14:textId="381F9917">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pthread_create(&amp;p[i], NULL, producer, NULL);</w:t>
            </w:r>
          </w:p>
          <w:p w:rsidR="5919875A" w:rsidP="018AE471" w:rsidRDefault="5919875A" w14:paraId="6EA03B1E" w14:textId="658905F1">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pthread_create(&amp;c[i], NULL, consumer, NULL);</w:t>
            </w:r>
          </w:p>
          <w:p w:rsidR="5919875A" w:rsidP="018AE471" w:rsidRDefault="5919875A" w14:paraId="6675AB7D" w14:textId="63287F45">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producerMap[p[i]] = i + 1;</w:t>
            </w:r>
          </w:p>
          <w:p w:rsidR="5919875A" w:rsidP="018AE471" w:rsidRDefault="5919875A" w14:paraId="012D96CF" w14:textId="6C8DA530">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consumerMap[c[i]] = i + 1;</w:t>
            </w:r>
          </w:p>
          <w:p w:rsidR="5919875A" w:rsidP="018AE471" w:rsidRDefault="5919875A" w14:paraId="24506C1F" w14:textId="2E91D47B">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42E88486" w14:textId="6681ED57">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pthread_mutex_unlock(&amp;mutex);</w:t>
            </w:r>
          </w:p>
          <w:p w:rsidR="5919875A" w:rsidP="018AE471" w:rsidRDefault="5919875A" w14:paraId="6FA03643" w14:textId="4326B04C">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2156AC80" w14:textId="3627F698">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for (int i = 0; i &lt; 5; i++)</w:t>
            </w:r>
          </w:p>
          <w:p w:rsidR="5919875A" w:rsidP="018AE471" w:rsidRDefault="5919875A" w14:paraId="3F1B1DE3" w14:textId="6D9450A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4A9E4DB8" w14:textId="7B474C47">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pthread_join(p[i], NULL);</w:t>
            </w:r>
          </w:p>
          <w:p w:rsidR="5919875A" w:rsidP="018AE471" w:rsidRDefault="5919875A" w14:paraId="6AB03AA4" w14:textId="2AFC8212">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pthread_join(c[i], NULL);</w:t>
            </w:r>
          </w:p>
          <w:p w:rsidR="5919875A" w:rsidP="018AE471" w:rsidRDefault="5919875A" w14:paraId="4EC84594" w14:textId="09AE54F5">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45CFFF4F" w14:textId="7C4732F9">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18AE471" w:rsidRDefault="5919875A" w14:paraId="124D3FC5" w14:textId="5C8E358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return 0;</w:t>
            </w:r>
          </w:p>
          <w:p w:rsidR="5919875A" w:rsidP="018AE471" w:rsidRDefault="5919875A" w14:paraId="642CA16B" w14:textId="60857564">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18AE471" w:rsidRDefault="5919875A" w14:paraId="4AEC82CC" w14:textId="156078E6">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18AE471" w:rsidRDefault="5919875A" w14:paraId="14B36763" w14:textId="6433149A">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49B61984" w:rsidRDefault="5919875A" w14:paraId="7CBBA83F" w14:textId="691CD9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In this updated code, the `</w:t>
            </w:r>
            <w:proofErr w:type="spellStart"/>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producerMap</w:t>
            </w:r>
            <w:proofErr w:type="spellEnd"/>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and `</w:t>
            </w:r>
            <w:proofErr w:type="spellStart"/>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consumerMap</w:t>
            </w:r>
            <w:proofErr w:type="spellEnd"/>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maps are used to associate each thread's ID with the corresponding producer or consumer number. This ensures that each thread has its own unique number.</w:t>
            </w:r>
            <w:r w:rsidRPr="49B61984" w:rsidR="49B61984">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49B61984" w:rsidRDefault="5919875A" w14:paraId="029C654C" w14:textId="799981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018AE471" w:rsidRDefault="5919875A" w14:paraId="57883502" w14:textId="702252FE">
            <w:pPr>
              <w:pStyle w:val="Normal"/>
              <w:spacing w:line="259" w:lineRule="auto"/>
            </w:pPr>
            <w:r w:rsidRPr="018AE471" w:rsidR="018AE471">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22A5CA22" w14:textId="20A363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Regarding making the multi-producer and multi-consumer problem efficient, the current code you provided uses semaphores and a mutex for synchronization, which is a common approach. However, note that the efficiency can be affected by factors such as the speed of the producers and consumers, the workload they perform, and the overall system resources. To improve efficiency, you can consider strategies like fine-tuning the number of producers and consumers, optimizing the work performed by each thread, and considering advanced synchronization techniques like condition variables or lock-free algorithms, depending on the specific requirements of your application.</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49B61984" w:rsidRDefault="5919875A" w14:paraId="0E85E202" w14:textId="12FC72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tc>
        <w:tc>
          <w:tcPr>
            <w:tcW w:w="1515" w:type="dxa"/>
            <w:tcMar>
              <w:left w:w="90" w:type="dxa"/>
              <w:right w:w="90" w:type="dxa"/>
            </w:tcMar>
            <w:vAlign w:val="top"/>
          </w:tcPr>
          <w:p w:rsidR="5919875A" w:rsidP="49B61984" w:rsidRDefault="5919875A" w14:paraId="256FDE25"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49B61984" w:rsidRDefault="5919875A" w14:paraId="76CA5EB3"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9B61984" w:rsidRDefault="5919875A" w14:paraId="7A3A2D8F" w14:textId="15ACD0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49B61984" w:rsidRDefault="5919875A" w14:paraId="7D86A26D"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9B61984" w:rsidRDefault="5919875A" w14:paraId="21E51202"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9B61984" w:rsidRDefault="5919875A" w14:paraId="5E4CD00D"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49B61984" w:rsidRDefault="5919875A" w14:paraId="0C5DD015"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9B61984" w:rsidRDefault="5919875A" w14:paraId="23CDC712" w14:textId="012ED4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49B61984" w:rsidRDefault="5919875A" w14:paraId="0A722B3D"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9B61984" w:rsidRDefault="5919875A" w14:paraId="34376BFA" w14:textId="1DE892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rPr>
              <w:t>Consistent</w:t>
            </w:r>
          </w:p>
          <w:p w:rsidR="5919875A" w:rsidP="49B61984" w:rsidRDefault="5919875A" w14:paraId="68ADDD6C"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49B61984" w:rsidRDefault="5919875A" w14:paraId="38127895"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49B61984" w:rsidR="49B61984">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49B61984" w:rsidRDefault="5919875A" w14:paraId="651EBFEC" w14:textId="12EEA2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3E29F4DB">
        <w:trPr>
          <w:trHeight w:val="300"/>
        </w:trPr>
        <w:tc>
          <w:tcPr>
            <w:tcW w:w="585" w:type="dxa"/>
            <w:tcMar>
              <w:left w:w="90" w:type="dxa"/>
              <w:right w:w="90" w:type="dxa"/>
            </w:tcMar>
            <w:vAlign w:val="top"/>
          </w:tcPr>
          <w:p w:rsidR="618D34CC" w:rsidRDefault="618D34CC" w14:paraId="0F72F1EC" w14:textId="6C282A0F">
            <w:r w:rsidRPr="618D34CC" w:rsidR="618D34CC">
              <w:rPr>
                <w:rFonts w:ascii="Helvetica Neue" w:hAnsi="Helvetica Neue" w:eastAsia="Helvetica Neue" w:cs="Helvetica Neue"/>
                <w:b w:val="0"/>
                <w:bCs w:val="0"/>
                <w:i w:val="0"/>
                <w:iCs w:val="0"/>
                <w:color w:val="000000" w:themeColor="text1" w:themeTint="FF" w:themeShade="FF"/>
                <w:sz w:val="15"/>
                <w:szCs w:val="15"/>
              </w:rPr>
              <w:t>38171174</w:t>
            </w:r>
          </w:p>
        </w:tc>
        <w:tc>
          <w:tcPr>
            <w:tcW w:w="2235" w:type="dxa"/>
            <w:tcMar>
              <w:left w:w="90" w:type="dxa"/>
              <w:right w:w="90" w:type="dxa"/>
            </w:tcMar>
            <w:vAlign w:val="top"/>
          </w:tcPr>
          <w:p w:rsidR="618D34CC" w:rsidP="05B086AA" w:rsidRDefault="618D34CC" w14:paraId="397E627C" w14:textId="3670B87B">
            <w:pPr>
              <w:rPr>
                <w:rFonts w:ascii="Helvetica Neue" w:hAnsi="Helvetica Neue" w:eastAsia="Helvetica Neue" w:cs="Helvetica Neue"/>
                <w:b w:val="0"/>
                <w:bCs w:val="0"/>
                <w:i w:val="0"/>
                <w:iCs w:val="0"/>
                <w:color w:val="000000" w:themeColor="text1" w:themeTint="FF" w:themeShade="FF"/>
                <w:sz w:val="15"/>
                <w:szCs w:val="15"/>
              </w:rPr>
            </w:pPr>
            <w:r w:rsidRPr="05B086AA" w:rsidR="05B086AA">
              <w:rPr>
                <w:rFonts w:ascii="Helvetica Neue" w:hAnsi="Helvetica Neue" w:eastAsia="Helvetica Neue" w:cs="Helvetica Neue"/>
                <w:b w:val="0"/>
                <w:bCs w:val="0"/>
                <w:i w:val="0"/>
                <w:iCs w:val="0"/>
                <w:color w:val="000000" w:themeColor="text1" w:themeTint="FF" w:themeShade="FF"/>
                <w:sz w:val="15"/>
                <w:szCs w:val="15"/>
              </w:rPr>
              <w:t>jOOQ</w:t>
            </w:r>
            <w:r w:rsidRPr="05B086AA" w:rsidR="05B086AA">
              <w:rPr>
                <w:rFonts w:ascii="Helvetica Neue" w:hAnsi="Helvetica Neue" w:eastAsia="Helvetica Neue" w:cs="Helvetica Neue"/>
                <w:b w:val="0"/>
                <w:bCs w:val="0"/>
                <w:i w:val="0"/>
                <w:iCs w:val="0"/>
                <w:color w:val="000000" w:themeColor="text1" w:themeTint="FF" w:themeShade="FF"/>
                <w:sz w:val="15"/>
                <w:szCs w:val="15"/>
              </w:rPr>
              <w:t xml:space="preserve"> code generation </w:t>
            </w:r>
            <w:r w:rsidRPr="05B086AA" w:rsidR="05B086AA">
              <w:rPr>
                <w:rFonts w:ascii="Helvetica Neue" w:hAnsi="Helvetica Neue" w:eastAsia="Helvetica Neue" w:cs="Helvetica Neue"/>
                <w:b w:val="0"/>
                <w:bCs w:val="0"/>
                <w:i w:val="0"/>
                <w:iCs w:val="0"/>
                <w:color w:val="000000" w:themeColor="text1" w:themeTint="FF" w:themeShade="FF"/>
                <w:sz w:val="15"/>
                <w:szCs w:val="15"/>
              </w:rPr>
              <w:t>error :</w:t>
            </w:r>
            <w:r w:rsidRPr="05B086AA" w:rsidR="05B086AA">
              <w:rPr>
                <w:rFonts w:ascii="Helvetica Neue" w:hAnsi="Helvetica Neue" w:eastAsia="Helvetica Neue" w:cs="Helvetica Neue"/>
                <w:b w:val="0"/>
                <w:bCs w:val="0"/>
                <w:i w:val="0"/>
                <w:iCs w:val="0"/>
                <w:color w:val="000000" w:themeColor="text1" w:themeTint="FF" w:themeShade="FF"/>
                <w:sz w:val="15"/>
                <w:szCs w:val="15"/>
              </w:rPr>
              <w:t xml:space="preserve"> The &lt;generator/&gt; tag is mandatory</w:t>
            </w:r>
            <w:r>
              <w:br/>
            </w:r>
            <w:r>
              <w:br/>
            </w:r>
            <w:hyperlink r:id="R0ed24232e6b54d7a">
              <w:r w:rsidRPr="05B086AA" w:rsidR="05B086AA">
                <w:rPr>
                  <w:rStyle w:val="Hyperlink"/>
                  <w:rFonts w:ascii="Helvetica Neue" w:hAnsi="Helvetica Neue" w:eastAsia="Helvetica Neue" w:cs="Helvetica Neue"/>
                  <w:b w:val="0"/>
                  <w:bCs w:val="0"/>
                  <w:i w:val="0"/>
                  <w:iCs w:val="0"/>
                  <w:sz w:val="15"/>
                  <w:szCs w:val="15"/>
                </w:rPr>
                <w:t>https://stackoverflow.com/questions/53650539/jooq-code-generation-giving-error-the-generator-tag-is-mandatory</w:t>
              </w:r>
              <w:r>
                <w:br/>
              </w:r>
            </w:hyperlink>
          </w:p>
        </w:tc>
        <w:tc>
          <w:tcPr>
            <w:tcW w:w="3960" w:type="dxa"/>
            <w:tcMar>
              <w:left w:w="90" w:type="dxa"/>
              <w:right w:w="90" w:type="dxa"/>
            </w:tcMar>
            <w:vAlign w:val="top"/>
          </w:tcPr>
          <w:p w:rsidR="5919875A" w:rsidP="1EE1E25C" w:rsidRDefault="5919875A" w14:paraId="4665613D" w14:textId="4A7E9F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Based on the code you provided, it seems that you're using the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jklingsporn</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vertx-jooq</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library for code generation with JOOQ. The error message you're encountering, "The &lt;generator/&gt; tag is mandatory," indicates that the `&lt;generator&gt;` configuration is missing in your code.</w:t>
            </w:r>
            <w:r w:rsidRPr="1EE1E25C" w:rsidR="1EE1E25C">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1475927E" w:rsidRDefault="5919875A" w14:paraId="03E00C73" w14:textId="67521968">
            <w:pPr>
              <w:pStyle w:val="Normal"/>
              <w:spacing w:line="259" w:lineRule="auto"/>
            </w:pPr>
            <w:r w:rsidRPr="1475927E" w:rsidR="1475927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1EE1E25C" w:rsidRDefault="5919875A" w14:paraId="557B276F" w14:textId="4D2A35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To fix this issue, you need to include the `&lt;generator&gt;` tag within the `&lt;configuration&gt;` block in your Gradle script. Here's an example of how you can modify your code to include the `&lt;generator&gt;` tag:</w:t>
            </w:r>
            <w:r w:rsidRPr="1EE1E25C" w:rsidR="1EE1E25C">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5919875A" w:rsidP="1475927E" w:rsidRDefault="5919875A" w14:paraId="1C0BE00A" w14:textId="576F9C44">
            <w:pPr>
              <w:pStyle w:val="Normal"/>
              <w:spacing w:line="259" w:lineRule="auto"/>
            </w:pPr>
            <w:r w:rsidRPr="1475927E" w:rsidR="1475927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1475927E" w:rsidRDefault="5919875A" w14:paraId="1E9DB2C3" w14:textId="7AE55E85">
            <w:pPr>
              <w:pStyle w:val="Normal"/>
              <w:spacing w:line="259" w:lineRule="auto"/>
            </w:pPr>
            <w:r w:rsidRPr="1475927E" w:rsidR="1475927E">
              <w:rPr>
                <w:rFonts w:ascii="Helvetica Neue" w:hAnsi="Helvetica Neue" w:eastAsia="Helvetica Neue" w:cs="Helvetica Neue"/>
                <w:b w:val="0"/>
                <w:bCs w:val="0"/>
                <w:i w:val="0"/>
                <w:iCs w:val="0"/>
                <w:caps w:val="0"/>
                <w:smallCaps w:val="0"/>
                <w:color w:val="000000" w:themeColor="text1" w:themeTint="FF" w:themeShade="FF"/>
                <w:sz w:val="15"/>
                <w:szCs w:val="15"/>
              </w:rPr>
              <w:t>```groovy</w:t>
            </w:r>
          </w:p>
          <w:p w:rsidR="5919875A" w:rsidP="1EE1E25C" w:rsidRDefault="5919875A" w14:paraId="58505870" w14:textId="5404B2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task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jooqGenerate</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1EE1E25C" w:rsidRDefault="5919875A" w14:paraId="3575DF0D" w14:textId="5A5DD3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doLast</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p>
          <w:p w:rsidR="5919875A" w:rsidP="1EE1E25C" w:rsidRDefault="5919875A" w14:paraId="743A16C3" w14:textId="4E0960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def writer = new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StringWriter</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1EE1E25C" w:rsidRDefault="5919875A" w14:paraId="44544134" w14:textId="63BB80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new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MarkupBuilder</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(writer)</w:t>
            </w:r>
          </w:p>
          <w:p w:rsidR="5919875A" w:rsidP="1EE1E25C" w:rsidRDefault="5919875A" w14:paraId="0FA0F6A3" w14:textId="498727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gram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.configuration</w:t>
            </w:r>
            <w:proofErr w:type="gram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xmlns</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http://www.jooq.org/xsd/jooq-codegen-3.10.0.xsd</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p>
          <w:p w:rsidR="5919875A" w:rsidP="1EE1E25C" w:rsidRDefault="5919875A" w14:paraId="5DC1407A" w14:textId="64594D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jdbc</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5919875A" w:rsidP="1EE1E25C" w:rsidRDefault="5919875A" w14:paraId="57E44703" w14:textId="5B2855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JDBC configuration</w:t>
            </w:r>
          </w:p>
          <w:p w:rsidR="5919875A" w:rsidP="1EE1E25C" w:rsidRDefault="5919875A" w14:paraId="4FFA37D0" w14:textId="008798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1EE1E25C" w:rsidRDefault="5919875A" w14:paraId="4A1C51C9" w14:textId="31691A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generator {</w:t>
            </w:r>
          </w:p>
          <w:p w:rsidR="5919875A" w:rsidP="1EE1E25C" w:rsidRDefault="5919875A" w14:paraId="086A763C" w14:textId="5324FC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Generator configuration</w:t>
            </w:r>
          </w:p>
          <w:p w:rsidR="5919875A" w:rsidP="1EE1E25C" w:rsidRDefault="5919875A" w14:paraId="67E71452" w14:textId="31581A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1EE1E25C" w:rsidRDefault="5919875A" w14:paraId="7C47DCD1" w14:textId="353359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1EE1E25C" w:rsidRDefault="5919875A" w14:paraId="35CA5E57" w14:textId="38F2DB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GenerationTool.generate</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1EE1E25C" w:rsidRDefault="5919875A" w14:paraId="1D5DF943" w14:textId="49379F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JAXB.unmarshal</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(new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StringReader</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writer.toString</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org.jooq.meta.jaxb.Configuration.class</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1EE1E25C" w:rsidRDefault="5919875A" w14:paraId="2BD5311C" w14:textId="0B7092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1EE1E25C" w:rsidRDefault="5919875A" w14:paraId="4E440950" w14:textId="4B54DE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5919875A" w:rsidP="20C9F1DF" w:rsidRDefault="5919875A" w14:paraId="6977CA4A" w14:textId="19FB70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r w:rsidRPr="20C9F1DF" w:rsidR="20C9F1DF">
              <w:rPr>
                <w:rFonts w:ascii="Helvetica Neue" w:hAnsi="Helvetica Neue" w:eastAsia="Helvetica Neue" w:cs="Helvetica Neue"/>
                <w:b w:val="0"/>
                <w:bCs w:val="0"/>
                <w:i w:val="1"/>
                <w:iCs w:val="1"/>
                <w:caps w:val="0"/>
                <w:smallCaps w:val="0"/>
                <w:color w:val="00B050"/>
                <w:sz w:val="15"/>
                <w:szCs w:val="15"/>
              </w:rPr>
              <w:t xml:space="preserve"> [Incorrect Code (Wrong API/Library/Function Usage)]</w:t>
            </w:r>
          </w:p>
          <w:p w:rsidR="5919875A" w:rsidP="1475927E" w:rsidRDefault="5919875A" w14:paraId="6FAA4E4C" w14:textId="3B3976D9">
            <w:pPr>
              <w:pStyle w:val="Normal"/>
              <w:spacing w:line="259" w:lineRule="auto"/>
            </w:pPr>
            <w:r w:rsidRPr="1475927E" w:rsidR="1475927E">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1475927E" w:rsidRDefault="5919875A" w14:paraId="62EA062D" w14:textId="7B69D5FC">
            <w:pPr>
              <w:pStyle w:val="Normal"/>
              <w:spacing w:line="259" w:lineRule="auto"/>
            </w:pPr>
            <w:r w:rsidRPr="1475927E" w:rsidR="1475927E">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1EE1E25C" w:rsidRDefault="5919875A" w14:paraId="43C98B4C" w14:textId="794682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Inside the `&lt;generator&gt;` block, you need to specify the desired code generation options such as `database`, `generate`, `target`, and `strategy`. Refer to the </w:t>
            </w:r>
            <w:proofErr w:type="spellStart"/>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jOOQ</w:t>
            </w:r>
            <w:proofErr w:type="spellEnd"/>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documentation or the specific documentation of the library you're using for more information on the available configuration options.</w:t>
            </w:r>
            <w:r w:rsidRPr="1EE1E25C" w:rsidR="1EE1E25C">
              <w:rPr>
                <w:rFonts w:ascii="Helvetica Neue" w:hAnsi="Helvetica Neue" w:eastAsia="Helvetica Neue" w:cs="Helvetica Neue"/>
                <w:b w:val="0"/>
                <w:bCs w:val="0"/>
                <w:i w:val="1"/>
                <w:iCs w:val="1"/>
                <w:caps w:val="0"/>
                <w:smallCaps w:val="0"/>
                <w:color w:val="00B050"/>
                <w:sz w:val="15"/>
                <w:szCs w:val="15"/>
              </w:rPr>
              <w:t xml:space="preserve"> [Incorrect (Concept), Inconsistent (Concept), Not Concise (Redundant)]</w:t>
            </w:r>
          </w:p>
          <w:p w:rsidR="5919875A" w:rsidP="1EE1E25C" w:rsidRDefault="5919875A" w14:paraId="410C9FD1" w14:textId="2BF1FE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7E989C4C" w:rsidRDefault="5919875A" w14:paraId="0C59895A" w14:textId="035274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Make sure to replace the comment placeholders (`// JDBC configuration` and `// Generator configuration`) with the appropriate configuration details for your project.</w:t>
            </w:r>
            <w:r w:rsidRPr="7E989C4C" w:rsidR="7E989C4C">
              <w:rPr>
                <w:rFonts w:ascii="Helvetica Neue" w:hAnsi="Helvetica Neue" w:eastAsia="Helvetica Neue" w:cs="Helvetica Neue"/>
                <w:b w:val="0"/>
                <w:bCs w:val="0"/>
                <w:i w:val="1"/>
                <w:iCs w:val="1"/>
                <w:caps w:val="0"/>
                <w:smallCaps w:val="0"/>
                <w:color w:val="00B050"/>
                <w:sz w:val="15"/>
                <w:szCs w:val="15"/>
              </w:rPr>
              <w:t xml:space="preserve"> [Incorrect (Concept), Inconsistent (Concept), Not Concise (Irrelevant)]</w:t>
            </w:r>
          </w:p>
          <w:p w:rsidR="5919875A" w:rsidP="1EE1E25C" w:rsidRDefault="5919875A" w14:paraId="291A6BE1" w14:textId="3ADCF3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
          <w:p w:rsidR="5919875A" w:rsidP="1EE1E25C" w:rsidRDefault="5919875A" w14:paraId="753F21E7" w14:textId="160CDC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By providing the necessary configuration within the `&lt;generator&gt;` block, you should be able to resolve the "The &lt;generator/&gt; tag is mandatory" error and generate the JOOQ code successfully.</w:t>
            </w:r>
            <w:r w:rsidRPr="1EE1E25C" w:rsidR="1EE1E25C">
              <w:rPr>
                <w:rFonts w:ascii="Helvetica Neue" w:hAnsi="Helvetica Neue" w:eastAsia="Helvetica Neue" w:cs="Helvetica Neue"/>
                <w:b w:val="0"/>
                <w:bCs w:val="0"/>
                <w:i w:val="1"/>
                <w:iCs w:val="1"/>
                <w:caps w:val="0"/>
                <w:smallCaps w:val="0"/>
                <w:color w:val="00B050"/>
                <w:sz w:val="15"/>
                <w:szCs w:val="15"/>
              </w:rPr>
              <w:t xml:space="preserve"> [Incorrect (Concept), Inconsistent (Concept), Not Concise (Redundant)]</w:t>
            </w:r>
          </w:p>
        </w:tc>
        <w:tc>
          <w:tcPr>
            <w:tcW w:w="1515" w:type="dxa"/>
            <w:tcMar>
              <w:left w:w="90" w:type="dxa"/>
              <w:right w:w="90" w:type="dxa"/>
            </w:tcMar>
            <w:vAlign w:val="top"/>
          </w:tcPr>
          <w:p w:rsidR="5919875A" w:rsidP="1EE1E25C" w:rsidRDefault="5919875A" w14:paraId="0F38B3C2"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1EE1E25C" w:rsidRDefault="5919875A" w14:paraId="44E9A005"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EE1E25C" w:rsidRDefault="5919875A" w14:paraId="2BAF1E3B" w14:textId="0EA17F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5919875A" w:rsidP="1EE1E25C" w:rsidRDefault="5919875A" w14:paraId="3D7E447C"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EE1E25C" w:rsidRDefault="5919875A" w14:paraId="0D388844"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EE1E25C" w:rsidRDefault="5919875A" w14:paraId="3B4BCE61"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1EE1E25C" w:rsidRDefault="5919875A" w14:paraId="2F12ACAD"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C5D78D" w:rsidRDefault="5919875A" w14:paraId="583AAC16" w14:textId="1ED6F5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C5D78D" w:rsidR="5CC5D78D">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5919875A" w:rsidP="1EE1E25C" w:rsidRDefault="5919875A" w14:paraId="4835EA6A"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EE1E25C" w:rsidRDefault="5919875A" w14:paraId="76E85DA8" w14:textId="763E9E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1EE1E25C" w:rsidRDefault="5919875A" w14:paraId="573B605F"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1EE1E25C" w:rsidRDefault="5919875A" w14:paraId="6904DA36"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EE1E25C" w:rsidR="1EE1E25C">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5919875A" w:rsidP="1EE1E25C" w:rsidRDefault="5919875A" w14:paraId="06AB1E02" w14:textId="6FACC0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61BA97B8">
        <w:trPr>
          <w:trHeight w:val="300"/>
        </w:trPr>
        <w:tc>
          <w:tcPr>
            <w:tcW w:w="585" w:type="dxa"/>
            <w:tcMar>
              <w:left w:w="90" w:type="dxa"/>
              <w:right w:w="90" w:type="dxa"/>
            </w:tcMar>
            <w:vAlign w:val="top"/>
          </w:tcPr>
          <w:p w:rsidR="618D34CC" w:rsidRDefault="618D34CC" w14:paraId="5B9E4280" w14:textId="79B73264">
            <w:r w:rsidRPr="618D34CC" w:rsidR="618D34CC">
              <w:rPr>
                <w:rFonts w:ascii="Helvetica Neue" w:hAnsi="Helvetica Neue" w:eastAsia="Helvetica Neue" w:cs="Helvetica Neue"/>
                <w:b w:val="0"/>
                <w:bCs w:val="0"/>
                <w:i w:val="0"/>
                <w:iCs w:val="0"/>
                <w:color w:val="000000" w:themeColor="text1" w:themeTint="FF" w:themeShade="FF"/>
                <w:sz w:val="15"/>
                <w:szCs w:val="15"/>
              </w:rPr>
              <w:t>38171177</w:t>
            </w:r>
          </w:p>
        </w:tc>
        <w:tc>
          <w:tcPr>
            <w:tcW w:w="2235" w:type="dxa"/>
            <w:tcMar>
              <w:left w:w="90" w:type="dxa"/>
              <w:right w:w="90" w:type="dxa"/>
            </w:tcMar>
            <w:vAlign w:val="top"/>
          </w:tcPr>
          <w:p w:rsidR="618D34CC" w:rsidP="018AE471" w:rsidRDefault="618D34CC" w14:paraId="224A6C25" w14:textId="193096EB">
            <w:pPr>
              <w:rPr>
                <w:rFonts w:ascii="Helvetica Neue" w:hAnsi="Helvetica Neue" w:eastAsia="Helvetica Neue" w:cs="Helvetica Neue"/>
                <w:b w:val="0"/>
                <w:bCs w:val="0"/>
                <w:i w:val="0"/>
                <w:iCs w:val="0"/>
                <w:color w:val="000000" w:themeColor="text1" w:themeTint="FF" w:themeShade="FF"/>
                <w:sz w:val="15"/>
                <w:szCs w:val="15"/>
              </w:rPr>
            </w:pPr>
            <w:r w:rsidRPr="018AE471" w:rsidR="018AE471">
              <w:rPr>
                <w:rFonts w:ascii="Helvetica Neue" w:hAnsi="Helvetica Neue" w:eastAsia="Helvetica Neue" w:cs="Helvetica Neue"/>
                <w:b w:val="0"/>
                <w:bCs w:val="0"/>
                <w:i w:val="0"/>
                <w:iCs w:val="0"/>
                <w:color w:val="000000" w:themeColor="text1" w:themeTint="FF" w:themeShade="FF"/>
                <w:sz w:val="15"/>
                <w:szCs w:val="15"/>
              </w:rPr>
              <w:t>Calling another class in the Main activity class in android</w:t>
            </w:r>
            <w:r>
              <w:br/>
            </w:r>
            <w:r>
              <w:br/>
            </w:r>
            <w:hyperlink r:id="R05f6fee472a244f3">
              <w:r w:rsidRPr="018AE471" w:rsidR="018AE471">
                <w:rPr>
                  <w:rStyle w:val="Hyperlink"/>
                  <w:rFonts w:ascii="Helvetica Neue" w:hAnsi="Helvetica Neue" w:eastAsia="Helvetica Neue" w:cs="Helvetica Neue"/>
                  <w:b w:val="0"/>
                  <w:bCs w:val="0"/>
                  <w:i w:val="0"/>
                  <w:iCs w:val="0"/>
                  <w:sz w:val="15"/>
                  <w:szCs w:val="15"/>
                </w:rPr>
                <w:t>https://stackoverflow.com/questions/38171177/calling-another-class-in-the-main-activity-class-in-android</w:t>
              </w:r>
              <w:r>
                <w:br/>
              </w:r>
            </w:hyperlink>
          </w:p>
        </w:tc>
        <w:tc>
          <w:tcPr>
            <w:tcW w:w="3960" w:type="dxa"/>
            <w:tcMar>
              <w:left w:w="90" w:type="dxa"/>
              <w:right w:w="90" w:type="dxa"/>
            </w:tcMar>
            <w:vAlign w:val="top"/>
          </w:tcPr>
          <w:p w:rsidR="5919875A" w:rsidP="0501BAA6" w:rsidRDefault="5919875A" w14:paraId="6F07078B" w14:textId="7029DA00">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The issue in your code is that you're not initializing each element of the `round` array before calling the `initialize()` method on it. This leads to a `NullPointerException` when trying to access the uninitialized `round[i]` element.</w:t>
            </w:r>
          </w:p>
          <w:p w:rsidR="5919875A" w:rsidP="0501BAA6" w:rsidRDefault="5919875A" w14:paraId="055A34EC" w14:textId="1596B7D3">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501BAA6" w:rsidRDefault="5919875A" w14:paraId="4B5EA17C" w14:textId="21CE52C8">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To fix the issue, you need to create a new `Round` object and assign it to each element of the `round` array before calling the `initialize()` method. Here's the modified code:</w:t>
            </w:r>
          </w:p>
          <w:p w:rsidR="5919875A" w:rsidP="0501BAA6" w:rsidRDefault="5919875A" w14:paraId="5B0E4138" w14:textId="246F2CAD">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501BAA6" w:rsidRDefault="5919875A" w14:paraId="4F233B21" w14:textId="6BAF70A8">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```java</w:t>
            </w:r>
          </w:p>
          <w:p w:rsidR="5919875A" w:rsidP="0501BAA6" w:rsidRDefault="5919875A" w14:paraId="4E7F15B1" w14:textId="2E250B68">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new Thread(new Runnable() {</w:t>
            </w:r>
          </w:p>
          <w:p w:rsidR="5919875A" w:rsidP="0501BAA6" w:rsidRDefault="5919875A" w14:paraId="0D3FFD85" w14:textId="13952FCF">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@Override</w:t>
            </w:r>
          </w:p>
          <w:p w:rsidR="5919875A" w:rsidP="0501BAA6" w:rsidRDefault="5919875A" w14:paraId="3644871E" w14:textId="34CAF55B">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public void run() {</w:t>
            </w:r>
          </w:p>
          <w:p w:rsidR="5919875A" w:rsidP="0501BAA6" w:rsidRDefault="5919875A" w14:paraId="3776CBF8" w14:textId="652A92AC">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round = new Round[4];</w:t>
            </w:r>
          </w:p>
          <w:p w:rsidR="5919875A" w:rsidP="0501BAA6" w:rsidRDefault="5919875A" w14:paraId="79B35B12" w14:textId="534F6C33">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for(int i = 0; i &lt; 4; i++){</w:t>
            </w:r>
          </w:p>
          <w:p w:rsidR="5919875A" w:rsidP="0501BAA6" w:rsidRDefault="5919875A" w14:paraId="17B99501" w14:textId="4D84B14C">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round[i] = new Round(); // Create a new Round object</w:t>
            </w:r>
          </w:p>
          <w:p w:rsidR="5919875A" w:rsidP="0501BAA6" w:rsidRDefault="5919875A" w14:paraId="3E70DBAF" w14:textId="232903BD">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round[i].initialize();</w:t>
            </w:r>
          </w:p>
          <w:p w:rsidR="5919875A" w:rsidP="0501BAA6" w:rsidRDefault="5919875A" w14:paraId="462FBE82" w14:textId="4A113D28">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501BAA6" w:rsidRDefault="5919875A" w14:paraId="2FD4762B" w14:textId="3B22F1EB">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501BAA6" w:rsidRDefault="5919875A" w14:paraId="7B728DFB" w14:textId="6CFB5B72">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}).start();</w:t>
            </w:r>
          </w:p>
          <w:p w:rsidR="5919875A" w:rsidP="0501BAA6" w:rsidRDefault="5919875A" w14:paraId="723997CC" w14:textId="1A2DA840">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0501BAA6" w:rsidRDefault="5919875A" w14:paraId="67580DFF" w14:textId="17306A3A">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0501BAA6" w:rsidRDefault="5919875A" w14:paraId="77AF6446" w14:textId="5A11F24E">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By adding the line `round[i] = new Round();`, you ensure that each element of the `round` array is properly initialized before calling the `initialize()` method on it.</w:t>
            </w:r>
          </w:p>
          <w:p w:rsidR="5919875A" w:rsidP="0501BAA6" w:rsidRDefault="5919875A" w14:paraId="21DD2D83" w14:textId="73DB3D1E">
            <w:pPr>
              <w:pStyle w:val="Normal"/>
              <w:spacing w:line="259" w:lineRule="auto"/>
            </w:pPr>
            <w:r w:rsidRPr="0501BAA6" w:rsidR="0501BAA6">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533BE3F1" w14:textId="0272D5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Make sure to include this modification in your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onCreate</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method. This should resolve the issue and prevent the app from crashing when creating the `Round` objects.</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tc>
        <w:tc>
          <w:tcPr>
            <w:tcW w:w="1515" w:type="dxa"/>
            <w:tcMar>
              <w:left w:w="90" w:type="dxa"/>
              <w:right w:w="90" w:type="dxa"/>
            </w:tcMar>
            <w:vAlign w:val="top"/>
          </w:tcPr>
          <w:p w:rsidR="5919875A" w:rsidP="5CC5D78D" w:rsidRDefault="5919875A" w14:paraId="1D839ECC"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C5D78D" w:rsidR="5CC5D78D">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5CC5D78D" w:rsidRDefault="5919875A" w14:paraId="793DEE8A"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C5D78D" w:rsidRDefault="5919875A" w14:paraId="48DE4CFB" w14:textId="34BC6B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C5D78D" w:rsidR="5CC5D78D">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5CC5D78D" w:rsidRDefault="5919875A" w14:paraId="5D447FCB"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C5D78D" w:rsidRDefault="5919875A" w14:paraId="7E8B26CE"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C5D78D" w:rsidRDefault="5919875A" w14:paraId="7E24CB1D"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C5D78D" w:rsidR="5CC5D78D">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5CC5D78D" w:rsidRDefault="5919875A" w14:paraId="1FA811A8"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C5D78D" w:rsidRDefault="5919875A" w14:paraId="7275B365" w14:textId="649C9A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C5D78D" w:rsidR="5CC5D78D">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5CC5D78D" w:rsidRDefault="5919875A" w14:paraId="6AA53891"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C5D78D" w:rsidRDefault="5919875A" w14:paraId="57679D37" w14:textId="18E04B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C5D78D" w:rsidR="5CC5D78D">
              <w:rPr>
                <w:rFonts w:ascii="Helvetica Neue" w:hAnsi="Helvetica Neue" w:eastAsia="Helvetica Neue" w:cs="Helvetica Neue"/>
                <w:b w:val="0"/>
                <w:bCs w:val="0"/>
                <w:i w:val="0"/>
                <w:iCs w:val="0"/>
                <w:caps w:val="0"/>
                <w:smallCaps w:val="0"/>
                <w:color w:val="000000" w:themeColor="text1" w:themeTint="FF" w:themeShade="FF"/>
                <w:sz w:val="15"/>
                <w:szCs w:val="15"/>
              </w:rPr>
              <w:t>Consistent</w:t>
            </w:r>
          </w:p>
          <w:p w:rsidR="5919875A" w:rsidP="5CC5D78D" w:rsidRDefault="5919875A" w14:paraId="3B5980D2"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CC5D78D" w:rsidRDefault="5919875A" w14:paraId="1B1CF927" w14:textId="68D340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CC5D78D" w:rsidR="5CC5D78D">
              <w:rPr>
                <w:rFonts w:ascii="Helvetica Neue" w:hAnsi="Helvetica Neue" w:eastAsia="Helvetica Neue" w:cs="Helvetica Neue"/>
                <w:b w:val="0"/>
                <w:bCs w:val="0"/>
                <w:i w:val="0"/>
                <w:iCs w:val="0"/>
                <w:caps w:val="0"/>
                <w:smallCaps w:val="0"/>
                <w:color w:val="000000" w:themeColor="text1" w:themeTint="FF" w:themeShade="FF"/>
                <w:sz w:val="15"/>
                <w:szCs w:val="15"/>
              </w:rPr>
              <w:t>Concise</w:t>
            </w:r>
          </w:p>
          <w:p w:rsidR="5919875A" w:rsidP="5CC5D78D" w:rsidRDefault="5919875A" w14:paraId="037058E7" w14:textId="0D0701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0FD8FFA1">
        <w:trPr>
          <w:trHeight w:val="300"/>
        </w:trPr>
        <w:tc>
          <w:tcPr>
            <w:tcW w:w="585" w:type="dxa"/>
            <w:tcMar>
              <w:left w:w="90" w:type="dxa"/>
              <w:right w:w="90" w:type="dxa"/>
            </w:tcMar>
            <w:vAlign w:val="top"/>
          </w:tcPr>
          <w:p w:rsidR="618D34CC" w:rsidRDefault="618D34CC" w14:paraId="60D05741" w14:textId="38212AA6">
            <w:r w:rsidRPr="618D34CC" w:rsidR="618D34CC">
              <w:rPr>
                <w:rFonts w:ascii="Helvetica Neue" w:hAnsi="Helvetica Neue" w:eastAsia="Helvetica Neue" w:cs="Helvetica Neue"/>
                <w:b w:val="0"/>
                <w:bCs w:val="0"/>
                <w:i w:val="0"/>
                <w:iCs w:val="0"/>
                <w:color w:val="000000" w:themeColor="text1" w:themeTint="FF" w:themeShade="FF"/>
                <w:sz w:val="15"/>
                <w:szCs w:val="15"/>
              </w:rPr>
              <w:t>38171187</w:t>
            </w:r>
          </w:p>
        </w:tc>
        <w:tc>
          <w:tcPr>
            <w:tcW w:w="2235" w:type="dxa"/>
            <w:tcMar>
              <w:left w:w="90" w:type="dxa"/>
              <w:right w:w="90" w:type="dxa"/>
            </w:tcMar>
            <w:vAlign w:val="top"/>
          </w:tcPr>
          <w:p w:rsidR="618D34CC" w:rsidRDefault="618D34CC" w14:paraId="747652D4" w14:textId="6C7EFEC4">
            <w:r w:rsidRPr="618D34CC" w:rsidR="618D34CC">
              <w:rPr>
                <w:rFonts w:ascii="Helvetica Neue" w:hAnsi="Helvetica Neue" w:eastAsia="Helvetica Neue" w:cs="Helvetica Neue"/>
                <w:b w:val="0"/>
                <w:bCs w:val="0"/>
                <w:i w:val="0"/>
                <w:iCs w:val="0"/>
                <w:color w:val="000000" w:themeColor="text1" w:themeTint="FF" w:themeShade="FF"/>
                <w:sz w:val="15"/>
                <w:szCs w:val="15"/>
              </w:rPr>
              <w:t>jQuery Lightbox appearing blank</w:t>
            </w:r>
          </w:p>
        </w:tc>
        <w:tc>
          <w:tcPr>
            <w:tcW w:w="3960" w:type="dxa"/>
            <w:tcMar>
              <w:left w:w="90" w:type="dxa"/>
              <w:right w:w="90" w:type="dxa"/>
            </w:tcMar>
            <w:vAlign w:val="top"/>
          </w:tcPr>
          <w:p w:rsidR="5919875A" w:rsidP="1475927E" w:rsidRDefault="5919875A" w14:paraId="7A17D465"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475927E" w:rsidR="1475927E">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1475927E" w:rsidRDefault="5919875A" w14:paraId="5938D2D2" w14:textId="371C2E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c>
          <w:tcPr>
            <w:tcW w:w="1515" w:type="dxa"/>
            <w:tcMar>
              <w:left w:w="90" w:type="dxa"/>
              <w:right w:w="90" w:type="dxa"/>
            </w:tcMar>
            <w:vAlign w:val="top"/>
          </w:tcPr>
          <w:p w:rsidR="5919875A" w:rsidP="1475927E" w:rsidRDefault="5919875A" w14:paraId="176B5327" w14:textId="5186DB58">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1475927E" w:rsidR="1475927E">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5919875A" w:rsidP="1475927E" w:rsidRDefault="5919875A" w14:paraId="74D26934" w14:textId="1B1D61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5919875A" w:rsidTr="20C9F1DF" w14:paraId="1CFBCFE5">
        <w:trPr>
          <w:trHeight w:val="300"/>
        </w:trPr>
        <w:tc>
          <w:tcPr>
            <w:tcW w:w="585" w:type="dxa"/>
            <w:tcMar>
              <w:left w:w="90" w:type="dxa"/>
              <w:right w:w="90" w:type="dxa"/>
            </w:tcMar>
            <w:vAlign w:val="top"/>
          </w:tcPr>
          <w:p w:rsidR="618D34CC" w:rsidRDefault="618D34CC" w14:paraId="38A64557" w14:textId="0359C94A">
            <w:r w:rsidRPr="618D34CC" w:rsidR="618D34CC">
              <w:rPr>
                <w:rFonts w:ascii="Helvetica Neue" w:hAnsi="Helvetica Neue" w:eastAsia="Helvetica Neue" w:cs="Helvetica Neue"/>
                <w:b w:val="0"/>
                <w:bCs w:val="0"/>
                <w:i w:val="0"/>
                <w:iCs w:val="0"/>
                <w:color w:val="000000" w:themeColor="text1" w:themeTint="FF" w:themeShade="FF"/>
                <w:sz w:val="15"/>
                <w:szCs w:val="15"/>
              </w:rPr>
              <w:t>57292909</w:t>
            </w:r>
          </w:p>
        </w:tc>
        <w:tc>
          <w:tcPr>
            <w:tcW w:w="2235" w:type="dxa"/>
            <w:tcMar>
              <w:left w:w="90" w:type="dxa"/>
              <w:right w:w="90" w:type="dxa"/>
            </w:tcMar>
            <w:vAlign w:val="top"/>
          </w:tcPr>
          <w:p w:rsidR="618D34CC" w:rsidP="1475927E" w:rsidRDefault="618D34CC" w14:paraId="3C679988" w14:textId="42E717C4">
            <w:pPr>
              <w:rPr>
                <w:rFonts w:ascii="Helvetica Neue" w:hAnsi="Helvetica Neue" w:eastAsia="Helvetica Neue" w:cs="Helvetica Neue"/>
                <w:b w:val="0"/>
                <w:bCs w:val="0"/>
                <w:i w:val="0"/>
                <w:iCs w:val="0"/>
                <w:color w:val="000000" w:themeColor="text1" w:themeTint="FF" w:themeShade="FF"/>
                <w:sz w:val="15"/>
                <w:szCs w:val="15"/>
              </w:rPr>
            </w:pPr>
            <w:r w:rsidRPr="1475927E" w:rsidR="1475927E">
              <w:rPr>
                <w:rFonts w:ascii="Helvetica Neue" w:hAnsi="Helvetica Neue" w:eastAsia="Helvetica Neue" w:cs="Helvetica Neue"/>
                <w:b w:val="0"/>
                <w:bCs w:val="0"/>
                <w:i w:val="0"/>
                <w:iCs w:val="0"/>
                <w:color w:val="000000" w:themeColor="text1" w:themeTint="FF" w:themeShade="FF"/>
                <w:sz w:val="15"/>
                <w:szCs w:val="15"/>
              </w:rPr>
              <w:t>Fill date gaps and Interpolate values</w:t>
            </w:r>
            <w:r>
              <w:br/>
            </w:r>
            <w:r>
              <w:br/>
            </w:r>
            <w:hyperlink r:id="R087223ad9a684f6c">
              <w:r w:rsidRPr="1475927E" w:rsidR="1475927E">
                <w:rPr>
                  <w:rStyle w:val="Hyperlink"/>
                  <w:rFonts w:ascii="Helvetica Neue" w:hAnsi="Helvetica Neue" w:eastAsia="Helvetica Neue" w:cs="Helvetica Neue"/>
                  <w:b w:val="0"/>
                  <w:bCs w:val="0"/>
                  <w:i w:val="0"/>
                  <w:iCs w:val="0"/>
                  <w:sz w:val="15"/>
                  <w:szCs w:val="15"/>
                </w:rPr>
                <w:t>https://stackoverflow.com/questions/57292909/fill-date-gaps-and-interpolate-values</w:t>
              </w:r>
              <w:r>
                <w:br/>
              </w:r>
            </w:hyperlink>
          </w:p>
        </w:tc>
        <w:tc>
          <w:tcPr>
            <w:tcW w:w="3960" w:type="dxa"/>
            <w:tcMar>
              <w:left w:w="90" w:type="dxa"/>
              <w:right w:w="90" w:type="dxa"/>
            </w:tcMar>
            <w:vAlign w:val="top"/>
          </w:tcPr>
          <w:p w:rsidR="5919875A" w:rsidP="5092BBF2" w:rsidRDefault="5919875A" w14:paraId="24EEFBB5" w14:textId="25C6A6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To fill the date gaps and interpolate values in SQL Server, you can use a combination of recursive CTE (Common Table Expression) and the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`LAG` and `LEAD` window functions</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r w:rsidRPr="5092BBF2" w:rsidR="5092BBF2">
              <w:rPr>
                <w:rFonts w:ascii="Helvetica Neue" w:hAnsi="Helvetica Neue" w:eastAsia="Helvetica Neue" w:cs="Helvetica Neue"/>
                <w:b w:val="0"/>
                <w:bCs w:val="0"/>
                <w:i w:val="1"/>
                <w:iCs w:val="1"/>
                <w:caps w:val="0"/>
                <w:smallCaps w:val="0"/>
                <w:color w:val="00B050"/>
                <w:sz w:val="15"/>
                <w:szCs w:val="15"/>
              </w:rPr>
              <w:t xml:space="preserve"> [Inconsistent (Concept)]</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Here's an example query that demonstrates the process:</w:t>
            </w:r>
          </w:p>
          <w:p w:rsidR="5919875A" w:rsidP="78D9BD5B" w:rsidRDefault="5919875A" w14:paraId="79C6C484" w14:textId="147A96EA">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8D9BD5B" w:rsidRDefault="5919875A" w14:paraId="6A91F689" w14:textId="789C64D7">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```sql</w:t>
            </w:r>
          </w:p>
          <w:p w:rsidR="5919875A" w:rsidP="5092BBF2" w:rsidRDefault="5919875A" w14:paraId="45A58C4B" w14:textId="0B7D74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WITH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CTE_Dates</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AS (</w:t>
            </w:r>
          </w:p>
          <w:p w:rsidR="5919875A" w:rsidP="5092BBF2" w:rsidRDefault="5919875A" w14:paraId="407B30BF" w14:textId="21A627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SELECT MIN(Date) AS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MinDate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MAX(Date) AS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MaxDate</w:t>
            </w:r>
            <w:proofErr w:type="spellEnd"/>
          </w:p>
          <w:p w:rsidR="5919875A" w:rsidP="5092BBF2" w:rsidRDefault="5919875A" w14:paraId="2D038635" w14:textId="730ACF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FROM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w:t>
            </w:r>
            <w:proofErr w:type="spellEnd"/>
          </w:p>
          <w:p w:rsidR="5919875A" w:rsidP="5092BBF2" w:rsidRDefault="5919875A" w14:paraId="0C1747C5" w14:textId="235FAE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UNION ALL</w:t>
            </w:r>
          </w:p>
          <w:p w:rsidR="5919875A" w:rsidP="5092BBF2" w:rsidRDefault="5919875A" w14:paraId="42A72842" w14:textId="16CA3E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SELECT </w:t>
            </w:r>
            <w:proofErr w:type="gram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DATEADD(</w:t>
            </w:r>
            <w:proofErr w:type="gram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DAY, 1,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MinDate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MaxDate</w:t>
            </w:r>
            <w:proofErr w:type="spellEnd"/>
          </w:p>
          <w:p w:rsidR="5919875A" w:rsidP="5092BBF2" w:rsidRDefault="5919875A" w14:paraId="4FC2F1D5" w14:textId="4F38CD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FROM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CTE_Dates</w:t>
            </w:r>
            <w:proofErr w:type="spellEnd"/>
          </w:p>
          <w:p w:rsidR="5919875A" w:rsidP="5092BBF2" w:rsidRDefault="5919875A" w14:paraId="38239107" w14:textId="05E2DE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WHERE </w:t>
            </w:r>
            <w:proofErr w:type="gram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DATEADD(</w:t>
            </w:r>
            <w:proofErr w:type="gram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DAY, 1,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MinDate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&lt;=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MaxDate</w:t>
            </w:r>
            <w:proofErr w:type="spellEnd"/>
          </w:p>
          <w:p w:rsidR="5919875A" w:rsidP="5092BBF2" w:rsidRDefault="5919875A" w14:paraId="0BFD2C76" w14:textId="26D17C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1FCC7FFD" w14:textId="61DBFA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CTE_Interpolated</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AS (</w:t>
            </w:r>
          </w:p>
          <w:p w:rsidR="5919875A" w:rsidP="5092BBF2" w:rsidRDefault="5919875A" w14:paraId="75D482AB" w14:textId="425EE0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SELECT</w:t>
            </w:r>
          </w:p>
          <w:p w:rsidR="5919875A" w:rsidP="5092BBF2" w:rsidRDefault="5919875A" w14:paraId="2728594A" w14:textId="7C34CB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CTE_Dates.MinDate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AS Date,</w:t>
            </w:r>
          </w:p>
          <w:p w:rsidR="5919875A" w:rsidP="5092BBF2" w:rsidRDefault="5919875A" w14:paraId="6D5DA525" w14:textId="5A3820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YourTable.Equipment</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38932A86" w14:textId="2C4C53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CASE</w:t>
            </w:r>
          </w:p>
          <w:p w:rsidR="5919875A" w:rsidP="5092BBF2" w:rsidRDefault="5919875A" w14:paraId="3C76B766" w14:textId="7A67C5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WHEN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YourTable.Hours</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IS NOT NULL THEN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YourTable.Hours</w:t>
            </w:r>
            <w:proofErr w:type="spellEnd"/>
          </w:p>
          <w:p w:rsidR="5919875A" w:rsidP="5092BBF2" w:rsidRDefault="5919875A" w14:paraId="7B93A851" w14:textId="7125ED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ELSE</w:t>
            </w:r>
          </w:p>
          <w:p w:rsidR="5919875A" w:rsidP="5092BBF2" w:rsidRDefault="5919875A" w14:paraId="3A8CCCAB" w14:textId="71309F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LAG(</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YourTable.Hours</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OVER (PARTITION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YourTable.Equipment</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ORDER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723809C3" w14:textId="3CDEEB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(LEAD(</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YourTable.Hours</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OVER (PARTITION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YourTable.Equipment</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ORDER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2924364C" w14:textId="0B135C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LAG(</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YourTable.Hours</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OVER (PARTITION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YourTable.Equipment</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ORDER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65129A95" w14:textId="5C1BD2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gram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DATEDIFF(</w:t>
            </w:r>
            <w:proofErr w:type="gram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DAY, LAG(</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OVER (PARTITION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YourTable.Equipment</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ORDER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52B94DF1" w14:textId="03984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gram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DATEDIFF(</w:t>
            </w:r>
            <w:proofErr w:type="gram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DAY, LAG(</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OVER (PARTITION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YourTable.Equipment</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ORDER BY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CTE_Dates.MinDate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0E910717" w14:textId="207BC7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END AS Hours</w:t>
            </w:r>
          </w:p>
          <w:p w:rsidR="5919875A" w:rsidP="5092BBF2" w:rsidRDefault="5919875A" w14:paraId="0E741544" w14:textId="4C7ECD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FROM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CTE_Dates</w:t>
            </w:r>
            <w:proofErr w:type="spellEnd"/>
          </w:p>
          <w:p w:rsidR="5919875A" w:rsidP="5092BBF2" w:rsidRDefault="5919875A" w14:paraId="04D6025A" w14:textId="6F2755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CROSS JOIN (SELECT DISTINCT Equipment FROM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AS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EquipmentTable</w:t>
            </w:r>
            <w:proofErr w:type="spellEnd"/>
          </w:p>
          <w:p w:rsidR="5919875A" w:rsidP="5092BBF2" w:rsidRDefault="5919875A" w14:paraId="171003E9" w14:textId="15EB83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LEFT JOIN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ON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CTE_Dates.MinDate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YourTable.Date</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AND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EquipmentTable.Equipment</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YourTable.Equipment</w:t>
            </w:r>
            <w:proofErr w:type="spellEnd"/>
          </w:p>
          <w:p w:rsidR="5919875A" w:rsidP="5092BBF2" w:rsidRDefault="5919875A" w14:paraId="02F41D8A" w14:textId="6BFE1A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w:t>
            </w:r>
          </w:p>
          <w:p w:rsidR="5919875A" w:rsidP="5092BBF2" w:rsidRDefault="5919875A" w14:paraId="508FDE8B" w14:textId="16C0EC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SELECT Date, Equipment, Hours</w:t>
            </w:r>
          </w:p>
          <w:p w:rsidR="5919875A" w:rsidP="5092BBF2" w:rsidRDefault="5919875A" w14:paraId="62A8F8B4" w14:textId="6AE736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FROM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CTE_Interpolated</w:t>
            </w:r>
            <w:proofErr w:type="spellEnd"/>
          </w:p>
          <w:p w:rsidR="5919875A" w:rsidP="5092BBF2" w:rsidRDefault="5919875A" w14:paraId="16129306" w14:textId="7924AF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ORDER BY Equipment, Date;</w:t>
            </w:r>
          </w:p>
          <w:p w:rsidR="5919875A" w:rsidP="5092BBF2" w:rsidRDefault="5919875A" w14:paraId="31A63E23" w14:textId="6CD880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green"/>
              </w:rPr>
              <w:t xml:space="preserve">``` </w:t>
            </w:r>
            <w:r w:rsidRPr="5092BBF2" w:rsidR="5092BBF2">
              <w:rPr>
                <w:rFonts w:ascii="Helvetica Neue" w:hAnsi="Helvetica Neue" w:eastAsia="Helvetica Neue" w:cs="Helvetica Neue"/>
                <w:b w:val="0"/>
                <w:bCs w:val="0"/>
                <w:i w:val="1"/>
                <w:iCs w:val="1"/>
                <w:caps w:val="0"/>
                <w:smallCaps w:val="0"/>
                <w:color w:val="00B050"/>
                <w:sz w:val="15"/>
                <w:szCs w:val="15"/>
              </w:rPr>
              <w:t>[Inconsistent (Code), Inconsistent (Concept)]</w:t>
            </w:r>
          </w:p>
          <w:p w:rsidR="5919875A" w:rsidP="78D9BD5B" w:rsidRDefault="5919875A" w14:paraId="02A01926" w14:textId="0993C40A">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8D9BD5B" w:rsidRDefault="5919875A" w14:paraId="252D9BB6" w14:textId="403F5691">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Here's how the query works:</w:t>
            </w:r>
          </w:p>
          <w:p w:rsidR="5919875A" w:rsidP="78D9BD5B" w:rsidRDefault="5919875A" w14:paraId="3831248D" w14:textId="23727291">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8D9BD5B" w:rsidRDefault="5919875A" w14:paraId="5C4D6DB6" w14:textId="00E4294D">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1. The `CTE_Dates` CTE generates a series of dates that spans from the minimum date to the maximum date in your table. This creates a complete set of dates without gaps.</w:t>
            </w:r>
          </w:p>
          <w:p w:rsidR="5919875A" w:rsidP="78D9BD5B" w:rsidRDefault="5919875A" w14:paraId="531EE56B" w14:textId="41856D8E">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8D9BD5B" w:rsidRDefault="5919875A" w14:paraId="00C339D5" w14:textId="7C971B62">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2. The `CTE_Interpolated` CTE performs the interpolation. It joins the `CTE_Dates` with the distinct list of equipment from your table. Then, using the `LAG` and `LEAD` window functions, it calculates the interpolated value for each date where the hours are missing. The interpolation formula calculates the interpolated value based on the previous and next available hours values and the number of days between them.</w:t>
            </w:r>
          </w:p>
          <w:p w:rsidR="5919875A" w:rsidP="78D9BD5B" w:rsidRDefault="5919875A" w14:paraId="48260DE1" w14:textId="02E384AB">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5092BBF2" w:rsidRDefault="5919875A" w14:paraId="4AB24BA8" w14:textId="41A6C8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3. The final query selects the `Date`, `Equipment`, and `Hours` columns from the `</w:t>
            </w:r>
            <w:proofErr w:type="spellStart"/>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CTE_Interpolated</w:t>
            </w:r>
            <w:proofErr w:type="spellEnd"/>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CTE and orders the results by `Equipment` and `Date`.</w:t>
            </w:r>
            <w:r w:rsidRPr="5092BBF2" w:rsidR="5092BBF2">
              <w:rPr>
                <w:rFonts w:ascii="Helvetica Neue" w:hAnsi="Helvetica Neue" w:eastAsia="Helvetica Neue" w:cs="Helvetica Neue"/>
                <w:b w:val="0"/>
                <w:bCs w:val="0"/>
                <w:i w:val="1"/>
                <w:iCs w:val="1"/>
                <w:caps w:val="0"/>
                <w:smallCaps w:val="0"/>
                <w:color w:val="00B050"/>
                <w:sz w:val="15"/>
                <w:szCs w:val="15"/>
              </w:rPr>
              <w:t xml:space="preserve"> [Not Concise (Redundant)]</w:t>
            </w:r>
          </w:p>
          <w:p w:rsidR="5919875A" w:rsidP="78D9BD5B" w:rsidRDefault="5919875A" w14:paraId="74494069" w14:textId="370434CE">
            <w:pPr>
              <w:pStyle w:val="Normal"/>
              <w:spacing w:line="259" w:lineRule="auto"/>
            </w:pPr>
            <w:r w:rsidRPr="78D9BD5B" w:rsidR="78D9BD5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5919875A" w:rsidP="7E989C4C" w:rsidRDefault="5919875A" w14:paraId="0317D128" w14:textId="4200D2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Please replace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YourTable</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with the actual name of your table in the query.</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5919875A" w:rsidP="5092BBF2" w:rsidRDefault="5919875A" w14:paraId="2397F770" w14:textId="0FBA2A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5919875A" w:rsidP="7E989C4C" w:rsidRDefault="5919875A" w14:paraId="7F5EC78D" w14:textId="65F69D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This query will fill the date gaps and interpolate the values for each equipment, providing the desired result you mentioned.</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Redundant</w:t>
            </w:r>
            <w:r w:rsidRPr="7E989C4C" w:rsidR="7E989C4C">
              <w:rPr>
                <w:rFonts w:ascii="Helvetica Neue" w:hAnsi="Helvetica Neue" w:eastAsia="Helvetica Neue" w:cs="Helvetica Neue"/>
                <w:b w:val="0"/>
                <w:bCs w:val="0"/>
                <w:i w:val="1"/>
                <w:iCs w:val="1"/>
                <w:caps w:val="0"/>
                <w:smallCaps w:val="0"/>
                <w:color w:val="00B050"/>
                <w:sz w:val="15"/>
                <w:szCs w:val="15"/>
              </w:rPr>
              <w:t>)]</w:t>
            </w:r>
          </w:p>
        </w:tc>
        <w:tc>
          <w:tcPr>
            <w:tcW w:w="1515" w:type="dxa"/>
            <w:tcMar>
              <w:left w:w="90" w:type="dxa"/>
              <w:right w:w="90" w:type="dxa"/>
            </w:tcMar>
            <w:vAlign w:val="top"/>
          </w:tcPr>
          <w:p w:rsidR="5919875A" w:rsidP="5092BBF2" w:rsidRDefault="5919875A" w14:paraId="67C9AE6B"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5919875A" w:rsidP="5092BBF2" w:rsidRDefault="5919875A" w14:paraId="78642DD5"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092BBF2" w:rsidRDefault="5919875A" w14:paraId="12CBDDEF" w14:textId="34BC6B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5919875A" w:rsidP="5092BBF2" w:rsidRDefault="5919875A" w14:paraId="0B367FA5"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092BBF2" w:rsidRDefault="5919875A" w14:paraId="68E877A8"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092BBF2" w:rsidRDefault="5919875A" w14:paraId="035A10C7"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w:t>
            </w:r>
          </w:p>
          <w:p w:rsidR="5919875A" w:rsidP="5092BBF2" w:rsidRDefault="5919875A" w14:paraId="4E922FC2"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092BBF2" w:rsidRDefault="5919875A" w14:paraId="6FB7CFB3" w14:textId="649C9A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5919875A" w:rsidP="5092BBF2" w:rsidRDefault="5919875A" w14:paraId="44129A54"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092BBF2" w:rsidRDefault="5919875A" w14:paraId="128AC439" w14:textId="321708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5919875A" w:rsidP="5092BBF2" w:rsidRDefault="5919875A" w14:paraId="0628FA54"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5919875A" w:rsidP="5092BBF2" w:rsidRDefault="5919875A" w14:paraId="774CCD79" w14:textId="219DE2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092BBF2" w:rsidR="5092BBF2">
              <w:rPr>
                <w:rFonts w:ascii="Helvetica Neue" w:hAnsi="Helvetica Neue" w:eastAsia="Helvetica Neue" w:cs="Helvetica Neue"/>
                <w:b w:val="0"/>
                <w:bCs w:val="0"/>
                <w:i w:val="0"/>
                <w:iCs w:val="0"/>
                <w:caps w:val="0"/>
                <w:smallCaps w:val="0"/>
                <w:color w:val="000000" w:themeColor="text1" w:themeTint="FF" w:themeShade="FF"/>
                <w:sz w:val="15"/>
                <w:szCs w:val="15"/>
              </w:rPr>
              <w:t>Partially Concise</w:t>
            </w:r>
          </w:p>
          <w:p w:rsidR="5919875A" w:rsidP="5092BBF2" w:rsidRDefault="5919875A" w14:paraId="38B70C60" w14:textId="5E857D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7083C03A" w:rsidTr="20C9F1DF" w14:paraId="5B80F5B9">
        <w:trPr>
          <w:trHeight w:val="300"/>
        </w:trPr>
        <w:tc>
          <w:tcPr>
            <w:tcW w:w="585" w:type="dxa"/>
            <w:tcMar>
              <w:left w:w="90" w:type="dxa"/>
              <w:right w:w="90" w:type="dxa"/>
            </w:tcMar>
            <w:vAlign w:val="top"/>
          </w:tcPr>
          <w:p w:rsidR="0DF377F4" w:rsidRDefault="0DF377F4" w14:paraId="27C44A4C" w14:textId="26F7168A">
            <w:r w:rsidRPr="0DF377F4" w:rsidR="0DF377F4">
              <w:rPr>
                <w:rFonts w:ascii="Helvetica Neue" w:hAnsi="Helvetica Neue" w:eastAsia="Helvetica Neue" w:cs="Helvetica Neue"/>
                <w:b w:val="0"/>
                <w:bCs w:val="0"/>
                <w:i w:val="0"/>
                <w:iCs w:val="0"/>
                <w:color w:val="000000" w:themeColor="text1" w:themeTint="FF" w:themeShade="FF"/>
                <w:sz w:val="15"/>
                <w:szCs w:val="15"/>
              </w:rPr>
              <w:t>57292970</w:t>
            </w:r>
          </w:p>
        </w:tc>
        <w:tc>
          <w:tcPr>
            <w:tcW w:w="2235" w:type="dxa"/>
            <w:tcMar>
              <w:left w:w="90" w:type="dxa"/>
              <w:right w:w="90" w:type="dxa"/>
            </w:tcMar>
            <w:vAlign w:val="top"/>
          </w:tcPr>
          <w:p w:rsidR="7083C03A" w:rsidP="0DF377F4" w:rsidRDefault="7083C03A" w14:paraId="4EBFC324" w14:textId="78207CA3">
            <w:pPr/>
            <w:r w:rsidRPr="0DF377F4" w:rsidR="0DF377F4">
              <w:rPr>
                <w:rFonts w:ascii="Helvetica Neue" w:hAnsi="Helvetica Neue" w:eastAsia="Helvetica Neue" w:cs="Helvetica Neue"/>
                <w:b w:val="0"/>
                <w:bCs w:val="0"/>
                <w:i w:val="0"/>
                <w:iCs w:val="0"/>
                <w:noProof w:val="0"/>
                <w:color w:val="000000" w:themeColor="text1" w:themeTint="FF" w:themeShade="FF"/>
                <w:sz w:val="15"/>
                <w:szCs w:val="15"/>
                <w:lang w:val="en-US"/>
              </w:rPr>
              <w:t>Vulkan - strange mapping of float shader color values to uchar values in a read buffer</w:t>
            </w:r>
          </w:p>
          <w:p w:rsidR="7083C03A" w:rsidP="0DF377F4" w:rsidRDefault="7083C03A" w14:paraId="3D4B48FA" w14:textId="06D5001E">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ffda2b40d2004dbc">
              <w:r w:rsidRPr="0DF377F4" w:rsidR="0DF377F4">
                <w:rPr>
                  <w:rStyle w:val="Hyperlink"/>
                  <w:rFonts w:ascii="Helvetica Neue" w:hAnsi="Helvetica Neue" w:eastAsia="Helvetica Neue" w:cs="Helvetica Neue"/>
                  <w:b w:val="0"/>
                  <w:bCs w:val="0"/>
                  <w:i w:val="0"/>
                  <w:iCs w:val="0"/>
                  <w:sz w:val="15"/>
                  <w:szCs w:val="15"/>
                </w:rPr>
                <w:t>https://stackoverflow.com/questions/57292970/vulkan-strange-mapping-of-float-shader-color-values-to-uchar-values-in-a-read</w:t>
              </w:r>
              <w:r>
                <w:br/>
              </w:r>
            </w:hyperlink>
          </w:p>
        </w:tc>
        <w:tc>
          <w:tcPr>
            <w:tcW w:w="3960" w:type="dxa"/>
            <w:tcMar>
              <w:left w:w="90" w:type="dxa"/>
              <w:right w:w="90" w:type="dxa"/>
            </w:tcMar>
            <w:vAlign w:val="top"/>
          </w:tcPr>
          <w:p w:rsidR="7083C03A" w:rsidP="25E5C0D0" w:rsidRDefault="7083C03A" w14:paraId="5F6212C4" w14:textId="35A2C2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In Vulkan, the mapping from float color values in a shader to </w:t>
            </w:r>
            <w:proofErr w:type="spellStart"/>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uchar</w:t>
            </w:r>
            <w:proofErr w:type="spellEnd"/>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values in a read buffer is typically performed by applying a linear mapping and then converting the result to the </w:t>
            </w:r>
            <w:proofErr w:type="spellStart"/>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uchar</w:t>
            </w:r>
            <w:proofErr w:type="spellEnd"/>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range.</w:t>
            </w:r>
            <w:r w:rsidRPr="25E5C0D0" w:rsidR="25E5C0D0">
              <w:rPr>
                <w:rFonts w:ascii="Helvetica Neue" w:hAnsi="Helvetica Neue" w:eastAsia="Helvetica Neue" w:cs="Helvetica Neue"/>
                <w:b w:val="0"/>
                <w:bCs w:val="0"/>
                <w:i w:val="1"/>
                <w:iCs w:val="1"/>
                <w:caps w:val="0"/>
                <w:smallCaps w:val="0"/>
                <w:color w:val="00B050"/>
                <w:sz w:val="15"/>
                <w:szCs w:val="15"/>
              </w:rPr>
              <w:t xml:space="preserve"> [Not Concise (Redundant)]</w:t>
            </w:r>
          </w:p>
          <w:p w:rsidR="7083C03A" w:rsidP="7083C03A" w:rsidRDefault="7083C03A" w14:paraId="1101F365" w14:textId="7D7E74B3">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083C03A" w:rsidRDefault="7083C03A" w14:paraId="4BAC0273" w14:textId="5F125EF2">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The formula for mapping a float color value (`c`) to a uchar value (`v`) is:</w:t>
            </w:r>
          </w:p>
          <w:p w:rsidR="7083C03A" w:rsidP="7083C03A" w:rsidRDefault="7083C03A" w14:paraId="25A78441" w14:textId="2C10D7D5">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083C03A" w:rsidRDefault="7083C03A" w14:paraId="09BBD033" w14:textId="09C15EB0">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w:t>
            </w:r>
          </w:p>
          <w:p w:rsidR="7083C03A" w:rsidP="7083C03A" w:rsidRDefault="7083C03A" w14:paraId="62FD7E1B" w14:textId="250C28F5">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v = round(c * 255.0)</w:t>
            </w:r>
          </w:p>
          <w:p w:rsidR="7083C03A" w:rsidP="7083C03A" w:rsidRDefault="7083C03A" w14:paraId="470BAD70" w14:textId="04396E55">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w:t>
            </w:r>
          </w:p>
          <w:p w:rsidR="7083C03A" w:rsidP="7083C03A" w:rsidRDefault="7083C03A" w14:paraId="3B29A1E8" w14:textId="2B6835E6">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083C03A" w:rsidRDefault="7083C03A" w14:paraId="730472AF" w14:textId="4633220B">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In this formula, the float color value (`c`) is multiplied by 255.0 to scale it to the uchar range. The result is then rounded to the nearest integer value, which will be the corresponding uchar value.</w:t>
            </w:r>
          </w:p>
          <w:p w:rsidR="7083C03A" w:rsidP="7083C03A" w:rsidRDefault="7083C03A" w14:paraId="0759997F" w14:textId="0BAF3B46">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083C03A" w:rsidRDefault="7083C03A" w14:paraId="1B3E8338" w14:textId="244E1AE8">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For example, if you have a float color value of `0.002197` and you want to map it to a uchar value:</w:t>
            </w:r>
          </w:p>
          <w:p w:rsidR="7083C03A" w:rsidP="7083C03A" w:rsidRDefault="7083C03A" w14:paraId="249295E7" w14:textId="3CB7DB29">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083C03A" w:rsidRDefault="7083C03A" w14:paraId="78F5082E" w14:textId="35B7FA70">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w:t>
            </w:r>
          </w:p>
          <w:p w:rsidR="7083C03A" w:rsidP="7083C03A" w:rsidRDefault="7083C03A" w14:paraId="1C9338D2" w14:textId="3A74D79C">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v = round(0.002197 * 255.0) = round(0.559935) = 1</w:t>
            </w:r>
          </w:p>
          <w:p w:rsidR="7083C03A" w:rsidP="7083C03A" w:rsidRDefault="7083C03A" w14:paraId="1B045BCC" w14:textId="3D8F9244">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w:t>
            </w:r>
          </w:p>
          <w:p w:rsidR="7083C03A" w:rsidP="7083C03A" w:rsidRDefault="7083C03A" w14:paraId="0B34F07D" w14:textId="34C32D62">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083C03A" w:rsidRDefault="7083C03A" w14:paraId="74902612" w14:textId="493E9A9E">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So, the expected uchar value for a float color value of `0.002197` is `1`.</w:t>
            </w:r>
          </w:p>
          <w:p w:rsidR="7083C03A" w:rsidP="7083C03A" w:rsidRDefault="7083C03A" w14:paraId="2C4ED23D" w14:textId="1B0B3ED2">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25E5C0D0" w:rsidRDefault="7083C03A" w14:paraId="22D8AF32" w14:textId="346572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Similarly, if you have a float color value of `0.006102`:</w:t>
            </w:r>
          </w:p>
          <w:p w:rsidR="7083C03A" w:rsidP="25E5C0D0" w:rsidRDefault="7083C03A" w14:paraId="0D104A40" w14:textId="75AFEC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w:t>
            </w:r>
          </w:p>
          <w:p w:rsidR="7083C03A" w:rsidP="25E5C0D0" w:rsidRDefault="7083C03A" w14:paraId="255CD301" w14:textId="48C8E9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t>
            </w:r>
          </w:p>
          <w:p w:rsidR="7083C03A" w:rsidP="25E5C0D0" w:rsidRDefault="7083C03A" w14:paraId="14E14345" w14:textId="2DC0E9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v = </w:t>
            </w:r>
            <w:proofErr w:type="gramStart"/>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round(</w:t>
            </w:r>
            <w:proofErr w:type="gramEnd"/>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0.006102 * 255.0) = </w:t>
            </w:r>
            <w:proofErr w:type="gramStart"/>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round(</w:t>
            </w:r>
            <w:proofErr w:type="gramEnd"/>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1.55571) = 2</w:t>
            </w:r>
          </w:p>
          <w:p w:rsidR="7083C03A" w:rsidP="25E5C0D0" w:rsidRDefault="7083C03A" w14:paraId="79609516" w14:textId="0C8C7E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w:t>
            </w:r>
          </w:p>
          <w:p w:rsidR="7083C03A" w:rsidP="25E5C0D0" w:rsidRDefault="7083C03A" w14:paraId="4BA54ABD" w14:textId="0685F0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w:t>
            </w:r>
          </w:p>
          <w:p w:rsidR="7083C03A" w:rsidP="25E5C0D0" w:rsidRDefault="7083C03A" w14:paraId="21F90D61" w14:textId="003E4E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The expected </w:t>
            </w:r>
            <w:proofErr w:type="spellStart"/>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uchar</w:t>
            </w:r>
            <w:proofErr w:type="spellEnd"/>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value for a float color value of `0.006102` is `2`.</w:t>
            </w:r>
            <w:r w:rsidRPr="25E5C0D0" w:rsidR="25E5C0D0">
              <w:rPr>
                <w:rFonts w:ascii="Helvetica Neue" w:hAnsi="Helvetica Neue" w:eastAsia="Helvetica Neue" w:cs="Helvetica Neue"/>
                <w:b w:val="0"/>
                <w:bCs w:val="0"/>
                <w:i w:val="1"/>
                <w:iCs w:val="1"/>
                <w:caps w:val="0"/>
                <w:smallCaps w:val="0"/>
                <w:color w:val="00B050"/>
                <w:sz w:val="15"/>
                <w:szCs w:val="15"/>
              </w:rPr>
              <w:t xml:space="preserve"> [Not Concise (Redundant)]</w:t>
            </w:r>
          </w:p>
          <w:p w:rsidR="7083C03A" w:rsidP="25E5C0D0" w:rsidRDefault="7083C03A" w14:paraId="3D2B99EC" w14:textId="30CBDF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p w:rsidR="7083C03A" w:rsidP="7083C03A" w:rsidRDefault="7083C03A" w14:paraId="26F107DF" w14:textId="7777256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25E5C0D0" w:rsidRDefault="7083C03A" w14:paraId="263FF66B" w14:textId="47AD96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It's important to note that due to the limited precision of floating-point numbers, there may be slight differences between the expected steps and the actual values in some cases. However, the mapping formula mentioned above should give you a reasonable approximation.</w:t>
            </w:r>
          </w:p>
          <w:p w:rsidR="7083C03A" w:rsidP="25E5C0D0" w:rsidRDefault="7083C03A" w14:paraId="463EF3B2" w14:textId="724C1E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w:t>
            </w:r>
          </w:p>
          <w:p w:rsidR="7083C03A" w:rsidP="7E989C4C" w:rsidRDefault="7083C03A" w14:paraId="45C72931" w14:textId="7EB8ED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If you're seeing unexpected results or deviations from the expected steps, it's possible that there may be other factors involved, such as the specific hardware or implementation details of Vulkan on your system.</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Excess</w:t>
            </w:r>
            <w:r w:rsidRPr="7E989C4C" w:rsidR="7E989C4C">
              <w:rPr>
                <w:rFonts w:ascii="Helvetica Neue" w:hAnsi="Helvetica Neue" w:eastAsia="Helvetica Neue" w:cs="Helvetica Neue"/>
                <w:b w:val="0"/>
                <w:bCs w:val="0"/>
                <w:i w:val="1"/>
                <w:iCs w:val="1"/>
                <w:caps w:val="0"/>
                <w:smallCaps w:val="0"/>
                <w:color w:val="00B050"/>
                <w:sz w:val="15"/>
                <w:szCs w:val="15"/>
              </w:rPr>
              <w:t>)]</w:t>
            </w:r>
          </w:p>
          <w:p w:rsidR="7083C03A" w:rsidP="25E5C0D0" w:rsidRDefault="7083C03A" w14:paraId="6927E33F" w14:textId="3279AE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pPr>
          </w:p>
        </w:tc>
        <w:tc>
          <w:tcPr>
            <w:tcW w:w="1515" w:type="dxa"/>
            <w:tcMar>
              <w:left w:w="90" w:type="dxa"/>
              <w:right w:w="90" w:type="dxa"/>
            </w:tcMar>
            <w:vAlign w:val="top"/>
          </w:tcPr>
          <w:p w:rsidR="7083C03A" w:rsidP="25E5C0D0" w:rsidRDefault="7083C03A" w14:paraId="15BB2455"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7083C03A" w:rsidP="25E5C0D0" w:rsidRDefault="7083C03A" w14:paraId="7EE99177"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25E5C0D0" w:rsidRDefault="7083C03A" w14:paraId="4846F812" w14:textId="047426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rPr>
              <w:t>Usefulness (5)</w:t>
            </w:r>
          </w:p>
          <w:p w:rsidR="7083C03A" w:rsidP="25E5C0D0" w:rsidRDefault="7083C03A" w14:paraId="201EF569"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25E5C0D0" w:rsidRDefault="7083C03A" w14:paraId="4586BC15"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25E5C0D0" w:rsidRDefault="7083C03A" w14:paraId="27079B09"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rPr>
              <w:t>------------------</w:t>
            </w:r>
          </w:p>
          <w:p w:rsidR="7083C03A" w:rsidP="25E5C0D0" w:rsidRDefault="7083C03A" w14:paraId="1C5D5DB7"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25E5C0D0" w:rsidRDefault="7083C03A" w14:paraId="5EB43B4C" w14:textId="621497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rPr>
              <w:t>Correct</w:t>
            </w:r>
          </w:p>
          <w:p w:rsidR="7083C03A" w:rsidP="25E5C0D0" w:rsidRDefault="7083C03A" w14:paraId="329BD455"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25E5C0D0" w:rsidRDefault="7083C03A" w14:paraId="1DC59830" w14:textId="7772B9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rPr>
              <w:t>Consistent</w:t>
            </w:r>
          </w:p>
          <w:p w:rsidR="7083C03A" w:rsidP="25E5C0D0" w:rsidRDefault="7083C03A" w14:paraId="03A8AF84"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25E5C0D0" w:rsidRDefault="7083C03A" w14:paraId="567B7763"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25E5C0D0" w:rsidR="25E5C0D0">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7083C03A" w:rsidP="25E5C0D0" w:rsidRDefault="7083C03A" w14:paraId="495C45F4" w14:textId="4742C5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r w:rsidR="7083C03A" w:rsidTr="20C9F1DF" w14:paraId="5C789F47">
        <w:trPr>
          <w:trHeight w:val="300"/>
        </w:trPr>
        <w:tc>
          <w:tcPr>
            <w:tcW w:w="585" w:type="dxa"/>
            <w:tcMar>
              <w:left w:w="90" w:type="dxa"/>
              <w:right w:w="90" w:type="dxa"/>
            </w:tcMar>
            <w:vAlign w:val="top"/>
          </w:tcPr>
          <w:p w:rsidR="0DF377F4" w:rsidRDefault="0DF377F4" w14:paraId="458127A4" w14:textId="69D78EB8">
            <w:r w:rsidRPr="0DF377F4" w:rsidR="0DF377F4">
              <w:rPr>
                <w:rFonts w:ascii="Helvetica Neue" w:hAnsi="Helvetica Neue" w:eastAsia="Helvetica Neue" w:cs="Helvetica Neue"/>
                <w:b w:val="0"/>
                <w:bCs w:val="0"/>
                <w:i w:val="0"/>
                <w:iCs w:val="0"/>
                <w:color w:val="000000" w:themeColor="text1" w:themeTint="FF" w:themeShade="FF"/>
                <w:sz w:val="15"/>
                <w:szCs w:val="15"/>
              </w:rPr>
              <w:t>18861082</w:t>
            </w:r>
          </w:p>
        </w:tc>
        <w:tc>
          <w:tcPr>
            <w:tcW w:w="2235" w:type="dxa"/>
            <w:tcMar>
              <w:left w:w="90" w:type="dxa"/>
              <w:right w:w="90" w:type="dxa"/>
            </w:tcMar>
            <w:vAlign w:val="top"/>
          </w:tcPr>
          <w:p w:rsidR="7083C03A" w:rsidP="0DF377F4" w:rsidRDefault="7083C03A" w14:paraId="0BD575FC" w14:textId="7CCA65E5">
            <w:pPr/>
            <w:r w:rsidRPr="0DF377F4" w:rsidR="0DF377F4">
              <w:rPr>
                <w:rFonts w:ascii="Helvetica Neue" w:hAnsi="Helvetica Neue" w:eastAsia="Helvetica Neue" w:cs="Helvetica Neue"/>
                <w:b w:val="0"/>
                <w:bCs w:val="0"/>
                <w:i w:val="0"/>
                <w:iCs w:val="0"/>
                <w:noProof w:val="0"/>
                <w:color w:val="000000" w:themeColor="text1" w:themeTint="FF" w:themeShade="FF"/>
                <w:sz w:val="15"/>
                <w:szCs w:val="15"/>
                <w:lang w:val="en-US"/>
              </w:rPr>
              <w:t>Alert Dialog Positive Button Issue</w:t>
            </w:r>
          </w:p>
          <w:p w:rsidR="7083C03A" w:rsidP="0DF377F4" w:rsidRDefault="7083C03A" w14:paraId="3EAAD3C5" w14:textId="4ED05F2E">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8af1f4b908a24b37">
              <w:r w:rsidRPr="0DF377F4" w:rsidR="0DF377F4">
                <w:rPr>
                  <w:rStyle w:val="Hyperlink"/>
                  <w:rFonts w:ascii="Helvetica Neue" w:hAnsi="Helvetica Neue" w:eastAsia="Helvetica Neue" w:cs="Helvetica Neue"/>
                  <w:b w:val="0"/>
                  <w:bCs w:val="0"/>
                  <w:i w:val="0"/>
                  <w:iCs w:val="0"/>
                  <w:sz w:val="15"/>
                  <w:szCs w:val="15"/>
                </w:rPr>
                <w:t>https://stackoverflow.com/questions/18861082/alert-dialog-positive-button-issue</w:t>
              </w:r>
              <w:r>
                <w:br/>
              </w:r>
              <w:r>
                <w:br/>
              </w:r>
            </w:hyperlink>
          </w:p>
        </w:tc>
        <w:tc>
          <w:tcPr>
            <w:tcW w:w="3960" w:type="dxa"/>
            <w:tcMar>
              <w:left w:w="90" w:type="dxa"/>
              <w:right w:w="90" w:type="dxa"/>
            </w:tcMar>
            <w:vAlign w:val="top"/>
          </w:tcPr>
          <w:p w:rsidR="7083C03A" w:rsidP="58593B8F" w:rsidRDefault="7083C03A" w14:paraId="48D6729B" w14:textId="4D406E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The issue in your code is that you're trying to find the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views (`username` and `password`) inside the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AlertDialog</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layout using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but you're using the wrong view as the parent. You should be finding the views inside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dialog_layoutView</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which is the inflated layout for the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AlertDialog</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r w:rsidRPr="58593B8F" w:rsidR="58593B8F">
              <w:rPr>
                <w:rFonts w:ascii="Helvetica Neue" w:hAnsi="Helvetica Neue" w:eastAsia="Helvetica Neue" w:cs="Helvetica Neue"/>
                <w:b w:val="0"/>
                <w:bCs w:val="0"/>
                <w:i w:val="1"/>
                <w:iCs w:val="1"/>
                <w:caps w:val="0"/>
                <w:smallCaps w:val="0"/>
                <w:color w:val="00B050"/>
                <w:sz w:val="15"/>
                <w:szCs w:val="15"/>
              </w:rPr>
              <w:t xml:space="preserve"> [Incorrect (Factual), Inconsistent (Factual)]</w:t>
            </w:r>
          </w:p>
          <w:p w:rsidR="7083C03A" w:rsidP="7083C03A" w:rsidRDefault="7083C03A" w14:paraId="4A5EE759"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58593B8F" w:rsidRDefault="7083C03A" w14:paraId="64D33920"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To fix the issue, you need to change the following lines in your code:</w:t>
            </w:r>
          </w:p>
          <w:p w:rsidR="7083C03A" w:rsidP="58593B8F" w:rsidRDefault="7083C03A" w14:paraId="6650267C"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7083C03A" w:rsidP="58593B8F" w:rsidRDefault="7083C03A" w14:paraId="60D83CDA"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```java</w:t>
            </w:r>
          </w:p>
          <w:p w:rsidR="7083C03A" w:rsidP="58593B8F" w:rsidRDefault="7083C03A" w14:paraId="593BFD48"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username =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R.id.txt_name</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7083C03A" w:rsidP="58593B8F" w:rsidRDefault="7083C03A" w14:paraId="6628C3E4"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password =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R.id.password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7083C03A" w:rsidP="58593B8F" w:rsidRDefault="7083C03A" w14:paraId="49605396"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7083C03A" w:rsidP="58593B8F" w:rsidRDefault="7083C03A" w14:paraId="2425F0D8"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7083C03A" w:rsidP="58593B8F" w:rsidRDefault="7083C03A" w14:paraId="034C419C"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to:</w:t>
            </w:r>
          </w:p>
          <w:p w:rsidR="7083C03A" w:rsidP="58593B8F" w:rsidRDefault="7083C03A" w14:paraId="459F280C"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7083C03A" w:rsidP="58593B8F" w:rsidRDefault="7083C03A" w14:paraId="65D849E1"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```java</w:t>
            </w:r>
          </w:p>
          <w:p w:rsidR="7083C03A" w:rsidP="58593B8F" w:rsidRDefault="7083C03A" w14:paraId="712A57D3"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username =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dialog_layoutView.findViewById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R.id.txt_name</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7083C03A" w:rsidP="58593B8F" w:rsidRDefault="7083C03A" w14:paraId="0353D3DE"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password =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dialog_layoutView.findViewById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R.id.password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7083C03A" w:rsidP="58593B8F" w:rsidRDefault="7083C03A" w14:paraId="7A2540E8"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w:t>
            </w:r>
          </w:p>
          <w:p w:rsidR="7083C03A" w:rsidP="58593B8F" w:rsidRDefault="7083C03A" w14:paraId="1A5589E1"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xml:space="preserve"> </w:t>
            </w:r>
          </w:p>
          <w:p w:rsidR="7083C03A" w:rsidP="58593B8F" w:rsidRDefault="7083C03A" w14:paraId="08D98845" w14:textId="311843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By using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dialog_layoutView.findViewById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you correctly find the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t>` views within the inflated layout.</w:t>
            </w:r>
            <w:r w:rsidRPr="58593B8F" w:rsidR="58593B8F">
              <w:rPr>
                <w:rFonts w:ascii="Helvetica Neue" w:hAnsi="Helvetica Neue" w:eastAsia="Helvetica Neue" w:cs="Helvetica Neue"/>
                <w:b w:val="0"/>
                <w:bCs w:val="0"/>
                <w:i w:val="1"/>
                <w:iCs w:val="1"/>
                <w:caps w:val="0"/>
                <w:smallCaps w:val="0"/>
                <w:color w:val="00B050"/>
                <w:sz w:val="15"/>
                <w:szCs w:val="15"/>
              </w:rPr>
              <w:t xml:space="preserve"> [Incorrect (Concept), Inconsistent (Concept)]</w:t>
            </w:r>
          </w:p>
          <w:p w:rsidR="7083C03A" w:rsidP="7083C03A" w:rsidRDefault="7083C03A" w14:paraId="7EB5AFBA"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58593B8F" w:rsidRDefault="7083C03A" w14:paraId="4997F73A" w14:textId="28D1FE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Here's the modified code snippet:</w:t>
            </w:r>
            <w:r w:rsidRPr="58593B8F" w:rsidR="58593B8F">
              <w:rPr>
                <w:rFonts w:ascii="Helvetica Neue" w:hAnsi="Helvetica Neue" w:eastAsia="Helvetica Neue" w:cs="Helvetica Neue"/>
                <w:b w:val="0"/>
                <w:bCs w:val="0"/>
                <w:i w:val="1"/>
                <w:iCs w:val="1"/>
                <w:caps w:val="0"/>
                <w:smallCaps w:val="0"/>
                <w:color w:val="00B050"/>
                <w:sz w:val="15"/>
                <w:szCs w:val="15"/>
              </w:rPr>
              <w:t xml:space="preserve"> </w:t>
            </w:r>
          </w:p>
          <w:p w:rsidR="7083C03A" w:rsidP="7083C03A" w:rsidRDefault="7083C03A" w14:paraId="42CC7D9C"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083C03A" w:rsidRDefault="7083C03A" w14:paraId="61FC1D59"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```java</w:t>
            </w:r>
          </w:p>
          <w:p w:rsidR="7083C03A" w:rsidP="7083C03A" w:rsidRDefault="7083C03A" w14:paraId="4448E384"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w:t>
            </w:r>
          </w:p>
          <w:p w:rsidR="7083C03A" w:rsidP="7083C03A" w:rsidRDefault="7083C03A" w14:paraId="562D8D0A"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58593B8F" w:rsidRDefault="7083C03A" w14:paraId="562F6A53"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setPositiveButton</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("OK", new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DialogInterface.OnClickListener</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p>
          <w:p w:rsidR="7083C03A" w:rsidP="58593B8F" w:rsidRDefault="7083C03A" w14:paraId="3F9736A5"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public void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onClick</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DialogInterface</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dialog, int id) {</w:t>
            </w:r>
          </w:p>
          <w:p w:rsidR="7083C03A" w:rsidP="58593B8F" w:rsidRDefault="7083C03A" w14:paraId="137B4E7E"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7083C03A" w:rsidP="58593B8F" w:rsidRDefault="7083C03A" w14:paraId="2087597A"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username =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dialog_layoutView.findViewById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R.id.txt_name</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58593B8F" w:rsidRDefault="7083C03A" w14:paraId="21BF5961"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password =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EditText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dialog_layoutView.findViewById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R.id.password</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58593B8F" w:rsidRDefault="7083C03A" w14:paraId="58A1016F"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7083C03A" w:rsidP="58593B8F" w:rsidRDefault="7083C03A" w14:paraId="0BAB2E36"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if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username.getText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toString</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).length</w:t>
            </w:r>
            <w:proofErr w:type="gram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&gt; 0 &amp;&amp;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password.getText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toString</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).length</w:t>
            </w:r>
            <w:proofErr w:type="gram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&gt; 0) {</w:t>
            </w:r>
          </w:p>
          <w:p w:rsidR="7083C03A" w:rsidP="58593B8F" w:rsidRDefault="7083C03A" w14:paraId="4CA970A2"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if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username.getText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toString</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).equals</w:t>
            </w:r>
            <w:proofErr w:type="gram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("test") &amp;&amp;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password.getText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toString</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roofErr w:type="gram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).equals</w:t>
            </w:r>
            <w:proofErr w:type="gram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("test")) {</w:t>
            </w:r>
          </w:p>
          <w:p w:rsidR="7083C03A" w:rsidP="58593B8F" w:rsidRDefault="7083C03A" w14:paraId="7051809C"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Intent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intent</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 new Intent(</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MainActivity.this</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Text.class</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58593B8F" w:rsidRDefault="7083C03A" w14:paraId="480BA9CF"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spell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startActivity</w:t>
            </w:r>
            <w:proofErr w:type="spell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(intent);</w:t>
            </w:r>
          </w:p>
          <w:p w:rsidR="7083C03A" w:rsidP="58593B8F" w:rsidRDefault="7083C03A" w14:paraId="20C77B13"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roofErr w:type="gramStart"/>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finish(</w:t>
            </w:r>
            <w:proofErr w:type="gramEnd"/>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58593B8F" w:rsidRDefault="7083C03A" w14:paraId="6E6D22BE"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else {</w:t>
            </w:r>
          </w:p>
          <w:p w:rsidR="7083C03A" w:rsidP="58593B8F" w:rsidRDefault="7083C03A" w14:paraId="7DA9FD20"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w:t>
            </w:r>
          </w:p>
          <w:p w:rsidR="7083C03A" w:rsidP="58593B8F" w:rsidRDefault="7083C03A" w14:paraId="5A7A678F"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58593B8F" w:rsidRDefault="7083C03A" w14:paraId="2DFCA248"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58593B8F" w:rsidRDefault="7083C03A" w14:paraId="325A02C5"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p>
          <w:p w:rsidR="7083C03A" w:rsidP="58593B8F" w:rsidRDefault="7083C03A" w14:paraId="365E3C1C"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58593B8F" w:rsidRDefault="7083C03A" w14:paraId="34BC4318" w14:textId="4FBA9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w:t>
            </w:r>
          </w:p>
          <w:p w:rsidR="7083C03A" w:rsidP="20C9F1DF" w:rsidRDefault="7083C03A" w14:paraId="7A244637" w14:textId="04CCA4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20C9F1DF" w:rsidR="20C9F1DF">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rPr>
              <w:t xml:space="preserve"> </w:t>
            </w:r>
            <w:r w:rsidRPr="20C9F1DF" w:rsidR="20C9F1DF">
              <w:rPr>
                <w:rFonts w:ascii="Helvetica Neue" w:hAnsi="Helvetica Neue" w:eastAsia="Helvetica Neue" w:cs="Helvetica Neue"/>
                <w:b w:val="0"/>
                <w:bCs w:val="0"/>
                <w:i w:val="1"/>
                <w:iCs w:val="1"/>
                <w:caps w:val="0"/>
                <w:smallCaps w:val="0"/>
                <w:color w:val="00B050"/>
                <w:sz w:val="15"/>
                <w:szCs w:val="15"/>
              </w:rPr>
              <w:t>[Incorrect Code (Wrong Logic), Incorrect Code (Incomplete), Inconsistent (Code), Not Concise (Redundant)]</w:t>
            </w:r>
          </w:p>
          <w:p w:rsidR="7083C03A" w:rsidP="7083C03A" w:rsidRDefault="7083C03A" w14:paraId="38AD648F"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w:t>
            </w:r>
          </w:p>
          <w:p w:rsidR="7083C03A" w:rsidP="7083C03A" w:rsidRDefault="7083C03A" w14:paraId="561DE694"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w:t>
            </w:r>
          </w:p>
          <w:p w:rsidR="7083C03A" w:rsidP="7083C03A" w:rsidRDefault="7083C03A" w14:paraId="5D24B551" w14:textId="4FBA90FF">
            <w:pPr>
              <w:pStyle w:val="Normal"/>
              <w:spacing w:line="259" w:lineRule="auto"/>
            </w:pPr>
            <w:r w:rsidRPr="320C209B" w:rsidR="320C209B">
              <w:rPr>
                <w:rFonts w:ascii="Helvetica Neue" w:hAnsi="Helvetica Neue" w:eastAsia="Helvetica Neue" w:cs="Helvetica Neue"/>
                <w:b w:val="0"/>
                <w:bCs w:val="0"/>
                <w:i w:val="0"/>
                <w:iCs w:val="0"/>
                <w:caps w:val="0"/>
                <w:smallCaps w:val="0"/>
                <w:color w:val="000000" w:themeColor="text1" w:themeTint="FF" w:themeShade="FF"/>
                <w:sz w:val="15"/>
                <w:szCs w:val="15"/>
              </w:rPr>
              <w:t xml:space="preserve"> </w:t>
            </w:r>
          </w:p>
          <w:p w:rsidR="7083C03A" w:rsidP="7E989C4C" w:rsidRDefault="7083C03A" w14:paraId="6B134832" w14:textId="6F390E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rPr>
            </w:pPr>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By making this change, you should be able to handle the OK button click without any </w:t>
            </w:r>
            <w:proofErr w:type="spellStart"/>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NullPointerException</w:t>
            </w:r>
            <w:proofErr w:type="spellEnd"/>
            <w:r w:rsidRPr="7E989C4C" w:rsidR="7E989C4C">
              <w:rPr>
                <w:rFonts w:ascii="Helvetica Neue" w:hAnsi="Helvetica Neue" w:eastAsia="Helvetica Neue" w:cs="Helvetica Neue"/>
                <w:b w:val="0"/>
                <w:bCs w:val="0"/>
                <w:i w:val="0"/>
                <w:iCs w:val="0"/>
                <w:caps w:val="0"/>
                <w:smallCaps w:val="0"/>
                <w:color w:val="000000" w:themeColor="text1" w:themeTint="FF" w:themeShade="FF"/>
                <w:sz w:val="15"/>
                <w:szCs w:val="15"/>
                <w:highlight w:val="darkCyan"/>
              </w:rPr>
              <w:t xml:space="preserve"> and proceed with your desired logic.</w:t>
            </w:r>
            <w:r w:rsidRPr="7E989C4C" w:rsidR="7E989C4C">
              <w:rPr>
                <w:rFonts w:ascii="Helvetica Neue" w:hAnsi="Helvetica Neue" w:eastAsia="Helvetica Neue" w:cs="Helvetica Neue"/>
                <w:b w:val="0"/>
                <w:bCs w:val="0"/>
                <w:i w:val="1"/>
                <w:iCs w:val="1"/>
                <w:caps w:val="0"/>
                <w:smallCaps w:val="0"/>
                <w:color w:val="00B050"/>
                <w:sz w:val="15"/>
                <w:szCs w:val="15"/>
              </w:rPr>
              <w:t xml:space="preserve"> [Not Concise (</w:t>
            </w:r>
            <w:r w:rsidRPr="7E989C4C" w:rsidR="7E989C4C">
              <w:rPr>
                <w:rFonts w:ascii="Helvetica Neue" w:hAnsi="Helvetica Neue" w:eastAsia="Helvetica Neue" w:cs="Helvetica Neue"/>
                <w:b w:val="0"/>
                <w:bCs w:val="0"/>
                <w:i w:val="1"/>
                <w:iCs w:val="1"/>
                <w:caps w:val="0"/>
                <w:smallCaps w:val="0"/>
                <w:color w:val="00B050"/>
                <w:sz w:val="15"/>
                <w:szCs w:val="15"/>
              </w:rPr>
              <w:t>Redundant</w:t>
            </w:r>
            <w:r w:rsidRPr="7E989C4C" w:rsidR="7E989C4C">
              <w:rPr>
                <w:rFonts w:ascii="Helvetica Neue" w:hAnsi="Helvetica Neue" w:eastAsia="Helvetica Neue" w:cs="Helvetica Neue"/>
                <w:b w:val="0"/>
                <w:bCs w:val="0"/>
                <w:i w:val="1"/>
                <w:iCs w:val="1"/>
                <w:caps w:val="0"/>
                <w:smallCaps w:val="0"/>
                <w:color w:val="00B050"/>
                <w:sz w:val="15"/>
                <w:szCs w:val="15"/>
              </w:rPr>
              <w:t>)]</w:t>
            </w:r>
          </w:p>
        </w:tc>
        <w:tc>
          <w:tcPr>
            <w:tcW w:w="1515" w:type="dxa"/>
            <w:tcMar>
              <w:left w:w="90" w:type="dxa"/>
              <w:right w:w="90" w:type="dxa"/>
            </w:tcMar>
            <w:vAlign w:val="top"/>
          </w:tcPr>
          <w:p w:rsidR="7083C03A" w:rsidP="58593B8F" w:rsidRDefault="7083C03A" w14:paraId="28F77C7B" w14:textId="066E7583">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Fully Comprehensive</w:t>
            </w:r>
          </w:p>
          <w:p w:rsidR="7083C03A" w:rsidP="58593B8F" w:rsidRDefault="7083C03A" w14:paraId="5A13DDE7" w14:textId="221BAB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58593B8F" w:rsidRDefault="7083C03A" w14:paraId="4742C2D8" w14:textId="2B0742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Usefulness (1)</w:t>
            </w:r>
          </w:p>
          <w:p w:rsidR="7083C03A" w:rsidP="58593B8F" w:rsidRDefault="7083C03A" w14:paraId="37FCA1F4" w14:textId="704C5A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58593B8F" w:rsidRDefault="7083C03A" w14:paraId="7EEF5043" w14:textId="273938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58593B8F" w:rsidRDefault="7083C03A" w14:paraId="76E61225" w14:textId="6C13C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w:t>
            </w:r>
          </w:p>
          <w:p w:rsidR="7083C03A" w:rsidP="58593B8F" w:rsidRDefault="7083C03A" w14:paraId="3FA404F4" w14:textId="248C58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58593B8F" w:rsidRDefault="7083C03A" w14:paraId="0988CE1A" w14:textId="76CB89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Incorrect</w:t>
            </w:r>
          </w:p>
          <w:p w:rsidR="7083C03A" w:rsidP="58593B8F" w:rsidRDefault="7083C03A" w14:paraId="39504F81" w14:textId="455FD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58593B8F" w:rsidRDefault="7083C03A" w14:paraId="621A480C" w14:textId="133FD9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Inconsistent</w:t>
            </w:r>
          </w:p>
          <w:p w:rsidR="7083C03A" w:rsidP="58593B8F" w:rsidRDefault="7083C03A" w14:paraId="569F2B93" w14:textId="03612B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p w:rsidR="7083C03A" w:rsidP="58593B8F" w:rsidRDefault="7083C03A" w14:paraId="4C43C365" w14:textId="2F2E92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58593B8F" w:rsidR="58593B8F">
              <w:rPr>
                <w:rFonts w:ascii="Helvetica Neue" w:hAnsi="Helvetica Neue" w:eastAsia="Helvetica Neue" w:cs="Helvetica Neue"/>
                <w:b w:val="0"/>
                <w:bCs w:val="0"/>
                <w:i w:val="0"/>
                <w:iCs w:val="0"/>
                <w:caps w:val="0"/>
                <w:smallCaps w:val="0"/>
                <w:color w:val="000000" w:themeColor="text1" w:themeTint="FF" w:themeShade="FF"/>
                <w:sz w:val="15"/>
                <w:szCs w:val="15"/>
              </w:rPr>
              <w:t>Not Concise</w:t>
            </w:r>
          </w:p>
          <w:p w:rsidR="7083C03A" w:rsidP="58593B8F" w:rsidRDefault="7083C03A" w14:paraId="5539859D" w14:textId="748817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p>
        </w:tc>
      </w:tr>
    </w:tbl>
    <w:p xmlns:wp14="http://schemas.microsoft.com/office/word/2010/wordml" w:rsidP="5919875A" w14:paraId="2C078E63" wp14:textId="70F16B5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E3C85F"/>
    <w:rsid w:val="018AE471"/>
    <w:rsid w:val="037F07D8"/>
    <w:rsid w:val="03E3C85F"/>
    <w:rsid w:val="0501BAA6"/>
    <w:rsid w:val="05B086AA"/>
    <w:rsid w:val="06D42CF1"/>
    <w:rsid w:val="072F31EC"/>
    <w:rsid w:val="0753198F"/>
    <w:rsid w:val="07F26C3B"/>
    <w:rsid w:val="0DF377F4"/>
    <w:rsid w:val="10F791E1"/>
    <w:rsid w:val="1475927E"/>
    <w:rsid w:val="14C0521C"/>
    <w:rsid w:val="1EE1E25C"/>
    <w:rsid w:val="1FE604CA"/>
    <w:rsid w:val="20C9F1DF"/>
    <w:rsid w:val="214DAE07"/>
    <w:rsid w:val="236A9079"/>
    <w:rsid w:val="2464E256"/>
    <w:rsid w:val="24C2D54C"/>
    <w:rsid w:val="25E5C0D0"/>
    <w:rsid w:val="2A5FB5F4"/>
    <w:rsid w:val="2BB3F41D"/>
    <w:rsid w:val="2BEBF901"/>
    <w:rsid w:val="2F2D4BED"/>
    <w:rsid w:val="320C209B"/>
    <w:rsid w:val="32D814F9"/>
    <w:rsid w:val="339A190E"/>
    <w:rsid w:val="3A8EE047"/>
    <w:rsid w:val="3C1B7B1E"/>
    <w:rsid w:val="3D162D01"/>
    <w:rsid w:val="3E3B3801"/>
    <w:rsid w:val="3FF5905F"/>
    <w:rsid w:val="46035AFB"/>
    <w:rsid w:val="48478841"/>
    <w:rsid w:val="49B61984"/>
    <w:rsid w:val="5092BBF2"/>
    <w:rsid w:val="58593B8F"/>
    <w:rsid w:val="5919875A"/>
    <w:rsid w:val="5C0F9270"/>
    <w:rsid w:val="5CC5D78D"/>
    <w:rsid w:val="5D9FD010"/>
    <w:rsid w:val="5F8BA4A1"/>
    <w:rsid w:val="60F5ECE8"/>
    <w:rsid w:val="60FE52CC"/>
    <w:rsid w:val="6154DE9E"/>
    <w:rsid w:val="618D34CC"/>
    <w:rsid w:val="61AEA948"/>
    <w:rsid w:val="621B9204"/>
    <w:rsid w:val="6688A567"/>
    <w:rsid w:val="66E9C1FA"/>
    <w:rsid w:val="688D7FE1"/>
    <w:rsid w:val="69267E3A"/>
    <w:rsid w:val="695FF083"/>
    <w:rsid w:val="69A949A4"/>
    <w:rsid w:val="6AC10CED"/>
    <w:rsid w:val="6B50C3BA"/>
    <w:rsid w:val="6BC520A3"/>
    <w:rsid w:val="6C2E81D1"/>
    <w:rsid w:val="6D4091B6"/>
    <w:rsid w:val="6E2B25A7"/>
    <w:rsid w:val="7083C03A"/>
    <w:rsid w:val="70A9CC9D"/>
    <w:rsid w:val="716B0268"/>
    <w:rsid w:val="71853867"/>
    <w:rsid w:val="722C74A1"/>
    <w:rsid w:val="75109D08"/>
    <w:rsid w:val="7593448B"/>
    <w:rsid w:val="763E738B"/>
    <w:rsid w:val="76FFE5C4"/>
    <w:rsid w:val="771F3192"/>
    <w:rsid w:val="77569692"/>
    <w:rsid w:val="78D9BD5B"/>
    <w:rsid w:val="7D35E221"/>
    <w:rsid w:val="7E989C4C"/>
    <w:rsid w:val="7EAB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1B17"/>
  <w15:chartTrackingRefBased/>
  <w15:docId w15:val="{66AE82A3-94A7-4043-9700-5D0CC345F5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asp.net/" TargetMode="External" Id="R88e978bdeaa14d4e" /><Relationship Type="http://schemas.openxmlformats.org/officeDocument/2006/relationships/hyperlink" Target="https://stackoverflow.com/questions/20875761/when-to-use-timeouts-and-monitors-in-erlang" TargetMode="External" Id="R7cd8a959eb694cc4" /><Relationship Type="http://schemas.openxmlformats.org/officeDocument/2006/relationships/hyperlink" Target="https://stackoverflow.com/questions/20875800/application-css-application-js-doesnt-work-on-rails-3-1" TargetMode="External" Id="R15fc598f7caf4dbe" /><Relationship Type="http://schemas.openxmlformats.org/officeDocument/2006/relationships/hyperlink" Target="https://stackoverflow.com/questions/2837936/java-binary-compatibility-of-abstract-class-subclasses" TargetMode="External" Id="Ree64e266e38d4b02" /><Relationship Type="http://schemas.openxmlformats.org/officeDocument/2006/relationships/hyperlink" Target="https://stackoverflow.com/questions/40140830/here-map-mapview-without-using-mapfragment-popupbackstack-issues" TargetMode="External" Id="Rb7e1df97019d49fb" /><Relationship Type="http://schemas.openxmlformats.org/officeDocument/2006/relationships/hyperlink" Target="https://stackoverflow.com/questions/3300188/change-session-and-keyboard-language-programmatically-on-windows" TargetMode="External" Id="R3c43074a6cf64059" /><Relationship Type="http://schemas.openxmlformats.org/officeDocument/2006/relationships/hyperlink" Target="https://stackoverflow.com/questions/3300210/vs-2010-configuration-transformation-produces-unwanted-white-space-during-deploy" TargetMode="External" Id="R501809b3f92442c5" /><Relationship Type="http://schemas.openxmlformats.org/officeDocument/2006/relationships/hyperlink" Target="https://stackoverflow.com/questions/21645243/why-my-json-string-is-null" TargetMode="External" Id="R3cbd259e581342c2" /><Relationship Type="http://schemas.openxmlformats.org/officeDocument/2006/relationships/hyperlink" Target="https://stackoverflow.com/questions/21645246/in-java-servlets-are-used-to-create-dynamically-generated-content" TargetMode="External" Id="R77c335e243374275" /><Relationship Type="http://schemas.openxmlformats.org/officeDocument/2006/relationships/hyperlink" Target="https://stackoverflow.com/questions/19380996/remove-columns-where-every-value-is-masked" TargetMode="External" Id="R136b19c5fdcf41cf" /><Relationship Type="http://schemas.openxmlformats.org/officeDocument/2006/relationships/hyperlink" Target="https://stackoverflow.com/questions/57735513/where-is-the-implementation-of-app-run-in-lumen" TargetMode="External" Id="R6f87077db92e48da" /><Relationship Type="http://schemas.openxmlformats.org/officeDocument/2006/relationships/hyperlink" Target="https://stackoverflow.com/questions/20084799/ways-to-have-a-multilingual-website-without-changing-domains" TargetMode="External" Id="Rfc2d57fd340b4fa3" /><Relationship Type="http://schemas.openxmlformats.org/officeDocument/2006/relationships/hyperlink" Target="https://stackoverflow.com/questions/39227505/php-laravel-getting-average-directly-from-eloquent-and-not-having-to-loop-th" TargetMode="External" Id="R44aaa73be55b4af7" /><Relationship Type="http://schemas.openxmlformats.org/officeDocument/2006/relationships/hyperlink" Target="https://stackoverflow.com/questions/1829174/stacking-css3-structural-pseudo-classes" TargetMode="External" Id="R9d91afb235524892" /><Relationship Type="http://schemas.openxmlformats.org/officeDocument/2006/relationships/hyperlink" Target="https://stackoverflow.com/questions/21645259/starting-new-activity-blank-layout-is-created-and-shown" TargetMode="External" Id="R413a3550be304d87" /><Relationship Type="http://schemas.openxmlformats.org/officeDocument/2006/relationships/hyperlink" Target="https://stackoverflow.com/questions/59626788/material-button-not-showing-in-android" TargetMode="External" Id="R462330d517b4489c" /><Relationship Type="http://schemas.openxmlformats.org/officeDocument/2006/relationships/hyperlink" Target="https://stackoverflow.com/questions/59626805/postman-response-in-different-order-to-console-log-response-from-request" TargetMode="External" Id="Rf75b068a9c9348b0" /><Relationship Type="http://schemas.openxmlformats.org/officeDocument/2006/relationships/hyperlink" Target="https://stackoverflow.com/questions/59626841/numbering-insensitive-to-delete-row-in-google-sheets" TargetMode="External" Id="R5c597eea1be74bf0" /><Relationship Type="http://schemas.openxmlformats.org/officeDocument/2006/relationships/hyperlink" Target="https://stackoverflow.com/questions/4303649/ajaxtoolkit-calendar-extender-programmatic-change-in-value-not-reflected" TargetMode="External" Id="R1ea26c5030164cc3" /><Relationship Type="http://schemas.openxmlformats.org/officeDocument/2006/relationships/hyperlink" Target="https://stackoverflow.com/questions/4303735/custom-images-for-htmlloader" TargetMode="External" Id="Rc678cf0658f54940" /><Relationship Type="http://schemas.openxmlformats.org/officeDocument/2006/relationships/hyperlink" Target="https://stackoverflow.com/questions/38170983/uicollectionview-scroll-whole-page" TargetMode="External" Id="R0352d5651e714e21" /><Relationship Type="http://schemas.openxmlformats.org/officeDocument/2006/relationships/hyperlink" Target="https://stackoverflow.com/questions/38171006/meaning-of-inputev" TargetMode="External" Id="R3e229d558da04d6d" /><Relationship Type="http://schemas.openxmlformats.org/officeDocument/2006/relationships/hyperlink" Target="https://stackoverflow.com/questions/38171017/python-breaking-while-loop-with-function-raspberry-pi" TargetMode="External" Id="R37624d7c94524692" /><Relationship Type="http://schemas.openxmlformats.org/officeDocument/2006/relationships/hyperlink" Target="https://stackoverflow.com/questions/38171124/is-it-possible-to-avoid-package-and-import-statement" TargetMode="External" Id="R723aa75e28764af6" /><Relationship Type="http://schemas.openxmlformats.org/officeDocument/2006/relationships/hyperlink" Target="https://stackoverflow.com/questions/20718/testing-net-code-in-partial-trust-environments" TargetMode="External" Id="R0f6e409bce6c4d3f" /><Relationship Type="http://schemas.openxmlformats.org/officeDocument/2006/relationships/hyperlink" Target="https://stackoverflow.com/questions/20899/my-vmware-esx-server-console-volume-went-readonly-how-can-i-save-my-vms" TargetMode="External" Id="Rc4c790f44af64883" /><Relationship Type="http://schemas.openxmlformats.org/officeDocument/2006/relationships/hyperlink" Target="https://stackoverflow.com/questions/38171165/efficiency-of-the-multi-producer-consumer-execution" TargetMode="External" Id="R150954c7f0374874" /><Relationship Type="http://schemas.openxmlformats.org/officeDocument/2006/relationships/hyperlink" Target="https://stackoverflow.com/questions/53650539/jooq-code-generation-giving-error-the-generator-tag-is-mandatory" TargetMode="External" Id="R0ed24232e6b54d7a" /><Relationship Type="http://schemas.openxmlformats.org/officeDocument/2006/relationships/hyperlink" Target="https://stackoverflow.com/questions/38171177/calling-another-class-in-the-main-activity-class-in-android" TargetMode="External" Id="R05f6fee472a244f3" /><Relationship Type="http://schemas.openxmlformats.org/officeDocument/2006/relationships/hyperlink" Target="https://stackoverflow.com/questions/57292909/fill-date-gaps-and-interpolate-values" TargetMode="External" Id="R087223ad9a684f6c" /><Relationship Type="http://schemas.openxmlformats.org/officeDocument/2006/relationships/hyperlink" Target="https://stackoverflow.com/questions/57292970/vulkan-strange-mapping-of-float-shader-color-values-to-uchar-values-in-a-read" TargetMode="External" Id="Rffda2b40d2004dbc" /><Relationship Type="http://schemas.openxmlformats.org/officeDocument/2006/relationships/hyperlink" Target="https://stackoverflow.com/questions/18861082/alert-dialog-positive-button-issue" TargetMode="External" Id="R8af1f4b908a24b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2023-05-26T16:19:41.4895962Z</dcterms:created>
  <dcterms:modified xsi:type="dcterms:W3CDTF">2023-07-11T00:15:11.8336316Z</dcterms:modified>
  <dc:creator>Samia Kabir</dc:creator>
  <lastModifiedBy>Samia Kabir</lastModifiedBy>
</coreProperties>
</file>