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66" w:type="dxa"/>
        <w:tblLayout w:type="fixed"/>
        <w:tblLook w:val="06A0" w:firstRow="1" w:lastRow="0" w:firstColumn="1" w:lastColumn="0" w:noHBand="1" w:noVBand="1"/>
      </w:tblPr>
      <w:tblGrid>
        <w:gridCol w:w="705"/>
        <w:gridCol w:w="1605"/>
        <w:gridCol w:w="5565"/>
        <w:gridCol w:w="1591"/>
      </w:tblGrid>
      <w:tr w:rsidR="245704CF" w:rsidTr="6AB40CDD" w14:paraId="5C8EF3BA">
        <w:trPr>
          <w:trHeight w:val="300"/>
        </w:trPr>
        <w:tc>
          <w:tcPr>
            <w:tcW w:w="705" w:type="dxa"/>
            <w:tcMar>
              <w:left w:w="105" w:type="dxa"/>
              <w:right w:w="105" w:type="dxa"/>
            </w:tcMar>
            <w:vAlign w:val="top"/>
          </w:tcPr>
          <w:p w:rsidR="38ABE2CA" w:rsidP="53A5B064" w:rsidRDefault="38ABE2CA" w14:paraId="5B78D61D" w14:textId="07B06FD9">
            <w:pPr>
              <w:spacing w:line="259" w:lineRule="auto"/>
              <w:rPr>
                <w:rFonts w:ascii="Segoe UI" w:hAnsi="Segoe UI" w:eastAsia="Segoe UI" w:cs="Segoe UI"/>
                <w:b w:val="0"/>
                <w:bCs w:val="0"/>
                <w:i w:val="0"/>
                <w:iCs w:val="0"/>
                <w:caps w:val="0"/>
                <w:smallCaps w:val="0"/>
                <w:color w:val="000000" w:themeColor="text1" w:themeTint="FF" w:themeShade="FF"/>
                <w:sz w:val="15"/>
                <w:szCs w:val="15"/>
              </w:rPr>
            </w:pPr>
            <w:r w:rsidRPr="53A5B064" w:rsidR="53A5B064">
              <w:rPr>
                <w:rFonts w:ascii="Segoe UI" w:hAnsi="Segoe UI" w:eastAsia="Segoe UI" w:cs="Segoe UI"/>
                <w:b w:val="0"/>
                <w:bCs w:val="0"/>
                <w:i w:val="0"/>
                <w:iCs w:val="0"/>
                <w:caps w:val="0"/>
                <w:smallCaps w:val="0"/>
                <w:color w:val="000000" w:themeColor="text1" w:themeTint="FF" w:themeShade="FF"/>
                <w:sz w:val="15"/>
                <w:szCs w:val="15"/>
                <w:lang w:val="en-US"/>
              </w:rPr>
              <w:t>ID</w:t>
            </w:r>
          </w:p>
        </w:tc>
        <w:tc>
          <w:tcPr>
            <w:tcW w:w="1605" w:type="dxa"/>
            <w:tcMar>
              <w:left w:w="105" w:type="dxa"/>
              <w:right w:w="105" w:type="dxa"/>
            </w:tcMar>
            <w:vAlign w:val="top"/>
          </w:tcPr>
          <w:p w:rsidR="38ABE2CA" w:rsidP="53A5B064" w:rsidRDefault="38ABE2CA" w14:paraId="30E9C3B3" w14:textId="44151FD6">
            <w:pPr>
              <w:spacing w:line="259" w:lineRule="auto"/>
              <w:rPr>
                <w:rFonts w:ascii="Segoe UI" w:hAnsi="Segoe UI" w:eastAsia="Segoe UI" w:cs="Segoe UI"/>
                <w:b w:val="0"/>
                <w:bCs w:val="0"/>
                <w:i w:val="0"/>
                <w:iCs w:val="0"/>
                <w:caps w:val="0"/>
                <w:smallCaps w:val="0"/>
                <w:color w:val="000000" w:themeColor="text1" w:themeTint="FF" w:themeShade="FF"/>
                <w:sz w:val="15"/>
                <w:szCs w:val="15"/>
              </w:rPr>
            </w:pPr>
            <w:r w:rsidRPr="53A5B064" w:rsidR="53A5B064">
              <w:rPr>
                <w:rFonts w:ascii="Segoe UI" w:hAnsi="Segoe UI" w:eastAsia="Segoe UI" w:cs="Segoe UI"/>
                <w:b w:val="0"/>
                <w:bCs w:val="0"/>
                <w:i w:val="0"/>
                <w:iCs w:val="0"/>
                <w:caps w:val="0"/>
                <w:smallCaps w:val="0"/>
                <w:color w:val="000000" w:themeColor="text1" w:themeTint="FF" w:themeShade="FF"/>
                <w:sz w:val="15"/>
                <w:szCs w:val="15"/>
                <w:lang w:val="en-US"/>
              </w:rPr>
              <w:t>Title and post link</w:t>
            </w:r>
          </w:p>
        </w:tc>
        <w:tc>
          <w:tcPr>
            <w:tcW w:w="5565" w:type="dxa"/>
            <w:tcMar>
              <w:left w:w="105" w:type="dxa"/>
              <w:right w:w="105" w:type="dxa"/>
            </w:tcMar>
            <w:vAlign w:val="top"/>
          </w:tcPr>
          <w:p w:rsidR="38ABE2CA" w:rsidP="53A5B064" w:rsidRDefault="38ABE2CA" w14:paraId="353A611D" w14:textId="42DBDE6A">
            <w:pPr>
              <w:spacing w:line="259" w:lineRule="auto"/>
              <w:rPr>
                <w:rFonts w:ascii="Segoe UI" w:hAnsi="Segoe UI" w:eastAsia="Segoe UI" w:cs="Segoe UI"/>
                <w:b w:val="0"/>
                <w:bCs w:val="0"/>
                <w:i w:val="0"/>
                <w:iCs w:val="0"/>
                <w:caps w:val="0"/>
                <w:smallCaps w:val="0"/>
                <w:color w:val="000000" w:themeColor="text1" w:themeTint="FF" w:themeShade="FF"/>
                <w:sz w:val="15"/>
                <w:szCs w:val="15"/>
              </w:rPr>
            </w:pPr>
            <w:r w:rsidRPr="53A5B064" w:rsidR="53A5B064">
              <w:rPr>
                <w:rFonts w:ascii="Segoe UI" w:hAnsi="Segoe UI" w:eastAsia="Segoe UI" w:cs="Segoe UI"/>
                <w:b w:val="0"/>
                <w:bCs w:val="0"/>
                <w:i w:val="0"/>
                <w:iCs w:val="0"/>
                <w:caps w:val="0"/>
                <w:smallCaps w:val="0"/>
                <w:color w:val="000000" w:themeColor="text1" w:themeTint="FF" w:themeShade="FF"/>
                <w:sz w:val="15"/>
                <w:szCs w:val="15"/>
                <w:lang w:val="en-US"/>
              </w:rPr>
              <w:t>ChatGPT Answer</w:t>
            </w:r>
          </w:p>
        </w:tc>
        <w:tc>
          <w:tcPr>
            <w:tcW w:w="1591" w:type="dxa"/>
            <w:tcMar>
              <w:left w:w="105" w:type="dxa"/>
              <w:right w:w="105" w:type="dxa"/>
            </w:tcMar>
            <w:vAlign w:val="top"/>
          </w:tcPr>
          <w:p w:rsidR="38ABE2CA" w:rsidP="53A5B064" w:rsidRDefault="38ABE2CA" w14:paraId="18DFD5B6" w14:textId="5E3C4013">
            <w:pPr>
              <w:spacing w:line="259" w:lineRule="auto"/>
              <w:rPr>
                <w:rFonts w:ascii="Segoe UI" w:hAnsi="Segoe UI" w:eastAsia="Segoe UI" w:cs="Segoe UI"/>
                <w:b w:val="0"/>
                <w:bCs w:val="0"/>
                <w:i w:val="0"/>
                <w:iCs w:val="0"/>
                <w:caps w:val="0"/>
                <w:smallCaps w:val="0"/>
                <w:color w:val="000000" w:themeColor="text1" w:themeTint="FF" w:themeShade="FF"/>
                <w:sz w:val="15"/>
                <w:szCs w:val="15"/>
              </w:rPr>
            </w:pPr>
            <w:r w:rsidRPr="53A5B064" w:rsidR="53A5B064">
              <w:rPr>
                <w:rFonts w:ascii="Segoe UI" w:hAnsi="Segoe UI" w:eastAsia="Segoe UI" w:cs="Segoe UI"/>
                <w:b w:val="0"/>
                <w:bCs w:val="0"/>
                <w:i w:val="0"/>
                <w:iCs w:val="0"/>
                <w:caps w:val="0"/>
                <w:smallCaps w:val="0"/>
                <w:color w:val="000000" w:themeColor="text1" w:themeTint="FF" w:themeShade="FF"/>
                <w:sz w:val="15"/>
                <w:szCs w:val="15"/>
                <w:lang w:val="en-US"/>
              </w:rPr>
              <w:t>Overall Labels</w:t>
            </w:r>
          </w:p>
        </w:tc>
      </w:tr>
      <w:tr w:rsidR="245704CF" w:rsidTr="6AB40CDD" w14:paraId="216BB3F6">
        <w:trPr>
          <w:trHeight w:val="300"/>
        </w:trPr>
        <w:tc>
          <w:tcPr>
            <w:tcW w:w="705" w:type="dxa"/>
            <w:tcMar>
              <w:left w:w="105" w:type="dxa"/>
              <w:right w:w="105" w:type="dxa"/>
            </w:tcMar>
            <w:vAlign w:val="top"/>
          </w:tcPr>
          <w:p w:rsidR="66467262" w:rsidP="53A5B064" w:rsidRDefault="66467262" w14:paraId="7C55C6F0" w14:textId="0070BCDE">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75251315</w:t>
            </w:r>
          </w:p>
        </w:tc>
        <w:tc>
          <w:tcPr>
            <w:tcW w:w="1605" w:type="dxa"/>
            <w:tcMar>
              <w:left w:w="105" w:type="dxa"/>
              <w:right w:w="105" w:type="dxa"/>
            </w:tcMar>
            <w:vAlign w:val="top"/>
          </w:tcPr>
          <w:p w:rsidR="66467262" w:rsidP="53A5B064" w:rsidRDefault="66467262" w14:paraId="52348F4E" w14:textId="2C3B1860">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Dependency issue installing google-chrome-stable through Ubuntu docker</w:t>
            </w:r>
          </w:p>
          <w:p w:rsidR="66467262" w:rsidP="53A5B064" w:rsidRDefault="66467262" w14:paraId="3E457E1B" w14:textId="0A23C3C2">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4C4712E0" w14:textId="7D1E6FCB">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399e3d0bcad7428a">
              <w:r w:rsidRPr="53A5B064" w:rsidR="53A5B064">
                <w:rPr>
                  <w:rStyle w:val="Hyperlink"/>
                  <w:rFonts w:ascii="Calibri" w:hAnsi="Calibri" w:eastAsia="Calibri" w:cs="Calibri"/>
                  <w:b w:val="0"/>
                  <w:bCs w:val="0"/>
                  <w:i w:val="0"/>
                  <w:iCs w:val="0"/>
                  <w:strike w:val="0"/>
                  <w:dstrike w:val="0"/>
                  <w:sz w:val="15"/>
                  <w:szCs w:val="15"/>
                </w:rPr>
                <w:t>https://stackoverflow.com/questions/75251315/dependency-issue-installing-google-chrome-stable-through-ubuntu-docker</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245704CF" w:rsidP="41B14E71" w:rsidRDefault="245704CF" w14:paraId="65E3B7E7" w14:textId="0B2BB183">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highlight w:val="darkCyan"/>
                <w:lang w:val="en-US"/>
              </w:rPr>
              <w:t>The issue you're encountering is due to a missing package dependency, specifically "libu2f-udev," which is required by the "google-chrome-stable" package. This issue might have arisen because "libu2f-udev" has changed from a recommended package to a required package in recent updates.</w:t>
            </w:r>
            <w:r w:rsidRPr="53A5B064" w:rsidR="53A5B064">
              <w:rPr>
                <w:rFonts w:ascii="Calibri" w:hAnsi="Calibri" w:eastAsia="Calibri" w:cs="Calibri"/>
                <w:b w:val="0"/>
                <w:bCs w:val="0"/>
                <w:i w:val="1"/>
                <w:iCs w:val="1"/>
                <w:caps w:val="0"/>
                <w:smallCaps w:val="0"/>
                <w:noProof w:val="0"/>
                <w:color w:val="00B050"/>
                <w:sz w:val="15"/>
                <w:szCs w:val="15"/>
                <w:lang w:val="en-US"/>
              </w:rPr>
              <w:t xml:space="preserve"> [Not Concise (Redundant)]</w:t>
            </w:r>
          </w:p>
          <w:p w:rsidR="245704CF" w:rsidP="41B14E71" w:rsidRDefault="245704CF" w14:paraId="1FD5B45D" w14:textId="0D2479D0">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w:t>
            </w:r>
          </w:p>
          <w:p w:rsidR="245704CF" w:rsidP="41B14E71" w:rsidRDefault="245704CF" w14:paraId="59B3873D" w14:textId="709B4FDA">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To resolve this problem, you can try the following steps:</w:t>
            </w:r>
          </w:p>
          <w:p w:rsidR="245704CF" w:rsidP="41B14E71" w:rsidRDefault="245704CF" w14:paraId="71B03CF3" w14:textId="48EA1894">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w:t>
            </w:r>
          </w:p>
          <w:p w:rsidR="245704CF" w:rsidP="41B14E71" w:rsidRDefault="245704CF" w14:paraId="3441F9C1" w14:textId="4B82D0B9">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1. Update your </w:t>
            </w:r>
            <w:proofErr w:type="spellStart"/>
            <w:r w:rsidRPr="53A5B064" w:rsidR="53A5B064">
              <w:rPr>
                <w:rFonts w:ascii="Calibri" w:hAnsi="Calibri" w:eastAsia="Calibri" w:cs="Calibri"/>
                <w:noProof w:val="0"/>
                <w:sz w:val="15"/>
                <w:szCs w:val="15"/>
                <w:lang w:val="en-US"/>
              </w:rPr>
              <w:t>Dockerfile</w:t>
            </w:r>
            <w:proofErr w:type="spellEnd"/>
            <w:r w:rsidRPr="53A5B064" w:rsidR="53A5B064">
              <w:rPr>
                <w:rFonts w:ascii="Calibri" w:hAnsi="Calibri" w:eastAsia="Calibri" w:cs="Calibri"/>
                <w:noProof w:val="0"/>
                <w:sz w:val="15"/>
                <w:szCs w:val="15"/>
                <w:lang w:val="en-US"/>
              </w:rPr>
              <w:t xml:space="preserve"> to use a more recent version of Ubuntu, such as Ubuntu 18.04 (Bionic) or Ubuntu 20.04 (Focal). Ubuntu 16.04 (</w:t>
            </w:r>
            <w:proofErr w:type="spellStart"/>
            <w:r w:rsidRPr="53A5B064" w:rsidR="53A5B064">
              <w:rPr>
                <w:rFonts w:ascii="Calibri" w:hAnsi="Calibri" w:eastAsia="Calibri" w:cs="Calibri"/>
                <w:noProof w:val="0"/>
                <w:sz w:val="15"/>
                <w:szCs w:val="15"/>
                <w:lang w:val="en-US"/>
              </w:rPr>
              <w:t>Xenial</w:t>
            </w:r>
            <w:proofErr w:type="spellEnd"/>
            <w:r w:rsidRPr="53A5B064" w:rsidR="53A5B064">
              <w:rPr>
                <w:rFonts w:ascii="Calibri" w:hAnsi="Calibri" w:eastAsia="Calibri" w:cs="Calibri"/>
                <w:noProof w:val="0"/>
                <w:sz w:val="15"/>
                <w:szCs w:val="15"/>
                <w:lang w:val="en-US"/>
              </w:rPr>
              <w:t xml:space="preserve">) is no longer receiving standard support, so upgrading is recommended. The updated </w:t>
            </w:r>
            <w:proofErr w:type="spellStart"/>
            <w:r w:rsidRPr="53A5B064" w:rsidR="53A5B064">
              <w:rPr>
                <w:rFonts w:ascii="Calibri" w:hAnsi="Calibri" w:eastAsia="Calibri" w:cs="Calibri"/>
                <w:noProof w:val="0"/>
                <w:sz w:val="15"/>
                <w:szCs w:val="15"/>
                <w:lang w:val="en-US"/>
              </w:rPr>
              <w:t>Dockerfile</w:t>
            </w:r>
            <w:proofErr w:type="spellEnd"/>
            <w:r w:rsidRPr="53A5B064" w:rsidR="53A5B064">
              <w:rPr>
                <w:rFonts w:ascii="Calibri" w:hAnsi="Calibri" w:eastAsia="Calibri" w:cs="Calibri"/>
                <w:noProof w:val="0"/>
                <w:sz w:val="15"/>
                <w:szCs w:val="15"/>
                <w:lang w:val="en-US"/>
              </w:rPr>
              <w:t xml:space="preserve"> would look like this:</w:t>
            </w:r>
          </w:p>
          <w:p w:rsidR="245704CF" w:rsidP="41B14E71" w:rsidRDefault="245704CF" w14:paraId="79D17019" w14:textId="411F62B4">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w:t>
            </w:r>
          </w:p>
          <w:p w:rsidR="245704CF" w:rsidP="41B14E71" w:rsidRDefault="245704CF" w14:paraId="6D4B9AF3" w14:textId="57FE67C1">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w:t>
            </w:r>
            <w:proofErr w:type="spellStart"/>
            <w:r w:rsidRPr="53A5B064" w:rsidR="53A5B064">
              <w:rPr>
                <w:rFonts w:ascii="Calibri" w:hAnsi="Calibri" w:eastAsia="Calibri" w:cs="Calibri"/>
                <w:noProof w:val="0"/>
                <w:sz w:val="15"/>
                <w:szCs w:val="15"/>
                <w:lang w:val="en-US"/>
              </w:rPr>
              <w:t>Dockerfile</w:t>
            </w:r>
            <w:proofErr w:type="spellEnd"/>
          </w:p>
          <w:p w:rsidR="245704CF" w:rsidP="41B14E71" w:rsidRDefault="245704CF" w14:paraId="4EE9DE40" w14:textId="641B4598">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FROM ubuntu:18.04</w:t>
            </w:r>
          </w:p>
          <w:p w:rsidR="245704CF" w:rsidP="41B14E71" w:rsidRDefault="245704CF" w14:paraId="1BB9DAC1" w14:textId="02CE0E00">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w:t>
            </w:r>
          </w:p>
          <w:p w:rsidR="245704CF" w:rsidP="41B14E71" w:rsidRDefault="245704CF" w14:paraId="676F67A4" w14:textId="18DC24F0">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EXPOSE 9222</w:t>
            </w:r>
          </w:p>
          <w:p w:rsidR="245704CF" w:rsidP="41B14E71" w:rsidRDefault="245704CF" w14:paraId="66ED6EC1" w14:textId="214D39BD">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w:t>
            </w:r>
          </w:p>
          <w:p w:rsidR="245704CF" w:rsidP="41B14E71" w:rsidRDefault="245704CF" w14:paraId="34C7C26F" w14:textId="1ECBF8DA">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 Install Ubuntu dependencies</w:t>
            </w:r>
          </w:p>
          <w:p w:rsidR="245704CF" w:rsidP="41B14E71" w:rsidRDefault="245704CF" w14:paraId="477C5CD5" w14:textId="2853E282">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RUN apt-get update &amp;&amp; \</w:t>
            </w:r>
          </w:p>
          <w:p w:rsidR="245704CF" w:rsidP="41B14E71" w:rsidRDefault="245704CF" w14:paraId="3301AA21" w14:textId="7E4240BF">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apt-get -y upgrade &amp;&amp; \</w:t>
            </w:r>
          </w:p>
          <w:p w:rsidR="245704CF" w:rsidP="41B14E71" w:rsidRDefault="245704CF" w14:paraId="75635EAF" w14:textId="3C65BF39">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apt-get install -</w:t>
            </w:r>
            <w:proofErr w:type="spellStart"/>
            <w:r w:rsidRPr="53A5B064" w:rsidR="53A5B064">
              <w:rPr>
                <w:rFonts w:ascii="Calibri" w:hAnsi="Calibri" w:eastAsia="Calibri" w:cs="Calibri"/>
                <w:noProof w:val="0"/>
                <w:sz w:val="15"/>
                <w:szCs w:val="15"/>
                <w:lang w:val="en-US"/>
              </w:rPr>
              <w:t>yq</w:t>
            </w:r>
            <w:proofErr w:type="spellEnd"/>
            <w:r w:rsidRPr="53A5B064" w:rsidR="53A5B064">
              <w:rPr>
                <w:rFonts w:ascii="Calibri" w:hAnsi="Calibri" w:eastAsia="Calibri" w:cs="Calibri"/>
                <w:noProof w:val="0"/>
                <w:sz w:val="15"/>
                <w:szCs w:val="15"/>
                <w:lang w:val="en-US"/>
              </w:rPr>
              <w:t xml:space="preserve"> curl libgconf-2-4</w:t>
            </w:r>
          </w:p>
          <w:p w:rsidR="245704CF" w:rsidP="41B14E71" w:rsidRDefault="245704CF" w14:paraId="587E7059" w14:textId="1B0623BD">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w:t>
            </w:r>
          </w:p>
          <w:p w:rsidR="245704CF" w:rsidP="41B14E71" w:rsidRDefault="245704CF" w14:paraId="18800944" w14:textId="3F6994A8">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 Install Google Chrome Stable</w:t>
            </w:r>
          </w:p>
          <w:p w:rsidR="245704CF" w:rsidP="41B14E71" w:rsidRDefault="245704CF" w14:paraId="282BCC29" w14:textId="64424B96">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RUN curl </w:t>
            </w:r>
            <w:r w:rsidRPr="53A5B064" w:rsidR="53A5B064">
              <w:rPr>
                <w:rFonts w:ascii="Calibri" w:hAnsi="Calibri" w:eastAsia="Calibri" w:cs="Calibri"/>
                <w:noProof w:val="0"/>
                <w:sz w:val="15"/>
                <w:szCs w:val="15"/>
                <w:lang w:val="en-US"/>
              </w:rPr>
              <w:t>https://dl-ssl.google.com/linux/linux_signing_key.pub</w:t>
            </w:r>
            <w:r w:rsidRPr="53A5B064" w:rsidR="53A5B064">
              <w:rPr>
                <w:rFonts w:ascii="Calibri" w:hAnsi="Calibri" w:eastAsia="Calibri" w:cs="Calibri"/>
                <w:noProof w:val="0"/>
                <w:sz w:val="15"/>
                <w:szCs w:val="15"/>
                <w:lang w:val="en-US"/>
              </w:rPr>
              <w:t xml:space="preserve"> | apt-key add - &amp;&amp; \</w:t>
            </w:r>
          </w:p>
          <w:p w:rsidR="245704CF" w:rsidP="41B14E71" w:rsidRDefault="245704CF" w14:paraId="4395E009" w14:textId="01CC8BDA">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apt-get install -y </w:t>
            </w:r>
            <w:proofErr w:type="spellStart"/>
            <w:r w:rsidRPr="53A5B064" w:rsidR="53A5B064">
              <w:rPr>
                <w:rFonts w:ascii="Calibri" w:hAnsi="Calibri" w:eastAsia="Calibri" w:cs="Calibri"/>
                <w:noProof w:val="0"/>
                <w:sz w:val="15"/>
                <w:szCs w:val="15"/>
                <w:lang w:val="en-US"/>
              </w:rPr>
              <w:t>wget</w:t>
            </w:r>
            <w:proofErr w:type="spellEnd"/>
            <w:r w:rsidRPr="53A5B064" w:rsidR="53A5B064">
              <w:rPr>
                <w:rFonts w:ascii="Calibri" w:hAnsi="Calibri" w:eastAsia="Calibri" w:cs="Calibri"/>
                <w:noProof w:val="0"/>
                <w:sz w:val="15"/>
                <w:szCs w:val="15"/>
                <w:lang w:val="en-US"/>
              </w:rPr>
              <w:t xml:space="preserve"> </w:t>
            </w:r>
            <w:proofErr w:type="spellStart"/>
            <w:r w:rsidRPr="53A5B064" w:rsidR="53A5B064">
              <w:rPr>
                <w:rFonts w:ascii="Calibri" w:hAnsi="Calibri" w:eastAsia="Calibri" w:cs="Calibri"/>
                <w:noProof w:val="0"/>
                <w:sz w:val="15"/>
                <w:szCs w:val="15"/>
                <w:lang w:val="en-US"/>
              </w:rPr>
              <w:t>gnupg</w:t>
            </w:r>
            <w:proofErr w:type="spellEnd"/>
            <w:r w:rsidRPr="53A5B064" w:rsidR="53A5B064">
              <w:rPr>
                <w:rFonts w:ascii="Calibri" w:hAnsi="Calibri" w:eastAsia="Calibri" w:cs="Calibri"/>
                <w:noProof w:val="0"/>
                <w:sz w:val="15"/>
                <w:szCs w:val="15"/>
                <w:lang w:val="en-US"/>
              </w:rPr>
              <w:t xml:space="preserve"> &amp;&amp; \</w:t>
            </w:r>
          </w:p>
          <w:p w:rsidR="245704CF" w:rsidP="41B14E71" w:rsidRDefault="245704CF" w14:paraId="5B41AA4F" w14:textId="4FBA036F">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echo 'deb [arch=amd64] </w:t>
            </w:r>
            <w:r w:rsidRPr="53A5B064" w:rsidR="53A5B064">
              <w:rPr>
                <w:rFonts w:ascii="Calibri" w:hAnsi="Calibri" w:eastAsia="Calibri" w:cs="Calibri"/>
                <w:noProof w:val="0"/>
                <w:sz w:val="15"/>
                <w:szCs w:val="15"/>
                <w:lang w:val="en-US"/>
              </w:rPr>
              <w:t>http://dl.google.com/linux/chrome/deb</w:t>
            </w:r>
            <w:r w:rsidRPr="53A5B064" w:rsidR="53A5B064">
              <w:rPr>
                <w:rFonts w:ascii="Calibri" w:hAnsi="Calibri" w:eastAsia="Calibri" w:cs="Calibri"/>
                <w:noProof w:val="0"/>
                <w:sz w:val="15"/>
                <w:szCs w:val="15"/>
                <w:lang w:val="en-US"/>
              </w:rPr>
              <w:t xml:space="preserve"> stable main' &gt;&gt; /</w:t>
            </w:r>
            <w:proofErr w:type="spellStart"/>
            <w:r w:rsidRPr="53A5B064" w:rsidR="53A5B064">
              <w:rPr>
                <w:rFonts w:ascii="Calibri" w:hAnsi="Calibri" w:eastAsia="Calibri" w:cs="Calibri"/>
                <w:noProof w:val="0"/>
                <w:sz w:val="15"/>
                <w:szCs w:val="15"/>
                <w:lang w:val="en-US"/>
              </w:rPr>
              <w:t>etc</w:t>
            </w:r>
            <w:proofErr w:type="spellEnd"/>
            <w:r w:rsidRPr="53A5B064" w:rsidR="53A5B064">
              <w:rPr>
                <w:rFonts w:ascii="Calibri" w:hAnsi="Calibri" w:eastAsia="Calibri" w:cs="Calibri"/>
                <w:noProof w:val="0"/>
                <w:sz w:val="15"/>
                <w:szCs w:val="15"/>
                <w:lang w:val="en-US"/>
              </w:rPr>
              <w:t>/apt/</w:t>
            </w:r>
            <w:proofErr w:type="spellStart"/>
            <w:r w:rsidRPr="53A5B064" w:rsidR="53A5B064">
              <w:rPr>
                <w:rFonts w:ascii="Calibri" w:hAnsi="Calibri" w:eastAsia="Calibri" w:cs="Calibri"/>
                <w:noProof w:val="0"/>
                <w:sz w:val="15"/>
                <w:szCs w:val="15"/>
                <w:lang w:val="en-US"/>
              </w:rPr>
              <w:t>sources.list.d</w:t>
            </w:r>
            <w:proofErr w:type="spellEnd"/>
            <w:r w:rsidRPr="53A5B064" w:rsidR="53A5B064">
              <w:rPr>
                <w:rFonts w:ascii="Calibri" w:hAnsi="Calibri" w:eastAsia="Calibri" w:cs="Calibri"/>
                <w:noProof w:val="0"/>
                <w:sz w:val="15"/>
                <w:szCs w:val="15"/>
                <w:lang w:val="en-US"/>
              </w:rPr>
              <w:t>/google-</w:t>
            </w:r>
            <w:proofErr w:type="spellStart"/>
            <w:r w:rsidRPr="53A5B064" w:rsidR="53A5B064">
              <w:rPr>
                <w:rFonts w:ascii="Calibri" w:hAnsi="Calibri" w:eastAsia="Calibri" w:cs="Calibri"/>
                <w:noProof w:val="0"/>
                <w:sz w:val="15"/>
                <w:szCs w:val="15"/>
                <w:lang w:val="en-US"/>
              </w:rPr>
              <w:t>chrome.list</w:t>
            </w:r>
            <w:proofErr w:type="spellEnd"/>
            <w:r w:rsidRPr="53A5B064" w:rsidR="53A5B064">
              <w:rPr>
                <w:rFonts w:ascii="Calibri" w:hAnsi="Calibri" w:eastAsia="Calibri" w:cs="Calibri"/>
                <w:noProof w:val="0"/>
                <w:sz w:val="15"/>
                <w:szCs w:val="15"/>
                <w:lang w:val="en-US"/>
              </w:rPr>
              <w:t xml:space="preserve"> &amp;&amp; \</w:t>
            </w:r>
          </w:p>
          <w:p w:rsidR="245704CF" w:rsidP="41B14E71" w:rsidRDefault="245704CF" w14:paraId="6BACEEC4" w14:textId="4F285499">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apt-get update &amp;&amp; \</w:t>
            </w:r>
          </w:p>
          <w:p w:rsidR="245704CF" w:rsidP="41B14E71" w:rsidRDefault="245704CF" w14:paraId="097898E8" w14:textId="216371C8">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apt-get install -y --no-install-recommends \</w:t>
            </w:r>
          </w:p>
          <w:p w:rsidR="245704CF" w:rsidP="41B14E71" w:rsidRDefault="245704CF" w14:paraId="4376D1FA" w14:textId="1AC5A42E">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google-chrome-stable \</w:t>
            </w:r>
          </w:p>
          <w:p w:rsidR="245704CF" w:rsidP="41B14E71" w:rsidRDefault="245704CF" w14:paraId="7A948349" w14:textId="6D349F45">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fonts-</w:t>
            </w:r>
            <w:proofErr w:type="spellStart"/>
            <w:r w:rsidRPr="53A5B064" w:rsidR="53A5B064">
              <w:rPr>
                <w:rFonts w:ascii="Calibri" w:hAnsi="Calibri" w:eastAsia="Calibri" w:cs="Calibri"/>
                <w:noProof w:val="0"/>
                <w:sz w:val="15"/>
                <w:szCs w:val="15"/>
                <w:lang w:val="en-US"/>
              </w:rPr>
              <w:t>ipafont</w:t>
            </w:r>
            <w:proofErr w:type="spellEnd"/>
            <w:r w:rsidRPr="53A5B064" w:rsidR="53A5B064">
              <w:rPr>
                <w:rFonts w:ascii="Calibri" w:hAnsi="Calibri" w:eastAsia="Calibri" w:cs="Calibri"/>
                <w:noProof w:val="0"/>
                <w:sz w:val="15"/>
                <w:szCs w:val="15"/>
                <w:lang w:val="en-US"/>
              </w:rPr>
              <w:t>-gothic \</w:t>
            </w:r>
          </w:p>
          <w:p w:rsidR="245704CF" w:rsidP="41B14E71" w:rsidRDefault="245704CF" w14:paraId="4BF51880" w14:textId="3C127FF3">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fonts-</w:t>
            </w:r>
            <w:proofErr w:type="spellStart"/>
            <w:r w:rsidRPr="53A5B064" w:rsidR="53A5B064">
              <w:rPr>
                <w:rFonts w:ascii="Calibri" w:hAnsi="Calibri" w:eastAsia="Calibri" w:cs="Calibri"/>
                <w:noProof w:val="0"/>
                <w:sz w:val="15"/>
                <w:szCs w:val="15"/>
                <w:lang w:val="en-US"/>
              </w:rPr>
              <w:t>wqy</w:t>
            </w:r>
            <w:proofErr w:type="spellEnd"/>
            <w:r w:rsidRPr="53A5B064" w:rsidR="53A5B064">
              <w:rPr>
                <w:rFonts w:ascii="Calibri" w:hAnsi="Calibri" w:eastAsia="Calibri" w:cs="Calibri"/>
                <w:noProof w:val="0"/>
                <w:sz w:val="15"/>
                <w:szCs w:val="15"/>
                <w:lang w:val="en-US"/>
              </w:rPr>
              <w:t>-</w:t>
            </w:r>
            <w:proofErr w:type="spellStart"/>
            <w:r w:rsidRPr="53A5B064" w:rsidR="53A5B064">
              <w:rPr>
                <w:rFonts w:ascii="Calibri" w:hAnsi="Calibri" w:eastAsia="Calibri" w:cs="Calibri"/>
                <w:noProof w:val="0"/>
                <w:sz w:val="15"/>
                <w:szCs w:val="15"/>
                <w:lang w:val="en-US"/>
              </w:rPr>
              <w:t>zenhei</w:t>
            </w:r>
            <w:proofErr w:type="spellEnd"/>
            <w:r w:rsidRPr="53A5B064" w:rsidR="53A5B064">
              <w:rPr>
                <w:rFonts w:ascii="Calibri" w:hAnsi="Calibri" w:eastAsia="Calibri" w:cs="Calibri"/>
                <w:noProof w:val="0"/>
                <w:sz w:val="15"/>
                <w:szCs w:val="15"/>
                <w:lang w:val="en-US"/>
              </w:rPr>
              <w:t xml:space="preserve"> \</w:t>
            </w:r>
          </w:p>
          <w:p w:rsidR="245704CF" w:rsidP="41B14E71" w:rsidRDefault="245704CF" w14:paraId="7857BE14" w14:textId="3F6298ED">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fonts-</w:t>
            </w:r>
            <w:proofErr w:type="spellStart"/>
            <w:r w:rsidRPr="53A5B064" w:rsidR="53A5B064">
              <w:rPr>
                <w:rFonts w:ascii="Calibri" w:hAnsi="Calibri" w:eastAsia="Calibri" w:cs="Calibri"/>
                <w:noProof w:val="0"/>
                <w:sz w:val="15"/>
                <w:szCs w:val="15"/>
                <w:lang w:val="en-US"/>
              </w:rPr>
              <w:t>thai</w:t>
            </w:r>
            <w:proofErr w:type="spellEnd"/>
            <w:r w:rsidRPr="53A5B064" w:rsidR="53A5B064">
              <w:rPr>
                <w:rFonts w:ascii="Calibri" w:hAnsi="Calibri" w:eastAsia="Calibri" w:cs="Calibri"/>
                <w:noProof w:val="0"/>
                <w:sz w:val="15"/>
                <w:szCs w:val="15"/>
                <w:lang w:val="en-US"/>
              </w:rPr>
              <w:t>-</w:t>
            </w:r>
            <w:proofErr w:type="spellStart"/>
            <w:r w:rsidRPr="53A5B064" w:rsidR="53A5B064">
              <w:rPr>
                <w:rFonts w:ascii="Calibri" w:hAnsi="Calibri" w:eastAsia="Calibri" w:cs="Calibri"/>
                <w:noProof w:val="0"/>
                <w:sz w:val="15"/>
                <w:szCs w:val="15"/>
                <w:lang w:val="en-US"/>
              </w:rPr>
              <w:t>tlwg</w:t>
            </w:r>
            <w:proofErr w:type="spellEnd"/>
            <w:r w:rsidRPr="53A5B064" w:rsidR="53A5B064">
              <w:rPr>
                <w:rFonts w:ascii="Calibri" w:hAnsi="Calibri" w:eastAsia="Calibri" w:cs="Calibri"/>
                <w:noProof w:val="0"/>
                <w:sz w:val="15"/>
                <w:szCs w:val="15"/>
                <w:lang w:val="en-US"/>
              </w:rPr>
              <w:t xml:space="preserve"> \</w:t>
            </w:r>
          </w:p>
          <w:p w:rsidR="245704CF" w:rsidP="41B14E71" w:rsidRDefault="245704CF" w14:paraId="1754DC1C" w14:textId="242362B4">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fonts-</w:t>
            </w:r>
            <w:proofErr w:type="spellStart"/>
            <w:r w:rsidRPr="53A5B064" w:rsidR="53A5B064">
              <w:rPr>
                <w:rFonts w:ascii="Calibri" w:hAnsi="Calibri" w:eastAsia="Calibri" w:cs="Calibri"/>
                <w:noProof w:val="0"/>
                <w:sz w:val="15"/>
                <w:szCs w:val="15"/>
                <w:lang w:val="en-US"/>
              </w:rPr>
              <w:t>kacst</w:t>
            </w:r>
            <w:proofErr w:type="spellEnd"/>
            <w:r w:rsidRPr="53A5B064" w:rsidR="53A5B064">
              <w:rPr>
                <w:rFonts w:ascii="Calibri" w:hAnsi="Calibri" w:eastAsia="Calibri" w:cs="Calibri"/>
                <w:noProof w:val="0"/>
                <w:sz w:val="15"/>
                <w:szCs w:val="15"/>
                <w:lang w:val="en-US"/>
              </w:rPr>
              <w:t xml:space="preserve"> </w:t>
            </w:r>
            <w:proofErr w:type="spellStart"/>
            <w:r w:rsidRPr="53A5B064" w:rsidR="53A5B064">
              <w:rPr>
                <w:rFonts w:ascii="Calibri" w:hAnsi="Calibri" w:eastAsia="Calibri" w:cs="Calibri"/>
                <w:noProof w:val="0"/>
                <w:sz w:val="15"/>
                <w:szCs w:val="15"/>
                <w:lang w:val="en-US"/>
              </w:rPr>
              <w:t>ttf-freefont</w:t>
            </w:r>
            <w:proofErr w:type="spellEnd"/>
            <w:r w:rsidRPr="53A5B064" w:rsidR="53A5B064">
              <w:rPr>
                <w:rFonts w:ascii="Calibri" w:hAnsi="Calibri" w:eastAsia="Calibri" w:cs="Calibri"/>
                <w:noProof w:val="0"/>
                <w:sz w:val="15"/>
                <w:szCs w:val="15"/>
                <w:lang w:val="en-US"/>
              </w:rPr>
              <w:t xml:space="preserve"> &amp;&amp; \</w:t>
            </w:r>
          </w:p>
          <w:p w:rsidR="245704CF" w:rsidP="41B14E71" w:rsidRDefault="245704CF" w14:paraId="7AB21C94" w14:textId="239A0681">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rm -</w:t>
            </w:r>
            <w:proofErr w:type="spellStart"/>
            <w:r w:rsidRPr="53A5B064" w:rsidR="53A5B064">
              <w:rPr>
                <w:rFonts w:ascii="Calibri" w:hAnsi="Calibri" w:eastAsia="Calibri" w:cs="Calibri"/>
                <w:noProof w:val="0"/>
                <w:sz w:val="15"/>
                <w:szCs w:val="15"/>
                <w:lang w:val="en-US"/>
              </w:rPr>
              <w:t>fr</w:t>
            </w:r>
            <w:proofErr w:type="spellEnd"/>
            <w:r w:rsidRPr="53A5B064" w:rsidR="53A5B064">
              <w:rPr>
                <w:rFonts w:ascii="Calibri" w:hAnsi="Calibri" w:eastAsia="Calibri" w:cs="Calibri"/>
                <w:noProof w:val="0"/>
                <w:sz w:val="15"/>
                <w:szCs w:val="15"/>
                <w:lang w:val="en-US"/>
              </w:rPr>
              <w:t xml:space="preserve"> /var/lib/apt/lists/* &amp;&amp; \</w:t>
            </w:r>
          </w:p>
          <w:p w:rsidR="245704CF" w:rsidP="41B14E71" w:rsidRDefault="245704CF" w14:paraId="6AEB26D9" w14:textId="43C6BAEA">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apt-get purge --auto-remove -y curl &amp;&amp; \</w:t>
            </w:r>
          </w:p>
          <w:p w:rsidR="245704CF" w:rsidP="41B14E71" w:rsidRDefault="245704CF" w14:paraId="7E901479" w14:textId="48DE8D8A">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rm -</w:t>
            </w:r>
            <w:proofErr w:type="spellStart"/>
            <w:r w:rsidRPr="53A5B064" w:rsidR="53A5B064">
              <w:rPr>
                <w:rFonts w:ascii="Calibri" w:hAnsi="Calibri" w:eastAsia="Calibri" w:cs="Calibri"/>
                <w:noProof w:val="0"/>
                <w:sz w:val="15"/>
                <w:szCs w:val="15"/>
                <w:lang w:val="en-US"/>
              </w:rPr>
              <w:t>fr</w:t>
            </w:r>
            <w:proofErr w:type="spellEnd"/>
            <w:r w:rsidRPr="53A5B064" w:rsidR="53A5B064">
              <w:rPr>
                <w:rFonts w:ascii="Calibri" w:hAnsi="Calibri" w:eastAsia="Calibri" w:cs="Calibri"/>
                <w:noProof w:val="0"/>
                <w:sz w:val="15"/>
                <w:szCs w:val="15"/>
                <w:lang w:val="en-US"/>
              </w:rPr>
              <w:t xml:space="preserve"> /</w:t>
            </w:r>
            <w:proofErr w:type="spellStart"/>
            <w:r w:rsidRPr="53A5B064" w:rsidR="53A5B064">
              <w:rPr>
                <w:rFonts w:ascii="Calibri" w:hAnsi="Calibri" w:eastAsia="Calibri" w:cs="Calibri"/>
                <w:noProof w:val="0"/>
                <w:sz w:val="15"/>
                <w:szCs w:val="15"/>
                <w:lang w:val="en-US"/>
              </w:rPr>
              <w:t>src</w:t>
            </w:r>
            <w:proofErr w:type="spellEnd"/>
            <w:r w:rsidRPr="53A5B064" w:rsidR="53A5B064">
              <w:rPr>
                <w:rFonts w:ascii="Calibri" w:hAnsi="Calibri" w:eastAsia="Calibri" w:cs="Calibri"/>
                <w:noProof w:val="0"/>
                <w:sz w:val="15"/>
                <w:szCs w:val="15"/>
                <w:lang w:val="en-US"/>
              </w:rPr>
              <w:t>/*.deb</w:t>
            </w:r>
          </w:p>
          <w:p w:rsidR="245704CF" w:rsidP="41B14E71" w:rsidRDefault="245704CF" w14:paraId="6A916790" w14:textId="564A8365">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w:t>
            </w:r>
          </w:p>
          <w:p w:rsidR="245704CF" w:rsidP="41B14E71" w:rsidRDefault="245704CF" w14:paraId="5D2A3F0D" w14:textId="4EB8DF6B">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w:t>
            </w:r>
          </w:p>
          <w:p w:rsidR="245704CF" w:rsidP="41B14E71" w:rsidRDefault="245704CF" w14:paraId="12ECB390" w14:textId="5354DA68">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This updated </w:t>
            </w:r>
            <w:proofErr w:type="spellStart"/>
            <w:r w:rsidRPr="53A5B064" w:rsidR="53A5B064">
              <w:rPr>
                <w:rFonts w:ascii="Calibri" w:hAnsi="Calibri" w:eastAsia="Calibri" w:cs="Calibri"/>
                <w:noProof w:val="0"/>
                <w:sz w:val="15"/>
                <w:szCs w:val="15"/>
                <w:lang w:val="en-US"/>
              </w:rPr>
              <w:t>Dockerfile</w:t>
            </w:r>
            <w:proofErr w:type="spellEnd"/>
            <w:r w:rsidRPr="53A5B064" w:rsidR="53A5B064">
              <w:rPr>
                <w:rFonts w:ascii="Calibri" w:hAnsi="Calibri" w:eastAsia="Calibri" w:cs="Calibri"/>
                <w:noProof w:val="0"/>
                <w:sz w:val="15"/>
                <w:szCs w:val="15"/>
                <w:lang w:val="en-US"/>
              </w:rPr>
              <w:t xml:space="preserve"> switches the base image to Ubuntu 18.04 and uses the corresponding package repositories.</w:t>
            </w:r>
          </w:p>
          <w:p w:rsidR="245704CF" w:rsidP="41B14E71" w:rsidRDefault="245704CF" w14:paraId="3B2C39DD" w14:textId="71099038">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w:t>
            </w:r>
          </w:p>
          <w:p w:rsidR="245704CF" w:rsidP="41B14E71" w:rsidRDefault="245704CF" w14:paraId="11F80252" w14:textId="176DBA63">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2. Build and run your Docker image using the updated </w:t>
            </w:r>
            <w:proofErr w:type="spellStart"/>
            <w:r w:rsidRPr="53A5B064" w:rsidR="53A5B064">
              <w:rPr>
                <w:rFonts w:ascii="Calibri" w:hAnsi="Calibri" w:eastAsia="Calibri" w:cs="Calibri"/>
                <w:noProof w:val="0"/>
                <w:sz w:val="15"/>
                <w:szCs w:val="15"/>
                <w:lang w:val="en-US"/>
              </w:rPr>
              <w:t>Dockerfile</w:t>
            </w:r>
            <w:proofErr w:type="spellEnd"/>
            <w:r w:rsidRPr="53A5B064" w:rsidR="53A5B064">
              <w:rPr>
                <w:rFonts w:ascii="Calibri" w:hAnsi="Calibri" w:eastAsia="Calibri" w:cs="Calibri"/>
                <w:noProof w:val="0"/>
                <w:sz w:val="15"/>
                <w:szCs w:val="15"/>
                <w:lang w:val="en-US"/>
              </w:rPr>
              <w:t>:</w:t>
            </w:r>
          </w:p>
          <w:p w:rsidR="245704CF" w:rsidP="41B14E71" w:rsidRDefault="245704CF" w14:paraId="199B1E5A" w14:textId="73FFECA4">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w:t>
            </w:r>
          </w:p>
          <w:p w:rsidR="245704CF" w:rsidP="41B14E71" w:rsidRDefault="245704CF" w14:paraId="357C5794" w14:textId="15673715">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```bash</w:t>
            </w:r>
          </w:p>
          <w:p w:rsidR="245704CF" w:rsidP="41B14E71" w:rsidRDefault="245704CF" w14:paraId="5B8A9D94" w14:textId="1A747E24">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docker build -t </w:t>
            </w:r>
            <w:proofErr w:type="spellStart"/>
            <w:r w:rsidRPr="53A5B064" w:rsidR="53A5B064">
              <w:rPr>
                <w:rFonts w:ascii="Calibri" w:hAnsi="Calibri" w:eastAsia="Calibri" w:cs="Calibri"/>
                <w:noProof w:val="0"/>
                <w:sz w:val="15"/>
                <w:szCs w:val="15"/>
                <w:lang w:val="en-US"/>
              </w:rPr>
              <w:t>myimage</w:t>
            </w:r>
            <w:proofErr w:type="spellEnd"/>
            <w:r w:rsidRPr="53A5B064" w:rsidR="53A5B064">
              <w:rPr>
                <w:rFonts w:ascii="Calibri" w:hAnsi="Calibri" w:eastAsia="Calibri" w:cs="Calibri"/>
                <w:noProof w:val="0"/>
                <w:sz w:val="15"/>
                <w:szCs w:val="15"/>
                <w:lang w:val="en-US"/>
              </w:rPr>
              <w:t xml:space="preserve"> .</w:t>
            </w:r>
          </w:p>
          <w:p w:rsidR="245704CF" w:rsidP="41B14E71" w:rsidRDefault="245704CF" w14:paraId="3DBF32C3" w14:textId="018AC532">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docker run -it </w:t>
            </w:r>
            <w:proofErr w:type="spellStart"/>
            <w:r w:rsidRPr="53A5B064" w:rsidR="53A5B064">
              <w:rPr>
                <w:rFonts w:ascii="Calibri" w:hAnsi="Calibri" w:eastAsia="Calibri" w:cs="Calibri"/>
                <w:noProof w:val="0"/>
                <w:sz w:val="15"/>
                <w:szCs w:val="15"/>
                <w:lang w:val="en-US"/>
              </w:rPr>
              <w:t>myimage</w:t>
            </w:r>
            <w:proofErr w:type="spellEnd"/>
          </w:p>
          <w:p w:rsidR="245704CF" w:rsidP="41B14E71" w:rsidRDefault="245704CF" w14:paraId="4D107130" w14:textId="390CE1C4">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w:t>
            </w:r>
          </w:p>
          <w:p w:rsidR="245704CF" w:rsidP="41B14E71" w:rsidRDefault="245704CF" w14:paraId="2AC78A4F" w14:textId="4EA288A1">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w:t>
            </w:r>
          </w:p>
          <w:p w:rsidR="245704CF" w:rsidP="41B14E71" w:rsidRDefault="245704CF" w14:paraId="30E978E5" w14:textId="5C459500">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This will build the Docker image and start a container based on it.</w:t>
            </w:r>
          </w:p>
          <w:p w:rsidR="245704CF" w:rsidP="41B14E71" w:rsidRDefault="245704CF" w14:paraId="58273E67" w14:textId="21F16D8C">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lang w:val="en-US"/>
              </w:rPr>
              <w:t xml:space="preserve"> </w:t>
            </w:r>
          </w:p>
          <w:p w:rsidR="245704CF" w:rsidP="41B14E71" w:rsidRDefault="245704CF" w14:paraId="20856B50" w14:textId="3C28FBDA">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noProof w:val="0"/>
                <w:sz w:val="15"/>
                <w:szCs w:val="15"/>
                <w:highlight w:val="green"/>
                <w:lang w:val="en-US"/>
              </w:rPr>
              <w:t>By using a more recent version of Ubuntu, you should be able to resolve the dependency issue with "libu2f-udev" and successfully install Google Chrome Stable.</w:t>
            </w:r>
            <w:r w:rsidRPr="53A5B064" w:rsidR="53A5B064">
              <w:rPr>
                <w:rFonts w:ascii="Calibri" w:hAnsi="Calibri" w:eastAsia="Calibri" w:cs="Calibri"/>
                <w:b w:val="0"/>
                <w:bCs w:val="0"/>
                <w:i w:val="1"/>
                <w:iCs w:val="1"/>
                <w:caps w:val="0"/>
                <w:smallCaps w:val="0"/>
                <w:noProof w:val="0"/>
                <w:color w:val="00B050"/>
                <w:sz w:val="15"/>
                <w:szCs w:val="15"/>
                <w:lang w:val="en-US"/>
              </w:rPr>
              <w:t xml:space="preserve"> [Inconsistent (Concept)]</w:t>
            </w:r>
          </w:p>
        </w:tc>
        <w:tc>
          <w:tcPr>
            <w:tcW w:w="1591" w:type="dxa"/>
            <w:tcMar>
              <w:left w:w="105" w:type="dxa"/>
              <w:right w:w="105" w:type="dxa"/>
            </w:tcMar>
            <w:vAlign w:val="top"/>
          </w:tcPr>
          <w:p w:rsidR="245704CF" w:rsidP="53A5B064" w:rsidRDefault="245704CF" w14:paraId="3DB6C106" w14:textId="16B77244">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245704CF" w:rsidP="53A5B064" w:rsidRDefault="245704CF" w14:paraId="6021ACA6" w14:textId="37F2DB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5704CF" w:rsidP="53A5B064" w:rsidRDefault="245704CF" w14:paraId="57B00BD9" w14:textId="43F179F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245704CF" w:rsidP="53A5B064" w:rsidRDefault="245704CF" w14:paraId="0B88A115" w14:textId="4824FF82">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3A5B064" w:rsidR="53A5B064">
              <w:rPr>
                <w:rFonts w:ascii="Lato" w:hAnsi="Lato" w:eastAsia="Lato" w:cs="Lato"/>
                <w:b w:val="0"/>
                <w:bCs w:val="0"/>
                <w:i w:val="0"/>
                <w:iCs w:val="0"/>
                <w:caps w:val="0"/>
                <w:smallCaps w:val="0"/>
                <w:noProof w:val="0"/>
                <w:color w:val="000000" w:themeColor="text1" w:themeTint="FF" w:themeShade="FF"/>
                <w:sz w:val="15"/>
                <w:szCs w:val="15"/>
                <w:lang w:val="en-US"/>
              </w:rPr>
              <w:t>--------------------</w:t>
            </w:r>
          </w:p>
          <w:p w:rsidR="245704CF" w:rsidP="53A5B064" w:rsidRDefault="245704CF" w14:paraId="632A9F03" w14:textId="25A427D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245704CF" w:rsidP="53A5B064" w:rsidRDefault="245704CF" w14:paraId="612E9E33" w14:textId="5A97F3E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5704CF" w:rsidP="53A5B064" w:rsidRDefault="245704CF" w14:paraId="4533E394" w14:textId="1437D32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245704CF" w:rsidP="53A5B064" w:rsidRDefault="245704CF" w14:paraId="34CCE15F" w14:textId="65F0A22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5704CF" w:rsidP="53A5B064" w:rsidRDefault="245704CF" w14:paraId="0EEFF85A" w14:textId="1EC75F6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245704CF" w:rsidP="53A5B064" w:rsidRDefault="245704CF" w14:paraId="452B7802" w14:textId="7015355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4D5BEFF8" w:rsidTr="6AB40CDD" w14:paraId="71CB2BFC">
        <w:trPr>
          <w:trHeight w:val="300"/>
        </w:trPr>
        <w:tc>
          <w:tcPr>
            <w:tcW w:w="705" w:type="dxa"/>
            <w:tcMar>
              <w:left w:w="105" w:type="dxa"/>
              <w:right w:w="105" w:type="dxa"/>
            </w:tcMar>
            <w:vAlign w:val="top"/>
          </w:tcPr>
          <w:p w:rsidR="66467262" w:rsidP="53A5B064" w:rsidRDefault="66467262" w14:paraId="3EA0BBEE" w14:textId="45AC90E7">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75254685</w:t>
            </w:r>
          </w:p>
        </w:tc>
        <w:tc>
          <w:tcPr>
            <w:tcW w:w="1605" w:type="dxa"/>
            <w:tcMar>
              <w:left w:w="105" w:type="dxa"/>
              <w:right w:w="105" w:type="dxa"/>
            </w:tcMar>
            <w:vAlign w:val="top"/>
          </w:tcPr>
          <w:p w:rsidR="66467262" w:rsidP="53A5B064" w:rsidRDefault="66467262" w14:paraId="3719A256" w14:textId="44439A48">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GPG error: </w:t>
            </w:r>
            <w:hyperlink r:id="R5d185a08a84f41a6">
              <w:r w:rsidRPr="53A5B064" w:rsidR="53A5B064">
                <w:rPr>
                  <w:rStyle w:val="Hyperlink"/>
                  <w:rFonts w:ascii="Calibri" w:hAnsi="Calibri" w:eastAsia="Calibri" w:cs="Calibri"/>
                  <w:b w:val="0"/>
                  <w:bCs w:val="0"/>
                  <w:i w:val="0"/>
                  <w:iCs w:val="0"/>
                  <w:strike w:val="0"/>
                  <w:dstrike w:val="0"/>
                  <w:sz w:val="15"/>
                  <w:szCs w:val="15"/>
                </w:rPr>
                <w:t>https://apt.releases.hashicorp.com</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bionic </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InRelease</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The following signatures couldn't be verified because the public key is not available</w:t>
            </w:r>
          </w:p>
          <w:p w:rsidR="66467262" w:rsidP="53A5B064" w:rsidRDefault="66467262" w14:paraId="5F1F28E9" w14:textId="6857BC1C">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070087E1" w14:textId="370F1C45">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36e9d1b42eb54af4">
              <w:r w:rsidRPr="53A5B064" w:rsidR="53A5B064">
                <w:rPr>
                  <w:rStyle w:val="Hyperlink"/>
                  <w:rFonts w:ascii="Calibri" w:hAnsi="Calibri" w:eastAsia="Calibri" w:cs="Calibri"/>
                  <w:b w:val="0"/>
                  <w:bCs w:val="0"/>
                  <w:i w:val="0"/>
                  <w:iCs w:val="0"/>
                  <w:strike w:val="0"/>
                  <w:dstrike w:val="0"/>
                  <w:sz w:val="15"/>
                  <w:szCs w:val="15"/>
                </w:rPr>
                <w:t>https://stackoverflow.com/questions/75254685/gpg-error-https-apt-releases-hashicorp-com-bionic-inrelease-the-following-si</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53A5B064" w:rsidRDefault="4D5BEFF8" w14:paraId="77784471" w14:textId="6E1B4A9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This error typically occurs when the apt package manager is unable to verify the authenticity of the packages from the repository because it doesn't have the necessary public key. In this case, it's related to the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HashiCorp</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repository used for Terraform.</w:t>
            </w:r>
          </w:p>
          <w:p w:rsidR="4D5BEFF8" w:rsidP="53A5B064" w:rsidRDefault="4D5BEFF8" w14:paraId="508776EA" w14:textId="274BE4A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3A5B064" w:rsidRDefault="4D5BEFF8" w14:paraId="4E944623" w14:textId="25CEA92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To fix this issue, you'll need to import the missing public key for the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HashiCorp</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repository. Follow these steps:</w:t>
            </w:r>
          </w:p>
          <w:p w:rsidR="4D5BEFF8" w:rsidP="53A5B064" w:rsidRDefault="4D5BEFF8" w14:paraId="150526A2" w14:textId="352C64C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3A5B064" w:rsidRDefault="4D5BEFF8" w14:paraId="09A4BE06" w14:textId="266A84A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t>1. Identify the missing public key: Take note of the `NO_PUBKEY` value mentioned in the error message. It should be a long string of alphanumeric characters.</w:t>
            </w:r>
          </w:p>
          <w:p w:rsidR="4D5BEFF8" w:rsidP="53A5B064" w:rsidRDefault="4D5BEFF8" w14:paraId="7606FA02" w14:textId="6EE180B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t xml:space="preserve"> </w:t>
            </w:r>
          </w:p>
          <w:p w:rsidR="4D5BEFF8" w:rsidP="53A5B064" w:rsidRDefault="4D5BEFF8" w14:paraId="0516B929" w14:textId="0770C9F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t>2. Retrieve the missing public key: Run the following command, replacing `XXXXXXXXXXXXXXXX` with the actual missing public key:</w:t>
            </w:r>
          </w:p>
          <w:p w:rsidR="4D5BEFF8" w:rsidP="53A5B064" w:rsidRDefault="4D5BEFF8" w14:paraId="4CFD6DAA" w14:textId="3E02BB3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t>```</w:t>
            </w:r>
          </w:p>
          <w:p w:rsidR="4D5BEFF8" w:rsidP="53A5B064" w:rsidRDefault="4D5BEFF8" w14:paraId="48EE4B0E" w14:textId="1B6818D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t>sudo</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t xml:space="preserve"> apt-key adv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t>keyserver</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t xml:space="preserve"> hkp://keyserver.ubuntu.com:80 --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t>recv</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t>-keys XXXXXXXXXXXXXXXX</w:t>
            </w:r>
          </w:p>
          <w:p w:rsidR="4D5BEFF8" w:rsidP="53A5B064" w:rsidRDefault="4D5BEFF8" w14:paraId="02A4684C" w14:textId="6E9BE33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t>```</w:t>
            </w:r>
          </w:p>
          <w:p w:rsidR="4D5BEFF8" w:rsidP="53A5B064" w:rsidRDefault="4D5BEFF8" w14:paraId="369CEF62" w14:textId="557C3BE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t xml:space="preserve"> </w:t>
            </w:r>
          </w:p>
          <w:p w:rsidR="4D5BEFF8" w:rsidP="53A5B064" w:rsidRDefault="4D5BEFF8" w14:paraId="4AD84B93" w14:textId="7C2DCF3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t>3. Update the package lists: Once you have imported the public key, update the package lists again by running:</w:t>
            </w:r>
          </w:p>
          <w:p w:rsidR="4D5BEFF8" w:rsidP="53A5B064" w:rsidRDefault="4D5BEFF8" w14:paraId="45AC397D" w14:textId="0E7A56E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t>```</w:t>
            </w:r>
          </w:p>
          <w:p w:rsidR="4D5BEFF8" w:rsidP="53A5B064" w:rsidRDefault="4D5BEFF8" w14:paraId="7DDDE4EA" w14:textId="7AC43E1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t>sudo</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t xml:space="preserve"> apt-get update</w:t>
            </w:r>
          </w:p>
          <w:p w:rsidR="4D5BEFF8" w:rsidP="01520E32" w:rsidRDefault="4D5BEFF8" w14:paraId="6815F8EA" w14:textId="24E6C28D">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t>```</w:t>
            </w:r>
            <w:r w:rsidRPr="53A5B064" w:rsidR="53A5B064">
              <w:rPr>
                <w:rFonts w:ascii="Calibri" w:hAnsi="Calibri" w:eastAsia="Calibri" w:cs="Calibri"/>
                <w:b w:val="0"/>
                <w:bCs w:val="0"/>
                <w:i w:val="1"/>
                <w:iCs w:val="1"/>
                <w:caps w:val="0"/>
                <w:smallCaps w:val="0"/>
                <w:noProof w:val="0"/>
                <w:color w:val="00B050"/>
                <w:sz w:val="15"/>
                <w:szCs w:val="15"/>
                <w:lang w:val="en-US"/>
              </w:rPr>
              <w:t xml:space="preserve"> [Inconsistent (Factual), Inconsistent (Code)]</w:t>
            </w:r>
          </w:p>
          <w:p w:rsidR="4D5BEFF8" w:rsidP="53A5B064" w:rsidRDefault="4D5BEFF8" w14:paraId="45DA8167" w14:textId="1AAE72D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3A5B064" w:rsidRDefault="4D5BEFF8" w14:paraId="6E18D948" w14:textId="572BBED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This should resolve the "The following signatures couldn't be verified because the public key is not available" error and allow you to update packages from the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HashiCorp</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repository successfully.</w:t>
            </w:r>
          </w:p>
        </w:tc>
        <w:tc>
          <w:tcPr>
            <w:tcW w:w="1591" w:type="dxa"/>
            <w:tcMar>
              <w:left w:w="105" w:type="dxa"/>
              <w:right w:w="105" w:type="dxa"/>
            </w:tcMar>
            <w:vAlign w:val="top"/>
          </w:tcPr>
          <w:p w:rsidR="4D5BEFF8" w:rsidP="53A5B064" w:rsidRDefault="4D5BEFF8" w14:paraId="22B99786" w14:textId="24C6C22B">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D5BEFF8" w:rsidP="53A5B064" w:rsidRDefault="4D5BEFF8" w14:paraId="679FE560" w14:textId="37F2DB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3A5B064" w:rsidRDefault="4D5BEFF8" w14:paraId="45062F2D" w14:textId="43F179F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4D5BEFF8" w:rsidP="53A5B064" w:rsidRDefault="4D5BEFF8" w14:paraId="61355E74" w14:textId="4824FF82">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3A5B064" w:rsidR="53A5B064">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53A5B064" w:rsidRDefault="4D5BEFF8" w14:paraId="053310C1" w14:textId="25A427D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D5BEFF8" w:rsidP="53A5B064" w:rsidRDefault="4D5BEFF8" w14:paraId="129496B1" w14:textId="5A97F3E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3A5B064" w:rsidRDefault="4D5BEFF8" w14:paraId="4968936C" w14:textId="1437D32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D5BEFF8" w:rsidP="53A5B064" w:rsidRDefault="4D5BEFF8" w14:paraId="615829F6" w14:textId="65F0A22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3A5B064" w:rsidRDefault="4D5BEFF8" w14:paraId="03BDDF00" w14:textId="3E34895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D5BEFF8" w:rsidP="53A5B064" w:rsidRDefault="4D5BEFF8" w14:paraId="089CF482" w14:textId="7015355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3A5B064" w:rsidRDefault="4D5BEFF8" w14:paraId="4D334A3D" w14:textId="0800A97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4D5BEFF8" w:rsidTr="6AB40CDD" w14:paraId="17AADBBD">
        <w:trPr>
          <w:trHeight w:val="300"/>
        </w:trPr>
        <w:tc>
          <w:tcPr>
            <w:tcW w:w="705" w:type="dxa"/>
            <w:tcMar>
              <w:left w:w="105" w:type="dxa"/>
              <w:right w:w="105" w:type="dxa"/>
            </w:tcMar>
            <w:vAlign w:val="top"/>
          </w:tcPr>
          <w:p w:rsidR="66467262" w:rsidP="53A5B064" w:rsidRDefault="66467262" w14:paraId="2F897B3C" w14:textId="70E869B2">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75263047</w:t>
            </w:r>
          </w:p>
        </w:tc>
        <w:tc>
          <w:tcPr>
            <w:tcW w:w="1605" w:type="dxa"/>
            <w:tcMar>
              <w:left w:w="105" w:type="dxa"/>
              <w:right w:w="105" w:type="dxa"/>
            </w:tcMar>
            <w:vAlign w:val="top"/>
          </w:tcPr>
          <w:p w:rsidR="66467262" w:rsidP="53A5B064" w:rsidRDefault="66467262" w14:paraId="2E0C7015" w14:textId="47B11164">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Duplicate class in Kotlin Android</w:t>
            </w:r>
          </w:p>
          <w:p w:rsidR="66467262" w:rsidP="53A5B064" w:rsidRDefault="66467262" w14:paraId="49D18410" w14:textId="06A0C118">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018029A1" w14:textId="3AFE136C">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4781ac9a46bb4ea8">
              <w:r w:rsidRPr="53A5B064" w:rsidR="53A5B064">
                <w:rPr>
                  <w:rStyle w:val="Hyperlink"/>
                  <w:rFonts w:ascii="Calibri" w:hAnsi="Calibri" w:eastAsia="Calibri" w:cs="Calibri"/>
                  <w:b w:val="0"/>
                  <w:bCs w:val="0"/>
                  <w:i w:val="0"/>
                  <w:iCs w:val="0"/>
                  <w:strike w:val="0"/>
                  <w:dstrike w:val="0"/>
                  <w:sz w:val="15"/>
                  <w:szCs w:val="15"/>
                </w:rPr>
                <w:t>https://stackoverflow.com/questions/75263047/duplicate-class-in-kotlin-android</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53A5B064" w:rsidRDefault="4D5BEFF8" w14:paraId="7C12EC7F" w14:textId="37E61C73">
            <w:pPr>
              <w:pStyle w:val="Normal"/>
              <w:spacing w:line="259" w:lineRule="auto"/>
              <w:rPr>
                <w:rFonts w:ascii="Calibri" w:hAnsi="Calibri" w:eastAsia="Calibri" w:cs="Calibri"/>
                <w:b w:val="0"/>
                <w:bCs w:val="0"/>
                <w:i w:val="0"/>
                <w:iCs w:val="0"/>
                <w:caps w:val="0"/>
                <w:smallCaps w:val="0"/>
                <w:noProof w:val="0"/>
                <w:sz w:val="15"/>
                <w:szCs w:val="15"/>
                <w:lang w:val="en-US"/>
              </w:rPr>
            </w:pPr>
            <w:r w:rsidRPr="53A5B064" w:rsidR="53A5B064">
              <w:rPr>
                <w:rFonts w:ascii="Calibri" w:hAnsi="Calibri" w:eastAsia="Calibri" w:cs="Calibri"/>
                <w:b w:val="0"/>
                <w:bCs w:val="0"/>
                <w:i w:val="0"/>
                <w:iCs w:val="0"/>
                <w:caps w:val="0"/>
                <w:smallCaps w:val="0"/>
                <w:noProof w:val="0"/>
                <w:sz w:val="15"/>
                <w:szCs w:val="15"/>
                <w:highlight w:val="darkCyan"/>
                <w:lang w:val="en-US"/>
              </w:rPr>
              <w:t>The error you're facing is caused by conflicting dependencies between the `</w:t>
            </w:r>
            <w:proofErr w:type="spellStart"/>
            <w:r w:rsidRPr="53A5B064" w:rsidR="53A5B064">
              <w:rPr>
                <w:rFonts w:ascii="Calibri" w:hAnsi="Calibri" w:eastAsia="Calibri" w:cs="Calibri"/>
                <w:b w:val="0"/>
                <w:bCs w:val="0"/>
                <w:i w:val="0"/>
                <w:iCs w:val="0"/>
                <w:caps w:val="0"/>
                <w:smallCaps w:val="0"/>
                <w:noProof w:val="0"/>
                <w:sz w:val="15"/>
                <w:szCs w:val="15"/>
                <w:highlight w:val="darkCyan"/>
                <w:lang w:val="en-US"/>
              </w:rPr>
              <w:t>kotlin-stdlib</w:t>
            </w:r>
            <w:proofErr w:type="spellEnd"/>
            <w:r w:rsidRPr="53A5B064" w:rsidR="53A5B064">
              <w:rPr>
                <w:rFonts w:ascii="Calibri" w:hAnsi="Calibri" w:eastAsia="Calibri" w:cs="Calibri"/>
                <w:b w:val="0"/>
                <w:bCs w:val="0"/>
                <w:i w:val="0"/>
                <w:iCs w:val="0"/>
                <w:caps w:val="0"/>
                <w:smallCaps w:val="0"/>
                <w:noProof w:val="0"/>
                <w:sz w:val="15"/>
                <w:szCs w:val="15"/>
                <w:highlight w:val="darkCyan"/>
                <w:lang w:val="en-US"/>
              </w:rPr>
              <w:t>` and `kotlin-stdlib-jdk8` libraries.</w:t>
            </w:r>
            <w:r w:rsidRPr="53A5B064" w:rsidR="53A5B064">
              <w:rPr>
                <w:rFonts w:ascii="Calibri" w:hAnsi="Calibri" w:eastAsia="Calibri" w:cs="Calibri"/>
                <w:b w:val="0"/>
                <w:bCs w:val="0"/>
                <w:i w:val="0"/>
                <w:iCs w:val="0"/>
                <w:caps w:val="0"/>
                <w:smallCaps w:val="0"/>
                <w:noProof w:val="0"/>
                <w:sz w:val="15"/>
                <w:szCs w:val="15"/>
                <w:lang w:val="en-US"/>
              </w:rPr>
              <w:t xml:space="preserve"> </w:t>
            </w:r>
            <w:r w:rsidRPr="53A5B064" w:rsidR="53A5B064">
              <w:rPr>
                <w:rFonts w:ascii="Calibri" w:hAnsi="Calibri" w:eastAsia="Calibri" w:cs="Calibri"/>
                <w:b w:val="0"/>
                <w:bCs w:val="0"/>
                <w:i w:val="1"/>
                <w:iCs w:val="1"/>
                <w:caps w:val="0"/>
                <w:smallCaps w:val="0"/>
                <w:noProof w:val="0"/>
                <w:color w:val="00B050"/>
                <w:sz w:val="15"/>
                <w:szCs w:val="15"/>
                <w:lang w:val="en-US"/>
              </w:rPr>
              <w:t>[Not Concise (Redundant)]</w:t>
            </w:r>
            <w:r w:rsidRPr="53A5B064" w:rsidR="53A5B064">
              <w:rPr>
                <w:rFonts w:ascii="Calibri" w:hAnsi="Calibri" w:eastAsia="Calibri" w:cs="Calibri"/>
                <w:b w:val="0"/>
                <w:bCs w:val="0"/>
                <w:i w:val="0"/>
                <w:iCs w:val="0"/>
                <w:caps w:val="0"/>
                <w:smallCaps w:val="0"/>
                <w:noProof w:val="0"/>
                <w:sz w:val="15"/>
                <w:szCs w:val="15"/>
                <w:lang w:val="en-US"/>
              </w:rPr>
              <w:t xml:space="preserve"> To resolve this issue, you can exclude the specific transitive dependency causing the conflict.</w:t>
            </w:r>
          </w:p>
          <w:p w:rsidR="4D5BEFF8" w:rsidP="53A5B064" w:rsidRDefault="4D5BEFF8" w14:paraId="776FD0FE" w14:textId="30B59B5D">
            <w:pPr>
              <w:pStyle w:val="Normal"/>
              <w:spacing w:line="259" w:lineRule="auto"/>
              <w:rPr>
                <w:rFonts w:ascii="Calibri" w:hAnsi="Calibri" w:eastAsia="Calibri" w:cs="Calibri"/>
                <w:b w:val="0"/>
                <w:bCs w:val="0"/>
                <w:i w:val="0"/>
                <w:iCs w:val="0"/>
                <w:caps w:val="0"/>
                <w:smallCaps w:val="0"/>
                <w:noProof w:val="0"/>
                <w:sz w:val="15"/>
                <w:szCs w:val="15"/>
                <w:lang w:val="en-US"/>
              </w:rPr>
            </w:pPr>
            <w:r w:rsidRPr="53A5B064" w:rsidR="53A5B064">
              <w:rPr>
                <w:rFonts w:ascii="Calibri" w:hAnsi="Calibri" w:eastAsia="Calibri" w:cs="Calibri"/>
                <w:b w:val="0"/>
                <w:bCs w:val="0"/>
                <w:i w:val="0"/>
                <w:iCs w:val="0"/>
                <w:caps w:val="0"/>
                <w:smallCaps w:val="0"/>
                <w:noProof w:val="0"/>
                <w:sz w:val="15"/>
                <w:szCs w:val="15"/>
                <w:lang w:val="en-US"/>
              </w:rPr>
              <w:t xml:space="preserve"> </w:t>
            </w:r>
          </w:p>
          <w:p w:rsidR="4D5BEFF8" w:rsidP="53A5B064" w:rsidRDefault="4D5BEFF8" w14:paraId="0F528084" w14:textId="4A4982A6">
            <w:pPr>
              <w:pStyle w:val="Normal"/>
              <w:spacing w:line="259" w:lineRule="auto"/>
              <w:rPr>
                <w:rFonts w:ascii="Calibri" w:hAnsi="Calibri" w:eastAsia="Calibri" w:cs="Calibri"/>
                <w:b w:val="0"/>
                <w:bCs w:val="0"/>
                <w:i w:val="0"/>
                <w:iCs w:val="0"/>
                <w:caps w:val="0"/>
                <w:smallCaps w:val="0"/>
                <w:noProof w:val="0"/>
                <w:sz w:val="15"/>
                <w:szCs w:val="15"/>
                <w:lang w:val="en-US"/>
              </w:rPr>
            </w:pPr>
            <w:r w:rsidRPr="53A5B064" w:rsidR="53A5B064">
              <w:rPr>
                <w:rFonts w:ascii="Calibri" w:hAnsi="Calibri" w:eastAsia="Calibri" w:cs="Calibri"/>
                <w:b w:val="0"/>
                <w:bCs w:val="0"/>
                <w:i w:val="0"/>
                <w:iCs w:val="0"/>
                <w:caps w:val="0"/>
                <w:smallCaps w:val="0"/>
                <w:noProof w:val="0"/>
                <w:sz w:val="15"/>
                <w:szCs w:val="15"/>
                <w:lang w:val="en-US"/>
              </w:rPr>
              <w:t>In your app-level `</w:t>
            </w:r>
            <w:proofErr w:type="spellStart"/>
            <w:r w:rsidRPr="53A5B064" w:rsidR="53A5B064">
              <w:rPr>
                <w:rFonts w:ascii="Calibri" w:hAnsi="Calibri" w:eastAsia="Calibri" w:cs="Calibri"/>
                <w:b w:val="0"/>
                <w:bCs w:val="0"/>
                <w:i w:val="0"/>
                <w:iCs w:val="0"/>
                <w:caps w:val="0"/>
                <w:smallCaps w:val="0"/>
                <w:noProof w:val="0"/>
                <w:sz w:val="15"/>
                <w:szCs w:val="15"/>
                <w:lang w:val="en-US"/>
              </w:rPr>
              <w:t>build.gradle</w:t>
            </w:r>
            <w:proofErr w:type="spellEnd"/>
            <w:r w:rsidRPr="53A5B064" w:rsidR="53A5B064">
              <w:rPr>
                <w:rFonts w:ascii="Calibri" w:hAnsi="Calibri" w:eastAsia="Calibri" w:cs="Calibri"/>
                <w:b w:val="0"/>
                <w:bCs w:val="0"/>
                <w:i w:val="0"/>
                <w:iCs w:val="0"/>
                <w:caps w:val="0"/>
                <w:smallCaps w:val="0"/>
                <w:noProof w:val="0"/>
                <w:sz w:val="15"/>
                <w:szCs w:val="15"/>
                <w:lang w:val="en-US"/>
              </w:rPr>
              <w:t>` file, modify the `implementation` line for `</w:t>
            </w:r>
            <w:proofErr w:type="spellStart"/>
            <w:r w:rsidRPr="53A5B064" w:rsidR="53A5B064">
              <w:rPr>
                <w:rFonts w:ascii="Calibri" w:hAnsi="Calibri" w:eastAsia="Calibri" w:cs="Calibri"/>
                <w:b w:val="0"/>
                <w:bCs w:val="0"/>
                <w:i w:val="0"/>
                <w:iCs w:val="0"/>
                <w:caps w:val="0"/>
                <w:smallCaps w:val="0"/>
                <w:noProof w:val="0"/>
                <w:sz w:val="15"/>
                <w:szCs w:val="15"/>
                <w:lang w:val="en-US"/>
              </w:rPr>
              <w:t>kotlin-stdlib</w:t>
            </w:r>
            <w:proofErr w:type="spellEnd"/>
            <w:r w:rsidRPr="53A5B064" w:rsidR="53A5B064">
              <w:rPr>
                <w:rFonts w:ascii="Calibri" w:hAnsi="Calibri" w:eastAsia="Calibri" w:cs="Calibri"/>
                <w:b w:val="0"/>
                <w:bCs w:val="0"/>
                <w:i w:val="0"/>
                <w:iCs w:val="0"/>
                <w:caps w:val="0"/>
                <w:smallCaps w:val="0"/>
                <w:noProof w:val="0"/>
                <w:sz w:val="15"/>
                <w:szCs w:val="15"/>
                <w:lang w:val="en-US"/>
              </w:rPr>
              <w:t>` and `kotlin-stdlib-jdk8` as follows:</w:t>
            </w:r>
          </w:p>
          <w:p w:rsidR="4D5BEFF8" w:rsidP="53A5B064" w:rsidRDefault="4D5BEFF8" w14:paraId="5C1CEEDF" w14:textId="693021EA">
            <w:pPr>
              <w:pStyle w:val="Normal"/>
              <w:spacing w:line="259" w:lineRule="auto"/>
              <w:rPr>
                <w:rFonts w:ascii="Calibri" w:hAnsi="Calibri" w:eastAsia="Calibri" w:cs="Calibri"/>
                <w:b w:val="0"/>
                <w:bCs w:val="0"/>
                <w:i w:val="0"/>
                <w:iCs w:val="0"/>
                <w:caps w:val="0"/>
                <w:smallCaps w:val="0"/>
                <w:noProof w:val="0"/>
                <w:sz w:val="15"/>
                <w:szCs w:val="15"/>
                <w:lang w:val="en-US"/>
              </w:rPr>
            </w:pPr>
            <w:r w:rsidRPr="53A5B064" w:rsidR="53A5B064">
              <w:rPr>
                <w:rFonts w:ascii="Calibri" w:hAnsi="Calibri" w:eastAsia="Calibri" w:cs="Calibri"/>
                <w:b w:val="0"/>
                <w:bCs w:val="0"/>
                <w:i w:val="0"/>
                <w:iCs w:val="0"/>
                <w:caps w:val="0"/>
                <w:smallCaps w:val="0"/>
                <w:noProof w:val="0"/>
                <w:sz w:val="15"/>
                <w:szCs w:val="15"/>
                <w:lang w:val="en-US"/>
              </w:rPr>
              <w:t xml:space="preserve"> </w:t>
            </w:r>
          </w:p>
          <w:p w:rsidR="4D5BEFF8" w:rsidP="53A5B064" w:rsidRDefault="4D5BEFF8" w14:paraId="050E4B7A" w14:textId="1B53FCDA">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53A5B064" w:rsidR="53A5B064">
              <w:rPr>
                <w:rFonts w:ascii="Calibri" w:hAnsi="Calibri" w:eastAsia="Calibri" w:cs="Calibri"/>
                <w:b w:val="0"/>
                <w:bCs w:val="0"/>
                <w:i w:val="0"/>
                <w:iCs w:val="0"/>
                <w:caps w:val="0"/>
                <w:smallCaps w:val="0"/>
                <w:noProof w:val="0"/>
                <w:sz w:val="15"/>
                <w:szCs w:val="15"/>
                <w:highlight w:val="green"/>
                <w:lang w:val="en-US"/>
              </w:rPr>
              <w:t>```groovy</w:t>
            </w:r>
          </w:p>
          <w:p w:rsidR="4D5BEFF8" w:rsidP="53A5B064" w:rsidRDefault="4D5BEFF8" w14:paraId="453C442F" w14:textId="779E8A82">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53A5B064" w:rsidR="53A5B064">
              <w:rPr>
                <w:rFonts w:ascii="Calibri" w:hAnsi="Calibri" w:eastAsia="Calibri" w:cs="Calibri"/>
                <w:b w:val="0"/>
                <w:bCs w:val="0"/>
                <w:i w:val="0"/>
                <w:iCs w:val="0"/>
                <w:caps w:val="0"/>
                <w:smallCaps w:val="0"/>
                <w:noProof w:val="0"/>
                <w:sz w:val="15"/>
                <w:szCs w:val="15"/>
                <w:highlight w:val="green"/>
                <w:lang w:val="en-US"/>
              </w:rPr>
              <w:t>implementation ('</w:t>
            </w:r>
            <w:proofErr w:type="gramStart"/>
            <w:r w:rsidRPr="53A5B064" w:rsidR="53A5B064">
              <w:rPr>
                <w:rFonts w:ascii="Calibri" w:hAnsi="Calibri" w:eastAsia="Calibri" w:cs="Calibri"/>
                <w:b w:val="0"/>
                <w:bCs w:val="0"/>
                <w:i w:val="0"/>
                <w:iCs w:val="0"/>
                <w:caps w:val="0"/>
                <w:smallCaps w:val="0"/>
                <w:noProof w:val="0"/>
                <w:sz w:val="15"/>
                <w:szCs w:val="15"/>
                <w:highlight w:val="green"/>
                <w:lang w:val="en-US"/>
              </w:rPr>
              <w:t>org.jetbrains</w:t>
            </w:r>
            <w:proofErr w:type="gramEnd"/>
            <w:r w:rsidRPr="53A5B064" w:rsidR="53A5B064">
              <w:rPr>
                <w:rFonts w:ascii="Calibri" w:hAnsi="Calibri" w:eastAsia="Calibri" w:cs="Calibri"/>
                <w:b w:val="0"/>
                <w:bCs w:val="0"/>
                <w:i w:val="0"/>
                <w:iCs w:val="0"/>
                <w:caps w:val="0"/>
                <w:smallCaps w:val="0"/>
                <w:noProof w:val="0"/>
                <w:sz w:val="15"/>
                <w:szCs w:val="15"/>
                <w:highlight w:val="green"/>
                <w:lang w:val="en-US"/>
              </w:rPr>
              <w:t>.</w:t>
            </w:r>
            <w:proofErr w:type="gramStart"/>
            <w:r w:rsidRPr="53A5B064" w:rsidR="53A5B064">
              <w:rPr>
                <w:rFonts w:ascii="Calibri" w:hAnsi="Calibri" w:eastAsia="Calibri" w:cs="Calibri"/>
                <w:b w:val="0"/>
                <w:bCs w:val="0"/>
                <w:i w:val="0"/>
                <w:iCs w:val="0"/>
                <w:caps w:val="0"/>
                <w:smallCaps w:val="0"/>
                <w:noProof w:val="0"/>
                <w:sz w:val="15"/>
                <w:szCs w:val="15"/>
                <w:highlight w:val="green"/>
                <w:lang w:val="en-US"/>
              </w:rPr>
              <w:t>kotlin:kotlin</w:t>
            </w:r>
            <w:proofErr w:type="gramEnd"/>
            <w:r w:rsidRPr="53A5B064" w:rsidR="53A5B064">
              <w:rPr>
                <w:rFonts w:ascii="Calibri" w:hAnsi="Calibri" w:eastAsia="Calibri" w:cs="Calibri"/>
                <w:b w:val="0"/>
                <w:bCs w:val="0"/>
                <w:i w:val="0"/>
                <w:iCs w:val="0"/>
                <w:caps w:val="0"/>
                <w:smallCaps w:val="0"/>
                <w:noProof w:val="0"/>
                <w:sz w:val="15"/>
                <w:szCs w:val="15"/>
                <w:highlight w:val="green"/>
                <w:lang w:val="en-US"/>
              </w:rPr>
              <w:t>-stdlib:1.8.0') {</w:t>
            </w:r>
          </w:p>
          <w:p w:rsidR="4D5BEFF8" w:rsidP="53A5B064" w:rsidRDefault="4D5BEFF8" w14:paraId="4444D4EA" w14:textId="78CB6EB1">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53A5B064" w:rsidR="53A5B064">
              <w:rPr>
                <w:rFonts w:ascii="Calibri" w:hAnsi="Calibri" w:eastAsia="Calibri" w:cs="Calibri"/>
                <w:b w:val="0"/>
                <w:bCs w:val="0"/>
                <w:i w:val="0"/>
                <w:iCs w:val="0"/>
                <w:caps w:val="0"/>
                <w:smallCaps w:val="0"/>
                <w:noProof w:val="0"/>
                <w:sz w:val="15"/>
                <w:szCs w:val="15"/>
                <w:lang w:val="en-US"/>
              </w:rPr>
              <w:t xml:space="preserve">    </w:t>
            </w:r>
            <w:r w:rsidRPr="53A5B064" w:rsidR="53A5B064">
              <w:rPr>
                <w:rFonts w:ascii="Calibri" w:hAnsi="Calibri" w:eastAsia="Calibri" w:cs="Calibri"/>
                <w:b w:val="0"/>
                <w:bCs w:val="0"/>
                <w:i w:val="0"/>
                <w:iCs w:val="0"/>
                <w:caps w:val="0"/>
                <w:smallCaps w:val="0"/>
                <w:noProof w:val="0"/>
                <w:sz w:val="15"/>
                <w:szCs w:val="15"/>
                <w:highlight w:val="green"/>
                <w:lang w:val="en-US"/>
              </w:rPr>
              <w:t>exclude group: '</w:t>
            </w:r>
            <w:proofErr w:type="spellStart"/>
            <w:r w:rsidRPr="53A5B064" w:rsidR="53A5B064">
              <w:rPr>
                <w:rFonts w:ascii="Calibri" w:hAnsi="Calibri" w:eastAsia="Calibri" w:cs="Calibri"/>
                <w:b w:val="0"/>
                <w:bCs w:val="0"/>
                <w:i w:val="0"/>
                <w:iCs w:val="0"/>
                <w:caps w:val="0"/>
                <w:smallCaps w:val="0"/>
                <w:noProof w:val="0"/>
                <w:sz w:val="15"/>
                <w:szCs w:val="15"/>
                <w:highlight w:val="green"/>
                <w:lang w:val="en-US"/>
              </w:rPr>
              <w:t>org.jetbrains.kotlin</w:t>
            </w:r>
            <w:proofErr w:type="spellEnd"/>
            <w:r w:rsidRPr="53A5B064" w:rsidR="53A5B064">
              <w:rPr>
                <w:rFonts w:ascii="Calibri" w:hAnsi="Calibri" w:eastAsia="Calibri" w:cs="Calibri"/>
                <w:b w:val="0"/>
                <w:bCs w:val="0"/>
                <w:i w:val="0"/>
                <w:iCs w:val="0"/>
                <w:caps w:val="0"/>
                <w:smallCaps w:val="0"/>
                <w:noProof w:val="0"/>
                <w:sz w:val="15"/>
                <w:szCs w:val="15"/>
                <w:highlight w:val="green"/>
                <w:lang w:val="en-US"/>
              </w:rPr>
              <w:t>', module: 'kotlin-stdlib-jdk8'</w:t>
            </w:r>
          </w:p>
          <w:p w:rsidR="4D5BEFF8" w:rsidP="53A5B064" w:rsidRDefault="4D5BEFF8" w14:paraId="08E45095" w14:textId="309A6627">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53A5B064" w:rsidR="53A5B064">
              <w:rPr>
                <w:rFonts w:ascii="Calibri" w:hAnsi="Calibri" w:eastAsia="Calibri" w:cs="Calibri"/>
                <w:b w:val="0"/>
                <w:bCs w:val="0"/>
                <w:i w:val="0"/>
                <w:iCs w:val="0"/>
                <w:caps w:val="0"/>
                <w:smallCaps w:val="0"/>
                <w:noProof w:val="0"/>
                <w:sz w:val="15"/>
                <w:szCs w:val="15"/>
                <w:highlight w:val="green"/>
                <w:lang w:val="en-US"/>
              </w:rPr>
              <w:t>}</w:t>
            </w:r>
          </w:p>
          <w:p w:rsidR="4D5BEFF8" w:rsidP="53A5B064" w:rsidRDefault="4D5BEFF8" w14:paraId="529FB0EF" w14:textId="3F61E49C">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53A5B064" w:rsidR="53A5B064">
              <w:rPr>
                <w:rFonts w:ascii="Calibri" w:hAnsi="Calibri" w:eastAsia="Calibri" w:cs="Calibri"/>
                <w:b w:val="0"/>
                <w:bCs w:val="0"/>
                <w:i w:val="0"/>
                <w:iCs w:val="0"/>
                <w:caps w:val="0"/>
                <w:smallCaps w:val="0"/>
                <w:noProof w:val="0"/>
                <w:sz w:val="15"/>
                <w:szCs w:val="15"/>
                <w:highlight w:val="green"/>
                <w:lang w:val="en-US"/>
              </w:rPr>
              <w:t xml:space="preserve"> </w:t>
            </w:r>
          </w:p>
          <w:p w:rsidR="4D5BEFF8" w:rsidP="53A5B064" w:rsidRDefault="4D5BEFF8" w14:paraId="6D0822BC" w14:textId="76E37183">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53A5B064" w:rsidR="53A5B064">
              <w:rPr>
                <w:rFonts w:ascii="Calibri" w:hAnsi="Calibri" w:eastAsia="Calibri" w:cs="Calibri"/>
                <w:b w:val="0"/>
                <w:bCs w:val="0"/>
                <w:i w:val="0"/>
                <w:iCs w:val="0"/>
                <w:caps w:val="0"/>
                <w:smallCaps w:val="0"/>
                <w:noProof w:val="0"/>
                <w:sz w:val="15"/>
                <w:szCs w:val="15"/>
                <w:highlight w:val="green"/>
                <w:lang w:val="en-US"/>
              </w:rPr>
              <w:t>implementation ('</w:t>
            </w:r>
            <w:proofErr w:type="gramStart"/>
            <w:r w:rsidRPr="53A5B064" w:rsidR="53A5B064">
              <w:rPr>
                <w:rFonts w:ascii="Calibri" w:hAnsi="Calibri" w:eastAsia="Calibri" w:cs="Calibri"/>
                <w:b w:val="0"/>
                <w:bCs w:val="0"/>
                <w:i w:val="0"/>
                <w:iCs w:val="0"/>
                <w:caps w:val="0"/>
                <w:smallCaps w:val="0"/>
                <w:noProof w:val="0"/>
                <w:sz w:val="15"/>
                <w:szCs w:val="15"/>
                <w:highlight w:val="green"/>
                <w:lang w:val="en-US"/>
              </w:rPr>
              <w:t>org.jetbrains</w:t>
            </w:r>
            <w:proofErr w:type="gramEnd"/>
            <w:r w:rsidRPr="53A5B064" w:rsidR="53A5B064">
              <w:rPr>
                <w:rFonts w:ascii="Calibri" w:hAnsi="Calibri" w:eastAsia="Calibri" w:cs="Calibri"/>
                <w:b w:val="0"/>
                <w:bCs w:val="0"/>
                <w:i w:val="0"/>
                <w:iCs w:val="0"/>
                <w:caps w:val="0"/>
                <w:smallCaps w:val="0"/>
                <w:noProof w:val="0"/>
                <w:sz w:val="15"/>
                <w:szCs w:val="15"/>
                <w:highlight w:val="green"/>
                <w:lang w:val="en-US"/>
              </w:rPr>
              <w:t>.</w:t>
            </w:r>
            <w:proofErr w:type="gramStart"/>
            <w:r w:rsidRPr="53A5B064" w:rsidR="53A5B064">
              <w:rPr>
                <w:rFonts w:ascii="Calibri" w:hAnsi="Calibri" w:eastAsia="Calibri" w:cs="Calibri"/>
                <w:b w:val="0"/>
                <w:bCs w:val="0"/>
                <w:i w:val="0"/>
                <w:iCs w:val="0"/>
                <w:caps w:val="0"/>
                <w:smallCaps w:val="0"/>
                <w:noProof w:val="0"/>
                <w:sz w:val="15"/>
                <w:szCs w:val="15"/>
                <w:highlight w:val="green"/>
                <w:lang w:val="en-US"/>
              </w:rPr>
              <w:t>kotlin:kotlin</w:t>
            </w:r>
            <w:proofErr w:type="gramEnd"/>
            <w:r w:rsidRPr="53A5B064" w:rsidR="53A5B064">
              <w:rPr>
                <w:rFonts w:ascii="Calibri" w:hAnsi="Calibri" w:eastAsia="Calibri" w:cs="Calibri"/>
                <w:b w:val="0"/>
                <w:bCs w:val="0"/>
                <w:i w:val="0"/>
                <w:iCs w:val="0"/>
                <w:caps w:val="0"/>
                <w:smallCaps w:val="0"/>
                <w:noProof w:val="0"/>
                <w:sz w:val="15"/>
                <w:szCs w:val="15"/>
                <w:highlight w:val="green"/>
                <w:lang w:val="en-US"/>
              </w:rPr>
              <w:t>-stdlib-jdk8:1.6.0') {</w:t>
            </w:r>
          </w:p>
          <w:p w:rsidR="4D5BEFF8" w:rsidP="53A5B064" w:rsidRDefault="4D5BEFF8" w14:paraId="74BC24C1" w14:textId="47FE55E7">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53A5B064" w:rsidR="53A5B064">
              <w:rPr>
                <w:rFonts w:ascii="Calibri" w:hAnsi="Calibri" w:eastAsia="Calibri" w:cs="Calibri"/>
                <w:b w:val="0"/>
                <w:bCs w:val="0"/>
                <w:i w:val="0"/>
                <w:iCs w:val="0"/>
                <w:caps w:val="0"/>
                <w:smallCaps w:val="0"/>
                <w:noProof w:val="0"/>
                <w:sz w:val="15"/>
                <w:szCs w:val="15"/>
                <w:lang w:val="en-US"/>
              </w:rPr>
              <w:t xml:space="preserve">    </w:t>
            </w:r>
            <w:r w:rsidRPr="53A5B064" w:rsidR="53A5B064">
              <w:rPr>
                <w:rFonts w:ascii="Calibri" w:hAnsi="Calibri" w:eastAsia="Calibri" w:cs="Calibri"/>
                <w:b w:val="0"/>
                <w:bCs w:val="0"/>
                <w:i w:val="0"/>
                <w:iCs w:val="0"/>
                <w:caps w:val="0"/>
                <w:smallCaps w:val="0"/>
                <w:noProof w:val="0"/>
                <w:sz w:val="15"/>
                <w:szCs w:val="15"/>
                <w:highlight w:val="green"/>
                <w:lang w:val="en-US"/>
              </w:rPr>
              <w:t>exclude group: '</w:t>
            </w:r>
            <w:proofErr w:type="spellStart"/>
            <w:r w:rsidRPr="53A5B064" w:rsidR="53A5B064">
              <w:rPr>
                <w:rFonts w:ascii="Calibri" w:hAnsi="Calibri" w:eastAsia="Calibri" w:cs="Calibri"/>
                <w:b w:val="0"/>
                <w:bCs w:val="0"/>
                <w:i w:val="0"/>
                <w:iCs w:val="0"/>
                <w:caps w:val="0"/>
                <w:smallCaps w:val="0"/>
                <w:noProof w:val="0"/>
                <w:sz w:val="15"/>
                <w:szCs w:val="15"/>
                <w:highlight w:val="green"/>
                <w:lang w:val="en-US"/>
              </w:rPr>
              <w:t>org.jetbrains.kotlin</w:t>
            </w:r>
            <w:proofErr w:type="spellEnd"/>
            <w:r w:rsidRPr="53A5B064" w:rsidR="53A5B064">
              <w:rPr>
                <w:rFonts w:ascii="Calibri" w:hAnsi="Calibri" w:eastAsia="Calibri" w:cs="Calibri"/>
                <w:b w:val="0"/>
                <w:bCs w:val="0"/>
                <w:i w:val="0"/>
                <w:iCs w:val="0"/>
                <w:caps w:val="0"/>
                <w:smallCaps w:val="0"/>
                <w:noProof w:val="0"/>
                <w:sz w:val="15"/>
                <w:szCs w:val="15"/>
                <w:highlight w:val="green"/>
                <w:lang w:val="en-US"/>
              </w:rPr>
              <w:t>', module: '</w:t>
            </w:r>
            <w:proofErr w:type="spellStart"/>
            <w:r w:rsidRPr="53A5B064" w:rsidR="53A5B064">
              <w:rPr>
                <w:rFonts w:ascii="Calibri" w:hAnsi="Calibri" w:eastAsia="Calibri" w:cs="Calibri"/>
                <w:b w:val="0"/>
                <w:bCs w:val="0"/>
                <w:i w:val="0"/>
                <w:iCs w:val="0"/>
                <w:caps w:val="0"/>
                <w:smallCaps w:val="0"/>
                <w:noProof w:val="0"/>
                <w:sz w:val="15"/>
                <w:szCs w:val="15"/>
                <w:highlight w:val="green"/>
                <w:lang w:val="en-US"/>
              </w:rPr>
              <w:t>kotlin-stdlib</w:t>
            </w:r>
            <w:proofErr w:type="spellEnd"/>
            <w:r w:rsidRPr="53A5B064" w:rsidR="53A5B064">
              <w:rPr>
                <w:rFonts w:ascii="Calibri" w:hAnsi="Calibri" w:eastAsia="Calibri" w:cs="Calibri"/>
                <w:b w:val="0"/>
                <w:bCs w:val="0"/>
                <w:i w:val="0"/>
                <w:iCs w:val="0"/>
                <w:caps w:val="0"/>
                <w:smallCaps w:val="0"/>
                <w:noProof w:val="0"/>
                <w:sz w:val="15"/>
                <w:szCs w:val="15"/>
                <w:highlight w:val="green"/>
                <w:lang w:val="en-US"/>
              </w:rPr>
              <w:t>'</w:t>
            </w:r>
          </w:p>
          <w:p w:rsidR="4D5BEFF8" w:rsidP="53A5B064" w:rsidRDefault="4D5BEFF8" w14:paraId="5582E8E4" w14:textId="666CC048">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53A5B064" w:rsidR="53A5B064">
              <w:rPr>
                <w:rFonts w:ascii="Calibri" w:hAnsi="Calibri" w:eastAsia="Calibri" w:cs="Calibri"/>
                <w:b w:val="0"/>
                <w:bCs w:val="0"/>
                <w:i w:val="0"/>
                <w:iCs w:val="0"/>
                <w:caps w:val="0"/>
                <w:smallCaps w:val="0"/>
                <w:noProof w:val="0"/>
                <w:sz w:val="15"/>
                <w:szCs w:val="15"/>
                <w:highlight w:val="green"/>
                <w:lang w:val="en-US"/>
              </w:rPr>
              <w:t>}</w:t>
            </w:r>
          </w:p>
          <w:p w:rsidR="4D5BEFF8" w:rsidP="5EB057C5" w:rsidRDefault="4D5BEFF8" w14:paraId="7DBE761D" w14:textId="36308669">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b w:val="0"/>
                <w:bCs w:val="0"/>
                <w:i w:val="0"/>
                <w:iCs w:val="0"/>
                <w:caps w:val="0"/>
                <w:smallCaps w:val="0"/>
                <w:noProof w:val="0"/>
                <w:sz w:val="15"/>
                <w:szCs w:val="15"/>
                <w:highlight w:val="green"/>
                <w:lang w:val="en-US"/>
              </w:rPr>
              <w:t>```</w:t>
            </w:r>
            <w:r w:rsidRPr="53A5B064" w:rsidR="53A5B064">
              <w:rPr>
                <w:rFonts w:ascii="Calibri" w:hAnsi="Calibri" w:eastAsia="Calibri" w:cs="Calibri"/>
                <w:b w:val="0"/>
                <w:bCs w:val="0"/>
                <w:i w:val="1"/>
                <w:iCs w:val="1"/>
                <w:caps w:val="0"/>
                <w:smallCaps w:val="0"/>
                <w:noProof w:val="0"/>
                <w:color w:val="00B050"/>
                <w:sz w:val="15"/>
                <w:szCs w:val="15"/>
                <w:lang w:val="en-US"/>
              </w:rPr>
              <w:t xml:space="preserve"> [Inconsistent (Code)]</w:t>
            </w:r>
          </w:p>
          <w:p w:rsidR="4D5BEFF8" w:rsidP="53A5B064" w:rsidRDefault="4D5BEFF8" w14:paraId="070E218F" w14:textId="18BA1182">
            <w:pPr>
              <w:pStyle w:val="Normal"/>
              <w:spacing w:line="259" w:lineRule="auto"/>
              <w:rPr>
                <w:rFonts w:ascii="Calibri" w:hAnsi="Calibri" w:eastAsia="Calibri" w:cs="Calibri"/>
                <w:b w:val="0"/>
                <w:bCs w:val="0"/>
                <w:i w:val="0"/>
                <w:iCs w:val="0"/>
                <w:caps w:val="0"/>
                <w:smallCaps w:val="0"/>
                <w:noProof w:val="0"/>
                <w:sz w:val="15"/>
                <w:szCs w:val="15"/>
                <w:lang w:val="en-US"/>
              </w:rPr>
            </w:pPr>
            <w:r w:rsidRPr="53A5B064" w:rsidR="53A5B064">
              <w:rPr>
                <w:rFonts w:ascii="Calibri" w:hAnsi="Calibri" w:eastAsia="Calibri" w:cs="Calibri"/>
                <w:b w:val="0"/>
                <w:bCs w:val="0"/>
                <w:i w:val="0"/>
                <w:iCs w:val="0"/>
                <w:caps w:val="0"/>
                <w:smallCaps w:val="0"/>
                <w:noProof w:val="0"/>
                <w:sz w:val="15"/>
                <w:szCs w:val="15"/>
                <w:lang w:val="en-US"/>
              </w:rPr>
              <w:t xml:space="preserve"> </w:t>
            </w:r>
          </w:p>
          <w:p w:rsidR="4D5BEFF8" w:rsidP="53A5B064" w:rsidRDefault="4D5BEFF8" w14:paraId="71EADEB0" w14:textId="34CED03C">
            <w:pPr>
              <w:pStyle w:val="Normal"/>
              <w:spacing w:line="259" w:lineRule="auto"/>
              <w:rPr>
                <w:rFonts w:ascii="Calibri" w:hAnsi="Calibri" w:eastAsia="Calibri" w:cs="Calibri"/>
                <w:b w:val="0"/>
                <w:bCs w:val="0"/>
                <w:i w:val="0"/>
                <w:iCs w:val="0"/>
                <w:caps w:val="0"/>
                <w:smallCaps w:val="0"/>
                <w:noProof w:val="0"/>
                <w:sz w:val="15"/>
                <w:szCs w:val="15"/>
                <w:lang w:val="en-US"/>
              </w:rPr>
            </w:pPr>
            <w:r w:rsidRPr="53A5B064" w:rsidR="53A5B064">
              <w:rPr>
                <w:rFonts w:ascii="Calibri" w:hAnsi="Calibri" w:eastAsia="Calibri" w:cs="Calibri"/>
                <w:b w:val="0"/>
                <w:bCs w:val="0"/>
                <w:i w:val="0"/>
                <w:iCs w:val="0"/>
                <w:caps w:val="0"/>
                <w:smallCaps w:val="0"/>
                <w:noProof w:val="0"/>
                <w:sz w:val="15"/>
                <w:szCs w:val="15"/>
                <w:lang w:val="en-US"/>
              </w:rPr>
              <w:t>By excluding the transitive dependency of each library, you ensure that only one version of the Kotlin standard library is included in your project.</w:t>
            </w:r>
          </w:p>
          <w:p w:rsidR="4D5BEFF8" w:rsidP="53A5B064" w:rsidRDefault="4D5BEFF8" w14:paraId="15B69B18" w14:textId="45733022">
            <w:pPr>
              <w:pStyle w:val="Normal"/>
              <w:spacing w:line="259" w:lineRule="auto"/>
              <w:rPr>
                <w:rFonts w:ascii="Calibri" w:hAnsi="Calibri" w:eastAsia="Calibri" w:cs="Calibri"/>
                <w:b w:val="0"/>
                <w:bCs w:val="0"/>
                <w:i w:val="0"/>
                <w:iCs w:val="0"/>
                <w:caps w:val="0"/>
                <w:smallCaps w:val="0"/>
                <w:noProof w:val="0"/>
                <w:sz w:val="15"/>
                <w:szCs w:val="15"/>
                <w:lang w:val="en-US"/>
              </w:rPr>
            </w:pPr>
            <w:r w:rsidRPr="53A5B064" w:rsidR="53A5B064">
              <w:rPr>
                <w:rFonts w:ascii="Calibri" w:hAnsi="Calibri" w:eastAsia="Calibri" w:cs="Calibri"/>
                <w:b w:val="0"/>
                <w:bCs w:val="0"/>
                <w:i w:val="0"/>
                <w:iCs w:val="0"/>
                <w:caps w:val="0"/>
                <w:smallCaps w:val="0"/>
                <w:noProof w:val="0"/>
                <w:sz w:val="15"/>
                <w:szCs w:val="15"/>
                <w:lang w:val="en-US"/>
              </w:rPr>
              <w:t xml:space="preserve"> </w:t>
            </w:r>
          </w:p>
          <w:p w:rsidR="4D5BEFF8" w:rsidP="53A5B064" w:rsidRDefault="4D5BEFF8" w14:paraId="0A333751" w14:textId="38C03685">
            <w:pPr>
              <w:pStyle w:val="Normal"/>
              <w:spacing w:line="259" w:lineRule="auto"/>
              <w:rPr>
                <w:rFonts w:ascii="Calibri" w:hAnsi="Calibri" w:eastAsia="Calibri" w:cs="Calibri"/>
                <w:b w:val="0"/>
                <w:bCs w:val="0"/>
                <w:i w:val="0"/>
                <w:iCs w:val="0"/>
                <w:caps w:val="0"/>
                <w:smallCaps w:val="0"/>
                <w:noProof w:val="0"/>
                <w:sz w:val="15"/>
                <w:szCs w:val="15"/>
                <w:lang w:val="en-US"/>
              </w:rPr>
            </w:pPr>
            <w:r w:rsidRPr="53A5B064" w:rsidR="53A5B064">
              <w:rPr>
                <w:rFonts w:ascii="Calibri" w:hAnsi="Calibri" w:eastAsia="Calibri" w:cs="Calibri"/>
                <w:b w:val="0"/>
                <w:bCs w:val="0"/>
                <w:i w:val="0"/>
                <w:iCs w:val="0"/>
                <w:caps w:val="0"/>
                <w:smallCaps w:val="0"/>
                <w:noProof w:val="0"/>
                <w:sz w:val="15"/>
                <w:szCs w:val="15"/>
                <w:lang w:val="en-US"/>
              </w:rPr>
              <w:t>After making this change, sync your project with Gradle to apply the modifications. The duplicate class error should be resolved.</w:t>
            </w:r>
          </w:p>
        </w:tc>
        <w:tc>
          <w:tcPr>
            <w:tcW w:w="1591" w:type="dxa"/>
            <w:tcMar>
              <w:left w:w="105" w:type="dxa"/>
              <w:right w:w="105" w:type="dxa"/>
            </w:tcMar>
            <w:vAlign w:val="top"/>
          </w:tcPr>
          <w:p w:rsidR="4D5BEFF8" w:rsidP="53A5B064" w:rsidRDefault="4D5BEFF8" w14:paraId="64D3AF91" w14:textId="50CBE310">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D5BEFF8" w:rsidP="53A5B064" w:rsidRDefault="4D5BEFF8" w14:paraId="4BE8BD8F" w14:textId="37F2DB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3A5B064" w:rsidRDefault="4D5BEFF8" w14:paraId="61C3F820" w14:textId="43F179F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4D5BEFF8" w:rsidP="53A5B064" w:rsidRDefault="4D5BEFF8" w14:paraId="79679F9E" w14:textId="4824FF82">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3A5B064" w:rsidR="53A5B064">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53A5B064" w:rsidRDefault="4D5BEFF8" w14:paraId="1125DAA1" w14:textId="25A427D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D5BEFF8" w:rsidP="53A5B064" w:rsidRDefault="4D5BEFF8" w14:paraId="5315FE8D" w14:textId="5A97F3E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3A5B064" w:rsidRDefault="4D5BEFF8" w14:paraId="788D5CC5" w14:textId="1437D32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D5BEFF8" w:rsidP="53A5B064" w:rsidRDefault="4D5BEFF8" w14:paraId="47F4F0CB" w14:textId="65F0A22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3A5B064" w:rsidRDefault="4D5BEFF8" w14:paraId="63FE512A" w14:textId="7735305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D5BEFF8" w:rsidP="53A5B064" w:rsidRDefault="4D5BEFF8" w14:paraId="60D155EF" w14:textId="7015355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3A5B064" w:rsidRDefault="4D5BEFF8" w14:paraId="20B0BF70" w14:textId="0800A97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3A5B064" w:rsidRDefault="4D5BEFF8" w14:paraId="275C970C" w14:textId="7C05BC6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D5BEFF8" w:rsidTr="6AB40CDD" w14:paraId="5FFC3139">
        <w:trPr>
          <w:trHeight w:val="300"/>
        </w:trPr>
        <w:tc>
          <w:tcPr>
            <w:tcW w:w="705" w:type="dxa"/>
            <w:tcMar>
              <w:left w:w="105" w:type="dxa"/>
              <w:right w:w="105" w:type="dxa"/>
            </w:tcMar>
            <w:vAlign w:val="top"/>
          </w:tcPr>
          <w:p w:rsidR="66467262" w:rsidP="53A5B064" w:rsidRDefault="66467262" w14:paraId="2BEB3D0C" w14:textId="621CB9FE">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75272737</w:t>
            </w:r>
          </w:p>
        </w:tc>
        <w:tc>
          <w:tcPr>
            <w:tcW w:w="1605" w:type="dxa"/>
            <w:tcMar>
              <w:left w:w="105" w:type="dxa"/>
              <w:right w:w="105" w:type="dxa"/>
            </w:tcMar>
            <w:vAlign w:val="top"/>
          </w:tcPr>
          <w:p w:rsidR="66467262" w:rsidP="53A5B064" w:rsidRDefault="66467262" w14:paraId="0F9E4EC9" w14:textId="4271FA97">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Error "Invalid version: '0.23ubuntu1' (package: distro-info)"</w:t>
            </w:r>
          </w:p>
          <w:p w:rsidR="66467262" w:rsidP="53A5B064" w:rsidRDefault="66467262" w14:paraId="12A9FD88" w14:textId="0598E16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53F51163" w14:textId="6CFBD474">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9d5f31d656ee40a7">
              <w:r w:rsidRPr="53A5B064" w:rsidR="53A5B064">
                <w:rPr>
                  <w:rStyle w:val="Hyperlink"/>
                  <w:rFonts w:ascii="Calibri" w:hAnsi="Calibri" w:eastAsia="Calibri" w:cs="Calibri"/>
                  <w:b w:val="0"/>
                  <w:bCs w:val="0"/>
                  <w:i w:val="0"/>
                  <w:iCs w:val="0"/>
                  <w:strike w:val="0"/>
                  <w:dstrike w:val="0"/>
                  <w:sz w:val="15"/>
                  <w:szCs w:val="15"/>
                </w:rPr>
                <w:t>https://stackoverflow.com/questions/75272737/error-invalid-version-0-23ubuntu1-package-distro-info</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53A5B064" w:rsidRDefault="4D5BEFF8" w14:paraId="30A30B81" w14:textId="7626CDE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It seems that you're encountering multiple issues while trying to resolve the initial error with building the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pycairo</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wheel. Let's address each problem step by step:</w:t>
            </w:r>
          </w:p>
          <w:p w:rsidR="4D5BEFF8" w:rsidP="53A5B064" w:rsidRDefault="4D5BEFF8" w14:paraId="7EA859D6" w14:textId="19DC8C8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3A5B064" w:rsidRDefault="4D5BEFF8" w14:paraId="21EBA86A" w14:textId="3D79A84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1. Error building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pycairo</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wheel:</w:t>
            </w:r>
          </w:p>
          <w:p w:rsidR="4D5BEFF8" w:rsidP="53A5B064" w:rsidRDefault="4D5BEFF8" w14:paraId="1D251E92" w14:textId="7A30EB2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Since you mentioned running the commands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sudo</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xml:space="preserve"> apt install libcairo2-dev` and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sudo</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xml:space="preserve"> apt install cloud-</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init</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it appears that you were trying to install system dependencies for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pycairo</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and `cloud-</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init</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However, these packages are unrelated to the error you encountered while building the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pycairo</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wheel.</w:t>
            </w:r>
          </w:p>
          <w:p w:rsidR="4D5BEFF8" w:rsidP="53A5B064" w:rsidRDefault="4D5BEFF8" w14:paraId="65E070F7" w14:textId="72A6F3E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xml:space="preserve"> </w:t>
            </w:r>
          </w:p>
          <w:p w:rsidR="4D5BEFF8" w:rsidP="53A5B064" w:rsidRDefault="4D5BEFF8" w14:paraId="3855BD95" w14:textId="1ED8BF8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To build the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pycairo</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wheel successfully, you need to ensure that the necessary development libraries are installed. The following command should help:</w:t>
            </w:r>
          </w:p>
          <w:p w:rsidR="4D5BEFF8" w:rsidP="53A5B064" w:rsidRDefault="4D5BEFF8" w14:paraId="3F8B2AFC" w14:textId="365DEF6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xml:space="preserve"> </w:t>
            </w:r>
          </w:p>
          <w:p w:rsidR="4D5BEFF8" w:rsidP="53A5B064" w:rsidRDefault="4D5BEFF8" w14:paraId="3285D99F" w14:textId="3D37BA5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w:t>
            </w:r>
          </w:p>
          <w:p w:rsidR="4D5BEFF8" w:rsidP="53A5B064" w:rsidRDefault="4D5BEFF8" w14:paraId="34790E99" w14:textId="7FB47AA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sudo</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xml:space="preserve"> apt-get install python3-dev libcairo2-dev</w:t>
            </w:r>
          </w:p>
          <w:p w:rsidR="4D5BEFF8" w:rsidP="53A5B064" w:rsidRDefault="4D5BEFF8" w14:paraId="78660AE4" w14:textId="69B6813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w:t>
            </w:r>
          </w:p>
          <w:p w:rsidR="4D5BEFF8" w:rsidP="53A5B064" w:rsidRDefault="4D5BEFF8" w14:paraId="75289E57" w14:textId="38765FE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xml:space="preserve"> </w:t>
            </w:r>
          </w:p>
          <w:p w:rsidR="4D5BEFF8" w:rsidP="53A5B064" w:rsidRDefault="4D5BEFF8" w14:paraId="1CA7A53E" w14:textId="03950BF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Once these dependencies are installed, try reinstalling the packages specified in your `requirements.txt` file:</w:t>
            </w:r>
          </w:p>
          <w:p w:rsidR="4D5BEFF8" w:rsidP="53A5B064" w:rsidRDefault="4D5BEFF8" w14:paraId="7D1E882E" w14:textId="7E9019F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xml:space="preserve"> </w:t>
            </w:r>
          </w:p>
          <w:p w:rsidR="4D5BEFF8" w:rsidP="53A5B064" w:rsidRDefault="4D5BEFF8" w14:paraId="672C02F7" w14:textId="06D0FED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w:t>
            </w:r>
          </w:p>
          <w:p w:rsidR="4D5BEFF8" w:rsidP="53A5B064" w:rsidRDefault="4D5BEFF8" w14:paraId="4A58DF00" w14:textId="0A38A93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pip install -r requirements.txt</w:t>
            </w:r>
          </w:p>
          <w:p w:rsidR="4D5BEFF8" w:rsidP="714EB8D5" w:rsidRDefault="4D5BEFF8" w14:paraId="697D1C95" w14:textId="30AB78AB">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w:t>
            </w:r>
            <w:r w:rsidRPr="53A5B064" w:rsidR="53A5B064">
              <w:rPr>
                <w:rFonts w:ascii="Calibri" w:hAnsi="Calibri" w:eastAsia="Calibri" w:cs="Calibri"/>
                <w:b w:val="0"/>
                <w:bCs w:val="0"/>
                <w:i w:val="1"/>
                <w:iCs w:val="1"/>
                <w:caps w:val="0"/>
                <w:smallCaps w:val="0"/>
                <w:noProof w:val="0"/>
                <w:color w:val="00B050"/>
                <w:sz w:val="15"/>
                <w:szCs w:val="15"/>
                <w:lang w:val="en-US"/>
              </w:rPr>
              <w:t xml:space="preserve"> [Incorrect (Irrelevant)]</w:t>
            </w:r>
          </w:p>
          <w:p w:rsidR="4D5BEFF8" w:rsidP="53A5B064" w:rsidRDefault="4D5BEFF8" w14:paraId="21086B3F" w14:textId="074FD5F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3A5B064" w:rsidRDefault="4D5BEFF8" w14:paraId="6D0F583A" w14:textId="4CE11E1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2. Invalid version error:</w:t>
            </w:r>
          </w:p>
          <w:p w:rsidR="4D5BEFF8" w:rsidP="53A5B064" w:rsidRDefault="4D5BEFF8" w14:paraId="5DC02938" w14:textId="6FCA917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The error "Invalid version: '0.23ubuntu1'" suggests an issue with the version of the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setuptools</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package installed. To fix this, you can try upgrading both `pip` and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setuptools</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using the following command:</w:t>
            </w:r>
          </w:p>
          <w:p w:rsidR="4D5BEFF8" w:rsidP="736EB50F" w:rsidRDefault="4D5BEFF8" w14:paraId="010243D2" w14:textId="0BD17474">
            <w:pPr>
              <w:pStyle w:val="Normal"/>
              <w:spacing w:line="259" w:lineRule="auto"/>
              <w:rPr>
                <w:rFonts w:ascii="Calibri" w:hAnsi="Calibri" w:eastAsia="Calibri" w:cs="Calibri"/>
                <w:noProof w:val="0"/>
                <w:sz w:val="15"/>
                <w:szCs w:val="15"/>
                <w:lang w:val="en-US"/>
              </w:rPr>
            </w:pPr>
            <w:r w:rsidRPr="736EB50F" w:rsidR="736EB50F">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xml:space="preserve"> </w:t>
            </w:r>
            <w:r w:rsidRPr="736EB50F" w:rsidR="736EB50F">
              <w:rPr>
                <w:rFonts w:ascii="Calibri" w:hAnsi="Calibri" w:eastAsia="Calibri" w:cs="Calibri"/>
                <w:b w:val="0"/>
                <w:bCs w:val="0"/>
                <w:i w:val="1"/>
                <w:iCs w:val="1"/>
                <w:caps w:val="0"/>
                <w:smallCaps w:val="0"/>
                <w:noProof w:val="0"/>
                <w:color w:val="00B050"/>
                <w:sz w:val="15"/>
                <w:szCs w:val="15"/>
                <w:lang w:val="en-US"/>
              </w:rPr>
              <w:t>[Incorrect (Factual), Inconsistent (Factual)]</w:t>
            </w:r>
          </w:p>
          <w:p w:rsidR="4D5BEFF8" w:rsidP="736EB50F" w:rsidRDefault="4D5BEFF8" w14:paraId="2B91F382" w14:textId="3095139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736EB50F" w:rsidR="736EB50F">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736EB50F" w:rsidR="736EB50F">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736EB50F" w:rsidRDefault="4D5BEFF8" w14:paraId="183A9AF8" w14:textId="0E6EA06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736EB50F" w:rsidR="736EB50F">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736EB50F" w:rsidR="736EB50F">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pip install --upgrade pip </w:t>
            </w:r>
            <w:proofErr w:type="spellStart"/>
            <w:r w:rsidRPr="736EB50F" w:rsidR="736EB50F">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setuptools</w:t>
            </w:r>
            <w:proofErr w:type="spellEnd"/>
          </w:p>
          <w:p w:rsidR="4D5BEFF8" w:rsidP="60DECCD8" w:rsidRDefault="4D5BEFF8" w14:paraId="02B190C7" w14:textId="7DFA283E">
            <w:pPr>
              <w:pStyle w:val="Normal"/>
              <w:spacing w:line="259" w:lineRule="auto"/>
              <w:rPr>
                <w:rFonts w:ascii="Calibri" w:hAnsi="Calibri" w:eastAsia="Calibri" w:cs="Calibri"/>
                <w:noProof w:val="0"/>
                <w:sz w:val="15"/>
                <w:szCs w:val="15"/>
                <w:lang w:val="en-US"/>
              </w:rPr>
            </w:pPr>
            <w:r w:rsidRPr="736EB50F" w:rsidR="736EB50F">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736EB50F" w:rsidR="736EB50F">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r w:rsidRPr="736EB50F" w:rsidR="736EB50F">
              <w:rPr>
                <w:rFonts w:ascii="Calibri" w:hAnsi="Calibri" w:eastAsia="Calibri" w:cs="Calibri"/>
                <w:b w:val="0"/>
                <w:bCs w:val="0"/>
                <w:i w:val="1"/>
                <w:iCs w:val="1"/>
                <w:caps w:val="0"/>
                <w:smallCaps w:val="0"/>
                <w:noProof w:val="0"/>
                <w:color w:val="00B050"/>
                <w:sz w:val="15"/>
                <w:szCs w:val="15"/>
                <w:lang w:val="en-US"/>
              </w:rPr>
              <w:t xml:space="preserve"> [Incorrect Code (Wrong API/Library/Function Usage), Inconsistent (Code)]</w:t>
            </w:r>
          </w:p>
          <w:p w:rsidR="4D5BEFF8" w:rsidP="53A5B064" w:rsidRDefault="4D5BEFF8" w14:paraId="26AD7CC1" w14:textId="6E9E6A2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3A5B064" w:rsidRDefault="4D5BEFF8" w14:paraId="2110DC8B" w14:textId="46BCE8B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3. Removing `distro-info` package:</w:t>
            </w:r>
          </w:p>
          <w:p w:rsidR="4D5BEFF8" w:rsidP="60DECCD8" w:rsidRDefault="4D5BEFF8" w14:paraId="09C8139D" w14:textId="1C4A1436">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It appears that the `distro-info` package is not installed on your system. Therefore, the error message "Package 'distro-info' is not installed, so not removed" is expected. You can skip this step since it's not causing the current issue.</w:t>
            </w:r>
            <w:r w:rsidRPr="53A5B064" w:rsidR="53A5B064">
              <w:rPr>
                <w:rFonts w:ascii="Calibri" w:hAnsi="Calibri" w:eastAsia="Calibri" w:cs="Calibri"/>
                <w:b w:val="0"/>
                <w:bCs w:val="0"/>
                <w:i w:val="1"/>
                <w:iCs w:val="1"/>
                <w:caps w:val="0"/>
                <w:smallCaps w:val="0"/>
                <w:noProof w:val="0"/>
                <w:color w:val="00B050"/>
                <w:sz w:val="15"/>
                <w:szCs w:val="15"/>
                <w:lang w:val="en-US"/>
              </w:rPr>
              <w:t xml:space="preserve"> [Not Concise (Irrelevant)]</w:t>
            </w:r>
          </w:p>
          <w:p w:rsidR="4D5BEFF8" w:rsidP="53A5B064" w:rsidRDefault="4D5BEFF8" w14:paraId="0623CC43" w14:textId="346CE96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3A5B064" w:rsidRDefault="4D5BEFF8" w14:paraId="22268458" w14:textId="05FEA20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4. Flask not found:</w:t>
            </w:r>
          </w:p>
          <w:p w:rsidR="4D5BEFF8" w:rsidP="53A5B064" w:rsidRDefault="4D5BEFF8" w14:paraId="25DBF3EB" w14:textId="2EF6F38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The error message "/home/</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ktai</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/.local/bin/flask: No such file or directory" suggests that the Flask executable is missing. This could happen if Flask wasn't installed properly or if the installation location is different.</w:t>
            </w:r>
          </w:p>
          <w:p w:rsidR="4D5BEFF8" w:rsidP="53A5B064" w:rsidRDefault="4D5BEFF8" w14:paraId="16C001F0" w14:textId="1593674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3A5B064" w:rsidRDefault="4D5BEFF8" w14:paraId="539EDF9B" w14:textId="031EDBD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To ensure Flask is installed correctly, try reinstalling it using the following command:</w:t>
            </w:r>
          </w:p>
          <w:p w:rsidR="4D5BEFF8" w:rsidP="53A5B064" w:rsidRDefault="4D5BEFF8" w14:paraId="516637D8" w14:textId="1B1BA48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3A5B064" w:rsidRDefault="4D5BEFF8" w14:paraId="61AA97F2" w14:textId="1B6C8DD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3A5B064" w:rsidRDefault="4D5BEFF8" w14:paraId="367918CB" w14:textId="0B2FA2C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pip install flask</w:t>
            </w:r>
          </w:p>
          <w:p w:rsidR="4D5BEFF8" w:rsidP="53A5B064" w:rsidRDefault="4D5BEFF8" w14:paraId="62550BFE" w14:textId="50112F8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3A5B064" w:rsidRDefault="4D5BEFF8" w14:paraId="6EFA4BFD" w14:textId="5307FD7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3A5B064" w:rsidRDefault="4D5BEFF8" w14:paraId="55B2BEBD" w14:textId="77AE530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Once installed, you should be able to run `flask run` without encountering the "No such file or directory" error.</w:t>
            </w:r>
          </w:p>
          <w:p w:rsidR="4D5BEFF8" w:rsidP="53A5B064" w:rsidRDefault="4D5BEFF8" w14:paraId="4AA7CFC7" w14:textId="2D4AC22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3A5B064" w:rsidRDefault="4D5BEFF8" w14:paraId="20D22FDF" w14:textId="553051B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By following these steps, you should be able to resolve the issues and run your Flask application successfully.</w:t>
            </w:r>
          </w:p>
        </w:tc>
        <w:tc>
          <w:tcPr>
            <w:tcW w:w="1591" w:type="dxa"/>
            <w:tcMar>
              <w:left w:w="105" w:type="dxa"/>
              <w:right w:w="105" w:type="dxa"/>
            </w:tcMar>
            <w:vAlign w:val="top"/>
          </w:tcPr>
          <w:p w:rsidR="4D5BEFF8" w:rsidP="53A5B064" w:rsidRDefault="4D5BEFF8" w14:paraId="1B2C100A" w14:textId="579D6785">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D5BEFF8" w:rsidP="53A5B064" w:rsidRDefault="4D5BEFF8" w14:paraId="557E1AA8" w14:textId="37F2DB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3A5B064" w:rsidRDefault="4D5BEFF8" w14:paraId="5C7C105F" w14:textId="4317296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4D5BEFF8" w:rsidP="53A5B064" w:rsidRDefault="4D5BEFF8" w14:paraId="64B2EC82" w14:textId="4824FF82">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3A5B064" w:rsidR="53A5B064">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53A5B064" w:rsidRDefault="4D5BEFF8" w14:paraId="7083656F" w14:textId="2951D4D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Partially Correct</w:t>
            </w:r>
          </w:p>
          <w:p w:rsidR="4D5BEFF8" w:rsidP="53A5B064" w:rsidRDefault="4D5BEFF8" w14:paraId="1D4A2A7C" w14:textId="5A97F3E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3A5B064" w:rsidRDefault="4D5BEFF8" w14:paraId="3F51AA7E" w14:textId="1437D32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D5BEFF8" w:rsidP="53A5B064" w:rsidRDefault="4D5BEFF8" w14:paraId="3E752CBF" w14:textId="65F0A22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3A5B064" w:rsidRDefault="4D5BEFF8" w14:paraId="56D00FC7" w14:textId="7735305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D5BEFF8" w:rsidP="53A5B064" w:rsidRDefault="4D5BEFF8" w14:paraId="17432A43" w14:textId="7015355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3A5B064" w:rsidRDefault="4D5BEFF8" w14:paraId="05EF60E3" w14:textId="0800A97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3A5B064" w:rsidRDefault="4D5BEFF8" w14:paraId="53B2C36A" w14:textId="7C05BC6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D5BEFF8" w:rsidP="53A5B064" w:rsidRDefault="4D5BEFF8" w14:paraId="4312CE29" w14:textId="2258004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D5BEFF8" w:rsidTr="6AB40CDD" w14:paraId="6E053410">
        <w:trPr>
          <w:trHeight w:val="300"/>
        </w:trPr>
        <w:tc>
          <w:tcPr>
            <w:tcW w:w="705" w:type="dxa"/>
            <w:tcMar>
              <w:left w:w="105" w:type="dxa"/>
              <w:right w:w="105" w:type="dxa"/>
            </w:tcMar>
            <w:vAlign w:val="top"/>
          </w:tcPr>
          <w:p w:rsidR="66467262" w:rsidP="53A5B064" w:rsidRDefault="66467262" w14:paraId="466BE61F" w14:textId="1BB27889">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75275563</w:t>
            </w:r>
          </w:p>
        </w:tc>
        <w:tc>
          <w:tcPr>
            <w:tcW w:w="1605" w:type="dxa"/>
            <w:tcMar>
              <w:left w:w="105" w:type="dxa"/>
              <w:right w:w="105" w:type="dxa"/>
            </w:tcMar>
            <w:vAlign w:val="top"/>
          </w:tcPr>
          <w:p w:rsidR="66467262" w:rsidP="53A5B064" w:rsidRDefault="66467262" w14:paraId="25541C42" w14:textId="454CF78F">
            <w:pPr>
              <w:rPr>
                <w:rFonts w:ascii="Calibri" w:hAnsi="Calibri" w:eastAsia="Calibri" w:cs="Calibri"/>
                <w:b w:val="0"/>
                <w:bCs w:val="0"/>
                <w:i w:val="0"/>
                <w:iCs w:val="0"/>
                <w:strike w:val="0"/>
                <w:dstrike w:val="0"/>
                <w:color w:val="000000" w:themeColor="text1" w:themeTint="FF" w:themeShade="FF"/>
                <w:sz w:val="15"/>
                <w:szCs w:val="15"/>
                <w:u w:val="none"/>
              </w:rPr>
            </w:pP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AttributeError</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module '</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sqlalchemy</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has no attribute '__all__'</w:t>
            </w:r>
          </w:p>
          <w:p w:rsidR="66467262" w:rsidP="53A5B064" w:rsidRDefault="66467262" w14:paraId="74AD4788" w14:textId="1E5B5079">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305EB47E" w14:textId="4B2B0D61">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2bdac7e2a1844c0d">
              <w:r w:rsidRPr="53A5B064" w:rsidR="53A5B064">
                <w:rPr>
                  <w:rStyle w:val="Hyperlink"/>
                  <w:rFonts w:ascii="Calibri" w:hAnsi="Calibri" w:eastAsia="Calibri" w:cs="Calibri"/>
                  <w:b w:val="0"/>
                  <w:bCs w:val="0"/>
                  <w:i w:val="0"/>
                  <w:iCs w:val="0"/>
                  <w:strike w:val="0"/>
                  <w:dstrike w:val="0"/>
                  <w:sz w:val="15"/>
                  <w:szCs w:val="15"/>
                </w:rPr>
                <w:t>https://stackoverflow.com/questions/75275563/attributeerror-module-sqlalchemy-has-no-attribute-all</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53A5B064" w:rsidRDefault="4D5BEFF8" w14:paraId="5F3B6957" w14:textId="5BE8104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The initial error you encountered,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AttributeError</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module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sqlalchemy</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has no attribute '__all__'`, suggests that there might be a version mismatch or compatibility issue with the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SQLAlchemy</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library.</w:t>
            </w:r>
          </w:p>
          <w:p w:rsidR="4D5BEFF8" w:rsidP="53A5B064" w:rsidRDefault="4D5BEFF8" w14:paraId="1C86EA67" w14:textId="62D29BE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3A5B064" w:rsidRDefault="4D5BEFF8" w14:paraId="0DE57789" w14:textId="031D5A9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To debug and mitigate the issue, you can try the following steps:</w:t>
            </w:r>
          </w:p>
          <w:p w:rsidR="4D5BEFF8" w:rsidP="53A5B064" w:rsidRDefault="4D5BEFF8" w14:paraId="1872C8C7" w14:textId="3C2DAD4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3A5B064" w:rsidRDefault="4D5BEFF8" w14:paraId="00F24C8B" w14:textId="3BC4A00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1. Check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SQLAlchemy</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version: Verify the version of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SQLAlchemy</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installed in your environment. You can use the command `pip show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sqlalchemy</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to check the version. Make sure you have the latest version installed.</w:t>
            </w:r>
          </w:p>
          <w:p w:rsidR="4D5BEFF8" w:rsidP="53A5B064" w:rsidRDefault="4D5BEFF8" w14:paraId="32C4C0D0" w14:textId="50E8139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3A5B064" w:rsidRDefault="4D5BEFF8" w14:paraId="5019B1CE" w14:textId="75F24D1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2. Review package dependencies: Examine the requirements.txt or setup.py file in your project to ensure that the required versions of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SQLAlchemy</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and its dependencies are specified correctly. Ensure that you are not requesting an incompatible or outdated version of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SQLAlchemy</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4D5BEFF8" w:rsidP="53A5B064" w:rsidRDefault="4D5BEFF8" w14:paraId="229C143A" w14:textId="488A1B3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3A5B064" w:rsidRDefault="4D5BEFF8" w14:paraId="79097D74" w14:textId="5EC3D03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3. Check for conflicting dependencies: There might be conflicting dependencies between the packages in your project. The conflict you mentioned in the update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ResolutionImpossible</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indicates a dependency conflict between Flask and its related packages. </w:t>
            </w:r>
          </w:p>
          <w:p w:rsidR="4D5BEFF8" w:rsidP="53A5B064" w:rsidRDefault="4D5BEFF8" w14:paraId="3D0F2151" w14:textId="46C7A72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3A5B064" w:rsidRDefault="4D5BEFF8" w14:paraId="7F074E3D" w14:textId="53B4A6A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To resolve this, you can try specifying a more specific version of Flask-</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SQLAlchemy</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in your requirements.txt file. Instead of using a version range (`&gt;=3.0.2`), you can try specifying an exact version. For example, `Flask-</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SQLAlchemy</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==3.0.2`. This can help ensure that the correct version of Flask-</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SQLAlchemy</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is installed.</w:t>
            </w:r>
          </w:p>
          <w:p w:rsidR="4D5BEFF8" w:rsidP="53A5B064" w:rsidRDefault="4D5BEFF8" w14:paraId="2C322CA6" w14:textId="11F9A49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3A5B064" w:rsidRDefault="4D5BEFF8" w14:paraId="6CC532A8" w14:textId="09BA326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4. Clean and reinstall dependencies: If there are any conflicting dependencies or issues with your package installations, you can try removing the existing dependencies and reinstalling them cleanly. You can use the following steps:</w:t>
            </w:r>
          </w:p>
          <w:p w:rsidR="4D5BEFF8" w:rsidP="53A5B064" w:rsidRDefault="4D5BEFF8" w14:paraId="37913E6B" w14:textId="5F27318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 Remove the virtual environment (if you're using one) or the `site-packages` directory.</w:t>
            </w:r>
          </w:p>
          <w:p w:rsidR="4D5BEFF8" w:rsidP="53A5B064" w:rsidRDefault="4D5BEFF8" w14:paraId="0C0792C9" w14:textId="2FE8570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 Delete the `requirements.txt` file (if present).</w:t>
            </w:r>
          </w:p>
          <w:p w:rsidR="4D5BEFF8" w:rsidP="53A5B064" w:rsidRDefault="4D5BEFF8" w14:paraId="0B093273" w14:textId="7E6A745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 Create a new virtual environment or use an existing one.</w:t>
            </w:r>
          </w:p>
          <w:p w:rsidR="4D5BEFF8" w:rsidP="53A5B064" w:rsidRDefault="4D5BEFF8" w14:paraId="1B787232" w14:textId="31908F3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 Install the required packages using `pip install -r requirements.txt` or by manually specifying the packages and versions.</w:t>
            </w:r>
          </w:p>
          <w:p w:rsidR="4D5BEFF8" w:rsidP="53A5B064" w:rsidRDefault="4D5BEFF8" w14:paraId="01EAB206" w14:textId="58FDB6B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714EB8D5" w:rsidP="714EB8D5" w:rsidRDefault="714EB8D5" w14:paraId="5846B29C" w14:textId="47DDC373">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5. Verify GitHub Actions environment: Double-check the environment in which your GitHub Actions workflow runs. Ensure that the correct version of Python and other necessary dependencies are being used. You can also check for any recent changes or updates in the GitHub Actions environment that might have affected the behavior.</w:t>
            </w:r>
            <w:r w:rsidRPr="53A5B064" w:rsidR="53A5B064">
              <w:rPr>
                <w:rFonts w:ascii="Calibri" w:hAnsi="Calibri" w:eastAsia="Calibri" w:cs="Calibri"/>
                <w:b w:val="0"/>
                <w:bCs w:val="0"/>
                <w:i w:val="1"/>
                <w:iCs w:val="1"/>
                <w:caps w:val="0"/>
                <w:smallCaps w:val="0"/>
                <w:noProof w:val="0"/>
                <w:color w:val="00B050"/>
                <w:sz w:val="15"/>
                <w:szCs w:val="15"/>
                <w:lang w:val="en-US"/>
              </w:rPr>
              <w:t xml:space="preserve"> [Not Concise (Excess)]</w:t>
            </w:r>
          </w:p>
          <w:p w:rsidR="4D5BEFF8" w:rsidP="53A5B064" w:rsidRDefault="4D5BEFF8" w14:paraId="07151EE8" w14:textId="4629A3B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3A5B064" w:rsidRDefault="4D5BEFF8" w14:paraId="46E533B5" w14:textId="5C8EEDC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6. Check for recent updates: Look for any recent updates or changes in the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SQLAlchemy</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Flask, or related libraries. Review the release notes, changelogs, or issue trackers for these libraries to see if there have been any reported issues or compatibility problems.</w:t>
            </w:r>
          </w:p>
          <w:p w:rsidR="4D5BEFF8" w:rsidP="53A5B064" w:rsidRDefault="4D5BEFF8" w14:paraId="3584FEC9" w14:textId="06F717C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3A5B064" w:rsidRDefault="4D5BEFF8" w14:paraId="51EB711B" w14:textId="161585C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By following these steps, you should be able to identify and resolve the issue with the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SQLAlchemy</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attribute error.</w:t>
            </w:r>
          </w:p>
        </w:tc>
        <w:tc>
          <w:tcPr>
            <w:tcW w:w="1591" w:type="dxa"/>
            <w:tcMar>
              <w:left w:w="105" w:type="dxa"/>
              <w:right w:w="105" w:type="dxa"/>
            </w:tcMar>
            <w:vAlign w:val="top"/>
          </w:tcPr>
          <w:p w:rsidR="4D5BEFF8" w:rsidP="53A5B064" w:rsidRDefault="4D5BEFF8" w14:paraId="1AE36428" w14:textId="579D6785">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D5BEFF8" w:rsidP="53A5B064" w:rsidRDefault="4D5BEFF8" w14:paraId="6D88EC52" w14:textId="37F2DB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3A5B064" w:rsidRDefault="4D5BEFF8" w14:paraId="7995B50C" w14:textId="4A48345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D5BEFF8" w:rsidP="53A5B064" w:rsidRDefault="4D5BEFF8" w14:paraId="4EE8EC0B" w14:textId="4824FF82">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3A5B064" w:rsidR="53A5B064">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53A5B064" w:rsidRDefault="4D5BEFF8" w14:paraId="4F992DEE" w14:textId="471B430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D5BEFF8" w:rsidP="53A5B064" w:rsidRDefault="4D5BEFF8" w14:paraId="1C7AC0E7" w14:textId="5A97F3E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3A5B064" w:rsidRDefault="4D5BEFF8" w14:paraId="25E32F62" w14:textId="42ED953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D5BEFF8" w:rsidP="53A5B064" w:rsidRDefault="4D5BEFF8" w14:paraId="586CF104" w14:textId="65F0A22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3A5B064" w:rsidRDefault="4D5BEFF8" w14:paraId="4071766D" w14:textId="7735305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D5BEFF8" w:rsidP="53A5B064" w:rsidRDefault="4D5BEFF8" w14:paraId="66A5BA14" w14:textId="0CAB961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4D5BEFF8" w:rsidTr="6AB40CDD" w14:paraId="59621B9E">
        <w:trPr>
          <w:trHeight w:val="300"/>
        </w:trPr>
        <w:tc>
          <w:tcPr>
            <w:tcW w:w="705" w:type="dxa"/>
            <w:tcMar>
              <w:left w:w="105" w:type="dxa"/>
              <w:right w:w="105" w:type="dxa"/>
            </w:tcMar>
            <w:vAlign w:val="top"/>
          </w:tcPr>
          <w:p w:rsidR="66467262" w:rsidP="53A5B064" w:rsidRDefault="66467262" w14:paraId="01699B1F" w14:textId="0550D07C">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75282511</w:t>
            </w:r>
          </w:p>
        </w:tc>
        <w:tc>
          <w:tcPr>
            <w:tcW w:w="1605" w:type="dxa"/>
            <w:tcMar>
              <w:left w:w="105" w:type="dxa"/>
              <w:right w:w="105" w:type="dxa"/>
            </w:tcMar>
            <w:vAlign w:val="top"/>
          </w:tcPr>
          <w:p w:rsidR="66467262" w:rsidP="53A5B064" w:rsidRDefault="66467262" w14:paraId="671A9DBB" w14:textId="27897FC4">
            <w:pPr>
              <w:rPr>
                <w:rFonts w:ascii="Calibri" w:hAnsi="Calibri" w:eastAsia="Calibri" w:cs="Calibri"/>
                <w:b w:val="0"/>
                <w:bCs w:val="0"/>
                <w:i w:val="0"/>
                <w:iCs w:val="0"/>
                <w:strike w:val="0"/>
                <w:dstrike w:val="0"/>
                <w:color w:val="000000" w:themeColor="text1" w:themeTint="FF" w:themeShade="FF"/>
                <w:sz w:val="15"/>
                <w:szCs w:val="15"/>
                <w:u w:val="none"/>
              </w:rPr>
            </w:pP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df</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to table throw error </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TypeError</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__</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init</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_</w:t>
            </w:r>
            <w:proofErr w:type="gram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_(</w:t>
            </w:r>
            <w:proofErr w:type="gram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got multiple values for argument 'schema'</w:t>
            </w:r>
          </w:p>
          <w:p w:rsidR="66467262" w:rsidP="53A5B064" w:rsidRDefault="66467262" w14:paraId="497288FE" w14:textId="2E583EBE">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06D78348" w14:textId="6A6150CA">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ca329f1def54e37">
              <w:r w:rsidRPr="53A5B064" w:rsidR="53A5B064">
                <w:rPr>
                  <w:rStyle w:val="Hyperlink"/>
                  <w:rFonts w:ascii="Calibri" w:hAnsi="Calibri" w:eastAsia="Calibri" w:cs="Calibri"/>
                  <w:b w:val="0"/>
                  <w:bCs w:val="0"/>
                  <w:i w:val="0"/>
                  <w:iCs w:val="0"/>
                  <w:strike w:val="0"/>
                  <w:dstrike w:val="0"/>
                  <w:sz w:val="15"/>
                  <w:szCs w:val="15"/>
                </w:rPr>
                <w:t>https://stackoverflow.com/questions/75282511/df-to-table-throw-error-typeerror-init-got-multiple-values-for-argument</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53A5B064" w:rsidRDefault="4D5BEFF8" w14:paraId="7971D375" w14:textId="29CF866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The error you're encountering is due to conflicting arguments being passed to the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to_sql</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method. The `schema` argument is being supplied more than once.</w:t>
            </w: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53A5B064" w:rsidR="53A5B064">
              <w:rPr>
                <w:rFonts w:ascii="Calibri" w:hAnsi="Calibri" w:eastAsia="Calibri" w:cs="Calibri"/>
                <w:b w:val="0"/>
                <w:bCs w:val="0"/>
                <w:i w:val="1"/>
                <w:iCs w:val="1"/>
                <w:caps w:val="0"/>
                <w:smallCaps w:val="0"/>
                <w:noProof w:val="0"/>
                <w:color w:val="00B050"/>
                <w:sz w:val="15"/>
                <w:szCs w:val="15"/>
                <w:lang w:val="en-US"/>
              </w:rPr>
              <w:t>[Incorrect (Factual), Inconsistent (Factual)]</w:t>
            </w: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To resolve this issue, you can specify the schema separately as a parameter, rather than including it within the table name.</w:t>
            </w:r>
          </w:p>
          <w:p w:rsidR="4D5BEFF8" w:rsidP="53A5B064" w:rsidRDefault="4D5BEFF8" w14:paraId="4011D541" w14:textId="292CC61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3A5B064" w:rsidRDefault="4D5BEFF8" w14:paraId="3E4C1C2C" w14:textId="70ABF4A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Here's the modified code that should work for you:</w:t>
            </w:r>
          </w:p>
          <w:p w:rsidR="4D5BEFF8" w:rsidP="53A5B064" w:rsidRDefault="4D5BEFF8" w14:paraId="41D7A8AE" w14:textId="556E108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6AB40CDD" w:rsidRDefault="4D5BEFF8" w14:paraId="3509E712" w14:textId="5628035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6AB40CDD" w:rsidR="6AB40CDD">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```python</w:t>
            </w:r>
          </w:p>
          <w:p w:rsidR="4D5BEFF8" w:rsidP="6AB40CDD" w:rsidRDefault="4D5BEFF8" w14:paraId="5673B267" w14:textId="37AB37A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proofErr w:type="spellStart"/>
            <w:r w:rsidRPr="6AB40CDD" w:rsidR="6AB40CDD">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purchase_df.to_sql</w:t>
            </w:r>
            <w:proofErr w:type="spellEnd"/>
            <w:r w:rsidRPr="6AB40CDD" w:rsidR="6AB40CDD">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(name='</w:t>
            </w:r>
            <w:proofErr w:type="spellStart"/>
            <w:r w:rsidRPr="6AB40CDD" w:rsidR="6AB40CDD">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purchase_df</w:t>
            </w:r>
            <w:proofErr w:type="spellEnd"/>
            <w:r w:rsidRPr="6AB40CDD" w:rsidR="6AB40CDD">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 con=engine, </w:t>
            </w:r>
            <w:proofErr w:type="spellStart"/>
            <w:r w:rsidRPr="6AB40CDD" w:rsidR="6AB40CDD">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if_exists</w:t>
            </w:r>
            <w:proofErr w:type="spellEnd"/>
            <w:r w:rsidRPr="6AB40CDD" w:rsidR="6AB40CDD">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='replace', index=False, schema='</w:t>
            </w:r>
            <w:proofErr w:type="spellStart"/>
            <w:r w:rsidRPr="6AB40CDD" w:rsidR="6AB40CDD">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your_schema_name</w:t>
            </w:r>
            <w:proofErr w:type="spellEnd"/>
            <w:r w:rsidRPr="6AB40CDD" w:rsidR="6AB40CDD">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3DCC1E1A" w:rsidRDefault="4D5BEFF8" w14:paraId="2A9F2EA3" w14:textId="7BD4FAAD">
            <w:pPr>
              <w:pStyle w:val="Normal"/>
              <w:spacing w:line="259" w:lineRule="auto"/>
              <w:rPr>
                <w:rFonts w:ascii="Calibri" w:hAnsi="Calibri" w:eastAsia="Calibri" w:cs="Calibri"/>
                <w:noProof w:val="0"/>
                <w:sz w:val="15"/>
                <w:szCs w:val="15"/>
                <w:lang w:val="en-US"/>
              </w:rPr>
            </w:pPr>
            <w:r w:rsidRPr="6AB40CDD" w:rsidR="6AB40CDD">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r w:rsidRPr="6AB40CDD" w:rsidR="6AB40CDD">
              <w:rPr>
                <w:rFonts w:ascii="Calibri" w:hAnsi="Calibri" w:eastAsia="Calibri" w:cs="Calibri"/>
                <w:b w:val="0"/>
                <w:bCs w:val="0"/>
                <w:i w:val="1"/>
                <w:iCs w:val="1"/>
                <w:caps w:val="0"/>
                <w:smallCaps w:val="0"/>
                <w:noProof w:val="0"/>
                <w:color w:val="00B050"/>
                <w:sz w:val="15"/>
                <w:szCs w:val="15"/>
                <w:lang w:val="en-US"/>
              </w:rPr>
              <w:t xml:space="preserve"> [Incorrect Code (Wrong API/Library/Function Usage), Inconsistent (Code)]</w:t>
            </w:r>
          </w:p>
          <w:p w:rsidR="4D5BEFF8" w:rsidP="53A5B064" w:rsidRDefault="4D5BEFF8" w14:paraId="3431C84D" w14:textId="7CAFCC5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3A5B064" w:rsidRDefault="4D5BEFF8" w14:paraId="52447C13" w14:textId="2F7A261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Replace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your_schema_name</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with the actual schema name you want to use for the table in your database. By providing the schema parameter explicitly, you can avoid the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TypeError</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you encountered.</w:t>
            </w:r>
          </w:p>
          <w:p w:rsidR="4D5BEFF8" w:rsidP="53A5B064" w:rsidRDefault="4D5BEFF8" w14:paraId="57834E29" w14:textId="372BC8C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3A5B064" w:rsidRDefault="4D5BEFF8" w14:paraId="22928133" w14:textId="2176168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Additionally, ensure that you have the necessary privileges to create tables in the specified schema and that the schema exists in your database.</w:t>
            </w:r>
          </w:p>
          <w:p w:rsidR="4D5BEFF8" w:rsidP="53A5B064" w:rsidRDefault="4D5BEFF8" w14:paraId="71EE2AE4" w14:textId="25F5A9B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3A5B064" w:rsidRDefault="4D5BEFF8" w14:paraId="70317940" w14:textId="2C4D1B2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Regarding the discrepancy between running the code in PyCharm and Databricks Notebook, it's possible that the environment configurations or package versions differ, which can lead to different behaviors. It's always a good practice to check the environment setup and package versions when encountering such issues.</w:t>
            </w:r>
          </w:p>
        </w:tc>
        <w:tc>
          <w:tcPr>
            <w:tcW w:w="1591" w:type="dxa"/>
            <w:tcMar>
              <w:left w:w="105" w:type="dxa"/>
              <w:right w:w="105" w:type="dxa"/>
            </w:tcMar>
            <w:vAlign w:val="top"/>
          </w:tcPr>
          <w:p w:rsidR="4D5BEFF8" w:rsidP="53A5B064" w:rsidRDefault="4D5BEFF8" w14:paraId="416D1517" w14:textId="165A311C">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4D5BEFF8" w:rsidP="53A5B064" w:rsidRDefault="4D5BEFF8" w14:paraId="4B2AB0A2" w14:textId="37F2DB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3A5B064" w:rsidRDefault="4D5BEFF8" w14:paraId="6112496C" w14:textId="0BA2736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4D5BEFF8" w:rsidP="53A5B064" w:rsidRDefault="4D5BEFF8" w14:paraId="1AB7B745" w14:textId="4824FF82">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3A5B064" w:rsidR="53A5B064">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53A5B064" w:rsidRDefault="4D5BEFF8" w14:paraId="7B06253E" w14:textId="70EADF3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4D5BEFF8" w:rsidP="53A5B064" w:rsidRDefault="4D5BEFF8" w14:paraId="23A33533" w14:textId="5A97F3E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3A5B064" w:rsidRDefault="4D5BEFF8" w14:paraId="3BD62A2D" w14:textId="0443073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D5BEFF8" w:rsidP="53A5B064" w:rsidRDefault="4D5BEFF8" w14:paraId="637A0B26" w14:textId="65F0A22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3A5B064" w:rsidRDefault="4D5BEFF8" w14:paraId="034FE386" w14:textId="36605B7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D5BEFF8" w:rsidP="53A5B064" w:rsidRDefault="4D5BEFF8" w14:paraId="2C2025AC" w14:textId="0CAB961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3A5B064" w:rsidRDefault="4D5BEFF8" w14:paraId="498826BD" w14:textId="3297AB3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5F833293" w:rsidTr="6AB40CDD" w14:paraId="0A869A7E">
        <w:trPr>
          <w:trHeight w:val="300"/>
        </w:trPr>
        <w:tc>
          <w:tcPr>
            <w:tcW w:w="705" w:type="dxa"/>
            <w:tcMar>
              <w:left w:w="105" w:type="dxa"/>
              <w:right w:w="105" w:type="dxa"/>
            </w:tcMar>
            <w:vAlign w:val="top"/>
          </w:tcPr>
          <w:p w:rsidR="66467262" w:rsidP="53A5B064" w:rsidRDefault="66467262" w14:paraId="0F25B539" w14:textId="72CF7E37">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75309237</w:t>
            </w:r>
          </w:p>
        </w:tc>
        <w:tc>
          <w:tcPr>
            <w:tcW w:w="1605" w:type="dxa"/>
            <w:tcMar>
              <w:left w:w="105" w:type="dxa"/>
              <w:right w:w="105" w:type="dxa"/>
            </w:tcMar>
            <w:vAlign w:val="top"/>
          </w:tcPr>
          <w:p w:rsidR="66467262" w:rsidP="53A5B064" w:rsidRDefault="66467262" w14:paraId="62D8ADD9" w14:textId="1224311F">
            <w:pPr>
              <w:rPr>
                <w:rFonts w:ascii="Calibri" w:hAnsi="Calibri" w:eastAsia="Calibri" w:cs="Calibri"/>
                <w:b w:val="0"/>
                <w:bCs w:val="0"/>
                <w:i w:val="0"/>
                <w:iCs w:val="0"/>
                <w:strike w:val="0"/>
                <w:dstrike w:val="0"/>
                <w:color w:val="000000" w:themeColor="text1" w:themeTint="FF" w:themeShade="FF"/>
                <w:sz w:val="15"/>
                <w:szCs w:val="15"/>
                <w:u w:val="none"/>
              </w:rPr>
            </w:pP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read_sql_query</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throws "'</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OptionEngine</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object has no attribute 'execute'" with </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SQLAlchemy</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2.0.0</w:t>
            </w:r>
          </w:p>
          <w:p w:rsidR="66467262" w:rsidP="53A5B064" w:rsidRDefault="66467262" w14:paraId="57074957" w14:textId="55F0136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0E3C3E20" w14:textId="34E6B8EF">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cc0707eb8e90464f">
              <w:r w:rsidRPr="53A5B064" w:rsidR="53A5B064">
                <w:rPr>
                  <w:rStyle w:val="Hyperlink"/>
                  <w:rFonts w:ascii="Calibri" w:hAnsi="Calibri" w:eastAsia="Calibri" w:cs="Calibri"/>
                  <w:b w:val="0"/>
                  <w:bCs w:val="0"/>
                  <w:i w:val="0"/>
                  <w:iCs w:val="0"/>
                  <w:strike w:val="0"/>
                  <w:dstrike w:val="0"/>
                  <w:sz w:val="15"/>
                  <w:szCs w:val="15"/>
                </w:rPr>
                <w:t>https://stackoverflow.com/questions/75309237/read-sql-query-throws-optionengine-object-has-no-attribute-execute-with</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53A5B064" w:rsidRDefault="5F833293" w14:paraId="24841924" w14:textId="5D99F73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The error you're encountering seems to be related to the execution of the SQL query using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SQLAlchemy</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The attribute error you mentioned indicates that the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OptionEngine</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object doesn't have an `execute` attribute, which suggests a compatibility issue with the version of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SQLAlchemy</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you're using.</w:t>
            </w:r>
          </w:p>
          <w:p w:rsidR="5F833293" w:rsidP="53A5B064" w:rsidRDefault="5F833293" w14:paraId="393971A3" w14:textId="1C6E49A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53A5B064" w:rsidRDefault="5F833293" w14:paraId="2AF09AA7" w14:textId="1BB25D5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The issue might be due to the version of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SQLAlchemy</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you have installed.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read_sql_query</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is part of the </w:t>
            </w:r>
            <w:proofErr w:type="gram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pandas</w:t>
            </w:r>
            <w:proofErr w:type="gram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library and relies on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SQLAlchemy</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for database interaction. The `</w:t>
            </w:r>
            <w:proofErr w:type="gram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execute(</w:t>
            </w:r>
            <w:proofErr w:type="gram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method is a standard method used for executing SQL queries.</w:t>
            </w:r>
          </w:p>
          <w:p w:rsidR="5F833293" w:rsidP="53A5B064" w:rsidRDefault="5F833293" w14:paraId="4E19141C" w14:textId="046365D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53A5B064" w:rsidRDefault="5F833293" w14:paraId="1077D5B9" w14:textId="1002A42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To resolve this issue, you can try the following steps:</w:t>
            </w:r>
          </w:p>
          <w:p w:rsidR="5F833293" w:rsidP="53A5B064" w:rsidRDefault="5F833293" w14:paraId="4E381493" w14:textId="261BFC0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53A5B064" w:rsidRDefault="5F833293" w14:paraId="50F4F910" w14:textId="1114239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xml:space="preserve">1. Upgrade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SQLAlchemy</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xml:space="preserve">: Make sure you have the latest version of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SQLAlchemy</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xml:space="preserve"> installed. You can upgrade it using pip:</w:t>
            </w:r>
          </w:p>
          <w:p w:rsidR="5F833293" w:rsidP="53A5B064" w:rsidRDefault="5F833293" w14:paraId="0D6CB4BF" w14:textId="7A37FDF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w:t>
            </w:r>
          </w:p>
          <w:p w:rsidR="5F833293" w:rsidP="53A5B064" w:rsidRDefault="5F833293" w14:paraId="42B11E48" w14:textId="4BB42A8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xml:space="preserve">pip install --upgrade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sqlalchemy</w:t>
            </w:r>
            <w:proofErr w:type="spellEnd"/>
          </w:p>
          <w:p w:rsidR="5F833293" w:rsidP="462A07C6" w:rsidRDefault="5F833293" w14:paraId="433804BA" w14:textId="7696D6C3">
            <w:pPr>
              <w:pStyle w:val="Normal"/>
              <w:spacing w:line="259" w:lineRule="auto"/>
              <w:rPr>
                <w:rFonts w:ascii="Calibri" w:hAnsi="Calibri" w:eastAsia="Calibri" w:cs="Calibri"/>
                <w:noProof w:val="0"/>
                <w:sz w:val="15"/>
                <w:szCs w:val="15"/>
                <w:lang w:val="en-US"/>
              </w:rPr>
            </w:pPr>
            <w:r w:rsidRPr="6AB40CDD" w:rsidR="6AB40CDD">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6AB40CDD" w:rsidR="6AB40CDD">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w:t>
            </w:r>
            <w:r w:rsidRPr="6AB40CDD" w:rsidR="6AB40CDD">
              <w:rPr>
                <w:rFonts w:ascii="Calibri" w:hAnsi="Calibri" w:eastAsia="Calibri" w:cs="Calibri"/>
                <w:b w:val="0"/>
                <w:bCs w:val="0"/>
                <w:i w:val="1"/>
                <w:iCs w:val="1"/>
                <w:caps w:val="0"/>
                <w:smallCaps w:val="0"/>
                <w:noProof w:val="0"/>
                <w:color w:val="00B050"/>
                <w:sz w:val="15"/>
                <w:szCs w:val="15"/>
                <w:lang w:val="en-US"/>
              </w:rPr>
              <w:t xml:space="preserve"> [Incorrect Code (Wrong API/Library/Function Usage), Inconsistent (Code)]</w:t>
            </w:r>
          </w:p>
          <w:p w:rsidR="5F833293" w:rsidP="53A5B064" w:rsidRDefault="5F833293" w14:paraId="34FAF5D9" w14:textId="2CB1625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53A5B064" w:rsidRDefault="5F833293" w14:paraId="38128B8C" w14:textId="3077A2F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2. Check the pandas version: Ensure that you have the latest version of pandas installed as well:</w:t>
            </w:r>
          </w:p>
          <w:p w:rsidR="5F833293" w:rsidP="53A5B064" w:rsidRDefault="5F833293" w14:paraId="6874EE20" w14:textId="5F53B21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53A5B064" w:rsidRDefault="5F833293" w14:paraId="00730D58" w14:textId="1A4582C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pip install --upgrade pandas</w:t>
            </w:r>
          </w:p>
          <w:p w:rsidR="5F833293" w:rsidP="53A5B064" w:rsidRDefault="5F833293" w14:paraId="26213A6E" w14:textId="0E02F69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53A5B064" w:rsidRDefault="5F833293" w14:paraId="360781AE" w14:textId="0395A4D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53A5B064" w:rsidRDefault="5F833293" w14:paraId="5420705A" w14:textId="26F06BE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3. Restart the kernel or runtime: After upgrading the libraries, restart your Python kernel or runtime to make sure the changes take effect.</w:t>
            </w:r>
          </w:p>
          <w:p w:rsidR="5F833293" w:rsidP="53A5B064" w:rsidRDefault="5F833293" w14:paraId="7574F3DF" w14:textId="28E768A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53A5B064" w:rsidRDefault="5F833293" w14:paraId="424D26B6" w14:textId="29E2F55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If the issue persists after following these steps, it's possible that there might be a compatibility issue between the specific versions of pandas,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SQLAlchemy</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and Prophet that you're using. In that case, you may need to consult the documentation or support channels for each library to investigate further.</w:t>
            </w:r>
          </w:p>
          <w:p w:rsidR="5F833293" w:rsidP="53A5B064" w:rsidRDefault="5F833293" w14:paraId="58D1DA0B" w14:textId="1352DCC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53A5B064" w:rsidRDefault="5F833293" w14:paraId="20916DA1" w14:textId="51F2A61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Additionally, the error message regarding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Plotly</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is unrelated to the issue you're facing with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read_sql_query</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Plotly</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is a library for creating interactive plots, and the error suggests that it is not installed or accessible in your environment. However, it won't affect the functionality of the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read_sql_query</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method or the usage of Prophet for predictions.</w:t>
            </w:r>
          </w:p>
          <w:p w:rsidR="5F833293" w:rsidP="53A5B064" w:rsidRDefault="5F833293" w14:paraId="56671E01" w14:textId="11F903A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53A5B064" w:rsidRDefault="5F833293" w14:paraId="67722230" w14:textId="42B5B83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Once you have resolved the </w:t>
            </w:r>
            <w:proofErr w:type="spellStart"/>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SQLAlchemy</w:t>
            </w:r>
            <w:proofErr w:type="spellEnd"/>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issue, you can continue with the rest of your code to utilize Prophet for predictions and save the results to a CSV file as you intended.</w:t>
            </w:r>
          </w:p>
        </w:tc>
        <w:tc>
          <w:tcPr>
            <w:tcW w:w="1591" w:type="dxa"/>
            <w:tcMar>
              <w:left w:w="105" w:type="dxa"/>
              <w:right w:w="105" w:type="dxa"/>
            </w:tcMar>
            <w:vAlign w:val="top"/>
          </w:tcPr>
          <w:p w:rsidR="5F833293" w:rsidP="53A5B064" w:rsidRDefault="5F833293" w14:paraId="0D22F5BB" w14:textId="0A781440">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F833293" w:rsidP="53A5B064" w:rsidRDefault="5F833293" w14:paraId="7DEFEA16" w14:textId="37F2DB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3A5B064" w:rsidRDefault="5F833293" w14:paraId="16F531CF" w14:textId="29DC9E2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Usefulness (3)</w:t>
            </w:r>
          </w:p>
          <w:p w:rsidR="5F833293" w:rsidP="53A5B064" w:rsidRDefault="5F833293" w14:paraId="3D013EAC" w14:textId="4824FF82">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3A5B064" w:rsidR="53A5B064">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53A5B064" w:rsidRDefault="5F833293" w14:paraId="50466F6A" w14:textId="34697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Partially Incorrect</w:t>
            </w:r>
          </w:p>
          <w:p w:rsidR="5F833293" w:rsidP="53A5B064" w:rsidRDefault="5F833293" w14:paraId="17FC291B" w14:textId="5A97F3E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3A5B064" w:rsidRDefault="5F833293" w14:paraId="5B7B525C" w14:textId="0443073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F833293" w:rsidP="53A5B064" w:rsidRDefault="5F833293" w14:paraId="477D9D51" w14:textId="65F0A22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3A5B064" w:rsidRDefault="5F833293" w14:paraId="372DD042" w14:textId="36605B7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F833293" w:rsidP="53A5B064" w:rsidRDefault="5F833293" w14:paraId="20CB44E7" w14:textId="0CAB961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3A5B064" w:rsidRDefault="5F833293" w14:paraId="5E69826B" w14:textId="3297AB3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3A5B064" w:rsidRDefault="5F833293" w14:paraId="171961DE" w14:textId="74A9AEE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5F833293" w:rsidTr="6AB40CDD" w14:paraId="36E3AFE7">
        <w:trPr>
          <w:trHeight w:val="300"/>
        </w:trPr>
        <w:tc>
          <w:tcPr>
            <w:tcW w:w="705" w:type="dxa"/>
            <w:tcMar>
              <w:left w:w="105" w:type="dxa"/>
              <w:right w:w="105" w:type="dxa"/>
            </w:tcMar>
            <w:vAlign w:val="top"/>
          </w:tcPr>
          <w:p w:rsidR="66467262" w:rsidP="53A5B064" w:rsidRDefault="66467262" w14:paraId="1D48FBF5" w14:textId="0393D299">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75314418</w:t>
            </w:r>
          </w:p>
        </w:tc>
        <w:tc>
          <w:tcPr>
            <w:tcW w:w="1605" w:type="dxa"/>
            <w:tcMar>
              <w:left w:w="105" w:type="dxa"/>
              <w:right w:w="105" w:type="dxa"/>
            </w:tcMar>
            <w:vAlign w:val="top"/>
          </w:tcPr>
          <w:p w:rsidR="66467262" w:rsidP="53A5B064" w:rsidRDefault="66467262" w14:paraId="55E1326D" w14:textId="69B542D6">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The legacy expo-cli does not support Node +17</w:t>
            </w:r>
          </w:p>
          <w:p w:rsidR="66467262" w:rsidP="53A5B064" w:rsidRDefault="66467262" w14:paraId="185955F2" w14:textId="1A5319B8">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6F9595DA" w14:textId="2F662D40">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bbf5bab1dc584ef6">
              <w:r w:rsidRPr="53A5B064" w:rsidR="53A5B064">
                <w:rPr>
                  <w:rStyle w:val="Hyperlink"/>
                  <w:rFonts w:ascii="Calibri" w:hAnsi="Calibri" w:eastAsia="Calibri" w:cs="Calibri"/>
                  <w:b w:val="0"/>
                  <w:bCs w:val="0"/>
                  <w:i w:val="0"/>
                  <w:iCs w:val="0"/>
                  <w:strike w:val="0"/>
                  <w:dstrike w:val="0"/>
                  <w:sz w:val="15"/>
                  <w:szCs w:val="15"/>
                </w:rPr>
                <w:t>https://stackoverflow.com/questions/75314418/the-legacy-expo-cli-does-not-support-node-17</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53A5B064" w:rsidRDefault="5F833293" w14:paraId="6718FF53" w14:textId="2501561E">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The error message you're encountering suggests that the legacy version of expo-cli you have installed does not support Node.js version 17 or higher. To resolve this issue, you'll need to migrate to the versioned Expo CLI.</w:t>
            </w:r>
          </w:p>
          <w:p w:rsidR="5F833293" w:rsidP="53A5B064" w:rsidRDefault="5F833293" w14:paraId="6A6F2BE5" w14:textId="37ED455C">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3A5B064" w:rsidRDefault="5F833293" w14:paraId="6656444A" w14:textId="265C97AC">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Here's a step-by-step guide to help you migrate to the versioned Expo CLI:</w:t>
            </w:r>
          </w:p>
          <w:p w:rsidR="5F833293" w:rsidP="53A5B064" w:rsidRDefault="5F833293" w14:paraId="3C95AA0C" w14:textId="3E95A035">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3A5B064" w:rsidRDefault="5F833293" w14:paraId="2930022E" w14:textId="4B02CEB1">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1. Uninstall the legacy expo-cli by running the following command:</w:t>
            </w:r>
          </w:p>
          <w:p w:rsidR="5F833293" w:rsidP="53A5B064" w:rsidRDefault="5F833293" w14:paraId="093F06A2" w14:textId="7FF9EE1C">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w:t>
            </w:r>
          </w:p>
          <w:p w:rsidR="5F833293" w:rsidP="53A5B064" w:rsidRDefault="5F833293" w14:paraId="660D6E79" w14:textId="0ECDBA6E">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npm</w:t>
            </w:r>
            <w:proofErr w:type="spellEnd"/>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 uninstall -g expo-cli</w:t>
            </w:r>
          </w:p>
          <w:p w:rsidR="5F833293" w:rsidP="53A5B064" w:rsidRDefault="5F833293" w14:paraId="0DA0A061" w14:textId="086C9819">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w:t>
            </w:r>
          </w:p>
          <w:p w:rsidR="5F833293" w:rsidP="53A5B064" w:rsidRDefault="5F833293" w14:paraId="5A6F3F45" w14:textId="7398218D">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 </w:t>
            </w:r>
          </w:p>
          <w:p w:rsidR="5F833293" w:rsidP="53A5B064" w:rsidRDefault="5F833293" w14:paraId="304A7B89" w14:textId="03ED8FDE">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2. Install the latest version of the Expo CLI by running the following command:</w:t>
            </w:r>
          </w:p>
          <w:p w:rsidR="5F833293" w:rsidP="53A5B064" w:rsidRDefault="5F833293" w14:paraId="13A6621B" w14:textId="6B7CAE17">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w:t>
            </w:r>
          </w:p>
          <w:p w:rsidR="5F833293" w:rsidP="53A5B064" w:rsidRDefault="5F833293" w14:paraId="122605B0" w14:textId="562B6F47">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npm</w:t>
            </w:r>
            <w:proofErr w:type="spellEnd"/>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 install -g expo-cli</w:t>
            </w:r>
          </w:p>
          <w:p w:rsidR="5F833293" w:rsidP="53A5B064" w:rsidRDefault="5F833293" w14:paraId="78C27F3F" w14:textId="71433408">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w:t>
            </w:r>
          </w:p>
          <w:p w:rsidR="5F833293" w:rsidP="53A5B064" w:rsidRDefault="5F833293" w14:paraId="4F4B40BB" w14:textId="10DB53EC">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 </w:t>
            </w:r>
          </w:p>
          <w:p w:rsidR="5F833293" w:rsidP="53A5B064" w:rsidRDefault="5F833293" w14:paraId="796700E4" w14:textId="72D43747">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3. Verify that the Expo CLI is installed correctly by running:</w:t>
            </w:r>
          </w:p>
          <w:p w:rsidR="5F833293" w:rsidP="53A5B064" w:rsidRDefault="5F833293" w14:paraId="5836A454" w14:textId="6E8136A6">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w:t>
            </w:r>
          </w:p>
          <w:p w:rsidR="5F833293" w:rsidP="53A5B064" w:rsidRDefault="5F833293" w14:paraId="6331FE52" w14:textId="5E42B7EA">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expo --version</w:t>
            </w:r>
          </w:p>
          <w:p w:rsidR="5F833293" w:rsidP="53A5B064" w:rsidRDefault="5F833293" w14:paraId="04F6D2D1" w14:textId="092F0E36">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w:t>
            </w:r>
          </w:p>
          <w:p w:rsidR="5F833293" w:rsidP="53A5B064" w:rsidRDefault="5F833293" w14:paraId="2F149E9B" w14:textId="5E4D275C">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 </w:t>
            </w:r>
          </w:p>
          <w:p w:rsidR="5F833293" w:rsidP="53A5B064" w:rsidRDefault="5F833293" w14:paraId="0C136B40" w14:textId="04622A19">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This should display the version of the Expo CLI you just installed.</w:t>
            </w:r>
          </w:p>
          <w:p w:rsidR="5F833293" w:rsidP="53A5B064" w:rsidRDefault="5F833293" w14:paraId="46539A36" w14:textId="38245678">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 </w:t>
            </w:r>
          </w:p>
          <w:p w:rsidR="5F833293" w:rsidP="53A5B064" w:rsidRDefault="5F833293" w14:paraId="15BA1BDE" w14:textId="74D73ECC">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4. Set the necessary environment variables if you haven't already done so. On Windows, you can set the environment variable using the following command:</w:t>
            </w:r>
          </w:p>
          <w:p w:rsidR="5F833293" w:rsidP="53A5B064" w:rsidRDefault="5F833293" w14:paraId="396B1529" w14:textId="280A8771">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w:t>
            </w:r>
          </w:p>
          <w:p w:rsidR="5F833293" w:rsidP="53A5B064" w:rsidRDefault="5F833293" w14:paraId="2400D1B1" w14:textId="020C5810">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setx</w:t>
            </w:r>
            <w:proofErr w:type="spellEnd"/>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 REACT_NATIVE_PACKAGER_HOSTNAME "localhost"</w:t>
            </w:r>
          </w:p>
          <w:p w:rsidR="5F833293" w:rsidP="53A5B064" w:rsidRDefault="5F833293" w14:paraId="6A64CA10" w14:textId="050D5CB3">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w:t>
            </w:r>
          </w:p>
          <w:p w:rsidR="5F833293" w:rsidP="53A5B064" w:rsidRDefault="5F833293" w14:paraId="2EBB3A0F" w14:textId="7DDD7AE7">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 </w:t>
            </w:r>
          </w:p>
          <w:p w:rsidR="5F833293" w:rsidP="53A5B064" w:rsidRDefault="5F833293" w14:paraId="5D456FED" w14:textId="49AB57F7">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Make sure to restart any open terminals or command prompts after setting the environment variable.</w:t>
            </w:r>
          </w:p>
          <w:p w:rsidR="5F833293" w:rsidP="53A5B064" w:rsidRDefault="5F833293" w14:paraId="0C01939C" w14:textId="0C848762">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 </w:t>
            </w:r>
          </w:p>
          <w:p w:rsidR="5F833293" w:rsidP="53A5B064" w:rsidRDefault="5F833293" w14:paraId="67A23E1C" w14:textId="15AF907A">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5. Try running your Expo project using the new Expo CLI by navigating to your project directory and executing:</w:t>
            </w:r>
          </w:p>
          <w:p w:rsidR="5F833293" w:rsidP="53A5B064" w:rsidRDefault="5F833293" w14:paraId="24559DD3" w14:textId="018863C1">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w:t>
            </w:r>
          </w:p>
          <w:p w:rsidR="5F833293" w:rsidP="53A5B064" w:rsidRDefault="5F833293" w14:paraId="0C7E7352" w14:textId="08AE1BFB">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npx</w:t>
            </w:r>
            <w:proofErr w:type="spellEnd"/>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 expo start</w:t>
            </w:r>
          </w:p>
          <w:p w:rsidR="5F833293" w:rsidP="462A07C6" w:rsidRDefault="5F833293" w14:paraId="04A45FA8" w14:textId="626E794B">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w:t>
            </w:r>
            <w:r w:rsidRPr="53A5B064" w:rsidR="53A5B064">
              <w:rPr>
                <w:rFonts w:ascii="Calibri" w:hAnsi="Calibri" w:eastAsia="Calibri" w:cs="Calibri"/>
                <w:b w:val="0"/>
                <w:bCs w:val="0"/>
                <w:i w:val="1"/>
                <w:iCs w:val="1"/>
                <w:caps w:val="0"/>
                <w:smallCaps w:val="0"/>
                <w:noProof w:val="0"/>
                <w:color w:val="00B050"/>
                <w:sz w:val="15"/>
                <w:szCs w:val="15"/>
                <w:lang w:val="en-US"/>
              </w:rPr>
              <w:t xml:space="preserve"> [Inconsistent (Factual), Inconsistent (Code)]</w:t>
            </w:r>
          </w:p>
          <w:p w:rsidR="5F833293" w:rsidP="53A5B064" w:rsidRDefault="5F833293" w14:paraId="233D5081" w14:textId="537BBADA">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3A5B064" w:rsidRDefault="5F833293" w14:paraId="4D7EDEE1" w14:textId="42D90249">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This will start the Expo development server.</w:t>
            </w:r>
          </w:p>
          <w:p w:rsidR="5F833293" w:rsidP="53A5B064" w:rsidRDefault="5F833293" w14:paraId="01A0986A" w14:textId="35164E4D">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3A5B064" w:rsidRDefault="5F833293" w14:paraId="11F057DE" w14:textId="1B05D45C">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Please note that you might need to update your project dependencies or configurations to work with the latest version of the Expo CLI. If you encounter any specific issues after migrating, please provide further details, and I'll be happy to assist you.</w:t>
            </w:r>
          </w:p>
        </w:tc>
        <w:tc>
          <w:tcPr>
            <w:tcW w:w="1591" w:type="dxa"/>
            <w:tcMar>
              <w:left w:w="105" w:type="dxa"/>
              <w:right w:w="105" w:type="dxa"/>
            </w:tcMar>
            <w:vAlign w:val="top"/>
          </w:tcPr>
          <w:p w:rsidR="5F833293" w:rsidP="53A5B064" w:rsidRDefault="5F833293" w14:paraId="5728F698" w14:textId="0A781440">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F833293" w:rsidP="53A5B064" w:rsidRDefault="5F833293" w14:paraId="4AEC9F72" w14:textId="37F2DB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3A5B064" w:rsidRDefault="5F833293" w14:paraId="73091B2C" w14:textId="5BF4922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5F833293" w:rsidP="53A5B064" w:rsidRDefault="5F833293" w14:paraId="70D28647" w14:textId="4824FF82">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3A5B064" w:rsidR="53A5B064">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53A5B064" w:rsidRDefault="5F833293" w14:paraId="0E5DC8EB" w14:textId="0532136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F833293" w:rsidP="53A5B064" w:rsidRDefault="5F833293" w14:paraId="0FC6AC35" w14:textId="5A97F3E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3A5B064" w:rsidRDefault="5F833293" w14:paraId="760F7E27" w14:textId="0443073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F833293" w:rsidP="53A5B064" w:rsidRDefault="5F833293" w14:paraId="72F23F3C" w14:textId="65F0A22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3A5B064" w:rsidRDefault="5F833293" w14:paraId="53797EF3" w14:textId="36605B7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F833293" w:rsidP="53A5B064" w:rsidRDefault="5F833293" w14:paraId="27CDA214" w14:textId="0CAB961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3A5B064" w:rsidRDefault="5F833293" w14:paraId="2434C3EC" w14:textId="3297AB3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3A5B064" w:rsidRDefault="5F833293" w14:paraId="511123E8" w14:textId="74A9AEE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3A5B064" w:rsidRDefault="5F833293" w14:paraId="4DE11C9C" w14:textId="1FF79EC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F833293" w:rsidTr="6AB40CDD" w14:paraId="46A4B484">
        <w:trPr>
          <w:trHeight w:val="300"/>
        </w:trPr>
        <w:tc>
          <w:tcPr>
            <w:tcW w:w="705" w:type="dxa"/>
            <w:tcMar>
              <w:left w:w="105" w:type="dxa"/>
              <w:right w:w="105" w:type="dxa"/>
            </w:tcMar>
            <w:vAlign w:val="top"/>
          </w:tcPr>
          <w:p w:rsidR="66467262" w:rsidP="53A5B064" w:rsidRDefault="66467262" w14:paraId="7074443F" w14:textId="5774D49D">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75396481</w:t>
            </w:r>
          </w:p>
        </w:tc>
        <w:tc>
          <w:tcPr>
            <w:tcW w:w="1605" w:type="dxa"/>
            <w:tcMar>
              <w:left w:w="105" w:type="dxa"/>
              <w:right w:w="105" w:type="dxa"/>
            </w:tcMar>
            <w:vAlign w:val="top"/>
          </w:tcPr>
          <w:p w:rsidR="66467262" w:rsidP="53A5B064" w:rsidRDefault="66467262" w14:paraId="1B169431" w14:textId="0F6695AA">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OpenAI GPT-3 API error: "This model's maximum context length is 4097 tokens"</w:t>
            </w:r>
          </w:p>
          <w:p w:rsidR="66467262" w:rsidP="53A5B064" w:rsidRDefault="66467262" w14:paraId="761EA3DD" w14:textId="3A1DCECB">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72BAB598" w14:textId="113E92A5">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3d8f4486bf0d41c5">
              <w:r w:rsidRPr="53A5B064" w:rsidR="53A5B064">
                <w:rPr>
                  <w:rStyle w:val="Hyperlink"/>
                  <w:rFonts w:ascii="Calibri" w:hAnsi="Calibri" w:eastAsia="Calibri" w:cs="Calibri"/>
                  <w:b w:val="0"/>
                  <w:bCs w:val="0"/>
                  <w:i w:val="0"/>
                  <w:iCs w:val="0"/>
                  <w:strike w:val="0"/>
                  <w:dstrike w:val="0"/>
                  <w:sz w:val="15"/>
                  <w:szCs w:val="15"/>
                </w:rPr>
                <w:t>https://stackoverflow.com/questions/75396481/openai-gpt-3-api-error-this-models-maximum-context-length-is-4097-tokens</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28794A95" w:rsidRDefault="5F833293" w14:paraId="575EC4F8" w14:textId="7B635872">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Cyan"/>
                <w:u w:val="none"/>
                <w:lang w:val="en-US"/>
              </w:rPr>
              <w:t>The error message indicates that the maximum context length for the GPT-3 model you are using is 4097 tokens, but you are requesting a total of 5360 tokens (1360 in the prompt and 4000 for the completion). This exceeds the model's limit.</w:t>
            </w:r>
            <w:r w:rsidRPr="53A5B064" w:rsidR="53A5B064">
              <w:rPr>
                <w:rFonts w:ascii="Calibri" w:hAnsi="Calibri" w:eastAsia="Calibri" w:cs="Calibri"/>
                <w:b w:val="0"/>
                <w:bCs w:val="0"/>
                <w:i w:val="1"/>
                <w:iCs w:val="1"/>
                <w:caps w:val="0"/>
                <w:smallCaps w:val="0"/>
                <w:noProof w:val="0"/>
                <w:color w:val="00B050"/>
                <w:sz w:val="15"/>
                <w:szCs w:val="15"/>
                <w:lang w:val="en-US"/>
              </w:rPr>
              <w:t xml:space="preserve"> [Not Concise (Redundant)]</w:t>
            </w:r>
          </w:p>
          <w:p w:rsidR="5F833293" w:rsidP="53A5B064" w:rsidRDefault="5F833293" w14:paraId="028E739A" w14:textId="4907E4B5">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3A5B064" w:rsidRDefault="5F833293" w14:paraId="109E5A47" w14:textId="4907E4B5">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To resolve this issue, you need to reduce the length of either your prompt or the completion length. Here are a few suggestions to address this problem:</w:t>
            </w:r>
          </w:p>
          <w:p w:rsidR="5F833293" w:rsidP="53A5B064" w:rsidRDefault="5F833293" w14:paraId="185836B5" w14:textId="4907E4B5">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3A5B064" w:rsidRDefault="5F833293" w14:paraId="36A53EEB" w14:textId="4907E4B5">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1. Shorten your prompt: Review your prompt and see if there are any parts that can be summarized or removed without losing the essential context. By reducing the length of your prompt, you'll have more tokens available for the completion.</w:t>
            </w:r>
          </w:p>
          <w:p w:rsidR="5F833293" w:rsidP="53A5B064" w:rsidRDefault="5F833293" w14:paraId="19614374" w14:textId="4907E4B5">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3A5B064" w:rsidRDefault="5F833293" w14:paraId="2CC2BDC6" w14:textId="4907E4B5">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2. Reduce the completion length: Instead of requesting a completion length of 4000 tokens, try lowering it to a value that fits within the model's maximum context length. You can experiment with different values to find the right balance between context and length.</w:t>
            </w:r>
          </w:p>
          <w:p w:rsidR="5F833293" w:rsidP="53A5B064" w:rsidRDefault="5F833293" w14:paraId="654D5C9C" w14:textId="4907E4B5">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3A5B064" w:rsidRDefault="5F833293" w14:paraId="25B6360F" w14:textId="4907E4B5">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3. Split your request into multiple parts: If your prompt contains essential information that cannot be removed or significantly shortened, consider splitting your request into multiple smaller requests. You can process the prompt in chunks and use the completion from each chunk as input for the next chunk. This way, you can work within the model's token limit.</w:t>
            </w:r>
          </w:p>
          <w:p w:rsidR="5F833293" w:rsidP="53A5B064" w:rsidRDefault="5F833293" w14:paraId="1D3024FC" w14:textId="4907E4B5">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3A5B064" w:rsidRDefault="5F833293" w14:paraId="3449F1D8" w14:textId="4907E4B5">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Remember that the maximum context length varies across different models, so if you require longer sequences, you might consider using models with larger context limits, such as `gpt-3.5-turbo`.</w:t>
            </w:r>
          </w:p>
          <w:p w:rsidR="5F833293" w:rsidP="53A5B064" w:rsidRDefault="5F833293" w14:paraId="72B4B411" w14:textId="4907E4B5">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3A5B064" w:rsidRDefault="5F833293" w14:paraId="7C21512D" w14:textId="4907E4B5">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By applying these strategies, you should be able to adjust your prompt and completion length to fit within the maximum context limit of the GPT-3 model you are using.</w:t>
            </w:r>
          </w:p>
        </w:tc>
        <w:tc>
          <w:tcPr>
            <w:tcW w:w="1591" w:type="dxa"/>
            <w:tcMar>
              <w:left w:w="105" w:type="dxa"/>
              <w:right w:w="105" w:type="dxa"/>
            </w:tcMar>
            <w:vAlign w:val="top"/>
          </w:tcPr>
          <w:p w:rsidR="5F833293" w:rsidP="53A5B064" w:rsidRDefault="5F833293" w14:paraId="4DC8D9E9" w14:textId="05718A92">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5F833293" w:rsidP="53A5B064" w:rsidRDefault="5F833293" w14:paraId="3CC32386" w14:textId="37F2DB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3A5B064" w:rsidRDefault="5F833293" w14:paraId="0CCAA4EE" w14:textId="6E78001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Usefulness (3)</w:t>
            </w:r>
          </w:p>
          <w:p w:rsidR="5F833293" w:rsidP="53A5B064" w:rsidRDefault="5F833293" w14:paraId="4EAF83EB" w14:textId="4824FF82">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3A5B064" w:rsidR="53A5B064">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53A5B064" w:rsidRDefault="5F833293" w14:paraId="2A5583A3" w14:textId="0532136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F833293" w:rsidP="53A5B064" w:rsidRDefault="5F833293" w14:paraId="1F2312BD" w14:textId="5A97F3E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3A5B064" w:rsidRDefault="5F833293" w14:paraId="1DA76CF7" w14:textId="75E00B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5F833293" w:rsidP="53A5B064" w:rsidRDefault="5F833293" w14:paraId="207FBDA8" w14:textId="65F0A22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3A5B064" w:rsidRDefault="5F833293" w14:paraId="5CEBF122" w14:textId="591F8C8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tc>
      </w:tr>
      <w:tr w:rsidR="5F833293" w:rsidTr="6AB40CDD" w14:paraId="015B7DF4">
        <w:trPr>
          <w:trHeight w:val="300"/>
        </w:trPr>
        <w:tc>
          <w:tcPr>
            <w:tcW w:w="705" w:type="dxa"/>
            <w:tcMar>
              <w:left w:w="105" w:type="dxa"/>
              <w:right w:w="105" w:type="dxa"/>
            </w:tcMar>
            <w:vAlign w:val="top"/>
          </w:tcPr>
          <w:p w:rsidR="66467262" w:rsidP="53A5B064" w:rsidRDefault="66467262" w14:paraId="40AC768A" w14:textId="10CF10C2">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75401345</w:t>
            </w:r>
          </w:p>
        </w:tc>
        <w:tc>
          <w:tcPr>
            <w:tcW w:w="1605" w:type="dxa"/>
            <w:tcMar>
              <w:left w:w="105" w:type="dxa"/>
              <w:right w:w="105" w:type="dxa"/>
            </w:tcMar>
            <w:vAlign w:val="top"/>
          </w:tcPr>
          <w:p w:rsidR="66467262" w:rsidP="53A5B064" w:rsidRDefault="66467262" w14:paraId="61B227EE" w14:textId="42C82DF8">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Problems with </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yfinance</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package in Python</w:t>
            </w:r>
          </w:p>
          <w:p w:rsidR="66467262" w:rsidP="53A5B064" w:rsidRDefault="66467262" w14:paraId="61D1F6E2" w14:textId="42227EFC">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33E3B8D2" w14:textId="3556A38B">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e5aa2dc8d41147f0">
              <w:r w:rsidRPr="53A5B064" w:rsidR="53A5B064">
                <w:rPr>
                  <w:rStyle w:val="Hyperlink"/>
                  <w:rFonts w:ascii="Calibri" w:hAnsi="Calibri" w:eastAsia="Calibri" w:cs="Calibri"/>
                  <w:b w:val="0"/>
                  <w:bCs w:val="0"/>
                  <w:i w:val="0"/>
                  <w:iCs w:val="0"/>
                  <w:strike w:val="0"/>
                  <w:dstrike w:val="0"/>
                  <w:sz w:val="15"/>
                  <w:szCs w:val="15"/>
                </w:rPr>
                <w:t>https://stackoverflow.com/questions/75401345/problems-with-yfinance-package-in-python</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53A5B064" w:rsidRDefault="5F833293" w14:paraId="4B70FABC" w14:textId="6103316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The error message you encountered indicates an issue with the decryption of Yahoo data response in the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yfinance</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package. This issue might be related to changes in the Yahoo Finance API or the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yfinance</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package itself.</w:t>
            </w:r>
          </w:p>
          <w:p w:rsidR="5F833293" w:rsidP="53A5B064" w:rsidRDefault="5F833293" w14:paraId="5FF1922B" w14:textId="38ADD38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53A5B064" w:rsidRDefault="5F833293" w14:paraId="6D4D1E6F" w14:textId="0642AF5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To resolve this problem, you can try the following steps:</w:t>
            </w:r>
          </w:p>
          <w:p w:rsidR="5F833293" w:rsidP="53A5B064" w:rsidRDefault="5F833293" w14:paraId="51E26C94" w14:textId="6996EB9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53A5B064" w:rsidRDefault="5F833293" w14:paraId="58EF1B9D" w14:textId="696DDE5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1. Upgrade the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yfinance</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package: Make sure you have the latest version of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yfinance</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installed. You can upgrade it using the pip package manager by running the following command:</w:t>
            </w:r>
          </w:p>
          <w:p w:rsidR="5F833293" w:rsidP="53A5B064" w:rsidRDefault="5F833293" w14:paraId="1C1D9B55" w14:textId="6616B50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53A5B064" w:rsidRDefault="5F833293" w14:paraId="30B66223" w14:textId="1A44D14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53A5B064" w:rsidRDefault="5F833293" w14:paraId="0E82F208" w14:textId="41E3973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pip install --upgrade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yfinance</w:t>
            </w:r>
            <w:proofErr w:type="spellEnd"/>
          </w:p>
          <w:p w:rsidR="5F833293" w:rsidP="53A5B064" w:rsidRDefault="5F833293" w14:paraId="129FFFED" w14:textId="5682F6B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53A5B064" w:rsidRDefault="5F833293" w14:paraId="50DF8B12" w14:textId="052F875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53A5B064" w:rsidRDefault="5F833293" w14:paraId="31F4C3F0" w14:textId="5A8A6F83">
            <w:pPr>
              <w:pStyle w:val="Normal"/>
              <w:spacing w:line="259" w:lineRule="auto"/>
              <w:rPr>
                <w:rFonts w:ascii="Calibri" w:hAnsi="Calibri" w:eastAsia="Calibri" w:cs="Calibri"/>
                <w:b w:val="0"/>
                <w:bCs w:val="0"/>
                <w:i w:val="0"/>
                <w:iCs w:val="0"/>
                <w:caps w:val="0"/>
                <w:smallCaps w:val="0"/>
                <w:color w:val="auto"/>
                <w:sz w:val="15"/>
                <w:szCs w:val="15"/>
                <w:highlight w:val="yellow"/>
              </w:rPr>
            </w:pPr>
            <w:r w:rsidRPr="53A5B064" w:rsidR="53A5B064">
              <w:rPr>
                <w:rFonts w:ascii="Calibri" w:hAnsi="Calibri" w:eastAsia="Calibri" w:cs="Calibri"/>
                <w:b w:val="0"/>
                <w:bCs w:val="0"/>
                <w:i w:val="0"/>
                <w:iCs w:val="0"/>
                <w:caps w:val="0"/>
                <w:smallCaps w:val="0"/>
                <w:color w:val="auto"/>
                <w:sz w:val="15"/>
                <w:szCs w:val="15"/>
                <w:highlight w:val="yellow"/>
              </w:rPr>
              <w:t xml:space="preserve">2. Clear the </w:t>
            </w:r>
            <w:proofErr w:type="spellStart"/>
            <w:r w:rsidRPr="53A5B064" w:rsidR="53A5B064">
              <w:rPr>
                <w:rFonts w:ascii="Calibri" w:hAnsi="Calibri" w:eastAsia="Calibri" w:cs="Calibri"/>
                <w:b w:val="0"/>
                <w:bCs w:val="0"/>
                <w:i w:val="0"/>
                <w:iCs w:val="0"/>
                <w:caps w:val="0"/>
                <w:smallCaps w:val="0"/>
                <w:color w:val="auto"/>
                <w:sz w:val="15"/>
                <w:szCs w:val="15"/>
                <w:highlight w:val="yellow"/>
              </w:rPr>
              <w:t>yfinance</w:t>
            </w:r>
            <w:proofErr w:type="spellEnd"/>
            <w:r w:rsidRPr="53A5B064" w:rsidR="53A5B064">
              <w:rPr>
                <w:rFonts w:ascii="Calibri" w:hAnsi="Calibri" w:eastAsia="Calibri" w:cs="Calibri"/>
                <w:b w:val="0"/>
                <w:bCs w:val="0"/>
                <w:i w:val="0"/>
                <w:iCs w:val="0"/>
                <w:caps w:val="0"/>
                <w:smallCaps w:val="0"/>
                <w:color w:val="auto"/>
                <w:sz w:val="15"/>
                <w:szCs w:val="15"/>
                <w:highlight w:val="yellow"/>
              </w:rPr>
              <w:t xml:space="preserve"> cache: Sometimes, cached data can cause issues. You can clear the cache by executing the following code before retrieving the data:</w:t>
            </w:r>
          </w:p>
          <w:p w:rsidR="5F833293" w:rsidP="53A5B064" w:rsidRDefault="5F833293" w14:paraId="53C5B7D8" w14:textId="649AD9F7">
            <w:pPr>
              <w:pStyle w:val="Normal"/>
              <w:spacing w:line="259" w:lineRule="auto"/>
              <w:rPr>
                <w:rFonts w:ascii="Calibri" w:hAnsi="Calibri" w:eastAsia="Calibri" w:cs="Calibri"/>
                <w:b w:val="0"/>
                <w:bCs w:val="0"/>
                <w:i w:val="0"/>
                <w:iCs w:val="0"/>
                <w:caps w:val="0"/>
                <w:smallCaps w:val="0"/>
                <w:color w:val="auto"/>
                <w:sz w:val="15"/>
                <w:szCs w:val="15"/>
                <w:highlight w:val="yellow"/>
              </w:rPr>
            </w:pPr>
            <w:r w:rsidRPr="53A5B064" w:rsidR="53A5B064">
              <w:rPr>
                <w:rFonts w:ascii="Calibri" w:hAnsi="Calibri" w:eastAsia="Calibri" w:cs="Calibri"/>
                <w:b w:val="0"/>
                <w:bCs w:val="0"/>
                <w:i w:val="0"/>
                <w:iCs w:val="0"/>
                <w:caps w:val="0"/>
                <w:smallCaps w:val="0"/>
                <w:color w:val="auto"/>
                <w:sz w:val="15"/>
                <w:szCs w:val="15"/>
                <w:highlight w:val="yellow"/>
              </w:rPr>
              <w:t xml:space="preserve"> </w:t>
            </w:r>
          </w:p>
          <w:p w:rsidR="5F833293" w:rsidP="6AB40CDD" w:rsidRDefault="5F833293" w14:paraId="38B286A6" w14:textId="007C367D">
            <w:pPr>
              <w:pStyle w:val="Normal"/>
              <w:spacing w:line="259" w:lineRule="auto"/>
              <w:rPr>
                <w:rFonts w:ascii="Calibri" w:hAnsi="Calibri" w:eastAsia="Calibri" w:cs="Calibri"/>
                <w:b w:val="0"/>
                <w:bCs w:val="0"/>
                <w:i w:val="0"/>
                <w:iCs w:val="0"/>
                <w:caps w:val="0"/>
                <w:smallCaps w:val="0"/>
                <w:color w:val="auto"/>
                <w:sz w:val="15"/>
                <w:szCs w:val="15"/>
                <w:highlight w:val="darkYellow"/>
              </w:rPr>
            </w:pPr>
            <w:r w:rsidRPr="6AB40CDD" w:rsidR="6AB40CDD">
              <w:rPr>
                <w:rFonts w:ascii="Calibri" w:hAnsi="Calibri" w:eastAsia="Calibri" w:cs="Calibri"/>
                <w:b w:val="0"/>
                <w:bCs w:val="0"/>
                <w:i w:val="0"/>
                <w:iCs w:val="0"/>
                <w:caps w:val="0"/>
                <w:smallCaps w:val="0"/>
                <w:color w:val="auto"/>
                <w:sz w:val="15"/>
                <w:szCs w:val="15"/>
              </w:rPr>
              <w:t xml:space="preserve">   </w:t>
            </w:r>
            <w:r w:rsidRPr="6AB40CDD" w:rsidR="6AB40CDD">
              <w:rPr>
                <w:rFonts w:ascii="Calibri" w:hAnsi="Calibri" w:eastAsia="Calibri" w:cs="Calibri"/>
                <w:b w:val="0"/>
                <w:bCs w:val="0"/>
                <w:i w:val="0"/>
                <w:iCs w:val="0"/>
                <w:caps w:val="0"/>
                <w:smallCaps w:val="0"/>
                <w:color w:val="auto"/>
                <w:sz w:val="15"/>
                <w:szCs w:val="15"/>
                <w:highlight w:val="darkYellow"/>
              </w:rPr>
              <w:t>```python</w:t>
            </w:r>
          </w:p>
          <w:p w:rsidR="5F833293" w:rsidP="6AB40CDD" w:rsidRDefault="5F833293" w14:paraId="519F2CE4" w14:textId="21142967">
            <w:pPr>
              <w:pStyle w:val="Normal"/>
              <w:spacing w:line="259" w:lineRule="auto"/>
              <w:rPr>
                <w:rFonts w:ascii="Calibri" w:hAnsi="Calibri" w:eastAsia="Calibri" w:cs="Calibri"/>
                <w:b w:val="0"/>
                <w:bCs w:val="0"/>
                <w:i w:val="0"/>
                <w:iCs w:val="0"/>
                <w:caps w:val="0"/>
                <w:smallCaps w:val="0"/>
                <w:color w:val="auto"/>
                <w:sz w:val="15"/>
                <w:szCs w:val="15"/>
                <w:highlight w:val="darkYellow"/>
              </w:rPr>
            </w:pPr>
            <w:r w:rsidRPr="6AB40CDD" w:rsidR="6AB40CDD">
              <w:rPr>
                <w:rFonts w:ascii="Calibri" w:hAnsi="Calibri" w:eastAsia="Calibri" w:cs="Calibri"/>
                <w:b w:val="0"/>
                <w:bCs w:val="0"/>
                <w:i w:val="0"/>
                <w:iCs w:val="0"/>
                <w:caps w:val="0"/>
                <w:smallCaps w:val="0"/>
                <w:color w:val="auto"/>
                <w:sz w:val="15"/>
                <w:szCs w:val="15"/>
              </w:rPr>
              <w:t xml:space="preserve">   </w:t>
            </w:r>
            <w:r w:rsidRPr="6AB40CDD" w:rsidR="6AB40CDD">
              <w:rPr>
                <w:rFonts w:ascii="Calibri" w:hAnsi="Calibri" w:eastAsia="Calibri" w:cs="Calibri"/>
                <w:b w:val="0"/>
                <w:bCs w:val="0"/>
                <w:i w:val="0"/>
                <w:iCs w:val="0"/>
                <w:caps w:val="0"/>
                <w:smallCaps w:val="0"/>
                <w:color w:val="auto"/>
                <w:sz w:val="15"/>
                <w:szCs w:val="15"/>
                <w:highlight w:val="darkYellow"/>
              </w:rPr>
              <w:t xml:space="preserve">import </w:t>
            </w:r>
            <w:proofErr w:type="spellStart"/>
            <w:r w:rsidRPr="6AB40CDD" w:rsidR="6AB40CDD">
              <w:rPr>
                <w:rFonts w:ascii="Calibri" w:hAnsi="Calibri" w:eastAsia="Calibri" w:cs="Calibri"/>
                <w:b w:val="0"/>
                <w:bCs w:val="0"/>
                <w:i w:val="0"/>
                <w:iCs w:val="0"/>
                <w:caps w:val="0"/>
                <w:smallCaps w:val="0"/>
                <w:color w:val="auto"/>
                <w:sz w:val="15"/>
                <w:szCs w:val="15"/>
                <w:highlight w:val="darkYellow"/>
              </w:rPr>
              <w:t>yfinance</w:t>
            </w:r>
            <w:proofErr w:type="spellEnd"/>
            <w:r w:rsidRPr="6AB40CDD" w:rsidR="6AB40CDD">
              <w:rPr>
                <w:rFonts w:ascii="Calibri" w:hAnsi="Calibri" w:eastAsia="Calibri" w:cs="Calibri"/>
                <w:b w:val="0"/>
                <w:bCs w:val="0"/>
                <w:i w:val="0"/>
                <w:iCs w:val="0"/>
                <w:caps w:val="0"/>
                <w:smallCaps w:val="0"/>
                <w:color w:val="auto"/>
                <w:sz w:val="15"/>
                <w:szCs w:val="15"/>
                <w:highlight w:val="darkYellow"/>
              </w:rPr>
              <w:t xml:space="preserve"> as </w:t>
            </w:r>
            <w:proofErr w:type="spellStart"/>
            <w:r w:rsidRPr="6AB40CDD" w:rsidR="6AB40CDD">
              <w:rPr>
                <w:rFonts w:ascii="Calibri" w:hAnsi="Calibri" w:eastAsia="Calibri" w:cs="Calibri"/>
                <w:b w:val="0"/>
                <w:bCs w:val="0"/>
                <w:i w:val="0"/>
                <w:iCs w:val="0"/>
                <w:caps w:val="0"/>
                <w:smallCaps w:val="0"/>
                <w:color w:val="auto"/>
                <w:sz w:val="15"/>
                <w:szCs w:val="15"/>
                <w:highlight w:val="darkYellow"/>
              </w:rPr>
              <w:t>yf</w:t>
            </w:r>
            <w:proofErr w:type="spellEnd"/>
          </w:p>
          <w:p w:rsidR="5F833293" w:rsidP="6AB40CDD" w:rsidRDefault="5F833293" w14:paraId="707F5225" w14:textId="0A07708C">
            <w:pPr>
              <w:pStyle w:val="Normal"/>
              <w:spacing w:line="259" w:lineRule="auto"/>
              <w:rPr>
                <w:rFonts w:ascii="Calibri" w:hAnsi="Calibri" w:eastAsia="Calibri" w:cs="Calibri"/>
                <w:b w:val="0"/>
                <w:bCs w:val="0"/>
                <w:i w:val="0"/>
                <w:iCs w:val="0"/>
                <w:caps w:val="0"/>
                <w:smallCaps w:val="0"/>
                <w:color w:val="auto"/>
                <w:sz w:val="15"/>
                <w:szCs w:val="15"/>
                <w:highlight w:val="darkYellow"/>
              </w:rPr>
            </w:pPr>
            <w:r w:rsidRPr="6AB40CDD" w:rsidR="6AB40CDD">
              <w:rPr>
                <w:rFonts w:ascii="Calibri" w:hAnsi="Calibri" w:eastAsia="Calibri" w:cs="Calibri"/>
                <w:b w:val="0"/>
                <w:bCs w:val="0"/>
                <w:i w:val="0"/>
                <w:iCs w:val="0"/>
                <w:caps w:val="0"/>
                <w:smallCaps w:val="0"/>
                <w:color w:val="auto"/>
                <w:sz w:val="15"/>
                <w:szCs w:val="15"/>
              </w:rPr>
              <w:t xml:space="preserve">   </w:t>
            </w:r>
            <w:proofErr w:type="spellStart"/>
            <w:r w:rsidRPr="6AB40CDD" w:rsidR="6AB40CDD">
              <w:rPr>
                <w:rFonts w:ascii="Calibri" w:hAnsi="Calibri" w:eastAsia="Calibri" w:cs="Calibri"/>
                <w:b w:val="0"/>
                <w:bCs w:val="0"/>
                <w:i w:val="0"/>
                <w:iCs w:val="0"/>
                <w:caps w:val="0"/>
                <w:smallCaps w:val="0"/>
                <w:color w:val="auto"/>
                <w:sz w:val="15"/>
                <w:szCs w:val="15"/>
                <w:highlight w:val="darkYellow"/>
              </w:rPr>
              <w:t>yf.cache.purge</w:t>
            </w:r>
            <w:proofErr w:type="spellEnd"/>
            <w:r w:rsidRPr="6AB40CDD" w:rsidR="6AB40CDD">
              <w:rPr>
                <w:rFonts w:ascii="Calibri" w:hAnsi="Calibri" w:eastAsia="Calibri" w:cs="Calibri"/>
                <w:b w:val="0"/>
                <w:bCs w:val="0"/>
                <w:i w:val="0"/>
                <w:iCs w:val="0"/>
                <w:caps w:val="0"/>
                <w:smallCaps w:val="0"/>
                <w:color w:val="auto"/>
                <w:sz w:val="15"/>
                <w:szCs w:val="15"/>
                <w:highlight w:val="darkYellow"/>
              </w:rPr>
              <w:t>()</w:t>
            </w:r>
          </w:p>
          <w:p w:rsidR="5F833293" w:rsidP="0C65F257" w:rsidRDefault="5F833293" w14:paraId="0F99407E" w14:textId="31610F25">
            <w:pPr>
              <w:pStyle w:val="Normal"/>
              <w:spacing w:line="259" w:lineRule="auto"/>
              <w:rPr>
                <w:rFonts w:ascii="Calibri" w:hAnsi="Calibri" w:eastAsia="Calibri" w:cs="Calibri"/>
                <w:noProof w:val="0"/>
                <w:sz w:val="15"/>
                <w:szCs w:val="15"/>
                <w:lang w:val="en-US"/>
              </w:rPr>
            </w:pPr>
            <w:r w:rsidRPr="6AB40CDD" w:rsidR="6AB40CDD">
              <w:rPr>
                <w:rFonts w:ascii="Calibri" w:hAnsi="Calibri" w:eastAsia="Calibri" w:cs="Calibri"/>
                <w:b w:val="0"/>
                <w:bCs w:val="0"/>
                <w:i w:val="0"/>
                <w:iCs w:val="0"/>
                <w:caps w:val="0"/>
                <w:smallCaps w:val="0"/>
                <w:color w:val="auto"/>
                <w:sz w:val="15"/>
                <w:szCs w:val="15"/>
              </w:rPr>
              <w:t xml:space="preserve">   </w:t>
            </w:r>
            <w:r w:rsidRPr="6AB40CDD" w:rsidR="6AB40CDD">
              <w:rPr>
                <w:rFonts w:ascii="Calibri" w:hAnsi="Calibri" w:eastAsia="Calibri" w:cs="Calibri"/>
                <w:b w:val="0"/>
                <w:bCs w:val="0"/>
                <w:i w:val="0"/>
                <w:iCs w:val="0"/>
                <w:caps w:val="0"/>
                <w:smallCaps w:val="0"/>
                <w:color w:val="auto"/>
                <w:sz w:val="15"/>
                <w:szCs w:val="15"/>
                <w:highlight w:val="darkYellow"/>
              </w:rPr>
              <w:t>```</w:t>
            </w:r>
            <w:r w:rsidRPr="6AB40CDD" w:rsidR="6AB40CDD">
              <w:rPr>
                <w:rFonts w:ascii="Calibri" w:hAnsi="Calibri" w:eastAsia="Calibri" w:cs="Calibri"/>
                <w:b w:val="0"/>
                <w:bCs w:val="0"/>
                <w:i w:val="1"/>
                <w:iCs w:val="1"/>
                <w:caps w:val="0"/>
                <w:smallCaps w:val="0"/>
                <w:noProof w:val="0"/>
                <w:color w:val="00B050"/>
                <w:sz w:val="15"/>
                <w:szCs w:val="15"/>
                <w:lang w:val="en-US"/>
              </w:rPr>
              <w:t xml:space="preserve"> [Incorrect Code (Wrong Logic)]</w:t>
            </w:r>
          </w:p>
          <w:p w:rsidR="5F833293" w:rsidP="53A5B064" w:rsidRDefault="5F833293" w14:paraId="3F5D395B" w14:textId="1387568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53A5B064" w:rsidRDefault="5F833293" w14:paraId="1B0C0C9C" w14:textId="0222831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3. Retry the operation: After upgrading the package and clearing the cache, try running your code again. It's possible that the issue was temporary or has been resolved in the latest version of the package.</w:t>
            </w:r>
          </w:p>
          <w:p w:rsidR="5F833293" w:rsidP="53A5B064" w:rsidRDefault="5F833293" w14:paraId="52E0D1AA" w14:textId="4942DBF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53A5B064" w:rsidRDefault="5F833293" w14:paraId="4809579E" w14:textId="57BB112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If these steps don't resolve the problem, it's worth checking if there have been any recent changes or issues reported in the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yfinance</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GitHub repository or the package's documentation. You can also consider using an alternative package or API for retrieving financial data if the problem persists.</w:t>
            </w:r>
          </w:p>
          <w:p w:rsidR="5F833293" w:rsidP="53A5B064" w:rsidRDefault="5F833293" w14:paraId="696F0240" w14:textId="1566F8E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53A5B064" w:rsidRDefault="5F833293" w14:paraId="703E02BA" w14:textId="392D931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Additionally, keep in mind that the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yfinance</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package relies on the Yahoo Finance API, which is a third-party service. Sometimes, issues can occur due to changes or limitations in the API itself.</w:t>
            </w:r>
          </w:p>
        </w:tc>
        <w:tc>
          <w:tcPr>
            <w:tcW w:w="1591" w:type="dxa"/>
            <w:tcMar>
              <w:left w:w="105" w:type="dxa"/>
              <w:right w:w="105" w:type="dxa"/>
            </w:tcMar>
            <w:vAlign w:val="top"/>
          </w:tcPr>
          <w:p w:rsidR="5F833293" w:rsidP="53A5B064" w:rsidRDefault="5F833293" w14:paraId="16A74641" w14:textId="0BBBBA48">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F833293" w:rsidP="53A5B064" w:rsidRDefault="5F833293" w14:paraId="547D7018" w14:textId="37F2DB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3A5B064" w:rsidRDefault="5F833293" w14:paraId="17D57E27" w14:textId="759F17F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F833293" w:rsidP="53A5B064" w:rsidRDefault="5F833293" w14:paraId="71BFACF3" w14:textId="4824FF82">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3A5B064" w:rsidR="53A5B064">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53A5B064" w:rsidRDefault="5F833293" w14:paraId="7025D56A" w14:textId="0532136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F833293" w:rsidP="53A5B064" w:rsidRDefault="5F833293" w14:paraId="22065933" w14:textId="5A97F3E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3A5B064" w:rsidRDefault="5F833293" w14:paraId="1C704FAD" w14:textId="75E00B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5F833293" w:rsidP="53A5B064" w:rsidRDefault="5F833293" w14:paraId="3592F953" w14:textId="65F0A22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3A5B064" w:rsidRDefault="5F833293" w14:paraId="61CE6F21" w14:textId="1E9E079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F833293" w:rsidP="53A5B064" w:rsidRDefault="5F833293" w14:paraId="0C5D15EA" w14:textId="507323E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5F833293" w:rsidTr="6AB40CDD" w14:paraId="12018AFB">
        <w:trPr>
          <w:trHeight w:val="300"/>
        </w:trPr>
        <w:tc>
          <w:tcPr>
            <w:tcW w:w="705" w:type="dxa"/>
            <w:tcMar>
              <w:left w:w="105" w:type="dxa"/>
              <w:right w:w="105" w:type="dxa"/>
            </w:tcMar>
            <w:vAlign w:val="top"/>
          </w:tcPr>
          <w:p w:rsidR="66467262" w:rsidP="53A5B064" w:rsidRDefault="66467262" w14:paraId="20C9EDA0" w14:textId="4905490C">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75406313</w:t>
            </w:r>
          </w:p>
        </w:tc>
        <w:tc>
          <w:tcPr>
            <w:tcW w:w="1605" w:type="dxa"/>
            <w:tcMar>
              <w:left w:w="105" w:type="dxa"/>
              <w:right w:w="105" w:type="dxa"/>
            </w:tcMar>
            <w:vAlign w:val="top"/>
          </w:tcPr>
          <w:p w:rsidR="66467262" w:rsidP="53A5B064" w:rsidRDefault="66467262" w14:paraId="496EA6F6" w14:textId="4C883B0A">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couldn't get current server API group list: the server has asked for the client to provide credentials error: You must be logged in to the server</w:t>
            </w:r>
          </w:p>
          <w:p w:rsidR="66467262" w:rsidP="53A5B064" w:rsidRDefault="66467262" w14:paraId="3E400EC1" w14:textId="2B4D119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1E2CBE35" w14:textId="1A9A64AB">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ed652884f5d4e67">
              <w:r w:rsidRPr="53A5B064" w:rsidR="53A5B064">
                <w:rPr>
                  <w:rStyle w:val="Hyperlink"/>
                  <w:rFonts w:ascii="Calibri" w:hAnsi="Calibri" w:eastAsia="Calibri" w:cs="Calibri"/>
                  <w:b w:val="0"/>
                  <w:bCs w:val="0"/>
                  <w:i w:val="0"/>
                  <w:iCs w:val="0"/>
                  <w:strike w:val="0"/>
                  <w:dstrike w:val="0"/>
                  <w:sz w:val="15"/>
                  <w:szCs w:val="15"/>
                </w:rPr>
                <w:t>https://stackoverflow.com/questions/75406313/couldnt-get-current-server-api-group-list-the-server-has-asked-for-the-client</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53A5B064" w:rsidRDefault="5F833293" w14:paraId="2446A0FD" w14:textId="340791E8">
            <w:pPr>
              <w:pStyle w:val="Normal"/>
              <w:spacing w:line="259" w:lineRule="auto"/>
              <w:rPr>
                <w:rFonts w:ascii="Calibri" w:hAnsi="Calibri" w:eastAsia="Calibri" w:cs="Calibri"/>
                <w:b w:val="0"/>
                <w:bCs w:val="0"/>
                <w:i w:val="0"/>
                <w:iCs w:val="0"/>
                <w:caps w:val="0"/>
                <w:smallCaps w:val="0"/>
                <w:noProof w:val="0"/>
                <w:color w:val="auto"/>
                <w:sz w:val="15"/>
                <w:szCs w:val="15"/>
                <w:lang w:val="en-US"/>
              </w:rPr>
            </w:pPr>
          </w:p>
        </w:tc>
        <w:tc>
          <w:tcPr>
            <w:tcW w:w="1591" w:type="dxa"/>
            <w:tcMar>
              <w:left w:w="105" w:type="dxa"/>
              <w:right w:w="105" w:type="dxa"/>
            </w:tcMar>
            <w:vAlign w:val="top"/>
          </w:tcPr>
          <w:p w:rsidR="5F833293" w:rsidP="53A5B064" w:rsidRDefault="5F833293" w14:paraId="1D1509E0" w14:textId="2D6D045B">
            <w:pPr>
              <w:spacing w:line="259" w:lineRule="auto"/>
              <w:rPr>
                <w:rFonts w:ascii="Calibri" w:hAnsi="Calibri" w:eastAsia="Calibri" w:cs="Calibri"/>
                <w:b w:val="0"/>
                <w:bCs w:val="0"/>
                <w:i w:val="0"/>
                <w:iCs w:val="0"/>
                <w:caps w:val="0"/>
                <w:smallCaps w:val="0"/>
                <w:noProof w:val="0"/>
                <w:color w:val="FF0000"/>
                <w:sz w:val="15"/>
                <w:szCs w:val="15"/>
                <w:lang w:val="en-US"/>
              </w:rPr>
            </w:pPr>
            <w:r w:rsidRPr="53A5B064" w:rsidR="53A5B064">
              <w:rPr>
                <w:rFonts w:ascii="Calibri" w:hAnsi="Calibri" w:eastAsia="Calibri" w:cs="Calibri"/>
                <w:b w:val="0"/>
                <w:bCs w:val="0"/>
                <w:i w:val="0"/>
                <w:iCs w:val="0"/>
                <w:caps w:val="0"/>
                <w:smallCaps w:val="0"/>
                <w:noProof w:val="0"/>
                <w:color w:val="FF0000"/>
                <w:sz w:val="15"/>
                <w:szCs w:val="15"/>
                <w:lang w:val="en-US"/>
              </w:rPr>
              <w:t>Skip: No Credible</w:t>
            </w:r>
          </w:p>
          <w:p w:rsidR="5F833293" w:rsidP="53A5B064" w:rsidRDefault="5F833293" w14:paraId="09B881C2" w14:textId="0BC90BED">
            <w:pPr>
              <w:spacing w:line="259" w:lineRule="auto"/>
              <w:rPr>
                <w:rFonts w:ascii="Calibri" w:hAnsi="Calibri" w:eastAsia="Calibri" w:cs="Calibri"/>
                <w:b w:val="0"/>
                <w:bCs w:val="0"/>
                <w:i w:val="0"/>
                <w:iCs w:val="0"/>
                <w:caps w:val="0"/>
                <w:smallCaps w:val="0"/>
                <w:noProof w:val="0"/>
                <w:color w:val="FF0000"/>
                <w:sz w:val="15"/>
                <w:szCs w:val="15"/>
                <w:lang w:val="en-US"/>
              </w:rPr>
            </w:pPr>
            <w:r w:rsidRPr="53A5B064" w:rsidR="53A5B064">
              <w:rPr>
                <w:rFonts w:ascii="Calibri" w:hAnsi="Calibri" w:eastAsia="Calibri" w:cs="Calibri"/>
                <w:b w:val="0"/>
                <w:bCs w:val="0"/>
                <w:i w:val="0"/>
                <w:iCs w:val="0"/>
                <w:caps w:val="0"/>
                <w:smallCaps w:val="0"/>
                <w:noProof w:val="0"/>
                <w:color w:val="FF0000"/>
                <w:sz w:val="15"/>
                <w:szCs w:val="15"/>
                <w:lang w:val="en-US"/>
              </w:rPr>
              <w:t>Answer in SO</w:t>
            </w:r>
          </w:p>
          <w:p w:rsidR="5F833293" w:rsidP="53A5B064" w:rsidRDefault="5F833293" w14:paraId="015B99EB" w14:textId="37081AEA">
            <w:pPr>
              <w:spacing w:line="259" w:lineRule="auto"/>
              <w:rPr>
                <w:rFonts w:ascii="Calibri" w:hAnsi="Calibri" w:eastAsia="Calibri" w:cs="Calibri"/>
                <w:b w:val="0"/>
                <w:bCs w:val="0"/>
                <w:i w:val="0"/>
                <w:iCs w:val="0"/>
                <w:caps w:val="0"/>
                <w:smallCaps w:val="0"/>
                <w:noProof w:val="0"/>
                <w:color w:val="FF0000"/>
                <w:sz w:val="15"/>
                <w:szCs w:val="15"/>
                <w:lang w:val="en-US"/>
              </w:rPr>
            </w:pPr>
            <w:r w:rsidRPr="53A5B064" w:rsidR="53A5B064">
              <w:rPr>
                <w:rFonts w:ascii="Calibri" w:hAnsi="Calibri" w:eastAsia="Calibri" w:cs="Calibri"/>
                <w:b w:val="0"/>
                <w:bCs w:val="0"/>
                <w:i w:val="0"/>
                <w:iCs w:val="0"/>
                <w:caps w:val="0"/>
                <w:smallCaps w:val="0"/>
                <w:noProof w:val="0"/>
                <w:color w:val="FF0000"/>
                <w:sz w:val="15"/>
                <w:szCs w:val="15"/>
                <w:lang w:val="en-US"/>
              </w:rPr>
              <w:t>For This</w:t>
            </w:r>
          </w:p>
          <w:p w:rsidR="5F833293" w:rsidP="53A5B064" w:rsidRDefault="5F833293" w14:paraId="64F59D64" w14:textId="273FF7F4">
            <w:pPr>
              <w:spacing w:line="259" w:lineRule="auto"/>
              <w:rPr>
                <w:rFonts w:ascii="Calibri" w:hAnsi="Calibri" w:eastAsia="Calibri" w:cs="Calibri"/>
                <w:b w:val="0"/>
                <w:bCs w:val="0"/>
                <w:i w:val="0"/>
                <w:iCs w:val="0"/>
                <w:caps w:val="0"/>
                <w:smallCaps w:val="0"/>
                <w:noProof w:val="0"/>
                <w:color w:val="FF0000"/>
                <w:sz w:val="15"/>
                <w:szCs w:val="15"/>
                <w:lang w:val="en-US"/>
              </w:rPr>
            </w:pPr>
            <w:r w:rsidRPr="53A5B064" w:rsidR="53A5B064">
              <w:rPr>
                <w:rFonts w:ascii="Calibri" w:hAnsi="Calibri" w:eastAsia="Calibri" w:cs="Calibri"/>
                <w:b w:val="0"/>
                <w:bCs w:val="0"/>
                <w:i w:val="0"/>
                <w:iCs w:val="0"/>
                <w:caps w:val="0"/>
                <w:smallCaps w:val="0"/>
                <w:noProof w:val="0"/>
                <w:color w:val="FF0000"/>
                <w:sz w:val="15"/>
                <w:szCs w:val="15"/>
                <w:lang w:val="en-US"/>
              </w:rPr>
              <w:t>Question</w:t>
            </w:r>
          </w:p>
          <w:p w:rsidR="5F833293" w:rsidP="53A5B064" w:rsidRDefault="5F833293" w14:paraId="7A21C935" w14:textId="44C6CC2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3A5B064" w:rsidRDefault="5F833293" w14:paraId="41A06773" w14:textId="3435A5B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5BA1E0AC" w:rsidTr="6AB40CDD" w14:paraId="78473459">
        <w:trPr>
          <w:trHeight w:val="300"/>
        </w:trPr>
        <w:tc>
          <w:tcPr>
            <w:tcW w:w="705" w:type="dxa"/>
            <w:tcMar>
              <w:left w:w="105" w:type="dxa"/>
              <w:right w:w="105" w:type="dxa"/>
            </w:tcMar>
            <w:vAlign w:val="top"/>
          </w:tcPr>
          <w:p w:rsidR="66467262" w:rsidP="53A5B064" w:rsidRDefault="66467262" w14:paraId="59885B5F" w14:textId="014266AE">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75495800</w:t>
            </w:r>
          </w:p>
        </w:tc>
        <w:tc>
          <w:tcPr>
            <w:tcW w:w="1605" w:type="dxa"/>
            <w:tcMar>
              <w:left w:w="105" w:type="dxa"/>
              <w:right w:w="105" w:type="dxa"/>
            </w:tcMar>
            <w:vAlign w:val="top"/>
          </w:tcPr>
          <w:p w:rsidR="66467262" w:rsidP="53A5B064" w:rsidRDefault="66467262" w14:paraId="1F7A4B1E" w14:textId="74F9708E">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Error: Unable to extract uploader id - </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Youtube</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Discord.py</w:t>
            </w:r>
          </w:p>
          <w:p w:rsidR="66467262" w:rsidP="53A5B064" w:rsidRDefault="66467262" w14:paraId="4CEA35D8" w14:textId="6743F24B">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6C820339" w14:textId="679ACC0F">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2e433e028e794801">
              <w:r w:rsidRPr="53A5B064" w:rsidR="53A5B064">
                <w:rPr>
                  <w:rStyle w:val="Hyperlink"/>
                  <w:rFonts w:ascii="Calibri" w:hAnsi="Calibri" w:eastAsia="Calibri" w:cs="Calibri"/>
                  <w:b w:val="0"/>
                  <w:bCs w:val="0"/>
                  <w:i w:val="0"/>
                  <w:iCs w:val="0"/>
                  <w:strike w:val="0"/>
                  <w:dstrike w:val="0"/>
                  <w:sz w:val="15"/>
                  <w:szCs w:val="15"/>
                </w:rPr>
                <w:t>https://stackoverflow.com/questions/75495800/error-unable-to-extract-uploader-id-youtube-discord-py</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3A5B064" w:rsidRDefault="5BA1E0AC" w14:paraId="644ED364" w14:textId="5A35D86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53A5B064" w:rsidR="53A5B064">
              <w:rPr>
                <w:rFonts w:ascii="Calibri" w:hAnsi="Calibri" w:eastAsia="Calibri" w:cs="Calibri"/>
                <w:b w:val="0"/>
                <w:bCs w:val="0"/>
                <w:i w:val="0"/>
                <w:iCs w:val="0"/>
                <w:caps w:val="0"/>
                <w:smallCaps w:val="0"/>
                <w:noProof w:val="0"/>
                <w:color w:val="auto"/>
                <w:sz w:val="15"/>
                <w:szCs w:val="15"/>
                <w:lang w:val="en-US"/>
              </w:rPr>
              <w:t>The error message you're encountering, "Error: Unable to extract uploader id," is related to the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youtube_dl</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xml:space="preserve">` library. This error typically occurs when there are issues with the extraction of metadata from the YouTube video. </w:t>
            </w:r>
            <w:r w:rsidRPr="53A5B064" w:rsidR="53A5B064">
              <w:rPr>
                <w:rFonts w:ascii="Calibri" w:hAnsi="Calibri" w:eastAsia="Calibri" w:cs="Calibri"/>
                <w:b w:val="0"/>
                <w:bCs w:val="0"/>
                <w:i w:val="0"/>
                <w:iCs w:val="0"/>
                <w:caps w:val="0"/>
                <w:smallCaps w:val="0"/>
                <w:noProof w:val="0"/>
                <w:color w:val="auto"/>
                <w:sz w:val="15"/>
                <w:szCs w:val="15"/>
                <w:highlight w:val="green"/>
                <w:lang w:val="en-US"/>
              </w:rPr>
              <w:t>Here are a few possible solutions you can try:</w:t>
            </w:r>
            <w:r w:rsidRPr="53A5B064" w:rsidR="53A5B064">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5BA1E0AC" w:rsidP="53A5B064" w:rsidRDefault="5BA1E0AC" w14:paraId="5F4CEEAD" w14:textId="63E1ECF5">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5BA1E0AC" w:rsidP="53A5B064" w:rsidRDefault="5BA1E0AC" w14:paraId="3973D8E9" w14:textId="04A3AC8A">
            <w:pPr>
              <w:pStyle w:val="Normal"/>
              <w:spacing w:line="259" w:lineRule="auto"/>
              <w:rPr>
                <w:rFonts w:ascii="Calibri" w:hAnsi="Calibri" w:eastAsia="Calibri" w:cs="Calibri"/>
                <w:b w:val="0"/>
                <w:bCs w:val="0"/>
                <w:i w:val="0"/>
                <w:iCs w:val="0"/>
                <w:caps w:val="0"/>
                <w:smallCaps w:val="0"/>
                <w:noProof w:val="0"/>
                <w:color w:val="auto"/>
                <w:sz w:val="15"/>
                <w:szCs w:val="15"/>
                <w:highlight w:val="yellow"/>
                <w:lang w:val="en-US"/>
              </w:rPr>
            </w:pPr>
            <w:r w:rsidRPr="53A5B064" w:rsidR="53A5B064">
              <w:rPr>
                <w:rFonts w:ascii="Calibri" w:hAnsi="Calibri" w:eastAsia="Calibri" w:cs="Calibri"/>
                <w:b w:val="0"/>
                <w:bCs w:val="0"/>
                <w:i w:val="0"/>
                <w:iCs w:val="0"/>
                <w:caps w:val="0"/>
                <w:smallCaps w:val="0"/>
                <w:noProof w:val="0"/>
                <w:color w:val="auto"/>
                <w:sz w:val="15"/>
                <w:szCs w:val="15"/>
                <w:highlight w:val="yellow"/>
                <w:lang w:val="en-US"/>
              </w:rPr>
              <w:t>1. Update `</w:t>
            </w:r>
            <w:proofErr w:type="spellStart"/>
            <w:r w:rsidRPr="53A5B064" w:rsidR="53A5B064">
              <w:rPr>
                <w:rFonts w:ascii="Calibri" w:hAnsi="Calibri" w:eastAsia="Calibri" w:cs="Calibri"/>
                <w:b w:val="0"/>
                <w:bCs w:val="0"/>
                <w:i w:val="0"/>
                <w:iCs w:val="0"/>
                <w:caps w:val="0"/>
                <w:smallCaps w:val="0"/>
                <w:noProof w:val="0"/>
                <w:color w:val="auto"/>
                <w:sz w:val="15"/>
                <w:szCs w:val="15"/>
                <w:highlight w:val="yellow"/>
                <w:lang w:val="en-US"/>
              </w:rPr>
              <w:t>youtube_dl</w:t>
            </w:r>
            <w:proofErr w:type="spellEnd"/>
            <w:r w:rsidRPr="53A5B064" w:rsidR="53A5B064">
              <w:rPr>
                <w:rFonts w:ascii="Calibri" w:hAnsi="Calibri" w:eastAsia="Calibri" w:cs="Calibri"/>
                <w:b w:val="0"/>
                <w:bCs w:val="0"/>
                <w:i w:val="0"/>
                <w:iCs w:val="0"/>
                <w:caps w:val="0"/>
                <w:smallCaps w:val="0"/>
                <w:noProof w:val="0"/>
                <w:color w:val="auto"/>
                <w:sz w:val="15"/>
                <w:szCs w:val="15"/>
                <w:highlight w:val="yellow"/>
                <w:lang w:val="en-US"/>
              </w:rPr>
              <w:t>`:</w:t>
            </w:r>
          </w:p>
          <w:p w:rsidR="5BA1E0AC" w:rsidP="6AB40CDD" w:rsidRDefault="5BA1E0AC" w14:paraId="2709FFBF" w14:textId="2DF839D2">
            <w:pPr>
              <w:pStyle w:val="Normal"/>
              <w:spacing w:line="259" w:lineRule="auto"/>
              <w:rPr>
                <w:rFonts w:ascii="Calibri" w:hAnsi="Calibri" w:eastAsia="Calibri" w:cs="Calibri"/>
                <w:noProof w:val="0"/>
                <w:sz w:val="15"/>
                <w:szCs w:val="15"/>
                <w:lang w:val="en-US"/>
              </w:rPr>
            </w:pPr>
            <w:r w:rsidRPr="6AB40CDD" w:rsidR="6AB40CDD">
              <w:rPr>
                <w:rFonts w:ascii="Calibri" w:hAnsi="Calibri" w:eastAsia="Calibri" w:cs="Calibri"/>
                <w:b w:val="0"/>
                <w:bCs w:val="0"/>
                <w:i w:val="0"/>
                <w:iCs w:val="0"/>
                <w:caps w:val="0"/>
                <w:smallCaps w:val="0"/>
                <w:noProof w:val="0"/>
                <w:color w:val="auto"/>
                <w:sz w:val="15"/>
                <w:szCs w:val="15"/>
                <w:lang w:val="en-US"/>
              </w:rPr>
              <w:t xml:space="preserve">   </w:t>
            </w:r>
            <w:r w:rsidRPr="6AB40CDD" w:rsidR="6AB40CDD">
              <w:rPr>
                <w:rFonts w:ascii="Calibri" w:hAnsi="Calibri" w:eastAsia="Calibri" w:cs="Calibri"/>
                <w:b w:val="0"/>
                <w:bCs w:val="0"/>
                <w:i w:val="0"/>
                <w:iCs w:val="0"/>
                <w:caps w:val="0"/>
                <w:smallCaps w:val="0"/>
                <w:noProof w:val="0"/>
                <w:color w:val="auto"/>
                <w:sz w:val="15"/>
                <w:szCs w:val="15"/>
                <w:highlight w:val="yellow"/>
                <w:lang w:val="en-US"/>
              </w:rPr>
              <w:t>You mentioned that you have already tried updating `</w:t>
            </w:r>
            <w:proofErr w:type="spellStart"/>
            <w:r w:rsidRPr="6AB40CDD" w:rsidR="6AB40CDD">
              <w:rPr>
                <w:rFonts w:ascii="Calibri" w:hAnsi="Calibri" w:eastAsia="Calibri" w:cs="Calibri"/>
                <w:b w:val="0"/>
                <w:bCs w:val="0"/>
                <w:i w:val="0"/>
                <w:iCs w:val="0"/>
                <w:caps w:val="0"/>
                <w:smallCaps w:val="0"/>
                <w:noProof w:val="0"/>
                <w:color w:val="auto"/>
                <w:sz w:val="15"/>
                <w:szCs w:val="15"/>
                <w:highlight w:val="yellow"/>
                <w:lang w:val="en-US"/>
              </w:rPr>
              <w:t>youtube_dl</w:t>
            </w:r>
            <w:proofErr w:type="spellEnd"/>
            <w:r w:rsidRPr="6AB40CDD" w:rsidR="6AB40CDD">
              <w:rPr>
                <w:rFonts w:ascii="Calibri" w:hAnsi="Calibri" w:eastAsia="Calibri" w:cs="Calibri"/>
                <w:b w:val="0"/>
                <w:bCs w:val="0"/>
                <w:i w:val="0"/>
                <w:iCs w:val="0"/>
                <w:caps w:val="0"/>
                <w:smallCaps w:val="0"/>
                <w:noProof w:val="0"/>
                <w:color w:val="auto"/>
                <w:sz w:val="15"/>
                <w:szCs w:val="15"/>
                <w:highlight w:val="yellow"/>
                <w:lang w:val="en-US"/>
              </w:rPr>
              <w:t>`, but let's ensure you have the latest version. You can update the library using the following command:</w:t>
            </w:r>
            <w:r w:rsidRPr="6AB40CDD" w:rsidR="6AB40CDD">
              <w:rPr>
                <w:rFonts w:ascii="Calibri" w:hAnsi="Calibri" w:eastAsia="Calibri" w:cs="Calibri"/>
                <w:b w:val="0"/>
                <w:bCs w:val="0"/>
                <w:i w:val="1"/>
                <w:iCs w:val="1"/>
                <w:caps w:val="0"/>
                <w:smallCaps w:val="0"/>
                <w:noProof w:val="0"/>
                <w:color w:val="00B050"/>
                <w:sz w:val="15"/>
                <w:szCs w:val="15"/>
                <w:lang w:val="en-US"/>
              </w:rPr>
              <w:t xml:space="preserve"> [Incorrect (Factual), Inconsistent (Factual)]</w:t>
            </w:r>
          </w:p>
          <w:p w:rsidR="5BA1E0AC" w:rsidP="6AB40CDD" w:rsidRDefault="5BA1E0AC" w14:paraId="04CE65D7" w14:textId="0849172E">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6AB40CDD" w:rsidR="6AB40CDD">
              <w:rPr>
                <w:rFonts w:ascii="Calibri" w:hAnsi="Calibri" w:eastAsia="Calibri" w:cs="Calibri"/>
                <w:b w:val="0"/>
                <w:bCs w:val="0"/>
                <w:i w:val="0"/>
                <w:iCs w:val="0"/>
                <w:caps w:val="0"/>
                <w:smallCaps w:val="0"/>
                <w:noProof w:val="0"/>
                <w:color w:val="auto"/>
                <w:sz w:val="15"/>
                <w:szCs w:val="15"/>
                <w:lang w:val="en-US"/>
              </w:rPr>
              <w:t xml:space="preserve">   </w:t>
            </w:r>
            <w:r w:rsidRPr="6AB40CDD" w:rsidR="6AB40CDD">
              <w:rPr>
                <w:rFonts w:ascii="Calibri" w:hAnsi="Calibri" w:eastAsia="Calibri" w:cs="Calibri"/>
                <w:b w:val="0"/>
                <w:bCs w:val="0"/>
                <w:i w:val="0"/>
                <w:iCs w:val="0"/>
                <w:caps w:val="0"/>
                <w:smallCaps w:val="0"/>
                <w:noProof w:val="0"/>
                <w:color w:val="auto"/>
                <w:sz w:val="15"/>
                <w:szCs w:val="15"/>
                <w:highlight w:val="darkYellow"/>
                <w:lang w:val="en-US"/>
              </w:rPr>
              <w:t>```shell</w:t>
            </w:r>
          </w:p>
          <w:p w:rsidR="5BA1E0AC" w:rsidP="6AB40CDD" w:rsidRDefault="5BA1E0AC" w14:paraId="03D9E497" w14:textId="4F68757A">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6AB40CDD" w:rsidR="6AB40CDD">
              <w:rPr>
                <w:rFonts w:ascii="Calibri" w:hAnsi="Calibri" w:eastAsia="Calibri" w:cs="Calibri"/>
                <w:b w:val="0"/>
                <w:bCs w:val="0"/>
                <w:i w:val="0"/>
                <w:iCs w:val="0"/>
                <w:caps w:val="0"/>
                <w:smallCaps w:val="0"/>
                <w:noProof w:val="0"/>
                <w:color w:val="auto"/>
                <w:sz w:val="15"/>
                <w:szCs w:val="15"/>
                <w:lang w:val="en-US"/>
              </w:rPr>
              <w:t xml:space="preserve">   </w:t>
            </w:r>
            <w:r w:rsidRPr="6AB40CDD" w:rsidR="6AB40CDD">
              <w:rPr>
                <w:rFonts w:ascii="Calibri" w:hAnsi="Calibri" w:eastAsia="Calibri" w:cs="Calibri"/>
                <w:b w:val="0"/>
                <w:bCs w:val="0"/>
                <w:i w:val="0"/>
                <w:iCs w:val="0"/>
                <w:caps w:val="0"/>
                <w:smallCaps w:val="0"/>
                <w:noProof w:val="0"/>
                <w:color w:val="auto"/>
                <w:sz w:val="15"/>
                <w:szCs w:val="15"/>
                <w:highlight w:val="darkYellow"/>
                <w:lang w:val="en-US"/>
              </w:rPr>
              <w:t xml:space="preserve">pip install --upgrade </w:t>
            </w:r>
            <w:proofErr w:type="spellStart"/>
            <w:r w:rsidRPr="6AB40CDD" w:rsidR="6AB40CDD">
              <w:rPr>
                <w:rFonts w:ascii="Calibri" w:hAnsi="Calibri" w:eastAsia="Calibri" w:cs="Calibri"/>
                <w:b w:val="0"/>
                <w:bCs w:val="0"/>
                <w:i w:val="0"/>
                <w:iCs w:val="0"/>
                <w:caps w:val="0"/>
                <w:smallCaps w:val="0"/>
                <w:noProof w:val="0"/>
                <w:color w:val="auto"/>
                <w:sz w:val="15"/>
                <w:szCs w:val="15"/>
                <w:highlight w:val="darkYellow"/>
                <w:lang w:val="en-US"/>
              </w:rPr>
              <w:t>youtube_dl</w:t>
            </w:r>
            <w:proofErr w:type="spellEnd"/>
          </w:p>
          <w:p w:rsidR="5BA1E0AC" w:rsidP="58722C78" w:rsidRDefault="5BA1E0AC" w14:paraId="044260DE" w14:textId="1845B870">
            <w:pPr>
              <w:pStyle w:val="Normal"/>
              <w:spacing w:line="259" w:lineRule="auto"/>
              <w:rPr>
                <w:rFonts w:ascii="Calibri" w:hAnsi="Calibri" w:eastAsia="Calibri" w:cs="Calibri"/>
                <w:noProof w:val="0"/>
                <w:sz w:val="15"/>
                <w:szCs w:val="15"/>
                <w:lang w:val="en-US"/>
              </w:rPr>
            </w:pPr>
            <w:r w:rsidRPr="6AB40CDD" w:rsidR="6AB40CDD">
              <w:rPr>
                <w:rFonts w:ascii="Calibri" w:hAnsi="Calibri" w:eastAsia="Calibri" w:cs="Calibri"/>
                <w:b w:val="0"/>
                <w:bCs w:val="0"/>
                <w:i w:val="0"/>
                <w:iCs w:val="0"/>
                <w:caps w:val="0"/>
                <w:smallCaps w:val="0"/>
                <w:noProof w:val="0"/>
                <w:color w:val="auto"/>
                <w:sz w:val="15"/>
                <w:szCs w:val="15"/>
                <w:lang w:val="en-US"/>
              </w:rPr>
              <w:t xml:space="preserve">   </w:t>
            </w:r>
            <w:r w:rsidRPr="6AB40CDD" w:rsidR="6AB40CDD">
              <w:rPr>
                <w:rFonts w:ascii="Calibri" w:hAnsi="Calibri" w:eastAsia="Calibri" w:cs="Calibri"/>
                <w:b w:val="0"/>
                <w:bCs w:val="0"/>
                <w:i w:val="0"/>
                <w:iCs w:val="0"/>
                <w:caps w:val="0"/>
                <w:smallCaps w:val="0"/>
                <w:noProof w:val="0"/>
                <w:color w:val="auto"/>
                <w:sz w:val="15"/>
                <w:szCs w:val="15"/>
                <w:highlight w:val="darkYellow"/>
                <w:lang w:val="en-US"/>
              </w:rPr>
              <w:t>```</w:t>
            </w:r>
            <w:r w:rsidRPr="6AB40CDD" w:rsidR="6AB40CDD">
              <w:rPr>
                <w:rFonts w:ascii="Calibri" w:hAnsi="Calibri" w:eastAsia="Calibri" w:cs="Calibri"/>
                <w:b w:val="0"/>
                <w:bCs w:val="0"/>
                <w:i w:val="1"/>
                <w:iCs w:val="1"/>
                <w:caps w:val="0"/>
                <w:smallCaps w:val="0"/>
                <w:noProof w:val="0"/>
                <w:color w:val="00B050"/>
                <w:sz w:val="15"/>
                <w:szCs w:val="15"/>
                <w:lang w:val="en-US"/>
              </w:rPr>
              <w:t xml:space="preserve"> [Incorrect Code (Wrong API/Library/Function Usage), Inconsistent (Code)]</w:t>
            </w:r>
          </w:p>
          <w:p w:rsidR="5BA1E0AC" w:rsidP="53A5B064" w:rsidRDefault="5BA1E0AC" w14:paraId="70D7FD88" w14:textId="0DAF168C">
            <w:pPr>
              <w:pStyle w:val="Normal"/>
              <w:spacing w:line="259" w:lineRule="auto"/>
              <w:rPr>
                <w:rFonts w:ascii="Calibri" w:hAnsi="Calibri" w:eastAsia="Calibri" w:cs="Calibri"/>
                <w:b w:val="0"/>
                <w:bCs w:val="0"/>
                <w:i w:val="0"/>
                <w:iCs w:val="0"/>
                <w:caps w:val="0"/>
                <w:smallCaps w:val="0"/>
                <w:noProof w:val="0"/>
                <w:color w:val="auto"/>
                <w:sz w:val="15"/>
                <w:szCs w:val="15"/>
                <w:highlight w:val="yellow"/>
                <w:lang w:val="en-US"/>
              </w:rPr>
            </w:pPr>
            <w:r w:rsidRPr="53A5B064" w:rsidR="53A5B064">
              <w:rPr>
                <w:rFonts w:ascii="Calibri" w:hAnsi="Calibri" w:eastAsia="Calibri" w:cs="Calibri"/>
                <w:b w:val="0"/>
                <w:bCs w:val="0"/>
                <w:i w:val="0"/>
                <w:iCs w:val="0"/>
                <w:caps w:val="0"/>
                <w:smallCaps w:val="0"/>
                <w:noProof w:val="0"/>
                <w:color w:val="auto"/>
                <w:sz w:val="15"/>
                <w:szCs w:val="15"/>
                <w:highlight w:val="yellow"/>
                <w:lang w:val="en-US"/>
              </w:rPr>
              <w:t xml:space="preserve"> </w:t>
            </w:r>
          </w:p>
          <w:p w:rsidR="5BA1E0AC" w:rsidP="53A5B064" w:rsidRDefault="5BA1E0AC" w14:paraId="6C67E5E7" w14:textId="53C37C2E">
            <w:pPr>
              <w:pStyle w:val="Normal"/>
              <w:spacing w:line="259" w:lineRule="auto"/>
              <w:rPr>
                <w:rFonts w:ascii="Calibri" w:hAnsi="Calibri" w:eastAsia="Calibri" w:cs="Calibri"/>
                <w:b w:val="0"/>
                <w:bCs w:val="0"/>
                <w:i w:val="0"/>
                <w:iCs w:val="0"/>
                <w:caps w:val="0"/>
                <w:smallCaps w:val="0"/>
                <w:noProof w:val="0"/>
                <w:color w:val="auto"/>
                <w:sz w:val="15"/>
                <w:szCs w:val="15"/>
                <w:highlight w:val="yellow"/>
                <w:lang w:val="en-US"/>
              </w:rPr>
            </w:pPr>
            <w:r w:rsidRPr="53A5B064" w:rsidR="53A5B064">
              <w:rPr>
                <w:rFonts w:ascii="Calibri" w:hAnsi="Calibri" w:eastAsia="Calibri" w:cs="Calibri"/>
                <w:b w:val="0"/>
                <w:bCs w:val="0"/>
                <w:i w:val="0"/>
                <w:iCs w:val="0"/>
                <w:caps w:val="0"/>
                <w:smallCaps w:val="0"/>
                <w:noProof w:val="0"/>
                <w:color w:val="auto"/>
                <w:sz w:val="15"/>
                <w:szCs w:val="15"/>
                <w:highlight w:val="yellow"/>
                <w:lang w:val="en-US"/>
              </w:rPr>
              <w:t>2. Clear the cache:</w:t>
            </w:r>
          </w:p>
          <w:p w:rsidR="5BA1E0AC" w:rsidP="53A5B064" w:rsidRDefault="5BA1E0AC" w14:paraId="1D8E4E61" w14:textId="1E3862C7">
            <w:pPr>
              <w:pStyle w:val="Normal"/>
              <w:spacing w:line="259" w:lineRule="auto"/>
              <w:rPr>
                <w:rFonts w:ascii="Calibri" w:hAnsi="Calibri" w:eastAsia="Calibri" w:cs="Calibri"/>
                <w:b w:val="0"/>
                <w:bCs w:val="0"/>
                <w:i w:val="0"/>
                <w:iCs w:val="0"/>
                <w:caps w:val="0"/>
                <w:smallCaps w:val="0"/>
                <w:noProof w:val="0"/>
                <w:color w:val="auto"/>
                <w:sz w:val="15"/>
                <w:szCs w:val="15"/>
                <w:highlight w:val="yellow"/>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r w:rsidRPr="53A5B064" w:rsidR="53A5B064">
              <w:rPr>
                <w:rFonts w:ascii="Calibri" w:hAnsi="Calibri" w:eastAsia="Calibri" w:cs="Calibri"/>
                <w:b w:val="0"/>
                <w:bCs w:val="0"/>
                <w:i w:val="0"/>
                <w:iCs w:val="0"/>
                <w:caps w:val="0"/>
                <w:smallCaps w:val="0"/>
                <w:noProof w:val="0"/>
                <w:color w:val="auto"/>
                <w:sz w:val="15"/>
                <w:szCs w:val="15"/>
                <w:highlight w:val="yellow"/>
                <w:lang w:val="en-US"/>
              </w:rPr>
              <w:t>`</w:t>
            </w:r>
            <w:proofErr w:type="spellStart"/>
            <w:r w:rsidRPr="53A5B064" w:rsidR="53A5B064">
              <w:rPr>
                <w:rFonts w:ascii="Calibri" w:hAnsi="Calibri" w:eastAsia="Calibri" w:cs="Calibri"/>
                <w:b w:val="0"/>
                <w:bCs w:val="0"/>
                <w:i w:val="0"/>
                <w:iCs w:val="0"/>
                <w:caps w:val="0"/>
                <w:smallCaps w:val="0"/>
                <w:noProof w:val="0"/>
                <w:color w:val="auto"/>
                <w:sz w:val="15"/>
                <w:szCs w:val="15"/>
                <w:highlight w:val="yellow"/>
                <w:lang w:val="en-US"/>
              </w:rPr>
              <w:t>youtube_dl</w:t>
            </w:r>
            <w:proofErr w:type="spellEnd"/>
            <w:r w:rsidRPr="53A5B064" w:rsidR="53A5B064">
              <w:rPr>
                <w:rFonts w:ascii="Calibri" w:hAnsi="Calibri" w:eastAsia="Calibri" w:cs="Calibri"/>
                <w:b w:val="0"/>
                <w:bCs w:val="0"/>
                <w:i w:val="0"/>
                <w:iCs w:val="0"/>
                <w:caps w:val="0"/>
                <w:smallCaps w:val="0"/>
                <w:noProof w:val="0"/>
                <w:color w:val="auto"/>
                <w:sz w:val="15"/>
                <w:szCs w:val="15"/>
                <w:highlight w:val="yellow"/>
                <w:lang w:val="en-US"/>
              </w:rPr>
              <w:t>` maintains a cache to store metadata information. Clearing the cache might help resolve the issue. You can clear the cache by deleting the contents of the cache directory manually or programmatically. Add the following line of code before creating the `</w:t>
            </w:r>
            <w:proofErr w:type="spellStart"/>
            <w:r w:rsidRPr="53A5B064" w:rsidR="53A5B064">
              <w:rPr>
                <w:rFonts w:ascii="Calibri" w:hAnsi="Calibri" w:eastAsia="Calibri" w:cs="Calibri"/>
                <w:b w:val="0"/>
                <w:bCs w:val="0"/>
                <w:i w:val="0"/>
                <w:iCs w:val="0"/>
                <w:caps w:val="0"/>
                <w:smallCaps w:val="0"/>
                <w:noProof w:val="0"/>
                <w:color w:val="auto"/>
                <w:sz w:val="15"/>
                <w:szCs w:val="15"/>
                <w:highlight w:val="yellow"/>
                <w:lang w:val="en-US"/>
              </w:rPr>
              <w:t>YoutubeDL</w:t>
            </w:r>
            <w:proofErr w:type="spellEnd"/>
            <w:r w:rsidRPr="53A5B064" w:rsidR="53A5B064">
              <w:rPr>
                <w:rFonts w:ascii="Calibri" w:hAnsi="Calibri" w:eastAsia="Calibri" w:cs="Calibri"/>
                <w:b w:val="0"/>
                <w:bCs w:val="0"/>
                <w:i w:val="0"/>
                <w:iCs w:val="0"/>
                <w:caps w:val="0"/>
                <w:smallCaps w:val="0"/>
                <w:noProof w:val="0"/>
                <w:color w:val="auto"/>
                <w:sz w:val="15"/>
                <w:szCs w:val="15"/>
                <w:highlight w:val="yellow"/>
                <w:lang w:val="en-US"/>
              </w:rPr>
              <w:t>` instance:</w:t>
            </w:r>
          </w:p>
          <w:p w:rsidR="5BA1E0AC" w:rsidP="53A5B064" w:rsidRDefault="5BA1E0AC" w14:paraId="29C97BA9" w14:textId="4D610719">
            <w:pPr>
              <w:pStyle w:val="Normal"/>
              <w:spacing w:line="259" w:lineRule="auto"/>
              <w:rPr>
                <w:rFonts w:ascii="Calibri" w:hAnsi="Calibri" w:eastAsia="Calibri" w:cs="Calibri"/>
                <w:b w:val="0"/>
                <w:bCs w:val="0"/>
                <w:i w:val="0"/>
                <w:iCs w:val="0"/>
                <w:caps w:val="0"/>
                <w:smallCaps w:val="0"/>
                <w:noProof w:val="0"/>
                <w:color w:val="auto"/>
                <w:sz w:val="15"/>
                <w:szCs w:val="15"/>
                <w:highlight w:val="yellow"/>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r w:rsidRPr="53A5B064" w:rsidR="53A5B064">
              <w:rPr>
                <w:rFonts w:ascii="Calibri" w:hAnsi="Calibri" w:eastAsia="Calibri" w:cs="Calibri"/>
                <w:b w:val="0"/>
                <w:bCs w:val="0"/>
                <w:i w:val="0"/>
                <w:iCs w:val="0"/>
                <w:caps w:val="0"/>
                <w:smallCaps w:val="0"/>
                <w:noProof w:val="0"/>
                <w:color w:val="auto"/>
                <w:sz w:val="15"/>
                <w:szCs w:val="15"/>
                <w:highlight w:val="yellow"/>
                <w:lang w:val="en-US"/>
              </w:rPr>
              <w:t>```python</w:t>
            </w:r>
          </w:p>
          <w:p w:rsidR="5BA1E0AC" w:rsidP="53A5B064" w:rsidRDefault="5BA1E0AC" w14:paraId="53C06F6C" w14:textId="0D9DEBCE">
            <w:pPr>
              <w:pStyle w:val="Normal"/>
              <w:spacing w:line="259" w:lineRule="auto"/>
              <w:rPr>
                <w:rFonts w:ascii="Calibri" w:hAnsi="Calibri" w:eastAsia="Calibri" w:cs="Calibri"/>
                <w:b w:val="0"/>
                <w:bCs w:val="0"/>
                <w:i w:val="0"/>
                <w:iCs w:val="0"/>
                <w:caps w:val="0"/>
                <w:smallCaps w:val="0"/>
                <w:noProof w:val="0"/>
                <w:color w:val="auto"/>
                <w:sz w:val="15"/>
                <w:szCs w:val="15"/>
                <w:highlight w:val="yellow"/>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roofErr w:type="spellStart"/>
            <w:r w:rsidRPr="53A5B064" w:rsidR="53A5B064">
              <w:rPr>
                <w:rFonts w:ascii="Calibri" w:hAnsi="Calibri" w:eastAsia="Calibri" w:cs="Calibri"/>
                <w:b w:val="0"/>
                <w:bCs w:val="0"/>
                <w:i w:val="0"/>
                <w:iCs w:val="0"/>
                <w:caps w:val="0"/>
                <w:smallCaps w:val="0"/>
                <w:noProof w:val="0"/>
                <w:color w:val="auto"/>
                <w:sz w:val="15"/>
                <w:szCs w:val="15"/>
                <w:highlight w:val="yellow"/>
                <w:lang w:val="en-US"/>
              </w:rPr>
              <w:t>youtube_dl.utils.std_headers</w:t>
            </w:r>
            <w:proofErr w:type="spellEnd"/>
            <w:r w:rsidRPr="53A5B064" w:rsidR="53A5B064">
              <w:rPr>
                <w:rFonts w:ascii="Calibri" w:hAnsi="Calibri" w:eastAsia="Calibri" w:cs="Calibri"/>
                <w:b w:val="0"/>
                <w:bCs w:val="0"/>
                <w:i w:val="0"/>
                <w:iCs w:val="0"/>
                <w:caps w:val="0"/>
                <w:smallCaps w:val="0"/>
                <w:noProof w:val="0"/>
                <w:color w:val="auto"/>
                <w:sz w:val="15"/>
                <w:szCs w:val="15"/>
                <w:highlight w:val="yellow"/>
                <w:lang w:val="en-US"/>
              </w:rPr>
              <w:t xml:space="preserve">['User-Agent'] = "Mozilla/5.0 (Windows NT 10.0; Win64; x64) </w:t>
            </w:r>
            <w:proofErr w:type="spellStart"/>
            <w:r w:rsidRPr="53A5B064" w:rsidR="53A5B064">
              <w:rPr>
                <w:rFonts w:ascii="Calibri" w:hAnsi="Calibri" w:eastAsia="Calibri" w:cs="Calibri"/>
                <w:b w:val="0"/>
                <w:bCs w:val="0"/>
                <w:i w:val="0"/>
                <w:iCs w:val="0"/>
                <w:caps w:val="0"/>
                <w:smallCaps w:val="0"/>
                <w:noProof w:val="0"/>
                <w:color w:val="auto"/>
                <w:sz w:val="15"/>
                <w:szCs w:val="15"/>
                <w:highlight w:val="yellow"/>
                <w:lang w:val="en-US"/>
              </w:rPr>
              <w:t>AppleWebKit</w:t>
            </w:r>
            <w:proofErr w:type="spellEnd"/>
            <w:r w:rsidRPr="53A5B064" w:rsidR="53A5B064">
              <w:rPr>
                <w:rFonts w:ascii="Calibri" w:hAnsi="Calibri" w:eastAsia="Calibri" w:cs="Calibri"/>
                <w:b w:val="0"/>
                <w:bCs w:val="0"/>
                <w:i w:val="0"/>
                <w:iCs w:val="0"/>
                <w:caps w:val="0"/>
                <w:smallCaps w:val="0"/>
                <w:noProof w:val="0"/>
                <w:color w:val="auto"/>
                <w:sz w:val="15"/>
                <w:szCs w:val="15"/>
                <w:highlight w:val="yellow"/>
                <w:lang w:val="en-US"/>
              </w:rPr>
              <w:t>/537.36 (KHTML, like Gecko) Chrome/58.0.3029.110 Safari/537.3"</w:t>
            </w:r>
          </w:p>
          <w:p w:rsidR="5BA1E0AC" w:rsidP="5446314B" w:rsidRDefault="5BA1E0AC" w14:paraId="12AC343D" w14:textId="7F0A9F1D">
            <w:pPr>
              <w:pStyle w:val="Normal"/>
              <w:spacing w:line="259" w:lineRule="auto"/>
              <w:rPr>
                <w:rFonts w:ascii="Calibri" w:hAnsi="Calibri" w:eastAsia="Calibri" w:cs="Calibri"/>
                <w:noProof w:val="0"/>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roofErr w:type="spellStart"/>
            <w:r w:rsidRPr="53A5B064" w:rsidR="53A5B064">
              <w:rPr>
                <w:rFonts w:ascii="Calibri" w:hAnsi="Calibri" w:eastAsia="Calibri" w:cs="Calibri"/>
                <w:b w:val="0"/>
                <w:bCs w:val="0"/>
                <w:i w:val="0"/>
                <w:iCs w:val="0"/>
                <w:caps w:val="0"/>
                <w:smallCaps w:val="0"/>
                <w:noProof w:val="0"/>
                <w:color w:val="auto"/>
                <w:sz w:val="15"/>
                <w:szCs w:val="15"/>
                <w:highlight w:val="yellow"/>
                <w:lang w:val="en-US"/>
              </w:rPr>
              <w:t>youtube_dl.cache.remove</w:t>
            </w:r>
            <w:proofErr w:type="spellEnd"/>
            <w:r w:rsidRPr="53A5B064" w:rsidR="53A5B064">
              <w:rPr>
                <w:rFonts w:ascii="Calibri" w:hAnsi="Calibri" w:eastAsia="Calibri" w:cs="Calibri"/>
                <w:b w:val="0"/>
                <w:bCs w:val="0"/>
                <w:i w:val="0"/>
                <w:iCs w:val="0"/>
                <w:caps w:val="0"/>
                <w:smallCaps w:val="0"/>
                <w:noProof w:val="0"/>
                <w:color w:val="auto"/>
                <w:sz w:val="15"/>
                <w:szCs w:val="15"/>
                <w:highlight w:val="yellow"/>
                <w:lang w:val="en-US"/>
              </w:rPr>
              <w:t>()</w:t>
            </w:r>
            <w:r w:rsidRPr="53A5B064" w:rsidR="53A5B064">
              <w:rPr>
                <w:rFonts w:ascii="Calibri" w:hAnsi="Calibri" w:eastAsia="Calibri" w:cs="Calibri"/>
                <w:b w:val="0"/>
                <w:bCs w:val="0"/>
                <w:i w:val="1"/>
                <w:iCs w:val="1"/>
                <w:caps w:val="0"/>
                <w:smallCaps w:val="0"/>
                <w:noProof w:val="0"/>
                <w:color w:val="00B050"/>
                <w:sz w:val="15"/>
                <w:szCs w:val="15"/>
                <w:lang w:val="en-US"/>
              </w:rPr>
              <w:t xml:space="preserve"> [Incorrect (Factual), Inconsistent (Factual)]</w:t>
            </w:r>
          </w:p>
          <w:p w:rsidR="5BA1E0AC" w:rsidP="53A5B064" w:rsidRDefault="5BA1E0AC" w14:paraId="2F606D88" w14:textId="7D5FDC4E">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5BA1E0AC" w:rsidP="53A5B064" w:rsidRDefault="5BA1E0AC" w14:paraId="2ECE8271" w14:textId="39EBD4D7">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3. Check for errors:</w:t>
            </w:r>
          </w:p>
          <w:p w:rsidR="5BA1E0AC" w:rsidP="53A5B064" w:rsidRDefault="5BA1E0AC" w14:paraId="6F179488" w14:textId="2247479C">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Modify the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YTDLSource.from_url</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method to print the extracted info and any possible errors. Uncomment the print statements and check the output for any relevant error messages:</w:t>
            </w:r>
          </w:p>
          <w:p w:rsidR="5BA1E0AC" w:rsidP="53A5B064" w:rsidRDefault="5BA1E0AC" w14:paraId="08B6A95B" w14:textId="4BAFB503">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```python</w:t>
            </w:r>
          </w:p>
          <w:p w:rsidR="5BA1E0AC" w:rsidP="53A5B064" w:rsidRDefault="5BA1E0AC" w14:paraId="28EDEF76" w14:textId="699F9FD5">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@classmethod</w:t>
            </w:r>
          </w:p>
          <w:p w:rsidR="5BA1E0AC" w:rsidP="53A5B064" w:rsidRDefault="5BA1E0AC" w14:paraId="66E1838D" w14:textId="42FCFC71">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async def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from_url</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cls</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xml:space="preserv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url</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 loop=None, stream=False):</w:t>
            </w:r>
          </w:p>
          <w:p w:rsidR="5BA1E0AC" w:rsidP="53A5B064" w:rsidRDefault="5BA1E0AC" w14:paraId="5C303D9D" w14:textId="461E9E5A">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loop = loop or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asyncio.get_event_loop</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w:t>
            </w:r>
          </w:p>
          <w:p w:rsidR="5BA1E0AC" w:rsidP="53A5B064" w:rsidRDefault="5BA1E0AC" w14:paraId="59063B15" w14:textId="302BE023">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data = await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loop.run_in_executor</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xml:space="preserve">(None, lambda: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ytdl.extract_info</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url</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download=not stream))</w:t>
            </w:r>
          </w:p>
          <w:p w:rsidR="5BA1E0AC" w:rsidP="53A5B064" w:rsidRDefault="5BA1E0AC" w14:paraId="21F93421" w14:textId="1972D2C8">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print(</w:t>
            </w:r>
            <w:proofErr w:type="gramStart"/>
            <w:r w:rsidRPr="53A5B064" w:rsidR="53A5B064">
              <w:rPr>
                <w:rFonts w:ascii="Calibri" w:hAnsi="Calibri" w:eastAsia="Calibri" w:cs="Calibri"/>
                <w:b w:val="0"/>
                <w:bCs w:val="0"/>
                <w:i w:val="0"/>
                <w:iCs w:val="0"/>
                <w:caps w:val="0"/>
                <w:smallCaps w:val="0"/>
                <w:noProof w:val="0"/>
                <w:color w:val="auto"/>
                <w:sz w:val="15"/>
                <w:szCs w:val="15"/>
                <w:lang w:val="en-US"/>
              </w:rPr>
              <w:t>data)  #</w:t>
            </w:r>
            <w:proofErr w:type="gramEnd"/>
            <w:r w:rsidRPr="53A5B064" w:rsidR="53A5B064">
              <w:rPr>
                <w:rFonts w:ascii="Calibri" w:hAnsi="Calibri" w:eastAsia="Calibri" w:cs="Calibri"/>
                <w:b w:val="0"/>
                <w:bCs w:val="0"/>
                <w:i w:val="0"/>
                <w:iCs w:val="0"/>
                <w:caps w:val="0"/>
                <w:smallCaps w:val="0"/>
                <w:noProof w:val="0"/>
                <w:color w:val="auto"/>
                <w:sz w:val="15"/>
                <w:szCs w:val="15"/>
                <w:lang w:val="en-US"/>
              </w:rPr>
              <w:t xml:space="preserve"> Uncomment this line to check extracted info</w:t>
            </w:r>
          </w:p>
          <w:p w:rsidR="5BA1E0AC" w:rsidP="53A5B064" w:rsidRDefault="5BA1E0AC" w14:paraId="0750BB7D" w14:textId="5BD322E7">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5BA1E0AC" w:rsidP="53A5B064" w:rsidRDefault="5BA1E0AC" w14:paraId="31EE89B0" w14:textId="25BC69FB">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if 'entries' in data:</w:t>
            </w:r>
          </w:p>
          <w:p w:rsidR="5BA1E0AC" w:rsidP="53A5B064" w:rsidRDefault="5BA1E0AC" w14:paraId="31994030" w14:textId="05FB23D5">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 </w:t>
            </w:r>
            <w:proofErr w:type="gramStart"/>
            <w:r w:rsidRPr="53A5B064" w:rsidR="53A5B064">
              <w:rPr>
                <w:rFonts w:ascii="Calibri" w:hAnsi="Calibri" w:eastAsia="Calibri" w:cs="Calibri"/>
                <w:b w:val="0"/>
                <w:bCs w:val="0"/>
                <w:i w:val="0"/>
                <w:iCs w:val="0"/>
                <w:caps w:val="0"/>
                <w:smallCaps w:val="0"/>
                <w:noProof w:val="0"/>
                <w:color w:val="auto"/>
                <w:sz w:val="15"/>
                <w:szCs w:val="15"/>
                <w:lang w:val="en-US"/>
              </w:rPr>
              <w:t>take</w:t>
            </w:r>
            <w:proofErr w:type="gramEnd"/>
            <w:r w:rsidRPr="53A5B064" w:rsidR="53A5B064">
              <w:rPr>
                <w:rFonts w:ascii="Calibri" w:hAnsi="Calibri" w:eastAsia="Calibri" w:cs="Calibri"/>
                <w:b w:val="0"/>
                <w:bCs w:val="0"/>
                <w:i w:val="0"/>
                <w:iCs w:val="0"/>
                <w:caps w:val="0"/>
                <w:smallCaps w:val="0"/>
                <w:noProof w:val="0"/>
                <w:color w:val="auto"/>
                <w:sz w:val="15"/>
                <w:szCs w:val="15"/>
                <w:lang w:val="en-US"/>
              </w:rPr>
              <w:t xml:space="preserve"> first item from a playlist</w:t>
            </w:r>
          </w:p>
          <w:p w:rsidR="5BA1E0AC" w:rsidP="53A5B064" w:rsidRDefault="5BA1E0AC" w14:paraId="151232F4" w14:textId="767AB25D">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data = data['entries'][0]</w:t>
            </w:r>
          </w:p>
          <w:p w:rsidR="5BA1E0AC" w:rsidP="53A5B064" w:rsidRDefault="5BA1E0AC" w14:paraId="4A4FAC2C" w14:textId="3FF802DC">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print(data["thumbnails"][</w:t>
            </w:r>
            <w:proofErr w:type="gramStart"/>
            <w:r w:rsidRPr="53A5B064" w:rsidR="53A5B064">
              <w:rPr>
                <w:rFonts w:ascii="Calibri" w:hAnsi="Calibri" w:eastAsia="Calibri" w:cs="Calibri"/>
                <w:b w:val="0"/>
                <w:bCs w:val="0"/>
                <w:i w:val="0"/>
                <w:iCs w:val="0"/>
                <w:caps w:val="0"/>
                <w:smallCaps w:val="0"/>
                <w:noProof w:val="0"/>
                <w:color w:val="auto"/>
                <w:sz w:val="15"/>
                <w:szCs w:val="15"/>
                <w:lang w:val="en-US"/>
              </w:rPr>
              <w:t>0][</w:t>
            </w:r>
            <w:proofErr w:type="gramEnd"/>
            <w:r w:rsidRPr="53A5B064" w:rsidR="53A5B064">
              <w:rPr>
                <w:rFonts w:ascii="Calibri" w:hAnsi="Calibri" w:eastAsia="Calibri" w:cs="Calibri"/>
                <w:b w:val="0"/>
                <w:bCs w:val="0"/>
                <w:i w:val="0"/>
                <w:iCs w:val="0"/>
                <w:caps w:val="0"/>
                <w:smallCaps w:val="0"/>
                <w:noProof w:val="0"/>
                <w:color w:val="auto"/>
                <w:sz w:val="15"/>
                <w:szCs w:val="15"/>
                <w:lang w:val="en-US"/>
              </w:rPr>
              <w:t>"</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url</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w:t>
            </w:r>
            <w:proofErr w:type="gramStart"/>
            <w:r w:rsidRPr="53A5B064" w:rsidR="53A5B064">
              <w:rPr>
                <w:rFonts w:ascii="Calibri" w:hAnsi="Calibri" w:eastAsia="Calibri" w:cs="Calibri"/>
                <w:b w:val="0"/>
                <w:bCs w:val="0"/>
                <w:i w:val="0"/>
                <w:iCs w:val="0"/>
                <w:caps w:val="0"/>
                <w:smallCaps w:val="0"/>
                <w:noProof w:val="0"/>
                <w:color w:val="auto"/>
                <w:sz w:val="15"/>
                <w:szCs w:val="15"/>
                <w:lang w:val="en-US"/>
              </w:rPr>
              <w:t>])  #</w:t>
            </w:r>
            <w:proofErr w:type="gramEnd"/>
            <w:r w:rsidRPr="53A5B064" w:rsidR="53A5B064">
              <w:rPr>
                <w:rFonts w:ascii="Calibri" w:hAnsi="Calibri" w:eastAsia="Calibri" w:cs="Calibri"/>
                <w:b w:val="0"/>
                <w:bCs w:val="0"/>
                <w:i w:val="0"/>
                <w:iCs w:val="0"/>
                <w:caps w:val="0"/>
                <w:smallCaps w:val="0"/>
                <w:noProof w:val="0"/>
                <w:color w:val="auto"/>
                <w:sz w:val="15"/>
                <w:szCs w:val="15"/>
                <w:lang w:val="en-US"/>
              </w:rPr>
              <w:t xml:space="preserve"> Uncomment this line to check thumbnail URL</w:t>
            </w:r>
          </w:p>
          <w:p w:rsidR="5BA1E0AC" w:rsidP="53A5B064" w:rsidRDefault="5BA1E0AC" w14:paraId="47E45632" w14:textId="57A315AF">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print(data["duration"</w:t>
            </w:r>
            <w:proofErr w:type="gramStart"/>
            <w:r w:rsidRPr="53A5B064" w:rsidR="53A5B064">
              <w:rPr>
                <w:rFonts w:ascii="Calibri" w:hAnsi="Calibri" w:eastAsia="Calibri" w:cs="Calibri"/>
                <w:b w:val="0"/>
                <w:bCs w:val="0"/>
                <w:i w:val="0"/>
                <w:iCs w:val="0"/>
                <w:caps w:val="0"/>
                <w:smallCaps w:val="0"/>
                <w:noProof w:val="0"/>
                <w:color w:val="auto"/>
                <w:sz w:val="15"/>
                <w:szCs w:val="15"/>
                <w:lang w:val="en-US"/>
              </w:rPr>
              <w:t>])  #</w:t>
            </w:r>
            <w:proofErr w:type="gramEnd"/>
            <w:r w:rsidRPr="53A5B064" w:rsidR="53A5B064">
              <w:rPr>
                <w:rFonts w:ascii="Calibri" w:hAnsi="Calibri" w:eastAsia="Calibri" w:cs="Calibri"/>
                <w:b w:val="0"/>
                <w:bCs w:val="0"/>
                <w:i w:val="0"/>
                <w:iCs w:val="0"/>
                <w:caps w:val="0"/>
                <w:smallCaps w:val="0"/>
                <w:noProof w:val="0"/>
                <w:color w:val="auto"/>
                <w:sz w:val="15"/>
                <w:szCs w:val="15"/>
                <w:lang w:val="en-US"/>
              </w:rPr>
              <w:t xml:space="preserve"> Uncomment this line to check duration</w:t>
            </w:r>
          </w:p>
          <w:p w:rsidR="5BA1E0AC" w:rsidP="53A5B064" w:rsidRDefault="5BA1E0AC" w14:paraId="34001BC3" w14:textId="7FE79F55">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filename = data['</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url</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xml:space="preserve">'] if stream else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ytdl.prepare_filename</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(data)</w:t>
            </w:r>
          </w:p>
          <w:p w:rsidR="5BA1E0AC" w:rsidP="53A5B064" w:rsidRDefault="5BA1E0AC" w14:paraId="5F5E9A32" w14:textId="49973BF0">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return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cls</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discord.FFmpegPCMAudio</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(filename,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ffmpeg_options</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data=data)</w:t>
            </w:r>
          </w:p>
          <w:p w:rsidR="5BA1E0AC" w:rsidP="53A5B064" w:rsidRDefault="5BA1E0AC" w14:paraId="303AA60E" w14:textId="786C76B8">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5BA1E0AC" w:rsidP="53A5B064" w:rsidRDefault="5BA1E0AC" w14:paraId="5E28EAB4" w14:textId="7B173EF6">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5BA1E0AC" w:rsidP="53A5B064" w:rsidRDefault="5BA1E0AC" w14:paraId="6102423C" w14:textId="45AE08B7">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4. Use a different extractor:</w:t>
            </w:r>
          </w:p>
          <w:p w:rsidR="5BA1E0AC" w:rsidP="53A5B064" w:rsidRDefault="5BA1E0AC" w14:paraId="60FD1608" w14:textId="29508B2C">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In some cases, the default extractor for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youtube_dl</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may not work due to changes on YouTube's side. You can try using a different extractor. Modify your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ytdl_format_options</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dictionary by adding the `'extractor'` key:</w:t>
            </w:r>
          </w:p>
          <w:p w:rsidR="5BA1E0AC" w:rsidP="53A5B064" w:rsidRDefault="5BA1E0AC" w14:paraId="54AE599C" w14:textId="0ACEE32D">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```python</w:t>
            </w:r>
          </w:p>
          <w:p w:rsidR="5BA1E0AC" w:rsidP="53A5B064" w:rsidRDefault="5BA1E0AC" w14:paraId="5F46CFA6" w14:textId="2070B302">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ytdl_format_options</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xml:space="preserve"> = {</w:t>
            </w:r>
          </w:p>
          <w:p w:rsidR="5BA1E0AC" w:rsidP="53A5B064" w:rsidRDefault="5BA1E0AC" w14:paraId="1A64966A" w14:textId="1FCE3053">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'format':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bestaudio</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/best',</w:t>
            </w:r>
          </w:p>
          <w:p w:rsidR="5BA1E0AC" w:rsidP="53A5B064" w:rsidRDefault="5BA1E0AC" w14:paraId="5621F79D" w14:textId="4F867BCF">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outtmpl</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'%(extractor)s-%(id)s-%(title)s.%(</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ext</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)s',</w:t>
            </w:r>
          </w:p>
          <w:p w:rsidR="5BA1E0AC" w:rsidP="53A5B064" w:rsidRDefault="5BA1E0AC" w14:paraId="6FF791B9" w14:textId="2EC11C61">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restrictfilenames</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True,</w:t>
            </w:r>
          </w:p>
          <w:p w:rsidR="5BA1E0AC" w:rsidP="53A5B064" w:rsidRDefault="5BA1E0AC" w14:paraId="42E5EBB1" w14:textId="44A92A06">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noplaylist</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True,</w:t>
            </w:r>
          </w:p>
          <w:p w:rsidR="5BA1E0AC" w:rsidP="53A5B064" w:rsidRDefault="5BA1E0AC" w14:paraId="7604F692" w14:textId="69857E47">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nocheckcertificate</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True,</w:t>
            </w:r>
          </w:p>
          <w:p w:rsidR="5BA1E0AC" w:rsidP="53A5B064" w:rsidRDefault="5BA1E0AC" w14:paraId="53D08C3B" w14:textId="011C74D1">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ignoreerrors</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False,</w:t>
            </w:r>
          </w:p>
          <w:p w:rsidR="5BA1E0AC" w:rsidP="53A5B064" w:rsidRDefault="5BA1E0AC" w14:paraId="0AB9C749" w14:textId="6133100C">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logtostderr</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False,</w:t>
            </w:r>
          </w:p>
          <w:p w:rsidR="5BA1E0AC" w:rsidP="53A5B064" w:rsidRDefault="5BA1E0AC" w14:paraId="564D4E64" w14:textId="5951951F">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'quiet': True,</w:t>
            </w:r>
          </w:p>
          <w:p w:rsidR="5BA1E0AC" w:rsidP="53A5B064" w:rsidRDefault="5BA1E0AC" w14:paraId="6A0BEA10" w14:textId="58420479">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no_warnings</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True,</w:t>
            </w:r>
          </w:p>
          <w:p w:rsidR="5BA1E0AC" w:rsidP="53A5B064" w:rsidRDefault="5BA1E0AC" w14:paraId="06963015" w14:textId="4C2A286A">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default_search</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'auto',</w:t>
            </w:r>
          </w:p>
          <w:p w:rsidR="5BA1E0AC" w:rsidP="53A5B064" w:rsidRDefault="5BA1E0AC" w14:paraId="27AB8F0E" w14:textId="4A757F91">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source_address</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'0.0.0.0</w:t>
            </w:r>
            <w:proofErr w:type="gramStart"/>
            <w:r w:rsidRPr="53A5B064" w:rsidR="53A5B064">
              <w:rPr>
                <w:rFonts w:ascii="Calibri" w:hAnsi="Calibri" w:eastAsia="Calibri" w:cs="Calibri"/>
                <w:b w:val="0"/>
                <w:bCs w:val="0"/>
                <w:i w:val="0"/>
                <w:iCs w:val="0"/>
                <w:caps w:val="0"/>
                <w:smallCaps w:val="0"/>
                <w:noProof w:val="0"/>
                <w:color w:val="auto"/>
                <w:sz w:val="15"/>
                <w:szCs w:val="15"/>
                <w:lang w:val="en-US"/>
              </w:rPr>
              <w:t>',  #</w:t>
            </w:r>
            <w:proofErr w:type="gramEnd"/>
            <w:r w:rsidRPr="53A5B064" w:rsidR="53A5B064">
              <w:rPr>
                <w:rFonts w:ascii="Calibri" w:hAnsi="Calibri" w:eastAsia="Calibri" w:cs="Calibri"/>
                <w:b w:val="0"/>
                <w:bCs w:val="0"/>
                <w:i w:val="0"/>
                <w:iCs w:val="0"/>
                <w:caps w:val="0"/>
                <w:smallCaps w:val="0"/>
                <w:noProof w:val="0"/>
                <w:color w:val="auto"/>
                <w:sz w:val="15"/>
                <w:szCs w:val="15"/>
                <w:lang w:val="en-US"/>
              </w:rPr>
              <w:t xml:space="preserve"> bind to ipv4 since ipv6 addresses cause issues sometimes</w:t>
            </w:r>
          </w:p>
          <w:p w:rsidR="5BA1E0AC" w:rsidP="53A5B064" w:rsidRDefault="5BA1E0AC" w14:paraId="2F771885" w14:textId="7DACEE00">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'extractor':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youtube</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w:t>
            </w:r>
          </w:p>
          <w:p w:rsidR="5BA1E0AC" w:rsidP="53A5B064" w:rsidRDefault="5BA1E0AC" w14:paraId="267B4BBC" w14:textId="2B863C82">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5BA1E0AC" w:rsidP="53A5B064" w:rsidRDefault="5BA1E0AC" w14:paraId="793F820F" w14:textId="7177D1A5">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5BA1E0AC" w:rsidP="53A5B064" w:rsidRDefault="5BA1E0AC" w14:paraId="7FAAD954" w14:textId="2A285520">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5BA1E0AC" w:rsidP="53A5B064" w:rsidRDefault="5BA1E0AC" w14:paraId="4C55875F" w14:textId="6BE9CC05">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Try these solutions one by one and see if any of them resolve the issue. If the problem persists, please provide the complete error log or any additional relevant information to help further diagnose the problem.</w:t>
            </w:r>
          </w:p>
        </w:tc>
        <w:tc>
          <w:tcPr>
            <w:tcW w:w="1591" w:type="dxa"/>
            <w:tcMar>
              <w:left w:w="105" w:type="dxa"/>
              <w:right w:w="105" w:type="dxa"/>
            </w:tcMar>
            <w:vAlign w:val="top"/>
          </w:tcPr>
          <w:p w:rsidR="5BA1E0AC" w:rsidP="53A5B064" w:rsidRDefault="5BA1E0AC" w14:paraId="3846DA22" w14:textId="06486E46">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5BA1E0AC" w:rsidP="53A5B064" w:rsidRDefault="5BA1E0AC" w14:paraId="4820AB8A" w14:textId="37F2DB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3A5B064" w:rsidRDefault="5BA1E0AC" w14:paraId="4EF85CEB" w14:textId="794DDA4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5BA1E0AC" w:rsidP="53A5B064" w:rsidRDefault="5BA1E0AC" w14:paraId="4DAEE53A" w14:textId="4824FF82">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3A5B064" w:rsidR="53A5B064">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53A5B064" w:rsidRDefault="5BA1E0AC" w14:paraId="74AEA395" w14:textId="25A7C94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5BA1E0AC" w:rsidP="53A5B064" w:rsidRDefault="5BA1E0AC" w14:paraId="08BF0A97" w14:textId="5A97F3E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3A5B064" w:rsidRDefault="5BA1E0AC" w14:paraId="5532543B" w14:textId="3132062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53A5B064" w:rsidRDefault="5BA1E0AC" w14:paraId="55C9B2AE" w14:textId="65F0A22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3A5B064" w:rsidRDefault="5BA1E0AC" w14:paraId="1066F931" w14:textId="1E9E079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53A5B064" w:rsidRDefault="5BA1E0AC" w14:paraId="624E699F" w14:textId="507323E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3A5B064" w:rsidRDefault="5BA1E0AC" w14:paraId="2BF23544" w14:textId="20E2F65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5BA1E0AC" w:rsidTr="6AB40CDD" w14:paraId="12E1F118">
        <w:trPr>
          <w:trHeight w:val="300"/>
        </w:trPr>
        <w:tc>
          <w:tcPr>
            <w:tcW w:w="705" w:type="dxa"/>
            <w:tcMar>
              <w:left w:w="105" w:type="dxa"/>
              <w:right w:w="105" w:type="dxa"/>
            </w:tcMar>
            <w:vAlign w:val="top"/>
          </w:tcPr>
          <w:p w:rsidR="66467262" w:rsidP="53A5B064" w:rsidRDefault="66467262" w14:paraId="1C5C4363" w14:textId="6345774A">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75496233</w:t>
            </w:r>
          </w:p>
        </w:tc>
        <w:tc>
          <w:tcPr>
            <w:tcW w:w="1605" w:type="dxa"/>
            <w:tcMar>
              <w:left w:w="105" w:type="dxa"/>
              <w:right w:w="105" w:type="dxa"/>
            </w:tcMar>
            <w:vAlign w:val="top"/>
          </w:tcPr>
          <w:p w:rsidR="66467262" w:rsidP="53A5B064" w:rsidRDefault="66467262" w14:paraId="02EDCCFD" w14:textId="740F9F50">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Participle is stating Unexpected Token</w:t>
            </w:r>
          </w:p>
          <w:p w:rsidR="66467262" w:rsidP="53A5B064" w:rsidRDefault="66467262" w14:paraId="4AF6F2B5" w14:textId="6F577945">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08EEB980" w14:textId="024E7BD1">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998a959e692145c0">
              <w:r w:rsidRPr="53A5B064" w:rsidR="53A5B064">
                <w:rPr>
                  <w:rStyle w:val="Hyperlink"/>
                  <w:rFonts w:ascii="Calibri" w:hAnsi="Calibri" w:eastAsia="Calibri" w:cs="Calibri"/>
                  <w:b w:val="0"/>
                  <w:bCs w:val="0"/>
                  <w:i w:val="0"/>
                  <w:iCs w:val="0"/>
                  <w:strike w:val="0"/>
                  <w:dstrike w:val="0"/>
                  <w:sz w:val="15"/>
                  <w:szCs w:val="15"/>
                </w:rPr>
                <w:t>https://stackoverflow.com/questions/75496233/participle-is-stating-unexpected-token</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3A5B064" w:rsidRDefault="5BA1E0AC" w14:paraId="40D41C9A" w14:textId="6BF9398F">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The issue you encountered is related to the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lexer</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rules defined in your code. Let's go through the changes you made and explain the problems and solutions.</w:t>
            </w:r>
          </w:p>
          <w:p w:rsidR="5BA1E0AC" w:rsidP="53A5B064" w:rsidRDefault="5BA1E0AC" w14:paraId="65B6CAB3" w14:textId="646B12B6">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3A5B064" w:rsidRDefault="5BA1E0AC" w14:paraId="503208AE" w14:textId="40685BEE">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Initially, your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lexer</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rules were defined as follows:</w:t>
            </w:r>
          </w:p>
          <w:p w:rsidR="5BA1E0AC" w:rsidP="53A5B064" w:rsidRDefault="5BA1E0AC" w14:paraId="27BC9827" w14:textId="4760F288">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3A5B064" w:rsidRDefault="5BA1E0AC" w14:paraId="33FB85C5" w14:textId="1E3867FA">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```go</w:t>
            </w:r>
          </w:p>
          <w:p w:rsidR="5BA1E0AC" w:rsidP="53A5B064" w:rsidRDefault="5BA1E0AC" w14:paraId="1CB298B3" w14:textId="2FFD18B4">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var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htaccessLexer</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lexer.MustSimple</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lexer.SimpleRule</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w:t>
            </w:r>
          </w:p>
          <w:p w:rsidR="5BA1E0AC" w:rsidP="53A5B064" w:rsidRDefault="5BA1E0AC" w14:paraId="4799E2CA" w14:textId="37E97AD3">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{"Comment", `^#[^\</w:t>
            </w:r>
            <w:proofErr w:type="gram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n]*</w:t>
            </w:r>
            <w:proofErr w:type="gram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w:t>
            </w:r>
          </w:p>
          <w:p w:rsidR="5BA1E0AC" w:rsidP="53A5B064" w:rsidRDefault="5BA1E0AC" w14:paraId="5DDA315C" w14:textId="3414CFB3">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{"Ident", `^\w+`},</w:t>
            </w:r>
          </w:p>
          <w:p w:rsidR="5BA1E0AC" w:rsidP="53A5B064" w:rsidRDefault="5BA1E0AC" w14:paraId="2C500D9D" w14:textId="414F0D0C">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{"Int", `\d+`},</w:t>
            </w:r>
          </w:p>
          <w:p w:rsidR="5BA1E0AC" w:rsidP="53A5B064" w:rsidRDefault="5BA1E0AC" w14:paraId="3E63123C" w14:textId="709A34EA">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{"String", `("(\\"|[^"</w:t>
            </w:r>
            <w:proofErr w:type="gram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w:t>
            </w:r>
            <w:proofErr w:type="gram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"|\S</w:t>
            </w:r>
            <w:proofErr w:type="gram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w:t>
            </w:r>
            <w:proofErr w:type="gram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w:t>
            </w:r>
          </w:p>
          <w:p w:rsidR="5BA1E0AC" w:rsidP="53A5B064" w:rsidRDefault="5BA1E0AC" w14:paraId="7EFAD24F" w14:textId="151BE983">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{"EOL", `[</w:t>
            </w:r>
            <w:proofErr w:type="gram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\n\r]+</w:t>
            </w:r>
            <w:proofErr w:type="gram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w:t>
            </w:r>
          </w:p>
          <w:p w:rsidR="5BA1E0AC" w:rsidP="53A5B064" w:rsidRDefault="5BA1E0AC" w14:paraId="295A6533" w14:textId="0281989E">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{"whitespace", </w:t>
            </w:r>
            <w:proofErr w:type="gram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w:t>
            </w:r>
            <w:proofErr w:type="gram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roofErr w:type="gram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t]+</w:t>
            </w:r>
            <w:proofErr w:type="gram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w:t>
            </w:r>
          </w:p>
          <w:p w:rsidR="5BA1E0AC" w:rsidP="53A5B064" w:rsidRDefault="5BA1E0AC" w14:paraId="4C60CF08" w14:textId="7931A1E4">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w:t>
            </w:r>
          </w:p>
          <w:p w:rsidR="5BA1E0AC" w:rsidP="53A5B064" w:rsidRDefault="5BA1E0AC" w14:paraId="70581576" w14:textId="245E7536">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w:t>
            </w:r>
          </w:p>
          <w:p w:rsidR="5BA1E0AC" w:rsidP="53A5B064" w:rsidRDefault="5BA1E0AC" w14:paraId="2FA9EBE1" w14:textId="72F6F864">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3A5B064" w:rsidRDefault="5BA1E0AC" w14:paraId="2C3E67F0" w14:textId="43B10FEA">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The issue with these rules is that the `Ident` rule (`^\w+`) matches any sequence of word characters (letters, digits, and underscores). This rule would match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ErrorDocument</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as an `Ident` token instead of treating it as a keyword. As a result, the parser was unable to recognize the expected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ErrorDocument</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token and threw an error.</w:t>
            </w:r>
          </w:p>
          <w:p w:rsidR="5BA1E0AC" w:rsidP="53A5B064" w:rsidRDefault="5BA1E0AC" w14:paraId="3E3A29BF" w14:textId="197A41CC">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3A5B064" w:rsidRDefault="5BA1E0AC" w14:paraId="2ABB1CBA" w14:textId="005BF556">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To fix this, you updated the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lexer</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rules to the following:</w:t>
            </w:r>
          </w:p>
          <w:p w:rsidR="5BA1E0AC" w:rsidP="53A5B064" w:rsidRDefault="5BA1E0AC" w14:paraId="7DDBC1DE" w14:textId="0C80B81E">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6AB40CDD" w:rsidRDefault="5BA1E0AC" w14:paraId="06CA9856" w14:textId="088623CF">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6AB40CDD" w:rsidR="6AB40CDD">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```go</w:t>
            </w:r>
          </w:p>
          <w:p w:rsidR="5BA1E0AC" w:rsidP="6AB40CDD" w:rsidRDefault="5BA1E0AC" w14:paraId="382DC322" w14:textId="3152F269">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6AB40CDD" w:rsidR="6AB40CDD">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xml:space="preserve">var </w:t>
            </w:r>
            <w:proofErr w:type="spellStart"/>
            <w:r w:rsidRPr="6AB40CDD" w:rsidR="6AB40CDD">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htaccessLexer</w:t>
            </w:r>
            <w:proofErr w:type="spellEnd"/>
            <w:r w:rsidRPr="6AB40CDD" w:rsidR="6AB40CDD">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xml:space="preserve"> = </w:t>
            </w:r>
            <w:proofErr w:type="spellStart"/>
            <w:r w:rsidRPr="6AB40CDD" w:rsidR="6AB40CDD">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lexer.MustSimple</w:t>
            </w:r>
            <w:proofErr w:type="spellEnd"/>
            <w:r w:rsidRPr="6AB40CDD" w:rsidR="6AB40CDD">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w:t>
            </w:r>
            <w:proofErr w:type="spellStart"/>
            <w:r w:rsidRPr="6AB40CDD" w:rsidR="6AB40CDD">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lexer.SimpleRule</w:t>
            </w:r>
            <w:proofErr w:type="spellEnd"/>
            <w:r w:rsidRPr="6AB40CDD" w:rsidR="6AB40CDD">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w:t>
            </w:r>
          </w:p>
          <w:p w:rsidR="5BA1E0AC" w:rsidP="6AB40CDD" w:rsidRDefault="5BA1E0AC" w14:paraId="6FFE2F0E" w14:textId="06197E83">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6AB40CDD" w:rsidR="6AB40CDD">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6AB40CDD" w:rsidR="6AB40CDD">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w:t>
            </w:r>
            <w:proofErr w:type="spellStart"/>
            <w:r w:rsidRPr="6AB40CDD" w:rsidR="6AB40CDD">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dir</w:t>
            </w:r>
            <w:proofErr w:type="spellEnd"/>
            <w:r w:rsidRPr="6AB40CDD" w:rsidR="6AB40CDD">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`^\w+`},</w:t>
            </w:r>
          </w:p>
          <w:p w:rsidR="5BA1E0AC" w:rsidP="6AB40CDD" w:rsidRDefault="5BA1E0AC" w14:paraId="4A687B9B" w14:textId="2480FBA8">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6AB40CDD" w:rsidR="6AB40CDD">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6AB40CDD" w:rsidR="6AB40CDD">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{"int", `\d+`},</w:t>
            </w:r>
          </w:p>
          <w:p w:rsidR="5BA1E0AC" w:rsidP="6AB40CDD" w:rsidRDefault="5BA1E0AC" w14:paraId="11B2664E" w14:textId="128D566B">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6AB40CDD" w:rsidR="6AB40CDD">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6AB40CDD" w:rsidR="6AB40CDD">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{"str", `("(\\"|[^"</w:t>
            </w:r>
            <w:proofErr w:type="gramStart"/>
            <w:r w:rsidRPr="6AB40CDD" w:rsidR="6AB40CDD">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w:t>
            </w:r>
            <w:proofErr w:type="gramEnd"/>
            <w:r w:rsidRPr="6AB40CDD" w:rsidR="6AB40CDD">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"|\S</w:t>
            </w:r>
            <w:proofErr w:type="gramStart"/>
            <w:r w:rsidRPr="6AB40CDD" w:rsidR="6AB40CDD">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w:t>
            </w:r>
            <w:proofErr w:type="gramEnd"/>
            <w:r w:rsidRPr="6AB40CDD" w:rsidR="6AB40CDD">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w:t>
            </w:r>
          </w:p>
          <w:p w:rsidR="5BA1E0AC" w:rsidP="6AB40CDD" w:rsidRDefault="5BA1E0AC" w14:paraId="2016DF3E" w14:textId="361EF303">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6AB40CDD" w:rsidR="6AB40CDD">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6AB40CDD" w:rsidR="6AB40CDD">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{"EOL", `[</w:t>
            </w:r>
            <w:proofErr w:type="gramStart"/>
            <w:r w:rsidRPr="6AB40CDD" w:rsidR="6AB40CDD">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\n\r]+</w:t>
            </w:r>
            <w:proofErr w:type="gramEnd"/>
            <w:r w:rsidRPr="6AB40CDD" w:rsidR="6AB40CDD">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w:t>
            </w:r>
          </w:p>
          <w:p w:rsidR="5BA1E0AC" w:rsidP="6AB40CDD" w:rsidRDefault="5BA1E0AC" w14:paraId="6F6A700A" w14:textId="535B78A7">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6AB40CDD" w:rsidR="6AB40CDD">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6AB40CDD" w:rsidR="6AB40CDD">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{"whitespace", `\s+`},</w:t>
            </w:r>
          </w:p>
          <w:p w:rsidR="5BA1E0AC" w:rsidP="6AB40CDD" w:rsidRDefault="5BA1E0AC" w14:paraId="7284861F" w14:textId="34CCCD2B">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6AB40CDD" w:rsidR="6AB40CDD">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w:t>
            </w:r>
          </w:p>
          <w:p w:rsidR="5BA1E0AC" w:rsidP="0CD24C8A" w:rsidRDefault="5BA1E0AC" w14:paraId="60CEFFF5" w14:textId="64A8C538">
            <w:pPr>
              <w:pStyle w:val="Normal"/>
              <w:spacing w:line="259" w:lineRule="auto"/>
              <w:rPr>
                <w:rFonts w:ascii="Calibri" w:hAnsi="Calibri" w:eastAsia="Calibri" w:cs="Calibri"/>
                <w:noProof w:val="0"/>
                <w:sz w:val="15"/>
                <w:szCs w:val="15"/>
                <w:lang w:val="en-US"/>
              </w:rPr>
            </w:pPr>
            <w:r w:rsidRPr="6AB40CDD" w:rsidR="6AB40CDD">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w:t>
            </w:r>
            <w:r w:rsidRPr="6AB40CDD" w:rsidR="6AB40CDD">
              <w:rPr>
                <w:rFonts w:ascii="Calibri" w:hAnsi="Calibri" w:eastAsia="Calibri" w:cs="Calibri"/>
                <w:b w:val="0"/>
                <w:bCs w:val="0"/>
                <w:i w:val="1"/>
                <w:iCs w:val="1"/>
                <w:caps w:val="0"/>
                <w:smallCaps w:val="0"/>
                <w:noProof w:val="0"/>
                <w:color w:val="00B050"/>
                <w:sz w:val="15"/>
                <w:szCs w:val="15"/>
                <w:lang w:val="en-US"/>
              </w:rPr>
              <w:t xml:space="preserve"> [Incorrect Code (Wrong Logic), Incorrect Code (Wrong API/Library/Function Usage), Inconsistent (Code)]</w:t>
            </w:r>
          </w:p>
          <w:p w:rsidR="5BA1E0AC" w:rsidP="53A5B064" w:rsidRDefault="5BA1E0AC" w14:paraId="34B6CF25" w14:textId="59243699">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3A5B064" w:rsidRDefault="5BA1E0AC" w14:paraId="4CD41C09" w14:textId="49D3B063">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In this updated version, you changed the name of the rule corresponding to the `Ident` token from "Ident" to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dir</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(`^\w+` to `^\w+`). By doing this, you ensure that the keyword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ErrorDocument</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is now recognized as a separate token.</w:t>
            </w:r>
          </w:p>
          <w:p w:rsidR="5BA1E0AC" w:rsidP="53A5B064" w:rsidRDefault="5BA1E0AC" w14:paraId="09E3FEA2" w14:textId="3234BD6A">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3A5B064" w:rsidRDefault="5BA1E0AC" w14:paraId="66205DF0" w14:textId="6C138DAF">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However, you mentioned that even after making this change, the parser is still printing an empty array. The reason for this is that the parsing logic for the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ErrorDocument</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field is incorrect.</w:t>
            </w:r>
          </w:p>
          <w:p w:rsidR="5BA1E0AC" w:rsidP="53A5B064" w:rsidRDefault="5BA1E0AC" w14:paraId="2FEA89A0" w14:textId="4492D417">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3A5B064" w:rsidRDefault="5BA1E0AC" w14:paraId="24660A74" w14:textId="22C9FD1F">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The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ErrorDocument</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field is defined as follows:</w:t>
            </w:r>
          </w:p>
          <w:p w:rsidR="5BA1E0AC" w:rsidP="53A5B064" w:rsidRDefault="5BA1E0AC" w14:paraId="7E866502" w14:textId="154CBE57">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3A5B064" w:rsidRDefault="5BA1E0AC" w14:paraId="6E99D8B3" w14:textId="10E7086F">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```go</w:t>
            </w:r>
          </w:p>
          <w:p w:rsidR="5BA1E0AC" w:rsidP="53A5B064" w:rsidRDefault="5BA1E0AC" w14:paraId="443D5E86" w14:textId="1083A968">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type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ErrorDocument</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struct {</w:t>
            </w:r>
          </w:p>
          <w:p w:rsidR="5BA1E0AC" w:rsidP="53A5B064" w:rsidRDefault="5BA1E0AC" w14:paraId="29DD58AC" w14:textId="3731035C">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Code int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ErrorDocument</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@Int`</w:t>
            </w:r>
          </w:p>
          <w:p w:rsidR="5BA1E0AC" w:rsidP="53A5B064" w:rsidRDefault="5BA1E0AC" w14:paraId="56B54196" w14:textId="64B8BEF7">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Path string `@String`</w:t>
            </w:r>
          </w:p>
          <w:p w:rsidR="5BA1E0AC" w:rsidP="53A5B064" w:rsidRDefault="5BA1E0AC" w14:paraId="3CA049C2" w14:textId="04F535DB">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w:t>
            </w:r>
          </w:p>
          <w:p w:rsidR="5BA1E0AC" w:rsidP="53A5B064" w:rsidRDefault="5BA1E0AC" w14:paraId="671D4D2D" w14:textId="7BB21292">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w:t>
            </w:r>
          </w:p>
          <w:p w:rsidR="5BA1E0AC" w:rsidP="53A5B064" w:rsidRDefault="5BA1E0AC" w14:paraId="096D5432" w14:textId="1A783E79">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3A5B064" w:rsidRDefault="5BA1E0AC" w14:paraId="754C03DB" w14:textId="39F32609">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The issue here is that you are using the `@Int` and `@String` tags, which specify that the field should be populated with the corresponding values from the input string. However, in your input string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ErrorDocument</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403 test`), "403" is not an integer token; it is part of the keyword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ErrorDocument</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Therefore, the parser fails to match the expected integer token and returns an empty array.</w:t>
            </w:r>
          </w:p>
          <w:p w:rsidR="5BA1E0AC" w:rsidP="53A5B064" w:rsidRDefault="5BA1E0AC" w14:paraId="78D7BB47" w14:textId="47B340C7">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3A5B064" w:rsidRDefault="5BA1E0AC" w14:paraId="18F83667" w14:textId="57C4ABC4">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To resolve this issue, you can modify the `Code` field to use the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dir</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tag (which corresponds to the modified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lexer</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rule name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dir</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instead of `@Int`. Here's the updated code:</w:t>
            </w:r>
          </w:p>
          <w:p w:rsidR="5BA1E0AC" w:rsidP="53A5B064" w:rsidRDefault="5BA1E0AC" w14:paraId="34A10DE4" w14:textId="2CA4DB6F">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3A5B064" w:rsidRDefault="5BA1E0AC" w14:paraId="5840FE73" w14:textId="0F1EBEEC">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```go</w:t>
            </w:r>
          </w:p>
          <w:p w:rsidR="5BA1E0AC" w:rsidP="53A5B064" w:rsidRDefault="5BA1E0AC" w14:paraId="34D1BEAA" w14:textId="0C4C4128">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type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ErrorDocument</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struct {</w:t>
            </w:r>
          </w:p>
          <w:p w:rsidR="5BA1E0AC" w:rsidP="53A5B064" w:rsidRDefault="5BA1E0AC" w14:paraId="6D2C39CD" w14:textId="3C745334">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Code int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ErrorDocument</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@dir`</w:t>
            </w:r>
          </w:p>
          <w:p w:rsidR="5BA1E0AC" w:rsidP="53A5B064" w:rsidRDefault="5BA1E0AC" w14:paraId="23A7472E" w14:textId="0931B12D">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Path string `@str`</w:t>
            </w:r>
          </w:p>
          <w:p w:rsidR="5BA1E0AC" w:rsidP="53A5B064" w:rsidRDefault="5BA1E0AC" w14:paraId="12146827" w14:textId="121DFB72">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w:t>
            </w:r>
          </w:p>
          <w:p w:rsidR="5BA1E0AC" w:rsidP="53A5B064" w:rsidRDefault="5BA1E0AC" w14:paraId="50DBA543" w14:textId="0EE53326">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w:t>
            </w:r>
          </w:p>
          <w:p w:rsidR="5BA1E0AC" w:rsidP="53A5B064" w:rsidRDefault="5BA1E0AC" w14:paraId="01426A18" w14:textId="06D368BE">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3A5B064" w:rsidRDefault="5BA1E0AC" w14:paraId="5688BD20" w14:textId="2E2184B1">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With this change, the parser will correctly match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ErrorDocument</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as a keyword and "403" as a separate token, resolving the issue.</w:t>
            </w:r>
          </w:p>
          <w:p w:rsidR="5BA1E0AC" w:rsidP="53A5B064" w:rsidRDefault="5BA1E0AC" w14:paraId="34BD0C5C" w14:textId="5A5E21B7">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3A5B064" w:rsidRDefault="5BA1E0AC" w14:paraId="4022D462" w14:textId="5C76634A">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By making these adjustments, your code should now parse the input string correctly and print the expected output.</w:t>
            </w:r>
          </w:p>
        </w:tc>
        <w:tc>
          <w:tcPr>
            <w:tcW w:w="1591" w:type="dxa"/>
            <w:tcMar>
              <w:left w:w="105" w:type="dxa"/>
              <w:right w:w="105" w:type="dxa"/>
            </w:tcMar>
            <w:vAlign w:val="top"/>
          </w:tcPr>
          <w:p w:rsidR="5BA1E0AC" w:rsidP="53A5B064" w:rsidRDefault="5BA1E0AC" w14:paraId="61FE675C" w14:textId="745CB3C1">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53A5B064" w:rsidRDefault="5BA1E0AC" w14:paraId="4B67F2E0" w14:textId="37F2DB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3A5B064" w:rsidRDefault="5BA1E0AC" w14:paraId="707BB373" w14:textId="3348A5A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Usefulness (3)</w:t>
            </w:r>
          </w:p>
          <w:p w:rsidR="5BA1E0AC" w:rsidP="53A5B064" w:rsidRDefault="5BA1E0AC" w14:paraId="62847287" w14:textId="4824FF82">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3A5B064" w:rsidR="53A5B064">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53A5B064" w:rsidRDefault="5BA1E0AC" w14:paraId="697D8BDE" w14:textId="4F0EB08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Partially Correct</w:t>
            </w:r>
          </w:p>
          <w:p w:rsidR="5BA1E0AC" w:rsidP="53A5B064" w:rsidRDefault="5BA1E0AC" w14:paraId="2C457B05" w14:textId="5A97F3E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3A5B064" w:rsidRDefault="5BA1E0AC" w14:paraId="738339CF" w14:textId="3132062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53A5B064" w:rsidRDefault="5BA1E0AC" w14:paraId="3AF4568D" w14:textId="65F0A22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3A5B064" w:rsidRDefault="5BA1E0AC" w14:paraId="66D5ED07" w14:textId="1E9E079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53A5B064" w:rsidRDefault="5BA1E0AC" w14:paraId="0772BD74" w14:textId="507323E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3A5B064" w:rsidRDefault="5BA1E0AC" w14:paraId="0B602DB3" w14:textId="20E2F65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3A5B064" w:rsidRDefault="5BA1E0AC" w14:paraId="6C87C453" w14:textId="72FA9BA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5BA1E0AC" w:rsidTr="6AB40CDD" w14:paraId="28F29788">
        <w:trPr>
          <w:trHeight w:val="300"/>
        </w:trPr>
        <w:tc>
          <w:tcPr>
            <w:tcW w:w="705" w:type="dxa"/>
            <w:tcMar>
              <w:left w:w="105" w:type="dxa"/>
              <w:right w:w="105" w:type="dxa"/>
            </w:tcMar>
            <w:vAlign w:val="top"/>
          </w:tcPr>
          <w:p w:rsidR="66467262" w:rsidP="53A5B064" w:rsidRDefault="66467262" w14:paraId="22E1E62E" w14:textId="39951DF9">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75510548</w:t>
            </w:r>
          </w:p>
        </w:tc>
        <w:tc>
          <w:tcPr>
            <w:tcW w:w="1605" w:type="dxa"/>
            <w:tcMar>
              <w:left w:w="105" w:type="dxa"/>
              <w:right w:w="105" w:type="dxa"/>
            </w:tcMar>
            <w:vAlign w:val="top"/>
          </w:tcPr>
          <w:p w:rsidR="66467262" w:rsidP="53A5B064" w:rsidRDefault="66467262" w14:paraId="365FDB67" w14:textId="24C976BD">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"Instance &lt;Server at 0x2298c...&gt; is not persisted"</w:t>
            </w:r>
          </w:p>
          <w:p w:rsidR="66467262" w:rsidP="53A5B064" w:rsidRDefault="66467262" w14:paraId="3FA53666" w14:textId="2149646B">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10B8086C" w14:textId="2009066C">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5ff697788d3e4f5d">
              <w:r w:rsidRPr="53A5B064" w:rsidR="53A5B064">
                <w:rPr>
                  <w:rStyle w:val="Hyperlink"/>
                  <w:rFonts w:ascii="Calibri" w:hAnsi="Calibri" w:eastAsia="Calibri" w:cs="Calibri"/>
                  <w:b w:val="0"/>
                  <w:bCs w:val="0"/>
                  <w:i w:val="0"/>
                  <w:iCs w:val="0"/>
                  <w:strike w:val="0"/>
                  <w:dstrike w:val="0"/>
                  <w:sz w:val="15"/>
                  <w:szCs w:val="15"/>
                </w:rPr>
                <w:t>https://stackoverflow.com/questions/75510548/instance-server-at-0x2298c-is-not-persisted</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3A5B064" w:rsidRDefault="5BA1E0AC" w14:paraId="4DFB9343" w14:textId="06A5A4E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53A5B064" w:rsidR="53A5B064">
              <w:rPr>
                <w:rFonts w:ascii="Calibri" w:hAnsi="Calibri" w:eastAsia="Calibri" w:cs="Calibri"/>
                <w:b w:val="0"/>
                <w:bCs w:val="0"/>
                <w:i w:val="0"/>
                <w:iCs w:val="0"/>
                <w:caps w:val="0"/>
                <w:smallCaps w:val="0"/>
                <w:color w:val="000000" w:themeColor="text1" w:themeTint="FF" w:themeShade="FF"/>
                <w:sz w:val="15"/>
                <w:szCs w:val="15"/>
                <w:highlight w:val="darkCyan"/>
              </w:rPr>
              <w:t>The error message "Instance &lt;Server at 0x2298c...&gt; is not persisted" suggests that the server you are trying to register in pgAdmin4 is not persisting its configuration.</w:t>
            </w: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r w:rsidRPr="53A5B064" w:rsidR="53A5B064">
              <w:rPr>
                <w:rFonts w:ascii="Calibri" w:hAnsi="Calibri" w:eastAsia="Calibri" w:cs="Calibri"/>
                <w:b w:val="0"/>
                <w:bCs w:val="0"/>
                <w:i w:val="1"/>
                <w:iCs w:val="1"/>
                <w:caps w:val="0"/>
                <w:smallCaps w:val="0"/>
                <w:noProof w:val="0"/>
                <w:color w:val="00B050"/>
                <w:sz w:val="15"/>
                <w:szCs w:val="15"/>
                <w:lang w:val="en-US"/>
              </w:rPr>
              <w:t xml:space="preserve">[Not Concise (Redundant)] </w:t>
            </w:r>
            <w:r w:rsidRPr="53A5B064" w:rsidR="53A5B064">
              <w:rPr>
                <w:rFonts w:ascii="Calibri" w:hAnsi="Calibri" w:eastAsia="Calibri" w:cs="Calibri"/>
                <w:b w:val="0"/>
                <w:bCs w:val="0"/>
                <w:i w:val="0"/>
                <w:iCs w:val="0"/>
                <w:caps w:val="0"/>
                <w:smallCaps w:val="0"/>
                <w:color w:val="000000" w:themeColor="text1" w:themeTint="FF" w:themeShade="FF"/>
                <w:sz w:val="15"/>
                <w:szCs w:val="15"/>
                <w:highlight w:val="green"/>
              </w:rPr>
              <w:t>This can happen due to various reasons, but I'll provide you with some troubleshooting steps to help resolve the issue:</w:t>
            </w:r>
            <w:r w:rsidRPr="53A5B064" w:rsidR="53A5B064">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5BA1E0AC" w:rsidP="53A5B064" w:rsidRDefault="5BA1E0AC" w14:paraId="3C0E0282" w14:textId="490DA64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514ABBAF" w14:textId="760D280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53A5B064" w:rsidR="53A5B064">
              <w:rPr>
                <w:rFonts w:ascii="Calibri" w:hAnsi="Calibri" w:eastAsia="Calibri" w:cs="Calibri"/>
                <w:b w:val="0"/>
                <w:bCs w:val="0"/>
                <w:i w:val="0"/>
                <w:iCs w:val="0"/>
                <w:caps w:val="0"/>
                <w:smallCaps w:val="0"/>
                <w:color w:val="000000" w:themeColor="text1" w:themeTint="FF" w:themeShade="FF"/>
                <w:sz w:val="15"/>
                <w:szCs w:val="15"/>
                <w:highlight w:val="yellow"/>
              </w:rPr>
              <w:t>1. Ensure PostgreSQL service is running: Check if the PostgreSQL service is running in the background. You can do this by going to the Windows Services Manager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highlight w:val="yellow"/>
              </w:rPr>
              <w:t>services.msc</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highlight w:val="yellow"/>
              </w:rPr>
              <w:t>) and verifying that the PostgreSQL service is running.</w:t>
            </w:r>
            <w:r w:rsidRPr="53A5B064" w:rsidR="53A5B064">
              <w:rPr>
                <w:rFonts w:ascii="Calibri" w:hAnsi="Calibri" w:eastAsia="Calibri" w:cs="Calibri"/>
                <w:b w:val="0"/>
                <w:bCs w:val="0"/>
                <w:i w:val="1"/>
                <w:iCs w:val="1"/>
                <w:caps w:val="0"/>
                <w:smallCaps w:val="0"/>
                <w:noProof w:val="0"/>
                <w:color w:val="00B050"/>
                <w:sz w:val="15"/>
                <w:szCs w:val="15"/>
                <w:lang w:val="en-US"/>
              </w:rPr>
              <w:t xml:space="preserve"> [Incorrect (Irrelevant)]</w:t>
            </w:r>
          </w:p>
          <w:p w:rsidR="5BA1E0AC" w:rsidP="53A5B064" w:rsidRDefault="5BA1E0AC" w14:paraId="3A3C61F7" w14:textId="3CFF24D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5EF89B44" w14:textId="7B4D39E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53A5B064" w:rsidR="53A5B064">
              <w:rPr>
                <w:rFonts w:ascii="Calibri" w:hAnsi="Calibri" w:eastAsia="Calibri" w:cs="Calibri"/>
                <w:b w:val="0"/>
                <w:bCs w:val="0"/>
                <w:i w:val="0"/>
                <w:iCs w:val="0"/>
                <w:caps w:val="0"/>
                <w:smallCaps w:val="0"/>
                <w:color w:val="000000" w:themeColor="text1" w:themeTint="FF" w:themeShade="FF"/>
                <w:sz w:val="15"/>
                <w:szCs w:val="15"/>
                <w:highlight w:val="yellow"/>
              </w:rPr>
              <w:t>2. Verify PostgreSQL configuration: Make sure that the PostgreSQL configuration files are correctly set up. The main configuration file is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highlight w:val="yellow"/>
              </w:rPr>
              <w:t>postgresql.conf</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highlight w:val="yellow"/>
              </w:rPr>
              <w:t>`, which is usually located in the PostgreSQL installation directory (e.g., `C:\Program Files\PostgreSQL\15\data`). Ensure that the necessary settings, such as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highlight w:val="yellow"/>
              </w:rPr>
              <w:t>listen_addresses</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highlight w:val="yellow"/>
              </w:rPr>
              <w:t>` and `port`, are correctly configured.</w:t>
            </w:r>
            <w:r w:rsidRPr="53A5B064" w:rsidR="53A5B064">
              <w:rPr>
                <w:rFonts w:ascii="Calibri" w:hAnsi="Calibri" w:eastAsia="Calibri" w:cs="Calibri"/>
                <w:b w:val="0"/>
                <w:bCs w:val="0"/>
                <w:i w:val="1"/>
                <w:iCs w:val="1"/>
                <w:caps w:val="0"/>
                <w:smallCaps w:val="0"/>
                <w:noProof w:val="0"/>
                <w:color w:val="00B050"/>
                <w:sz w:val="15"/>
                <w:szCs w:val="15"/>
                <w:lang w:val="en-US"/>
              </w:rPr>
              <w:t xml:space="preserve"> [Incorrect (Irrelevant)]</w:t>
            </w:r>
          </w:p>
          <w:p w:rsidR="5BA1E0AC" w:rsidP="53A5B064" w:rsidRDefault="5BA1E0AC" w14:paraId="1CC40ED1" w14:textId="360CA68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53A5B064" w:rsidRDefault="5BA1E0AC" w14:paraId="4CF960F1" w14:textId="2F33AF1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3. Check firewall settings: Ensure that the firewall on your system is not blocking the connection to the PostgreSQL server. You may need to add an exception for the PostgreSQL port (default is 5432) in the firewall settings.</w:t>
            </w:r>
          </w:p>
          <w:p w:rsidR="5BA1E0AC" w:rsidP="53A5B064" w:rsidRDefault="5BA1E0AC" w14:paraId="2045112C" w14:textId="3FDBE72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3A9AF002" w14:textId="0AE8D42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4. Verify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pg_hba.conf</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file: The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pg_hba.conf</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file, also located in the PostgreSQL data directory, controls client authentication. Check that the file allows connections from the IP address or network range you are using. By default, it should have an entry allowing connections from localhost (`127.0.0.1`).</w:t>
            </w:r>
          </w:p>
          <w:p w:rsidR="5BA1E0AC" w:rsidP="53A5B064" w:rsidRDefault="5BA1E0AC" w14:paraId="2F4335E8" w14:textId="67BDBDE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4ED2281A" w14:textId="7ECB491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5. Restart PostgreSQL service: If you made any changes to the configuration files, restart the PostgreSQL service to apply the changes. You can do this from the Windows Services Manager or by using the command prompt and executing `net stop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postgresql</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followed by `net start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postgresql</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w:t>
            </w:r>
          </w:p>
          <w:p w:rsidR="5BA1E0AC" w:rsidP="53A5B064" w:rsidRDefault="5BA1E0AC" w14:paraId="0373D791" w14:textId="30BB557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474C7F0F" w14:textId="4AF1FDF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6. Retry registering the server: After ensuring the PostgreSQL service is running and the configuration files are correctly set up, try registering the server again in pgAdmin4. Use the IP address `127.0.0.1` or `localhost`, along with the correct port number (default is 5432). Provide the username and password for the PostgreSQL user you want to use.</w:t>
            </w:r>
          </w:p>
          <w:p w:rsidR="5BA1E0AC" w:rsidP="53A5B064" w:rsidRDefault="5BA1E0AC" w14:paraId="1E5F1223" w14:textId="336FD0B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1E1AB6C8" w14:textId="66A87F7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If these steps don't resolve the issue, you may need to provide more information or check the PostgreSQL server logs for any specific error messages that could help diagnose the problem.</w:t>
            </w:r>
          </w:p>
        </w:tc>
        <w:tc>
          <w:tcPr>
            <w:tcW w:w="1591" w:type="dxa"/>
            <w:tcMar>
              <w:left w:w="105" w:type="dxa"/>
              <w:right w:w="105" w:type="dxa"/>
            </w:tcMar>
            <w:vAlign w:val="top"/>
          </w:tcPr>
          <w:p w:rsidR="5BA1E0AC" w:rsidP="53A5B064" w:rsidRDefault="5BA1E0AC" w14:paraId="535C5B27" w14:textId="2ABBCCC7">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5BA1E0AC" w:rsidP="53A5B064" w:rsidRDefault="5BA1E0AC" w14:paraId="08A50BFD" w14:textId="5BE0DC1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3A5B064" w:rsidRDefault="5BA1E0AC" w14:paraId="4B01F673" w14:textId="763A904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5BA1E0AC" w:rsidP="53A5B064" w:rsidRDefault="5BA1E0AC" w14:paraId="4B974DC8" w14:textId="5BE0DC1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3A5B064" w:rsidR="53A5B064">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53A5B064" w:rsidRDefault="5BA1E0AC" w14:paraId="15646BC9" w14:textId="5BE0DC1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Partially Correct</w:t>
            </w:r>
          </w:p>
          <w:p w:rsidR="5BA1E0AC" w:rsidP="53A5B064" w:rsidRDefault="5BA1E0AC" w14:paraId="18F71585" w14:textId="5BE0DC1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3A5B064" w:rsidRDefault="5BA1E0AC" w14:paraId="1F862441" w14:textId="5BE0DC1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53A5B064" w:rsidRDefault="5BA1E0AC" w14:paraId="0D30DB71" w14:textId="5BE0DC1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3A5B064" w:rsidRDefault="5BA1E0AC" w14:paraId="20C360E1" w14:textId="2F1BC07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BA1E0AC" w:rsidP="53A5B064" w:rsidRDefault="5BA1E0AC" w14:paraId="00D9ECEC" w14:textId="5BE0DC1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5BA1E0AC" w:rsidTr="6AB40CDD" w14:paraId="1862A472">
        <w:trPr>
          <w:trHeight w:val="300"/>
        </w:trPr>
        <w:tc>
          <w:tcPr>
            <w:tcW w:w="705" w:type="dxa"/>
            <w:tcMar>
              <w:left w:w="105" w:type="dxa"/>
              <w:right w:w="105" w:type="dxa"/>
            </w:tcMar>
            <w:vAlign w:val="top"/>
          </w:tcPr>
          <w:p w:rsidR="66467262" w:rsidP="53A5B064" w:rsidRDefault="66467262" w14:paraId="331BFC38" w14:textId="3FF85872">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75570207</w:t>
            </w:r>
          </w:p>
        </w:tc>
        <w:tc>
          <w:tcPr>
            <w:tcW w:w="1605" w:type="dxa"/>
            <w:tcMar>
              <w:left w:w="105" w:type="dxa"/>
              <w:right w:w="105" w:type="dxa"/>
            </w:tcMar>
            <w:vAlign w:val="top"/>
          </w:tcPr>
          <w:p w:rsidR="66467262" w:rsidP="53A5B064" w:rsidRDefault="66467262" w14:paraId="25D161C6" w14:textId="2C56B357">
            <w:pPr>
              <w:rPr>
                <w:rFonts w:ascii="Calibri" w:hAnsi="Calibri" w:eastAsia="Calibri" w:cs="Calibri"/>
                <w:b w:val="0"/>
                <w:bCs w:val="0"/>
                <w:i w:val="0"/>
                <w:iCs w:val="0"/>
                <w:strike w:val="0"/>
                <w:dstrike w:val="0"/>
                <w:color w:val="000000" w:themeColor="text1" w:themeTint="FF" w:themeShade="FF"/>
                <w:sz w:val="15"/>
                <w:szCs w:val="15"/>
                <w:u w:val="none"/>
              </w:rPr>
            </w:pP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node:internal</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/modules/</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cjs</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/loader:1078 throw err; ^</w:t>
            </w:r>
          </w:p>
          <w:p w:rsidR="66467262" w:rsidP="53A5B064" w:rsidRDefault="66467262" w14:paraId="4F04AD9D" w14:textId="1B5CF55A">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3E213D0C" w14:textId="3711C055">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de7e5d8c3f0e4c6c">
              <w:r w:rsidRPr="53A5B064" w:rsidR="53A5B064">
                <w:rPr>
                  <w:rStyle w:val="Hyperlink"/>
                  <w:rFonts w:ascii="Calibri" w:hAnsi="Calibri" w:eastAsia="Calibri" w:cs="Calibri"/>
                  <w:b w:val="0"/>
                  <w:bCs w:val="0"/>
                  <w:i w:val="0"/>
                  <w:iCs w:val="0"/>
                  <w:strike w:val="0"/>
                  <w:dstrike w:val="0"/>
                  <w:sz w:val="15"/>
                  <w:szCs w:val="15"/>
                </w:rPr>
                <w:t>https://stackoverflow.com/questions/75570207/nodeinternal-modules-cjs-loader1078-throw-err</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3A5B064" w:rsidRDefault="5BA1E0AC" w14:paraId="2D090AE1" w14:textId="14F8B15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highlight w:val="darkCyan"/>
                <w:u w:val="none"/>
                <w:lang w:val="en-US"/>
              </w:rPr>
              <w:t>The error message you're seeing indicates that Node.js is unable to find the module 'D:\mobile-version portfolio\'. This error typically occurs when the specified module is missing or cannot be resolved.</w:t>
            </w:r>
            <w:r w:rsidRPr="53A5B064" w:rsidR="53A5B064">
              <w:rPr>
                <w:rFonts w:ascii="Calibri" w:hAnsi="Calibri" w:eastAsia="Calibri" w:cs="Calibri"/>
                <w:b w:val="0"/>
                <w:bCs w:val="0"/>
                <w:i w:val="1"/>
                <w:iCs w:val="1"/>
                <w:caps w:val="0"/>
                <w:smallCaps w:val="0"/>
                <w:noProof w:val="0"/>
                <w:color w:val="00B050"/>
                <w:sz w:val="15"/>
                <w:szCs w:val="15"/>
                <w:lang w:val="en-US"/>
              </w:rPr>
              <w:t xml:space="preserve"> [Not Concise (Redundant)]</w:t>
            </w:r>
          </w:p>
          <w:p w:rsidR="5BA1E0AC" w:rsidP="53A5B064" w:rsidRDefault="5BA1E0AC" w14:paraId="09E15168" w14:textId="26E02413">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3A5B064" w:rsidRDefault="5BA1E0AC" w14:paraId="6E844E93" w14:textId="50A16C5B">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To troubleshoot this issue, here are a few steps you can try:</w:t>
            </w:r>
          </w:p>
          <w:p w:rsidR="5BA1E0AC" w:rsidP="53A5B064" w:rsidRDefault="5BA1E0AC" w14:paraId="3ABE9988" w14:textId="746D5EE6">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3A5B064" w:rsidRDefault="5BA1E0AC" w14:paraId="539DCC85" w14:textId="69E7DCA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53A5B064" w:rsidR="53A5B064">
              <w:rPr>
                <w:rFonts w:ascii="Calibri" w:hAnsi="Calibri" w:eastAsia="Calibri" w:cs="Calibri"/>
                <w:b w:val="0"/>
                <w:bCs w:val="0"/>
                <w:i w:val="0"/>
                <w:iCs w:val="0"/>
                <w:caps w:val="0"/>
                <w:smallCaps w:val="0"/>
                <w:strike w:val="0"/>
                <w:dstrike w:val="0"/>
                <w:noProof w:val="0"/>
                <w:color w:val="auto"/>
                <w:sz w:val="15"/>
                <w:szCs w:val="15"/>
                <w:highlight w:val="yellow"/>
                <w:u w:val="none"/>
                <w:lang w:val="en-US"/>
              </w:rPr>
              <w:t>1. Check the module path: Make sure that the module path specified in your code or configuration is correct. In your case, it seems that there might be an issue with the path 'D:\mobile-version portfolio\'. Verify that the path is correct and exists on your system.</w:t>
            </w:r>
            <w:r w:rsidRPr="53A5B064" w:rsidR="53A5B064">
              <w:rPr>
                <w:rFonts w:ascii="Calibri" w:hAnsi="Calibri" w:eastAsia="Calibri" w:cs="Calibri"/>
                <w:b w:val="0"/>
                <w:bCs w:val="0"/>
                <w:i w:val="1"/>
                <w:iCs w:val="1"/>
                <w:caps w:val="0"/>
                <w:smallCaps w:val="0"/>
                <w:noProof w:val="0"/>
                <w:color w:val="00B050"/>
                <w:sz w:val="15"/>
                <w:szCs w:val="15"/>
                <w:lang w:val="en-US"/>
              </w:rPr>
              <w:t xml:space="preserve"> [Incorrect (Concept), Inconsistent (Concept)]</w:t>
            </w:r>
          </w:p>
          <w:p w:rsidR="5BA1E0AC" w:rsidP="53A5B064" w:rsidRDefault="5BA1E0AC" w14:paraId="6A0736D2" w14:textId="71E7F06D">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3A5B064" w:rsidRDefault="5BA1E0AC" w14:paraId="5307B6B5" w14:textId="19CCD5DD">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yellow"/>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highlight w:val="yellow"/>
                <w:u w:val="none"/>
                <w:lang w:val="en-US"/>
              </w:rPr>
              <w:t xml:space="preserve">2. Clear the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highlight w:val="yellow"/>
                <w:u w:val="none"/>
                <w:lang w:val="en-US"/>
              </w:rPr>
              <w:t>npm</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highlight w:val="yellow"/>
                <w:u w:val="none"/>
                <w:lang w:val="en-US"/>
              </w:rPr>
              <w:t xml:space="preserve"> cache: Run the following command to clear the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highlight w:val="yellow"/>
                <w:u w:val="none"/>
                <w:lang w:val="en-US"/>
              </w:rPr>
              <w:t>npm</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highlight w:val="yellow"/>
                <w:u w:val="none"/>
                <w:lang w:val="en-US"/>
              </w:rPr>
              <w:t xml:space="preserve"> cache:</w:t>
            </w:r>
          </w:p>
          <w:p w:rsidR="5BA1E0AC" w:rsidP="53A5B064" w:rsidRDefault="5BA1E0AC" w14:paraId="59A74FD2" w14:textId="012814EF">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yellow"/>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highlight w:val="yellow"/>
                <w:u w:val="none"/>
                <w:lang w:val="en-US"/>
              </w:rPr>
              <w:t xml:space="preserve"> </w:t>
            </w:r>
          </w:p>
          <w:p w:rsidR="5BA1E0AC" w:rsidP="53A5B064" w:rsidRDefault="5BA1E0AC" w14:paraId="547F84EC" w14:textId="76E1334E">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yellow"/>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53A5B064" w:rsidR="53A5B064">
              <w:rPr>
                <w:rFonts w:ascii="Calibri" w:hAnsi="Calibri" w:eastAsia="Calibri" w:cs="Calibri"/>
                <w:b w:val="0"/>
                <w:bCs w:val="0"/>
                <w:i w:val="0"/>
                <w:iCs w:val="0"/>
                <w:caps w:val="0"/>
                <w:smallCaps w:val="0"/>
                <w:strike w:val="0"/>
                <w:dstrike w:val="0"/>
                <w:noProof w:val="0"/>
                <w:color w:val="auto"/>
                <w:sz w:val="15"/>
                <w:szCs w:val="15"/>
                <w:highlight w:val="yellow"/>
                <w:u w:val="none"/>
                <w:lang w:val="en-US"/>
              </w:rPr>
              <w:t>```</w:t>
            </w:r>
          </w:p>
          <w:p w:rsidR="5BA1E0AC" w:rsidP="53A5B064" w:rsidRDefault="5BA1E0AC" w14:paraId="6ECC33CD" w14:textId="621976FC">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yellow"/>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highlight w:val="yellow"/>
                <w:u w:val="none"/>
                <w:lang w:val="en-US"/>
              </w:rPr>
              <w:t>npm</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highlight w:val="yellow"/>
                <w:u w:val="none"/>
                <w:lang w:val="en-US"/>
              </w:rPr>
              <w:t xml:space="preserve"> cache clean --force</w:t>
            </w:r>
          </w:p>
          <w:p w:rsidR="5BA1E0AC" w:rsidP="53A5B064" w:rsidRDefault="5BA1E0AC" w14:paraId="0CAA7643" w14:textId="7AA670FB">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yellow"/>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53A5B064" w:rsidR="53A5B064">
              <w:rPr>
                <w:rFonts w:ascii="Calibri" w:hAnsi="Calibri" w:eastAsia="Calibri" w:cs="Calibri"/>
                <w:b w:val="0"/>
                <w:bCs w:val="0"/>
                <w:i w:val="0"/>
                <w:iCs w:val="0"/>
                <w:caps w:val="0"/>
                <w:smallCaps w:val="0"/>
                <w:strike w:val="0"/>
                <w:dstrike w:val="0"/>
                <w:noProof w:val="0"/>
                <w:color w:val="auto"/>
                <w:sz w:val="15"/>
                <w:szCs w:val="15"/>
                <w:highlight w:val="yellow"/>
                <w:u w:val="none"/>
                <w:lang w:val="en-US"/>
              </w:rPr>
              <w:t>```</w:t>
            </w:r>
          </w:p>
          <w:p w:rsidR="5BA1E0AC" w:rsidP="53A5B064" w:rsidRDefault="5BA1E0AC" w14:paraId="0FD0913F" w14:textId="2276770D">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yellow"/>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highlight w:val="yellow"/>
                <w:u w:val="none"/>
                <w:lang w:val="en-US"/>
              </w:rPr>
              <w:t xml:space="preserve"> </w:t>
            </w:r>
          </w:p>
          <w:p w:rsidR="5BA1E0AC" w:rsidP="53A5B064" w:rsidRDefault="5BA1E0AC" w14:paraId="66D47BE4" w14:textId="22D6368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53A5B064" w:rsidR="53A5B064">
              <w:rPr>
                <w:rFonts w:ascii="Calibri" w:hAnsi="Calibri" w:eastAsia="Calibri" w:cs="Calibri"/>
                <w:b w:val="0"/>
                <w:bCs w:val="0"/>
                <w:i w:val="0"/>
                <w:iCs w:val="0"/>
                <w:caps w:val="0"/>
                <w:smallCaps w:val="0"/>
                <w:strike w:val="0"/>
                <w:dstrike w:val="0"/>
                <w:noProof w:val="0"/>
                <w:color w:val="auto"/>
                <w:sz w:val="15"/>
                <w:szCs w:val="15"/>
                <w:highlight w:val="yellow"/>
                <w:u w:val="none"/>
                <w:lang w:val="en-US"/>
              </w:rPr>
              <w:t xml:space="preserve">After clearing the cache, try running your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highlight w:val="yellow"/>
                <w:u w:val="none"/>
                <w:lang w:val="en-US"/>
              </w:rPr>
              <w:t>npm</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highlight w:val="yellow"/>
                <w:u w:val="none"/>
                <w:lang w:val="en-US"/>
              </w:rPr>
              <w:t xml:space="preserve"> commands again.</w:t>
            </w:r>
            <w:r w:rsidRPr="53A5B064" w:rsidR="53A5B064">
              <w:rPr>
                <w:rFonts w:ascii="Calibri" w:hAnsi="Calibri" w:eastAsia="Calibri" w:cs="Calibri"/>
                <w:b w:val="0"/>
                <w:bCs w:val="0"/>
                <w:i w:val="1"/>
                <w:iCs w:val="1"/>
                <w:caps w:val="0"/>
                <w:smallCaps w:val="0"/>
                <w:noProof w:val="0"/>
                <w:color w:val="00B050"/>
                <w:sz w:val="15"/>
                <w:szCs w:val="15"/>
                <w:lang w:val="en-US"/>
              </w:rPr>
              <w:t xml:space="preserve"> [Incorrect (Concept), Inconsistent (Concept)]</w:t>
            </w:r>
          </w:p>
          <w:p w:rsidR="5BA1E0AC" w:rsidP="53A5B064" w:rsidRDefault="5BA1E0AC" w14:paraId="117CD82A" w14:textId="0BB28EC9">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3A5B064" w:rsidRDefault="5BA1E0AC" w14:paraId="4636B3B8" w14:textId="17FD53CB">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3. Reinstall dependencies: Delete the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node_modules</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directory and reinstall the dependencies by running:</w:t>
            </w:r>
          </w:p>
          <w:p w:rsidR="5BA1E0AC" w:rsidP="53A5B064" w:rsidRDefault="5BA1E0AC" w14:paraId="17C6AFB8" w14:textId="4624736B">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3A5B064" w:rsidRDefault="5BA1E0AC" w14:paraId="10B4DAAB" w14:textId="5C1754EB">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3A5B064" w:rsidRDefault="5BA1E0AC" w14:paraId="13F8EFB2" w14:textId="2383D358">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npm</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install</w:t>
            </w:r>
          </w:p>
          <w:p w:rsidR="5BA1E0AC" w:rsidP="53A5B064" w:rsidRDefault="5BA1E0AC" w14:paraId="6E62A503" w14:textId="01E787AD">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3A5B064" w:rsidRDefault="5BA1E0AC" w14:paraId="7DE03FE0" w14:textId="2D5CA6FD">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3A5B064" w:rsidRDefault="5BA1E0AC" w14:paraId="2C44F113" w14:textId="1B5028A8">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This will ensure that all dependencies are properly installed and resolve any potential issues.</w:t>
            </w:r>
          </w:p>
          <w:p w:rsidR="5BA1E0AC" w:rsidP="53A5B064" w:rsidRDefault="5BA1E0AC" w14:paraId="7245D31C" w14:textId="10A9C690">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3A5B064" w:rsidRDefault="5BA1E0AC" w14:paraId="02C98960" w14:textId="14070E3C">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4. Update Node.js: Make sure you are using a compatible version of Node.js. The error message indicates that you're using Node.js v19.6.0, which is not a standard version. The latest LTS (Long Term Support) version is recommended for stability and compatibility. You can download and install the latest LTS version from the official Node.js website (</w:t>
            </w: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https://nodejs.org</w:t>
            </w: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w:t>
            </w:r>
          </w:p>
          <w:p w:rsidR="5BA1E0AC" w:rsidP="53A5B064" w:rsidRDefault="5BA1E0AC" w14:paraId="174FFBBE" w14:textId="1D370D67">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3A5B064" w:rsidRDefault="5BA1E0AC" w14:paraId="46B4EB52" w14:textId="7E6DDF54">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5. Verify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package.json</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scripts: Double-check that the scripts in your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package.json</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file are correct. From the provided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package.json</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your scripts section looks fine. However, ensure that the webpack configuration file (`webpack.config.js`) is correctly set up.</w:t>
            </w:r>
          </w:p>
          <w:p w:rsidR="5BA1E0AC" w:rsidP="53A5B064" w:rsidRDefault="5BA1E0AC" w14:paraId="2314940D" w14:textId="37D9BDF9">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3A5B064" w:rsidRDefault="5BA1E0AC" w14:paraId="315448BF" w14:textId="29272608">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After trying these steps, attempt to run your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npm</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commands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npm</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run start`, `</w:t>
            </w:r>
            <w:proofErr w:type="spellStart"/>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npm</w:t>
            </w:r>
            <w:proofErr w:type="spellEnd"/>
            <w:r w:rsidRPr="53A5B064" w:rsidR="53A5B064">
              <w:rPr>
                <w:rFonts w:ascii="Calibri" w:hAnsi="Calibri" w:eastAsia="Calibri" w:cs="Calibri"/>
                <w:b w:val="0"/>
                <w:bCs w:val="0"/>
                <w:i w:val="0"/>
                <w:iCs w:val="0"/>
                <w:caps w:val="0"/>
                <w:smallCaps w:val="0"/>
                <w:strike w:val="0"/>
                <w:dstrike w:val="0"/>
                <w:noProof w:val="0"/>
                <w:color w:val="auto"/>
                <w:sz w:val="15"/>
                <w:szCs w:val="15"/>
                <w:u w:val="none"/>
                <w:lang w:val="en-US"/>
              </w:rPr>
              <w:t xml:space="preserve"> run build`, etc.) again and see if the issue is resolved. If the problem persists, please provide any additional error messages or information that could help further diagnose the problem.</w:t>
            </w:r>
          </w:p>
        </w:tc>
        <w:tc>
          <w:tcPr>
            <w:tcW w:w="1591" w:type="dxa"/>
            <w:tcMar>
              <w:left w:w="105" w:type="dxa"/>
              <w:right w:w="105" w:type="dxa"/>
            </w:tcMar>
            <w:vAlign w:val="top"/>
          </w:tcPr>
          <w:p w:rsidR="5BA1E0AC" w:rsidP="53A5B064" w:rsidRDefault="5BA1E0AC" w14:paraId="588EC852" w14:textId="2ABBCCC7">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5BA1E0AC" w:rsidP="62C2F1CF" w:rsidRDefault="5BA1E0AC" w14:paraId="69DD9C97" w14:textId="5BE0DC1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3A5B064" w:rsidRDefault="5BA1E0AC" w14:paraId="1AFC983A" w14:textId="763A904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5BA1E0AC" w:rsidP="53A5B064" w:rsidRDefault="5BA1E0AC" w14:paraId="601AFB67" w14:textId="5BE0DC1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3A5B064" w:rsidR="53A5B064">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53A5B064" w:rsidRDefault="5BA1E0AC" w14:paraId="44CC823F" w14:textId="5BE0DC1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Partially Correct</w:t>
            </w:r>
          </w:p>
          <w:p w:rsidR="5BA1E0AC" w:rsidP="62C2F1CF" w:rsidRDefault="5BA1E0AC" w14:paraId="04F79C88" w14:textId="5BE0DC1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3A5B064" w:rsidRDefault="5BA1E0AC" w14:paraId="56AE2AC7" w14:textId="5BE0DC1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62C2F1CF" w:rsidRDefault="5BA1E0AC" w14:paraId="686281E2" w14:textId="5BE0DC1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3A5B064" w:rsidRDefault="5BA1E0AC" w14:paraId="7BE301B0" w14:textId="2F1BC07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BA1E0AC" w:rsidP="62C2F1CF" w:rsidRDefault="5BA1E0AC" w14:paraId="71CC1D8A" w14:textId="30C5BD9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5BA1E0AC" w:rsidTr="6AB40CDD" w14:paraId="2674AD69">
        <w:trPr>
          <w:trHeight w:val="300"/>
        </w:trPr>
        <w:tc>
          <w:tcPr>
            <w:tcW w:w="705" w:type="dxa"/>
            <w:tcMar>
              <w:left w:w="105" w:type="dxa"/>
              <w:right w:w="105" w:type="dxa"/>
            </w:tcMar>
            <w:vAlign w:val="top"/>
          </w:tcPr>
          <w:p w:rsidR="66467262" w:rsidP="53A5B064" w:rsidRDefault="66467262" w14:paraId="23C9F2A0" w14:textId="2D910C16">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75600524</w:t>
            </w:r>
          </w:p>
        </w:tc>
        <w:tc>
          <w:tcPr>
            <w:tcW w:w="1605" w:type="dxa"/>
            <w:tcMar>
              <w:left w:w="105" w:type="dxa"/>
              <w:right w:w="105" w:type="dxa"/>
            </w:tcMar>
            <w:vAlign w:val="top"/>
          </w:tcPr>
          <w:p w:rsidR="66467262" w:rsidP="53A5B064" w:rsidRDefault="66467262" w14:paraId="61165BAE" w14:textId="72B872C6">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Why is there a memory leak in this program and how can I solve it, given the constraints (using malloc and free for objects containing </w:t>
            </w:r>
            <w:proofErr w:type="gram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std::</w:t>
            </w:r>
            <w:proofErr w:type="gram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string)?</w:t>
            </w:r>
          </w:p>
          <w:p w:rsidR="66467262" w:rsidP="53A5B064" w:rsidRDefault="66467262" w14:paraId="2F04EA1E" w14:textId="1DB479B2">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59859120" w14:textId="09C8F7F9">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f191dbdb91b04173">
              <w:r w:rsidRPr="53A5B064" w:rsidR="53A5B064">
                <w:rPr>
                  <w:rStyle w:val="Hyperlink"/>
                  <w:rFonts w:ascii="Calibri" w:hAnsi="Calibri" w:eastAsia="Calibri" w:cs="Calibri"/>
                  <w:b w:val="0"/>
                  <w:bCs w:val="0"/>
                  <w:i w:val="0"/>
                  <w:iCs w:val="0"/>
                  <w:strike w:val="0"/>
                  <w:dstrike w:val="0"/>
                  <w:sz w:val="15"/>
                  <w:szCs w:val="15"/>
                </w:rPr>
                <w:t>https://stackoverflow.com/questions/75600524/why-is-there-a-memory-leak-in-this-program-and-how-can-i-solve-it-given-the-con</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3A5B064" w:rsidRDefault="5BA1E0AC" w14:paraId="080EE6C0" w14:textId="120362F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The memory leak in your program occurs because you're using a combination of `malloc` and `new` to allocate and deallocate memory for the `Person` object. This mixing of memory allocation methods can lead to memory leaks and undefined behavior.</w:t>
            </w:r>
          </w:p>
          <w:p w:rsidR="5BA1E0AC" w:rsidP="53A5B064" w:rsidRDefault="5BA1E0AC" w14:paraId="30B6C575" w14:textId="73F2774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3F5E1020" w14:textId="41B8667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The issue arises because `malloc` allocates raw memory, while `new` performs both memory allocation and object construction. By using `malloc` initially, you allocate memory for the `Person` object, but it doesn't invoke the constructor for `Person`. Then, when you use placement `new`, it constructs a new `Person` object on top of the previously allocated memory. However, this leads to a problem because the memory allocated by `malloc` and the memory allocated by `new` are not compatible.</w:t>
            </w:r>
          </w:p>
          <w:p w:rsidR="5BA1E0AC" w:rsidP="53A5B064" w:rsidRDefault="5BA1E0AC" w14:paraId="068B0F28" w14:textId="7870CA2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7CFEE803" w14:textId="73DC83D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To solve the memory leak and ensure proper object construction, you should either use `malloc` or `new` consistently throughout your code. Since you mentioned that you need to use `malloc` due to constraints with a C library, you can allocate memory for the `Person` object using `malloc` and invoke the destructor manually before freeing the memory.</w:t>
            </w:r>
          </w:p>
          <w:p w:rsidR="5BA1E0AC" w:rsidP="53A5B064" w:rsidRDefault="5BA1E0AC" w14:paraId="62E9F568" w14:textId="7054948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06940A2E" w14:textId="6C3AFD3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Here's an updated version of your code that addresses the memory leak:</w:t>
            </w:r>
          </w:p>
          <w:p w:rsidR="5BA1E0AC" w:rsidP="53A5B064" w:rsidRDefault="5BA1E0AC" w14:paraId="50083840" w14:textId="403E95A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2F8920D6" w14:textId="2BC061F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cpp</w:t>
            </w:r>
            <w:proofErr w:type="spellEnd"/>
          </w:p>
          <w:p w:rsidR="5BA1E0AC" w:rsidP="53A5B064" w:rsidRDefault="5BA1E0AC" w14:paraId="23491E96" w14:textId="53382A4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#include &lt;iostream&gt;</w:t>
            </w:r>
          </w:p>
          <w:p w:rsidR="5BA1E0AC" w:rsidP="53A5B064" w:rsidRDefault="5BA1E0AC" w14:paraId="72EFC964" w14:textId="362B2A3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21929E5F" w14:textId="29867F4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namespace Test1 {</w:t>
            </w:r>
          </w:p>
          <w:p w:rsidR="5BA1E0AC" w:rsidP="53A5B064" w:rsidRDefault="5BA1E0AC" w14:paraId="20840202" w14:textId="7F70ED0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static const </w:t>
            </w:r>
            <w:proofErr w:type="gramStart"/>
            <w:r w:rsidRPr="53A5B064" w:rsidR="53A5B064">
              <w:rPr>
                <w:rFonts w:ascii="Calibri" w:hAnsi="Calibri" w:eastAsia="Calibri" w:cs="Calibri"/>
                <w:b w:val="0"/>
                <w:bCs w:val="0"/>
                <w:i w:val="0"/>
                <w:iCs w:val="0"/>
                <w:caps w:val="0"/>
                <w:smallCaps w:val="0"/>
                <w:color w:val="000000" w:themeColor="text1" w:themeTint="FF" w:themeShade="FF"/>
                <w:sz w:val="15"/>
                <w:szCs w:val="15"/>
              </w:rPr>
              <w:t>std::</w:t>
            </w:r>
            <w:proofErr w:type="gramEnd"/>
            <w:r w:rsidRPr="53A5B064" w:rsidR="53A5B064">
              <w:rPr>
                <w:rFonts w:ascii="Calibri" w:hAnsi="Calibri" w:eastAsia="Calibri" w:cs="Calibri"/>
                <w:b w:val="0"/>
                <w:bCs w:val="0"/>
                <w:i w:val="0"/>
                <w:iCs w:val="0"/>
                <w:caps w:val="0"/>
                <w:smallCaps w:val="0"/>
                <w:color w:val="000000" w:themeColor="text1" w:themeTint="FF" w:themeShade="FF"/>
                <w:sz w:val="15"/>
                <w:szCs w:val="15"/>
              </w:rPr>
              <w:t>string MSG1 = "Something really big message";</w:t>
            </w:r>
          </w:p>
          <w:p w:rsidR="5BA1E0AC" w:rsidP="53A5B064" w:rsidRDefault="5BA1E0AC" w14:paraId="5548A8D6" w14:textId="2DA1539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w:t>
            </w:r>
          </w:p>
          <w:p w:rsidR="5BA1E0AC" w:rsidP="53A5B064" w:rsidRDefault="5BA1E0AC" w14:paraId="34E03D9B" w14:textId="4F666E2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287FE819" w14:textId="5FFE6BB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struct Person {</w:t>
            </w:r>
          </w:p>
          <w:p w:rsidR="5BA1E0AC" w:rsidP="53A5B064" w:rsidRDefault="5BA1E0AC" w14:paraId="73B8FB5B" w14:textId="6925F09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roofErr w:type="gramStart"/>
            <w:r w:rsidRPr="53A5B064" w:rsidR="53A5B064">
              <w:rPr>
                <w:rFonts w:ascii="Calibri" w:hAnsi="Calibri" w:eastAsia="Calibri" w:cs="Calibri"/>
                <w:b w:val="0"/>
                <w:bCs w:val="0"/>
                <w:i w:val="0"/>
                <w:iCs w:val="0"/>
                <w:caps w:val="0"/>
                <w:smallCaps w:val="0"/>
                <w:color w:val="000000" w:themeColor="text1" w:themeTint="FF" w:themeShade="FF"/>
                <w:sz w:val="15"/>
                <w:szCs w:val="15"/>
              </w:rPr>
              <w:t>std::</w:t>
            </w:r>
            <w:proofErr w:type="gramEnd"/>
            <w:r w:rsidRPr="53A5B064" w:rsidR="53A5B064">
              <w:rPr>
                <w:rFonts w:ascii="Calibri" w:hAnsi="Calibri" w:eastAsia="Calibri" w:cs="Calibri"/>
                <w:b w:val="0"/>
                <w:bCs w:val="0"/>
                <w:i w:val="0"/>
                <w:iCs w:val="0"/>
                <w:caps w:val="0"/>
                <w:smallCaps w:val="0"/>
                <w:color w:val="000000" w:themeColor="text1" w:themeTint="FF" w:themeShade="FF"/>
                <w:sz w:val="15"/>
                <w:szCs w:val="15"/>
              </w:rPr>
              <w:t>string name;</w:t>
            </w:r>
          </w:p>
          <w:p w:rsidR="5BA1E0AC" w:rsidP="53A5B064" w:rsidRDefault="5BA1E0AC" w14:paraId="2E4BD769" w14:textId="089F991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w:t>
            </w:r>
          </w:p>
          <w:p w:rsidR="5BA1E0AC" w:rsidP="53A5B064" w:rsidRDefault="5BA1E0AC" w14:paraId="796652C0" w14:textId="04149AA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0FFD0D06" w14:textId="6D0D420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int </w:t>
            </w:r>
            <w:proofErr w:type="gramStart"/>
            <w:r w:rsidRPr="53A5B064" w:rsidR="53A5B064">
              <w:rPr>
                <w:rFonts w:ascii="Calibri" w:hAnsi="Calibri" w:eastAsia="Calibri" w:cs="Calibri"/>
                <w:b w:val="0"/>
                <w:bCs w:val="0"/>
                <w:i w:val="0"/>
                <w:iCs w:val="0"/>
                <w:caps w:val="0"/>
                <w:smallCaps w:val="0"/>
                <w:color w:val="000000" w:themeColor="text1" w:themeTint="FF" w:themeShade="FF"/>
                <w:sz w:val="15"/>
                <w:szCs w:val="15"/>
              </w:rPr>
              <w:t>main(</w:t>
            </w:r>
            <w:proofErr w:type="gramEnd"/>
            <w:r w:rsidRPr="53A5B064" w:rsidR="53A5B064">
              <w:rPr>
                <w:rFonts w:ascii="Calibri" w:hAnsi="Calibri" w:eastAsia="Calibri" w:cs="Calibri"/>
                <w:b w:val="0"/>
                <w:bCs w:val="0"/>
                <w:i w:val="0"/>
                <w:iCs w:val="0"/>
                <w:caps w:val="0"/>
                <w:smallCaps w:val="0"/>
                <w:color w:val="000000" w:themeColor="text1" w:themeTint="FF" w:themeShade="FF"/>
                <w:sz w:val="15"/>
                <w:szCs w:val="15"/>
              </w:rPr>
              <w:t>) {</w:t>
            </w:r>
          </w:p>
          <w:p w:rsidR="5BA1E0AC" w:rsidP="53A5B064" w:rsidRDefault="5BA1E0AC" w14:paraId="1BC9F9BB" w14:textId="21E25C8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Person* p =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static_cast</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&lt;Person*&gt;(malloc(</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sizeof</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(Person)));</w:t>
            </w:r>
          </w:p>
          <w:p w:rsidR="5BA1E0AC" w:rsidP="53A5B064" w:rsidRDefault="5BA1E0AC" w14:paraId="008A8EFE" w14:textId="2B3E1C8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p = new (p) </w:t>
            </w:r>
            <w:proofErr w:type="gramStart"/>
            <w:r w:rsidRPr="53A5B064" w:rsidR="53A5B064">
              <w:rPr>
                <w:rFonts w:ascii="Calibri" w:hAnsi="Calibri" w:eastAsia="Calibri" w:cs="Calibri"/>
                <w:b w:val="0"/>
                <w:bCs w:val="0"/>
                <w:i w:val="0"/>
                <w:iCs w:val="0"/>
                <w:caps w:val="0"/>
                <w:smallCaps w:val="0"/>
                <w:color w:val="000000" w:themeColor="text1" w:themeTint="FF" w:themeShade="FF"/>
                <w:sz w:val="15"/>
                <w:szCs w:val="15"/>
              </w:rPr>
              <w:t>Person(</w:t>
            </w:r>
            <w:r w:rsidRPr="53A5B064" w:rsidR="53A5B064">
              <w:rPr>
                <w:rFonts w:ascii="Calibri" w:hAnsi="Calibri" w:eastAsia="Calibri" w:cs="Calibri"/>
                <w:b w:val="0"/>
                <w:bCs w:val="0"/>
                <w:i w:val="0"/>
                <w:iCs w:val="0"/>
                <w:caps w:val="0"/>
                <w:smallCaps w:val="0"/>
                <w:color w:val="000000" w:themeColor="text1" w:themeTint="FF" w:themeShade="FF"/>
                <w:sz w:val="15"/>
                <w:szCs w:val="15"/>
              </w:rPr>
              <w:t>);  /</w:t>
            </w:r>
            <w:proofErr w:type="gramEnd"/>
            <w:r w:rsidRPr="53A5B064" w:rsidR="53A5B064">
              <w:rPr>
                <w:rFonts w:ascii="Calibri" w:hAnsi="Calibri" w:eastAsia="Calibri" w:cs="Calibri"/>
                <w:b w:val="0"/>
                <w:bCs w:val="0"/>
                <w:i w:val="0"/>
                <w:iCs w:val="0"/>
                <w:caps w:val="0"/>
                <w:smallCaps w:val="0"/>
                <w:color w:val="000000" w:themeColor="text1" w:themeTint="FF" w:themeShade="FF"/>
                <w:sz w:val="15"/>
                <w:szCs w:val="15"/>
              </w:rPr>
              <w:t>/ Placement new to construct the object</w:t>
            </w:r>
          </w:p>
          <w:p w:rsidR="5BA1E0AC" w:rsidP="53A5B064" w:rsidRDefault="5BA1E0AC" w14:paraId="42573488" w14:textId="286F227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0411C261" w14:textId="36307D6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p-&gt;name = Test</w:t>
            </w:r>
            <w:proofErr w:type="gramStart"/>
            <w:r w:rsidRPr="53A5B064" w:rsidR="53A5B064">
              <w:rPr>
                <w:rFonts w:ascii="Calibri" w:hAnsi="Calibri" w:eastAsia="Calibri" w:cs="Calibri"/>
                <w:b w:val="0"/>
                <w:bCs w:val="0"/>
                <w:i w:val="0"/>
                <w:iCs w:val="0"/>
                <w:caps w:val="0"/>
                <w:smallCaps w:val="0"/>
                <w:color w:val="000000" w:themeColor="text1" w:themeTint="FF" w:themeShade="FF"/>
                <w:sz w:val="15"/>
                <w:szCs w:val="15"/>
              </w:rPr>
              <w:t>1::</w:t>
            </w:r>
            <w:proofErr w:type="gramEnd"/>
            <w:r w:rsidRPr="53A5B064" w:rsidR="53A5B064">
              <w:rPr>
                <w:rFonts w:ascii="Calibri" w:hAnsi="Calibri" w:eastAsia="Calibri" w:cs="Calibri"/>
                <w:b w:val="0"/>
                <w:bCs w:val="0"/>
                <w:i w:val="0"/>
                <w:iCs w:val="0"/>
                <w:caps w:val="0"/>
                <w:smallCaps w:val="0"/>
                <w:color w:val="000000" w:themeColor="text1" w:themeTint="FF" w:themeShade="FF"/>
                <w:sz w:val="15"/>
                <w:szCs w:val="15"/>
              </w:rPr>
              <w:t>MSG1;</w:t>
            </w:r>
          </w:p>
          <w:p w:rsidR="5BA1E0AC" w:rsidP="53A5B064" w:rsidRDefault="5BA1E0AC" w14:paraId="11C48442" w14:textId="635B2EC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std::</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cout</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&lt;&lt; "name: " &lt;&lt; p-&gt;name &lt;&lt; std::</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endl</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w:t>
            </w:r>
          </w:p>
          <w:p w:rsidR="5BA1E0AC" w:rsidP="53A5B064" w:rsidRDefault="5BA1E0AC" w14:paraId="61CE2078" w14:textId="1CEC3ED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76028771" w14:textId="04C22A8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p-&gt;~</w:t>
            </w:r>
            <w:proofErr w:type="gramStart"/>
            <w:r w:rsidRPr="53A5B064" w:rsidR="53A5B064">
              <w:rPr>
                <w:rFonts w:ascii="Calibri" w:hAnsi="Calibri" w:eastAsia="Calibri" w:cs="Calibri"/>
                <w:b w:val="0"/>
                <w:bCs w:val="0"/>
                <w:i w:val="0"/>
                <w:iCs w:val="0"/>
                <w:caps w:val="0"/>
                <w:smallCaps w:val="0"/>
                <w:color w:val="000000" w:themeColor="text1" w:themeTint="FF" w:themeShade="FF"/>
                <w:sz w:val="15"/>
                <w:szCs w:val="15"/>
              </w:rPr>
              <w:t>Person(</w:t>
            </w:r>
            <w:r w:rsidRPr="53A5B064" w:rsidR="53A5B064">
              <w:rPr>
                <w:rFonts w:ascii="Calibri" w:hAnsi="Calibri" w:eastAsia="Calibri" w:cs="Calibri"/>
                <w:b w:val="0"/>
                <w:bCs w:val="0"/>
                <w:i w:val="0"/>
                <w:iCs w:val="0"/>
                <w:caps w:val="0"/>
                <w:smallCaps w:val="0"/>
                <w:color w:val="000000" w:themeColor="text1" w:themeTint="FF" w:themeShade="FF"/>
                <w:sz w:val="15"/>
                <w:szCs w:val="15"/>
              </w:rPr>
              <w:t>);  /</w:t>
            </w:r>
            <w:proofErr w:type="gramEnd"/>
            <w:r w:rsidRPr="53A5B064" w:rsidR="53A5B064">
              <w:rPr>
                <w:rFonts w:ascii="Calibri" w:hAnsi="Calibri" w:eastAsia="Calibri" w:cs="Calibri"/>
                <w:b w:val="0"/>
                <w:bCs w:val="0"/>
                <w:i w:val="0"/>
                <w:iCs w:val="0"/>
                <w:caps w:val="0"/>
                <w:smallCaps w:val="0"/>
                <w:color w:val="000000" w:themeColor="text1" w:themeTint="FF" w:themeShade="FF"/>
                <w:sz w:val="15"/>
                <w:szCs w:val="15"/>
              </w:rPr>
              <w:t>/ Explicitly call the destructor</w:t>
            </w:r>
          </w:p>
          <w:p w:rsidR="5BA1E0AC" w:rsidP="53A5B064" w:rsidRDefault="5BA1E0AC" w14:paraId="59FFA326" w14:textId="4554061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free(p);</w:t>
            </w:r>
          </w:p>
          <w:p w:rsidR="5BA1E0AC" w:rsidP="53A5B064" w:rsidRDefault="5BA1E0AC" w14:paraId="13642B84" w14:textId="3898912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0932D65F" w14:textId="188CC72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std::</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cout</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&lt;&lt; "done" &lt;&lt; std::</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endl</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w:t>
            </w:r>
          </w:p>
          <w:p w:rsidR="5BA1E0AC" w:rsidP="53A5B064" w:rsidRDefault="5BA1E0AC" w14:paraId="5306531F" w14:textId="61F8FBF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25CFF5FA" w14:textId="2046FDE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return 0;</w:t>
            </w:r>
          </w:p>
          <w:p w:rsidR="5BA1E0AC" w:rsidP="53A5B064" w:rsidRDefault="5BA1E0AC" w14:paraId="1189D773" w14:textId="1A1549E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w:t>
            </w:r>
          </w:p>
          <w:p w:rsidR="5BA1E0AC" w:rsidP="53A5B064" w:rsidRDefault="5BA1E0AC" w14:paraId="7496C1A3" w14:textId="36F0F4B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w:t>
            </w:r>
          </w:p>
          <w:p w:rsidR="5BA1E0AC" w:rsidP="53A5B064" w:rsidRDefault="5BA1E0AC" w14:paraId="1B88216A" w14:textId="1337C6F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085A66B1" w14:textId="3A752BA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In this updated version, we use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static_cast</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to cast the memory returned by `malloc` to a `Person*`. The placement `new` is still used to construct the object in the allocated memory. Before freeing the memory using `free`, we explicitly call the destructor of `Person` using the destructor syntax `p-&gt;~</w:t>
            </w:r>
            <w:proofErr w:type="gramStart"/>
            <w:r w:rsidRPr="53A5B064" w:rsidR="53A5B064">
              <w:rPr>
                <w:rFonts w:ascii="Calibri" w:hAnsi="Calibri" w:eastAsia="Calibri" w:cs="Calibri"/>
                <w:b w:val="0"/>
                <w:bCs w:val="0"/>
                <w:i w:val="0"/>
                <w:iCs w:val="0"/>
                <w:caps w:val="0"/>
                <w:smallCaps w:val="0"/>
                <w:color w:val="000000" w:themeColor="text1" w:themeTint="FF" w:themeShade="FF"/>
                <w:sz w:val="15"/>
                <w:szCs w:val="15"/>
              </w:rPr>
              <w:t>Person(</w:t>
            </w:r>
            <w:proofErr w:type="gramEnd"/>
            <w:r w:rsidRPr="53A5B064" w:rsidR="53A5B064">
              <w:rPr>
                <w:rFonts w:ascii="Calibri" w:hAnsi="Calibri" w:eastAsia="Calibri" w:cs="Calibri"/>
                <w:b w:val="0"/>
                <w:bCs w:val="0"/>
                <w:i w:val="0"/>
                <w:iCs w:val="0"/>
                <w:caps w:val="0"/>
                <w:smallCaps w:val="0"/>
                <w:color w:val="000000" w:themeColor="text1" w:themeTint="FF" w:themeShade="FF"/>
                <w:sz w:val="15"/>
                <w:szCs w:val="15"/>
              </w:rPr>
              <w:t>)`.</w:t>
            </w:r>
          </w:p>
          <w:p w:rsidR="5BA1E0AC" w:rsidP="53A5B064" w:rsidRDefault="5BA1E0AC" w14:paraId="25ABE2E0" w14:textId="6EF1ABD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2E5009E4" w:rsidRDefault="5BA1E0AC" w14:paraId="561A1EA0" w14:textId="09279E2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2E5009E4" w:rsidR="2E5009E4">
              <w:rPr>
                <w:rFonts w:ascii="Calibri" w:hAnsi="Calibri" w:eastAsia="Calibri" w:cs="Calibri"/>
                <w:b w:val="0"/>
                <w:bCs w:val="0"/>
                <w:i w:val="0"/>
                <w:iCs w:val="0"/>
                <w:caps w:val="0"/>
                <w:smallCaps w:val="0"/>
                <w:color w:val="000000" w:themeColor="text1" w:themeTint="FF" w:themeShade="FF"/>
                <w:sz w:val="15"/>
                <w:szCs w:val="15"/>
              </w:rPr>
              <w:t xml:space="preserve">By doing this, you properly deallocate the memory and avoid memory leaks. </w:t>
            </w:r>
            <w:r w:rsidRPr="2E5009E4" w:rsidR="2E5009E4">
              <w:rPr>
                <w:rFonts w:ascii="Calibri" w:hAnsi="Calibri" w:eastAsia="Calibri" w:cs="Calibri"/>
                <w:b w:val="0"/>
                <w:bCs w:val="0"/>
                <w:i w:val="0"/>
                <w:iCs w:val="0"/>
                <w:caps w:val="0"/>
                <w:smallCaps w:val="0"/>
                <w:color w:val="000000" w:themeColor="text1" w:themeTint="FF" w:themeShade="FF"/>
                <w:sz w:val="15"/>
                <w:szCs w:val="15"/>
                <w:highlight w:val="darkCyan"/>
              </w:rPr>
              <w:t>However, note that using a combination of `malloc` and `new` can still lead to undefined behavior, so it's generally recommended to stick to a consistent memory allocation approach (either `malloc` or `new`) in your codebase.</w:t>
            </w:r>
            <w:r w:rsidRPr="2E5009E4" w:rsidR="2E5009E4">
              <w:rPr>
                <w:rFonts w:ascii="Calibri" w:hAnsi="Calibri" w:eastAsia="Calibri" w:cs="Calibri"/>
                <w:b w:val="0"/>
                <w:bCs w:val="0"/>
                <w:i w:val="1"/>
                <w:iCs w:val="1"/>
                <w:caps w:val="0"/>
                <w:smallCaps w:val="0"/>
                <w:noProof w:val="0"/>
                <w:color w:val="00B050"/>
                <w:sz w:val="15"/>
                <w:szCs w:val="15"/>
                <w:lang w:val="en-US"/>
              </w:rPr>
              <w:t xml:space="preserve"> [Not Concise (Redundant)]</w:t>
            </w:r>
          </w:p>
        </w:tc>
        <w:tc>
          <w:tcPr>
            <w:tcW w:w="1591" w:type="dxa"/>
            <w:tcMar>
              <w:left w:w="105" w:type="dxa"/>
              <w:right w:w="105" w:type="dxa"/>
            </w:tcMar>
            <w:vAlign w:val="top"/>
          </w:tcPr>
          <w:p w:rsidR="5BA1E0AC" w:rsidP="2E5009E4" w:rsidRDefault="5BA1E0AC" w14:paraId="6CCE69A6" w14:textId="1C9D477D">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2E5009E4" w:rsidR="2E5009E4">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2E5009E4" w:rsidRDefault="5BA1E0AC" w14:paraId="16125D8C" w14:textId="5BE0DC1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2E5009E4" w:rsidRDefault="5BA1E0AC" w14:paraId="66A0119A" w14:textId="17DA5B4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E5009E4" w:rsidR="2E5009E4">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BA1E0AC" w:rsidP="2E5009E4" w:rsidRDefault="5BA1E0AC" w14:paraId="03EBF55F" w14:textId="5BE0DC1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2E5009E4" w:rsidR="2E5009E4">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2E5009E4" w:rsidRDefault="5BA1E0AC" w14:paraId="0A08DB4B" w14:textId="2515AFB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E5009E4" w:rsidR="2E5009E4">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2E5009E4" w:rsidRDefault="5BA1E0AC" w14:paraId="2D2F110F" w14:textId="5BE0DC1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2E5009E4" w:rsidRDefault="5BA1E0AC" w14:paraId="03166B1E" w14:textId="4099030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E5009E4" w:rsidR="2E5009E4">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5BA1E0AC" w:rsidP="2E5009E4" w:rsidRDefault="5BA1E0AC" w14:paraId="1DBA38D0" w14:textId="06636A8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2E5009E4" w:rsidRDefault="5BA1E0AC" w14:paraId="7AC70587" w14:textId="15545D3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E5009E4" w:rsidR="2E5009E4">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tc>
      </w:tr>
      <w:tr w:rsidR="5BA1E0AC" w:rsidTr="6AB40CDD" w14:paraId="2660E7D9">
        <w:trPr>
          <w:trHeight w:val="300"/>
        </w:trPr>
        <w:tc>
          <w:tcPr>
            <w:tcW w:w="705" w:type="dxa"/>
            <w:tcMar>
              <w:left w:w="105" w:type="dxa"/>
              <w:right w:w="105" w:type="dxa"/>
            </w:tcMar>
            <w:vAlign w:val="top"/>
          </w:tcPr>
          <w:p w:rsidR="66467262" w:rsidP="53A5B064" w:rsidRDefault="66467262" w14:paraId="28AF23F9" w14:textId="27BF3B81">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75614728</w:t>
            </w:r>
          </w:p>
        </w:tc>
        <w:tc>
          <w:tcPr>
            <w:tcW w:w="1605" w:type="dxa"/>
            <w:tcMar>
              <w:left w:w="105" w:type="dxa"/>
              <w:right w:w="105" w:type="dxa"/>
            </w:tcMar>
            <w:vAlign w:val="top"/>
          </w:tcPr>
          <w:p w:rsidR="66467262" w:rsidP="53A5B064" w:rsidRDefault="66467262" w14:paraId="65F38205" w14:textId="36F0BF37">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Cuda 12 + </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tf</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-nightly 2.12: Could not find </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cuda</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drivers on your machine, GPU will not be used, while every checking is fine and in torch it works</w:t>
            </w:r>
          </w:p>
          <w:p w:rsidR="66467262" w:rsidP="53A5B064" w:rsidRDefault="66467262" w14:paraId="382A20C4" w14:textId="6DDFC4BC">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6C4D5CA7" w14:textId="67A2A180">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5c18ab4296aa416f">
              <w:r w:rsidRPr="53A5B064" w:rsidR="53A5B064">
                <w:rPr>
                  <w:rStyle w:val="Hyperlink"/>
                  <w:rFonts w:ascii="Calibri" w:hAnsi="Calibri" w:eastAsia="Calibri" w:cs="Calibri"/>
                  <w:b w:val="0"/>
                  <w:bCs w:val="0"/>
                  <w:i w:val="0"/>
                  <w:iCs w:val="0"/>
                  <w:strike w:val="0"/>
                  <w:dstrike w:val="0"/>
                  <w:sz w:val="15"/>
                  <w:szCs w:val="15"/>
                </w:rPr>
                <w:t>https://stackoverflow.com/questions/75614728/cuda-12-tf-nightly-2-12-could-not-find-cuda-drivers-on-your-machine-gpu-will</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1EC5FF07" w:rsidRDefault="5BA1E0AC" w14:paraId="26537B87" w14:textId="14B429B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EC5FF07" w:rsidR="1EC5FF07">
              <w:rPr>
                <w:rFonts w:ascii="Calibri" w:hAnsi="Calibri" w:eastAsia="Calibri" w:cs="Calibri"/>
                <w:b w:val="0"/>
                <w:bCs w:val="0"/>
                <w:i w:val="0"/>
                <w:iCs w:val="0"/>
                <w:caps w:val="0"/>
                <w:smallCaps w:val="0"/>
                <w:color w:val="000000" w:themeColor="text1" w:themeTint="FF" w:themeShade="FF"/>
                <w:sz w:val="15"/>
                <w:szCs w:val="15"/>
                <w:highlight w:val="darkCyan"/>
              </w:rPr>
              <w:t xml:space="preserve">It seems that you are experiencing an issue with TensorFlow Nightly version 2.12.0-dev2023203 not detecting your GPU, while other libraries like </w:t>
            </w:r>
            <w:proofErr w:type="spellStart"/>
            <w:r w:rsidRPr="1EC5FF07" w:rsidR="1EC5FF07">
              <w:rPr>
                <w:rFonts w:ascii="Calibri" w:hAnsi="Calibri" w:eastAsia="Calibri" w:cs="Calibri"/>
                <w:b w:val="0"/>
                <w:bCs w:val="0"/>
                <w:i w:val="0"/>
                <w:iCs w:val="0"/>
                <w:caps w:val="0"/>
                <w:smallCaps w:val="0"/>
                <w:color w:val="000000" w:themeColor="text1" w:themeTint="FF" w:themeShade="FF"/>
                <w:sz w:val="15"/>
                <w:szCs w:val="15"/>
                <w:highlight w:val="darkCyan"/>
              </w:rPr>
              <w:t>PyTorch</w:t>
            </w:r>
            <w:proofErr w:type="spellEnd"/>
            <w:r w:rsidRPr="1EC5FF07" w:rsidR="1EC5FF07">
              <w:rPr>
                <w:rFonts w:ascii="Calibri" w:hAnsi="Calibri" w:eastAsia="Calibri" w:cs="Calibri"/>
                <w:b w:val="0"/>
                <w:bCs w:val="0"/>
                <w:i w:val="0"/>
                <w:iCs w:val="0"/>
                <w:caps w:val="0"/>
                <w:smallCaps w:val="0"/>
                <w:color w:val="000000" w:themeColor="text1" w:themeTint="FF" w:themeShade="FF"/>
                <w:sz w:val="15"/>
                <w:szCs w:val="15"/>
                <w:highlight w:val="darkCyan"/>
              </w:rPr>
              <w:t xml:space="preserve"> are able to detect and use it correctly.</w:t>
            </w:r>
            <w:r w:rsidRPr="1EC5FF07" w:rsidR="1EC5FF07">
              <w:rPr>
                <w:rFonts w:ascii="Calibri" w:hAnsi="Calibri" w:eastAsia="Calibri" w:cs="Calibri"/>
                <w:b w:val="0"/>
                <w:bCs w:val="0"/>
                <w:i w:val="0"/>
                <w:iCs w:val="0"/>
                <w:caps w:val="0"/>
                <w:smallCaps w:val="0"/>
                <w:color w:val="000000" w:themeColor="text1" w:themeTint="FF" w:themeShade="FF"/>
                <w:sz w:val="15"/>
                <w:szCs w:val="15"/>
              </w:rPr>
              <w:t xml:space="preserve"> </w:t>
            </w:r>
            <w:r w:rsidRPr="1EC5FF07" w:rsidR="1EC5FF07">
              <w:rPr>
                <w:rFonts w:ascii="Calibri" w:hAnsi="Calibri" w:eastAsia="Calibri" w:cs="Calibri"/>
                <w:b w:val="0"/>
                <w:bCs w:val="0"/>
                <w:i w:val="1"/>
                <w:iCs w:val="1"/>
                <w:caps w:val="0"/>
                <w:smallCaps w:val="0"/>
                <w:noProof w:val="0"/>
                <w:color w:val="00B050"/>
                <w:sz w:val="15"/>
                <w:szCs w:val="15"/>
                <w:lang w:val="en-US"/>
              </w:rPr>
              <w:t>[Not Concise (Redundant)]</w:t>
            </w:r>
            <w:r w:rsidRPr="1EC5FF07" w:rsidR="1EC5FF07">
              <w:rPr>
                <w:rFonts w:ascii="Calibri" w:hAnsi="Calibri" w:eastAsia="Calibri" w:cs="Calibri"/>
                <w:b w:val="0"/>
                <w:bCs w:val="0"/>
                <w:i w:val="0"/>
                <w:iCs w:val="0"/>
                <w:caps w:val="0"/>
                <w:smallCaps w:val="0"/>
                <w:color w:val="000000" w:themeColor="text1" w:themeTint="FF" w:themeShade="FF"/>
                <w:sz w:val="15"/>
                <w:szCs w:val="15"/>
              </w:rPr>
              <w:t xml:space="preserve"> </w:t>
            </w:r>
            <w:r w:rsidRPr="1EC5FF07" w:rsidR="1EC5FF07">
              <w:rPr>
                <w:rFonts w:ascii="Calibri" w:hAnsi="Calibri" w:eastAsia="Calibri" w:cs="Calibri"/>
                <w:b w:val="0"/>
                <w:bCs w:val="0"/>
                <w:i w:val="0"/>
                <w:iCs w:val="0"/>
                <w:caps w:val="0"/>
                <w:smallCaps w:val="0"/>
                <w:color w:val="000000" w:themeColor="text1" w:themeTint="FF" w:themeShade="FF"/>
                <w:sz w:val="15"/>
                <w:szCs w:val="15"/>
                <w:highlight w:val="green"/>
              </w:rPr>
              <w:t>Here are a few suggestions to help resolve this issue:</w:t>
            </w:r>
            <w:r w:rsidRPr="1EC5FF07" w:rsidR="1EC5FF07">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5BA1E0AC" w:rsidP="53A5B064" w:rsidRDefault="5BA1E0AC" w14:paraId="4CA6F308" w14:textId="59F96D7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2C62AF6E" w14:textId="6FBC947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1. Verify TensorFlow GPU Support: Make sure that you have installed the GPU version of TensorFlow. You can check this by running `pip list | grep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tensorflow</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and confirming that the output includes a GPU version (e.g.,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tensorflow-gpu</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w:t>
            </w:r>
          </w:p>
          <w:p w:rsidR="5BA1E0AC" w:rsidP="53A5B064" w:rsidRDefault="5BA1E0AC" w14:paraId="3702BE25" w14:textId="471FDC0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4DD781F7" w14:textId="7502693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2. Update CUDA Toolkit and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cuDNN</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Ensure that you have the latest versions of CUDA Toolkit and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cuDNN</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installed on your system. Check the NVIDIA website for the latest compatible versions. After updating, restart your system to ensure the changes take effect.</w:t>
            </w:r>
          </w:p>
          <w:p w:rsidR="5BA1E0AC" w:rsidP="53A5B064" w:rsidRDefault="5BA1E0AC" w14:paraId="2ED1DD51" w14:textId="7E961FF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EC5FF07" w:rsidRDefault="5BA1E0AC" w14:paraId="08AD957E" w14:textId="67026C2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EC5FF07" w:rsidR="1EC5FF07">
              <w:rPr>
                <w:rFonts w:ascii="Calibri" w:hAnsi="Calibri" w:eastAsia="Calibri" w:cs="Calibri"/>
                <w:b w:val="0"/>
                <w:bCs w:val="0"/>
                <w:i w:val="0"/>
                <w:iCs w:val="0"/>
                <w:caps w:val="0"/>
                <w:smallCaps w:val="0"/>
                <w:color w:val="000000" w:themeColor="text1" w:themeTint="FF" w:themeShade="FF"/>
                <w:sz w:val="15"/>
                <w:szCs w:val="15"/>
                <w:highlight w:val="yellow"/>
              </w:rPr>
              <w:t xml:space="preserve">3. Verify TensorFlow Compatibility: TensorFlow Nightly versions may sometimes have compatibility issues with certain CUDA and </w:t>
            </w:r>
            <w:proofErr w:type="spellStart"/>
            <w:r w:rsidRPr="1EC5FF07" w:rsidR="1EC5FF07">
              <w:rPr>
                <w:rFonts w:ascii="Calibri" w:hAnsi="Calibri" w:eastAsia="Calibri" w:cs="Calibri"/>
                <w:b w:val="0"/>
                <w:bCs w:val="0"/>
                <w:i w:val="0"/>
                <w:iCs w:val="0"/>
                <w:caps w:val="0"/>
                <w:smallCaps w:val="0"/>
                <w:color w:val="000000" w:themeColor="text1" w:themeTint="FF" w:themeShade="FF"/>
                <w:sz w:val="15"/>
                <w:szCs w:val="15"/>
                <w:highlight w:val="yellow"/>
              </w:rPr>
              <w:t>cuDNN</w:t>
            </w:r>
            <w:proofErr w:type="spellEnd"/>
            <w:r w:rsidRPr="1EC5FF07" w:rsidR="1EC5FF07">
              <w:rPr>
                <w:rFonts w:ascii="Calibri" w:hAnsi="Calibri" w:eastAsia="Calibri" w:cs="Calibri"/>
                <w:b w:val="0"/>
                <w:bCs w:val="0"/>
                <w:i w:val="0"/>
                <w:iCs w:val="0"/>
                <w:caps w:val="0"/>
                <w:smallCaps w:val="0"/>
                <w:color w:val="000000" w:themeColor="text1" w:themeTint="FF" w:themeShade="FF"/>
                <w:sz w:val="15"/>
                <w:szCs w:val="15"/>
                <w:highlight w:val="yellow"/>
              </w:rPr>
              <w:t xml:space="preserve"> versions. Check the TensorFlow documentation or release notes to confirm that the specific version you are using is compatible with CUDA 12.0 and </w:t>
            </w:r>
            <w:proofErr w:type="spellStart"/>
            <w:r w:rsidRPr="1EC5FF07" w:rsidR="1EC5FF07">
              <w:rPr>
                <w:rFonts w:ascii="Calibri" w:hAnsi="Calibri" w:eastAsia="Calibri" w:cs="Calibri"/>
                <w:b w:val="0"/>
                <w:bCs w:val="0"/>
                <w:i w:val="0"/>
                <w:iCs w:val="0"/>
                <w:caps w:val="0"/>
                <w:smallCaps w:val="0"/>
                <w:color w:val="000000" w:themeColor="text1" w:themeTint="FF" w:themeShade="FF"/>
                <w:sz w:val="15"/>
                <w:szCs w:val="15"/>
                <w:highlight w:val="yellow"/>
              </w:rPr>
              <w:t>cuDNN</w:t>
            </w:r>
            <w:proofErr w:type="spellEnd"/>
            <w:r w:rsidRPr="1EC5FF07" w:rsidR="1EC5FF07">
              <w:rPr>
                <w:rFonts w:ascii="Calibri" w:hAnsi="Calibri" w:eastAsia="Calibri" w:cs="Calibri"/>
                <w:b w:val="0"/>
                <w:bCs w:val="0"/>
                <w:i w:val="0"/>
                <w:iCs w:val="0"/>
                <w:caps w:val="0"/>
                <w:smallCaps w:val="0"/>
                <w:color w:val="000000" w:themeColor="text1" w:themeTint="FF" w:themeShade="FF"/>
                <w:sz w:val="15"/>
                <w:szCs w:val="15"/>
                <w:highlight w:val="yellow"/>
              </w:rPr>
              <w:t xml:space="preserve"> 8.5.0.</w:t>
            </w:r>
            <w:r w:rsidRPr="1EC5FF07" w:rsidR="1EC5FF07">
              <w:rPr>
                <w:rFonts w:ascii="Calibri" w:hAnsi="Calibri" w:eastAsia="Calibri" w:cs="Calibri"/>
                <w:b w:val="0"/>
                <w:bCs w:val="0"/>
                <w:i w:val="1"/>
                <w:iCs w:val="1"/>
                <w:caps w:val="0"/>
                <w:smallCaps w:val="0"/>
                <w:noProof w:val="0"/>
                <w:color w:val="00B050"/>
                <w:sz w:val="15"/>
                <w:szCs w:val="15"/>
                <w:lang w:val="en-US"/>
              </w:rPr>
              <w:t xml:space="preserve"> [Incorrect (Concept), Not Concise (Redundant)]</w:t>
            </w:r>
          </w:p>
          <w:p w:rsidR="5BA1E0AC" w:rsidP="53A5B064" w:rsidRDefault="5BA1E0AC" w14:paraId="5EA4E498" w14:textId="559219C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6DD5F599" w14:textId="78DB9D5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4. Check LD_LIBRARY_PATH: Verify that the `LD_LIBRARY_PATH` environment variable includes the correct path to the CUDA libraries. Based on your previous checks, it seems to be correctly set as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usr</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cuda</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/lib`.</w:t>
            </w:r>
          </w:p>
          <w:p w:rsidR="5BA1E0AC" w:rsidP="53A5B064" w:rsidRDefault="5BA1E0AC" w14:paraId="2E642F7E" w14:textId="3C7AE92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29821D00" w14:textId="0FAE2A3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5. Specify CUDA Device in TensorFlow: Sometimes TensorFlow may not automatically detect the GPU. Try explicitly setting the CUDA device in TensorFlow using the following code snippet before importing TensorFlow:</w:t>
            </w:r>
          </w:p>
          <w:p w:rsidR="5BA1E0AC" w:rsidP="53A5B064" w:rsidRDefault="5BA1E0AC" w14:paraId="58FDC625" w14:textId="6D31FFD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409A0F73" w14:textId="1FF6050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```python</w:t>
            </w:r>
          </w:p>
          <w:p w:rsidR="5BA1E0AC" w:rsidP="53A5B064" w:rsidRDefault="5BA1E0AC" w14:paraId="7A65E366" w14:textId="45EFC78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import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os</w:t>
            </w:r>
            <w:proofErr w:type="spellEnd"/>
          </w:p>
          <w:p w:rsidR="5BA1E0AC" w:rsidP="53A5B064" w:rsidRDefault="5BA1E0AC" w14:paraId="608516F5" w14:textId="7804662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os.environ</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["CUDA_VISIBLE_DEVICES"] = "0</w:t>
            </w:r>
            <w:proofErr w:type="gramStart"/>
            <w:r w:rsidRPr="53A5B064" w:rsidR="53A5B064">
              <w:rPr>
                <w:rFonts w:ascii="Calibri" w:hAnsi="Calibri" w:eastAsia="Calibri" w:cs="Calibri"/>
                <w:b w:val="0"/>
                <w:bCs w:val="0"/>
                <w:i w:val="0"/>
                <w:iCs w:val="0"/>
                <w:caps w:val="0"/>
                <w:smallCaps w:val="0"/>
                <w:color w:val="000000" w:themeColor="text1" w:themeTint="FF" w:themeShade="FF"/>
                <w:sz w:val="15"/>
                <w:szCs w:val="15"/>
              </w:rPr>
              <w:t>"  #</w:t>
            </w:r>
            <w:proofErr w:type="gramEnd"/>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Replace "0" with the index of your GPU device</w:t>
            </w:r>
          </w:p>
          <w:p w:rsidR="5BA1E0AC" w:rsidP="53A5B064" w:rsidRDefault="5BA1E0AC" w14:paraId="02747707" w14:textId="188CB38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64A20E39" w14:textId="277385E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EC5FF07" w:rsidRDefault="5BA1E0AC" w14:paraId="4866EBD3" w14:textId="1793221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EC5FF07" w:rsidR="1EC5FF07">
              <w:rPr>
                <w:rFonts w:ascii="Calibri" w:hAnsi="Calibri" w:eastAsia="Calibri" w:cs="Calibri"/>
                <w:b w:val="0"/>
                <w:bCs w:val="0"/>
                <w:i w:val="0"/>
                <w:iCs w:val="0"/>
                <w:caps w:val="0"/>
                <w:smallCaps w:val="0"/>
                <w:color w:val="000000" w:themeColor="text1" w:themeTint="FF" w:themeShade="FF"/>
                <w:sz w:val="15"/>
                <w:szCs w:val="15"/>
                <w:highlight w:val="yellow"/>
              </w:rPr>
              <w:t xml:space="preserve">6. Reinstall TensorFlow: If the above steps don't resolve the issue, try reinstalling TensorFlow. Remove the existing TensorFlow installation and then reinstall it using `pip install </w:t>
            </w:r>
            <w:proofErr w:type="spellStart"/>
            <w:r w:rsidRPr="1EC5FF07" w:rsidR="1EC5FF07">
              <w:rPr>
                <w:rFonts w:ascii="Calibri" w:hAnsi="Calibri" w:eastAsia="Calibri" w:cs="Calibri"/>
                <w:b w:val="0"/>
                <w:bCs w:val="0"/>
                <w:i w:val="0"/>
                <w:iCs w:val="0"/>
                <w:caps w:val="0"/>
                <w:smallCaps w:val="0"/>
                <w:color w:val="000000" w:themeColor="text1" w:themeTint="FF" w:themeShade="FF"/>
                <w:sz w:val="15"/>
                <w:szCs w:val="15"/>
                <w:highlight w:val="yellow"/>
              </w:rPr>
              <w:t>tensorflow-gpu</w:t>
            </w:r>
            <w:proofErr w:type="spellEnd"/>
            <w:r w:rsidRPr="1EC5FF07" w:rsidR="1EC5FF07">
              <w:rPr>
                <w:rFonts w:ascii="Calibri" w:hAnsi="Calibri" w:eastAsia="Calibri" w:cs="Calibri"/>
                <w:b w:val="0"/>
                <w:bCs w:val="0"/>
                <w:i w:val="0"/>
                <w:iCs w:val="0"/>
                <w:caps w:val="0"/>
                <w:smallCaps w:val="0"/>
                <w:color w:val="000000" w:themeColor="text1" w:themeTint="FF" w:themeShade="FF"/>
                <w:sz w:val="15"/>
                <w:szCs w:val="15"/>
                <w:highlight w:val="yellow"/>
              </w:rPr>
              <w:t>` to ensure you have the GPU version installed.</w:t>
            </w:r>
            <w:r w:rsidRPr="1EC5FF07" w:rsidR="1EC5FF07">
              <w:rPr>
                <w:rFonts w:ascii="Calibri" w:hAnsi="Calibri" w:eastAsia="Calibri" w:cs="Calibri"/>
                <w:b w:val="0"/>
                <w:bCs w:val="0"/>
                <w:i w:val="1"/>
                <w:iCs w:val="1"/>
                <w:caps w:val="0"/>
                <w:smallCaps w:val="0"/>
                <w:noProof w:val="0"/>
                <w:color w:val="00B050"/>
                <w:sz w:val="15"/>
                <w:szCs w:val="15"/>
                <w:lang w:val="en-US"/>
              </w:rPr>
              <w:t xml:space="preserve"> [Incorrect (Concept), Not Concise (Redundant)]</w:t>
            </w:r>
          </w:p>
          <w:p w:rsidR="5BA1E0AC" w:rsidP="53A5B064" w:rsidRDefault="5BA1E0AC" w14:paraId="0C111891" w14:textId="5E956D0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405A3469" w14:textId="6F68F5E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7. Downgrade TensorFlow Nightly: If all else fails, you can try downgrading TensorFlow Nightly to a previous version that has been confirmed to work with CUDA 12.0 and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cuDNN</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8.5.0. You can find older versions on the TensorFlow GitHub repository or use `pip install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tensorflow</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==&lt;version&gt;` to install a specific version.</w:t>
            </w:r>
          </w:p>
          <w:p w:rsidR="5BA1E0AC" w:rsidP="53A5B064" w:rsidRDefault="5BA1E0AC" w14:paraId="669112D6" w14:textId="5192BCC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36884384" w14:textId="6310CE7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Remember to restart your system after making any changes to ensure they take effect. If the issue persists, you might consider posting a question on the TensorFlow community forums or opening an issue on the TensorFlow GitHub repository for further assistance from the TensorFlow development team.</w:t>
            </w:r>
          </w:p>
        </w:tc>
        <w:tc>
          <w:tcPr>
            <w:tcW w:w="1591" w:type="dxa"/>
            <w:tcMar>
              <w:left w:w="105" w:type="dxa"/>
              <w:right w:w="105" w:type="dxa"/>
            </w:tcMar>
            <w:vAlign w:val="top"/>
          </w:tcPr>
          <w:p w:rsidR="5BA1E0AC" w:rsidP="1EC5FF07" w:rsidRDefault="5BA1E0AC" w14:paraId="0C417A77" w14:textId="583958E6">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1EC5FF07" w:rsidR="1EC5FF07">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BA1E0AC" w:rsidP="1EC5FF07" w:rsidRDefault="5BA1E0AC" w14:paraId="187E40DA" w14:textId="5BE0DC1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EC5FF07" w:rsidRDefault="5BA1E0AC" w14:paraId="44610DEF" w14:textId="439D44C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EC5FF07" w:rsidR="1EC5FF07">
              <w:rPr>
                <w:rFonts w:ascii="Calibri" w:hAnsi="Calibri" w:eastAsia="Calibri" w:cs="Calibri"/>
                <w:b w:val="0"/>
                <w:bCs w:val="0"/>
                <w:i w:val="0"/>
                <w:iCs w:val="0"/>
                <w:caps w:val="0"/>
                <w:smallCaps w:val="0"/>
                <w:noProof w:val="0"/>
                <w:color w:val="000000" w:themeColor="text1" w:themeTint="FF" w:themeShade="FF"/>
                <w:sz w:val="15"/>
                <w:szCs w:val="15"/>
                <w:lang w:val="en-US"/>
              </w:rPr>
              <w:t>Usefulness (3)</w:t>
            </w:r>
          </w:p>
          <w:p w:rsidR="5BA1E0AC" w:rsidP="1EC5FF07" w:rsidRDefault="5BA1E0AC" w14:paraId="32650799" w14:textId="5BE0DC1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EC5FF07" w:rsidR="1EC5FF07">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1EC5FF07" w:rsidRDefault="5BA1E0AC" w14:paraId="5CEE45D2" w14:textId="4451B10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EC5FF07" w:rsidR="1EC5FF07">
              <w:rPr>
                <w:rFonts w:ascii="Calibri" w:hAnsi="Calibri" w:eastAsia="Calibri" w:cs="Calibri"/>
                <w:b w:val="0"/>
                <w:bCs w:val="0"/>
                <w:i w:val="0"/>
                <w:iCs w:val="0"/>
                <w:caps w:val="0"/>
                <w:smallCaps w:val="0"/>
                <w:noProof w:val="0"/>
                <w:color w:val="000000" w:themeColor="text1" w:themeTint="FF" w:themeShade="FF"/>
                <w:sz w:val="15"/>
                <w:szCs w:val="15"/>
                <w:lang w:val="en-US"/>
              </w:rPr>
              <w:t>Partially Correct</w:t>
            </w:r>
          </w:p>
          <w:p w:rsidR="5BA1E0AC" w:rsidP="1EC5FF07" w:rsidRDefault="5BA1E0AC" w14:paraId="7829E512" w14:textId="5BE0DC1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EC5FF07" w:rsidRDefault="5BA1E0AC" w14:paraId="171D7E3D" w14:textId="0412A69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EC5FF07" w:rsidR="1EC5FF07">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1EC5FF07" w:rsidRDefault="5BA1E0AC" w14:paraId="4394A1B6" w14:textId="06636A8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EC5FF07" w:rsidRDefault="5BA1E0AC" w14:paraId="33F21CB3" w14:textId="15545D3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EC5FF07" w:rsidR="1EC5FF07">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BA1E0AC" w:rsidP="1EC5FF07" w:rsidRDefault="5BA1E0AC" w14:paraId="3465EA5B" w14:textId="1D9F57B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5BA1E0AC" w:rsidTr="6AB40CDD" w14:paraId="4AF5D3F3">
        <w:trPr>
          <w:trHeight w:val="300"/>
        </w:trPr>
        <w:tc>
          <w:tcPr>
            <w:tcW w:w="705" w:type="dxa"/>
            <w:tcMar>
              <w:left w:w="105" w:type="dxa"/>
              <w:right w:w="105" w:type="dxa"/>
            </w:tcMar>
            <w:vAlign w:val="top"/>
          </w:tcPr>
          <w:p w:rsidR="66467262" w:rsidP="53A5B064" w:rsidRDefault="66467262" w14:paraId="3E957749" w14:textId="4F0C1BBB">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75674124</w:t>
            </w:r>
          </w:p>
        </w:tc>
        <w:tc>
          <w:tcPr>
            <w:tcW w:w="1605" w:type="dxa"/>
            <w:tcMar>
              <w:left w:w="105" w:type="dxa"/>
              <w:right w:w="105" w:type="dxa"/>
            </w:tcMar>
            <w:vAlign w:val="top"/>
          </w:tcPr>
          <w:p w:rsidR="66467262" w:rsidP="53A5B064" w:rsidRDefault="66467262" w14:paraId="36A49E16" w14:textId="3117EEE5">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Can I set remote-allow-origins without using a wildcard in Selenium?</w:t>
            </w:r>
          </w:p>
          <w:p w:rsidR="66467262" w:rsidP="53A5B064" w:rsidRDefault="66467262" w14:paraId="4B668A18" w14:textId="2D84A5BA">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5F0F59E3" w14:textId="7B4999DD">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659bee81eada409e">
              <w:r w:rsidRPr="53A5B064" w:rsidR="53A5B064">
                <w:rPr>
                  <w:rStyle w:val="Hyperlink"/>
                  <w:rFonts w:ascii="Calibri" w:hAnsi="Calibri" w:eastAsia="Calibri" w:cs="Calibri"/>
                  <w:b w:val="0"/>
                  <w:bCs w:val="0"/>
                  <w:i w:val="0"/>
                  <w:iCs w:val="0"/>
                  <w:strike w:val="0"/>
                  <w:dstrike w:val="0"/>
                  <w:sz w:val="15"/>
                  <w:szCs w:val="15"/>
                </w:rPr>
                <w:t>https://stackoverflow.com/questions/75674124/can-i-set-remote-allow-origins-without-using-a-wildcard-in-selenium</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32D20406" w:rsidRDefault="5BA1E0AC" w14:paraId="24C2E0E1" w14:textId="4033341B">
            <w:pPr>
              <w:pStyle w:val="Normal"/>
              <w:spacing w:line="259" w:lineRule="auto"/>
              <w:rPr>
                <w:rFonts w:ascii="Calibri" w:hAnsi="Calibri" w:eastAsia="Calibri" w:cs="Calibri"/>
                <w:b w:val="0"/>
                <w:bCs w:val="0"/>
                <w:i w:val="1"/>
                <w:iCs w:val="1"/>
                <w:caps w:val="0"/>
                <w:smallCaps w:val="0"/>
                <w:noProof w:val="0"/>
                <w:color w:val="00B050" w:themeColor="text1" w:themeTint="FF" w:themeShade="FF"/>
                <w:sz w:val="15"/>
                <w:szCs w:val="15"/>
                <w:lang w:val="en-US"/>
              </w:rPr>
            </w:pPr>
          </w:p>
        </w:tc>
        <w:tc>
          <w:tcPr>
            <w:tcW w:w="1591" w:type="dxa"/>
            <w:tcMar>
              <w:left w:w="105" w:type="dxa"/>
              <w:right w:w="105" w:type="dxa"/>
            </w:tcMar>
            <w:vAlign w:val="top"/>
          </w:tcPr>
          <w:p w:rsidR="5BA1E0AC" w:rsidP="32D20406" w:rsidRDefault="5BA1E0AC" w14:paraId="286BF209" w14:textId="2D6D045B">
            <w:pPr>
              <w:spacing w:line="259" w:lineRule="auto"/>
              <w:rPr>
                <w:rFonts w:ascii="Calibri" w:hAnsi="Calibri" w:eastAsia="Calibri" w:cs="Calibri"/>
                <w:b w:val="0"/>
                <w:bCs w:val="0"/>
                <w:i w:val="0"/>
                <w:iCs w:val="0"/>
                <w:caps w:val="0"/>
                <w:smallCaps w:val="0"/>
                <w:noProof w:val="0"/>
                <w:color w:val="FF0000"/>
                <w:sz w:val="15"/>
                <w:szCs w:val="15"/>
                <w:lang w:val="en-US"/>
              </w:rPr>
            </w:pPr>
            <w:r w:rsidRPr="32D20406" w:rsidR="32D20406">
              <w:rPr>
                <w:rFonts w:ascii="Calibri" w:hAnsi="Calibri" w:eastAsia="Calibri" w:cs="Calibri"/>
                <w:b w:val="0"/>
                <w:bCs w:val="0"/>
                <w:i w:val="0"/>
                <w:iCs w:val="0"/>
                <w:caps w:val="0"/>
                <w:smallCaps w:val="0"/>
                <w:noProof w:val="0"/>
                <w:color w:val="FF0000"/>
                <w:sz w:val="15"/>
                <w:szCs w:val="15"/>
                <w:lang w:val="en-US"/>
              </w:rPr>
              <w:t>Skip: No Credible</w:t>
            </w:r>
          </w:p>
          <w:p w:rsidR="5BA1E0AC" w:rsidP="32D20406" w:rsidRDefault="5BA1E0AC" w14:paraId="308DF648" w14:textId="0BC90BED">
            <w:pPr>
              <w:spacing w:line="259" w:lineRule="auto"/>
              <w:rPr>
                <w:rFonts w:ascii="Calibri" w:hAnsi="Calibri" w:eastAsia="Calibri" w:cs="Calibri"/>
                <w:b w:val="0"/>
                <w:bCs w:val="0"/>
                <w:i w:val="0"/>
                <w:iCs w:val="0"/>
                <w:caps w:val="0"/>
                <w:smallCaps w:val="0"/>
                <w:noProof w:val="0"/>
                <w:color w:val="FF0000"/>
                <w:sz w:val="15"/>
                <w:szCs w:val="15"/>
                <w:lang w:val="en-US"/>
              </w:rPr>
            </w:pPr>
            <w:r w:rsidRPr="32D20406" w:rsidR="32D20406">
              <w:rPr>
                <w:rFonts w:ascii="Calibri" w:hAnsi="Calibri" w:eastAsia="Calibri" w:cs="Calibri"/>
                <w:b w:val="0"/>
                <w:bCs w:val="0"/>
                <w:i w:val="0"/>
                <w:iCs w:val="0"/>
                <w:caps w:val="0"/>
                <w:smallCaps w:val="0"/>
                <w:noProof w:val="0"/>
                <w:color w:val="FF0000"/>
                <w:sz w:val="15"/>
                <w:szCs w:val="15"/>
                <w:lang w:val="en-US"/>
              </w:rPr>
              <w:t>Answer in SO</w:t>
            </w:r>
          </w:p>
          <w:p w:rsidR="5BA1E0AC" w:rsidP="32D20406" w:rsidRDefault="5BA1E0AC" w14:paraId="228E80B0" w14:textId="37081AEA">
            <w:pPr>
              <w:spacing w:line="259" w:lineRule="auto"/>
              <w:rPr>
                <w:rFonts w:ascii="Calibri" w:hAnsi="Calibri" w:eastAsia="Calibri" w:cs="Calibri"/>
                <w:b w:val="0"/>
                <w:bCs w:val="0"/>
                <w:i w:val="0"/>
                <w:iCs w:val="0"/>
                <w:caps w:val="0"/>
                <w:smallCaps w:val="0"/>
                <w:noProof w:val="0"/>
                <w:color w:val="FF0000"/>
                <w:sz w:val="15"/>
                <w:szCs w:val="15"/>
                <w:lang w:val="en-US"/>
              </w:rPr>
            </w:pPr>
            <w:r w:rsidRPr="32D20406" w:rsidR="32D20406">
              <w:rPr>
                <w:rFonts w:ascii="Calibri" w:hAnsi="Calibri" w:eastAsia="Calibri" w:cs="Calibri"/>
                <w:b w:val="0"/>
                <w:bCs w:val="0"/>
                <w:i w:val="0"/>
                <w:iCs w:val="0"/>
                <w:caps w:val="0"/>
                <w:smallCaps w:val="0"/>
                <w:noProof w:val="0"/>
                <w:color w:val="FF0000"/>
                <w:sz w:val="15"/>
                <w:szCs w:val="15"/>
                <w:lang w:val="en-US"/>
              </w:rPr>
              <w:t>For This</w:t>
            </w:r>
          </w:p>
          <w:p w:rsidR="5BA1E0AC" w:rsidP="32D20406" w:rsidRDefault="5BA1E0AC" w14:paraId="6C4E89B9" w14:textId="359FDF5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2D20406" w:rsidR="32D20406">
              <w:rPr>
                <w:rFonts w:ascii="Calibri" w:hAnsi="Calibri" w:eastAsia="Calibri" w:cs="Calibri"/>
                <w:b w:val="0"/>
                <w:bCs w:val="0"/>
                <w:i w:val="0"/>
                <w:iCs w:val="0"/>
                <w:caps w:val="0"/>
                <w:smallCaps w:val="0"/>
                <w:noProof w:val="0"/>
                <w:color w:val="FF0000"/>
                <w:sz w:val="15"/>
                <w:szCs w:val="15"/>
                <w:lang w:val="en-US"/>
              </w:rPr>
              <w:t>Question</w:t>
            </w:r>
          </w:p>
          <w:p w:rsidR="5BA1E0AC" w:rsidP="32D20406" w:rsidRDefault="5BA1E0AC" w14:paraId="2A7BE41E" w14:textId="1FA7ED2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6AB40CDD" w14:paraId="00CD13D9">
        <w:trPr>
          <w:trHeight w:val="300"/>
        </w:trPr>
        <w:tc>
          <w:tcPr>
            <w:tcW w:w="705" w:type="dxa"/>
            <w:tcMar>
              <w:left w:w="105" w:type="dxa"/>
              <w:right w:w="105" w:type="dxa"/>
            </w:tcMar>
            <w:vAlign w:val="top"/>
          </w:tcPr>
          <w:p w:rsidR="66467262" w:rsidP="53A5B064" w:rsidRDefault="66467262" w14:paraId="4D0ED56D" w14:textId="0CE8586D">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75678572</w:t>
            </w:r>
          </w:p>
        </w:tc>
        <w:tc>
          <w:tcPr>
            <w:tcW w:w="1605" w:type="dxa"/>
            <w:tcMar>
              <w:left w:w="105" w:type="dxa"/>
              <w:right w:w="105" w:type="dxa"/>
            </w:tcMar>
            <w:vAlign w:val="top"/>
          </w:tcPr>
          <w:p w:rsidR="66467262" w:rsidP="53A5B064" w:rsidRDefault="66467262" w14:paraId="217D8D98" w14:textId="577BC244">
            <w:pPr>
              <w:rPr>
                <w:rFonts w:ascii="Calibri" w:hAnsi="Calibri" w:eastAsia="Calibri" w:cs="Calibri"/>
                <w:b w:val="0"/>
                <w:bCs w:val="0"/>
                <w:i w:val="0"/>
                <w:iCs w:val="0"/>
                <w:strike w:val="0"/>
                <w:dstrike w:val="0"/>
                <w:color w:val="000000" w:themeColor="text1" w:themeTint="FF" w:themeShade="FF"/>
                <w:sz w:val="15"/>
                <w:szCs w:val="15"/>
                <w:u w:val="none"/>
              </w:rPr>
            </w:pP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Java.io.IOException</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Invalid Status code=403 text=Forbidden</w:t>
            </w:r>
          </w:p>
          <w:p w:rsidR="66467262" w:rsidP="53A5B064" w:rsidRDefault="66467262" w14:paraId="7DA4FC3F" w14:textId="00AD2AF7">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7D62B20C" w14:textId="30394B86">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ca04db35fc0a4acd">
              <w:r w:rsidRPr="53A5B064" w:rsidR="53A5B064">
                <w:rPr>
                  <w:rStyle w:val="Hyperlink"/>
                  <w:rFonts w:ascii="Calibri" w:hAnsi="Calibri" w:eastAsia="Calibri" w:cs="Calibri"/>
                  <w:b w:val="0"/>
                  <w:bCs w:val="0"/>
                  <w:i w:val="0"/>
                  <w:iCs w:val="0"/>
                  <w:strike w:val="0"/>
                  <w:dstrike w:val="0"/>
                  <w:sz w:val="15"/>
                  <w:szCs w:val="15"/>
                </w:rPr>
                <w:t>https://stackoverflow.com/questions/75678572/java-io-ioexception-invalid-status-code-403-text-forbidden</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3A5B064" w:rsidRDefault="5BA1E0AC" w14:paraId="666B1F50" w14:textId="5A0C56F6">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The error message you provided suggests that there is an issue with the HTTP request being sent by Selenium WebDriver to the remote server. The status code `403` indicates a "Forbidden" response, meaning that the server understood the request but refused to fulfill it due to insufficient permissions or access rights.</w:t>
            </w:r>
          </w:p>
          <w:p w:rsidR="5BA1E0AC" w:rsidP="53A5B064" w:rsidRDefault="5BA1E0AC" w14:paraId="2A388641" w14:textId="76E31B3A">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5BA1E0AC" w:rsidP="6BD77360" w:rsidRDefault="5BA1E0AC" w14:paraId="5EEE046A" w14:textId="608FED0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6BD77360" w:rsidR="6BD77360">
              <w:rPr>
                <w:rFonts w:ascii="Calibri" w:hAnsi="Calibri" w:eastAsia="Calibri" w:cs="Calibri"/>
                <w:b w:val="0"/>
                <w:bCs w:val="0"/>
                <w:i w:val="0"/>
                <w:iCs w:val="0"/>
                <w:caps w:val="0"/>
                <w:smallCaps w:val="0"/>
                <w:noProof w:val="0"/>
                <w:color w:val="auto"/>
                <w:sz w:val="15"/>
                <w:szCs w:val="15"/>
                <w:highlight w:val="green"/>
                <w:lang w:val="en-US"/>
              </w:rPr>
              <w:t>There could be several reasons for this error:</w:t>
            </w:r>
            <w:r w:rsidRPr="6BD77360" w:rsidR="6BD77360">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5BA1E0AC" w:rsidP="53A5B064" w:rsidRDefault="5BA1E0AC" w14:paraId="18E394AA" w14:textId="7CECB215">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5BA1E0AC" w:rsidP="63FDE7EC" w:rsidRDefault="5BA1E0AC" w14:paraId="216E7EE1" w14:textId="3C64B988">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63FDE7EC" w:rsidR="63FDE7EC">
              <w:rPr>
                <w:rFonts w:ascii="Calibri" w:hAnsi="Calibri" w:eastAsia="Calibri" w:cs="Calibri"/>
                <w:b w:val="0"/>
                <w:bCs w:val="0"/>
                <w:i w:val="0"/>
                <w:iCs w:val="0"/>
                <w:caps w:val="0"/>
                <w:smallCaps w:val="0"/>
                <w:noProof w:val="0"/>
                <w:color w:val="auto"/>
                <w:sz w:val="15"/>
                <w:szCs w:val="15"/>
                <w:lang w:val="en-US"/>
              </w:rPr>
              <w:t>1. Authentication: The remote server may require authentication credentials (such as username and password) to access the requested resource. Double-check if you need to provide any authentication details in your WebDriver code.</w:t>
            </w:r>
          </w:p>
          <w:p w:rsidR="5BA1E0AC" w:rsidP="63FDE7EC" w:rsidRDefault="5BA1E0AC" w14:paraId="0BAF57B8" w14:textId="6F5B7464">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63FDE7EC" w:rsidR="63FDE7EC">
              <w:rPr>
                <w:rFonts w:ascii="Calibri" w:hAnsi="Calibri" w:eastAsia="Calibri" w:cs="Calibri"/>
                <w:b w:val="0"/>
                <w:bCs w:val="0"/>
                <w:i w:val="0"/>
                <w:iCs w:val="0"/>
                <w:caps w:val="0"/>
                <w:smallCaps w:val="0"/>
                <w:noProof w:val="0"/>
                <w:color w:val="auto"/>
                <w:sz w:val="15"/>
                <w:szCs w:val="15"/>
                <w:lang w:val="en-US"/>
              </w:rPr>
              <w:t xml:space="preserve"> </w:t>
            </w:r>
          </w:p>
          <w:p w:rsidR="5BA1E0AC" w:rsidP="63FDE7EC" w:rsidRDefault="5BA1E0AC" w14:paraId="177CB95B" w14:textId="3B57C232">
            <w:pPr>
              <w:pStyle w:val="Normal"/>
              <w:spacing w:line="259" w:lineRule="auto"/>
              <w:rPr>
                <w:rFonts w:ascii="Calibri" w:hAnsi="Calibri" w:eastAsia="Calibri" w:cs="Calibri"/>
                <w:b w:val="0"/>
                <w:bCs w:val="0"/>
                <w:i w:val="1"/>
                <w:iCs w:val="1"/>
                <w:caps w:val="0"/>
                <w:smallCaps w:val="0"/>
                <w:noProof w:val="0"/>
                <w:color w:val="00B050"/>
                <w:sz w:val="15"/>
                <w:szCs w:val="15"/>
                <w:lang w:val="en-US"/>
              </w:rPr>
            </w:pPr>
            <w:r w:rsidRPr="63FDE7EC" w:rsidR="63FDE7EC">
              <w:rPr>
                <w:rFonts w:ascii="Calibri" w:hAnsi="Calibri" w:eastAsia="Calibri" w:cs="Calibri"/>
                <w:b w:val="0"/>
                <w:bCs w:val="0"/>
                <w:i w:val="0"/>
                <w:iCs w:val="0"/>
                <w:caps w:val="0"/>
                <w:smallCaps w:val="0"/>
                <w:noProof w:val="0"/>
                <w:color w:val="auto"/>
                <w:sz w:val="15"/>
                <w:szCs w:val="15"/>
                <w:lang w:val="en-US"/>
              </w:rPr>
              <w:t>2. Access permissions: The user account or credentials used by Azure DevOps to run the tests may not have the necessary permissions to access the resource on the remote server. Ensure that the user account has appropriate access rights.</w:t>
            </w:r>
            <w:r w:rsidRPr="63FDE7EC" w:rsidR="63FDE7EC">
              <w:rPr>
                <w:rFonts w:ascii="Calibri" w:hAnsi="Calibri" w:eastAsia="Calibri" w:cs="Calibri"/>
                <w:b w:val="0"/>
                <w:bCs w:val="0"/>
                <w:i w:val="1"/>
                <w:iCs w:val="1"/>
                <w:caps w:val="0"/>
                <w:smallCaps w:val="0"/>
                <w:noProof w:val="0"/>
                <w:color w:val="00B050"/>
                <w:sz w:val="15"/>
                <w:szCs w:val="15"/>
                <w:lang w:val="en-US"/>
              </w:rPr>
              <w:t xml:space="preserve"> </w:t>
            </w:r>
          </w:p>
          <w:p w:rsidR="5BA1E0AC" w:rsidP="63FDE7EC" w:rsidRDefault="5BA1E0AC" w14:paraId="333FBE5F" w14:textId="2B562559">
            <w:pPr>
              <w:pStyle w:val="Normal"/>
              <w:spacing w:line="259" w:lineRule="auto"/>
              <w:rPr>
                <w:rFonts w:ascii="Calibri" w:hAnsi="Calibri" w:eastAsia="Calibri" w:cs="Calibri"/>
                <w:b w:val="0"/>
                <w:bCs w:val="0"/>
                <w:i w:val="0"/>
                <w:iCs w:val="0"/>
                <w:caps w:val="0"/>
                <w:smallCaps w:val="0"/>
                <w:noProof w:val="0"/>
                <w:color w:val="auto"/>
                <w:sz w:val="15"/>
                <w:szCs w:val="15"/>
                <w:lang w:val="en-US"/>
              </w:rPr>
            </w:pPr>
          </w:p>
          <w:p w:rsidR="5BA1E0AC" w:rsidP="63FDE7EC" w:rsidRDefault="5BA1E0AC" w14:paraId="1F3FAF97" w14:textId="34958B3A">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63FDE7EC" w:rsidR="63FDE7EC">
              <w:rPr>
                <w:rFonts w:ascii="Calibri" w:hAnsi="Calibri" w:eastAsia="Calibri" w:cs="Calibri"/>
                <w:b w:val="0"/>
                <w:bCs w:val="0"/>
                <w:i w:val="0"/>
                <w:iCs w:val="0"/>
                <w:caps w:val="0"/>
                <w:smallCaps w:val="0"/>
                <w:noProof w:val="0"/>
                <w:color w:val="auto"/>
                <w:sz w:val="15"/>
                <w:szCs w:val="15"/>
                <w:lang w:val="en-US"/>
              </w:rPr>
              <w:t>3. IP or network restrictions: The remote server may be configured to only allow requests from specific IP addresses or networks. If the server is behind a firewall or has IP whitelisting configured, make sure that the IP address used by Azure DevOps is allowed to access the server.</w:t>
            </w:r>
          </w:p>
          <w:p w:rsidR="5BA1E0AC" w:rsidP="63FDE7EC" w:rsidRDefault="5BA1E0AC" w14:paraId="0C53B96C" w14:textId="77175B6F">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63FDE7EC" w:rsidR="63FDE7EC">
              <w:rPr>
                <w:rFonts w:ascii="Calibri" w:hAnsi="Calibri" w:eastAsia="Calibri" w:cs="Calibri"/>
                <w:b w:val="0"/>
                <w:bCs w:val="0"/>
                <w:i w:val="0"/>
                <w:iCs w:val="0"/>
                <w:caps w:val="0"/>
                <w:smallCaps w:val="0"/>
                <w:noProof w:val="0"/>
                <w:color w:val="auto"/>
                <w:sz w:val="15"/>
                <w:szCs w:val="15"/>
                <w:lang w:val="en-US"/>
              </w:rPr>
              <w:t xml:space="preserve"> </w:t>
            </w:r>
          </w:p>
          <w:p w:rsidR="5BA1E0AC" w:rsidP="63FDE7EC" w:rsidRDefault="5BA1E0AC" w14:paraId="3344D192" w14:textId="6A494712">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63FDE7EC" w:rsidR="63FDE7EC">
              <w:rPr>
                <w:rFonts w:ascii="Calibri" w:hAnsi="Calibri" w:eastAsia="Calibri" w:cs="Calibri"/>
                <w:b w:val="0"/>
                <w:bCs w:val="0"/>
                <w:i w:val="0"/>
                <w:iCs w:val="0"/>
                <w:caps w:val="0"/>
                <w:smallCaps w:val="0"/>
                <w:noProof w:val="0"/>
                <w:color w:val="auto"/>
                <w:sz w:val="15"/>
                <w:szCs w:val="15"/>
                <w:lang w:val="en-US"/>
              </w:rPr>
              <w:t>4. Proxy or firewall settings: If you are running the tests through a proxy server or firewall, ensure that the necessary network configurations are in place to allow the communication between Azure DevOps and the remote server.</w:t>
            </w:r>
          </w:p>
          <w:p w:rsidR="5BA1E0AC" w:rsidP="63FDE7EC" w:rsidRDefault="5BA1E0AC" w14:paraId="5364E0BC" w14:textId="7538F835">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63FDE7EC" w:rsidR="63FDE7EC">
              <w:rPr>
                <w:rFonts w:ascii="Calibri" w:hAnsi="Calibri" w:eastAsia="Calibri" w:cs="Calibri"/>
                <w:b w:val="0"/>
                <w:bCs w:val="0"/>
                <w:i w:val="0"/>
                <w:iCs w:val="0"/>
                <w:caps w:val="0"/>
                <w:smallCaps w:val="0"/>
                <w:noProof w:val="0"/>
                <w:color w:val="auto"/>
                <w:sz w:val="15"/>
                <w:szCs w:val="15"/>
                <w:lang w:val="en-US"/>
              </w:rPr>
              <w:t xml:space="preserve"> </w:t>
            </w:r>
          </w:p>
          <w:p w:rsidR="5BA1E0AC" w:rsidP="63FDE7EC" w:rsidRDefault="5BA1E0AC" w14:paraId="16704C78" w14:textId="790FDD4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3FDE7EC" w:rsidR="63FDE7EC">
              <w:rPr>
                <w:rFonts w:ascii="Calibri" w:hAnsi="Calibri" w:eastAsia="Calibri" w:cs="Calibri"/>
                <w:b w:val="0"/>
                <w:bCs w:val="0"/>
                <w:i w:val="0"/>
                <w:iCs w:val="0"/>
                <w:caps w:val="0"/>
                <w:smallCaps w:val="0"/>
                <w:noProof w:val="0"/>
                <w:color w:val="auto"/>
                <w:sz w:val="15"/>
                <w:szCs w:val="15"/>
                <w:lang w:val="en-US"/>
              </w:rPr>
              <w:t>5. Environment differences: It's also possible that there are differences between the environment in which you are running the tests locally and the environment in Azure DevOps. Verify that all the required dependencies, configurations, and settings are properly set up in the Azure DevOps environment.</w:t>
            </w:r>
            <w:r w:rsidRPr="63FDE7EC" w:rsidR="63FDE7EC">
              <w:rPr>
                <w:rFonts w:ascii="Calibri" w:hAnsi="Calibri" w:eastAsia="Calibri" w:cs="Calibri"/>
                <w:b w:val="0"/>
                <w:bCs w:val="0"/>
                <w:i w:val="1"/>
                <w:iCs w:val="1"/>
                <w:caps w:val="0"/>
                <w:smallCaps w:val="0"/>
                <w:noProof w:val="0"/>
                <w:color w:val="00B050"/>
                <w:sz w:val="15"/>
                <w:szCs w:val="15"/>
                <w:lang w:val="en-US"/>
              </w:rPr>
              <w:t xml:space="preserve"> </w:t>
            </w:r>
          </w:p>
          <w:p w:rsidR="5BA1E0AC" w:rsidP="63FDE7EC" w:rsidRDefault="5BA1E0AC" w14:paraId="73915389" w14:textId="572C659A">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63FDE7EC" w:rsidR="63FDE7EC">
              <w:rPr>
                <w:rFonts w:ascii="Calibri" w:hAnsi="Calibri" w:eastAsia="Calibri" w:cs="Calibri"/>
                <w:b w:val="0"/>
                <w:bCs w:val="0"/>
                <w:i w:val="0"/>
                <w:iCs w:val="0"/>
                <w:caps w:val="0"/>
                <w:smallCaps w:val="0"/>
                <w:noProof w:val="0"/>
                <w:color w:val="auto"/>
                <w:sz w:val="15"/>
                <w:szCs w:val="15"/>
                <w:lang w:val="en-US"/>
              </w:rPr>
              <w:t xml:space="preserve"> </w:t>
            </w:r>
          </w:p>
          <w:p w:rsidR="5BA1E0AC" w:rsidP="53A5B064" w:rsidRDefault="5BA1E0AC" w14:paraId="7F3BEC42" w14:textId="50A00688">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To troubleshoot the issue, you can try the following steps:</w:t>
            </w:r>
          </w:p>
          <w:p w:rsidR="5BA1E0AC" w:rsidP="53A5B064" w:rsidRDefault="5BA1E0AC" w14:paraId="214F1A75" w14:textId="42567DB0">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5BA1E0AC" w:rsidP="5AE74C78" w:rsidRDefault="5BA1E0AC" w14:paraId="4546EB11" w14:textId="4F96410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5AE74C78" w:rsidR="5AE74C78">
              <w:rPr>
                <w:rFonts w:ascii="Calibri" w:hAnsi="Calibri" w:eastAsia="Calibri" w:cs="Calibri"/>
                <w:b w:val="0"/>
                <w:bCs w:val="0"/>
                <w:i w:val="0"/>
                <w:iCs w:val="0"/>
                <w:caps w:val="0"/>
                <w:smallCaps w:val="0"/>
                <w:noProof w:val="0"/>
                <w:color w:val="auto"/>
                <w:sz w:val="15"/>
                <w:szCs w:val="15"/>
                <w:highlight w:val="yellow"/>
                <w:lang w:val="en-US"/>
              </w:rPr>
              <w:t>1. Check the documentation or contact the administrator of the remote server to verify the authentication and access requirements.</w:t>
            </w:r>
            <w:r w:rsidRPr="5AE74C78" w:rsidR="5AE74C78">
              <w:rPr>
                <w:rFonts w:ascii="Calibri" w:hAnsi="Calibri" w:eastAsia="Calibri" w:cs="Calibri"/>
                <w:b w:val="0"/>
                <w:bCs w:val="0"/>
                <w:i w:val="1"/>
                <w:iCs w:val="1"/>
                <w:caps w:val="0"/>
                <w:smallCaps w:val="0"/>
                <w:noProof w:val="0"/>
                <w:color w:val="00B050"/>
                <w:sz w:val="15"/>
                <w:szCs w:val="15"/>
                <w:lang w:val="en-US"/>
              </w:rPr>
              <w:t xml:space="preserve"> [Incorrect (Concept)]</w:t>
            </w:r>
          </w:p>
          <w:p w:rsidR="5BA1E0AC" w:rsidP="53A5B064" w:rsidRDefault="5BA1E0AC" w14:paraId="51D6D1AB" w14:textId="0F70C0A2">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5BA1E0AC" w:rsidP="5AE74C78" w:rsidRDefault="5BA1E0AC" w14:paraId="3088AC24" w14:textId="6792CFE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5AE74C78" w:rsidR="5AE74C78">
              <w:rPr>
                <w:rFonts w:ascii="Calibri" w:hAnsi="Calibri" w:eastAsia="Calibri" w:cs="Calibri"/>
                <w:b w:val="0"/>
                <w:bCs w:val="0"/>
                <w:i w:val="0"/>
                <w:iCs w:val="0"/>
                <w:caps w:val="0"/>
                <w:smallCaps w:val="0"/>
                <w:noProof w:val="0"/>
                <w:color w:val="auto"/>
                <w:sz w:val="15"/>
                <w:szCs w:val="15"/>
                <w:highlight w:val="yellow"/>
                <w:lang w:val="en-US"/>
              </w:rPr>
              <w:t>2. Review your WebDriver code and ensure that any necessary authentication details or headers are correctly included in the request.</w:t>
            </w:r>
            <w:r w:rsidRPr="5AE74C78" w:rsidR="5AE74C78">
              <w:rPr>
                <w:rFonts w:ascii="Calibri" w:hAnsi="Calibri" w:eastAsia="Calibri" w:cs="Calibri"/>
                <w:b w:val="0"/>
                <w:bCs w:val="0"/>
                <w:i w:val="1"/>
                <w:iCs w:val="1"/>
                <w:caps w:val="0"/>
                <w:smallCaps w:val="0"/>
                <w:noProof w:val="0"/>
                <w:color w:val="00B050"/>
                <w:sz w:val="15"/>
                <w:szCs w:val="15"/>
                <w:lang w:val="en-US"/>
              </w:rPr>
              <w:t xml:space="preserve"> [Incorrect (Concept)]</w:t>
            </w:r>
          </w:p>
          <w:p w:rsidR="5BA1E0AC" w:rsidP="53A5B064" w:rsidRDefault="5BA1E0AC" w14:paraId="379E0EB9" w14:textId="658ADF74">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5BA1E0AC" w:rsidP="63FDE7EC" w:rsidRDefault="5BA1E0AC" w14:paraId="6856761C" w14:textId="3095DAA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63FDE7EC" w:rsidR="63FDE7EC">
              <w:rPr>
                <w:rFonts w:ascii="Calibri" w:hAnsi="Calibri" w:eastAsia="Calibri" w:cs="Calibri"/>
                <w:b w:val="0"/>
                <w:bCs w:val="0"/>
                <w:i w:val="0"/>
                <w:iCs w:val="0"/>
                <w:caps w:val="0"/>
                <w:smallCaps w:val="0"/>
                <w:noProof w:val="0"/>
                <w:color w:val="auto"/>
                <w:sz w:val="15"/>
                <w:szCs w:val="15"/>
                <w:highlight w:val="yellow"/>
                <w:lang w:val="en-US"/>
              </w:rPr>
              <w:t>3. Check the network configuration and firewall settings to ensure that the communication between Azure DevOps and the remote server is not blocked.</w:t>
            </w:r>
            <w:r w:rsidRPr="63FDE7EC" w:rsidR="63FDE7EC">
              <w:rPr>
                <w:rFonts w:ascii="Calibri" w:hAnsi="Calibri" w:eastAsia="Calibri" w:cs="Calibri"/>
                <w:b w:val="0"/>
                <w:bCs w:val="0"/>
                <w:i w:val="1"/>
                <w:iCs w:val="1"/>
                <w:caps w:val="0"/>
                <w:smallCaps w:val="0"/>
                <w:noProof w:val="0"/>
                <w:color w:val="00B050"/>
                <w:sz w:val="15"/>
                <w:szCs w:val="15"/>
                <w:lang w:val="en-US"/>
              </w:rPr>
              <w:t xml:space="preserve"> [Incorrect (Concept)]</w:t>
            </w:r>
          </w:p>
          <w:p w:rsidR="5BA1E0AC" w:rsidP="53A5B064" w:rsidRDefault="5BA1E0AC" w14:paraId="6DF04E3E" w14:textId="274B636F">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5BA1E0AC" w:rsidP="63FDE7EC" w:rsidRDefault="5BA1E0AC" w14:paraId="39277799" w14:textId="7B61E63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63FDE7EC" w:rsidR="63FDE7EC">
              <w:rPr>
                <w:rFonts w:ascii="Calibri" w:hAnsi="Calibri" w:eastAsia="Calibri" w:cs="Calibri"/>
                <w:b w:val="0"/>
                <w:bCs w:val="0"/>
                <w:i w:val="0"/>
                <w:iCs w:val="0"/>
                <w:caps w:val="0"/>
                <w:smallCaps w:val="0"/>
                <w:noProof w:val="0"/>
                <w:color w:val="auto"/>
                <w:sz w:val="15"/>
                <w:szCs w:val="15"/>
                <w:highlight w:val="yellow"/>
                <w:lang w:val="en-US"/>
              </w:rPr>
              <w:t>4. If possible, try running the tests in a local environment that closely matches the Azure DevOps environment to see if you can reproduce the issue.</w:t>
            </w:r>
            <w:r w:rsidRPr="63FDE7EC" w:rsidR="63FDE7EC">
              <w:rPr>
                <w:rFonts w:ascii="Calibri" w:hAnsi="Calibri" w:eastAsia="Calibri" w:cs="Calibri"/>
                <w:b w:val="0"/>
                <w:bCs w:val="0"/>
                <w:i w:val="1"/>
                <w:iCs w:val="1"/>
                <w:caps w:val="0"/>
                <w:smallCaps w:val="0"/>
                <w:noProof w:val="0"/>
                <w:color w:val="00B050"/>
                <w:sz w:val="15"/>
                <w:szCs w:val="15"/>
                <w:lang w:val="en-US"/>
              </w:rPr>
              <w:t xml:space="preserve"> [Incorrect (Concept)]</w:t>
            </w:r>
          </w:p>
          <w:p w:rsidR="5BA1E0AC" w:rsidP="53A5B064" w:rsidRDefault="5BA1E0AC" w14:paraId="5B99A759" w14:textId="6C276847">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5BA1E0AC" w:rsidP="63FDE7EC" w:rsidRDefault="5BA1E0AC" w14:paraId="51FE5740" w14:textId="73156D2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63FDE7EC" w:rsidR="63FDE7EC">
              <w:rPr>
                <w:rFonts w:ascii="Calibri" w:hAnsi="Calibri" w:eastAsia="Calibri" w:cs="Calibri"/>
                <w:b w:val="0"/>
                <w:bCs w:val="0"/>
                <w:i w:val="0"/>
                <w:iCs w:val="0"/>
                <w:caps w:val="0"/>
                <w:smallCaps w:val="0"/>
                <w:noProof w:val="0"/>
                <w:color w:val="auto"/>
                <w:sz w:val="15"/>
                <w:szCs w:val="15"/>
                <w:highlight w:val="yellow"/>
                <w:lang w:val="en-US"/>
              </w:rPr>
              <w:t>5. Enable additional logging or debugging in your WebDriver code to gather more information about the request and response, which may help in identifying the root cause of the issue.</w:t>
            </w:r>
            <w:r w:rsidRPr="63FDE7EC" w:rsidR="63FDE7EC">
              <w:rPr>
                <w:rFonts w:ascii="Calibri" w:hAnsi="Calibri" w:eastAsia="Calibri" w:cs="Calibri"/>
                <w:b w:val="0"/>
                <w:bCs w:val="0"/>
                <w:i w:val="1"/>
                <w:iCs w:val="1"/>
                <w:caps w:val="0"/>
                <w:smallCaps w:val="0"/>
                <w:noProof w:val="0"/>
                <w:color w:val="00B050"/>
                <w:sz w:val="15"/>
                <w:szCs w:val="15"/>
                <w:lang w:val="en-US"/>
              </w:rPr>
              <w:t xml:space="preserve"> [Incorrect (Concept)]</w:t>
            </w:r>
          </w:p>
          <w:p w:rsidR="5BA1E0AC" w:rsidP="53A5B064" w:rsidRDefault="5BA1E0AC" w14:paraId="132B6490" w14:textId="40B9E62D">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5BA1E0AC" w:rsidP="53A5B064" w:rsidRDefault="5BA1E0AC" w14:paraId="45228ECF" w14:textId="3AFE70E3">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If the issue persists, it might be helpful to provide more details about your WebDriver code and the specific resource you are trying to access on the remote server, as well as any relevant configuration settings.</w:t>
            </w:r>
          </w:p>
        </w:tc>
        <w:tc>
          <w:tcPr>
            <w:tcW w:w="1591" w:type="dxa"/>
            <w:tcMar>
              <w:left w:w="105" w:type="dxa"/>
              <w:right w:w="105" w:type="dxa"/>
            </w:tcMar>
            <w:vAlign w:val="top"/>
          </w:tcPr>
          <w:p w:rsidR="5BA1E0AC" w:rsidP="5AE74C78" w:rsidRDefault="5BA1E0AC" w14:paraId="39D02157" w14:textId="1B475EC0">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AE74C78" w:rsidR="5AE74C78">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5BA1E0AC" w:rsidP="5AE74C78" w:rsidRDefault="5BA1E0AC" w14:paraId="48B927BA"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32D20406" w:rsidRDefault="5BA1E0AC" w14:paraId="3DEBB47E" w14:textId="19C5327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2D20406" w:rsidR="32D20406">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5BA1E0AC" w:rsidP="5AE74C78" w:rsidRDefault="5BA1E0AC" w14:paraId="1D1C311C" w14:textId="7218A515">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AE74C78" w:rsidR="5AE74C78">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5AE74C78" w:rsidRDefault="5BA1E0AC" w14:paraId="34E0CAEA" w14:textId="14F41BB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AE74C78" w:rsidR="5AE74C78">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5BA1E0AC" w:rsidP="5AE74C78" w:rsidRDefault="5BA1E0AC" w14:paraId="6F67088E"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AE74C78" w:rsidRDefault="5BA1E0AC" w14:paraId="5D86A972" w14:textId="5F13822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AE74C78" w:rsidR="5AE74C78">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5AE74C78" w:rsidRDefault="5BA1E0AC" w14:paraId="53EF70FD" w14:textId="7218A51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AE74C78" w:rsidRDefault="5BA1E0AC" w14:paraId="03F185FF" w14:textId="6BE3364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AE74C78" w:rsidR="5AE74C78">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5AE74C78" w:rsidRDefault="5BA1E0AC" w14:paraId="60C17B6F" w14:textId="57CB76D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5BA1E0AC" w:rsidTr="6AB40CDD" w14:paraId="33B73B2F">
        <w:trPr>
          <w:trHeight w:val="300"/>
        </w:trPr>
        <w:tc>
          <w:tcPr>
            <w:tcW w:w="705" w:type="dxa"/>
            <w:tcMar>
              <w:left w:w="105" w:type="dxa"/>
              <w:right w:w="105" w:type="dxa"/>
            </w:tcMar>
            <w:vAlign w:val="top"/>
          </w:tcPr>
          <w:p w:rsidR="66467262" w:rsidP="53A5B064" w:rsidRDefault="66467262" w14:paraId="1D5A58BE" w14:textId="4A4A2685">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75684382</w:t>
            </w:r>
          </w:p>
        </w:tc>
        <w:tc>
          <w:tcPr>
            <w:tcW w:w="1605" w:type="dxa"/>
            <w:tcMar>
              <w:left w:w="105" w:type="dxa"/>
              <w:right w:w="105" w:type="dxa"/>
            </w:tcMar>
            <w:vAlign w:val="top"/>
          </w:tcPr>
          <w:p w:rsidR="66467262" w:rsidP="53A5B064" w:rsidRDefault="66467262" w14:paraId="35AFECE5" w14:textId="522D0D13">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Issues were found when checking AAR metadata: </w:t>
            </w:r>
            <w:proofErr w:type="gram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androidx.core</w:t>
            </w:r>
            <w:proofErr w:type="gram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:core:1.12.0-alpha01 and </w:t>
            </w:r>
            <w:proofErr w:type="gram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androidx.core</w:t>
            </w:r>
            <w:proofErr w:type="gram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:core-ktx:1.12.0-alpha01</w:t>
            </w:r>
          </w:p>
          <w:p w:rsidR="66467262" w:rsidP="53A5B064" w:rsidRDefault="66467262" w14:paraId="674AA29E" w14:textId="315287DC">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2FD46152" w14:textId="4C7EE501">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42737ed48ec04dff">
              <w:r w:rsidRPr="53A5B064" w:rsidR="53A5B064">
                <w:rPr>
                  <w:rStyle w:val="Hyperlink"/>
                  <w:rFonts w:ascii="Calibri" w:hAnsi="Calibri" w:eastAsia="Calibri" w:cs="Calibri"/>
                  <w:b w:val="0"/>
                  <w:bCs w:val="0"/>
                  <w:i w:val="0"/>
                  <w:iCs w:val="0"/>
                  <w:strike w:val="0"/>
                  <w:dstrike w:val="0"/>
                  <w:sz w:val="15"/>
                  <w:szCs w:val="15"/>
                </w:rPr>
                <w:t>https://stackoverflow.com/questions/75684382/issues-were-found-when-checking-aar-metadata-androidx-corecore1-12-0-alpha01</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3A5B064" w:rsidRDefault="5BA1E0AC" w14:paraId="3559B3FC" w14:textId="67BCFA5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The error message indicates that the dependencies `</w:t>
            </w:r>
            <w:proofErr w:type="gramStart"/>
            <w:r w:rsidRPr="53A5B064" w:rsidR="53A5B064">
              <w:rPr>
                <w:rFonts w:ascii="Calibri" w:hAnsi="Calibri" w:eastAsia="Calibri" w:cs="Calibri"/>
                <w:b w:val="0"/>
                <w:bCs w:val="0"/>
                <w:i w:val="0"/>
                <w:iCs w:val="0"/>
                <w:caps w:val="0"/>
                <w:smallCaps w:val="0"/>
                <w:color w:val="000000" w:themeColor="text1" w:themeTint="FF" w:themeShade="FF"/>
                <w:sz w:val="15"/>
                <w:szCs w:val="15"/>
              </w:rPr>
              <w:t>androidx.core</w:t>
            </w:r>
            <w:proofErr w:type="gramEnd"/>
            <w:r w:rsidRPr="53A5B064" w:rsidR="53A5B064">
              <w:rPr>
                <w:rFonts w:ascii="Calibri" w:hAnsi="Calibri" w:eastAsia="Calibri" w:cs="Calibri"/>
                <w:b w:val="0"/>
                <w:bCs w:val="0"/>
                <w:i w:val="0"/>
                <w:iCs w:val="0"/>
                <w:caps w:val="0"/>
                <w:smallCaps w:val="0"/>
                <w:color w:val="000000" w:themeColor="text1" w:themeTint="FF" w:themeShade="FF"/>
                <w:sz w:val="15"/>
                <w:szCs w:val="15"/>
              </w:rPr>
              <w:t>:core:1.12.0-alpha01` and `</w:t>
            </w:r>
            <w:proofErr w:type="gramStart"/>
            <w:r w:rsidRPr="53A5B064" w:rsidR="53A5B064">
              <w:rPr>
                <w:rFonts w:ascii="Calibri" w:hAnsi="Calibri" w:eastAsia="Calibri" w:cs="Calibri"/>
                <w:b w:val="0"/>
                <w:bCs w:val="0"/>
                <w:i w:val="0"/>
                <w:iCs w:val="0"/>
                <w:caps w:val="0"/>
                <w:smallCaps w:val="0"/>
                <w:color w:val="000000" w:themeColor="text1" w:themeTint="FF" w:themeShade="FF"/>
                <w:sz w:val="15"/>
                <w:szCs w:val="15"/>
              </w:rPr>
              <w:t>androidx.core</w:t>
            </w:r>
            <w:proofErr w:type="gramEnd"/>
            <w:r w:rsidRPr="53A5B064" w:rsidR="53A5B064">
              <w:rPr>
                <w:rFonts w:ascii="Calibri" w:hAnsi="Calibri" w:eastAsia="Calibri" w:cs="Calibri"/>
                <w:b w:val="0"/>
                <w:bCs w:val="0"/>
                <w:i w:val="0"/>
                <w:iCs w:val="0"/>
                <w:caps w:val="0"/>
                <w:smallCaps w:val="0"/>
                <w:color w:val="000000" w:themeColor="text1" w:themeTint="FF" w:themeShade="FF"/>
                <w:sz w:val="15"/>
                <w:szCs w:val="15"/>
              </w:rPr>
              <w:t>:core-ktx:1.12.0-alpha01` require the use of a preview SDK called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UpsideDownCake</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of the Android APIs, but your project is currently compiled against `android-33`.</w:t>
            </w:r>
          </w:p>
          <w:p w:rsidR="5BA1E0AC" w:rsidP="53A5B064" w:rsidRDefault="5BA1E0AC" w14:paraId="25DDEDBF" w14:textId="7E46E33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60FDF46" w:rsidRDefault="5BA1E0AC" w14:paraId="1F1AD4F4" w14:textId="06B5762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60FDF46" w:rsidR="560FDF46">
              <w:rPr>
                <w:rFonts w:ascii="Calibri" w:hAnsi="Calibri" w:eastAsia="Calibri" w:cs="Calibri"/>
                <w:b w:val="0"/>
                <w:bCs w:val="0"/>
                <w:i w:val="0"/>
                <w:iCs w:val="0"/>
                <w:caps w:val="0"/>
                <w:smallCaps w:val="0"/>
                <w:color w:val="000000" w:themeColor="text1" w:themeTint="FF" w:themeShade="FF"/>
                <w:sz w:val="15"/>
                <w:szCs w:val="15"/>
              </w:rPr>
              <w:t>To resolve this issue, you have a couple of options:</w:t>
            </w:r>
          </w:p>
          <w:p w:rsidR="5BA1E0AC" w:rsidP="53A5B064" w:rsidRDefault="5BA1E0AC" w14:paraId="572F49E4" w14:textId="7114FA6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7FC3C472" w14:textId="56D51C7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1. Update the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compileSdkVersion</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to use the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UpsideDownCake</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preview SDK:</w:t>
            </w:r>
          </w:p>
          <w:p w:rsidR="5BA1E0AC" w:rsidP="53A5B064" w:rsidRDefault="5BA1E0AC" w14:paraId="649F9949" w14:textId="1757DCF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In your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build.gradle</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file (app module), change the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compileSdkVersion</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to the preview SDK version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UpsideDownCake</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However, please note that preview SDKs are not stable and may have issues or breaking changes.</w:t>
            </w:r>
          </w:p>
          <w:p w:rsidR="5BA1E0AC" w:rsidP="53A5B064" w:rsidRDefault="5BA1E0AC" w14:paraId="46D5A1B0" w14:textId="3AD91AD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05B2EB2E" w14:textId="71FE26E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```groovy</w:t>
            </w:r>
          </w:p>
          <w:p w:rsidR="5BA1E0AC" w:rsidP="53A5B064" w:rsidRDefault="5BA1E0AC" w14:paraId="7DBDAFA2" w14:textId="75D1D85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android {</w:t>
            </w:r>
          </w:p>
          <w:p w:rsidR="5BA1E0AC" w:rsidP="53A5B064" w:rsidRDefault="5BA1E0AC" w14:paraId="5431CA87" w14:textId="4977BCC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compileSdkVersion</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'android-S'</w:t>
            </w:r>
          </w:p>
          <w:p w:rsidR="5BA1E0AC" w:rsidP="53A5B064" w:rsidRDefault="5BA1E0AC" w14:paraId="1F278F86" w14:textId="46118BE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 ...</w:t>
            </w:r>
          </w:p>
          <w:p w:rsidR="5BA1E0AC" w:rsidP="53A5B064" w:rsidRDefault="5BA1E0AC" w14:paraId="1DBFF0A0" w14:textId="5F5B21A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62ED29CC" w14:textId="1650026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19850154" w14:textId="7A61431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1C709B39" w14:textId="75B93F3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2. Use a different version of the dependencies:</w:t>
            </w:r>
          </w:p>
          <w:p w:rsidR="5BA1E0AC" w:rsidP="53A5B064" w:rsidRDefault="5BA1E0AC" w14:paraId="1ED18E41" w14:textId="22DCC53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If you don't specifically need version `1.12.0-alpha01` of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androidx.core</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and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androidx.core-ktx</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you can try using a stable version that doesn't require the preview SDK. Update the dependencies in your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build.gradle</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file (app module) to use a stable version:</w:t>
            </w:r>
          </w:p>
          <w:p w:rsidR="5BA1E0AC" w:rsidP="53A5B064" w:rsidRDefault="5BA1E0AC" w14:paraId="7D1CCC9E" w14:textId="12473C9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67659D04" w14:textId="1DE438E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```groovy</w:t>
            </w:r>
          </w:p>
          <w:p w:rsidR="5BA1E0AC" w:rsidP="53A5B064" w:rsidRDefault="5BA1E0AC" w14:paraId="0D635CEC" w14:textId="56C9E62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dependencies {</w:t>
            </w:r>
          </w:p>
          <w:p w:rsidR="5BA1E0AC" w:rsidP="53A5B064" w:rsidRDefault="5BA1E0AC" w14:paraId="57AC5555" w14:textId="4DF3308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 ...</w:t>
            </w:r>
          </w:p>
          <w:p w:rsidR="5BA1E0AC" w:rsidP="53A5B064" w:rsidRDefault="5BA1E0AC" w14:paraId="615E16E1" w14:textId="5A978F8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implementation '</w:t>
            </w:r>
            <w:proofErr w:type="gramStart"/>
            <w:r w:rsidRPr="53A5B064" w:rsidR="53A5B064">
              <w:rPr>
                <w:rFonts w:ascii="Calibri" w:hAnsi="Calibri" w:eastAsia="Calibri" w:cs="Calibri"/>
                <w:b w:val="0"/>
                <w:bCs w:val="0"/>
                <w:i w:val="0"/>
                <w:iCs w:val="0"/>
                <w:caps w:val="0"/>
                <w:smallCaps w:val="0"/>
                <w:color w:val="000000" w:themeColor="text1" w:themeTint="FF" w:themeShade="FF"/>
                <w:sz w:val="15"/>
                <w:szCs w:val="15"/>
              </w:rPr>
              <w:t>androidx.core</w:t>
            </w:r>
            <w:proofErr w:type="gramEnd"/>
            <w:r w:rsidRPr="53A5B064" w:rsidR="53A5B064">
              <w:rPr>
                <w:rFonts w:ascii="Calibri" w:hAnsi="Calibri" w:eastAsia="Calibri" w:cs="Calibri"/>
                <w:b w:val="0"/>
                <w:bCs w:val="0"/>
                <w:i w:val="0"/>
                <w:iCs w:val="0"/>
                <w:caps w:val="0"/>
                <w:smallCaps w:val="0"/>
                <w:color w:val="000000" w:themeColor="text1" w:themeTint="FF" w:themeShade="FF"/>
                <w:sz w:val="15"/>
                <w:szCs w:val="15"/>
              </w:rPr>
              <w:t>:core-ktx:1.9.0'</w:t>
            </w:r>
          </w:p>
          <w:p w:rsidR="5BA1E0AC" w:rsidP="53A5B064" w:rsidRDefault="5BA1E0AC" w14:paraId="74FB33B2" w14:textId="5D44FBA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 ...</w:t>
            </w:r>
          </w:p>
          <w:p w:rsidR="5BA1E0AC" w:rsidP="53A5B064" w:rsidRDefault="5BA1E0AC" w14:paraId="4F3842DB" w14:textId="0CF5006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59920AC2" w14:textId="79A5C5B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4A609AE3" w14:textId="5B42CFF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039E9604" w14:textId="57A4FA0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This will use version `1.9.0` of `</w:t>
            </w:r>
            <w:proofErr w:type="spellStart"/>
            <w:r w:rsidRPr="53A5B064" w:rsidR="53A5B064">
              <w:rPr>
                <w:rFonts w:ascii="Calibri" w:hAnsi="Calibri" w:eastAsia="Calibri" w:cs="Calibri"/>
                <w:b w:val="0"/>
                <w:bCs w:val="0"/>
                <w:i w:val="0"/>
                <w:iCs w:val="0"/>
                <w:caps w:val="0"/>
                <w:smallCaps w:val="0"/>
                <w:color w:val="000000" w:themeColor="text1" w:themeTint="FF" w:themeShade="FF"/>
                <w:sz w:val="15"/>
                <w:szCs w:val="15"/>
              </w:rPr>
              <w:t>androidx.core:core-ktx</w:t>
            </w:r>
            <w:proofErr w:type="spellEnd"/>
            <w:r w:rsidRPr="53A5B064" w:rsidR="53A5B064">
              <w:rPr>
                <w:rFonts w:ascii="Calibri" w:hAnsi="Calibri" w:eastAsia="Calibri" w:cs="Calibri"/>
                <w:b w:val="0"/>
                <w:bCs w:val="0"/>
                <w:i w:val="0"/>
                <w:iCs w:val="0"/>
                <w:caps w:val="0"/>
                <w:smallCaps w:val="0"/>
                <w:color w:val="000000" w:themeColor="text1" w:themeTint="FF" w:themeShade="FF"/>
                <w:sz w:val="15"/>
                <w:szCs w:val="15"/>
              </w:rPr>
              <w:t>` instead of the problematic `1.12.0-alpha01` version.</w:t>
            </w:r>
          </w:p>
          <w:p w:rsidR="5BA1E0AC" w:rsidP="53A5B064" w:rsidRDefault="5BA1E0AC" w14:paraId="57917704" w14:textId="7B5E697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3A5B064" w:rsidRDefault="5BA1E0AC" w14:paraId="566EA67D" w14:textId="5F1C167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3A5B064" w:rsidR="53A5B064">
              <w:rPr>
                <w:rFonts w:ascii="Calibri" w:hAnsi="Calibri" w:eastAsia="Calibri" w:cs="Calibri"/>
                <w:b w:val="0"/>
                <w:bCs w:val="0"/>
                <w:i w:val="0"/>
                <w:iCs w:val="0"/>
                <w:caps w:val="0"/>
                <w:smallCaps w:val="0"/>
                <w:color w:val="000000" w:themeColor="text1" w:themeTint="FF" w:themeShade="FF"/>
                <w:sz w:val="15"/>
                <w:szCs w:val="15"/>
              </w:rPr>
              <w:t>After making the changes, sync your project and rebuild it to see if the issue is resolved.</w:t>
            </w:r>
          </w:p>
        </w:tc>
        <w:tc>
          <w:tcPr>
            <w:tcW w:w="1591" w:type="dxa"/>
            <w:tcMar>
              <w:left w:w="105" w:type="dxa"/>
              <w:right w:w="105" w:type="dxa"/>
            </w:tcMar>
            <w:vAlign w:val="top"/>
          </w:tcPr>
          <w:p w:rsidR="5BA1E0AC" w:rsidP="560FDF46" w:rsidRDefault="5BA1E0AC" w14:paraId="09238CA3" w14:textId="61E51AA3">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60FDF46" w:rsidR="560FDF46">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560FDF46" w:rsidRDefault="5BA1E0AC" w14:paraId="7A5884C7"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60FDF46" w:rsidRDefault="5BA1E0AC" w14:paraId="393D5AFD" w14:textId="5F34C89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60FDF46" w:rsidR="560FDF46">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BA1E0AC" w:rsidP="560FDF46" w:rsidRDefault="5BA1E0AC" w14:paraId="565472AF" w14:textId="7218A515">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60FDF46" w:rsidR="560FDF46">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560FDF46" w:rsidRDefault="5BA1E0AC" w14:paraId="444B3851" w14:textId="29CA575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60FDF46" w:rsidR="560FDF46">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560FDF46" w:rsidRDefault="5BA1E0AC" w14:paraId="4976331C"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60FDF46" w:rsidRDefault="5BA1E0AC" w14:paraId="0168578C" w14:textId="6CC19E3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60FDF46" w:rsidR="560FDF46">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5BA1E0AC" w:rsidP="560FDF46" w:rsidRDefault="5BA1E0AC" w14:paraId="19E4D329" w14:textId="7218A51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60FDF46" w:rsidRDefault="5BA1E0AC" w14:paraId="7F6E627D" w14:textId="6BE3364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60FDF46" w:rsidR="560FDF46">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560FDF46" w:rsidRDefault="5BA1E0AC" w14:paraId="612A47A3" w14:textId="57CB76D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60FDF46" w:rsidRDefault="5BA1E0AC" w14:paraId="6C1FD05E" w14:textId="2F920A9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6AB40CDD" w14:paraId="7D1AE3F1">
        <w:trPr>
          <w:trHeight w:val="300"/>
        </w:trPr>
        <w:tc>
          <w:tcPr>
            <w:tcW w:w="705" w:type="dxa"/>
            <w:tcMar>
              <w:left w:w="105" w:type="dxa"/>
              <w:right w:w="105" w:type="dxa"/>
            </w:tcMar>
            <w:vAlign w:val="top"/>
          </w:tcPr>
          <w:p w:rsidR="66467262" w:rsidP="53A5B064" w:rsidRDefault="66467262" w14:paraId="625A2EB1" w14:textId="297B9D7C">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75851845</w:t>
            </w:r>
          </w:p>
        </w:tc>
        <w:tc>
          <w:tcPr>
            <w:tcW w:w="1605" w:type="dxa"/>
            <w:tcMar>
              <w:left w:w="105" w:type="dxa"/>
              <w:right w:w="105" w:type="dxa"/>
            </w:tcMar>
            <w:vAlign w:val="top"/>
          </w:tcPr>
          <w:p w:rsidR="66467262" w:rsidP="53A5B064" w:rsidRDefault="66467262" w14:paraId="27C49D36" w14:textId="46F842D9">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XXX is not defined issue after putting the script into public/index.html - React</w:t>
            </w:r>
          </w:p>
          <w:p w:rsidR="66467262" w:rsidP="53A5B064" w:rsidRDefault="66467262" w14:paraId="0169A8E2" w14:textId="46888DFB">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3BF6A847" w14:textId="52226540">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f96354cb8e214e86">
              <w:r w:rsidRPr="53A5B064" w:rsidR="53A5B064">
                <w:rPr>
                  <w:rStyle w:val="Hyperlink"/>
                  <w:rFonts w:ascii="Calibri" w:hAnsi="Calibri" w:eastAsia="Calibri" w:cs="Calibri"/>
                  <w:b w:val="0"/>
                  <w:bCs w:val="0"/>
                  <w:i w:val="0"/>
                  <w:iCs w:val="0"/>
                  <w:strike w:val="0"/>
                  <w:dstrike w:val="0"/>
                  <w:sz w:val="15"/>
                  <w:szCs w:val="15"/>
                </w:rPr>
                <w:t>https://stackoverflow.com/questions/75851845/xxx-is-not-defined-issue-after-putting-the-script-into-public-index-html-react</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3A5B064" w:rsidRDefault="5BA1E0AC" w14:paraId="4E6FF0C1" w14:textId="1D67DEC7">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The issue you're facing is related to the Tyro library not being recognized in your React component. This is because the `Tyro` object is not globally accessible in your React component's scope.</w:t>
            </w:r>
          </w:p>
          <w:p w:rsidR="5BA1E0AC" w:rsidP="53A5B064" w:rsidRDefault="5BA1E0AC" w14:paraId="71826CA4" w14:textId="1039C6C8">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5BA1E0AC" w:rsidP="53A5B064" w:rsidRDefault="5BA1E0AC" w14:paraId="089F5EA9" w14:textId="6118D85D">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To resolve this issue, you can modify your code as follows:</w:t>
            </w:r>
          </w:p>
          <w:p w:rsidR="5BA1E0AC" w:rsidP="53A5B064" w:rsidRDefault="5BA1E0AC" w14:paraId="01A51924" w14:textId="75E17B03">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5BA1E0AC" w:rsidP="560FDF46" w:rsidRDefault="5BA1E0AC" w14:paraId="67460B98" w14:textId="5E6894D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1. Update your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TyroPayment</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component:</w:t>
            </w:r>
            <w:r w:rsidRPr="560FDF46" w:rsidR="560FDF46">
              <w:rPr>
                <w:rFonts w:ascii="Calibri" w:hAnsi="Calibri" w:eastAsia="Calibri" w:cs="Calibri"/>
                <w:b w:val="0"/>
                <w:bCs w:val="0"/>
                <w:i w:val="1"/>
                <w:iCs w:val="1"/>
                <w:caps w:val="0"/>
                <w:smallCaps w:val="0"/>
                <w:noProof w:val="0"/>
                <w:color w:val="00B050"/>
                <w:sz w:val="15"/>
                <w:szCs w:val="15"/>
                <w:lang w:val="en-US"/>
              </w:rPr>
              <w:t xml:space="preserve"> [Inconsistent (Factual)]</w:t>
            </w:r>
          </w:p>
          <w:p w:rsidR="5BA1E0AC" w:rsidP="53A5B064" w:rsidRDefault="5BA1E0AC" w14:paraId="3D5F4B3E" w14:textId="3F558D02">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5BA1E0AC" w:rsidP="560FDF46" w:rsidRDefault="5BA1E0AC" w14:paraId="20794AFD" w14:textId="6C618EC5">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javascript</w:t>
            </w:r>
            <w:proofErr w:type="spellEnd"/>
          </w:p>
          <w:p w:rsidR="5BA1E0AC" w:rsidP="560FDF46" w:rsidRDefault="5BA1E0AC" w14:paraId="17EDD7CF" w14:textId="5C440A7D">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import React, {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useEffect</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useState</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 from 'react';</w:t>
            </w:r>
          </w:p>
          <w:p w:rsidR="5BA1E0AC" w:rsidP="560FDF46" w:rsidRDefault="5BA1E0AC" w14:paraId="1C580480" w14:textId="6C5D6BF3">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w:t>
            </w:r>
          </w:p>
          <w:p w:rsidR="5BA1E0AC" w:rsidP="560FDF46" w:rsidRDefault="5BA1E0AC" w14:paraId="552AA9A8" w14:textId="1E8E446F">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function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TyroPayment</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 {</w:t>
            </w:r>
          </w:p>
          <w:p w:rsidR="5BA1E0AC" w:rsidP="560FDF46" w:rsidRDefault="5BA1E0AC" w14:paraId="49BBCC85" w14:textId="1381F9BC">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r w:rsidRPr="560FDF46" w:rsidR="560FDF46">
              <w:rPr>
                <w:rFonts w:ascii="Calibri" w:hAnsi="Calibri" w:eastAsia="Calibri" w:cs="Calibri"/>
                <w:b w:val="0"/>
                <w:bCs w:val="0"/>
                <w:i w:val="0"/>
                <w:iCs w:val="0"/>
                <w:caps w:val="0"/>
                <w:smallCaps w:val="0"/>
                <w:noProof w:val="0"/>
                <w:color w:val="auto"/>
                <w:sz w:val="15"/>
                <w:szCs w:val="15"/>
                <w:highlight w:val="green"/>
                <w:lang w:val="en-US"/>
              </w:rPr>
              <w:t>const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tyroLibraryLoaded</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setTyroLibraryLoaded</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useState</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(false);</w:t>
            </w:r>
          </w:p>
          <w:p w:rsidR="5BA1E0AC" w:rsidP="560FDF46" w:rsidRDefault="5BA1E0AC" w14:paraId="4283B85C" w14:textId="6414213E">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w:t>
            </w:r>
          </w:p>
          <w:p w:rsidR="5BA1E0AC" w:rsidP="560FDF46" w:rsidRDefault="5BA1E0AC" w14:paraId="3BF99FFE" w14:textId="7C3C667F">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useEffect</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 =&gt; {</w:t>
            </w:r>
          </w:p>
          <w:p w:rsidR="5BA1E0AC" w:rsidP="560FDF46" w:rsidRDefault="5BA1E0AC" w14:paraId="23B3BF86" w14:textId="473F08CB">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const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loadTyroLibrary</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 async () =&gt; {</w:t>
            </w:r>
          </w:p>
          <w:p w:rsidR="5BA1E0AC" w:rsidP="560FDF46" w:rsidRDefault="5BA1E0AC" w14:paraId="070BB318" w14:textId="3783D1FC">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const script =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document.createElement</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('script');</w:t>
            </w:r>
          </w:p>
          <w:p w:rsidR="5BA1E0AC" w:rsidP="560FDF46" w:rsidRDefault="5BA1E0AC" w14:paraId="1DD52A66" w14:textId="59B60A18">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script.src</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 '</w:t>
            </w:r>
            <w:r w:rsidRPr="560FDF46" w:rsidR="560FDF46">
              <w:rPr>
                <w:rFonts w:ascii="Calibri" w:hAnsi="Calibri" w:eastAsia="Calibri" w:cs="Calibri"/>
                <w:b w:val="0"/>
                <w:bCs w:val="0"/>
                <w:i w:val="0"/>
                <w:iCs w:val="0"/>
                <w:caps w:val="0"/>
                <w:smallCaps w:val="0"/>
                <w:noProof w:val="0"/>
                <w:color w:val="auto"/>
                <w:sz w:val="15"/>
                <w:szCs w:val="15"/>
                <w:highlight w:val="green"/>
                <w:lang w:val="en-US"/>
              </w:rPr>
              <w:t>https://pay.connect.tyro.com/v1/tyro.js</w:t>
            </w:r>
            <w:r w:rsidRPr="560FDF46" w:rsidR="560FDF46">
              <w:rPr>
                <w:rFonts w:ascii="Calibri" w:hAnsi="Calibri" w:eastAsia="Calibri" w:cs="Calibri"/>
                <w:b w:val="0"/>
                <w:bCs w:val="0"/>
                <w:i w:val="0"/>
                <w:iCs w:val="0"/>
                <w:caps w:val="0"/>
                <w:smallCaps w:val="0"/>
                <w:noProof w:val="0"/>
                <w:color w:val="auto"/>
                <w:sz w:val="15"/>
                <w:szCs w:val="15"/>
                <w:highlight w:val="green"/>
                <w:lang w:val="en-US"/>
              </w:rPr>
              <w:t>';</w:t>
            </w:r>
          </w:p>
          <w:p w:rsidR="5BA1E0AC" w:rsidP="560FDF46" w:rsidRDefault="5BA1E0AC" w14:paraId="4B2EE444" w14:textId="5F6D56EE">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script.crossOrigin</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 'anonymous';</w:t>
            </w:r>
          </w:p>
          <w:p w:rsidR="5BA1E0AC" w:rsidP="560FDF46" w:rsidRDefault="5BA1E0AC" w14:paraId="0447046C" w14:textId="59B8F928">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script.async</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 true;</w:t>
            </w:r>
          </w:p>
          <w:p w:rsidR="5BA1E0AC" w:rsidP="560FDF46" w:rsidRDefault="5BA1E0AC" w14:paraId="625DE198" w14:textId="0F3DE761">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script.onload</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 () =&gt;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setTyroLibraryLoaded</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(true);</w:t>
            </w:r>
          </w:p>
          <w:p w:rsidR="5BA1E0AC" w:rsidP="560FDF46" w:rsidRDefault="5BA1E0AC" w14:paraId="37B4AD38" w14:textId="6DAC7467">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document.body.appendChild</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(script);</w:t>
            </w:r>
          </w:p>
          <w:p w:rsidR="5BA1E0AC" w:rsidP="560FDF46" w:rsidRDefault="5BA1E0AC" w14:paraId="3499E1AF" w14:textId="7D80E13F">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r w:rsidRPr="560FDF46" w:rsidR="560FDF46">
              <w:rPr>
                <w:rFonts w:ascii="Calibri" w:hAnsi="Calibri" w:eastAsia="Calibri" w:cs="Calibri"/>
                <w:b w:val="0"/>
                <w:bCs w:val="0"/>
                <w:i w:val="0"/>
                <w:iCs w:val="0"/>
                <w:caps w:val="0"/>
                <w:smallCaps w:val="0"/>
                <w:noProof w:val="0"/>
                <w:color w:val="auto"/>
                <w:sz w:val="15"/>
                <w:szCs w:val="15"/>
                <w:highlight w:val="green"/>
                <w:lang w:val="en-US"/>
              </w:rPr>
              <w:t>};</w:t>
            </w:r>
          </w:p>
          <w:p w:rsidR="5BA1E0AC" w:rsidP="560FDF46" w:rsidRDefault="5BA1E0AC" w14:paraId="6FBA773B" w14:textId="21CC79C2">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w:t>
            </w:r>
          </w:p>
          <w:p w:rsidR="5BA1E0AC" w:rsidP="560FDF46" w:rsidRDefault="5BA1E0AC" w14:paraId="4FBEEB65" w14:textId="30619781">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loadTyroLibrary</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w:t>
            </w:r>
          </w:p>
          <w:p w:rsidR="5BA1E0AC" w:rsidP="560FDF46" w:rsidRDefault="5BA1E0AC" w14:paraId="46E84BC1" w14:textId="546D32E9">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r w:rsidRPr="560FDF46" w:rsidR="560FDF46">
              <w:rPr>
                <w:rFonts w:ascii="Calibri" w:hAnsi="Calibri" w:eastAsia="Calibri" w:cs="Calibri"/>
                <w:b w:val="0"/>
                <w:bCs w:val="0"/>
                <w:i w:val="0"/>
                <w:iCs w:val="0"/>
                <w:caps w:val="0"/>
                <w:smallCaps w:val="0"/>
                <w:noProof w:val="0"/>
                <w:color w:val="auto"/>
                <w:sz w:val="15"/>
                <w:szCs w:val="15"/>
                <w:highlight w:val="green"/>
                <w:lang w:val="en-US"/>
              </w:rPr>
              <w:t>}, []);</w:t>
            </w:r>
          </w:p>
          <w:p w:rsidR="5BA1E0AC" w:rsidP="560FDF46" w:rsidRDefault="5BA1E0AC" w14:paraId="6837EE77" w14:textId="77EF23C3">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w:t>
            </w:r>
          </w:p>
          <w:p w:rsidR="5BA1E0AC" w:rsidP="560FDF46" w:rsidRDefault="5BA1E0AC" w14:paraId="29268EB9" w14:textId="7909724C">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useEffect</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 =&gt; {</w:t>
            </w:r>
          </w:p>
          <w:p w:rsidR="5BA1E0AC" w:rsidP="560FDF46" w:rsidRDefault="5BA1E0AC" w14:paraId="139A1A21" w14:textId="6591414F">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r w:rsidRPr="560FDF46" w:rsidR="560FDF46">
              <w:rPr>
                <w:rFonts w:ascii="Calibri" w:hAnsi="Calibri" w:eastAsia="Calibri" w:cs="Calibri"/>
                <w:b w:val="0"/>
                <w:bCs w:val="0"/>
                <w:i w:val="0"/>
                <w:iCs w:val="0"/>
                <w:caps w:val="0"/>
                <w:smallCaps w:val="0"/>
                <w:noProof w:val="0"/>
                <w:color w:val="auto"/>
                <w:sz w:val="15"/>
                <w:szCs w:val="15"/>
                <w:highlight w:val="green"/>
                <w:lang w:val="en-US"/>
              </w:rPr>
              <w:t>if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tyroLibraryLoaded</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 {</w:t>
            </w:r>
          </w:p>
          <w:p w:rsidR="5BA1E0AC" w:rsidP="560FDF46" w:rsidRDefault="5BA1E0AC" w14:paraId="174D971E" w14:textId="4E274636">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init</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w:t>
            </w:r>
          </w:p>
          <w:p w:rsidR="5BA1E0AC" w:rsidP="560FDF46" w:rsidRDefault="5BA1E0AC" w14:paraId="1CA49F07" w14:textId="396DABC7">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r w:rsidRPr="560FDF46" w:rsidR="560FDF46">
              <w:rPr>
                <w:rFonts w:ascii="Calibri" w:hAnsi="Calibri" w:eastAsia="Calibri" w:cs="Calibri"/>
                <w:b w:val="0"/>
                <w:bCs w:val="0"/>
                <w:i w:val="0"/>
                <w:iCs w:val="0"/>
                <w:caps w:val="0"/>
                <w:smallCaps w:val="0"/>
                <w:noProof w:val="0"/>
                <w:color w:val="auto"/>
                <w:sz w:val="15"/>
                <w:szCs w:val="15"/>
                <w:highlight w:val="green"/>
                <w:lang w:val="en-US"/>
              </w:rPr>
              <w:t>}</w:t>
            </w:r>
          </w:p>
          <w:p w:rsidR="5BA1E0AC" w:rsidP="560FDF46" w:rsidRDefault="5BA1E0AC" w14:paraId="3F7397B8" w14:textId="6A77F3B8">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r w:rsidRPr="560FDF46" w:rsidR="560FDF46">
              <w:rPr>
                <w:rFonts w:ascii="Calibri" w:hAnsi="Calibri" w:eastAsia="Calibri" w:cs="Calibri"/>
                <w:b w:val="0"/>
                <w:bCs w:val="0"/>
                <w:i w:val="0"/>
                <w:iCs w:val="0"/>
                <w:caps w:val="0"/>
                <w:smallCaps w:val="0"/>
                <w:noProof w:val="0"/>
                <w:color w:val="auto"/>
                <w:sz w:val="15"/>
                <w:szCs w:val="15"/>
                <w:highlight w:val="green"/>
                <w:lang w:val="en-US"/>
              </w:rPr>
              <w:t>},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tyroLibraryLoaded</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w:t>
            </w:r>
          </w:p>
          <w:p w:rsidR="5BA1E0AC" w:rsidP="560FDF46" w:rsidRDefault="5BA1E0AC" w14:paraId="54F415EF" w14:textId="36136B18">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w:t>
            </w:r>
          </w:p>
          <w:p w:rsidR="5BA1E0AC" w:rsidP="560FDF46" w:rsidRDefault="5BA1E0AC" w14:paraId="41458833" w14:textId="2302BBF6">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async function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init</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 {</w:t>
            </w:r>
          </w:p>
          <w:p w:rsidR="5BA1E0AC" w:rsidP="560FDF46" w:rsidRDefault="5BA1E0AC" w14:paraId="3D6FCE60" w14:textId="32E2E2D7">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r w:rsidRPr="560FDF46" w:rsidR="560FDF46">
              <w:rPr>
                <w:rFonts w:ascii="Calibri" w:hAnsi="Calibri" w:eastAsia="Calibri" w:cs="Calibri"/>
                <w:b w:val="0"/>
                <w:bCs w:val="0"/>
                <w:i w:val="0"/>
                <w:iCs w:val="0"/>
                <w:caps w:val="0"/>
                <w:smallCaps w:val="0"/>
                <w:noProof w:val="0"/>
                <w:color w:val="auto"/>
                <w:sz w:val="15"/>
                <w:szCs w:val="15"/>
                <w:highlight w:val="green"/>
                <w:lang w:val="en-US"/>
              </w:rPr>
              <w:t>if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typeof</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w:t>
            </w:r>
            <w:proofErr w:type="gramStart"/>
            <w:r w:rsidRPr="560FDF46" w:rsidR="560FDF46">
              <w:rPr>
                <w:rFonts w:ascii="Calibri" w:hAnsi="Calibri" w:eastAsia="Calibri" w:cs="Calibri"/>
                <w:b w:val="0"/>
                <w:bCs w:val="0"/>
                <w:i w:val="0"/>
                <w:iCs w:val="0"/>
                <w:caps w:val="0"/>
                <w:smallCaps w:val="0"/>
                <w:noProof w:val="0"/>
                <w:color w:val="auto"/>
                <w:sz w:val="15"/>
                <w:szCs w:val="15"/>
                <w:highlight w:val="green"/>
                <w:lang w:val="en-US"/>
              </w:rPr>
              <w:t>Tyro !</w:t>
            </w:r>
            <w:proofErr w:type="gramEnd"/>
            <w:r w:rsidRPr="560FDF46" w:rsidR="560FDF46">
              <w:rPr>
                <w:rFonts w:ascii="Calibri" w:hAnsi="Calibri" w:eastAsia="Calibri" w:cs="Calibri"/>
                <w:b w:val="0"/>
                <w:bCs w:val="0"/>
                <w:i w:val="0"/>
                <w:iCs w:val="0"/>
                <w:caps w:val="0"/>
                <w:smallCaps w:val="0"/>
                <w:noProof w:val="0"/>
                <w:color w:val="auto"/>
                <w:sz w:val="15"/>
                <w:szCs w:val="15"/>
                <w:highlight w:val="green"/>
                <w:lang w:val="en-US"/>
              </w:rPr>
              <w:t>== 'undefined') {</w:t>
            </w:r>
          </w:p>
          <w:p w:rsidR="5BA1E0AC" w:rsidP="560FDF46" w:rsidRDefault="5BA1E0AC" w14:paraId="24FCCEEF" w14:textId="4F5EF728">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const tyro = </w:t>
            </w:r>
            <w:proofErr w:type="gramStart"/>
            <w:r w:rsidRPr="560FDF46" w:rsidR="560FDF46">
              <w:rPr>
                <w:rFonts w:ascii="Calibri" w:hAnsi="Calibri" w:eastAsia="Calibri" w:cs="Calibri"/>
                <w:b w:val="0"/>
                <w:bCs w:val="0"/>
                <w:i w:val="0"/>
                <w:iCs w:val="0"/>
                <w:caps w:val="0"/>
                <w:smallCaps w:val="0"/>
                <w:noProof w:val="0"/>
                <w:color w:val="auto"/>
                <w:sz w:val="15"/>
                <w:szCs w:val="15"/>
                <w:highlight w:val="green"/>
                <w:lang w:val="en-US"/>
              </w:rPr>
              <w:t>Tyro(</w:t>
            </w:r>
            <w:proofErr w:type="gramEnd"/>
            <w:r w:rsidRPr="560FDF46" w:rsidR="560FDF46">
              <w:rPr>
                <w:rFonts w:ascii="Calibri" w:hAnsi="Calibri" w:eastAsia="Calibri" w:cs="Calibri"/>
                <w:b w:val="0"/>
                <w:bCs w:val="0"/>
                <w:i w:val="0"/>
                <w:iCs w:val="0"/>
                <w:caps w:val="0"/>
                <w:smallCaps w:val="0"/>
                <w:noProof w:val="0"/>
                <w:color w:val="auto"/>
                <w:sz w:val="15"/>
                <w:szCs w:val="15"/>
                <w:highlight w:val="green"/>
                <w:lang w:val="en-US"/>
              </w:rPr>
              <w:t>);</w:t>
            </w:r>
          </w:p>
          <w:p w:rsidR="5BA1E0AC" w:rsidP="560FDF46" w:rsidRDefault="5BA1E0AC" w14:paraId="0783D4D5" w14:textId="1D313929">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r w:rsidRPr="560FDF46" w:rsidR="560FDF46">
              <w:rPr>
                <w:rFonts w:ascii="Calibri" w:hAnsi="Calibri" w:eastAsia="Calibri" w:cs="Calibri"/>
                <w:b w:val="0"/>
                <w:bCs w:val="0"/>
                <w:i w:val="0"/>
                <w:iCs w:val="0"/>
                <w:caps w:val="0"/>
                <w:smallCaps w:val="0"/>
                <w:noProof w:val="0"/>
                <w:color w:val="auto"/>
                <w:sz w:val="15"/>
                <w:szCs w:val="15"/>
                <w:highlight w:val="green"/>
                <w:lang w:val="en-US"/>
              </w:rPr>
              <w:t>// Rest of your code...</w:t>
            </w:r>
          </w:p>
          <w:p w:rsidR="5BA1E0AC" w:rsidP="560FDF46" w:rsidRDefault="5BA1E0AC" w14:paraId="3FBF3769" w14:textId="70A5A224">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r w:rsidRPr="560FDF46" w:rsidR="560FDF46">
              <w:rPr>
                <w:rFonts w:ascii="Calibri" w:hAnsi="Calibri" w:eastAsia="Calibri" w:cs="Calibri"/>
                <w:b w:val="0"/>
                <w:bCs w:val="0"/>
                <w:i w:val="0"/>
                <w:iCs w:val="0"/>
                <w:caps w:val="0"/>
                <w:smallCaps w:val="0"/>
                <w:noProof w:val="0"/>
                <w:color w:val="auto"/>
                <w:sz w:val="15"/>
                <w:szCs w:val="15"/>
                <w:highlight w:val="green"/>
                <w:lang w:val="en-US"/>
              </w:rPr>
              <w:t>}</w:t>
            </w:r>
          </w:p>
          <w:p w:rsidR="5BA1E0AC" w:rsidP="560FDF46" w:rsidRDefault="5BA1E0AC" w14:paraId="0216393B" w14:textId="2A45A521">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r w:rsidRPr="560FDF46" w:rsidR="560FDF46">
              <w:rPr>
                <w:rFonts w:ascii="Calibri" w:hAnsi="Calibri" w:eastAsia="Calibri" w:cs="Calibri"/>
                <w:b w:val="0"/>
                <w:bCs w:val="0"/>
                <w:i w:val="0"/>
                <w:iCs w:val="0"/>
                <w:caps w:val="0"/>
                <w:smallCaps w:val="0"/>
                <w:noProof w:val="0"/>
                <w:color w:val="auto"/>
                <w:sz w:val="15"/>
                <w:szCs w:val="15"/>
                <w:highlight w:val="green"/>
                <w:lang w:val="en-US"/>
              </w:rPr>
              <w:t>}</w:t>
            </w:r>
          </w:p>
          <w:p w:rsidR="5BA1E0AC" w:rsidP="560FDF46" w:rsidRDefault="5BA1E0AC" w14:paraId="503CFB6B" w14:textId="78287BDD">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w:t>
            </w:r>
          </w:p>
          <w:p w:rsidR="5BA1E0AC" w:rsidP="560FDF46" w:rsidRDefault="5BA1E0AC" w14:paraId="4CFBA2D1" w14:textId="0D7FAF8F">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r w:rsidRPr="560FDF46" w:rsidR="560FDF46">
              <w:rPr>
                <w:rFonts w:ascii="Calibri" w:hAnsi="Calibri" w:eastAsia="Calibri" w:cs="Calibri"/>
                <w:b w:val="0"/>
                <w:bCs w:val="0"/>
                <w:i w:val="0"/>
                <w:iCs w:val="0"/>
                <w:caps w:val="0"/>
                <w:smallCaps w:val="0"/>
                <w:noProof w:val="0"/>
                <w:color w:val="auto"/>
                <w:sz w:val="15"/>
                <w:szCs w:val="15"/>
                <w:highlight w:val="green"/>
                <w:lang w:val="en-US"/>
              </w:rPr>
              <w:t>return (</w:t>
            </w:r>
          </w:p>
          <w:p w:rsidR="5BA1E0AC" w:rsidP="560FDF46" w:rsidRDefault="5BA1E0AC" w14:paraId="04025FA5" w14:textId="18199503">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&lt;div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className</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mainpage</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-container'&gt;</w:t>
            </w:r>
          </w:p>
          <w:p w:rsidR="5BA1E0AC" w:rsidP="560FDF46" w:rsidRDefault="5BA1E0AC" w14:paraId="7D24F330" w14:textId="17AC0FAD">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r w:rsidRPr="560FDF46" w:rsidR="560FDF46">
              <w:rPr>
                <w:rFonts w:ascii="Calibri" w:hAnsi="Calibri" w:eastAsia="Calibri" w:cs="Calibri"/>
                <w:b w:val="0"/>
                <w:bCs w:val="0"/>
                <w:i w:val="0"/>
                <w:iCs w:val="0"/>
                <w:caps w:val="0"/>
                <w:smallCaps w:val="0"/>
                <w:noProof w:val="0"/>
                <w:color w:val="auto"/>
                <w:sz w:val="15"/>
                <w:szCs w:val="15"/>
                <w:highlight w:val="green"/>
                <w:lang w:val="en-US"/>
              </w:rPr>
              <w:t>&lt;form id='pay-form'&gt;</w:t>
            </w:r>
          </w:p>
          <w:p w:rsidR="5BA1E0AC" w:rsidP="560FDF46" w:rsidRDefault="5BA1E0AC" w14:paraId="31949EC5" w14:textId="2ABD0A21">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r w:rsidRPr="560FDF46" w:rsidR="560FDF46">
              <w:rPr>
                <w:rFonts w:ascii="Calibri" w:hAnsi="Calibri" w:eastAsia="Calibri" w:cs="Calibri"/>
                <w:b w:val="0"/>
                <w:bCs w:val="0"/>
                <w:i w:val="0"/>
                <w:iCs w:val="0"/>
                <w:caps w:val="0"/>
                <w:smallCaps w:val="0"/>
                <w:noProof w:val="0"/>
                <w:color w:val="auto"/>
                <w:sz w:val="15"/>
                <w:szCs w:val="15"/>
                <w:highlight w:val="green"/>
                <w:lang w:val="en-US"/>
              </w:rPr>
              <w:t>&lt;div id='tyro-pay-form'&gt;&lt;/div&gt;</w:t>
            </w:r>
          </w:p>
          <w:p w:rsidR="5BA1E0AC" w:rsidP="560FDF46" w:rsidRDefault="5BA1E0AC" w14:paraId="219FCF8B" w14:textId="2033510D">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r w:rsidRPr="560FDF46" w:rsidR="560FDF46">
              <w:rPr>
                <w:rFonts w:ascii="Calibri" w:hAnsi="Calibri" w:eastAsia="Calibri" w:cs="Calibri"/>
                <w:b w:val="0"/>
                <w:bCs w:val="0"/>
                <w:i w:val="0"/>
                <w:iCs w:val="0"/>
                <w:caps w:val="0"/>
                <w:smallCaps w:val="0"/>
                <w:noProof w:val="0"/>
                <w:color w:val="auto"/>
                <w:sz w:val="15"/>
                <w:szCs w:val="15"/>
                <w:highlight w:val="green"/>
                <w:lang w:val="en-US"/>
              </w:rPr>
              <w:t>&lt;button id='pay-form-submit'&gt;Pay&lt;/button&gt;</w:t>
            </w:r>
          </w:p>
          <w:p w:rsidR="5BA1E0AC" w:rsidP="560FDF46" w:rsidRDefault="5BA1E0AC" w14:paraId="0D10BD26" w14:textId="4212F153">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r w:rsidRPr="560FDF46" w:rsidR="560FDF46">
              <w:rPr>
                <w:rFonts w:ascii="Calibri" w:hAnsi="Calibri" w:eastAsia="Calibri" w:cs="Calibri"/>
                <w:b w:val="0"/>
                <w:bCs w:val="0"/>
                <w:i w:val="0"/>
                <w:iCs w:val="0"/>
                <w:caps w:val="0"/>
                <w:smallCaps w:val="0"/>
                <w:noProof w:val="0"/>
                <w:color w:val="auto"/>
                <w:sz w:val="15"/>
                <w:szCs w:val="15"/>
                <w:highlight w:val="green"/>
                <w:lang w:val="en-US"/>
              </w:rPr>
              <w:t>&lt;/form&gt;</w:t>
            </w:r>
          </w:p>
          <w:p w:rsidR="5BA1E0AC" w:rsidP="560FDF46" w:rsidRDefault="5BA1E0AC" w14:paraId="07BD1E22" w14:textId="2EE3FF90">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r w:rsidRPr="560FDF46" w:rsidR="560FDF46">
              <w:rPr>
                <w:rFonts w:ascii="Calibri" w:hAnsi="Calibri" w:eastAsia="Calibri" w:cs="Calibri"/>
                <w:b w:val="0"/>
                <w:bCs w:val="0"/>
                <w:i w:val="0"/>
                <w:iCs w:val="0"/>
                <w:caps w:val="0"/>
                <w:smallCaps w:val="0"/>
                <w:noProof w:val="0"/>
                <w:color w:val="auto"/>
                <w:sz w:val="15"/>
                <w:szCs w:val="15"/>
                <w:highlight w:val="green"/>
                <w:lang w:val="en-US"/>
              </w:rPr>
              <w:t>&lt;/div&gt;</w:t>
            </w:r>
          </w:p>
          <w:p w:rsidR="5BA1E0AC" w:rsidP="560FDF46" w:rsidRDefault="5BA1E0AC" w14:paraId="1DF6A2F0" w14:textId="16B59509">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  </w:t>
            </w:r>
            <w:r w:rsidRPr="560FDF46" w:rsidR="560FDF46">
              <w:rPr>
                <w:rFonts w:ascii="Calibri" w:hAnsi="Calibri" w:eastAsia="Calibri" w:cs="Calibri"/>
                <w:b w:val="0"/>
                <w:bCs w:val="0"/>
                <w:i w:val="0"/>
                <w:iCs w:val="0"/>
                <w:caps w:val="0"/>
                <w:smallCaps w:val="0"/>
                <w:noProof w:val="0"/>
                <w:color w:val="auto"/>
                <w:sz w:val="15"/>
                <w:szCs w:val="15"/>
                <w:highlight w:val="green"/>
                <w:lang w:val="en-US"/>
              </w:rPr>
              <w:t>);</w:t>
            </w:r>
          </w:p>
          <w:p w:rsidR="5BA1E0AC" w:rsidP="560FDF46" w:rsidRDefault="5BA1E0AC" w14:paraId="4DD0BEF1" w14:textId="12DD3791">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w:t>
            </w:r>
          </w:p>
          <w:p w:rsidR="5BA1E0AC" w:rsidP="560FDF46" w:rsidRDefault="5BA1E0AC" w14:paraId="1806EEA7" w14:textId="32D03621">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w:t>
            </w:r>
          </w:p>
          <w:p w:rsidR="5BA1E0AC" w:rsidP="560FDF46" w:rsidRDefault="5BA1E0AC" w14:paraId="5BE0A499" w14:textId="61DC1B58">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export default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TyroPayment</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w:t>
            </w:r>
          </w:p>
          <w:p w:rsidR="5BA1E0AC" w:rsidP="560FDF46" w:rsidRDefault="5BA1E0AC" w14:paraId="2623E4D9" w14:textId="2F6C2BE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w:t>
            </w:r>
            <w:r w:rsidRPr="560FDF46" w:rsidR="560FDF46">
              <w:rPr>
                <w:rFonts w:ascii="Calibri" w:hAnsi="Calibri" w:eastAsia="Calibri" w:cs="Calibri"/>
                <w:b w:val="0"/>
                <w:bCs w:val="0"/>
                <w:i w:val="1"/>
                <w:iCs w:val="1"/>
                <w:caps w:val="0"/>
                <w:smallCaps w:val="0"/>
                <w:noProof w:val="0"/>
                <w:color w:val="00B050"/>
                <w:sz w:val="15"/>
                <w:szCs w:val="15"/>
                <w:lang w:val="en-US"/>
              </w:rPr>
              <w:t xml:space="preserve"> [Inconsistent (Code)]</w:t>
            </w:r>
          </w:p>
          <w:p w:rsidR="5BA1E0AC" w:rsidP="53A5B064" w:rsidRDefault="5BA1E0AC" w14:paraId="1CDE3E23" w14:textId="7FA544DD">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5BA1E0AC" w:rsidP="53A5B064" w:rsidRDefault="5BA1E0AC" w14:paraId="69BE021C" w14:textId="72F3F15E">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2. Now, in the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init</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function, we check if `Tyro` is defined before using it. This ensures that the code inside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init</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executes only when the Tyro library has been loaded successfully.</w:t>
            </w:r>
          </w:p>
          <w:p w:rsidR="5BA1E0AC" w:rsidP="53A5B064" w:rsidRDefault="5BA1E0AC" w14:paraId="53EAC7CD" w14:textId="2C429899">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5BA1E0AC" w:rsidP="53A5B064" w:rsidRDefault="5BA1E0AC" w14:paraId="73F93641" w14:textId="34E47C84">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By adding these changes, you should be able to instantiate the `Tyro` object and use it in your React component.</w:t>
            </w:r>
          </w:p>
        </w:tc>
        <w:tc>
          <w:tcPr>
            <w:tcW w:w="1591" w:type="dxa"/>
            <w:tcMar>
              <w:left w:w="105" w:type="dxa"/>
              <w:right w:w="105" w:type="dxa"/>
            </w:tcMar>
            <w:vAlign w:val="top"/>
          </w:tcPr>
          <w:p w:rsidR="5BA1E0AC" w:rsidP="560FDF46" w:rsidRDefault="5BA1E0AC" w14:paraId="7CE4EE41" w14:textId="452D49E4">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60FDF46" w:rsidR="560FDF46">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BA1E0AC" w:rsidP="560FDF46" w:rsidRDefault="5BA1E0AC" w14:paraId="72DBB81D"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60FDF46" w:rsidRDefault="5BA1E0AC" w14:paraId="33850631" w14:textId="56A00CA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60FDF46" w:rsidR="560FDF46">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5BA1E0AC" w:rsidP="560FDF46" w:rsidRDefault="5BA1E0AC" w14:paraId="02C379DA" w14:textId="7218A515">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60FDF46" w:rsidR="560FDF46">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560FDF46" w:rsidRDefault="5BA1E0AC" w14:paraId="247ACE33" w14:textId="29CA575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60FDF46" w:rsidR="560FDF46">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560FDF46" w:rsidRDefault="5BA1E0AC" w14:paraId="5E846313"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60FDF46" w:rsidRDefault="5BA1E0AC" w14:paraId="76D6608F" w14:textId="37F0C32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60FDF46" w:rsidR="560FDF46">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560FDF46" w:rsidRDefault="5BA1E0AC" w14:paraId="64ACF5F9" w14:textId="7218A51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60FDF46" w:rsidRDefault="5BA1E0AC" w14:paraId="5C326CB9" w14:textId="6E611B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60FDF46" w:rsidR="560FDF46">
              <w:rPr>
                <w:rFonts w:ascii="Calibri" w:hAnsi="Calibri" w:eastAsia="Calibri" w:cs="Calibri"/>
                <w:b w:val="0"/>
                <w:bCs w:val="0"/>
                <w:i w:val="0"/>
                <w:iCs w:val="0"/>
                <w:caps w:val="0"/>
                <w:smallCaps w:val="0"/>
                <w:noProof w:val="0"/>
                <w:color w:val="000000" w:themeColor="text1" w:themeTint="FF" w:themeShade="FF"/>
                <w:sz w:val="15"/>
                <w:szCs w:val="15"/>
                <w:lang w:val="en-US"/>
              </w:rPr>
              <w:t>Concise</w:t>
            </w:r>
          </w:p>
        </w:tc>
      </w:tr>
      <w:tr w:rsidR="49ECB9C0" w:rsidTr="6AB40CDD" w14:paraId="375AB537">
        <w:trPr>
          <w:trHeight w:val="300"/>
        </w:trPr>
        <w:tc>
          <w:tcPr>
            <w:tcW w:w="705" w:type="dxa"/>
            <w:tcMar>
              <w:left w:w="105" w:type="dxa"/>
              <w:right w:w="105" w:type="dxa"/>
            </w:tcMar>
            <w:vAlign w:val="top"/>
          </w:tcPr>
          <w:p w:rsidR="66467262" w:rsidP="53A5B064" w:rsidRDefault="66467262" w14:paraId="57BD295E" w14:textId="519A2A33">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75886751</w:t>
            </w:r>
          </w:p>
        </w:tc>
        <w:tc>
          <w:tcPr>
            <w:tcW w:w="1605" w:type="dxa"/>
            <w:tcMar>
              <w:left w:w="105" w:type="dxa"/>
              <w:right w:w="105" w:type="dxa"/>
            </w:tcMar>
            <w:vAlign w:val="top"/>
          </w:tcPr>
          <w:p w:rsidR="66467262" w:rsidP="53A5B064" w:rsidRDefault="66467262" w14:paraId="7D6D01EB" w14:textId="649A8969">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My </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Elementor</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Pro </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Wordpress</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site got hacked and is redirecting when I open the site</w:t>
            </w:r>
          </w:p>
          <w:p w:rsidR="66467262" w:rsidP="53A5B064" w:rsidRDefault="66467262" w14:paraId="6EDC34F9" w14:textId="2BE8FED0">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6A0026DF" w14:textId="2F210AAF">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75afbabb6a144362">
              <w:r w:rsidRPr="53A5B064" w:rsidR="53A5B064">
                <w:rPr>
                  <w:rStyle w:val="Hyperlink"/>
                  <w:rFonts w:ascii="Calibri" w:hAnsi="Calibri" w:eastAsia="Calibri" w:cs="Calibri"/>
                  <w:b w:val="0"/>
                  <w:bCs w:val="0"/>
                  <w:i w:val="0"/>
                  <w:iCs w:val="0"/>
                  <w:strike w:val="0"/>
                  <w:dstrike w:val="0"/>
                  <w:sz w:val="15"/>
                  <w:szCs w:val="15"/>
                </w:rPr>
                <w:t>https://stackoverflow.com/questions/75886751/my-elementor-pro-wordpress-site-got-hacked-and-is-redirecting-when-i-open-the-si</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560FDF46" w:rsidRDefault="49ECB9C0" w14:paraId="1909E0A3" w14:textId="1479DE4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I'm sorry to hear that your </w:t>
            </w:r>
            <w:proofErr w:type="spellStart"/>
            <w:r w:rsidRPr="560FDF46" w:rsidR="560FDF46">
              <w:rPr>
                <w:rFonts w:ascii="Calibri" w:hAnsi="Calibri" w:eastAsia="Calibri" w:cs="Calibri"/>
                <w:b w:val="0"/>
                <w:bCs w:val="0"/>
                <w:i w:val="0"/>
                <w:iCs w:val="0"/>
                <w:caps w:val="0"/>
                <w:smallCaps w:val="0"/>
                <w:noProof w:val="0"/>
                <w:color w:val="auto"/>
                <w:sz w:val="15"/>
                <w:szCs w:val="15"/>
                <w:lang w:val="en-US"/>
              </w:rPr>
              <w:t>Elementor</w:t>
            </w:r>
            <w:proofErr w:type="spellEnd"/>
            <w:r w:rsidRPr="560FDF46" w:rsidR="560FDF46">
              <w:rPr>
                <w:rFonts w:ascii="Calibri" w:hAnsi="Calibri" w:eastAsia="Calibri" w:cs="Calibri"/>
                <w:b w:val="0"/>
                <w:bCs w:val="0"/>
                <w:i w:val="0"/>
                <w:iCs w:val="0"/>
                <w:caps w:val="0"/>
                <w:smallCaps w:val="0"/>
                <w:noProof w:val="0"/>
                <w:color w:val="auto"/>
                <w:sz w:val="15"/>
                <w:szCs w:val="15"/>
                <w:lang w:val="en-US"/>
              </w:rPr>
              <w:t xml:space="preserve"> Pro WordPress site has been hacked. It seems that your site is being redirected to a malicious website. </w:t>
            </w:r>
            <w:r w:rsidRPr="560FDF46" w:rsidR="560FDF46">
              <w:rPr>
                <w:rFonts w:ascii="Calibri" w:hAnsi="Calibri" w:eastAsia="Calibri" w:cs="Calibri"/>
                <w:b w:val="0"/>
                <w:bCs w:val="0"/>
                <w:i w:val="0"/>
                <w:iCs w:val="0"/>
                <w:caps w:val="0"/>
                <w:smallCaps w:val="0"/>
                <w:noProof w:val="0"/>
                <w:color w:val="auto"/>
                <w:sz w:val="15"/>
                <w:szCs w:val="15"/>
                <w:highlight w:val="darkCyan"/>
                <w:lang w:val="en-US"/>
              </w:rPr>
              <w:t>This type of hack is commonly referred to as a "redirect hack."</w:t>
            </w:r>
            <w:r w:rsidRPr="560FDF46" w:rsidR="560FDF46">
              <w:rPr>
                <w:rFonts w:ascii="Calibri" w:hAnsi="Calibri" w:eastAsia="Calibri" w:cs="Calibri"/>
                <w:b w:val="0"/>
                <w:bCs w:val="0"/>
                <w:i w:val="1"/>
                <w:iCs w:val="1"/>
                <w:caps w:val="0"/>
                <w:smallCaps w:val="0"/>
                <w:noProof w:val="0"/>
                <w:color w:val="00B050"/>
                <w:sz w:val="15"/>
                <w:szCs w:val="15"/>
                <w:lang w:val="en-US"/>
              </w:rPr>
              <w:t xml:space="preserve"> [Not Concise (Excess)]</w:t>
            </w:r>
          </w:p>
          <w:p w:rsidR="49ECB9C0" w:rsidP="53A5B064" w:rsidRDefault="49ECB9C0" w14:paraId="6F47061B" w14:textId="7B06D10B">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5ACB347A" w14:textId="13CB2C30">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The code you provided is JavaScript that forces the browser to redirect to the URL mentioned (`https://away.trackersline.com/</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away.php?id</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=43436-22-4734573234`). This code has likely been injected into your website's files, causing the redirect to occur.</w:t>
            </w:r>
          </w:p>
          <w:p w:rsidR="49ECB9C0" w:rsidP="53A5B064" w:rsidRDefault="49ECB9C0" w14:paraId="691BEF2E" w14:textId="29E812F9">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6CA56206" w14:textId="605CE199">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To recover your site and protect it from future hacks, here are some steps you can take:</w:t>
            </w:r>
          </w:p>
          <w:p w:rsidR="49ECB9C0" w:rsidP="53A5B064" w:rsidRDefault="49ECB9C0" w14:paraId="0B78B90D" w14:textId="0025813E">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60FDF46" w:rsidRDefault="49ECB9C0" w14:paraId="41195FE4" w14:textId="706C79B5">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1. **Take your site offline**: If you have access to your web hosting control panel, temporarily take your site offline by putting up a maintenance page or redirecting all traffic to a temporary landing page. This will prevent visitors from being exposed to the malicious redirect.</w:t>
            </w:r>
          </w:p>
          <w:p w:rsidR="49ECB9C0" w:rsidP="560FDF46" w:rsidRDefault="49ECB9C0" w14:paraId="0C33DDF7" w14:textId="760F3E33">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w:t>
            </w:r>
          </w:p>
          <w:p w:rsidR="49ECB9C0" w:rsidP="560FDF46" w:rsidRDefault="49ECB9C0" w14:paraId="3E61C24B" w14:textId="136958AF">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2. **Scan your computer**: Run a thorough scan of your computer using an up-to-date antivirus or anti-malware software. It's possible that your computer may be infected, and the hack could be originating from there.</w:t>
            </w:r>
          </w:p>
          <w:p w:rsidR="49ECB9C0" w:rsidP="560FDF46" w:rsidRDefault="49ECB9C0" w14:paraId="501DDF2C" w14:textId="4CF89784">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w:t>
            </w:r>
          </w:p>
          <w:p w:rsidR="49ECB9C0" w:rsidP="560FDF46" w:rsidRDefault="49ECB9C0" w14:paraId="55943FC8" w14:textId="5C67446B">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3. **Change all passwords**: Change the passwords for your WordPress admin account, hosting control panel, FTP, and any other accounts associated with your website. Use strong, unique passwords to minimize the risk of unauthorized access.</w:t>
            </w:r>
          </w:p>
          <w:p w:rsidR="49ECB9C0" w:rsidP="560FDF46" w:rsidRDefault="49ECB9C0" w14:paraId="2F08D9C0" w14:textId="5560FA86">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w:t>
            </w:r>
          </w:p>
          <w:p w:rsidR="49ECB9C0" w:rsidP="560FDF46" w:rsidRDefault="49ECB9C0" w14:paraId="216F98AB" w14:textId="3D643156">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4. **Update WordPress, themes, and plugins**: Ensure that you're running the latest versions of WordPress, your theme, and all installed plugins. Outdated software can have vulnerabilities that hackers exploit. Update them through the WordPress dashboard.</w:t>
            </w:r>
          </w:p>
          <w:p w:rsidR="49ECB9C0" w:rsidP="560FDF46" w:rsidRDefault="49ECB9C0" w14:paraId="73BB7EA9" w14:textId="5453068D">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w:t>
            </w:r>
          </w:p>
          <w:p w:rsidR="49ECB9C0" w:rsidP="560FDF46" w:rsidRDefault="49ECB9C0" w14:paraId="004FE3A1" w14:textId="48A12260">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5. **Scan for malicious code**: Install a security plugin such as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Wordfence</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or </w:t>
            </w:r>
            <w:proofErr w:type="spellStart"/>
            <w:r w:rsidRPr="560FDF46" w:rsidR="560FDF46">
              <w:rPr>
                <w:rFonts w:ascii="Calibri" w:hAnsi="Calibri" w:eastAsia="Calibri" w:cs="Calibri"/>
                <w:b w:val="0"/>
                <w:bCs w:val="0"/>
                <w:i w:val="0"/>
                <w:iCs w:val="0"/>
                <w:caps w:val="0"/>
                <w:smallCaps w:val="0"/>
                <w:noProof w:val="0"/>
                <w:color w:val="auto"/>
                <w:sz w:val="15"/>
                <w:szCs w:val="15"/>
                <w:highlight w:val="green"/>
                <w:lang w:val="en-US"/>
              </w:rPr>
              <w:t>Sucuri</w:t>
            </w:r>
            <w:proofErr w:type="spellEnd"/>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to scan your WordPress files for malicious code. These plugins can help you identify and remove any injected code or malware.</w:t>
            </w:r>
          </w:p>
          <w:p w:rsidR="49ECB9C0" w:rsidP="560FDF46" w:rsidRDefault="49ECB9C0" w14:paraId="6CC67AD1" w14:textId="6087CD79">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w:t>
            </w:r>
          </w:p>
          <w:p w:rsidR="49ECB9C0" w:rsidP="560FDF46" w:rsidRDefault="49ECB9C0" w14:paraId="0312C4F3" w14:textId="10FFAB95">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6. **Review and restore backups**: If you have backups of your site, review them for any signs of the hack. It's important to identify when the hack occurred so you can restore a clean version of your site from before that time.</w:t>
            </w:r>
          </w:p>
          <w:p w:rsidR="49ECB9C0" w:rsidP="560FDF46" w:rsidRDefault="49ECB9C0" w14:paraId="18DBFA95" w14:textId="3D166CE6">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w:t>
            </w:r>
          </w:p>
          <w:p w:rsidR="49ECB9C0" w:rsidP="560FDF46" w:rsidRDefault="49ECB9C0" w14:paraId="6F4F7BF2" w14:textId="23BBE378">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7. **Clean your site**: If you don't have a clean backup, or if the backup is outdated, you may need to manually clean your site. This can be a complex process, and it's recommended to seek professional help from a security expert or a specialized WordPress security service.</w:t>
            </w:r>
          </w:p>
          <w:p w:rsidR="49ECB9C0" w:rsidP="560FDF46" w:rsidRDefault="49ECB9C0" w14:paraId="62D52B99" w14:textId="757DDDC3">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w:t>
            </w:r>
          </w:p>
          <w:p w:rsidR="49ECB9C0" w:rsidP="560FDF46" w:rsidRDefault="49ECB9C0" w14:paraId="1FC6DF16" w14:textId="6AFD9349">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8. **Harden your website's security**: Once your site is clean, take steps to improve its security. This includes implementing strong passwords, using a security plugin, limiting login attempts, enabling two-factor authentication, and regularly updating your site's software.</w:t>
            </w:r>
          </w:p>
          <w:p w:rsidR="49ECB9C0" w:rsidP="560FDF46" w:rsidRDefault="49ECB9C0" w14:paraId="0E2A4952" w14:textId="2D3536E7">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 xml:space="preserve"> </w:t>
            </w:r>
          </w:p>
          <w:p w:rsidR="49ECB9C0" w:rsidP="560FDF46" w:rsidRDefault="49ECB9C0" w14:paraId="2D245FD2" w14:textId="24DFD17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highlight w:val="green"/>
                <w:lang w:val="en-US"/>
              </w:rPr>
              <w:t>9. **Monitor and stay vigilant**: Keep an eye on your website for any suspicious activities or changes. Regularly scan your site for malware and perform backups at regular intervals. Promptly address any security vulnerabilities that arise.</w:t>
            </w:r>
            <w:r w:rsidRPr="560FDF46" w:rsidR="560FDF46">
              <w:rPr>
                <w:rFonts w:ascii="Calibri" w:hAnsi="Calibri" w:eastAsia="Calibri" w:cs="Calibri"/>
                <w:b w:val="0"/>
                <w:bCs w:val="0"/>
                <w:i w:val="1"/>
                <w:iCs w:val="1"/>
                <w:caps w:val="0"/>
                <w:smallCaps w:val="0"/>
                <w:noProof w:val="0"/>
                <w:color w:val="00B050"/>
                <w:sz w:val="15"/>
                <w:szCs w:val="15"/>
                <w:lang w:val="en-US"/>
              </w:rPr>
              <w:t xml:space="preserve"> [Inconsistent (Factual)]</w:t>
            </w:r>
          </w:p>
          <w:p w:rsidR="49ECB9C0" w:rsidP="53A5B064" w:rsidRDefault="49ECB9C0" w14:paraId="2792B141" w14:textId="2AE72BAF">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196B7EA9" w14:textId="5E104157">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It's worth noting that prevention is key to avoiding hacks in the first place. Make sure you always use strong passwords, keep your WordPress installation and plugins up to date, regularly backup your site, and consider using a reputable security plugin to enhance your website's security.</w:t>
            </w:r>
          </w:p>
          <w:p w:rsidR="49ECB9C0" w:rsidP="53A5B064" w:rsidRDefault="49ECB9C0" w14:paraId="43351D2B" w14:textId="0B2C9005">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0042EE3D" w14:textId="7F9303D1">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If you're unsure about any of these steps or want additional assistance, it's advisable to consult with a professional web developer or a specialized WordPress security expert.</w:t>
            </w:r>
          </w:p>
        </w:tc>
        <w:tc>
          <w:tcPr>
            <w:tcW w:w="1591" w:type="dxa"/>
            <w:tcMar>
              <w:left w:w="105" w:type="dxa"/>
              <w:right w:w="105" w:type="dxa"/>
            </w:tcMar>
            <w:vAlign w:val="top"/>
          </w:tcPr>
          <w:p w:rsidR="49ECB9C0" w:rsidP="560FDF46" w:rsidRDefault="49ECB9C0" w14:paraId="377B511A" w14:textId="452D49E4">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60FDF46" w:rsidR="560FDF46">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9ECB9C0" w:rsidP="560FDF46" w:rsidRDefault="49ECB9C0" w14:paraId="54742163"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60FDF46" w:rsidRDefault="49ECB9C0" w14:paraId="5016F4B0" w14:textId="0C39D76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60FDF46" w:rsidR="560FDF46">
              <w:rPr>
                <w:rFonts w:ascii="Calibri" w:hAnsi="Calibri" w:eastAsia="Calibri" w:cs="Calibri"/>
                <w:b w:val="0"/>
                <w:bCs w:val="0"/>
                <w:i w:val="0"/>
                <w:iCs w:val="0"/>
                <w:caps w:val="0"/>
                <w:smallCaps w:val="0"/>
                <w:noProof w:val="0"/>
                <w:color w:val="000000" w:themeColor="text1" w:themeTint="FF" w:themeShade="FF"/>
                <w:sz w:val="15"/>
                <w:szCs w:val="15"/>
                <w:lang w:val="en-US"/>
              </w:rPr>
              <w:t>Usefulness (3)</w:t>
            </w:r>
          </w:p>
          <w:p w:rsidR="49ECB9C0" w:rsidP="560FDF46" w:rsidRDefault="49ECB9C0" w14:paraId="39BA5455" w14:textId="7218A515">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60FDF46" w:rsidR="560FDF46">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560FDF46" w:rsidRDefault="49ECB9C0" w14:paraId="0AC77D94" w14:textId="29CA575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60FDF46" w:rsidR="560FDF46">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9ECB9C0" w:rsidP="560FDF46" w:rsidRDefault="49ECB9C0" w14:paraId="2064A49F"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60FDF46" w:rsidRDefault="49ECB9C0" w14:paraId="0368222D" w14:textId="37F0C32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60FDF46" w:rsidR="560FDF46">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560FDF46" w:rsidRDefault="49ECB9C0" w14:paraId="56A47348" w14:textId="7218A51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60FDF46" w:rsidRDefault="49ECB9C0" w14:paraId="490B329D" w14:textId="2A0671D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60FDF46" w:rsidR="560FDF46">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9ECB9C0" w:rsidP="560FDF46" w:rsidRDefault="49ECB9C0" w14:paraId="37349EFD" w14:textId="1752780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6AB40CDD" w14:paraId="2C6EA2E4">
        <w:trPr>
          <w:trHeight w:val="300"/>
        </w:trPr>
        <w:tc>
          <w:tcPr>
            <w:tcW w:w="705" w:type="dxa"/>
            <w:tcMar>
              <w:left w:w="105" w:type="dxa"/>
              <w:right w:w="105" w:type="dxa"/>
            </w:tcMar>
            <w:vAlign w:val="top"/>
          </w:tcPr>
          <w:p w:rsidR="66467262" w:rsidP="53A5B064" w:rsidRDefault="66467262" w14:paraId="3E794509" w14:textId="5606A10A">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75898276</w:t>
            </w:r>
          </w:p>
        </w:tc>
        <w:tc>
          <w:tcPr>
            <w:tcW w:w="1605" w:type="dxa"/>
            <w:tcMar>
              <w:left w:w="105" w:type="dxa"/>
              <w:right w:w="105" w:type="dxa"/>
            </w:tcMar>
            <w:vAlign w:val="top"/>
          </w:tcPr>
          <w:p w:rsidR="66467262" w:rsidP="53A5B064" w:rsidRDefault="66467262" w14:paraId="30410052" w14:textId="53A6983E">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OpenAI ChatGPT (GPT-3.5) API error 429: "You exceeded your current quota, please check your plan and billing details"</w:t>
            </w:r>
          </w:p>
          <w:p w:rsidR="66467262" w:rsidP="53A5B064" w:rsidRDefault="66467262" w14:paraId="512EE48A" w14:textId="6B708C4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59AC5665" w14:textId="102F293D">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35c3d448d15e4efd">
              <w:r w:rsidRPr="53A5B064" w:rsidR="53A5B064">
                <w:rPr>
                  <w:rStyle w:val="Hyperlink"/>
                  <w:rFonts w:ascii="Calibri" w:hAnsi="Calibri" w:eastAsia="Calibri" w:cs="Calibri"/>
                  <w:b w:val="0"/>
                  <w:bCs w:val="0"/>
                  <w:i w:val="0"/>
                  <w:iCs w:val="0"/>
                  <w:strike w:val="0"/>
                  <w:dstrike w:val="0"/>
                  <w:sz w:val="15"/>
                  <w:szCs w:val="15"/>
                </w:rPr>
                <w:t>https://stackoverflow.com/questions/75898276/openai-chatgpt-gpt-3-5-api-error-429-you-exceeded-your-current-quota-please</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560FDF46" w:rsidRDefault="49ECB9C0" w14:paraId="4E87FDA2" w14:textId="0819ECA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560FDF46" w:rsidR="560FDF46">
              <w:rPr>
                <w:rFonts w:ascii="Calibri" w:hAnsi="Calibri" w:eastAsia="Calibri" w:cs="Calibri"/>
                <w:b w:val="0"/>
                <w:bCs w:val="0"/>
                <w:i w:val="0"/>
                <w:iCs w:val="0"/>
                <w:caps w:val="0"/>
                <w:smallCaps w:val="0"/>
                <w:noProof w:val="0"/>
                <w:color w:val="auto"/>
                <w:sz w:val="15"/>
                <w:szCs w:val="15"/>
                <w:lang w:val="en-US"/>
              </w:rPr>
              <w:t xml:space="preserve">The error message you're encountering suggests that you have exceeded your current quota for OpenAI API usage. </w:t>
            </w:r>
            <w:r w:rsidRPr="560FDF46" w:rsidR="560FDF46">
              <w:rPr>
                <w:rFonts w:ascii="Calibri" w:hAnsi="Calibri" w:eastAsia="Calibri" w:cs="Calibri"/>
                <w:b w:val="0"/>
                <w:bCs w:val="0"/>
                <w:i w:val="0"/>
                <w:iCs w:val="0"/>
                <w:caps w:val="0"/>
                <w:smallCaps w:val="0"/>
                <w:noProof w:val="0"/>
                <w:color w:val="auto"/>
                <w:sz w:val="15"/>
                <w:szCs w:val="15"/>
                <w:highlight w:val="darkCyan"/>
                <w:lang w:val="en-US"/>
              </w:rPr>
              <w:t>This error typically occurs when you have reached the limit of your plan or have exhausted your allocated resources.</w:t>
            </w:r>
            <w:r w:rsidRPr="560FDF46" w:rsidR="560FDF46">
              <w:rPr>
                <w:rFonts w:ascii="Calibri" w:hAnsi="Calibri" w:eastAsia="Calibri" w:cs="Calibri"/>
                <w:b w:val="0"/>
                <w:bCs w:val="0"/>
                <w:i w:val="1"/>
                <w:iCs w:val="1"/>
                <w:caps w:val="0"/>
                <w:smallCaps w:val="0"/>
                <w:noProof w:val="0"/>
                <w:color w:val="00B050"/>
                <w:sz w:val="15"/>
                <w:szCs w:val="15"/>
                <w:lang w:val="en-US"/>
              </w:rPr>
              <w:t xml:space="preserve"> [Not Concise (Redundant)]</w:t>
            </w:r>
          </w:p>
          <w:p w:rsidR="49ECB9C0" w:rsidP="53A5B064" w:rsidRDefault="49ECB9C0" w14:paraId="41D2A985" w14:textId="2B28CCBA">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5CED8EEB" w14:textId="7F7925F9">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To resolve this issue, you should review your plan and billing details to ensure that you have sufficient resources available for API usage. Here are a few steps you can take:</w:t>
            </w:r>
          </w:p>
          <w:p w:rsidR="49ECB9C0" w:rsidP="53A5B064" w:rsidRDefault="49ECB9C0" w14:paraId="404C643B" w14:textId="77E70ED7">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75B9EA38" w14:textId="39F55939">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1. Confirm your plan: Double-check that you are subscribed to a plan that includes API access. OpenAI offers various plans with different limits and pricing options.</w:t>
            </w:r>
          </w:p>
          <w:p w:rsidR="49ECB9C0" w:rsidP="53A5B064" w:rsidRDefault="49ECB9C0" w14:paraId="58155BE8" w14:textId="2478F438">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74C12CA6" w14:textId="765B1111">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2. Check your API key: Make sure you have provided the correct API key in your script. The API key should be associated with an account that has an active and valid subscription.</w:t>
            </w:r>
          </w:p>
          <w:p w:rsidR="49ECB9C0" w:rsidP="53A5B064" w:rsidRDefault="49ECB9C0" w14:paraId="19331FFD" w14:textId="205C583A">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60EB5B3F" w14:textId="6460456A">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3. Monitor usage and quotas: Keep track of your API usage and check if you have reached any usage limits or quotas. You can check your usage details on the OpenAI platform or by contacting their support team.</w:t>
            </w:r>
          </w:p>
          <w:p w:rsidR="49ECB9C0" w:rsidP="53A5B064" w:rsidRDefault="49ECB9C0" w14:paraId="5A6406E5" w14:textId="65D43137">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67216D7C" w14:textId="4DD19085">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If you have verified your plan, API key, and usage limits, and you still encounter the error, it's recommended to reach out to OpenAI support for further assistance. They can help troubleshoot the issue and provide specific guidance based on your account and usage details.</w:t>
            </w:r>
          </w:p>
        </w:tc>
        <w:tc>
          <w:tcPr>
            <w:tcW w:w="1591" w:type="dxa"/>
            <w:tcMar>
              <w:left w:w="105" w:type="dxa"/>
              <w:right w:w="105" w:type="dxa"/>
            </w:tcMar>
            <w:vAlign w:val="top"/>
          </w:tcPr>
          <w:p w:rsidR="49ECB9C0" w:rsidP="560FDF46" w:rsidRDefault="49ECB9C0" w14:paraId="60A6ED4E" w14:textId="1F1DD6CC">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60FDF46" w:rsidR="560FDF46">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560FDF46" w:rsidRDefault="49ECB9C0" w14:paraId="7161D8DB"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60FDF46" w:rsidRDefault="49ECB9C0" w14:paraId="0B75051A" w14:textId="116B063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60FDF46" w:rsidR="560FDF46">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9ECB9C0" w:rsidP="560FDF46" w:rsidRDefault="49ECB9C0" w14:paraId="1EDD8F0B" w14:textId="7218A515">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60FDF46" w:rsidR="560FDF46">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560FDF46" w:rsidRDefault="49ECB9C0" w14:paraId="73DBB428" w14:textId="29CA575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60FDF46" w:rsidR="560FDF46">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9ECB9C0" w:rsidP="560FDF46" w:rsidRDefault="49ECB9C0" w14:paraId="79F0F2DE"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60FDF46" w:rsidRDefault="49ECB9C0" w14:paraId="0A95C662" w14:textId="4430D23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60FDF46" w:rsidR="560FDF46">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9ECB9C0" w:rsidP="560FDF46" w:rsidRDefault="49ECB9C0" w14:paraId="29FB9D0F" w14:textId="7218A51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60FDF46" w:rsidRDefault="49ECB9C0" w14:paraId="60F6F44B" w14:textId="2A0671D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60FDF46" w:rsidR="560FDF46">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9ECB9C0" w:rsidP="560FDF46" w:rsidRDefault="49ECB9C0" w14:paraId="4B80345C" w14:textId="1752780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560FDF46" w:rsidRDefault="49ECB9C0" w14:paraId="516C7371" w14:textId="4BC2451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49ECB9C0" w:rsidTr="6AB40CDD" w14:paraId="6FB65D1B">
        <w:trPr>
          <w:trHeight w:val="300"/>
        </w:trPr>
        <w:tc>
          <w:tcPr>
            <w:tcW w:w="705" w:type="dxa"/>
            <w:tcMar>
              <w:left w:w="105" w:type="dxa"/>
              <w:right w:w="105" w:type="dxa"/>
            </w:tcMar>
            <w:vAlign w:val="top"/>
          </w:tcPr>
          <w:p w:rsidR="66467262" w:rsidP="53A5B064" w:rsidRDefault="66467262" w14:paraId="1DC3364B" w14:textId="53688E87">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75985380</w:t>
            </w:r>
          </w:p>
        </w:tc>
        <w:tc>
          <w:tcPr>
            <w:tcW w:w="1605" w:type="dxa"/>
            <w:tcMar>
              <w:left w:w="105" w:type="dxa"/>
              <w:right w:w="105" w:type="dxa"/>
            </w:tcMar>
            <w:vAlign w:val="top"/>
          </w:tcPr>
          <w:p w:rsidR="66467262" w:rsidP="53A5B064" w:rsidRDefault="66467262" w14:paraId="290AE7CD" w14:textId="24DBB6CC">
            <w:pPr>
              <w:rPr>
                <w:rFonts w:ascii="Calibri" w:hAnsi="Calibri" w:eastAsia="Calibri" w:cs="Calibri"/>
                <w:b w:val="0"/>
                <w:bCs w:val="0"/>
                <w:i w:val="0"/>
                <w:iCs w:val="0"/>
                <w:strike w:val="0"/>
                <w:dstrike w:val="0"/>
                <w:color w:val="000000" w:themeColor="text1" w:themeTint="FF" w:themeShade="FF"/>
                <w:sz w:val="15"/>
                <w:szCs w:val="15"/>
                <w:u w:val="none"/>
              </w:rPr>
            </w:pP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VSCode</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git error - encountered old-style "xxx" that should be "xxx"</w:t>
            </w:r>
          </w:p>
          <w:p w:rsidR="66467262" w:rsidP="53A5B064" w:rsidRDefault="66467262" w14:paraId="6AF9A300" w14:textId="151D8F3E">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05849F24" w14:textId="02E37213">
            <w:pPr>
              <w:pStyle w:val="Normal"/>
              <w:rPr>
                <w:rFonts w:ascii="Calibri" w:hAnsi="Calibri" w:eastAsia="Calibri" w:cs="Calibri"/>
                <w:b w:val="0"/>
                <w:bCs w:val="0"/>
                <w:i w:val="0"/>
                <w:iCs w:val="0"/>
                <w:strike w:val="0"/>
                <w:dstrike w:val="0"/>
                <w:sz w:val="15"/>
                <w:szCs w:val="15"/>
              </w:rPr>
            </w:pPr>
            <w:hyperlink r:id="R5e9bafe4ea1443e6">
              <w:r w:rsidRPr="53A5B064" w:rsidR="53A5B064">
                <w:rPr>
                  <w:rStyle w:val="Hyperlink"/>
                  <w:rFonts w:ascii="Calibri" w:hAnsi="Calibri" w:eastAsia="Calibri" w:cs="Calibri"/>
                  <w:b w:val="0"/>
                  <w:bCs w:val="0"/>
                  <w:i w:val="0"/>
                  <w:iCs w:val="0"/>
                  <w:strike w:val="0"/>
                  <w:dstrike w:val="0"/>
                  <w:sz w:val="15"/>
                  <w:szCs w:val="15"/>
                </w:rPr>
                <w:t>https://stackoverflow.com/questions/75985380/visual-studio-code-git-error-encountered-old-style-xxx-that-should-be-xxx</w:t>
              </w:r>
            </w:hyperlink>
          </w:p>
        </w:tc>
        <w:tc>
          <w:tcPr>
            <w:tcW w:w="5565" w:type="dxa"/>
            <w:tcMar>
              <w:left w:w="105" w:type="dxa"/>
              <w:right w:w="105" w:type="dxa"/>
            </w:tcMar>
            <w:vAlign w:val="top"/>
          </w:tcPr>
          <w:p w:rsidR="49ECB9C0" w:rsidP="53A5B064" w:rsidRDefault="49ECB9C0" w14:paraId="6E8941D3" w14:textId="18E65417">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p>
        </w:tc>
        <w:tc>
          <w:tcPr>
            <w:tcW w:w="1591" w:type="dxa"/>
            <w:tcMar>
              <w:left w:w="105" w:type="dxa"/>
              <w:right w:w="105" w:type="dxa"/>
            </w:tcMar>
            <w:vAlign w:val="top"/>
          </w:tcPr>
          <w:p w:rsidR="49ECB9C0" w:rsidP="53A5B064" w:rsidRDefault="49ECB9C0" w14:paraId="0CBE9337" w14:textId="2D6D045B">
            <w:pPr>
              <w:spacing w:line="259" w:lineRule="auto"/>
              <w:rPr>
                <w:rFonts w:ascii="Calibri" w:hAnsi="Calibri" w:eastAsia="Calibri" w:cs="Calibri"/>
                <w:b w:val="0"/>
                <w:bCs w:val="0"/>
                <w:i w:val="0"/>
                <w:iCs w:val="0"/>
                <w:caps w:val="0"/>
                <w:smallCaps w:val="0"/>
                <w:noProof w:val="0"/>
                <w:color w:val="FF0000"/>
                <w:sz w:val="15"/>
                <w:szCs w:val="15"/>
                <w:lang w:val="en-US"/>
              </w:rPr>
            </w:pPr>
            <w:r w:rsidRPr="53A5B064" w:rsidR="53A5B064">
              <w:rPr>
                <w:rFonts w:ascii="Calibri" w:hAnsi="Calibri" w:eastAsia="Calibri" w:cs="Calibri"/>
                <w:b w:val="0"/>
                <w:bCs w:val="0"/>
                <w:i w:val="0"/>
                <w:iCs w:val="0"/>
                <w:caps w:val="0"/>
                <w:smallCaps w:val="0"/>
                <w:noProof w:val="0"/>
                <w:color w:val="FF0000"/>
                <w:sz w:val="15"/>
                <w:szCs w:val="15"/>
                <w:lang w:val="en-US"/>
              </w:rPr>
              <w:t>Skip: No Credible</w:t>
            </w:r>
          </w:p>
          <w:p w:rsidR="49ECB9C0" w:rsidP="53A5B064" w:rsidRDefault="49ECB9C0" w14:paraId="0948E34C" w14:textId="0BC90BED">
            <w:pPr>
              <w:spacing w:line="259" w:lineRule="auto"/>
              <w:rPr>
                <w:rFonts w:ascii="Calibri" w:hAnsi="Calibri" w:eastAsia="Calibri" w:cs="Calibri"/>
                <w:b w:val="0"/>
                <w:bCs w:val="0"/>
                <w:i w:val="0"/>
                <w:iCs w:val="0"/>
                <w:caps w:val="0"/>
                <w:smallCaps w:val="0"/>
                <w:noProof w:val="0"/>
                <w:color w:val="FF0000"/>
                <w:sz w:val="15"/>
                <w:szCs w:val="15"/>
                <w:lang w:val="en-US"/>
              </w:rPr>
            </w:pPr>
            <w:r w:rsidRPr="53A5B064" w:rsidR="53A5B064">
              <w:rPr>
                <w:rFonts w:ascii="Calibri" w:hAnsi="Calibri" w:eastAsia="Calibri" w:cs="Calibri"/>
                <w:b w:val="0"/>
                <w:bCs w:val="0"/>
                <w:i w:val="0"/>
                <w:iCs w:val="0"/>
                <w:caps w:val="0"/>
                <w:smallCaps w:val="0"/>
                <w:noProof w:val="0"/>
                <w:color w:val="FF0000"/>
                <w:sz w:val="15"/>
                <w:szCs w:val="15"/>
                <w:lang w:val="en-US"/>
              </w:rPr>
              <w:t>Answer in SO</w:t>
            </w:r>
          </w:p>
          <w:p w:rsidR="49ECB9C0" w:rsidP="53A5B064" w:rsidRDefault="49ECB9C0" w14:paraId="65D3CC4D" w14:textId="37081AEA">
            <w:pPr>
              <w:spacing w:line="259" w:lineRule="auto"/>
              <w:rPr>
                <w:rFonts w:ascii="Calibri" w:hAnsi="Calibri" w:eastAsia="Calibri" w:cs="Calibri"/>
                <w:b w:val="0"/>
                <w:bCs w:val="0"/>
                <w:i w:val="0"/>
                <w:iCs w:val="0"/>
                <w:caps w:val="0"/>
                <w:smallCaps w:val="0"/>
                <w:noProof w:val="0"/>
                <w:color w:val="FF0000"/>
                <w:sz w:val="15"/>
                <w:szCs w:val="15"/>
                <w:lang w:val="en-US"/>
              </w:rPr>
            </w:pPr>
            <w:r w:rsidRPr="53A5B064" w:rsidR="53A5B064">
              <w:rPr>
                <w:rFonts w:ascii="Calibri" w:hAnsi="Calibri" w:eastAsia="Calibri" w:cs="Calibri"/>
                <w:b w:val="0"/>
                <w:bCs w:val="0"/>
                <w:i w:val="0"/>
                <w:iCs w:val="0"/>
                <w:caps w:val="0"/>
                <w:smallCaps w:val="0"/>
                <w:noProof w:val="0"/>
                <w:color w:val="FF0000"/>
                <w:sz w:val="15"/>
                <w:szCs w:val="15"/>
                <w:lang w:val="en-US"/>
              </w:rPr>
              <w:t>For This</w:t>
            </w:r>
          </w:p>
          <w:p w:rsidR="49ECB9C0" w:rsidP="53A5B064" w:rsidRDefault="49ECB9C0" w14:paraId="44D5EDF3" w14:textId="359FDF5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3A5B064" w:rsidR="53A5B064">
              <w:rPr>
                <w:rFonts w:ascii="Calibri" w:hAnsi="Calibri" w:eastAsia="Calibri" w:cs="Calibri"/>
                <w:b w:val="0"/>
                <w:bCs w:val="0"/>
                <w:i w:val="0"/>
                <w:iCs w:val="0"/>
                <w:caps w:val="0"/>
                <w:smallCaps w:val="0"/>
                <w:noProof w:val="0"/>
                <w:color w:val="FF0000"/>
                <w:sz w:val="15"/>
                <w:szCs w:val="15"/>
                <w:lang w:val="en-US"/>
              </w:rPr>
              <w:t>Question</w:t>
            </w:r>
          </w:p>
        </w:tc>
      </w:tr>
      <w:tr w:rsidR="49ECB9C0" w:rsidTr="6AB40CDD" w14:paraId="34F796C7">
        <w:trPr>
          <w:trHeight w:val="300"/>
        </w:trPr>
        <w:tc>
          <w:tcPr>
            <w:tcW w:w="705" w:type="dxa"/>
            <w:tcMar>
              <w:left w:w="105" w:type="dxa"/>
              <w:right w:w="105" w:type="dxa"/>
            </w:tcMar>
            <w:vAlign w:val="top"/>
          </w:tcPr>
          <w:p w:rsidR="66467262" w:rsidP="53A5B064" w:rsidRDefault="66467262" w14:paraId="76085EF8" w14:textId="1D0AA5CB">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74622950</w:t>
            </w:r>
          </w:p>
        </w:tc>
        <w:tc>
          <w:tcPr>
            <w:tcW w:w="1605" w:type="dxa"/>
            <w:tcMar>
              <w:left w:w="105" w:type="dxa"/>
              <w:right w:w="105" w:type="dxa"/>
            </w:tcMar>
            <w:vAlign w:val="top"/>
          </w:tcPr>
          <w:p w:rsidR="66467262" w:rsidP="53A5B064" w:rsidRDefault="66467262" w14:paraId="2BD6561B" w14:textId="377EC488">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does not contain </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bitcode</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You must rebuild it with </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bitcode</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enabled (Xcode setting ENABLE_BITCODE)</w:t>
            </w:r>
          </w:p>
          <w:p w:rsidR="66467262" w:rsidP="53A5B064" w:rsidRDefault="66467262" w14:paraId="5190B892" w14:textId="47425790">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4FED99F7" w14:textId="002402CF">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03d16162af4d457a">
              <w:r w:rsidRPr="53A5B064" w:rsidR="53A5B064">
                <w:rPr>
                  <w:rStyle w:val="Hyperlink"/>
                  <w:rFonts w:ascii="Calibri" w:hAnsi="Calibri" w:eastAsia="Calibri" w:cs="Calibri"/>
                  <w:b w:val="0"/>
                  <w:bCs w:val="0"/>
                  <w:i w:val="0"/>
                  <w:iCs w:val="0"/>
                  <w:strike w:val="0"/>
                  <w:dstrike w:val="0"/>
                  <w:sz w:val="15"/>
                  <w:szCs w:val="15"/>
                </w:rPr>
                <w:t>https://stackoverflow.com/questions/74622950/does-not-contain-bitcode-you-must-rebuild-it-with-bitcode-enabled-xcode-settin</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560FDF46" w:rsidRDefault="49ECB9C0" w14:paraId="24B1A71B" w14:textId="7B711943">
            <w:pPr>
              <w:pStyle w:val="Normal"/>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560FDF46" w:rsidR="560FDF46">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The error message you're encountering indicates that the library you're using, specifically `</w:t>
            </w:r>
            <w:proofErr w:type="spellStart"/>
            <w:r w:rsidRPr="560FDF46" w:rsidR="560FDF46">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libByteDanceAdapter.a</w:t>
            </w:r>
            <w:proofErr w:type="spellEnd"/>
            <w:r w:rsidRPr="560FDF46" w:rsidR="560FDF46">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does not contain </w:t>
            </w:r>
            <w:proofErr w:type="spellStart"/>
            <w:r w:rsidRPr="560FDF46" w:rsidR="560FDF46">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bitcode</w:t>
            </w:r>
            <w:proofErr w:type="spellEnd"/>
            <w:r w:rsidRPr="560FDF46" w:rsidR="560FDF46">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560FDF46" w:rsidR="560FDF4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Cyan"/>
                <w:u w:val="none"/>
                <w:lang w:val="en-US"/>
              </w:rPr>
              <w:t>Bitcode</w:t>
            </w:r>
            <w:proofErr w:type="spellEnd"/>
            <w:r w:rsidRPr="560FDF46" w:rsidR="560FDF4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Cyan"/>
                <w:u w:val="none"/>
                <w:lang w:val="en-US"/>
              </w:rPr>
              <w:t xml:space="preserve"> is an intermediate representation of your app's compiled code that allows Apple to optimize and recompile your app in the future without requiring a new submission.</w:t>
            </w:r>
            <w:r w:rsidRPr="560FDF46" w:rsidR="560FDF46">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560FDF46" w:rsidR="560FDF46">
              <w:rPr>
                <w:rFonts w:ascii="Calibri" w:hAnsi="Calibri" w:eastAsia="Calibri" w:cs="Calibri"/>
                <w:b w:val="0"/>
                <w:bCs w:val="0"/>
                <w:i w:val="1"/>
                <w:iCs w:val="1"/>
                <w:caps w:val="0"/>
                <w:smallCaps w:val="0"/>
                <w:noProof w:val="0"/>
                <w:color w:val="00B050"/>
                <w:sz w:val="15"/>
                <w:szCs w:val="15"/>
                <w:lang w:val="en-US"/>
              </w:rPr>
              <w:t>[Not Concise (Excess)]</w:t>
            </w:r>
          </w:p>
          <w:p w:rsidR="49ECB9C0" w:rsidP="53A5B064" w:rsidRDefault="49ECB9C0" w14:paraId="639B1420" w14:textId="1EC5AD8E">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60FDF46" w:rsidRDefault="49ECB9C0" w14:paraId="47A66B81" w14:textId="07218979">
            <w:pPr>
              <w:pStyle w:val="Normal"/>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560FDF46" w:rsidR="560FDF4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To resolve this issue, you have a few options:</w:t>
            </w:r>
            <w:r w:rsidRPr="560FDF46" w:rsidR="560FDF46">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49ECB9C0" w:rsidP="53A5B064" w:rsidRDefault="49ECB9C0" w14:paraId="1E4EA414" w14:textId="1642F1BA">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3A5B064" w:rsidRDefault="49ECB9C0" w14:paraId="445628CB" w14:textId="63802B1F">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1. Rebuild the library with </w:t>
            </w:r>
            <w:proofErr w:type="spellStart"/>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bitcode</w:t>
            </w:r>
            <w:proofErr w:type="spellEnd"/>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enabled: This would require access to the source code of the library. You'll need to enable </w:t>
            </w:r>
            <w:proofErr w:type="spellStart"/>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bitcode</w:t>
            </w:r>
            <w:proofErr w:type="spellEnd"/>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in the library project's build settings and rebuild it.</w:t>
            </w:r>
          </w:p>
          <w:p w:rsidR="49ECB9C0" w:rsidP="53A5B064" w:rsidRDefault="49ECB9C0" w14:paraId="40013AEE" w14:textId="5756C1A0">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3A5B064" w:rsidRDefault="49ECB9C0" w14:paraId="547516DA" w14:textId="6290E6A5">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2. Obtain an updated version of the library from the vendor: Check if the vendor has provided an updated version of the library that includes </w:t>
            </w:r>
            <w:proofErr w:type="spellStart"/>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bitcode</w:t>
            </w:r>
            <w:proofErr w:type="spellEnd"/>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You can contact them for assistance or check their website/documentation for any updates related to </w:t>
            </w:r>
            <w:proofErr w:type="spellStart"/>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bitcode</w:t>
            </w:r>
            <w:proofErr w:type="spellEnd"/>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support.</w:t>
            </w:r>
          </w:p>
          <w:p w:rsidR="49ECB9C0" w:rsidP="53A5B064" w:rsidRDefault="49ECB9C0" w14:paraId="1EAC4C57" w14:textId="53C90C8B">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3A5B064" w:rsidRDefault="49ECB9C0" w14:paraId="70C23D08" w14:textId="78C34EB5">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3. Disable </w:t>
            </w:r>
            <w:proofErr w:type="spellStart"/>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bitcode</w:t>
            </w:r>
            <w:proofErr w:type="spellEnd"/>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for your target: If enabling </w:t>
            </w:r>
            <w:proofErr w:type="spellStart"/>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bitcode</w:t>
            </w:r>
            <w:proofErr w:type="spellEnd"/>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for the library is not feasible or an updated version is not available, you can try disabling </w:t>
            </w:r>
            <w:proofErr w:type="spellStart"/>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bitcode</w:t>
            </w:r>
            <w:proofErr w:type="spellEnd"/>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for your target. To do this, follow these steps:</w:t>
            </w:r>
          </w:p>
          <w:p w:rsidR="49ECB9C0" w:rsidP="53A5B064" w:rsidRDefault="49ECB9C0" w14:paraId="5DECC59F" w14:textId="50DD3FCC">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Select your project in the Xcode project navigator.</w:t>
            </w:r>
          </w:p>
          <w:p w:rsidR="49ECB9C0" w:rsidP="53A5B064" w:rsidRDefault="49ECB9C0" w14:paraId="5C2D1FF8" w14:textId="4574DE34">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Select your target under "Targets."</w:t>
            </w:r>
          </w:p>
          <w:p w:rsidR="49ECB9C0" w:rsidP="53A5B064" w:rsidRDefault="49ECB9C0" w14:paraId="3D25496C" w14:textId="58AF73B1">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Go to the "Build Settings" tab.</w:t>
            </w:r>
          </w:p>
          <w:p w:rsidR="49ECB9C0" w:rsidP="53A5B064" w:rsidRDefault="49ECB9C0" w14:paraId="77BA4561" w14:textId="7752C638">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Search for "</w:t>
            </w:r>
            <w:proofErr w:type="spellStart"/>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bitcode</w:t>
            </w:r>
            <w:proofErr w:type="spellEnd"/>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in the search bar.</w:t>
            </w:r>
          </w:p>
          <w:p w:rsidR="49ECB9C0" w:rsidP="53A5B064" w:rsidRDefault="49ECB9C0" w14:paraId="6D67C9B2" w14:textId="62740338">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Set "Enable </w:t>
            </w:r>
            <w:proofErr w:type="spellStart"/>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Bitcode</w:t>
            </w:r>
            <w:proofErr w:type="spellEnd"/>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to "No" for your target.</w:t>
            </w:r>
          </w:p>
          <w:p w:rsidR="49ECB9C0" w:rsidP="53A5B064" w:rsidRDefault="49ECB9C0" w14:paraId="74E7C785" w14:textId="1CC9B298">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3A5B064" w:rsidRDefault="49ECB9C0" w14:paraId="0DF52022" w14:textId="411E44DB">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Disabling </w:t>
            </w:r>
            <w:proofErr w:type="spellStart"/>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bitcode</w:t>
            </w:r>
            <w:proofErr w:type="spellEnd"/>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may prevent certain optimizations and restrict your app's compatibility with future Apple updates. However, it can be a temporary workaround if you're unable to rebuild the library with </w:t>
            </w:r>
            <w:proofErr w:type="spellStart"/>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bitcode</w:t>
            </w:r>
            <w:proofErr w:type="spellEnd"/>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enabled or obtain an updated version.</w:t>
            </w:r>
          </w:p>
          <w:p w:rsidR="49ECB9C0" w:rsidP="53A5B064" w:rsidRDefault="49ECB9C0" w14:paraId="1704A58D" w14:textId="2E427F5E">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3A5B064" w:rsidRDefault="49ECB9C0" w14:paraId="7D55AC80" w14:textId="5696B168">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3A5B064" w:rsidR="53A5B064">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Remember to clean and rebuild your project after making any changes to ensure the changes take effect.</w:t>
            </w:r>
          </w:p>
        </w:tc>
        <w:tc>
          <w:tcPr>
            <w:tcW w:w="1591" w:type="dxa"/>
            <w:tcMar>
              <w:left w:w="105" w:type="dxa"/>
              <w:right w:w="105" w:type="dxa"/>
            </w:tcMar>
            <w:vAlign w:val="top"/>
          </w:tcPr>
          <w:p w:rsidR="49ECB9C0" w:rsidP="560FDF46" w:rsidRDefault="49ECB9C0" w14:paraId="39459DF2" w14:textId="63E368FA">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60FDF46" w:rsidR="560FDF46">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9ECB9C0" w:rsidP="560FDF46" w:rsidRDefault="49ECB9C0" w14:paraId="300A9ACA"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60FDF46" w:rsidRDefault="49ECB9C0" w14:paraId="5E109B63" w14:textId="303BC59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60FDF46" w:rsidR="560FDF46">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49ECB9C0" w:rsidP="560FDF46" w:rsidRDefault="49ECB9C0" w14:paraId="7C8196ED" w14:textId="7218A515">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60FDF46" w:rsidR="560FDF46">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560FDF46" w:rsidRDefault="49ECB9C0" w14:paraId="060150F5" w14:textId="29CA575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60FDF46" w:rsidR="560FDF46">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9ECB9C0" w:rsidP="560FDF46" w:rsidRDefault="49ECB9C0" w14:paraId="5B605E19"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60FDF46" w:rsidRDefault="49ECB9C0" w14:paraId="64DA3602" w14:textId="1DA0B18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60FDF46" w:rsidR="560FDF46">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560FDF46" w:rsidRDefault="49ECB9C0" w14:paraId="2EE62E8C" w14:textId="7218A51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60FDF46" w:rsidRDefault="49ECB9C0" w14:paraId="481A0E2E" w14:textId="2A0671D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60FDF46" w:rsidR="560FDF46">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9ECB9C0" w:rsidP="560FDF46" w:rsidRDefault="49ECB9C0" w14:paraId="5F16A5BA" w14:textId="1752780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560FDF46" w:rsidRDefault="49ECB9C0" w14:paraId="0B6F5864" w14:textId="4BC2451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60FDF46" w:rsidRDefault="49ECB9C0" w14:paraId="1D617065" w14:textId="601019C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49ECB9C0" w:rsidTr="6AB40CDD" w14:paraId="4FE62BB4">
        <w:trPr>
          <w:trHeight w:val="300"/>
        </w:trPr>
        <w:tc>
          <w:tcPr>
            <w:tcW w:w="705" w:type="dxa"/>
            <w:tcMar>
              <w:left w:w="105" w:type="dxa"/>
              <w:right w:w="105" w:type="dxa"/>
            </w:tcMar>
            <w:vAlign w:val="top"/>
          </w:tcPr>
          <w:p w:rsidR="66467262" w:rsidP="53A5B064" w:rsidRDefault="66467262" w14:paraId="3B5C20CD" w14:textId="2C8AFB2E">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74648576</w:t>
            </w:r>
          </w:p>
        </w:tc>
        <w:tc>
          <w:tcPr>
            <w:tcW w:w="1605" w:type="dxa"/>
            <w:tcMar>
              <w:left w:w="105" w:type="dxa"/>
              <w:right w:w="105" w:type="dxa"/>
            </w:tcMar>
            <w:vAlign w:val="top"/>
          </w:tcPr>
          <w:p w:rsidR="66467262" w:rsidP="53A5B064" w:rsidRDefault="66467262" w14:paraId="5B2BF3BE" w14:textId="2EBF9D44">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java: class file has wrong version 61.0, should be 55.0</w:t>
            </w:r>
          </w:p>
          <w:p w:rsidR="66467262" w:rsidP="53A5B064" w:rsidRDefault="66467262" w14:paraId="3A87AC1E" w14:textId="165B5924">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02738C5A" w14:textId="175A94F0">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32ffb1d6d9b34bff">
              <w:r w:rsidRPr="53A5B064" w:rsidR="53A5B064">
                <w:rPr>
                  <w:rStyle w:val="Hyperlink"/>
                  <w:rFonts w:ascii="Calibri" w:hAnsi="Calibri" w:eastAsia="Calibri" w:cs="Calibri"/>
                  <w:b w:val="0"/>
                  <w:bCs w:val="0"/>
                  <w:i w:val="0"/>
                  <w:iCs w:val="0"/>
                  <w:strike w:val="0"/>
                  <w:dstrike w:val="0"/>
                  <w:sz w:val="15"/>
                  <w:szCs w:val="15"/>
                </w:rPr>
                <w:t>https://stackoverflow.com/questions/74648576/spring-class-file-has-wrong-version-61-0-should-be-55-0</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53A5B064" w:rsidRDefault="49ECB9C0" w14:paraId="001D9F79" w14:textId="2CFF50D5">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The error message you're seeing indicates a mismatch between the Java version used to compile the Spring Beans library (`spring-beans-6.0.2.jar`) and the Java version you're using in your project. The class file in the library has been compiled with Java 17 (version 61.0), but you're using Java 11 (version 55.0) in your project.</w:t>
            </w:r>
          </w:p>
          <w:p w:rsidR="49ECB9C0" w:rsidP="53A5B064" w:rsidRDefault="49ECB9C0" w14:paraId="711A7992" w14:textId="17C22BF5">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47F5CBD1" w14:textId="1C2E6095">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To resolve this issue, you can try the following steps:</w:t>
            </w:r>
          </w:p>
          <w:p w:rsidR="49ECB9C0" w:rsidP="53A5B064" w:rsidRDefault="49ECB9C0" w14:paraId="0E706518" w14:textId="5E92C21A">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4EE3F0E6" w:rsidRDefault="49ECB9C0" w14:paraId="182F632D" w14:textId="0E2DBA5C">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highlight w:val="yellow"/>
                <w:lang w:val="en-US"/>
              </w:rPr>
              <w:t>1. Check your Maven configuration: Make sure your Maven configuration is set to use Java 11. You can verify this by opening the `pom.xml` file in your project and checking if it specifies the correct Java version. Look for the `&lt;properties&gt;` section and ensure that the `</w:t>
            </w:r>
            <w:proofErr w:type="spellStart"/>
            <w:r w:rsidRPr="4EE3F0E6" w:rsidR="4EE3F0E6">
              <w:rPr>
                <w:rFonts w:ascii="Calibri" w:hAnsi="Calibri" w:eastAsia="Calibri" w:cs="Calibri"/>
                <w:b w:val="0"/>
                <w:bCs w:val="0"/>
                <w:i w:val="0"/>
                <w:iCs w:val="0"/>
                <w:caps w:val="0"/>
                <w:smallCaps w:val="0"/>
                <w:noProof w:val="0"/>
                <w:color w:val="auto"/>
                <w:sz w:val="15"/>
                <w:szCs w:val="15"/>
                <w:highlight w:val="yellow"/>
                <w:lang w:val="en-US"/>
              </w:rPr>
              <w:t>maven.compiler.source</w:t>
            </w:r>
            <w:proofErr w:type="spellEnd"/>
            <w:r w:rsidRPr="4EE3F0E6" w:rsidR="4EE3F0E6">
              <w:rPr>
                <w:rFonts w:ascii="Calibri" w:hAnsi="Calibri" w:eastAsia="Calibri" w:cs="Calibri"/>
                <w:b w:val="0"/>
                <w:bCs w:val="0"/>
                <w:i w:val="0"/>
                <w:iCs w:val="0"/>
                <w:caps w:val="0"/>
                <w:smallCaps w:val="0"/>
                <w:noProof w:val="0"/>
                <w:color w:val="auto"/>
                <w:sz w:val="15"/>
                <w:szCs w:val="15"/>
                <w:highlight w:val="yellow"/>
                <w:lang w:val="en-US"/>
              </w:rPr>
              <w:t>` and `</w:t>
            </w:r>
            <w:proofErr w:type="spellStart"/>
            <w:r w:rsidRPr="4EE3F0E6" w:rsidR="4EE3F0E6">
              <w:rPr>
                <w:rFonts w:ascii="Calibri" w:hAnsi="Calibri" w:eastAsia="Calibri" w:cs="Calibri"/>
                <w:b w:val="0"/>
                <w:bCs w:val="0"/>
                <w:i w:val="0"/>
                <w:iCs w:val="0"/>
                <w:caps w:val="0"/>
                <w:smallCaps w:val="0"/>
                <w:noProof w:val="0"/>
                <w:color w:val="auto"/>
                <w:sz w:val="15"/>
                <w:szCs w:val="15"/>
                <w:highlight w:val="yellow"/>
                <w:lang w:val="en-US"/>
              </w:rPr>
              <w:t>maven.compiler.target</w:t>
            </w:r>
            <w:proofErr w:type="spellEnd"/>
            <w:r w:rsidRPr="4EE3F0E6" w:rsidR="4EE3F0E6">
              <w:rPr>
                <w:rFonts w:ascii="Calibri" w:hAnsi="Calibri" w:eastAsia="Calibri" w:cs="Calibri"/>
                <w:b w:val="0"/>
                <w:bCs w:val="0"/>
                <w:i w:val="0"/>
                <w:iCs w:val="0"/>
                <w:caps w:val="0"/>
                <w:smallCaps w:val="0"/>
                <w:noProof w:val="0"/>
                <w:color w:val="auto"/>
                <w:sz w:val="15"/>
                <w:szCs w:val="15"/>
                <w:highlight w:val="yellow"/>
                <w:lang w:val="en-US"/>
              </w:rPr>
              <w:t>` properties are set to `11`.</w:t>
            </w:r>
          </w:p>
          <w:p w:rsidR="49ECB9C0" w:rsidP="4EE3F0E6" w:rsidRDefault="49ECB9C0" w14:paraId="360C83D1" w14:textId="38DC6592">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highlight w:val="yellow"/>
                <w:lang w:val="en-US"/>
              </w:rPr>
              <w:t xml:space="preserve"> </w:t>
            </w:r>
          </w:p>
          <w:p w:rsidR="49ECB9C0" w:rsidP="4EE3F0E6" w:rsidRDefault="49ECB9C0" w14:paraId="5647F958" w14:textId="7CE926C1">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lang w:val="en-US"/>
              </w:rPr>
              <w:t xml:space="preserve">   </w:t>
            </w:r>
            <w:r w:rsidRPr="4EE3F0E6" w:rsidR="4EE3F0E6">
              <w:rPr>
                <w:rFonts w:ascii="Calibri" w:hAnsi="Calibri" w:eastAsia="Calibri" w:cs="Calibri"/>
                <w:b w:val="0"/>
                <w:bCs w:val="0"/>
                <w:i w:val="0"/>
                <w:iCs w:val="0"/>
                <w:caps w:val="0"/>
                <w:smallCaps w:val="0"/>
                <w:noProof w:val="0"/>
                <w:color w:val="auto"/>
                <w:sz w:val="15"/>
                <w:szCs w:val="15"/>
                <w:highlight w:val="yellow"/>
                <w:lang w:val="en-US"/>
              </w:rPr>
              <w:t>```xml</w:t>
            </w:r>
          </w:p>
          <w:p w:rsidR="49ECB9C0" w:rsidP="4EE3F0E6" w:rsidRDefault="49ECB9C0" w14:paraId="28EA37F9" w14:textId="15F0E377">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lang w:val="en-US"/>
              </w:rPr>
              <w:t xml:space="preserve">   </w:t>
            </w:r>
            <w:r w:rsidRPr="4EE3F0E6" w:rsidR="4EE3F0E6">
              <w:rPr>
                <w:rFonts w:ascii="Calibri" w:hAnsi="Calibri" w:eastAsia="Calibri" w:cs="Calibri"/>
                <w:b w:val="0"/>
                <w:bCs w:val="0"/>
                <w:i w:val="0"/>
                <w:iCs w:val="0"/>
                <w:caps w:val="0"/>
                <w:smallCaps w:val="0"/>
                <w:noProof w:val="0"/>
                <w:color w:val="auto"/>
                <w:sz w:val="15"/>
                <w:szCs w:val="15"/>
                <w:highlight w:val="yellow"/>
                <w:lang w:val="en-US"/>
              </w:rPr>
              <w:t>&lt;properties&gt;</w:t>
            </w:r>
          </w:p>
          <w:p w:rsidR="49ECB9C0" w:rsidP="4EE3F0E6" w:rsidRDefault="49ECB9C0" w14:paraId="78A63952" w14:textId="0EBCBE50">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lang w:val="en-US"/>
              </w:rPr>
              <w:t xml:space="preserve">       </w:t>
            </w:r>
            <w:r w:rsidRPr="4EE3F0E6" w:rsidR="4EE3F0E6">
              <w:rPr>
                <w:rFonts w:ascii="Calibri" w:hAnsi="Calibri" w:eastAsia="Calibri" w:cs="Calibri"/>
                <w:b w:val="0"/>
                <w:bCs w:val="0"/>
                <w:i w:val="0"/>
                <w:iCs w:val="0"/>
                <w:caps w:val="0"/>
                <w:smallCaps w:val="0"/>
                <w:noProof w:val="0"/>
                <w:color w:val="auto"/>
                <w:sz w:val="15"/>
                <w:szCs w:val="15"/>
                <w:highlight w:val="yellow"/>
                <w:lang w:val="en-US"/>
              </w:rPr>
              <w:t>&lt;</w:t>
            </w:r>
            <w:proofErr w:type="spellStart"/>
            <w:r w:rsidRPr="4EE3F0E6" w:rsidR="4EE3F0E6">
              <w:rPr>
                <w:rFonts w:ascii="Calibri" w:hAnsi="Calibri" w:eastAsia="Calibri" w:cs="Calibri"/>
                <w:b w:val="0"/>
                <w:bCs w:val="0"/>
                <w:i w:val="0"/>
                <w:iCs w:val="0"/>
                <w:caps w:val="0"/>
                <w:smallCaps w:val="0"/>
                <w:noProof w:val="0"/>
                <w:color w:val="auto"/>
                <w:sz w:val="15"/>
                <w:szCs w:val="15"/>
                <w:highlight w:val="yellow"/>
                <w:lang w:val="en-US"/>
              </w:rPr>
              <w:t>maven.compiler.source</w:t>
            </w:r>
            <w:proofErr w:type="spellEnd"/>
            <w:r w:rsidRPr="4EE3F0E6" w:rsidR="4EE3F0E6">
              <w:rPr>
                <w:rFonts w:ascii="Calibri" w:hAnsi="Calibri" w:eastAsia="Calibri" w:cs="Calibri"/>
                <w:b w:val="0"/>
                <w:bCs w:val="0"/>
                <w:i w:val="0"/>
                <w:iCs w:val="0"/>
                <w:caps w:val="0"/>
                <w:smallCaps w:val="0"/>
                <w:noProof w:val="0"/>
                <w:color w:val="auto"/>
                <w:sz w:val="15"/>
                <w:szCs w:val="15"/>
                <w:highlight w:val="yellow"/>
                <w:lang w:val="en-US"/>
              </w:rPr>
              <w:t>&gt;11&lt;/</w:t>
            </w:r>
            <w:proofErr w:type="spellStart"/>
            <w:r w:rsidRPr="4EE3F0E6" w:rsidR="4EE3F0E6">
              <w:rPr>
                <w:rFonts w:ascii="Calibri" w:hAnsi="Calibri" w:eastAsia="Calibri" w:cs="Calibri"/>
                <w:b w:val="0"/>
                <w:bCs w:val="0"/>
                <w:i w:val="0"/>
                <w:iCs w:val="0"/>
                <w:caps w:val="0"/>
                <w:smallCaps w:val="0"/>
                <w:noProof w:val="0"/>
                <w:color w:val="auto"/>
                <w:sz w:val="15"/>
                <w:szCs w:val="15"/>
                <w:highlight w:val="yellow"/>
                <w:lang w:val="en-US"/>
              </w:rPr>
              <w:t>maven.compiler.source</w:t>
            </w:r>
            <w:proofErr w:type="spellEnd"/>
            <w:r w:rsidRPr="4EE3F0E6" w:rsidR="4EE3F0E6">
              <w:rPr>
                <w:rFonts w:ascii="Calibri" w:hAnsi="Calibri" w:eastAsia="Calibri" w:cs="Calibri"/>
                <w:b w:val="0"/>
                <w:bCs w:val="0"/>
                <w:i w:val="0"/>
                <w:iCs w:val="0"/>
                <w:caps w:val="0"/>
                <w:smallCaps w:val="0"/>
                <w:noProof w:val="0"/>
                <w:color w:val="auto"/>
                <w:sz w:val="15"/>
                <w:szCs w:val="15"/>
                <w:highlight w:val="yellow"/>
                <w:lang w:val="en-US"/>
              </w:rPr>
              <w:t>&gt;</w:t>
            </w:r>
          </w:p>
          <w:p w:rsidR="49ECB9C0" w:rsidP="4EE3F0E6" w:rsidRDefault="49ECB9C0" w14:paraId="25FE55A2" w14:textId="1C60F360">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lang w:val="en-US"/>
              </w:rPr>
              <w:t xml:space="preserve">       </w:t>
            </w:r>
            <w:r w:rsidRPr="4EE3F0E6" w:rsidR="4EE3F0E6">
              <w:rPr>
                <w:rFonts w:ascii="Calibri" w:hAnsi="Calibri" w:eastAsia="Calibri" w:cs="Calibri"/>
                <w:b w:val="0"/>
                <w:bCs w:val="0"/>
                <w:i w:val="0"/>
                <w:iCs w:val="0"/>
                <w:caps w:val="0"/>
                <w:smallCaps w:val="0"/>
                <w:noProof w:val="0"/>
                <w:color w:val="auto"/>
                <w:sz w:val="15"/>
                <w:szCs w:val="15"/>
                <w:highlight w:val="yellow"/>
                <w:lang w:val="en-US"/>
              </w:rPr>
              <w:t>&lt;</w:t>
            </w:r>
            <w:proofErr w:type="spellStart"/>
            <w:r w:rsidRPr="4EE3F0E6" w:rsidR="4EE3F0E6">
              <w:rPr>
                <w:rFonts w:ascii="Calibri" w:hAnsi="Calibri" w:eastAsia="Calibri" w:cs="Calibri"/>
                <w:b w:val="0"/>
                <w:bCs w:val="0"/>
                <w:i w:val="0"/>
                <w:iCs w:val="0"/>
                <w:caps w:val="0"/>
                <w:smallCaps w:val="0"/>
                <w:noProof w:val="0"/>
                <w:color w:val="auto"/>
                <w:sz w:val="15"/>
                <w:szCs w:val="15"/>
                <w:highlight w:val="yellow"/>
                <w:lang w:val="en-US"/>
              </w:rPr>
              <w:t>maven.compiler.target</w:t>
            </w:r>
            <w:proofErr w:type="spellEnd"/>
            <w:r w:rsidRPr="4EE3F0E6" w:rsidR="4EE3F0E6">
              <w:rPr>
                <w:rFonts w:ascii="Calibri" w:hAnsi="Calibri" w:eastAsia="Calibri" w:cs="Calibri"/>
                <w:b w:val="0"/>
                <w:bCs w:val="0"/>
                <w:i w:val="0"/>
                <w:iCs w:val="0"/>
                <w:caps w:val="0"/>
                <w:smallCaps w:val="0"/>
                <w:noProof w:val="0"/>
                <w:color w:val="auto"/>
                <w:sz w:val="15"/>
                <w:szCs w:val="15"/>
                <w:highlight w:val="yellow"/>
                <w:lang w:val="en-US"/>
              </w:rPr>
              <w:t>&gt;11&lt;/</w:t>
            </w:r>
            <w:proofErr w:type="spellStart"/>
            <w:r w:rsidRPr="4EE3F0E6" w:rsidR="4EE3F0E6">
              <w:rPr>
                <w:rFonts w:ascii="Calibri" w:hAnsi="Calibri" w:eastAsia="Calibri" w:cs="Calibri"/>
                <w:b w:val="0"/>
                <w:bCs w:val="0"/>
                <w:i w:val="0"/>
                <w:iCs w:val="0"/>
                <w:caps w:val="0"/>
                <w:smallCaps w:val="0"/>
                <w:noProof w:val="0"/>
                <w:color w:val="auto"/>
                <w:sz w:val="15"/>
                <w:szCs w:val="15"/>
                <w:highlight w:val="yellow"/>
                <w:lang w:val="en-US"/>
              </w:rPr>
              <w:t>maven.compiler.target</w:t>
            </w:r>
            <w:proofErr w:type="spellEnd"/>
            <w:r w:rsidRPr="4EE3F0E6" w:rsidR="4EE3F0E6">
              <w:rPr>
                <w:rFonts w:ascii="Calibri" w:hAnsi="Calibri" w:eastAsia="Calibri" w:cs="Calibri"/>
                <w:b w:val="0"/>
                <w:bCs w:val="0"/>
                <w:i w:val="0"/>
                <w:iCs w:val="0"/>
                <w:caps w:val="0"/>
                <w:smallCaps w:val="0"/>
                <w:noProof w:val="0"/>
                <w:color w:val="auto"/>
                <w:sz w:val="15"/>
                <w:szCs w:val="15"/>
                <w:highlight w:val="yellow"/>
                <w:lang w:val="en-US"/>
              </w:rPr>
              <w:t>&gt;</w:t>
            </w:r>
          </w:p>
          <w:p w:rsidR="49ECB9C0" w:rsidP="4EE3F0E6" w:rsidRDefault="49ECB9C0" w14:paraId="6986B349" w14:textId="2A74B380">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lang w:val="en-US"/>
              </w:rPr>
              <w:t xml:space="preserve">   </w:t>
            </w:r>
            <w:r w:rsidRPr="4EE3F0E6" w:rsidR="4EE3F0E6">
              <w:rPr>
                <w:rFonts w:ascii="Calibri" w:hAnsi="Calibri" w:eastAsia="Calibri" w:cs="Calibri"/>
                <w:b w:val="0"/>
                <w:bCs w:val="0"/>
                <w:i w:val="0"/>
                <w:iCs w:val="0"/>
                <w:caps w:val="0"/>
                <w:smallCaps w:val="0"/>
                <w:noProof w:val="0"/>
                <w:color w:val="auto"/>
                <w:sz w:val="15"/>
                <w:szCs w:val="15"/>
                <w:highlight w:val="yellow"/>
                <w:lang w:val="en-US"/>
              </w:rPr>
              <w:t>&lt;/properties&gt;</w:t>
            </w:r>
          </w:p>
          <w:p w:rsidR="49ECB9C0" w:rsidP="4EE3F0E6" w:rsidRDefault="49ECB9C0" w14:paraId="41516CED" w14:textId="7A20A664">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lang w:val="en-US"/>
              </w:rPr>
              <w:t xml:space="preserve">   </w:t>
            </w:r>
            <w:r w:rsidRPr="4EE3F0E6" w:rsidR="4EE3F0E6">
              <w:rPr>
                <w:rFonts w:ascii="Calibri" w:hAnsi="Calibri" w:eastAsia="Calibri" w:cs="Calibri"/>
                <w:b w:val="0"/>
                <w:bCs w:val="0"/>
                <w:i w:val="0"/>
                <w:iCs w:val="0"/>
                <w:caps w:val="0"/>
                <w:smallCaps w:val="0"/>
                <w:noProof w:val="0"/>
                <w:color w:val="auto"/>
                <w:sz w:val="15"/>
                <w:szCs w:val="15"/>
                <w:highlight w:val="yellow"/>
                <w:lang w:val="en-US"/>
              </w:rPr>
              <w:t>```</w:t>
            </w:r>
          </w:p>
          <w:p w:rsidR="49ECB9C0" w:rsidP="4EE3F0E6" w:rsidRDefault="49ECB9C0" w14:paraId="025DEEAA" w14:textId="7889FA2A">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highlight w:val="yellow"/>
                <w:lang w:val="en-US"/>
              </w:rPr>
              <w:t xml:space="preserve"> </w:t>
            </w:r>
          </w:p>
          <w:p w:rsidR="49ECB9C0" w:rsidP="4EE3F0E6" w:rsidRDefault="49ECB9C0" w14:paraId="76B3732F" w14:textId="6D473340">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highlight w:val="yellow"/>
                <w:lang w:val="en-US"/>
              </w:rPr>
              <w:t>2. Check your IntelliJ IDEA settings: Verify that IntelliJ IDEA is also configured to use Java 11 for your project. Go to `File` -&gt; `Project Structure`, and under the `Project Settings` section, ensure that the `Project SDK` is set to Java 11.</w:t>
            </w:r>
          </w:p>
          <w:p w:rsidR="49ECB9C0" w:rsidP="4EE3F0E6" w:rsidRDefault="49ECB9C0" w14:paraId="13005313" w14:textId="5A0064E3">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highlight w:val="yellow"/>
                <w:lang w:val="en-US"/>
              </w:rPr>
              <w:t xml:space="preserve"> </w:t>
            </w:r>
          </w:p>
          <w:p w:rsidR="49ECB9C0" w:rsidP="4EE3F0E6" w:rsidRDefault="49ECB9C0" w14:paraId="1FF1EDB3" w14:textId="340F2C03">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highlight w:val="yellow"/>
                <w:lang w:val="en-US"/>
              </w:rPr>
              <w:t>3. Clean Maven cache: Sometimes, Maven can cache artifacts and cause conflicts. Try cleaning the local Maven repository by deleting the `.m2` folder in your home directory (`C:/Users/&lt;username&gt;/.m2/`), and then rebuild your project.</w:t>
            </w:r>
          </w:p>
          <w:p w:rsidR="49ECB9C0" w:rsidP="4EE3F0E6" w:rsidRDefault="49ECB9C0" w14:paraId="2BAA98C6" w14:textId="04EED800">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highlight w:val="yellow"/>
                <w:lang w:val="en-US"/>
              </w:rPr>
              <w:t xml:space="preserve"> </w:t>
            </w:r>
          </w:p>
          <w:p w:rsidR="49ECB9C0" w:rsidP="4EE3F0E6" w:rsidRDefault="49ECB9C0" w14:paraId="7C41B82C" w14:textId="2C27ECB0">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highlight w:val="yellow"/>
                <w:lang w:val="en-US"/>
              </w:rPr>
              <w:t>4. Force re-download of dependencies: Modify your Maven configuration to force the re-download of all dependencies. Open your `pom.xml` file and add the `&lt;</w:t>
            </w:r>
            <w:proofErr w:type="spellStart"/>
            <w:r w:rsidRPr="4EE3F0E6" w:rsidR="4EE3F0E6">
              <w:rPr>
                <w:rFonts w:ascii="Calibri" w:hAnsi="Calibri" w:eastAsia="Calibri" w:cs="Calibri"/>
                <w:b w:val="0"/>
                <w:bCs w:val="0"/>
                <w:i w:val="0"/>
                <w:iCs w:val="0"/>
                <w:caps w:val="0"/>
                <w:smallCaps w:val="0"/>
                <w:noProof w:val="0"/>
                <w:color w:val="auto"/>
                <w:sz w:val="15"/>
                <w:szCs w:val="15"/>
                <w:highlight w:val="yellow"/>
                <w:lang w:val="en-US"/>
              </w:rPr>
              <w:t>updatePolicy</w:t>
            </w:r>
            <w:proofErr w:type="spellEnd"/>
            <w:r w:rsidRPr="4EE3F0E6" w:rsidR="4EE3F0E6">
              <w:rPr>
                <w:rFonts w:ascii="Calibri" w:hAnsi="Calibri" w:eastAsia="Calibri" w:cs="Calibri"/>
                <w:b w:val="0"/>
                <w:bCs w:val="0"/>
                <w:i w:val="0"/>
                <w:iCs w:val="0"/>
                <w:caps w:val="0"/>
                <w:smallCaps w:val="0"/>
                <w:noProof w:val="0"/>
                <w:color w:val="auto"/>
                <w:sz w:val="15"/>
                <w:szCs w:val="15"/>
                <w:highlight w:val="yellow"/>
                <w:lang w:val="en-US"/>
              </w:rPr>
              <w:t>&gt;` element with a value of `always` to the `&lt;repository&gt;` and `&lt;</w:t>
            </w:r>
            <w:proofErr w:type="spellStart"/>
            <w:r w:rsidRPr="4EE3F0E6" w:rsidR="4EE3F0E6">
              <w:rPr>
                <w:rFonts w:ascii="Calibri" w:hAnsi="Calibri" w:eastAsia="Calibri" w:cs="Calibri"/>
                <w:b w:val="0"/>
                <w:bCs w:val="0"/>
                <w:i w:val="0"/>
                <w:iCs w:val="0"/>
                <w:caps w:val="0"/>
                <w:smallCaps w:val="0"/>
                <w:noProof w:val="0"/>
                <w:color w:val="auto"/>
                <w:sz w:val="15"/>
                <w:szCs w:val="15"/>
                <w:highlight w:val="yellow"/>
                <w:lang w:val="en-US"/>
              </w:rPr>
              <w:t>pluginRepository</w:t>
            </w:r>
            <w:proofErr w:type="spellEnd"/>
            <w:r w:rsidRPr="4EE3F0E6" w:rsidR="4EE3F0E6">
              <w:rPr>
                <w:rFonts w:ascii="Calibri" w:hAnsi="Calibri" w:eastAsia="Calibri" w:cs="Calibri"/>
                <w:b w:val="0"/>
                <w:bCs w:val="0"/>
                <w:i w:val="0"/>
                <w:iCs w:val="0"/>
                <w:caps w:val="0"/>
                <w:smallCaps w:val="0"/>
                <w:noProof w:val="0"/>
                <w:color w:val="auto"/>
                <w:sz w:val="15"/>
                <w:szCs w:val="15"/>
                <w:highlight w:val="yellow"/>
                <w:lang w:val="en-US"/>
              </w:rPr>
              <w:t>&gt;` sections:</w:t>
            </w:r>
          </w:p>
          <w:p w:rsidR="49ECB9C0" w:rsidP="4EE3F0E6" w:rsidRDefault="49ECB9C0" w14:paraId="0E262D88" w14:textId="69F74B17">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highlight w:val="yellow"/>
                <w:lang w:val="en-US"/>
              </w:rPr>
              <w:t xml:space="preserve"> </w:t>
            </w:r>
          </w:p>
          <w:p w:rsidR="49ECB9C0" w:rsidP="4EE3F0E6" w:rsidRDefault="49ECB9C0" w14:paraId="3A28A135" w14:textId="3C5CA60B">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lang w:val="en-US"/>
              </w:rPr>
              <w:t xml:space="preserve">   </w:t>
            </w:r>
            <w:r w:rsidRPr="4EE3F0E6" w:rsidR="4EE3F0E6">
              <w:rPr>
                <w:rFonts w:ascii="Calibri" w:hAnsi="Calibri" w:eastAsia="Calibri" w:cs="Calibri"/>
                <w:b w:val="0"/>
                <w:bCs w:val="0"/>
                <w:i w:val="0"/>
                <w:iCs w:val="0"/>
                <w:caps w:val="0"/>
                <w:smallCaps w:val="0"/>
                <w:noProof w:val="0"/>
                <w:color w:val="auto"/>
                <w:sz w:val="15"/>
                <w:szCs w:val="15"/>
                <w:highlight w:val="yellow"/>
                <w:lang w:val="en-US"/>
              </w:rPr>
              <w:t>```xml</w:t>
            </w:r>
          </w:p>
          <w:p w:rsidR="49ECB9C0" w:rsidP="4EE3F0E6" w:rsidRDefault="49ECB9C0" w14:paraId="59D4EC61" w14:textId="77241E85">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lang w:val="en-US"/>
              </w:rPr>
              <w:t xml:space="preserve">   </w:t>
            </w:r>
            <w:r w:rsidRPr="4EE3F0E6" w:rsidR="4EE3F0E6">
              <w:rPr>
                <w:rFonts w:ascii="Calibri" w:hAnsi="Calibri" w:eastAsia="Calibri" w:cs="Calibri"/>
                <w:b w:val="0"/>
                <w:bCs w:val="0"/>
                <w:i w:val="0"/>
                <w:iCs w:val="0"/>
                <w:caps w:val="0"/>
                <w:smallCaps w:val="0"/>
                <w:noProof w:val="0"/>
                <w:color w:val="auto"/>
                <w:sz w:val="15"/>
                <w:szCs w:val="15"/>
                <w:highlight w:val="yellow"/>
                <w:lang w:val="en-US"/>
              </w:rPr>
              <w:t>&lt;repositories&gt;</w:t>
            </w:r>
          </w:p>
          <w:p w:rsidR="49ECB9C0" w:rsidP="4EE3F0E6" w:rsidRDefault="49ECB9C0" w14:paraId="68B60EF9" w14:textId="7668826D">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lang w:val="en-US"/>
              </w:rPr>
              <w:t xml:space="preserve">       </w:t>
            </w:r>
            <w:r w:rsidRPr="4EE3F0E6" w:rsidR="4EE3F0E6">
              <w:rPr>
                <w:rFonts w:ascii="Calibri" w:hAnsi="Calibri" w:eastAsia="Calibri" w:cs="Calibri"/>
                <w:b w:val="0"/>
                <w:bCs w:val="0"/>
                <w:i w:val="0"/>
                <w:iCs w:val="0"/>
                <w:caps w:val="0"/>
                <w:smallCaps w:val="0"/>
                <w:noProof w:val="0"/>
                <w:color w:val="auto"/>
                <w:sz w:val="15"/>
                <w:szCs w:val="15"/>
                <w:highlight w:val="yellow"/>
                <w:lang w:val="en-US"/>
              </w:rPr>
              <w:t>&lt;repository&gt;</w:t>
            </w:r>
          </w:p>
          <w:p w:rsidR="49ECB9C0" w:rsidP="4EE3F0E6" w:rsidRDefault="49ECB9C0" w14:paraId="0FB1E6A7" w14:textId="62429B13">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lang w:val="en-US"/>
              </w:rPr>
              <w:t xml:space="preserve">           </w:t>
            </w:r>
            <w:r w:rsidRPr="4EE3F0E6" w:rsidR="4EE3F0E6">
              <w:rPr>
                <w:rFonts w:ascii="Calibri" w:hAnsi="Calibri" w:eastAsia="Calibri" w:cs="Calibri"/>
                <w:b w:val="0"/>
                <w:bCs w:val="0"/>
                <w:i w:val="0"/>
                <w:iCs w:val="0"/>
                <w:caps w:val="0"/>
                <w:smallCaps w:val="0"/>
                <w:noProof w:val="0"/>
                <w:color w:val="auto"/>
                <w:sz w:val="15"/>
                <w:szCs w:val="15"/>
                <w:highlight w:val="yellow"/>
                <w:lang w:val="en-US"/>
              </w:rPr>
              <w:t>&lt;id&gt;central&lt;/id&gt;</w:t>
            </w:r>
          </w:p>
          <w:p w:rsidR="49ECB9C0" w:rsidP="4EE3F0E6" w:rsidRDefault="49ECB9C0" w14:paraId="4E8CBEEB" w14:textId="43D79E02">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lang w:val="en-US"/>
              </w:rPr>
              <w:t xml:space="preserve">           </w:t>
            </w:r>
            <w:r w:rsidRPr="4EE3F0E6" w:rsidR="4EE3F0E6">
              <w:rPr>
                <w:rFonts w:ascii="Calibri" w:hAnsi="Calibri" w:eastAsia="Calibri" w:cs="Calibri"/>
                <w:b w:val="0"/>
                <w:bCs w:val="0"/>
                <w:i w:val="0"/>
                <w:iCs w:val="0"/>
                <w:caps w:val="0"/>
                <w:smallCaps w:val="0"/>
                <w:noProof w:val="0"/>
                <w:color w:val="auto"/>
                <w:sz w:val="15"/>
                <w:szCs w:val="15"/>
                <w:highlight w:val="yellow"/>
                <w:lang w:val="en-US"/>
              </w:rPr>
              <w:t>&lt;name&gt;Central Repository&lt;/name&gt;</w:t>
            </w:r>
          </w:p>
          <w:p w:rsidR="49ECB9C0" w:rsidP="4EE3F0E6" w:rsidRDefault="49ECB9C0" w14:paraId="7B65F4C6" w14:textId="3AE3CA98">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lang w:val="en-US"/>
              </w:rPr>
              <w:t xml:space="preserve">           </w:t>
            </w:r>
            <w:r w:rsidRPr="4EE3F0E6" w:rsidR="4EE3F0E6">
              <w:rPr>
                <w:rFonts w:ascii="Calibri" w:hAnsi="Calibri" w:eastAsia="Calibri" w:cs="Calibri"/>
                <w:b w:val="0"/>
                <w:bCs w:val="0"/>
                <w:i w:val="0"/>
                <w:iCs w:val="0"/>
                <w:caps w:val="0"/>
                <w:smallCaps w:val="0"/>
                <w:noProof w:val="0"/>
                <w:color w:val="auto"/>
                <w:sz w:val="15"/>
                <w:szCs w:val="15"/>
                <w:highlight w:val="yellow"/>
                <w:lang w:val="en-US"/>
              </w:rPr>
              <w:t>&lt;</w:t>
            </w:r>
            <w:proofErr w:type="spellStart"/>
            <w:r w:rsidRPr="4EE3F0E6" w:rsidR="4EE3F0E6">
              <w:rPr>
                <w:rFonts w:ascii="Calibri" w:hAnsi="Calibri" w:eastAsia="Calibri" w:cs="Calibri"/>
                <w:b w:val="0"/>
                <w:bCs w:val="0"/>
                <w:i w:val="0"/>
                <w:iCs w:val="0"/>
                <w:caps w:val="0"/>
                <w:smallCaps w:val="0"/>
                <w:noProof w:val="0"/>
                <w:color w:val="auto"/>
                <w:sz w:val="15"/>
                <w:szCs w:val="15"/>
                <w:highlight w:val="yellow"/>
                <w:lang w:val="en-US"/>
              </w:rPr>
              <w:t>url</w:t>
            </w:r>
            <w:proofErr w:type="spellEnd"/>
            <w:r w:rsidRPr="4EE3F0E6" w:rsidR="4EE3F0E6">
              <w:rPr>
                <w:rFonts w:ascii="Calibri" w:hAnsi="Calibri" w:eastAsia="Calibri" w:cs="Calibri"/>
                <w:b w:val="0"/>
                <w:bCs w:val="0"/>
                <w:i w:val="0"/>
                <w:iCs w:val="0"/>
                <w:caps w:val="0"/>
                <w:smallCaps w:val="0"/>
                <w:noProof w:val="0"/>
                <w:color w:val="auto"/>
                <w:sz w:val="15"/>
                <w:szCs w:val="15"/>
                <w:highlight w:val="yellow"/>
                <w:lang w:val="en-US"/>
              </w:rPr>
              <w:t>&gt;https://repo.maven.apache.org/maven2&lt;/url&gt;</w:t>
            </w:r>
          </w:p>
          <w:p w:rsidR="49ECB9C0" w:rsidP="4EE3F0E6" w:rsidRDefault="49ECB9C0" w14:paraId="4BCA0A61" w14:textId="2141B6C0">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lang w:val="en-US"/>
              </w:rPr>
              <w:t xml:space="preserve">           </w:t>
            </w:r>
            <w:r w:rsidRPr="4EE3F0E6" w:rsidR="4EE3F0E6">
              <w:rPr>
                <w:rFonts w:ascii="Calibri" w:hAnsi="Calibri" w:eastAsia="Calibri" w:cs="Calibri"/>
                <w:b w:val="0"/>
                <w:bCs w:val="0"/>
                <w:i w:val="0"/>
                <w:iCs w:val="0"/>
                <w:caps w:val="0"/>
                <w:smallCaps w:val="0"/>
                <w:noProof w:val="0"/>
                <w:color w:val="auto"/>
                <w:sz w:val="15"/>
                <w:szCs w:val="15"/>
                <w:highlight w:val="yellow"/>
                <w:lang w:val="en-US"/>
              </w:rPr>
              <w:t>&lt;</w:t>
            </w:r>
            <w:proofErr w:type="spellStart"/>
            <w:r w:rsidRPr="4EE3F0E6" w:rsidR="4EE3F0E6">
              <w:rPr>
                <w:rFonts w:ascii="Calibri" w:hAnsi="Calibri" w:eastAsia="Calibri" w:cs="Calibri"/>
                <w:b w:val="0"/>
                <w:bCs w:val="0"/>
                <w:i w:val="0"/>
                <w:iCs w:val="0"/>
                <w:caps w:val="0"/>
                <w:smallCaps w:val="0"/>
                <w:noProof w:val="0"/>
                <w:color w:val="auto"/>
                <w:sz w:val="15"/>
                <w:szCs w:val="15"/>
                <w:highlight w:val="yellow"/>
                <w:lang w:val="en-US"/>
              </w:rPr>
              <w:t>updatePolicy</w:t>
            </w:r>
            <w:proofErr w:type="spellEnd"/>
            <w:r w:rsidRPr="4EE3F0E6" w:rsidR="4EE3F0E6">
              <w:rPr>
                <w:rFonts w:ascii="Calibri" w:hAnsi="Calibri" w:eastAsia="Calibri" w:cs="Calibri"/>
                <w:b w:val="0"/>
                <w:bCs w:val="0"/>
                <w:i w:val="0"/>
                <w:iCs w:val="0"/>
                <w:caps w:val="0"/>
                <w:smallCaps w:val="0"/>
                <w:noProof w:val="0"/>
                <w:color w:val="auto"/>
                <w:sz w:val="15"/>
                <w:szCs w:val="15"/>
                <w:highlight w:val="yellow"/>
                <w:lang w:val="en-US"/>
              </w:rPr>
              <w:t>&gt;always&lt;/</w:t>
            </w:r>
            <w:proofErr w:type="spellStart"/>
            <w:r w:rsidRPr="4EE3F0E6" w:rsidR="4EE3F0E6">
              <w:rPr>
                <w:rFonts w:ascii="Calibri" w:hAnsi="Calibri" w:eastAsia="Calibri" w:cs="Calibri"/>
                <w:b w:val="0"/>
                <w:bCs w:val="0"/>
                <w:i w:val="0"/>
                <w:iCs w:val="0"/>
                <w:caps w:val="0"/>
                <w:smallCaps w:val="0"/>
                <w:noProof w:val="0"/>
                <w:color w:val="auto"/>
                <w:sz w:val="15"/>
                <w:szCs w:val="15"/>
                <w:highlight w:val="yellow"/>
                <w:lang w:val="en-US"/>
              </w:rPr>
              <w:t>updatePolicy</w:t>
            </w:r>
            <w:proofErr w:type="spellEnd"/>
            <w:r w:rsidRPr="4EE3F0E6" w:rsidR="4EE3F0E6">
              <w:rPr>
                <w:rFonts w:ascii="Calibri" w:hAnsi="Calibri" w:eastAsia="Calibri" w:cs="Calibri"/>
                <w:b w:val="0"/>
                <w:bCs w:val="0"/>
                <w:i w:val="0"/>
                <w:iCs w:val="0"/>
                <w:caps w:val="0"/>
                <w:smallCaps w:val="0"/>
                <w:noProof w:val="0"/>
                <w:color w:val="auto"/>
                <w:sz w:val="15"/>
                <w:szCs w:val="15"/>
                <w:highlight w:val="yellow"/>
                <w:lang w:val="en-US"/>
              </w:rPr>
              <w:t>&gt;</w:t>
            </w:r>
          </w:p>
          <w:p w:rsidR="49ECB9C0" w:rsidP="4EE3F0E6" w:rsidRDefault="49ECB9C0" w14:paraId="3591CA74" w14:textId="33E2A800">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lang w:val="en-US"/>
              </w:rPr>
              <w:t xml:space="preserve">       </w:t>
            </w:r>
            <w:r w:rsidRPr="4EE3F0E6" w:rsidR="4EE3F0E6">
              <w:rPr>
                <w:rFonts w:ascii="Calibri" w:hAnsi="Calibri" w:eastAsia="Calibri" w:cs="Calibri"/>
                <w:b w:val="0"/>
                <w:bCs w:val="0"/>
                <w:i w:val="0"/>
                <w:iCs w:val="0"/>
                <w:caps w:val="0"/>
                <w:smallCaps w:val="0"/>
                <w:noProof w:val="0"/>
                <w:color w:val="auto"/>
                <w:sz w:val="15"/>
                <w:szCs w:val="15"/>
                <w:highlight w:val="yellow"/>
                <w:lang w:val="en-US"/>
              </w:rPr>
              <w:t>&lt;/repository&gt;</w:t>
            </w:r>
          </w:p>
          <w:p w:rsidR="49ECB9C0" w:rsidP="4EE3F0E6" w:rsidRDefault="49ECB9C0" w14:paraId="17F73615" w14:textId="54A35231">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lang w:val="en-US"/>
              </w:rPr>
              <w:t xml:space="preserve">   </w:t>
            </w:r>
            <w:r w:rsidRPr="4EE3F0E6" w:rsidR="4EE3F0E6">
              <w:rPr>
                <w:rFonts w:ascii="Calibri" w:hAnsi="Calibri" w:eastAsia="Calibri" w:cs="Calibri"/>
                <w:b w:val="0"/>
                <w:bCs w:val="0"/>
                <w:i w:val="0"/>
                <w:iCs w:val="0"/>
                <w:caps w:val="0"/>
                <w:smallCaps w:val="0"/>
                <w:noProof w:val="0"/>
                <w:color w:val="auto"/>
                <w:sz w:val="15"/>
                <w:szCs w:val="15"/>
                <w:highlight w:val="yellow"/>
                <w:lang w:val="en-US"/>
              </w:rPr>
              <w:t>&lt;/repositories&gt;</w:t>
            </w:r>
          </w:p>
          <w:p w:rsidR="49ECB9C0" w:rsidP="4EE3F0E6" w:rsidRDefault="49ECB9C0" w14:paraId="28E4186B" w14:textId="527A4828">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highlight w:val="yellow"/>
                <w:lang w:val="en-US"/>
              </w:rPr>
              <w:t xml:space="preserve"> </w:t>
            </w:r>
          </w:p>
          <w:p w:rsidR="49ECB9C0" w:rsidP="4EE3F0E6" w:rsidRDefault="49ECB9C0" w14:paraId="5925624B" w14:textId="55BE7B2C">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lang w:val="en-US"/>
              </w:rPr>
              <w:t xml:space="preserve">   </w:t>
            </w:r>
            <w:r w:rsidRPr="4EE3F0E6" w:rsidR="4EE3F0E6">
              <w:rPr>
                <w:rFonts w:ascii="Calibri" w:hAnsi="Calibri" w:eastAsia="Calibri" w:cs="Calibri"/>
                <w:b w:val="0"/>
                <w:bCs w:val="0"/>
                <w:i w:val="0"/>
                <w:iCs w:val="0"/>
                <w:caps w:val="0"/>
                <w:smallCaps w:val="0"/>
                <w:noProof w:val="0"/>
                <w:color w:val="auto"/>
                <w:sz w:val="15"/>
                <w:szCs w:val="15"/>
                <w:highlight w:val="yellow"/>
                <w:lang w:val="en-US"/>
              </w:rPr>
              <w:t>&lt;</w:t>
            </w:r>
            <w:proofErr w:type="spellStart"/>
            <w:r w:rsidRPr="4EE3F0E6" w:rsidR="4EE3F0E6">
              <w:rPr>
                <w:rFonts w:ascii="Calibri" w:hAnsi="Calibri" w:eastAsia="Calibri" w:cs="Calibri"/>
                <w:b w:val="0"/>
                <w:bCs w:val="0"/>
                <w:i w:val="0"/>
                <w:iCs w:val="0"/>
                <w:caps w:val="0"/>
                <w:smallCaps w:val="0"/>
                <w:noProof w:val="0"/>
                <w:color w:val="auto"/>
                <w:sz w:val="15"/>
                <w:szCs w:val="15"/>
                <w:highlight w:val="yellow"/>
                <w:lang w:val="en-US"/>
              </w:rPr>
              <w:t>pluginRepositories</w:t>
            </w:r>
            <w:proofErr w:type="spellEnd"/>
            <w:r w:rsidRPr="4EE3F0E6" w:rsidR="4EE3F0E6">
              <w:rPr>
                <w:rFonts w:ascii="Calibri" w:hAnsi="Calibri" w:eastAsia="Calibri" w:cs="Calibri"/>
                <w:b w:val="0"/>
                <w:bCs w:val="0"/>
                <w:i w:val="0"/>
                <w:iCs w:val="0"/>
                <w:caps w:val="0"/>
                <w:smallCaps w:val="0"/>
                <w:noProof w:val="0"/>
                <w:color w:val="auto"/>
                <w:sz w:val="15"/>
                <w:szCs w:val="15"/>
                <w:highlight w:val="yellow"/>
                <w:lang w:val="en-US"/>
              </w:rPr>
              <w:t>&gt;</w:t>
            </w:r>
          </w:p>
          <w:p w:rsidR="49ECB9C0" w:rsidP="4EE3F0E6" w:rsidRDefault="49ECB9C0" w14:paraId="5102EBAE" w14:textId="660ED274">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lang w:val="en-US"/>
              </w:rPr>
              <w:t xml:space="preserve">       </w:t>
            </w:r>
            <w:r w:rsidRPr="4EE3F0E6" w:rsidR="4EE3F0E6">
              <w:rPr>
                <w:rFonts w:ascii="Calibri" w:hAnsi="Calibri" w:eastAsia="Calibri" w:cs="Calibri"/>
                <w:b w:val="0"/>
                <w:bCs w:val="0"/>
                <w:i w:val="0"/>
                <w:iCs w:val="0"/>
                <w:caps w:val="0"/>
                <w:smallCaps w:val="0"/>
                <w:noProof w:val="0"/>
                <w:color w:val="auto"/>
                <w:sz w:val="15"/>
                <w:szCs w:val="15"/>
                <w:highlight w:val="yellow"/>
                <w:lang w:val="en-US"/>
              </w:rPr>
              <w:t>&lt;</w:t>
            </w:r>
            <w:proofErr w:type="spellStart"/>
            <w:r w:rsidRPr="4EE3F0E6" w:rsidR="4EE3F0E6">
              <w:rPr>
                <w:rFonts w:ascii="Calibri" w:hAnsi="Calibri" w:eastAsia="Calibri" w:cs="Calibri"/>
                <w:b w:val="0"/>
                <w:bCs w:val="0"/>
                <w:i w:val="0"/>
                <w:iCs w:val="0"/>
                <w:caps w:val="0"/>
                <w:smallCaps w:val="0"/>
                <w:noProof w:val="0"/>
                <w:color w:val="auto"/>
                <w:sz w:val="15"/>
                <w:szCs w:val="15"/>
                <w:highlight w:val="yellow"/>
                <w:lang w:val="en-US"/>
              </w:rPr>
              <w:t>pluginRepository</w:t>
            </w:r>
            <w:proofErr w:type="spellEnd"/>
            <w:r w:rsidRPr="4EE3F0E6" w:rsidR="4EE3F0E6">
              <w:rPr>
                <w:rFonts w:ascii="Calibri" w:hAnsi="Calibri" w:eastAsia="Calibri" w:cs="Calibri"/>
                <w:b w:val="0"/>
                <w:bCs w:val="0"/>
                <w:i w:val="0"/>
                <w:iCs w:val="0"/>
                <w:caps w:val="0"/>
                <w:smallCaps w:val="0"/>
                <w:noProof w:val="0"/>
                <w:color w:val="auto"/>
                <w:sz w:val="15"/>
                <w:szCs w:val="15"/>
                <w:highlight w:val="yellow"/>
                <w:lang w:val="en-US"/>
              </w:rPr>
              <w:t>&gt;</w:t>
            </w:r>
          </w:p>
          <w:p w:rsidR="49ECB9C0" w:rsidP="4EE3F0E6" w:rsidRDefault="49ECB9C0" w14:paraId="0BF84E92" w14:textId="6B934B2E">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lang w:val="en-US"/>
              </w:rPr>
              <w:t xml:space="preserve">           </w:t>
            </w:r>
            <w:r w:rsidRPr="4EE3F0E6" w:rsidR="4EE3F0E6">
              <w:rPr>
                <w:rFonts w:ascii="Calibri" w:hAnsi="Calibri" w:eastAsia="Calibri" w:cs="Calibri"/>
                <w:b w:val="0"/>
                <w:bCs w:val="0"/>
                <w:i w:val="0"/>
                <w:iCs w:val="0"/>
                <w:caps w:val="0"/>
                <w:smallCaps w:val="0"/>
                <w:noProof w:val="0"/>
                <w:color w:val="auto"/>
                <w:sz w:val="15"/>
                <w:szCs w:val="15"/>
                <w:highlight w:val="yellow"/>
                <w:lang w:val="en-US"/>
              </w:rPr>
              <w:t>&lt;id&gt;central&lt;/id&gt;</w:t>
            </w:r>
          </w:p>
          <w:p w:rsidR="49ECB9C0" w:rsidP="4EE3F0E6" w:rsidRDefault="49ECB9C0" w14:paraId="3E0CE9AC" w14:textId="2E4E58A4">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lang w:val="en-US"/>
              </w:rPr>
              <w:t xml:space="preserve">           </w:t>
            </w:r>
            <w:r w:rsidRPr="4EE3F0E6" w:rsidR="4EE3F0E6">
              <w:rPr>
                <w:rFonts w:ascii="Calibri" w:hAnsi="Calibri" w:eastAsia="Calibri" w:cs="Calibri"/>
                <w:b w:val="0"/>
                <w:bCs w:val="0"/>
                <w:i w:val="0"/>
                <w:iCs w:val="0"/>
                <w:caps w:val="0"/>
                <w:smallCaps w:val="0"/>
                <w:noProof w:val="0"/>
                <w:color w:val="auto"/>
                <w:sz w:val="15"/>
                <w:szCs w:val="15"/>
                <w:highlight w:val="yellow"/>
                <w:lang w:val="en-US"/>
              </w:rPr>
              <w:t>&lt;name&gt;Central Repository&lt;/name&gt;</w:t>
            </w:r>
          </w:p>
          <w:p w:rsidR="49ECB9C0" w:rsidP="4EE3F0E6" w:rsidRDefault="49ECB9C0" w14:paraId="11974C12" w14:textId="11848823">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lang w:val="en-US"/>
              </w:rPr>
              <w:t xml:space="preserve">           </w:t>
            </w:r>
            <w:r w:rsidRPr="4EE3F0E6" w:rsidR="4EE3F0E6">
              <w:rPr>
                <w:rFonts w:ascii="Calibri" w:hAnsi="Calibri" w:eastAsia="Calibri" w:cs="Calibri"/>
                <w:b w:val="0"/>
                <w:bCs w:val="0"/>
                <w:i w:val="0"/>
                <w:iCs w:val="0"/>
                <w:caps w:val="0"/>
                <w:smallCaps w:val="0"/>
                <w:noProof w:val="0"/>
                <w:color w:val="auto"/>
                <w:sz w:val="15"/>
                <w:szCs w:val="15"/>
                <w:highlight w:val="yellow"/>
                <w:lang w:val="en-US"/>
              </w:rPr>
              <w:t>&lt;</w:t>
            </w:r>
            <w:proofErr w:type="spellStart"/>
            <w:r w:rsidRPr="4EE3F0E6" w:rsidR="4EE3F0E6">
              <w:rPr>
                <w:rFonts w:ascii="Calibri" w:hAnsi="Calibri" w:eastAsia="Calibri" w:cs="Calibri"/>
                <w:b w:val="0"/>
                <w:bCs w:val="0"/>
                <w:i w:val="0"/>
                <w:iCs w:val="0"/>
                <w:caps w:val="0"/>
                <w:smallCaps w:val="0"/>
                <w:noProof w:val="0"/>
                <w:color w:val="auto"/>
                <w:sz w:val="15"/>
                <w:szCs w:val="15"/>
                <w:highlight w:val="yellow"/>
                <w:lang w:val="en-US"/>
              </w:rPr>
              <w:t>url</w:t>
            </w:r>
            <w:proofErr w:type="spellEnd"/>
            <w:r w:rsidRPr="4EE3F0E6" w:rsidR="4EE3F0E6">
              <w:rPr>
                <w:rFonts w:ascii="Calibri" w:hAnsi="Calibri" w:eastAsia="Calibri" w:cs="Calibri"/>
                <w:b w:val="0"/>
                <w:bCs w:val="0"/>
                <w:i w:val="0"/>
                <w:iCs w:val="0"/>
                <w:caps w:val="0"/>
                <w:smallCaps w:val="0"/>
                <w:noProof w:val="0"/>
                <w:color w:val="auto"/>
                <w:sz w:val="15"/>
                <w:szCs w:val="15"/>
                <w:highlight w:val="yellow"/>
                <w:lang w:val="en-US"/>
              </w:rPr>
              <w:t>&gt;https://repo.maven.apache.org/maven2&lt;/url&gt;</w:t>
            </w:r>
          </w:p>
          <w:p w:rsidR="49ECB9C0" w:rsidP="4EE3F0E6" w:rsidRDefault="49ECB9C0" w14:paraId="69BB64B0" w14:textId="3837A919">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lang w:val="en-US"/>
              </w:rPr>
              <w:t xml:space="preserve">           </w:t>
            </w:r>
            <w:r w:rsidRPr="4EE3F0E6" w:rsidR="4EE3F0E6">
              <w:rPr>
                <w:rFonts w:ascii="Calibri" w:hAnsi="Calibri" w:eastAsia="Calibri" w:cs="Calibri"/>
                <w:b w:val="0"/>
                <w:bCs w:val="0"/>
                <w:i w:val="0"/>
                <w:iCs w:val="0"/>
                <w:caps w:val="0"/>
                <w:smallCaps w:val="0"/>
                <w:noProof w:val="0"/>
                <w:color w:val="auto"/>
                <w:sz w:val="15"/>
                <w:szCs w:val="15"/>
                <w:highlight w:val="yellow"/>
                <w:lang w:val="en-US"/>
              </w:rPr>
              <w:t>&lt;</w:t>
            </w:r>
            <w:proofErr w:type="spellStart"/>
            <w:r w:rsidRPr="4EE3F0E6" w:rsidR="4EE3F0E6">
              <w:rPr>
                <w:rFonts w:ascii="Calibri" w:hAnsi="Calibri" w:eastAsia="Calibri" w:cs="Calibri"/>
                <w:b w:val="0"/>
                <w:bCs w:val="0"/>
                <w:i w:val="0"/>
                <w:iCs w:val="0"/>
                <w:caps w:val="0"/>
                <w:smallCaps w:val="0"/>
                <w:noProof w:val="0"/>
                <w:color w:val="auto"/>
                <w:sz w:val="15"/>
                <w:szCs w:val="15"/>
                <w:highlight w:val="yellow"/>
                <w:lang w:val="en-US"/>
              </w:rPr>
              <w:t>updatePolicy</w:t>
            </w:r>
            <w:proofErr w:type="spellEnd"/>
            <w:r w:rsidRPr="4EE3F0E6" w:rsidR="4EE3F0E6">
              <w:rPr>
                <w:rFonts w:ascii="Calibri" w:hAnsi="Calibri" w:eastAsia="Calibri" w:cs="Calibri"/>
                <w:b w:val="0"/>
                <w:bCs w:val="0"/>
                <w:i w:val="0"/>
                <w:iCs w:val="0"/>
                <w:caps w:val="0"/>
                <w:smallCaps w:val="0"/>
                <w:noProof w:val="0"/>
                <w:color w:val="auto"/>
                <w:sz w:val="15"/>
                <w:szCs w:val="15"/>
                <w:highlight w:val="yellow"/>
                <w:lang w:val="en-US"/>
              </w:rPr>
              <w:t>&gt;always&lt;/</w:t>
            </w:r>
            <w:proofErr w:type="spellStart"/>
            <w:r w:rsidRPr="4EE3F0E6" w:rsidR="4EE3F0E6">
              <w:rPr>
                <w:rFonts w:ascii="Calibri" w:hAnsi="Calibri" w:eastAsia="Calibri" w:cs="Calibri"/>
                <w:b w:val="0"/>
                <w:bCs w:val="0"/>
                <w:i w:val="0"/>
                <w:iCs w:val="0"/>
                <w:caps w:val="0"/>
                <w:smallCaps w:val="0"/>
                <w:noProof w:val="0"/>
                <w:color w:val="auto"/>
                <w:sz w:val="15"/>
                <w:szCs w:val="15"/>
                <w:highlight w:val="yellow"/>
                <w:lang w:val="en-US"/>
              </w:rPr>
              <w:t>updatePolicy</w:t>
            </w:r>
            <w:proofErr w:type="spellEnd"/>
            <w:r w:rsidRPr="4EE3F0E6" w:rsidR="4EE3F0E6">
              <w:rPr>
                <w:rFonts w:ascii="Calibri" w:hAnsi="Calibri" w:eastAsia="Calibri" w:cs="Calibri"/>
                <w:b w:val="0"/>
                <w:bCs w:val="0"/>
                <w:i w:val="0"/>
                <w:iCs w:val="0"/>
                <w:caps w:val="0"/>
                <w:smallCaps w:val="0"/>
                <w:noProof w:val="0"/>
                <w:color w:val="auto"/>
                <w:sz w:val="15"/>
                <w:szCs w:val="15"/>
                <w:highlight w:val="yellow"/>
                <w:lang w:val="en-US"/>
              </w:rPr>
              <w:t>&gt;</w:t>
            </w:r>
          </w:p>
          <w:p w:rsidR="49ECB9C0" w:rsidP="4EE3F0E6" w:rsidRDefault="49ECB9C0" w14:paraId="3275A86F" w14:textId="5AE94044">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lang w:val="en-US"/>
              </w:rPr>
              <w:t xml:space="preserve">       </w:t>
            </w:r>
            <w:r w:rsidRPr="4EE3F0E6" w:rsidR="4EE3F0E6">
              <w:rPr>
                <w:rFonts w:ascii="Calibri" w:hAnsi="Calibri" w:eastAsia="Calibri" w:cs="Calibri"/>
                <w:b w:val="0"/>
                <w:bCs w:val="0"/>
                <w:i w:val="0"/>
                <w:iCs w:val="0"/>
                <w:caps w:val="0"/>
                <w:smallCaps w:val="0"/>
                <w:noProof w:val="0"/>
                <w:color w:val="auto"/>
                <w:sz w:val="15"/>
                <w:szCs w:val="15"/>
                <w:highlight w:val="yellow"/>
                <w:lang w:val="en-US"/>
              </w:rPr>
              <w:t>&lt;/</w:t>
            </w:r>
            <w:proofErr w:type="spellStart"/>
            <w:r w:rsidRPr="4EE3F0E6" w:rsidR="4EE3F0E6">
              <w:rPr>
                <w:rFonts w:ascii="Calibri" w:hAnsi="Calibri" w:eastAsia="Calibri" w:cs="Calibri"/>
                <w:b w:val="0"/>
                <w:bCs w:val="0"/>
                <w:i w:val="0"/>
                <w:iCs w:val="0"/>
                <w:caps w:val="0"/>
                <w:smallCaps w:val="0"/>
                <w:noProof w:val="0"/>
                <w:color w:val="auto"/>
                <w:sz w:val="15"/>
                <w:szCs w:val="15"/>
                <w:highlight w:val="yellow"/>
                <w:lang w:val="en-US"/>
              </w:rPr>
              <w:t>pluginRepository</w:t>
            </w:r>
            <w:proofErr w:type="spellEnd"/>
            <w:r w:rsidRPr="4EE3F0E6" w:rsidR="4EE3F0E6">
              <w:rPr>
                <w:rFonts w:ascii="Calibri" w:hAnsi="Calibri" w:eastAsia="Calibri" w:cs="Calibri"/>
                <w:b w:val="0"/>
                <w:bCs w:val="0"/>
                <w:i w:val="0"/>
                <w:iCs w:val="0"/>
                <w:caps w:val="0"/>
                <w:smallCaps w:val="0"/>
                <w:noProof w:val="0"/>
                <w:color w:val="auto"/>
                <w:sz w:val="15"/>
                <w:szCs w:val="15"/>
                <w:highlight w:val="yellow"/>
                <w:lang w:val="en-US"/>
              </w:rPr>
              <w:t>&gt;</w:t>
            </w:r>
          </w:p>
          <w:p w:rsidR="49ECB9C0" w:rsidP="4EE3F0E6" w:rsidRDefault="49ECB9C0" w14:paraId="06F4B6C2" w14:textId="01F7A992">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lang w:val="en-US"/>
              </w:rPr>
              <w:t xml:space="preserve">   </w:t>
            </w:r>
            <w:r w:rsidRPr="4EE3F0E6" w:rsidR="4EE3F0E6">
              <w:rPr>
                <w:rFonts w:ascii="Calibri" w:hAnsi="Calibri" w:eastAsia="Calibri" w:cs="Calibri"/>
                <w:b w:val="0"/>
                <w:bCs w:val="0"/>
                <w:i w:val="0"/>
                <w:iCs w:val="0"/>
                <w:caps w:val="0"/>
                <w:smallCaps w:val="0"/>
                <w:noProof w:val="0"/>
                <w:color w:val="auto"/>
                <w:sz w:val="15"/>
                <w:szCs w:val="15"/>
                <w:highlight w:val="yellow"/>
                <w:lang w:val="en-US"/>
              </w:rPr>
              <w:t>&lt;/</w:t>
            </w:r>
            <w:proofErr w:type="spellStart"/>
            <w:r w:rsidRPr="4EE3F0E6" w:rsidR="4EE3F0E6">
              <w:rPr>
                <w:rFonts w:ascii="Calibri" w:hAnsi="Calibri" w:eastAsia="Calibri" w:cs="Calibri"/>
                <w:b w:val="0"/>
                <w:bCs w:val="0"/>
                <w:i w:val="0"/>
                <w:iCs w:val="0"/>
                <w:caps w:val="0"/>
                <w:smallCaps w:val="0"/>
                <w:noProof w:val="0"/>
                <w:color w:val="auto"/>
                <w:sz w:val="15"/>
                <w:szCs w:val="15"/>
                <w:highlight w:val="yellow"/>
                <w:lang w:val="en-US"/>
              </w:rPr>
              <w:t>pluginRepositories</w:t>
            </w:r>
            <w:proofErr w:type="spellEnd"/>
            <w:r w:rsidRPr="4EE3F0E6" w:rsidR="4EE3F0E6">
              <w:rPr>
                <w:rFonts w:ascii="Calibri" w:hAnsi="Calibri" w:eastAsia="Calibri" w:cs="Calibri"/>
                <w:b w:val="0"/>
                <w:bCs w:val="0"/>
                <w:i w:val="0"/>
                <w:iCs w:val="0"/>
                <w:caps w:val="0"/>
                <w:smallCaps w:val="0"/>
                <w:noProof w:val="0"/>
                <w:color w:val="auto"/>
                <w:sz w:val="15"/>
                <w:szCs w:val="15"/>
                <w:highlight w:val="yellow"/>
                <w:lang w:val="en-US"/>
              </w:rPr>
              <w:t>&gt;</w:t>
            </w:r>
          </w:p>
          <w:p w:rsidR="49ECB9C0" w:rsidP="4EE3F0E6" w:rsidRDefault="49ECB9C0" w14:paraId="73BB3303" w14:textId="005C4C29">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lang w:val="en-US"/>
              </w:rPr>
              <w:t xml:space="preserve">   </w:t>
            </w:r>
            <w:r w:rsidRPr="4EE3F0E6" w:rsidR="4EE3F0E6">
              <w:rPr>
                <w:rFonts w:ascii="Calibri" w:hAnsi="Calibri" w:eastAsia="Calibri" w:cs="Calibri"/>
                <w:b w:val="0"/>
                <w:bCs w:val="0"/>
                <w:i w:val="0"/>
                <w:iCs w:val="0"/>
                <w:caps w:val="0"/>
                <w:smallCaps w:val="0"/>
                <w:noProof w:val="0"/>
                <w:color w:val="auto"/>
                <w:sz w:val="15"/>
                <w:szCs w:val="15"/>
                <w:highlight w:val="yellow"/>
                <w:lang w:val="en-US"/>
              </w:rPr>
              <w:t>```</w:t>
            </w:r>
          </w:p>
          <w:p w:rsidR="49ECB9C0" w:rsidP="4EE3F0E6" w:rsidRDefault="49ECB9C0" w14:paraId="22C1BD1C" w14:textId="266CAD16">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highlight w:val="yellow"/>
                <w:lang w:val="en-US"/>
              </w:rPr>
              <w:t xml:space="preserve"> </w:t>
            </w:r>
          </w:p>
          <w:p w:rsidR="49ECB9C0" w:rsidP="4EE3F0E6" w:rsidRDefault="49ECB9C0" w14:paraId="07F296D6" w14:textId="05DE4A6E">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lang w:val="en-US"/>
              </w:rPr>
              <w:t xml:space="preserve">   </w:t>
            </w:r>
            <w:r w:rsidRPr="4EE3F0E6" w:rsidR="4EE3F0E6">
              <w:rPr>
                <w:rFonts w:ascii="Calibri" w:hAnsi="Calibri" w:eastAsia="Calibri" w:cs="Calibri"/>
                <w:b w:val="0"/>
                <w:bCs w:val="0"/>
                <w:i w:val="0"/>
                <w:iCs w:val="0"/>
                <w:caps w:val="0"/>
                <w:smallCaps w:val="0"/>
                <w:noProof w:val="0"/>
                <w:color w:val="auto"/>
                <w:sz w:val="15"/>
                <w:szCs w:val="15"/>
                <w:highlight w:val="yellow"/>
                <w:lang w:val="en-US"/>
              </w:rPr>
              <w:t>This forces Maven to re-download the dependencies, ensuring that you get the correct versions compatible with Java 11.</w:t>
            </w:r>
          </w:p>
          <w:p w:rsidR="49ECB9C0" w:rsidP="4EE3F0E6" w:rsidRDefault="49ECB9C0" w14:paraId="0FAC71D5" w14:textId="2BB3EC3D">
            <w:pPr>
              <w:pStyle w:val="Normal"/>
              <w:rPr>
                <w:rFonts w:ascii="Calibri" w:hAnsi="Calibri" w:eastAsia="Calibri" w:cs="Calibri"/>
                <w:b w:val="0"/>
                <w:bCs w:val="0"/>
                <w:i w:val="0"/>
                <w:iCs w:val="0"/>
                <w:caps w:val="0"/>
                <w:smallCaps w:val="0"/>
                <w:noProof w:val="0"/>
                <w:color w:val="auto"/>
                <w:sz w:val="15"/>
                <w:szCs w:val="15"/>
                <w:highlight w:val="yellow"/>
                <w:lang w:val="en-US"/>
              </w:rPr>
            </w:pPr>
            <w:r w:rsidRPr="4EE3F0E6" w:rsidR="4EE3F0E6">
              <w:rPr>
                <w:rFonts w:ascii="Calibri" w:hAnsi="Calibri" w:eastAsia="Calibri" w:cs="Calibri"/>
                <w:b w:val="0"/>
                <w:bCs w:val="0"/>
                <w:i w:val="0"/>
                <w:iCs w:val="0"/>
                <w:caps w:val="0"/>
                <w:smallCaps w:val="0"/>
                <w:noProof w:val="0"/>
                <w:color w:val="auto"/>
                <w:sz w:val="15"/>
                <w:szCs w:val="15"/>
                <w:highlight w:val="yellow"/>
                <w:lang w:val="en-US"/>
              </w:rPr>
              <w:t xml:space="preserve"> </w:t>
            </w:r>
          </w:p>
          <w:p w:rsidR="49ECB9C0" w:rsidP="4EE3F0E6" w:rsidRDefault="49ECB9C0" w14:paraId="35FCC358" w14:textId="14370E15">
            <w:pPr>
              <w:pStyle w:val="Normal"/>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4EE3F0E6" w:rsidR="4EE3F0E6">
              <w:rPr>
                <w:rFonts w:ascii="Calibri" w:hAnsi="Calibri" w:eastAsia="Calibri" w:cs="Calibri"/>
                <w:b w:val="0"/>
                <w:bCs w:val="0"/>
                <w:i w:val="0"/>
                <w:iCs w:val="0"/>
                <w:caps w:val="0"/>
                <w:smallCaps w:val="0"/>
                <w:noProof w:val="0"/>
                <w:color w:val="auto"/>
                <w:sz w:val="15"/>
                <w:szCs w:val="15"/>
                <w:highlight w:val="yellow"/>
                <w:lang w:val="en-US"/>
              </w:rPr>
              <w:t>5. Reimport dependencies in IntelliJ IDEA: In IntelliJ IDEA, go to `File` -&gt; `Invalidate Caches / Restart`. Choose the option to invalidate caches and restart IntelliJ IDEA. After it restarts, open your project and let IntelliJ IDEA reimport the dependencies from scratch.</w:t>
            </w:r>
            <w:r w:rsidRPr="4EE3F0E6" w:rsidR="4EE3F0E6">
              <w:rPr>
                <w:rFonts w:ascii="Calibri" w:hAnsi="Calibri" w:eastAsia="Calibri" w:cs="Calibri"/>
                <w:b w:val="0"/>
                <w:bCs w:val="0"/>
                <w:i w:val="1"/>
                <w:iCs w:val="1"/>
                <w:caps w:val="0"/>
                <w:smallCaps w:val="0"/>
                <w:noProof w:val="0"/>
                <w:color w:val="00B050"/>
                <w:sz w:val="15"/>
                <w:szCs w:val="15"/>
                <w:lang w:val="en-US"/>
              </w:rPr>
              <w:t xml:space="preserve"> [Incorrect (Factual), Inconsistent (Factual)]</w:t>
            </w:r>
          </w:p>
          <w:p w:rsidR="49ECB9C0" w:rsidP="53A5B064" w:rsidRDefault="49ECB9C0" w14:paraId="2B80AC33" w14:textId="71EF57D3">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5E14CAEB" w14:textId="47543F5D">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By following these steps, you should be able to resolve the version mismatch issue and successfully build your project with Java 11.</w:t>
            </w:r>
          </w:p>
        </w:tc>
        <w:tc>
          <w:tcPr>
            <w:tcW w:w="1591" w:type="dxa"/>
            <w:tcMar>
              <w:left w:w="105" w:type="dxa"/>
              <w:right w:w="105" w:type="dxa"/>
            </w:tcMar>
            <w:vAlign w:val="top"/>
          </w:tcPr>
          <w:p w:rsidR="49ECB9C0" w:rsidP="4EE3F0E6" w:rsidRDefault="49ECB9C0" w14:paraId="5F0D1307" w14:textId="023649B8">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4EE3F0E6" w:rsidR="4EE3F0E6">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49ECB9C0" w:rsidP="4EE3F0E6" w:rsidRDefault="49ECB9C0" w14:paraId="540F577B"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4EE3F0E6" w:rsidRDefault="49ECB9C0" w14:paraId="2232D767" w14:textId="688958F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EE3F0E6" w:rsidR="4EE3F0E6">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49ECB9C0" w:rsidP="4EE3F0E6" w:rsidRDefault="49ECB9C0" w14:paraId="3F6D0BC0" w14:textId="7218A515">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4EE3F0E6" w:rsidR="4EE3F0E6">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4EE3F0E6" w:rsidRDefault="49ECB9C0" w14:paraId="462D40F1" w14:textId="1088E0B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EE3F0E6" w:rsidR="4EE3F0E6">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49ECB9C0" w:rsidP="4EE3F0E6" w:rsidRDefault="49ECB9C0" w14:paraId="07C003FB"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4EE3F0E6" w:rsidRDefault="49ECB9C0" w14:paraId="4ABADCEF" w14:textId="1DA0B18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EE3F0E6" w:rsidR="4EE3F0E6">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4EE3F0E6" w:rsidRDefault="49ECB9C0" w14:paraId="6DF83D28" w14:textId="7218A51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4EE3F0E6" w:rsidRDefault="49ECB9C0" w14:paraId="14D684BF" w14:textId="00AB274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EE3F0E6" w:rsidR="4EE3F0E6">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9ECB9C0" w:rsidP="4EE3F0E6" w:rsidRDefault="49ECB9C0" w14:paraId="28F3901C" w14:textId="1752780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4EE3F0E6" w:rsidRDefault="49ECB9C0" w14:paraId="4711114A" w14:textId="4BC2451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4EE3F0E6" w:rsidRDefault="49ECB9C0" w14:paraId="2772D1D7" w14:textId="601019C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4EE3F0E6" w:rsidRDefault="49ECB9C0" w14:paraId="24E861F5" w14:textId="6203CDE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6AB40CDD" w14:paraId="20021387">
        <w:trPr>
          <w:trHeight w:val="300"/>
        </w:trPr>
        <w:tc>
          <w:tcPr>
            <w:tcW w:w="705" w:type="dxa"/>
            <w:tcMar>
              <w:left w:w="105" w:type="dxa"/>
              <w:right w:w="105" w:type="dxa"/>
            </w:tcMar>
            <w:vAlign w:val="top"/>
          </w:tcPr>
          <w:p w:rsidR="66467262" w:rsidP="53A5B064" w:rsidRDefault="66467262" w14:paraId="25FA8EBD" w14:textId="49E4E937">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74651215</w:t>
            </w:r>
          </w:p>
        </w:tc>
        <w:tc>
          <w:tcPr>
            <w:tcW w:w="1605" w:type="dxa"/>
            <w:tcMar>
              <w:left w:w="105" w:type="dxa"/>
              <w:right w:w="105" w:type="dxa"/>
            </w:tcMar>
            <w:vAlign w:val="top"/>
          </w:tcPr>
          <w:p w:rsidR="66467262" w:rsidP="53A5B064" w:rsidRDefault="66467262" w14:paraId="4C2D3067" w14:textId="70611926">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Couldn't find </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ffmpeg</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or </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avconv</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 Python</w:t>
            </w:r>
          </w:p>
          <w:p w:rsidR="66467262" w:rsidP="53A5B064" w:rsidRDefault="66467262" w14:paraId="05E30703" w14:textId="02C870AE">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15B3D2E4" w14:textId="09051AD0">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36e41ba822b041e6">
              <w:r w:rsidRPr="53A5B064" w:rsidR="53A5B064">
                <w:rPr>
                  <w:rStyle w:val="Hyperlink"/>
                  <w:rFonts w:ascii="Calibri" w:hAnsi="Calibri" w:eastAsia="Calibri" w:cs="Calibri"/>
                  <w:b w:val="0"/>
                  <w:bCs w:val="0"/>
                  <w:i w:val="0"/>
                  <w:iCs w:val="0"/>
                  <w:strike w:val="0"/>
                  <w:dstrike w:val="0"/>
                  <w:sz w:val="15"/>
                  <w:szCs w:val="15"/>
                </w:rPr>
                <w:t>https://stackoverflow.com/questions/74651215/couldnt-find-ffmpeg-or-avconv-python</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53A5B064" w:rsidRDefault="49ECB9C0" w14:paraId="426794D3" w14:textId="7E43B76B">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The warnings and errors you encountered indicate that the required executables, such as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ffmpeg</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xml:space="preserve"> and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ffprobe</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are not being found by the Python script. To resolve this issue, you can try the following steps:</w:t>
            </w:r>
          </w:p>
          <w:p w:rsidR="49ECB9C0" w:rsidP="53A5B064" w:rsidRDefault="49ECB9C0" w14:paraId="4029C852" w14:textId="365F7819">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68D44D8D" w14:textId="2921C8DA">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1. Ensure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ffmpeg</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xml:space="preserve"> is properly installed: Since you mentioned that you were able to manually test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ffmpeg</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xml:space="preserve"> and it worked, make sure it is correctly installed on your system. You can download the latest version of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ffmpeg</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xml:space="preserve"> for Windows from the official website (</w:t>
            </w:r>
            <w:r w:rsidRPr="53A5B064" w:rsidR="53A5B064">
              <w:rPr>
                <w:rFonts w:ascii="Calibri" w:hAnsi="Calibri" w:eastAsia="Calibri" w:cs="Calibri"/>
                <w:b w:val="0"/>
                <w:bCs w:val="0"/>
                <w:i w:val="0"/>
                <w:iCs w:val="0"/>
                <w:caps w:val="0"/>
                <w:smallCaps w:val="0"/>
                <w:noProof w:val="0"/>
                <w:color w:val="auto"/>
                <w:sz w:val="15"/>
                <w:szCs w:val="15"/>
                <w:lang w:val="en-US"/>
              </w:rPr>
              <w:t>https://ffmpeg.org/download.html</w:t>
            </w:r>
            <w:r w:rsidRPr="53A5B064" w:rsidR="53A5B064">
              <w:rPr>
                <w:rFonts w:ascii="Calibri" w:hAnsi="Calibri" w:eastAsia="Calibri" w:cs="Calibri"/>
                <w:b w:val="0"/>
                <w:bCs w:val="0"/>
                <w:i w:val="0"/>
                <w:iCs w:val="0"/>
                <w:caps w:val="0"/>
                <w:smallCaps w:val="0"/>
                <w:noProof w:val="0"/>
                <w:color w:val="auto"/>
                <w:sz w:val="15"/>
                <w:szCs w:val="15"/>
                <w:lang w:val="en-US"/>
              </w:rPr>
              <w:t xml:space="preserve">). After installation, confirm that the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ffmpeg</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xml:space="preserve"> executable is added to your system's PATH environment variable.</w:t>
            </w:r>
          </w:p>
          <w:p w:rsidR="49ECB9C0" w:rsidP="53A5B064" w:rsidRDefault="49ECB9C0" w14:paraId="3A0B9D8D" w14:textId="1F9B8541">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05EC0B2D" w14:textId="37AF646F">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2. Verify Python package installations: Check if you have the necessary Python packages installed. It seems like you are using the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pydub</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xml:space="preserve">` package, which relies on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ffmpeg</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xml:space="preserve"> and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ffprobe</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Ensure that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pydub</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is installed using the following command:</w:t>
            </w:r>
          </w:p>
          <w:p w:rsidR="49ECB9C0" w:rsidP="53A5B064" w:rsidRDefault="49ECB9C0" w14:paraId="628524F1" w14:textId="55881751">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766F94D1" w14:textId="7DAF4796">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pip install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pydub</w:t>
            </w:r>
            <w:proofErr w:type="spellEnd"/>
          </w:p>
          <w:p w:rsidR="49ECB9C0" w:rsidP="53A5B064" w:rsidRDefault="49ECB9C0" w14:paraId="01783751" w14:textId="7FCB7F07">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6F61612C" w14:textId="1EB5A105">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73B9695B" w14:textId="14E2B6DC">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3. Check PATH environment variable: Verify that the directory containing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ffmpeg</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xml:space="preserve"> executable is added to the PATH environment variable. To do this:</w:t>
            </w:r>
          </w:p>
          <w:p w:rsidR="49ECB9C0" w:rsidP="53A5B064" w:rsidRDefault="49ECB9C0" w14:paraId="4D330F83" w14:textId="1B0D1B72">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a. Press the Windows key + X and select "System".</w:t>
            </w:r>
          </w:p>
          <w:p w:rsidR="49ECB9C0" w:rsidP="53A5B064" w:rsidRDefault="49ECB9C0" w14:paraId="5506C7A9" w14:textId="57A5BB38">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b. In the System window, click on "Advanced system settings".</w:t>
            </w:r>
          </w:p>
          <w:p w:rsidR="49ECB9C0" w:rsidP="53A5B064" w:rsidRDefault="49ECB9C0" w14:paraId="003DB7D5" w14:textId="153427A1">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c. In the System Properties dialog, click on "Environment Variables".</w:t>
            </w:r>
          </w:p>
          <w:p w:rsidR="49ECB9C0" w:rsidP="53A5B064" w:rsidRDefault="49ECB9C0" w14:paraId="18EF6991" w14:textId="251DBEA1">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d. In the Environment Variables window, locate the "Path" variable under "System variables" and click "Edit".</w:t>
            </w:r>
          </w:p>
          <w:p w:rsidR="49ECB9C0" w:rsidP="53A5B064" w:rsidRDefault="49ECB9C0" w14:paraId="061F777F" w14:textId="676088B4">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e. Add the directory path where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ffmpeg</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xml:space="preserve"> is installed (e.g., `C:\path\to\</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ffmpeg</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to the list of paths. If it's already present, ensure it is correct.</w:t>
            </w:r>
          </w:p>
          <w:p w:rsidR="49ECB9C0" w:rsidP="53A5B064" w:rsidRDefault="49ECB9C0" w14:paraId="33E90526" w14:textId="6214B321">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f. Click "OK" to save the changes.</w:t>
            </w:r>
          </w:p>
          <w:p w:rsidR="49ECB9C0" w:rsidP="53A5B064" w:rsidRDefault="49ECB9C0" w14:paraId="384A9355" w14:textId="62F6AAEA">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221757B3" w14:textId="1AE4F96F">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4. Restart your computer: After making changes to the system's PATH environment variable, it is recommended to restart your computer for the changes to take effect.</w:t>
            </w:r>
          </w:p>
          <w:p w:rsidR="49ECB9C0" w:rsidP="53A5B064" w:rsidRDefault="49ECB9C0" w14:paraId="0AA76A43" w14:textId="5BB5821C">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2A7445EE" w14:textId="5FAB17A6">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After following these steps, try running your script again. It should be able to locate the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ffmpeg</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xml:space="preserve"> and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ffprobe</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xml:space="preserve"> executables and execute successfully.</w:t>
            </w:r>
          </w:p>
        </w:tc>
        <w:tc>
          <w:tcPr>
            <w:tcW w:w="1591" w:type="dxa"/>
            <w:tcMar>
              <w:left w:w="105" w:type="dxa"/>
              <w:right w:w="105" w:type="dxa"/>
            </w:tcMar>
            <w:vAlign w:val="top"/>
          </w:tcPr>
          <w:p w:rsidR="49ECB9C0" w:rsidP="571670A7" w:rsidRDefault="49ECB9C0" w14:paraId="43D0237A" w14:textId="5AB204DB">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71670A7" w:rsidR="571670A7">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571670A7" w:rsidRDefault="49ECB9C0" w14:paraId="491C62E6"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71670A7" w:rsidRDefault="49ECB9C0" w14:paraId="4A552FE7" w14:textId="4CE31BF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71670A7" w:rsidR="571670A7">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49ECB9C0" w:rsidP="571670A7" w:rsidRDefault="49ECB9C0" w14:paraId="4B84872A" w14:textId="7218A515">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71670A7" w:rsidR="571670A7">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571670A7" w:rsidRDefault="49ECB9C0" w14:paraId="65118A82" w14:textId="4D477B6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71670A7" w:rsidR="571670A7">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9ECB9C0" w:rsidP="571670A7" w:rsidRDefault="49ECB9C0" w14:paraId="353074D3"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71670A7" w:rsidRDefault="49ECB9C0" w14:paraId="36F3BC18" w14:textId="297E671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71670A7" w:rsidR="571670A7">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9ECB9C0" w:rsidP="571670A7" w:rsidRDefault="49ECB9C0" w14:paraId="286E6EF4" w14:textId="7218A51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71670A7" w:rsidRDefault="49ECB9C0" w14:paraId="156E3DC9" w14:textId="2E9E942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71670A7" w:rsidR="571670A7">
              <w:rPr>
                <w:rFonts w:ascii="Calibri" w:hAnsi="Calibri" w:eastAsia="Calibri" w:cs="Calibri"/>
                <w:b w:val="0"/>
                <w:bCs w:val="0"/>
                <w:i w:val="0"/>
                <w:iCs w:val="0"/>
                <w:caps w:val="0"/>
                <w:smallCaps w:val="0"/>
                <w:noProof w:val="0"/>
                <w:color w:val="000000" w:themeColor="text1" w:themeTint="FF" w:themeShade="FF"/>
                <w:sz w:val="15"/>
                <w:szCs w:val="15"/>
                <w:lang w:val="en-US"/>
              </w:rPr>
              <w:t>Concise</w:t>
            </w:r>
          </w:p>
        </w:tc>
      </w:tr>
      <w:tr w:rsidR="49ECB9C0" w:rsidTr="6AB40CDD" w14:paraId="586316EF">
        <w:trPr>
          <w:trHeight w:val="300"/>
        </w:trPr>
        <w:tc>
          <w:tcPr>
            <w:tcW w:w="705" w:type="dxa"/>
            <w:tcMar>
              <w:left w:w="105" w:type="dxa"/>
              <w:right w:w="105" w:type="dxa"/>
            </w:tcMar>
            <w:vAlign w:val="top"/>
          </w:tcPr>
          <w:p w:rsidR="66467262" w:rsidP="53A5B064" w:rsidRDefault="66467262" w14:paraId="60C13ECE" w14:textId="3536293E">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74651911</w:t>
            </w:r>
          </w:p>
        </w:tc>
        <w:tc>
          <w:tcPr>
            <w:tcW w:w="1605" w:type="dxa"/>
            <w:tcMar>
              <w:left w:w="105" w:type="dxa"/>
              <w:right w:w="105" w:type="dxa"/>
            </w:tcMar>
            <w:vAlign w:val="top"/>
          </w:tcPr>
          <w:p w:rsidR="66467262" w:rsidP="53A5B064" w:rsidRDefault="66467262" w14:paraId="7F64AC5B" w14:textId="0B3B8B95">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Invariant Violation: </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requireNativeComponent</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RNSVGSvgViewAndroid</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was not found in the </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UIManager</w:t>
            </w:r>
            <w:proofErr w:type="spellEnd"/>
          </w:p>
          <w:p w:rsidR="66467262" w:rsidP="53A5B064" w:rsidRDefault="66467262" w14:paraId="30D4C751" w14:textId="19135AA6">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7E0AB8A5" w14:textId="755965C3">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8af875766cdb4cf7">
              <w:r w:rsidRPr="53A5B064" w:rsidR="53A5B064">
                <w:rPr>
                  <w:rStyle w:val="Hyperlink"/>
                  <w:rFonts w:ascii="Calibri" w:hAnsi="Calibri" w:eastAsia="Calibri" w:cs="Calibri"/>
                  <w:b w:val="0"/>
                  <w:bCs w:val="0"/>
                  <w:i w:val="0"/>
                  <w:iCs w:val="0"/>
                  <w:strike w:val="0"/>
                  <w:dstrike w:val="0"/>
                  <w:sz w:val="15"/>
                  <w:szCs w:val="15"/>
                </w:rPr>
                <w:t>https://stackoverflow.com/questions/74651911/invariant-violation-requirenativecomponent-rnsvgsvgviewandroid-was-not-found</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53A5B064" w:rsidRDefault="49ECB9C0" w14:paraId="1A5BFA38" w14:textId="68BE302A">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The error message you're encountering, "Invariant Violation: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requireNativeComponent</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RNSVGSvgViewAndroid</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xml:space="preserve">' was not found in the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UIManager</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is related to the usage of the `react-native-</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svg</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library in conjunction with `react-native-gifted-charts`. This issue occurs when the required native component for SVG rendering is not properly linked or configured in your Android project.</w:t>
            </w:r>
          </w:p>
          <w:p w:rsidR="49ECB9C0" w:rsidP="53A5B064" w:rsidRDefault="49ECB9C0" w14:paraId="5F98A0C6" w14:textId="291A67D6">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1CEA7CB6" w14:textId="1D5D2B82">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Here are a few steps you can try to resolve the issue:</w:t>
            </w:r>
          </w:p>
          <w:p w:rsidR="49ECB9C0" w:rsidP="53A5B064" w:rsidRDefault="49ECB9C0" w14:paraId="0EC0D369" w14:textId="20B75170">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3D718D5C" w14:textId="13E4656B">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1. Ensure you have installed and linked the required dependencies correctly. Run the following commands in your project's root directory:</w:t>
            </w:r>
          </w:p>
          <w:p w:rsidR="49ECB9C0" w:rsidP="53A5B064" w:rsidRDefault="49ECB9C0" w14:paraId="125D3D25" w14:textId="243DA01C">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293462DF" w14:textId="45F315BB">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expo install react-native-</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svg</w:t>
            </w:r>
            <w:proofErr w:type="spellEnd"/>
          </w:p>
          <w:p w:rsidR="49ECB9C0" w:rsidP="53A5B064" w:rsidRDefault="49ECB9C0" w14:paraId="74A9E92C" w14:textId="11E7BAAB">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expo install react-native-gesture-handler</w:t>
            </w:r>
          </w:p>
          <w:p w:rsidR="49ECB9C0" w:rsidP="53A5B064" w:rsidRDefault="49ECB9C0" w14:paraId="179E4710" w14:textId="27E18839">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expo install react-native-reanimated</w:t>
            </w:r>
          </w:p>
          <w:p w:rsidR="49ECB9C0" w:rsidP="53A5B064" w:rsidRDefault="49ECB9C0" w14:paraId="0C3F23C9" w14:textId="44022BE2">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expo install react-native-safe-area-context</w:t>
            </w:r>
          </w:p>
          <w:p w:rsidR="49ECB9C0" w:rsidP="53A5B064" w:rsidRDefault="49ECB9C0" w14:paraId="60D54DDD" w14:textId="194BB350">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expo install react-native-</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svg</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-transformer</w:t>
            </w:r>
          </w:p>
          <w:p w:rsidR="49ECB9C0" w:rsidP="53A5B064" w:rsidRDefault="49ECB9C0" w14:paraId="1F27B031" w14:textId="425BB65C">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npx</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xml:space="preserve"> pod-install</w:t>
            </w:r>
          </w:p>
          <w:p w:rsidR="49ECB9C0" w:rsidP="53A5B064" w:rsidRDefault="49ECB9C0" w14:paraId="6CE852BD" w14:textId="0D97AF43">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04024890" w14:textId="0B338B78">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63976BDB" w:rsidRDefault="49ECB9C0" w14:paraId="44998BC5" w14:textId="553B5C55">
            <w:pPr>
              <w:pStyle w:val="Normal"/>
              <w:rPr>
                <w:rFonts w:ascii="Calibri" w:hAnsi="Calibri" w:eastAsia="Calibri" w:cs="Calibri"/>
                <w:b w:val="0"/>
                <w:bCs w:val="0"/>
                <w:i w:val="0"/>
                <w:iCs w:val="0"/>
                <w:caps w:val="0"/>
                <w:smallCaps w:val="0"/>
                <w:noProof w:val="0"/>
                <w:color w:val="auto"/>
                <w:sz w:val="15"/>
                <w:szCs w:val="15"/>
                <w:highlight w:val="darkCyan"/>
                <w:lang w:val="en-US"/>
              </w:rPr>
            </w:pPr>
            <w:r w:rsidRPr="63976BDB" w:rsidR="63976BDB">
              <w:rPr>
                <w:rFonts w:ascii="Calibri" w:hAnsi="Calibri" w:eastAsia="Calibri" w:cs="Calibri"/>
                <w:b w:val="0"/>
                <w:bCs w:val="0"/>
                <w:i w:val="0"/>
                <w:iCs w:val="0"/>
                <w:caps w:val="0"/>
                <w:smallCaps w:val="0"/>
                <w:noProof w:val="0"/>
                <w:color w:val="auto"/>
                <w:sz w:val="15"/>
                <w:szCs w:val="15"/>
                <w:highlight w:val="darkCyan"/>
                <w:lang w:val="en-US"/>
              </w:rPr>
              <w:t>2. Make sure you have properly linked the packages in your Android project. Open the `android/app/</w:t>
            </w:r>
            <w:proofErr w:type="spellStart"/>
            <w:r w:rsidRPr="63976BDB" w:rsidR="63976BDB">
              <w:rPr>
                <w:rFonts w:ascii="Calibri" w:hAnsi="Calibri" w:eastAsia="Calibri" w:cs="Calibri"/>
                <w:b w:val="0"/>
                <w:bCs w:val="0"/>
                <w:i w:val="0"/>
                <w:iCs w:val="0"/>
                <w:caps w:val="0"/>
                <w:smallCaps w:val="0"/>
                <w:noProof w:val="0"/>
                <w:color w:val="auto"/>
                <w:sz w:val="15"/>
                <w:szCs w:val="15"/>
                <w:highlight w:val="darkCyan"/>
                <w:lang w:val="en-US"/>
              </w:rPr>
              <w:t>src</w:t>
            </w:r>
            <w:proofErr w:type="spellEnd"/>
            <w:r w:rsidRPr="63976BDB" w:rsidR="63976BDB">
              <w:rPr>
                <w:rFonts w:ascii="Calibri" w:hAnsi="Calibri" w:eastAsia="Calibri" w:cs="Calibri"/>
                <w:b w:val="0"/>
                <w:bCs w:val="0"/>
                <w:i w:val="0"/>
                <w:iCs w:val="0"/>
                <w:caps w:val="0"/>
                <w:smallCaps w:val="0"/>
                <w:noProof w:val="0"/>
                <w:color w:val="auto"/>
                <w:sz w:val="15"/>
                <w:szCs w:val="15"/>
                <w:highlight w:val="darkCyan"/>
                <w:lang w:val="en-US"/>
              </w:rPr>
              <w:t>/main/java/&lt;your-app-namespace&gt;/MainApplication.java` file and check if it contains the following lines:</w:t>
            </w:r>
          </w:p>
          <w:p w:rsidR="49ECB9C0" w:rsidP="63976BDB" w:rsidRDefault="49ECB9C0" w14:paraId="79A6400B" w14:textId="7B6C4D31">
            <w:pPr>
              <w:pStyle w:val="Normal"/>
              <w:rPr>
                <w:rFonts w:ascii="Calibri" w:hAnsi="Calibri" w:eastAsia="Calibri" w:cs="Calibri"/>
                <w:b w:val="0"/>
                <w:bCs w:val="0"/>
                <w:i w:val="0"/>
                <w:iCs w:val="0"/>
                <w:caps w:val="0"/>
                <w:smallCaps w:val="0"/>
                <w:noProof w:val="0"/>
                <w:color w:val="auto"/>
                <w:sz w:val="15"/>
                <w:szCs w:val="15"/>
                <w:highlight w:val="darkCyan"/>
                <w:lang w:val="en-US"/>
              </w:rPr>
            </w:pPr>
            <w:r w:rsidRPr="63976BDB" w:rsidR="63976BDB">
              <w:rPr>
                <w:rFonts w:ascii="Calibri" w:hAnsi="Calibri" w:eastAsia="Calibri" w:cs="Calibri"/>
                <w:b w:val="0"/>
                <w:bCs w:val="0"/>
                <w:i w:val="0"/>
                <w:iCs w:val="0"/>
                <w:caps w:val="0"/>
                <w:smallCaps w:val="0"/>
                <w:noProof w:val="0"/>
                <w:color w:val="auto"/>
                <w:sz w:val="15"/>
                <w:szCs w:val="15"/>
                <w:highlight w:val="darkCyan"/>
                <w:lang w:val="en-US"/>
              </w:rPr>
              <w:t xml:space="preserve"> </w:t>
            </w:r>
          </w:p>
          <w:p w:rsidR="49ECB9C0" w:rsidP="63976BDB" w:rsidRDefault="49ECB9C0" w14:paraId="3AF87841" w14:textId="0EE0E6FD">
            <w:pPr>
              <w:pStyle w:val="Normal"/>
              <w:rPr>
                <w:rFonts w:ascii="Calibri" w:hAnsi="Calibri" w:eastAsia="Calibri" w:cs="Calibri"/>
                <w:b w:val="0"/>
                <w:bCs w:val="0"/>
                <w:i w:val="0"/>
                <w:iCs w:val="0"/>
                <w:caps w:val="0"/>
                <w:smallCaps w:val="0"/>
                <w:noProof w:val="0"/>
                <w:color w:val="auto"/>
                <w:sz w:val="15"/>
                <w:szCs w:val="15"/>
                <w:highlight w:val="darkCyan"/>
                <w:lang w:val="en-US"/>
              </w:rPr>
            </w:pPr>
            <w:r w:rsidRPr="63976BDB" w:rsidR="63976BDB">
              <w:rPr>
                <w:rFonts w:ascii="Calibri" w:hAnsi="Calibri" w:eastAsia="Calibri" w:cs="Calibri"/>
                <w:b w:val="0"/>
                <w:bCs w:val="0"/>
                <w:i w:val="0"/>
                <w:iCs w:val="0"/>
                <w:caps w:val="0"/>
                <w:smallCaps w:val="0"/>
                <w:noProof w:val="0"/>
                <w:color w:val="auto"/>
                <w:sz w:val="15"/>
                <w:szCs w:val="15"/>
                <w:lang w:val="en-US"/>
              </w:rPr>
              <w:t xml:space="preserve">   </w:t>
            </w:r>
            <w:r w:rsidRPr="63976BDB" w:rsidR="63976BDB">
              <w:rPr>
                <w:rFonts w:ascii="Calibri" w:hAnsi="Calibri" w:eastAsia="Calibri" w:cs="Calibri"/>
                <w:b w:val="0"/>
                <w:bCs w:val="0"/>
                <w:i w:val="0"/>
                <w:iCs w:val="0"/>
                <w:caps w:val="0"/>
                <w:smallCaps w:val="0"/>
                <w:noProof w:val="0"/>
                <w:color w:val="auto"/>
                <w:sz w:val="15"/>
                <w:szCs w:val="15"/>
                <w:highlight w:val="darkCyan"/>
                <w:lang w:val="en-US"/>
              </w:rPr>
              <w:t>```java</w:t>
            </w:r>
          </w:p>
          <w:p w:rsidR="49ECB9C0" w:rsidP="63976BDB" w:rsidRDefault="49ECB9C0" w14:paraId="690132EC" w14:textId="534561C9">
            <w:pPr>
              <w:pStyle w:val="Normal"/>
              <w:rPr>
                <w:rFonts w:ascii="Calibri" w:hAnsi="Calibri" w:eastAsia="Calibri" w:cs="Calibri"/>
                <w:b w:val="0"/>
                <w:bCs w:val="0"/>
                <w:i w:val="0"/>
                <w:iCs w:val="0"/>
                <w:caps w:val="0"/>
                <w:smallCaps w:val="0"/>
                <w:noProof w:val="0"/>
                <w:color w:val="auto"/>
                <w:sz w:val="15"/>
                <w:szCs w:val="15"/>
                <w:highlight w:val="darkCyan"/>
                <w:lang w:val="en-US"/>
              </w:rPr>
            </w:pPr>
            <w:r w:rsidRPr="63976BDB" w:rsidR="63976BDB">
              <w:rPr>
                <w:rFonts w:ascii="Calibri" w:hAnsi="Calibri" w:eastAsia="Calibri" w:cs="Calibri"/>
                <w:b w:val="0"/>
                <w:bCs w:val="0"/>
                <w:i w:val="0"/>
                <w:iCs w:val="0"/>
                <w:caps w:val="0"/>
                <w:smallCaps w:val="0"/>
                <w:noProof w:val="0"/>
                <w:color w:val="auto"/>
                <w:sz w:val="15"/>
                <w:szCs w:val="15"/>
                <w:lang w:val="en-US"/>
              </w:rPr>
              <w:t xml:space="preserve">   </w:t>
            </w:r>
            <w:r w:rsidRPr="63976BDB" w:rsidR="63976BDB">
              <w:rPr>
                <w:rFonts w:ascii="Calibri" w:hAnsi="Calibri" w:eastAsia="Calibri" w:cs="Calibri"/>
                <w:b w:val="0"/>
                <w:bCs w:val="0"/>
                <w:i w:val="0"/>
                <w:iCs w:val="0"/>
                <w:caps w:val="0"/>
                <w:smallCaps w:val="0"/>
                <w:noProof w:val="0"/>
                <w:color w:val="auto"/>
                <w:sz w:val="15"/>
                <w:szCs w:val="15"/>
                <w:highlight w:val="darkCyan"/>
                <w:lang w:val="en-US"/>
              </w:rPr>
              <w:t xml:space="preserve">import </w:t>
            </w:r>
            <w:proofErr w:type="spellStart"/>
            <w:r w:rsidRPr="63976BDB" w:rsidR="63976BDB">
              <w:rPr>
                <w:rFonts w:ascii="Calibri" w:hAnsi="Calibri" w:eastAsia="Calibri" w:cs="Calibri"/>
                <w:b w:val="0"/>
                <w:bCs w:val="0"/>
                <w:i w:val="0"/>
                <w:iCs w:val="0"/>
                <w:caps w:val="0"/>
                <w:smallCaps w:val="0"/>
                <w:noProof w:val="0"/>
                <w:color w:val="auto"/>
                <w:sz w:val="15"/>
                <w:szCs w:val="15"/>
                <w:highlight w:val="darkCyan"/>
                <w:lang w:val="en-US"/>
              </w:rPr>
              <w:t>com.horcrux.svg.SvgPackage</w:t>
            </w:r>
            <w:proofErr w:type="spellEnd"/>
            <w:r w:rsidRPr="63976BDB" w:rsidR="63976BDB">
              <w:rPr>
                <w:rFonts w:ascii="Calibri" w:hAnsi="Calibri" w:eastAsia="Calibri" w:cs="Calibri"/>
                <w:b w:val="0"/>
                <w:bCs w:val="0"/>
                <w:i w:val="0"/>
                <w:iCs w:val="0"/>
                <w:caps w:val="0"/>
                <w:smallCaps w:val="0"/>
                <w:noProof w:val="0"/>
                <w:color w:val="auto"/>
                <w:sz w:val="15"/>
                <w:szCs w:val="15"/>
                <w:highlight w:val="darkCyan"/>
                <w:lang w:val="en-US"/>
              </w:rPr>
              <w:t>;</w:t>
            </w:r>
          </w:p>
          <w:p w:rsidR="49ECB9C0" w:rsidP="63976BDB" w:rsidRDefault="49ECB9C0" w14:paraId="116E1F76" w14:textId="78D403D8">
            <w:pPr>
              <w:pStyle w:val="Normal"/>
              <w:rPr>
                <w:rFonts w:ascii="Calibri" w:hAnsi="Calibri" w:eastAsia="Calibri" w:cs="Calibri"/>
                <w:b w:val="0"/>
                <w:bCs w:val="0"/>
                <w:i w:val="0"/>
                <w:iCs w:val="0"/>
                <w:caps w:val="0"/>
                <w:smallCaps w:val="0"/>
                <w:noProof w:val="0"/>
                <w:color w:val="auto"/>
                <w:sz w:val="15"/>
                <w:szCs w:val="15"/>
                <w:highlight w:val="darkCyan"/>
                <w:lang w:val="en-US"/>
              </w:rPr>
            </w:pPr>
            <w:r w:rsidRPr="63976BDB" w:rsidR="63976BDB">
              <w:rPr>
                <w:rFonts w:ascii="Calibri" w:hAnsi="Calibri" w:eastAsia="Calibri" w:cs="Calibri"/>
                <w:b w:val="0"/>
                <w:bCs w:val="0"/>
                <w:i w:val="0"/>
                <w:iCs w:val="0"/>
                <w:caps w:val="0"/>
                <w:smallCaps w:val="0"/>
                <w:noProof w:val="0"/>
                <w:color w:val="auto"/>
                <w:sz w:val="15"/>
                <w:szCs w:val="15"/>
                <w:lang w:val="en-US"/>
              </w:rPr>
              <w:t xml:space="preserve">   </w:t>
            </w:r>
            <w:r w:rsidRPr="63976BDB" w:rsidR="63976BDB">
              <w:rPr>
                <w:rFonts w:ascii="Calibri" w:hAnsi="Calibri" w:eastAsia="Calibri" w:cs="Calibri"/>
                <w:b w:val="0"/>
                <w:bCs w:val="0"/>
                <w:i w:val="0"/>
                <w:iCs w:val="0"/>
                <w:caps w:val="0"/>
                <w:smallCaps w:val="0"/>
                <w:noProof w:val="0"/>
                <w:color w:val="auto"/>
                <w:sz w:val="15"/>
                <w:szCs w:val="15"/>
                <w:highlight w:val="darkCyan"/>
                <w:lang w:val="en-US"/>
              </w:rPr>
              <w:t xml:space="preserve">import </w:t>
            </w:r>
            <w:proofErr w:type="spellStart"/>
            <w:r w:rsidRPr="63976BDB" w:rsidR="63976BDB">
              <w:rPr>
                <w:rFonts w:ascii="Calibri" w:hAnsi="Calibri" w:eastAsia="Calibri" w:cs="Calibri"/>
                <w:b w:val="0"/>
                <w:bCs w:val="0"/>
                <w:i w:val="0"/>
                <w:iCs w:val="0"/>
                <w:caps w:val="0"/>
                <w:smallCaps w:val="0"/>
                <w:noProof w:val="0"/>
                <w:color w:val="auto"/>
                <w:sz w:val="15"/>
                <w:szCs w:val="15"/>
                <w:highlight w:val="darkCyan"/>
                <w:lang w:val="en-US"/>
              </w:rPr>
              <w:t>com.swmansion.gesturehandler.react.RNGestureHandlerPackage</w:t>
            </w:r>
            <w:proofErr w:type="spellEnd"/>
            <w:r w:rsidRPr="63976BDB" w:rsidR="63976BDB">
              <w:rPr>
                <w:rFonts w:ascii="Calibri" w:hAnsi="Calibri" w:eastAsia="Calibri" w:cs="Calibri"/>
                <w:b w:val="0"/>
                <w:bCs w:val="0"/>
                <w:i w:val="0"/>
                <w:iCs w:val="0"/>
                <w:caps w:val="0"/>
                <w:smallCaps w:val="0"/>
                <w:noProof w:val="0"/>
                <w:color w:val="auto"/>
                <w:sz w:val="15"/>
                <w:szCs w:val="15"/>
                <w:highlight w:val="darkCyan"/>
                <w:lang w:val="en-US"/>
              </w:rPr>
              <w:t>;</w:t>
            </w:r>
          </w:p>
          <w:p w:rsidR="49ECB9C0" w:rsidP="63976BDB" w:rsidRDefault="49ECB9C0" w14:paraId="39405D2C" w14:textId="0EA746D5">
            <w:pPr>
              <w:pStyle w:val="Normal"/>
              <w:rPr>
                <w:rFonts w:ascii="Calibri" w:hAnsi="Calibri" w:eastAsia="Calibri" w:cs="Calibri"/>
                <w:b w:val="0"/>
                <w:bCs w:val="0"/>
                <w:i w:val="0"/>
                <w:iCs w:val="0"/>
                <w:caps w:val="0"/>
                <w:smallCaps w:val="0"/>
                <w:noProof w:val="0"/>
                <w:color w:val="auto"/>
                <w:sz w:val="15"/>
                <w:szCs w:val="15"/>
                <w:highlight w:val="darkCyan"/>
                <w:lang w:val="en-US"/>
              </w:rPr>
            </w:pPr>
            <w:r w:rsidRPr="63976BDB" w:rsidR="63976BDB">
              <w:rPr>
                <w:rFonts w:ascii="Calibri" w:hAnsi="Calibri" w:eastAsia="Calibri" w:cs="Calibri"/>
                <w:b w:val="0"/>
                <w:bCs w:val="0"/>
                <w:i w:val="0"/>
                <w:iCs w:val="0"/>
                <w:caps w:val="0"/>
                <w:smallCaps w:val="0"/>
                <w:noProof w:val="0"/>
                <w:color w:val="auto"/>
                <w:sz w:val="15"/>
                <w:szCs w:val="15"/>
                <w:lang w:val="en-US"/>
              </w:rPr>
              <w:t xml:space="preserve">   </w:t>
            </w:r>
            <w:r w:rsidRPr="63976BDB" w:rsidR="63976BDB">
              <w:rPr>
                <w:rFonts w:ascii="Calibri" w:hAnsi="Calibri" w:eastAsia="Calibri" w:cs="Calibri"/>
                <w:b w:val="0"/>
                <w:bCs w:val="0"/>
                <w:i w:val="0"/>
                <w:iCs w:val="0"/>
                <w:caps w:val="0"/>
                <w:smallCaps w:val="0"/>
                <w:noProof w:val="0"/>
                <w:color w:val="auto"/>
                <w:sz w:val="15"/>
                <w:szCs w:val="15"/>
                <w:highlight w:val="darkCyan"/>
                <w:lang w:val="en-US"/>
              </w:rPr>
              <w:t xml:space="preserve">import </w:t>
            </w:r>
            <w:proofErr w:type="spellStart"/>
            <w:r w:rsidRPr="63976BDB" w:rsidR="63976BDB">
              <w:rPr>
                <w:rFonts w:ascii="Calibri" w:hAnsi="Calibri" w:eastAsia="Calibri" w:cs="Calibri"/>
                <w:b w:val="0"/>
                <w:bCs w:val="0"/>
                <w:i w:val="0"/>
                <w:iCs w:val="0"/>
                <w:caps w:val="0"/>
                <w:smallCaps w:val="0"/>
                <w:noProof w:val="0"/>
                <w:color w:val="auto"/>
                <w:sz w:val="15"/>
                <w:szCs w:val="15"/>
                <w:highlight w:val="darkCyan"/>
                <w:lang w:val="en-US"/>
              </w:rPr>
              <w:t>com.swmansion.reanimated.ReanimatedPackage</w:t>
            </w:r>
            <w:proofErr w:type="spellEnd"/>
            <w:r w:rsidRPr="63976BDB" w:rsidR="63976BDB">
              <w:rPr>
                <w:rFonts w:ascii="Calibri" w:hAnsi="Calibri" w:eastAsia="Calibri" w:cs="Calibri"/>
                <w:b w:val="0"/>
                <w:bCs w:val="0"/>
                <w:i w:val="0"/>
                <w:iCs w:val="0"/>
                <w:caps w:val="0"/>
                <w:smallCaps w:val="0"/>
                <w:noProof w:val="0"/>
                <w:color w:val="auto"/>
                <w:sz w:val="15"/>
                <w:szCs w:val="15"/>
                <w:highlight w:val="darkCyan"/>
                <w:lang w:val="en-US"/>
              </w:rPr>
              <w:t>;</w:t>
            </w:r>
          </w:p>
          <w:p w:rsidR="49ECB9C0" w:rsidP="63976BDB" w:rsidRDefault="49ECB9C0" w14:paraId="06743E01" w14:textId="44F3F6FC">
            <w:pPr>
              <w:pStyle w:val="Normal"/>
              <w:rPr>
                <w:rFonts w:ascii="Calibri" w:hAnsi="Calibri" w:eastAsia="Calibri" w:cs="Calibri"/>
                <w:b w:val="0"/>
                <w:bCs w:val="0"/>
                <w:i w:val="0"/>
                <w:iCs w:val="0"/>
                <w:caps w:val="0"/>
                <w:smallCaps w:val="0"/>
                <w:noProof w:val="0"/>
                <w:color w:val="auto"/>
                <w:sz w:val="15"/>
                <w:szCs w:val="15"/>
                <w:highlight w:val="darkCyan"/>
                <w:lang w:val="en-US"/>
              </w:rPr>
            </w:pPr>
            <w:r w:rsidRPr="63976BDB" w:rsidR="63976BDB">
              <w:rPr>
                <w:rFonts w:ascii="Calibri" w:hAnsi="Calibri" w:eastAsia="Calibri" w:cs="Calibri"/>
                <w:b w:val="0"/>
                <w:bCs w:val="0"/>
                <w:i w:val="0"/>
                <w:iCs w:val="0"/>
                <w:caps w:val="0"/>
                <w:smallCaps w:val="0"/>
                <w:noProof w:val="0"/>
                <w:color w:val="auto"/>
                <w:sz w:val="15"/>
                <w:szCs w:val="15"/>
                <w:lang w:val="en-US"/>
              </w:rPr>
              <w:t xml:space="preserve">   </w:t>
            </w:r>
            <w:r w:rsidRPr="63976BDB" w:rsidR="63976BDB">
              <w:rPr>
                <w:rFonts w:ascii="Calibri" w:hAnsi="Calibri" w:eastAsia="Calibri" w:cs="Calibri"/>
                <w:b w:val="0"/>
                <w:bCs w:val="0"/>
                <w:i w:val="0"/>
                <w:iCs w:val="0"/>
                <w:caps w:val="0"/>
                <w:smallCaps w:val="0"/>
                <w:noProof w:val="0"/>
                <w:color w:val="auto"/>
                <w:sz w:val="15"/>
                <w:szCs w:val="15"/>
                <w:highlight w:val="darkCyan"/>
                <w:lang w:val="en-US"/>
              </w:rPr>
              <w:t xml:space="preserve">import </w:t>
            </w:r>
            <w:proofErr w:type="gramStart"/>
            <w:r w:rsidRPr="63976BDB" w:rsidR="63976BDB">
              <w:rPr>
                <w:rFonts w:ascii="Calibri" w:hAnsi="Calibri" w:eastAsia="Calibri" w:cs="Calibri"/>
                <w:b w:val="0"/>
                <w:bCs w:val="0"/>
                <w:i w:val="0"/>
                <w:iCs w:val="0"/>
                <w:caps w:val="0"/>
                <w:smallCaps w:val="0"/>
                <w:noProof w:val="0"/>
                <w:color w:val="auto"/>
                <w:sz w:val="15"/>
                <w:szCs w:val="15"/>
                <w:highlight w:val="darkCyan"/>
                <w:lang w:val="en-US"/>
              </w:rPr>
              <w:t>com.th3rdwave.safeareacontext</w:t>
            </w:r>
            <w:proofErr w:type="gramEnd"/>
            <w:r w:rsidRPr="63976BDB" w:rsidR="63976BDB">
              <w:rPr>
                <w:rFonts w:ascii="Calibri" w:hAnsi="Calibri" w:eastAsia="Calibri" w:cs="Calibri"/>
                <w:b w:val="0"/>
                <w:bCs w:val="0"/>
                <w:i w:val="0"/>
                <w:iCs w:val="0"/>
                <w:caps w:val="0"/>
                <w:smallCaps w:val="0"/>
                <w:noProof w:val="0"/>
                <w:color w:val="auto"/>
                <w:sz w:val="15"/>
                <w:szCs w:val="15"/>
                <w:highlight w:val="darkCyan"/>
                <w:lang w:val="en-US"/>
              </w:rPr>
              <w:t>.SafeAreaContextPackage;</w:t>
            </w:r>
          </w:p>
          <w:p w:rsidR="49ECB9C0" w:rsidP="63976BDB" w:rsidRDefault="49ECB9C0" w14:paraId="210D4012" w14:textId="05058579">
            <w:pPr>
              <w:pStyle w:val="Normal"/>
              <w:rPr>
                <w:rFonts w:ascii="Calibri" w:hAnsi="Calibri" w:eastAsia="Calibri" w:cs="Calibri"/>
                <w:b w:val="0"/>
                <w:bCs w:val="0"/>
                <w:i w:val="0"/>
                <w:iCs w:val="0"/>
                <w:caps w:val="0"/>
                <w:smallCaps w:val="0"/>
                <w:noProof w:val="0"/>
                <w:color w:val="auto"/>
                <w:sz w:val="15"/>
                <w:szCs w:val="15"/>
                <w:highlight w:val="darkCyan"/>
                <w:lang w:val="en-US"/>
              </w:rPr>
            </w:pPr>
            <w:r w:rsidRPr="63976BDB" w:rsidR="63976BDB">
              <w:rPr>
                <w:rFonts w:ascii="Calibri" w:hAnsi="Calibri" w:eastAsia="Calibri" w:cs="Calibri"/>
                <w:b w:val="0"/>
                <w:bCs w:val="0"/>
                <w:i w:val="0"/>
                <w:iCs w:val="0"/>
                <w:caps w:val="0"/>
                <w:smallCaps w:val="0"/>
                <w:noProof w:val="0"/>
                <w:color w:val="auto"/>
                <w:sz w:val="15"/>
                <w:szCs w:val="15"/>
                <w:highlight w:val="darkCyan"/>
                <w:lang w:val="en-US"/>
              </w:rPr>
              <w:t xml:space="preserve"> </w:t>
            </w:r>
          </w:p>
          <w:p w:rsidR="49ECB9C0" w:rsidP="63976BDB" w:rsidRDefault="49ECB9C0" w14:paraId="5B709D88" w14:textId="3CDC8118">
            <w:pPr>
              <w:pStyle w:val="Normal"/>
              <w:rPr>
                <w:rFonts w:ascii="Calibri" w:hAnsi="Calibri" w:eastAsia="Calibri" w:cs="Calibri"/>
                <w:b w:val="0"/>
                <w:bCs w:val="0"/>
                <w:i w:val="0"/>
                <w:iCs w:val="0"/>
                <w:caps w:val="0"/>
                <w:smallCaps w:val="0"/>
                <w:noProof w:val="0"/>
                <w:color w:val="auto"/>
                <w:sz w:val="15"/>
                <w:szCs w:val="15"/>
                <w:highlight w:val="darkCyan"/>
                <w:lang w:val="en-US"/>
              </w:rPr>
            </w:pPr>
            <w:r w:rsidRPr="63976BDB" w:rsidR="63976BDB">
              <w:rPr>
                <w:rFonts w:ascii="Calibri" w:hAnsi="Calibri" w:eastAsia="Calibri" w:cs="Calibri"/>
                <w:b w:val="0"/>
                <w:bCs w:val="0"/>
                <w:i w:val="0"/>
                <w:iCs w:val="0"/>
                <w:caps w:val="0"/>
                <w:smallCaps w:val="0"/>
                <w:noProof w:val="0"/>
                <w:color w:val="auto"/>
                <w:sz w:val="15"/>
                <w:szCs w:val="15"/>
                <w:lang w:val="en-US"/>
              </w:rPr>
              <w:t xml:space="preserve">   </w:t>
            </w:r>
            <w:r w:rsidRPr="63976BDB" w:rsidR="63976BDB">
              <w:rPr>
                <w:rFonts w:ascii="Calibri" w:hAnsi="Calibri" w:eastAsia="Calibri" w:cs="Calibri"/>
                <w:b w:val="0"/>
                <w:bCs w:val="0"/>
                <w:i w:val="0"/>
                <w:iCs w:val="0"/>
                <w:caps w:val="0"/>
                <w:smallCaps w:val="0"/>
                <w:noProof w:val="0"/>
                <w:color w:val="auto"/>
                <w:sz w:val="15"/>
                <w:szCs w:val="15"/>
                <w:highlight w:val="darkCyan"/>
                <w:lang w:val="en-US"/>
              </w:rPr>
              <w:t>// ...</w:t>
            </w:r>
          </w:p>
          <w:p w:rsidR="49ECB9C0" w:rsidP="63976BDB" w:rsidRDefault="49ECB9C0" w14:paraId="57A3BB4F" w14:textId="0042C9A9">
            <w:pPr>
              <w:pStyle w:val="Normal"/>
              <w:rPr>
                <w:rFonts w:ascii="Calibri" w:hAnsi="Calibri" w:eastAsia="Calibri" w:cs="Calibri"/>
                <w:b w:val="0"/>
                <w:bCs w:val="0"/>
                <w:i w:val="0"/>
                <w:iCs w:val="0"/>
                <w:caps w:val="0"/>
                <w:smallCaps w:val="0"/>
                <w:noProof w:val="0"/>
                <w:color w:val="auto"/>
                <w:sz w:val="15"/>
                <w:szCs w:val="15"/>
                <w:highlight w:val="darkCyan"/>
                <w:lang w:val="en-US"/>
              </w:rPr>
            </w:pPr>
            <w:r w:rsidRPr="63976BDB" w:rsidR="63976BDB">
              <w:rPr>
                <w:rFonts w:ascii="Calibri" w:hAnsi="Calibri" w:eastAsia="Calibri" w:cs="Calibri"/>
                <w:b w:val="0"/>
                <w:bCs w:val="0"/>
                <w:i w:val="0"/>
                <w:iCs w:val="0"/>
                <w:caps w:val="0"/>
                <w:smallCaps w:val="0"/>
                <w:noProof w:val="0"/>
                <w:color w:val="auto"/>
                <w:sz w:val="15"/>
                <w:szCs w:val="15"/>
                <w:highlight w:val="darkCyan"/>
                <w:lang w:val="en-US"/>
              </w:rPr>
              <w:t xml:space="preserve"> </w:t>
            </w:r>
          </w:p>
          <w:p w:rsidR="49ECB9C0" w:rsidP="63976BDB" w:rsidRDefault="49ECB9C0" w14:paraId="0BF35DCF" w14:textId="2CC9F79B">
            <w:pPr>
              <w:pStyle w:val="Normal"/>
              <w:rPr>
                <w:rFonts w:ascii="Calibri" w:hAnsi="Calibri" w:eastAsia="Calibri" w:cs="Calibri"/>
                <w:b w:val="0"/>
                <w:bCs w:val="0"/>
                <w:i w:val="0"/>
                <w:iCs w:val="0"/>
                <w:caps w:val="0"/>
                <w:smallCaps w:val="0"/>
                <w:noProof w:val="0"/>
                <w:color w:val="auto"/>
                <w:sz w:val="15"/>
                <w:szCs w:val="15"/>
                <w:highlight w:val="darkCyan"/>
                <w:lang w:val="en-US"/>
              </w:rPr>
            </w:pPr>
            <w:r w:rsidRPr="63976BDB" w:rsidR="63976BDB">
              <w:rPr>
                <w:rFonts w:ascii="Calibri" w:hAnsi="Calibri" w:eastAsia="Calibri" w:cs="Calibri"/>
                <w:b w:val="0"/>
                <w:bCs w:val="0"/>
                <w:i w:val="0"/>
                <w:iCs w:val="0"/>
                <w:caps w:val="0"/>
                <w:smallCaps w:val="0"/>
                <w:noProof w:val="0"/>
                <w:color w:val="auto"/>
                <w:sz w:val="15"/>
                <w:szCs w:val="15"/>
                <w:lang w:val="en-US"/>
              </w:rPr>
              <w:t xml:space="preserve">   </w:t>
            </w:r>
            <w:r w:rsidRPr="63976BDB" w:rsidR="63976BDB">
              <w:rPr>
                <w:rFonts w:ascii="Calibri" w:hAnsi="Calibri" w:eastAsia="Calibri" w:cs="Calibri"/>
                <w:b w:val="0"/>
                <w:bCs w:val="0"/>
                <w:i w:val="0"/>
                <w:iCs w:val="0"/>
                <w:caps w:val="0"/>
                <w:smallCaps w:val="0"/>
                <w:noProof w:val="0"/>
                <w:color w:val="auto"/>
                <w:sz w:val="15"/>
                <w:szCs w:val="15"/>
                <w:highlight w:val="darkCyan"/>
                <w:lang w:val="en-US"/>
              </w:rPr>
              <w:t>protected List&lt;</w:t>
            </w:r>
            <w:proofErr w:type="spellStart"/>
            <w:r w:rsidRPr="63976BDB" w:rsidR="63976BDB">
              <w:rPr>
                <w:rFonts w:ascii="Calibri" w:hAnsi="Calibri" w:eastAsia="Calibri" w:cs="Calibri"/>
                <w:b w:val="0"/>
                <w:bCs w:val="0"/>
                <w:i w:val="0"/>
                <w:iCs w:val="0"/>
                <w:caps w:val="0"/>
                <w:smallCaps w:val="0"/>
                <w:noProof w:val="0"/>
                <w:color w:val="auto"/>
                <w:sz w:val="15"/>
                <w:szCs w:val="15"/>
                <w:highlight w:val="darkCyan"/>
                <w:lang w:val="en-US"/>
              </w:rPr>
              <w:t>ReactPackage</w:t>
            </w:r>
            <w:proofErr w:type="spellEnd"/>
            <w:r w:rsidRPr="63976BDB" w:rsidR="63976BDB">
              <w:rPr>
                <w:rFonts w:ascii="Calibri" w:hAnsi="Calibri" w:eastAsia="Calibri" w:cs="Calibri"/>
                <w:b w:val="0"/>
                <w:bCs w:val="0"/>
                <w:i w:val="0"/>
                <w:iCs w:val="0"/>
                <w:caps w:val="0"/>
                <w:smallCaps w:val="0"/>
                <w:noProof w:val="0"/>
                <w:color w:val="auto"/>
                <w:sz w:val="15"/>
                <w:szCs w:val="15"/>
                <w:highlight w:val="darkCyan"/>
                <w:lang w:val="en-US"/>
              </w:rPr>
              <w:t xml:space="preserve">&gt; </w:t>
            </w:r>
            <w:proofErr w:type="spellStart"/>
            <w:r w:rsidRPr="63976BDB" w:rsidR="63976BDB">
              <w:rPr>
                <w:rFonts w:ascii="Calibri" w:hAnsi="Calibri" w:eastAsia="Calibri" w:cs="Calibri"/>
                <w:b w:val="0"/>
                <w:bCs w:val="0"/>
                <w:i w:val="0"/>
                <w:iCs w:val="0"/>
                <w:caps w:val="0"/>
                <w:smallCaps w:val="0"/>
                <w:noProof w:val="0"/>
                <w:color w:val="auto"/>
                <w:sz w:val="15"/>
                <w:szCs w:val="15"/>
                <w:highlight w:val="darkCyan"/>
                <w:lang w:val="en-US"/>
              </w:rPr>
              <w:t>getPackages</w:t>
            </w:r>
            <w:proofErr w:type="spellEnd"/>
            <w:r w:rsidRPr="63976BDB" w:rsidR="63976BDB">
              <w:rPr>
                <w:rFonts w:ascii="Calibri" w:hAnsi="Calibri" w:eastAsia="Calibri" w:cs="Calibri"/>
                <w:b w:val="0"/>
                <w:bCs w:val="0"/>
                <w:i w:val="0"/>
                <w:iCs w:val="0"/>
                <w:caps w:val="0"/>
                <w:smallCaps w:val="0"/>
                <w:noProof w:val="0"/>
                <w:color w:val="auto"/>
                <w:sz w:val="15"/>
                <w:szCs w:val="15"/>
                <w:highlight w:val="darkCyan"/>
                <w:lang w:val="en-US"/>
              </w:rPr>
              <w:t>() {</w:t>
            </w:r>
          </w:p>
          <w:p w:rsidR="49ECB9C0" w:rsidP="63976BDB" w:rsidRDefault="49ECB9C0" w14:paraId="7BCD4059" w14:textId="4B19774C">
            <w:pPr>
              <w:pStyle w:val="Normal"/>
              <w:rPr>
                <w:rFonts w:ascii="Calibri" w:hAnsi="Calibri" w:eastAsia="Calibri" w:cs="Calibri"/>
                <w:b w:val="0"/>
                <w:bCs w:val="0"/>
                <w:i w:val="0"/>
                <w:iCs w:val="0"/>
                <w:caps w:val="0"/>
                <w:smallCaps w:val="0"/>
                <w:noProof w:val="0"/>
                <w:color w:val="auto"/>
                <w:sz w:val="15"/>
                <w:szCs w:val="15"/>
                <w:highlight w:val="darkCyan"/>
                <w:lang w:val="en-US"/>
              </w:rPr>
            </w:pPr>
            <w:r w:rsidRPr="63976BDB" w:rsidR="63976BDB">
              <w:rPr>
                <w:rFonts w:ascii="Calibri" w:hAnsi="Calibri" w:eastAsia="Calibri" w:cs="Calibri"/>
                <w:b w:val="0"/>
                <w:bCs w:val="0"/>
                <w:i w:val="0"/>
                <w:iCs w:val="0"/>
                <w:caps w:val="0"/>
                <w:smallCaps w:val="0"/>
                <w:noProof w:val="0"/>
                <w:color w:val="auto"/>
                <w:sz w:val="15"/>
                <w:szCs w:val="15"/>
                <w:lang w:val="en-US"/>
              </w:rPr>
              <w:t xml:space="preserve">     </w:t>
            </w:r>
            <w:r w:rsidRPr="63976BDB" w:rsidR="63976BDB">
              <w:rPr>
                <w:rFonts w:ascii="Calibri" w:hAnsi="Calibri" w:eastAsia="Calibri" w:cs="Calibri"/>
                <w:b w:val="0"/>
                <w:bCs w:val="0"/>
                <w:i w:val="0"/>
                <w:iCs w:val="0"/>
                <w:caps w:val="0"/>
                <w:smallCaps w:val="0"/>
                <w:noProof w:val="0"/>
                <w:color w:val="auto"/>
                <w:sz w:val="15"/>
                <w:szCs w:val="15"/>
                <w:highlight w:val="darkCyan"/>
                <w:lang w:val="en-US"/>
              </w:rPr>
              <w:t>return Arrays.&lt;</w:t>
            </w:r>
            <w:proofErr w:type="spellStart"/>
            <w:r w:rsidRPr="63976BDB" w:rsidR="63976BDB">
              <w:rPr>
                <w:rFonts w:ascii="Calibri" w:hAnsi="Calibri" w:eastAsia="Calibri" w:cs="Calibri"/>
                <w:b w:val="0"/>
                <w:bCs w:val="0"/>
                <w:i w:val="0"/>
                <w:iCs w:val="0"/>
                <w:caps w:val="0"/>
                <w:smallCaps w:val="0"/>
                <w:noProof w:val="0"/>
                <w:color w:val="auto"/>
                <w:sz w:val="15"/>
                <w:szCs w:val="15"/>
                <w:highlight w:val="darkCyan"/>
                <w:lang w:val="en-US"/>
              </w:rPr>
              <w:t>ReactPackage</w:t>
            </w:r>
            <w:proofErr w:type="spellEnd"/>
            <w:r w:rsidRPr="63976BDB" w:rsidR="63976BDB">
              <w:rPr>
                <w:rFonts w:ascii="Calibri" w:hAnsi="Calibri" w:eastAsia="Calibri" w:cs="Calibri"/>
                <w:b w:val="0"/>
                <w:bCs w:val="0"/>
                <w:i w:val="0"/>
                <w:iCs w:val="0"/>
                <w:caps w:val="0"/>
                <w:smallCaps w:val="0"/>
                <w:noProof w:val="0"/>
                <w:color w:val="auto"/>
                <w:sz w:val="15"/>
                <w:szCs w:val="15"/>
                <w:highlight w:val="darkCyan"/>
                <w:lang w:val="en-US"/>
              </w:rPr>
              <w:t>&gt;</w:t>
            </w:r>
            <w:proofErr w:type="spellStart"/>
            <w:r w:rsidRPr="63976BDB" w:rsidR="63976BDB">
              <w:rPr>
                <w:rFonts w:ascii="Calibri" w:hAnsi="Calibri" w:eastAsia="Calibri" w:cs="Calibri"/>
                <w:b w:val="0"/>
                <w:bCs w:val="0"/>
                <w:i w:val="0"/>
                <w:iCs w:val="0"/>
                <w:caps w:val="0"/>
                <w:smallCaps w:val="0"/>
                <w:noProof w:val="0"/>
                <w:color w:val="auto"/>
                <w:sz w:val="15"/>
                <w:szCs w:val="15"/>
                <w:highlight w:val="darkCyan"/>
                <w:lang w:val="en-US"/>
              </w:rPr>
              <w:t>asList</w:t>
            </w:r>
            <w:proofErr w:type="spellEnd"/>
            <w:r w:rsidRPr="63976BDB" w:rsidR="63976BDB">
              <w:rPr>
                <w:rFonts w:ascii="Calibri" w:hAnsi="Calibri" w:eastAsia="Calibri" w:cs="Calibri"/>
                <w:b w:val="0"/>
                <w:bCs w:val="0"/>
                <w:i w:val="0"/>
                <w:iCs w:val="0"/>
                <w:caps w:val="0"/>
                <w:smallCaps w:val="0"/>
                <w:noProof w:val="0"/>
                <w:color w:val="auto"/>
                <w:sz w:val="15"/>
                <w:szCs w:val="15"/>
                <w:highlight w:val="darkCyan"/>
                <w:lang w:val="en-US"/>
              </w:rPr>
              <w:t>(</w:t>
            </w:r>
          </w:p>
          <w:p w:rsidR="49ECB9C0" w:rsidP="63976BDB" w:rsidRDefault="49ECB9C0" w14:paraId="7D3ECE89" w14:textId="71D7B594">
            <w:pPr>
              <w:pStyle w:val="Normal"/>
              <w:rPr>
                <w:rFonts w:ascii="Calibri" w:hAnsi="Calibri" w:eastAsia="Calibri" w:cs="Calibri"/>
                <w:b w:val="0"/>
                <w:bCs w:val="0"/>
                <w:i w:val="0"/>
                <w:iCs w:val="0"/>
                <w:caps w:val="0"/>
                <w:smallCaps w:val="0"/>
                <w:noProof w:val="0"/>
                <w:color w:val="auto"/>
                <w:sz w:val="15"/>
                <w:szCs w:val="15"/>
                <w:highlight w:val="darkCyan"/>
                <w:lang w:val="en-US"/>
              </w:rPr>
            </w:pPr>
            <w:r w:rsidRPr="63976BDB" w:rsidR="63976BDB">
              <w:rPr>
                <w:rFonts w:ascii="Calibri" w:hAnsi="Calibri" w:eastAsia="Calibri" w:cs="Calibri"/>
                <w:b w:val="0"/>
                <w:bCs w:val="0"/>
                <w:i w:val="0"/>
                <w:iCs w:val="0"/>
                <w:caps w:val="0"/>
                <w:smallCaps w:val="0"/>
                <w:noProof w:val="0"/>
                <w:color w:val="auto"/>
                <w:sz w:val="15"/>
                <w:szCs w:val="15"/>
                <w:lang w:val="en-US"/>
              </w:rPr>
              <w:t xml:space="preserve">       </w:t>
            </w:r>
            <w:r w:rsidRPr="63976BDB" w:rsidR="63976BDB">
              <w:rPr>
                <w:rFonts w:ascii="Calibri" w:hAnsi="Calibri" w:eastAsia="Calibri" w:cs="Calibri"/>
                <w:b w:val="0"/>
                <w:bCs w:val="0"/>
                <w:i w:val="0"/>
                <w:iCs w:val="0"/>
                <w:caps w:val="0"/>
                <w:smallCaps w:val="0"/>
                <w:noProof w:val="0"/>
                <w:color w:val="auto"/>
                <w:sz w:val="15"/>
                <w:szCs w:val="15"/>
                <w:highlight w:val="darkCyan"/>
                <w:lang w:val="en-US"/>
              </w:rPr>
              <w:t>// ...</w:t>
            </w:r>
          </w:p>
          <w:p w:rsidR="49ECB9C0" w:rsidP="63976BDB" w:rsidRDefault="49ECB9C0" w14:paraId="2EFD5D99" w14:textId="63962085">
            <w:pPr>
              <w:pStyle w:val="Normal"/>
              <w:rPr>
                <w:rFonts w:ascii="Calibri" w:hAnsi="Calibri" w:eastAsia="Calibri" w:cs="Calibri"/>
                <w:b w:val="0"/>
                <w:bCs w:val="0"/>
                <w:i w:val="0"/>
                <w:iCs w:val="0"/>
                <w:caps w:val="0"/>
                <w:smallCaps w:val="0"/>
                <w:noProof w:val="0"/>
                <w:color w:val="auto"/>
                <w:sz w:val="15"/>
                <w:szCs w:val="15"/>
                <w:highlight w:val="darkCyan"/>
                <w:lang w:val="en-US"/>
              </w:rPr>
            </w:pPr>
            <w:r w:rsidRPr="63976BDB" w:rsidR="63976BDB">
              <w:rPr>
                <w:rFonts w:ascii="Calibri" w:hAnsi="Calibri" w:eastAsia="Calibri" w:cs="Calibri"/>
                <w:b w:val="0"/>
                <w:bCs w:val="0"/>
                <w:i w:val="0"/>
                <w:iCs w:val="0"/>
                <w:caps w:val="0"/>
                <w:smallCaps w:val="0"/>
                <w:noProof w:val="0"/>
                <w:color w:val="auto"/>
                <w:sz w:val="15"/>
                <w:szCs w:val="15"/>
                <w:lang w:val="en-US"/>
              </w:rPr>
              <w:t xml:space="preserve">       </w:t>
            </w:r>
            <w:r w:rsidRPr="63976BDB" w:rsidR="63976BDB">
              <w:rPr>
                <w:rFonts w:ascii="Calibri" w:hAnsi="Calibri" w:eastAsia="Calibri" w:cs="Calibri"/>
                <w:b w:val="0"/>
                <w:bCs w:val="0"/>
                <w:i w:val="0"/>
                <w:iCs w:val="0"/>
                <w:caps w:val="0"/>
                <w:smallCaps w:val="0"/>
                <w:noProof w:val="0"/>
                <w:color w:val="auto"/>
                <w:sz w:val="15"/>
                <w:szCs w:val="15"/>
                <w:highlight w:val="darkCyan"/>
                <w:lang w:val="en-US"/>
              </w:rPr>
              <w:t xml:space="preserve">new </w:t>
            </w:r>
            <w:proofErr w:type="spellStart"/>
            <w:r w:rsidRPr="63976BDB" w:rsidR="63976BDB">
              <w:rPr>
                <w:rFonts w:ascii="Calibri" w:hAnsi="Calibri" w:eastAsia="Calibri" w:cs="Calibri"/>
                <w:b w:val="0"/>
                <w:bCs w:val="0"/>
                <w:i w:val="0"/>
                <w:iCs w:val="0"/>
                <w:caps w:val="0"/>
                <w:smallCaps w:val="0"/>
                <w:noProof w:val="0"/>
                <w:color w:val="auto"/>
                <w:sz w:val="15"/>
                <w:szCs w:val="15"/>
                <w:highlight w:val="darkCyan"/>
                <w:lang w:val="en-US"/>
              </w:rPr>
              <w:t>SvgPackage</w:t>
            </w:r>
            <w:proofErr w:type="spellEnd"/>
            <w:r w:rsidRPr="63976BDB" w:rsidR="63976BDB">
              <w:rPr>
                <w:rFonts w:ascii="Calibri" w:hAnsi="Calibri" w:eastAsia="Calibri" w:cs="Calibri"/>
                <w:b w:val="0"/>
                <w:bCs w:val="0"/>
                <w:i w:val="0"/>
                <w:iCs w:val="0"/>
                <w:caps w:val="0"/>
                <w:smallCaps w:val="0"/>
                <w:noProof w:val="0"/>
                <w:color w:val="auto"/>
                <w:sz w:val="15"/>
                <w:szCs w:val="15"/>
                <w:highlight w:val="darkCyan"/>
                <w:lang w:val="en-US"/>
              </w:rPr>
              <w:t>(),</w:t>
            </w:r>
          </w:p>
          <w:p w:rsidR="49ECB9C0" w:rsidP="63976BDB" w:rsidRDefault="49ECB9C0" w14:paraId="12D678A1" w14:textId="7E9F917A">
            <w:pPr>
              <w:pStyle w:val="Normal"/>
              <w:rPr>
                <w:rFonts w:ascii="Calibri" w:hAnsi="Calibri" w:eastAsia="Calibri" w:cs="Calibri"/>
                <w:b w:val="0"/>
                <w:bCs w:val="0"/>
                <w:i w:val="0"/>
                <w:iCs w:val="0"/>
                <w:caps w:val="0"/>
                <w:smallCaps w:val="0"/>
                <w:noProof w:val="0"/>
                <w:color w:val="auto"/>
                <w:sz w:val="15"/>
                <w:szCs w:val="15"/>
                <w:highlight w:val="darkCyan"/>
                <w:lang w:val="en-US"/>
              </w:rPr>
            </w:pPr>
            <w:r w:rsidRPr="63976BDB" w:rsidR="63976BDB">
              <w:rPr>
                <w:rFonts w:ascii="Calibri" w:hAnsi="Calibri" w:eastAsia="Calibri" w:cs="Calibri"/>
                <w:b w:val="0"/>
                <w:bCs w:val="0"/>
                <w:i w:val="0"/>
                <w:iCs w:val="0"/>
                <w:caps w:val="0"/>
                <w:smallCaps w:val="0"/>
                <w:noProof w:val="0"/>
                <w:color w:val="auto"/>
                <w:sz w:val="15"/>
                <w:szCs w:val="15"/>
                <w:lang w:val="en-US"/>
              </w:rPr>
              <w:t xml:space="preserve">       </w:t>
            </w:r>
            <w:r w:rsidRPr="63976BDB" w:rsidR="63976BDB">
              <w:rPr>
                <w:rFonts w:ascii="Calibri" w:hAnsi="Calibri" w:eastAsia="Calibri" w:cs="Calibri"/>
                <w:b w:val="0"/>
                <w:bCs w:val="0"/>
                <w:i w:val="0"/>
                <w:iCs w:val="0"/>
                <w:caps w:val="0"/>
                <w:smallCaps w:val="0"/>
                <w:noProof w:val="0"/>
                <w:color w:val="auto"/>
                <w:sz w:val="15"/>
                <w:szCs w:val="15"/>
                <w:highlight w:val="darkCyan"/>
                <w:lang w:val="en-US"/>
              </w:rPr>
              <w:t xml:space="preserve">new </w:t>
            </w:r>
            <w:proofErr w:type="spellStart"/>
            <w:r w:rsidRPr="63976BDB" w:rsidR="63976BDB">
              <w:rPr>
                <w:rFonts w:ascii="Calibri" w:hAnsi="Calibri" w:eastAsia="Calibri" w:cs="Calibri"/>
                <w:b w:val="0"/>
                <w:bCs w:val="0"/>
                <w:i w:val="0"/>
                <w:iCs w:val="0"/>
                <w:caps w:val="0"/>
                <w:smallCaps w:val="0"/>
                <w:noProof w:val="0"/>
                <w:color w:val="auto"/>
                <w:sz w:val="15"/>
                <w:szCs w:val="15"/>
                <w:highlight w:val="darkCyan"/>
                <w:lang w:val="en-US"/>
              </w:rPr>
              <w:t>RNGestureHandlerPackage</w:t>
            </w:r>
            <w:proofErr w:type="spellEnd"/>
            <w:r w:rsidRPr="63976BDB" w:rsidR="63976BDB">
              <w:rPr>
                <w:rFonts w:ascii="Calibri" w:hAnsi="Calibri" w:eastAsia="Calibri" w:cs="Calibri"/>
                <w:b w:val="0"/>
                <w:bCs w:val="0"/>
                <w:i w:val="0"/>
                <w:iCs w:val="0"/>
                <w:caps w:val="0"/>
                <w:smallCaps w:val="0"/>
                <w:noProof w:val="0"/>
                <w:color w:val="auto"/>
                <w:sz w:val="15"/>
                <w:szCs w:val="15"/>
                <w:highlight w:val="darkCyan"/>
                <w:lang w:val="en-US"/>
              </w:rPr>
              <w:t>(),</w:t>
            </w:r>
          </w:p>
          <w:p w:rsidR="49ECB9C0" w:rsidP="63976BDB" w:rsidRDefault="49ECB9C0" w14:paraId="29222DD1" w14:textId="53C27356">
            <w:pPr>
              <w:pStyle w:val="Normal"/>
              <w:rPr>
                <w:rFonts w:ascii="Calibri" w:hAnsi="Calibri" w:eastAsia="Calibri" w:cs="Calibri"/>
                <w:b w:val="0"/>
                <w:bCs w:val="0"/>
                <w:i w:val="0"/>
                <w:iCs w:val="0"/>
                <w:caps w:val="0"/>
                <w:smallCaps w:val="0"/>
                <w:noProof w:val="0"/>
                <w:color w:val="auto"/>
                <w:sz w:val="15"/>
                <w:szCs w:val="15"/>
                <w:highlight w:val="darkCyan"/>
                <w:lang w:val="en-US"/>
              </w:rPr>
            </w:pPr>
            <w:r w:rsidRPr="63976BDB" w:rsidR="63976BDB">
              <w:rPr>
                <w:rFonts w:ascii="Calibri" w:hAnsi="Calibri" w:eastAsia="Calibri" w:cs="Calibri"/>
                <w:b w:val="0"/>
                <w:bCs w:val="0"/>
                <w:i w:val="0"/>
                <w:iCs w:val="0"/>
                <w:caps w:val="0"/>
                <w:smallCaps w:val="0"/>
                <w:noProof w:val="0"/>
                <w:color w:val="auto"/>
                <w:sz w:val="15"/>
                <w:szCs w:val="15"/>
                <w:lang w:val="en-US"/>
              </w:rPr>
              <w:t xml:space="preserve">       </w:t>
            </w:r>
            <w:r w:rsidRPr="63976BDB" w:rsidR="63976BDB">
              <w:rPr>
                <w:rFonts w:ascii="Calibri" w:hAnsi="Calibri" w:eastAsia="Calibri" w:cs="Calibri"/>
                <w:b w:val="0"/>
                <w:bCs w:val="0"/>
                <w:i w:val="0"/>
                <w:iCs w:val="0"/>
                <w:caps w:val="0"/>
                <w:smallCaps w:val="0"/>
                <w:noProof w:val="0"/>
                <w:color w:val="auto"/>
                <w:sz w:val="15"/>
                <w:szCs w:val="15"/>
                <w:highlight w:val="darkCyan"/>
                <w:lang w:val="en-US"/>
              </w:rPr>
              <w:t xml:space="preserve">new </w:t>
            </w:r>
            <w:proofErr w:type="spellStart"/>
            <w:r w:rsidRPr="63976BDB" w:rsidR="63976BDB">
              <w:rPr>
                <w:rFonts w:ascii="Calibri" w:hAnsi="Calibri" w:eastAsia="Calibri" w:cs="Calibri"/>
                <w:b w:val="0"/>
                <w:bCs w:val="0"/>
                <w:i w:val="0"/>
                <w:iCs w:val="0"/>
                <w:caps w:val="0"/>
                <w:smallCaps w:val="0"/>
                <w:noProof w:val="0"/>
                <w:color w:val="auto"/>
                <w:sz w:val="15"/>
                <w:szCs w:val="15"/>
                <w:highlight w:val="darkCyan"/>
                <w:lang w:val="en-US"/>
              </w:rPr>
              <w:t>ReanimatedPackage</w:t>
            </w:r>
            <w:proofErr w:type="spellEnd"/>
            <w:r w:rsidRPr="63976BDB" w:rsidR="63976BDB">
              <w:rPr>
                <w:rFonts w:ascii="Calibri" w:hAnsi="Calibri" w:eastAsia="Calibri" w:cs="Calibri"/>
                <w:b w:val="0"/>
                <w:bCs w:val="0"/>
                <w:i w:val="0"/>
                <w:iCs w:val="0"/>
                <w:caps w:val="0"/>
                <w:smallCaps w:val="0"/>
                <w:noProof w:val="0"/>
                <w:color w:val="auto"/>
                <w:sz w:val="15"/>
                <w:szCs w:val="15"/>
                <w:highlight w:val="darkCyan"/>
                <w:lang w:val="en-US"/>
              </w:rPr>
              <w:t>(),</w:t>
            </w:r>
          </w:p>
          <w:p w:rsidR="49ECB9C0" w:rsidP="63976BDB" w:rsidRDefault="49ECB9C0" w14:paraId="3519AF74" w14:textId="15177031">
            <w:pPr>
              <w:pStyle w:val="Normal"/>
              <w:rPr>
                <w:rFonts w:ascii="Calibri" w:hAnsi="Calibri" w:eastAsia="Calibri" w:cs="Calibri"/>
                <w:b w:val="0"/>
                <w:bCs w:val="0"/>
                <w:i w:val="0"/>
                <w:iCs w:val="0"/>
                <w:caps w:val="0"/>
                <w:smallCaps w:val="0"/>
                <w:noProof w:val="0"/>
                <w:color w:val="auto"/>
                <w:sz w:val="15"/>
                <w:szCs w:val="15"/>
                <w:highlight w:val="darkCyan"/>
                <w:lang w:val="en-US"/>
              </w:rPr>
            </w:pPr>
            <w:r w:rsidRPr="63976BDB" w:rsidR="63976BDB">
              <w:rPr>
                <w:rFonts w:ascii="Calibri" w:hAnsi="Calibri" w:eastAsia="Calibri" w:cs="Calibri"/>
                <w:b w:val="0"/>
                <w:bCs w:val="0"/>
                <w:i w:val="0"/>
                <w:iCs w:val="0"/>
                <w:caps w:val="0"/>
                <w:smallCaps w:val="0"/>
                <w:noProof w:val="0"/>
                <w:color w:val="auto"/>
                <w:sz w:val="15"/>
                <w:szCs w:val="15"/>
                <w:lang w:val="en-US"/>
              </w:rPr>
              <w:t xml:space="preserve">       </w:t>
            </w:r>
            <w:r w:rsidRPr="63976BDB" w:rsidR="63976BDB">
              <w:rPr>
                <w:rFonts w:ascii="Calibri" w:hAnsi="Calibri" w:eastAsia="Calibri" w:cs="Calibri"/>
                <w:b w:val="0"/>
                <w:bCs w:val="0"/>
                <w:i w:val="0"/>
                <w:iCs w:val="0"/>
                <w:caps w:val="0"/>
                <w:smallCaps w:val="0"/>
                <w:noProof w:val="0"/>
                <w:color w:val="auto"/>
                <w:sz w:val="15"/>
                <w:szCs w:val="15"/>
                <w:highlight w:val="darkCyan"/>
                <w:lang w:val="en-US"/>
              </w:rPr>
              <w:t xml:space="preserve">new </w:t>
            </w:r>
            <w:proofErr w:type="spellStart"/>
            <w:r w:rsidRPr="63976BDB" w:rsidR="63976BDB">
              <w:rPr>
                <w:rFonts w:ascii="Calibri" w:hAnsi="Calibri" w:eastAsia="Calibri" w:cs="Calibri"/>
                <w:b w:val="0"/>
                <w:bCs w:val="0"/>
                <w:i w:val="0"/>
                <w:iCs w:val="0"/>
                <w:caps w:val="0"/>
                <w:smallCaps w:val="0"/>
                <w:noProof w:val="0"/>
                <w:color w:val="auto"/>
                <w:sz w:val="15"/>
                <w:szCs w:val="15"/>
                <w:highlight w:val="darkCyan"/>
                <w:lang w:val="en-US"/>
              </w:rPr>
              <w:t>SafeAreaContextPackage</w:t>
            </w:r>
            <w:proofErr w:type="spellEnd"/>
            <w:r w:rsidRPr="63976BDB" w:rsidR="63976BDB">
              <w:rPr>
                <w:rFonts w:ascii="Calibri" w:hAnsi="Calibri" w:eastAsia="Calibri" w:cs="Calibri"/>
                <w:b w:val="0"/>
                <w:bCs w:val="0"/>
                <w:i w:val="0"/>
                <w:iCs w:val="0"/>
                <w:caps w:val="0"/>
                <w:smallCaps w:val="0"/>
                <w:noProof w:val="0"/>
                <w:color w:val="auto"/>
                <w:sz w:val="15"/>
                <w:szCs w:val="15"/>
                <w:highlight w:val="darkCyan"/>
                <w:lang w:val="en-US"/>
              </w:rPr>
              <w:t>()</w:t>
            </w:r>
          </w:p>
          <w:p w:rsidR="49ECB9C0" w:rsidP="63976BDB" w:rsidRDefault="49ECB9C0" w14:paraId="33EC9FE0" w14:textId="6B09B392">
            <w:pPr>
              <w:pStyle w:val="Normal"/>
              <w:rPr>
                <w:rFonts w:ascii="Calibri" w:hAnsi="Calibri" w:eastAsia="Calibri" w:cs="Calibri"/>
                <w:b w:val="0"/>
                <w:bCs w:val="0"/>
                <w:i w:val="0"/>
                <w:iCs w:val="0"/>
                <w:caps w:val="0"/>
                <w:smallCaps w:val="0"/>
                <w:noProof w:val="0"/>
                <w:color w:val="auto"/>
                <w:sz w:val="15"/>
                <w:szCs w:val="15"/>
                <w:highlight w:val="darkCyan"/>
                <w:lang w:val="en-US"/>
              </w:rPr>
            </w:pPr>
            <w:r w:rsidRPr="63976BDB" w:rsidR="63976BDB">
              <w:rPr>
                <w:rFonts w:ascii="Calibri" w:hAnsi="Calibri" w:eastAsia="Calibri" w:cs="Calibri"/>
                <w:b w:val="0"/>
                <w:bCs w:val="0"/>
                <w:i w:val="0"/>
                <w:iCs w:val="0"/>
                <w:caps w:val="0"/>
                <w:smallCaps w:val="0"/>
                <w:noProof w:val="0"/>
                <w:color w:val="auto"/>
                <w:sz w:val="15"/>
                <w:szCs w:val="15"/>
                <w:lang w:val="en-US"/>
              </w:rPr>
              <w:t xml:space="preserve">     </w:t>
            </w:r>
            <w:r w:rsidRPr="63976BDB" w:rsidR="63976BDB">
              <w:rPr>
                <w:rFonts w:ascii="Calibri" w:hAnsi="Calibri" w:eastAsia="Calibri" w:cs="Calibri"/>
                <w:b w:val="0"/>
                <w:bCs w:val="0"/>
                <w:i w:val="0"/>
                <w:iCs w:val="0"/>
                <w:caps w:val="0"/>
                <w:smallCaps w:val="0"/>
                <w:noProof w:val="0"/>
                <w:color w:val="auto"/>
                <w:sz w:val="15"/>
                <w:szCs w:val="15"/>
                <w:highlight w:val="darkCyan"/>
                <w:lang w:val="en-US"/>
              </w:rPr>
              <w:t>);</w:t>
            </w:r>
          </w:p>
          <w:p w:rsidR="49ECB9C0" w:rsidP="63976BDB" w:rsidRDefault="49ECB9C0" w14:paraId="5FA51C8C" w14:textId="2A4719E9">
            <w:pPr>
              <w:pStyle w:val="Normal"/>
              <w:rPr>
                <w:rFonts w:ascii="Calibri" w:hAnsi="Calibri" w:eastAsia="Calibri" w:cs="Calibri"/>
                <w:b w:val="0"/>
                <w:bCs w:val="0"/>
                <w:i w:val="0"/>
                <w:iCs w:val="0"/>
                <w:caps w:val="0"/>
                <w:smallCaps w:val="0"/>
                <w:noProof w:val="0"/>
                <w:color w:val="auto"/>
                <w:sz w:val="15"/>
                <w:szCs w:val="15"/>
                <w:highlight w:val="darkCyan"/>
                <w:lang w:val="en-US"/>
              </w:rPr>
            </w:pPr>
            <w:r w:rsidRPr="63976BDB" w:rsidR="63976BDB">
              <w:rPr>
                <w:rFonts w:ascii="Calibri" w:hAnsi="Calibri" w:eastAsia="Calibri" w:cs="Calibri"/>
                <w:b w:val="0"/>
                <w:bCs w:val="0"/>
                <w:i w:val="0"/>
                <w:iCs w:val="0"/>
                <w:caps w:val="0"/>
                <w:smallCaps w:val="0"/>
                <w:noProof w:val="0"/>
                <w:color w:val="auto"/>
                <w:sz w:val="15"/>
                <w:szCs w:val="15"/>
                <w:lang w:val="en-US"/>
              </w:rPr>
              <w:t xml:space="preserve">   </w:t>
            </w:r>
            <w:r w:rsidRPr="63976BDB" w:rsidR="63976BDB">
              <w:rPr>
                <w:rFonts w:ascii="Calibri" w:hAnsi="Calibri" w:eastAsia="Calibri" w:cs="Calibri"/>
                <w:b w:val="0"/>
                <w:bCs w:val="0"/>
                <w:i w:val="0"/>
                <w:iCs w:val="0"/>
                <w:caps w:val="0"/>
                <w:smallCaps w:val="0"/>
                <w:noProof w:val="0"/>
                <w:color w:val="auto"/>
                <w:sz w:val="15"/>
                <w:szCs w:val="15"/>
                <w:highlight w:val="darkCyan"/>
                <w:lang w:val="en-US"/>
              </w:rPr>
              <w:t>}</w:t>
            </w:r>
          </w:p>
          <w:p w:rsidR="49ECB9C0" w:rsidP="63976BDB" w:rsidRDefault="49ECB9C0" w14:paraId="4CDCCA8D" w14:textId="787F3A3F">
            <w:pPr>
              <w:pStyle w:val="Normal"/>
              <w:rPr>
                <w:rFonts w:ascii="Calibri" w:hAnsi="Calibri" w:eastAsia="Calibri" w:cs="Calibri"/>
                <w:b w:val="0"/>
                <w:bCs w:val="0"/>
                <w:i w:val="0"/>
                <w:iCs w:val="0"/>
                <w:caps w:val="0"/>
                <w:smallCaps w:val="0"/>
                <w:noProof w:val="0"/>
                <w:color w:val="auto"/>
                <w:sz w:val="15"/>
                <w:szCs w:val="15"/>
                <w:highlight w:val="darkCyan"/>
                <w:lang w:val="en-US"/>
              </w:rPr>
            </w:pPr>
            <w:r w:rsidRPr="63976BDB" w:rsidR="63976BDB">
              <w:rPr>
                <w:rFonts w:ascii="Calibri" w:hAnsi="Calibri" w:eastAsia="Calibri" w:cs="Calibri"/>
                <w:b w:val="0"/>
                <w:bCs w:val="0"/>
                <w:i w:val="0"/>
                <w:iCs w:val="0"/>
                <w:caps w:val="0"/>
                <w:smallCaps w:val="0"/>
                <w:noProof w:val="0"/>
                <w:color w:val="auto"/>
                <w:sz w:val="15"/>
                <w:szCs w:val="15"/>
                <w:lang w:val="en-US"/>
              </w:rPr>
              <w:t xml:space="preserve">   </w:t>
            </w:r>
            <w:r w:rsidRPr="63976BDB" w:rsidR="63976BDB">
              <w:rPr>
                <w:rFonts w:ascii="Calibri" w:hAnsi="Calibri" w:eastAsia="Calibri" w:cs="Calibri"/>
                <w:b w:val="0"/>
                <w:bCs w:val="0"/>
                <w:i w:val="0"/>
                <w:iCs w:val="0"/>
                <w:caps w:val="0"/>
                <w:smallCaps w:val="0"/>
                <w:noProof w:val="0"/>
                <w:color w:val="auto"/>
                <w:sz w:val="15"/>
                <w:szCs w:val="15"/>
                <w:highlight w:val="darkCyan"/>
                <w:lang w:val="en-US"/>
              </w:rPr>
              <w:t>```</w:t>
            </w:r>
          </w:p>
          <w:p w:rsidR="49ECB9C0" w:rsidP="63976BDB" w:rsidRDefault="49ECB9C0" w14:paraId="3043901F" w14:textId="2738681F">
            <w:pPr>
              <w:pStyle w:val="Normal"/>
              <w:rPr>
                <w:rFonts w:ascii="Calibri" w:hAnsi="Calibri" w:eastAsia="Calibri" w:cs="Calibri"/>
                <w:b w:val="0"/>
                <w:bCs w:val="0"/>
                <w:i w:val="0"/>
                <w:iCs w:val="0"/>
                <w:caps w:val="0"/>
                <w:smallCaps w:val="0"/>
                <w:noProof w:val="0"/>
                <w:color w:val="auto"/>
                <w:sz w:val="15"/>
                <w:szCs w:val="15"/>
                <w:highlight w:val="darkCyan"/>
                <w:lang w:val="en-US"/>
              </w:rPr>
            </w:pPr>
            <w:r w:rsidRPr="63976BDB" w:rsidR="63976BDB">
              <w:rPr>
                <w:rFonts w:ascii="Calibri" w:hAnsi="Calibri" w:eastAsia="Calibri" w:cs="Calibri"/>
                <w:b w:val="0"/>
                <w:bCs w:val="0"/>
                <w:i w:val="0"/>
                <w:iCs w:val="0"/>
                <w:caps w:val="0"/>
                <w:smallCaps w:val="0"/>
                <w:noProof w:val="0"/>
                <w:color w:val="auto"/>
                <w:sz w:val="15"/>
                <w:szCs w:val="15"/>
                <w:highlight w:val="darkCyan"/>
                <w:lang w:val="en-US"/>
              </w:rPr>
              <w:t xml:space="preserve"> </w:t>
            </w:r>
          </w:p>
          <w:p w:rsidR="63976BDB" w:rsidP="63976BDB" w:rsidRDefault="63976BDB" w14:paraId="29DB90DD" w14:textId="1A45B376">
            <w:pPr>
              <w:pStyle w:val="Normal"/>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63976BDB" w:rsidR="63976BDB">
              <w:rPr>
                <w:rFonts w:ascii="Calibri" w:hAnsi="Calibri" w:eastAsia="Calibri" w:cs="Calibri"/>
                <w:b w:val="0"/>
                <w:bCs w:val="0"/>
                <w:i w:val="0"/>
                <w:iCs w:val="0"/>
                <w:caps w:val="0"/>
                <w:smallCaps w:val="0"/>
                <w:noProof w:val="0"/>
                <w:color w:val="auto"/>
                <w:sz w:val="15"/>
                <w:szCs w:val="15"/>
                <w:lang w:val="en-US"/>
              </w:rPr>
              <w:t xml:space="preserve">   </w:t>
            </w:r>
            <w:r w:rsidRPr="63976BDB" w:rsidR="63976BDB">
              <w:rPr>
                <w:rFonts w:ascii="Calibri" w:hAnsi="Calibri" w:eastAsia="Calibri" w:cs="Calibri"/>
                <w:b w:val="0"/>
                <w:bCs w:val="0"/>
                <w:i w:val="0"/>
                <w:iCs w:val="0"/>
                <w:caps w:val="0"/>
                <w:smallCaps w:val="0"/>
                <w:noProof w:val="0"/>
                <w:color w:val="auto"/>
                <w:sz w:val="15"/>
                <w:szCs w:val="15"/>
                <w:highlight w:val="darkCyan"/>
                <w:lang w:val="en-US"/>
              </w:rPr>
              <w:t>If any of these lines are missing, add them to the appropriate locations.</w:t>
            </w:r>
            <w:r w:rsidRPr="63976BDB" w:rsidR="63976BDB">
              <w:rPr>
                <w:rFonts w:ascii="Calibri" w:hAnsi="Calibri" w:eastAsia="Calibri" w:cs="Calibri"/>
                <w:b w:val="0"/>
                <w:bCs w:val="0"/>
                <w:i w:val="1"/>
                <w:iCs w:val="1"/>
                <w:caps w:val="0"/>
                <w:smallCaps w:val="0"/>
                <w:noProof w:val="0"/>
                <w:color w:val="00B050"/>
                <w:sz w:val="15"/>
                <w:szCs w:val="15"/>
                <w:lang w:val="en-US"/>
              </w:rPr>
              <w:t xml:space="preserve"> [Not Concise (Excess)]</w:t>
            </w:r>
          </w:p>
          <w:p w:rsidR="49ECB9C0" w:rsidP="53A5B064" w:rsidRDefault="49ECB9C0" w14:paraId="2A027F51" w14:textId="012F2BE3">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37FE9B4C" w:rsidRDefault="49ECB9C0" w14:paraId="32182A7F" w14:textId="2B7DC472">
            <w:pPr>
              <w:pStyle w:val="Normal"/>
              <w:rPr>
                <w:rFonts w:ascii="Calibri" w:hAnsi="Calibri" w:eastAsia="Calibri" w:cs="Calibri"/>
                <w:b w:val="0"/>
                <w:bCs w:val="0"/>
                <w:i w:val="0"/>
                <w:iCs w:val="0"/>
                <w:caps w:val="0"/>
                <w:smallCaps w:val="0"/>
                <w:noProof w:val="0"/>
                <w:color w:val="auto"/>
                <w:sz w:val="15"/>
                <w:szCs w:val="15"/>
                <w:highlight w:val="darkCyan"/>
                <w:lang w:val="en-US"/>
              </w:rPr>
            </w:pPr>
            <w:r w:rsidRPr="37FE9B4C" w:rsidR="37FE9B4C">
              <w:rPr>
                <w:rFonts w:ascii="Calibri" w:hAnsi="Calibri" w:eastAsia="Calibri" w:cs="Calibri"/>
                <w:b w:val="0"/>
                <w:bCs w:val="0"/>
                <w:i w:val="0"/>
                <w:iCs w:val="0"/>
                <w:caps w:val="0"/>
                <w:smallCaps w:val="0"/>
                <w:noProof w:val="0"/>
                <w:color w:val="auto"/>
                <w:sz w:val="15"/>
                <w:szCs w:val="15"/>
                <w:highlight w:val="darkCyan"/>
                <w:lang w:val="en-US"/>
              </w:rPr>
              <w:t>3. Ensure you have correctly configured the Metro bundler to handle SVG files. Open the `metro.config.js` file in the root of your project and add the following code:</w:t>
            </w:r>
          </w:p>
          <w:p w:rsidR="49ECB9C0" w:rsidP="37FE9B4C" w:rsidRDefault="49ECB9C0" w14:paraId="63D0A9A7" w14:textId="384B2265">
            <w:pPr>
              <w:pStyle w:val="Normal"/>
              <w:rPr>
                <w:rFonts w:ascii="Calibri" w:hAnsi="Calibri" w:eastAsia="Calibri" w:cs="Calibri"/>
                <w:b w:val="0"/>
                <w:bCs w:val="0"/>
                <w:i w:val="0"/>
                <w:iCs w:val="0"/>
                <w:caps w:val="0"/>
                <w:smallCaps w:val="0"/>
                <w:noProof w:val="0"/>
                <w:color w:val="auto"/>
                <w:sz w:val="15"/>
                <w:szCs w:val="15"/>
                <w:highlight w:val="darkCyan"/>
                <w:lang w:val="en-US"/>
              </w:rPr>
            </w:pPr>
            <w:r w:rsidRPr="37FE9B4C" w:rsidR="37FE9B4C">
              <w:rPr>
                <w:rFonts w:ascii="Calibri" w:hAnsi="Calibri" w:eastAsia="Calibri" w:cs="Calibri"/>
                <w:b w:val="0"/>
                <w:bCs w:val="0"/>
                <w:i w:val="0"/>
                <w:iCs w:val="0"/>
                <w:caps w:val="0"/>
                <w:smallCaps w:val="0"/>
                <w:noProof w:val="0"/>
                <w:color w:val="auto"/>
                <w:sz w:val="15"/>
                <w:szCs w:val="15"/>
                <w:highlight w:val="darkCyan"/>
                <w:lang w:val="en-US"/>
              </w:rPr>
              <w:t xml:space="preserve"> </w:t>
            </w:r>
          </w:p>
          <w:p w:rsidR="49ECB9C0" w:rsidP="37FE9B4C" w:rsidRDefault="49ECB9C0" w14:paraId="08CDD657" w14:textId="7E8162E4">
            <w:pPr>
              <w:pStyle w:val="Normal"/>
              <w:rPr>
                <w:rFonts w:ascii="Calibri" w:hAnsi="Calibri" w:eastAsia="Calibri" w:cs="Calibri"/>
                <w:b w:val="0"/>
                <w:bCs w:val="0"/>
                <w:i w:val="0"/>
                <w:iCs w:val="0"/>
                <w:caps w:val="0"/>
                <w:smallCaps w:val="0"/>
                <w:noProof w:val="0"/>
                <w:color w:val="auto"/>
                <w:sz w:val="15"/>
                <w:szCs w:val="15"/>
                <w:highlight w:val="darkCyan"/>
                <w:lang w:val="en-US"/>
              </w:rPr>
            </w:pPr>
            <w:r w:rsidRPr="37FE9B4C" w:rsidR="37FE9B4C">
              <w:rPr>
                <w:rFonts w:ascii="Calibri" w:hAnsi="Calibri" w:eastAsia="Calibri" w:cs="Calibri"/>
                <w:b w:val="0"/>
                <w:bCs w:val="0"/>
                <w:i w:val="0"/>
                <w:iCs w:val="0"/>
                <w:caps w:val="0"/>
                <w:smallCaps w:val="0"/>
                <w:noProof w:val="0"/>
                <w:color w:val="auto"/>
                <w:sz w:val="15"/>
                <w:szCs w:val="15"/>
                <w:lang w:val="en-US"/>
              </w:rPr>
              <w:t xml:space="preserve">   </w:t>
            </w:r>
            <w:r w:rsidRPr="37FE9B4C" w:rsidR="37FE9B4C">
              <w:rPr>
                <w:rFonts w:ascii="Calibri" w:hAnsi="Calibri" w:eastAsia="Calibri" w:cs="Calibri"/>
                <w:b w:val="0"/>
                <w:bCs w:val="0"/>
                <w:i w:val="0"/>
                <w:iCs w:val="0"/>
                <w:caps w:val="0"/>
                <w:smallCaps w:val="0"/>
                <w:noProof w:val="0"/>
                <w:color w:val="auto"/>
                <w:sz w:val="15"/>
                <w:szCs w:val="15"/>
                <w:highlight w:val="darkCyan"/>
                <w:lang w:val="en-US"/>
              </w:rPr>
              <w:t>```</w:t>
            </w:r>
            <w:proofErr w:type="spellStart"/>
            <w:r w:rsidRPr="37FE9B4C" w:rsidR="37FE9B4C">
              <w:rPr>
                <w:rFonts w:ascii="Calibri" w:hAnsi="Calibri" w:eastAsia="Calibri" w:cs="Calibri"/>
                <w:b w:val="0"/>
                <w:bCs w:val="0"/>
                <w:i w:val="0"/>
                <w:iCs w:val="0"/>
                <w:caps w:val="0"/>
                <w:smallCaps w:val="0"/>
                <w:noProof w:val="0"/>
                <w:color w:val="auto"/>
                <w:sz w:val="15"/>
                <w:szCs w:val="15"/>
                <w:highlight w:val="darkCyan"/>
                <w:lang w:val="en-US"/>
              </w:rPr>
              <w:t>javascript</w:t>
            </w:r>
            <w:proofErr w:type="spellEnd"/>
          </w:p>
          <w:p w:rsidR="49ECB9C0" w:rsidP="37FE9B4C" w:rsidRDefault="49ECB9C0" w14:paraId="53565664" w14:textId="24742D34">
            <w:pPr>
              <w:pStyle w:val="Normal"/>
              <w:rPr>
                <w:rFonts w:ascii="Calibri" w:hAnsi="Calibri" w:eastAsia="Calibri" w:cs="Calibri"/>
                <w:b w:val="0"/>
                <w:bCs w:val="0"/>
                <w:i w:val="0"/>
                <w:iCs w:val="0"/>
                <w:caps w:val="0"/>
                <w:smallCaps w:val="0"/>
                <w:noProof w:val="0"/>
                <w:color w:val="auto"/>
                <w:sz w:val="15"/>
                <w:szCs w:val="15"/>
                <w:highlight w:val="darkCyan"/>
                <w:lang w:val="en-US"/>
              </w:rPr>
            </w:pPr>
            <w:r w:rsidRPr="37FE9B4C" w:rsidR="37FE9B4C">
              <w:rPr>
                <w:rFonts w:ascii="Calibri" w:hAnsi="Calibri" w:eastAsia="Calibri" w:cs="Calibri"/>
                <w:b w:val="0"/>
                <w:bCs w:val="0"/>
                <w:i w:val="0"/>
                <w:iCs w:val="0"/>
                <w:caps w:val="0"/>
                <w:smallCaps w:val="0"/>
                <w:noProof w:val="0"/>
                <w:color w:val="auto"/>
                <w:sz w:val="15"/>
                <w:szCs w:val="15"/>
                <w:lang w:val="en-US"/>
              </w:rPr>
              <w:t xml:space="preserve">   </w:t>
            </w:r>
            <w:r w:rsidRPr="37FE9B4C" w:rsidR="37FE9B4C">
              <w:rPr>
                <w:rFonts w:ascii="Calibri" w:hAnsi="Calibri" w:eastAsia="Calibri" w:cs="Calibri"/>
                <w:b w:val="0"/>
                <w:bCs w:val="0"/>
                <w:i w:val="0"/>
                <w:iCs w:val="0"/>
                <w:caps w:val="0"/>
                <w:smallCaps w:val="0"/>
                <w:noProof w:val="0"/>
                <w:color w:val="auto"/>
                <w:sz w:val="15"/>
                <w:szCs w:val="15"/>
                <w:highlight w:val="darkCyan"/>
                <w:lang w:val="en-US"/>
              </w:rPr>
              <w:t xml:space="preserve">const { </w:t>
            </w:r>
            <w:proofErr w:type="spellStart"/>
            <w:r w:rsidRPr="37FE9B4C" w:rsidR="37FE9B4C">
              <w:rPr>
                <w:rFonts w:ascii="Calibri" w:hAnsi="Calibri" w:eastAsia="Calibri" w:cs="Calibri"/>
                <w:b w:val="0"/>
                <w:bCs w:val="0"/>
                <w:i w:val="0"/>
                <w:iCs w:val="0"/>
                <w:caps w:val="0"/>
                <w:smallCaps w:val="0"/>
                <w:noProof w:val="0"/>
                <w:color w:val="auto"/>
                <w:sz w:val="15"/>
                <w:szCs w:val="15"/>
                <w:highlight w:val="darkCyan"/>
                <w:lang w:val="en-US"/>
              </w:rPr>
              <w:t>getDefaultConfig</w:t>
            </w:r>
            <w:proofErr w:type="spellEnd"/>
            <w:r w:rsidRPr="37FE9B4C" w:rsidR="37FE9B4C">
              <w:rPr>
                <w:rFonts w:ascii="Calibri" w:hAnsi="Calibri" w:eastAsia="Calibri" w:cs="Calibri"/>
                <w:b w:val="0"/>
                <w:bCs w:val="0"/>
                <w:i w:val="0"/>
                <w:iCs w:val="0"/>
                <w:caps w:val="0"/>
                <w:smallCaps w:val="0"/>
                <w:noProof w:val="0"/>
                <w:color w:val="auto"/>
                <w:sz w:val="15"/>
                <w:szCs w:val="15"/>
                <w:highlight w:val="darkCyan"/>
                <w:lang w:val="en-US"/>
              </w:rPr>
              <w:t xml:space="preserve"> } = require("metro-config");</w:t>
            </w:r>
          </w:p>
          <w:p w:rsidR="49ECB9C0" w:rsidP="37FE9B4C" w:rsidRDefault="49ECB9C0" w14:paraId="101D00FB" w14:textId="729983D1">
            <w:pPr>
              <w:pStyle w:val="Normal"/>
              <w:rPr>
                <w:rFonts w:ascii="Calibri" w:hAnsi="Calibri" w:eastAsia="Calibri" w:cs="Calibri"/>
                <w:b w:val="0"/>
                <w:bCs w:val="0"/>
                <w:i w:val="0"/>
                <w:iCs w:val="0"/>
                <w:caps w:val="0"/>
                <w:smallCaps w:val="0"/>
                <w:noProof w:val="0"/>
                <w:color w:val="auto"/>
                <w:sz w:val="15"/>
                <w:szCs w:val="15"/>
                <w:highlight w:val="darkCyan"/>
                <w:lang w:val="en-US"/>
              </w:rPr>
            </w:pPr>
            <w:r w:rsidRPr="37FE9B4C" w:rsidR="37FE9B4C">
              <w:rPr>
                <w:rFonts w:ascii="Calibri" w:hAnsi="Calibri" w:eastAsia="Calibri" w:cs="Calibri"/>
                <w:b w:val="0"/>
                <w:bCs w:val="0"/>
                <w:i w:val="0"/>
                <w:iCs w:val="0"/>
                <w:caps w:val="0"/>
                <w:smallCaps w:val="0"/>
                <w:noProof w:val="0"/>
                <w:color w:val="auto"/>
                <w:sz w:val="15"/>
                <w:szCs w:val="15"/>
                <w:highlight w:val="darkCyan"/>
                <w:lang w:val="en-US"/>
              </w:rPr>
              <w:t xml:space="preserve"> </w:t>
            </w:r>
          </w:p>
          <w:p w:rsidR="49ECB9C0" w:rsidP="37FE9B4C" w:rsidRDefault="49ECB9C0" w14:paraId="0D185F06" w14:textId="28145BED">
            <w:pPr>
              <w:pStyle w:val="Normal"/>
              <w:rPr>
                <w:rFonts w:ascii="Calibri" w:hAnsi="Calibri" w:eastAsia="Calibri" w:cs="Calibri"/>
                <w:b w:val="0"/>
                <w:bCs w:val="0"/>
                <w:i w:val="0"/>
                <w:iCs w:val="0"/>
                <w:caps w:val="0"/>
                <w:smallCaps w:val="0"/>
                <w:noProof w:val="0"/>
                <w:color w:val="auto"/>
                <w:sz w:val="15"/>
                <w:szCs w:val="15"/>
                <w:highlight w:val="darkCyan"/>
                <w:lang w:val="en-US"/>
              </w:rPr>
            </w:pPr>
            <w:r w:rsidRPr="37FE9B4C" w:rsidR="37FE9B4C">
              <w:rPr>
                <w:rFonts w:ascii="Calibri" w:hAnsi="Calibri" w:eastAsia="Calibri" w:cs="Calibri"/>
                <w:b w:val="0"/>
                <w:bCs w:val="0"/>
                <w:i w:val="0"/>
                <w:iCs w:val="0"/>
                <w:caps w:val="0"/>
                <w:smallCaps w:val="0"/>
                <w:noProof w:val="0"/>
                <w:color w:val="auto"/>
                <w:sz w:val="15"/>
                <w:szCs w:val="15"/>
                <w:lang w:val="en-US"/>
              </w:rPr>
              <w:t xml:space="preserve">   </w:t>
            </w:r>
            <w:proofErr w:type="spellStart"/>
            <w:r w:rsidRPr="37FE9B4C" w:rsidR="37FE9B4C">
              <w:rPr>
                <w:rFonts w:ascii="Calibri" w:hAnsi="Calibri" w:eastAsia="Calibri" w:cs="Calibri"/>
                <w:b w:val="0"/>
                <w:bCs w:val="0"/>
                <w:i w:val="0"/>
                <w:iCs w:val="0"/>
                <w:caps w:val="0"/>
                <w:smallCaps w:val="0"/>
                <w:noProof w:val="0"/>
                <w:color w:val="auto"/>
                <w:sz w:val="15"/>
                <w:szCs w:val="15"/>
                <w:highlight w:val="darkCyan"/>
                <w:lang w:val="en-US"/>
              </w:rPr>
              <w:t>module.exports</w:t>
            </w:r>
            <w:proofErr w:type="spellEnd"/>
            <w:r w:rsidRPr="37FE9B4C" w:rsidR="37FE9B4C">
              <w:rPr>
                <w:rFonts w:ascii="Calibri" w:hAnsi="Calibri" w:eastAsia="Calibri" w:cs="Calibri"/>
                <w:b w:val="0"/>
                <w:bCs w:val="0"/>
                <w:i w:val="0"/>
                <w:iCs w:val="0"/>
                <w:caps w:val="0"/>
                <w:smallCaps w:val="0"/>
                <w:noProof w:val="0"/>
                <w:color w:val="auto"/>
                <w:sz w:val="15"/>
                <w:szCs w:val="15"/>
                <w:highlight w:val="darkCyan"/>
                <w:lang w:val="en-US"/>
              </w:rPr>
              <w:t xml:space="preserve"> = (async () =&gt; {</w:t>
            </w:r>
          </w:p>
          <w:p w:rsidR="49ECB9C0" w:rsidP="37FE9B4C" w:rsidRDefault="49ECB9C0" w14:paraId="6DD72EB2" w14:textId="49BDE09C">
            <w:pPr>
              <w:pStyle w:val="Normal"/>
              <w:rPr>
                <w:rFonts w:ascii="Calibri" w:hAnsi="Calibri" w:eastAsia="Calibri" w:cs="Calibri"/>
                <w:b w:val="0"/>
                <w:bCs w:val="0"/>
                <w:i w:val="0"/>
                <w:iCs w:val="0"/>
                <w:caps w:val="0"/>
                <w:smallCaps w:val="0"/>
                <w:noProof w:val="0"/>
                <w:color w:val="auto"/>
                <w:sz w:val="15"/>
                <w:szCs w:val="15"/>
                <w:highlight w:val="darkCyan"/>
                <w:lang w:val="en-US"/>
              </w:rPr>
            </w:pPr>
            <w:r w:rsidRPr="37FE9B4C" w:rsidR="37FE9B4C">
              <w:rPr>
                <w:rFonts w:ascii="Calibri" w:hAnsi="Calibri" w:eastAsia="Calibri" w:cs="Calibri"/>
                <w:b w:val="0"/>
                <w:bCs w:val="0"/>
                <w:i w:val="0"/>
                <w:iCs w:val="0"/>
                <w:caps w:val="0"/>
                <w:smallCaps w:val="0"/>
                <w:noProof w:val="0"/>
                <w:color w:val="auto"/>
                <w:sz w:val="15"/>
                <w:szCs w:val="15"/>
                <w:lang w:val="en-US"/>
              </w:rPr>
              <w:t xml:space="preserve">     </w:t>
            </w:r>
            <w:r w:rsidRPr="37FE9B4C" w:rsidR="37FE9B4C">
              <w:rPr>
                <w:rFonts w:ascii="Calibri" w:hAnsi="Calibri" w:eastAsia="Calibri" w:cs="Calibri"/>
                <w:b w:val="0"/>
                <w:bCs w:val="0"/>
                <w:i w:val="0"/>
                <w:iCs w:val="0"/>
                <w:caps w:val="0"/>
                <w:smallCaps w:val="0"/>
                <w:noProof w:val="0"/>
                <w:color w:val="auto"/>
                <w:sz w:val="15"/>
                <w:szCs w:val="15"/>
                <w:highlight w:val="darkCyan"/>
                <w:lang w:val="en-US"/>
              </w:rPr>
              <w:t>const {</w:t>
            </w:r>
          </w:p>
          <w:p w:rsidR="49ECB9C0" w:rsidP="37FE9B4C" w:rsidRDefault="49ECB9C0" w14:paraId="12F548D5" w14:textId="78EB17CB">
            <w:pPr>
              <w:pStyle w:val="Normal"/>
              <w:rPr>
                <w:rFonts w:ascii="Calibri" w:hAnsi="Calibri" w:eastAsia="Calibri" w:cs="Calibri"/>
                <w:b w:val="0"/>
                <w:bCs w:val="0"/>
                <w:i w:val="0"/>
                <w:iCs w:val="0"/>
                <w:caps w:val="0"/>
                <w:smallCaps w:val="0"/>
                <w:noProof w:val="0"/>
                <w:color w:val="auto"/>
                <w:sz w:val="15"/>
                <w:szCs w:val="15"/>
                <w:highlight w:val="darkCyan"/>
                <w:lang w:val="en-US"/>
              </w:rPr>
            </w:pPr>
            <w:r w:rsidRPr="37FE9B4C" w:rsidR="37FE9B4C">
              <w:rPr>
                <w:rFonts w:ascii="Calibri" w:hAnsi="Calibri" w:eastAsia="Calibri" w:cs="Calibri"/>
                <w:b w:val="0"/>
                <w:bCs w:val="0"/>
                <w:i w:val="0"/>
                <w:iCs w:val="0"/>
                <w:caps w:val="0"/>
                <w:smallCaps w:val="0"/>
                <w:noProof w:val="0"/>
                <w:color w:val="auto"/>
                <w:sz w:val="15"/>
                <w:szCs w:val="15"/>
                <w:lang w:val="en-US"/>
              </w:rPr>
              <w:t xml:space="preserve">       </w:t>
            </w:r>
            <w:r w:rsidRPr="37FE9B4C" w:rsidR="37FE9B4C">
              <w:rPr>
                <w:rFonts w:ascii="Calibri" w:hAnsi="Calibri" w:eastAsia="Calibri" w:cs="Calibri"/>
                <w:b w:val="0"/>
                <w:bCs w:val="0"/>
                <w:i w:val="0"/>
                <w:iCs w:val="0"/>
                <w:caps w:val="0"/>
                <w:smallCaps w:val="0"/>
                <w:noProof w:val="0"/>
                <w:color w:val="auto"/>
                <w:sz w:val="15"/>
                <w:szCs w:val="15"/>
                <w:highlight w:val="darkCyan"/>
                <w:lang w:val="en-US"/>
              </w:rPr>
              <w:t xml:space="preserve">resolver: { </w:t>
            </w:r>
            <w:proofErr w:type="spellStart"/>
            <w:r w:rsidRPr="37FE9B4C" w:rsidR="37FE9B4C">
              <w:rPr>
                <w:rFonts w:ascii="Calibri" w:hAnsi="Calibri" w:eastAsia="Calibri" w:cs="Calibri"/>
                <w:b w:val="0"/>
                <w:bCs w:val="0"/>
                <w:i w:val="0"/>
                <w:iCs w:val="0"/>
                <w:caps w:val="0"/>
                <w:smallCaps w:val="0"/>
                <w:noProof w:val="0"/>
                <w:color w:val="auto"/>
                <w:sz w:val="15"/>
                <w:szCs w:val="15"/>
                <w:highlight w:val="darkCyan"/>
                <w:lang w:val="en-US"/>
              </w:rPr>
              <w:t>assetExts</w:t>
            </w:r>
            <w:proofErr w:type="spellEnd"/>
            <w:r w:rsidRPr="37FE9B4C" w:rsidR="37FE9B4C">
              <w:rPr>
                <w:rFonts w:ascii="Calibri" w:hAnsi="Calibri" w:eastAsia="Calibri" w:cs="Calibri"/>
                <w:b w:val="0"/>
                <w:bCs w:val="0"/>
                <w:i w:val="0"/>
                <w:iCs w:val="0"/>
                <w:caps w:val="0"/>
                <w:smallCaps w:val="0"/>
                <w:noProof w:val="0"/>
                <w:color w:val="auto"/>
                <w:sz w:val="15"/>
                <w:szCs w:val="15"/>
                <w:highlight w:val="darkCyan"/>
                <w:lang w:val="en-US"/>
              </w:rPr>
              <w:t xml:space="preserve"> },</w:t>
            </w:r>
          </w:p>
          <w:p w:rsidR="49ECB9C0" w:rsidP="37FE9B4C" w:rsidRDefault="49ECB9C0" w14:paraId="17C96318" w14:textId="7C1BAF37">
            <w:pPr>
              <w:pStyle w:val="Normal"/>
              <w:rPr>
                <w:rFonts w:ascii="Calibri" w:hAnsi="Calibri" w:eastAsia="Calibri" w:cs="Calibri"/>
                <w:b w:val="0"/>
                <w:bCs w:val="0"/>
                <w:i w:val="0"/>
                <w:iCs w:val="0"/>
                <w:caps w:val="0"/>
                <w:smallCaps w:val="0"/>
                <w:noProof w:val="0"/>
                <w:color w:val="auto"/>
                <w:sz w:val="15"/>
                <w:szCs w:val="15"/>
                <w:highlight w:val="darkCyan"/>
                <w:lang w:val="en-US"/>
              </w:rPr>
            </w:pPr>
            <w:r w:rsidRPr="37FE9B4C" w:rsidR="37FE9B4C">
              <w:rPr>
                <w:rFonts w:ascii="Calibri" w:hAnsi="Calibri" w:eastAsia="Calibri" w:cs="Calibri"/>
                <w:b w:val="0"/>
                <w:bCs w:val="0"/>
                <w:i w:val="0"/>
                <w:iCs w:val="0"/>
                <w:caps w:val="0"/>
                <w:smallCaps w:val="0"/>
                <w:noProof w:val="0"/>
                <w:color w:val="auto"/>
                <w:sz w:val="15"/>
                <w:szCs w:val="15"/>
                <w:lang w:val="en-US"/>
              </w:rPr>
              <w:t xml:space="preserve">     </w:t>
            </w:r>
            <w:r w:rsidRPr="37FE9B4C" w:rsidR="37FE9B4C">
              <w:rPr>
                <w:rFonts w:ascii="Calibri" w:hAnsi="Calibri" w:eastAsia="Calibri" w:cs="Calibri"/>
                <w:b w:val="0"/>
                <w:bCs w:val="0"/>
                <w:i w:val="0"/>
                <w:iCs w:val="0"/>
                <w:caps w:val="0"/>
                <w:smallCaps w:val="0"/>
                <w:noProof w:val="0"/>
                <w:color w:val="auto"/>
                <w:sz w:val="15"/>
                <w:szCs w:val="15"/>
                <w:highlight w:val="darkCyan"/>
                <w:lang w:val="en-US"/>
              </w:rPr>
              <w:t xml:space="preserve">} = await </w:t>
            </w:r>
            <w:proofErr w:type="spellStart"/>
            <w:r w:rsidRPr="37FE9B4C" w:rsidR="37FE9B4C">
              <w:rPr>
                <w:rFonts w:ascii="Calibri" w:hAnsi="Calibri" w:eastAsia="Calibri" w:cs="Calibri"/>
                <w:b w:val="0"/>
                <w:bCs w:val="0"/>
                <w:i w:val="0"/>
                <w:iCs w:val="0"/>
                <w:caps w:val="0"/>
                <w:smallCaps w:val="0"/>
                <w:noProof w:val="0"/>
                <w:color w:val="auto"/>
                <w:sz w:val="15"/>
                <w:szCs w:val="15"/>
                <w:highlight w:val="darkCyan"/>
                <w:lang w:val="en-US"/>
              </w:rPr>
              <w:t>getDefaultConfig</w:t>
            </w:r>
            <w:proofErr w:type="spellEnd"/>
            <w:r w:rsidRPr="37FE9B4C" w:rsidR="37FE9B4C">
              <w:rPr>
                <w:rFonts w:ascii="Calibri" w:hAnsi="Calibri" w:eastAsia="Calibri" w:cs="Calibri"/>
                <w:b w:val="0"/>
                <w:bCs w:val="0"/>
                <w:i w:val="0"/>
                <w:iCs w:val="0"/>
                <w:caps w:val="0"/>
                <w:smallCaps w:val="0"/>
                <w:noProof w:val="0"/>
                <w:color w:val="auto"/>
                <w:sz w:val="15"/>
                <w:szCs w:val="15"/>
                <w:highlight w:val="darkCyan"/>
                <w:lang w:val="en-US"/>
              </w:rPr>
              <w:t>();</w:t>
            </w:r>
          </w:p>
          <w:p w:rsidR="49ECB9C0" w:rsidP="37FE9B4C" w:rsidRDefault="49ECB9C0" w14:paraId="25EFB878" w14:textId="1E8CCB21">
            <w:pPr>
              <w:pStyle w:val="Normal"/>
              <w:rPr>
                <w:rFonts w:ascii="Calibri" w:hAnsi="Calibri" w:eastAsia="Calibri" w:cs="Calibri"/>
                <w:b w:val="0"/>
                <w:bCs w:val="0"/>
                <w:i w:val="0"/>
                <w:iCs w:val="0"/>
                <w:caps w:val="0"/>
                <w:smallCaps w:val="0"/>
                <w:noProof w:val="0"/>
                <w:color w:val="auto"/>
                <w:sz w:val="15"/>
                <w:szCs w:val="15"/>
                <w:highlight w:val="darkCyan"/>
                <w:lang w:val="en-US"/>
              </w:rPr>
            </w:pPr>
            <w:r w:rsidRPr="37FE9B4C" w:rsidR="37FE9B4C">
              <w:rPr>
                <w:rFonts w:ascii="Calibri" w:hAnsi="Calibri" w:eastAsia="Calibri" w:cs="Calibri"/>
                <w:b w:val="0"/>
                <w:bCs w:val="0"/>
                <w:i w:val="0"/>
                <w:iCs w:val="0"/>
                <w:caps w:val="0"/>
                <w:smallCaps w:val="0"/>
                <w:noProof w:val="0"/>
                <w:color w:val="auto"/>
                <w:sz w:val="15"/>
                <w:szCs w:val="15"/>
                <w:lang w:val="en-US"/>
              </w:rPr>
              <w:t xml:space="preserve">     </w:t>
            </w:r>
            <w:r w:rsidRPr="37FE9B4C" w:rsidR="37FE9B4C">
              <w:rPr>
                <w:rFonts w:ascii="Calibri" w:hAnsi="Calibri" w:eastAsia="Calibri" w:cs="Calibri"/>
                <w:b w:val="0"/>
                <w:bCs w:val="0"/>
                <w:i w:val="0"/>
                <w:iCs w:val="0"/>
                <w:caps w:val="0"/>
                <w:smallCaps w:val="0"/>
                <w:noProof w:val="0"/>
                <w:color w:val="auto"/>
                <w:sz w:val="15"/>
                <w:szCs w:val="15"/>
                <w:highlight w:val="darkCyan"/>
                <w:lang w:val="en-US"/>
              </w:rPr>
              <w:t>return {</w:t>
            </w:r>
          </w:p>
          <w:p w:rsidR="49ECB9C0" w:rsidP="37FE9B4C" w:rsidRDefault="49ECB9C0" w14:paraId="5056A006" w14:textId="217782EB">
            <w:pPr>
              <w:pStyle w:val="Normal"/>
              <w:rPr>
                <w:rFonts w:ascii="Calibri" w:hAnsi="Calibri" w:eastAsia="Calibri" w:cs="Calibri"/>
                <w:b w:val="0"/>
                <w:bCs w:val="0"/>
                <w:i w:val="0"/>
                <w:iCs w:val="0"/>
                <w:caps w:val="0"/>
                <w:smallCaps w:val="0"/>
                <w:noProof w:val="0"/>
                <w:color w:val="auto"/>
                <w:sz w:val="15"/>
                <w:szCs w:val="15"/>
                <w:highlight w:val="darkCyan"/>
                <w:lang w:val="en-US"/>
              </w:rPr>
            </w:pPr>
            <w:r w:rsidRPr="37FE9B4C" w:rsidR="37FE9B4C">
              <w:rPr>
                <w:rFonts w:ascii="Calibri" w:hAnsi="Calibri" w:eastAsia="Calibri" w:cs="Calibri"/>
                <w:b w:val="0"/>
                <w:bCs w:val="0"/>
                <w:i w:val="0"/>
                <w:iCs w:val="0"/>
                <w:caps w:val="0"/>
                <w:smallCaps w:val="0"/>
                <w:noProof w:val="0"/>
                <w:color w:val="auto"/>
                <w:sz w:val="15"/>
                <w:szCs w:val="15"/>
                <w:lang w:val="en-US"/>
              </w:rPr>
              <w:t xml:space="preserve">       </w:t>
            </w:r>
            <w:r w:rsidRPr="37FE9B4C" w:rsidR="37FE9B4C">
              <w:rPr>
                <w:rFonts w:ascii="Calibri" w:hAnsi="Calibri" w:eastAsia="Calibri" w:cs="Calibri"/>
                <w:b w:val="0"/>
                <w:bCs w:val="0"/>
                <w:i w:val="0"/>
                <w:iCs w:val="0"/>
                <w:caps w:val="0"/>
                <w:smallCaps w:val="0"/>
                <w:noProof w:val="0"/>
                <w:color w:val="auto"/>
                <w:sz w:val="15"/>
                <w:szCs w:val="15"/>
                <w:highlight w:val="darkCyan"/>
                <w:lang w:val="en-US"/>
              </w:rPr>
              <w:t>transformer: {</w:t>
            </w:r>
          </w:p>
          <w:p w:rsidR="49ECB9C0" w:rsidP="37FE9B4C" w:rsidRDefault="49ECB9C0" w14:paraId="0D99BF36" w14:textId="27BAD1B6">
            <w:pPr>
              <w:pStyle w:val="Normal"/>
              <w:rPr>
                <w:rFonts w:ascii="Calibri" w:hAnsi="Calibri" w:eastAsia="Calibri" w:cs="Calibri"/>
                <w:b w:val="0"/>
                <w:bCs w:val="0"/>
                <w:i w:val="0"/>
                <w:iCs w:val="0"/>
                <w:caps w:val="0"/>
                <w:smallCaps w:val="0"/>
                <w:noProof w:val="0"/>
                <w:color w:val="auto"/>
                <w:sz w:val="15"/>
                <w:szCs w:val="15"/>
                <w:highlight w:val="darkCyan"/>
                <w:lang w:val="en-US"/>
              </w:rPr>
            </w:pPr>
            <w:r w:rsidRPr="37FE9B4C" w:rsidR="37FE9B4C">
              <w:rPr>
                <w:rFonts w:ascii="Calibri" w:hAnsi="Calibri" w:eastAsia="Calibri" w:cs="Calibri"/>
                <w:b w:val="0"/>
                <w:bCs w:val="0"/>
                <w:i w:val="0"/>
                <w:iCs w:val="0"/>
                <w:caps w:val="0"/>
                <w:smallCaps w:val="0"/>
                <w:noProof w:val="0"/>
                <w:color w:val="auto"/>
                <w:sz w:val="15"/>
                <w:szCs w:val="15"/>
                <w:lang w:val="en-US"/>
              </w:rPr>
              <w:t xml:space="preserve">         </w:t>
            </w:r>
            <w:proofErr w:type="spellStart"/>
            <w:r w:rsidRPr="37FE9B4C" w:rsidR="37FE9B4C">
              <w:rPr>
                <w:rFonts w:ascii="Calibri" w:hAnsi="Calibri" w:eastAsia="Calibri" w:cs="Calibri"/>
                <w:b w:val="0"/>
                <w:bCs w:val="0"/>
                <w:i w:val="0"/>
                <w:iCs w:val="0"/>
                <w:caps w:val="0"/>
                <w:smallCaps w:val="0"/>
                <w:noProof w:val="0"/>
                <w:color w:val="auto"/>
                <w:sz w:val="15"/>
                <w:szCs w:val="15"/>
                <w:highlight w:val="darkCyan"/>
                <w:lang w:val="en-US"/>
              </w:rPr>
              <w:t>babelTransformerPath</w:t>
            </w:r>
            <w:proofErr w:type="spellEnd"/>
            <w:r w:rsidRPr="37FE9B4C" w:rsidR="37FE9B4C">
              <w:rPr>
                <w:rFonts w:ascii="Calibri" w:hAnsi="Calibri" w:eastAsia="Calibri" w:cs="Calibri"/>
                <w:b w:val="0"/>
                <w:bCs w:val="0"/>
                <w:i w:val="0"/>
                <w:iCs w:val="0"/>
                <w:caps w:val="0"/>
                <w:smallCaps w:val="0"/>
                <w:noProof w:val="0"/>
                <w:color w:val="auto"/>
                <w:sz w:val="15"/>
                <w:szCs w:val="15"/>
                <w:highlight w:val="darkCyan"/>
                <w:lang w:val="en-US"/>
              </w:rPr>
              <w:t xml:space="preserve">: </w:t>
            </w:r>
            <w:proofErr w:type="spellStart"/>
            <w:r w:rsidRPr="37FE9B4C" w:rsidR="37FE9B4C">
              <w:rPr>
                <w:rFonts w:ascii="Calibri" w:hAnsi="Calibri" w:eastAsia="Calibri" w:cs="Calibri"/>
                <w:b w:val="0"/>
                <w:bCs w:val="0"/>
                <w:i w:val="0"/>
                <w:iCs w:val="0"/>
                <w:caps w:val="0"/>
                <w:smallCaps w:val="0"/>
                <w:noProof w:val="0"/>
                <w:color w:val="auto"/>
                <w:sz w:val="15"/>
                <w:szCs w:val="15"/>
                <w:highlight w:val="darkCyan"/>
                <w:lang w:val="en-US"/>
              </w:rPr>
              <w:t>require.resolve</w:t>
            </w:r>
            <w:proofErr w:type="spellEnd"/>
            <w:r w:rsidRPr="37FE9B4C" w:rsidR="37FE9B4C">
              <w:rPr>
                <w:rFonts w:ascii="Calibri" w:hAnsi="Calibri" w:eastAsia="Calibri" w:cs="Calibri"/>
                <w:b w:val="0"/>
                <w:bCs w:val="0"/>
                <w:i w:val="0"/>
                <w:iCs w:val="0"/>
                <w:caps w:val="0"/>
                <w:smallCaps w:val="0"/>
                <w:noProof w:val="0"/>
                <w:color w:val="auto"/>
                <w:sz w:val="15"/>
                <w:szCs w:val="15"/>
                <w:highlight w:val="darkCyan"/>
                <w:lang w:val="en-US"/>
              </w:rPr>
              <w:t>("react-native-</w:t>
            </w:r>
            <w:proofErr w:type="spellStart"/>
            <w:r w:rsidRPr="37FE9B4C" w:rsidR="37FE9B4C">
              <w:rPr>
                <w:rFonts w:ascii="Calibri" w:hAnsi="Calibri" w:eastAsia="Calibri" w:cs="Calibri"/>
                <w:b w:val="0"/>
                <w:bCs w:val="0"/>
                <w:i w:val="0"/>
                <w:iCs w:val="0"/>
                <w:caps w:val="0"/>
                <w:smallCaps w:val="0"/>
                <w:noProof w:val="0"/>
                <w:color w:val="auto"/>
                <w:sz w:val="15"/>
                <w:szCs w:val="15"/>
                <w:highlight w:val="darkCyan"/>
                <w:lang w:val="en-US"/>
              </w:rPr>
              <w:t>svg</w:t>
            </w:r>
            <w:proofErr w:type="spellEnd"/>
            <w:r w:rsidRPr="37FE9B4C" w:rsidR="37FE9B4C">
              <w:rPr>
                <w:rFonts w:ascii="Calibri" w:hAnsi="Calibri" w:eastAsia="Calibri" w:cs="Calibri"/>
                <w:b w:val="0"/>
                <w:bCs w:val="0"/>
                <w:i w:val="0"/>
                <w:iCs w:val="0"/>
                <w:caps w:val="0"/>
                <w:smallCaps w:val="0"/>
                <w:noProof w:val="0"/>
                <w:color w:val="auto"/>
                <w:sz w:val="15"/>
                <w:szCs w:val="15"/>
                <w:highlight w:val="darkCyan"/>
                <w:lang w:val="en-US"/>
              </w:rPr>
              <w:t>-transformer"),</w:t>
            </w:r>
          </w:p>
          <w:p w:rsidR="49ECB9C0" w:rsidP="37FE9B4C" w:rsidRDefault="49ECB9C0" w14:paraId="22C6BEE6" w14:textId="77F1B12F">
            <w:pPr>
              <w:pStyle w:val="Normal"/>
              <w:rPr>
                <w:rFonts w:ascii="Calibri" w:hAnsi="Calibri" w:eastAsia="Calibri" w:cs="Calibri"/>
                <w:b w:val="0"/>
                <w:bCs w:val="0"/>
                <w:i w:val="0"/>
                <w:iCs w:val="0"/>
                <w:caps w:val="0"/>
                <w:smallCaps w:val="0"/>
                <w:noProof w:val="0"/>
                <w:color w:val="auto"/>
                <w:sz w:val="15"/>
                <w:szCs w:val="15"/>
                <w:highlight w:val="darkCyan"/>
                <w:lang w:val="en-US"/>
              </w:rPr>
            </w:pPr>
            <w:r w:rsidRPr="37FE9B4C" w:rsidR="37FE9B4C">
              <w:rPr>
                <w:rFonts w:ascii="Calibri" w:hAnsi="Calibri" w:eastAsia="Calibri" w:cs="Calibri"/>
                <w:b w:val="0"/>
                <w:bCs w:val="0"/>
                <w:i w:val="0"/>
                <w:iCs w:val="0"/>
                <w:caps w:val="0"/>
                <w:smallCaps w:val="0"/>
                <w:noProof w:val="0"/>
                <w:color w:val="auto"/>
                <w:sz w:val="15"/>
                <w:szCs w:val="15"/>
                <w:lang w:val="en-US"/>
              </w:rPr>
              <w:t xml:space="preserve">       </w:t>
            </w:r>
            <w:r w:rsidRPr="37FE9B4C" w:rsidR="37FE9B4C">
              <w:rPr>
                <w:rFonts w:ascii="Calibri" w:hAnsi="Calibri" w:eastAsia="Calibri" w:cs="Calibri"/>
                <w:b w:val="0"/>
                <w:bCs w:val="0"/>
                <w:i w:val="0"/>
                <w:iCs w:val="0"/>
                <w:caps w:val="0"/>
                <w:smallCaps w:val="0"/>
                <w:noProof w:val="0"/>
                <w:color w:val="auto"/>
                <w:sz w:val="15"/>
                <w:szCs w:val="15"/>
                <w:highlight w:val="darkCyan"/>
                <w:lang w:val="en-US"/>
              </w:rPr>
              <w:t>},</w:t>
            </w:r>
          </w:p>
          <w:p w:rsidR="49ECB9C0" w:rsidP="37FE9B4C" w:rsidRDefault="49ECB9C0" w14:paraId="41910B3E" w14:textId="5444E3A9">
            <w:pPr>
              <w:pStyle w:val="Normal"/>
              <w:rPr>
                <w:rFonts w:ascii="Calibri" w:hAnsi="Calibri" w:eastAsia="Calibri" w:cs="Calibri"/>
                <w:b w:val="0"/>
                <w:bCs w:val="0"/>
                <w:i w:val="0"/>
                <w:iCs w:val="0"/>
                <w:caps w:val="0"/>
                <w:smallCaps w:val="0"/>
                <w:noProof w:val="0"/>
                <w:color w:val="auto"/>
                <w:sz w:val="15"/>
                <w:szCs w:val="15"/>
                <w:highlight w:val="darkCyan"/>
                <w:lang w:val="en-US"/>
              </w:rPr>
            </w:pPr>
            <w:r w:rsidRPr="37FE9B4C" w:rsidR="37FE9B4C">
              <w:rPr>
                <w:rFonts w:ascii="Calibri" w:hAnsi="Calibri" w:eastAsia="Calibri" w:cs="Calibri"/>
                <w:b w:val="0"/>
                <w:bCs w:val="0"/>
                <w:i w:val="0"/>
                <w:iCs w:val="0"/>
                <w:caps w:val="0"/>
                <w:smallCaps w:val="0"/>
                <w:noProof w:val="0"/>
                <w:color w:val="auto"/>
                <w:sz w:val="15"/>
                <w:szCs w:val="15"/>
                <w:lang w:val="en-US"/>
              </w:rPr>
              <w:t xml:space="preserve">       </w:t>
            </w:r>
            <w:r w:rsidRPr="37FE9B4C" w:rsidR="37FE9B4C">
              <w:rPr>
                <w:rFonts w:ascii="Calibri" w:hAnsi="Calibri" w:eastAsia="Calibri" w:cs="Calibri"/>
                <w:b w:val="0"/>
                <w:bCs w:val="0"/>
                <w:i w:val="0"/>
                <w:iCs w:val="0"/>
                <w:caps w:val="0"/>
                <w:smallCaps w:val="0"/>
                <w:noProof w:val="0"/>
                <w:color w:val="auto"/>
                <w:sz w:val="15"/>
                <w:szCs w:val="15"/>
                <w:highlight w:val="darkCyan"/>
                <w:lang w:val="en-US"/>
              </w:rPr>
              <w:t>resolver: {</w:t>
            </w:r>
          </w:p>
          <w:p w:rsidR="49ECB9C0" w:rsidP="37FE9B4C" w:rsidRDefault="49ECB9C0" w14:paraId="69ACA2CC" w14:textId="6F65D273">
            <w:pPr>
              <w:pStyle w:val="Normal"/>
              <w:rPr>
                <w:rFonts w:ascii="Calibri" w:hAnsi="Calibri" w:eastAsia="Calibri" w:cs="Calibri"/>
                <w:b w:val="0"/>
                <w:bCs w:val="0"/>
                <w:i w:val="0"/>
                <w:iCs w:val="0"/>
                <w:caps w:val="0"/>
                <w:smallCaps w:val="0"/>
                <w:noProof w:val="0"/>
                <w:color w:val="auto"/>
                <w:sz w:val="15"/>
                <w:szCs w:val="15"/>
                <w:highlight w:val="darkCyan"/>
                <w:lang w:val="en-US"/>
              </w:rPr>
            </w:pPr>
            <w:r w:rsidRPr="37FE9B4C" w:rsidR="37FE9B4C">
              <w:rPr>
                <w:rFonts w:ascii="Calibri" w:hAnsi="Calibri" w:eastAsia="Calibri" w:cs="Calibri"/>
                <w:b w:val="0"/>
                <w:bCs w:val="0"/>
                <w:i w:val="0"/>
                <w:iCs w:val="0"/>
                <w:caps w:val="0"/>
                <w:smallCaps w:val="0"/>
                <w:noProof w:val="0"/>
                <w:color w:val="auto"/>
                <w:sz w:val="15"/>
                <w:szCs w:val="15"/>
                <w:lang w:val="en-US"/>
              </w:rPr>
              <w:t xml:space="preserve">         </w:t>
            </w:r>
            <w:proofErr w:type="spellStart"/>
            <w:r w:rsidRPr="37FE9B4C" w:rsidR="37FE9B4C">
              <w:rPr>
                <w:rFonts w:ascii="Calibri" w:hAnsi="Calibri" w:eastAsia="Calibri" w:cs="Calibri"/>
                <w:b w:val="0"/>
                <w:bCs w:val="0"/>
                <w:i w:val="0"/>
                <w:iCs w:val="0"/>
                <w:caps w:val="0"/>
                <w:smallCaps w:val="0"/>
                <w:noProof w:val="0"/>
                <w:color w:val="auto"/>
                <w:sz w:val="15"/>
                <w:szCs w:val="15"/>
                <w:highlight w:val="darkCyan"/>
                <w:lang w:val="en-US"/>
              </w:rPr>
              <w:t>assetExts</w:t>
            </w:r>
            <w:proofErr w:type="spellEnd"/>
            <w:r w:rsidRPr="37FE9B4C" w:rsidR="37FE9B4C">
              <w:rPr>
                <w:rFonts w:ascii="Calibri" w:hAnsi="Calibri" w:eastAsia="Calibri" w:cs="Calibri"/>
                <w:b w:val="0"/>
                <w:bCs w:val="0"/>
                <w:i w:val="0"/>
                <w:iCs w:val="0"/>
                <w:caps w:val="0"/>
                <w:smallCaps w:val="0"/>
                <w:noProof w:val="0"/>
                <w:color w:val="auto"/>
                <w:sz w:val="15"/>
                <w:szCs w:val="15"/>
                <w:highlight w:val="darkCyan"/>
                <w:lang w:val="en-US"/>
              </w:rPr>
              <w:t>: [...</w:t>
            </w:r>
            <w:proofErr w:type="spellStart"/>
            <w:r w:rsidRPr="37FE9B4C" w:rsidR="37FE9B4C">
              <w:rPr>
                <w:rFonts w:ascii="Calibri" w:hAnsi="Calibri" w:eastAsia="Calibri" w:cs="Calibri"/>
                <w:b w:val="0"/>
                <w:bCs w:val="0"/>
                <w:i w:val="0"/>
                <w:iCs w:val="0"/>
                <w:caps w:val="0"/>
                <w:smallCaps w:val="0"/>
                <w:noProof w:val="0"/>
                <w:color w:val="auto"/>
                <w:sz w:val="15"/>
                <w:szCs w:val="15"/>
                <w:highlight w:val="darkCyan"/>
                <w:lang w:val="en-US"/>
              </w:rPr>
              <w:t>assetExts</w:t>
            </w:r>
            <w:proofErr w:type="spellEnd"/>
            <w:r w:rsidRPr="37FE9B4C" w:rsidR="37FE9B4C">
              <w:rPr>
                <w:rFonts w:ascii="Calibri" w:hAnsi="Calibri" w:eastAsia="Calibri" w:cs="Calibri"/>
                <w:b w:val="0"/>
                <w:bCs w:val="0"/>
                <w:i w:val="0"/>
                <w:iCs w:val="0"/>
                <w:caps w:val="0"/>
                <w:smallCaps w:val="0"/>
                <w:noProof w:val="0"/>
                <w:color w:val="auto"/>
                <w:sz w:val="15"/>
                <w:szCs w:val="15"/>
                <w:highlight w:val="darkCyan"/>
                <w:lang w:val="en-US"/>
              </w:rPr>
              <w:t>, "</w:t>
            </w:r>
            <w:proofErr w:type="spellStart"/>
            <w:r w:rsidRPr="37FE9B4C" w:rsidR="37FE9B4C">
              <w:rPr>
                <w:rFonts w:ascii="Calibri" w:hAnsi="Calibri" w:eastAsia="Calibri" w:cs="Calibri"/>
                <w:b w:val="0"/>
                <w:bCs w:val="0"/>
                <w:i w:val="0"/>
                <w:iCs w:val="0"/>
                <w:caps w:val="0"/>
                <w:smallCaps w:val="0"/>
                <w:noProof w:val="0"/>
                <w:color w:val="auto"/>
                <w:sz w:val="15"/>
                <w:szCs w:val="15"/>
                <w:highlight w:val="darkCyan"/>
                <w:lang w:val="en-US"/>
              </w:rPr>
              <w:t>svg</w:t>
            </w:r>
            <w:proofErr w:type="spellEnd"/>
            <w:r w:rsidRPr="37FE9B4C" w:rsidR="37FE9B4C">
              <w:rPr>
                <w:rFonts w:ascii="Calibri" w:hAnsi="Calibri" w:eastAsia="Calibri" w:cs="Calibri"/>
                <w:b w:val="0"/>
                <w:bCs w:val="0"/>
                <w:i w:val="0"/>
                <w:iCs w:val="0"/>
                <w:caps w:val="0"/>
                <w:smallCaps w:val="0"/>
                <w:noProof w:val="0"/>
                <w:color w:val="auto"/>
                <w:sz w:val="15"/>
                <w:szCs w:val="15"/>
                <w:highlight w:val="darkCyan"/>
                <w:lang w:val="en-US"/>
              </w:rPr>
              <w:t>"],</w:t>
            </w:r>
          </w:p>
          <w:p w:rsidR="49ECB9C0" w:rsidP="37FE9B4C" w:rsidRDefault="49ECB9C0" w14:paraId="675910E6" w14:textId="238FEF49">
            <w:pPr>
              <w:pStyle w:val="Normal"/>
              <w:rPr>
                <w:rFonts w:ascii="Calibri" w:hAnsi="Calibri" w:eastAsia="Calibri" w:cs="Calibri"/>
                <w:b w:val="0"/>
                <w:bCs w:val="0"/>
                <w:i w:val="0"/>
                <w:iCs w:val="0"/>
                <w:caps w:val="0"/>
                <w:smallCaps w:val="0"/>
                <w:noProof w:val="0"/>
                <w:color w:val="auto"/>
                <w:sz w:val="15"/>
                <w:szCs w:val="15"/>
                <w:highlight w:val="darkCyan"/>
                <w:lang w:val="en-US"/>
              </w:rPr>
            </w:pPr>
            <w:r w:rsidRPr="37FE9B4C" w:rsidR="37FE9B4C">
              <w:rPr>
                <w:rFonts w:ascii="Calibri" w:hAnsi="Calibri" w:eastAsia="Calibri" w:cs="Calibri"/>
                <w:b w:val="0"/>
                <w:bCs w:val="0"/>
                <w:i w:val="0"/>
                <w:iCs w:val="0"/>
                <w:caps w:val="0"/>
                <w:smallCaps w:val="0"/>
                <w:noProof w:val="0"/>
                <w:color w:val="auto"/>
                <w:sz w:val="15"/>
                <w:szCs w:val="15"/>
                <w:lang w:val="en-US"/>
              </w:rPr>
              <w:t xml:space="preserve">       </w:t>
            </w:r>
            <w:r w:rsidRPr="37FE9B4C" w:rsidR="37FE9B4C">
              <w:rPr>
                <w:rFonts w:ascii="Calibri" w:hAnsi="Calibri" w:eastAsia="Calibri" w:cs="Calibri"/>
                <w:b w:val="0"/>
                <w:bCs w:val="0"/>
                <w:i w:val="0"/>
                <w:iCs w:val="0"/>
                <w:caps w:val="0"/>
                <w:smallCaps w:val="0"/>
                <w:noProof w:val="0"/>
                <w:color w:val="auto"/>
                <w:sz w:val="15"/>
                <w:szCs w:val="15"/>
                <w:highlight w:val="darkCyan"/>
                <w:lang w:val="en-US"/>
              </w:rPr>
              <w:t>},</w:t>
            </w:r>
          </w:p>
          <w:p w:rsidR="49ECB9C0" w:rsidP="37FE9B4C" w:rsidRDefault="49ECB9C0" w14:paraId="0D800C2D" w14:textId="30689719">
            <w:pPr>
              <w:pStyle w:val="Normal"/>
              <w:rPr>
                <w:rFonts w:ascii="Calibri" w:hAnsi="Calibri" w:eastAsia="Calibri" w:cs="Calibri"/>
                <w:b w:val="0"/>
                <w:bCs w:val="0"/>
                <w:i w:val="0"/>
                <w:iCs w:val="0"/>
                <w:caps w:val="0"/>
                <w:smallCaps w:val="0"/>
                <w:noProof w:val="0"/>
                <w:color w:val="auto"/>
                <w:sz w:val="15"/>
                <w:szCs w:val="15"/>
                <w:highlight w:val="darkCyan"/>
                <w:lang w:val="en-US"/>
              </w:rPr>
            </w:pPr>
            <w:r w:rsidRPr="37FE9B4C" w:rsidR="37FE9B4C">
              <w:rPr>
                <w:rFonts w:ascii="Calibri" w:hAnsi="Calibri" w:eastAsia="Calibri" w:cs="Calibri"/>
                <w:b w:val="0"/>
                <w:bCs w:val="0"/>
                <w:i w:val="0"/>
                <w:iCs w:val="0"/>
                <w:caps w:val="0"/>
                <w:smallCaps w:val="0"/>
                <w:noProof w:val="0"/>
                <w:color w:val="auto"/>
                <w:sz w:val="15"/>
                <w:szCs w:val="15"/>
                <w:lang w:val="en-US"/>
              </w:rPr>
              <w:t xml:space="preserve">     </w:t>
            </w:r>
            <w:r w:rsidRPr="37FE9B4C" w:rsidR="37FE9B4C">
              <w:rPr>
                <w:rFonts w:ascii="Calibri" w:hAnsi="Calibri" w:eastAsia="Calibri" w:cs="Calibri"/>
                <w:b w:val="0"/>
                <w:bCs w:val="0"/>
                <w:i w:val="0"/>
                <w:iCs w:val="0"/>
                <w:caps w:val="0"/>
                <w:smallCaps w:val="0"/>
                <w:noProof w:val="0"/>
                <w:color w:val="auto"/>
                <w:sz w:val="15"/>
                <w:szCs w:val="15"/>
                <w:highlight w:val="darkCyan"/>
                <w:lang w:val="en-US"/>
              </w:rPr>
              <w:t>};</w:t>
            </w:r>
          </w:p>
          <w:p w:rsidR="49ECB9C0" w:rsidP="37FE9B4C" w:rsidRDefault="49ECB9C0" w14:paraId="5140B667" w14:textId="79EB8D57">
            <w:pPr>
              <w:pStyle w:val="Normal"/>
              <w:rPr>
                <w:rFonts w:ascii="Calibri" w:hAnsi="Calibri" w:eastAsia="Calibri" w:cs="Calibri"/>
                <w:b w:val="0"/>
                <w:bCs w:val="0"/>
                <w:i w:val="0"/>
                <w:iCs w:val="0"/>
                <w:caps w:val="0"/>
                <w:smallCaps w:val="0"/>
                <w:noProof w:val="0"/>
                <w:color w:val="auto"/>
                <w:sz w:val="15"/>
                <w:szCs w:val="15"/>
                <w:highlight w:val="darkCyan"/>
                <w:lang w:val="en-US"/>
              </w:rPr>
            </w:pPr>
            <w:r w:rsidRPr="37FE9B4C" w:rsidR="37FE9B4C">
              <w:rPr>
                <w:rFonts w:ascii="Calibri" w:hAnsi="Calibri" w:eastAsia="Calibri" w:cs="Calibri"/>
                <w:b w:val="0"/>
                <w:bCs w:val="0"/>
                <w:i w:val="0"/>
                <w:iCs w:val="0"/>
                <w:caps w:val="0"/>
                <w:smallCaps w:val="0"/>
                <w:noProof w:val="0"/>
                <w:color w:val="auto"/>
                <w:sz w:val="15"/>
                <w:szCs w:val="15"/>
                <w:lang w:val="en-US"/>
              </w:rPr>
              <w:t xml:space="preserve">   </w:t>
            </w:r>
            <w:r w:rsidRPr="37FE9B4C" w:rsidR="37FE9B4C">
              <w:rPr>
                <w:rFonts w:ascii="Calibri" w:hAnsi="Calibri" w:eastAsia="Calibri" w:cs="Calibri"/>
                <w:b w:val="0"/>
                <w:bCs w:val="0"/>
                <w:i w:val="0"/>
                <w:iCs w:val="0"/>
                <w:caps w:val="0"/>
                <w:smallCaps w:val="0"/>
                <w:noProof w:val="0"/>
                <w:color w:val="auto"/>
                <w:sz w:val="15"/>
                <w:szCs w:val="15"/>
                <w:highlight w:val="darkCyan"/>
                <w:lang w:val="en-US"/>
              </w:rPr>
              <w:t>})();</w:t>
            </w:r>
          </w:p>
          <w:p w:rsidR="49ECB9C0" w:rsidP="37FE9B4C" w:rsidRDefault="49ECB9C0" w14:paraId="53C4627D" w14:textId="282E871B">
            <w:pPr>
              <w:pStyle w:val="Normal"/>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37FE9B4C" w:rsidR="37FE9B4C">
              <w:rPr>
                <w:rFonts w:ascii="Calibri" w:hAnsi="Calibri" w:eastAsia="Calibri" w:cs="Calibri"/>
                <w:b w:val="0"/>
                <w:bCs w:val="0"/>
                <w:i w:val="0"/>
                <w:iCs w:val="0"/>
                <w:caps w:val="0"/>
                <w:smallCaps w:val="0"/>
                <w:noProof w:val="0"/>
                <w:color w:val="auto"/>
                <w:sz w:val="15"/>
                <w:szCs w:val="15"/>
                <w:lang w:val="en-US"/>
              </w:rPr>
              <w:t xml:space="preserve">   </w:t>
            </w:r>
            <w:r w:rsidRPr="37FE9B4C" w:rsidR="37FE9B4C">
              <w:rPr>
                <w:rFonts w:ascii="Calibri" w:hAnsi="Calibri" w:eastAsia="Calibri" w:cs="Calibri"/>
                <w:b w:val="0"/>
                <w:bCs w:val="0"/>
                <w:i w:val="0"/>
                <w:iCs w:val="0"/>
                <w:caps w:val="0"/>
                <w:smallCaps w:val="0"/>
                <w:noProof w:val="0"/>
                <w:color w:val="auto"/>
                <w:sz w:val="15"/>
                <w:szCs w:val="15"/>
                <w:highlight w:val="darkCyan"/>
                <w:lang w:val="en-US"/>
              </w:rPr>
              <w:t>```</w:t>
            </w:r>
            <w:r w:rsidRPr="37FE9B4C" w:rsidR="37FE9B4C">
              <w:rPr>
                <w:rFonts w:ascii="Calibri" w:hAnsi="Calibri" w:eastAsia="Calibri" w:cs="Calibri"/>
                <w:b w:val="0"/>
                <w:bCs w:val="0"/>
                <w:i w:val="1"/>
                <w:iCs w:val="1"/>
                <w:caps w:val="0"/>
                <w:smallCaps w:val="0"/>
                <w:noProof w:val="0"/>
                <w:color w:val="00B050"/>
                <w:sz w:val="15"/>
                <w:szCs w:val="15"/>
                <w:lang w:val="en-US"/>
              </w:rPr>
              <w:t xml:space="preserve"> [Not Concise (Excess)]</w:t>
            </w:r>
          </w:p>
          <w:p w:rsidR="49ECB9C0" w:rsidP="53A5B064" w:rsidRDefault="49ECB9C0" w14:paraId="117EC4EC" w14:textId="660E8555">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604F2A30" w14:textId="094F2327">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4. After making these changes, try rebuilding your Android project by running the following command in your project's root directory:</w:t>
            </w:r>
          </w:p>
          <w:p w:rsidR="49ECB9C0" w:rsidP="53A5B064" w:rsidRDefault="49ECB9C0" w14:paraId="3833C337" w14:textId="5EFA2A18">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47CD46C4" w14:textId="5BA15CB8">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npx</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xml:space="preserve"> react-native run-android</w:t>
            </w:r>
          </w:p>
          <w:p w:rsidR="49ECB9C0" w:rsidP="53A5B064" w:rsidRDefault="49ECB9C0" w14:paraId="6CF2E32D" w14:textId="76330447">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3B0DDD42" w14:textId="1CE1E9E9">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77AADD08" w14:textId="39F1FBD9">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5. If the issue persists, you can also try downgrading the version of `react-native-</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svg</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to a known stable version, such as version 12.1.0, which you have mentioned is already installed in your project.</w:t>
            </w:r>
          </w:p>
          <w:p w:rsidR="49ECB9C0" w:rsidP="53A5B064" w:rsidRDefault="49ECB9C0" w14:paraId="4F17D358" w14:textId="1A5C43C0">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5309CFC8" w14:textId="7539837F">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If none of these steps resolve the issue, it's possible that there might be some compatibility or configuration problem specific to your project setup. In that case, you may want to consider seeking assistance from the `react-native-gifted-charts` or `react-native-</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svg</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GitHub repositories, as the maintainers of those libraries will have more expertise in handling such issues.</w:t>
            </w:r>
          </w:p>
        </w:tc>
        <w:tc>
          <w:tcPr>
            <w:tcW w:w="1591" w:type="dxa"/>
            <w:tcMar>
              <w:left w:w="105" w:type="dxa"/>
              <w:right w:w="105" w:type="dxa"/>
            </w:tcMar>
            <w:vAlign w:val="top"/>
          </w:tcPr>
          <w:p w:rsidR="49ECB9C0" w:rsidP="63976BDB" w:rsidRDefault="49ECB9C0" w14:paraId="70E59CE7" w14:textId="5AB204DB">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3976BDB" w:rsidR="63976BDB">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63976BDB" w:rsidRDefault="49ECB9C0" w14:paraId="02D20EB7"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3976BDB" w:rsidRDefault="49ECB9C0" w14:paraId="22578A45" w14:textId="4CE31BF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3976BDB" w:rsidR="63976BDB">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49ECB9C0" w:rsidP="63976BDB" w:rsidRDefault="49ECB9C0" w14:paraId="36C56D86" w14:textId="7218A515">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3976BDB" w:rsidR="63976BDB">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63976BDB" w:rsidRDefault="49ECB9C0" w14:paraId="414FAA31" w14:textId="4D477B6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3976BDB" w:rsidR="63976BD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9ECB9C0" w:rsidP="63976BDB" w:rsidRDefault="49ECB9C0" w14:paraId="498DDF08"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3976BDB" w:rsidRDefault="49ECB9C0" w14:paraId="5F54528D" w14:textId="297E671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3976BDB" w:rsidR="63976BDB">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9ECB9C0" w:rsidP="63976BDB" w:rsidRDefault="49ECB9C0" w14:paraId="441B979C" w14:textId="7218A51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37FE9B4C" w:rsidRDefault="49ECB9C0" w14:paraId="48FB3240" w14:textId="660AA1A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7FE9B4C" w:rsidR="37FE9B4C">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9ECB9C0" w:rsidP="63976BDB" w:rsidRDefault="49ECB9C0" w14:paraId="7E42A308" w14:textId="70706F4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49ECB9C0" w:rsidTr="6AB40CDD" w14:paraId="10DEDC81">
        <w:trPr>
          <w:trHeight w:val="300"/>
        </w:trPr>
        <w:tc>
          <w:tcPr>
            <w:tcW w:w="705" w:type="dxa"/>
            <w:tcMar>
              <w:left w:w="105" w:type="dxa"/>
              <w:right w:w="105" w:type="dxa"/>
            </w:tcMar>
            <w:vAlign w:val="top"/>
          </w:tcPr>
          <w:p w:rsidR="66467262" w:rsidP="53A5B064" w:rsidRDefault="66467262" w14:paraId="50B95CA8" w14:textId="0B1906AF">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74653740</w:t>
            </w:r>
          </w:p>
        </w:tc>
        <w:tc>
          <w:tcPr>
            <w:tcW w:w="1605" w:type="dxa"/>
            <w:tcMar>
              <w:left w:w="105" w:type="dxa"/>
              <w:right w:w="105" w:type="dxa"/>
            </w:tcMar>
            <w:vAlign w:val="top"/>
          </w:tcPr>
          <w:p w:rsidR="66467262" w:rsidP="53A5B064" w:rsidRDefault="66467262" w14:paraId="47C52B58" w14:textId="464D7828">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"Call to undefined function </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trailingslashit</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wordpress</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PHP fatal error when trying to update plugins</w:t>
            </w:r>
          </w:p>
          <w:p w:rsidR="66467262" w:rsidP="53A5B064" w:rsidRDefault="66467262" w14:paraId="390E12EA" w14:textId="6CAFDA16">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4B2CBB7E" w14:textId="589B21B8">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31e3f0e829084890">
              <w:r w:rsidRPr="53A5B064" w:rsidR="53A5B064">
                <w:rPr>
                  <w:rStyle w:val="Hyperlink"/>
                  <w:rFonts w:ascii="Calibri" w:hAnsi="Calibri" w:eastAsia="Calibri" w:cs="Calibri"/>
                  <w:b w:val="0"/>
                  <w:bCs w:val="0"/>
                  <w:i w:val="0"/>
                  <w:iCs w:val="0"/>
                  <w:strike w:val="0"/>
                  <w:dstrike w:val="0"/>
                  <w:sz w:val="15"/>
                  <w:szCs w:val="15"/>
                </w:rPr>
                <w:t>https://stackoverflow.com/questions/74653740/call-to-undefined-function-trailingslashit-wordpress-php-fatal-error-when-tr</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53A5B064" w:rsidRDefault="49ECB9C0" w14:paraId="699F15A2" w14:textId="7C0F889B">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The error message you provided indicates that there is an undefined function called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trailingslashit</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in the file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nas</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/content/live/</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sillaindustrie</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/wp-includes/class-wp-</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textdomain</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registry.php</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on line 103. This error is occurring when you try to update some plugins in your WordPress installation.</w:t>
            </w:r>
          </w:p>
          <w:p w:rsidR="49ECB9C0" w:rsidP="53A5B064" w:rsidRDefault="49ECB9C0" w14:paraId="7D81976D" w14:textId="0C5C62CA">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5D538FD2" w14:textId="192426BB">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The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trailingslashit</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function is a built-in WordPress function that adds a trailing slash to a string if it doesn't already have one. It is used to ensure consistency in file paths and URLs within WordPress.</w:t>
            </w:r>
          </w:p>
          <w:p w:rsidR="49ECB9C0" w:rsidP="53A5B064" w:rsidRDefault="49ECB9C0" w14:paraId="3469C5AD" w14:textId="68AEC5A9">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757A5C38" w:rsidRDefault="49ECB9C0" w14:paraId="5F3AFC74" w14:textId="127E1E18">
            <w:pPr>
              <w:pStyle w:val="Normal"/>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757A5C38" w:rsidR="757A5C38">
              <w:rPr>
                <w:rFonts w:ascii="Calibri" w:hAnsi="Calibri" w:eastAsia="Calibri" w:cs="Calibri"/>
                <w:b w:val="0"/>
                <w:bCs w:val="0"/>
                <w:i w:val="0"/>
                <w:iCs w:val="0"/>
                <w:caps w:val="0"/>
                <w:smallCaps w:val="0"/>
                <w:noProof w:val="0"/>
                <w:color w:val="auto"/>
                <w:sz w:val="15"/>
                <w:szCs w:val="15"/>
                <w:highlight w:val="green"/>
                <w:lang w:val="en-US"/>
              </w:rPr>
              <w:t>Here are a few steps you can take to troubleshoot and resolve this issue:</w:t>
            </w:r>
            <w:r w:rsidRPr="757A5C38" w:rsidR="757A5C38">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49ECB9C0" w:rsidP="53A5B064" w:rsidRDefault="49ECB9C0" w14:paraId="1F228C94" w14:textId="23605DB4">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757A5C38" w:rsidRDefault="49ECB9C0" w14:paraId="43216D25" w14:textId="24900C7E">
            <w:pPr>
              <w:pStyle w:val="Normal"/>
              <w:rPr>
                <w:rFonts w:ascii="Calibri" w:hAnsi="Calibri" w:eastAsia="Calibri" w:cs="Calibri"/>
                <w:b w:val="0"/>
                <w:bCs w:val="0"/>
                <w:i w:val="0"/>
                <w:iCs w:val="0"/>
                <w:caps w:val="0"/>
                <w:smallCaps w:val="0"/>
                <w:noProof w:val="0"/>
                <w:color w:val="auto"/>
                <w:sz w:val="15"/>
                <w:szCs w:val="15"/>
                <w:highlight w:val="green"/>
                <w:lang w:val="en-US"/>
              </w:rPr>
            </w:pPr>
            <w:r w:rsidRPr="757A5C38" w:rsidR="757A5C38">
              <w:rPr>
                <w:rFonts w:ascii="Calibri" w:hAnsi="Calibri" w:eastAsia="Calibri" w:cs="Calibri"/>
                <w:b w:val="0"/>
                <w:bCs w:val="0"/>
                <w:i w:val="0"/>
                <w:iCs w:val="0"/>
                <w:caps w:val="0"/>
                <w:smallCaps w:val="0"/>
                <w:noProof w:val="0"/>
                <w:color w:val="auto"/>
                <w:sz w:val="15"/>
                <w:szCs w:val="15"/>
                <w:highlight w:val="green"/>
                <w:lang w:val="en-US"/>
              </w:rPr>
              <w:t>1. **Check WordPress Core Files**: Make sure that all the core WordPress files are intact and not corrupted. You can try replacing the `/wp-includes/` and `/wp-admin/` directories with fresh copies from a WordPress installation package.</w:t>
            </w:r>
          </w:p>
          <w:p w:rsidR="49ECB9C0" w:rsidP="757A5C38" w:rsidRDefault="49ECB9C0" w14:paraId="0A5DB707" w14:textId="589B7F3A">
            <w:pPr>
              <w:pStyle w:val="Normal"/>
              <w:rPr>
                <w:rFonts w:ascii="Calibri" w:hAnsi="Calibri" w:eastAsia="Calibri" w:cs="Calibri"/>
                <w:b w:val="0"/>
                <w:bCs w:val="0"/>
                <w:i w:val="0"/>
                <w:iCs w:val="0"/>
                <w:caps w:val="0"/>
                <w:smallCaps w:val="0"/>
                <w:noProof w:val="0"/>
                <w:color w:val="auto"/>
                <w:sz w:val="15"/>
                <w:szCs w:val="15"/>
                <w:highlight w:val="green"/>
                <w:lang w:val="en-US"/>
              </w:rPr>
            </w:pPr>
            <w:r w:rsidRPr="757A5C38" w:rsidR="757A5C38">
              <w:rPr>
                <w:rFonts w:ascii="Calibri" w:hAnsi="Calibri" w:eastAsia="Calibri" w:cs="Calibri"/>
                <w:b w:val="0"/>
                <w:bCs w:val="0"/>
                <w:i w:val="0"/>
                <w:iCs w:val="0"/>
                <w:caps w:val="0"/>
                <w:smallCaps w:val="0"/>
                <w:noProof w:val="0"/>
                <w:color w:val="auto"/>
                <w:sz w:val="15"/>
                <w:szCs w:val="15"/>
                <w:highlight w:val="green"/>
                <w:lang w:val="en-US"/>
              </w:rPr>
              <w:t xml:space="preserve"> </w:t>
            </w:r>
          </w:p>
          <w:p w:rsidR="49ECB9C0" w:rsidP="757A5C38" w:rsidRDefault="49ECB9C0" w14:paraId="085CC08C" w14:textId="29467F36">
            <w:pPr>
              <w:pStyle w:val="Normal"/>
              <w:rPr>
                <w:rFonts w:ascii="Calibri" w:hAnsi="Calibri" w:eastAsia="Calibri" w:cs="Calibri"/>
                <w:b w:val="0"/>
                <w:bCs w:val="0"/>
                <w:i w:val="0"/>
                <w:iCs w:val="0"/>
                <w:caps w:val="0"/>
                <w:smallCaps w:val="0"/>
                <w:noProof w:val="0"/>
                <w:color w:val="auto"/>
                <w:sz w:val="15"/>
                <w:szCs w:val="15"/>
                <w:highlight w:val="green"/>
                <w:lang w:val="en-US"/>
              </w:rPr>
            </w:pPr>
            <w:r w:rsidRPr="757A5C38" w:rsidR="757A5C38">
              <w:rPr>
                <w:rFonts w:ascii="Calibri" w:hAnsi="Calibri" w:eastAsia="Calibri" w:cs="Calibri"/>
                <w:b w:val="0"/>
                <w:bCs w:val="0"/>
                <w:i w:val="0"/>
                <w:iCs w:val="0"/>
                <w:caps w:val="0"/>
                <w:smallCaps w:val="0"/>
                <w:noProof w:val="0"/>
                <w:color w:val="auto"/>
                <w:sz w:val="15"/>
                <w:szCs w:val="15"/>
                <w:highlight w:val="green"/>
                <w:lang w:val="en-US"/>
              </w:rPr>
              <w:t>2. **Disable Plugins**: Temporarily disable all plugins, including WPML or any other related plugins, to see if the error still occurs. If the error disappears, you can narrow down the cause by enabling the plugins one by one until the error reappears. This will help you identify the conflicting plugin.</w:t>
            </w:r>
          </w:p>
          <w:p w:rsidR="49ECB9C0" w:rsidP="757A5C38" w:rsidRDefault="49ECB9C0" w14:paraId="30027D47" w14:textId="524BED07">
            <w:pPr>
              <w:pStyle w:val="Normal"/>
              <w:rPr>
                <w:rFonts w:ascii="Calibri" w:hAnsi="Calibri" w:eastAsia="Calibri" w:cs="Calibri"/>
                <w:b w:val="0"/>
                <w:bCs w:val="0"/>
                <w:i w:val="0"/>
                <w:iCs w:val="0"/>
                <w:caps w:val="0"/>
                <w:smallCaps w:val="0"/>
                <w:noProof w:val="0"/>
                <w:color w:val="auto"/>
                <w:sz w:val="15"/>
                <w:szCs w:val="15"/>
                <w:highlight w:val="green"/>
                <w:lang w:val="en-US"/>
              </w:rPr>
            </w:pPr>
            <w:r w:rsidRPr="757A5C38" w:rsidR="757A5C38">
              <w:rPr>
                <w:rFonts w:ascii="Calibri" w:hAnsi="Calibri" w:eastAsia="Calibri" w:cs="Calibri"/>
                <w:b w:val="0"/>
                <w:bCs w:val="0"/>
                <w:i w:val="0"/>
                <w:iCs w:val="0"/>
                <w:caps w:val="0"/>
                <w:smallCaps w:val="0"/>
                <w:noProof w:val="0"/>
                <w:color w:val="auto"/>
                <w:sz w:val="15"/>
                <w:szCs w:val="15"/>
                <w:highlight w:val="green"/>
                <w:lang w:val="en-US"/>
              </w:rPr>
              <w:t xml:space="preserve"> </w:t>
            </w:r>
          </w:p>
          <w:p w:rsidR="49ECB9C0" w:rsidP="757A5C38" w:rsidRDefault="49ECB9C0" w14:paraId="2C31A7CC" w14:textId="3651D945">
            <w:pPr>
              <w:pStyle w:val="Normal"/>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757A5C38" w:rsidR="757A5C38">
              <w:rPr>
                <w:rFonts w:ascii="Calibri" w:hAnsi="Calibri" w:eastAsia="Calibri" w:cs="Calibri"/>
                <w:b w:val="0"/>
                <w:bCs w:val="0"/>
                <w:i w:val="0"/>
                <w:iCs w:val="0"/>
                <w:caps w:val="0"/>
                <w:smallCaps w:val="0"/>
                <w:noProof w:val="0"/>
                <w:color w:val="auto"/>
                <w:sz w:val="15"/>
                <w:szCs w:val="15"/>
                <w:highlight w:val="green"/>
                <w:lang w:val="en-US"/>
              </w:rPr>
              <w:t>3. **Check for Plugin Updates**: Verify that all the plugins you are using, especially WPML or any language-related plugins, are up to date. Outdated plugins can sometimes cause compatibility issues with the latest version of WordPress.</w:t>
            </w:r>
            <w:r w:rsidRPr="757A5C38" w:rsidR="757A5C38">
              <w:rPr>
                <w:rFonts w:ascii="Calibri" w:hAnsi="Calibri" w:eastAsia="Calibri" w:cs="Calibri"/>
                <w:b w:val="0"/>
                <w:bCs w:val="0"/>
                <w:i w:val="1"/>
                <w:iCs w:val="1"/>
                <w:caps w:val="0"/>
                <w:smallCaps w:val="0"/>
                <w:noProof w:val="0"/>
                <w:color w:val="00B050"/>
                <w:sz w:val="15"/>
                <w:szCs w:val="15"/>
                <w:lang w:val="en-US"/>
              </w:rPr>
              <w:t xml:space="preserve"> [Inconsistent (Concept), Inconsistent (Factual)]</w:t>
            </w:r>
          </w:p>
          <w:p w:rsidR="49ECB9C0" w:rsidP="53A5B064" w:rsidRDefault="49ECB9C0" w14:paraId="4DA25449" w14:textId="47AD572E">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09EA42FB" w:rsidRDefault="49ECB9C0" w14:paraId="384531B1" w14:textId="6A48A6EE">
            <w:pPr>
              <w:pStyle w:val="Normal"/>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09EA42FB" w:rsidR="09EA42FB">
              <w:rPr>
                <w:rFonts w:ascii="Calibri" w:hAnsi="Calibri" w:eastAsia="Calibri" w:cs="Calibri"/>
                <w:b w:val="0"/>
                <w:bCs w:val="0"/>
                <w:i w:val="0"/>
                <w:iCs w:val="0"/>
                <w:caps w:val="0"/>
                <w:smallCaps w:val="0"/>
                <w:noProof w:val="0"/>
                <w:color w:val="auto"/>
                <w:sz w:val="15"/>
                <w:szCs w:val="15"/>
                <w:highlight w:val="darkCyan"/>
                <w:lang w:val="en-US"/>
              </w:rPr>
              <w:t>4. **Theme Compatibility**: If the issue persists after disabling plugins, try switching to a default WordPress theme (e.g., Twenty Twenty-One) temporarily to see if the error still occurs. If the error is gone, it may indicate a compatibility problem between your theme and the plugins you are using.</w:t>
            </w:r>
            <w:r w:rsidRPr="09EA42FB" w:rsidR="09EA42FB">
              <w:rPr>
                <w:rFonts w:ascii="Calibri" w:hAnsi="Calibri" w:eastAsia="Calibri" w:cs="Calibri"/>
                <w:b w:val="0"/>
                <w:bCs w:val="0"/>
                <w:i w:val="1"/>
                <w:iCs w:val="1"/>
                <w:caps w:val="0"/>
                <w:smallCaps w:val="0"/>
                <w:noProof w:val="0"/>
                <w:color w:val="00B050"/>
                <w:sz w:val="15"/>
                <w:szCs w:val="15"/>
                <w:lang w:val="en-US"/>
              </w:rPr>
              <w:t xml:space="preserve"> [Not Concise (Excess)]</w:t>
            </w:r>
          </w:p>
          <w:p w:rsidR="49ECB9C0" w:rsidP="53A5B064" w:rsidRDefault="49ECB9C0" w14:paraId="6873A158" w14:textId="7A019954">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42B2CF33" w14:textId="65039716">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5. **Debugging**: Enable WordPress debugging to get more detailed error messages. Edit your `wp-</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config.php</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file and set the following lines:</w:t>
            </w:r>
          </w:p>
          <w:p w:rsidR="49ECB9C0" w:rsidP="53A5B064" w:rsidRDefault="49ECB9C0" w14:paraId="346738F8" w14:textId="725A6FA6">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666373FC" w14:textId="3E8EFEF9">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php</w:t>
            </w:r>
            <w:proofErr w:type="spellEnd"/>
          </w:p>
          <w:p w:rsidR="49ECB9C0" w:rsidP="53A5B064" w:rsidRDefault="49ECB9C0" w14:paraId="1C59E060" w14:textId="0AB69969">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roofErr w:type="gramStart"/>
            <w:r w:rsidRPr="53A5B064" w:rsidR="53A5B064">
              <w:rPr>
                <w:rFonts w:ascii="Calibri" w:hAnsi="Calibri" w:eastAsia="Calibri" w:cs="Calibri"/>
                <w:b w:val="0"/>
                <w:bCs w:val="0"/>
                <w:i w:val="0"/>
                <w:iCs w:val="0"/>
                <w:caps w:val="0"/>
                <w:smallCaps w:val="0"/>
                <w:noProof w:val="0"/>
                <w:color w:val="auto"/>
                <w:sz w:val="15"/>
                <w:szCs w:val="15"/>
                <w:lang w:val="en-US"/>
              </w:rPr>
              <w:t>define( '</w:t>
            </w:r>
            <w:proofErr w:type="gramEnd"/>
            <w:r w:rsidRPr="53A5B064" w:rsidR="53A5B064">
              <w:rPr>
                <w:rFonts w:ascii="Calibri" w:hAnsi="Calibri" w:eastAsia="Calibri" w:cs="Calibri"/>
                <w:b w:val="0"/>
                <w:bCs w:val="0"/>
                <w:i w:val="0"/>
                <w:iCs w:val="0"/>
                <w:caps w:val="0"/>
                <w:smallCaps w:val="0"/>
                <w:noProof w:val="0"/>
                <w:color w:val="auto"/>
                <w:sz w:val="15"/>
                <w:szCs w:val="15"/>
                <w:lang w:val="en-US"/>
              </w:rPr>
              <w:t xml:space="preserve">WP_DEBUG', </w:t>
            </w:r>
            <w:proofErr w:type="gramStart"/>
            <w:r w:rsidRPr="53A5B064" w:rsidR="53A5B064">
              <w:rPr>
                <w:rFonts w:ascii="Calibri" w:hAnsi="Calibri" w:eastAsia="Calibri" w:cs="Calibri"/>
                <w:b w:val="0"/>
                <w:bCs w:val="0"/>
                <w:i w:val="0"/>
                <w:iCs w:val="0"/>
                <w:caps w:val="0"/>
                <w:smallCaps w:val="0"/>
                <w:noProof w:val="0"/>
                <w:color w:val="auto"/>
                <w:sz w:val="15"/>
                <w:szCs w:val="15"/>
                <w:lang w:val="en-US"/>
              </w:rPr>
              <w:t>true )</w:t>
            </w:r>
            <w:proofErr w:type="gramEnd"/>
            <w:r w:rsidRPr="53A5B064" w:rsidR="53A5B064">
              <w:rPr>
                <w:rFonts w:ascii="Calibri" w:hAnsi="Calibri" w:eastAsia="Calibri" w:cs="Calibri"/>
                <w:b w:val="0"/>
                <w:bCs w:val="0"/>
                <w:i w:val="0"/>
                <w:iCs w:val="0"/>
                <w:caps w:val="0"/>
                <w:smallCaps w:val="0"/>
                <w:noProof w:val="0"/>
                <w:color w:val="auto"/>
                <w:sz w:val="15"/>
                <w:szCs w:val="15"/>
                <w:lang w:val="en-US"/>
              </w:rPr>
              <w:t>;</w:t>
            </w:r>
          </w:p>
          <w:p w:rsidR="49ECB9C0" w:rsidP="53A5B064" w:rsidRDefault="49ECB9C0" w14:paraId="0913EC56" w14:textId="252233B7">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roofErr w:type="gramStart"/>
            <w:r w:rsidRPr="53A5B064" w:rsidR="53A5B064">
              <w:rPr>
                <w:rFonts w:ascii="Calibri" w:hAnsi="Calibri" w:eastAsia="Calibri" w:cs="Calibri"/>
                <w:b w:val="0"/>
                <w:bCs w:val="0"/>
                <w:i w:val="0"/>
                <w:iCs w:val="0"/>
                <w:caps w:val="0"/>
                <w:smallCaps w:val="0"/>
                <w:noProof w:val="0"/>
                <w:color w:val="auto"/>
                <w:sz w:val="15"/>
                <w:szCs w:val="15"/>
                <w:lang w:val="en-US"/>
              </w:rPr>
              <w:t>define( '</w:t>
            </w:r>
            <w:proofErr w:type="gramEnd"/>
            <w:r w:rsidRPr="53A5B064" w:rsidR="53A5B064">
              <w:rPr>
                <w:rFonts w:ascii="Calibri" w:hAnsi="Calibri" w:eastAsia="Calibri" w:cs="Calibri"/>
                <w:b w:val="0"/>
                <w:bCs w:val="0"/>
                <w:i w:val="0"/>
                <w:iCs w:val="0"/>
                <w:caps w:val="0"/>
                <w:smallCaps w:val="0"/>
                <w:noProof w:val="0"/>
                <w:color w:val="auto"/>
                <w:sz w:val="15"/>
                <w:szCs w:val="15"/>
                <w:lang w:val="en-US"/>
              </w:rPr>
              <w:t xml:space="preserve">WP_DEBUG_LOG', </w:t>
            </w:r>
            <w:proofErr w:type="gramStart"/>
            <w:r w:rsidRPr="53A5B064" w:rsidR="53A5B064">
              <w:rPr>
                <w:rFonts w:ascii="Calibri" w:hAnsi="Calibri" w:eastAsia="Calibri" w:cs="Calibri"/>
                <w:b w:val="0"/>
                <w:bCs w:val="0"/>
                <w:i w:val="0"/>
                <w:iCs w:val="0"/>
                <w:caps w:val="0"/>
                <w:smallCaps w:val="0"/>
                <w:noProof w:val="0"/>
                <w:color w:val="auto"/>
                <w:sz w:val="15"/>
                <w:szCs w:val="15"/>
                <w:lang w:val="en-US"/>
              </w:rPr>
              <w:t>true )</w:t>
            </w:r>
            <w:proofErr w:type="gramEnd"/>
            <w:r w:rsidRPr="53A5B064" w:rsidR="53A5B064">
              <w:rPr>
                <w:rFonts w:ascii="Calibri" w:hAnsi="Calibri" w:eastAsia="Calibri" w:cs="Calibri"/>
                <w:b w:val="0"/>
                <w:bCs w:val="0"/>
                <w:i w:val="0"/>
                <w:iCs w:val="0"/>
                <w:caps w:val="0"/>
                <w:smallCaps w:val="0"/>
                <w:noProof w:val="0"/>
                <w:color w:val="auto"/>
                <w:sz w:val="15"/>
                <w:szCs w:val="15"/>
                <w:lang w:val="en-US"/>
              </w:rPr>
              <w:t>;</w:t>
            </w:r>
          </w:p>
          <w:p w:rsidR="49ECB9C0" w:rsidP="53A5B064" w:rsidRDefault="49ECB9C0" w14:paraId="12955A29" w14:textId="52D8DD14">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roofErr w:type="gramStart"/>
            <w:r w:rsidRPr="53A5B064" w:rsidR="53A5B064">
              <w:rPr>
                <w:rFonts w:ascii="Calibri" w:hAnsi="Calibri" w:eastAsia="Calibri" w:cs="Calibri"/>
                <w:b w:val="0"/>
                <w:bCs w:val="0"/>
                <w:i w:val="0"/>
                <w:iCs w:val="0"/>
                <w:caps w:val="0"/>
                <w:smallCaps w:val="0"/>
                <w:noProof w:val="0"/>
                <w:color w:val="auto"/>
                <w:sz w:val="15"/>
                <w:szCs w:val="15"/>
                <w:lang w:val="en-US"/>
              </w:rPr>
              <w:t>define( '</w:t>
            </w:r>
            <w:proofErr w:type="gramEnd"/>
            <w:r w:rsidRPr="53A5B064" w:rsidR="53A5B064">
              <w:rPr>
                <w:rFonts w:ascii="Calibri" w:hAnsi="Calibri" w:eastAsia="Calibri" w:cs="Calibri"/>
                <w:b w:val="0"/>
                <w:bCs w:val="0"/>
                <w:i w:val="0"/>
                <w:iCs w:val="0"/>
                <w:caps w:val="0"/>
                <w:smallCaps w:val="0"/>
                <w:noProof w:val="0"/>
                <w:color w:val="auto"/>
                <w:sz w:val="15"/>
                <w:szCs w:val="15"/>
                <w:lang w:val="en-US"/>
              </w:rPr>
              <w:t xml:space="preserve">WP_DEBUG_DISPLAY', </w:t>
            </w:r>
            <w:proofErr w:type="gramStart"/>
            <w:r w:rsidRPr="53A5B064" w:rsidR="53A5B064">
              <w:rPr>
                <w:rFonts w:ascii="Calibri" w:hAnsi="Calibri" w:eastAsia="Calibri" w:cs="Calibri"/>
                <w:b w:val="0"/>
                <w:bCs w:val="0"/>
                <w:i w:val="0"/>
                <w:iCs w:val="0"/>
                <w:caps w:val="0"/>
                <w:smallCaps w:val="0"/>
                <w:noProof w:val="0"/>
                <w:color w:val="auto"/>
                <w:sz w:val="15"/>
                <w:szCs w:val="15"/>
                <w:lang w:val="en-US"/>
              </w:rPr>
              <w:t>false )</w:t>
            </w:r>
            <w:proofErr w:type="gramEnd"/>
            <w:r w:rsidRPr="53A5B064" w:rsidR="53A5B064">
              <w:rPr>
                <w:rFonts w:ascii="Calibri" w:hAnsi="Calibri" w:eastAsia="Calibri" w:cs="Calibri"/>
                <w:b w:val="0"/>
                <w:bCs w:val="0"/>
                <w:i w:val="0"/>
                <w:iCs w:val="0"/>
                <w:caps w:val="0"/>
                <w:smallCaps w:val="0"/>
                <w:noProof w:val="0"/>
                <w:color w:val="auto"/>
                <w:sz w:val="15"/>
                <w:szCs w:val="15"/>
                <w:lang w:val="en-US"/>
              </w:rPr>
              <w:t>;</w:t>
            </w:r>
          </w:p>
          <w:p w:rsidR="49ECB9C0" w:rsidP="53A5B064" w:rsidRDefault="49ECB9C0" w14:paraId="2F6080AF" w14:textId="540FBFF1">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7806189F" w14:textId="60703F16">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5FC657D3" w14:textId="193D1596">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This will enable debugging and log errors to a `debug.log` file inside the `/wp-content/` directory. Check the log file for any additional error messages related to the issue.</w:t>
            </w:r>
          </w:p>
          <w:p w:rsidR="49ECB9C0" w:rsidP="53A5B064" w:rsidRDefault="49ECB9C0" w14:paraId="5E9694E4" w14:textId="22BEF372">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36DACFCF" w14:textId="50D86248">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6. **Contact Plugin/Theme Support**: If you have identified a specific plugin or theme causing the issue, reach out to their support team for assistance. They may be aware of the compatibility problem and can provide guidance on resolving it.</w:t>
            </w:r>
          </w:p>
          <w:p w:rsidR="49ECB9C0" w:rsidP="53A5B064" w:rsidRDefault="49ECB9C0" w14:paraId="5EF662F4" w14:textId="2426E2F4">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49ECB9C0" w:rsidP="53A5B064" w:rsidRDefault="49ECB9C0" w14:paraId="725EFE50" w14:textId="7C26C1EC">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By following these steps, you should be able to narrow down the cause of the error and resolve the issue with updating your plugins.</w:t>
            </w:r>
          </w:p>
        </w:tc>
        <w:tc>
          <w:tcPr>
            <w:tcW w:w="1591" w:type="dxa"/>
            <w:tcMar>
              <w:left w:w="105" w:type="dxa"/>
              <w:right w:w="105" w:type="dxa"/>
            </w:tcMar>
            <w:vAlign w:val="top"/>
          </w:tcPr>
          <w:p w:rsidR="49ECB9C0" w:rsidP="09EA42FB" w:rsidRDefault="49ECB9C0" w14:paraId="764152D3" w14:textId="40413184">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09EA42FB" w:rsidR="09EA42FB">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9ECB9C0" w:rsidP="0757ED20" w:rsidRDefault="49ECB9C0" w14:paraId="6DA101DE"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9EA42FB" w:rsidRDefault="49ECB9C0" w14:paraId="3C53C815" w14:textId="21D2437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9EA42FB" w:rsidR="09EA42FB">
              <w:rPr>
                <w:rFonts w:ascii="Calibri" w:hAnsi="Calibri" w:eastAsia="Calibri" w:cs="Calibri"/>
                <w:b w:val="0"/>
                <w:bCs w:val="0"/>
                <w:i w:val="0"/>
                <w:iCs w:val="0"/>
                <w:caps w:val="0"/>
                <w:smallCaps w:val="0"/>
                <w:noProof w:val="0"/>
                <w:color w:val="000000" w:themeColor="text1" w:themeTint="FF" w:themeShade="FF"/>
                <w:sz w:val="15"/>
                <w:szCs w:val="15"/>
                <w:lang w:val="en-US"/>
              </w:rPr>
              <w:t>Usefulness (3)</w:t>
            </w:r>
          </w:p>
          <w:p w:rsidR="49ECB9C0" w:rsidP="0757ED20" w:rsidRDefault="49ECB9C0" w14:paraId="2280AE4C" w14:textId="7218A515">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0757ED20" w:rsidR="0757ED20">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0757ED20" w:rsidRDefault="49ECB9C0" w14:paraId="6B13BA55" w14:textId="4D477B6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757ED20" w:rsidR="0757ED20">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9ECB9C0" w:rsidP="0757ED20" w:rsidRDefault="49ECB9C0" w14:paraId="35DC0ADF"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757A5C38" w:rsidRDefault="49ECB9C0" w14:paraId="36582305" w14:textId="4A67EB1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57A5C38" w:rsidR="757A5C38">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0757ED20" w:rsidRDefault="49ECB9C0" w14:paraId="0E72004C" w14:textId="7218A51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757ED20" w:rsidRDefault="49ECB9C0" w14:paraId="721A398C" w14:textId="660AA1A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757ED20" w:rsidR="0757ED20">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9ECB9C0" w:rsidP="0757ED20" w:rsidRDefault="49ECB9C0" w14:paraId="559CEB2F" w14:textId="70706F4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757ED20" w:rsidRDefault="49ECB9C0" w14:paraId="09B4982D" w14:textId="22569BD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7899AEAC" w:rsidTr="6AB40CDD" w14:paraId="30BA657D">
        <w:trPr>
          <w:trHeight w:val="300"/>
        </w:trPr>
        <w:tc>
          <w:tcPr>
            <w:tcW w:w="705" w:type="dxa"/>
            <w:tcMar>
              <w:left w:w="105" w:type="dxa"/>
              <w:right w:w="105" w:type="dxa"/>
            </w:tcMar>
            <w:vAlign w:val="top"/>
          </w:tcPr>
          <w:p w:rsidR="66467262" w:rsidP="53A5B064" w:rsidRDefault="66467262" w14:paraId="2D1FB108" w14:textId="67C05160">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74660176</w:t>
            </w:r>
          </w:p>
        </w:tc>
        <w:tc>
          <w:tcPr>
            <w:tcW w:w="1605" w:type="dxa"/>
            <w:tcMar>
              <w:left w:w="105" w:type="dxa"/>
              <w:right w:w="105" w:type="dxa"/>
            </w:tcMar>
            <w:vAlign w:val="top"/>
          </w:tcPr>
          <w:p w:rsidR="66467262" w:rsidP="53A5B064" w:rsidRDefault="66467262" w14:paraId="2C81B8D1" w14:textId="215DA3B5">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Using </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VisualStudio</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Python -- how to handle "overriding </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stdlib</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module" </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Pylance</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reportShadowedImports</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warning?</w:t>
            </w:r>
          </w:p>
          <w:p w:rsidR="66467262" w:rsidP="53A5B064" w:rsidRDefault="66467262" w14:paraId="2132CBC7" w14:textId="492D6C8D">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6467262" w:rsidP="53A5B064" w:rsidRDefault="66467262" w14:paraId="2D1FDB3E" w14:textId="72D00475">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d01ab0df1e944148">
              <w:r w:rsidRPr="53A5B064" w:rsidR="53A5B064">
                <w:rPr>
                  <w:rStyle w:val="Hyperlink"/>
                  <w:rFonts w:ascii="Calibri" w:hAnsi="Calibri" w:eastAsia="Calibri" w:cs="Calibri"/>
                  <w:b w:val="0"/>
                  <w:bCs w:val="0"/>
                  <w:i w:val="0"/>
                  <w:iCs w:val="0"/>
                  <w:strike w:val="0"/>
                  <w:dstrike w:val="0"/>
                  <w:sz w:val="15"/>
                  <w:szCs w:val="15"/>
                </w:rPr>
                <w:t>https://stackoverflow.com/questions/74660176/using-visualstudio-python-how-to-handle-overriding-stdlib-module-pylancer</w:t>
              </w:r>
            </w:hyperlink>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7899AEAC" w:rsidP="1457B7E1" w:rsidRDefault="7899AEAC" w14:paraId="17F8FD2D" w14:textId="586FDA81">
            <w:pPr>
              <w:pStyle w:val="Normal"/>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1457B7E1" w:rsidR="1457B7E1">
              <w:rPr>
                <w:rFonts w:ascii="Calibri" w:hAnsi="Calibri" w:eastAsia="Calibri" w:cs="Calibri"/>
                <w:b w:val="0"/>
                <w:bCs w:val="0"/>
                <w:i w:val="0"/>
                <w:iCs w:val="0"/>
                <w:caps w:val="0"/>
                <w:smallCaps w:val="0"/>
                <w:noProof w:val="0"/>
                <w:color w:val="auto"/>
                <w:sz w:val="15"/>
                <w:szCs w:val="15"/>
                <w:highlight w:val="darkCyan"/>
                <w:lang w:val="en-US"/>
              </w:rPr>
              <w:t>The "</w:t>
            </w:r>
            <w:proofErr w:type="spellStart"/>
            <w:r w:rsidRPr="1457B7E1" w:rsidR="1457B7E1">
              <w:rPr>
                <w:rFonts w:ascii="Calibri" w:hAnsi="Calibri" w:eastAsia="Calibri" w:cs="Calibri"/>
                <w:b w:val="0"/>
                <w:bCs w:val="0"/>
                <w:i w:val="0"/>
                <w:iCs w:val="0"/>
                <w:caps w:val="0"/>
                <w:smallCaps w:val="0"/>
                <w:noProof w:val="0"/>
                <w:color w:val="auto"/>
                <w:sz w:val="15"/>
                <w:szCs w:val="15"/>
                <w:highlight w:val="darkCyan"/>
                <w:lang w:val="en-US"/>
              </w:rPr>
              <w:t>reportShadowedImports</w:t>
            </w:r>
            <w:proofErr w:type="spellEnd"/>
            <w:r w:rsidRPr="1457B7E1" w:rsidR="1457B7E1">
              <w:rPr>
                <w:rFonts w:ascii="Calibri" w:hAnsi="Calibri" w:eastAsia="Calibri" w:cs="Calibri"/>
                <w:b w:val="0"/>
                <w:bCs w:val="0"/>
                <w:i w:val="0"/>
                <w:iCs w:val="0"/>
                <w:caps w:val="0"/>
                <w:smallCaps w:val="0"/>
                <w:noProof w:val="0"/>
                <w:color w:val="auto"/>
                <w:sz w:val="15"/>
                <w:szCs w:val="15"/>
                <w:highlight w:val="darkCyan"/>
                <w:lang w:val="en-US"/>
              </w:rPr>
              <w:t xml:space="preserve">" warning in </w:t>
            </w:r>
            <w:proofErr w:type="spellStart"/>
            <w:r w:rsidRPr="1457B7E1" w:rsidR="1457B7E1">
              <w:rPr>
                <w:rFonts w:ascii="Calibri" w:hAnsi="Calibri" w:eastAsia="Calibri" w:cs="Calibri"/>
                <w:b w:val="0"/>
                <w:bCs w:val="0"/>
                <w:i w:val="0"/>
                <w:iCs w:val="0"/>
                <w:caps w:val="0"/>
                <w:smallCaps w:val="0"/>
                <w:noProof w:val="0"/>
                <w:color w:val="auto"/>
                <w:sz w:val="15"/>
                <w:szCs w:val="15"/>
                <w:highlight w:val="darkCyan"/>
                <w:lang w:val="en-US"/>
              </w:rPr>
              <w:t>Pylance</w:t>
            </w:r>
            <w:proofErr w:type="spellEnd"/>
            <w:r w:rsidRPr="1457B7E1" w:rsidR="1457B7E1">
              <w:rPr>
                <w:rFonts w:ascii="Calibri" w:hAnsi="Calibri" w:eastAsia="Calibri" w:cs="Calibri"/>
                <w:b w:val="0"/>
                <w:bCs w:val="0"/>
                <w:i w:val="0"/>
                <w:iCs w:val="0"/>
                <w:caps w:val="0"/>
                <w:smallCaps w:val="0"/>
                <w:noProof w:val="0"/>
                <w:color w:val="auto"/>
                <w:sz w:val="15"/>
                <w:szCs w:val="15"/>
                <w:highlight w:val="darkCyan"/>
                <w:lang w:val="en-US"/>
              </w:rPr>
              <w:t xml:space="preserve"> indicates that a module in your project is overriding a module from the Python standard library. This warning is useful to identify potential conflicts or unexpected behavior that may arise due to shadowing standard library modules.</w:t>
            </w:r>
            <w:r w:rsidRPr="1457B7E1" w:rsidR="1457B7E1">
              <w:rPr>
                <w:rFonts w:ascii="Calibri" w:hAnsi="Calibri" w:eastAsia="Calibri" w:cs="Calibri"/>
                <w:b w:val="0"/>
                <w:bCs w:val="0"/>
                <w:i w:val="1"/>
                <w:iCs w:val="1"/>
                <w:caps w:val="0"/>
                <w:smallCaps w:val="0"/>
                <w:noProof w:val="0"/>
                <w:color w:val="00B050"/>
                <w:sz w:val="15"/>
                <w:szCs w:val="15"/>
                <w:lang w:val="en-US"/>
              </w:rPr>
              <w:t xml:space="preserve"> [Not Concise (Excess), Not Concise (Redundant)]</w:t>
            </w:r>
          </w:p>
          <w:p w:rsidR="7899AEAC" w:rsidP="53A5B064" w:rsidRDefault="7899AEAC" w14:paraId="1828710D" w14:textId="1AF418F9">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7899AEAC" w:rsidP="53A5B064" w:rsidRDefault="7899AEAC" w14:paraId="75AA37D5" w14:textId="15294805">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In your case, the warning specifically mentions that the module "env\Lib\glob.py" is overriding the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stdlib</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xml:space="preserve"> "glob" module. This suggests that there is a file named "glob.py" in your project's "env\Lib" directory, which is taking precedence over the standard library module.</w:t>
            </w:r>
          </w:p>
          <w:p w:rsidR="7899AEAC" w:rsidP="53A5B064" w:rsidRDefault="7899AEAC" w14:paraId="7AC4B2A1" w14:textId="701D576D">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7899AEAC" w:rsidP="1457B7E1" w:rsidRDefault="7899AEAC" w14:paraId="16782442" w14:textId="53C39127">
            <w:pPr>
              <w:pStyle w:val="Normal"/>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1457B7E1" w:rsidR="1457B7E1">
              <w:rPr>
                <w:rFonts w:ascii="Calibri" w:hAnsi="Calibri" w:eastAsia="Calibri" w:cs="Calibri"/>
                <w:b w:val="0"/>
                <w:bCs w:val="0"/>
                <w:i w:val="0"/>
                <w:iCs w:val="0"/>
                <w:caps w:val="0"/>
                <w:smallCaps w:val="0"/>
                <w:noProof w:val="0"/>
                <w:color w:val="auto"/>
                <w:sz w:val="15"/>
                <w:szCs w:val="15"/>
                <w:highlight w:val="green"/>
                <w:lang w:val="en-US"/>
              </w:rPr>
              <w:t>To resolve this warning, you have a few options:</w:t>
            </w:r>
            <w:r w:rsidRPr="1457B7E1" w:rsidR="1457B7E1">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7899AEAC" w:rsidP="53A5B064" w:rsidRDefault="7899AEAC" w14:paraId="6EE4152A" w14:textId="77BF17A9">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7899AEAC" w:rsidP="1457B7E1" w:rsidRDefault="7899AEAC" w14:paraId="4DFC6ED2" w14:textId="23539877">
            <w:pPr>
              <w:pStyle w:val="Normal"/>
              <w:rPr>
                <w:rFonts w:ascii="Calibri" w:hAnsi="Calibri" w:eastAsia="Calibri" w:cs="Calibri"/>
                <w:b w:val="0"/>
                <w:bCs w:val="0"/>
                <w:i w:val="0"/>
                <w:iCs w:val="0"/>
                <w:caps w:val="0"/>
                <w:smallCaps w:val="0"/>
                <w:noProof w:val="0"/>
                <w:color w:val="auto"/>
                <w:sz w:val="15"/>
                <w:szCs w:val="15"/>
                <w:highlight w:val="green"/>
                <w:lang w:val="en-US"/>
              </w:rPr>
            </w:pPr>
            <w:r w:rsidRPr="1457B7E1" w:rsidR="1457B7E1">
              <w:rPr>
                <w:rFonts w:ascii="Calibri" w:hAnsi="Calibri" w:eastAsia="Calibri" w:cs="Calibri"/>
                <w:b w:val="0"/>
                <w:bCs w:val="0"/>
                <w:i w:val="0"/>
                <w:iCs w:val="0"/>
                <w:caps w:val="0"/>
                <w:smallCaps w:val="0"/>
                <w:noProof w:val="0"/>
                <w:color w:val="auto"/>
                <w:sz w:val="15"/>
                <w:szCs w:val="15"/>
                <w:highlight w:val="green"/>
                <w:lang w:val="en-US"/>
              </w:rPr>
              <w:t>1. **Rename your file**: If the file in your project is not intended to be a module and is unrelated to the standard library module, you can consider renaming it to avoid the conflict. Choose a different name that does not collide with any standard library modules.</w:t>
            </w:r>
          </w:p>
          <w:p w:rsidR="7899AEAC" w:rsidP="1457B7E1" w:rsidRDefault="7899AEAC" w14:paraId="24C18D55" w14:textId="6C50645B">
            <w:pPr>
              <w:pStyle w:val="Normal"/>
              <w:rPr>
                <w:rFonts w:ascii="Calibri" w:hAnsi="Calibri" w:eastAsia="Calibri" w:cs="Calibri"/>
                <w:b w:val="0"/>
                <w:bCs w:val="0"/>
                <w:i w:val="0"/>
                <w:iCs w:val="0"/>
                <w:caps w:val="0"/>
                <w:smallCaps w:val="0"/>
                <w:noProof w:val="0"/>
                <w:color w:val="auto"/>
                <w:sz w:val="15"/>
                <w:szCs w:val="15"/>
                <w:highlight w:val="green"/>
                <w:lang w:val="en-US"/>
              </w:rPr>
            </w:pPr>
            <w:r w:rsidRPr="1457B7E1" w:rsidR="1457B7E1">
              <w:rPr>
                <w:rFonts w:ascii="Calibri" w:hAnsi="Calibri" w:eastAsia="Calibri" w:cs="Calibri"/>
                <w:b w:val="0"/>
                <w:bCs w:val="0"/>
                <w:i w:val="0"/>
                <w:iCs w:val="0"/>
                <w:caps w:val="0"/>
                <w:smallCaps w:val="0"/>
                <w:noProof w:val="0"/>
                <w:color w:val="auto"/>
                <w:sz w:val="15"/>
                <w:szCs w:val="15"/>
                <w:highlight w:val="green"/>
                <w:lang w:val="en-US"/>
              </w:rPr>
              <w:t xml:space="preserve"> </w:t>
            </w:r>
          </w:p>
          <w:p w:rsidR="7899AEAC" w:rsidP="1457B7E1" w:rsidRDefault="7899AEAC" w14:paraId="0B2E4E86" w14:textId="0C1A3C75">
            <w:pPr>
              <w:pStyle w:val="Normal"/>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1457B7E1" w:rsidR="1457B7E1">
              <w:rPr>
                <w:rFonts w:ascii="Calibri" w:hAnsi="Calibri" w:eastAsia="Calibri" w:cs="Calibri"/>
                <w:b w:val="0"/>
                <w:bCs w:val="0"/>
                <w:i w:val="0"/>
                <w:iCs w:val="0"/>
                <w:caps w:val="0"/>
                <w:smallCaps w:val="0"/>
                <w:noProof w:val="0"/>
                <w:color w:val="auto"/>
                <w:sz w:val="15"/>
                <w:szCs w:val="15"/>
                <w:highlight w:val="green"/>
                <w:lang w:val="en-US"/>
              </w:rPr>
              <w:t>2. **Move your file**: If the file in question serves a different purpose and should not override the standard library module, you can move it to a different location in your project's directory structure. By placing it outside the "env\Lib" directory or in a different subdirectory, you can prevent it from shadowing the standard library module.</w:t>
            </w:r>
            <w:r w:rsidRPr="1457B7E1" w:rsidR="1457B7E1">
              <w:rPr>
                <w:rFonts w:ascii="Calibri" w:hAnsi="Calibri" w:eastAsia="Calibri" w:cs="Calibri"/>
                <w:b w:val="0"/>
                <w:bCs w:val="0"/>
                <w:i w:val="1"/>
                <w:iCs w:val="1"/>
                <w:caps w:val="0"/>
                <w:smallCaps w:val="0"/>
                <w:noProof w:val="0"/>
                <w:color w:val="00B050"/>
                <w:sz w:val="15"/>
                <w:szCs w:val="15"/>
                <w:lang w:val="en-US"/>
              </w:rPr>
              <w:t xml:space="preserve"> [Inconsistent (Factual), Inconsistent (Concept)]</w:t>
            </w:r>
          </w:p>
          <w:p w:rsidR="7899AEAC" w:rsidP="53A5B064" w:rsidRDefault="7899AEAC" w14:paraId="54161AB5" w14:textId="62B029B3">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7899AEAC" w:rsidP="53A5B064" w:rsidRDefault="7899AEAC" w14:paraId="5348665C" w14:textId="5058BEA7">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3. **Exclude the file from the analysis**: If the file is required for your project and you intentionally want to use it instead of the standard library module, you can exclude it from the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Pylance</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xml:space="preserve"> analysis. In your project's settings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vscode</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settings.json</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you can add the following configuration to exclude the file or directory:</w:t>
            </w:r>
          </w:p>
          <w:p w:rsidR="7899AEAC" w:rsidP="53A5B064" w:rsidRDefault="7899AEAC" w14:paraId="569D8B19" w14:textId="24C7D949">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7899AEAC" w:rsidP="53A5B064" w:rsidRDefault="7899AEAC" w14:paraId="708FB3DC" w14:textId="7AEA5CE1">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json</w:t>
            </w:r>
            <w:proofErr w:type="spellEnd"/>
          </w:p>
          <w:p w:rsidR="7899AEAC" w:rsidP="53A5B064" w:rsidRDefault="7899AEAC" w14:paraId="5E5E8AA5" w14:textId="2F714511">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w:t>
            </w:r>
          </w:p>
          <w:p w:rsidR="7899AEAC" w:rsidP="53A5B064" w:rsidRDefault="7899AEAC" w14:paraId="65A5861F" w14:textId="45190561">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python.analysis.extraPaths</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w:t>
            </w:r>
          </w:p>
          <w:p w:rsidR="7899AEAC" w:rsidP="53A5B064" w:rsidRDefault="7899AEAC" w14:paraId="36ACEB03" w14:textId="01EE07FC">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roofErr w:type="gramStart"/>
            <w:r w:rsidRPr="53A5B064" w:rsidR="53A5B064">
              <w:rPr>
                <w:rFonts w:ascii="Calibri" w:hAnsi="Calibri" w:eastAsia="Calibri" w:cs="Calibri"/>
                <w:b w:val="0"/>
                <w:bCs w:val="0"/>
                <w:i w:val="0"/>
                <w:iCs w:val="0"/>
                <w:caps w:val="0"/>
                <w:smallCaps w:val="0"/>
                <w:noProof w:val="0"/>
                <w:color w:val="auto"/>
                <w:sz w:val="15"/>
                <w:szCs w:val="15"/>
                <w:lang w:val="en-US"/>
              </w:rPr>
              <w:t>"./</w:t>
            </w:r>
            <w:proofErr w:type="gramEnd"/>
            <w:r w:rsidRPr="53A5B064" w:rsidR="53A5B064">
              <w:rPr>
                <w:rFonts w:ascii="Calibri" w:hAnsi="Calibri" w:eastAsia="Calibri" w:cs="Calibri"/>
                <w:b w:val="0"/>
                <w:bCs w:val="0"/>
                <w:i w:val="0"/>
                <w:iCs w:val="0"/>
                <w:caps w:val="0"/>
                <w:smallCaps w:val="0"/>
                <w:noProof w:val="0"/>
                <w:color w:val="auto"/>
                <w:sz w:val="15"/>
                <w:szCs w:val="15"/>
                <w:lang w:val="en-US"/>
              </w:rPr>
              <w:t>env/Lib/glob.py"</w:t>
            </w:r>
          </w:p>
          <w:p w:rsidR="7899AEAC" w:rsidP="53A5B064" w:rsidRDefault="7899AEAC" w14:paraId="71249CB4" w14:textId="6585DD8D">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7899AEAC" w:rsidP="53A5B064" w:rsidRDefault="7899AEAC" w14:paraId="3C22F4B7" w14:textId="7313266F">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w:t>
            </w:r>
          </w:p>
          <w:p w:rsidR="7899AEAC" w:rsidP="53A5B064" w:rsidRDefault="7899AEAC" w14:paraId="4C4D3B67" w14:textId="282238D3">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w:t>
            </w:r>
          </w:p>
          <w:p w:rsidR="7899AEAC" w:rsidP="53A5B064" w:rsidRDefault="7899AEAC" w14:paraId="5AD27DBE" w14:textId="608A97B2">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7899AEAC" w:rsidP="53A5B064" w:rsidRDefault="7899AEAC" w14:paraId="23984868" w14:textId="4D41F251">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Replace `</w:t>
            </w:r>
            <w:proofErr w:type="gramStart"/>
            <w:r w:rsidRPr="53A5B064" w:rsidR="53A5B064">
              <w:rPr>
                <w:rFonts w:ascii="Calibri" w:hAnsi="Calibri" w:eastAsia="Calibri" w:cs="Calibri"/>
                <w:b w:val="0"/>
                <w:bCs w:val="0"/>
                <w:i w:val="0"/>
                <w:iCs w:val="0"/>
                <w:caps w:val="0"/>
                <w:smallCaps w:val="0"/>
                <w:noProof w:val="0"/>
                <w:color w:val="auto"/>
                <w:sz w:val="15"/>
                <w:szCs w:val="15"/>
                <w:lang w:val="en-US"/>
              </w:rPr>
              <w:t>"./</w:t>
            </w:r>
            <w:proofErr w:type="gramEnd"/>
            <w:r w:rsidRPr="53A5B064" w:rsidR="53A5B064">
              <w:rPr>
                <w:rFonts w:ascii="Calibri" w:hAnsi="Calibri" w:eastAsia="Calibri" w:cs="Calibri"/>
                <w:b w:val="0"/>
                <w:bCs w:val="0"/>
                <w:i w:val="0"/>
                <w:iCs w:val="0"/>
                <w:caps w:val="0"/>
                <w:smallCaps w:val="0"/>
                <w:noProof w:val="0"/>
                <w:color w:val="auto"/>
                <w:sz w:val="15"/>
                <w:szCs w:val="15"/>
                <w:lang w:val="en-US"/>
              </w:rPr>
              <w:t xml:space="preserve">env/Lib/glob.py"` with the path to the specific file or directory you want to exclude. Note that excluding a file or directory will prevent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Pylance</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xml:space="preserve"> from analyzing it, so use this option judiciously.</w:t>
            </w:r>
          </w:p>
          <w:p w:rsidR="7899AEAC" w:rsidP="53A5B064" w:rsidRDefault="7899AEAC" w14:paraId="17C97C5C" w14:textId="2ABA31F2">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7899AEAC" w:rsidP="53A5B064" w:rsidRDefault="7899AEAC" w14:paraId="19513B6F" w14:textId="0FD713E1">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Remember to reload your VS Code window or restart the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Jupyter</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xml:space="preserve"> kernel after making any changes to the settings.</w:t>
            </w:r>
          </w:p>
          <w:p w:rsidR="7899AEAC" w:rsidP="53A5B064" w:rsidRDefault="7899AEAC" w14:paraId="4F2B5066" w14:textId="0C341C91">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 xml:space="preserve"> </w:t>
            </w:r>
          </w:p>
          <w:p w:rsidR="7899AEAC" w:rsidP="53A5B064" w:rsidRDefault="7899AEAC" w14:paraId="3474F713" w14:textId="5686E265">
            <w:pPr>
              <w:pStyle w:val="Normal"/>
              <w:rPr>
                <w:rFonts w:ascii="Calibri" w:hAnsi="Calibri" w:eastAsia="Calibri" w:cs="Calibri"/>
                <w:b w:val="0"/>
                <w:bCs w:val="0"/>
                <w:i w:val="0"/>
                <w:iCs w:val="0"/>
                <w:caps w:val="0"/>
                <w:smallCaps w:val="0"/>
                <w:noProof w:val="0"/>
                <w:color w:val="auto"/>
                <w:sz w:val="15"/>
                <w:szCs w:val="15"/>
                <w:lang w:val="en-US"/>
              </w:rPr>
            </w:pPr>
            <w:r w:rsidRPr="53A5B064" w:rsidR="53A5B064">
              <w:rPr>
                <w:rFonts w:ascii="Calibri" w:hAnsi="Calibri" w:eastAsia="Calibri" w:cs="Calibri"/>
                <w:b w:val="0"/>
                <w:bCs w:val="0"/>
                <w:i w:val="0"/>
                <w:iCs w:val="0"/>
                <w:caps w:val="0"/>
                <w:smallCaps w:val="0"/>
                <w:noProof w:val="0"/>
                <w:color w:val="auto"/>
                <w:sz w:val="15"/>
                <w:szCs w:val="15"/>
                <w:lang w:val="en-US"/>
              </w:rPr>
              <w:t>By addressing the conflict between your project module and the standard library module, you should be able to resolve the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reportShadowedImports</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 xml:space="preserve">" warning in </w:t>
            </w:r>
            <w:proofErr w:type="spellStart"/>
            <w:r w:rsidRPr="53A5B064" w:rsidR="53A5B064">
              <w:rPr>
                <w:rFonts w:ascii="Calibri" w:hAnsi="Calibri" w:eastAsia="Calibri" w:cs="Calibri"/>
                <w:b w:val="0"/>
                <w:bCs w:val="0"/>
                <w:i w:val="0"/>
                <w:iCs w:val="0"/>
                <w:caps w:val="0"/>
                <w:smallCaps w:val="0"/>
                <w:noProof w:val="0"/>
                <w:color w:val="auto"/>
                <w:sz w:val="15"/>
                <w:szCs w:val="15"/>
                <w:lang w:val="en-US"/>
              </w:rPr>
              <w:t>Pylance</w:t>
            </w:r>
            <w:proofErr w:type="spellEnd"/>
            <w:r w:rsidRPr="53A5B064" w:rsidR="53A5B064">
              <w:rPr>
                <w:rFonts w:ascii="Calibri" w:hAnsi="Calibri" w:eastAsia="Calibri" w:cs="Calibri"/>
                <w:b w:val="0"/>
                <w:bCs w:val="0"/>
                <w:i w:val="0"/>
                <w:iCs w:val="0"/>
                <w:caps w:val="0"/>
                <w:smallCaps w:val="0"/>
                <w:noProof w:val="0"/>
                <w:color w:val="auto"/>
                <w:sz w:val="15"/>
                <w:szCs w:val="15"/>
                <w:lang w:val="en-US"/>
              </w:rPr>
              <w:t>.</w:t>
            </w:r>
          </w:p>
        </w:tc>
        <w:tc>
          <w:tcPr>
            <w:tcW w:w="1591" w:type="dxa"/>
            <w:tcMar>
              <w:left w:w="105" w:type="dxa"/>
              <w:right w:w="105" w:type="dxa"/>
            </w:tcMar>
            <w:vAlign w:val="top"/>
          </w:tcPr>
          <w:p w:rsidR="7899AEAC" w:rsidP="1457B7E1" w:rsidRDefault="7899AEAC" w14:paraId="2EABC496" w14:textId="71AED1B9">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1457B7E1" w:rsidR="1457B7E1">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7899AEAC" w:rsidP="1457B7E1" w:rsidRDefault="7899AEAC" w14:paraId="5F24684D"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7899AEAC" w:rsidP="1457B7E1" w:rsidRDefault="7899AEAC" w14:paraId="3BE876D9" w14:textId="3D46E18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457B7E1" w:rsidR="1457B7E1">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7899AEAC" w:rsidP="1457B7E1" w:rsidRDefault="7899AEAC" w14:paraId="6B3D4D8D" w14:textId="7218A515">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457B7E1" w:rsidR="1457B7E1">
              <w:rPr>
                <w:rFonts w:ascii="Lato" w:hAnsi="Lato" w:eastAsia="Lato" w:cs="Lato"/>
                <w:b w:val="0"/>
                <w:bCs w:val="0"/>
                <w:i w:val="0"/>
                <w:iCs w:val="0"/>
                <w:caps w:val="0"/>
                <w:smallCaps w:val="0"/>
                <w:noProof w:val="0"/>
                <w:color w:val="000000" w:themeColor="text1" w:themeTint="FF" w:themeShade="FF"/>
                <w:sz w:val="15"/>
                <w:szCs w:val="15"/>
                <w:lang w:val="en-US"/>
              </w:rPr>
              <w:t>--------------------</w:t>
            </w:r>
          </w:p>
          <w:p w:rsidR="7899AEAC" w:rsidP="1457B7E1" w:rsidRDefault="7899AEAC" w14:paraId="3117B923" w14:textId="4D477B6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457B7E1" w:rsidR="1457B7E1">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7899AEAC" w:rsidP="1457B7E1" w:rsidRDefault="7899AEAC" w14:paraId="31F74840"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7899AEAC" w:rsidP="1457B7E1" w:rsidRDefault="7899AEAC" w14:paraId="3A8730AB" w14:textId="4A67EB1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457B7E1" w:rsidR="1457B7E1">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7899AEAC" w:rsidP="1457B7E1" w:rsidRDefault="7899AEAC" w14:paraId="1668454B" w14:textId="7218A51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7899AEAC" w:rsidP="1457B7E1" w:rsidRDefault="7899AEAC" w14:paraId="38D5098E" w14:textId="660AA1A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457B7E1" w:rsidR="1457B7E1">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7899AEAC" w:rsidP="1457B7E1" w:rsidRDefault="7899AEAC" w14:paraId="1D8714E4" w14:textId="36A41AD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53A5B064" w:rsidTr="6AB40CDD" w14:paraId="229E61EC">
        <w:trPr>
          <w:trHeight w:val="300"/>
        </w:trPr>
        <w:tc>
          <w:tcPr>
            <w:tcW w:w="705" w:type="dxa"/>
            <w:tcMar>
              <w:left w:w="105" w:type="dxa"/>
              <w:right w:w="105" w:type="dxa"/>
            </w:tcMar>
            <w:vAlign w:val="top"/>
          </w:tcPr>
          <w:p w:rsidR="53A5B064" w:rsidP="53A5B064" w:rsidRDefault="53A5B064" w14:paraId="31B97BD4" w14:textId="5E409529">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74666596</w:t>
            </w:r>
          </w:p>
        </w:tc>
        <w:tc>
          <w:tcPr>
            <w:tcW w:w="1605" w:type="dxa"/>
            <w:tcMar>
              <w:left w:w="105" w:type="dxa"/>
              <w:right w:w="105" w:type="dxa"/>
            </w:tcMar>
            <w:vAlign w:val="top"/>
          </w:tcPr>
          <w:p w:rsidR="53A5B064" w:rsidP="53A5B064" w:rsidRDefault="53A5B064" w14:paraId="0F5D50D9" w14:textId="4C86E31E">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How to fix error of </w:t>
            </w:r>
            <w:proofErr w:type="spellStart"/>
            <w:r w:rsidRPr="53A5B064" w:rsidR="53A5B064">
              <w:rPr>
                <w:rFonts w:ascii="Calibri" w:hAnsi="Calibri" w:eastAsia="Calibri" w:cs="Calibri"/>
                <w:b w:val="0"/>
                <w:bCs w:val="0"/>
                <w:i w:val="0"/>
                <w:iCs w:val="0"/>
                <w:strike w:val="0"/>
                <w:dstrike w:val="0"/>
                <w:color w:val="000000" w:themeColor="text1" w:themeTint="FF" w:themeShade="FF"/>
                <w:sz w:val="15"/>
                <w:szCs w:val="15"/>
                <w:u w:val="none"/>
              </w:rPr>
              <w:t>WebSecurityConfigurerAdapter</w:t>
            </w:r>
            <w:proofErr w:type="spellEnd"/>
            <w:r w:rsidRPr="53A5B064" w:rsidR="53A5B064">
              <w:rPr>
                <w:rFonts w:ascii="Calibri" w:hAnsi="Calibri" w:eastAsia="Calibri" w:cs="Calibri"/>
                <w:b w:val="0"/>
                <w:bCs w:val="0"/>
                <w:i w:val="0"/>
                <w:iCs w:val="0"/>
                <w:strike w:val="0"/>
                <w:dstrike w:val="0"/>
                <w:color w:val="000000" w:themeColor="text1" w:themeTint="FF" w:themeShade="FF"/>
                <w:sz w:val="15"/>
                <w:szCs w:val="15"/>
                <w:u w:val="none"/>
              </w:rPr>
              <w:t xml:space="preserve"> when upgrade to Spring Boot 3.0.0?</w:t>
            </w:r>
          </w:p>
          <w:p w:rsidR="53A5B064" w:rsidP="53A5B064" w:rsidRDefault="53A5B064" w14:paraId="22AE6952" w14:textId="7A11D9CE">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53A5B064" w:rsidP="6E193D2D" w:rsidRDefault="53A5B064" w14:paraId="4FB7E394" w14:textId="362C28F5">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f16a4f0ec95e4487">
              <w:r w:rsidRPr="6E193D2D" w:rsidR="6E193D2D">
                <w:rPr>
                  <w:rStyle w:val="Hyperlink"/>
                  <w:rFonts w:ascii="Calibri" w:hAnsi="Calibri" w:eastAsia="Calibri" w:cs="Calibri"/>
                  <w:b w:val="0"/>
                  <w:bCs w:val="0"/>
                  <w:i w:val="0"/>
                  <w:iCs w:val="0"/>
                  <w:strike w:val="0"/>
                  <w:dstrike w:val="0"/>
                  <w:sz w:val="15"/>
                  <w:szCs w:val="15"/>
                </w:rPr>
                <w:t>https://stackoverflow.com/questions/74666596/how-to-fix-error-of-websecurityconfigureradapter-when-upgrade-to-spring-boot-3-0</w:t>
              </w:r>
            </w:hyperlink>
            <w:r w:rsidRPr="6E193D2D" w:rsidR="6E193D2D">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3A5B064" w:rsidP="2B6415B5" w:rsidRDefault="53A5B064" w14:paraId="7A30866C" w14:textId="1B9E2ECB">
            <w:pPr>
              <w:pStyle w:val="Normal"/>
              <w:rPr>
                <w:rFonts w:ascii="Calibri" w:hAnsi="Calibri" w:eastAsia="Calibri" w:cs="Calibri"/>
                <w:b w:val="0"/>
                <w:bCs w:val="0"/>
                <w:i w:val="0"/>
                <w:iCs w:val="0"/>
                <w:caps w:val="0"/>
                <w:smallCaps w:val="0"/>
                <w:noProof w:val="0"/>
                <w:color w:val="auto"/>
                <w:sz w:val="15"/>
                <w:szCs w:val="15"/>
                <w:lang w:val="en-US"/>
              </w:rPr>
            </w:pPr>
            <w:r w:rsidRPr="2B6415B5" w:rsidR="2B6415B5">
              <w:rPr>
                <w:rFonts w:ascii="Calibri" w:hAnsi="Calibri" w:eastAsia="Calibri" w:cs="Calibri"/>
                <w:b w:val="0"/>
                <w:bCs w:val="0"/>
                <w:i w:val="0"/>
                <w:iCs w:val="0"/>
                <w:caps w:val="0"/>
                <w:smallCaps w:val="0"/>
                <w:noProof w:val="0"/>
                <w:color w:val="auto"/>
                <w:sz w:val="15"/>
                <w:szCs w:val="15"/>
                <w:highlight w:val="yellow"/>
                <w:lang w:val="en-US"/>
              </w:rPr>
              <w:t>When upgrading to Spring Boot 3.0.0, there are some changes in the syntax and configuration of the `</w:t>
            </w:r>
            <w:proofErr w:type="spellStart"/>
            <w:r w:rsidRPr="2B6415B5" w:rsidR="2B6415B5">
              <w:rPr>
                <w:rFonts w:ascii="Calibri" w:hAnsi="Calibri" w:eastAsia="Calibri" w:cs="Calibri"/>
                <w:b w:val="0"/>
                <w:bCs w:val="0"/>
                <w:i w:val="0"/>
                <w:iCs w:val="0"/>
                <w:caps w:val="0"/>
                <w:smallCaps w:val="0"/>
                <w:noProof w:val="0"/>
                <w:color w:val="auto"/>
                <w:sz w:val="15"/>
                <w:szCs w:val="15"/>
                <w:highlight w:val="yellow"/>
                <w:lang w:val="en-US"/>
              </w:rPr>
              <w:t>WebSecurityConfigurerAdapter</w:t>
            </w:r>
            <w:proofErr w:type="spellEnd"/>
            <w:r w:rsidRPr="2B6415B5" w:rsidR="2B6415B5">
              <w:rPr>
                <w:rFonts w:ascii="Calibri" w:hAnsi="Calibri" w:eastAsia="Calibri" w:cs="Calibri"/>
                <w:b w:val="0"/>
                <w:bCs w:val="0"/>
                <w:i w:val="0"/>
                <w:iCs w:val="0"/>
                <w:caps w:val="0"/>
                <w:smallCaps w:val="0"/>
                <w:noProof w:val="0"/>
                <w:color w:val="auto"/>
                <w:sz w:val="15"/>
                <w:szCs w:val="15"/>
                <w:highlight w:val="yellow"/>
                <w:lang w:val="en-US"/>
              </w:rPr>
              <w:t>` class.</w:t>
            </w:r>
            <w:r w:rsidRPr="2B6415B5" w:rsidR="2B6415B5">
              <w:rPr>
                <w:rFonts w:ascii="Calibri" w:hAnsi="Calibri" w:eastAsia="Calibri" w:cs="Calibri"/>
                <w:b w:val="0"/>
                <w:bCs w:val="0"/>
                <w:i w:val="0"/>
                <w:iCs w:val="0"/>
                <w:caps w:val="0"/>
                <w:smallCaps w:val="0"/>
                <w:noProof w:val="0"/>
                <w:color w:val="auto"/>
                <w:sz w:val="15"/>
                <w:szCs w:val="15"/>
                <w:lang w:val="en-US"/>
              </w:rPr>
              <w:t xml:space="preserve"> </w:t>
            </w:r>
            <w:r w:rsidRPr="2B6415B5" w:rsidR="2B6415B5">
              <w:rPr>
                <w:rFonts w:ascii="Calibri" w:hAnsi="Calibri" w:eastAsia="Calibri" w:cs="Calibri"/>
                <w:b w:val="0"/>
                <w:bCs w:val="0"/>
                <w:i w:val="1"/>
                <w:iCs w:val="1"/>
                <w:caps w:val="0"/>
                <w:smallCaps w:val="0"/>
                <w:noProof w:val="0"/>
                <w:color w:val="00B050"/>
                <w:sz w:val="15"/>
                <w:szCs w:val="15"/>
                <w:lang w:val="en-US"/>
              </w:rPr>
              <w:t>[Incorrect (Concept)]</w:t>
            </w:r>
            <w:r w:rsidRPr="2B6415B5" w:rsidR="2B6415B5">
              <w:rPr>
                <w:rFonts w:ascii="Calibri" w:hAnsi="Calibri" w:eastAsia="Calibri" w:cs="Calibri"/>
                <w:b w:val="0"/>
                <w:bCs w:val="0"/>
                <w:i w:val="0"/>
                <w:iCs w:val="0"/>
                <w:caps w:val="0"/>
                <w:smallCaps w:val="0"/>
                <w:noProof w:val="0"/>
                <w:color w:val="auto"/>
                <w:sz w:val="15"/>
                <w:szCs w:val="15"/>
                <w:lang w:val="en-US"/>
              </w:rPr>
              <w:t xml:space="preserve"> Here's how you can rewrite the `</w:t>
            </w:r>
            <w:proofErr w:type="spellStart"/>
            <w:r w:rsidRPr="2B6415B5" w:rsidR="2B6415B5">
              <w:rPr>
                <w:rFonts w:ascii="Calibri" w:hAnsi="Calibri" w:eastAsia="Calibri" w:cs="Calibri"/>
                <w:b w:val="0"/>
                <w:bCs w:val="0"/>
                <w:i w:val="0"/>
                <w:iCs w:val="0"/>
                <w:caps w:val="0"/>
                <w:smallCaps w:val="0"/>
                <w:noProof w:val="0"/>
                <w:color w:val="auto"/>
                <w:sz w:val="15"/>
                <w:szCs w:val="15"/>
                <w:lang w:val="en-US"/>
              </w:rPr>
              <w:t>WebSecurityConfig</w:t>
            </w:r>
            <w:proofErr w:type="spellEnd"/>
            <w:r w:rsidRPr="2B6415B5" w:rsidR="2B6415B5">
              <w:rPr>
                <w:rFonts w:ascii="Calibri" w:hAnsi="Calibri" w:eastAsia="Calibri" w:cs="Calibri"/>
                <w:b w:val="0"/>
                <w:bCs w:val="0"/>
                <w:i w:val="0"/>
                <w:iCs w:val="0"/>
                <w:caps w:val="0"/>
                <w:smallCaps w:val="0"/>
                <w:noProof w:val="0"/>
                <w:color w:val="auto"/>
                <w:sz w:val="15"/>
                <w:szCs w:val="15"/>
                <w:lang w:val="en-US"/>
              </w:rPr>
              <w:t>.java` file to fix the errors:</w:t>
            </w:r>
          </w:p>
          <w:p w:rsidR="53A5B064" w:rsidP="53A5B064" w:rsidRDefault="53A5B064" w14:paraId="1DB80C4F" w14:textId="063048A8">
            <w:pPr>
              <w:pStyle w:val="Normal"/>
            </w:pPr>
            <w:r w:rsidRPr="6E193D2D" w:rsidR="6E193D2D">
              <w:rPr>
                <w:rFonts w:ascii="Calibri" w:hAnsi="Calibri" w:eastAsia="Calibri" w:cs="Calibri"/>
                <w:b w:val="0"/>
                <w:bCs w:val="0"/>
                <w:i w:val="0"/>
                <w:iCs w:val="0"/>
                <w:caps w:val="0"/>
                <w:smallCaps w:val="0"/>
                <w:noProof w:val="0"/>
                <w:color w:val="auto"/>
                <w:sz w:val="15"/>
                <w:szCs w:val="15"/>
                <w:lang w:val="en-US"/>
              </w:rPr>
              <w:t xml:space="preserve"> </w:t>
            </w:r>
          </w:p>
          <w:p w:rsidR="53A5B064" w:rsidP="516B6684" w:rsidRDefault="53A5B064" w14:paraId="7D2830ED" w14:textId="2EE809A3">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1. Update the package imports at the beginning of the file:</w:t>
            </w:r>
          </w:p>
          <w:p w:rsidR="53A5B064" w:rsidP="516B6684" w:rsidRDefault="53A5B064" w14:paraId="48446098" w14:textId="57441DB0">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32800FEA" w14:textId="1AC86B77">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```java</w:t>
            </w:r>
          </w:p>
          <w:p w:rsidR="53A5B064" w:rsidP="516B6684" w:rsidRDefault="53A5B064" w14:paraId="7729A45E" w14:textId="72D40B70">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javax.servlet.FilterChain</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7E4815E1" w14:textId="4D4FBF2D">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javax.servlet.ServletException</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702486D4" w14:textId="09BE352B">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javax.servlet.http.HttpServletRequest</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4E535747" w14:textId="1B813342">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javax.servlet.http.HttpServletResponse</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3F5897BC" w14:textId="671EF961">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java.io.IOException</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53C2ACE1" w14:textId="220C2574">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java.util.HashMap</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0808AD31" w14:textId="5003342D">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java.util.Map</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53E504F5" w14:textId="51BDFED7">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com.fasterxml.jackson.databind.ObjectMapper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48DD58B1" w14:textId="3BD53EA1">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org.springframework.http.MediaType</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1DE30E18" w14:textId="11E71622">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org.springframework</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security.authentication</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.AuthenticationManager;</w:t>
            </w:r>
          </w:p>
          <w:p w:rsidR="53A5B064" w:rsidP="516B6684" w:rsidRDefault="53A5B064" w14:paraId="1360DF90" w14:textId="2C4E80AF">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org.springframework</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security.authentication</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.UsernamePasswordAuthenticationToken;</w:t>
            </w:r>
          </w:p>
          <w:p w:rsidR="53A5B064" w:rsidP="516B6684" w:rsidRDefault="53A5B064" w14:paraId="669349AD" w14:textId="6656B00F">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org.springframework</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.security.</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config.annotation</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authentication.builders</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.AuthenticationManagerBuilder;</w:t>
            </w:r>
          </w:p>
          <w:p w:rsidR="53A5B064" w:rsidP="516B6684" w:rsidRDefault="53A5B064" w14:paraId="67D0EAC4" w14:textId="342E0738">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org.springframework</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.security.</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config.annotation</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method.configuration</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.EnableGlobalMethodSecurity;</w:t>
            </w:r>
          </w:p>
          <w:p w:rsidR="53A5B064" w:rsidP="516B6684" w:rsidRDefault="53A5B064" w14:paraId="231DFF1B" w14:textId="473D8FAF">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org.springframework.security.config.annotation.web.builders</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.HttpSecurity;</w:t>
            </w:r>
          </w:p>
          <w:p w:rsidR="53A5B064" w:rsidP="516B6684" w:rsidRDefault="53A5B064" w14:paraId="2AB80926" w14:textId="15C7BF65">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org.springframework.security.config.annotation.web.configuration</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.EnableWebSecurity;</w:t>
            </w:r>
          </w:p>
          <w:p w:rsidR="53A5B064" w:rsidP="516B6684" w:rsidRDefault="53A5B064" w14:paraId="33FCBCBB" w14:textId="2BD08CC4">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org.springframework.security.config.annotation.web.configuration</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.WebSecurityConfigurerAdapter;</w:t>
            </w:r>
          </w:p>
          <w:p w:rsidR="53A5B064" w:rsidP="516B6684" w:rsidRDefault="53A5B064" w14:paraId="74660DBD" w14:textId="0C1CD80E">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org.springframework.security.config.http.SessionCreationPolicy</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6E23AA45" w14:textId="1EFBCA06">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org.springframework.security.core.AuthenticationException</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67C2E860" w14:textId="75EDE847">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org.springframework.security.core.userdetails.UserDetails</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274F50CF" w14:textId="7D130D4F">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org.springframework</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security.core</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userdetails.UserDetailsService</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4AC0FD2B" w14:textId="6E95B219">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org.springframework</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security.crypto</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bcrypt.BCryptPasswordEncoder</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1E31D622" w14:textId="775491CF">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org.springframework.security.crypto.password.PasswordEncoder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1E1281C8" w14:textId="51E7BCD8">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org.springframework.security.web.AuthenticationEntryPoint</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03A2E577" w14:textId="529D935A">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org.springframework.security.web.authentication</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.UsernamePasswordAuthenticationFilter;</w:t>
            </w:r>
          </w:p>
          <w:p w:rsidR="53A5B064" w:rsidP="516B6684" w:rsidRDefault="53A5B064" w14:paraId="465E2144" w14:textId="4A0C3D4B">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org.springframework.web.filter.OncePerRequestFilter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29BCF56F" w14:textId="26C7D109">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org.springframework.util.StringUtils</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2E1A35A3" w14:textId="7B400808">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75538637" w14:textId="7067D509">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5A7CC789" w14:textId="1D949BDB">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2. Update the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AuthEntryPointJwt</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class:</w:t>
            </w:r>
          </w:p>
          <w:p w:rsidR="53A5B064" w:rsidP="516B6684" w:rsidRDefault="53A5B064" w14:paraId="222245CD" w14:textId="1D40C222">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74989F31" w14:textId="365741A6">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```java</w:t>
            </w:r>
          </w:p>
          <w:p w:rsidR="53A5B064" w:rsidP="516B6684" w:rsidRDefault="53A5B064" w14:paraId="603344B6" w14:textId="7ACF1C17">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@Component</w:t>
            </w:r>
          </w:p>
          <w:p w:rsidR="53A5B064" w:rsidP="516B6684" w:rsidRDefault="53A5B064" w14:paraId="6F2BCFC6" w14:textId="60FC1DFF">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public class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AuthEntryPointJwt</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implements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AuthenticationEntryPoint</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4C19B971" w14:textId="0D9E7945">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3F5B85F7" w14:textId="4881E640">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private static final Logger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logger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LoggerFactory.getLogger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AuthEntryPointJwt.class</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54F148B4" w14:textId="1E656B3F">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603052E5" w14:textId="722451A1">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@Override</w:t>
            </w:r>
          </w:p>
          <w:p w:rsidR="53A5B064" w:rsidP="516B6684" w:rsidRDefault="53A5B064" w14:paraId="57D0910E" w14:textId="7794C1FA">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public void commence(</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HttpServletRequest</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request,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HttpServletResponse</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response,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AuthenticationException</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authException</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throws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IOException</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1AA09F1E" w14:textId="5B97B182">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logger.error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("Unauthorized error: {}",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authException.getMessage</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6D321694" w14:textId="22D56D74">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response.setContentType</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MediaType.APPLICATION_JSON_VALUE</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0DF625FF" w14:textId="2FC57FD7">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response.setStatus</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HttpServletResponse.SC_UNAUTHORIZED</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1F79E32B" w14:textId="1DDBBCAF">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final Map&lt;String, Object&gt; body = new HashMap&lt;</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&gt;(</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1C4817BA" w14:textId="518C9201">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body.put</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("status",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HttpServletResponse.SC_UNAUTHORIZED</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1DB9058C" w14:textId="45BC8F1A">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body.put</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("error", "Unauthorized");</w:t>
            </w:r>
          </w:p>
          <w:p w:rsidR="53A5B064" w:rsidP="516B6684" w:rsidRDefault="53A5B064" w14:paraId="43600B7A" w14:textId="2A4A2636">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body.put</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("message",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authException.getMessage</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29BE89C9" w14:textId="0B045B22">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body.put</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("path",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request.getServletPath</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539AA338" w14:textId="4548E4DC">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final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ObjectMapper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mapper = new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ObjectMapper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106F2B52" w14:textId="2AD6F5FB">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mapper.writeValue</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response.getOutputStream</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body);</w:t>
            </w:r>
          </w:p>
          <w:p w:rsidR="53A5B064" w:rsidP="516B6684" w:rsidRDefault="53A5B064" w14:paraId="43116F8D" w14:textId="28A4BD3D">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0E2F6377" w14:textId="2133C4E0">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76F9FE02" w14:textId="053389D4">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612A9EF1" w14:textId="60998995">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30C2DE57" w14:textId="0DC796F0">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3. Update the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AuthTokenFilter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class:</w:t>
            </w:r>
          </w:p>
          <w:p w:rsidR="53A5B064" w:rsidP="516B6684" w:rsidRDefault="53A5B064" w14:paraId="39E09361" w14:textId="01960073">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382D47C4" w14:textId="3255BE08">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```java</w:t>
            </w:r>
          </w:p>
          <w:p w:rsidR="53A5B064" w:rsidP="516B6684" w:rsidRDefault="53A5B064" w14:paraId="7984F040" w14:textId="34277861">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public class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AuthTokenFilter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extends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OncePerRequestFilter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75E6F3BE" w14:textId="0A5B705A">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1FB16B30" w14:textId="169BFACF">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private static final Logger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logger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LoggerFactory.getLogger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AuthTokenFilter.class</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0F6E33B1" w14:textId="6113E39C">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6F86D4DB" w14:textId="232425BD">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@Autowired</w:t>
            </w:r>
          </w:p>
          <w:p w:rsidR="53A5B064" w:rsidP="516B6684" w:rsidRDefault="53A5B064" w14:paraId="6E0C4894" w14:textId="3FDD9D6D">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private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JwtUtils</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jwtUtils</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6B6F959D" w14:textId="1D8B7C2C">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055E3E0C" w14:textId="09A57274">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@Autowired</w:t>
            </w:r>
          </w:p>
          <w:p w:rsidR="53A5B064" w:rsidP="516B6684" w:rsidRDefault="53A5B064" w14:paraId="77FAA139" w14:textId="60AF1DB8">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private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UserDetailsServiceImpl</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userDetailsService</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19861033" w14:textId="223D4AF1">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19289974" w14:textId="10807FD7">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@Override</w:t>
            </w:r>
          </w:p>
          <w:p w:rsidR="53A5B064" w:rsidP="516B6684" w:rsidRDefault="53A5B064" w14:paraId="456F6792" w14:textId="3757CA53">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protected void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doFilterInternal</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HttpServletRequest</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request,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HttpServletResponse</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response,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FilterChain</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filterChain</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throws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ServletException</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IOException</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3E57C0BC" w14:textId="319BA93F">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try {</w:t>
            </w:r>
          </w:p>
          <w:p w:rsidR="53A5B064" w:rsidP="516B6684" w:rsidRDefault="53A5B064" w14:paraId="118FC186" w14:textId="6F6B5F06">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String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jwt</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parseJwt</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(request);</w:t>
            </w:r>
          </w:p>
          <w:p w:rsidR="53A5B064" w:rsidP="516B6684" w:rsidRDefault="53A5B064" w14:paraId="0DA5D85E" w14:textId="02798CBD">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if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jwt</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 null &amp;&amp;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jwtUtils.validateJwtToken</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jwt</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w:t>
            </w:r>
          </w:p>
          <w:p w:rsidR="53A5B064" w:rsidP="516B6684" w:rsidRDefault="53A5B064" w14:paraId="0A849366" w14:textId="65B23642">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String username =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jwtUtils.getUserNameFromJwtToken</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jwt</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11CFDC96" w14:textId="265B5D2E">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UserDetails</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userDetails</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userDetailsService.loadUserByUsername</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(username);</w:t>
            </w:r>
          </w:p>
          <w:p w:rsidR="53A5B064" w:rsidP="516B6684" w:rsidRDefault="53A5B064" w14:paraId="62AD81B5" w14:textId="6F253B9A">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UsernamePasswordAuthenticationToken</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authentication = new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UsernamePasswordAuthenticationToken</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userDetails</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null,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userDetails.getAuthorities</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50926900" w14:textId="3167E700">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authentication.setDetails</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(new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WebAuthenticationDetailsSource</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buildDetails</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(request));</w:t>
            </w:r>
          </w:p>
          <w:p w:rsidR="53A5B064" w:rsidP="516B6684" w:rsidRDefault="53A5B064" w14:paraId="463CBA3B" w14:textId="47BBA3C8">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SecurityContextHolder.getContext</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setAuthentication</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(authentication);</w:t>
            </w:r>
          </w:p>
          <w:p w:rsidR="53A5B064" w:rsidP="516B6684" w:rsidRDefault="53A5B064" w14:paraId="49848E3D" w14:textId="34978194">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02F53278" w14:textId="72A62741">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 catch (Exception e) {</w:t>
            </w:r>
          </w:p>
          <w:p w:rsidR="53A5B064" w:rsidP="516B6684" w:rsidRDefault="53A5B064" w14:paraId="1C56BA41" w14:textId="5DFC5B15">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logger.error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("Cannot set user authentication: {}", e);</w:t>
            </w:r>
          </w:p>
          <w:p w:rsidR="53A5B064" w:rsidP="516B6684" w:rsidRDefault="53A5B064" w14:paraId="76F8A3A0" w14:textId="0601F8FC">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7170C44D" w14:textId="16719F35">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filterChain.doFilter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(request, response);</w:t>
            </w:r>
          </w:p>
          <w:p w:rsidR="53A5B064" w:rsidP="516B6684" w:rsidRDefault="53A5B064" w14:paraId="62D7AA51" w14:textId="246EB22B">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3A11B661" w14:textId="1DE6BC94">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5617FD7F" w14:textId="7C1EC787">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private String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parseJwt</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HttpServletRequest</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request) {</w:t>
            </w:r>
          </w:p>
          <w:p w:rsidR="53A5B064" w:rsidP="516B6684" w:rsidRDefault="53A5B064" w14:paraId="65085FD9" w14:textId="59FD7677">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String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headerAuth</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request.getHeader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("Authorization");</w:t>
            </w:r>
          </w:p>
          <w:p w:rsidR="53A5B064" w:rsidP="516B6684" w:rsidRDefault="53A5B064" w14:paraId="2B3901F4" w14:textId="569DD446">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if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StringUtils.hasText</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headerAuth</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&amp;&amp;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headerAuth.startsWith</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("Bearer ")) {</w:t>
            </w:r>
          </w:p>
          <w:p w:rsidR="53A5B064" w:rsidP="516B6684" w:rsidRDefault="53A5B064" w14:paraId="0A21983E" w14:textId="77B1308F">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return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headerAuth.substring</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(7);</w:t>
            </w:r>
          </w:p>
          <w:p w:rsidR="53A5B064" w:rsidP="516B6684" w:rsidRDefault="53A5B064" w14:paraId="25953DA0" w14:textId="16ADFD22">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6F6E8762" w14:textId="73B9CFA9">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return null;</w:t>
            </w:r>
          </w:p>
          <w:p w:rsidR="53A5B064" w:rsidP="516B6684" w:rsidRDefault="53A5B064" w14:paraId="2C0E1C0A" w14:textId="7C2DF1DB">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2150AF3B" w14:textId="547DD22B">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555D18A7" w14:textId="189D9159">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2A4341F6" w14:textId="5B7467A1">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3BEFCF4D" w14:textId="6EA12F31">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4. Update the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WebSecurityConfig</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class:</w:t>
            </w:r>
          </w:p>
          <w:p w:rsidR="53A5B064" w:rsidP="516B6684" w:rsidRDefault="53A5B064" w14:paraId="08DC3594" w14:textId="5D9EDC30">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5E3D9A8B" w14:textId="336BFC59">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```java</w:t>
            </w:r>
          </w:p>
          <w:p w:rsidR="53A5B064" w:rsidP="516B6684" w:rsidRDefault="53A5B064" w14:paraId="47A3D9E1" w14:textId="47D39CD6">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@Configuration</w:t>
            </w:r>
          </w:p>
          <w:p w:rsidR="53A5B064" w:rsidP="516B6684" w:rsidRDefault="53A5B064" w14:paraId="5B3AE0BA" w14:textId="493D5C6E">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@EnableWebSecurity</w:t>
            </w:r>
          </w:p>
          <w:p w:rsidR="53A5B064" w:rsidP="516B6684" w:rsidRDefault="53A5B064" w14:paraId="2110E66F" w14:textId="10AE4F5A">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EnableGlobalMethodSecurity(</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prePostEnabled = true)</w:t>
            </w:r>
          </w:p>
          <w:p w:rsidR="53A5B064" w:rsidP="516B6684" w:rsidRDefault="53A5B064" w14:paraId="471A1A72" w14:textId="39FE78E9">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public class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WebSecurityConfig</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extends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WebSecurityConfigurerAdapter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50E4C474" w14:textId="41DB6619">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5ECD48D3" w14:textId="6312336E">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22ADAF81" w14:textId="2032D7D3">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329FA2F3" w14:textId="20EF2E61">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@Autowired</w:t>
            </w:r>
          </w:p>
          <w:p w:rsidR="53A5B064" w:rsidP="516B6684" w:rsidRDefault="53A5B064" w14:paraId="233A4931" w14:textId="758CF1F9">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private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UserDetailsService</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userDetailsService</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3BA0399F" w14:textId="711DD55B">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58C7499F" w14:textId="1C64F257">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@Autowired</w:t>
            </w:r>
          </w:p>
          <w:p w:rsidR="53A5B064" w:rsidP="516B6684" w:rsidRDefault="53A5B064" w14:paraId="413C43C8" w14:textId="1BCEC90F">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private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AuthEntryPointJwt</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unauthorizedHandler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19011D00" w14:textId="647E1FD0">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4B7351DF" w14:textId="4CDE548F">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@Bean</w:t>
            </w:r>
          </w:p>
          <w:p w:rsidR="53A5B064" w:rsidP="516B6684" w:rsidRDefault="53A5B064" w14:paraId="7E80385D" w14:textId="0BD72870">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public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AuthTokenFilter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authenticationJwtTokenFilter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w:t>
            </w:r>
          </w:p>
          <w:p w:rsidR="53A5B064" w:rsidP="516B6684" w:rsidRDefault="53A5B064" w14:paraId="29AABA80" w14:textId="13F1E517">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return new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AuthTokenFilter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5A90C33A" w14:textId="0D8C902B">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6F787545" w14:textId="57FC7767">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69C828B5" w14:textId="2B406889">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@Override</w:t>
            </w:r>
          </w:p>
          <w:p w:rsidR="53A5B064" w:rsidP="516B6684" w:rsidRDefault="53A5B064" w14:paraId="44D9DACB" w14:textId="5968D06C">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protected void configure(</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AuthenticationManagerBuilder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authenticationManagerBuilder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throws Exception {</w:t>
            </w:r>
          </w:p>
          <w:p w:rsidR="53A5B064" w:rsidP="516B6684" w:rsidRDefault="53A5B064" w14:paraId="6D044B6B" w14:textId="04469E7B">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authenticationManagerBuilder.userDetailsService</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userDetailsService</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passwordEncoder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passwordEncoder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2C18CF05" w14:textId="51FB9202">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3F0901F1" w14:textId="5728A9B2">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33E38754" w14:textId="2CBAAA83">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@Override</w:t>
            </w:r>
          </w:p>
          <w:p w:rsidR="53A5B064" w:rsidP="516B6684" w:rsidRDefault="53A5B064" w14:paraId="03C31B3A" w14:textId="76DC0CA9">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@Bean</w:t>
            </w:r>
          </w:p>
          <w:p w:rsidR="53A5B064" w:rsidP="516B6684" w:rsidRDefault="53A5B064" w14:paraId="495358F0" w14:textId="3F40BD2D">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public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AuthenticationManager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authenticationManagerBean</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throws Exception {</w:t>
            </w:r>
          </w:p>
          <w:p w:rsidR="53A5B064" w:rsidP="516B6684" w:rsidRDefault="53A5B064" w14:paraId="12EFBE29" w14:textId="6417A8C0">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return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super.authenticationManagerBean</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49587877" w14:textId="12B1D3ED">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4102B6E8" w14:textId="21234609">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163D2606" w14:textId="69B81B1F">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@Bean</w:t>
            </w:r>
          </w:p>
          <w:p w:rsidR="53A5B064" w:rsidP="516B6684" w:rsidRDefault="53A5B064" w14:paraId="79E93A60" w14:textId="493E79EE">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public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PasswordEncoder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passwordEncoder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w:t>
            </w:r>
          </w:p>
          <w:p w:rsidR="53A5B064" w:rsidP="516B6684" w:rsidRDefault="53A5B064" w14:paraId="23C72790" w14:textId="03985ADC">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return new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BCryptPasswordEncoder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439DA191" w14:textId="0A232276">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5FD1E82A" w14:textId="7E74156D">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571678DC" w14:textId="594F3D35">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@Override</w:t>
            </w:r>
          </w:p>
          <w:p w:rsidR="53A5B064" w:rsidP="516B6684" w:rsidRDefault="53A5B064" w14:paraId="7958BD72" w14:textId="5106B505">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protected void configure(</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HttpSecurity</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http) throws Exception {</w:t>
            </w:r>
          </w:p>
          <w:p w:rsidR="53A5B064" w:rsidP="516B6684" w:rsidRDefault="53A5B064" w14:paraId="1C942369" w14:textId="1DFA187A">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http.cors</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().and().</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csrf</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).disable</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30DD346E" w14:textId="22F2156B">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exceptionHandling</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authenticationEntryPoint</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unauthorizedHandler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and(</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7488A724" w14:textId="3A0E429B">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sessionManagement</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sessionCreationPolicy</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SessionCreationPolicy.STATELESS</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and(</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553815F1" w14:textId="484CAF1E">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authorizeRequests</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1A688BCC" w14:textId="4A440CC8">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antMatchers</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api</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/auth/**", "/swagger-</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ui</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"/v3/</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api</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-docs/**").</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permitAll</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1B38273B" w14:textId="258D9FEA">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antMatchers</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("/app/**").</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permitAll</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336CDE55" w14:textId="54FA6442">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antMatchers</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api</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/test/**").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permitAll</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6847F9F1" w14:textId="267B21EC">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anyRequest</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gram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).authenticated</w:t>
            </w:r>
            <w:proofErr w:type="gram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297318D8" w14:textId="5569296F">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516B6684" w:rsidRDefault="53A5B064" w14:paraId="4C90A38B" w14:textId="22191436">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http.addFilterBefore</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authenticationJwtTokenFilter</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 xml:space="preserve">(), </w:t>
            </w:r>
            <w:proofErr w:type="spellStart"/>
            <w:r w:rsidRPr="516B6684" w:rsidR="516B6684">
              <w:rPr>
                <w:rFonts w:ascii="Calibri" w:hAnsi="Calibri" w:eastAsia="Calibri" w:cs="Calibri"/>
                <w:b w:val="0"/>
                <w:bCs w:val="0"/>
                <w:i w:val="0"/>
                <w:iCs w:val="0"/>
                <w:caps w:val="0"/>
                <w:smallCaps w:val="0"/>
                <w:noProof w:val="0"/>
                <w:color w:val="auto"/>
                <w:sz w:val="15"/>
                <w:szCs w:val="15"/>
                <w:highlight w:val="green"/>
                <w:lang w:val="en-US"/>
              </w:rPr>
              <w:t>UsernamePasswordAuthenticationFilter.class</w:t>
            </w:r>
            <w:proofErr w:type="spellEnd"/>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7A1DC267" w14:textId="5898C7D3">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lang w:val="en-US"/>
              </w:rPr>
              <w:t xml:space="preserve">    </w:t>
            </w: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7C3D9E44" w14:textId="5E22900C">
            <w:pPr>
              <w:pStyle w:val="Normal"/>
              <w:rPr>
                <w:rFonts w:ascii="Calibri" w:hAnsi="Calibri" w:eastAsia="Calibri" w:cs="Calibri"/>
                <w:b w:val="0"/>
                <w:bCs w:val="0"/>
                <w:i w:val="0"/>
                <w:iCs w:val="0"/>
                <w:caps w:val="0"/>
                <w:smallCaps w:val="0"/>
                <w:noProof w:val="0"/>
                <w:color w:val="auto"/>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p>
          <w:p w:rsidR="53A5B064" w:rsidP="516B6684" w:rsidRDefault="53A5B064" w14:paraId="05052CEA" w14:textId="1BC1C474">
            <w:pPr>
              <w:pStyle w:val="Normal"/>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516B6684" w:rsidR="516B6684">
              <w:rPr>
                <w:rFonts w:ascii="Calibri" w:hAnsi="Calibri" w:eastAsia="Calibri" w:cs="Calibri"/>
                <w:b w:val="0"/>
                <w:bCs w:val="0"/>
                <w:i w:val="0"/>
                <w:iCs w:val="0"/>
                <w:caps w:val="0"/>
                <w:smallCaps w:val="0"/>
                <w:noProof w:val="0"/>
                <w:color w:val="auto"/>
                <w:sz w:val="15"/>
                <w:szCs w:val="15"/>
                <w:highlight w:val="green"/>
                <w:lang w:val="en-US"/>
              </w:rPr>
              <w:t>```</w:t>
            </w:r>
            <w:r w:rsidRPr="516B6684" w:rsidR="516B6684">
              <w:rPr>
                <w:rFonts w:ascii="Calibri" w:hAnsi="Calibri" w:eastAsia="Calibri" w:cs="Calibri"/>
                <w:b w:val="0"/>
                <w:bCs w:val="0"/>
                <w:i w:val="1"/>
                <w:iCs w:val="1"/>
                <w:caps w:val="0"/>
                <w:smallCaps w:val="0"/>
                <w:noProof w:val="0"/>
                <w:color w:val="00B050"/>
                <w:sz w:val="15"/>
                <w:szCs w:val="15"/>
                <w:lang w:val="en-US"/>
              </w:rPr>
              <w:t xml:space="preserve"> [Inconsistent (Concept), Inconsistent (Factual), Inconsistent (Code), Not Concise (Excess)]</w:t>
            </w:r>
          </w:p>
          <w:p w:rsidR="53A5B064" w:rsidP="53A5B064" w:rsidRDefault="53A5B064" w14:paraId="1B9C8413" w14:textId="2690EBF8">
            <w:pPr>
              <w:pStyle w:val="Normal"/>
            </w:pPr>
            <w:r w:rsidRPr="6E193D2D" w:rsidR="6E193D2D">
              <w:rPr>
                <w:rFonts w:ascii="Calibri" w:hAnsi="Calibri" w:eastAsia="Calibri" w:cs="Calibri"/>
                <w:b w:val="0"/>
                <w:bCs w:val="0"/>
                <w:i w:val="0"/>
                <w:iCs w:val="0"/>
                <w:caps w:val="0"/>
                <w:smallCaps w:val="0"/>
                <w:noProof w:val="0"/>
                <w:color w:val="auto"/>
                <w:sz w:val="15"/>
                <w:szCs w:val="15"/>
                <w:lang w:val="en-US"/>
              </w:rPr>
              <w:t xml:space="preserve"> </w:t>
            </w:r>
          </w:p>
          <w:p w:rsidR="53A5B064" w:rsidP="53A5B064" w:rsidRDefault="53A5B064" w14:paraId="7E117C2B" w14:textId="3F008462">
            <w:pPr>
              <w:pStyle w:val="Normal"/>
            </w:pPr>
            <w:r w:rsidRPr="6E193D2D" w:rsidR="6E193D2D">
              <w:rPr>
                <w:rFonts w:ascii="Calibri" w:hAnsi="Calibri" w:eastAsia="Calibri" w:cs="Calibri"/>
                <w:b w:val="0"/>
                <w:bCs w:val="0"/>
                <w:i w:val="0"/>
                <w:iCs w:val="0"/>
                <w:caps w:val="0"/>
                <w:smallCaps w:val="0"/>
                <w:noProof w:val="0"/>
                <w:color w:val="auto"/>
                <w:sz w:val="15"/>
                <w:szCs w:val="15"/>
                <w:lang w:val="en-US"/>
              </w:rPr>
              <w:t>Make sure you have updated all the necessary dependencies in your `pom.xml` or `build.gradle` file according to the Spring Boot 3.0.0 version.</w:t>
            </w:r>
          </w:p>
        </w:tc>
        <w:tc>
          <w:tcPr>
            <w:tcW w:w="1591" w:type="dxa"/>
            <w:tcMar>
              <w:left w:w="105" w:type="dxa"/>
              <w:right w:w="105" w:type="dxa"/>
            </w:tcMar>
            <w:vAlign w:val="top"/>
          </w:tcPr>
          <w:p w:rsidR="53A5B064" w:rsidP="516B6684" w:rsidRDefault="53A5B064" w14:paraId="0631BF6F" w14:textId="4723A70F">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16B6684" w:rsidR="516B6684">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3A5B064" w:rsidP="516B6684" w:rsidRDefault="53A5B064" w14:paraId="1989949D"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3A5B064" w:rsidP="516B6684" w:rsidRDefault="53A5B064" w14:paraId="43F9F7BC" w14:textId="3025763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16B6684" w:rsidR="516B6684">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53A5B064" w:rsidP="516B6684" w:rsidRDefault="53A5B064" w14:paraId="0BC93A90" w14:textId="7218A515">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16B6684" w:rsidR="516B6684">
              <w:rPr>
                <w:rFonts w:ascii="Lato" w:hAnsi="Lato" w:eastAsia="Lato" w:cs="Lato"/>
                <w:b w:val="0"/>
                <w:bCs w:val="0"/>
                <w:i w:val="0"/>
                <w:iCs w:val="0"/>
                <w:caps w:val="0"/>
                <w:smallCaps w:val="0"/>
                <w:noProof w:val="0"/>
                <w:color w:val="000000" w:themeColor="text1" w:themeTint="FF" w:themeShade="FF"/>
                <w:sz w:val="15"/>
                <w:szCs w:val="15"/>
                <w:lang w:val="en-US"/>
              </w:rPr>
              <w:t>--------------------</w:t>
            </w:r>
          </w:p>
          <w:p w:rsidR="53A5B064" w:rsidP="516B6684" w:rsidRDefault="53A5B064" w14:paraId="16D7279B" w14:textId="391189E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16B6684" w:rsidR="516B6684">
              <w:rPr>
                <w:rFonts w:ascii="Calibri" w:hAnsi="Calibri" w:eastAsia="Calibri" w:cs="Calibri"/>
                <w:b w:val="0"/>
                <w:bCs w:val="0"/>
                <w:i w:val="0"/>
                <w:iCs w:val="0"/>
                <w:caps w:val="0"/>
                <w:smallCaps w:val="0"/>
                <w:noProof w:val="0"/>
                <w:color w:val="000000" w:themeColor="text1" w:themeTint="FF" w:themeShade="FF"/>
                <w:sz w:val="15"/>
                <w:szCs w:val="15"/>
                <w:lang w:val="en-US"/>
              </w:rPr>
              <w:t>Partially Incorrect</w:t>
            </w:r>
          </w:p>
          <w:p w:rsidR="53A5B064" w:rsidP="516B6684" w:rsidRDefault="53A5B064" w14:paraId="2A37CB87"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3A5B064" w:rsidP="516B6684" w:rsidRDefault="53A5B064" w14:paraId="761E4A53" w14:textId="4A67EB1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16B6684" w:rsidR="516B6684">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3A5B064" w:rsidP="516B6684" w:rsidRDefault="53A5B064" w14:paraId="200ECEA2" w14:textId="7218A51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3A5B064" w:rsidP="516B6684" w:rsidRDefault="53A5B064" w14:paraId="3A54E7D5" w14:textId="660AA1A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16B6684" w:rsidR="516B6684">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3A5B064" w:rsidP="516B6684" w:rsidRDefault="53A5B064" w14:paraId="77BF5FD6" w14:textId="342B3F2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53A5B064" w:rsidTr="6AB40CDD" w14:paraId="35307A90">
        <w:trPr>
          <w:trHeight w:val="300"/>
        </w:trPr>
        <w:tc>
          <w:tcPr>
            <w:tcW w:w="705" w:type="dxa"/>
            <w:tcMar>
              <w:left w:w="105" w:type="dxa"/>
              <w:right w:w="105" w:type="dxa"/>
            </w:tcMar>
            <w:vAlign w:val="top"/>
          </w:tcPr>
          <w:p w:rsidR="53A5B064" w:rsidP="53A5B064" w:rsidRDefault="53A5B064" w14:paraId="30FDAE68" w14:textId="5736FCAB">
            <w:pPr>
              <w:rPr>
                <w:rFonts w:ascii="Calibri" w:hAnsi="Calibri" w:eastAsia="Calibri" w:cs="Calibri"/>
                <w:b w:val="0"/>
                <w:bCs w:val="0"/>
                <w:i w:val="0"/>
                <w:iCs w:val="0"/>
                <w:strike w:val="0"/>
                <w:dstrike w:val="0"/>
                <w:color w:val="000000" w:themeColor="text1" w:themeTint="FF" w:themeShade="FF"/>
                <w:sz w:val="15"/>
                <w:szCs w:val="15"/>
                <w:u w:val="none"/>
              </w:rPr>
            </w:pPr>
            <w:r w:rsidRPr="53A5B064" w:rsidR="53A5B064">
              <w:rPr>
                <w:rFonts w:ascii="Calibri" w:hAnsi="Calibri" w:eastAsia="Calibri" w:cs="Calibri"/>
                <w:b w:val="0"/>
                <w:bCs w:val="0"/>
                <w:i w:val="0"/>
                <w:iCs w:val="0"/>
                <w:strike w:val="0"/>
                <w:dstrike w:val="0"/>
                <w:color w:val="000000" w:themeColor="text1" w:themeTint="FF" w:themeShade="FF"/>
                <w:sz w:val="15"/>
                <w:szCs w:val="15"/>
                <w:u w:val="none"/>
              </w:rPr>
              <w:t>74667876</w:t>
            </w:r>
          </w:p>
        </w:tc>
        <w:tc>
          <w:tcPr>
            <w:tcW w:w="1605" w:type="dxa"/>
            <w:tcMar>
              <w:left w:w="105" w:type="dxa"/>
              <w:right w:w="105" w:type="dxa"/>
            </w:tcMar>
            <w:vAlign w:val="top"/>
          </w:tcPr>
          <w:p w:rsidR="53A5B064" w:rsidP="6E193D2D" w:rsidRDefault="53A5B064" w14:paraId="30085066" w14:textId="011E8176">
            <w:pPr>
              <w:rPr>
                <w:rFonts w:ascii="Calibri" w:hAnsi="Calibri" w:eastAsia="Calibri" w:cs="Calibri"/>
                <w:b w:val="0"/>
                <w:bCs w:val="0"/>
                <w:i w:val="0"/>
                <w:iCs w:val="0"/>
                <w:strike w:val="0"/>
                <w:dstrike w:val="0"/>
                <w:color w:val="000000" w:themeColor="text1" w:themeTint="FF" w:themeShade="FF"/>
                <w:sz w:val="15"/>
                <w:szCs w:val="15"/>
                <w:u w:val="none"/>
              </w:rPr>
            </w:pPr>
            <w:proofErr w:type="spellStart"/>
            <w:r w:rsidRPr="6E193D2D" w:rsidR="6E193D2D">
              <w:rPr>
                <w:rFonts w:ascii="Calibri" w:hAnsi="Calibri" w:eastAsia="Calibri" w:cs="Calibri"/>
                <w:b w:val="0"/>
                <w:bCs w:val="0"/>
                <w:i w:val="0"/>
                <w:iCs w:val="0"/>
                <w:strike w:val="0"/>
                <w:dstrike w:val="0"/>
                <w:color w:val="000000" w:themeColor="text1" w:themeTint="FF" w:themeShade="FF"/>
                <w:sz w:val="15"/>
                <w:szCs w:val="15"/>
                <w:u w:val="none"/>
              </w:rPr>
              <w:t>TypeError</w:t>
            </w:r>
            <w:proofErr w:type="spellEnd"/>
            <w:r w:rsidRPr="6E193D2D" w:rsidR="6E193D2D">
              <w:rPr>
                <w:rFonts w:ascii="Calibri" w:hAnsi="Calibri" w:eastAsia="Calibri" w:cs="Calibri"/>
                <w:b w:val="0"/>
                <w:bCs w:val="0"/>
                <w:i w:val="0"/>
                <w:iCs w:val="0"/>
                <w:strike w:val="0"/>
                <w:dstrike w:val="0"/>
                <w:color w:val="000000" w:themeColor="text1" w:themeTint="FF" w:themeShade="FF"/>
                <w:sz w:val="15"/>
                <w:szCs w:val="15"/>
                <w:u w:val="none"/>
              </w:rPr>
              <w:t xml:space="preserve">: </w:t>
            </w:r>
            <w:proofErr w:type="spellStart"/>
            <w:r w:rsidRPr="6E193D2D" w:rsidR="6E193D2D">
              <w:rPr>
                <w:rFonts w:ascii="Calibri" w:hAnsi="Calibri" w:eastAsia="Calibri" w:cs="Calibri"/>
                <w:b w:val="0"/>
                <w:bCs w:val="0"/>
                <w:i w:val="0"/>
                <w:iCs w:val="0"/>
                <w:strike w:val="0"/>
                <w:dstrike w:val="0"/>
                <w:color w:val="000000" w:themeColor="text1" w:themeTint="FF" w:themeShade="FF"/>
                <w:sz w:val="15"/>
                <w:szCs w:val="15"/>
                <w:u w:val="none"/>
              </w:rPr>
              <w:t>weight_decay</w:t>
            </w:r>
            <w:proofErr w:type="spellEnd"/>
            <w:r w:rsidRPr="6E193D2D" w:rsidR="6E193D2D">
              <w:rPr>
                <w:rFonts w:ascii="Calibri" w:hAnsi="Calibri" w:eastAsia="Calibri" w:cs="Calibri"/>
                <w:b w:val="0"/>
                <w:bCs w:val="0"/>
                <w:i w:val="0"/>
                <w:iCs w:val="0"/>
                <w:strike w:val="0"/>
                <w:dstrike w:val="0"/>
                <w:color w:val="000000" w:themeColor="text1" w:themeTint="FF" w:themeShade="FF"/>
                <w:sz w:val="15"/>
                <w:szCs w:val="15"/>
                <w:u w:val="none"/>
              </w:rPr>
              <w:t xml:space="preserve"> is not a valid argument, </w:t>
            </w:r>
            <w:proofErr w:type="spellStart"/>
            <w:r w:rsidRPr="6E193D2D" w:rsidR="6E193D2D">
              <w:rPr>
                <w:rFonts w:ascii="Calibri" w:hAnsi="Calibri" w:eastAsia="Calibri" w:cs="Calibri"/>
                <w:b w:val="0"/>
                <w:bCs w:val="0"/>
                <w:i w:val="0"/>
                <w:iCs w:val="0"/>
                <w:strike w:val="0"/>
                <w:dstrike w:val="0"/>
                <w:color w:val="000000" w:themeColor="text1" w:themeTint="FF" w:themeShade="FF"/>
                <w:sz w:val="15"/>
                <w:szCs w:val="15"/>
                <w:u w:val="none"/>
              </w:rPr>
              <w:t>kwargs</w:t>
            </w:r>
            <w:proofErr w:type="spellEnd"/>
            <w:r w:rsidRPr="6E193D2D" w:rsidR="6E193D2D">
              <w:rPr>
                <w:rFonts w:ascii="Calibri" w:hAnsi="Calibri" w:eastAsia="Calibri" w:cs="Calibri"/>
                <w:b w:val="0"/>
                <w:bCs w:val="0"/>
                <w:i w:val="0"/>
                <w:iCs w:val="0"/>
                <w:strike w:val="0"/>
                <w:dstrike w:val="0"/>
                <w:color w:val="000000" w:themeColor="text1" w:themeTint="FF" w:themeShade="FF"/>
                <w:sz w:val="15"/>
                <w:szCs w:val="15"/>
                <w:u w:val="none"/>
              </w:rPr>
              <w:t xml:space="preserve"> should be empty for `</w:t>
            </w:r>
            <w:proofErr w:type="spellStart"/>
            <w:r w:rsidRPr="6E193D2D" w:rsidR="6E193D2D">
              <w:rPr>
                <w:rFonts w:ascii="Calibri" w:hAnsi="Calibri" w:eastAsia="Calibri" w:cs="Calibri"/>
                <w:b w:val="0"/>
                <w:bCs w:val="0"/>
                <w:i w:val="0"/>
                <w:iCs w:val="0"/>
                <w:strike w:val="0"/>
                <w:dstrike w:val="0"/>
                <w:color w:val="000000" w:themeColor="text1" w:themeTint="FF" w:themeShade="FF"/>
                <w:sz w:val="15"/>
                <w:szCs w:val="15"/>
                <w:u w:val="none"/>
              </w:rPr>
              <w:t>optimizer_experimental.Optimizer</w:t>
            </w:r>
            <w:proofErr w:type="spellEnd"/>
            <w:r w:rsidRPr="6E193D2D" w:rsidR="6E193D2D">
              <w:rPr>
                <w:rFonts w:ascii="Calibri" w:hAnsi="Calibri" w:eastAsia="Calibri" w:cs="Calibri"/>
                <w:b w:val="0"/>
                <w:bCs w:val="0"/>
                <w:i w:val="0"/>
                <w:iCs w:val="0"/>
                <w:strike w:val="0"/>
                <w:dstrike w:val="0"/>
                <w:color w:val="000000" w:themeColor="text1" w:themeTint="FF" w:themeShade="FF"/>
                <w:sz w:val="15"/>
                <w:szCs w:val="15"/>
                <w:u w:val="none"/>
              </w:rPr>
              <w:t>`</w:t>
            </w:r>
          </w:p>
          <w:p w:rsidR="53A5B064" w:rsidP="6E193D2D" w:rsidRDefault="53A5B064" w14:paraId="58B43224" w14:textId="746BCFA2">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53A5B064" w:rsidP="6E193D2D" w:rsidRDefault="53A5B064" w14:paraId="22681AE2" w14:textId="4B4A071E">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c3b1f1a536f54adf">
              <w:r w:rsidRPr="6E193D2D" w:rsidR="6E193D2D">
                <w:rPr>
                  <w:rStyle w:val="Hyperlink"/>
                  <w:rFonts w:ascii="Calibri" w:hAnsi="Calibri" w:eastAsia="Calibri" w:cs="Calibri"/>
                  <w:b w:val="0"/>
                  <w:bCs w:val="0"/>
                  <w:i w:val="0"/>
                  <w:iCs w:val="0"/>
                  <w:strike w:val="0"/>
                  <w:dstrike w:val="0"/>
                  <w:sz w:val="15"/>
                  <w:szCs w:val="15"/>
                </w:rPr>
                <w:t>https://stackoverflow.com/questions/74667876/typeerror-weight-decay-is-not-a-valid-argument-kwargs-should-be-empty-for-opt</w:t>
              </w:r>
            </w:hyperlink>
            <w:r w:rsidRPr="6E193D2D" w:rsidR="6E193D2D">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3A5B064" w:rsidP="2378B6F7" w:rsidRDefault="53A5B064" w14:paraId="487915EC" w14:textId="365F9908">
            <w:pPr>
              <w:pStyle w:val="Normal"/>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2378B6F7" w:rsidR="2378B6F7">
              <w:rPr>
                <w:rFonts w:ascii="Calibri" w:hAnsi="Calibri" w:eastAsia="Calibri" w:cs="Calibri"/>
                <w:b w:val="0"/>
                <w:bCs w:val="0"/>
                <w:i w:val="0"/>
                <w:iCs w:val="0"/>
                <w:caps w:val="0"/>
                <w:smallCaps w:val="0"/>
                <w:noProof w:val="0"/>
                <w:color w:val="auto"/>
                <w:sz w:val="15"/>
                <w:szCs w:val="15"/>
                <w:highlight w:val="darkCyan"/>
                <w:lang w:val="en-US"/>
              </w:rPr>
              <w:t>The error you encountered seems to be related to a change in the TensorFlow/</w:t>
            </w:r>
            <w:proofErr w:type="spellStart"/>
            <w:r w:rsidRPr="2378B6F7" w:rsidR="2378B6F7">
              <w:rPr>
                <w:rFonts w:ascii="Calibri" w:hAnsi="Calibri" w:eastAsia="Calibri" w:cs="Calibri"/>
                <w:b w:val="0"/>
                <w:bCs w:val="0"/>
                <w:i w:val="0"/>
                <w:iCs w:val="0"/>
                <w:caps w:val="0"/>
                <w:smallCaps w:val="0"/>
                <w:noProof w:val="0"/>
                <w:color w:val="auto"/>
                <w:sz w:val="15"/>
                <w:szCs w:val="15"/>
                <w:highlight w:val="darkCyan"/>
                <w:lang w:val="en-US"/>
              </w:rPr>
              <w:t>Keras</w:t>
            </w:r>
            <w:proofErr w:type="spellEnd"/>
            <w:r w:rsidRPr="2378B6F7" w:rsidR="2378B6F7">
              <w:rPr>
                <w:rFonts w:ascii="Calibri" w:hAnsi="Calibri" w:eastAsia="Calibri" w:cs="Calibri"/>
                <w:b w:val="0"/>
                <w:bCs w:val="0"/>
                <w:i w:val="0"/>
                <w:iCs w:val="0"/>
                <w:caps w:val="0"/>
                <w:smallCaps w:val="0"/>
                <w:noProof w:val="0"/>
                <w:color w:val="auto"/>
                <w:sz w:val="15"/>
                <w:szCs w:val="15"/>
                <w:highlight w:val="darkCyan"/>
                <w:lang w:val="en-US"/>
              </w:rPr>
              <w:t xml:space="preserve"> optimizer implementation. The `</w:t>
            </w:r>
            <w:proofErr w:type="spellStart"/>
            <w:r w:rsidRPr="2378B6F7" w:rsidR="2378B6F7">
              <w:rPr>
                <w:rFonts w:ascii="Calibri" w:hAnsi="Calibri" w:eastAsia="Calibri" w:cs="Calibri"/>
                <w:b w:val="0"/>
                <w:bCs w:val="0"/>
                <w:i w:val="0"/>
                <w:iCs w:val="0"/>
                <w:caps w:val="0"/>
                <w:smallCaps w:val="0"/>
                <w:noProof w:val="0"/>
                <w:color w:val="auto"/>
                <w:sz w:val="15"/>
                <w:szCs w:val="15"/>
                <w:highlight w:val="darkCyan"/>
                <w:lang w:val="en-US"/>
              </w:rPr>
              <w:t>weight_decay</w:t>
            </w:r>
            <w:proofErr w:type="spellEnd"/>
            <w:r w:rsidRPr="2378B6F7" w:rsidR="2378B6F7">
              <w:rPr>
                <w:rFonts w:ascii="Calibri" w:hAnsi="Calibri" w:eastAsia="Calibri" w:cs="Calibri"/>
                <w:b w:val="0"/>
                <w:bCs w:val="0"/>
                <w:i w:val="0"/>
                <w:iCs w:val="0"/>
                <w:caps w:val="0"/>
                <w:smallCaps w:val="0"/>
                <w:noProof w:val="0"/>
                <w:color w:val="auto"/>
                <w:sz w:val="15"/>
                <w:szCs w:val="15"/>
                <w:highlight w:val="darkCyan"/>
                <w:lang w:val="en-US"/>
              </w:rPr>
              <w:t>` argument is not a valid argument for the optimizer you're using, which is likely `</w:t>
            </w:r>
            <w:proofErr w:type="spellStart"/>
            <w:r w:rsidRPr="2378B6F7" w:rsidR="2378B6F7">
              <w:rPr>
                <w:rFonts w:ascii="Calibri" w:hAnsi="Calibri" w:eastAsia="Calibri" w:cs="Calibri"/>
                <w:b w:val="0"/>
                <w:bCs w:val="0"/>
                <w:i w:val="0"/>
                <w:iCs w:val="0"/>
                <w:caps w:val="0"/>
                <w:smallCaps w:val="0"/>
                <w:noProof w:val="0"/>
                <w:color w:val="auto"/>
                <w:sz w:val="15"/>
                <w:szCs w:val="15"/>
                <w:highlight w:val="darkCyan"/>
                <w:lang w:val="en-US"/>
              </w:rPr>
              <w:t>optimizer_experimental.Optimizer</w:t>
            </w:r>
            <w:proofErr w:type="spellEnd"/>
            <w:r w:rsidRPr="2378B6F7" w:rsidR="2378B6F7">
              <w:rPr>
                <w:rFonts w:ascii="Calibri" w:hAnsi="Calibri" w:eastAsia="Calibri" w:cs="Calibri"/>
                <w:b w:val="0"/>
                <w:bCs w:val="0"/>
                <w:i w:val="0"/>
                <w:iCs w:val="0"/>
                <w:caps w:val="0"/>
                <w:smallCaps w:val="0"/>
                <w:noProof w:val="0"/>
                <w:color w:val="auto"/>
                <w:sz w:val="15"/>
                <w:szCs w:val="15"/>
                <w:highlight w:val="darkCyan"/>
                <w:lang w:val="en-US"/>
              </w:rPr>
              <w:t>`.</w:t>
            </w:r>
            <w:r w:rsidRPr="2378B6F7" w:rsidR="2378B6F7">
              <w:rPr>
                <w:rFonts w:ascii="Calibri" w:hAnsi="Calibri" w:eastAsia="Calibri" w:cs="Calibri"/>
                <w:b w:val="0"/>
                <w:bCs w:val="0"/>
                <w:i w:val="1"/>
                <w:iCs w:val="1"/>
                <w:caps w:val="0"/>
                <w:smallCaps w:val="0"/>
                <w:noProof w:val="0"/>
                <w:color w:val="00B050"/>
                <w:sz w:val="15"/>
                <w:szCs w:val="15"/>
                <w:lang w:val="en-US"/>
              </w:rPr>
              <w:t xml:space="preserve"> Not Concise (Redundant)]</w:t>
            </w:r>
          </w:p>
          <w:p w:rsidR="53A5B064" w:rsidP="53A5B064" w:rsidRDefault="53A5B064" w14:paraId="265CAAC9" w14:textId="024D28B0">
            <w:pPr>
              <w:pStyle w:val="Normal"/>
            </w:pPr>
            <w:r w:rsidRPr="367E7C6A" w:rsidR="367E7C6A">
              <w:rPr>
                <w:rFonts w:ascii="Calibri" w:hAnsi="Calibri" w:eastAsia="Calibri" w:cs="Calibri"/>
                <w:b w:val="0"/>
                <w:bCs w:val="0"/>
                <w:i w:val="0"/>
                <w:iCs w:val="0"/>
                <w:caps w:val="0"/>
                <w:smallCaps w:val="0"/>
                <w:noProof w:val="0"/>
                <w:color w:val="auto"/>
                <w:sz w:val="15"/>
                <w:szCs w:val="15"/>
                <w:lang w:val="en-US"/>
              </w:rPr>
              <w:t xml:space="preserve"> </w:t>
            </w:r>
          </w:p>
          <w:p w:rsidR="53A5B064" w:rsidP="2378B6F7" w:rsidRDefault="53A5B064" w14:paraId="5A441B76" w14:textId="7FE82C46">
            <w:pPr>
              <w:pStyle w:val="Normal"/>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2378B6F7" w:rsidR="2378B6F7">
              <w:rPr>
                <w:rFonts w:ascii="Calibri" w:hAnsi="Calibri" w:eastAsia="Calibri" w:cs="Calibri"/>
                <w:b w:val="0"/>
                <w:bCs w:val="0"/>
                <w:i w:val="0"/>
                <w:iCs w:val="0"/>
                <w:caps w:val="0"/>
                <w:smallCaps w:val="0"/>
                <w:noProof w:val="0"/>
                <w:color w:val="auto"/>
                <w:sz w:val="15"/>
                <w:szCs w:val="15"/>
                <w:highlight w:val="green"/>
                <w:lang w:val="en-US"/>
              </w:rPr>
              <w:t>To resolve this issue, you have a few options:</w:t>
            </w:r>
            <w:r w:rsidRPr="2378B6F7" w:rsidR="2378B6F7">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53A5B064" w:rsidP="53A5B064" w:rsidRDefault="53A5B064" w14:paraId="3AD2C750" w14:textId="2139132B">
            <w:pPr>
              <w:pStyle w:val="Normal"/>
            </w:pPr>
            <w:r w:rsidRPr="367E7C6A" w:rsidR="367E7C6A">
              <w:rPr>
                <w:rFonts w:ascii="Calibri" w:hAnsi="Calibri" w:eastAsia="Calibri" w:cs="Calibri"/>
                <w:b w:val="0"/>
                <w:bCs w:val="0"/>
                <w:i w:val="0"/>
                <w:iCs w:val="0"/>
                <w:caps w:val="0"/>
                <w:smallCaps w:val="0"/>
                <w:noProof w:val="0"/>
                <w:color w:val="auto"/>
                <w:sz w:val="15"/>
                <w:szCs w:val="15"/>
                <w:lang w:val="en-US"/>
              </w:rPr>
              <w:t xml:space="preserve"> </w:t>
            </w:r>
          </w:p>
          <w:p w:rsidR="53A5B064" w:rsidP="2378B6F7" w:rsidRDefault="53A5B064" w14:paraId="06C410E7" w14:textId="00FA1DAE">
            <w:pPr>
              <w:pStyle w:val="Normal"/>
              <w:rPr>
                <w:rFonts w:ascii="Calibri" w:hAnsi="Calibri" w:eastAsia="Calibri" w:cs="Calibri"/>
                <w:b w:val="0"/>
                <w:bCs w:val="0"/>
                <w:i w:val="0"/>
                <w:iCs w:val="0"/>
                <w:caps w:val="0"/>
                <w:smallCaps w:val="0"/>
                <w:noProof w:val="0"/>
                <w:color w:val="auto"/>
                <w:sz w:val="15"/>
                <w:szCs w:val="15"/>
                <w:highlight w:val="green"/>
                <w:lang w:val="en-US"/>
              </w:rPr>
            </w:pPr>
            <w:r w:rsidRPr="2378B6F7" w:rsidR="2378B6F7">
              <w:rPr>
                <w:rFonts w:ascii="Calibri" w:hAnsi="Calibri" w:eastAsia="Calibri" w:cs="Calibri"/>
                <w:b w:val="0"/>
                <w:bCs w:val="0"/>
                <w:i w:val="0"/>
                <w:iCs w:val="0"/>
                <w:caps w:val="0"/>
                <w:smallCaps w:val="0"/>
                <w:noProof w:val="0"/>
                <w:color w:val="auto"/>
                <w:sz w:val="15"/>
                <w:szCs w:val="15"/>
                <w:highlight w:val="green"/>
                <w:lang w:val="en-US"/>
              </w:rPr>
              <w:t xml:space="preserve">1. Update TensorFlow and </w:t>
            </w:r>
            <w:proofErr w:type="spellStart"/>
            <w:r w:rsidRPr="2378B6F7" w:rsidR="2378B6F7">
              <w:rPr>
                <w:rFonts w:ascii="Calibri" w:hAnsi="Calibri" w:eastAsia="Calibri" w:cs="Calibri"/>
                <w:b w:val="0"/>
                <w:bCs w:val="0"/>
                <w:i w:val="0"/>
                <w:iCs w:val="0"/>
                <w:caps w:val="0"/>
                <w:smallCaps w:val="0"/>
                <w:noProof w:val="0"/>
                <w:color w:val="auto"/>
                <w:sz w:val="15"/>
                <w:szCs w:val="15"/>
                <w:highlight w:val="green"/>
                <w:lang w:val="en-US"/>
              </w:rPr>
              <w:t>Keras</w:t>
            </w:r>
            <w:proofErr w:type="spellEnd"/>
            <w:r w:rsidRPr="2378B6F7" w:rsidR="2378B6F7">
              <w:rPr>
                <w:rFonts w:ascii="Calibri" w:hAnsi="Calibri" w:eastAsia="Calibri" w:cs="Calibri"/>
                <w:b w:val="0"/>
                <w:bCs w:val="0"/>
                <w:i w:val="0"/>
                <w:iCs w:val="0"/>
                <w:caps w:val="0"/>
                <w:smallCaps w:val="0"/>
                <w:noProof w:val="0"/>
                <w:color w:val="auto"/>
                <w:sz w:val="15"/>
                <w:szCs w:val="15"/>
                <w:highlight w:val="green"/>
                <w:lang w:val="en-US"/>
              </w:rPr>
              <w:t xml:space="preserve">: Make sure you have the latest versions of TensorFlow and </w:t>
            </w:r>
            <w:proofErr w:type="spellStart"/>
            <w:r w:rsidRPr="2378B6F7" w:rsidR="2378B6F7">
              <w:rPr>
                <w:rFonts w:ascii="Calibri" w:hAnsi="Calibri" w:eastAsia="Calibri" w:cs="Calibri"/>
                <w:b w:val="0"/>
                <w:bCs w:val="0"/>
                <w:i w:val="0"/>
                <w:iCs w:val="0"/>
                <w:caps w:val="0"/>
                <w:smallCaps w:val="0"/>
                <w:noProof w:val="0"/>
                <w:color w:val="auto"/>
                <w:sz w:val="15"/>
                <w:szCs w:val="15"/>
                <w:highlight w:val="green"/>
                <w:lang w:val="en-US"/>
              </w:rPr>
              <w:t>Keras</w:t>
            </w:r>
            <w:proofErr w:type="spellEnd"/>
            <w:r w:rsidRPr="2378B6F7" w:rsidR="2378B6F7">
              <w:rPr>
                <w:rFonts w:ascii="Calibri" w:hAnsi="Calibri" w:eastAsia="Calibri" w:cs="Calibri"/>
                <w:b w:val="0"/>
                <w:bCs w:val="0"/>
                <w:i w:val="0"/>
                <w:iCs w:val="0"/>
                <w:caps w:val="0"/>
                <w:smallCaps w:val="0"/>
                <w:noProof w:val="0"/>
                <w:color w:val="auto"/>
                <w:sz w:val="15"/>
                <w:szCs w:val="15"/>
                <w:highlight w:val="green"/>
                <w:lang w:val="en-US"/>
              </w:rPr>
              <w:t xml:space="preserve"> installed. Open a terminal or command prompt and run the following commands:</w:t>
            </w:r>
          </w:p>
          <w:p w:rsidR="53A5B064" w:rsidP="2378B6F7" w:rsidRDefault="53A5B064" w14:paraId="1A977B40" w14:textId="7E3E44FB">
            <w:pPr>
              <w:pStyle w:val="Normal"/>
              <w:rPr>
                <w:rFonts w:ascii="Calibri" w:hAnsi="Calibri" w:eastAsia="Calibri" w:cs="Calibri"/>
                <w:b w:val="0"/>
                <w:bCs w:val="0"/>
                <w:i w:val="0"/>
                <w:iCs w:val="0"/>
                <w:caps w:val="0"/>
                <w:smallCaps w:val="0"/>
                <w:noProof w:val="0"/>
                <w:color w:val="auto"/>
                <w:sz w:val="15"/>
                <w:szCs w:val="15"/>
                <w:highlight w:val="green"/>
                <w:lang w:val="en-US"/>
              </w:rPr>
            </w:pPr>
            <w:r w:rsidRPr="2378B6F7" w:rsidR="2378B6F7">
              <w:rPr>
                <w:rFonts w:ascii="Calibri" w:hAnsi="Calibri" w:eastAsia="Calibri" w:cs="Calibri"/>
                <w:b w:val="0"/>
                <w:bCs w:val="0"/>
                <w:i w:val="0"/>
                <w:iCs w:val="0"/>
                <w:caps w:val="0"/>
                <w:smallCaps w:val="0"/>
                <w:noProof w:val="0"/>
                <w:color w:val="auto"/>
                <w:sz w:val="15"/>
                <w:szCs w:val="15"/>
                <w:highlight w:val="green"/>
                <w:lang w:val="en-US"/>
              </w:rPr>
              <w:t>```</w:t>
            </w:r>
          </w:p>
          <w:p w:rsidR="53A5B064" w:rsidP="2378B6F7" w:rsidRDefault="53A5B064" w14:paraId="2014C8AF" w14:textId="2D7772BE">
            <w:pPr>
              <w:pStyle w:val="Normal"/>
              <w:rPr>
                <w:rFonts w:ascii="Calibri" w:hAnsi="Calibri" w:eastAsia="Calibri" w:cs="Calibri"/>
                <w:b w:val="0"/>
                <w:bCs w:val="0"/>
                <w:i w:val="0"/>
                <w:iCs w:val="0"/>
                <w:caps w:val="0"/>
                <w:smallCaps w:val="0"/>
                <w:noProof w:val="0"/>
                <w:color w:val="auto"/>
                <w:sz w:val="15"/>
                <w:szCs w:val="15"/>
                <w:highlight w:val="green"/>
                <w:lang w:val="en-US"/>
              </w:rPr>
            </w:pPr>
            <w:r w:rsidRPr="2378B6F7" w:rsidR="2378B6F7">
              <w:rPr>
                <w:rFonts w:ascii="Calibri" w:hAnsi="Calibri" w:eastAsia="Calibri" w:cs="Calibri"/>
                <w:b w:val="0"/>
                <w:bCs w:val="0"/>
                <w:i w:val="0"/>
                <w:iCs w:val="0"/>
                <w:caps w:val="0"/>
                <w:smallCaps w:val="0"/>
                <w:noProof w:val="0"/>
                <w:color w:val="auto"/>
                <w:sz w:val="15"/>
                <w:szCs w:val="15"/>
                <w:highlight w:val="green"/>
                <w:lang w:val="en-US"/>
              </w:rPr>
              <w:t xml:space="preserve">pip install --upgrade </w:t>
            </w:r>
            <w:proofErr w:type="spellStart"/>
            <w:r w:rsidRPr="2378B6F7" w:rsidR="2378B6F7">
              <w:rPr>
                <w:rFonts w:ascii="Calibri" w:hAnsi="Calibri" w:eastAsia="Calibri" w:cs="Calibri"/>
                <w:b w:val="0"/>
                <w:bCs w:val="0"/>
                <w:i w:val="0"/>
                <w:iCs w:val="0"/>
                <w:caps w:val="0"/>
                <w:smallCaps w:val="0"/>
                <w:noProof w:val="0"/>
                <w:color w:val="auto"/>
                <w:sz w:val="15"/>
                <w:szCs w:val="15"/>
                <w:highlight w:val="green"/>
                <w:lang w:val="en-US"/>
              </w:rPr>
              <w:t>tensorflow</w:t>
            </w:r>
            <w:proofErr w:type="spellEnd"/>
          </w:p>
          <w:p w:rsidR="53A5B064" w:rsidP="2378B6F7" w:rsidRDefault="53A5B064" w14:paraId="7431BE67" w14:textId="119AFE95">
            <w:pPr>
              <w:pStyle w:val="Normal"/>
              <w:rPr>
                <w:rFonts w:ascii="Calibri" w:hAnsi="Calibri" w:eastAsia="Calibri" w:cs="Calibri"/>
                <w:b w:val="0"/>
                <w:bCs w:val="0"/>
                <w:i w:val="0"/>
                <w:iCs w:val="0"/>
                <w:caps w:val="0"/>
                <w:smallCaps w:val="0"/>
                <w:noProof w:val="0"/>
                <w:color w:val="auto"/>
                <w:sz w:val="15"/>
                <w:szCs w:val="15"/>
                <w:highlight w:val="green"/>
                <w:lang w:val="en-US"/>
              </w:rPr>
            </w:pPr>
            <w:r w:rsidRPr="2378B6F7" w:rsidR="2378B6F7">
              <w:rPr>
                <w:rFonts w:ascii="Calibri" w:hAnsi="Calibri" w:eastAsia="Calibri" w:cs="Calibri"/>
                <w:b w:val="0"/>
                <w:bCs w:val="0"/>
                <w:i w:val="0"/>
                <w:iCs w:val="0"/>
                <w:caps w:val="0"/>
                <w:smallCaps w:val="0"/>
                <w:noProof w:val="0"/>
                <w:color w:val="auto"/>
                <w:sz w:val="15"/>
                <w:szCs w:val="15"/>
                <w:highlight w:val="green"/>
                <w:lang w:val="en-US"/>
              </w:rPr>
              <w:t xml:space="preserve">pip install --upgrade </w:t>
            </w:r>
            <w:proofErr w:type="spellStart"/>
            <w:r w:rsidRPr="2378B6F7" w:rsidR="2378B6F7">
              <w:rPr>
                <w:rFonts w:ascii="Calibri" w:hAnsi="Calibri" w:eastAsia="Calibri" w:cs="Calibri"/>
                <w:b w:val="0"/>
                <w:bCs w:val="0"/>
                <w:i w:val="0"/>
                <w:iCs w:val="0"/>
                <w:caps w:val="0"/>
                <w:smallCaps w:val="0"/>
                <w:noProof w:val="0"/>
                <w:color w:val="auto"/>
                <w:sz w:val="15"/>
                <w:szCs w:val="15"/>
                <w:highlight w:val="green"/>
                <w:lang w:val="en-US"/>
              </w:rPr>
              <w:t>keras</w:t>
            </w:r>
            <w:proofErr w:type="spellEnd"/>
          </w:p>
          <w:p w:rsidR="53A5B064" w:rsidP="2378B6F7" w:rsidRDefault="53A5B064" w14:paraId="1662B596" w14:textId="6A59109E">
            <w:pPr>
              <w:pStyle w:val="Normal"/>
              <w:rPr>
                <w:rFonts w:ascii="Calibri" w:hAnsi="Calibri" w:eastAsia="Calibri" w:cs="Calibri"/>
                <w:b w:val="0"/>
                <w:bCs w:val="0"/>
                <w:i w:val="0"/>
                <w:iCs w:val="0"/>
                <w:caps w:val="0"/>
                <w:smallCaps w:val="0"/>
                <w:noProof w:val="0"/>
                <w:color w:val="auto"/>
                <w:sz w:val="15"/>
                <w:szCs w:val="15"/>
                <w:highlight w:val="green"/>
                <w:lang w:val="en-US"/>
              </w:rPr>
            </w:pPr>
            <w:r w:rsidRPr="2378B6F7" w:rsidR="2378B6F7">
              <w:rPr>
                <w:rFonts w:ascii="Calibri" w:hAnsi="Calibri" w:eastAsia="Calibri" w:cs="Calibri"/>
                <w:b w:val="0"/>
                <w:bCs w:val="0"/>
                <w:i w:val="0"/>
                <w:iCs w:val="0"/>
                <w:caps w:val="0"/>
                <w:smallCaps w:val="0"/>
                <w:noProof w:val="0"/>
                <w:color w:val="auto"/>
                <w:sz w:val="15"/>
                <w:szCs w:val="15"/>
                <w:highlight w:val="green"/>
                <w:lang w:val="en-US"/>
              </w:rPr>
              <w:t>```</w:t>
            </w:r>
          </w:p>
          <w:p w:rsidR="53A5B064" w:rsidP="2378B6F7" w:rsidRDefault="53A5B064" w14:paraId="6ECF3155" w14:textId="23126B47">
            <w:pPr>
              <w:pStyle w:val="Normal"/>
              <w:rPr>
                <w:rFonts w:ascii="Calibri" w:hAnsi="Calibri" w:eastAsia="Calibri" w:cs="Calibri"/>
                <w:b w:val="0"/>
                <w:bCs w:val="0"/>
                <w:i w:val="0"/>
                <w:iCs w:val="0"/>
                <w:caps w:val="0"/>
                <w:smallCaps w:val="0"/>
                <w:noProof w:val="0"/>
                <w:color w:val="auto"/>
                <w:sz w:val="15"/>
                <w:szCs w:val="15"/>
                <w:highlight w:val="green"/>
                <w:lang w:val="en-US"/>
              </w:rPr>
            </w:pPr>
            <w:r w:rsidRPr="2378B6F7" w:rsidR="2378B6F7">
              <w:rPr>
                <w:rFonts w:ascii="Calibri" w:hAnsi="Calibri" w:eastAsia="Calibri" w:cs="Calibri"/>
                <w:b w:val="0"/>
                <w:bCs w:val="0"/>
                <w:i w:val="0"/>
                <w:iCs w:val="0"/>
                <w:caps w:val="0"/>
                <w:smallCaps w:val="0"/>
                <w:noProof w:val="0"/>
                <w:color w:val="auto"/>
                <w:sz w:val="15"/>
                <w:szCs w:val="15"/>
                <w:highlight w:val="green"/>
                <w:lang w:val="en-US"/>
              </w:rPr>
              <w:t>This will ensure that you have the latest versions, which might include bug fixes and compatibility improvements.</w:t>
            </w:r>
          </w:p>
          <w:p w:rsidR="53A5B064" w:rsidP="2378B6F7" w:rsidRDefault="53A5B064" w14:paraId="2648828C" w14:textId="1376CCDA">
            <w:pPr>
              <w:pStyle w:val="Normal"/>
              <w:rPr>
                <w:rFonts w:ascii="Calibri" w:hAnsi="Calibri" w:eastAsia="Calibri" w:cs="Calibri"/>
                <w:b w:val="0"/>
                <w:bCs w:val="0"/>
                <w:i w:val="0"/>
                <w:iCs w:val="0"/>
                <w:caps w:val="0"/>
                <w:smallCaps w:val="0"/>
                <w:noProof w:val="0"/>
                <w:color w:val="auto"/>
                <w:sz w:val="15"/>
                <w:szCs w:val="15"/>
                <w:highlight w:val="green"/>
                <w:lang w:val="en-US"/>
              </w:rPr>
            </w:pPr>
            <w:r w:rsidRPr="2378B6F7" w:rsidR="2378B6F7">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2378B6F7" w:rsidRDefault="53A5B064" w14:paraId="2BC35B35" w14:textId="28838E11">
            <w:pPr>
              <w:pStyle w:val="Normal"/>
              <w:rPr>
                <w:rFonts w:ascii="Calibri" w:hAnsi="Calibri" w:eastAsia="Calibri" w:cs="Calibri"/>
                <w:b w:val="0"/>
                <w:bCs w:val="0"/>
                <w:i w:val="0"/>
                <w:iCs w:val="0"/>
                <w:caps w:val="0"/>
                <w:smallCaps w:val="0"/>
                <w:noProof w:val="0"/>
                <w:color w:val="auto"/>
                <w:sz w:val="15"/>
                <w:szCs w:val="15"/>
                <w:highlight w:val="green"/>
                <w:lang w:val="en-US"/>
              </w:rPr>
            </w:pPr>
            <w:r w:rsidRPr="2378B6F7" w:rsidR="2378B6F7">
              <w:rPr>
                <w:rFonts w:ascii="Calibri" w:hAnsi="Calibri" w:eastAsia="Calibri" w:cs="Calibri"/>
                <w:b w:val="0"/>
                <w:bCs w:val="0"/>
                <w:i w:val="0"/>
                <w:iCs w:val="0"/>
                <w:caps w:val="0"/>
                <w:smallCaps w:val="0"/>
                <w:noProof w:val="0"/>
                <w:color w:val="auto"/>
                <w:sz w:val="15"/>
                <w:szCs w:val="15"/>
                <w:highlight w:val="green"/>
                <w:lang w:val="en-US"/>
              </w:rPr>
              <w:t>2. Check your code for optimizer-related issues: Inspect your code and ensure that you're using a valid optimizer and its arguments correctly. Check if there are any deprecated or experimental optimizers that you're using. Update your code to use valid optimizers and their associated arguments.</w:t>
            </w:r>
          </w:p>
          <w:p w:rsidR="53A5B064" w:rsidP="2378B6F7" w:rsidRDefault="53A5B064" w14:paraId="03646564" w14:textId="6935BEF2">
            <w:pPr>
              <w:pStyle w:val="Normal"/>
              <w:rPr>
                <w:rFonts w:ascii="Calibri" w:hAnsi="Calibri" w:eastAsia="Calibri" w:cs="Calibri"/>
                <w:b w:val="0"/>
                <w:bCs w:val="0"/>
                <w:i w:val="0"/>
                <w:iCs w:val="0"/>
                <w:caps w:val="0"/>
                <w:smallCaps w:val="0"/>
                <w:noProof w:val="0"/>
                <w:color w:val="auto"/>
                <w:sz w:val="15"/>
                <w:szCs w:val="15"/>
                <w:highlight w:val="green"/>
                <w:lang w:val="en-US"/>
              </w:rPr>
            </w:pPr>
            <w:r w:rsidRPr="2378B6F7" w:rsidR="2378B6F7">
              <w:rPr>
                <w:rFonts w:ascii="Calibri" w:hAnsi="Calibri" w:eastAsia="Calibri" w:cs="Calibri"/>
                <w:b w:val="0"/>
                <w:bCs w:val="0"/>
                <w:i w:val="0"/>
                <w:iCs w:val="0"/>
                <w:caps w:val="0"/>
                <w:smallCaps w:val="0"/>
                <w:noProof w:val="0"/>
                <w:color w:val="auto"/>
                <w:sz w:val="15"/>
                <w:szCs w:val="15"/>
                <w:highlight w:val="green"/>
                <w:lang w:val="en-US"/>
              </w:rPr>
              <w:t xml:space="preserve"> </w:t>
            </w:r>
          </w:p>
          <w:p w:rsidR="53A5B064" w:rsidP="2378B6F7" w:rsidRDefault="53A5B064" w14:paraId="0C17C6C1" w14:textId="193E306C">
            <w:pPr>
              <w:pStyle w:val="Normal"/>
              <w:rPr>
                <w:rFonts w:ascii="Calibri" w:hAnsi="Calibri" w:eastAsia="Calibri" w:cs="Calibri"/>
                <w:b w:val="0"/>
                <w:bCs w:val="0"/>
                <w:i w:val="0"/>
                <w:iCs w:val="0"/>
                <w:caps w:val="0"/>
                <w:smallCaps w:val="0"/>
                <w:noProof w:val="0"/>
                <w:color w:val="auto"/>
                <w:sz w:val="15"/>
                <w:szCs w:val="15"/>
                <w:highlight w:val="green"/>
                <w:lang w:val="en-US"/>
              </w:rPr>
            </w:pPr>
            <w:r w:rsidRPr="2378B6F7" w:rsidR="2378B6F7">
              <w:rPr>
                <w:rFonts w:ascii="Calibri" w:hAnsi="Calibri" w:eastAsia="Calibri" w:cs="Calibri"/>
                <w:b w:val="0"/>
                <w:bCs w:val="0"/>
                <w:i w:val="0"/>
                <w:iCs w:val="0"/>
                <w:caps w:val="0"/>
                <w:smallCaps w:val="0"/>
                <w:noProof w:val="0"/>
                <w:color w:val="auto"/>
                <w:sz w:val="15"/>
                <w:szCs w:val="15"/>
                <w:highlight w:val="green"/>
                <w:lang w:val="en-US"/>
              </w:rPr>
              <w:t xml:space="preserve">3. Downgrade TensorFlow and </w:t>
            </w:r>
            <w:proofErr w:type="spellStart"/>
            <w:r w:rsidRPr="2378B6F7" w:rsidR="2378B6F7">
              <w:rPr>
                <w:rFonts w:ascii="Calibri" w:hAnsi="Calibri" w:eastAsia="Calibri" w:cs="Calibri"/>
                <w:b w:val="0"/>
                <w:bCs w:val="0"/>
                <w:i w:val="0"/>
                <w:iCs w:val="0"/>
                <w:caps w:val="0"/>
                <w:smallCaps w:val="0"/>
                <w:noProof w:val="0"/>
                <w:color w:val="auto"/>
                <w:sz w:val="15"/>
                <w:szCs w:val="15"/>
                <w:highlight w:val="green"/>
                <w:lang w:val="en-US"/>
              </w:rPr>
              <w:t>Keras</w:t>
            </w:r>
            <w:proofErr w:type="spellEnd"/>
            <w:r w:rsidRPr="2378B6F7" w:rsidR="2378B6F7">
              <w:rPr>
                <w:rFonts w:ascii="Calibri" w:hAnsi="Calibri" w:eastAsia="Calibri" w:cs="Calibri"/>
                <w:b w:val="0"/>
                <w:bCs w:val="0"/>
                <w:i w:val="0"/>
                <w:iCs w:val="0"/>
                <w:caps w:val="0"/>
                <w:smallCaps w:val="0"/>
                <w:noProof w:val="0"/>
                <w:color w:val="auto"/>
                <w:sz w:val="15"/>
                <w:szCs w:val="15"/>
                <w:highlight w:val="green"/>
                <w:lang w:val="en-US"/>
              </w:rPr>
              <w:t xml:space="preserve">: If you're unable to modify your code immediately or if there are compatibility issues with the latest versions of TensorFlow and </w:t>
            </w:r>
            <w:proofErr w:type="spellStart"/>
            <w:r w:rsidRPr="2378B6F7" w:rsidR="2378B6F7">
              <w:rPr>
                <w:rFonts w:ascii="Calibri" w:hAnsi="Calibri" w:eastAsia="Calibri" w:cs="Calibri"/>
                <w:b w:val="0"/>
                <w:bCs w:val="0"/>
                <w:i w:val="0"/>
                <w:iCs w:val="0"/>
                <w:caps w:val="0"/>
                <w:smallCaps w:val="0"/>
                <w:noProof w:val="0"/>
                <w:color w:val="auto"/>
                <w:sz w:val="15"/>
                <w:szCs w:val="15"/>
                <w:highlight w:val="green"/>
                <w:lang w:val="en-US"/>
              </w:rPr>
              <w:t>Keras</w:t>
            </w:r>
            <w:proofErr w:type="spellEnd"/>
            <w:r w:rsidRPr="2378B6F7" w:rsidR="2378B6F7">
              <w:rPr>
                <w:rFonts w:ascii="Calibri" w:hAnsi="Calibri" w:eastAsia="Calibri" w:cs="Calibri"/>
                <w:b w:val="0"/>
                <w:bCs w:val="0"/>
                <w:i w:val="0"/>
                <w:iCs w:val="0"/>
                <w:caps w:val="0"/>
                <w:smallCaps w:val="0"/>
                <w:noProof w:val="0"/>
                <w:color w:val="auto"/>
                <w:sz w:val="15"/>
                <w:szCs w:val="15"/>
                <w:highlight w:val="green"/>
                <w:lang w:val="en-US"/>
              </w:rPr>
              <w:t>, you can try downgrading to the versions you were using previously. Run the following commands to uninstall the current versions and install specific versions:</w:t>
            </w:r>
          </w:p>
          <w:p w:rsidR="53A5B064" w:rsidP="2378B6F7" w:rsidRDefault="53A5B064" w14:paraId="3F2D9519" w14:textId="567931EB">
            <w:pPr>
              <w:pStyle w:val="Normal"/>
              <w:rPr>
                <w:rFonts w:ascii="Calibri" w:hAnsi="Calibri" w:eastAsia="Calibri" w:cs="Calibri"/>
                <w:b w:val="0"/>
                <w:bCs w:val="0"/>
                <w:i w:val="0"/>
                <w:iCs w:val="0"/>
                <w:caps w:val="0"/>
                <w:smallCaps w:val="0"/>
                <w:noProof w:val="0"/>
                <w:color w:val="auto"/>
                <w:sz w:val="15"/>
                <w:szCs w:val="15"/>
                <w:highlight w:val="green"/>
                <w:lang w:val="en-US"/>
              </w:rPr>
            </w:pPr>
            <w:r w:rsidRPr="2378B6F7" w:rsidR="2378B6F7">
              <w:rPr>
                <w:rFonts w:ascii="Calibri" w:hAnsi="Calibri" w:eastAsia="Calibri" w:cs="Calibri"/>
                <w:b w:val="0"/>
                <w:bCs w:val="0"/>
                <w:i w:val="0"/>
                <w:iCs w:val="0"/>
                <w:caps w:val="0"/>
                <w:smallCaps w:val="0"/>
                <w:noProof w:val="0"/>
                <w:color w:val="auto"/>
                <w:sz w:val="15"/>
                <w:szCs w:val="15"/>
                <w:highlight w:val="green"/>
                <w:lang w:val="en-US"/>
              </w:rPr>
              <w:t>```</w:t>
            </w:r>
          </w:p>
          <w:p w:rsidR="53A5B064" w:rsidP="2378B6F7" w:rsidRDefault="53A5B064" w14:paraId="364ED843" w14:textId="19CC3653">
            <w:pPr>
              <w:pStyle w:val="Normal"/>
              <w:rPr>
                <w:rFonts w:ascii="Calibri" w:hAnsi="Calibri" w:eastAsia="Calibri" w:cs="Calibri"/>
                <w:b w:val="0"/>
                <w:bCs w:val="0"/>
                <w:i w:val="0"/>
                <w:iCs w:val="0"/>
                <w:caps w:val="0"/>
                <w:smallCaps w:val="0"/>
                <w:noProof w:val="0"/>
                <w:color w:val="auto"/>
                <w:sz w:val="15"/>
                <w:szCs w:val="15"/>
                <w:highlight w:val="green"/>
                <w:lang w:val="en-US"/>
              </w:rPr>
            </w:pPr>
            <w:r w:rsidRPr="2378B6F7" w:rsidR="2378B6F7">
              <w:rPr>
                <w:rFonts w:ascii="Calibri" w:hAnsi="Calibri" w:eastAsia="Calibri" w:cs="Calibri"/>
                <w:b w:val="0"/>
                <w:bCs w:val="0"/>
                <w:i w:val="0"/>
                <w:iCs w:val="0"/>
                <w:caps w:val="0"/>
                <w:smallCaps w:val="0"/>
                <w:noProof w:val="0"/>
                <w:color w:val="auto"/>
                <w:sz w:val="15"/>
                <w:szCs w:val="15"/>
                <w:highlight w:val="green"/>
                <w:lang w:val="en-US"/>
              </w:rPr>
              <w:t xml:space="preserve">pip uninstall </w:t>
            </w:r>
            <w:proofErr w:type="spellStart"/>
            <w:r w:rsidRPr="2378B6F7" w:rsidR="2378B6F7">
              <w:rPr>
                <w:rFonts w:ascii="Calibri" w:hAnsi="Calibri" w:eastAsia="Calibri" w:cs="Calibri"/>
                <w:b w:val="0"/>
                <w:bCs w:val="0"/>
                <w:i w:val="0"/>
                <w:iCs w:val="0"/>
                <w:caps w:val="0"/>
                <w:smallCaps w:val="0"/>
                <w:noProof w:val="0"/>
                <w:color w:val="auto"/>
                <w:sz w:val="15"/>
                <w:szCs w:val="15"/>
                <w:highlight w:val="green"/>
                <w:lang w:val="en-US"/>
              </w:rPr>
              <w:t>tensorflow</w:t>
            </w:r>
            <w:proofErr w:type="spellEnd"/>
            <w:r w:rsidRPr="2378B6F7" w:rsidR="2378B6F7">
              <w:rPr>
                <w:rFonts w:ascii="Calibri" w:hAnsi="Calibri" w:eastAsia="Calibri" w:cs="Calibri"/>
                <w:b w:val="0"/>
                <w:bCs w:val="0"/>
                <w:i w:val="0"/>
                <w:iCs w:val="0"/>
                <w:caps w:val="0"/>
                <w:smallCaps w:val="0"/>
                <w:noProof w:val="0"/>
                <w:color w:val="auto"/>
                <w:sz w:val="15"/>
                <w:szCs w:val="15"/>
                <w:highlight w:val="green"/>
                <w:lang w:val="en-US"/>
              </w:rPr>
              <w:t xml:space="preserve"> </w:t>
            </w:r>
            <w:proofErr w:type="spellStart"/>
            <w:r w:rsidRPr="2378B6F7" w:rsidR="2378B6F7">
              <w:rPr>
                <w:rFonts w:ascii="Calibri" w:hAnsi="Calibri" w:eastAsia="Calibri" w:cs="Calibri"/>
                <w:b w:val="0"/>
                <w:bCs w:val="0"/>
                <w:i w:val="0"/>
                <w:iCs w:val="0"/>
                <w:caps w:val="0"/>
                <w:smallCaps w:val="0"/>
                <w:noProof w:val="0"/>
                <w:color w:val="auto"/>
                <w:sz w:val="15"/>
                <w:szCs w:val="15"/>
                <w:highlight w:val="green"/>
                <w:lang w:val="en-US"/>
              </w:rPr>
              <w:t>keras</w:t>
            </w:r>
            <w:proofErr w:type="spellEnd"/>
          </w:p>
          <w:p w:rsidR="53A5B064" w:rsidP="2378B6F7" w:rsidRDefault="53A5B064" w14:paraId="6C315CB7" w14:textId="40C83896">
            <w:pPr>
              <w:pStyle w:val="Normal"/>
              <w:rPr>
                <w:rFonts w:ascii="Calibri" w:hAnsi="Calibri" w:eastAsia="Calibri" w:cs="Calibri"/>
                <w:b w:val="0"/>
                <w:bCs w:val="0"/>
                <w:i w:val="0"/>
                <w:iCs w:val="0"/>
                <w:caps w:val="0"/>
                <w:smallCaps w:val="0"/>
                <w:noProof w:val="0"/>
                <w:color w:val="auto"/>
                <w:sz w:val="15"/>
                <w:szCs w:val="15"/>
                <w:highlight w:val="green"/>
                <w:lang w:val="en-US"/>
              </w:rPr>
            </w:pPr>
            <w:r w:rsidRPr="2378B6F7" w:rsidR="2378B6F7">
              <w:rPr>
                <w:rFonts w:ascii="Calibri" w:hAnsi="Calibri" w:eastAsia="Calibri" w:cs="Calibri"/>
                <w:b w:val="0"/>
                <w:bCs w:val="0"/>
                <w:i w:val="0"/>
                <w:iCs w:val="0"/>
                <w:caps w:val="0"/>
                <w:smallCaps w:val="0"/>
                <w:noProof w:val="0"/>
                <w:color w:val="auto"/>
                <w:sz w:val="15"/>
                <w:szCs w:val="15"/>
                <w:highlight w:val="green"/>
                <w:lang w:val="en-US"/>
              </w:rPr>
              <w:t xml:space="preserve">pip install </w:t>
            </w:r>
            <w:proofErr w:type="spellStart"/>
            <w:r w:rsidRPr="2378B6F7" w:rsidR="2378B6F7">
              <w:rPr>
                <w:rFonts w:ascii="Calibri" w:hAnsi="Calibri" w:eastAsia="Calibri" w:cs="Calibri"/>
                <w:b w:val="0"/>
                <w:bCs w:val="0"/>
                <w:i w:val="0"/>
                <w:iCs w:val="0"/>
                <w:caps w:val="0"/>
                <w:smallCaps w:val="0"/>
                <w:noProof w:val="0"/>
                <w:color w:val="auto"/>
                <w:sz w:val="15"/>
                <w:szCs w:val="15"/>
                <w:highlight w:val="green"/>
                <w:lang w:val="en-US"/>
              </w:rPr>
              <w:t>tensorflow</w:t>
            </w:r>
            <w:proofErr w:type="spellEnd"/>
            <w:r w:rsidRPr="2378B6F7" w:rsidR="2378B6F7">
              <w:rPr>
                <w:rFonts w:ascii="Calibri" w:hAnsi="Calibri" w:eastAsia="Calibri" w:cs="Calibri"/>
                <w:b w:val="0"/>
                <w:bCs w:val="0"/>
                <w:i w:val="0"/>
                <w:iCs w:val="0"/>
                <w:caps w:val="0"/>
                <w:smallCaps w:val="0"/>
                <w:noProof w:val="0"/>
                <w:color w:val="auto"/>
                <w:sz w:val="15"/>
                <w:szCs w:val="15"/>
                <w:highlight w:val="green"/>
                <w:lang w:val="en-US"/>
              </w:rPr>
              <w:t>==&lt;</w:t>
            </w:r>
            <w:proofErr w:type="spellStart"/>
            <w:r w:rsidRPr="2378B6F7" w:rsidR="2378B6F7">
              <w:rPr>
                <w:rFonts w:ascii="Calibri" w:hAnsi="Calibri" w:eastAsia="Calibri" w:cs="Calibri"/>
                <w:b w:val="0"/>
                <w:bCs w:val="0"/>
                <w:i w:val="0"/>
                <w:iCs w:val="0"/>
                <w:caps w:val="0"/>
                <w:smallCaps w:val="0"/>
                <w:noProof w:val="0"/>
                <w:color w:val="auto"/>
                <w:sz w:val="15"/>
                <w:szCs w:val="15"/>
                <w:highlight w:val="green"/>
                <w:lang w:val="en-US"/>
              </w:rPr>
              <w:t>previous_version</w:t>
            </w:r>
            <w:proofErr w:type="spellEnd"/>
            <w:r w:rsidRPr="2378B6F7" w:rsidR="2378B6F7">
              <w:rPr>
                <w:rFonts w:ascii="Calibri" w:hAnsi="Calibri" w:eastAsia="Calibri" w:cs="Calibri"/>
                <w:b w:val="0"/>
                <w:bCs w:val="0"/>
                <w:i w:val="0"/>
                <w:iCs w:val="0"/>
                <w:caps w:val="0"/>
                <w:smallCaps w:val="0"/>
                <w:noProof w:val="0"/>
                <w:color w:val="auto"/>
                <w:sz w:val="15"/>
                <w:szCs w:val="15"/>
                <w:highlight w:val="green"/>
                <w:lang w:val="en-US"/>
              </w:rPr>
              <w:t>&gt;</w:t>
            </w:r>
          </w:p>
          <w:p w:rsidR="53A5B064" w:rsidP="2378B6F7" w:rsidRDefault="53A5B064" w14:paraId="0A17EB2E" w14:textId="24E85968">
            <w:pPr>
              <w:pStyle w:val="Normal"/>
              <w:rPr>
                <w:rFonts w:ascii="Calibri" w:hAnsi="Calibri" w:eastAsia="Calibri" w:cs="Calibri"/>
                <w:b w:val="0"/>
                <w:bCs w:val="0"/>
                <w:i w:val="0"/>
                <w:iCs w:val="0"/>
                <w:caps w:val="0"/>
                <w:smallCaps w:val="0"/>
                <w:noProof w:val="0"/>
                <w:color w:val="auto"/>
                <w:sz w:val="15"/>
                <w:szCs w:val="15"/>
                <w:highlight w:val="green"/>
                <w:lang w:val="en-US"/>
              </w:rPr>
            </w:pPr>
            <w:r w:rsidRPr="2378B6F7" w:rsidR="2378B6F7">
              <w:rPr>
                <w:rFonts w:ascii="Calibri" w:hAnsi="Calibri" w:eastAsia="Calibri" w:cs="Calibri"/>
                <w:b w:val="0"/>
                <w:bCs w:val="0"/>
                <w:i w:val="0"/>
                <w:iCs w:val="0"/>
                <w:caps w:val="0"/>
                <w:smallCaps w:val="0"/>
                <w:noProof w:val="0"/>
                <w:color w:val="auto"/>
                <w:sz w:val="15"/>
                <w:szCs w:val="15"/>
                <w:highlight w:val="green"/>
                <w:lang w:val="en-US"/>
              </w:rPr>
              <w:t xml:space="preserve">pip install </w:t>
            </w:r>
            <w:proofErr w:type="spellStart"/>
            <w:r w:rsidRPr="2378B6F7" w:rsidR="2378B6F7">
              <w:rPr>
                <w:rFonts w:ascii="Calibri" w:hAnsi="Calibri" w:eastAsia="Calibri" w:cs="Calibri"/>
                <w:b w:val="0"/>
                <w:bCs w:val="0"/>
                <w:i w:val="0"/>
                <w:iCs w:val="0"/>
                <w:caps w:val="0"/>
                <w:smallCaps w:val="0"/>
                <w:noProof w:val="0"/>
                <w:color w:val="auto"/>
                <w:sz w:val="15"/>
                <w:szCs w:val="15"/>
                <w:highlight w:val="green"/>
                <w:lang w:val="en-US"/>
              </w:rPr>
              <w:t>keras</w:t>
            </w:r>
            <w:proofErr w:type="spellEnd"/>
            <w:r w:rsidRPr="2378B6F7" w:rsidR="2378B6F7">
              <w:rPr>
                <w:rFonts w:ascii="Calibri" w:hAnsi="Calibri" w:eastAsia="Calibri" w:cs="Calibri"/>
                <w:b w:val="0"/>
                <w:bCs w:val="0"/>
                <w:i w:val="0"/>
                <w:iCs w:val="0"/>
                <w:caps w:val="0"/>
                <w:smallCaps w:val="0"/>
                <w:noProof w:val="0"/>
                <w:color w:val="auto"/>
                <w:sz w:val="15"/>
                <w:szCs w:val="15"/>
                <w:highlight w:val="green"/>
                <w:lang w:val="en-US"/>
              </w:rPr>
              <w:t>==&lt;</w:t>
            </w:r>
            <w:proofErr w:type="spellStart"/>
            <w:r w:rsidRPr="2378B6F7" w:rsidR="2378B6F7">
              <w:rPr>
                <w:rFonts w:ascii="Calibri" w:hAnsi="Calibri" w:eastAsia="Calibri" w:cs="Calibri"/>
                <w:b w:val="0"/>
                <w:bCs w:val="0"/>
                <w:i w:val="0"/>
                <w:iCs w:val="0"/>
                <w:caps w:val="0"/>
                <w:smallCaps w:val="0"/>
                <w:noProof w:val="0"/>
                <w:color w:val="auto"/>
                <w:sz w:val="15"/>
                <w:szCs w:val="15"/>
                <w:highlight w:val="green"/>
                <w:lang w:val="en-US"/>
              </w:rPr>
              <w:t>previous_version</w:t>
            </w:r>
            <w:proofErr w:type="spellEnd"/>
            <w:r w:rsidRPr="2378B6F7" w:rsidR="2378B6F7">
              <w:rPr>
                <w:rFonts w:ascii="Calibri" w:hAnsi="Calibri" w:eastAsia="Calibri" w:cs="Calibri"/>
                <w:b w:val="0"/>
                <w:bCs w:val="0"/>
                <w:i w:val="0"/>
                <w:iCs w:val="0"/>
                <w:caps w:val="0"/>
                <w:smallCaps w:val="0"/>
                <w:noProof w:val="0"/>
                <w:color w:val="auto"/>
                <w:sz w:val="15"/>
                <w:szCs w:val="15"/>
                <w:highlight w:val="green"/>
                <w:lang w:val="en-US"/>
              </w:rPr>
              <w:t>&gt;</w:t>
            </w:r>
          </w:p>
          <w:p w:rsidR="53A5B064" w:rsidP="2378B6F7" w:rsidRDefault="53A5B064" w14:paraId="12F95C3B" w14:textId="07AE6D4C">
            <w:pPr>
              <w:pStyle w:val="Normal"/>
              <w:rPr>
                <w:rFonts w:ascii="Calibri" w:hAnsi="Calibri" w:eastAsia="Calibri" w:cs="Calibri"/>
                <w:b w:val="0"/>
                <w:bCs w:val="0"/>
                <w:i w:val="0"/>
                <w:iCs w:val="0"/>
                <w:caps w:val="0"/>
                <w:smallCaps w:val="0"/>
                <w:noProof w:val="0"/>
                <w:color w:val="auto"/>
                <w:sz w:val="15"/>
                <w:szCs w:val="15"/>
                <w:highlight w:val="green"/>
                <w:lang w:val="en-US"/>
              </w:rPr>
            </w:pPr>
            <w:r w:rsidRPr="2378B6F7" w:rsidR="2378B6F7">
              <w:rPr>
                <w:rFonts w:ascii="Calibri" w:hAnsi="Calibri" w:eastAsia="Calibri" w:cs="Calibri"/>
                <w:b w:val="0"/>
                <w:bCs w:val="0"/>
                <w:i w:val="0"/>
                <w:iCs w:val="0"/>
                <w:caps w:val="0"/>
                <w:smallCaps w:val="0"/>
                <w:noProof w:val="0"/>
                <w:color w:val="auto"/>
                <w:sz w:val="15"/>
                <w:szCs w:val="15"/>
                <w:highlight w:val="green"/>
                <w:lang w:val="en-US"/>
              </w:rPr>
              <w:t>```</w:t>
            </w:r>
          </w:p>
          <w:p w:rsidR="53A5B064" w:rsidP="2378B6F7" w:rsidRDefault="53A5B064" w14:paraId="55FD748A" w14:textId="1DC6FFC2">
            <w:pPr>
              <w:pStyle w:val="Normal"/>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pPr>
            <w:r w:rsidRPr="2378B6F7" w:rsidR="2378B6F7">
              <w:rPr>
                <w:rFonts w:ascii="Calibri" w:hAnsi="Calibri" w:eastAsia="Calibri" w:cs="Calibri"/>
                <w:b w:val="0"/>
                <w:bCs w:val="0"/>
                <w:i w:val="0"/>
                <w:iCs w:val="0"/>
                <w:caps w:val="0"/>
                <w:smallCaps w:val="0"/>
                <w:noProof w:val="0"/>
                <w:color w:val="auto"/>
                <w:sz w:val="15"/>
                <w:szCs w:val="15"/>
                <w:highlight w:val="green"/>
                <w:lang w:val="en-US"/>
              </w:rPr>
              <w:t>Replace `&lt;</w:t>
            </w:r>
            <w:proofErr w:type="spellStart"/>
            <w:r w:rsidRPr="2378B6F7" w:rsidR="2378B6F7">
              <w:rPr>
                <w:rFonts w:ascii="Calibri" w:hAnsi="Calibri" w:eastAsia="Calibri" w:cs="Calibri"/>
                <w:b w:val="0"/>
                <w:bCs w:val="0"/>
                <w:i w:val="0"/>
                <w:iCs w:val="0"/>
                <w:caps w:val="0"/>
                <w:smallCaps w:val="0"/>
                <w:noProof w:val="0"/>
                <w:color w:val="auto"/>
                <w:sz w:val="15"/>
                <w:szCs w:val="15"/>
                <w:highlight w:val="green"/>
                <w:lang w:val="en-US"/>
              </w:rPr>
              <w:t>previous_version</w:t>
            </w:r>
            <w:proofErr w:type="spellEnd"/>
            <w:r w:rsidRPr="2378B6F7" w:rsidR="2378B6F7">
              <w:rPr>
                <w:rFonts w:ascii="Calibri" w:hAnsi="Calibri" w:eastAsia="Calibri" w:cs="Calibri"/>
                <w:b w:val="0"/>
                <w:bCs w:val="0"/>
                <w:i w:val="0"/>
                <w:iCs w:val="0"/>
                <w:caps w:val="0"/>
                <w:smallCaps w:val="0"/>
                <w:noProof w:val="0"/>
                <w:color w:val="auto"/>
                <w:sz w:val="15"/>
                <w:szCs w:val="15"/>
                <w:highlight w:val="green"/>
                <w:lang w:val="en-US"/>
              </w:rPr>
              <w:t>&gt;` with the specific version you were using successfully before.</w:t>
            </w:r>
            <w:r w:rsidRPr="2378B6F7" w:rsidR="2378B6F7">
              <w:rPr>
                <w:rFonts w:ascii="Calibri" w:hAnsi="Calibri" w:eastAsia="Calibri" w:cs="Calibri"/>
                <w:b w:val="0"/>
                <w:bCs w:val="0"/>
                <w:i w:val="1"/>
                <w:iCs w:val="1"/>
                <w:caps w:val="0"/>
                <w:smallCaps w:val="0"/>
                <w:noProof w:val="0"/>
                <w:color w:val="00B050"/>
                <w:sz w:val="15"/>
                <w:szCs w:val="15"/>
                <w:lang w:val="en-US"/>
              </w:rPr>
              <w:t xml:space="preserve"> [Inconsistent (Concept)]</w:t>
            </w:r>
          </w:p>
          <w:p w:rsidR="53A5B064" w:rsidP="53A5B064" w:rsidRDefault="53A5B064" w14:paraId="6B316944" w14:textId="3193FDD0">
            <w:pPr>
              <w:pStyle w:val="Normal"/>
            </w:pPr>
            <w:r w:rsidRPr="367E7C6A" w:rsidR="367E7C6A">
              <w:rPr>
                <w:rFonts w:ascii="Calibri" w:hAnsi="Calibri" w:eastAsia="Calibri" w:cs="Calibri"/>
                <w:b w:val="0"/>
                <w:bCs w:val="0"/>
                <w:i w:val="0"/>
                <w:iCs w:val="0"/>
                <w:caps w:val="0"/>
                <w:smallCaps w:val="0"/>
                <w:noProof w:val="0"/>
                <w:color w:val="auto"/>
                <w:sz w:val="15"/>
                <w:szCs w:val="15"/>
                <w:lang w:val="en-US"/>
              </w:rPr>
              <w:t xml:space="preserve"> </w:t>
            </w:r>
          </w:p>
          <w:p w:rsidR="53A5B064" w:rsidP="53A5B064" w:rsidRDefault="53A5B064" w14:paraId="252E4268" w14:textId="44AFE523">
            <w:pPr>
              <w:pStyle w:val="Normal"/>
            </w:pPr>
            <w:r w:rsidRPr="367E7C6A" w:rsidR="367E7C6A">
              <w:rPr>
                <w:rFonts w:ascii="Calibri" w:hAnsi="Calibri" w:eastAsia="Calibri" w:cs="Calibri"/>
                <w:b w:val="0"/>
                <w:bCs w:val="0"/>
                <w:i w:val="0"/>
                <w:iCs w:val="0"/>
                <w:caps w:val="0"/>
                <w:smallCaps w:val="0"/>
                <w:noProof w:val="0"/>
                <w:color w:val="auto"/>
                <w:sz w:val="15"/>
                <w:szCs w:val="15"/>
                <w:lang w:val="en-US"/>
              </w:rPr>
              <w:t>Remember to restart your Python environment (e.g., Spyder) after making any changes to ensure that the updates take effect.</w:t>
            </w:r>
          </w:p>
          <w:p w:rsidR="53A5B064" w:rsidP="53A5B064" w:rsidRDefault="53A5B064" w14:paraId="6BD45687" w14:textId="59DD6D5B">
            <w:pPr>
              <w:pStyle w:val="Normal"/>
            </w:pPr>
            <w:r w:rsidRPr="367E7C6A" w:rsidR="367E7C6A">
              <w:rPr>
                <w:rFonts w:ascii="Calibri" w:hAnsi="Calibri" w:eastAsia="Calibri" w:cs="Calibri"/>
                <w:b w:val="0"/>
                <w:bCs w:val="0"/>
                <w:i w:val="0"/>
                <w:iCs w:val="0"/>
                <w:caps w:val="0"/>
                <w:smallCaps w:val="0"/>
                <w:noProof w:val="0"/>
                <w:color w:val="auto"/>
                <w:sz w:val="15"/>
                <w:szCs w:val="15"/>
                <w:lang w:val="en-US"/>
              </w:rPr>
              <w:t xml:space="preserve"> </w:t>
            </w:r>
          </w:p>
          <w:p w:rsidR="53A5B064" w:rsidP="53A5B064" w:rsidRDefault="53A5B064" w14:paraId="17567F5B" w14:textId="7F565B6F">
            <w:pPr>
              <w:pStyle w:val="Normal"/>
            </w:pPr>
            <w:r w:rsidRPr="367E7C6A" w:rsidR="367E7C6A">
              <w:rPr>
                <w:rFonts w:ascii="Calibri" w:hAnsi="Calibri" w:eastAsia="Calibri" w:cs="Calibri"/>
                <w:b w:val="0"/>
                <w:bCs w:val="0"/>
                <w:i w:val="0"/>
                <w:iCs w:val="0"/>
                <w:caps w:val="0"/>
                <w:smallCaps w:val="0"/>
                <w:noProof w:val="0"/>
                <w:color w:val="auto"/>
                <w:sz w:val="15"/>
                <w:szCs w:val="15"/>
                <w:lang w:val="en-US"/>
              </w:rPr>
              <w:t>It's worth noting that the `optimizer_experimental` module suggests that you might be using an experimental feature that could have been removed or changed in the latest versions. Review your code and the TensorFlow/Keras documentation to ensure you're using stable and supported features.</w:t>
            </w:r>
          </w:p>
          <w:p w:rsidR="53A5B064" w:rsidP="53A5B064" w:rsidRDefault="53A5B064" w14:paraId="5095F4D7" w14:textId="46423D18">
            <w:pPr>
              <w:pStyle w:val="Normal"/>
            </w:pPr>
            <w:r w:rsidRPr="367E7C6A" w:rsidR="367E7C6A">
              <w:rPr>
                <w:rFonts w:ascii="Calibri" w:hAnsi="Calibri" w:eastAsia="Calibri" w:cs="Calibri"/>
                <w:b w:val="0"/>
                <w:bCs w:val="0"/>
                <w:i w:val="0"/>
                <w:iCs w:val="0"/>
                <w:caps w:val="0"/>
                <w:smallCaps w:val="0"/>
                <w:noProof w:val="0"/>
                <w:color w:val="auto"/>
                <w:sz w:val="15"/>
                <w:szCs w:val="15"/>
                <w:lang w:val="en-US"/>
              </w:rPr>
              <w:t xml:space="preserve"> </w:t>
            </w:r>
          </w:p>
          <w:p w:rsidR="53A5B064" w:rsidP="53A5B064" w:rsidRDefault="53A5B064" w14:paraId="56FF731F" w14:textId="79E2FCA6">
            <w:pPr>
              <w:pStyle w:val="Normal"/>
            </w:pPr>
            <w:r w:rsidRPr="367E7C6A" w:rsidR="367E7C6A">
              <w:rPr>
                <w:rFonts w:ascii="Calibri" w:hAnsi="Calibri" w:eastAsia="Calibri" w:cs="Calibri"/>
                <w:b w:val="0"/>
                <w:bCs w:val="0"/>
                <w:i w:val="0"/>
                <w:iCs w:val="0"/>
                <w:caps w:val="0"/>
                <w:smallCaps w:val="0"/>
                <w:noProof w:val="0"/>
                <w:color w:val="auto"/>
                <w:sz w:val="15"/>
                <w:szCs w:val="15"/>
                <w:lang w:val="en-US"/>
              </w:rPr>
              <w:t>If none of the above solutions work, please provide more information about your TensorFlow, Keras, and Spyder versions, as well as any relevant code snippets.</w:t>
            </w:r>
          </w:p>
        </w:tc>
        <w:tc>
          <w:tcPr>
            <w:tcW w:w="1591" w:type="dxa"/>
            <w:tcMar>
              <w:left w:w="105" w:type="dxa"/>
              <w:right w:w="105" w:type="dxa"/>
            </w:tcMar>
            <w:vAlign w:val="top"/>
          </w:tcPr>
          <w:p w:rsidR="53A5B064" w:rsidP="2378B6F7" w:rsidRDefault="53A5B064" w14:paraId="0626E2D8" w14:textId="4723A70F">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2378B6F7" w:rsidR="2378B6F7">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3A5B064" w:rsidP="2378B6F7" w:rsidRDefault="53A5B064" w14:paraId="64D20E87"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3A5B064" w:rsidP="2378B6F7" w:rsidRDefault="53A5B064" w14:paraId="2B576ECC" w14:textId="5FC2053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378B6F7" w:rsidR="2378B6F7">
              <w:rPr>
                <w:rFonts w:ascii="Calibri" w:hAnsi="Calibri" w:eastAsia="Calibri" w:cs="Calibri"/>
                <w:b w:val="0"/>
                <w:bCs w:val="0"/>
                <w:i w:val="0"/>
                <w:iCs w:val="0"/>
                <w:caps w:val="0"/>
                <w:smallCaps w:val="0"/>
                <w:noProof w:val="0"/>
                <w:color w:val="000000" w:themeColor="text1" w:themeTint="FF" w:themeShade="FF"/>
                <w:sz w:val="15"/>
                <w:szCs w:val="15"/>
                <w:lang w:val="en-US"/>
              </w:rPr>
              <w:t>Usefulness (3)</w:t>
            </w:r>
          </w:p>
          <w:p w:rsidR="53A5B064" w:rsidP="2378B6F7" w:rsidRDefault="53A5B064" w14:paraId="53BDE499" w14:textId="7218A515">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2378B6F7" w:rsidR="2378B6F7">
              <w:rPr>
                <w:rFonts w:ascii="Lato" w:hAnsi="Lato" w:eastAsia="Lato" w:cs="Lato"/>
                <w:b w:val="0"/>
                <w:bCs w:val="0"/>
                <w:i w:val="0"/>
                <w:iCs w:val="0"/>
                <w:caps w:val="0"/>
                <w:smallCaps w:val="0"/>
                <w:noProof w:val="0"/>
                <w:color w:val="000000" w:themeColor="text1" w:themeTint="FF" w:themeShade="FF"/>
                <w:sz w:val="15"/>
                <w:szCs w:val="15"/>
                <w:lang w:val="en-US"/>
              </w:rPr>
              <w:t>--------------------</w:t>
            </w:r>
          </w:p>
          <w:p w:rsidR="53A5B064" w:rsidP="2378B6F7" w:rsidRDefault="53A5B064" w14:paraId="02EA0E17" w14:textId="6EDC1E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378B6F7" w:rsidR="2378B6F7">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3A5B064" w:rsidP="2378B6F7" w:rsidRDefault="53A5B064" w14:paraId="40402E36"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3A5B064" w:rsidP="2378B6F7" w:rsidRDefault="53A5B064" w14:paraId="26B2F714" w14:textId="4A67EB1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378B6F7" w:rsidR="2378B6F7">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3A5B064" w:rsidP="2378B6F7" w:rsidRDefault="53A5B064" w14:paraId="7FB288D8" w14:textId="7218A51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3A5B064" w:rsidP="2378B6F7" w:rsidRDefault="53A5B064" w14:paraId="4D21E0C5" w14:textId="660AA1A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378B6F7" w:rsidR="2378B6F7">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3A5B064" w:rsidP="2378B6F7" w:rsidRDefault="53A5B064" w14:paraId="402996F1" w14:textId="342B3F2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3A5B064" w:rsidP="2378B6F7" w:rsidRDefault="53A5B064" w14:paraId="3ED955FD" w14:textId="32C3740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60FDF46" w:rsidTr="6AB40CDD" w14:paraId="53188E10">
        <w:trPr>
          <w:trHeight w:val="300"/>
        </w:trPr>
        <w:tc>
          <w:tcPr>
            <w:tcW w:w="705" w:type="dxa"/>
            <w:tcMar>
              <w:left w:w="105" w:type="dxa"/>
              <w:right w:w="105" w:type="dxa"/>
            </w:tcMar>
            <w:vAlign w:val="top"/>
          </w:tcPr>
          <w:p w:rsidR="560FDF46" w:rsidP="560FDF46" w:rsidRDefault="560FDF46" w14:paraId="76049F27" w14:textId="625C9E52">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560FDF46" w:rsidR="560FDF46">
              <w:rPr>
                <w:rFonts w:ascii="Calibri" w:hAnsi="Calibri" w:eastAsia="Calibri" w:cs="Calibri"/>
                <w:b w:val="0"/>
                <w:bCs w:val="0"/>
                <w:i w:val="0"/>
                <w:iCs w:val="0"/>
                <w:strike w:val="0"/>
                <w:dstrike w:val="0"/>
                <w:color w:val="000000" w:themeColor="text1" w:themeTint="FF" w:themeShade="FF"/>
                <w:sz w:val="15"/>
                <w:szCs w:val="15"/>
                <w:u w:val="none"/>
              </w:rPr>
              <w:t>74670167</w:t>
            </w:r>
          </w:p>
        </w:tc>
        <w:tc>
          <w:tcPr>
            <w:tcW w:w="1605" w:type="dxa"/>
            <w:tcMar>
              <w:left w:w="105" w:type="dxa"/>
              <w:right w:w="105" w:type="dxa"/>
            </w:tcMar>
            <w:vAlign w:val="top"/>
          </w:tcPr>
          <w:p w:rsidR="560FDF46" w:rsidP="571670A7" w:rsidRDefault="560FDF46" w14:paraId="77825D99" w14:textId="206CBE94">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571670A7" w:rsidR="571670A7">
              <w:rPr>
                <w:rFonts w:ascii="Calibri" w:hAnsi="Calibri" w:eastAsia="Calibri" w:cs="Calibri"/>
                <w:b w:val="0"/>
                <w:bCs w:val="0"/>
                <w:i w:val="0"/>
                <w:iCs w:val="0"/>
                <w:strike w:val="0"/>
                <w:dstrike w:val="0"/>
                <w:color w:val="000000" w:themeColor="text1" w:themeTint="FF" w:themeShade="FF"/>
                <w:sz w:val="15"/>
                <w:szCs w:val="15"/>
                <w:u w:val="none"/>
              </w:rPr>
              <w:t xml:space="preserve">Fatal error: Uncaught </w:t>
            </w:r>
            <w:proofErr w:type="spellStart"/>
            <w:r w:rsidRPr="571670A7" w:rsidR="571670A7">
              <w:rPr>
                <w:rFonts w:ascii="Calibri" w:hAnsi="Calibri" w:eastAsia="Calibri" w:cs="Calibri"/>
                <w:b w:val="0"/>
                <w:bCs w:val="0"/>
                <w:i w:val="0"/>
                <w:iCs w:val="0"/>
                <w:strike w:val="0"/>
                <w:dstrike w:val="0"/>
                <w:color w:val="000000" w:themeColor="text1" w:themeTint="FF" w:themeShade="FF"/>
                <w:sz w:val="15"/>
                <w:szCs w:val="15"/>
                <w:u w:val="none"/>
              </w:rPr>
              <w:t>mysqli_sql_exception</w:t>
            </w:r>
            <w:proofErr w:type="spellEnd"/>
            <w:r w:rsidRPr="571670A7" w:rsidR="571670A7">
              <w:rPr>
                <w:rFonts w:ascii="Calibri" w:hAnsi="Calibri" w:eastAsia="Calibri" w:cs="Calibri"/>
                <w:b w:val="0"/>
                <w:bCs w:val="0"/>
                <w:i w:val="0"/>
                <w:iCs w:val="0"/>
                <w:strike w:val="0"/>
                <w:dstrike w:val="0"/>
                <w:color w:val="000000" w:themeColor="text1" w:themeTint="FF" w:themeShade="FF"/>
                <w:sz w:val="15"/>
                <w:szCs w:val="15"/>
                <w:u w:val="none"/>
              </w:rPr>
              <w:t>: Access denied for user '</w:t>
            </w:r>
            <w:proofErr w:type="spellStart"/>
            <w:r w:rsidRPr="571670A7" w:rsidR="571670A7">
              <w:rPr>
                <w:rFonts w:ascii="Calibri" w:hAnsi="Calibri" w:eastAsia="Calibri" w:cs="Calibri"/>
                <w:b w:val="0"/>
                <w:bCs w:val="0"/>
                <w:i w:val="0"/>
                <w:iCs w:val="0"/>
                <w:strike w:val="0"/>
                <w:dstrike w:val="0"/>
                <w:color w:val="000000" w:themeColor="text1" w:themeTint="FF" w:themeShade="FF"/>
                <w:sz w:val="15"/>
                <w:szCs w:val="15"/>
                <w:u w:val="none"/>
              </w:rPr>
              <w:t>Adeleke'@'localhost</w:t>
            </w:r>
            <w:proofErr w:type="spellEnd"/>
            <w:r w:rsidRPr="571670A7" w:rsidR="571670A7">
              <w:rPr>
                <w:rFonts w:ascii="Calibri" w:hAnsi="Calibri" w:eastAsia="Calibri" w:cs="Calibri"/>
                <w:b w:val="0"/>
                <w:bCs w:val="0"/>
                <w:i w:val="0"/>
                <w:iCs w:val="0"/>
                <w:strike w:val="0"/>
                <w:dstrike w:val="0"/>
                <w:color w:val="000000" w:themeColor="text1" w:themeTint="FF" w:themeShade="FF"/>
                <w:sz w:val="15"/>
                <w:szCs w:val="15"/>
                <w:u w:val="none"/>
              </w:rPr>
              <w:t>' (using password: YES)</w:t>
            </w:r>
          </w:p>
          <w:p w:rsidR="560FDF46" w:rsidP="571670A7" w:rsidRDefault="560FDF46" w14:paraId="646C3F73" w14:textId="0FF9D027">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560FDF46" w:rsidP="571670A7" w:rsidRDefault="560FDF46" w14:paraId="577CD1D7" w14:textId="5107F0AC">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35ac071368c44b51">
              <w:r w:rsidRPr="571670A7" w:rsidR="571670A7">
                <w:rPr>
                  <w:rStyle w:val="Hyperlink"/>
                  <w:rFonts w:ascii="Calibri" w:hAnsi="Calibri" w:eastAsia="Calibri" w:cs="Calibri"/>
                  <w:b w:val="0"/>
                  <w:bCs w:val="0"/>
                  <w:i w:val="0"/>
                  <w:iCs w:val="0"/>
                  <w:strike w:val="0"/>
                  <w:dstrike w:val="0"/>
                  <w:sz w:val="15"/>
                  <w:szCs w:val="15"/>
                </w:rPr>
                <w:t>https://stackoverflow.com/questions/74670167/fatal-error-uncaught-mysqli-sql-exception-access-denied-for-user-adelekelo</w:t>
              </w:r>
            </w:hyperlink>
            <w:r w:rsidRPr="571670A7" w:rsidR="571670A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60FDF46" w:rsidP="560FDF46" w:rsidRDefault="560FDF46" w14:paraId="5131A44C" w14:textId="2238AED4">
            <w:pPr>
              <w:pStyle w:val="Normal"/>
              <w:rPr>
                <w:rFonts w:ascii="Calibri" w:hAnsi="Calibri" w:eastAsia="Calibri" w:cs="Calibri"/>
                <w:b w:val="0"/>
                <w:bCs w:val="0"/>
                <w:i w:val="0"/>
                <w:iCs w:val="0"/>
                <w:caps w:val="0"/>
                <w:smallCaps w:val="0"/>
                <w:noProof w:val="0"/>
                <w:color w:val="auto"/>
                <w:sz w:val="15"/>
                <w:szCs w:val="15"/>
                <w:lang w:val="en-US"/>
              </w:rPr>
            </w:pPr>
          </w:p>
        </w:tc>
        <w:tc>
          <w:tcPr>
            <w:tcW w:w="1591" w:type="dxa"/>
            <w:tcMar>
              <w:left w:w="105" w:type="dxa"/>
              <w:right w:w="105" w:type="dxa"/>
            </w:tcMar>
            <w:vAlign w:val="top"/>
          </w:tcPr>
          <w:p w:rsidR="560FDF46" w:rsidP="571670A7" w:rsidRDefault="560FDF46" w14:paraId="5517265A" w14:textId="2D6D045B">
            <w:pPr>
              <w:spacing w:line="259" w:lineRule="auto"/>
              <w:rPr>
                <w:rFonts w:ascii="Calibri" w:hAnsi="Calibri" w:eastAsia="Calibri" w:cs="Calibri"/>
                <w:b w:val="0"/>
                <w:bCs w:val="0"/>
                <w:i w:val="0"/>
                <w:iCs w:val="0"/>
                <w:caps w:val="0"/>
                <w:smallCaps w:val="0"/>
                <w:noProof w:val="0"/>
                <w:color w:val="FF0000"/>
                <w:sz w:val="15"/>
                <w:szCs w:val="15"/>
                <w:lang w:val="en-US"/>
              </w:rPr>
            </w:pPr>
            <w:r w:rsidRPr="571670A7" w:rsidR="571670A7">
              <w:rPr>
                <w:rFonts w:ascii="Calibri" w:hAnsi="Calibri" w:eastAsia="Calibri" w:cs="Calibri"/>
                <w:b w:val="0"/>
                <w:bCs w:val="0"/>
                <w:i w:val="0"/>
                <w:iCs w:val="0"/>
                <w:caps w:val="0"/>
                <w:smallCaps w:val="0"/>
                <w:noProof w:val="0"/>
                <w:color w:val="FF0000"/>
                <w:sz w:val="15"/>
                <w:szCs w:val="15"/>
                <w:lang w:val="en-US"/>
              </w:rPr>
              <w:t>Skip: No Credible</w:t>
            </w:r>
          </w:p>
          <w:p w:rsidR="560FDF46" w:rsidP="571670A7" w:rsidRDefault="560FDF46" w14:paraId="454ED65A" w14:textId="0BC90BED">
            <w:pPr>
              <w:spacing w:line="259" w:lineRule="auto"/>
              <w:rPr>
                <w:rFonts w:ascii="Calibri" w:hAnsi="Calibri" w:eastAsia="Calibri" w:cs="Calibri"/>
                <w:b w:val="0"/>
                <w:bCs w:val="0"/>
                <w:i w:val="0"/>
                <w:iCs w:val="0"/>
                <w:caps w:val="0"/>
                <w:smallCaps w:val="0"/>
                <w:noProof w:val="0"/>
                <w:color w:val="FF0000"/>
                <w:sz w:val="15"/>
                <w:szCs w:val="15"/>
                <w:lang w:val="en-US"/>
              </w:rPr>
            </w:pPr>
            <w:r w:rsidRPr="571670A7" w:rsidR="571670A7">
              <w:rPr>
                <w:rFonts w:ascii="Calibri" w:hAnsi="Calibri" w:eastAsia="Calibri" w:cs="Calibri"/>
                <w:b w:val="0"/>
                <w:bCs w:val="0"/>
                <w:i w:val="0"/>
                <w:iCs w:val="0"/>
                <w:caps w:val="0"/>
                <w:smallCaps w:val="0"/>
                <w:noProof w:val="0"/>
                <w:color w:val="FF0000"/>
                <w:sz w:val="15"/>
                <w:szCs w:val="15"/>
                <w:lang w:val="en-US"/>
              </w:rPr>
              <w:t>Answer in SO</w:t>
            </w:r>
          </w:p>
          <w:p w:rsidR="560FDF46" w:rsidP="571670A7" w:rsidRDefault="560FDF46" w14:paraId="46BCA5F7" w14:textId="37081AEA">
            <w:pPr>
              <w:spacing w:line="259" w:lineRule="auto"/>
              <w:rPr>
                <w:rFonts w:ascii="Calibri" w:hAnsi="Calibri" w:eastAsia="Calibri" w:cs="Calibri"/>
                <w:b w:val="0"/>
                <w:bCs w:val="0"/>
                <w:i w:val="0"/>
                <w:iCs w:val="0"/>
                <w:caps w:val="0"/>
                <w:smallCaps w:val="0"/>
                <w:noProof w:val="0"/>
                <w:color w:val="FF0000"/>
                <w:sz w:val="15"/>
                <w:szCs w:val="15"/>
                <w:lang w:val="en-US"/>
              </w:rPr>
            </w:pPr>
            <w:r w:rsidRPr="571670A7" w:rsidR="571670A7">
              <w:rPr>
                <w:rFonts w:ascii="Calibri" w:hAnsi="Calibri" w:eastAsia="Calibri" w:cs="Calibri"/>
                <w:b w:val="0"/>
                <w:bCs w:val="0"/>
                <w:i w:val="0"/>
                <w:iCs w:val="0"/>
                <w:caps w:val="0"/>
                <w:smallCaps w:val="0"/>
                <w:noProof w:val="0"/>
                <w:color w:val="FF0000"/>
                <w:sz w:val="15"/>
                <w:szCs w:val="15"/>
                <w:lang w:val="en-US"/>
              </w:rPr>
              <w:t>For This</w:t>
            </w:r>
          </w:p>
          <w:p w:rsidR="560FDF46" w:rsidP="571670A7" w:rsidRDefault="560FDF46" w14:paraId="0AD82102" w14:textId="359FDF5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71670A7" w:rsidR="571670A7">
              <w:rPr>
                <w:rFonts w:ascii="Calibri" w:hAnsi="Calibri" w:eastAsia="Calibri" w:cs="Calibri"/>
                <w:b w:val="0"/>
                <w:bCs w:val="0"/>
                <w:i w:val="0"/>
                <w:iCs w:val="0"/>
                <w:caps w:val="0"/>
                <w:smallCaps w:val="0"/>
                <w:noProof w:val="0"/>
                <w:color w:val="FF0000"/>
                <w:sz w:val="15"/>
                <w:szCs w:val="15"/>
                <w:lang w:val="en-US"/>
              </w:rPr>
              <w:t>Question</w:t>
            </w:r>
          </w:p>
          <w:p w:rsidR="560FDF46" w:rsidP="571670A7" w:rsidRDefault="560FDF46" w14:paraId="766171BE" w14:textId="5D9C489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71670A7" w:rsidTr="6AB40CDD" w14:paraId="13445E11">
        <w:trPr>
          <w:trHeight w:val="300"/>
        </w:trPr>
        <w:tc>
          <w:tcPr>
            <w:tcW w:w="705" w:type="dxa"/>
            <w:tcMar>
              <w:left w:w="105" w:type="dxa"/>
              <w:right w:w="105" w:type="dxa"/>
            </w:tcMar>
            <w:vAlign w:val="top"/>
          </w:tcPr>
          <w:p w:rsidR="571670A7" w:rsidP="571670A7" w:rsidRDefault="571670A7" w14:paraId="3A8127F0" w14:textId="4663C032">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571670A7" w:rsidR="571670A7">
              <w:rPr>
                <w:rFonts w:ascii="Calibri" w:hAnsi="Calibri" w:eastAsia="Calibri" w:cs="Calibri"/>
                <w:b w:val="0"/>
                <w:bCs w:val="0"/>
                <w:i w:val="0"/>
                <w:iCs w:val="0"/>
                <w:strike w:val="0"/>
                <w:dstrike w:val="0"/>
                <w:color w:val="000000" w:themeColor="text1" w:themeTint="FF" w:themeShade="FF"/>
                <w:sz w:val="15"/>
                <w:szCs w:val="15"/>
                <w:u w:val="none"/>
              </w:rPr>
              <w:t>74683225</w:t>
            </w:r>
          </w:p>
          <w:p w:rsidR="571670A7" w:rsidP="571670A7" w:rsidRDefault="571670A7" w14:paraId="4923F33D" w14:textId="2955EAEC">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605" w:type="dxa"/>
            <w:tcMar>
              <w:left w:w="105" w:type="dxa"/>
              <w:right w:w="105" w:type="dxa"/>
            </w:tcMar>
            <w:vAlign w:val="top"/>
          </w:tcPr>
          <w:p w:rsidR="571670A7" w:rsidP="571670A7" w:rsidRDefault="571670A7" w14:paraId="639C36B7" w14:textId="2CF270B2">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571670A7" w:rsidR="571670A7">
              <w:rPr>
                <w:rFonts w:ascii="Calibri" w:hAnsi="Calibri" w:eastAsia="Calibri" w:cs="Calibri"/>
                <w:b w:val="0"/>
                <w:bCs w:val="0"/>
                <w:i w:val="0"/>
                <w:iCs w:val="0"/>
                <w:strike w:val="0"/>
                <w:dstrike w:val="0"/>
                <w:color w:val="000000" w:themeColor="text1" w:themeTint="FF" w:themeShade="FF"/>
                <w:sz w:val="15"/>
                <w:szCs w:val="15"/>
                <w:u w:val="none"/>
              </w:rPr>
              <w:t>Updating to Spring Security 6.0 - replacing Removed and Deprecated functionality for securing requests</w:t>
            </w:r>
          </w:p>
          <w:p w:rsidR="571670A7" w:rsidP="571670A7" w:rsidRDefault="571670A7" w14:paraId="312D5B38" w14:textId="5A8BF3F8">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571670A7" w:rsidP="571670A7" w:rsidRDefault="571670A7" w14:paraId="76266B98" w14:textId="4C8B8BB7">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d9cf6cf91fba4555">
              <w:r w:rsidRPr="571670A7" w:rsidR="571670A7">
                <w:rPr>
                  <w:rStyle w:val="Hyperlink"/>
                  <w:rFonts w:ascii="Calibri" w:hAnsi="Calibri" w:eastAsia="Calibri" w:cs="Calibri"/>
                  <w:b w:val="0"/>
                  <w:bCs w:val="0"/>
                  <w:i w:val="0"/>
                  <w:iCs w:val="0"/>
                  <w:strike w:val="0"/>
                  <w:dstrike w:val="0"/>
                  <w:sz w:val="15"/>
                  <w:szCs w:val="15"/>
                </w:rPr>
                <w:t>https://stackoverflow.com/questions/74683225/updating-to-spring-security-6-0-replacing-removed-and-deprecated-functionality</w:t>
              </w:r>
            </w:hyperlink>
            <w:r w:rsidRPr="571670A7" w:rsidR="571670A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71670A7" w:rsidP="571670A7" w:rsidRDefault="571670A7" w14:paraId="77241FE4" w14:textId="5EA53B04">
            <w:pPr>
              <w:pStyle w:val="Normal"/>
              <w:rPr>
                <w:rFonts w:ascii="Calibri" w:hAnsi="Calibri" w:eastAsia="Calibri" w:cs="Calibri"/>
                <w:b w:val="0"/>
                <w:bCs w:val="0"/>
                <w:i w:val="0"/>
                <w:iCs w:val="0"/>
                <w:caps w:val="0"/>
                <w:smallCaps w:val="0"/>
                <w:noProof w:val="0"/>
                <w:color w:val="auto"/>
                <w:sz w:val="15"/>
                <w:szCs w:val="15"/>
                <w:lang w:val="en-US"/>
              </w:rPr>
            </w:pPr>
            <w:r w:rsidRPr="571670A7" w:rsidR="571670A7">
              <w:rPr>
                <w:rFonts w:ascii="Calibri" w:hAnsi="Calibri" w:eastAsia="Calibri" w:cs="Calibri"/>
                <w:b w:val="0"/>
                <w:bCs w:val="0"/>
                <w:i w:val="0"/>
                <w:iCs w:val="0"/>
                <w:caps w:val="0"/>
                <w:smallCaps w:val="0"/>
                <w:noProof w:val="0"/>
                <w:color w:val="auto"/>
                <w:sz w:val="15"/>
                <w:szCs w:val="15"/>
                <w:lang w:val="en-US"/>
              </w:rPr>
              <w:t>In Spring Security 6.0, there have been some changes and deprecations related to securing requests. Here's how you can update your security configuration:</w:t>
            </w:r>
          </w:p>
          <w:p w:rsidR="571670A7" w:rsidP="571670A7" w:rsidRDefault="571670A7" w14:paraId="6BCAC0A5" w14:textId="04E5082A">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57D980AA" w14:textId="1499514D">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1. Remove the `@EnableGlobalMethodSecurity(prePostEnabled = true)` annotation as it has been removed in Spring Security 6.0.</w:t>
            </w:r>
          </w:p>
          <w:p w:rsidR="571670A7" w:rsidP="571670A7" w:rsidRDefault="571670A7" w14:paraId="4001F01D" w14:textId="2E9FF344">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3FDA7EE4" w14:textId="6A19D630">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2. Update the `SecurityConfig` class as follows:</w:t>
            </w:r>
          </w:p>
          <w:p w:rsidR="571670A7" w:rsidP="571670A7" w:rsidRDefault="571670A7" w14:paraId="10D72E4A" w14:textId="78BEDBA9">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04369F5E" w14:textId="14908F81">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```java</w:t>
            </w:r>
          </w:p>
          <w:p w:rsidR="571670A7" w:rsidP="571670A7" w:rsidRDefault="571670A7" w14:paraId="01350277" w14:textId="63237FDC">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@Configuration</w:t>
            </w:r>
          </w:p>
          <w:p w:rsidR="571670A7" w:rsidP="571670A7" w:rsidRDefault="571670A7" w14:paraId="207DC9DA" w14:textId="6708615E">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@EnableWebSecurity</w:t>
            </w:r>
          </w:p>
          <w:p w:rsidR="571670A7" w:rsidP="571670A7" w:rsidRDefault="571670A7" w14:paraId="4183921D" w14:textId="3D67C3ED">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public class SecurityConfig extends WebSecurityConfigurerAdapter {</w:t>
            </w:r>
          </w:p>
          <w:p w:rsidR="571670A7" w:rsidP="571670A7" w:rsidRDefault="571670A7" w14:paraId="25A0A0D8" w14:textId="60D2B53B">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6A246FB8" w14:textId="6C4DD783">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private RsakeysConfig rsakeysConfig;</w:t>
            </w:r>
          </w:p>
          <w:p w:rsidR="571670A7" w:rsidP="571670A7" w:rsidRDefault="571670A7" w14:paraId="4A30D6C7" w14:textId="737DCEC6">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private PasswordEncoder passwordEncoder;</w:t>
            </w:r>
          </w:p>
          <w:p w:rsidR="571670A7" w:rsidP="571670A7" w:rsidRDefault="571670A7" w14:paraId="1A3BC838" w14:textId="21C3557B">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526E4429" w14:textId="47300291">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public SecurityConfig(RsakeysConfig rsakeysConfig, PasswordEncoder passwordEncoder) {</w:t>
            </w:r>
          </w:p>
          <w:p w:rsidR="571670A7" w:rsidP="571670A7" w:rsidRDefault="571670A7" w14:paraId="5F413F95" w14:textId="611A029B">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this.rsakeysConfig = rsakeysConfig;</w:t>
            </w:r>
          </w:p>
          <w:p w:rsidR="571670A7" w:rsidP="571670A7" w:rsidRDefault="571670A7" w14:paraId="42D8E5D1" w14:textId="5E6B5270">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this.passwordEncoder = passwordEncoder;</w:t>
            </w:r>
          </w:p>
          <w:p w:rsidR="571670A7" w:rsidP="571670A7" w:rsidRDefault="571670A7" w14:paraId="295BF0CC" w14:textId="4D7E8D2A">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087E7889" w14:textId="0B569E79">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4E2EB485" w14:textId="16342414">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@Bean</w:t>
            </w:r>
          </w:p>
          <w:p w:rsidR="571670A7" w:rsidP="571670A7" w:rsidRDefault="571670A7" w14:paraId="21541CE3" w14:textId="7CECDCFB">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@Override</w:t>
            </w:r>
          </w:p>
          <w:p w:rsidR="571670A7" w:rsidP="571670A7" w:rsidRDefault="571670A7" w14:paraId="2CB104F5" w14:textId="7CF7EA6F">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public AuthenticationManager authenticationManagerBean() throws Exception {</w:t>
            </w:r>
          </w:p>
          <w:p w:rsidR="571670A7" w:rsidP="571670A7" w:rsidRDefault="571670A7" w14:paraId="3D8F3605" w14:textId="39666226">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return super.authenticationManagerBean();</w:t>
            </w:r>
          </w:p>
          <w:p w:rsidR="571670A7" w:rsidP="571670A7" w:rsidRDefault="571670A7" w14:paraId="13976358" w14:textId="68E571C7">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01C4D018" w14:textId="2EA504BD">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1C02503A" w14:textId="388BA982">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@Bean</w:t>
            </w:r>
          </w:p>
          <w:p w:rsidR="571670A7" w:rsidP="571670A7" w:rsidRDefault="571670A7" w14:paraId="36A6F174" w14:textId="7FCED675">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@Override</w:t>
            </w:r>
          </w:p>
          <w:p w:rsidR="571670A7" w:rsidP="571670A7" w:rsidRDefault="571670A7" w14:paraId="5DF29948" w14:textId="4FC99DBA">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public UserDetailsService userDetailsServiceBean() throws Exception {</w:t>
            </w:r>
          </w:p>
          <w:p w:rsidR="571670A7" w:rsidP="571670A7" w:rsidRDefault="571670A7" w14:paraId="71A45587" w14:textId="3C02A2DE">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return super.userDetailsServiceBean();</w:t>
            </w:r>
          </w:p>
          <w:p w:rsidR="571670A7" w:rsidP="571670A7" w:rsidRDefault="571670A7" w14:paraId="284CBAD4" w14:textId="337C74BB">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4F026EF5" w14:textId="29943BC4">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5F38D832" w14:textId="7F1FEAE6">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@Override</w:t>
            </w:r>
          </w:p>
          <w:p w:rsidR="571670A7" w:rsidP="571670A7" w:rsidRDefault="571670A7" w14:paraId="08D8C307" w14:textId="03B5257A">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protected void configure(HttpSecurity http) throws Exception {</w:t>
            </w:r>
          </w:p>
          <w:p w:rsidR="571670A7" w:rsidP="571670A7" w:rsidRDefault="571670A7" w14:paraId="5F8736DD" w14:textId="711FE989">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http</w:t>
            </w:r>
          </w:p>
          <w:p w:rsidR="571670A7" w:rsidP="571670A7" w:rsidRDefault="571670A7" w14:paraId="3C9DC0BB" w14:textId="7944049A">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.csrf().disable()</w:t>
            </w:r>
          </w:p>
          <w:p w:rsidR="571670A7" w:rsidP="571670A7" w:rsidRDefault="571670A7" w14:paraId="1705DCDE" w14:textId="0580EEE6">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.authorizeRequests(authorize -&gt; authorize</w:t>
            </w:r>
          </w:p>
          <w:p w:rsidR="571670A7" w:rsidP="571670A7" w:rsidRDefault="571670A7" w14:paraId="6CC506A0" w14:textId="1069D097">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.mvcMatchers("/token/**").permitAll()</w:t>
            </w:r>
          </w:p>
          <w:p w:rsidR="571670A7" w:rsidP="571670A7" w:rsidRDefault="571670A7" w14:paraId="264F9033" w14:textId="59F78D6F">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.anyRequest().authenticated()</w:t>
            </w:r>
          </w:p>
          <w:p w:rsidR="571670A7" w:rsidP="571670A7" w:rsidRDefault="571670A7" w14:paraId="45321654" w14:textId="6E0B84A6">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504489AC" w14:textId="30DE0E0C">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.sessionManagement(session -&gt; session</w:t>
            </w:r>
          </w:p>
          <w:p w:rsidR="571670A7" w:rsidP="571670A7" w:rsidRDefault="571670A7" w14:paraId="01004E87" w14:textId="73D32B2A">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.sessionCreationPolicy(SessionCreationPolicy.STATELESS)</w:t>
            </w:r>
          </w:p>
          <w:p w:rsidR="571670A7" w:rsidP="571670A7" w:rsidRDefault="571670A7" w14:paraId="3D652BD1" w14:textId="5971C365">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37CAEE2C" w14:textId="6372A614">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.oauth2ResourceServer(OAuth2ResourceServerConfigurer::jwt)</w:t>
            </w:r>
          </w:p>
          <w:p w:rsidR="571670A7" w:rsidP="571670A7" w:rsidRDefault="571670A7" w14:paraId="3328B1AA" w14:textId="75CF327E">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.httpBasic(Customizer.withDefaults());</w:t>
            </w:r>
          </w:p>
          <w:p w:rsidR="571670A7" w:rsidP="571670A7" w:rsidRDefault="571670A7" w14:paraId="3546D1F4" w14:textId="01846925">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3DED4BAC" w14:textId="76B751DE">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736F2588" w14:textId="666D2C17">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@Bean</w:t>
            </w:r>
          </w:p>
          <w:p w:rsidR="571670A7" w:rsidP="571670A7" w:rsidRDefault="571670A7" w14:paraId="30C56EF4" w14:textId="72B7C003">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public JwtDecoder jwtDecoder() {</w:t>
            </w:r>
          </w:p>
          <w:p w:rsidR="571670A7" w:rsidP="571670A7" w:rsidRDefault="571670A7" w14:paraId="45EC1B7D" w14:textId="123F917D">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return NimbusJwtDecoder.withPublicKey(rsakeysConfig.publicKey()).build();</w:t>
            </w:r>
          </w:p>
          <w:p w:rsidR="571670A7" w:rsidP="571670A7" w:rsidRDefault="571670A7" w14:paraId="1CDEBB36" w14:textId="0A9684C1">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188E7005" w14:textId="4CEA2B73">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1E7D76D5" w14:textId="557D5702">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@Bean</w:t>
            </w:r>
          </w:p>
          <w:p w:rsidR="571670A7" w:rsidP="571670A7" w:rsidRDefault="571670A7" w14:paraId="007ABB91" w14:textId="21039670">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public JwtEncoder jwtEncoder() {</w:t>
            </w:r>
          </w:p>
          <w:p w:rsidR="571670A7" w:rsidP="571670A7" w:rsidRDefault="571670A7" w14:paraId="5F69A071" w14:textId="13A6E9C6">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JWK jwk = new RSAKey.Builder(rsakeysConfig.publicKey())</w:t>
            </w:r>
          </w:p>
          <w:p w:rsidR="571670A7" w:rsidP="571670A7" w:rsidRDefault="571670A7" w14:paraId="2E4EE9BF" w14:textId="184F19DB">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.privateKey(rsakeysConfig.privateKey())</w:t>
            </w:r>
          </w:p>
          <w:p w:rsidR="571670A7" w:rsidP="571670A7" w:rsidRDefault="571670A7" w14:paraId="54BEAED2" w14:textId="6BC6F669">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.build();</w:t>
            </w:r>
          </w:p>
          <w:p w:rsidR="571670A7" w:rsidP="571670A7" w:rsidRDefault="571670A7" w14:paraId="6BC8AE9D" w14:textId="3B030EA0">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JWKSource&lt;SecurityContext&gt; jwkSource = new ImmutableJWKSet&lt;&gt;(new JWKSet(jwk));</w:t>
            </w:r>
          </w:p>
          <w:p w:rsidR="571670A7" w:rsidP="571670A7" w:rsidRDefault="571670A7" w14:paraId="59F59F48" w14:textId="742BFB33">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return new NimbusJwtEncoder(jwkSource);</w:t>
            </w:r>
          </w:p>
          <w:p w:rsidR="571670A7" w:rsidP="571670A7" w:rsidRDefault="571670A7" w14:paraId="6EB7667A" w14:textId="4ED2D766">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2BB4A4DD" w14:textId="3548D78A">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14449026" w14:textId="04C79038">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w:t>
            </w:r>
          </w:p>
          <w:p w:rsidR="571670A7" w:rsidP="571670A7" w:rsidRDefault="571670A7" w14:paraId="211B773E" w14:textId="5F49875B">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w:t>
            </w:r>
          </w:p>
          <w:p w:rsidR="571670A7" w:rsidP="571670A7" w:rsidRDefault="571670A7" w14:paraId="7777C1AC" w14:textId="7E84719C">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0E751045" w14:textId="236145C8">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Here are the changes made in the code:</w:t>
            </w:r>
          </w:p>
          <w:p w:rsidR="571670A7" w:rsidP="571670A7" w:rsidRDefault="571670A7" w14:paraId="635B7924" w14:textId="476B5DE8">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1178EA11" w14:textId="1EA00955">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1. Removed the `@EnableGlobalMethodSecurity(prePostEnabled = true)` annotation since it's no longer needed.</w:t>
            </w:r>
          </w:p>
          <w:p w:rsidR="571670A7" w:rsidP="571670A7" w:rsidRDefault="571670A7" w14:paraId="7EE64593" w14:textId="1D4C9988">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0CA2751E" w14:textId="6A916C17">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2. Changed the class to extend `WebSecurityConfigurerAdapter` to configure the security.</w:t>
            </w:r>
          </w:p>
          <w:p w:rsidR="571670A7" w:rsidP="571670A7" w:rsidRDefault="571670A7" w14:paraId="4C22B237" w14:textId="50EC87FB">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697C2F87" w14:textId="4F057ED7">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3. Overrode the `authenticationManagerBean()` and `userDetailsServiceBean()` methods as `@Bean` methods to expose the authentication manager and user details service.</w:t>
            </w:r>
          </w:p>
          <w:p w:rsidR="571670A7" w:rsidP="571670A7" w:rsidRDefault="571670A7" w14:paraId="3BC4495D" w14:textId="078A25E2">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72564D09" w14:textId="51C9B7AA">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4. Updated the `configure(HttpSecurity http)` method to use the `authorizeRequests(authorize -&gt; ...)` syntax to define the request authorization rules.</w:t>
            </w:r>
          </w:p>
          <w:p w:rsidR="571670A7" w:rsidP="571670A7" w:rsidRDefault="571670A7" w14:paraId="1F7EF174" w14:textId="51B79F40">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68347897" w14:textId="7300872D">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5. Replaced `.antMatchers("/token/**").permitAll()` with `.mvcMatchers("/token/**").permitAll()` as per the new syntax.</w:t>
            </w:r>
          </w:p>
          <w:p w:rsidR="571670A7" w:rsidP="571670A7" w:rsidRDefault="571670A7" w14:paraId="0E907866" w14:textId="148DC67E">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 xml:space="preserve"> </w:t>
            </w:r>
          </w:p>
          <w:p w:rsidR="571670A7" w:rsidP="571670A7" w:rsidRDefault="571670A7" w14:paraId="72DBEE43" w14:textId="1278F229">
            <w:pPr>
              <w:pStyle w:val="Normal"/>
            </w:pPr>
            <w:r w:rsidRPr="571670A7" w:rsidR="571670A7">
              <w:rPr>
                <w:rFonts w:ascii="Calibri" w:hAnsi="Calibri" w:eastAsia="Calibri" w:cs="Calibri"/>
                <w:b w:val="0"/>
                <w:bCs w:val="0"/>
                <w:i w:val="0"/>
                <w:iCs w:val="0"/>
                <w:caps w:val="0"/>
                <w:smallCaps w:val="0"/>
                <w:noProof w:val="0"/>
                <w:color w:val="auto"/>
                <w:sz w:val="15"/>
                <w:szCs w:val="15"/>
                <w:lang w:val="en-US"/>
              </w:rPr>
              <w:t>These changes should help you upgrade your security configuration to Spring Security 6.0.</w:t>
            </w:r>
          </w:p>
        </w:tc>
        <w:tc>
          <w:tcPr>
            <w:tcW w:w="1591" w:type="dxa"/>
            <w:tcMar>
              <w:left w:w="105" w:type="dxa"/>
              <w:right w:w="105" w:type="dxa"/>
            </w:tcMar>
            <w:vAlign w:val="top"/>
          </w:tcPr>
          <w:p w:rsidR="571670A7" w:rsidP="0299757A" w:rsidRDefault="571670A7" w14:paraId="54075BD6" w14:textId="56FE538F">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0299757A" w:rsidR="0299757A">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71670A7" w:rsidP="0299757A" w:rsidRDefault="571670A7" w14:paraId="030AF915"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71670A7" w:rsidP="0299757A" w:rsidRDefault="571670A7" w14:paraId="6312683D" w14:textId="4EA40B2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299757A" w:rsidR="0299757A">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71670A7" w:rsidP="0299757A" w:rsidRDefault="571670A7" w14:paraId="627DBBB1" w14:textId="7218A515">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0299757A" w:rsidR="0299757A">
              <w:rPr>
                <w:rFonts w:ascii="Lato" w:hAnsi="Lato" w:eastAsia="Lato" w:cs="Lato"/>
                <w:b w:val="0"/>
                <w:bCs w:val="0"/>
                <w:i w:val="0"/>
                <w:iCs w:val="0"/>
                <w:caps w:val="0"/>
                <w:smallCaps w:val="0"/>
                <w:noProof w:val="0"/>
                <w:color w:val="000000" w:themeColor="text1" w:themeTint="FF" w:themeShade="FF"/>
                <w:sz w:val="15"/>
                <w:szCs w:val="15"/>
                <w:lang w:val="en-US"/>
              </w:rPr>
              <w:t>--------------------</w:t>
            </w:r>
          </w:p>
          <w:p w:rsidR="571670A7" w:rsidP="0299757A" w:rsidRDefault="571670A7" w14:paraId="735BE659" w14:textId="6EDC1E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299757A" w:rsidR="0299757A">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71670A7" w:rsidP="0299757A" w:rsidRDefault="571670A7" w14:paraId="285CEBA8" w14:textId="7218A5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71670A7" w:rsidP="0299757A" w:rsidRDefault="571670A7" w14:paraId="563DB54E" w14:textId="59CF6D1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299757A" w:rsidR="0299757A">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571670A7" w:rsidP="0299757A" w:rsidRDefault="571670A7" w14:paraId="73E0C3EE" w14:textId="7218A51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71670A7" w:rsidP="0299757A" w:rsidRDefault="571670A7" w14:paraId="66D681AE" w14:textId="2D252E9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299757A" w:rsidR="0299757A">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71670A7" w:rsidP="0299757A" w:rsidRDefault="571670A7" w14:paraId="63D892CA" w14:textId="439EA30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bl>
    <w:p w:rsidR="05B522D8" w:rsidRDefault="05B522D8" w14:paraId="34154097" w14:textId="707C457B"/>
    <w:p w:rsidR="09B749CC" w:rsidRDefault="09B749CC" w14:paraId="11FF9B82" w14:textId="70032314"/>
    <w:p xmlns:wp14="http://schemas.microsoft.com/office/word/2010/wordml" w:rsidP="4D5BEFF8" w14:paraId="2C078E63" wp14:textId="587BB947">
      <w:pPr>
        <w:pStyle w:val="Normal"/>
        <w:rPr>
          <w:sz w:val="15"/>
          <w:szCs w:val="15"/>
        </w:rPr>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3C75786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5410586" w16cex:dateUtc="2023-06-14T01:12:27.935Z"/>
</w16cex:commentsExtensible>
</file>

<file path=word/commentsIds.xml><?xml version="1.0" encoding="utf-8"?>
<w16cid:commentsIds xmlns:mc="http://schemas.openxmlformats.org/markup-compatibility/2006" xmlns:w16cid="http://schemas.microsoft.com/office/word/2016/wordml/cid" mc:Ignorable="w16cid">
  <w16cid:commentId w16cid:paraId="3C75786E" w16cid:durableId="754105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4">
    <w:nsid w:val="260775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894af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d63b6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fc5c3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1dfb2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0f557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4fbd7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87c06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b191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24f8a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89a99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abed5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458de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69dd5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f0821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6185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d4de4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24f66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0c508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495dc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456be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52ca9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cfcb6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df6b5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680C82"/>
    <w:rsid w:val="00A4BA84"/>
    <w:rsid w:val="010D9632"/>
    <w:rsid w:val="0138AB23"/>
    <w:rsid w:val="0143B3BE"/>
    <w:rsid w:val="01520E32"/>
    <w:rsid w:val="01986CE8"/>
    <w:rsid w:val="0299757A"/>
    <w:rsid w:val="02FB7254"/>
    <w:rsid w:val="03741D7B"/>
    <w:rsid w:val="03AE361B"/>
    <w:rsid w:val="0415D0FA"/>
    <w:rsid w:val="04C0643B"/>
    <w:rsid w:val="0526344F"/>
    <w:rsid w:val="05309A0E"/>
    <w:rsid w:val="056B84F1"/>
    <w:rsid w:val="05B522D8"/>
    <w:rsid w:val="05DE8C08"/>
    <w:rsid w:val="06773FBC"/>
    <w:rsid w:val="06F91585"/>
    <w:rsid w:val="0757ED20"/>
    <w:rsid w:val="079BCB60"/>
    <w:rsid w:val="07E0BAD9"/>
    <w:rsid w:val="08725418"/>
    <w:rsid w:val="091E2F80"/>
    <w:rsid w:val="09395858"/>
    <w:rsid w:val="09617215"/>
    <w:rsid w:val="09B749CC"/>
    <w:rsid w:val="09EA42FB"/>
    <w:rsid w:val="0A6BFA43"/>
    <w:rsid w:val="0AA2E392"/>
    <w:rsid w:val="0C65F257"/>
    <w:rsid w:val="0C79E32C"/>
    <w:rsid w:val="0CD24C8A"/>
    <w:rsid w:val="0CD754D2"/>
    <w:rsid w:val="0D464602"/>
    <w:rsid w:val="0DA5C3E3"/>
    <w:rsid w:val="0DEAC3AB"/>
    <w:rsid w:val="0E1D0833"/>
    <w:rsid w:val="1045D355"/>
    <w:rsid w:val="10728367"/>
    <w:rsid w:val="109D28D4"/>
    <w:rsid w:val="10F0BAAE"/>
    <w:rsid w:val="118EC2A4"/>
    <w:rsid w:val="128E6151"/>
    <w:rsid w:val="1294E183"/>
    <w:rsid w:val="13566669"/>
    <w:rsid w:val="1457B7E1"/>
    <w:rsid w:val="15259E85"/>
    <w:rsid w:val="153B5391"/>
    <w:rsid w:val="159EAC21"/>
    <w:rsid w:val="16BE6325"/>
    <w:rsid w:val="174DFC54"/>
    <w:rsid w:val="175700AE"/>
    <w:rsid w:val="17CC741A"/>
    <w:rsid w:val="17FACB5E"/>
    <w:rsid w:val="182BCBF3"/>
    <w:rsid w:val="1838DB27"/>
    <w:rsid w:val="1864BC93"/>
    <w:rsid w:val="18EEB509"/>
    <w:rsid w:val="19175717"/>
    <w:rsid w:val="19BBB5FC"/>
    <w:rsid w:val="1B0A4AC5"/>
    <w:rsid w:val="1C048581"/>
    <w:rsid w:val="1C5B9F29"/>
    <w:rsid w:val="1CF9940A"/>
    <w:rsid w:val="1D59A745"/>
    <w:rsid w:val="1D5F6275"/>
    <w:rsid w:val="1D9D3D6E"/>
    <w:rsid w:val="1E0AC26F"/>
    <w:rsid w:val="1EA99B69"/>
    <w:rsid w:val="1EC5FF07"/>
    <w:rsid w:val="1F8DE220"/>
    <w:rsid w:val="1FBF741F"/>
    <w:rsid w:val="212B79DF"/>
    <w:rsid w:val="219804F2"/>
    <w:rsid w:val="21A783F9"/>
    <w:rsid w:val="220785F7"/>
    <w:rsid w:val="224291F9"/>
    <w:rsid w:val="225955FE"/>
    <w:rsid w:val="2348967A"/>
    <w:rsid w:val="2378B6F7"/>
    <w:rsid w:val="245704CF"/>
    <w:rsid w:val="24B80B69"/>
    <w:rsid w:val="26D5ED3A"/>
    <w:rsid w:val="273749DA"/>
    <w:rsid w:val="2778A86B"/>
    <w:rsid w:val="27CFF865"/>
    <w:rsid w:val="27F14FDF"/>
    <w:rsid w:val="28031211"/>
    <w:rsid w:val="28794A95"/>
    <w:rsid w:val="28D32112"/>
    <w:rsid w:val="29D368D3"/>
    <w:rsid w:val="2A680E00"/>
    <w:rsid w:val="2A78D8DD"/>
    <w:rsid w:val="2B6415B5"/>
    <w:rsid w:val="2BC189A0"/>
    <w:rsid w:val="2C425CF9"/>
    <w:rsid w:val="2CCF20E8"/>
    <w:rsid w:val="2CE96E48"/>
    <w:rsid w:val="2CFB91D0"/>
    <w:rsid w:val="2D5F27B0"/>
    <w:rsid w:val="2DDBC716"/>
    <w:rsid w:val="2DE8502B"/>
    <w:rsid w:val="2E5009E4"/>
    <w:rsid w:val="2F3B1CD7"/>
    <w:rsid w:val="2F7C8603"/>
    <w:rsid w:val="2FE9B09B"/>
    <w:rsid w:val="30053B4C"/>
    <w:rsid w:val="30D0D2E6"/>
    <w:rsid w:val="3137210C"/>
    <w:rsid w:val="31680C82"/>
    <w:rsid w:val="316BBBFE"/>
    <w:rsid w:val="318435C2"/>
    <w:rsid w:val="32D20406"/>
    <w:rsid w:val="334051B8"/>
    <w:rsid w:val="348DF92D"/>
    <w:rsid w:val="3646A3F5"/>
    <w:rsid w:val="367E7C6A"/>
    <w:rsid w:val="36E1C114"/>
    <w:rsid w:val="373B316C"/>
    <w:rsid w:val="37661F4C"/>
    <w:rsid w:val="37FE9B4C"/>
    <w:rsid w:val="3812AC4A"/>
    <w:rsid w:val="38ABE2CA"/>
    <w:rsid w:val="38B21C7C"/>
    <w:rsid w:val="38D69DAC"/>
    <w:rsid w:val="392BC601"/>
    <w:rsid w:val="3951F4E6"/>
    <w:rsid w:val="39D7F6BF"/>
    <w:rsid w:val="3BF1D6F9"/>
    <w:rsid w:val="3C196B20"/>
    <w:rsid w:val="3CAF5538"/>
    <w:rsid w:val="3D6DC87C"/>
    <w:rsid w:val="3DCC1E1A"/>
    <w:rsid w:val="3ED0D8B0"/>
    <w:rsid w:val="3F368D5C"/>
    <w:rsid w:val="3FC572F6"/>
    <w:rsid w:val="41606FDE"/>
    <w:rsid w:val="41B14E71"/>
    <w:rsid w:val="423148C9"/>
    <w:rsid w:val="43EE1206"/>
    <w:rsid w:val="450898B8"/>
    <w:rsid w:val="45590F7A"/>
    <w:rsid w:val="4617C76E"/>
    <w:rsid w:val="462A07C6"/>
    <w:rsid w:val="4687F8E4"/>
    <w:rsid w:val="46FDEDC1"/>
    <w:rsid w:val="471CBF86"/>
    <w:rsid w:val="47520FCF"/>
    <w:rsid w:val="47E6D6E1"/>
    <w:rsid w:val="4835DAD2"/>
    <w:rsid w:val="4860FCBC"/>
    <w:rsid w:val="48D73081"/>
    <w:rsid w:val="49ABE10B"/>
    <w:rsid w:val="49ECB9C0"/>
    <w:rsid w:val="4A097E0F"/>
    <w:rsid w:val="4A65BB43"/>
    <w:rsid w:val="4AB6264B"/>
    <w:rsid w:val="4AE67100"/>
    <w:rsid w:val="4C53AD64"/>
    <w:rsid w:val="4C6A32C4"/>
    <w:rsid w:val="4CACB5A8"/>
    <w:rsid w:val="4D51BBB8"/>
    <w:rsid w:val="4D5BEFF8"/>
    <w:rsid w:val="4E4B9A36"/>
    <w:rsid w:val="4E52626E"/>
    <w:rsid w:val="4EE3F0E6"/>
    <w:rsid w:val="4F0AE165"/>
    <w:rsid w:val="4F1C8E5F"/>
    <w:rsid w:val="4F72B01E"/>
    <w:rsid w:val="4F9087DA"/>
    <w:rsid w:val="4FB24FA7"/>
    <w:rsid w:val="50850983"/>
    <w:rsid w:val="50AA4FBD"/>
    <w:rsid w:val="50AD3538"/>
    <w:rsid w:val="516B6684"/>
    <w:rsid w:val="520BC903"/>
    <w:rsid w:val="53667329"/>
    <w:rsid w:val="53A5B064"/>
    <w:rsid w:val="53EABA97"/>
    <w:rsid w:val="54377AF0"/>
    <w:rsid w:val="5446314B"/>
    <w:rsid w:val="54823CA9"/>
    <w:rsid w:val="560FDF46"/>
    <w:rsid w:val="5622314D"/>
    <w:rsid w:val="571670A7"/>
    <w:rsid w:val="577BDE72"/>
    <w:rsid w:val="58722C78"/>
    <w:rsid w:val="591291C5"/>
    <w:rsid w:val="5AE74C78"/>
    <w:rsid w:val="5BA1E0AC"/>
    <w:rsid w:val="5C0DCF2F"/>
    <w:rsid w:val="5CD9EE24"/>
    <w:rsid w:val="5D6DFB0D"/>
    <w:rsid w:val="5D9859C5"/>
    <w:rsid w:val="5E085357"/>
    <w:rsid w:val="5EB057C5"/>
    <w:rsid w:val="5EB34802"/>
    <w:rsid w:val="5F2B8361"/>
    <w:rsid w:val="5F833293"/>
    <w:rsid w:val="5F8789A4"/>
    <w:rsid w:val="5FADA829"/>
    <w:rsid w:val="5FD7814B"/>
    <w:rsid w:val="60DECCD8"/>
    <w:rsid w:val="60EE5352"/>
    <w:rsid w:val="620B6FD6"/>
    <w:rsid w:val="62C2F1CF"/>
    <w:rsid w:val="63976BDB"/>
    <w:rsid w:val="63B2C8A3"/>
    <w:rsid w:val="63FDE7EC"/>
    <w:rsid w:val="6501946E"/>
    <w:rsid w:val="656B0803"/>
    <w:rsid w:val="6573CCC0"/>
    <w:rsid w:val="66098314"/>
    <w:rsid w:val="66467262"/>
    <w:rsid w:val="667433B2"/>
    <w:rsid w:val="668BCD5E"/>
    <w:rsid w:val="67735CCA"/>
    <w:rsid w:val="6790B4BA"/>
    <w:rsid w:val="67FBF78E"/>
    <w:rsid w:val="68AF1173"/>
    <w:rsid w:val="696F9320"/>
    <w:rsid w:val="69B060B4"/>
    <w:rsid w:val="6AB40CDD"/>
    <w:rsid w:val="6B730D87"/>
    <w:rsid w:val="6BD77360"/>
    <w:rsid w:val="6C2200C9"/>
    <w:rsid w:val="6C699ED2"/>
    <w:rsid w:val="6C8220FD"/>
    <w:rsid w:val="6CB0C517"/>
    <w:rsid w:val="6CBA40F2"/>
    <w:rsid w:val="6E104692"/>
    <w:rsid w:val="6E193D2D"/>
    <w:rsid w:val="6E5B6E28"/>
    <w:rsid w:val="6E702447"/>
    <w:rsid w:val="6F670791"/>
    <w:rsid w:val="6FD15CFD"/>
    <w:rsid w:val="701014A1"/>
    <w:rsid w:val="70362EF0"/>
    <w:rsid w:val="711AD836"/>
    <w:rsid w:val="714EB8D5"/>
    <w:rsid w:val="7268A4E2"/>
    <w:rsid w:val="733A8EC8"/>
    <w:rsid w:val="736EB50F"/>
    <w:rsid w:val="74405993"/>
    <w:rsid w:val="74718A0F"/>
    <w:rsid w:val="74E15371"/>
    <w:rsid w:val="757A5C38"/>
    <w:rsid w:val="7663D800"/>
    <w:rsid w:val="7708AC8B"/>
    <w:rsid w:val="77BDB7DA"/>
    <w:rsid w:val="786A1F86"/>
    <w:rsid w:val="78708087"/>
    <w:rsid w:val="7899AEAC"/>
    <w:rsid w:val="7A159D9F"/>
    <w:rsid w:val="7A8F91FB"/>
    <w:rsid w:val="7B6DC24B"/>
    <w:rsid w:val="7B85455F"/>
    <w:rsid w:val="7BF24298"/>
    <w:rsid w:val="7C98A0C4"/>
    <w:rsid w:val="7CF33B7D"/>
    <w:rsid w:val="7D0B387E"/>
    <w:rsid w:val="7D313EEC"/>
    <w:rsid w:val="7DA87D5B"/>
    <w:rsid w:val="7E9ACB78"/>
    <w:rsid w:val="7EA40D3B"/>
    <w:rsid w:val="7F38DCA0"/>
    <w:rsid w:val="7F8A110F"/>
    <w:rsid w:val="7FF8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0C82"/>
  <w15:chartTrackingRefBased/>
  <w15:docId w15:val="{29BADE41-ECC7-4668-B507-7BC0BB2A84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6d495c9cfc940f5" /><Relationship Type="http://schemas.microsoft.com/office/2011/relationships/people" Target="people.xml" Id="R5abab6c1c1dd45be" /><Relationship Type="http://schemas.microsoft.com/office/2011/relationships/commentsExtended" Target="commentsExtended.xml" Id="R8ac030d2ca9e4b5c" /><Relationship Type="http://schemas.microsoft.com/office/2016/09/relationships/commentsIds" Target="commentsIds.xml" Id="R0846b4f489454354" /><Relationship Type="http://schemas.microsoft.com/office/2018/08/relationships/commentsExtensible" Target="commentsExtensible.xml" Id="R1fad1f6b88d44566" /><Relationship Type="http://schemas.openxmlformats.org/officeDocument/2006/relationships/hyperlink" Target="https://stackoverflow.com/questions/75251315/dependency-issue-installing-google-chrome-stable-through-ubuntu-docker" TargetMode="External" Id="R399e3d0bcad7428a" /><Relationship Type="http://schemas.openxmlformats.org/officeDocument/2006/relationships/hyperlink" Target="https://apt.releases.hashicorp.com" TargetMode="External" Id="R5d185a08a84f41a6" /><Relationship Type="http://schemas.openxmlformats.org/officeDocument/2006/relationships/hyperlink" Target="https://stackoverflow.com/questions/75254685/gpg-error-https-apt-releases-hashicorp-com-bionic-inrelease-the-following-si" TargetMode="External" Id="R36e9d1b42eb54af4" /><Relationship Type="http://schemas.openxmlformats.org/officeDocument/2006/relationships/hyperlink" Target="https://stackoverflow.com/questions/75263047/duplicate-class-in-kotlin-android" TargetMode="External" Id="R4781ac9a46bb4ea8" /><Relationship Type="http://schemas.openxmlformats.org/officeDocument/2006/relationships/hyperlink" Target="https://stackoverflow.com/questions/75272737/error-invalid-version-0-23ubuntu1-package-distro-info" TargetMode="External" Id="R9d5f31d656ee40a7" /><Relationship Type="http://schemas.openxmlformats.org/officeDocument/2006/relationships/hyperlink" Target="https://stackoverflow.com/questions/75275563/attributeerror-module-sqlalchemy-has-no-attribute-all" TargetMode="External" Id="R2bdac7e2a1844c0d" /><Relationship Type="http://schemas.openxmlformats.org/officeDocument/2006/relationships/hyperlink" Target="https://stackoverflow.com/questions/75282511/df-to-table-throw-error-typeerror-init-got-multiple-values-for-argument" TargetMode="External" Id="Raca329f1def54e37" /><Relationship Type="http://schemas.openxmlformats.org/officeDocument/2006/relationships/hyperlink" Target="https://stackoverflow.com/questions/75309237/read-sql-query-throws-optionengine-object-has-no-attribute-execute-with" TargetMode="External" Id="Rcc0707eb8e90464f" /><Relationship Type="http://schemas.openxmlformats.org/officeDocument/2006/relationships/hyperlink" Target="https://stackoverflow.com/questions/75314418/the-legacy-expo-cli-does-not-support-node-17" TargetMode="External" Id="Rbbf5bab1dc584ef6" /><Relationship Type="http://schemas.openxmlformats.org/officeDocument/2006/relationships/hyperlink" Target="https://stackoverflow.com/questions/75396481/openai-gpt-3-api-error-this-models-maximum-context-length-is-4097-tokens" TargetMode="External" Id="R3d8f4486bf0d41c5" /><Relationship Type="http://schemas.openxmlformats.org/officeDocument/2006/relationships/hyperlink" Target="https://stackoverflow.com/questions/75401345/problems-with-yfinance-package-in-python" TargetMode="External" Id="Re5aa2dc8d41147f0" /><Relationship Type="http://schemas.openxmlformats.org/officeDocument/2006/relationships/hyperlink" Target="https://stackoverflow.com/questions/75406313/couldnt-get-current-server-api-group-list-the-server-has-asked-for-the-client" TargetMode="External" Id="Raed652884f5d4e67" /><Relationship Type="http://schemas.openxmlformats.org/officeDocument/2006/relationships/hyperlink" Target="https://stackoverflow.com/questions/75495800/error-unable-to-extract-uploader-id-youtube-discord-py" TargetMode="External" Id="R2e433e028e794801" /><Relationship Type="http://schemas.openxmlformats.org/officeDocument/2006/relationships/hyperlink" Target="https://stackoverflow.com/questions/75496233/participle-is-stating-unexpected-token" TargetMode="External" Id="R998a959e692145c0" /><Relationship Type="http://schemas.openxmlformats.org/officeDocument/2006/relationships/hyperlink" Target="https://stackoverflow.com/questions/75510548/instance-server-at-0x2298c-is-not-persisted" TargetMode="External" Id="R5ff697788d3e4f5d" /><Relationship Type="http://schemas.openxmlformats.org/officeDocument/2006/relationships/hyperlink" Target="https://stackoverflow.com/questions/75570207/nodeinternal-modules-cjs-loader1078-throw-err" TargetMode="External" Id="Rde7e5d8c3f0e4c6c" /><Relationship Type="http://schemas.openxmlformats.org/officeDocument/2006/relationships/hyperlink" Target="https://stackoverflow.com/questions/75600524/why-is-there-a-memory-leak-in-this-program-and-how-can-i-solve-it-given-the-con" TargetMode="External" Id="Rf191dbdb91b04173" /><Relationship Type="http://schemas.openxmlformats.org/officeDocument/2006/relationships/hyperlink" Target="https://stackoverflow.com/questions/75614728/cuda-12-tf-nightly-2-12-could-not-find-cuda-drivers-on-your-machine-gpu-will" TargetMode="External" Id="R5c18ab4296aa416f" /><Relationship Type="http://schemas.openxmlformats.org/officeDocument/2006/relationships/hyperlink" Target="https://stackoverflow.com/questions/75674124/can-i-set-remote-allow-origins-without-using-a-wildcard-in-selenium" TargetMode="External" Id="R659bee81eada409e" /><Relationship Type="http://schemas.openxmlformats.org/officeDocument/2006/relationships/hyperlink" Target="https://stackoverflow.com/questions/75678572/java-io-ioexception-invalid-status-code-403-text-forbidden" TargetMode="External" Id="Rca04db35fc0a4acd" /><Relationship Type="http://schemas.openxmlformats.org/officeDocument/2006/relationships/hyperlink" Target="https://stackoverflow.com/questions/75684382/issues-were-found-when-checking-aar-metadata-androidx-corecore1-12-0-alpha01" TargetMode="External" Id="R42737ed48ec04dff" /><Relationship Type="http://schemas.openxmlformats.org/officeDocument/2006/relationships/hyperlink" Target="https://stackoverflow.com/questions/75851845/xxx-is-not-defined-issue-after-putting-the-script-into-public-index-html-react" TargetMode="External" Id="Rf96354cb8e214e86" /><Relationship Type="http://schemas.openxmlformats.org/officeDocument/2006/relationships/hyperlink" Target="https://stackoverflow.com/questions/75886751/my-elementor-pro-wordpress-site-got-hacked-and-is-redirecting-when-i-open-the-si" TargetMode="External" Id="R75afbabb6a144362" /><Relationship Type="http://schemas.openxmlformats.org/officeDocument/2006/relationships/hyperlink" Target="https://stackoverflow.com/questions/75898276/openai-chatgpt-gpt-3-5-api-error-429-you-exceeded-your-current-quota-please" TargetMode="External" Id="R35c3d448d15e4efd" /><Relationship Type="http://schemas.openxmlformats.org/officeDocument/2006/relationships/hyperlink" Target="https://stackoverflow.com/questions/75985380/visual-studio-code-git-error-encountered-old-style-xxx-that-should-be-xxx" TargetMode="External" Id="R5e9bafe4ea1443e6" /><Relationship Type="http://schemas.openxmlformats.org/officeDocument/2006/relationships/hyperlink" Target="https://stackoverflow.com/questions/74622950/does-not-contain-bitcode-you-must-rebuild-it-with-bitcode-enabled-xcode-settin" TargetMode="External" Id="R03d16162af4d457a" /><Relationship Type="http://schemas.openxmlformats.org/officeDocument/2006/relationships/hyperlink" Target="https://stackoverflow.com/questions/74648576/spring-class-file-has-wrong-version-61-0-should-be-55-0" TargetMode="External" Id="R32ffb1d6d9b34bff" /><Relationship Type="http://schemas.openxmlformats.org/officeDocument/2006/relationships/hyperlink" Target="https://stackoverflow.com/questions/74651215/couldnt-find-ffmpeg-or-avconv-python" TargetMode="External" Id="R36e41ba822b041e6" /><Relationship Type="http://schemas.openxmlformats.org/officeDocument/2006/relationships/hyperlink" Target="https://stackoverflow.com/questions/74651911/invariant-violation-requirenativecomponent-rnsvgsvgviewandroid-was-not-found" TargetMode="External" Id="R8af875766cdb4cf7" /><Relationship Type="http://schemas.openxmlformats.org/officeDocument/2006/relationships/hyperlink" Target="https://stackoverflow.com/questions/74653740/call-to-undefined-function-trailingslashit-wordpress-php-fatal-error-when-tr" TargetMode="External" Id="R31e3f0e829084890" /><Relationship Type="http://schemas.openxmlformats.org/officeDocument/2006/relationships/hyperlink" Target="https://stackoverflow.com/questions/74660176/using-visualstudio-python-how-to-handle-overriding-stdlib-module-pylancer" TargetMode="External" Id="Rd01ab0df1e944148" /><Relationship Type="http://schemas.openxmlformats.org/officeDocument/2006/relationships/hyperlink" Target="https://stackoverflow.com/questions/74666596/how-to-fix-error-of-websecurityconfigureradapter-when-upgrade-to-spring-boot-3-0" TargetMode="External" Id="Rf16a4f0ec95e4487" /><Relationship Type="http://schemas.openxmlformats.org/officeDocument/2006/relationships/hyperlink" Target="https://stackoverflow.com/questions/74667876/typeerror-weight-decay-is-not-a-valid-argument-kwargs-should-be-empty-for-opt" TargetMode="External" Id="Rc3b1f1a536f54adf" /><Relationship Type="http://schemas.openxmlformats.org/officeDocument/2006/relationships/hyperlink" Target="https://stackoverflow.com/questions/74670167/fatal-error-uncaught-mysqli-sql-exception-access-denied-for-user-adelekelo" TargetMode="External" Id="R35ac071368c44b51" /><Relationship Type="http://schemas.openxmlformats.org/officeDocument/2006/relationships/hyperlink" Target="https://stackoverflow.com/questions/74683225/updating-to-spring-security-6-0-replacing-removed-and-deprecated-functionality" TargetMode="External" Id="Rd9cf6cf91fba45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2023-04-28T15:30:11.3156227Z</dcterms:created>
  <dcterms:modified xsi:type="dcterms:W3CDTF">2023-07-12T05:47:13.0631153Z</dcterms:modified>
  <dc:creator>Samia Kabir</dc:creator>
  <lastModifiedBy>David Nsikak Udo-Imeh</lastModifiedBy>
</coreProperties>
</file>