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6" w:type="dxa"/>
        <w:tblLayout w:type="fixed"/>
        <w:tblLook w:val="06A0" w:firstRow="1" w:lastRow="0" w:firstColumn="1" w:lastColumn="0" w:noHBand="1" w:noVBand="1"/>
      </w:tblPr>
      <w:tblGrid>
        <w:gridCol w:w="705"/>
        <w:gridCol w:w="1605"/>
        <w:gridCol w:w="5565"/>
        <w:gridCol w:w="1591"/>
      </w:tblGrid>
      <w:tr w:rsidR="245704CF" w:rsidTr="773DC268" w14:paraId="5C8EF3BA">
        <w:trPr>
          <w:trHeight w:val="300"/>
        </w:trPr>
        <w:tc>
          <w:tcPr>
            <w:tcW w:w="705" w:type="dxa"/>
            <w:tcMar>
              <w:left w:w="105" w:type="dxa"/>
              <w:right w:w="105" w:type="dxa"/>
            </w:tcMar>
            <w:vAlign w:val="top"/>
          </w:tcPr>
          <w:p w:rsidR="38ABE2CA" w:rsidP="38ABE2CA" w:rsidRDefault="38ABE2CA" w14:paraId="5B78D61D" w14:textId="07B06FD9">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38ABE2CA" w:rsidR="38ABE2CA">
              <w:rPr>
                <w:rFonts w:ascii="Segoe UI" w:hAnsi="Segoe UI" w:eastAsia="Segoe UI" w:cs="Segoe UI"/>
                <w:b w:val="0"/>
                <w:bCs w:val="0"/>
                <w:i w:val="0"/>
                <w:iCs w:val="0"/>
                <w:caps w:val="0"/>
                <w:smallCaps w:val="0"/>
                <w:color w:val="000000" w:themeColor="text1" w:themeTint="FF" w:themeShade="FF"/>
                <w:sz w:val="15"/>
                <w:szCs w:val="15"/>
                <w:lang w:val="en-US"/>
              </w:rPr>
              <w:t>ID</w:t>
            </w:r>
          </w:p>
        </w:tc>
        <w:tc>
          <w:tcPr>
            <w:tcW w:w="1605" w:type="dxa"/>
            <w:tcMar>
              <w:left w:w="105" w:type="dxa"/>
              <w:right w:w="105" w:type="dxa"/>
            </w:tcMar>
            <w:vAlign w:val="top"/>
          </w:tcPr>
          <w:p w:rsidR="38ABE2CA" w:rsidP="38ABE2CA" w:rsidRDefault="38ABE2CA" w14:paraId="30E9C3B3" w14:textId="44151FD6">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38ABE2CA" w:rsidR="38ABE2CA">
              <w:rPr>
                <w:rFonts w:ascii="Segoe UI" w:hAnsi="Segoe UI" w:eastAsia="Segoe UI" w:cs="Segoe UI"/>
                <w:b w:val="0"/>
                <w:bCs w:val="0"/>
                <w:i w:val="0"/>
                <w:iCs w:val="0"/>
                <w:caps w:val="0"/>
                <w:smallCaps w:val="0"/>
                <w:color w:val="000000" w:themeColor="text1" w:themeTint="FF" w:themeShade="FF"/>
                <w:sz w:val="15"/>
                <w:szCs w:val="15"/>
                <w:lang w:val="en-US"/>
              </w:rPr>
              <w:t>Title and post link</w:t>
            </w:r>
          </w:p>
        </w:tc>
        <w:tc>
          <w:tcPr>
            <w:tcW w:w="5565" w:type="dxa"/>
            <w:tcMar>
              <w:left w:w="105" w:type="dxa"/>
              <w:right w:w="105" w:type="dxa"/>
            </w:tcMar>
            <w:vAlign w:val="top"/>
          </w:tcPr>
          <w:p w:rsidR="38ABE2CA" w:rsidP="38ABE2CA" w:rsidRDefault="38ABE2CA" w14:paraId="353A611D" w14:textId="42DBDE6A">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38ABE2CA" w:rsidR="38ABE2CA">
              <w:rPr>
                <w:rFonts w:ascii="Segoe UI" w:hAnsi="Segoe UI" w:eastAsia="Segoe UI" w:cs="Segoe UI"/>
                <w:b w:val="0"/>
                <w:bCs w:val="0"/>
                <w:i w:val="0"/>
                <w:iCs w:val="0"/>
                <w:caps w:val="0"/>
                <w:smallCaps w:val="0"/>
                <w:color w:val="000000" w:themeColor="text1" w:themeTint="FF" w:themeShade="FF"/>
                <w:sz w:val="15"/>
                <w:szCs w:val="15"/>
                <w:lang w:val="en-US"/>
              </w:rPr>
              <w:t>ChatGPT Answer</w:t>
            </w:r>
          </w:p>
        </w:tc>
        <w:tc>
          <w:tcPr>
            <w:tcW w:w="1591" w:type="dxa"/>
            <w:tcMar>
              <w:left w:w="105" w:type="dxa"/>
              <w:right w:w="105" w:type="dxa"/>
            </w:tcMar>
            <w:vAlign w:val="top"/>
          </w:tcPr>
          <w:p w:rsidR="38ABE2CA" w:rsidP="38ABE2CA" w:rsidRDefault="38ABE2CA" w14:paraId="18DFD5B6" w14:textId="5E3C4013">
            <w:pPr>
              <w:spacing w:line="259" w:lineRule="auto"/>
              <w:rPr>
                <w:rFonts w:ascii="Segoe UI" w:hAnsi="Segoe UI" w:eastAsia="Segoe UI" w:cs="Segoe UI"/>
                <w:b w:val="0"/>
                <w:bCs w:val="0"/>
                <w:i w:val="0"/>
                <w:iCs w:val="0"/>
                <w:caps w:val="0"/>
                <w:smallCaps w:val="0"/>
                <w:color w:val="000000" w:themeColor="text1" w:themeTint="FF" w:themeShade="FF"/>
                <w:sz w:val="15"/>
                <w:szCs w:val="15"/>
              </w:rPr>
            </w:pPr>
            <w:r w:rsidRPr="38ABE2CA" w:rsidR="38ABE2CA">
              <w:rPr>
                <w:rFonts w:ascii="Segoe UI" w:hAnsi="Segoe UI" w:eastAsia="Segoe UI" w:cs="Segoe UI"/>
                <w:b w:val="0"/>
                <w:bCs w:val="0"/>
                <w:i w:val="0"/>
                <w:iCs w:val="0"/>
                <w:caps w:val="0"/>
                <w:smallCaps w:val="0"/>
                <w:color w:val="000000" w:themeColor="text1" w:themeTint="FF" w:themeShade="FF"/>
                <w:sz w:val="15"/>
                <w:szCs w:val="15"/>
                <w:lang w:val="en-US"/>
              </w:rPr>
              <w:t>Overall Labels</w:t>
            </w:r>
          </w:p>
        </w:tc>
      </w:tr>
      <w:tr w:rsidR="245704CF" w:rsidTr="773DC268" w14:paraId="216BB3F6">
        <w:trPr>
          <w:trHeight w:val="5060"/>
        </w:trPr>
        <w:tc>
          <w:tcPr>
            <w:tcW w:w="705" w:type="dxa"/>
            <w:tcMar>
              <w:left w:w="105" w:type="dxa"/>
              <w:right w:w="105" w:type="dxa"/>
            </w:tcMar>
            <w:vAlign w:val="top"/>
          </w:tcPr>
          <w:p w:rsidR="38ABE2CA" w:rsidP="38ABE2CA" w:rsidRDefault="38ABE2CA" w14:paraId="655963A4" w14:textId="6D166D5B">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76002806</w:t>
            </w:r>
          </w:p>
        </w:tc>
        <w:tc>
          <w:tcPr>
            <w:tcW w:w="1605" w:type="dxa"/>
            <w:tcMar>
              <w:left w:w="105" w:type="dxa"/>
              <w:right w:w="105" w:type="dxa"/>
            </w:tcMar>
            <w:vAlign w:val="top"/>
          </w:tcPr>
          <w:p w:rsidR="38ABE2CA" w:rsidP="0415D0FA" w:rsidRDefault="38ABE2CA" w14:noSpellErr="1" w14:paraId="273AF44B" w14:textId="52F5FD40">
            <w:pPr>
              <w:rPr>
                <w:rFonts w:ascii="Calibri" w:hAnsi="Calibri" w:eastAsia="Calibri" w:cs="Calibri"/>
                <w:b w:val="0"/>
                <w:bCs w:val="0"/>
                <w:i w:val="0"/>
                <w:iCs w:val="0"/>
                <w:strike w:val="0"/>
                <w:dstrike w:val="0"/>
                <w:color w:val="000000" w:themeColor="text1" w:themeTint="FF" w:themeShade="FF"/>
                <w:sz w:val="15"/>
                <w:szCs w:val="15"/>
                <w:u w:val="none"/>
              </w:rPr>
            </w:pPr>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Extra </w:t>
            </w:r>
            <w:proofErr w:type="gramStart"/>
            <w:r w:rsidRPr="0415D0FA" w:rsidR="0415D0FA">
              <w:rPr>
                <w:rFonts w:ascii="Calibri" w:hAnsi="Calibri" w:eastAsia="Calibri" w:cs="Calibri"/>
                <w:b w:val="0"/>
                <w:bCs w:val="0"/>
                <w:i w:val="0"/>
                <w:iCs w:val="0"/>
                <w:strike w:val="0"/>
                <w:dstrike w:val="0"/>
                <w:color w:val="000000" w:themeColor="text1" w:themeTint="FF" w:themeShade="FF"/>
                <w:sz w:val="15"/>
                <w:szCs w:val="15"/>
                <w:u w:val="none"/>
              </w:rPr>
              <w:t>std::</w:t>
            </w:r>
            <w:r w:rsidRPr="0415D0FA" w:rsidR="0415D0FA">
              <w:rPr>
                <w:rFonts w:ascii="Calibri" w:hAnsi="Calibri" w:eastAsia="Calibri" w:cs="Calibri"/>
                <w:b w:val="0"/>
                <w:bCs w:val="0"/>
                <w:i w:val="0"/>
                <w:iCs w:val="0"/>
                <w:strike w:val="0"/>
                <w:dstrike w:val="0"/>
                <w:color w:val="000000" w:themeColor="text1" w:themeTint="FF" w:themeShade="FF"/>
                <w:sz w:val="15"/>
                <w:szCs w:val="15"/>
                <w:u w:val="none"/>
              </w:rPr>
              <w:t>map::</w:t>
            </w:r>
            <w:proofErr w:type="gramEnd"/>
            <w:r w:rsidRPr="0415D0FA" w:rsidR="0415D0FA">
              <w:rPr>
                <w:rFonts w:ascii="Calibri" w:hAnsi="Calibri" w:eastAsia="Calibri" w:cs="Calibri"/>
                <w:b w:val="0"/>
                <w:bCs w:val="0"/>
                <w:i w:val="0"/>
                <w:iCs w:val="0"/>
                <w:strike w:val="0"/>
                <w:dstrike w:val="0"/>
                <w:color w:val="000000" w:themeColor="text1" w:themeTint="FF" w:themeShade="FF"/>
                <w:sz w:val="15"/>
                <w:szCs w:val="15"/>
                <w:u w:val="none"/>
              </w:rPr>
              <w:t>contains call vs handling an exception?</w:t>
            </w:r>
          </w:p>
          <w:p w:rsidR="38ABE2CA" w:rsidP="0415D0FA" w:rsidRDefault="38ABE2CA" w14:paraId="6BACA61B" w14:textId="352D523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0415D0FA" w:rsidRDefault="38ABE2CA" w14:paraId="0EB37AA3" w14:textId="7E6BA1F5">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06d9689ab634c5b">
              <w:r w:rsidRPr="0415D0FA" w:rsidR="0415D0FA">
                <w:rPr>
                  <w:rStyle w:val="Hyperlink"/>
                  <w:rFonts w:ascii="Calibri" w:hAnsi="Calibri" w:eastAsia="Calibri" w:cs="Calibri"/>
                  <w:b w:val="0"/>
                  <w:bCs w:val="0"/>
                  <w:i w:val="0"/>
                  <w:iCs w:val="0"/>
                  <w:strike w:val="0"/>
                  <w:dstrike w:val="0"/>
                  <w:sz w:val="15"/>
                  <w:szCs w:val="15"/>
                </w:rPr>
                <w:t>https://stackoverflow.com/questions/76002806/extra-stdmapcontains-call-vs-handling-an-exception</w:t>
              </w:r>
            </w:hyperlink>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245704CF" w:rsidP="0415D0FA" w:rsidRDefault="245704CF" w14:paraId="3BFD2A5F" w14:textId="09ADE56A">
            <w:pPr>
              <w:pStyle w:val="Normal"/>
              <w:spacing w:line="259" w:lineRule="auto"/>
              <w:rPr>
                <w:rFonts w:ascii="Calibri" w:hAnsi="Calibri" w:eastAsia="Calibri" w:cs="Calibri"/>
                <w:b w:val="0"/>
                <w:bCs w:val="0"/>
                <w:i w:val="0"/>
                <w:iCs w:val="0"/>
                <w:caps w:val="0"/>
                <w:smallCaps w:val="0"/>
                <w:noProof w:val="0"/>
                <w:sz w:val="15"/>
                <w:szCs w:val="15"/>
                <w:lang w:val="en-US"/>
              </w:rPr>
            </w:pPr>
            <w:r w:rsidRPr="0415D0FA" w:rsidR="0415D0FA">
              <w:rPr>
                <w:rFonts w:ascii="Calibri" w:hAnsi="Calibri" w:eastAsia="Calibri" w:cs="Calibri"/>
                <w:b w:val="0"/>
                <w:bCs w:val="0"/>
                <w:i w:val="0"/>
                <w:iCs w:val="0"/>
                <w:caps w:val="0"/>
                <w:smallCaps w:val="0"/>
                <w:noProof w:val="0"/>
                <w:sz w:val="15"/>
                <w:szCs w:val="15"/>
                <w:lang w:val="en-US"/>
              </w:rPr>
              <w:t>In terms of efficiency, it is generally more efficient to use the `contains` function instead of handling an exception when dealing with a `std::map` in C++.</w:t>
            </w:r>
          </w:p>
          <w:p w:rsidR="245704CF" w:rsidP="38ABE2CA" w:rsidRDefault="245704CF" w14:paraId="22562463" w14:textId="479BC338">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245704CF" w:rsidP="02FB7254" w:rsidRDefault="245704CF" w14:paraId="35B67752" w14:textId="5BC2EC31">
            <w:pPr>
              <w:pStyle w:val="Normal"/>
              <w:spacing w:line="259" w:lineRule="auto"/>
              <w:rPr>
                <w:rFonts w:ascii="Calibri" w:hAnsi="Calibri" w:eastAsia="Calibri" w:cs="Calibri"/>
                <w:noProof w:val="0"/>
                <w:sz w:val="15"/>
                <w:szCs w:val="15"/>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The `contains` function was introduced in C++20 and is specifically designed to check if a key exists in the `</w:t>
            </w:r>
            <w:proofErr w:type="gramStart"/>
            <w:r w:rsidRPr="02FB7254" w:rsidR="02FB7254">
              <w:rPr>
                <w:rFonts w:ascii="Calibri" w:hAnsi="Calibri" w:eastAsia="Calibri" w:cs="Calibri"/>
                <w:b w:val="0"/>
                <w:bCs w:val="0"/>
                <w:i w:val="0"/>
                <w:iCs w:val="0"/>
                <w:caps w:val="0"/>
                <w:smallCaps w:val="0"/>
                <w:noProof w:val="0"/>
                <w:sz w:val="15"/>
                <w:szCs w:val="15"/>
                <w:highlight w:val="darkCyan"/>
                <w:lang w:val="en-US"/>
              </w:rPr>
              <w:t>std::</w:t>
            </w:r>
            <w:proofErr w:type="gramEnd"/>
            <w:r w:rsidRPr="02FB7254" w:rsidR="02FB7254">
              <w:rPr>
                <w:rFonts w:ascii="Calibri" w:hAnsi="Calibri" w:eastAsia="Calibri" w:cs="Calibri"/>
                <w:b w:val="0"/>
                <w:bCs w:val="0"/>
                <w:i w:val="0"/>
                <w:iCs w:val="0"/>
                <w:caps w:val="0"/>
                <w:smallCaps w:val="0"/>
                <w:noProof w:val="0"/>
                <w:sz w:val="15"/>
                <w:szCs w:val="15"/>
                <w:highlight w:val="darkCyan"/>
                <w:lang w:val="en-US"/>
              </w:rPr>
              <w:t>map`. It returns a `bool` indicating whether the key is present in the map or not.</w:t>
            </w:r>
            <w:r w:rsidRPr="02FB7254" w:rsidR="02FB7254">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245704CF" w:rsidP="38ABE2CA" w:rsidRDefault="245704CF" w14:paraId="0A64326C" w14:textId="5C4AB7D9">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245704CF" w:rsidP="38ABE2CA" w:rsidRDefault="245704CF" w14:paraId="41900900" w14:textId="6B15A595">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On the other hand, using an exception handling mechanism, such as a `try`-`catch` block, can incur additional runtime overhead when an exception is thrown. Exception handling involves unwinding the call stack and searching for an appropriate catch block, which can be relatively expensive compared to a simple function call like `contains`.</w:t>
            </w:r>
          </w:p>
          <w:p w:rsidR="245704CF" w:rsidP="38ABE2CA" w:rsidRDefault="245704CF" w14:paraId="23EFC314" w14:textId="2D4A2656">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245704CF" w:rsidP="38ABE2CA" w:rsidRDefault="245704CF" w14:paraId="15612D95" w14:textId="3AE21C86">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Therefore, if you are primarily interested in checking the existence of a key in a `std::map`, it is recommended to use the `contains` function rather than relying on exceptions. This approach can provide better performance and also makes the code more explicit and readable.</w:t>
            </w:r>
          </w:p>
          <w:p w:rsidR="245704CF" w:rsidP="38ABE2CA" w:rsidRDefault="245704CF" w14:paraId="7DF559B6" w14:textId="36E0FAA8">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245704CF" w:rsidP="02FB7254" w:rsidRDefault="245704CF" w14:paraId="5D24C5BE" w14:textId="5D0964F7">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Here's an example of using `contains` in your code:</w:t>
            </w:r>
          </w:p>
          <w:p w:rsidR="245704CF" w:rsidP="02FB7254" w:rsidRDefault="245704CF" w14:paraId="116F7579" w14:textId="097A3DEC">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 xml:space="preserve"> </w:t>
            </w:r>
          </w:p>
          <w:p w:rsidR="245704CF" w:rsidP="02FB7254" w:rsidRDefault="245704CF" w14:paraId="01F95FA6" w14:textId="1C2F8BB5">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w:t>
            </w:r>
            <w:proofErr w:type="spellStart"/>
            <w:r w:rsidRPr="02FB7254" w:rsidR="02FB7254">
              <w:rPr>
                <w:rFonts w:ascii="Calibri" w:hAnsi="Calibri" w:eastAsia="Calibri" w:cs="Calibri"/>
                <w:b w:val="0"/>
                <w:bCs w:val="0"/>
                <w:i w:val="0"/>
                <w:iCs w:val="0"/>
                <w:caps w:val="0"/>
                <w:smallCaps w:val="0"/>
                <w:noProof w:val="0"/>
                <w:sz w:val="15"/>
                <w:szCs w:val="15"/>
                <w:highlight w:val="darkCyan"/>
                <w:lang w:val="en-US"/>
              </w:rPr>
              <w:t>cpp</w:t>
            </w:r>
            <w:proofErr w:type="spellEnd"/>
          </w:p>
          <w:p w:rsidR="245704CF" w:rsidP="02FB7254" w:rsidRDefault="245704CF" w14:paraId="25ABF502" w14:textId="6C7D75D1">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if (</w:t>
            </w:r>
            <w:proofErr w:type="spellStart"/>
            <w:r w:rsidRPr="02FB7254" w:rsidR="02FB7254">
              <w:rPr>
                <w:rFonts w:ascii="Calibri" w:hAnsi="Calibri" w:eastAsia="Calibri" w:cs="Calibri"/>
                <w:b w:val="0"/>
                <w:bCs w:val="0"/>
                <w:i w:val="0"/>
                <w:iCs w:val="0"/>
                <w:caps w:val="0"/>
                <w:smallCaps w:val="0"/>
                <w:noProof w:val="0"/>
                <w:sz w:val="15"/>
                <w:szCs w:val="15"/>
                <w:highlight w:val="darkCyan"/>
                <w:lang w:val="en-US"/>
              </w:rPr>
              <w:t>my_map.contains</w:t>
            </w:r>
            <w:proofErr w:type="spellEnd"/>
            <w:r w:rsidRPr="02FB7254" w:rsidR="02FB7254">
              <w:rPr>
                <w:rFonts w:ascii="Calibri" w:hAnsi="Calibri" w:eastAsia="Calibri" w:cs="Calibri"/>
                <w:b w:val="0"/>
                <w:bCs w:val="0"/>
                <w:i w:val="0"/>
                <w:iCs w:val="0"/>
                <w:caps w:val="0"/>
                <w:smallCaps w:val="0"/>
                <w:noProof w:val="0"/>
                <w:sz w:val="15"/>
                <w:szCs w:val="15"/>
                <w:highlight w:val="darkCyan"/>
                <w:lang w:val="en-US"/>
              </w:rPr>
              <w:t>(</w:t>
            </w:r>
            <w:proofErr w:type="spellStart"/>
            <w:r w:rsidRPr="02FB7254" w:rsidR="02FB7254">
              <w:rPr>
                <w:rFonts w:ascii="Calibri" w:hAnsi="Calibri" w:eastAsia="Calibri" w:cs="Calibri"/>
                <w:b w:val="0"/>
                <w:bCs w:val="0"/>
                <w:i w:val="0"/>
                <w:iCs w:val="0"/>
                <w:caps w:val="0"/>
                <w:smallCaps w:val="0"/>
                <w:noProof w:val="0"/>
                <w:sz w:val="15"/>
                <w:szCs w:val="15"/>
                <w:highlight w:val="darkCyan"/>
                <w:lang w:val="en-US"/>
              </w:rPr>
              <w:t>my_key</w:t>
            </w:r>
            <w:proofErr w:type="spellEnd"/>
            <w:r w:rsidRPr="02FB7254" w:rsidR="02FB7254">
              <w:rPr>
                <w:rFonts w:ascii="Calibri" w:hAnsi="Calibri" w:eastAsia="Calibri" w:cs="Calibri"/>
                <w:b w:val="0"/>
                <w:bCs w:val="0"/>
                <w:i w:val="0"/>
                <w:iCs w:val="0"/>
                <w:caps w:val="0"/>
                <w:smallCaps w:val="0"/>
                <w:noProof w:val="0"/>
                <w:sz w:val="15"/>
                <w:szCs w:val="15"/>
                <w:highlight w:val="darkCyan"/>
                <w:lang w:val="en-US"/>
              </w:rPr>
              <w:t>))</w:t>
            </w:r>
          </w:p>
          <w:p w:rsidR="245704CF" w:rsidP="02FB7254" w:rsidRDefault="245704CF" w14:paraId="4DF48315" w14:textId="03D342D2">
            <w:pPr>
              <w:pStyle w:val="Normal"/>
              <w:spacing w:line="259" w:lineRule="auto"/>
              <w:rPr>
                <w:rFonts w:ascii="Calibri" w:hAnsi="Calibri" w:eastAsia="Calibri" w:cs="Calibri"/>
                <w:b w:val="0"/>
                <w:bCs w:val="0"/>
                <w:i w:val="0"/>
                <w:iCs w:val="0"/>
                <w:caps w:val="0"/>
                <w:smallCaps w:val="0"/>
                <w:noProof w:val="0"/>
                <w:sz w:val="15"/>
                <w:szCs w:val="15"/>
                <w:highlight w:val="darkCyan"/>
                <w:lang w:val="en-US"/>
              </w:rPr>
            </w:pPr>
            <w:r w:rsidRPr="02FB7254" w:rsidR="02FB7254">
              <w:rPr>
                <w:rFonts w:ascii="Calibri" w:hAnsi="Calibri" w:eastAsia="Calibri" w:cs="Calibri"/>
                <w:b w:val="0"/>
                <w:bCs w:val="0"/>
                <w:i w:val="0"/>
                <w:iCs w:val="0"/>
                <w:caps w:val="0"/>
                <w:smallCaps w:val="0"/>
                <w:noProof w:val="0"/>
                <w:sz w:val="15"/>
                <w:szCs w:val="15"/>
                <w:lang w:val="en-US"/>
              </w:rPr>
              <w:t xml:space="preserve">    </w:t>
            </w:r>
            <w:r w:rsidRPr="02FB7254" w:rsidR="02FB7254">
              <w:rPr>
                <w:rFonts w:ascii="Calibri" w:hAnsi="Calibri" w:eastAsia="Calibri" w:cs="Calibri"/>
                <w:b w:val="0"/>
                <w:bCs w:val="0"/>
                <w:i w:val="0"/>
                <w:iCs w:val="0"/>
                <w:caps w:val="0"/>
                <w:smallCaps w:val="0"/>
                <w:noProof w:val="0"/>
                <w:sz w:val="15"/>
                <w:szCs w:val="15"/>
                <w:highlight w:val="darkCyan"/>
                <w:lang w:val="en-US"/>
              </w:rPr>
              <w:t>return my_map.at(</w:t>
            </w:r>
            <w:proofErr w:type="spellStart"/>
            <w:r w:rsidRPr="02FB7254" w:rsidR="02FB7254">
              <w:rPr>
                <w:rFonts w:ascii="Calibri" w:hAnsi="Calibri" w:eastAsia="Calibri" w:cs="Calibri"/>
                <w:b w:val="0"/>
                <w:bCs w:val="0"/>
                <w:i w:val="0"/>
                <w:iCs w:val="0"/>
                <w:caps w:val="0"/>
                <w:smallCaps w:val="0"/>
                <w:noProof w:val="0"/>
                <w:sz w:val="15"/>
                <w:szCs w:val="15"/>
                <w:highlight w:val="darkCyan"/>
                <w:lang w:val="en-US"/>
              </w:rPr>
              <w:t>my_key</w:t>
            </w:r>
            <w:proofErr w:type="spellEnd"/>
            <w:r w:rsidRPr="02FB7254" w:rsidR="02FB7254">
              <w:rPr>
                <w:rFonts w:ascii="Calibri" w:hAnsi="Calibri" w:eastAsia="Calibri" w:cs="Calibri"/>
                <w:b w:val="0"/>
                <w:bCs w:val="0"/>
                <w:i w:val="0"/>
                <w:iCs w:val="0"/>
                <w:caps w:val="0"/>
                <w:smallCaps w:val="0"/>
                <w:noProof w:val="0"/>
                <w:sz w:val="15"/>
                <w:szCs w:val="15"/>
                <w:highlight w:val="darkCyan"/>
                <w:lang w:val="en-US"/>
              </w:rPr>
              <w:t>);</w:t>
            </w:r>
          </w:p>
          <w:p w:rsidR="245704CF" w:rsidP="02FB7254" w:rsidRDefault="245704CF" w14:paraId="40C03D6D" w14:textId="0F65653C">
            <w:pPr>
              <w:pStyle w:val="Normal"/>
              <w:spacing w:line="259" w:lineRule="auto"/>
              <w:rPr>
                <w:rFonts w:ascii="Calibri" w:hAnsi="Calibri" w:eastAsia="Calibri" w:cs="Calibri"/>
                <w:noProof w:val="0"/>
                <w:sz w:val="15"/>
                <w:szCs w:val="15"/>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w:t>
            </w:r>
            <w:r w:rsidRPr="02FB7254" w:rsidR="02FB7254">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245704CF" w:rsidP="38ABE2CA" w:rsidRDefault="245704CF" w14:paraId="7BD5B2B3" w14:textId="30EC9406">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245704CF" w:rsidP="02FB7254" w:rsidRDefault="245704CF" w14:paraId="20856B50" w14:textId="7FFB335D">
            <w:pPr>
              <w:pStyle w:val="Normal"/>
              <w:spacing w:line="259" w:lineRule="auto"/>
              <w:rPr>
                <w:rFonts w:ascii="Calibri" w:hAnsi="Calibri" w:eastAsia="Calibri" w:cs="Calibri"/>
                <w:noProof w:val="0"/>
                <w:sz w:val="15"/>
                <w:szCs w:val="15"/>
                <w:lang w:val="en-US"/>
              </w:rPr>
            </w:pPr>
            <w:r w:rsidRPr="02FB7254" w:rsidR="02FB7254">
              <w:rPr>
                <w:rFonts w:ascii="Calibri" w:hAnsi="Calibri" w:eastAsia="Calibri" w:cs="Calibri"/>
                <w:b w:val="0"/>
                <w:bCs w:val="0"/>
                <w:i w:val="0"/>
                <w:iCs w:val="0"/>
                <w:caps w:val="0"/>
                <w:smallCaps w:val="0"/>
                <w:noProof w:val="0"/>
                <w:sz w:val="15"/>
                <w:szCs w:val="15"/>
                <w:highlight w:val="darkCyan"/>
                <w:lang w:val="en-US"/>
              </w:rPr>
              <w:t>By using `contains` before accessing the element, you avoid the overhead of throwing and catching an exception.</w:t>
            </w:r>
            <w:r w:rsidRPr="02FB7254" w:rsidR="02FB7254">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245704CF" w:rsidP="02FB7254" w:rsidRDefault="245704CF" w14:paraId="253D2B56" w14:textId="53B7B3B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FB7254" w:rsidR="02FB725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245704CF" w:rsidP="02FB7254" w:rsidRDefault="245704CF" w14:paraId="6133539D" w14:textId="019EF8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2FB7254" w:rsidRDefault="245704CF" w14:paraId="4616CB4F" w14:textId="481C34C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FB7254" w:rsidR="02FB725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245704CF" w:rsidP="02FB7254" w:rsidRDefault="245704CF" w14:paraId="3351CC14" w14:textId="5A120DB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2FB7254" w:rsidR="02FB7254">
              <w:rPr>
                <w:rFonts w:ascii="Lato" w:hAnsi="Lato" w:eastAsia="Lato" w:cs="Lato"/>
                <w:b w:val="0"/>
                <w:bCs w:val="0"/>
                <w:i w:val="0"/>
                <w:iCs w:val="0"/>
                <w:caps w:val="0"/>
                <w:smallCaps w:val="0"/>
                <w:noProof w:val="0"/>
                <w:color w:val="000000" w:themeColor="text1" w:themeTint="FF" w:themeShade="FF"/>
                <w:sz w:val="15"/>
                <w:szCs w:val="15"/>
                <w:lang w:val="en-US"/>
              </w:rPr>
              <w:t>--------------------</w:t>
            </w:r>
          </w:p>
          <w:p w:rsidR="245704CF" w:rsidP="02FB7254" w:rsidRDefault="245704CF" w14:paraId="065B941C" w14:textId="615EB7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FB7254" w:rsidR="02FB725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245704CF" w:rsidP="02FB7254" w:rsidRDefault="245704CF" w14:paraId="5A677685" w14:textId="5A93FB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2FB7254" w:rsidRDefault="245704CF" w14:paraId="64A0F716" w14:textId="406E8D2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FB7254" w:rsidR="02FB7254">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245704CF" w:rsidP="02FB7254" w:rsidRDefault="245704CF" w14:paraId="46740AA4" w14:textId="788DC4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2FB7254" w:rsidRDefault="245704CF" w14:paraId="588D621A" w14:textId="55E44D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2FB7254" w:rsidR="02FB725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245704CF" w:rsidP="02FB7254" w:rsidRDefault="245704CF" w14:paraId="6077A1BF" w14:textId="3FCE6D9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2FB7254" w:rsidRDefault="245704CF" w14:paraId="15F0F4FB" w14:textId="1D04541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245704CF" w:rsidP="02FB7254" w:rsidRDefault="245704CF" w14:paraId="452B7802" w14:textId="1B77D63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773DC268" w14:paraId="71CB2BFC">
        <w:trPr>
          <w:trHeight w:val="300"/>
        </w:trPr>
        <w:tc>
          <w:tcPr>
            <w:tcW w:w="705" w:type="dxa"/>
            <w:tcMar>
              <w:left w:w="105" w:type="dxa"/>
              <w:right w:w="105" w:type="dxa"/>
            </w:tcMar>
            <w:vAlign w:val="top"/>
          </w:tcPr>
          <w:p w:rsidR="38ABE2CA" w:rsidP="38ABE2CA" w:rsidRDefault="38ABE2CA" w14:paraId="61718B41" w14:textId="0F42045D">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76002989</w:t>
            </w:r>
          </w:p>
        </w:tc>
        <w:tc>
          <w:tcPr>
            <w:tcW w:w="1605" w:type="dxa"/>
            <w:tcMar>
              <w:left w:w="105" w:type="dxa"/>
              <w:right w:w="105" w:type="dxa"/>
            </w:tcMar>
            <w:vAlign w:val="top"/>
          </w:tcPr>
          <w:p w:rsidR="38ABE2CA" w:rsidP="0415D0FA" w:rsidRDefault="38ABE2CA" w14:paraId="3147F4E3" w14:textId="080622B9">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0415D0FA" w:rsidR="0415D0FA">
              <w:rPr>
                <w:rFonts w:ascii="Calibri" w:hAnsi="Calibri" w:eastAsia="Calibri" w:cs="Calibri"/>
                <w:b w:val="0"/>
                <w:bCs w:val="0"/>
                <w:i w:val="0"/>
                <w:iCs w:val="0"/>
                <w:strike w:val="0"/>
                <w:dstrike w:val="0"/>
                <w:color w:val="000000" w:themeColor="text1" w:themeTint="FF" w:themeShade="FF"/>
                <w:sz w:val="15"/>
                <w:szCs w:val="15"/>
                <w:u w:val="none"/>
              </w:rPr>
              <w:t>Numpy</w:t>
            </w:r>
            <w:proofErr w:type="spellEnd"/>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is there a reverse broadcast?</w:t>
            </w:r>
          </w:p>
          <w:p w:rsidR="38ABE2CA" w:rsidP="0415D0FA" w:rsidRDefault="38ABE2CA" w14:paraId="73BC4649" w14:textId="5AACC74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0415D0FA" w:rsidRDefault="38ABE2CA" w14:paraId="0D4DD109" w14:textId="010BCD9D">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4504e21537c4a7f">
              <w:r w:rsidRPr="0415D0FA" w:rsidR="0415D0FA">
                <w:rPr>
                  <w:rStyle w:val="Hyperlink"/>
                  <w:rFonts w:ascii="Calibri" w:hAnsi="Calibri" w:eastAsia="Calibri" w:cs="Calibri"/>
                  <w:b w:val="0"/>
                  <w:bCs w:val="0"/>
                  <w:i w:val="0"/>
                  <w:iCs w:val="0"/>
                  <w:strike w:val="0"/>
                  <w:dstrike w:val="0"/>
                  <w:sz w:val="15"/>
                  <w:szCs w:val="15"/>
                </w:rPr>
                <w:t>https://stackoverflow.com/questions/76002989/numpy-is-there-a-reverse-broadcast</w:t>
              </w:r>
            </w:hyperlink>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0415D0FA" w:rsidRDefault="4D5BEFF8" w14:paraId="38E93604" w14:textId="52AF5E00">
            <w:pPr>
              <w:pStyle w:val="Normal"/>
              <w:spacing w:line="259" w:lineRule="auto"/>
              <w:rPr>
                <w:rFonts w:ascii="Calibri" w:hAnsi="Calibri" w:eastAsia="Calibri" w:cs="Calibri"/>
                <w:b w:val="0"/>
                <w:bCs w:val="0"/>
                <w:i w:val="0"/>
                <w:iCs w:val="0"/>
                <w:caps w:val="0"/>
                <w:smallCaps w:val="0"/>
                <w:noProof w:val="0"/>
                <w:sz w:val="15"/>
                <w:szCs w:val="15"/>
                <w:lang w:val="en-US"/>
              </w:rPr>
            </w:pPr>
            <w:r w:rsidRPr="0415D0FA" w:rsidR="0415D0FA">
              <w:rPr>
                <w:rFonts w:ascii="Calibri" w:hAnsi="Calibri" w:eastAsia="Calibri" w:cs="Calibri"/>
                <w:b w:val="0"/>
                <w:bCs w:val="0"/>
                <w:i w:val="0"/>
                <w:iCs w:val="0"/>
                <w:caps w:val="0"/>
                <w:smallCaps w:val="0"/>
                <w:noProof w:val="0"/>
                <w:sz w:val="15"/>
                <w:szCs w:val="15"/>
                <w:lang w:val="en-US"/>
              </w:rPr>
              <w:t>No, there isn't a single function in NumPy that performs the reverse operation you described directly. The reverse operation you implemented using `np.add.reduce` is the correct approach to achieve the desired result.</w:t>
            </w:r>
          </w:p>
          <w:p w:rsidR="4D5BEFF8" w:rsidP="38ABE2CA" w:rsidRDefault="4D5BEFF8" w14:paraId="3A98C19D" w14:textId="0DC0AC6E">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4D5BEFF8" w:rsidP="06773FBC" w:rsidRDefault="4D5BEFF8" w14:paraId="01690D94" w14:textId="2B0B49DD">
            <w:pPr>
              <w:pStyle w:val="Normal"/>
              <w:spacing w:line="259" w:lineRule="auto"/>
              <w:rPr>
                <w:rFonts w:ascii="Calibri" w:hAnsi="Calibri" w:eastAsia="Calibri" w:cs="Calibri"/>
                <w:noProof w:val="0"/>
                <w:sz w:val="15"/>
                <w:szCs w:val="15"/>
                <w:lang w:val="en-US"/>
              </w:rPr>
            </w:pPr>
            <w:r w:rsidRPr="06773FBC" w:rsidR="06773FBC">
              <w:rPr>
                <w:rFonts w:ascii="Calibri" w:hAnsi="Calibri" w:eastAsia="Calibri" w:cs="Calibri"/>
                <w:b w:val="0"/>
                <w:bCs w:val="0"/>
                <w:i w:val="0"/>
                <w:iCs w:val="0"/>
                <w:caps w:val="0"/>
                <w:smallCaps w:val="0"/>
                <w:noProof w:val="0"/>
                <w:sz w:val="15"/>
                <w:szCs w:val="15"/>
                <w:highlight w:val="darkCyan"/>
                <w:lang w:val="en-US"/>
              </w:rPr>
              <w:t>In NumPy, broadcasting allows for element-wise operations between arrays with different shapes, but it does not provide a direct reverse operation to collapse axes in a specific way.</w:t>
            </w:r>
            <w:r w:rsidRPr="06773FBC" w:rsidR="06773FBC">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4D5BEFF8" w:rsidP="38ABE2CA" w:rsidRDefault="4D5BEFF8" w14:paraId="4B1A6CBB" w14:textId="7CAD9CA3">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4D5BEFF8" w:rsidP="06773FBC" w:rsidRDefault="4D5BEFF8" w14:paraId="6E18D948" w14:textId="7C5C8DCB">
            <w:pPr>
              <w:pStyle w:val="Normal"/>
              <w:spacing w:line="259" w:lineRule="auto"/>
              <w:rPr>
                <w:rFonts w:ascii="Calibri" w:hAnsi="Calibri" w:eastAsia="Calibri" w:cs="Calibri"/>
                <w:noProof w:val="0"/>
                <w:sz w:val="15"/>
                <w:szCs w:val="15"/>
                <w:lang w:val="en-US"/>
              </w:rPr>
            </w:pPr>
            <w:r w:rsidRPr="06773FBC" w:rsidR="06773FBC">
              <w:rPr>
                <w:rFonts w:ascii="Calibri" w:hAnsi="Calibri" w:eastAsia="Calibri" w:cs="Calibri"/>
                <w:b w:val="0"/>
                <w:bCs w:val="0"/>
                <w:i w:val="0"/>
                <w:iCs w:val="0"/>
                <w:caps w:val="0"/>
                <w:smallCaps w:val="0"/>
                <w:noProof w:val="0"/>
                <w:sz w:val="15"/>
                <w:szCs w:val="15"/>
                <w:highlight w:val="darkCyan"/>
                <w:lang w:val="en-US"/>
              </w:rPr>
              <w:t>Therefore, using `</w:t>
            </w:r>
            <w:proofErr w:type="spellStart"/>
            <w:r w:rsidRPr="06773FBC" w:rsidR="06773FBC">
              <w:rPr>
                <w:rFonts w:ascii="Calibri" w:hAnsi="Calibri" w:eastAsia="Calibri" w:cs="Calibri"/>
                <w:b w:val="0"/>
                <w:bCs w:val="0"/>
                <w:i w:val="0"/>
                <w:iCs w:val="0"/>
                <w:caps w:val="0"/>
                <w:smallCaps w:val="0"/>
                <w:noProof w:val="0"/>
                <w:sz w:val="15"/>
                <w:szCs w:val="15"/>
                <w:highlight w:val="darkCyan"/>
                <w:lang w:val="en-US"/>
              </w:rPr>
              <w:t>np.add.reduce</w:t>
            </w:r>
            <w:proofErr w:type="spellEnd"/>
            <w:r w:rsidRPr="06773FBC" w:rsidR="06773FBC">
              <w:rPr>
                <w:rFonts w:ascii="Calibri" w:hAnsi="Calibri" w:eastAsia="Calibri" w:cs="Calibri"/>
                <w:b w:val="0"/>
                <w:bCs w:val="0"/>
                <w:i w:val="0"/>
                <w:iCs w:val="0"/>
                <w:caps w:val="0"/>
                <w:smallCaps w:val="0"/>
                <w:noProof w:val="0"/>
                <w:sz w:val="15"/>
                <w:szCs w:val="15"/>
                <w:highlight w:val="darkCyan"/>
                <w:lang w:val="en-US"/>
              </w:rPr>
              <w:t>` twice as you did is the recommended approach to sum the leading axes and then the remaining singleton axes in order to obtain the desired shape.</w:t>
            </w:r>
            <w:r w:rsidRPr="06773FBC" w:rsidR="06773FBC">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tc>
        <w:tc>
          <w:tcPr>
            <w:tcW w:w="1591" w:type="dxa"/>
            <w:tcMar>
              <w:left w:w="105" w:type="dxa"/>
              <w:right w:w="105" w:type="dxa"/>
            </w:tcMar>
            <w:vAlign w:val="top"/>
          </w:tcPr>
          <w:p w:rsidR="4D5BEFF8" w:rsidP="06773FBC" w:rsidRDefault="4D5BEFF8" w14:paraId="4EB397CD" w14:textId="53B7B3B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6773FBC" w:rsidR="06773FBC">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D5BEFF8" w:rsidP="06773FBC" w:rsidRDefault="4D5BEFF8" w14:paraId="57439523" w14:textId="019EF8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6773FBC" w:rsidRDefault="4D5BEFF8" w14:paraId="671F03A1" w14:textId="481C34C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6773FBC" w:rsidR="06773FBC">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D5BEFF8" w:rsidP="06773FBC" w:rsidRDefault="4D5BEFF8" w14:paraId="06A52D0E" w14:textId="5A120DB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6773FBC" w:rsidR="06773FBC">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06773FBC" w:rsidRDefault="4D5BEFF8" w14:paraId="7BCA4E24" w14:textId="615EB7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6773FBC" w:rsidR="06773FBC">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06773FBC" w:rsidRDefault="4D5BEFF8" w14:paraId="44F890BB" w14:textId="5A93FB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6773FBC" w:rsidRDefault="4D5BEFF8" w14:paraId="259BE913" w14:textId="406E8D2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6773FBC" w:rsidR="06773FBC">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06773FBC" w:rsidRDefault="4D5BEFF8" w14:paraId="634D46CC" w14:textId="788DC4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6773FBC" w:rsidRDefault="4D5BEFF8" w14:paraId="760E8708" w14:textId="55E44D6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6773FBC" w:rsidR="06773FBC">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06773FBC" w:rsidRDefault="4D5BEFF8" w14:paraId="4D334A3D" w14:textId="7E94E8F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D5BEFF8" w:rsidTr="773DC268" w14:paraId="17AADBBD">
        <w:trPr>
          <w:trHeight w:val="300"/>
        </w:trPr>
        <w:tc>
          <w:tcPr>
            <w:tcW w:w="705" w:type="dxa"/>
            <w:tcMar>
              <w:left w:w="105" w:type="dxa"/>
              <w:right w:w="105" w:type="dxa"/>
            </w:tcMar>
            <w:vAlign w:val="top"/>
          </w:tcPr>
          <w:p w:rsidR="38ABE2CA" w:rsidP="38ABE2CA" w:rsidRDefault="38ABE2CA" w14:paraId="4E1AC630" w14:textId="7A6D25FB">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76003038</w:t>
            </w:r>
          </w:p>
        </w:tc>
        <w:tc>
          <w:tcPr>
            <w:tcW w:w="1605" w:type="dxa"/>
            <w:tcMar>
              <w:left w:w="105" w:type="dxa"/>
              <w:right w:w="105" w:type="dxa"/>
            </w:tcMar>
            <w:vAlign w:val="top"/>
          </w:tcPr>
          <w:p w:rsidR="38ABE2CA" w:rsidP="0415D0FA" w:rsidRDefault="38ABE2CA" w14:paraId="52E4B676" w14:textId="5971C1F6">
            <w:pPr>
              <w:rPr>
                <w:rFonts w:ascii="Calibri" w:hAnsi="Calibri" w:eastAsia="Calibri" w:cs="Calibri"/>
                <w:b w:val="0"/>
                <w:bCs w:val="0"/>
                <w:i w:val="0"/>
                <w:iCs w:val="0"/>
                <w:strike w:val="0"/>
                <w:dstrike w:val="0"/>
                <w:color w:val="000000" w:themeColor="text1" w:themeTint="FF" w:themeShade="FF"/>
                <w:sz w:val="15"/>
                <w:szCs w:val="15"/>
                <w:u w:val="none"/>
              </w:rPr>
            </w:pPr>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What is the default for the attribute fetch in a </w:t>
            </w:r>
            <w:proofErr w:type="spellStart"/>
            <w:r w:rsidRPr="0415D0FA" w:rsidR="0415D0FA">
              <w:rPr>
                <w:rFonts w:ascii="Calibri" w:hAnsi="Calibri" w:eastAsia="Calibri" w:cs="Calibri"/>
                <w:b w:val="0"/>
                <w:bCs w:val="0"/>
                <w:i w:val="0"/>
                <w:iCs w:val="0"/>
                <w:strike w:val="0"/>
                <w:dstrike w:val="0"/>
                <w:color w:val="000000" w:themeColor="text1" w:themeTint="FF" w:themeShade="FF"/>
                <w:sz w:val="15"/>
                <w:szCs w:val="15"/>
                <w:u w:val="none"/>
              </w:rPr>
              <w:t>ManyToOne</w:t>
            </w:r>
            <w:proofErr w:type="spellEnd"/>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annotation in Doctrine/PHP?</w:t>
            </w:r>
          </w:p>
          <w:p w:rsidR="38ABE2CA" w:rsidP="0415D0FA" w:rsidRDefault="38ABE2CA" w14:paraId="57746488" w14:textId="6B0AE7C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0415D0FA" w:rsidRDefault="38ABE2CA" w14:paraId="32E79DE8" w14:textId="55864C3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e01541d13ee41dc">
              <w:r w:rsidRPr="0415D0FA" w:rsidR="0415D0FA">
                <w:rPr>
                  <w:rStyle w:val="Hyperlink"/>
                  <w:rFonts w:ascii="Calibri" w:hAnsi="Calibri" w:eastAsia="Calibri" w:cs="Calibri"/>
                  <w:b w:val="0"/>
                  <w:bCs w:val="0"/>
                  <w:i w:val="0"/>
                  <w:iCs w:val="0"/>
                  <w:strike w:val="0"/>
                  <w:dstrike w:val="0"/>
                  <w:sz w:val="15"/>
                  <w:szCs w:val="15"/>
                </w:rPr>
                <w:t>https://stackoverflow.com/questions/76003038/what-is-the-default-for-the-attribute-fetch-in-a-manytoone-annotation-in-doctrin</w:t>
              </w:r>
            </w:hyperlink>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0415D0FA" w:rsidRDefault="4D5BEFF8" w14:paraId="490150BA" w14:textId="173F34BC">
            <w:pPr>
              <w:pStyle w:val="Normal"/>
              <w:spacing w:line="259" w:lineRule="auto"/>
              <w:rPr>
                <w:rFonts w:ascii="Calibri" w:hAnsi="Calibri" w:eastAsia="Calibri" w:cs="Calibri"/>
                <w:b w:val="0"/>
                <w:bCs w:val="0"/>
                <w:i w:val="0"/>
                <w:iCs w:val="0"/>
                <w:caps w:val="0"/>
                <w:smallCaps w:val="0"/>
                <w:noProof w:val="0"/>
                <w:sz w:val="15"/>
                <w:szCs w:val="15"/>
                <w:lang w:val="en-US"/>
              </w:rPr>
            </w:pPr>
            <w:r w:rsidRPr="0415D0FA" w:rsidR="0415D0FA">
              <w:rPr>
                <w:rFonts w:ascii="Calibri" w:hAnsi="Calibri" w:eastAsia="Calibri" w:cs="Calibri"/>
                <w:b w:val="0"/>
                <w:bCs w:val="0"/>
                <w:i w:val="0"/>
                <w:iCs w:val="0"/>
                <w:caps w:val="0"/>
                <w:smallCaps w:val="0"/>
                <w:noProof w:val="0"/>
                <w:sz w:val="15"/>
                <w:szCs w:val="15"/>
                <w:lang w:val="en-US"/>
              </w:rPr>
              <w:t>In Doctrine/PHP, the default fetch mode for the `@ManyToOne` association is "LAZY". If you do not explicitly specify the fetch attribute in the `@ManyToOne` annotation, it will default to "LAZY" fetching.</w:t>
            </w:r>
          </w:p>
          <w:p w:rsidR="4D5BEFF8" w:rsidP="38ABE2CA" w:rsidRDefault="4D5BEFF8" w14:paraId="336700EF" w14:textId="1AB6210E">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4D5BEFF8" w:rsidP="38ABE2CA" w:rsidRDefault="4D5BEFF8" w14:paraId="05E3A7F7" w14:textId="200C96DC">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Lazy fetching means that the related entity (in this case, `Fee`) will only be loaded from the database when it is actually accessed in your code. On the other hand, if you specify `fetch="EAGER"`, it means that the related entity will be eagerly loaded along with the owning entity (`Client`) whenever a query is made to retrieve the owning entity.</w:t>
            </w:r>
          </w:p>
          <w:p w:rsidR="4D5BEFF8" w:rsidP="38ABE2CA" w:rsidRDefault="4D5BEFF8" w14:paraId="31F1EAC8" w14:textId="1A3D5397">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4D5BEFF8" w:rsidP="38ABE2CA" w:rsidRDefault="4D5BEFF8" w14:paraId="7264D935" w14:textId="41F320A1">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To summarize:</w:t>
            </w:r>
          </w:p>
          <w:p w:rsidR="4D5BEFF8" w:rsidP="38ABE2CA" w:rsidRDefault="4D5BEFF8" w14:paraId="2E5801EF" w14:textId="7B65B87A">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If you don't specify the `fetch` attribute in the `@ManyToOne` annotation, it defaults to "LAZY" fetching.</w:t>
            </w:r>
          </w:p>
          <w:p w:rsidR="4D5BEFF8" w:rsidP="38ABE2CA" w:rsidRDefault="4D5BEFF8" w14:paraId="7D71CD9A" w14:textId="1F3ED244">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If you explicitly set `fetch="EAGER"`, it indicates eager fetching, which loads the related entity immediately.</w:t>
            </w:r>
          </w:p>
          <w:p w:rsidR="4D5BEFF8" w:rsidP="38ABE2CA" w:rsidRDefault="4D5BEFF8" w14:paraId="2182264D" w14:textId="6B7A5159">
            <w:pPr>
              <w:pStyle w:val="Normal"/>
              <w:spacing w:line="259" w:lineRule="auto"/>
            </w:pPr>
            <w:r w:rsidRPr="0415D0FA" w:rsidR="0415D0FA">
              <w:rPr>
                <w:rFonts w:ascii="Calibri" w:hAnsi="Calibri" w:eastAsia="Calibri" w:cs="Calibri"/>
                <w:b w:val="0"/>
                <w:bCs w:val="0"/>
                <w:i w:val="0"/>
                <w:iCs w:val="0"/>
                <w:caps w:val="0"/>
                <w:smallCaps w:val="0"/>
                <w:noProof w:val="0"/>
                <w:sz w:val="15"/>
                <w:szCs w:val="15"/>
                <w:lang w:val="en-US"/>
              </w:rPr>
              <w:t xml:space="preserve"> </w:t>
            </w:r>
          </w:p>
          <w:p w:rsidR="4D5BEFF8" w:rsidP="0485A38E" w:rsidRDefault="4D5BEFF8" w14:paraId="0A333751" w14:textId="0E32E7BB">
            <w:pPr>
              <w:pStyle w:val="Normal"/>
              <w:spacing w:line="259" w:lineRule="auto"/>
              <w:rPr>
                <w:rFonts w:ascii="Calibri" w:hAnsi="Calibri" w:eastAsia="Calibri" w:cs="Calibri"/>
                <w:noProof w:val="0"/>
                <w:sz w:val="15"/>
                <w:szCs w:val="15"/>
                <w:lang w:val="en-US"/>
              </w:rPr>
            </w:pPr>
            <w:r w:rsidRPr="0485A38E" w:rsidR="0485A38E">
              <w:rPr>
                <w:rFonts w:ascii="Calibri" w:hAnsi="Calibri" w:eastAsia="Calibri" w:cs="Calibri"/>
                <w:b w:val="0"/>
                <w:bCs w:val="0"/>
                <w:i w:val="0"/>
                <w:iCs w:val="0"/>
                <w:caps w:val="0"/>
                <w:smallCaps w:val="0"/>
                <w:noProof w:val="0"/>
                <w:sz w:val="15"/>
                <w:szCs w:val="15"/>
                <w:highlight w:val="darkCyan"/>
                <w:lang w:val="en-US"/>
              </w:rPr>
              <w:t>It's worth noting that the default fetch mode can also be configured globally for all associations in Doctrine's configuration settings, but the default behavior for `@</w:t>
            </w:r>
            <w:proofErr w:type="spellStart"/>
            <w:r w:rsidRPr="0485A38E" w:rsidR="0485A38E">
              <w:rPr>
                <w:rFonts w:ascii="Calibri" w:hAnsi="Calibri" w:eastAsia="Calibri" w:cs="Calibri"/>
                <w:b w:val="0"/>
                <w:bCs w:val="0"/>
                <w:i w:val="0"/>
                <w:iCs w:val="0"/>
                <w:caps w:val="0"/>
                <w:smallCaps w:val="0"/>
                <w:noProof w:val="0"/>
                <w:sz w:val="15"/>
                <w:szCs w:val="15"/>
                <w:highlight w:val="darkCyan"/>
                <w:lang w:val="en-US"/>
              </w:rPr>
              <w:t>ManyToOne</w:t>
            </w:r>
            <w:proofErr w:type="spellEnd"/>
            <w:r w:rsidRPr="0485A38E" w:rsidR="0485A38E">
              <w:rPr>
                <w:rFonts w:ascii="Calibri" w:hAnsi="Calibri" w:eastAsia="Calibri" w:cs="Calibri"/>
                <w:b w:val="0"/>
                <w:bCs w:val="0"/>
                <w:i w:val="0"/>
                <w:iCs w:val="0"/>
                <w:caps w:val="0"/>
                <w:smallCaps w:val="0"/>
                <w:noProof w:val="0"/>
                <w:sz w:val="15"/>
                <w:szCs w:val="15"/>
                <w:highlight w:val="darkCyan"/>
                <w:lang w:val="en-US"/>
              </w:rPr>
              <w:t>` is "LAZY" if not overridden.</w:t>
            </w:r>
            <w:r w:rsidRPr="0485A38E" w:rsidR="0485A38E">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tc>
        <w:tc>
          <w:tcPr>
            <w:tcW w:w="1591" w:type="dxa"/>
            <w:tcMar>
              <w:left w:w="105" w:type="dxa"/>
              <w:right w:w="105" w:type="dxa"/>
            </w:tcMar>
            <w:vAlign w:val="top"/>
          </w:tcPr>
          <w:p w:rsidR="4D5BEFF8" w:rsidP="19BBB5FC" w:rsidRDefault="4D5BEFF8" w14:paraId="265BB2BE" w14:textId="2F8F93F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9BBB5FC" w:rsidR="19BBB5FC">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D5BEFF8" w:rsidP="19BBB5FC" w:rsidRDefault="4D5BEFF8" w14:paraId="7711EF90" w14:textId="019EF8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9BBB5FC" w:rsidRDefault="4D5BEFF8" w14:paraId="481D6828" w14:textId="6D6C73A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9BBB5FC" w:rsidR="19BBB5FC">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D5BEFF8" w:rsidP="19BBB5FC" w:rsidRDefault="4D5BEFF8" w14:paraId="7833A38D" w14:textId="5A120DB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9BBB5FC" w:rsidR="19BBB5FC">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19BBB5FC" w:rsidRDefault="4D5BEFF8" w14:paraId="2576B8B4" w14:textId="615EB7C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9BBB5FC" w:rsidR="19BBB5FC">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19BBB5FC" w:rsidRDefault="4D5BEFF8" w14:paraId="56BFA9E7" w14:textId="5A93FB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9BBB5FC" w:rsidRDefault="4D5BEFF8" w14:paraId="05DAEBCA" w14:textId="406E8D2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9BBB5FC" w:rsidR="19BBB5FC">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19BBB5FC" w:rsidRDefault="4D5BEFF8" w14:paraId="13B1FABD" w14:textId="788DC4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0485A38E" w:rsidRDefault="4D5BEFF8" w14:paraId="049D22F1" w14:textId="01308C3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485A38E" w:rsidR="0485A38E">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19BBB5FC" w:rsidRDefault="4D5BEFF8" w14:paraId="0BEBFEC7" w14:textId="7E94E8F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9BBB5FC" w:rsidRDefault="4D5BEFF8" w14:paraId="275C970C" w14:textId="04AB61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773DC268" w14:paraId="5FFC3139">
        <w:trPr>
          <w:trHeight w:val="300"/>
        </w:trPr>
        <w:tc>
          <w:tcPr>
            <w:tcW w:w="705" w:type="dxa"/>
            <w:tcMar>
              <w:left w:w="105" w:type="dxa"/>
              <w:right w:w="105" w:type="dxa"/>
            </w:tcMar>
            <w:vAlign w:val="top"/>
          </w:tcPr>
          <w:p w:rsidR="38ABE2CA" w:rsidP="38ABE2CA" w:rsidRDefault="38ABE2CA" w14:paraId="0C2033E9" w14:textId="78773D4A">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76003163</w:t>
            </w:r>
          </w:p>
        </w:tc>
        <w:tc>
          <w:tcPr>
            <w:tcW w:w="1605" w:type="dxa"/>
            <w:tcMar>
              <w:left w:w="105" w:type="dxa"/>
              <w:right w:w="105" w:type="dxa"/>
            </w:tcMar>
            <w:vAlign w:val="top"/>
          </w:tcPr>
          <w:p w:rsidR="38ABE2CA" w:rsidP="0415D0FA" w:rsidRDefault="38ABE2CA" w14:paraId="2901E3AF" w14:textId="34C1F625">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0415D0FA" w:rsidR="0415D0FA">
              <w:rPr>
                <w:rFonts w:ascii="Calibri" w:hAnsi="Calibri" w:eastAsia="Calibri" w:cs="Calibri"/>
                <w:b w:val="0"/>
                <w:bCs w:val="0"/>
                <w:i w:val="0"/>
                <w:iCs w:val="0"/>
                <w:strike w:val="0"/>
                <w:dstrike w:val="0"/>
                <w:color w:val="000000" w:themeColor="text1" w:themeTint="FF" w:themeShade="FF"/>
                <w:sz w:val="15"/>
                <w:szCs w:val="15"/>
                <w:u w:val="none"/>
              </w:rPr>
              <w:t>Showare</w:t>
            </w:r>
            <w:proofErr w:type="spellEnd"/>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6: </w:t>
            </w:r>
            <w:proofErr w:type="spellStart"/>
            <w:r w:rsidRPr="0415D0FA" w:rsidR="0415D0FA">
              <w:rPr>
                <w:rFonts w:ascii="Calibri" w:hAnsi="Calibri" w:eastAsia="Calibri" w:cs="Calibri"/>
                <w:b w:val="0"/>
                <w:bCs w:val="0"/>
                <w:i w:val="0"/>
                <w:iCs w:val="0"/>
                <w:strike w:val="0"/>
                <w:dstrike w:val="0"/>
                <w:color w:val="000000" w:themeColor="text1" w:themeTint="FF" w:themeShade="FF"/>
                <w:sz w:val="15"/>
                <w:szCs w:val="15"/>
                <w:u w:val="none"/>
              </w:rPr>
              <w:t>page.customerGroup</w:t>
            </w:r>
            <w:proofErr w:type="spellEnd"/>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returns null in twig template </w:t>
            </w:r>
            <w:proofErr w:type="spellStart"/>
            <w:r w:rsidRPr="0415D0FA" w:rsidR="0415D0FA">
              <w:rPr>
                <w:rFonts w:ascii="Calibri" w:hAnsi="Calibri" w:eastAsia="Calibri" w:cs="Calibri"/>
                <w:b w:val="0"/>
                <w:bCs w:val="0"/>
                <w:i w:val="0"/>
                <w:iCs w:val="0"/>
                <w:strike w:val="0"/>
                <w:dstrike w:val="0"/>
                <w:color w:val="000000" w:themeColor="text1" w:themeTint="FF" w:themeShade="FF"/>
                <w:sz w:val="15"/>
                <w:szCs w:val="15"/>
                <w:u w:val="none"/>
              </w:rPr>
              <w:t>CustomerGroupRegistrationPage</w:t>
            </w:r>
            <w:proofErr w:type="spellEnd"/>
          </w:p>
          <w:p w:rsidR="38ABE2CA" w:rsidP="0415D0FA" w:rsidRDefault="38ABE2CA" w14:paraId="580B0049" w14:textId="355FB582">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0415D0FA" w:rsidRDefault="38ABE2CA" w14:paraId="02138A91" w14:textId="541CD22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51b6b6af96b46c0">
              <w:r w:rsidRPr="0415D0FA" w:rsidR="0415D0FA">
                <w:rPr>
                  <w:rStyle w:val="Hyperlink"/>
                  <w:rFonts w:ascii="Calibri" w:hAnsi="Calibri" w:eastAsia="Calibri" w:cs="Calibri"/>
                  <w:b w:val="0"/>
                  <w:bCs w:val="0"/>
                  <w:i w:val="0"/>
                  <w:iCs w:val="0"/>
                  <w:strike w:val="0"/>
                  <w:dstrike w:val="0"/>
                  <w:sz w:val="15"/>
                  <w:szCs w:val="15"/>
                </w:rPr>
                <w:t>https://stackoverflow.com/questions/76003163/showare-6-page-customergroup-returns-null-in-twig-template-customergroupregistr</w:t>
              </w:r>
            </w:hyperlink>
            <w:r w:rsidRPr="0415D0FA" w:rsidR="0415D0FA">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7EA40D3B" w:rsidRDefault="4D5BEFF8" w14:paraId="49D1E7A5" w14:textId="2E99E5D3">
            <w:pPr>
              <w:pStyle w:val="Normal"/>
              <w:spacing w:line="259" w:lineRule="auto"/>
              <w:rPr>
                <w:rFonts w:ascii="Calibri" w:hAnsi="Calibri" w:eastAsia="Calibri" w:cs="Calibri"/>
                <w:noProof w:val="0"/>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If you're encountering an issue where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page.customerGroup</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is returning `null` in your Twig template for the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CustomerGroupRegistrationPage</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in Shopware 6, there could be a few potential causes for this behavior. </w:t>
            </w: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green"/>
                <w:lang w:val="en-US"/>
              </w:rPr>
              <w:t>Here are some possible solutions to consider:</w:t>
            </w:r>
            <w:r w:rsidRPr="7EA40D3B" w:rsidR="7EA40D3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4D5BEFF8" w:rsidP="38ABE2CA" w:rsidRDefault="4D5BEFF8" w14:paraId="4ADCDC39" w14:textId="75D56A4D">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7EA40D3B" w:rsidRDefault="4D5BEFF8" w14:paraId="6F3C9703" w14:textId="1277868A">
            <w:pPr>
              <w:pStyle w:val="Normal"/>
              <w:spacing w:line="259" w:lineRule="auto"/>
              <w:rPr>
                <w:rFonts w:ascii="Calibri" w:hAnsi="Calibri" w:eastAsia="Calibri" w:cs="Calibri"/>
                <w:noProof w:val="0"/>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1. Check the Twig template inheritance: Ensure that the Twig template you are working with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CustomerGroupRegistrationPage.html.twig</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is inheriting the correct parent template that defines the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customerGroup</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variable. Double-check the template hierarchy and make sure the necessary data is being passed down correctly.</w:t>
            </w:r>
            <w:r w:rsidRPr="7EA40D3B" w:rsidR="7EA40D3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(Concept)]</w:t>
            </w:r>
          </w:p>
          <w:p w:rsidR="4D5BEFF8" w:rsidP="38ABE2CA" w:rsidRDefault="4D5BEFF8" w14:paraId="53688B0E" w14:textId="278FB250">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226031AE" w14:textId="281199E0">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2. Verify the data availability: Ensure that the `customerGroup` data is being correctly passed to the template from the controller or the associated data provider. Check the respective PHP code responsible for rendering the CustomerGroupRegistrationPage and verify that the `customerGroup` variable is being set with the appropriate value.</w:t>
            </w:r>
          </w:p>
          <w:p w:rsidR="4D5BEFF8" w:rsidP="38ABE2CA" w:rsidRDefault="4D5BEFF8" w14:paraId="3AEE1B1B" w14:textId="5E1A56D3">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23A348EB" w14:textId="0726E6E8">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3. Debug the variable assignment: If the `customerGroup` variable is expected to be set in the controller or data provider, but it is not being assigned correctly, you may need to debug the code responsible for setting that variable. Check the relevant PHP files and verify that the data is being retrieved and assigned properly.</w:t>
            </w:r>
          </w:p>
          <w:p w:rsidR="4D5BEFF8" w:rsidP="38ABE2CA" w:rsidRDefault="4D5BEFF8" w14:paraId="4D6BCC10" w14:textId="7B14A15D">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7EA40D3B" w:rsidRDefault="4D5BEFF8" w14:paraId="6DE07994" w14:textId="6BCC86AB">
            <w:pPr>
              <w:pStyle w:val="Normal"/>
              <w:spacing w:line="259" w:lineRule="auto"/>
              <w:rPr>
                <w:rFonts w:ascii="Calibri" w:hAnsi="Calibri" w:eastAsia="Calibri" w:cs="Calibri"/>
                <w:noProof w:val="0"/>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4. Confirm the data availability: Make sure that the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customerGroup</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variable is actually populated with a value before it is passed to the Twig template. You can use </w:t>
            </w:r>
            <w:proofErr w:type="gram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dump</w:t>
            </w:r>
            <w:proofErr w:type="gram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roofErr w:type="gram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w:t>
            </w:r>
            <w:proofErr w:type="gram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 or </w:t>
            </w:r>
            <w:proofErr w:type="gram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dump</w:t>
            </w:r>
            <w:proofErr w:type="gram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page.customerGroup</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 in the parent template or controller to verify if the variable is correctly populated.</w:t>
            </w:r>
            <w:r w:rsidRPr="7EA40D3B" w:rsidR="7EA40D3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(Concept), Not Concise (Redundant)]</w:t>
            </w:r>
          </w:p>
          <w:p w:rsidR="4D5BEFF8" w:rsidP="38ABE2CA" w:rsidRDefault="4D5BEFF8" w14:paraId="11FE1AA8" w14:textId="77E9228D">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7EA40D3B" w:rsidRDefault="4D5BEFF8" w14:paraId="19326A2E" w14:textId="60FB530F">
            <w:pPr>
              <w:pStyle w:val="Normal"/>
              <w:spacing w:line="259" w:lineRule="auto"/>
              <w:rPr>
                <w:rFonts w:ascii="Calibri" w:hAnsi="Calibri" w:eastAsia="Calibri" w:cs="Calibri"/>
                <w:noProof w:val="0"/>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xml:space="preserve">5. Clear cache: If you recently made changes to the code or the configuration related to the customer group registration page, try clearing the cache. In Shopware 6, you can use the CLI command `bin/console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cache:clear</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 to clear the cache and ensure that the latest changes are being reflected.</w:t>
            </w:r>
            <w:r w:rsidRPr="7EA40D3B" w:rsidR="7EA40D3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(Concept)]</w:t>
            </w:r>
          </w:p>
          <w:p w:rsidR="4D5BEFF8" w:rsidP="38ABE2CA" w:rsidRDefault="4D5BEFF8" w14:paraId="50F773CB" w14:textId="6721AE20">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7EA40D3B" w:rsidP="7EA40D3B" w:rsidRDefault="7EA40D3B" w14:paraId="1385CB70" w14:textId="4AC7BF29">
            <w:pPr>
              <w:pStyle w:val="Normal"/>
              <w:spacing w:line="259" w:lineRule="auto"/>
              <w:rPr>
                <w:rFonts w:ascii="Calibri" w:hAnsi="Calibri" w:eastAsia="Calibri" w:cs="Calibri"/>
                <w:noProof w:val="0"/>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yellow"/>
                <w:lang w:val="en-US"/>
              </w:rPr>
              <w:t>6. Review customizations or plugins: If you have made customizations to the customer group registration page or are using any plugins that modify its behavior, review those customizations or plugin configurations to ensure they are not causing the issue. Disable any relevant plugins temporarily to see if the problem persists.</w:t>
            </w:r>
            <w:r w:rsidRPr="7EA40D3B" w:rsidR="7EA40D3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 Inconsistent (Concept)]</w:t>
            </w:r>
          </w:p>
          <w:p w:rsidR="4D5BEFF8" w:rsidP="38ABE2CA" w:rsidRDefault="4D5BEFF8" w14:paraId="447BF34C" w14:textId="28F32761">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20D22FDF" w14:textId="294F84F8">
            <w:pPr>
              <w:pStyle w:val="Normal"/>
              <w:spacing w:line="259" w:lineRule="auto"/>
            </w:pPr>
            <w:r w:rsidRPr="0415D0FA" w:rsidR="0415D0FA">
              <w:rPr>
                <w:rFonts w:ascii="Calibri" w:hAnsi="Calibri" w:eastAsia="Calibri" w:cs="Calibri"/>
                <w:b w:val="0"/>
                <w:bCs w:val="0"/>
                <w:i w:val="0"/>
                <w:iCs w:val="0"/>
                <w:caps w:val="0"/>
                <w:smallCaps w:val="0"/>
                <w:noProof w:val="0"/>
                <w:color w:val="000000" w:themeColor="text1" w:themeTint="FF" w:themeShade="FF"/>
                <w:sz w:val="15"/>
                <w:szCs w:val="15"/>
                <w:lang w:val="en-US"/>
              </w:rPr>
              <w:t>By following these steps, you should be able to identify and resolve the issue with accessing the `customerGroup` variable in the Twig template for the CustomerGroupRegistrationPage in Shopware 6.</w:t>
            </w:r>
          </w:p>
        </w:tc>
        <w:tc>
          <w:tcPr>
            <w:tcW w:w="1591" w:type="dxa"/>
            <w:tcMar>
              <w:left w:w="105" w:type="dxa"/>
              <w:right w:w="105" w:type="dxa"/>
            </w:tcMar>
            <w:vAlign w:val="top"/>
          </w:tcPr>
          <w:p w:rsidR="4D5BEFF8" w:rsidP="7EA40D3B" w:rsidRDefault="4D5BEFF8" w14:paraId="42EA7FC5" w14:textId="0CED6EB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7EA40D3B" w:rsidRDefault="4D5BEFF8" w14:paraId="6B25B56B" w14:textId="019EF8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5568784E" w14:textId="4EA696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7EA40D3B" w:rsidRDefault="4D5BEFF8" w14:paraId="6A095CBE" w14:textId="5A120DB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EA40D3B" w:rsidR="7EA40D3B">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7EA40D3B" w:rsidRDefault="4D5BEFF8" w14:paraId="79E301D6" w14:textId="44BA774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7EA40D3B" w:rsidRDefault="4D5BEFF8" w14:paraId="36B4ADBB" w14:textId="5A93FB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52E59F0E" w14:textId="52585E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7EA40D3B" w:rsidRDefault="4D5BEFF8" w14:paraId="21EBDF86" w14:textId="788DC4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2AC35B68" w14:textId="776464D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D5BEFF8" w:rsidP="7EA40D3B" w:rsidRDefault="4D5BEFF8" w14:paraId="577C727A" w14:textId="7E94E8F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0B65482C" w14:textId="04AB61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7EA40D3B" w:rsidRDefault="4D5BEFF8" w14:paraId="4312CE29" w14:textId="27F859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773DC268" w14:paraId="6E053410">
        <w:trPr>
          <w:trHeight w:val="300"/>
        </w:trPr>
        <w:tc>
          <w:tcPr>
            <w:tcW w:w="705" w:type="dxa"/>
            <w:tcMar>
              <w:left w:w="105" w:type="dxa"/>
              <w:right w:w="105" w:type="dxa"/>
            </w:tcMar>
            <w:vAlign w:val="top"/>
          </w:tcPr>
          <w:p w:rsidR="38ABE2CA" w:rsidP="38ABE2CA" w:rsidRDefault="38ABE2CA" w14:paraId="492B0142" w14:textId="444E2148">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76003284</w:t>
            </w:r>
          </w:p>
        </w:tc>
        <w:tc>
          <w:tcPr>
            <w:tcW w:w="1605" w:type="dxa"/>
            <w:tcMar>
              <w:left w:w="105" w:type="dxa"/>
              <w:right w:w="105" w:type="dxa"/>
            </w:tcMar>
            <w:vAlign w:val="top"/>
          </w:tcPr>
          <w:p w:rsidR="38ABE2CA" w:rsidP="2CFB91D0" w:rsidRDefault="38ABE2CA" w14:paraId="75775C19" w14:textId="59F511C5">
            <w:pPr>
              <w:rPr>
                <w:rFonts w:ascii="Calibri" w:hAnsi="Calibri" w:eastAsia="Calibri" w:cs="Calibri"/>
                <w:b w:val="0"/>
                <w:bCs w:val="0"/>
                <w:i w:val="0"/>
                <w:iCs w:val="0"/>
                <w:strike w:val="0"/>
                <w:dstrike w:val="0"/>
                <w:color w:val="000000" w:themeColor="text1" w:themeTint="FF" w:themeShade="FF"/>
                <w:sz w:val="15"/>
                <w:szCs w:val="15"/>
                <w:u w:val="none"/>
              </w:rPr>
            </w:pPr>
            <w:r w:rsidRPr="2CFB91D0" w:rsidR="2CFB91D0">
              <w:rPr>
                <w:rFonts w:ascii="Calibri" w:hAnsi="Calibri" w:eastAsia="Calibri" w:cs="Calibri"/>
                <w:b w:val="0"/>
                <w:bCs w:val="0"/>
                <w:i w:val="0"/>
                <w:iCs w:val="0"/>
                <w:strike w:val="0"/>
                <w:dstrike w:val="0"/>
                <w:color w:val="000000" w:themeColor="text1" w:themeTint="FF" w:themeShade="FF"/>
                <w:sz w:val="15"/>
                <w:szCs w:val="15"/>
                <w:u w:val="none"/>
              </w:rPr>
              <w:t>Why does the status of parallel jobs is never set to "finished" even after job finished?</w:t>
            </w:r>
          </w:p>
          <w:p w:rsidR="38ABE2CA" w:rsidP="2CFB91D0" w:rsidRDefault="38ABE2CA" w14:paraId="7BF6E4F7" w14:textId="4E70094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2CFB91D0" w:rsidRDefault="38ABE2CA" w14:paraId="050D5E02" w14:textId="28D9D4B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34449489446458e">
              <w:r w:rsidRPr="2CFB91D0" w:rsidR="2CFB91D0">
                <w:rPr>
                  <w:rStyle w:val="Hyperlink"/>
                  <w:rFonts w:ascii="Calibri" w:hAnsi="Calibri" w:eastAsia="Calibri" w:cs="Calibri"/>
                  <w:b w:val="0"/>
                  <w:bCs w:val="0"/>
                  <w:i w:val="0"/>
                  <w:iCs w:val="0"/>
                  <w:strike w:val="0"/>
                  <w:dstrike w:val="0"/>
                  <w:sz w:val="15"/>
                  <w:szCs w:val="15"/>
                </w:rPr>
                <w:t>https://stackoverflow.com/questions/76003284/why-does-the-status-of-parallel-jobs-is-never-set-to-finished-even-after-job-f</w:t>
              </w:r>
            </w:hyperlink>
            <w:r w:rsidRPr="2CFB91D0" w:rsidR="2CFB91D0">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7EA40D3B" w:rsidRDefault="4D5BEFF8" w14:paraId="6339909C" w14:textId="48783202">
            <w:pPr>
              <w:pStyle w:val="Normal"/>
              <w:spacing w:line="259" w:lineRule="auto"/>
              <w:rPr>
                <w:rFonts w:ascii="Calibri" w:hAnsi="Calibri" w:eastAsia="Calibri" w:cs="Calibri"/>
                <w:noProof w:val="0"/>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The reason the status of parallel jobs is not updated to "finished" in your code is because the `</w:t>
            </w:r>
            <w:proofErr w:type="spellStart"/>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status_dict</w:t>
            </w:r>
            <w:proofErr w:type="spellEnd"/>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dictionary is not being updated within the child processes. </w:t>
            </w:r>
            <w:r w:rsidRPr="7EA40D3B" w:rsidR="7EA40D3B">
              <w:rPr>
                <w:rFonts w:ascii="Calibri" w:hAnsi="Calibri" w:eastAsia="Calibri" w:cs="Calibri"/>
                <w:b w:val="0"/>
                <w:bCs w:val="0"/>
                <w:i w:val="0"/>
                <w:iCs w:val="0"/>
                <w:caps w:val="0"/>
                <w:smallCaps w:val="0"/>
                <w:noProof w:val="0"/>
                <w:color w:val="000000" w:themeColor="text1" w:themeTint="FF" w:themeShade="FF"/>
                <w:sz w:val="15"/>
                <w:szCs w:val="15"/>
                <w:highlight w:val="darkCyan"/>
                <w:lang w:val="en-US"/>
              </w:rPr>
              <w:t>Each child process has its own separate memory space, and changes made to variables within a child process do not affect the parent process.</w:t>
            </w:r>
            <w:r w:rsidRPr="7EA40D3B" w:rsidR="7EA40D3B">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4D5BEFF8" w:rsidP="38ABE2CA" w:rsidRDefault="4D5BEFF8" w14:paraId="02166898" w14:textId="2290CB72">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0D2C6018" w14:textId="200807E3">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In your code, you are using a `Manager().dict()` object to create a shared dictionary between processes. This allows different processes to access and modify the dictionary concurrently. However, in your `run_job` function, you are not updating the `status_dict` dictionary directly. Instead, you are updating a local dictionary called `par`, which is not shared among processes.</w:t>
            </w:r>
          </w:p>
          <w:p w:rsidR="4D5BEFF8" w:rsidP="38ABE2CA" w:rsidRDefault="4D5BEFF8" w14:paraId="53544178" w14:textId="1E4B36DD">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38CC6360" w14:textId="6221712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To fix this issue, you can modify your `run_job` function to update the `status_dict` directly. Here's an updated version of your code:</w:t>
            </w:r>
          </w:p>
          <w:p w:rsidR="4D5BEFF8" w:rsidP="38ABE2CA" w:rsidRDefault="4D5BEFF8" w14:paraId="7790CF4D" w14:textId="7BC0B17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2F46E444" w14:textId="7AC2288D">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```python</w:t>
            </w:r>
          </w:p>
          <w:p w:rsidR="4D5BEFF8" w:rsidP="38ABE2CA" w:rsidRDefault="4D5BEFF8" w14:paraId="0276E6AB" w14:textId="538ABF8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import multiprocessing</w:t>
            </w:r>
          </w:p>
          <w:p w:rsidR="4D5BEFF8" w:rsidP="38ABE2CA" w:rsidRDefault="4D5BEFF8" w14:paraId="09C6BF1D" w14:textId="20369F3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import time</w:t>
            </w:r>
          </w:p>
          <w:p w:rsidR="4D5BEFF8" w:rsidP="38ABE2CA" w:rsidRDefault="4D5BEFF8" w14:paraId="45E0DD0B" w14:textId="32605C5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2474F0D4" w14:textId="5E6DB3A6">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Run jobs in parallel</w:t>
            </w:r>
          </w:p>
          <w:p w:rsidR="4D5BEFF8" w:rsidP="38ABE2CA" w:rsidRDefault="4D5BEFF8" w14:paraId="6C467BD1" w14:textId="34C9A07A">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def run_job(jn, status_dict):</w:t>
            </w:r>
          </w:p>
          <w:p w:rsidR="4D5BEFF8" w:rsidP="38ABE2CA" w:rsidRDefault="4D5BEFF8" w14:paraId="3F6B859B" w14:textId="04B39AB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print(f"Starting job {jn}...")</w:t>
            </w:r>
          </w:p>
          <w:p w:rsidR="4D5BEFF8" w:rsidP="38ABE2CA" w:rsidRDefault="4D5BEFF8" w14:paraId="46724E6C" w14:textId="648CF02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time.sleep(3)</w:t>
            </w:r>
          </w:p>
          <w:p w:rsidR="4D5BEFF8" w:rsidP="38ABE2CA" w:rsidRDefault="4D5BEFF8" w14:paraId="4943A364" w14:textId="011D5E7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print(f"Finished job {jn}.")</w:t>
            </w:r>
          </w:p>
          <w:p w:rsidR="4D5BEFF8" w:rsidP="38ABE2CA" w:rsidRDefault="4D5BEFF8" w14:paraId="3D311112" w14:textId="67CE94E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status_dict[jn] = True</w:t>
            </w:r>
          </w:p>
          <w:p w:rsidR="4D5BEFF8" w:rsidP="38ABE2CA" w:rsidRDefault="4D5BEFF8" w14:paraId="59CBC361" w14:textId="11113426">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3C1D90E0" w14:textId="0125E9F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if __name__ == '__main__':</w:t>
            </w:r>
          </w:p>
          <w:p w:rsidR="4D5BEFF8" w:rsidP="38ABE2CA" w:rsidRDefault="4D5BEFF8" w14:paraId="6153B8E0" w14:textId="468B779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list_jobs = ["JOB4", "JOB11", "JOB23"]</w:t>
            </w:r>
          </w:p>
          <w:p w:rsidR="4D5BEFF8" w:rsidP="38ABE2CA" w:rsidRDefault="4D5BEFF8" w14:paraId="4492C079" w14:textId="43EC35FD">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processes = []</w:t>
            </w:r>
          </w:p>
          <w:p w:rsidR="4D5BEFF8" w:rsidP="38ABE2CA" w:rsidRDefault="4D5BEFF8" w14:paraId="6EB9E06B" w14:textId="2A267BFB">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7D9C83BB" w14:textId="2274818F">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manager = multiprocessing.Manager()</w:t>
            </w:r>
          </w:p>
          <w:p w:rsidR="4D5BEFF8" w:rsidP="38ABE2CA" w:rsidRDefault="4D5BEFF8" w14:paraId="1BFDDEF0" w14:textId="62AE51A2">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status_dict = manager.dict()</w:t>
            </w:r>
          </w:p>
          <w:p w:rsidR="4D5BEFF8" w:rsidP="38ABE2CA" w:rsidRDefault="4D5BEFF8" w14:paraId="65281A3B" w14:textId="2394A40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for jn in list_jobs:</w:t>
            </w:r>
          </w:p>
          <w:p w:rsidR="4D5BEFF8" w:rsidP="38ABE2CA" w:rsidRDefault="4D5BEFF8" w14:paraId="182C789A" w14:textId="27E5C8F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status_dict[jn] = False</w:t>
            </w:r>
          </w:p>
          <w:p w:rsidR="4D5BEFF8" w:rsidP="38ABE2CA" w:rsidRDefault="4D5BEFF8" w14:paraId="1428A098" w14:textId="0B6C6089">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 = multiprocessing.Process(target=run_job, args=(jn, status_dict))</w:t>
            </w:r>
          </w:p>
          <w:p w:rsidR="4D5BEFF8" w:rsidP="38ABE2CA" w:rsidRDefault="4D5BEFF8" w14:paraId="03223DCE" w14:textId="7566E858">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processes.append(p)</w:t>
            </w:r>
          </w:p>
          <w:p w:rsidR="4D5BEFF8" w:rsidP="38ABE2CA" w:rsidRDefault="4D5BEFF8" w14:paraId="0BB634AB" w14:textId="665C3CD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p.start()</w:t>
            </w:r>
          </w:p>
          <w:p w:rsidR="4D5BEFF8" w:rsidP="38ABE2CA" w:rsidRDefault="4D5BEFF8" w14:paraId="192ED896" w14:textId="11E553BA">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3E165C86" w14:textId="5827BCC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print("------------123")</w:t>
            </w:r>
          </w:p>
          <w:p w:rsidR="4D5BEFF8" w:rsidP="38ABE2CA" w:rsidRDefault="4D5BEFF8" w14:paraId="5BCAD5FB" w14:textId="1E9649E2">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print(status_dict)</w:t>
            </w:r>
          </w:p>
          <w:p w:rsidR="4D5BEFF8" w:rsidP="38ABE2CA" w:rsidRDefault="4D5BEFF8" w14:paraId="196CAA3F" w14:textId="2AC86A8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while not all(status_dict.values()):</w:t>
            </w:r>
          </w:p>
          <w:p w:rsidR="4D5BEFF8" w:rsidP="38ABE2CA" w:rsidRDefault="4D5BEFF8" w14:paraId="71D58D12" w14:textId="13EA992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for job_id, status in status_dict.items():</w:t>
            </w:r>
          </w:p>
          <w:p w:rsidR="4D5BEFF8" w:rsidP="38ABE2CA" w:rsidRDefault="4D5BEFF8" w14:paraId="34D6C33A" w14:textId="681A3293">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w:t>
            </w:r>
          </w:p>
          <w:p w:rsidR="4D5BEFF8" w:rsidP="38ABE2CA" w:rsidRDefault="4D5BEFF8" w14:paraId="3305BDFC" w14:textId="6D769AA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print(job_id, status)</w:t>
            </w:r>
          </w:p>
          <w:p w:rsidR="4D5BEFF8" w:rsidP="38ABE2CA" w:rsidRDefault="4D5BEFF8" w14:paraId="26EC8FE9" w14:textId="12216C97">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time.sleep(1)</w:t>
            </w:r>
          </w:p>
          <w:p w:rsidR="4D5BEFF8" w:rsidP="38ABE2CA" w:rsidRDefault="4D5BEFF8" w14:paraId="737A5E3C" w14:textId="1B8682D9">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592D4472" w14:textId="7F08A8AE">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print("ENDE")</w:t>
            </w:r>
          </w:p>
          <w:p w:rsidR="4D5BEFF8" w:rsidP="38ABE2CA" w:rsidRDefault="4D5BEFF8" w14:paraId="2CFE611E" w14:textId="507CDF4E">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4D5BEFF8" w:rsidP="38ABE2CA" w:rsidRDefault="4D5BEFF8" w14:paraId="7A6942EF" w14:textId="019DA432">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51EB711B" w14:textId="7A868E7B">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In this updated code, the `run_job` function takes the `status_dict` as an argument and directly updates it when a job is finished. By doing this, the shared dictionary will be modified by the child processes, and the status will be correctly reflected in the parent process.</w:t>
            </w:r>
          </w:p>
        </w:tc>
        <w:tc>
          <w:tcPr>
            <w:tcW w:w="1591" w:type="dxa"/>
            <w:tcMar>
              <w:left w:w="105" w:type="dxa"/>
              <w:right w:w="105" w:type="dxa"/>
            </w:tcMar>
            <w:vAlign w:val="top"/>
          </w:tcPr>
          <w:p w:rsidR="4D5BEFF8" w:rsidP="7EA40D3B" w:rsidRDefault="4D5BEFF8" w14:paraId="1F3B4E2E" w14:textId="0BB9450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Fully</w:t>
            </w: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Comprehensive</w:t>
            </w:r>
          </w:p>
          <w:p w:rsidR="4D5BEFF8" w:rsidP="7EA40D3B" w:rsidRDefault="4D5BEFF8" w14:paraId="5D3F3DE7" w14:textId="019EF8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03453FEA" w14:textId="05DE455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D5BEFF8" w:rsidP="7EA40D3B" w:rsidRDefault="4D5BEFF8" w14:paraId="4CAAC6B6" w14:textId="5A120DB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EA40D3B" w:rsidR="7EA40D3B">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7EA40D3B" w:rsidRDefault="4D5BEFF8" w14:paraId="6DA37029" w14:textId="7CCF52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D5BEFF8" w:rsidP="7EA40D3B" w:rsidRDefault="4D5BEFF8" w14:paraId="7E45ADC7" w14:textId="5A93FB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149C5DAF" w14:textId="0C1EA7B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4D5BEFF8" w:rsidP="7EA40D3B" w:rsidRDefault="4D5BEFF8" w14:paraId="02F01026" w14:textId="788DC4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6AAEB516" w14:textId="3F0AD8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EA40D3B" w:rsidR="7EA40D3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D5BEFF8" w:rsidP="7EA40D3B" w:rsidRDefault="4D5BEFF8" w14:paraId="72779D21" w14:textId="7E94E8F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7EA40D3B" w:rsidRDefault="4D5BEFF8" w14:paraId="5383E4CA" w14:textId="04AB61B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7EA40D3B" w:rsidRDefault="4D5BEFF8" w14:paraId="7BB8E571" w14:textId="27F859C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D5BEFF8" w:rsidP="7EA40D3B" w:rsidRDefault="4D5BEFF8" w14:paraId="66A5BA14" w14:textId="6FB6CB2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D5BEFF8" w:rsidTr="773DC268" w14:paraId="59621B9E">
        <w:trPr>
          <w:trHeight w:val="300"/>
        </w:trPr>
        <w:tc>
          <w:tcPr>
            <w:tcW w:w="705" w:type="dxa"/>
            <w:tcMar>
              <w:left w:w="105" w:type="dxa"/>
              <w:right w:w="105" w:type="dxa"/>
            </w:tcMar>
            <w:vAlign w:val="top"/>
          </w:tcPr>
          <w:p w:rsidR="38ABE2CA" w:rsidP="38ABE2CA" w:rsidRDefault="38ABE2CA" w14:paraId="0999B340" w14:textId="01218987">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76003329</w:t>
            </w:r>
          </w:p>
        </w:tc>
        <w:tc>
          <w:tcPr>
            <w:tcW w:w="1605" w:type="dxa"/>
            <w:tcMar>
              <w:left w:w="105" w:type="dxa"/>
              <w:right w:w="105" w:type="dxa"/>
            </w:tcMar>
            <w:vAlign w:val="top"/>
          </w:tcPr>
          <w:p w:rsidR="38ABE2CA" w:rsidP="2CFB91D0" w:rsidRDefault="38ABE2CA" w14:paraId="74787334" w14:textId="01472548">
            <w:pPr>
              <w:rPr>
                <w:rFonts w:ascii="Calibri" w:hAnsi="Calibri" w:eastAsia="Calibri" w:cs="Calibri"/>
                <w:b w:val="0"/>
                <w:bCs w:val="0"/>
                <w:i w:val="0"/>
                <w:iCs w:val="0"/>
                <w:strike w:val="0"/>
                <w:dstrike w:val="0"/>
                <w:color w:val="000000" w:themeColor="text1" w:themeTint="FF" w:themeShade="FF"/>
                <w:sz w:val="15"/>
                <w:szCs w:val="15"/>
                <w:u w:val="none"/>
              </w:rPr>
            </w:pPr>
            <w:r w:rsidRPr="2CFB91D0" w:rsidR="2CFB91D0">
              <w:rPr>
                <w:rFonts w:ascii="Calibri" w:hAnsi="Calibri" w:eastAsia="Calibri" w:cs="Calibri"/>
                <w:b w:val="0"/>
                <w:bCs w:val="0"/>
                <w:i w:val="0"/>
                <w:iCs w:val="0"/>
                <w:strike w:val="0"/>
                <w:dstrike w:val="0"/>
                <w:color w:val="000000" w:themeColor="text1" w:themeTint="FF" w:themeShade="FF"/>
                <w:sz w:val="15"/>
                <w:szCs w:val="15"/>
                <w:u w:val="none"/>
              </w:rPr>
              <w:t>Creating a query that clones nodes and adds different properties</w:t>
            </w:r>
          </w:p>
          <w:p w:rsidR="38ABE2CA" w:rsidP="2CFB91D0" w:rsidRDefault="38ABE2CA" w14:paraId="53B8B642" w14:textId="73A426D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2CFB91D0" w:rsidRDefault="38ABE2CA" w14:paraId="672DE44E" w14:textId="39272D5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ed325f4628c544fc">
              <w:r w:rsidRPr="2CFB91D0" w:rsidR="2CFB91D0">
                <w:rPr>
                  <w:rStyle w:val="Hyperlink"/>
                  <w:rFonts w:ascii="Calibri" w:hAnsi="Calibri" w:eastAsia="Calibri" w:cs="Calibri"/>
                  <w:b w:val="0"/>
                  <w:bCs w:val="0"/>
                  <w:i w:val="0"/>
                  <w:iCs w:val="0"/>
                  <w:strike w:val="0"/>
                  <w:dstrike w:val="0"/>
                  <w:sz w:val="15"/>
                  <w:szCs w:val="15"/>
                </w:rPr>
                <w:t>https://stackoverflow.com/questions/76003329/creating-a-query-that-clones-nodes-and-adds-different-properties</w:t>
              </w:r>
            </w:hyperlink>
            <w:r w:rsidRPr="2CFB91D0" w:rsidR="2CFB91D0">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D5BEFF8" w:rsidP="2CFB91D0" w:rsidRDefault="4D5BEFF8" w14:paraId="4F331B54" w14:textId="1F7F9C7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To create clones of each node with different properties, you can use the following Cypher query in Memgraph:</w:t>
            </w:r>
          </w:p>
          <w:p w:rsidR="4D5BEFF8" w:rsidP="38ABE2CA" w:rsidRDefault="4D5BEFF8" w14:paraId="7F5057CA" w14:textId="6D7D72F8">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7372A3B6" w:rsidRDefault="4D5BEFF8" w14:paraId="02504CAD" w14:textId="16F209D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```cypher</w:t>
            </w:r>
          </w:p>
          <w:p w:rsidR="4D5BEFF8" w:rsidP="7372A3B6" w:rsidRDefault="4D5BEFF8" w14:paraId="68160220" w14:textId="129E4B9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MATCH (n)</w:t>
            </w:r>
          </w:p>
          <w:p w:rsidR="4D5BEFF8" w:rsidP="7372A3B6" w:rsidRDefault="4D5BEFF8" w14:paraId="5788229E" w14:textId="3A15B3F9">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UNWIND [1, 2, 3] AS </w:t>
            </w:r>
            <w:proofErr w:type="spell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w:t>
            </w:r>
            <w:proofErr w:type="spellEnd"/>
          </w:p>
          <w:p w:rsidR="4D5BEFF8" w:rsidP="7372A3B6" w:rsidRDefault="4D5BEFF8" w14:paraId="66AC3982" w14:textId="170C7BC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CREATE (</w:t>
            </w:r>
            <w:proofErr w:type="spell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copy:Clone</w:t>
            </w:r>
            <w:proofErr w:type="spellEnd"/>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{id: n.id + '_' + </w:t>
            </w:r>
            <w:proofErr w:type="spell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toString</w:t>
            </w:r>
            <w:proofErr w:type="spellEnd"/>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roofErr w:type="spell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w:t>
            </w:r>
            <w:proofErr w:type="spellEnd"/>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 name: n.name + ' Clone ' + </w:t>
            </w:r>
            <w:proofErr w:type="spell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i</w:t>
            </w:r>
            <w:proofErr w:type="spellEnd"/>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p>
          <w:p w:rsidR="4D5BEFF8" w:rsidP="7372A3B6" w:rsidRDefault="4D5BEFF8" w14:paraId="195FE6F8" w14:textId="6F97CEA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SET </w:t>
            </w:r>
            <w:proofErr w:type="gram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copy.property</w:t>
            </w:r>
            <w:proofErr w:type="gramEnd"/>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 xml:space="preserve">1 = 'value1', </w:t>
            </w:r>
            <w:proofErr w:type="gramStart"/>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copy.property</w:t>
            </w:r>
            <w:proofErr w:type="gramEnd"/>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2 = 'value2', ...</w:t>
            </w:r>
          </w:p>
          <w:p w:rsidR="4D5BEFF8" w:rsidP="7372A3B6" w:rsidRDefault="4D5BEFF8" w14:paraId="686AC0E5" w14:textId="1A1E1DBF">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pPr>
            <w:r w:rsidRPr="7372A3B6" w:rsidR="7372A3B6">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RETURN copy</w:t>
            </w:r>
          </w:p>
          <w:p w:rsidR="4D5BEFF8" w:rsidP="1838DB27" w:rsidRDefault="4D5BEFF8" w14:paraId="7DB4304C" w14:textId="105ADF3A">
            <w:pPr>
              <w:pStyle w:val="Normal"/>
              <w:spacing w:line="259" w:lineRule="auto"/>
              <w:rPr>
                <w:rFonts w:ascii="Calibri" w:hAnsi="Calibri" w:eastAsia="Calibri" w:cs="Calibri"/>
                <w:noProof w:val="0"/>
                <w:sz w:val="15"/>
                <w:szCs w:val="15"/>
                <w:lang w:val="en-US"/>
              </w:rPr>
            </w:pPr>
            <w:r w:rsidRPr="6E082BC5" w:rsidR="6E082BC5">
              <w:rPr>
                <w:rFonts w:ascii="Calibri" w:hAnsi="Calibri" w:eastAsia="Calibri" w:cs="Calibri"/>
                <w:b w:val="0"/>
                <w:bCs w:val="0"/>
                <w:i w:val="0"/>
                <w:iCs w:val="0"/>
                <w:caps w:val="0"/>
                <w:smallCaps w:val="0"/>
                <w:noProof w:val="0"/>
                <w:color w:val="000000" w:themeColor="text1" w:themeTint="FF" w:themeShade="FF"/>
                <w:sz w:val="15"/>
                <w:szCs w:val="15"/>
                <w:highlight w:val="darkYellow"/>
                <w:lang w:val="en-US"/>
              </w:rPr>
              <w:t>```</w:t>
            </w:r>
            <w:r w:rsidRPr="6E082BC5" w:rsidR="6E082BC5">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6E082BC5" w:rsidR="6E082BC5">
              <w:rPr>
                <w:rFonts w:ascii="Calibri" w:hAnsi="Calibri" w:eastAsia="Calibri" w:cs="Calibri"/>
                <w:b w:val="0"/>
                <w:bCs w:val="0"/>
                <w:i w:val="1"/>
                <w:iCs w:val="1"/>
                <w:caps w:val="0"/>
                <w:smallCaps w:val="0"/>
                <w:strike w:val="0"/>
                <w:dstrike w:val="0"/>
                <w:noProof w:val="0"/>
                <w:color w:val="00B050"/>
                <w:sz w:val="15"/>
                <w:szCs w:val="15"/>
                <w:u w:val="none"/>
                <w:lang w:val="en-US"/>
              </w:rPr>
              <w:t xml:space="preserve">Incorrect </w:t>
            </w:r>
            <w:r w:rsidRPr="6E082BC5" w:rsidR="6E082BC5">
              <w:rPr>
                <w:rFonts w:ascii="Calibri" w:hAnsi="Calibri" w:eastAsia="Calibri" w:cs="Calibri"/>
                <w:b w:val="0"/>
                <w:bCs w:val="0"/>
                <w:i w:val="1"/>
                <w:iCs w:val="1"/>
                <w:caps w:val="0"/>
                <w:smallCaps w:val="0"/>
                <w:strike w:val="0"/>
                <w:dstrike w:val="0"/>
                <w:noProof w:val="0"/>
                <w:color w:val="00B050"/>
                <w:sz w:val="15"/>
                <w:szCs w:val="15"/>
                <w:u w:val="none"/>
                <w:lang w:val="en-US"/>
              </w:rPr>
              <w:t xml:space="preserve">Code </w:t>
            </w:r>
            <w:r w:rsidRPr="6E082BC5" w:rsidR="6E082BC5">
              <w:rPr>
                <w:rFonts w:ascii="Calibri" w:hAnsi="Calibri" w:eastAsia="Calibri" w:cs="Calibri"/>
                <w:b w:val="0"/>
                <w:bCs w:val="0"/>
                <w:i w:val="1"/>
                <w:iCs w:val="1"/>
                <w:caps w:val="0"/>
                <w:smallCaps w:val="0"/>
                <w:strike w:val="0"/>
                <w:dstrike w:val="0"/>
                <w:noProof w:val="0"/>
                <w:color w:val="00B050"/>
                <w:sz w:val="15"/>
                <w:szCs w:val="15"/>
                <w:u w:val="none"/>
                <w:lang w:val="en-US"/>
              </w:rPr>
              <w:t>(</w:t>
            </w:r>
            <w:r w:rsidRPr="6E082BC5" w:rsidR="6E082BC5">
              <w:rPr>
                <w:rFonts w:ascii="Calibri" w:hAnsi="Calibri" w:eastAsia="Calibri" w:cs="Calibri"/>
                <w:b w:val="0"/>
                <w:bCs w:val="0"/>
                <w:i w:val="1"/>
                <w:iCs w:val="1"/>
                <w:caps w:val="0"/>
                <w:smallCaps w:val="0"/>
                <w:strike w:val="0"/>
                <w:dstrike w:val="0"/>
                <w:noProof w:val="0"/>
                <w:color w:val="00B050"/>
                <w:sz w:val="15"/>
                <w:szCs w:val="15"/>
                <w:u w:val="none"/>
                <w:lang w:val="en-US"/>
              </w:rPr>
              <w:t>Wrong API/Library/Function Usage), Inconsistent (Code)]</w:t>
            </w:r>
          </w:p>
          <w:p w:rsidR="4D5BEFF8" w:rsidP="38ABE2CA" w:rsidRDefault="4D5BEFF8" w14:paraId="4D9CF5F1" w14:textId="134F444B">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5225E410" w14:textId="67C3F25C">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In this query, we start by matching all nodes using `(n)`. Then, using the `UNWIND` clause, we iterate over the list `[1, 2, 3]` to create three clones for each node.</w:t>
            </w:r>
          </w:p>
          <w:p w:rsidR="4D5BEFF8" w:rsidP="38ABE2CA" w:rsidRDefault="4D5BEFF8" w14:paraId="7D5B6D23" w14:textId="1BA6688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60FE12B8" w14:textId="065F295F">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Inside the `CREATE` clause, we create a new node with the label `Clone` and set the desired properties. In this example, I've used `id` property as a combination of the original node's `id` and the iteration index (`i`) to ensure uniqueness.</w:t>
            </w:r>
          </w:p>
          <w:p w:rsidR="4D5BEFF8" w:rsidP="38ABE2CA" w:rsidRDefault="4D5BEFF8" w14:paraId="55DA2C07" w14:textId="7BFB4377">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4F2DA56C" w14:textId="61F0E73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After creating the clones, you can set their specific properties by using the `SET` clause. Replace `property1`, `property2`, etc., with the actual properties you want to assign different values to.</w:t>
            </w:r>
          </w:p>
          <w:p w:rsidR="4D5BEFF8" w:rsidP="38ABE2CA" w:rsidRDefault="4D5BEFF8" w14:paraId="7B57DD72" w14:textId="762D4C1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5FC55785" w14:textId="6C003FC6">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Finally, the `RETURN` clause retrieves the created clones, which you can further process or inspect.</w:t>
            </w:r>
          </w:p>
          <w:p w:rsidR="4D5BEFF8" w:rsidP="38ABE2CA" w:rsidRDefault="4D5BEFF8" w14:paraId="09D22296" w14:textId="6E360ADC">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4D5BEFF8" w:rsidP="38ABE2CA" w:rsidRDefault="4D5BEFF8" w14:paraId="70317940" w14:textId="4F24E9CD">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Make sure to adapt the property names, data types, and values to match your specific use case.</w:t>
            </w:r>
          </w:p>
        </w:tc>
        <w:tc>
          <w:tcPr>
            <w:tcW w:w="1591" w:type="dxa"/>
            <w:tcMar>
              <w:left w:w="105" w:type="dxa"/>
              <w:right w:w="105" w:type="dxa"/>
            </w:tcMar>
            <w:vAlign w:val="top"/>
          </w:tcPr>
          <w:p w:rsidR="4D5BEFF8" w:rsidP="1838DB27" w:rsidRDefault="4D5BEFF8" w14:paraId="767E6A01" w14:textId="1629F2D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838DB27" w:rsidR="1838DB27">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D5BEFF8" w:rsidP="1838DB27" w:rsidRDefault="4D5BEFF8" w14:paraId="17D4DC54" w14:textId="019EF8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838DB27" w:rsidRDefault="4D5BEFF8" w14:paraId="135B816E" w14:textId="2E89D62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838DB27" w:rsidR="1838DB27">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D5BEFF8" w:rsidP="1838DB27" w:rsidRDefault="4D5BEFF8" w14:paraId="1B21A473" w14:textId="5A120DBB">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1838DB27" w:rsidR="1838DB27">
              <w:rPr>
                <w:rFonts w:ascii="Lato" w:hAnsi="Lato" w:eastAsia="Lato" w:cs="Lato"/>
                <w:b w:val="0"/>
                <w:bCs w:val="0"/>
                <w:i w:val="0"/>
                <w:iCs w:val="0"/>
                <w:caps w:val="0"/>
                <w:smallCaps w:val="0"/>
                <w:noProof w:val="0"/>
                <w:color w:val="000000" w:themeColor="text1" w:themeTint="FF" w:themeShade="FF"/>
                <w:sz w:val="15"/>
                <w:szCs w:val="15"/>
                <w:lang w:val="en-US"/>
              </w:rPr>
              <w:t>--------------------</w:t>
            </w:r>
          </w:p>
          <w:p w:rsidR="4D5BEFF8" w:rsidP="1838DB27" w:rsidRDefault="4D5BEFF8" w14:paraId="3E770CA8" w14:textId="13A6889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838DB27" w:rsidR="1838DB27">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D5BEFF8" w:rsidP="1838DB27" w:rsidRDefault="4D5BEFF8" w14:paraId="5D9549DE" w14:textId="5A93FB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838DB27" w:rsidRDefault="4D5BEFF8" w14:paraId="0932CBAB" w14:textId="0D51F47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838DB27" w:rsidR="1838DB2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D5BEFF8" w:rsidP="1838DB27" w:rsidRDefault="4D5BEFF8" w14:paraId="44734F7D" w14:textId="788DC41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D5BEFF8" w:rsidP="1838DB27" w:rsidRDefault="4D5BEFF8" w14:paraId="498826BD" w14:textId="49E6F4E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1838DB27" w:rsidR="1838DB2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F833293" w:rsidTr="773DC268" w14:paraId="0A869A7E">
        <w:trPr>
          <w:trHeight w:val="300"/>
        </w:trPr>
        <w:tc>
          <w:tcPr>
            <w:tcW w:w="705" w:type="dxa"/>
            <w:tcMar>
              <w:left w:w="105" w:type="dxa"/>
              <w:right w:w="105" w:type="dxa"/>
            </w:tcMar>
            <w:vAlign w:val="top"/>
          </w:tcPr>
          <w:p w:rsidR="38ABE2CA" w:rsidP="38ABE2CA" w:rsidRDefault="38ABE2CA" w14:paraId="08CC8E4E" w14:textId="3DF4EB91">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76003350</w:t>
            </w:r>
          </w:p>
        </w:tc>
        <w:tc>
          <w:tcPr>
            <w:tcW w:w="1605" w:type="dxa"/>
            <w:tcMar>
              <w:left w:w="105" w:type="dxa"/>
              <w:right w:w="105" w:type="dxa"/>
            </w:tcMar>
            <w:vAlign w:val="top"/>
          </w:tcPr>
          <w:p w:rsidR="38ABE2CA" w:rsidP="2CFB91D0" w:rsidRDefault="38ABE2CA" w14:paraId="5FB26915" w14:textId="4512069F">
            <w:pPr>
              <w:rPr>
                <w:rFonts w:ascii="Calibri" w:hAnsi="Calibri" w:eastAsia="Calibri" w:cs="Calibri"/>
                <w:b w:val="0"/>
                <w:bCs w:val="0"/>
                <w:i w:val="0"/>
                <w:iCs w:val="0"/>
                <w:strike w:val="0"/>
                <w:dstrike w:val="0"/>
                <w:color w:val="000000" w:themeColor="text1" w:themeTint="FF" w:themeShade="FF"/>
                <w:sz w:val="15"/>
                <w:szCs w:val="15"/>
                <w:u w:val="none"/>
              </w:rPr>
            </w:pPr>
            <w:r w:rsidRPr="2CFB91D0" w:rsidR="2CFB91D0">
              <w:rPr>
                <w:rFonts w:ascii="Calibri" w:hAnsi="Calibri" w:eastAsia="Calibri" w:cs="Calibri"/>
                <w:b w:val="0"/>
                <w:bCs w:val="0"/>
                <w:i w:val="0"/>
                <w:iCs w:val="0"/>
                <w:strike w:val="0"/>
                <w:dstrike w:val="0"/>
                <w:color w:val="000000" w:themeColor="text1" w:themeTint="FF" w:themeShade="FF"/>
                <w:sz w:val="15"/>
                <w:szCs w:val="15"/>
                <w:u w:val="none"/>
              </w:rPr>
              <w:t xml:space="preserve">I'm writing a program to check the number whether it is </w:t>
            </w:r>
            <w:proofErr w:type="spellStart"/>
            <w:r w:rsidRPr="2CFB91D0" w:rsidR="2CFB91D0">
              <w:rPr>
                <w:rFonts w:ascii="Calibri" w:hAnsi="Calibri" w:eastAsia="Calibri" w:cs="Calibri"/>
                <w:b w:val="0"/>
                <w:bCs w:val="0"/>
                <w:i w:val="0"/>
                <w:iCs w:val="0"/>
                <w:strike w:val="0"/>
                <w:dstrike w:val="0"/>
                <w:color w:val="000000" w:themeColor="text1" w:themeTint="FF" w:themeShade="FF"/>
                <w:sz w:val="15"/>
                <w:szCs w:val="15"/>
                <w:u w:val="none"/>
              </w:rPr>
              <w:t>armstrong</w:t>
            </w:r>
            <w:proofErr w:type="spellEnd"/>
            <w:r w:rsidRPr="2CFB91D0" w:rsidR="2CFB91D0">
              <w:rPr>
                <w:rFonts w:ascii="Calibri" w:hAnsi="Calibri" w:eastAsia="Calibri" w:cs="Calibri"/>
                <w:b w:val="0"/>
                <w:bCs w:val="0"/>
                <w:i w:val="0"/>
                <w:iCs w:val="0"/>
                <w:strike w:val="0"/>
                <w:dstrike w:val="0"/>
                <w:color w:val="000000" w:themeColor="text1" w:themeTint="FF" w:themeShade="FF"/>
                <w:sz w:val="15"/>
                <w:szCs w:val="15"/>
                <w:u w:val="none"/>
              </w:rPr>
              <w:t xml:space="preserve"> or not. And I'm unable to find </w:t>
            </w:r>
            <w:proofErr w:type="spellStart"/>
            <w:r w:rsidRPr="2CFB91D0" w:rsidR="2CFB91D0">
              <w:rPr>
                <w:rFonts w:ascii="Calibri" w:hAnsi="Calibri" w:eastAsia="Calibri" w:cs="Calibri"/>
                <w:b w:val="0"/>
                <w:bCs w:val="0"/>
                <w:i w:val="0"/>
                <w:iCs w:val="0"/>
                <w:strike w:val="0"/>
                <w:dstrike w:val="0"/>
                <w:color w:val="000000" w:themeColor="text1" w:themeTint="FF" w:themeShade="FF"/>
                <w:sz w:val="15"/>
                <w:szCs w:val="15"/>
                <w:u w:val="none"/>
              </w:rPr>
              <w:t>the,what</w:t>
            </w:r>
            <w:proofErr w:type="spellEnd"/>
            <w:r w:rsidRPr="2CFB91D0" w:rsidR="2CFB91D0">
              <w:rPr>
                <w:rFonts w:ascii="Calibri" w:hAnsi="Calibri" w:eastAsia="Calibri" w:cs="Calibri"/>
                <w:b w:val="0"/>
                <w:bCs w:val="0"/>
                <w:i w:val="0"/>
                <w:iCs w:val="0"/>
                <w:strike w:val="0"/>
                <w:dstrike w:val="0"/>
                <w:color w:val="000000" w:themeColor="text1" w:themeTint="FF" w:themeShade="FF"/>
                <w:sz w:val="15"/>
                <w:szCs w:val="15"/>
                <w:u w:val="none"/>
              </w:rPr>
              <w:t xml:space="preserve"> is mistake?</w:t>
            </w:r>
          </w:p>
          <w:p w:rsidR="38ABE2CA" w:rsidP="2CFB91D0" w:rsidRDefault="38ABE2CA" w14:paraId="3910F0C6" w14:textId="3A7B8A2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2CFB91D0" w:rsidRDefault="38ABE2CA" w14:paraId="41DB6927" w14:textId="24D502D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62b99d41cd34525">
              <w:r w:rsidRPr="2CFB91D0" w:rsidR="2CFB91D0">
                <w:rPr>
                  <w:rStyle w:val="Hyperlink"/>
                  <w:rFonts w:ascii="Calibri" w:hAnsi="Calibri" w:eastAsia="Calibri" w:cs="Calibri"/>
                  <w:b w:val="0"/>
                  <w:bCs w:val="0"/>
                  <w:i w:val="0"/>
                  <w:iCs w:val="0"/>
                  <w:strike w:val="0"/>
                  <w:dstrike w:val="0"/>
                  <w:sz w:val="15"/>
                  <w:szCs w:val="15"/>
                </w:rPr>
                <w:t>https://stackoverflow.com/questions/76003350/im-writing-a-program-to-check-the-number-whether-it-is-armstrong-or-not-and-i</w:t>
              </w:r>
            </w:hyperlink>
            <w:r w:rsidRPr="2CFB91D0" w:rsidR="2CFB91D0">
              <w:rPr>
                <w:rFonts w:ascii="Calibri" w:hAnsi="Calibri" w:eastAsia="Calibri" w:cs="Calibri"/>
                <w:b w:val="0"/>
                <w:bCs w:val="0"/>
                <w:i w:val="0"/>
                <w:iCs w:val="0"/>
                <w:strike w:val="0"/>
                <w:dstrike w:val="0"/>
                <w:color w:val="000000" w:themeColor="text1" w:themeTint="FF" w:themeShade="FF"/>
                <w:sz w:val="15"/>
                <w:szCs w:val="15"/>
                <w:u w:val="none"/>
              </w:rPr>
              <w:t xml:space="preserve"> </w:t>
            </w:r>
          </w:p>
          <w:p w:rsidR="38ABE2CA" w:rsidP="2CFB91D0" w:rsidRDefault="38ABE2CA" w14:paraId="3CADE7DB" w14:textId="0A851156">
            <w:pPr>
              <w:pStyle w:val="Normal"/>
              <w:rPr>
                <w:rFonts w:ascii="Calibri" w:hAnsi="Calibri" w:eastAsia="Calibri" w:cs="Calibri"/>
                <w:b w:val="0"/>
                <w:bCs w:val="0"/>
                <w:i w:val="0"/>
                <w:iCs w:val="0"/>
                <w:strike w:val="0"/>
                <w:dstrike w:val="0"/>
                <w:color w:val="000000" w:themeColor="text1" w:themeTint="FF" w:themeShade="FF"/>
                <w:sz w:val="15"/>
                <w:szCs w:val="15"/>
                <w:u w:val="none"/>
              </w:rPr>
            </w:pPr>
          </w:p>
        </w:tc>
        <w:tc>
          <w:tcPr>
            <w:tcW w:w="5565" w:type="dxa"/>
            <w:tcMar>
              <w:left w:w="105" w:type="dxa"/>
              <w:right w:w="105" w:type="dxa"/>
            </w:tcMar>
            <w:vAlign w:val="top"/>
          </w:tcPr>
          <w:p w:rsidR="5F833293" w:rsidP="38ABE2CA" w:rsidRDefault="5F833293" w14:paraId="499A517B" w14:textId="70EF1E6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There are a couple of issues with your code:</w:t>
            </w:r>
          </w:p>
          <w:p w:rsidR="5F833293" w:rsidP="38ABE2CA" w:rsidRDefault="5F833293" w14:paraId="346740F5" w14:textId="501EE42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010428E4" w14:textId="693EAF89">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1. The variable `c` is assigned the length of the number before converting it to a number. Therefore, `c` will always be `undefined` because `number.length` will be `undefined` for a number.</w:t>
            </w:r>
          </w:p>
          <w:p w:rsidR="5F833293" w:rsidP="38ABE2CA" w:rsidRDefault="5F833293" w14:paraId="2D0A213B" w14:textId="5679202E">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2. You are dividing `x` by 10 (`x /= 10`) in each iteration of the loop, which changes the value of `x` and will eventually make it 0. As a result, the final comparison `if (sum == x)` will always be false.</w:t>
            </w:r>
          </w:p>
          <w:p w:rsidR="5F833293" w:rsidP="38ABE2CA" w:rsidRDefault="5F833293" w14:paraId="5612A4AC" w14:textId="2CD3EF7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3. You need to store the original value of `x` before modifying it in the loop. Otherwise, you won't be able to compare the sum with the original number at the end.</w:t>
            </w:r>
          </w:p>
          <w:p w:rsidR="5F833293" w:rsidP="38ABE2CA" w:rsidRDefault="5F833293" w14:paraId="7E12FF95" w14:textId="16B1392E">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20DAE387" w14:textId="0AFD9DA8">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Here's the corrected code:</w:t>
            </w:r>
          </w:p>
          <w:p w:rsidR="5F833293" w:rsidP="38ABE2CA" w:rsidRDefault="5F833293" w14:paraId="541F5F14" w14:textId="3E6D0896">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053DFD0F" w14:textId="53150F7C">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```javascript</w:t>
            </w:r>
          </w:p>
          <w:p w:rsidR="5F833293" w:rsidP="38ABE2CA" w:rsidRDefault="5F833293" w14:paraId="4E2EC4C1" w14:textId="3EFB1D2A">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const Armstrong_number = (x) =&gt; {</w:t>
            </w:r>
          </w:p>
          <w:p w:rsidR="5F833293" w:rsidP="38ABE2CA" w:rsidRDefault="5F833293" w14:paraId="0DC4503B" w14:textId="566B41DD">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let originalNumber = x; // Store the original number</w:t>
            </w:r>
          </w:p>
          <w:p w:rsidR="5F833293" w:rsidP="38ABE2CA" w:rsidRDefault="5F833293" w14:paraId="75A2867D" w14:textId="78E02227">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let sum = 0;</w:t>
            </w:r>
          </w:p>
          <w:p w:rsidR="5F833293" w:rsidP="38ABE2CA" w:rsidRDefault="5F833293" w14:paraId="4E4139AC" w14:textId="3C6C1E19">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let c = x.toString().length; // Get the number of digits</w:t>
            </w:r>
          </w:p>
          <w:p w:rsidR="5F833293" w:rsidP="38ABE2CA" w:rsidRDefault="5F833293" w14:paraId="7DF5752A" w14:textId="47C1F14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7FBB9347" w14:textId="77B110B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while (x &gt; 0) {</w:t>
            </w:r>
          </w:p>
          <w:p w:rsidR="5F833293" w:rsidP="38ABE2CA" w:rsidRDefault="5F833293" w14:paraId="2B9E377D" w14:textId="7412E2F8">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let break_number = x % 10;</w:t>
            </w:r>
          </w:p>
          <w:p w:rsidR="5F833293" w:rsidP="38ABE2CA" w:rsidRDefault="5F833293" w14:paraId="1A48B498" w14:textId="740A330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let power = break_number ** c;</w:t>
            </w:r>
          </w:p>
          <w:p w:rsidR="5F833293" w:rsidP="38ABE2CA" w:rsidRDefault="5F833293" w14:paraId="3F9F5ED2" w14:textId="3257B698">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sum += power;</w:t>
            </w:r>
          </w:p>
          <w:p w:rsidR="5F833293" w:rsidP="38ABE2CA" w:rsidRDefault="5F833293" w14:paraId="34F1DA8C" w14:textId="5AE4FDA2">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x = Math.floor(x / 10); // Use Math.floor to get the integer division</w:t>
            </w:r>
          </w:p>
          <w:p w:rsidR="5F833293" w:rsidP="38ABE2CA" w:rsidRDefault="5F833293" w14:paraId="4CBAFF82" w14:textId="32169113">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51A17760" w14:textId="0F5DC549">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747B1488" w14:textId="770DFD6C">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if (sum == originalNumber) {</w:t>
            </w:r>
          </w:p>
          <w:p w:rsidR="5F833293" w:rsidP="38ABE2CA" w:rsidRDefault="5F833293" w14:paraId="081C6938" w14:textId="29E49AF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console.log("It is an Armstrong number");</w:t>
            </w:r>
          </w:p>
          <w:p w:rsidR="5F833293" w:rsidP="38ABE2CA" w:rsidRDefault="5F833293" w14:paraId="33BBD42C" w14:textId="2866FFC9">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 else {</w:t>
            </w:r>
          </w:p>
          <w:p w:rsidR="5F833293" w:rsidP="38ABE2CA" w:rsidRDefault="5F833293" w14:paraId="2D432942" w14:textId="21BBBEC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console.log("It is not an Armstrong number");</w:t>
            </w:r>
          </w:p>
          <w:p w:rsidR="5F833293" w:rsidP="38ABE2CA" w:rsidRDefault="5F833293" w14:paraId="24A13CE7" w14:textId="044FDC3F">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2CE4F353" w14:textId="4B52D4FE">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38ABE2CA" w:rsidRDefault="5F833293" w14:paraId="0341A362" w14:textId="5C446B8E">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2B510D41" w14:textId="77B3061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let number = prompt("Enter a number");</w:t>
            </w:r>
          </w:p>
          <w:p w:rsidR="5F833293" w:rsidP="38ABE2CA" w:rsidRDefault="5F833293" w14:paraId="468347A6" w14:textId="0F405CF5">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number = Number.parseInt(number);</w:t>
            </w:r>
          </w:p>
          <w:p w:rsidR="5F833293" w:rsidP="38ABE2CA" w:rsidRDefault="5F833293" w14:paraId="00A5E989" w14:textId="1D62FDE8">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Armstrong_number(number);</w:t>
            </w:r>
          </w:p>
          <w:p w:rsidR="5F833293" w:rsidP="38ABE2CA" w:rsidRDefault="5F833293" w14:paraId="09F00A9D" w14:textId="58AAAB04">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w:t>
            </w:r>
          </w:p>
          <w:p w:rsidR="5F833293" w:rsidP="38ABE2CA" w:rsidRDefault="5F833293" w14:paraId="10A40E1D" w14:textId="6067EB71">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 xml:space="preserve"> </w:t>
            </w:r>
          </w:p>
          <w:p w:rsidR="5F833293" w:rsidP="38ABE2CA" w:rsidRDefault="5F833293" w14:paraId="67722230" w14:textId="3B8E4D70">
            <w:pPr>
              <w:pStyle w:val="Normal"/>
              <w:spacing w:line="259" w:lineRule="auto"/>
            </w:pPr>
            <w:r w:rsidRPr="2CFB91D0" w:rsidR="2CFB91D0">
              <w:rPr>
                <w:rFonts w:ascii="Calibri" w:hAnsi="Calibri" w:eastAsia="Calibri" w:cs="Calibri"/>
                <w:b w:val="0"/>
                <w:bCs w:val="0"/>
                <w:i w:val="0"/>
                <w:iCs w:val="0"/>
                <w:caps w:val="0"/>
                <w:smallCaps w:val="0"/>
                <w:noProof w:val="0"/>
                <w:color w:val="000000" w:themeColor="text1" w:themeTint="FF" w:themeShade="FF"/>
                <w:sz w:val="15"/>
                <w:szCs w:val="15"/>
                <w:lang w:val="en-US"/>
              </w:rPr>
              <w:t>With these changes, the code should correctly determine whether a number is an Armstrong number or not.</w:t>
            </w:r>
          </w:p>
        </w:tc>
        <w:tc>
          <w:tcPr>
            <w:tcW w:w="1591" w:type="dxa"/>
            <w:tcMar>
              <w:left w:w="105" w:type="dxa"/>
              <w:right w:w="105" w:type="dxa"/>
            </w:tcMar>
            <w:vAlign w:val="top"/>
          </w:tcPr>
          <w:p w:rsidR="5F833293" w:rsidP="423148C9" w:rsidRDefault="5F833293" w14:paraId="5D46087B" w14:textId="1EF45C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23148C9" w:rsidR="423148C9">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423148C9" w:rsidRDefault="5F833293" w14:paraId="5AC07E85"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23148C9" w:rsidRDefault="5F833293" w14:paraId="5EF568E7" w14:textId="4C8EB2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23148C9" w:rsidR="423148C9">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F833293" w:rsidP="423148C9" w:rsidRDefault="5F833293" w14:paraId="00EDDCDD"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23148C9" w:rsidR="423148C9">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423148C9" w:rsidRDefault="5F833293" w14:paraId="4510829C" w14:textId="030D529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23148C9" w:rsidR="423148C9">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423148C9" w:rsidRDefault="5F833293" w14:paraId="37364237"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23148C9" w:rsidRDefault="5F833293" w14:paraId="4076F983" w14:textId="71FB88D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23148C9" w:rsidR="423148C9">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423148C9" w:rsidRDefault="5F833293" w14:paraId="4B290FA5"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23148C9" w:rsidRDefault="5F833293" w14:paraId="171961DE" w14:textId="3BF6EE6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23148C9" w:rsidR="423148C9">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F833293" w:rsidTr="773DC268" w14:paraId="36E3AFE7">
        <w:trPr>
          <w:trHeight w:val="300"/>
        </w:trPr>
        <w:tc>
          <w:tcPr>
            <w:tcW w:w="705" w:type="dxa"/>
            <w:tcMar>
              <w:left w:w="105" w:type="dxa"/>
              <w:right w:w="105" w:type="dxa"/>
            </w:tcMar>
            <w:vAlign w:val="top"/>
          </w:tcPr>
          <w:p w:rsidR="38ABE2CA" w:rsidP="38ABE2CA" w:rsidRDefault="38ABE2CA" w14:paraId="1451DD80" w14:textId="70D6D53F">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76003402</w:t>
            </w:r>
          </w:p>
        </w:tc>
        <w:tc>
          <w:tcPr>
            <w:tcW w:w="1605" w:type="dxa"/>
            <w:tcMar>
              <w:left w:w="105" w:type="dxa"/>
              <w:right w:w="105" w:type="dxa"/>
            </w:tcMar>
            <w:vAlign w:val="top"/>
          </w:tcPr>
          <w:p w:rsidR="38ABE2CA" w:rsidP="5E085357" w:rsidRDefault="38ABE2CA" w14:paraId="2A1605CA" w14:textId="4D7878BD">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Pattern index not getting used in my </w:t>
            </w: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postgres</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query</w:t>
            </w:r>
          </w:p>
          <w:p w:rsidR="38ABE2CA" w:rsidP="5E085357" w:rsidRDefault="38ABE2CA" w14:paraId="54873C64" w14:textId="0F2DFDA7">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56968FDE" w14:textId="3534147E">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1828e2ae7e14301">
              <w:r w:rsidRPr="5E085357" w:rsidR="5E085357">
                <w:rPr>
                  <w:rStyle w:val="Hyperlink"/>
                  <w:rFonts w:ascii="Calibri" w:hAnsi="Calibri" w:eastAsia="Calibri" w:cs="Calibri"/>
                  <w:b w:val="0"/>
                  <w:bCs w:val="0"/>
                  <w:i w:val="0"/>
                  <w:iCs w:val="0"/>
                  <w:strike w:val="0"/>
                  <w:dstrike w:val="0"/>
                  <w:sz w:val="15"/>
                  <w:szCs w:val="15"/>
                </w:rPr>
                <w:t>https://stackoverflow.com/questions/76003402/pattern-index-not-getting-used-in-my-postgres-query</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423148C9" w:rsidRDefault="5F833293" w14:paraId="21207CAE" w14:textId="0D9424AB">
            <w:pPr>
              <w:pStyle w:val="Normal"/>
              <w:spacing w:line="259" w:lineRule="auto"/>
              <w:rPr>
                <w:rFonts w:ascii="Calibri" w:hAnsi="Calibri" w:eastAsia="Calibri" w:cs="Calibri"/>
                <w:noProof w:val="0"/>
                <w:sz w:val="15"/>
                <w:szCs w:val="15"/>
                <w:lang w:val="en-US"/>
              </w:rPr>
            </w:pPr>
            <w:r w:rsidRPr="423148C9" w:rsidR="423148C9">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If you have created an index on the "email" column using the `</w:t>
            </w:r>
            <w:proofErr w:type="spellStart"/>
            <w:r w:rsidRPr="423148C9" w:rsidR="423148C9">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varchar_pattern_ops</w:t>
            </w:r>
            <w:proofErr w:type="spellEnd"/>
            <w:r w:rsidRPr="423148C9" w:rsidR="423148C9">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operator class, it should be capable of speeding up your query. </w:t>
            </w:r>
            <w:r w:rsidRPr="423148C9" w:rsidR="423148C9">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However, there could be a few reasons why the index is not being utilized.</w:t>
            </w:r>
            <w:r w:rsidRPr="423148C9" w:rsidR="423148C9">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5F833293" w:rsidP="38ABE2CA" w:rsidRDefault="5F833293" w14:paraId="24686E8D" w14:textId="1B8AB9C9">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45590F7A" w:rsidRDefault="5F833293" w14:paraId="683917B6" w14:textId="2EE2E36C">
            <w:pPr>
              <w:pStyle w:val="Normal"/>
              <w:spacing w:line="259" w:lineRule="auto"/>
              <w:rPr>
                <w:rFonts w:ascii="Calibri" w:hAnsi="Calibri" w:eastAsia="Calibri" w:cs="Calibri"/>
                <w:noProof w:val="0"/>
                <w:sz w:val="15"/>
                <w:szCs w:val="15"/>
                <w:lang w:val="en-US"/>
              </w:rPr>
            </w:pPr>
            <w:r w:rsidRPr="45590F7A" w:rsidR="45590F7A">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1. Low selectivity of the indexed column: If the "email" column has a low selectivity, meaning there are only a few distinct values, the database optimizer might choose not to use the index. In such cases, a sequential scan of the table might be more efficient than using the index.</w:t>
            </w:r>
            <w:r w:rsidRPr="45590F7A" w:rsidR="45590F7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F833293" w:rsidP="38ABE2CA" w:rsidRDefault="5F833293" w14:paraId="0067E7E0" w14:textId="1F77F5E2">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45590F7A" w:rsidRDefault="5F833293" w14:paraId="4C00EB11" w14:textId="09A3AC4C">
            <w:pPr>
              <w:pStyle w:val="Normal"/>
              <w:spacing w:line="259" w:lineRule="auto"/>
              <w:rPr>
                <w:rFonts w:ascii="Calibri" w:hAnsi="Calibri" w:eastAsia="Calibri" w:cs="Calibri"/>
                <w:noProof w:val="0"/>
                <w:sz w:val="15"/>
                <w:szCs w:val="15"/>
                <w:lang w:val="en-US"/>
              </w:rPr>
            </w:pPr>
            <w:r w:rsidRPr="45590F7A" w:rsidR="45590F7A">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2. Insufficient data distribution statistics: The database optimizer relies on accurate statistics about the data distribution in order to make informed decisions about query execution plans. If the statistics are outdated or inaccurate, the optimizer might not choose to use the index. You can try updating the statistics using the `ANALYZE` command.</w:t>
            </w:r>
            <w:r w:rsidRPr="45590F7A" w:rsidR="45590F7A">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F833293" w:rsidP="38ABE2CA" w:rsidRDefault="5F833293" w14:paraId="323ED9A5" w14:textId="6E79E5BC">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0E271B19" w14:textId="05D55BE8">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3. Other conditions or join operations in the query: If there are additional conditions or join operations in your query that prevent the use of the index, the optimizer might choose a different execution plan. Make sure there are no conflicting conditions or join operations that interfere with the index usage.</w:t>
            </w:r>
          </w:p>
          <w:p w:rsidR="5F833293" w:rsidP="38ABE2CA" w:rsidRDefault="5F833293" w14:paraId="24AC7516" w14:textId="37BD3A16">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591AE7B4" w14:textId="2D3E581B">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To investigate the issue further, you can use the `EXPLAIN` command in PostgreSQL to get more information about how the query is being executed and why the index is not used. This will provide insights into the query plan chosen by the optimizer and help identify the problem areas.</w:t>
            </w:r>
          </w:p>
          <w:p w:rsidR="5F833293" w:rsidP="38ABE2CA" w:rsidRDefault="5F833293" w14:paraId="78C08DFF" w14:textId="033A0A6B">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4289C764" w14:textId="67A9D0B7">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Additionally, you may consider using the `pg_stat_statements` extension to gather information about the actual query performance over time, including execution time, number of rows fetched, and so on. This can help you identify the bottlenecks in your query and optimize it accordingly.</w:t>
            </w:r>
          </w:p>
          <w:p w:rsidR="5F833293" w:rsidP="38ABE2CA" w:rsidRDefault="5F833293" w14:paraId="4797FA45" w14:textId="4FBE72BA">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11F057DE" w14:textId="50CA9485">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Overall, optimizing query performance involves a combination of factors, including proper indexing, accurate statistics, and query design. Understanding the query execution plan and analyzing the query statistics can help you identify the specific areas for improvement.</w:t>
            </w:r>
          </w:p>
        </w:tc>
        <w:tc>
          <w:tcPr>
            <w:tcW w:w="1591" w:type="dxa"/>
            <w:tcMar>
              <w:left w:w="105" w:type="dxa"/>
              <w:right w:w="105" w:type="dxa"/>
            </w:tcMar>
            <w:vAlign w:val="top"/>
          </w:tcPr>
          <w:p w:rsidR="5F833293" w:rsidP="45590F7A" w:rsidRDefault="5F833293" w14:paraId="625CBE26" w14:textId="1EF45C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5590F7A" w:rsidR="45590F7A">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45590F7A" w:rsidRDefault="5F833293" w14:paraId="6713F968"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5590F7A" w:rsidRDefault="5F833293" w14:paraId="196DC110" w14:textId="0E31CF4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5590F7A" w:rsidR="45590F7A">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F833293" w:rsidP="45590F7A" w:rsidRDefault="5F833293" w14:paraId="08A68883"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5590F7A" w:rsidR="45590F7A">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45590F7A" w:rsidRDefault="5F833293" w14:paraId="185066BA" w14:textId="750ED53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5590F7A" w:rsidR="45590F7A">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5F833293" w:rsidP="45590F7A" w:rsidRDefault="5F833293" w14:paraId="7A6A0DF1"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5590F7A" w:rsidRDefault="5F833293" w14:paraId="20D4A0AC"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5590F7A" w:rsidR="45590F7A">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45590F7A" w:rsidRDefault="5F833293" w14:paraId="322BEEA8"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5590F7A" w:rsidRDefault="5F833293" w14:paraId="4D59CB30" w14:textId="3BF6EE6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5590F7A" w:rsidR="45590F7A">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F833293" w:rsidP="45590F7A" w:rsidRDefault="5F833293" w14:paraId="4DE11C9C" w14:textId="7ED3BCE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F833293" w:rsidTr="773DC268" w14:paraId="46A4B484">
        <w:trPr>
          <w:trHeight w:val="300"/>
        </w:trPr>
        <w:tc>
          <w:tcPr>
            <w:tcW w:w="705" w:type="dxa"/>
            <w:tcMar>
              <w:left w:w="105" w:type="dxa"/>
              <w:right w:w="105" w:type="dxa"/>
            </w:tcMar>
            <w:vAlign w:val="top"/>
          </w:tcPr>
          <w:p w:rsidR="38ABE2CA" w:rsidP="38ABE2CA" w:rsidRDefault="38ABE2CA" w14:paraId="222319D3" w14:textId="7C35D4F4">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76003560</w:t>
            </w:r>
          </w:p>
        </w:tc>
        <w:tc>
          <w:tcPr>
            <w:tcW w:w="1605" w:type="dxa"/>
            <w:tcMar>
              <w:left w:w="105" w:type="dxa"/>
              <w:right w:w="105" w:type="dxa"/>
            </w:tcMar>
            <w:vAlign w:val="top"/>
          </w:tcPr>
          <w:p w:rsidR="38ABE2CA" w:rsidP="5E085357" w:rsidRDefault="38ABE2CA" w14:paraId="682E1331" w14:textId="4611E186">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Mongodb</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storage and </w:t>
            </w: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retreival</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in </w:t>
            </w: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mongogo</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driver</w:t>
            </w:r>
          </w:p>
          <w:p w:rsidR="38ABE2CA" w:rsidP="5E085357" w:rsidRDefault="38ABE2CA" w14:paraId="49D07114" w14:textId="286ABAC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695CC16C" w14:textId="210A8CF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a27316f0ace495a">
              <w:r w:rsidRPr="5E085357" w:rsidR="5E085357">
                <w:rPr>
                  <w:rStyle w:val="Hyperlink"/>
                  <w:rFonts w:ascii="Calibri" w:hAnsi="Calibri" w:eastAsia="Calibri" w:cs="Calibri"/>
                  <w:b w:val="0"/>
                  <w:bCs w:val="0"/>
                  <w:i w:val="0"/>
                  <w:iCs w:val="0"/>
                  <w:strike w:val="0"/>
                  <w:dstrike w:val="0"/>
                  <w:sz w:val="15"/>
                  <w:szCs w:val="15"/>
                </w:rPr>
                <w:t>https://stackoverflow.com/questions/76003560/mongodb-storage-and-retreival-in-mongogo-driver</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38ABE2CA" w:rsidRDefault="5F833293" w14:paraId="74CDBF94" w14:textId="03A91A77">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The difference in data when using an interface versus a slice of maps in your MongoDB document is due to the way the Go MongoDB driver handles the decoding of BSON documents into Go structs.</w:t>
            </w:r>
          </w:p>
          <w:p w:rsidR="5F833293" w:rsidP="38ABE2CA" w:rsidRDefault="5F833293" w14:paraId="3D085475" w14:textId="411AE908">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2E12BC0B" w14:textId="1543DB73">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When you specify the `Data` field as an interface{}, the MongoDB driver tries to decode the BSON array into a slice of `interface{}` values. Since BSON arrays can contain values of different types, the driver decodes each element of the array into a separate map[string]interface{} value. That's why you get multiple maps in this case.</w:t>
            </w:r>
          </w:p>
          <w:p w:rsidR="5F833293" w:rsidP="38ABE2CA" w:rsidRDefault="5F833293" w14:paraId="28ADD42F" w14:textId="2D6D35D8">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157A55EF" w14:textId="70A2E078">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When you specify the `Data` field as a slice of maps (`[]map[string]interface{}`), the MongoDB driver directly decodes the BSON array into the specified slice type. Since the BSON array in your document contains only one element, the driver assigns that single map to your slice, resulting in a slice with a single map.</w:t>
            </w:r>
          </w:p>
          <w:p w:rsidR="5F833293" w:rsidP="38ABE2CA" w:rsidRDefault="5F833293" w14:paraId="2767BFE1" w14:textId="29B89F47">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5A429EBC" w14:textId="2C58257B">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 both cases, the data stored in MongoDB is the same. The difference lies in how the MongoDB driver maps that data to your Go struct. If you expect your `Data` field to contain multiple maps, you should use the interface{} type. If you expect only a single map, you should use the slice of maps type.</w:t>
            </w:r>
          </w:p>
          <w:p w:rsidR="5F833293" w:rsidP="38ABE2CA" w:rsidRDefault="5F833293" w14:paraId="1F712E59" w14:textId="53BF4519">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5F833293" w:rsidP="38ABE2CA" w:rsidRDefault="5F833293" w14:paraId="7C21512D" w14:textId="125B758A">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It's important to note that using the interface{} type makes it more difficult to work with the data since you'll need to perform type assertions to access the values in the map. On the other hand, using a slice of maps provides a more structured representation, making it easier to access and manipulate the data.</w:t>
            </w:r>
          </w:p>
        </w:tc>
        <w:tc>
          <w:tcPr>
            <w:tcW w:w="1591" w:type="dxa"/>
            <w:tcMar>
              <w:left w:w="105" w:type="dxa"/>
              <w:right w:w="105" w:type="dxa"/>
            </w:tcMar>
            <w:vAlign w:val="top"/>
          </w:tcPr>
          <w:p w:rsidR="5F833293" w:rsidP="49ABE10B" w:rsidRDefault="5F833293" w14:paraId="3F4F9031" w14:textId="3C0A6C9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49ABE10B" w:rsidRDefault="5F833293" w14:paraId="64D3B660" w14:textId="3C0A6C9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9ABE10B" w:rsidRDefault="5F833293" w14:paraId="17CEBBC3" w14:textId="6E8C1A9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F833293" w:rsidP="49ABE10B" w:rsidRDefault="5F833293" w14:paraId="7F342D7F" w14:textId="3C0A6C9D">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9ABE10B" w:rsidR="49ABE10B">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49ABE10B" w:rsidRDefault="5F833293" w14:paraId="5630BCE8" w14:textId="54FCA0E5">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F833293" w:rsidP="49ABE10B" w:rsidRDefault="5F833293" w14:paraId="582A8EDA" w14:textId="3C0A6C9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9ABE10B" w:rsidRDefault="5F833293" w14:paraId="49F249AB" w14:textId="55E6D1F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F833293" w:rsidP="49ABE10B" w:rsidRDefault="5F833293" w14:paraId="5A653E41" w14:textId="3C0A6C9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9ABE10B" w:rsidRDefault="5F833293" w14:paraId="5CEBF122" w14:textId="6616DB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F833293" w:rsidTr="773DC268" w14:paraId="015B7DF4">
        <w:trPr>
          <w:trHeight w:val="300"/>
        </w:trPr>
        <w:tc>
          <w:tcPr>
            <w:tcW w:w="705" w:type="dxa"/>
            <w:tcMar>
              <w:left w:w="105" w:type="dxa"/>
              <w:right w:w="105" w:type="dxa"/>
            </w:tcMar>
            <w:vAlign w:val="top"/>
          </w:tcPr>
          <w:p w:rsidR="38ABE2CA" w:rsidP="38ABE2CA" w:rsidRDefault="38ABE2CA" w14:paraId="3FC7BD8A" w14:textId="41DE730F">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76003701</w:t>
            </w:r>
          </w:p>
        </w:tc>
        <w:tc>
          <w:tcPr>
            <w:tcW w:w="1605" w:type="dxa"/>
            <w:tcMar>
              <w:left w:w="105" w:type="dxa"/>
              <w:right w:w="105" w:type="dxa"/>
            </w:tcMar>
            <w:vAlign w:val="top"/>
          </w:tcPr>
          <w:p w:rsidR="38ABE2CA" w:rsidP="5E085357" w:rsidRDefault="38ABE2CA" w14:paraId="32087C6C" w14:textId="503A8124">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Display HTML class not showing inside an if-else block in </w:t>
            </w: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Jupyter</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Notebook</w:t>
            </w:r>
          </w:p>
          <w:p w:rsidR="38ABE2CA" w:rsidP="5E085357" w:rsidRDefault="38ABE2CA" w14:paraId="18B6BBFB" w14:textId="237370C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4B9F5ACA" w14:textId="1735132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f8aaebf89bbc4742">
              <w:r w:rsidRPr="5E085357" w:rsidR="5E085357">
                <w:rPr>
                  <w:rStyle w:val="Hyperlink"/>
                  <w:rFonts w:ascii="Calibri" w:hAnsi="Calibri" w:eastAsia="Calibri" w:cs="Calibri"/>
                  <w:b w:val="0"/>
                  <w:bCs w:val="0"/>
                  <w:i w:val="0"/>
                  <w:iCs w:val="0"/>
                  <w:strike w:val="0"/>
                  <w:dstrike w:val="0"/>
                  <w:sz w:val="15"/>
                  <w:szCs w:val="15"/>
                </w:rPr>
                <w:t>https://stackoverflow.com/questions/76003701/display-html-class-not-showing-inside-an-if-else-block-in-jupyter-notebook</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5E085357" w:rsidRDefault="5F833293" w14:paraId="0A328B85" w14:textId="45AECE1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085357" w:rsidR="5E085357">
              <w:rPr>
                <w:rFonts w:ascii="Calibri" w:hAnsi="Calibri" w:eastAsia="Calibri" w:cs="Calibri"/>
                <w:b w:val="0"/>
                <w:bCs w:val="0"/>
                <w:i w:val="0"/>
                <w:iCs w:val="0"/>
                <w:caps w:val="0"/>
                <w:smallCaps w:val="0"/>
                <w:color w:val="000000" w:themeColor="text1" w:themeTint="FF" w:themeShade="FF"/>
                <w:sz w:val="15"/>
                <w:szCs w:val="15"/>
              </w:rPr>
              <w:t>The issue you're facing is related to how Jupyter Notebook handles the display of objects inside conditional statements. Jupyter Notebook expects the output of a cell to be the result of the last line of code executed within that cell. In your case, when the `display('df')` line is inside the `if` statement, the last line of code executed is the `if` statement itself, which doesn't produce any visible output.</w:t>
            </w:r>
          </w:p>
          <w:p w:rsidR="5F833293" w:rsidP="38ABE2CA" w:rsidRDefault="5F833293" w14:paraId="47FD91EA" w14:textId="7AA64390">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53CB402E" w14:textId="4F5BA766">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To work around this, you can modify your code slightly to ensure that the `display('df')` line is the last line executed in the cell. One way to do this is by adding an explicit `print` statement to display the output:</w:t>
            </w:r>
          </w:p>
          <w:p w:rsidR="5F833293" w:rsidP="38ABE2CA" w:rsidRDefault="5F833293" w14:paraId="123C050D" w14:textId="20AD4A1E">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7372A3B6" w:rsidRDefault="5F833293" w14:paraId="62FD056B" w14:textId="7D4767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```python</w:t>
            </w:r>
          </w:p>
          <w:p w:rsidR="5F833293" w:rsidP="7372A3B6" w:rsidRDefault="5F833293" w14:paraId="6A38CBF5" w14:textId="135F402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if inside:</w:t>
            </w:r>
          </w:p>
          <w:p w:rsidR="5F833293" w:rsidP="7372A3B6" w:rsidRDefault="5F833293" w14:paraId="1CD1A79B" w14:textId="66D3954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display('</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df</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7372A3B6" w:rsidRDefault="5F833293" w14:paraId="6C3F1AF9" w14:textId="13405A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proofErr w:type="gram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print(</w:t>
            </w:r>
            <w:proofErr w:type="gram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'Displayed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df</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F833293" w:rsidP="00A4BA84" w:rsidRDefault="5F833293" w14:paraId="75873742" w14:textId="6B912B31">
            <w:pPr>
              <w:pStyle w:val="Normal"/>
              <w:spacing w:line="259" w:lineRule="auto"/>
              <w:rPr>
                <w:rFonts w:ascii="Calibri" w:hAnsi="Calibri" w:eastAsia="Calibri" w:cs="Calibri"/>
                <w:noProof w:val="0"/>
                <w:sz w:val="15"/>
                <w:szCs w:val="15"/>
                <w:lang w:val="en-US"/>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API/Library/Function Usage)</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5F833293" w:rsidP="38ABE2CA" w:rsidRDefault="5F833293" w14:paraId="7DE63524" w14:textId="44048DB3">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79492770" w14:textId="4CB9881C">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With this change, the output of the `display('df')` line will be displayed even if it's inside the `if` statement.</w:t>
            </w:r>
          </w:p>
          <w:p w:rsidR="5F833293" w:rsidP="38ABE2CA" w:rsidRDefault="5F833293" w14:paraId="00E4A09F" w14:textId="4550D4E8">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6B6D9245" w14:textId="4467A95A">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Alternatively, you can assign the result of the `display('df')` line to a variable and then print that variable outside the conditional statement:</w:t>
            </w:r>
          </w:p>
          <w:p w:rsidR="5F833293" w:rsidP="38ABE2CA" w:rsidRDefault="5F833293" w14:paraId="621E281D" w14:textId="1E81D86E">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50761A16" w14:textId="0BB5C7E2">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```python</w:t>
            </w:r>
          </w:p>
          <w:p w:rsidR="5F833293" w:rsidP="38ABE2CA" w:rsidRDefault="5F833293" w14:paraId="4BE21EAA" w14:textId="1ADF685E">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if inside:</w:t>
            </w:r>
          </w:p>
          <w:p w:rsidR="5F833293" w:rsidP="38ABE2CA" w:rsidRDefault="5F833293" w14:paraId="36705A93" w14:textId="295EBF62">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df_display = display('df')</w:t>
            </w:r>
          </w:p>
          <w:p w:rsidR="5F833293" w:rsidP="38ABE2CA" w:rsidRDefault="5F833293" w14:paraId="65A7A64F" w14:textId="1684441A">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763DA40F" w14:textId="29AA7ED0">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Print the display</w:t>
            </w:r>
          </w:p>
          <w:p w:rsidR="5F833293" w:rsidP="38ABE2CA" w:rsidRDefault="5F833293" w14:paraId="12DA4F88" w14:textId="6567B2EC">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df_display</w:t>
            </w:r>
          </w:p>
          <w:p w:rsidR="5F833293" w:rsidP="38ABE2CA" w:rsidRDefault="5F833293" w14:paraId="6AEFDCEB" w14:textId="347A4B01">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w:t>
            </w:r>
          </w:p>
          <w:p w:rsidR="5F833293" w:rsidP="38ABE2CA" w:rsidRDefault="5F833293" w14:paraId="411EDBF6" w14:textId="66DDBD6A">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66FBADC2" w14:textId="7A9553E9">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This way, the display object is created inside the `if` statement but printed outside of it, ensuring that the output is displayed.</w:t>
            </w:r>
          </w:p>
          <w:p w:rsidR="5F833293" w:rsidP="38ABE2CA" w:rsidRDefault="5F833293" w14:paraId="2CDF5859" w14:textId="4C9112BD">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F833293" w:rsidP="38ABE2CA" w:rsidRDefault="5F833293" w14:paraId="703E02BA" w14:textId="04F09569">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Remember to execute the modified cell to see the desired output.</w:t>
            </w:r>
          </w:p>
        </w:tc>
        <w:tc>
          <w:tcPr>
            <w:tcW w:w="1591" w:type="dxa"/>
            <w:tcMar>
              <w:left w:w="105" w:type="dxa"/>
              <w:right w:w="105" w:type="dxa"/>
            </w:tcMar>
            <w:vAlign w:val="top"/>
          </w:tcPr>
          <w:p w:rsidR="5F833293" w:rsidP="00A4BA84" w:rsidRDefault="5F833293" w14:paraId="06469FBC" w14:textId="1EF45C2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0A4BA84" w:rsidR="00A4BA8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F833293" w:rsidP="00A4BA84" w:rsidRDefault="5F833293" w14:paraId="74BF3516"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0A4BA84" w:rsidRDefault="5F833293" w14:paraId="4699A3BA" w14:textId="6EDA1D4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0A4BA84" w:rsidR="00A4BA84">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5F833293" w:rsidP="00A4BA84" w:rsidRDefault="5F833293" w14:paraId="4EAE7516"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0A4BA84" w:rsidR="00A4BA84">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00A4BA84" w:rsidRDefault="5F833293" w14:paraId="6ED6125F" w14:textId="5BB23A1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0A4BA84" w:rsidR="00A4BA84">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5F833293" w:rsidP="00A4BA84" w:rsidRDefault="5F833293" w14:paraId="4587D70C"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0A4BA84" w:rsidRDefault="5F833293" w14:paraId="217714B4"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0A4BA84" w:rsidR="00A4BA8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00A4BA84" w:rsidRDefault="5F833293" w14:paraId="1C0FD16E"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00A4BA84" w:rsidRDefault="5F833293" w14:paraId="0C5D15EA" w14:textId="79500CB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0A4BA84" w:rsidR="00A4BA8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F833293" w:rsidTr="773DC268" w14:paraId="12018AFB">
        <w:trPr>
          <w:trHeight w:val="300"/>
        </w:trPr>
        <w:tc>
          <w:tcPr>
            <w:tcW w:w="705" w:type="dxa"/>
            <w:tcMar>
              <w:left w:w="105" w:type="dxa"/>
              <w:right w:w="105" w:type="dxa"/>
            </w:tcMar>
            <w:vAlign w:val="top"/>
          </w:tcPr>
          <w:p w:rsidR="38ABE2CA" w:rsidP="38ABE2CA" w:rsidRDefault="38ABE2CA" w14:paraId="6E2D937A" w14:textId="4FB0E705">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76003764</w:t>
            </w:r>
          </w:p>
        </w:tc>
        <w:tc>
          <w:tcPr>
            <w:tcW w:w="1605" w:type="dxa"/>
            <w:tcMar>
              <w:left w:w="105" w:type="dxa"/>
              <w:right w:w="105" w:type="dxa"/>
            </w:tcMar>
            <w:vAlign w:val="top"/>
          </w:tcPr>
          <w:p w:rsidR="38ABE2CA" w:rsidP="5E085357" w:rsidRDefault="38ABE2CA" w14:paraId="5F5D5F74" w14:textId="3623B891">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why I got Cannot invoke method </w:t>
            </w:r>
            <w:proofErr w:type="gram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view(</w:t>
            </w:r>
            <w:proofErr w:type="gram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on null object</w:t>
            </w:r>
          </w:p>
          <w:p w:rsidR="38ABE2CA" w:rsidP="5E085357" w:rsidRDefault="38ABE2CA" w14:paraId="037B215D" w14:textId="1CC3141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5767E455" w14:textId="10E49837">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4b4c506dc7e34250">
              <w:r w:rsidRPr="5E085357" w:rsidR="5E085357">
                <w:rPr>
                  <w:rStyle w:val="Hyperlink"/>
                  <w:rFonts w:ascii="Calibri" w:hAnsi="Calibri" w:eastAsia="Calibri" w:cs="Calibri"/>
                  <w:b w:val="0"/>
                  <w:bCs w:val="0"/>
                  <w:i w:val="0"/>
                  <w:iCs w:val="0"/>
                  <w:strike w:val="0"/>
                  <w:dstrike w:val="0"/>
                  <w:sz w:val="15"/>
                  <w:szCs w:val="15"/>
                </w:rPr>
                <w:t>https://stackoverflow.com/questions/76003764/why-i-got-cannot-invoke-method-view-on-null-object</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F833293" w:rsidP="49ABE10B" w:rsidRDefault="5F833293" w14:paraId="4B39F036" w14:textId="620840B5">
            <w:pPr>
              <w:pStyle w:val="Normal"/>
              <w:spacing w:line="259" w:lineRule="auto"/>
              <w:rPr>
                <w:rFonts w:ascii="Calibri" w:hAnsi="Calibri" w:eastAsia="Calibri" w:cs="Calibri"/>
                <w:noProof w:val="0"/>
                <w:sz w:val="15"/>
                <w:szCs w:val="15"/>
                <w:lang w:val="en-US"/>
              </w:rPr>
            </w:pPr>
            <w:r w:rsidRPr="49ABE10B" w:rsidR="49ABE10B">
              <w:rPr>
                <w:rFonts w:ascii="Calibri" w:hAnsi="Calibri" w:eastAsia="Calibri" w:cs="Calibri"/>
                <w:b w:val="0"/>
                <w:bCs w:val="0"/>
                <w:i w:val="0"/>
                <w:iCs w:val="0"/>
                <w:caps w:val="0"/>
                <w:smallCaps w:val="0"/>
                <w:noProof w:val="0"/>
                <w:color w:val="auto"/>
                <w:sz w:val="15"/>
                <w:szCs w:val="15"/>
                <w:highlight w:val="darkCyan"/>
                <w:lang w:val="en-US"/>
              </w:rPr>
              <w:t xml:space="preserve">The error message "Cannot invoke method </w:t>
            </w:r>
            <w:proofErr w:type="gramStart"/>
            <w:r w:rsidRPr="49ABE10B" w:rsidR="49ABE10B">
              <w:rPr>
                <w:rFonts w:ascii="Calibri" w:hAnsi="Calibri" w:eastAsia="Calibri" w:cs="Calibri"/>
                <w:b w:val="0"/>
                <w:bCs w:val="0"/>
                <w:i w:val="0"/>
                <w:iCs w:val="0"/>
                <w:caps w:val="0"/>
                <w:smallCaps w:val="0"/>
                <w:noProof w:val="0"/>
                <w:color w:val="auto"/>
                <w:sz w:val="15"/>
                <w:szCs w:val="15"/>
                <w:highlight w:val="darkCyan"/>
                <w:lang w:val="en-US"/>
              </w:rPr>
              <w:t>view(</w:t>
            </w:r>
            <w:proofErr w:type="gramEnd"/>
            <w:r w:rsidRPr="49ABE10B" w:rsidR="49ABE10B">
              <w:rPr>
                <w:rFonts w:ascii="Calibri" w:hAnsi="Calibri" w:eastAsia="Calibri" w:cs="Calibri"/>
                <w:b w:val="0"/>
                <w:bCs w:val="0"/>
                <w:i w:val="0"/>
                <w:iCs w:val="0"/>
                <w:caps w:val="0"/>
                <w:smallCaps w:val="0"/>
                <w:noProof w:val="0"/>
                <w:color w:val="auto"/>
                <w:sz w:val="15"/>
                <w:szCs w:val="15"/>
                <w:highlight w:val="darkCyan"/>
                <w:lang w:val="en-US"/>
              </w:rPr>
              <w:t>) on null object" typically occurs when you attempt to call a method on a variable or object that is null, meaning it doesn't have a value assigned to it.</w:t>
            </w:r>
            <w:r w:rsidRPr="49ABE10B" w:rsidR="49ABE10B">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5F833293" w:rsidP="38ABE2CA" w:rsidRDefault="5F833293" w14:paraId="0B504BF5" w14:textId="0ABBEE7B">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F833293" w:rsidP="49ABE10B" w:rsidRDefault="5F833293" w14:paraId="30D71D25" w14:textId="2FDB0414">
            <w:pPr>
              <w:pStyle w:val="Normal"/>
              <w:spacing w:line="259" w:lineRule="auto"/>
              <w:rPr>
                <w:rFonts w:ascii="Calibri" w:hAnsi="Calibri" w:eastAsia="Calibri" w:cs="Calibri"/>
                <w:noProof w:val="0"/>
                <w:sz w:val="15"/>
                <w:szCs w:val="15"/>
                <w:lang w:val="en-US"/>
              </w:rPr>
            </w:pPr>
            <w:r w:rsidRPr="49ABE10B" w:rsidR="49ABE10B">
              <w:rPr>
                <w:rFonts w:ascii="Calibri" w:hAnsi="Calibri" w:eastAsia="Calibri" w:cs="Calibri"/>
                <w:b w:val="0"/>
                <w:bCs w:val="0"/>
                <w:i w:val="0"/>
                <w:iCs w:val="0"/>
                <w:caps w:val="0"/>
                <w:smallCaps w:val="0"/>
                <w:noProof w:val="0"/>
                <w:color w:val="auto"/>
                <w:sz w:val="15"/>
                <w:szCs w:val="15"/>
                <w:highlight w:val="yellow"/>
                <w:lang w:val="en-US"/>
              </w:rPr>
              <w:t>In your code, it seems like the issue is with the `</w:t>
            </w:r>
            <w:proofErr w:type="spellStart"/>
            <w:r w:rsidRPr="49ABE10B" w:rsidR="49ABE10B">
              <w:rPr>
                <w:rFonts w:ascii="Calibri" w:hAnsi="Calibri" w:eastAsia="Calibri" w:cs="Calibri"/>
                <w:b w:val="0"/>
                <w:bCs w:val="0"/>
                <w:i w:val="0"/>
                <w:iCs w:val="0"/>
                <w:caps w:val="0"/>
                <w:smallCaps w:val="0"/>
                <w:noProof w:val="0"/>
                <w:color w:val="auto"/>
                <w:sz w:val="15"/>
                <w:szCs w:val="15"/>
                <w:highlight w:val="yellow"/>
                <w:lang w:val="en-US"/>
              </w:rPr>
              <w:t>parsefq</w:t>
            </w:r>
            <w:proofErr w:type="spellEnd"/>
            <w:r w:rsidRPr="49ABE10B" w:rsidR="49ABE10B">
              <w:rPr>
                <w:rFonts w:ascii="Calibri" w:hAnsi="Calibri" w:eastAsia="Calibri" w:cs="Calibri"/>
                <w:b w:val="0"/>
                <w:bCs w:val="0"/>
                <w:i w:val="0"/>
                <w:iCs w:val="0"/>
                <w:caps w:val="0"/>
                <w:smallCaps w:val="0"/>
                <w:noProof w:val="0"/>
                <w:color w:val="auto"/>
                <w:sz w:val="15"/>
                <w:szCs w:val="15"/>
                <w:highlight w:val="yellow"/>
                <w:lang w:val="en-US"/>
              </w:rPr>
              <w:t>` process. The `</w:t>
            </w:r>
            <w:proofErr w:type="spellStart"/>
            <w:r w:rsidRPr="49ABE10B" w:rsidR="49ABE10B">
              <w:rPr>
                <w:rFonts w:ascii="Calibri" w:hAnsi="Calibri" w:eastAsia="Calibri" w:cs="Calibri"/>
                <w:b w:val="0"/>
                <w:bCs w:val="0"/>
                <w:i w:val="0"/>
                <w:iCs w:val="0"/>
                <w:caps w:val="0"/>
                <w:smallCaps w:val="0"/>
                <w:noProof w:val="0"/>
                <w:color w:val="auto"/>
                <w:sz w:val="15"/>
                <w:szCs w:val="15"/>
                <w:highlight w:val="yellow"/>
                <w:lang w:val="en-US"/>
              </w:rPr>
              <w:t>parsefq</w:t>
            </w:r>
            <w:proofErr w:type="spellEnd"/>
            <w:r w:rsidRPr="49ABE10B" w:rsidR="49ABE10B">
              <w:rPr>
                <w:rFonts w:ascii="Calibri" w:hAnsi="Calibri" w:eastAsia="Calibri" w:cs="Calibri"/>
                <w:b w:val="0"/>
                <w:bCs w:val="0"/>
                <w:i w:val="0"/>
                <w:iCs w:val="0"/>
                <w:caps w:val="0"/>
                <w:smallCaps w:val="0"/>
                <w:noProof w:val="0"/>
                <w:color w:val="auto"/>
                <w:sz w:val="15"/>
                <w:szCs w:val="15"/>
                <w:highlight w:val="yellow"/>
                <w:lang w:val="en-US"/>
              </w:rPr>
              <w:t>` process is defined as a workflow with an input parameter `</w:t>
            </w:r>
            <w:proofErr w:type="spellStart"/>
            <w:r w:rsidRPr="49ABE10B" w:rsidR="49ABE10B">
              <w:rPr>
                <w:rFonts w:ascii="Calibri" w:hAnsi="Calibri" w:eastAsia="Calibri" w:cs="Calibri"/>
                <w:b w:val="0"/>
                <w:bCs w:val="0"/>
                <w:i w:val="0"/>
                <w:iCs w:val="0"/>
                <w:caps w:val="0"/>
                <w:smallCaps w:val="0"/>
                <w:noProof w:val="0"/>
                <w:color w:val="auto"/>
                <w:sz w:val="15"/>
                <w:szCs w:val="15"/>
                <w:highlight w:val="yellow"/>
                <w:lang w:val="en-US"/>
              </w:rPr>
              <w:t>samplesheet</w:t>
            </w:r>
            <w:proofErr w:type="spellEnd"/>
            <w:r w:rsidRPr="49ABE10B" w:rsidR="49ABE10B">
              <w:rPr>
                <w:rFonts w:ascii="Calibri" w:hAnsi="Calibri" w:eastAsia="Calibri" w:cs="Calibri"/>
                <w:b w:val="0"/>
                <w:bCs w:val="0"/>
                <w:i w:val="0"/>
                <w:iCs w:val="0"/>
                <w:caps w:val="0"/>
                <w:smallCaps w:val="0"/>
                <w:noProof w:val="0"/>
                <w:color w:val="auto"/>
                <w:sz w:val="15"/>
                <w:szCs w:val="15"/>
                <w:highlight w:val="yellow"/>
                <w:lang w:val="en-US"/>
              </w:rPr>
              <w:t>`, but you're invoking it as a process in the second workflow without providing any input. Therefore, the `</w:t>
            </w:r>
            <w:proofErr w:type="spellStart"/>
            <w:r w:rsidRPr="49ABE10B" w:rsidR="49ABE10B">
              <w:rPr>
                <w:rFonts w:ascii="Calibri" w:hAnsi="Calibri" w:eastAsia="Calibri" w:cs="Calibri"/>
                <w:b w:val="0"/>
                <w:bCs w:val="0"/>
                <w:i w:val="0"/>
                <w:iCs w:val="0"/>
                <w:caps w:val="0"/>
                <w:smallCaps w:val="0"/>
                <w:noProof w:val="0"/>
                <w:color w:val="auto"/>
                <w:sz w:val="15"/>
                <w:szCs w:val="15"/>
                <w:highlight w:val="yellow"/>
                <w:lang w:val="en-US"/>
              </w:rPr>
              <w:t>parsefq</w:t>
            </w:r>
            <w:proofErr w:type="spellEnd"/>
            <w:r w:rsidRPr="49ABE10B" w:rsidR="49ABE10B">
              <w:rPr>
                <w:rFonts w:ascii="Calibri" w:hAnsi="Calibri" w:eastAsia="Calibri" w:cs="Calibri"/>
                <w:b w:val="0"/>
                <w:bCs w:val="0"/>
                <w:i w:val="0"/>
                <w:iCs w:val="0"/>
                <w:caps w:val="0"/>
                <w:smallCaps w:val="0"/>
                <w:noProof w:val="0"/>
                <w:color w:val="auto"/>
                <w:sz w:val="15"/>
                <w:szCs w:val="15"/>
                <w:highlight w:val="yellow"/>
                <w:lang w:val="en-US"/>
              </w:rPr>
              <w:t>` process receives a null object, and when you try to call the `</w:t>
            </w:r>
            <w:proofErr w:type="gramStart"/>
            <w:r w:rsidRPr="49ABE10B" w:rsidR="49ABE10B">
              <w:rPr>
                <w:rFonts w:ascii="Calibri" w:hAnsi="Calibri" w:eastAsia="Calibri" w:cs="Calibri"/>
                <w:b w:val="0"/>
                <w:bCs w:val="0"/>
                <w:i w:val="0"/>
                <w:iCs w:val="0"/>
                <w:caps w:val="0"/>
                <w:smallCaps w:val="0"/>
                <w:noProof w:val="0"/>
                <w:color w:val="auto"/>
                <w:sz w:val="15"/>
                <w:szCs w:val="15"/>
                <w:highlight w:val="yellow"/>
                <w:lang w:val="en-US"/>
              </w:rPr>
              <w:t>view(</w:t>
            </w:r>
            <w:proofErr w:type="gramEnd"/>
            <w:r w:rsidRPr="49ABE10B" w:rsidR="49ABE10B">
              <w:rPr>
                <w:rFonts w:ascii="Calibri" w:hAnsi="Calibri" w:eastAsia="Calibri" w:cs="Calibri"/>
                <w:b w:val="0"/>
                <w:bCs w:val="0"/>
                <w:i w:val="0"/>
                <w:iCs w:val="0"/>
                <w:caps w:val="0"/>
                <w:smallCaps w:val="0"/>
                <w:noProof w:val="0"/>
                <w:color w:val="auto"/>
                <w:sz w:val="15"/>
                <w:szCs w:val="15"/>
                <w:highlight w:val="yellow"/>
                <w:lang w:val="en-US"/>
              </w:rPr>
              <w:t>)` method on it, you get the error.</w:t>
            </w:r>
            <w:r w:rsidRPr="49ABE10B" w:rsidR="49ABE10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5F833293" w:rsidP="38ABE2CA" w:rsidRDefault="5F833293" w14:paraId="40075E8B" w14:textId="1FF62438">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F833293" w:rsidP="38ABE2CA" w:rsidRDefault="5F833293" w14:paraId="05D97CCE" w14:textId="2B627F67">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To resolve this issue, you need to make sure you're providing a valid input to the `parsefq` process. Assuming that `ch_input` is the input file you want to pass, you should modify your code as follows:</w:t>
            </w:r>
          </w:p>
          <w:p w:rsidR="5F833293" w:rsidP="38ABE2CA" w:rsidRDefault="5F833293" w14:paraId="588814EE" w14:textId="4907EE67">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F833293" w:rsidP="7372A3B6" w:rsidRDefault="5F833293" w14:paraId="68EEB579" w14:textId="7A9A0AC1">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```groovy</w:t>
            </w:r>
          </w:p>
          <w:p w:rsidR="5F833293" w:rsidP="7372A3B6" w:rsidRDefault="5F833293" w14:paraId="7F90CA35" w14:textId="19FA78E4">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workflow {</w:t>
            </w:r>
          </w:p>
          <w:p w:rsidR="5F833293" w:rsidP="7372A3B6" w:rsidRDefault="5F833293" w14:paraId="1229E5A6" w14:textId="57F2D8BA">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ch_input</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 file(</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params.input</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
          <w:p w:rsidR="5F833293" w:rsidP="7372A3B6" w:rsidRDefault="5F833293" w14:paraId="7EDFC770" w14:textId="0C59A68E">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parsefq</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ch_input</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
          <w:p w:rsidR="5F833293" w:rsidP="7372A3B6" w:rsidRDefault="5F833293" w14:paraId="7794BD52" w14:textId="12186A9D">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.set</w:t>
            </w:r>
            <w:proofErr w:type="gram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ch_fq</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w:t>
            </w:r>
          </w:p>
          <w:p w:rsidR="5F833293" w:rsidP="7372A3B6" w:rsidRDefault="5F833293" w14:paraId="06E71AF5" w14:textId="4AA86A16">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.reads</w:t>
            </w:r>
            <w:proofErr w:type="gramEnd"/>
          </w:p>
          <w:p w:rsidR="5F833293" w:rsidP="7372A3B6" w:rsidRDefault="5F833293" w14:paraId="6D161F2A" w14:textId="496B96E0">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.view</w:t>
            </w:r>
            <w:proofErr w:type="gram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
          <w:p w:rsidR="5F833293" w:rsidP="7372A3B6" w:rsidRDefault="5F833293" w14:paraId="2CB284ED" w14:textId="0CDB9467">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
          <w:p w:rsidR="5F833293" w:rsidP="49ABE10B" w:rsidRDefault="5F833293" w14:paraId="6964BFEB" w14:textId="137B3259">
            <w:pPr>
              <w:pStyle w:val="Normal"/>
              <w:spacing w:line="259" w:lineRule="auto"/>
              <w:rPr>
                <w:rFonts w:ascii="Calibri" w:hAnsi="Calibri" w:eastAsia="Calibri" w:cs="Calibri"/>
                <w:noProof w:val="0"/>
                <w:sz w:val="15"/>
                <w:szCs w:val="15"/>
                <w:lang w:val="en-US"/>
              </w:rPr>
            </w:pPr>
            <w:r w:rsidRPr="773DC268" w:rsidR="773DC268">
              <w:rPr>
                <w:rFonts w:ascii="Calibri" w:hAnsi="Calibri" w:eastAsia="Calibri" w:cs="Calibri"/>
                <w:b w:val="0"/>
                <w:bCs w:val="0"/>
                <w:i w:val="0"/>
                <w:iCs w:val="0"/>
                <w:caps w:val="0"/>
                <w:smallCaps w:val="0"/>
                <w:noProof w:val="0"/>
                <w:color w:val="auto"/>
                <w:sz w:val="15"/>
                <w:szCs w:val="15"/>
                <w:highlight w:val="darkYellow"/>
                <w:lang w:val="en-US"/>
              </w:rPr>
              <w:t>```</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API/Library/Function Usage)</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5F833293" w:rsidP="38ABE2CA" w:rsidRDefault="5F833293" w14:paraId="79B0E173" w14:textId="11727573">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F833293" w:rsidP="38ABE2CA" w:rsidRDefault="5F833293" w14:paraId="2446A0FD" w14:textId="2F058D8A">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In the updated code, `ch_input` is passed as an input to the `parsefq` process, and the `reads` channel is accessed to call the `view()` method.</w:t>
            </w:r>
          </w:p>
        </w:tc>
        <w:tc>
          <w:tcPr>
            <w:tcW w:w="1591" w:type="dxa"/>
            <w:tcMar>
              <w:left w:w="105" w:type="dxa"/>
              <w:right w:w="105" w:type="dxa"/>
            </w:tcMar>
            <w:vAlign w:val="top"/>
          </w:tcPr>
          <w:p w:rsidR="5F833293" w:rsidP="49ABE10B" w:rsidRDefault="5F833293" w14:paraId="224C929F" w14:textId="1B52BD7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5F833293" w:rsidP="49ABE10B" w:rsidRDefault="5F833293" w14:paraId="03899DE6"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9ABE10B" w:rsidRDefault="5F833293" w14:paraId="102A838A" w14:textId="31685B9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F833293" w:rsidP="49ABE10B" w:rsidRDefault="5F833293" w14:paraId="360C0CEE"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9ABE10B" w:rsidR="49ABE10B">
              <w:rPr>
                <w:rFonts w:ascii="Lato" w:hAnsi="Lato" w:eastAsia="Lato" w:cs="Lato"/>
                <w:b w:val="0"/>
                <w:bCs w:val="0"/>
                <w:i w:val="0"/>
                <w:iCs w:val="0"/>
                <w:caps w:val="0"/>
                <w:smallCaps w:val="0"/>
                <w:noProof w:val="0"/>
                <w:color w:val="000000" w:themeColor="text1" w:themeTint="FF" w:themeShade="FF"/>
                <w:sz w:val="15"/>
                <w:szCs w:val="15"/>
                <w:lang w:val="en-US"/>
              </w:rPr>
              <w:t>--------------------</w:t>
            </w:r>
          </w:p>
          <w:p w:rsidR="5F833293" w:rsidP="49ABE10B" w:rsidRDefault="5F833293" w14:paraId="748E9AB1" w14:textId="3D9A09D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F833293" w:rsidP="49ABE10B" w:rsidRDefault="5F833293" w14:paraId="4A4A287A"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9ABE10B" w:rsidRDefault="5F833293" w14:paraId="4668B85C"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F833293" w:rsidP="49ABE10B" w:rsidRDefault="5F833293" w14:paraId="338AAFF7"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F833293" w:rsidP="49ABE10B" w:rsidRDefault="5F833293" w14:paraId="41A06773" w14:textId="0D7C54B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9ABE10B" w:rsidR="49ABE10B">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5BA1E0AC" w:rsidTr="773DC268" w14:paraId="78473459">
        <w:trPr>
          <w:trHeight w:val="300"/>
        </w:trPr>
        <w:tc>
          <w:tcPr>
            <w:tcW w:w="705" w:type="dxa"/>
            <w:tcMar>
              <w:left w:w="105" w:type="dxa"/>
              <w:right w:w="105" w:type="dxa"/>
            </w:tcMar>
            <w:vAlign w:val="top"/>
          </w:tcPr>
          <w:p w:rsidR="38ABE2CA" w:rsidP="38ABE2CA" w:rsidRDefault="38ABE2CA" w14:paraId="3186C0E5" w14:textId="4CDEC4B3">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76003770</w:t>
            </w:r>
          </w:p>
        </w:tc>
        <w:tc>
          <w:tcPr>
            <w:tcW w:w="1605" w:type="dxa"/>
            <w:tcMar>
              <w:left w:w="105" w:type="dxa"/>
              <w:right w:w="105" w:type="dxa"/>
            </w:tcMar>
            <w:vAlign w:val="top"/>
          </w:tcPr>
          <w:p w:rsidR="38ABE2CA" w:rsidP="5E085357" w:rsidRDefault="38ABE2CA" w14:paraId="2C7C572C" w14:textId="52444B6F">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Pandas installed but not </w:t>
            </w: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recognised</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by IDLE on Mac </w:t>
            </w:r>
          </w:p>
          <w:p w:rsidR="38ABE2CA" w:rsidP="5E085357" w:rsidRDefault="38ABE2CA" w14:paraId="1E64EE1A" w14:textId="5A6099B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780AF368" w14:textId="528D5F4A">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4a3cfb890764e1e">
              <w:r w:rsidRPr="5E085357" w:rsidR="5E085357">
                <w:rPr>
                  <w:rStyle w:val="Hyperlink"/>
                  <w:rFonts w:ascii="Calibri" w:hAnsi="Calibri" w:eastAsia="Calibri" w:cs="Calibri"/>
                  <w:b w:val="0"/>
                  <w:bCs w:val="0"/>
                  <w:i w:val="0"/>
                  <w:iCs w:val="0"/>
                  <w:strike w:val="0"/>
                  <w:dstrike w:val="0"/>
                  <w:sz w:val="15"/>
                  <w:szCs w:val="15"/>
                </w:rPr>
                <w:t>https://stackoverflow.com/questions/76003770/pandas-installed-but-not-recognised-by-idle-on-mac</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085357" w:rsidRDefault="5BA1E0AC" w14:paraId="4843BE60" w14:textId="477F2B37">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5E085357" w:rsidR="5E085357">
              <w:rPr>
                <w:rFonts w:ascii="Calibri" w:hAnsi="Calibri" w:eastAsia="Calibri" w:cs="Calibri"/>
                <w:b w:val="0"/>
                <w:bCs w:val="0"/>
                <w:i w:val="0"/>
                <w:iCs w:val="0"/>
                <w:caps w:val="0"/>
                <w:smallCaps w:val="0"/>
                <w:noProof w:val="0"/>
                <w:color w:val="auto"/>
                <w:sz w:val="15"/>
                <w:szCs w:val="15"/>
                <w:lang w:val="en-US"/>
              </w:rPr>
              <w:t>Based on the information provided, it seems like you have installed Pandas correctly in your Anaconda environment, but it's not being recognized by IDLE. This issue might be caused by the fact that IDLE is not using the same Python interpreter as your Anaconda environment.</w:t>
            </w:r>
          </w:p>
          <w:p w:rsidR="5BA1E0AC" w:rsidP="38ABE2CA" w:rsidRDefault="5BA1E0AC" w14:paraId="7BF14CAF" w14:textId="74B5FF19">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F6C1F16" w14:textId="3ACAE89B">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To resolve this issue, you can follow these steps:</w:t>
            </w:r>
          </w:p>
          <w:p w:rsidR="5BA1E0AC" w:rsidP="38ABE2CA" w:rsidRDefault="5BA1E0AC" w14:paraId="7225C588" w14:textId="55C0D20C">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5D8A983F" w14:textId="5656D60C">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1. Open a terminal or command prompt.</w:t>
            </w:r>
          </w:p>
          <w:p w:rsidR="5BA1E0AC" w:rsidP="38ABE2CA" w:rsidRDefault="5BA1E0AC" w14:paraId="6A9F084C" w14:textId="41D273B4">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2. Activate your Anaconda environment by running the following command:</w:t>
            </w:r>
          </w:p>
          <w:p w:rsidR="5BA1E0AC" w:rsidP="38ABE2CA" w:rsidRDefault="5BA1E0AC" w14:paraId="029B1FBD" w14:textId="556E82C3">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08E6C8C3" w14:textId="4788115B">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conda activate</w:t>
            </w:r>
          </w:p>
          <w:p w:rsidR="5BA1E0AC" w:rsidP="38ABE2CA" w:rsidRDefault="5BA1E0AC" w14:paraId="3B9CDDE0" w14:textId="2528DE02">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5C0DCF2F" w:rsidRDefault="5BA1E0AC" w14:paraId="56D2BCC0" w14:textId="31B1EC07">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C0DCF2F" w:rsidR="5C0DCF2F">
              <w:rPr>
                <w:rFonts w:ascii="Calibri" w:hAnsi="Calibri" w:eastAsia="Calibri" w:cs="Calibri"/>
                <w:b w:val="0"/>
                <w:bCs w:val="0"/>
                <w:i w:val="0"/>
                <w:iCs w:val="0"/>
                <w:caps w:val="0"/>
                <w:smallCaps w:val="0"/>
                <w:noProof w:val="0"/>
                <w:color w:val="auto"/>
                <w:sz w:val="15"/>
                <w:szCs w:val="15"/>
                <w:highlight w:val="green"/>
                <w:lang w:val="en-US"/>
              </w:rPr>
              <w:t>3. Launch IDLE from the command line by running the `idle3` command. This ensures that IDLE is launched using the Python interpreter from your Anaconda environment.</w:t>
            </w:r>
          </w:p>
          <w:p w:rsidR="5BA1E0AC" w:rsidP="5C0DCF2F" w:rsidRDefault="5BA1E0AC" w14:paraId="07369CDE" w14:textId="324A6B6C">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C0DCF2F" w:rsidR="5C0DCF2F">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C0DCF2F" w:rsidRDefault="5BA1E0AC" w14:paraId="3F663656" w14:textId="1EACC536">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C0DCF2F" w:rsidR="5C0DCF2F">
              <w:rPr>
                <w:rFonts w:ascii="Calibri" w:hAnsi="Calibri" w:eastAsia="Calibri" w:cs="Calibri"/>
                <w:b w:val="0"/>
                <w:bCs w:val="0"/>
                <w:i w:val="0"/>
                <w:iCs w:val="0"/>
                <w:caps w:val="0"/>
                <w:smallCaps w:val="0"/>
                <w:noProof w:val="0"/>
                <w:color w:val="auto"/>
                <w:sz w:val="15"/>
                <w:szCs w:val="15"/>
                <w:highlight w:val="green"/>
                <w:lang w:val="en-US"/>
              </w:rPr>
              <w:t>Once IDLE is launched with the Anaconda environment, try importing Pandas again using `import pandas` in the IDLE Shell. It should now be able to recognize the Pandas module.</w:t>
            </w:r>
          </w:p>
          <w:p w:rsidR="5BA1E0AC" w:rsidP="5C0DCF2F" w:rsidRDefault="5BA1E0AC" w14:paraId="0EFE0DCB" w14:textId="58FE9552">
            <w:pPr>
              <w:pStyle w:val="Normal"/>
              <w:spacing w:line="259" w:lineRule="auto"/>
              <w:rPr>
                <w:rFonts w:ascii="Calibri" w:hAnsi="Calibri" w:eastAsia="Calibri" w:cs="Calibri"/>
                <w:b w:val="0"/>
                <w:bCs w:val="0"/>
                <w:i w:val="0"/>
                <w:iCs w:val="0"/>
                <w:caps w:val="0"/>
                <w:smallCaps w:val="0"/>
                <w:noProof w:val="0"/>
                <w:color w:val="auto"/>
                <w:sz w:val="15"/>
                <w:szCs w:val="15"/>
                <w:highlight w:val="green"/>
                <w:lang w:val="en-US"/>
              </w:rPr>
            </w:pPr>
            <w:r w:rsidRPr="5C0DCF2F" w:rsidR="5C0DCF2F">
              <w:rPr>
                <w:rFonts w:ascii="Calibri" w:hAnsi="Calibri" w:eastAsia="Calibri" w:cs="Calibri"/>
                <w:b w:val="0"/>
                <w:bCs w:val="0"/>
                <w:i w:val="0"/>
                <w:iCs w:val="0"/>
                <w:caps w:val="0"/>
                <w:smallCaps w:val="0"/>
                <w:noProof w:val="0"/>
                <w:color w:val="auto"/>
                <w:sz w:val="15"/>
                <w:szCs w:val="15"/>
                <w:highlight w:val="green"/>
                <w:lang w:val="en-US"/>
              </w:rPr>
              <w:t xml:space="preserve"> </w:t>
            </w:r>
          </w:p>
          <w:p w:rsidR="5BA1E0AC" w:rsidP="5C0DCF2F" w:rsidRDefault="5BA1E0AC" w14:paraId="6D559471" w14:textId="7EAC576A">
            <w:pPr>
              <w:pStyle w:val="Normal"/>
              <w:spacing w:line="259" w:lineRule="auto"/>
              <w:rPr>
                <w:rFonts w:ascii="Calibri" w:hAnsi="Calibri" w:eastAsia="Calibri" w:cs="Calibri"/>
                <w:noProof w:val="0"/>
                <w:sz w:val="15"/>
                <w:szCs w:val="15"/>
                <w:lang w:val="en-US"/>
              </w:rPr>
            </w:pPr>
            <w:r w:rsidRPr="5C0DCF2F" w:rsidR="5C0DCF2F">
              <w:rPr>
                <w:rFonts w:ascii="Calibri" w:hAnsi="Calibri" w:eastAsia="Calibri" w:cs="Calibri"/>
                <w:b w:val="0"/>
                <w:bCs w:val="0"/>
                <w:i w:val="0"/>
                <w:iCs w:val="0"/>
                <w:caps w:val="0"/>
                <w:smallCaps w:val="0"/>
                <w:noProof w:val="0"/>
                <w:color w:val="auto"/>
                <w:sz w:val="15"/>
                <w:szCs w:val="15"/>
                <w:highlight w:val="green"/>
                <w:lang w:val="en-US"/>
              </w:rPr>
              <w:t>If the issue persists, you can try reinstalling IDLE within your Anaconda environment. To do this, follow these steps:</w:t>
            </w:r>
            <w:r w:rsidRPr="5C0DCF2F" w:rsidR="5C0DCF2F">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p w:rsidR="5BA1E0AC" w:rsidP="38ABE2CA" w:rsidRDefault="5BA1E0AC" w14:paraId="2DC16FA0" w14:textId="65D3B246">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65AAA279" w14:textId="3872AA4A">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1. Activate your Anaconda environment as mentioned earlier.</w:t>
            </w:r>
          </w:p>
          <w:p w:rsidR="5BA1E0AC" w:rsidP="38ABE2CA" w:rsidRDefault="5BA1E0AC" w14:paraId="2FC68B0F" w14:textId="5B147AA5">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2. Run the following command to reinstall IDLE:</w:t>
            </w:r>
          </w:p>
          <w:p w:rsidR="5BA1E0AC" w:rsidP="38ABE2CA" w:rsidRDefault="5BA1E0AC" w14:paraId="53EC1165" w14:textId="14C92265">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3FF9B5F4" w14:textId="41DB5195">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conda install -c anaconda idle</w:t>
            </w:r>
          </w:p>
          <w:p w:rsidR="5BA1E0AC" w:rsidP="38ABE2CA" w:rsidRDefault="5BA1E0AC" w14:paraId="3545057C" w14:textId="44C0D550">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6457E008" w14:textId="4C758190">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3. After the installation is complete, launch IDLE using the `idle3` command from the command line.</w:t>
            </w:r>
          </w:p>
          <w:p w:rsidR="5BA1E0AC" w:rsidP="38ABE2CA" w:rsidRDefault="5BA1E0AC" w14:paraId="59E3CAF6" w14:textId="7C132EB6">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0D54DA85" w14:textId="09346F23">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By reinstalling IDLE within the Anaconda environment, it should be configured to use the correct Python interpreter and recognize the Pandas module.</w:t>
            </w:r>
          </w:p>
          <w:p w:rsidR="5BA1E0AC" w:rsidP="38ABE2CA" w:rsidRDefault="5BA1E0AC" w14:paraId="3767CE8D" w14:textId="07283A7F">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4C55875F" w14:textId="01221187">
            <w:pPr>
              <w:pStyle w:val="Normal"/>
              <w:spacing w:line="259" w:lineRule="auto"/>
            </w:pPr>
            <w:r w:rsidRPr="5E085357" w:rsidR="5E085357">
              <w:rPr>
                <w:rFonts w:ascii="Calibri" w:hAnsi="Calibri" w:eastAsia="Calibri" w:cs="Calibri"/>
                <w:b w:val="0"/>
                <w:bCs w:val="0"/>
                <w:i w:val="0"/>
                <w:iCs w:val="0"/>
                <w:caps w:val="0"/>
                <w:smallCaps w:val="0"/>
                <w:noProof w:val="0"/>
                <w:color w:val="auto"/>
                <w:sz w:val="15"/>
                <w:szCs w:val="15"/>
                <w:lang w:val="en-US"/>
              </w:rPr>
              <w:t>If you continue to experience issues, it might be helpful to provide more information about your operating system, Python versions, and any error messages you encounter.</w:t>
            </w:r>
          </w:p>
        </w:tc>
        <w:tc>
          <w:tcPr>
            <w:tcW w:w="1591" w:type="dxa"/>
            <w:tcMar>
              <w:left w:w="105" w:type="dxa"/>
              <w:right w:w="105" w:type="dxa"/>
            </w:tcMar>
            <w:vAlign w:val="top"/>
          </w:tcPr>
          <w:p w:rsidR="5BA1E0AC" w:rsidP="5C0DCF2F" w:rsidRDefault="5BA1E0AC" w14:paraId="7685B10D" w14:textId="43B207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C0DCF2F" w:rsidR="5C0DCF2F">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5C0DCF2F" w:rsidRDefault="5BA1E0AC" w14:paraId="65609ACC"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C0DCF2F" w:rsidRDefault="5BA1E0AC" w14:paraId="1064B7E0" w14:textId="04C7DDF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C0DCF2F" w:rsidR="5C0DCF2F">
              <w:rPr>
                <w:rFonts w:ascii="Calibri" w:hAnsi="Calibri" w:eastAsia="Calibri" w:cs="Calibri"/>
                <w:b w:val="0"/>
                <w:bCs w:val="0"/>
                <w:i w:val="0"/>
                <w:iCs w:val="0"/>
                <w:caps w:val="0"/>
                <w:smallCaps w:val="0"/>
                <w:noProof w:val="0"/>
                <w:color w:val="000000" w:themeColor="text1" w:themeTint="FF" w:themeShade="FF"/>
                <w:sz w:val="15"/>
                <w:szCs w:val="15"/>
                <w:lang w:val="en-US"/>
              </w:rPr>
              <w:t>Usefulness (3)</w:t>
            </w:r>
          </w:p>
          <w:p w:rsidR="5BA1E0AC" w:rsidP="5C0DCF2F" w:rsidRDefault="5BA1E0AC" w14:paraId="0DDAE74A"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C0DCF2F" w:rsidR="5C0DCF2F">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5C0DCF2F" w:rsidRDefault="5BA1E0AC" w14:paraId="45CCBD36" w14:textId="0C34EAC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C0DCF2F" w:rsidR="5C0DCF2F">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5C0DCF2F" w:rsidRDefault="5BA1E0AC" w14:paraId="019237B7"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C0DCF2F" w:rsidRDefault="5BA1E0AC" w14:paraId="0DE3A34D"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C0DCF2F" w:rsidR="5C0DCF2F">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5C0DCF2F" w:rsidRDefault="5BA1E0AC" w14:paraId="31BA00DA"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5C0DCF2F" w:rsidRDefault="5BA1E0AC" w14:paraId="3B12A2A8" w14:textId="41F2CD5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C0DCF2F" w:rsidR="5C0DCF2F">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5C0DCF2F" w:rsidRDefault="5BA1E0AC" w14:paraId="2BF23544" w14:textId="13ECB807">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773DC268" w14:paraId="12E1F118">
        <w:trPr>
          <w:trHeight w:val="300"/>
        </w:trPr>
        <w:tc>
          <w:tcPr>
            <w:tcW w:w="705" w:type="dxa"/>
            <w:tcMar>
              <w:left w:w="105" w:type="dxa"/>
              <w:right w:w="105" w:type="dxa"/>
            </w:tcMar>
            <w:vAlign w:val="top"/>
          </w:tcPr>
          <w:p w:rsidR="38ABE2CA" w:rsidP="38ABE2CA" w:rsidRDefault="38ABE2CA" w14:paraId="70B30EAD" w14:textId="242035C1">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76003777</w:t>
            </w:r>
          </w:p>
        </w:tc>
        <w:tc>
          <w:tcPr>
            <w:tcW w:w="1605" w:type="dxa"/>
            <w:tcMar>
              <w:left w:w="105" w:type="dxa"/>
              <w:right w:w="105" w:type="dxa"/>
            </w:tcMar>
            <w:vAlign w:val="top"/>
          </w:tcPr>
          <w:p w:rsidR="38ABE2CA" w:rsidP="5E085357" w:rsidRDefault="38ABE2CA" w14:paraId="753E7F37" w14:textId="2334430F">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Open selected &lt;a&gt; tag link on button </w:t>
            </w:r>
            <w:proofErr w:type="gram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submit</w:t>
            </w:r>
            <w:proofErr w:type="gram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w:t>
            </w:r>
          </w:p>
          <w:p w:rsidR="38ABE2CA" w:rsidP="5E085357" w:rsidRDefault="38ABE2CA" w14:paraId="1837FA18" w14:textId="6C8EC99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119954E9" w14:textId="1C0A7CE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a78116442164f00">
              <w:r w:rsidRPr="5E085357" w:rsidR="5E085357">
                <w:rPr>
                  <w:rStyle w:val="Hyperlink"/>
                  <w:rFonts w:ascii="Calibri" w:hAnsi="Calibri" w:eastAsia="Calibri" w:cs="Calibri"/>
                  <w:b w:val="0"/>
                  <w:bCs w:val="0"/>
                  <w:i w:val="0"/>
                  <w:iCs w:val="0"/>
                  <w:strike w:val="0"/>
                  <w:dstrike w:val="0"/>
                  <w:sz w:val="15"/>
                  <w:szCs w:val="15"/>
                </w:rPr>
                <w:t>https://stackoverflow.com/questions/76003777/open-selected-a-tag-link-on-button-submit</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085357" w:rsidRDefault="5BA1E0AC" w14:paraId="23E95F0D" w14:textId="026DF12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Yes, you can use jQuery to achieve this functionality. Here's an example of how you can open the selected `&lt;a&gt;` tag link when the submit button is clicked:</w:t>
            </w:r>
          </w:p>
          <w:p w:rsidR="5BA1E0AC" w:rsidP="5E085357" w:rsidRDefault="5BA1E0AC" w14:paraId="7F73C7C5" w14:textId="42D19F4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7372A3B6" w:rsidRDefault="5BA1E0AC" w14:paraId="43CE85F4" w14:textId="2887E03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```html</w:t>
            </w:r>
          </w:p>
          <w:p w:rsidR="5BA1E0AC" w:rsidP="7372A3B6" w:rsidRDefault="5BA1E0AC" w14:paraId="472C9295" w14:textId="70CB6A3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&lt;!DOCTYPE html&gt;</w:t>
            </w:r>
          </w:p>
          <w:p w:rsidR="5BA1E0AC" w:rsidP="7372A3B6" w:rsidRDefault="5BA1E0AC" w14:paraId="30DA9340" w14:textId="2281B73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&lt;html&gt;</w:t>
            </w:r>
          </w:p>
          <w:p w:rsidR="5BA1E0AC" w:rsidP="7372A3B6" w:rsidRDefault="5BA1E0AC" w14:paraId="76E29186" w14:textId="032C9FB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&lt;head&gt;</w:t>
            </w:r>
          </w:p>
          <w:p w:rsidR="5BA1E0AC" w:rsidP="7372A3B6" w:rsidRDefault="5BA1E0AC" w14:paraId="1C76F2EB" w14:textId="6C19CA0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&lt;title&gt;Open Selected Link on Button Submit&lt;/title&gt;</w:t>
            </w:r>
          </w:p>
          <w:p w:rsidR="5BA1E0AC" w:rsidP="7372A3B6" w:rsidRDefault="5BA1E0AC" w14:paraId="0A7FF394" w14:textId="3C7D629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&lt;script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src</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="https://code.jquery.com/jquery-3.6.0.min.js"&gt;&lt;/script&gt;</w:t>
            </w:r>
          </w:p>
          <w:p w:rsidR="5BA1E0AC" w:rsidP="7372A3B6" w:rsidRDefault="5BA1E0AC" w14:paraId="349FE08C" w14:textId="506A4CD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&lt;script&gt;</w:t>
            </w:r>
          </w:p>
          <w:p w:rsidR="5BA1E0AC" w:rsidP="7372A3B6" w:rsidRDefault="5BA1E0AC" w14:paraId="5722EF5B" w14:textId="43ECE01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$(document</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).ready</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function(</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w:t>
            </w:r>
          </w:p>
          <w:p w:rsidR="5BA1E0AC" w:rsidP="7372A3B6" w:rsidRDefault="5BA1E0AC" w14:paraId="442712F2" w14:textId="318F5D2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var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selectedLink</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w:t>
            </w:r>
          </w:p>
          <w:p w:rsidR="5BA1E0AC" w:rsidP="7372A3B6" w:rsidRDefault="5BA1E0AC" w14:paraId="08CC293B" w14:textId="535F2B5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w:t>
            </w:r>
          </w:p>
          <w:p w:rsidR="5BA1E0AC" w:rsidP="7372A3B6" w:rsidRDefault="5BA1E0AC" w14:paraId="54A33F69" w14:textId="739AD861">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Handle click event on the &lt;a&gt; tags</w:t>
            </w:r>
          </w:p>
          <w:p w:rsidR="5BA1E0AC" w:rsidP="7372A3B6" w:rsidRDefault="5BA1E0AC" w14:paraId="15EB9ADF" w14:textId="2C6E96A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$("a"</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).click</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function(</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w:t>
            </w:r>
          </w:p>
          <w:p w:rsidR="5BA1E0AC" w:rsidP="7372A3B6" w:rsidRDefault="5BA1E0AC" w14:paraId="05EF51A5" w14:textId="4F73FE9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$("a").</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removeClass</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 // Remove "selected" class from all &lt;a&gt; tags</w:t>
            </w:r>
          </w:p>
          <w:p w:rsidR="5BA1E0AC" w:rsidP="7372A3B6" w:rsidRDefault="5BA1E0AC" w14:paraId="40E1976C" w14:textId="418479A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$(this).</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addClass</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 // Add "selected" class to the clicked &lt;a&gt; tag</w:t>
            </w:r>
          </w:p>
          <w:p w:rsidR="5BA1E0AC" w:rsidP="7372A3B6" w:rsidRDefault="5BA1E0AC" w14:paraId="48C4363D" w14:textId="2A2147E2">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selectedLink</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$(this).</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attr</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href</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 Store the selected link in a variable</w:t>
            </w:r>
          </w:p>
          <w:p w:rsidR="5BA1E0AC" w:rsidP="7372A3B6" w:rsidRDefault="5BA1E0AC" w14:paraId="743976F0" w14:textId="046DE5A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7372A3B6" w:rsidRDefault="5BA1E0AC" w14:paraId="0F918391" w14:textId="4841143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w:t>
            </w:r>
          </w:p>
          <w:p w:rsidR="5BA1E0AC" w:rsidP="7372A3B6" w:rsidRDefault="5BA1E0AC" w14:paraId="446C4AB1" w14:textId="3120B41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Handle click event on the submit button</w:t>
            </w:r>
          </w:p>
          <w:p w:rsidR="5BA1E0AC" w:rsidP="7372A3B6" w:rsidRDefault="5BA1E0AC" w14:paraId="43F99938" w14:textId="60D47C6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$("button[type='submit']"</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).click</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(function(event) {</w:t>
            </w:r>
          </w:p>
          <w:p w:rsidR="5BA1E0AC" w:rsidP="7372A3B6" w:rsidRDefault="5BA1E0AC" w14:paraId="4FBA1A8E" w14:textId="41BC2FA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event.preventDefault</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 Prevent form submission</w:t>
            </w:r>
          </w:p>
          <w:p w:rsidR="5BA1E0AC" w:rsidP="7372A3B6" w:rsidRDefault="5BA1E0AC" w14:paraId="2DAF8C2C" w14:textId="10BBD521">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w:t>
            </w:r>
          </w:p>
          <w:p w:rsidR="5BA1E0AC" w:rsidP="7372A3B6" w:rsidRDefault="5BA1E0AC" w14:paraId="76C01613" w14:textId="1EFD9872">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if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selectedLink</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 {</w:t>
            </w:r>
          </w:p>
          <w:p w:rsidR="5BA1E0AC" w:rsidP="7372A3B6" w:rsidRDefault="5BA1E0AC" w14:paraId="46793CC6" w14:textId="3932DC6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window.open</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selectedLink</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 Open the selected link in a new window or tab</w:t>
            </w:r>
          </w:p>
          <w:p w:rsidR="5BA1E0AC" w:rsidP="7372A3B6" w:rsidRDefault="5BA1E0AC" w14:paraId="4DC3B8B6" w14:textId="01FCEA85">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else {</w:t>
            </w:r>
          </w:p>
          <w:p w:rsidR="5BA1E0AC" w:rsidP="7372A3B6" w:rsidRDefault="5BA1E0AC" w14:paraId="2DCB385F" w14:textId="11ADD29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alert(</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"Please select a link."); // Show an alert if no link is selected</w:t>
            </w:r>
          </w:p>
          <w:p w:rsidR="5BA1E0AC" w:rsidP="7372A3B6" w:rsidRDefault="5BA1E0AC" w14:paraId="4906339F" w14:textId="28205BB4">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7372A3B6" w:rsidRDefault="5BA1E0AC" w14:paraId="6146E81B" w14:textId="206310AE">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7372A3B6" w:rsidRDefault="5BA1E0AC" w14:paraId="037C6098" w14:textId="37B2525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7372A3B6" w:rsidRDefault="5BA1E0AC" w14:paraId="7F593D37" w14:textId="535A3F4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&lt;/script&gt;</w:t>
            </w:r>
          </w:p>
          <w:p w:rsidR="5BA1E0AC" w:rsidP="7372A3B6" w:rsidRDefault="5BA1E0AC" w14:paraId="7FB5C195" w14:textId="3C88B6D5">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&lt;style&gt;</w:t>
            </w:r>
          </w:p>
          <w:p w:rsidR="5BA1E0AC" w:rsidP="7372A3B6" w:rsidRDefault="5BA1E0AC" w14:paraId="47B7DFE0" w14:textId="58C2FF6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roofErr w:type="gram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.selected</w:t>
            </w:r>
            <w:proofErr w:type="gram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w:t>
            </w:r>
          </w:p>
          <w:p w:rsidR="5BA1E0AC" w:rsidP="7372A3B6" w:rsidRDefault="5BA1E0AC" w14:paraId="3424EF82" w14:textId="4C0A355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background-color: yellow; // Optional: Highlight the selected link</w:t>
            </w:r>
          </w:p>
          <w:p w:rsidR="5BA1E0AC" w:rsidP="7372A3B6" w:rsidRDefault="5BA1E0AC" w14:paraId="338E2A9D" w14:textId="26C826D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7372A3B6" w:rsidRDefault="5BA1E0AC" w14:paraId="37837B42" w14:textId="0A216B49">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&lt;/style&gt;</w:t>
            </w:r>
          </w:p>
          <w:p w:rsidR="5BA1E0AC" w:rsidP="7372A3B6" w:rsidRDefault="5BA1E0AC" w14:paraId="4E59D749" w14:textId="13D73841">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&lt;/head&gt;</w:t>
            </w:r>
          </w:p>
          <w:p w:rsidR="5BA1E0AC" w:rsidP="7372A3B6" w:rsidRDefault="5BA1E0AC" w14:paraId="645195E1" w14:textId="23F2DD13">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&lt;body&gt;</w:t>
            </w:r>
          </w:p>
          <w:p w:rsidR="5BA1E0AC" w:rsidP="7372A3B6" w:rsidRDefault="5BA1E0AC" w14:paraId="308CD30B" w14:textId="77DB66E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ul</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&gt;</w:t>
            </w:r>
          </w:p>
          <w:p w:rsidR="5BA1E0AC" w:rsidP="7372A3B6" w:rsidRDefault="5BA1E0AC" w14:paraId="65032226" w14:textId="0D35DB9D">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&lt;li class="link-a"&gt;&lt;a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href</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="https://google.com"&gt;LINK A&lt;/a&gt;&lt;/li&gt;</w:t>
            </w:r>
          </w:p>
          <w:p w:rsidR="5BA1E0AC" w:rsidP="7372A3B6" w:rsidRDefault="5BA1E0AC" w14:paraId="6B8D71BE" w14:textId="6231F43A">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&lt;li class="link-b"&gt;&lt;a </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href</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="https://yahoo.com"&gt;LINK B&lt;/a&gt;&lt;/li&gt;</w:t>
            </w:r>
          </w:p>
          <w:p w:rsidR="5BA1E0AC" w:rsidP="7372A3B6" w:rsidRDefault="5BA1E0AC" w14:paraId="21DC4F74" w14:textId="0B46D2C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w:t>
            </w:r>
            <w:proofErr w:type="spellStart"/>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ul</w:t>
            </w:r>
            <w:proofErr w:type="spellEnd"/>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&gt;</w:t>
            </w:r>
          </w:p>
          <w:p w:rsidR="5BA1E0AC" w:rsidP="7372A3B6" w:rsidRDefault="5BA1E0AC" w14:paraId="6824C52A" w14:textId="50D7B985">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&lt;button type="submit"&gt;Open clicked link&lt;/button&gt;</w:t>
            </w:r>
          </w:p>
          <w:p w:rsidR="5BA1E0AC" w:rsidP="7372A3B6" w:rsidRDefault="5BA1E0AC" w14:paraId="4AF9A9CE" w14:textId="3B3676B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&lt;/body&gt;</w:t>
            </w:r>
          </w:p>
          <w:p w:rsidR="5BA1E0AC" w:rsidP="7372A3B6" w:rsidRDefault="5BA1E0AC" w14:paraId="439CB3DA" w14:textId="53DCC1D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&lt;/html&gt;</w:t>
            </w:r>
          </w:p>
          <w:p w:rsidR="5BA1E0AC" w:rsidP="348DF92D" w:rsidRDefault="5BA1E0AC" w14:paraId="1EFAF17F" w14:textId="2ED2444D">
            <w:pPr>
              <w:pStyle w:val="Normal"/>
              <w:spacing w:line="259" w:lineRule="auto"/>
              <w:rPr>
                <w:rFonts w:ascii="Calibri" w:hAnsi="Calibri" w:eastAsia="Calibri" w:cs="Calibri"/>
                <w:noProof w:val="0"/>
                <w:sz w:val="15"/>
                <w:szCs w:val="15"/>
                <w:lang w:val="en-US"/>
              </w:rPr>
            </w:pPr>
            <w:r w:rsidRPr="773DC268" w:rsidR="773DC268">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Logic)</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w:t>
            </w:r>
          </w:p>
          <w:p w:rsidR="5BA1E0AC" w:rsidP="5E085357" w:rsidRDefault="5BA1E0AC" w14:paraId="5B8D02B5" w14:textId="22CB46B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E085357" w:rsidRDefault="5BA1E0AC" w14:paraId="0A8A8A0B" w14:textId="76D7D272">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In the above code, when you click on one of the `&lt;a&gt;` tags, it adds a "selected" class to the clicked `&lt;a&gt;` tag and stores its </w:t>
            </w:r>
            <w:proofErr w:type="spellStart"/>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href</w:t>
            </w:r>
            <w:proofErr w:type="spellEnd"/>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value in the `</w:t>
            </w:r>
            <w:proofErr w:type="spellStart"/>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selectedLink</w:t>
            </w:r>
            <w:proofErr w:type="spellEnd"/>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variable. When the submit button is clicked, it checks if a link is selected (i.e., `</w:t>
            </w:r>
            <w:proofErr w:type="spellStart"/>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selectedLink</w:t>
            </w:r>
            <w:proofErr w:type="spellEnd"/>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is not empty). If a link is selected, it opens the link using `</w:t>
            </w:r>
            <w:proofErr w:type="spellStart"/>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window.open</w:t>
            </w:r>
            <w:proofErr w:type="spellEnd"/>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Otherwise, it displays an alert message asking the user to select a link.</w:t>
            </w:r>
          </w:p>
          <w:p w:rsidR="5BA1E0AC" w:rsidP="5E085357" w:rsidRDefault="5BA1E0AC" w14:paraId="4F27CBB4" w14:textId="5F250E2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5E085357" w:rsidRDefault="5BA1E0AC" w14:paraId="4022D462" w14:textId="50AB2B0F">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You can try running this code in an HTML file and test the functionality. Click on one of the links, and when you click the submit button, it should open the selected link in a new window or tab.</w:t>
            </w:r>
          </w:p>
        </w:tc>
        <w:tc>
          <w:tcPr>
            <w:tcW w:w="1591" w:type="dxa"/>
            <w:tcMar>
              <w:left w:w="105" w:type="dxa"/>
              <w:right w:w="105" w:type="dxa"/>
            </w:tcMar>
            <w:vAlign w:val="top"/>
          </w:tcPr>
          <w:p w:rsidR="5BA1E0AC" w:rsidP="348DF92D" w:rsidRDefault="5BA1E0AC" w14:paraId="446C1FC3" w14:textId="43B2071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48DF92D" w:rsidR="348DF92D">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5BA1E0AC" w:rsidP="348DF92D" w:rsidRDefault="5BA1E0AC" w14:paraId="43658086"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48DF92D" w:rsidRDefault="5BA1E0AC" w14:paraId="3B5DA3A6" w14:textId="6786A77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48DF92D" w:rsidR="348DF92D">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348DF92D" w:rsidRDefault="5BA1E0AC" w14:paraId="4A667F69"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48DF92D" w:rsidR="348DF92D">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348DF92D" w:rsidRDefault="5BA1E0AC" w14:paraId="5DF8E937" w14:textId="2074880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48DF92D" w:rsidR="348DF92D">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348DF92D" w:rsidRDefault="5BA1E0AC" w14:paraId="410C7AFE"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48DF92D" w:rsidRDefault="5BA1E0AC" w14:paraId="38C1A1AD"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48DF92D" w:rsidR="348DF92D">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348DF92D" w:rsidRDefault="5BA1E0AC" w14:paraId="56FB888E"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48DF92D" w:rsidRDefault="5BA1E0AC" w14:paraId="6C87C453" w14:textId="4FEBA1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48DF92D" w:rsidR="348DF92D">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BA1E0AC" w:rsidTr="773DC268" w14:paraId="28F29788">
        <w:trPr>
          <w:trHeight w:val="300"/>
        </w:trPr>
        <w:tc>
          <w:tcPr>
            <w:tcW w:w="705" w:type="dxa"/>
            <w:tcMar>
              <w:left w:w="105" w:type="dxa"/>
              <w:right w:w="105" w:type="dxa"/>
            </w:tcMar>
            <w:vAlign w:val="top"/>
          </w:tcPr>
          <w:p w:rsidR="38ABE2CA" w:rsidP="38ABE2CA" w:rsidRDefault="38ABE2CA" w14:paraId="34C97F11" w14:textId="4CB07944">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76003905</w:t>
            </w:r>
          </w:p>
        </w:tc>
        <w:tc>
          <w:tcPr>
            <w:tcW w:w="1605" w:type="dxa"/>
            <w:tcMar>
              <w:left w:w="105" w:type="dxa"/>
              <w:right w:w="105" w:type="dxa"/>
            </w:tcMar>
            <w:vAlign w:val="top"/>
          </w:tcPr>
          <w:p w:rsidR="38ABE2CA" w:rsidP="5E085357" w:rsidRDefault="38ABE2CA" w14:paraId="32B2F0BD" w14:textId="328424CE">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I can't align an image to the right</w:t>
            </w:r>
          </w:p>
          <w:p w:rsidR="38ABE2CA" w:rsidP="5E085357" w:rsidRDefault="38ABE2CA" w14:paraId="1688800C" w14:textId="2A9D4944">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179E4A87" w14:textId="729EDC9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39db4f8ff654b25">
              <w:r w:rsidRPr="5E085357" w:rsidR="5E085357">
                <w:rPr>
                  <w:rStyle w:val="Hyperlink"/>
                  <w:rFonts w:ascii="Calibri" w:hAnsi="Calibri" w:eastAsia="Calibri" w:cs="Calibri"/>
                  <w:b w:val="0"/>
                  <w:bCs w:val="0"/>
                  <w:i w:val="0"/>
                  <w:iCs w:val="0"/>
                  <w:strike w:val="0"/>
                  <w:dstrike w:val="0"/>
                  <w:sz w:val="15"/>
                  <w:szCs w:val="15"/>
                </w:rPr>
                <w:t>https://stackoverflow.com/questions/76003905/i-cant-align-an-image-to-the-right</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085357" w:rsidRDefault="5BA1E0AC" w14:paraId="56290193" w14:textId="51E146B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085357" w:rsidR="5E085357">
              <w:rPr>
                <w:rFonts w:ascii="Calibri" w:hAnsi="Calibri" w:eastAsia="Calibri" w:cs="Calibri"/>
                <w:b w:val="0"/>
                <w:bCs w:val="0"/>
                <w:i w:val="0"/>
                <w:iCs w:val="0"/>
                <w:caps w:val="0"/>
                <w:smallCaps w:val="0"/>
                <w:color w:val="000000" w:themeColor="text1" w:themeTint="FF" w:themeShade="FF"/>
                <w:sz w:val="15"/>
                <w:szCs w:val="15"/>
              </w:rPr>
              <w:t>Certainly! I can help you with aligning an image to the right using HTML and CSS. There are a few different approaches you can take. Here's an example using CSS:</w:t>
            </w:r>
          </w:p>
          <w:p w:rsidR="5BA1E0AC" w:rsidP="38ABE2CA" w:rsidRDefault="5BA1E0AC" w14:paraId="5C24F329" w14:textId="29A6FD8A">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7D313EEC" w:rsidRDefault="5BA1E0AC" w14:paraId="51CEEA7C" w14:textId="1DF3C69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HTML:</w:t>
            </w:r>
          </w:p>
          <w:p w:rsidR="5BA1E0AC" w:rsidP="7D313EEC" w:rsidRDefault="5BA1E0AC" w14:paraId="7CDBA154" w14:textId="29F0ED8B">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```html</w:t>
            </w:r>
          </w:p>
          <w:p w:rsidR="5BA1E0AC" w:rsidP="7D313EEC" w:rsidRDefault="5BA1E0AC" w14:paraId="521F4656" w14:textId="1D8FD47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&lt;div class="container"&gt;</w:t>
            </w:r>
          </w:p>
          <w:p w:rsidR="5BA1E0AC" w:rsidP="7D313EEC" w:rsidRDefault="5BA1E0AC" w14:paraId="754DBC6E" w14:textId="26333B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rPr>
              <w:t xml:space="preserve">  </w:t>
            </w: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&lt;</w:t>
            </w:r>
            <w:proofErr w:type="spellStart"/>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img</w:t>
            </w:r>
            <w:proofErr w:type="spellEnd"/>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src</w:t>
            </w:r>
            <w:proofErr w:type="spellEnd"/>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="your-image.jpg" alt="Your Image"&gt;</w:t>
            </w:r>
          </w:p>
          <w:p w:rsidR="5BA1E0AC" w:rsidP="7D313EEC" w:rsidRDefault="5BA1E0AC" w14:paraId="29A89F09" w14:textId="221EFA5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&lt;/div&gt;</w:t>
            </w:r>
          </w:p>
          <w:p w:rsidR="5BA1E0AC" w:rsidP="7D313EEC" w:rsidRDefault="5BA1E0AC" w14:paraId="6282B375" w14:textId="14A94B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7D313EEC" w:rsidRDefault="5BA1E0AC" w14:paraId="3726FDEE" w14:textId="19B045D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7D313EEC" w:rsidRDefault="5BA1E0AC" w14:paraId="6BF04462" w14:textId="19EFB9D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CSS:</w:t>
            </w:r>
          </w:p>
          <w:p w:rsidR="5BA1E0AC" w:rsidP="7D313EEC" w:rsidRDefault="5BA1E0AC" w14:paraId="55EBF257" w14:textId="6C9F758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css</w:t>
            </w:r>
            <w:proofErr w:type="spellEnd"/>
          </w:p>
          <w:p w:rsidR="5BA1E0AC" w:rsidP="7D313EEC" w:rsidRDefault="5BA1E0AC" w14:paraId="7CB6636C" w14:textId="606876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.container {</w:t>
            </w:r>
          </w:p>
          <w:p w:rsidR="5BA1E0AC" w:rsidP="7D313EEC" w:rsidRDefault="5BA1E0AC" w14:paraId="59B3937E" w14:textId="7E44473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rPr>
              <w:t xml:space="preserve">  </w:t>
            </w: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text-align: right;</w:t>
            </w:r>
          </w:p>
          <w:p w:rsidR="5BA1E0AC" w:rsidP="7D313EEC" w:rsidRDefault="5BA1E0AC" w14:paraId="701420CC" w14:textId="497CF4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7D313EEC" w:rsidRDefault="5BA1E0AC" w14:paraId="1E9A5E3D" w14:textId="3716C7BA">
            <w:pPr>
              <w:pStyle w:val="Normal"/>
              <w:spacing w:line="259" w:lineRule="auto"/>
              <w:rPr>
                <w:rFonts w:ascii="Calibri" w:hAnsi="Calibri" w:eastAsia="Calibri" w:cs="Calibri"/>
                <w:noProof w:val="0"/>
                <w:sz w:val="15"/>
                <w:szCs w:val="15"/>
                <w:lang w:val="en-US"/>
              </w:rPr>
            </w:pPr>
            <w:r w:rsidRPr="7D313EEC" w:rsidR="7D313EEC">
              <w:rPr>
                <w:rFonts w:ascii="Calibri" w:hAnsi="Calibri" w:eastAsia="Calibri" w:cs="Calibri"/>
                <w:b w:val="0"/>
                <w:bCs w:val="0"/>
                <w:i w:val="0"/>
                <w:iCs w:val="0"/>
                <w:caps w:val="0"/>
                <w:smallCaps w:val="0"/>
                <w:color w:val="000000" w:themeColor="text1" w:themeTint="FF" w:themeShade="FF"/>
                <w:sz w:val="15"/>
                <w:szCs w:val="15"/>
                <w:highlight w:val="green"/>
              </w:rPr>
              <w:t>```</w:t>
            </w:r>
            <w:r w:rsidRPr="7D313EEC" w:rsidR="7D313EEC">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38ABE2CA" w:rsidRDefault="5BA1E0AC" w14:paraId="09E13D41" w14:textId="5D98B441">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4B3BDB11" w14:textId="24020189">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In this example, we wrap the image inside a container div. Then, we apply the `text-align: right;` CSS property to the container div. This will align the image to the right within the container.</w:t>
            </w:r>
          </w:p>
          <w:p w:rsidR="5BA1E0AC" w:rsidP="38ABE2CA" w:rsidRDefault="5BA1E0AC" w14:paraId="3FFD7DC4" w14:textId="1A6C13FB">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1F9698D5" w14:textId="573864E6">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Make sure to replace `"your-image.jpg"` with the actual path or URL of your image file.</w:t>
            </w:r>
          </w:p>
          <w:p w:rsidR="5BA1E0AC" w:rsidP="38ABE2CA" w:rsidRDefault="5BA1E0AC" w14:paraId="37B255F6" w14:textId="719CC590">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400D22D8" w14:textId="116F5C79">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If you're still experiencing issues with the image getting bigger or smaller, it's possible that there are other conflicting CSS rules or styles affecting the image. In such cases, it can be helpful to inspect the element using browser developer tools to see which styles are being applied and if any conflicts exist.</w:t>
            </w:r>
          </w:p>
          <w:p w:rsidR="5BA1E0AC" w:rsidP="38ABE2CA" w:rsidRDefault="5BA1E0AC" w14:paraId="7B08939C" w14:textId="1531C860">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1E1AB6C8" w14:textId="5E3F6463">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If you have any other CSS rules or specific requirements for the image alignment, please let me know, and I'll be happy to assist you further.</w:t>
            </w:r>
          </w:p>
        </w:tc>
        <w:tc>
          <w:tcPr>
            <w:tcW w:w="1591" w:type="dxa"/>
            <w:tcMar>
              <w:left w:w="105" w:type="dxa"/>
              <w:right w:w="105" w:type="dxa"/>
            </w:tcMar>
            <w:vAlign w:val="top"/>
          </w:tcPr>
          <w:p w:rsidR="5BA1E0AC" w:rsidP="7D313EEC" w:rsidRDefault="5BA1E0AC" w14:paraId="2F522D69"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D313EEC" w:rsidR="7D313EEC">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D313EEC" w:rsidRDefault="5BA1E0AC" w14:paraId="4179E23F"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D313EEC" w:rsidRDefault="5BA1E0AC" w14:paraId="5F682BC5" w14:textId="13536C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D313EEC" w:rsidR="7D313EEC">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7D313EEC" w:rsidRDefault="5BA1E0AC" w14:paraId="3E010C1E"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D313EEC" w:rsidR="7D313EEC">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D313EEC" w:rsidRDefault="5BA1E0AC" w14:paraId="7AAEC999" w14:textId="48AA62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D313EEC" w:rsidR="7D313EEC">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7D313EEC" w:rsidRDefault="5BA1E0AC" w14:paraId="13903EBF"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D313EEC" w:rsidRDefault="5BA1E0AC" w14:paraId="07B3C6C2"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D313EEC" w:rsidR="7D313EEC">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D313EEC" w:rsidRDefault="5BA1E0AC" w14:paraId="5CD482A2"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D313EEC" w:rsidRDefault="5BA1E0AC" w14:paraId="09CEA6A2" w14:textId="4FEBA1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D313EEC" w:rsidR="7D313EEC">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D313EEC" w:rsidRDefault="5BA1E0AC" w14:paraId="00D9ECEC" w14:textId="46833EC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5BA1E0AC" w:rsidTr="773DC268" w14:paraId="1862A472">
        <w:trPr>
          <w:trHeight w:val="300"/>
        </w:trPr>
        <w:tc>
          <w:tcPr>
            <w:tcW w:w="705" w:type="dxa"/>
            <w:tcMar>
              <w:left w:w="105" w:type="dxa"/>
              <w:right w:w="105" w:type="dxa"/>
            </w:tcMar>
            <w:vAlign w:val="top"/>
          </w:tcPr>
          <w:p w:rsidR="38ABE2CA" w:rsidP="38ABE2CA" w:rsidRDefault="38ABE2CA" w14:paraId="178125CF" w14:textId="58C6EF63">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76003976</w:t>
            </w:r>
          </w:p>
        </w:tc>
        <w:tc>
          <w:tcPr>
            <w:tcW w:w="1605" w:type="dxa"/>
            <w:tcMar>
              <w:left w:w="105" w:type="dxa"/>
              <w:right w:w="105" w:type="dxa"/>
            </w:tcMar>
            <w:vAlign w:val="top"/>
          </w:tcPr>
          <w:p w:rsidR="38ABE2CA" w:rsidP="5E085357" w:rsidRDefault="38ABE2CA" w14:paraId="38A89043" w14:textId="288B9FB0">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Hover method is not working when shadow root is used</w:t>
            </w:r>
          </w:p>
          <w:p w:rsidR="38ABE2CA" w:rsidP="5E085357" w:rsidRDefault="38ABE2CA" w14:paraId="43C1EECC" w14:textId="6179DB8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3DB00432" w14:textId="23EC011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5f15bebee8664cf3">
              <w:r w:rsidRPr="5E085357" w:rsidR="5E085357">
                <w:rPr>
                  <w:rStyle w:val="Hyperlink"/>
                  <w:rFonts w:ascii="Calibri" w:hAnsi="Calibri" w:eastAsia="Calibri" w:cs="Calibri"/>
                  <w:b w:val="0"/>
                  <w:bCs w:val="0"/>
                  <w:i w:val="0"/>
                  <w:iCs w:val="0"/>
                  <w:strike w:val="0"/>
                  <w:dstrike w:val="0"/>
                  <w:sz w:val="15"/>
                  <w:szCs w:val="15"/>
                </w:rPr>
                <w:t>https://stackoverflow.com/questions/76003976/hover-method-is-not-working-when-shadow-root-is-used</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085357" w:rsidRDefault="5BA1E0AC" w14:paraId="63740B61" w14:textId="1A804557">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u w:val="none"/>
                <w:lang w:val="en-US"/>
              </w:rPr>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The error message you provided suggests that the `driver` method is being called on a `Watir::ShadowRoot` object, but it's not defined for that object. The `driver` method is typically used to access the underlying Selenium WebDriver instance.</w:t>
            </w:r>
          </w:p>
          <w:p w:rsidR="5BA1E0AC" w:rsidP="38ABE2CA" w:rsidRDefault="5BA1E0AC" w14:paraId="41C6C352" w14:textId="356EB0DD">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38ABE2CA" w:rsidRDefault="5BA1E0AC" w14:paraId="1A2C7154" w14:textId="2987ACE6">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In your code snippet, you're trying to call the `driver` method on `@query_scope`, which seems to be an instance of `Watir::HTMLElement`. However, since you're working with a shadow root, you need to access the `driver` from the parent element that contains the shadow root.</w:t>
            </w:r>
          </w:p>
          <w:p w:rsidR="5BA1E0AC" w:rsidP="38ABE2CA" w:rsidRDefault="5BA1E0AC" w14:paraId="7F9B4F37" w14:textId="31F4F440">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38ABE2CA" w:rsidRDefault="5BA1E0AC" w14:paraId="61C41C46" w14:textId="118E9F70">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To resolve this issue, you can try modifying your code as follows:</w:t>
            </w:r>
          </w:p>
          <w:p w:rsidR="5BA1E0AC" w:rsidP="38ABE2CA" w:rsidRDefault="5BA1E0AC" w14:paraId="4B494AF4" w14:textId="0178E651">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47E54A21" w:rsidRDefault="5BA1E0AC" w14:paraId="061B1D22" w14:textId="6BF05D5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```ruby</w:t>
            </w:r>
          </w:p>
          <w:p w:rsidR="5BA1E0AC" w:rsidP="47E54A21" w:rsidRDefault="5BA1E0AC" w14:paraId="445784FB" w14:textId="35616D82">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loc = </w:t>
            </w: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locator.split</w:t>
            </w:r>
            <w:proofErr w:type="spell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47E54A21" w:rsidRDefault="5BA1E0AC" w14:paraId="695A294D" w14:textId="1FEE2BFB">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parent_element</w:t>
            </w:r>
            <w:proofErr w:type="spell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w:t>
            </w:r>
            <w:proofErr w:type="gram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browser.element</w:t>
            </w:r>
            <w:proofErr w:type="gram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roofErr w:type="gram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loc.first</w:t>
            </w:r>
            <w:proofErr w:type="gram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=&gt; </w:t>
            </w: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loc.last</w:t>
            </w:r>
            <w:proofErr w:type="spell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p>
          <w:p w:rsidR="5BA1E0AC" w:rsidP="47E54A21" w:rsidRDefault="5BA1E0AC" w14:paraId="24B70A13" w14:textId="30F0A08C">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shadow_root</w:t>
            </w:r>
            <w:proofErr w:type="spell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w:t>
            </w: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parent_element.shadow_root</w:t>
            </w:r>
            <w:proofErr w:type="spellEnd"/>
          </w:p>
          <w:p w:rsidR="5BA1E0AC" w:rsidP="47E54A21" w:rsidRDefault="5BA1E0AC" w14:paraId="272CA27A" w14:textId="3E537DF5">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w:t>
            </w:r>
          </w:p>
          <w:p w:rsidR="5BA1E0AC" w:rsidP="47E54A21" w:rsidRDefault="5BA1E0AC" w14:paraId="4A14B9BF" w14:textId="4EC3ABD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Perform actions within the shadow root</w:t>
            </w:r>
          </w:p>
          <w:p w:rsidR="5BA1E0AC" w:rsidP="47E54A21" w:rsidRDefault="5BA1E0AC" w14:paraId="429AA1C1" w14:textId="017FFB18">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text_field</w:t>
            </w:r>
            <w:proofErr w:type="spellEnd"/>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 xml:space="preserve"> = </w:t>
            </w: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shadow_root.text_field</w:t>
            </w:r>
            <w:proofErr w:type="spellEnd"/>
          </w:p>
          <w:p w:rsidR="5BA1E0AC" w:rsidP="47E54A21" w:rsidRDefault="5BA1E0AC" w14:paraId="23827ECE" w14:textId="2FD55F1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text_field.click</w:t>
            </w:r>
            <w:proofErr w:type="spellEnd"/>
          </w:p>
          <w:p w:rsidR="5BA1E0AC" w:rsidP="47E54A21" w:rsidRDefault="5BA1E0AC" w14:paraId="552C3F22" w14:textId="08A0FA76">
            <w:pPr>
              <w:pStyle w:val="Normal"/>
              <w:spacing w:line="259" w:lineRule="auto"/>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pPr>
            <w:proofErr w:type="spellStart"/>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text_field.hover</w:t>
            </w:r>
            <w:proofErr w:type="spellEnd"/>
          </w:p>
          <w:p w:rsidR="5BA1E0AC" w:rsidP="4F72B01E" w:rsidRDefault="5BA1E0AC" w14:paraId="5D4D276E" w14:textId="409B4486">
            <w:pPr>
              <w:pStyle w:val="Normal"/>
              <w:spacing w:line="259" w:lineRule="auto"/>
              <w:rPr>
                <w:rFonts w:ascii="Calibri" w:hAnsi="Calibri" w:eastAsia="Calibri" w:cs="Calibri"/>
                <w:noProof w:val="0"/>
                <w:sz w:val="15"/>
                <w:szCs w:val="15"/>
                <w:lang w:val="en-US"/>
              </w:rPr>
            </w:pPr>
            <w:r w:rsidRPr="47E54A21" w:rsidR="47E54A21">
              <w:rPr>
                <w:rFonts w:ascii="Calibri" w:hAnsi="Calibri" w:eastAsia="Calibri" w:cs="Calibri"/>
                <w:b w:val="0"/>
                <w:bCs w:val="0"/>
                <w:i w:val="0"/>
                <w:iCs w:val="0"/>
                <w:caps w:val="0"/>
                <w:smallCaps w:val="0"/>
                <w:strike w:val="0"/>
                <w:dstrike w:val="0"/>
                <w:noProof w:val="0"/>
                <w:color w:val="auto"/>
                <w:sz w:val="15"/>
                <w:szCs w:val="15"/>
                <w:highlight w:val="darkYellow"/>
                <w:u w:val="none"/>
                <w:lang w:val="en-US"/>
              </w:rPr>
              <w:t>```</w:t>
            </w:r>
            <w:r w:rsidRPr="47E54A21" w:rsidR="47E54A21">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w:t>
            </w:r>
            <w:proofErr w:type="gramStart"/>
            <w:r w:rsidRPr="47E54A21" w:rsidR="47E54A21">
              <w:rPr>
                <w:rFonts w:ascii="Calibri" w:hAnsi="Calibri" w:eastAsia="Calibri" w:cs="Calibri"/>
                <w:b w:val="0"/>
                <w:bCs w:val="0"/>
                <w:i w:val="1"/>
                <w:iCs w:val="1"/>
                <w:caps w:val="0"/>
                <w:smallCaps w:val="0"/>
                <w:strike w:val="0"/>
                <w:dstrike w:val="0"/>
                <w:noProof w:val="0"/>
                <w:color w:val="00B050"/>
                <w:sz w:val="15"/>
                <w:szCs w:val="15"/>
                <w:u w:val="none"/>
                <w:lang w:val="en-US"/>
              </w:rPr>
              <w:t>Code(</w:t>
            </w:r>
            <w:proofErr w:type="gramEnd"/>
            <w:r w:rsidRPr="47E54A21" w:rsidR="47E54A21">
              <w:rPr>
                <w:rFonts w:ascii="Calibri" w:hAnsi="Calibri" w:eastAsia="Calibri" w:cs="Calibri"/>
                <w:b w:val="0"/>
                <w:bCs w:val="0"/>
                <w:i w:val="1"/>
                <w:iCs w:val="1"/>
                <w:caps w:val="0"/>
                <w:smallCaps w:val="0"/>
                <w:strike w:val="0"/>
                <w:dstrike w:val="0"/>
                <w:noProof w:val="0"/>
                <w:color w:val="00B050"/>
                <w:sz w:val="15"/>
                <w:szCs w:val="15"/>
                <w:u w:val="none"/>
                <w:lang w:val="en-US"/>
              </w:rPr>
              <w:t>Wrong Logic), Inconsistent (Code)]</w:t>
            </w:r>
          </w:p>
          <w:p w:rsidR="5BA1E0AC" w:rsidP="38ABE2CA" w:rsidRDefault="5BA1E0AC" w14:paraId="17676C9A" w14:textId="368CDFAF">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 xml:space="preserve"> </w:t>
            </w:r>
          </w:p>
          <w:p w:rsidR="5BA1E0AC" w:rsidP="38ABE2CA" w:rsidRDefault="5BA1E0AC" w14:paraId="315448BF" w14:textId="530E36AE">
            <w:pPr>
              <w:pStyle w:val="Normal"/>
              <w:spacing w:line="259" w:lineRule="auto"/>
            </w:pPr>
            <w:r w:rsidRPr="5E085357" w:rsidR="5E085357">
              <w:rPr>
                <w:rFonts w:ascii="Calibri" w:hAnsi="Calibri" w:eastAsia="Calibri" w:cs="Calibri"/>
                <w:b w:val="0"/>
                <w:bCs w:val="0"/>
                <w:i w:val="0"/>
                <w:iCs w:val="0"/>
                <w:caps w:val="0"/>
                <w:smallCaps w:val="0"/>
                <w:strike w:val="0"/>
                <w:dstrike w:val="0"/>
                <w:noProof w:val="0"/>
                <w:color w:val="auto"/>
                <w:sz w:val="15"/>
                <w:szCs w:val="15"/>
                <w:u w:val="none"/>
                <w:lang w:val="en-US"/>
              </w:rPr>
              <w:t>By accessing the `driver` from the parent element (`parent_element`), you should be able to perform actions like clicking and hovering within the shadow root successfully.</w:t>
            </w:r>
          </w:p>
        </w:tc>
        <w:tc>
          <w:tcPr>
            <w:tcW w:w="1591" w:type="dxa"/>
            <w:tcMar>
              <w:left w:w="105" w:type="dxa"/>
              <w:right w:w="105" w:type="dxa"/>
            </w:tcMar>
            <w:vAlign w:val="top"/>
          </w:tcPr>
          <w:p w:rsidR="5BA1E0AC" w:rsidP="4F72B01E" w:rsidRDefault="5BA1E0AC" w14:paraId="3A480EC4"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F72B01E" w:rsidR="4F72B01E">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4F72B01E" w:rsidRDefault="5BA1E0AC" w14:paraId="12DE8FDE"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7E54A21" w:rsidRDefault="5BA1E0AC" w14:paraId="26DC43AE" w14:textId="0FAB9F3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7E54A21" w:rsidR="47E54A21">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4F72B01E" w:rsidRDefault="5BA1E0AC" w14:paraId="220B0582"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4F72B01E" w:rsidR="4F72B01E">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47E54A21" w:rsidRDefault="5BA1E0AC" w14:paraId="79DE13B9" w14:textId="2683A46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7E54A21" w:rsidR="47E54A21">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4F72B01E" w:rsidRDefault="5BA1E0AC" w14:paraId="65EBF945"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F72B01E" w:rsidRDefault="5BA1E0AC" w14:paraId="1E179DE9"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F72B01E" w:rsidR="4F72B01E">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4F72B01E" w:rsidRDefault="5BA1E0AC" w14:paraId="47506148"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F72B01E" w:rsidRDefault="5BA1E0AC" w14:paraId="5B032053" w14:textId="4FEBA1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4F72B01E" w:rsidR="4F72B01E">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4F72B01E" w:rsidRDefault="5BA1E0AC" w14:paraId="586ACF86" w14:textId="46833EC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4F72B01E" w:rsidRDefault="5BA1E0AC" w14:paraId="71CC1D8A" w14:textId="6ABBC7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773DC268" w14:paraId="2674AD69">
        <w:trPr>
          <w:trHeight w:val="300"/>
        </w:trPr>
        <w:tc>
          <w:tcPr>
            <w:tcW w:w="705" w:type="dxa"/>
            <w:tcMar>
              <w:left w:w="105" w:type="dxa"/>
              <w:right w:w="105" w:type="dxa"/>
            </w:tcMar>
            <w:vAlign w:val="top"/>
          </w:tcPr>
          <w:p w:rsidR="38ABE2CA" w:rsidP="38ABE2CA" w:rsidRDefault="38ABE2CA" w14:paraId="06C444F0" w14:textId="39C00A0C">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76004087</w:t>
            </w:r>
          </w:p>
        </w:tc>
        <w:tc>
          <w:tcPr>
            <w:tcW w:w="1605" w:type="dxa"/>
            <w:tcMar>
              <w:left w:w="105" w:type="dxa"/>
              <w:right w:w="105" w:type="dxa"/>
            </w:tcMar>
            <w:vAlign w:val="top"/>
          </w:tcPr>
          <w:p w:rsidR="38ABE2CA" w:rsidP="5E085357" w:rsidRDefault="38ABE2CA" w14:paraId="32E1E845" w14:textId="48797AE7">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Typescript is not warning that a key doesn't exist on type</w:t>
            </w:r>
          </w:p>
          <w:p w:rsidR="38ABE2CA" w:rsidP="5E085357" w:rsidRDefault="38ABE2CA" w14:paraId="5BA2C81B" w14:textId="2E88825F">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40945B60" w14:textId="1F3EC88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bf07ea10597410b">
              <w:r w:rsidRPr="5E085357" w:rsidR="5E085357">
                <w:rPr>
                  <w:rStyle w:val="Hyperlink"/>
                  <w:rFonts w:ascii="Calibri" w:hAnsi="Calibri" w:eastAsia="Calibri" w:cs="Calibri"/>
                  <w:b w:val="0"/>
                  <w:bCs w:val="0"/>
                  <w:i w:val="0"/>
                  <w:iCs w:val="0"/>
                  <w:strike w:val="0"/>
                  <w:dstrike w:val="0"/>
                  <w:sz w:val="15"/>
                  <w:szCs w:val="15"/>
                </w:rPr>
                <w:t>https://stackoverflow.com/questions/76004087/typescript-is-not-warning-that-a-key-doesnt-exist-on-type</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085357" w:rsidRDefault="5BA1E0AC" w14:paraId="4F6F72AA" w14:textId="762A3000">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085357" w:rsidR="5E085357">
              <w:rPr>
                <w:rFonts w:ascii="Calibri" w:hAnsi="Calibri" w:eastAsia="Calibri" w:cs="Calibri"/>
                <w:b w:val="0"/>
                <w:bCs w:val="0"/>
                <w:i w:val="0"/>
                <w:iCs w:val="0"/>
                <w:caps w:val="0"/>
                <w:smallCaps w:val="0"/>
                <w:color w:val="000000" w:themeColor="text1" w:themeTint="FF" w:themeShade="FF"/>
                <w:sz w:val="15"/>
                <w:szCs w:val="15"/>
              </w:rPr>
              <w:t>In TypeScript, when you use an index signature (`Record&lt;string, ...&gt;`) to define a mapping, the compiler will not provide type checking for keys that are not explicitly defined in the index signature. That's why you're not getting a warning when accessing `FIELD_NAMES.X`.</w:t>
            </w:r>
          </w:p>
          <w:p w:rsidR="5BA1E0AC" w:rsidP="38ABE2CA" w:rsidRDefault="5BA1E0AC" w14:paraId="62F89B23" w14:textId="4ABC364F">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6BF62277" w14:textId="72C36B6D">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To enforce type safety and get warnings for keys that don't exist on `FIELD_NAMES`, you can define `FIELD_NAMES` as a union type instead of using `Record&lt;string, ...&gt;`. Here's an updated version of your code:</w:t>
            </w:r>
          </w:p>
          <w:p w:rsidR="5BA1E0AC" w:rsidP="38ABE2CA" w:rsidRDefault="5BA1E0AC" w14:paraId="099D2160" w14:textId="4D3DC574">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2FE9B09B" w:rsidRDefault="5BA1E0AC" w14:paraId="3E00A988" w14:textId="46AABCE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```typescript</w:t>
            </w:r>
          </w:p>
          <w:p w:rsidR="5BA1E0AC" w:rsidP="2FE9B09B" w:rsidRDefault="5BA1E0AC" w14:paraId="705B3E84" w14:textId="383EAD8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interface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FormValue</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2FE9B09B" w:rsidRDefault="5BA1E0AC" w14:paraId="3D563AE5" w14:textId="4EC4FEE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fieldA</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string;</w:t>
            </w:r>
          </w:p>
          <w:p w:rsidR="5BA1E0AC" w:rsidP="2FE9B09B" w:rsidRDefault="5BA1E0AC" w14:paraId="4B54350C" w14:textId="2A396AA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fieldB</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number;</w:t>
            </w:r>
          </w:p>
          <w:p w:rsidR="5BA1E0AC" w:rsidP="2FE9B09B" w:rsidRDefault="5BA1E0AC" w14:paraId="64C1FBF8" w14:textId="45EBD7A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2FE9B09B" w:rsidRDefault="5BA1E0AC" w14:paraId="760B6589" w14:textId="64C7282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2FE9B09B" w:rsidRDefault="5BA1E0AC" w14:paraId="3B838D8C" w14:textId="672FE88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const FIELD_NAMES = {</w:t>
            </w:r>
          </w:p>
          <w:p w:rsidR="5BA1E0AC" w:rsidP="2FE9B09B" w:rsidRDefault="5BA1E0AC" w14:paraId="2716976E" w14:textId="251D8CB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w:t>
            </w: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FIELD_A: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fieldA</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2FE9B09B" w:rsidRDefault="5BA1E0AC" w14:paraId="4E018E8C" w14:textId="5B30877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w:t>
            </w: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FIELD_B: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fieldB</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2FE9B09B" w:rsidRDefault="5BA1E0AC" w14:paraId="3C2897E6" w14:textId="4C71251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as const;</w:t>
            </w:r>
          </w:p>
          <w:p w:rsidR="5BA1E0AC" w:rsidP="2FE9B09B" w:rsidRDefault="5BA1E0AC" w14:paraId="3890DAC9" w14:textId="0E55694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2FE9B09B" w:rsidRDefault="5BA1E0AC" w14:paraId="3C5B655A" w14:textId="1407C15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type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FieldNames</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typeof</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FIELD_NAMES[</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keyof</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typeof</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FIELD_NAMES]; // Union of allowed field names</w:t>
            </w:r>
          </w:p>
          <w:p w:rsidR="5BA1E0AC" w:rsidP="2FE9B09B" w:rsidRDefault="5BA1E0AC" w14:paraId="7AEE21A4" w14:textId="0D64951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2FE9B09B" w:rsidRDefault="5BA1E0AC" w14:paraId="7A9F89B5" w14:textId="15F869B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function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getField</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fieldName</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FieldNames</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w:t>
            </w:r>
          </w:p>
          <w:p w:rsidR="5BA1E0AC" w:rsidP="2FE9B09B" w:rsidRDefault="5BA1E0AC" w14:paraId="605622E9" w14:textId="43AF1BE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w:t>
            </w: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return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fieldName</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2FE9B09B" w:rsidRDefault="5BA1E0AC" w14:paraId="15D1F36F" w14:textId="0BAE2BD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p>
          <w:p w:rsidR="5BA1E0AC" w:rsidP="2FE9B09B" w:rsidRDefault="5BA1E0AC" w14:paraId="4C2AA6A6" w14:textId="7E0A62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w:t>
            </w:r>
          </w:p>
          <w:p w:rsidR="5BA1E0AC" w:rsidP="2FE9B09B" w:rsidRDefault="5BA1E0AC" w14:paraId="1609A63F" w14:textId="617CA5E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getField</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(FIELD_NAMES.FIELD_A); // Works fine</w:t>
            </w:r>
          </w:p>
          <w:p w:rsidR="5BA1E0AC" w:rsidP="2FE9B09B" w:rsidRDefault="5BA1E0AC" w14:paraId="1800D94C" w14:textId="26DEC59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green"/>
              </w:rPr>
            </w:pP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getField</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(FIELD_NAMES.X); // Error: Property 'X' does not exist on type '</w:t>
            </w:r>
            <w:proofErr w:type="spellStart"/>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typeof</w:t>
            </w:r>
            <w:proofErr w:type="spellEnd"/>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 xml:space="preserve"> FIELD_NAMES'</w:t>
            </w:r>
          </w:p>
          <w:p w:rsidR="5BA1E0AC" w:rsidP="2FE9B09B" w:rsidRDefault="5BA1E0AC" w14:paraId="44BB5466" w14:textId="6B695A23">
            <w:pPr>
              <w:pStyle w:val="Normal"/>
              <w:spacing w:line="259" w:lineRule="auto"/>
              <w:rPr>
                <w:rFonts w:ascii="Calibri" w:hAnsi="Calibri" w:eastAsia="Calibri" w:cs="Calibri"/>
                <w:noProof w:val="0"/>
                <w:sz w:val="15"/>
                <w:szCs w:val="15"/>
                <w:lang w:val="en-US"/>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green"/>
              </w:rPr>
              <w:t>```</w:t>
            </w:r>
            <w:r w:rsidRPr="2FE9B09B" w:rsidR="2FE9B09B">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5BA1E0AC" w:rsidP="38ABE2CA" w:rsidRDefault="5BA1E0AC" w14:paraId="6AD008FF" w14:textId="0DA1E20A">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4BA096F3" w14:textId="44E7C1F4">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In this code, `FIELD_NAMES` is defined without specifying a type explicitly. The `typeof FIELD_NAMES` expression captures the type of `FIELD_NAMES` as a union of its values. The `keyof typeof FIELD_NAMES` part gets the union of keys from `FIELD_NAMES`. Then, `FieldNames` is defined as the type of values from `FIELD_NAMES`.</w:t>
            </w:r>
          </w:p>
          <w:p w:rsidR="5BA1E0AC" w:rsidP="38ABE2CA" w:rsidRDefault="5BA1E0AC" w14:paraId="246D50D2" w14:textId="77BA7A6E">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561A1EA0" w14:textId="52307ACD">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By using `FieldNames` as the type for the `fieldName` parameter in the `getField` function, you ensure that only valid field names can be passed. If you try to pass `FIELD_NAMES.X`, TypeScript will give you an error indicating that `X` does not exist on `typeof FIELD_NAMES`.</w:t>
            </w:r>
          </w:p>
        </w:tc>
        <w:tc>
          <w:tcPr>
            <w:tcW w:w="1591" w:type="dxa"/>
            <w:tcMar>
              <w:left w:w="105" w:type="dxa"/>
              <w:right w:w="105" w:type="dxa"/>
            </w:tcMar>
            <w:vAlign w:val="top"/>
          </w:tcPr>
          <w:p w:rsidR="5BA1E0AC" w:rsidP="2FE9B09B" w:rsidRDefault="5BA1E0AC" w14:paraId="32596FBF"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FE9B09B" w:rsidR="2FE9B09B">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2FE9B09B" w:rsidRDefault="5BA1E0AC" w14:paraId="0143149F"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FE9B09B" w:rsidRDefault="5BA1E0AC" w14:paraId="6CF6A496" w14:textId="13536C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FE9B09B" w:rsidR="2FE9B09B">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2FE9B09B" w:rsidRDefault="5BA1E0AC" w14:paraId="4C2A60BA"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FE9B09B" w:rsidR="2FE9B09B">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2FE9B09B" w:rsidRDefault="5BA1E0AC" w14:paraId="3CAA252B" w14:textId="48AA62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FE9B09B" w:rsidR="2FE9B09B">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2FE9B09B" w:rsidRDefault="5BA1E0AC" w14:paraId="267F4200"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FE9B09B" w:rsidRDefault="5BA1E0AC" w14:paraId="60A2187F" w14:textId="0288A46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FE9B09B" w:rsidR="2FE9B09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2FE9B09B" w:rsidRDefault="5BA1E0AC" w14:paraId="57B1D204"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2FE9B09B" w:rsidRDefault="5BA1E0AC" w14:paraId="7AC70587" w14:textId="1E126C9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FE9B09B" w:rsidR="2FE9B09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BA1E0AC" w:rsidTr="773DC268" w14:paraId="2660E7D9">
        <w:trPr>
          <w:trHeight w:val="300"/>
        </w:trPr>
        <w:tc>
          <w:tcPr>
            <w:tcW w:w="705" w:type="dxa"/>
            <w:tcMar>
              <w:left w:w="105" w:type="dxa"/>
              <w:right w:w="105" w:type="dxa"/>
            </w:tcMar>
            <w:vAlign w:val="top"/>
          </w:tcPr>
          <w:p w:rsidR="38ABE2CA" w:rsidP="38ABE2CA" w:rsidRDefault="38ABE2CA" w14:paraId="4B0DD4C9" w14:textId="56D6ED7B">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76004109</w:t>
            </w:r>
          </w:p>
        </w:tc>
        <w:tc>
          <w:tcPr>
            <w:tcW w:w="1605" w:type="dxa"/>
            <w:tcMar>
              <w:left w:w="105" w:type="dxa"/>
              <w:right w:w="105" w:type="dxa"/>
            </w:tcMar>
            <w:vAlign w:val="top"/>
          </w:tcPr>
          <w:p w:rsidR="38ABE2CA" w:rsidP="5E085357" w:rsidRDefault="38ABE2CA" w14:paraId="5112CF45" w14:textId="38EC1F49">
            <w:pPr>
              <w:rPr>
                <w:rFonts w:ascii="Calibri" w:hAnsi="Calibri" w:eastAsia="Calibri" w:cs="Calibri"/>
                <w:b w:val="0"/>
                <w:bCs w:val="0"/>
                <w:i w:val="0"/>
                <w:iCs w:val="0"/>
                <w:strike w:val="0"/>
                <w:dstrike w:val="0"/>
                <w:color w:val="000000" w:themeColor="text1" w:themeTint="FF" w:themeShade="FF"/>
                <w:sz w:val="15"/>
                <w:szCs w:val="15"/>
                <w:u w:val="none"/>
              </w:rPr>
            </w:pPr>
            <w:r w:rsidRPr="5E085357" w:rsidR="5E085357">
              <w:rPr>
                <w:rFonts w:ascii="Calibri" w:hAnsi="Calibri" w:eastAsia="Calibri" w:cs="Calibri"/>
                <w:b w:val="0"/>
                <w:bCs w:val="0"/>
                <w:i w:val="0"/>
                <w:iCs w:val="0"/>
                <w:strike w:val="0"/>
                <w:dstrike w:val="0"/>
                <w:color w:val="000000" w:themeColor="text1" w:themeTint="FF" w:themeShade="FF"/>
                <w:sz w:val="15"/>
                <w:szCs w:val="15"/>
                <w:u w:val="none"/>
              </w:rPr>
              <w:t>Is it possible to kill hanging Flows in a corda node via another node?</w:t>
            </w:r>
          </w:p>
          <w:p w:rsidR="38ABE2CA" w:rsidP="5E085357" w:rsidRDefault="38ABE2CA" w14:paraId="60A324B9" w14:textId="65EA565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3221E4E6" w14:textId="433996F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2390e3e3727e4a6c">
              <w:r w:rsidRPr="5E085357" w:rsidR="5E085357">
                <w:rPr>
                  <w:rStyle w:val="Hyperlink"/>
                  <w:rFonts w:ascii="Calibri" w:hAnsi="Calibri" w:eastAsia="Calibri" w:cs="Calibri"/>
                  <w:b w:val="0"/>
                  <w:bCs w:val="0"/>
                  <w:i w:val="0"/>
                  <w:iCs w:val="0"/>
                  <w:strike w:val="0"/>
                  <w:dstrike w:val="0"/>
                  <w:sz w:val="15"/>
                  <w:szCs w:val="15"/>
                </w:rPr>
                <w:t>https://stackoverflow.com/questions/76004109/is-it-possible-to-kill-hanging-flows-in-a-corda-node-via-another-node</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2FE9B09B" w:rsidRDefault="5BA1E0AC" w14:paraId="3EAF2894" w14:textId="05DDE31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2FE9B09B" w:rsidR="2FE9B09B">
              <w:rPr>
                <w:rFonts w:ascii="Calibri" w:hAnsi="Calibri" w:eastAsia="Calibri" w:cs="Calibri"/>
                <w:b w:val="0"/>
                <w:bCs w:val="0"/>
                <w:i w:val="0"/>
                <w:iCs w:val="0"/>
                <w:caps w:val="0"/>
                <w:smallCaps w:val="0"/>
                <w:color w:val="000000" w:themeColor="text1" w:themeTint="FF" w:themeShade="FF"/>
                <w:sz w:val="15"/>
                <w:szCs w:val="15"/>
                <w:highlight w:val="darkCyan"/>
              </w:rPr>
              <w:t>In Corda, flows are designed to be long-lived processes that execute asynchronously, allowing for complex interactions between parties.</w:t>
            </w: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w:t>
            </w:r>
            <w:r w:rsidRPr="2FE9B09B" w:rsidR="2FE9B09B">
              <w:rPr>
                <w:rFonts w:ascii="Calibri" w:hAnsi="Calibri" w:eastAsia="Calibri" w:cs="Calibri"/>
                <w:b w:val="0"/>
                <w:bCs w:val="0"/>
                <w:i w:val="1"/>
                <w:iCs w:val="1"/>
                <w:caps w:val="0"/>
                <w:smallCaps w:val="0"/>
                <w:strike w:val="0"/>
                <w:dstrike w:val="0"/>
                <w:noProof w:val="0"/>
                <w:color w:val="00B050"/>
                <w:sz w:val="15"/>
                <w:szCs w:val="15"/>
                <w:u w:val="none"/>
                <w:lang w:val="en-US"/>
              </w:rPr>
              <w:t>[Not Concise (Redundant)]</w:t>
            </w:r>
            <w:r w:rsidRPr="2FE9B09B" w:rsidR="2FE9B09B">
              <w:rPr>
                <w:rFonts w:ascii="Calibri" w:hAnsi="Calibri" w:eastAsia="Calibri" w:cs="Calibri"/>
                <w:b w:val="0"/>
                <w:bCs w:val="0"/>
                <w:i w:val="0"/>
                <w:iCs w:val="0"/>
                <w:caps w:val="0"/>
                <w:smallCaps w:val="0"/>
                <w:color w:val="000000" w:themeColor="text1" w:themeTint="FF" w:themeShade="FF"/>
                <w:sz w:val="15"/>
                <w:szCs w:val="15"/>
              </w:rPr>
              <w:t xml:space="preserve"> However, there is no built-in mechanism in Corda to directly kill or terminate a hanging flow from another node.</w:t>
            </w:r>
          </w:p>
          <w:p w:rsidR="5BA1E0AC" w:rsidP="38ABE2CA" w:rsidRDefault="5BA1E0AC" w14:paraId="099BCB5A" w14:textId="10F34281">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951F4E6" w:rsidRDefault="5BA1E0AC" w14:paraId="2CD9DA30" w14:textId="167628C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3951F4E6" w:rsidR="3951F4E6">
              <w:rPr>
                <w:rFonts w:ascii="Calibri" w:hAnsi="Calibri" w:eastAsia="Calibri" w:cs="Calibri"/>
                <w:b w:val="0"/>
                <w:bCs w:val="0"/>
                <w:i w:val="0"/>
                <w:iCs w:val="0"/>
                <w:caps w:val="0"/>
                <w:smallCaps w:val="0"/>
                <w:color w:val="000000" w:themeColor="text1" w:themeTint="FF" w:themeShade="FF"/>
                <w:sz w:val="15"/>
                <w:szCs w:val="15"/>
                <w:highlight w:val="darkCyan"/>
              </w:rPr>
              <w:t>When a flow is initiated, it progresses through various states, such as "Initialization," "Collecting signatures," and "Finalizing transaction." If a flow gets stuck or hangs at any point, it typically means that it's waiting for a specific condition or for input from another party.</w:t>
            </w:r>
            <w:r w:rsidRPr="3951F4E6" w:rsidR="3951F4E6">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(Excess)]</w:t>
            </w:r>
          </w:p>
          <w:p w:rsidR="5BA1E0AC" w:rsidP="38ABE2CA" w:rsidRDefault="5BA1E0AC" w14:paraId="5C7C1CDB" w14:textId="13CAEB69">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3A44F47B" w14:textId="12F4C2F3">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To handle hanging flows or address unresponsive parties, you can consider the following approaches:</w:t>
            </w:r>
          </w:p>
          <w:p w:rsidR="5BA1E0AC" w:rsidP="38ABE2CA" w:rsidRDefault="5BA1E0AC" w14:paraId="1D23649A" w14:textId="593447A3">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3CBA8191" w14:textId="724A1366">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1. Timeouts: Implement timeout mechanisms within your flows to handle situations where a response is not received within a specified timeframe. You can use Corda's built-in `TimeoutFlow` or custom logic to trigger actions when a timeout occurs.</w:t>
            </w:r>
          </w:p>
          <w:p w:rsidR="5BA1E0AC" w:rsidP="38ABE2CA" w:rsidRDefault="5BA1E0AC" w14:paraId="71C7EA8D" w14:textId="1276E7C9">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6AAE6F5C" w14:textId="23C0EBD0">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2. Flow cancellation via a third-party oracle: Instead of directly killing a hanging flow from another node, you can introduce a third-party oracle that monitors the state of flows. If it detects a flow that has been hanging for an extended period, it can raise an alert or take appropriate actions to mitigate the issue.</w:t>
            </w:r>
          </w:p>
          <w:p w:rsidR="5BA1E0AC" w:rsidP="38ABE2CA" w:rsidRDefault="5BA1E0AC" w14:paraId="2EE766B2" w14:textId="03F1C510">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6020BD17" w14:textId="05926801">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3. Corda Shell or API: You can leverage the Corda Shell or Corda's RPC API to interact with a node and manually terminate a flow. However, this approach requires direct access to the node where the flow is running and may not be suitable in your scenario where PartyA's RPC connection is not available on the client side.</w:t>
            </w:r>
          </w:p>
          <w:p w:rsidR="5BA1E0AC" w:rsidP="38ABE2CA" w:rsidRDefault="5BA1E0AC" w14:paraId="00E34C81" w14:textId="37C19E7F">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30EEBEF9" w14:textId="2086D8EA">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4. Redeploy the flow with enhanced error handling: If you have control over the flow code, you can modify it to handle potential failure scenarios more gracefully, incorporating retry mechanisms or error handling logic to recover from hanging states.</w:t>
            </w:r>
          </w:p>
          <w:p w:rsidR="5BA1E0AC" w:rsidP="38ABE2CA" w:rsidRDefault="5BA1E0AC" w14:paraId="2187611E" w14:textId="20BBADBC">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36884384" w14:textId="299FB73E">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Remember that Corda is designed to support distributed and fault-tolerant workflows, so it's important to carefully consider the implications and potential risks of forcefully terminating or killing flows. It's often preferable to design your flows and business logic in a way that allows for recovery and proper handling of exceptional scenarios.</w:t>
            </w:r>
          </w:p>
        </w:tc>
        <w:tc>
          <w:tcPr>
            <w:tcW w:w="1591" w:type="dxa"/>
            <w:tcMar>
              <w:left w:w="105" w:type="dxa"/>
              <w:right w:w="105" w:type="dxa"/>
            </w:tcMar>
            <w:vAlign w:val="top"/>
          </w:tcPr>
          <w:p w:rsidR="5BA1E0AC" w:rsidP="3951F4E6" w:rsidRDefault="5BA1E0AC" w14:paraId="0F347782"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951F4E6" w:rsidR="3951F4E6">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3951F4E6" w:rsidRDefault="5BA1E0AC" w14:paraId="49D1F3F5"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951F4E6" w:rsidRDefault="5BA1E0AC" w14:paraId="7DA53197" w14:textId="13536C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951F4E6" w:rsidR="3951F4E6">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3951F4E6" w:rsidRDefault="5BA1E0AC" w14:paraId="2B476097"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3951F4E6" w:rsidR="3951F4E6">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3951F4E6" w:rsidRDefault="5BA1E0AC" w14:paraId="10553827" w14:textId="48AA62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951F4E6" w:rsidR="3951F4E6">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3951F4E6" w:rsidRDefault="5BA1E0AC" w14:paraId="00342FF9"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951F4E6" w:rsidRDefault="5BA1E0AC" w14:paraId="701C96D4" w14:textId="2B91FDC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951F4E6" w:rsidR="3951F4E6">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3951F4E6" w:rsidRDefault="5BA1E0AC" w14:paraId="43E9E0F3"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3951F4E6" w:rsidRDefault="5BA1E0AC" w14:paraId="3465EA5B" w14:textId="768F5D1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3951F4E6" w:rsidR="3951F4E6">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tc>
      </w:tr>
      <w:tr w:rsidR="5BA1E0AC" w:rsidTr="773DC268" w14:paraId="4AF5D3F3">
        <w:trPr>
          <w:trHeight w:val="300"/>
        </w:trPr>
        <w:tc>
          <w:tcPr>
            <w:tcW w:w="705" w:type="dxa"/>
            <w:tcMar>
              <w:left w:w="105" w:type="dxa"/>
              <w:right w:w="105" w:type="dxa"/>
            </w:tcMar>
            <w:vAlign w:val="top"/>
          </w:tcPr>
          <w:p w:rsidR="38ABE2CA" w:rsidP="38ABE2CA" w:rsidRDefault="38ABE2CA" w14:paraId="533E3F58" w14:textId="1DF1D3B8">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76004117</w:t>
            </w:r>
          </w:p>
        </w:tc>
        <w:tc>
          <w:tcPr>
            <w:tcW w:w="1605" w:type="dxa"/>
            <w:tcMar>
              <w:left w:w="105" w:type="dxa"/>
              <w:right w:w="105" w:type="dxa"/>
            </w:tcMar>
            <w:vAlign w:val="top"/>
          </w:tcPr>
          <w:p w:rsidR="38ABE2CA" w:rsidP="5E085357" w:rsidRDefault="38ABE2CA" w14:paraId="6FE60C1F" w14:textId="4E8D9DD8">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5E085357" w:rsidR="5E085357">
              <w:rPr>
                <w:rFonts w:ascii="Calibri" w:hAnsi="Calibri" w:eastAsia="Calibri" w:cs="Calibri"/>
                <w:b w:val="0"/>
                <w:bCs w:val="0"/>
                <w:i w:val="0"/>
                <w:iCs w:val="0"/>
                <w:strike w:val="0"/>
                <w:dstrike w:val="0"/>
                <w:color w:val="000000" w:themeColor="text1" w:themeTint="FF" w:themeShade="FF"/>
                <w:sz w:val="15"/>
                <w:szCs w:val="15"/>
                <w:u w:val="none"/>
              </w:rPr>
              <w:t>ListView</w:t>
            </w:r>
            <w:proofErr w:type="spellEnd"/>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viewable under background</w:t>
            </w:r>
          </w:p>
          <w:p w:rsidR="38ABE2CA" w:rsidP="5E085357" w:rsidRDefault="38ABE2CA" w14:paraId="2D152769" w14:textId="45F0974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5E085357" w:rsidRDefault="38ABE2CA" w14:paraId="37CDCE0D" w14:textId="5BC82F6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e993bca88304b6b">
              <w:r w:rsidRPr="5E085357" w:rsidR="5E085357">
                <w:rPr>
                  <w:rStyle w:val="Hyperlink"/>
                  <w:rFonts w:ascii="Calibri" w:hAnsi="Calibri" w:eastAsia="Calibri" w:cs="Calibri"/>
                  <w:b w:val="0"/>
                  <w:bCs w:val="0"/>
                  <w:i w:val="0"/>
                  <w:iCs w:val="0"/>
                  <w:strike w:val="0"/>
                  <w:dstrike w:val="0"/>
                  <w:sz w:val="15"/>
                  <w:szCs w:val="15"/>
                </w:rPr>
                <w:t>https://stackoverflow.com/questions/76004117/listview-viewable-under-background</w:t>
              </w:r>
            </w:hyperlink>
            <w:r w:rsidRPr="5E085357" w:rsidR="5E085357">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5E085357" w:rsidRDefault="5BA1E0AC" w14:paraId="53EA5C74" w14:textId="767934C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5E085357" w:rsidR="5E085357">
              <w:rPr>
                <w:rFonts w:ascii="Calibri" w:hAnsi="Calibri" w:eastAsia="Calibri" w:cs="Calibri"/>
                <w:b w:val="0"/>
                <w:bCs w:val="0"/>
                <w:i w:val="0"/>
                <w:iCs w:val="0"/>
                <w:caps w:val="0"/>
                <w:smallCaps w:val="0"/>
                <w:color w:val="000000" w:themeColor="text1" w:themeTint="FF" w:themeShade="FF"/>
                <w:sz w:val="15"/>
                <w:szCs w:val="15"/>
              </w:rPr>
              <w:t>To ensure that the `ListView` stays within the `SizedBox`, you can wrap it with a `Container` and set its height to match the desired height of the `SizedBox`. Here's an updated version of your code with the necessary changes:</w:t>
            </w:r>
          </w:p>
          <w:p w:rsidR="5BA1E0AC" w:rsidP="38ABE2CA" w:rsidRDefault="5BA1E0AC" w14:paraId="68CA8B2F" w14:textId="09909F9F">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0309B925" w:rsidRDefault="5BA1E0AC" w14:paraId="22DAC58B" w14:textId="179E345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```dart</w:t>
            </w:r>
          </w:p>
          <w:p w:rsidR="5BA1E0AC" w:rsidP="0309B925" w:rsidRDefault="5BA1E0AC" w14:paraId="53A4DAE7" w14:textId="31CBAB4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class _</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AnnoyingListState</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extends State&lt;</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AnnoyingList</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&gt; {</w:t>
            </w:r>
          </w:p>
          <w:p w:rsidR="5BA1E0AC" w:rsidP="0309B925" w:rsidRDefault="5BA1E0AC" w14:paraId="3EDFF882" w14:textId="11E7EE5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@override</w:t>
            </w:r>
          </w:p>
          <w:p w:rsidR="5BA1E0AC" w:rsidP="0309B925" w:rsidRDefault="5BA1E0AC" w14:paraId="23F9321F" w14:textId="2F9BA5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Widget build(</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BuildContext</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context) {</w:t>
            </w:r>
          </w:p>
          <w:p w:rsidR="5BA1E0AC" w:rsidP="0309B925" w:rsidRDefault="5BA1E0AC" w14:paraId="5BFD4EE0" w14:textId="171FCC3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return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SizedBox</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79B0A2BF" w14:textId="39E9A92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height: 250,</w:t>
            </w:r>
          </w:p>
          <w:p w:rsidR="5BA1E0AC" w:rsidP="0309B925" w:rsidRDefault="5BA1E0AC" w14:paraId="3091C158" w14:textId="36EB67D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child: </w:t>
            </w:r>
            <w:proofErr w:type="gram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Container(</w:t>
            </w:r>
            <w:proofErr w:type="gramEnd"/>
          </w:p>
          <w:p w:rsidR="5BA1E0AC" w:rsidP="0309B925" w:rsidRDefault="5BA1E0AC" w14:paraId="0594EE6E" w14:textId="135D7C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height: 250, // Set the height of the Container to match the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SizedBox</w:t>
            </w:r>
            <w:proofErr w:type="spellEnd"/>
          </w:p>
          <w:p w:rsidR="5BA1E0AC" w:rsidP="0309B925" w:rsidRDefault="5BA1E0AC" w14:paraId="28292A75" w14:textId="6DC2ECA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child: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ListView</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1613D700" w14:textId="49FCD1B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children: [</w:t>
            </w:r>
          </w:p>
          <w:p w:rsidR="5BA1E0AC" w:rsidP="0309B925" w:rsidRDefault="5BA1E0AC" w14:paraId="549C1AC0" w14:textId="7A89069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ListTile</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133CDE10" w14:textId="66014DE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tileColor</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const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Color.fromARGB</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(93, 88, 127, 158),</w:t>
            </w:r>
          </w:p>
          <w:p w:rsidR="5BA1E0AC" w:rsidP="0309B925" w:rsidRDefault="5BA1E0AC" w14:paraId="78A66892" w14:textId="1C38089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shape: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RoundedRectangleBorder</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24624F39" w14:textId="7377674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side: const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BorderSide</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(width: 2),</w:t>
            </w:r>
          </w:p>
          <w:p w:rsidR="5BA1E0AC" w:rsidP="0309B925" w:rsidRDefault="5BA1E0AC" w14:paraId="54B40F38" w14:textId="372E772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borderRadius</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BorderRadius.circular</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(50),</w:t>
            </w:r>
          </w:p>
          <w:p w:rsidR="5BA1E0AC" w:rsidP="0309B925" w:rsidRDefault="5BA1E0AC" w14:paraId="5ECC65F6" w14:textId="694269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2C6B70EF" w14:textId="2FAA372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title: const </w:t>
            </w:r>
            <w:proofErr w:type="gram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Text(</w:t>
            </w:r>
            <w:proofErr w:type="gram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'Tile 1'),</w:t>
            </w:r>
          </w:p>
          <w:p w:rsidR="5BA1E0AC" w:rsidP="0309B925" w:rsidRDefault="5BA1E0AC" w14:paraId="208D7867" w14:textId="65C9B3E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68CF6C65" w14:textId="23A7A8C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const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SizedBox</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(height: 20),</w:t>
            </w:r>
          </w:p>
          <w:p w:rsidR="5BA1E0AC" w:rsidP="0309B925" w:rsidRDefault="5BA1E0AC" w14:paraId="2F64E4FB" w14:textId="5915F76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ListTile</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2D436182" w14:textId="33F37D2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tileColor</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const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Color.fromARGB</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(93, 88, 127, 158),</w:t>
            </w:r>
          </w:p>
          <w:p w:rsidR="5BA1E0AC" w:rsidP="0309B925" w:rsidRDefault="5BA1E0AC" w14:paraId="726B85C3" w14:textId="28A3746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shape: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RoundedRectangleBorder</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3070B46A" w14:textId="08260DF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side: const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BorderSide</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(width: 2),</w:t>
            </w:r>
          </w:p>
          <w:p w:rsidR="5BA1E0AC" w:rsidP="0309B925" w:rsidRDefault="5BA1E0AC" w14:paraId="5C005CDA" w14:textId="47EDBCA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borderRadius</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BorderRadius.circular</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(50),</w:t>
            </w:r>
          </w:p>
          <w:p w:rsidR="5BA1E0AC" w:rsidP="0309B925" w:rsidRDefault="5BA1E0AC" w14:paraId="70930A87" w14:textId="7A6ACFA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69E3C24E" w14:textId="303E3D9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title: const </w:t>
            </w:r>
            <w:proofErr w:type="gram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Text(</w:t>
            </w:r>
            <w:proofErr w:type="gram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'Tile 2'),</w:t>
            </w:r>
          </w:p>
          <w:p w:rsidR="5BA1E0AC" w:rsidP="0309B925" w:rsidRDefault="5BA1E0AC" w14:paraId="2CCAA8EB" w14:textId="6F965D8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1747B15F" w14:textId="6E8867D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Rest of the </w:t>
            </w:r>
            <w:proofErr w:type="spellStart"/>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ListTile</w:t>
            </w:r>
            <w:proofErr w:type="spellEnd"/>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 xml:space="preserve"> widgets...</w:t>
            </w:r>
          </w:p>
          <w:p w:rsidR="5BA1E0AC" w:rsidP="0309B925" w:rsidRDefault="5BA1E0AC" w14:paraId="7A1845F4" w14:textId="57180E2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3D718984" w14:textId="3972A45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4D813700" w14:textId="3D2C5AE7">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19CCD63F" w14:textId="6B38F50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3B852C9B" w14:textId="0F428BB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rPr>
              <w:t xml:space="preserve">  </w:t>
            </w: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0665EC36" w14:textId="1FD2BC6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0309B925" w:rsidRDefault="5BA1E0AC" w14:paraId="3F184EA0" w14:textId="1D03347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0309B925" w:rsidR="0309B925">
              <w:rPr>
                <w:rFonts w:ascii="Calibri" w:hAnsi="Calibri" w:eastAsia="Calibri" w:cs="Calibri"/>
                <w:b w:val="0"/>
                <w:bCs w:val="0"/>
                <w:i w:val="0"/>
                <w:iCs w:val="0"/>
                <w:caps w:val="0"/>
                <w:smallCaps w:val="0"/>
                <w:color w:val="000000" w:themeColor="text1" w:themeTint="FF" w:themeShade="FF"/>
                <w:sz w:val="15"/>
                <w:szCs w:val="15"/>
                <w:highlight w:val="darkYellow"/>
              </w:rPr>
              <w:t>```</w:t>
            </w:r>
            <w:r w:rsidRPr="0309B925" w:rsidR="0309B92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 Inconsistent (Code)]</w:t>
            </w:r>
          </w:p>
          <w:p w:rsidR="5BA1E0AC" w:rsidP="38ABE2CA" w:rsidRDefault="5BA1E0AC" w14:paraId="36C6A0D9" w14:textId="5EDCDD27">
            <w:pPr>
              <w:pStyle w:val="Normal"/>
              <w:spacing w:line="259" w:lineRule="auto"/>
            </w:pPr>
            <w:r w:rsidRPr="5E085357" w:rsidR="5E085357">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7F38DCA0" w:rsidRDefault="5BA1E0AC" w14:paraId="24C2E0E1" w14:textId="63F17CD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7F38DCA0" w:rsidR="7F38DCA0">
              <w:rPr>
                <w:rFonts w:ascii="Calibri" w:hAnsi="Calibri" w:eastAsia="Calibri" w:cs="Calibri"/>
                <w:b w:val="0"/>
                <w:bCs w:val="0"/>
                <w:i w:val="0"/>
                <w:iCs w:val="0"/>
                <w:caps w:val="0"/>
                <w:smallCaps w:val="0"/>
                <w:color w:val="000000" w:themeColor="text1" w:themeTint="FF" w:themeShade="FF"/>
                <w:sz w:val="15"/>
                <w:szCs w:val="15"/>
                <w:highlight w:val="green"/>
              </w:rPr>
              <w:t>By wrapping the `</w:t>
            </w:r>
            <w:proofErr w:type="spellStart"/>
            <w:r w:rsidRPr="7F38DCA0" w:rsidR="7F38DCA0">
              <w:rPr>
                <w:rFonts w:ascii="Calibri" w:hAnsi="Calibri" w:eastAsia="Calibri" w:cs="Calibri"/>
                <w:b w:val="0"/>
                <w:bCs w:val="0"/>
                <w:i w:val="0"/>
                <w:iCs w:val="0"/>
                <w:caps w:val="0"/>
                <w:smallCaps w:val="0"/>
                <w:color w:val="000000" w:themeColor="text1" w:themeTint="FF" w:themeShade="FF"/>
                <w:sz w:val="15"/>
                <w:szCs w:val="15"/>
                <w:highlight w:val="green"/>
              </w:rPr>
              <w:t>ListView</w:t>
            </w:r>
            <w:proofErr w:type="spellEnd"/>
            <w:r w:rsidRPr="7F38DCA0" w:rsidR="7F38DCA0">
              <w:rPr>
                <w:rFonts w:ascii="Calibri" w:hAnsi="Calibri" w:eastAsia="Calibri" w:cs="Calibri"/>
                <w:b w:val="0"/>
                <w:bCs w:val="0"/>
                <w:i w:val="0"/>
                <w:iCs w:val="0"/>
                <w:caps w:val="0"/>
                <w:smallCaps w:val="0"/>
                <w:color w:val="000000" w:themeColor="text1" w:themeTint="FF" w:themeShade="FF"/>
                <w:sz w:val="15"/>
                <w:szCs w:val="15"/>
                <w:highlight w:val="green"/>
              </w:rPr>
              <w:t>` with a `Container` and setting its height, you ensure that the list stays contained within the specified height of the `</w:t>
            </w:r>
            <w:proofErr w:type="spellStart"/>
            <w:r w:rsidRPr="7F38DCA0" w:rsidR="7F38DCA0">
              <w:rPr>
                <w:rFonts w:ascii="Calibri" w:hAnsi="Calibri" w:eastAsia="Calibri" w:cs="Calibri"/>
                <w:b w:val="0"/>
                <w:bCs w:val="0"/>
                <w:i w:val="0"/>
                <w:iCs w:val="0"/>
                <w:caps w:val="0"/>
                <w:smallCaps w:val="0"/>
                <w:color w:val="000000" w:themeColor="text1" w:themeTint="FF" w:themeShade="FF"/>
                <w:sz w:val="15"/>
                <w:szCs w:val="15"/>
                <w:highlight w:val="green"/>
              </w:rPr>
              <w:t>SizedBox</w:t>
            </w:r>
            <w:proofErr w:type="spellEnd"/>
            <w:r w:rsidRPr="7F38DCA0" w:rsidR="7F38DCA0">
              <w:rPr>
                <w:rFonts w:ascii="Calibri" w:hAnsi="Calibri" w:eastAsia="Calibri" w:cs="Calibri"/>
                <w:b w:val="0"/>
                <w:bCs w:val="0"/>
                <w:i w:val="0"/>
                <w:iCs w:val="0"/>
                <w:caps w:val="0"/>
                <w:smallCaps w:val="0"/>
                <w:color w:val="000000" w:themeColor="text1" w:themeTint="FF" w:themeShade="FF"/>
                <w:sz w:val="15"/>
                <w:szCs w:val="15"/>
                <w:highlight w:val="green"/>
              </w:rPr>
              <w:t>`.</w:t>
            </w:r>
            <w:r w:rsidRPr="7F38DCA0" w:rsidR="7F38DCA0">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(Factual)]</w:t>
            </w:r>
          </w:p>
        </w:tc>
        <w:tc>
          <w:tcPr>
            <w:tcW w:w="1591" w:type="dxa"/>
            <w:tcMar>
              <w:left w:w="105" w:type="dxa"/>
              <w:right w:w="105" w:type="dxa"/>
            </w:tcMar>
            <w:vAlign w:val="top"/>
          </w:tcPr>
          <w:p w:rsidR="5BA1E0AC" w:rsidP="7F38DCA0" w:rsidRDefault="5BA1E0AC" w14:paraId="0BF6300E"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F38DCA0" w:rsidRDefault="5BA1E0AC" w14:paraId="2BC7D989"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0309B925" w:rsidRDefault="5BA1E0AC" w14:paraId="264B8352" w14:textId="240AD3A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309B925" w:rsidR="0309B925">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5BA1E0AC" w:rsidP="7F38DCA0" w:rsidRDefault="5BA1E0AC" w14:paraId="039DA05F"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F38DCA0" w:rsidR="7F38DCA0">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16E2037" w:rsidRDefault="5BA1E0AC" w14:paraId="5F9E3C1A" w14:textId="567D13D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7F38DCA0" w:rsidRDefault="5BA1E0AC" w14:paraId="3857E85D"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38DCA0" w:rsidRDefault="5BA1E0AC" w14:paraId="427E1977" w14:textId="407ADE2D">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F38DCA0" w:rsidRDefault="5BA1E0AC" w14:paraId="441D9F9D"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38DCA0" w:rsidRDefault="5BA1E0AC" w14:paraId="2EFA3C3E" w14:textId="22B174A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F38DCA0" w:rsidRDefault="5BA1E0AC" w14:paraId="2A7BE41E" w14:textId="0370D24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773DC268" w14:paraId="00CD13D9">
        <w:trPr>
          <w:trHeight w:val="300"/>
        </w:trPr>
        <w:tc>
          <w:tcPr>
            <w:tcW w:w="705" w:type="dxa"/>
            <w:tcMar>
              <w:left w:w="105" w:type="dxa"/>
              <w:right w:w="105" w:type="dxa"/>
            </w:tcMar>
            <w:vAlign w:val="top"/>
          </w:tcPr>
          <w:p w:rsidR="38ABE2CA" w:rsidP="38ABE2CA" w:rsidRDefault="38ABE2CA" w14:paraId="14205747" w14:textId="56F94D3A">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76004341</w:t>
            </w:r>
          </w:p>
        </w:tc>
        <w:tc>
          <w:tcPr>
            <w:tcW w:w="1605" w:type="dxa"/>
            <w:tcMar>
              <w:left w:w="105" w:type="dxa"/>
              <w:right w:w="105" w:type="dxa"/>
            </w:tcMar>
            <w:vAlign w:val="top"/>
          </w:tcPr>
          <w:p w:rsidR="38ABE2CA" w:rsidP="63B2C8A3" w:rsidRDefault="38ABE2CA" w14:paraId="5613E4A2" w14:textId="330AC9A2">
            <w:pPr>
              <w:rPr>
                <w:rFonts w:ascii="Calibri" w:hAnsi="Calibri" w:eastAsia="Calibri" w:cs="Calibri"/>
                <w:b w:val="0"/>
                <w:bCs w:val="0"/>
                <w:i w:val="0"/>
                <w:iCs w:val="0"/>
                <w:strike w:val="0"/>
                <w:dstrike w:val="0"/>
                <w:color w:val="000000" w:themeColor="text1" w:themeTint="FF" w:themeShade="FF"/>
                <w:sz w:val="15"/>
                <w:szCs w:val="15"/>
                <w:u w:val="none"/>
              </w:rPr>
            </w:pPr>
            <w:r w:rsidRPr="63B2C8A3" w:rsidR="63B2C8A3">
              <w:rPr>
                <w:rFonts w:ascii="Calibri" w:hAnsi="Calibri" w:eastAsia="Calibri" w:cs="Calibri"/>
                <w:b w:val="0"/>
                <w:bCs w:val="0"/>
                <w:i w:val="0"/>
                <w:iCs w:val="0"/>
                <w:strike w:val="0"/>
                <w:dstrike w:val="0"/>
                <w:color w:val="000000" w:themeColor="text1" w:themeTint="FF" w:themeShade="FF"/>
                <w:sz w:val="15"/>
                <w:szCs w:val="15"/>
                <w:u w:val="none"/>
              </w:rPr>
              <w:t>How can I make a navbar toggler collapse when an option is selected?</w:t>
            </w:r>
          </w:p>
          <w:p w:rsidR="38ABE2CA" w:rsidP="63B2C8A3" w:rsidRDefault="38ABE2CA" w14:paraId="6112013C" w14:textId="3E7E854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63B2C8A3" w:rsidRDefault="38ABE2CA" w14:paraId="73462CA8" w14:textId="54A5F58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c603fdfc88f64821">
              <w:r w:rsidRPr="63B2C8A3" w:rsidR="63B2C8A3">
                <w:rPr>
                  <w:rStyle w:val="Hyperlink"/>
                  <w:rFonts w:ascii="Calibri" w:hAnsi="Calibri" w:eastAsia="Calibri" w:cs="Calibri"/>
                  <w:b w:val="0"/>
                  <w:bCs w:val="0"/>
                  <w:i w:val="0"/>
                  <w:iCs w:val="0"/>
                  <w:strike w:val="0"/>
                  <w:dstrike w:val="0"/>
                  <w:sz w:val="15"/>
                  <w:szCs w:val="15"/>
                </w:rPr>
                <w:t>https://stackoverflow.com/questions/76004341/how-can-i-make-a-navbar-toggler-collapse-when-an-option-is-selected</w:t>
              </w:r>
            </w:hyperlink>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3B2C8A3" w:rsidRDefault="5BA1E0AC" w14:paraId="7CA44EE7" w14:textId="2063EDAD">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B2C8A3" w:rsidR="63B2C8A3">
              <w:rPr>
                <w:rFonts w:ascii="Calibri" w:hAnsi="Calibri" w:eastAsia="Calibri" w:cs="Calibri"/>
                <w:b w:val="0"/>
                <w:bCs w:val="0"/>
                <w:i w:val="0"/>
                <w:iCs w:val="0"/>
                <w:caps w:val="0"/>
                <w:smallCaps w:val="0"/>
                <w:noProof w:val="0"/>
                <w:color w:val="auto"/>
                <w:sz w:val="15"/>
                <w:szCs w:val="15"/>
                <w:lang w:val="en-US"/>
              </w:rPr>
              <w:t>To make the toggler collapse when an option is selected in the language selection dropdown, you can add an event handler to the `&lt;select&gt;` element and manually close the navbar collapse. Here's an updated version of your code with the necessary changes:</w:t>
            </w:r>
          </w:p>
          <w:p w:rsidR="5BA1E0AC" w:rsidP="38ABE2CA" w:rsidRDefault="5BA1E0AC" w14:paraId="24060DA1" w14:textId="6562B86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683DFFD4" w14:textId="6D19C18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```jsx</w:t>
            </w:r>
          </w:p>
          <w:p w:rsidR="5BA1E0AC" w:rsidP="38ABE2CA" w:rsidRDefault="5BA1E0AC" w14:paraId="5F1A2FE0" w14:textId="53B880B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import { useState } from 'react';</w:t>
            </w:r>
          </w:p>
          <w:p w:rsidR="5BA1E0AC" w:rsidP="38ABE2CA" w:rsidRDefault="5BA1E0AC" w14:paraId="17AAC1DE" w14:textId="5AEA9839">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import { Navbar, Container, Nav } from 'react-bootstrap';</w:t>
            </w:r>
          </w:p>
          <w:p w:rsidR="5BA1E0AC" w:rsidP="38ABE2CA" w:rsidRDefault="5BA1E0AC" w14:paraId="6A67C7E6" w14:textId="006FB3B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08BC3495" w14:textId="495CBBE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const MyNavbar = () =&gt; {</w:t>
            </w:r>
          </w:p>
          <w:p w:rsidR="5BA1E0AC" w:rsidP="38ABE2CA" w:rsidRDefault="5BA1E0AC" w14:paraId="591550DC" w14:textId="4E889D8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const [expanded, setExpanded] = useState(false);</w:t>
            </w:r>
          </w:p>
          <w:p w:rsidR="5BA1E0AC" w:rsidP="38ABE2CA" w:rsidRDefault="5BA1E0AC" w14:paraId="6D2956D6" w14:textId="6D01E1F7">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BBE3BA9" w14:textId="2776E22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const handleToggleCollapse = () =&gt; {</w:t>
            </w:r>
          </w:p>
          <w:p w:rsidR="5BA1E0AC" w:rsidP="38ABE2CA" w:rsidRDefault="5BA1E0AC" w14:paraId="09D33D2A" w14:textId="3D680FF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setExpanded(!expanded);</w:t>
            </w:r>
          </w:p>
          <w:p w:rsidR="5BA1E0AC" w:rsidP="38ABE2CA" w:rsidRDefault="5BA1E0AC" w14:paraId="5B33DB89" w14:textId="56F90C5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30F60033" w14:textId="2654596B">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14A760FA" w14:textId="54D1E7F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const handleLanguageChange = (e) =&gt; {</w:t>
            </w:r>
          </w:p>
          <w:p w:rsidR="5BA1E0AC" w:rsidP="38ABE2CA" w:rsidRDefault="5BA1E0AC" w14:paraId="64B6F768" w14:textId="16BDA10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 Close the navbar collapse</w:t>
            </w:r>
          </w:p>
          <w:p w:rsidR="5BA1E0AC" w:rsidP="38ABE2CA" w:rsidRDefault="5BA1E0AC" w14:paraId="3BDA389B" w14:textId="0871EDE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setExpanded(false);</w:t>
            </w:r>
          </w:p>
          <w:p w:rsidR="5BA1E0AC" w:rsidP="38ABE2CA" w:rsidRDefault="5BA1E0AC" w14:paraId="2681923B" w14:textId="6D488FA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D7C6E0A" w14:textId="2CA8EC1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 Handle language change logic</w:t>
            </w:r>
          </w:p>
          <w:p w:rsidR="5BA1E0AC" w:rsidP="38ABE2CA" w:rsidRDefault="5BA1E0AC" w14:paraId="2286C257" w14:textId="31F96E3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 ...</w:t>
            </w:r>
          </w:p>
          <w:p w:rsidR="5BA1E0AC" w:rsidP="38ABE2CA" w:rsidRDefault="5BA1E0AC" w14:paraId="4A249B26" w14:textId="6ABD6C4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A6A569A" w14:textId="00F3CCD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3B3FA593" w14:textId="38D49B18">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return (</w:t>
            </w:r>
          </w:p>
          <w:p w:rsidR="5BA1E0AC" w:rsidP="38ABE2CA" w:rsidRDefault="5BA1E0AC" w14:paraId="3D59EF43" w14:textId="0017C44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w:t>
            </w:r>
          </w:p>
          <w:p w:rsidR="5BA1E0AC" w:rsidP="38ABE2CA" w:rsidRDefault="5BA1E0AC" w14:paraId="2DC684C6" w14:textId="63DCAF3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bg="dark"</w:t>
            </w:r>
          </w:p>
          <w:p w:rsidR="5BA1E0AC" w:rsidP="38ABE2CA" w:rsidRDefault="5BA1E0AC" w14:paraId="6E541BA7" w14:textId="2EB9CA9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variant="dark"</w:t>
            </w:r>
          </w:p>
          <w:p w:rsidR="5BA1E0AC" w:rsidP="38ABE2CA" w:rsidRDefault="5BA1E0AC" w14:paraId="15D6184C" w14:textId="1C85391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className="fixed-top"</w:t>
            </w:r>
          </w:p>
          <w:p w:rsidR="5BA1E0AC" w:rsidP="38ABE2CA" w:rsidRDefault="5BA1E0AC" w14:paraId="5C12010C" w14:textId="5FC7B9E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expand="lg"</w:t>
            </w:r>
          </w:p>
          <w:p w:rsidR="5BA1E0AC" w:rsidP="38ABE2CA" w:rsidRDefault="5BA1E0AC" w14:paraId="2C6E18F6" w14:textId="706577E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expanded={expanded}</w:t>
            </w:r>
          </w:p>
          <w:p w:rsidR="5BA1E0AC" w:rsidP="38ABE2CA" w:rsidRDefault="5BA1E0AC" w14:paraId="5AFEB867" w14:textId="61723308">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&gt;</w:t>
            </w:r>
          </w:p>
          <w:p w:rsidR="5BA1E0AC" w:rsidP="38ABE2CA" w:rsidRDefault="5BA1E0AC" w14:paraId="3FA107C3" w14:textId="30624EE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&lt;Container&gt;</w:t>
            </w:r>
          </w:p>
          <w:p w:rsidR="5BA1E0AC" w:rsidP="38ABE2CA" w:rsidRDefault="5BA1E0AC" w14:paraId="3E872C8F" w14:textId="565D7B2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&lt;Navbar.Brand href="#" className="navbar-left"&gt;</w:t>
            </w:r>
          </w:p>
          <w:p w:rsidR="5BA1E0AC" w:rsidP="38ABE2CA" w:rsidRDefault="5BA1E0AC" w14:paraId="1A1A8382" w14:textId="7448B5D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Page Title</w:t>
            </w:r>
          </w:p>
          <w:p w:rsidR="5BA1E0AC" w:rsidP="38ABE2CA" w:rsidRDefault="5BA1E0AC" w14:paraId="4DC9BD4B" w14:textId="456EC5C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&lt;/Navbar.Brand&gt;</w:t>
            </w:r>
          </w:p>
          <w:p w:rsidR="5BA1E0AC" w:rsidP="38ABE2CA" w:rsidRDefault="5BA1E0AC" w14:paraId="11AF4D8A" w14:textId="4008545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&lt;Navbar.Toggle</w:t>
            </w:r>
          </w:p>
          <w:p w:rsidR="5BA1E0AC" w:rsidP="38ABE2CA" w:rsidRDefault="5BA1E0AC" w14:paraId="028130AC" w14:textId="607D3BC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aria-controls="responsive-navbar-nav"</w:t>
            </w:r>
          </w:p>
          <w:p w:rsidR="5BA1E0AC" w:rsidP="38ABE2CA" w:rsidRDefault="5BA1E0AC" w14:paraId="789F28B1" w14:textId="28ED76A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onClick={handleToggleCollapse}</w:t>
            </w:r>
          </w:p>
          <w:p w:rsidR="5BA1E0AC" w:rsidP="38ABE2CA" w:rsidRDefault="5BA1E0AC" w14:paraId="193AD6AE" w14:textId="3594A5F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/&gt;</w:t>
            </w:r>
          </w:p>
          <w:p w:rsidR="5BA1E0AC" w:rsidP="38ABE2CA" w:rsidRDefault="5BA1E0AC" w14:paraId="01E4929C" w14:textId="01BB7E9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&lt;Navbar.Collapse id="responsive-navbar-nav" className="nav-collapse"&gt;</w:t>
            </w:r>
          </w:p>
          <w:p w:rsidR="5BA1E0AC" w:rsidP="38ABE2CA" w:rsidRDefault="5BA1E0AC" w14:paraId="6093059C" w14:textId="56ECB1D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 className="mx-auto Nav"&gt;</w:t>
            </w:r>
          </w:p>
          <w:p w:rsidR="5BA1E0AC" w:rsidP="38ABE2CA" w:rsidRDefault="5BA1E0AC" w14:paraId="33574AE4" w14:textId="0F72648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 href="#" onClick={handleToggleCollapse}&gt;</w:t>
            </w:r>
          </w:p>
          <w:p w:rsidR="5BA1E0AC" w:rsidP="38ABE2CA" w:rsidRDefault="5BA1E0AC" w14:paraId="06E2B73A" w14:textId="722BE5C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Link One</w:t>
            </w:r>
          </w:p>
          <w:p w:rsidR="5BA1E0AC" w:rsidP="38ABE2CA" w:rsidRDefault="5BA1E0AC" w14:paraId="0655956B" w14:textId="2F16E76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&lt;/Nav.Link&gt;</w:t>
            </w:r>
          </w:p>
          <w:p w:rsidR="5BA1E0AC" w:rsidP="38ABE2CA" w:rsidRDefault="5BA1E0AC" w14:paraId="6E518D23" w14:textId="7D0752E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 href="#" onClick={handleToggleCollapse}&gt;</w:t>
            </w:r>
          </w:p>
          <w:p w:rsidR="5BA1E0AC" w:rsidP="38ABE2CA" w:rsidRDefault="5BA1E0AC" w14:paraId="00438BD9" w14:textId="1036547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Link Two</w:t>
            </w:r>
          </w:p>
          <w:p w:rsidR="5BA1E0AC" w:rsidP="38ABE2CA" w:rsidRDefault="5BA1E0AC" w14:paraId="0D020F3A" w14:textId="3702987B">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&lt;/Nav.Link&gt;</w:t>
            </w:r>
          </w:p>
          <w:p w:rsidR="5BA1E0AC" w:rsidP="38ABE2CA" w:rsidRDefault="5BA1E0AC" w14:paraId="09473130" w14:textId="1870825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 href="#" onClick={handleToggleCollapse}&gt;</w:t>
            </w:r>
          </w:p>
          <w:p w:rsidR="5BA1E0AC" w:rsidP="38ABE2CA" w:rsidRDefault="5BA1E0AC" w14:paraId="1149F320" w14:textId="24492799">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Link Three</w:t>
            </w:r>
          </w:p>
          <w:p w:rsidR="5BA1E0AC" w:rsidP="38ABE2CA" w:rsidRDefault="5BA1E0AC" w14:paraId="6674A75E" w14:textId="1C0F290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&lt;/Nav.Link&gt;</w:t>
            </w:r>
          </w:p>
          <w:p w:rsidR="5BA1E0AC" w:rsidP="38ABE2CA" w:rsidRDefault="5BA1E0AC" w14:paraId="0032DD3C" w14:textId="42FCFA2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&lt;/Nav&gt;</w:t>
            </w:r>
          </w:p>
          <w:p w:rsidR="5BA1E0AC" w:rsidP="38ABE2CA" w:rsidRDefault="5BA1E0AC" w14:paraId="36C25CDB" w14:textId="562D92F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6BB7427F" w14:textId="6ADE0C7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&lt;Nav&gt;</w:t>
            </w:r>
          </w:p>
          <w:p w:rsidR="5BA1E0AC" w:rsidP="38ABE2CA" w:rsidRDefault="5BA1E0AC" w14:paraId="7E1DDC10" w14:textId="250E4AC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 href="https://github.com/" onClick={handleToggleCollapse}&gt;</w:t>
            </w:r>
          </w:p>
          <w:p w:rsidR="5BA1E0AC" w:rsidP="38ABE2CA" w:rsidRDefault="5BA1E0AC" w14:paraId="5E9598DD" w14:textId="6FCC7BB7">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GitHub</w:t>
            </w:r>
          </w:p>
          <w:p w:rsidR="5BA1E0AC" w:rsidP="38ABE2CA" w:rsidRDefault="5BA1E0AC" w14:paraId="24F525D5" w14:textId="579016D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&lt;/Nav.Link&gt;</w:t>
            </w:r>
          </w:p>
          <w:p w:rsidR="5BA1E0AC" w:rsidP="38ABE2CA" w:rsidRDefault="5BA1E0AC" w14:paraId="47F7876D" w14:textId="2EA148F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w:t>
            </w:r>
          </w:p>
          <w:p w:rsidR="5BA1E0AC" w:rsidP="38ABE2CA" w:rsidRDefault="5BA1E0AC" w14:paraId="2E317291" w14:textId="5B8433D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href="https://www.linkedin.com"</w:t>
            </w:r>
          </w:p>
          <w:p w:rsidR="5BA1E0AC" w:rsidP="38ABE2CA" w:rsidRDefault="5BA1E0AC" w14:paraId="343D221A" w14:textId="749903B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onClick={handleToggleCollapse}</w:t>
            </w:r>
          </w:p>
          <w:p w:rsidR="5BA1E0AC" w:rsidP="38ABE2CA" w:rsidRDefault="5BA1E0AC" w14:paraId="7EC9DF64" w14:textId="0039E29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&gt;</w:t>
            </w:r>
          </w:p>
          <w:p w:rsidR="5BA1E0AC" w:rsidP="38ABE2CA" w:rsidRDefault="5BA1E0AC" w14:paraId="69DBAB06" w14:textId="033B54C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LinkedIn</w:t>
            </w:r>
          </w:p>
          <w:p w:rsidR="5BA1E0AC" w:rsidP="38ABE2CA" w:rsidRDefault="5BA1E0AC" w14:paraId="70C6C183" w14:textId="1C366C1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&lt;/Nav.Link&gt;</w:t>
            </w:r>
          </w:p>
          <w:p w:rsidR="5BA1E0AC" w:rsidP="38ABE2CA" w:rsidRDefault="5BA1E0AC" w14:paraId="71874730" w14:textId="199A7D2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&lt;/Nav&gt;</w:t>
            </w:r>
          </w:p>
          <w:p w:rsidR="5BA1E0AC" w:rsidP="38ABE2CA" w:rsidRDefault="5BA1E0AC" w14:paraId="27A4B752" w14:textId="2937C13E">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&lt;div className="language-select"&gt;</w:t>
            </w:r>
          </w:p>
          <w:p w:rsidR="5BA1E0AC" w:rsidP="38ABE2CA" w:rsidRDefault="5BA1E0AC" w14:paraId="24D1BF8E" w14:textId="0BD43F9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&lt;select</w:t>
            </w:r>
          </w:p>
          <w:p w:rsidR="5BA1E0AC" w:rsidP="38ABE2CA" w:rsidRDefault="5BA1E0AC" w14:paraId="29DE5806" w14:textId="0D9E4E0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className="custom-select"</w:t>
            </w:r>
          </w:p>
          <w:p w:rsidR="5BA1E0AC" w:rsidP="38ABE2CA" w:rsidRDefault="5BA1E0AC" w14:paraId="595A7D65" w14:textId="69F242E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value={props.language}</w:t>
            </w:r>
          </w:p>
          <w:p w:rsidR="5BA1E0AC" w:rsidP="38ABE2CA" w:rsidRDefault="5BA1E0AC" w14:paraId="04918469" w14:textId="392AB4D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onChange={handleLanguageChange}</w:t>
            </w:r>
          </w:p>
          <w:p w:rsidR="5BA1E0AC" w:rsidP="38ABE2CA" w:rsidRDefault="5BA1E0AC" w14:paraId="0B79266E" w14:textId="66F68BB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&gt;</w:t>
            </w:r>
          </w:p>
          <w:p w:rsidR="5BA1E0AC" w:rsidP="38ABE2CA" w:rsidRDefault="5BA1E0AC" w14:paraId="131BB453" w14:textId="686DA2E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&lt;option value="English"&gt;English&lt;/option&gt;</w:t>
            </w:r>
          </w:p>
          <w:p w:rsidR="5BA1E0AC" w:rsidP="38ABE2CA" w:rsidRDefault="5BA1E0AC" w14:paraId="737680EB" w14:textId="601C056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&lt;option value="Español"&gt;Español&lt;/option&gt;</w:t>
            </w:r>
          </w:p>
          <w:p w:rsidR="5BA1E0AC" w:rsidP="38ABE2CA" w:rsidRDefault="5BA1E0AC" w14:paraId="7EF61D1E" w14:textId="48AA9221">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&lt;/select&gt;</w:t>
            </w:r>
          </w:p>
          <w:p w:rsidR="5BA1E0AC" w:rsidP="38ABE2CA" w:rsidRDefault="5BA1E0AC" w14:paraId="12C60BE2" w14:textId="4D47B82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&lt;/div&gt;</w:t>
            </w:r>
          </w:p>
          <w:p w:rsidR="5BA1E0AC" w:rsidP="38ABE2CA" w:rsidRDefault="5BA1E0AC" w14:paraId="47D42D39" w14:textId="1A8C265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&lt;/Navbar.Collapse&gt;</w:t>
            </w:r>
          </w:p>
          <w:p w:rsidR="5BA1E0AC" w:rsidP="38ABE2CA" w:rsidRDefault="5BA1E0AC" w14:paraId="70C0B29F" w14:textId="45B3A73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&lt;/Container&gt;</w:t>
            </w:r>
          </w:p>
          <w:p w:rsidR="5BA1E0AC" w:rsidP="38ABE2CA" w:rsidRDefault="5BA1E0AC" w14:paraId="0B77827E" w14:textId="20841F4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&lt;/Navbar&gt;</w:t>
            </w:r>
          </w:p>
          <w:p w:rsidR="5BA1E0AC" w:rsidP="38ABE2CA" w:rsidRDefault="5BA1E0AC" w14:paraId="0EE4A20C" w14:textId="0EF68B8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A3F87E7" w14:textId="3A40E88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w:t>
            </w:r>
          </w:p>
          <w:p w:rsidR="5BA1E0AC" w:rsidP="38ABE2CA" w:rsidRDefault="5BA1E0AC" w14:paraId="6F7FB696" w14:textId="03FB5AC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D1B5EED" w14:textId="148E1547">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export default MyNavbar;</w:t>
            </w:r>
          </w:p>
          <w:p w:rsidR="5BA1E0AC" w:rsidP="38ABE2CA" w:rsidRDefault="5BA1E0AC" w14:paraId="4C2E4089" w14:textId="1EAF641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w:t>
            </w:r>
          </w:p>
          <w:p w:rsidR="5BA1E0AC" w:rsidP="38ABE2CA" w:rsidRDefault="5BA1E0AC" w14:paraId="4938F116" w14:textId="7EF59AD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5915F8B5" w14:textId="6687B1F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In this updated code, I've added the `expanded` state to keep track of the navbar collapse state. The `handleToggleCollapse` function is called when the toggle button or any NavLink is clicked, toggling the state of `expanded`.</w:t>
            </w:r>
          </w:p>
          <w:p w:rsidR="5BA1E0AC" w:rsidP="38ABE2CA" w:rsidRDefault="5BA1E0AC" w14:paraId="24E38EC5" w14:textId="0F02E494">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446B7A51" w14:textId="6183153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Additionally, the `handleLanguageChange` function is invoked when an option is selected in the language selection dropdown. Inside this function, we first set `expanded` to `false` to close the navbar collapse. After that, you can implement the necessary logic to handle the language change.</w:t>
            </w:r>
          </w:p>
          <w:p w:rsidR="5BA1E0AC" w:rsidP="38ABE2CA" w:rsidRDefault="5BA1E0AC" w14:paraId="18CCCCE4" w14:textId="2FF8AFE8">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45228ECF" w14:textId="6438D9E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By calling `handleToggleCollapse` or setting `expanded` to `false` in the event handlers for NavLinks and the language selection dropdown, the navbar will collapse whenever an option is selected or a NavLink is clicked, providing a consistent user experience.</w:t>
            </w:r>
          </w:p>
        </w:tc>
        <w:tc>
          <w:tcPr>
            <w:tcW w:w="1591" w:type="dxa"/>
            <w:tcMar>
              <w:left w:w="105" w:type="dxa"/>
              <w:right w:w="105" w:type="dxa"/>
            </w:tcMar>
            <w:vAlign w:val="top"/>
          </w:tcPr>
          <w:p w:rsidR="5BA1E0AC" w:rsidP="7F38DCA0" w:rsidRDefault="5BA1E0AC" w14:paraId="66E615E4"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F38DCA0" w:rsidRDefault="5BA1E0AC" w14:paraId="594B56E1"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38DCA0" w:rsidRDefault="5BA1E0AC" w14:paraId="44DE4F46" w14:textId="13536C0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7F38DCA0" w:rsidRDefault="5BA1E0AC" w14:paraId="1FB51C39"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F38DCA0" w:rsidR="7F38DCA0">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F38DCA0" w:rsidRDefault="5BA1E0AC" w14:paraId="54A7264C" w14:textId="48AA622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7F38DCA0" w:rsidRDefault="5BA1E0AC" w14:paraId="3B6CE862"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38DCA0" w:rsidRDefault="5BA1E0AC" w14:paraId="0B2BB8EE" w14:textId="1DD9D53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7F38DCA0" w:rsidRDefault="5BA1E0AC" w14:paraId="49D0865D"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F38DCA0" w:rsidRDefault="5BA1E0AC" w14:paraId="60C17B6F" w14:textId="1CE845A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F38DCA0" w:rsidR="7F38DCA0">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5BA1E0AC" w:rsidTr="773DC268" w14:paraId="33B73B2F">
        <w:trPr>
          <w:trHeight w:val="300"/>
        </w:trPr>
        <w:tc>
          <w:tcPr>
            <w:tcW w:w="705" w:type="dxa"/>
            <w:tcMar>
              <w:left w:w="105" w:type="dxa"/>
              <w:right w:w="105" w:type="dxa"/>
            </w:tcMar>
            <w:vAlign w:val="top"/>
          </w:tcPr>
          <w:p w:rsidR="38ABE2CA" w:rsidP="38ABE2CA" w:rsidRDefault="38ABE2CA" w14:paraId="4E870544" w14:textId="1E96D3D3">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76004371</w:t>
            </w:r>
          </w:p>
        </w:tc>
        <w:tc>
          <w:tcPr>
            <w:tcW w:w="1605" w:type="dxa"/>
            <w:tcMar>
              <w:left w:w="105" w:type="dxa"/>
              <w:right w:w="105" w:type="dxa"/>
            </w:tcMar>
            <w:vAlign w:val="top"/>
          </w:tcPr>
          <w:p w:rsidR="38ABE2CA" w:rsidP="63B2C8A3" w:rsidRDefault="38ABE2CA" w14:paraId="4C8DF90A" w14:textId="366399FB">
            <w:pPr>
              <w:rPr>
                <w:rFonts w:ascii="Calibri" w:hAnsi="Calibri" w:eastAsia="Calibri" w:cs="Calibri"/>
                <w:b w:val="0"/>
                <w:bCs w:val="0"/>
                <w:i w:val="0"/>
                <w:iCs w:val="0"/>
                <w:strike w:val="0"/>
                <w:dstrike w:val="0"/>
                <w:color w:val="000000" w:themeColor="text1" w:themeTint="FF" w:themeShade="FF"/>
                <w:sz w:val="15"/>
                <w:szCs w:val="15"/>
                <w:u w:val="none"/>
              </w:rPr>
            </w:pPr>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Send an empty message instead of Embed </w:t>
            </w:r>
            <w:proofErr w:type="spellStart"/>
            <w:r w:rsidRPr="63B2C8A3" w:rsidR="63B2C8A3">
              <w:rPr>
                <w:rFonts w:ascii="Calibri" w:hAnsi="Calibri" w:eastAsia="Calibri" w:cs="Calibri"/>
                <w:b w:val="0"/>
                <w:bCs w:val="0"/>
                <w:i w:val="0"/>
                <w:iCs w:val="0"/>
                <w:strike w:val="0"/>
                <w:dstrike w:val="0"/>
                <w:color w:val="000000" w:themeColor="text1" w:themeTint="FF" w:themeShade="FF"/>
                <w:sz w:val="15"/>
                <w:szCs w:val="15"/>
                <w:u w:val="none"/>
              </w:rPr>
              <w:t>Discord.Net</w:t>
            </w:r>
            <w:proofErr w:type="spellEnd"/>
          </w:p>
          <w:p w:rsidR="38ABE2CA" w:rsidP="63B2C8A3" w:rsidRDefault="38ABE2CA" w14:paraId="253EC03C" w14:textId="48163A06">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63B2C8A3" w:rsidRDefault="38ABE2CA" w14:paraId="463FB3A2" w14:textId="1E1F4EDF">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f2516e0ad33417f">
              <w:r w:rsidRPr="63B2C8A3" w:rsidR="63B2C8A3">
                <w:rPr>
                  <w:rStyle w:val="Hyperlink"/>
                  <w:rFonts w:ascii="Calibri" w:hAnsi="Calibri" w:eastAsia="Calibri" w:cs="Calibri"/>
                  <w:b w:val="0"/>
                  <w:bCs w:val="0"/>
                  <w:i w:val="0"/>
                  <w:iCs w:val="0"/>
                  <w:strike w:val="0"/>
                  <w:dstrike w:val="0"/>
                  <w:sz w:val="15"/>
                  <w:szCs w:val="15"/>
                </w:rPr>
                <w:t>https://stackoverflow.com/questions/76004371/send-an-empty-message-instead-of-embed-discord-net</w:t>
              </w:r>
            </w:hyperlink>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70362EF0" w:rsidRDefault="5BA1E0AC" w14:paraId="5E40A09D" w14:textId="2E69772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70362EF0" w:rsidR="70362EF0">
              <w:rPr>
                <w:rFonts w:ascii="Calibri" w:hAnsi="Calibri" w:eastAsia="Calibri" w:cs="Calibri"/>
                <w:b w:val="0"/>
                <w:bCs w:val="0"/>
                <w:i w:val="0"/>
                <w:iCs w:val="0"/>
                <w:caps w:val="0"/>
                <w:smallCaps w:val="0"/>
                <w:color w:val="000000" w:themeColor="text1" w:themeTint="FF" w:themeShade="FF"/>
                <w:sz w:val="15"/>
                <w:szCs w:val="15"/>
                <w:highlight w:val="yellow"/>
              </w:rPr>
              <w:t xml:space="preserve">To send an empty message instead of an embed using </w:t>
            </w:r>
            <w:proofErr w:type="spellStart"/>
            <w:r w:rsidRPr="70362EF0" w:rsidR="70362EF0">
              <w:rPr>
                <w:rFonts w:ascii="Calibri" w:hAnsi="Calibri" w:eastAsia="Calibri" w:cs="Calibri"/>
                <w:b w:val="0"/>
                <w:bCs w:val="0"/>
                <w:i w:val="0"/>
                <w:iCs w:val="0"/>
                <w:caps w:val="0"/>
                <w:smallCaps w:val="0"/>
                <w:color w:val="000000" w:themeColor="text1" w:themeTint="FF" w:themeShade="FF"/>
                <w:sz w:val="15"/>
                <w:szCs w:val="15"/>
                <w:highlight w:val="yellow"/>
              </w:rPr>
              <w:t>Discord.Net</w:t>
            </w:r>
            <w:proofErr w:type="spellEnd"/>
            <w:r w:rsidRPr="70362EF0" w:rsidR="70362EF0">
              <w:rPr>
                <w:rFonts w:ascii="Calibri" w:hAnsi="Calibri" w:eastAsia="Calibri" w:cs="Calibri"/>
                <w:b w:val="0"/>
                <w:bCs w:val="0"/>
                <w:i w:val="0"/>
                <w:iCs w:val="0"/>
                <w:caps w:val="0"/>
                <w:smallCaps w:val="0"/>
                <w:color w:val="000000" w:themeColor="text1" w:themeTint="FF" w:themeShade="FF"/>
                <w:sz w:val="15"/>
                <w:szCs w:val="15"/>
                <w:highlight w:val="yellow"/>
              </w:rPr>
              <w:t>, you can simply pass an empty string as the content parameter when sending the response.</w:t>
            </w:r>
            <w:r w:rsidRPr="70362EF0" w:rsidR="70362EF0">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r w:rsidRPr="70362EF0" w:rsidR="70362EF0">
              <w:rPr>
                <w:rFonts w:ascii="Calibri" w:hAnsi="Calibri" w:eastAsia="Calibri" w:cs="Calibri"/>
                <w:b w:val="0"/>
                <w:bCs w:val="0"/>
                <w:i w:val="0"/>
                <w:iCs w:val="0"/>
                <w:caps w:val="0"/>
                <w:smallCaps w:val="0"/>
                <w:color w:val="000000" w:themeColor="text1" w:themeTint="FF" w:themeShade="FF"/>
                <w:sz w:val="15"/>
                <w:szCs w:val="15"/>
              </w:rPr>
              <w:t xml:space="preserve"> Here's an example of how you can modify your code to send an empty message:</w:t>
            </w:r>
          </w:p>
          <w:p w:rsidR="5BA1E0AC" w:rsidP="38ABE2CA" w:rsidRDefault="5BA1E0AC" w14:paraId="488DE186" w14:textId="60D5F008">
            <w:pPr>
              <w:pStyle w:val="Normal"/>
              <w:spacing w:line="259" w:lineRule="auto"/>
            </w:pPr>
            <w:r w:rsidRPr="63B2C8A3" w:rsidR="63B2C8A3">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7372A3B6" w:rsidRDefault="5BA1E0AC" w14:paraId="06D73DE1" w14:textId="475407BF">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yellow"/>
              </w:rPr>
              <w:t>`</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csharp</w:t>
            </w:r>
            <w:proofErr w:type="spellEnd"/>
          </w:p>
          <w:p w:rsidR="5BA1E0AC" w:rsidP="7372A3B6" w:rsidRDefault="5BA1E0AC" w14:paraId="42371B9B" w14:textId="4408306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public static async Task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Whois</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SocketSlashCommand</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command)</w:t>
            </w:r>
          </w:p>
          <w:p w:rsidR="5BA1E0AC" w:rsidP="7372A3B6" w:rsidRDefault="5BA1E0AC" w14:paraId="57757A3F" w14:textId="080CD16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3AE32ED1" w14:textId="0B21688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var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guildUser</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SocketGuildUser</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command.Data.Options.First</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).Value</w:t>
            </w:r>
            <w:proofErr w:type="gram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73ADF3F2" w14:textId="625A4698">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var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roleList</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string.Join</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gram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n",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guildUser.Roles.Where</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(x =&gt;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x.IsEveryone</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).Select(x =&gt;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x.Mention</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234AB292" w14:textId="408BFFDD">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var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embedBuiler</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 new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EmbedBuilder</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64CB33DF" w14:textId="771E007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WithAuthor</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guildUser.ToString</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guildUser.GetAvatarUrl</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guildUser.GetDefaultAvatarUrl</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257685D6" w14:textId="556DC7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WithTitle</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("Roles")</w:t>
            </w:r>
          </w:p>
          <w:p w:rsidR="5BA1E0AC" w:rsidP="7372A3B6" w:rsidRDefault="5BA1E0AC" w14:paraId="66102691" w14:textId="0D2F276A">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WithDescription</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roleList</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06C8F5E6" w14:textId="5B42A1DE">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WithColor</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Color.Green</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305B9812" w14:textId="4363D7A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WithCurrentTimestamp</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2F190B63" w14:textId="20853FD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 </w:t>
            </w:r>
          </w:p>
          <w:p w:rsidR="5BA1E0AC" w:rsidP="7372A3B6" w:rsidRDefault="5BA1E0AC" w14:paraId="33C20E4B" w14:textId="5E7A158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Send an empty message instead of the embed</w:t>
            </w:r>
          </w:p>
          <w:p w:rsidR="5BA1E0AC" w:rsidP="7372A3B6" w:rsidRDefault="5BA1E0AC" w14:paraId="5ACB27F9" w14:textId="26A9C345">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rPr>
              <w:t xml:space="preserve">    </w:t>
            </w: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await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command.RespondAsync</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 xml:space="preserve">(content: "", embed: </w:t>
            </w:r>
            <w:proofErr w:type="spellStart"/>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embedBuiler.Build</w:t>
            </w:r>
            <w:proofErr w:type="spellEnd"/>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372A3B6" w:rsidRDefault="5BA1E0AC" w14:paraId="07A3EE44" w14:textId="4CAEA322">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highlight w:val="darkYellow"/>
              </w:rPr>
            </w:pPr>
            <w:r w:rsidRPr="7372A3B6" w:rsidR="7372A3B6">
              <w:rPr>
                <w:rFonts w:ascii="Calibri" w:hAnsi="Calibri" w:eastAsia="Calibri" w:cs="Calibri"/>
                <w:b w:val="0"/>
                <w:bCs w:val="0"/>
                <w:i w:val="0"/>
                <w:iCs w:val="0"/>
                <w:caps w:val="0"/>
                <w:smallCaps w:val="0"/>
                <w:color w:val="000000" w:themeColor="text1" w:themeTint="FF" w:themeShade="FF"/>
                <w:sz w:val="15"/>
                <w:szCs w:val="15"/>
                <w:highlight w:val="darkYellow"/>
              </w:rPr>
              <w:t>}</w:t>
            </w:r>
          </w:p>
          <w:p w:rsidR="5BA1E0AC" w:rsidP="773DC268" w:rsidRDefault="5BA1E0AC" w14:paraId="53E69D80" w14:textId="28EF791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r w:rsidRPr="773DC268" w:rsidR="773DC268">
              <w:rPr>
                <w:rFonts w:ascii="Calibri" w:hAnsi="Calibri" w:eastAsia="Calibri" w:cs="Calibri"/>
                <w:b w:val="0"/>
                <w:bCs w:val="0"/>
                <w:i w:val="0"/>
                <w:iCs w:val="0"/>
                <w:caps w:val="0"/>
                <w:smallCaps w:val="0"/>
                <w:color w:val="000000" w:themeColor="text1" w:themeTint="FF" w:themeShade="FF"/>
                <w:sz w:val="15"/>
                <w:szCs w:val="15"/>
                <w:highlight w:val="darkYellow"/>
              </w:rPr>
              <w:t>```</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 xml:space="preserve"> </w:t>
            </w:r>
            <w:r w:rsidRPr="773DC268" w:rsidR="773DC268">
              <w:rPr>
                <w:rFonts w:ascii="Calibri" w:hAnsi="Calibri" w:eastAsia="Calibri" w:cs="Calibri"/>
                <w:b w:val="0"/>
                <w:bCs w:val="0"/>
                <w:i w:val="1"/>
                <w:iCs w:val="1"/>
                <w:caps w:val="0"/>
                <w:smallCaps w:val="0"/>
                <w:strike w:val="0"/>
                <w:dstrike w:val="0"/>
                <w:noProof w:val="0"/>
                <w:color w:val="00B050"/>
                <w:sz w:val="15"/>
                <w:szCs w:val="15"/>
                <w:u w:val="none"/>
                <w:lang w:val="en-US"/>
              </w:rPr>
              <w:t>[Incorrect Code (Wrong API/Library/Function Usage)]</w:t>
            </w:r>
          </w:p>
          <w:p w:rsidR="5BA1E0AC" w:rsidP="38ABE2CA" w:rsidRDefault="5BA1E0AC" w14:paraId="22962A09" w14:textId="6D50BCAF">
            <w:pPr>
              <w:pStyle w:val="Normal"/>
              <w:spacing w:line="259" w:lineRule="auto"/>
            </w:pPr>
            <w:r w:rsidRPr="63B2C8A3" w:rsidR="63B2C8A3">
              <w:rPr>
                <w:rFonts w:ascii="Calibri" w:hAnsi="Calibri" w:eastAsia="Calibri" w:cs="Calibri"/>
                <w:b w:val="0"/>
                <w:bCs w:val="0"/>
                <w:i w:val="0"/>
                <w:iCs w:val="0"/>
                <w:caps w:val="0"/>
                <w:smallCaps w:val="0"/>
                <w:color w:val="000000" w:themeColor="text1" w:themeTint="FF" w:themeShade="FF"/>
                <w:sz w:val="15"/>
                <w:szCs w:val="15"/>
              </w:rPr>
              <w:t xml:space="preserve"> </w:t>
            </w:r>
          </w:p>
          <w:p w:rsidR="5BA1E0AC" w:rsidP="38ABE2CA" w:rsidRDefault="5BA1E0AC" w14:paraId="566EA67D" w14:textId="183FDC7D">
            <w:pPr>
              <w:pStyle w:val="Normal"/>
              <w:spacing w:line="259" w:lineRule="auto"/>
            </w:pPr>
            <w:r w:rsidRPr="63B2C8A3" w:rsidR="63B2C8A3">
              <w:rPr>
                <w:rFonts w:ascii="Calibri" w:hAnsi="Calibri" w:eastAsia="Calibri" w:cs="Calibri"/>
                <w:b w:val="0"/>
                <w:bCs w:val="0"/>
                <w:i w:val="0"/>
                <w:iCs w:val="0"/>
                <w:caps w:val="0"/>
                <w:smallCaps w:val="0"/>
                <w:color w:val="000000" w:themeColor="text1" w:themeTint="FF" w:themeShade="FF"/>
                <w:sz w:val="15"/>
                <w:szCs w:val="15"/>
              </w:rPr>
              <w:t>By passing an empty string as the `content` parameter, you will send an empty message as the response, and the embed will be omitted.</w:t>
            </w:r>
          </w:p>
        </w:tc>
        <w:tc>
          <w:tcPr>
            <w:tcW w:w="1591" w:type="dxa"/>
            <w:tcMar>
              <w:left w:w="105" w:type="dxa"/>
              <w:right w:w="105" w:type="dxa"/>
            </w:tcMar>
            <w:vAlign w:val="top"/>
          </w:tcPr>
          <w:p w:rsidR="5BA1E0AC" w:rsidP="70362EF0" w:rsidRDefault="5BA1E0AC" w14:paraId="1E570EA0"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362EF0" w:rsidR="70362EF0">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70362EF0" w:rsidRDefault="5BA1E0AC" w14:paraId="0A30770B"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0362EF0" w:rsidRDefault="5BA1E0AC" w14:paraId="6BAA4C2D" w14:textId="387DEA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362EF0" w:rsidR="70362EF0">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5BA1E0AC" w:rsidP="70362EF0" w:rsidRDefault="5BA1E0AC" w14:paraId="7BB170C2"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0362EF0" w:rsidR="70362EF0">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0362EF0" w:rsidRDefault="5BA1E0AC" w14:paraId="751B6299" w14:textId="1D0034F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362EF0" w:rsidR="70362EF0">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5BA1E0AC" w:rsidP="70362EF0" w:rsidRDefault="5BA1E0AC" w14:paraId="4B202705"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0362EF0" w:rsidRDefault="5BA1E0AC" w14:paraId="0FF1A4D0" w14:textId="1EEA88EE">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362EF0" w:rsidR="70362EF0">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5BA1E0AC" w:rsidP="70362EF0" w:rsidRDefault="5BA1E0AC" w14:paraId="5CED0BCE"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70362EF0" w:rsidRDefault="5BA1E0AC" w14:paraId="01278F36" w14:textId="1CE845A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0362EF0" w:rsidR="70362EF0">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70362EF0" w:rsidRDefault="5BA1E0AC" w14:paraId="6C1FD05E" w14:textId="1AF42EE9">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5BA1E0AC" w:rsidTr="773DC268" w14:paraId="7D1AE3F1">
        <w:trPr>
          <w:trHeight w:val="300"/>
        </w:trPr>
        <w:tc>
          <w:tcPr>
            <w:tcW w:w="705" w:type="dxa"/>
            <w:tcMar>
              <w:left w:w="105" w:type="dxa"/>
              <w:right w:w="105" w:type="dxa"/>
            </w:tcMar>
            <w:vAlign w:val="top"/>
          </w:tcPr>
          <w:p w:rsidR="38ABE2CA" w:rsidP="38ABE2CA" w:rsidRDefault="38ABE2CA" w14:paraId="5F7ED011" w14:textId="1DD69055">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76004443</w:t>
            </w:r>
          </w:p>
        </w:tc>
        <w:tc>
          <w:tcPr>
            <w:tcW w:w="1605" w:type="dxa"/>
            <w:tcMar>
              <w:left w:w="105" w:type="dxa"/>
              <w:right w:w="105" w:type="dxa"/>
            </w:tcMar>
            <w:vAlign w:val="top"/>
          </w:tcPr>
          <w:p w:rsidR="38ABE2CA" w:rsidP="63B2C8A3" w:rsidRDefault="38ABE2CA" w14:paraId="1BCEF224" w14:textId="134540FB">
            <w:pPr>
              <w:rPr>
                <w:rFonts w:ascii="Calibri" w:hAnsi="Calibri" w:eastAsia="Calibri" w:cs="Calibri"/>
                <w:b w:val="0"/>
                <w:bCs w:val="0"/>
                <w:i w:val="0"/>
                <w:iCs w:val="0"/>
                <w:strike w:val="0"/>
                <w:dstrike w:val="0"/>
                <w:color w:val="000000" w:themeColor="text1" w:themeTint="FF" w:themeShade="FF"/>
                <w:sz w:val="15"/>
                <w:szCs w:val="15"/>
                <w:u w:val="none"/>
              </w:rPr>
            </w:pPr>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Bottom Face of Cube not rendered - Face </w:t>
            </w:r>
            <w:proofErr w:type="spellStart"/>
            <w:r w:rsidRPr="63B2C8A3" w:rsidR="63B2C8A3">
              <w:rPr>
                <w:rFonts w:ascii="Calibri" w:hAnsi="Calibri" w:eastAsia="Calibri" w:cs="Calibri"/>
                <w:b w:val="0"/>
                <w:bCs w:val="0"/>
                <w:i w:val="0"/>
                <w:iCs w:val="0"/>
                <w:strike w:val="0"/>
                <w:dstrike w:val="0"/>
                <w:color w:val="000000" w:themeColor="text1" w:themeTint="FF" w:themeShade="FF"/>
                <w:sz w:val="15"/>
                <w:szCs w:val="15"/>
                <w:u w:val="none"/>
              </w:rPr>
              <w:t>Cullling</w:t>
            </w:r>
            <w:proofErr w:type="spellEnd"/>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 OpenGL</w:t>
            </w:r>
          </w:p>
          <w:p w:rsidR="38ABE2CA" w:rsidP="63B2C8A3" w:rsidRDefault="38ABE2CA" w14:paraId="5EDAB790" w14:textId="0FA2CF3B">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63B2C8A3" w:rsidRDefault="38ABE2CA" w14:paraId="0967BD57" w14:textId="4094DE29">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a2bef6ac572c4fbb">
              <w:r w:rsidRPr="63B2C8A3" w:rsidR="63B2C8A3">
                <w:rPr>
                  <w:rStyle w:val="Hyperlink"/>
                  <w:rFonts w:ascii="Calibri" w:hAnsi="Calibri" w:eastAsia="Calibri" w:cs="Calibri"/>
                  <w:b w:val="0"/>
                  <w:bCs w:val="0"/>
                  <w:i w:val="0"/>
                  <w:iCs w:val="0"/>
                  <w:strike w:val="0"/>
                  <w:dstrike w:val="0"/>
                  <w:sz w:val="15"/>
                  <w:szCs w:val="15"/>
                </w:rPr>
                <w:t>https://stackoverflow.com/questions/76004443/bottom-face-of-cube-not-rendered-face-cullling-opengl</w:t>
              </w:r>
            </w:hyperlink>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5BA1E0AC" w:rsidP="63B2C8A3" w:rsidRDefault="5BA1E0AC" w14:paraId="3207F377" w14:textId="5FFD6B83">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63B2C8A3" w:rsidR="63B2C8A3">
              <w:rPr>
                <w:rFonts w:ascii="Calibri" w:hAnsi="Calibri" w:eastAsia="Calibri" w:cs="Calibri"/>
                <w:b w:val="0"/>
                <w:bCs w:val="0"/>
                <w:i w:val="0"/>
                <w:iCs w:val="0"/>
                <w:caps w:val="0"/>
                <w:smallCaps w:val="0"/>
                <w:noProof w:val="0"/>
                <w:color w:val="auto"/>
                <w:sz w:val="15"/>
                <w:szCs w:val="15"/>
                <w:lang w:val="en-US"/>
              </w:rPr>
              <w:t>Based on the code you provided, it seems that you have enabled face culling correctly in OpenGL. However, the issue you're facing is that the bottom face of the cube is not being rendered.</w:t>
            </w:r>
          </w:p>
          <w:p w:rsidR="5BA1E0AC" w:rsidP="38ABE2CA" w:rsidRDefault="5BA1E0AC" w14:paraId="5EDD4D52" w14:textId="1898F4B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116D6A29" w14:textId="68E48535">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The problem lies in the definition of your cube indices. Specifically, you're defining the indices for the bottom face in a counter-clockwise (CCW) order, while you have set the front face to be culled in a clockwise (CW) order. Therefore, the bottom face is being culled and not rendered.</w:t>
            </w:r>
          </w:p>
          <w:p w:rsidR="5BA1E0AC" w:rsidP="38ABE2CA" w:rsidRDefault="5BA1E0AC" w14:paraId="0172F45F" w14:textId="15D1FE4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661D304E" w14:textId="00CFA909">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To fix this issue, you have a few options:</w:t>
            </w:r>
          </w:p>
          <w:p w:rsidR="5BA1E0AC" w:rsidP="38ABE2CA" w:rsidRDefault="5BA1E0AC" w14:paraId="1D5C4E7C" w14:textId="6AF262C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42A561BA" w14:textId="3EF83E2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1. Change the winding order of the bottom face indices:</w:t>
            </w:r>
          </w:p>
          <w:p w:rsidR="5BA1E0AC" w:rsidP="38ABE2CA" w:rsidRDefault="5BA1E0AC" w14:paraId="61586654" w14:textId="225EE657">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Update your `indices` array for the bottom face to use a counter-clockwise winding order (CCW):</w:t>
            </w:r>
          </w:p>
          <w:p w:rsidR="5BA1E0AC" w:rsidP="38ABE2CA" w:rsidRDefault="5BA1E0AC" w14:paraId="438B3373" w14:textId="78E1217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65476CDC" w14:textId="1E40D21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```cpp</w:t>
            </w:r>
          </w:p>
          <w:p w:rsidR="5BA1E0AC" w:rsidP="38ABE2CA" w:rsidRDefault="5BA1E0AC" w14:paraId="184A78DD" w14:textId="0CA94E5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 Bottom face</w:t>
            </w:r>
          </w:p>
          <w:p w:rsidR="5BA1E0AC" w:rsidP="38ABE2CA" w:rsidRDefault="5BA1E0AC" w14:paraId="41932AD2" w14:textId="507DB648">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20, 23, 22,</w:t>
            </w:r>
          </w:p>
          <w:p w:rsidR="5BA1E0AC" w:rsidP="38ABE2CA" w:rsidRDefault="5BA1E0AC" w14:paraId="5193F43D" w14:textId="0C70F25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22, 21, 20</w:t>
            </w:r>
          </w:p>
          <w:p w:rsidR="5BA1E0AC" w:rsidP="38ABE2CA" w:rsidRDefault="5BA1E0AC" w14:paraId="7B2D1FFE" w14:textId="3B3D50A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475C4A22" w14:textId="2B179CE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0C65E070" w14:textId="54A9926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This will ensure that the bottom face is defined in the same winding order as the other visible faces of the cube.</w:t>
            </w:r>
          </w:p>
          <w:p w:rsidR="5BA1E0AC" w:rsidP="38ABE2CA" w:rsidRDefault="5BA1E0AC" w14:paraId="3BBCB116" w14:textId="4914F0AC">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1690E72C" w14:textId="6D2F49F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2. Change the culling settings:</w:t>
            </w:r>
          </w:p>
          <w:p w:rsidR="5BA1E0AC" w:rsidP="38ABE2CA" w:rsidRDefault="5BA1E0AC" w14:paraId="549CCE31" w14:textId="0CA60BCA">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Instead of changing the winding order in the indices array, you can modify the face culling settings to cull the back face (or disable face culling) instead of the front face. This way, all the faces of the cube will be rendered.</w:t>
            </w:r>
          </w:p>
          <w:p w:rsidR="5BA1E0AC" w:rsidP="38ABE2CA" w:rsidRDefault="5BA1E0AC" w14:paraId="6A0798B2" w14:textId="26664C7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7FA1FD2" w14:textId="7CF40EB8">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```cpp</w:t>
            </w:r>
          </w:p>
          <w:p w:rsidR="5BA1E0AC" w:rsidP="38ABE2CA" w:rsidRDefault="5BA1E0AC" w14:paraId="3D952981" w14:textId="0C79FBAD">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 Face culling</w:t>
            </w:r>
          </w:p>
          <w:p w:rsidR="5BA1E0AC" w:rsidP="38ABE2CA" w:rsidRDefault="5BA1E0AC" w14:paraId="77F0D940" w14:textId="127ACD80">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glEnable(GL_CULL_FACE);</w:t>
            </w:r>
          </w:p>
          <w:p w:rsidR="5BA1E0AC" w:rsidP="38ABE2CA" w:rsidRDefault="5BA1E0AC" w14:paraId="360BFAB5" w14:textId="289BF706">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 Cull settings</w:t>
            </w:r>
          </w:p>
          <w:p w:rsidR="5BA1E0AC" w:rsidP="38ABE2CA" w:rsidRDefault="5BA1E0AC" w14:paraId="6790BFA8" w14:textId="348B3E0B">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glCullFace(GL_BACK);</w:t>
            </w:r>
          </w:p>
          <w:p w:rsidR="5BA1E0AC" w:rsidP="38ABE2CA" w:rsidRDefault="5BA1E0AC" w14:paraId="7621A8A2" w14:textId="4DE66CF3">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glFrontFace(GL_CCW);</w:t>
            </w:r>
          </w:p>
          <w:p w:rsidR="5BA1E0AC" w:rsidP="38ABE2CA" w:rsidRDefault="5BA1E0AC" w14:paraId="008A9994" w14:textId="0EFC2307">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372C4C57" w14:textId="1D4B1512">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 xml:space="preserve"> </w:t>
            </w:r>
          </w:p>
          <w:p w:rsidR="5BA1E0AC" w:rsidP="38ABE2CA" w:rsidRDefault="5BA1E0AC" w14:paraId="73F93641" w14:textId="211810DF">
            <w:pPr>
              <w:pStyle w:val="Normal"/>
              <w:spacing w:line="259" w:lineRule="auto"/>
            </w:pPr>
            <w:r w:rsidRPr="63B2C8A3" w:rsidR="63B2C8A3">
              <w:rPr>
                <w:rFonts w:ascii="Calibri" w:hAnsi="Calibri" w:eastAsia="Calibri" w:cs="Calibri"/>
                <w:b w:val="0"/>
                <w:bCs w:val="0"/>
                <w:i w:val="0"/>
                <w:iCs w:val="0"/>
                <w:caps w:val="0"/>
                <w:smallCaps w:val="0"/>
                <w:noProof w:val="0"/>
                <w:color w:val="auto"/>
                <w:sz w:val="15"/>
                <w:szCs w:val="15"/>
                <w:lang w:val="en-US"/>
              </w:rPr>
              <w:t>Choose the approach that best suits your needs and make the necessary modifications to your code.</w:t>
            </w:r>
          </w:p>
        </w:tc>
        <w:tc>
          <w:tcPr>
            <w:tcW w:w="1591" w:type="dxa"/>
            <w:tcMar>
              <w:left w:w="105" w:type="dxa"/>
              <w:right w:w="105" w:type="dxa"/>
            </w:tcMar>
            <w:vAlign w:val="top"/>
          </w:tcPr>
          <w:p w:rsidR="5BA1E0AC" w:rsidP="66098314" w:rsidRDefault="5BA1E0AC" w14:paraId="65D8C50F"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5BA1E0AC" w:rsidP="66098314" w:rsidRDefault="5BA1E0AC" w14:paraId="4C53971A"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6098314" w:rsidRDefault="5BA1E0AC" w14:paraId="3190C65E" w14:textId="256B3D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5BA1E0AC" w:rsidP="66098314" w:rsidRDefault="5BA1E0AC" w14:paraId="12D0C09F"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6098314" w:rsidR="66098314">
              <w:rPr>
                <w:rFonts w:ascii="Lato" w:hAnsi="Lato" w:eastAsia="Lato" w:cs="Lato"/>
                <w:b w:val="0"/>
                <w:bCs w:val="0"/>
                <w:i w:val="0"/>
                <w:iCs w:val="0"/>
                <w:caps w:val="0"/>
                <w:smallCaps w:val="0"/>
                <w:noProof w:val="0"/>
                <w:color w:val="000000" w:themeColor="text1" w:themeTint="FF" w:themeShade="FF"/>
                <w:sz w:val="15"/>
                <w:szCs w:val="15"/>
                <w:lang w:val="en-US"/>
              </w:rPr>
              <w:t>--------------------</w:t>
            </w:r>
          </w:p>
          <w:p w:rsidR="5BA1E0AC" w:rsidP="716E2037" w:rsidRDefault="5BA1E0AC" w14:paraId="29682468" w14:textId="4C7E442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5BA1E0AC" w:rsidP="66098314" w:rsidRDefault="5BA1E0AC" w14:paraId="300B1725"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6098314" w:rsidRDefault="5BA1E0AC" w14:paraId="37E4ACD3" w14:textId="764A0B21">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Consistent</w:t>
            </w:r>
          </w:p>
          <w:p w:rsidR="5BA1E0AC" w:rsidP="66098314" w:rsidRDefault="5BA1E0AC" w14:paraId="70741772"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5BA1E0AC" w:rsidP="66098314" w:rsidRDefault="5BA1E0AC" w14:paraId="1835781D" w14:textId="1CE845A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5BA1E0AC" w:rsidP="66098314" w:rsidRDefault="5BA1E0AC" w14:paraId="5C326CB9" w14:textId="734F2A8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773DC268" w14:paraId="375AB537">
        <w:trPr>
          <w:trHeight w:val="300"/>
        </w:trPr>
        <w:tc>
          <w:tcPr>
            <w:tcW w:w="705" w:type="dxa"/>
            <w:tcMar>
              <w:left w:w="105" w:type="dxa"/>
              <w:right w:w="105" w:type="dxa"/>
            </w:tcMar>
            <w:vAlign w:val="top"/>
          </w:tcPr>
          <w:p w:rsidR="38ABE2CA" w:rsidP="38ABE2CA" w:rsidRDefault="38ABE2CA" w14:paraId="6607FC77" w14:textId="4C1E9355">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76004446</w:t>
            </w:r>
          </w:p>
        </w:tc>
        <w:tc>
          <w:tcPr>
            <w:tcW w:w="1605" w:type="dxa"/>
            <w:tcMar>
              <w:left w:w="105" w:type="dxa"/>
              <w:right w:w="105" w:type="dxa"/>
            </w:tcMar>
            <w:vAlign w:val="top"/>
          </w:tcPr>
          <w:p w:rsidR="38ABE2CA" w:rsidP="63B2C8A3" w:rsidRDefault="38ABE2CA" w14:paraId="629D6D27" w14:textId="30295CC6">
            <w:pPr>
              <w:rPr>
                <w:rFonts w:ascii="Calibri" w:hAnsi="Calibri" w:eastAsia="Calibri" w:cs="Calibri"/>
                <w:b w:val="0"/>
                <w:bCs w:val="0"/>
                <w:i w:val="0"/>
                <w:iCs w:val="0"/>
                <w:strike w:val="0"/>
                <w:dstrike w:val="0"/>
                <w:color w:val="000000" w:themeColor="text1" w:themeTint="FF" w:themeShade="FF"/>
                <w:sz w:val="15"/>
                <w:szCs w:val="15"/>
                <w:u w:val="none"/>
              </w:rPr>
            </w:pPr>
            <w:r w:rsidRPr="63B2C8A3" w:rsidR="63B2C8A3">
              <w:rPr>
                <w:rFonts w:ascii="Calibri" w:hAnsi="Calibri" w:eastAsia="Calibri" w:cs="Calibri"/>
                <w:b w:val="0"/>
                <w:bCs w:val="0"/>
                <w:i w:val="0"/>
                <w:iCs w:val="0"/>
                <w:strike w:val="0"/>
                <w:dstrike w:val="0"/>
                <w:color w:val="000000" w:themeColor="text1" w:themeTint="FF" w:themeShade="FF"/>
                <w:sz w:val="15"/>
                <w:szCs w:val="15"/>
                <w:u w:val="none"/>
              </w:rPr>
              <w:t>Is there a library for sets that works with bool in Coq?</w:t>
            </w:r>
          </w:p>
          <w:p w:rsidR="38ABE2CA" w:rsidP="63B2C8A3" w:rsidRDefault="38ABE2CA" w14:paraId="36764A64" w14:textId="34272283">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63B2C8A3" w:rsidRDefault="38ABE2CA" w14:paraId="763218A7" w14:textId="31CADF9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9bff645669d94c84">
              <w:r w:rsidRPr="63B2C8A3" w:rsidR="63B2C8A3">
                <w:rPr>
                  <w:rStyle w:val="Hyperlink"/>
                  <w:rFonts w:ascii="Calibri" w:hAnsi="Calibri" w:eastAsia="Calibri" w:cs="Calibri"/>
                  <w:b w:val="0"/>
                  <w:bCs w:val="0"/>
                  <w:i w:val="0"/>
                  <w:iCs w:val="0"/>
                  <w:strike w:val="0"/>
                  <w:dstrike w:val="0"/>
                  <w:sz w:val="15"/>
                  <w:szCs w:val="15"/>
                </w:rPr>
                <w:t>https://stackoverflow.com/questions/76004446/is-there-a-library-for-sets-that-works-with-bool-in-coq</w:t>
              </w:r>
            </w:hyperlink>
            <w:r w:rsidRPr="63B2C8A3" w:rsidR="63B2C8A3">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38ABE2CA" w:rsidRDefault="49ECB9C0" w14:paraId="2AD2C4F7" w14:textId="54DBA2B5">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In Coq, the standard library provides the `Ensemble` module for working with mathematical sets. As you mentioned, sets are typically represented as functions of type `U -&gt; Prop`, where `U` is the universal type. This representation allows for a rich set of operations and properties to be defined and proved.</w:t>
            </w:r>
          </w:p>
          <w:p w:rsidR="49ECB9C0" w:rsidP="38ABE2CA" w:rsidRDefault="49ECB9C0" w14:paraId="7C0EC66C" w14:textId="24A3D4D2">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2D00A575" w14:textId="2F7CD36A">
            <w:pPr>
              <w:pStyle w:val="Normal"/>
              <w:spacing w:line="259" w:lineRule="auto"/>
            </w:pPr>
            <w:r w:rsidRPr="66098314" w:rsidR="66098314">
              <w:rPr>
                <w:rFonts w:ascii="Calibri" w:hAnsi="Calibri" w:eastAsia="Calibri" w:cs="Calibri"/>
                <w:b w:val="0"/>
                <w:bCs w:val="0"/>
                <w:i w:val="0"/>
                <w:iCs w:val="0"/>
                <w:caps w:val="0"/>
                <w:smallCaps w:val="0"/>
                <w:noProof w:val="0"/>
                <w:color w:val="auto"/>
                <w:sz w:val="15"/>
                <w:szCs w:val="15"/>
                <w:highlight w:val="green"/>
                <w:lang w:val="en-US"/>
              </w:rPr>
              <w:t>However, if you specifically want a representation of sets as functions of type `U -&gt; bool`, where membership can be decided for any element of `U`, you can define your own custom representation.</w:t>
            </w:r>
            <w:r w:rsidRPr="66098314" w:rsidR="66098314">
              <w:rPr>
                <w:rFonts w:ascii="Calibri" w:hAnsi="Calibri" w:eastAsia="Calibri" w:cs="Calibri"/>
                <w:b w:val="0"/>
                <w:bCs w:val="0"/>
                <w:i w:val="0"/>
                <w:iCs w:val="0"/>
                <w:caps w:val="0"/>
                <w:smallCaps w:val="0"/>
                <w:noProof w:val="0"/>
                <w:color w:val="auto"/>
                <w:sz w:val="15"/>
                <w:szCs w:val="15"/>
                <w:lang w:val="en-US"/>
              </w:rPr>
              <w:t xml:space="preserve"> </w:t>
            </w:r>
            <w:r w:rsidRPr="66098314" w:rsidR="66098314">
              <w:rPr>
                <w:rFonts w:ascii="Calibri" w:hAnsi="Calibri" w:eastAsia="Calibri" w:cs="Calibri"/>
                <w:b w:val="0"/>
                <w:bCs w:val="0"/>
                <w:i w:val="1"/>
                <w:iCs w:val="1"/>
                <w:caps w:val="0"/>
                <w:smallCaps w:val="0"/>
                <w:strike w:val="0"/>
                <w:dstrike w:val="0"/>
                <w:noProof w:val="0"/>
                <w:color w:val="00B050"/>
                <w:sz w:val="15"/>
                <w:szCs w:val="15"/>
                <w:u w:val="none"/>
                <w:lang w:val="en-US"/>
              </w:rPr>
              <w:t>[Inconsistent (Concept)]</w:t>
            </w:r>
            <w:r w:rsidRPr="66098314" w:rsidR="66098314">
              <w:rPr>
                <w:rFonts w:ascii="Calibri" w:hAnsi="Calibri" w:eastAsia="Calibri" w:cs="Calibri"/>
                <w:b w:val="0"/>
                <w:bCs w:val="0"/>
                <w:i w:val="0"/>
                <w:iCs w:val="0"/>
                <w:caps w:val="0"/>
                <w:smallCaps w:val="0"/>
                <w:noProof w:val="0"/>
                <w:color w:val="auto"/>
                <w:sz w:val="15"/>
                <w:szCs w:val="15"/>
                <w:lang w:val="en-US"/>
              </w:rPr>
              <w:t xml:space="preserve"> This representation would allow for efficient computation but would lack some of the powerful properties and reasoning capabilities provided by the `Ensemble` module.</w:t>
            </w:r>
          </w:p>
          <w:p w:rsidR="49ECB9C0" w:rsidP="38ABE2CA" w:rsidRDefault="49ECB9C0" w14:paraId="4A25637E" w14:textId="6105FC78">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1E5DF9AA" w14:textId="2A31F98B">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Here's an example of how you can define such a representation in Coq:</w:t>
            </w:r>
          </w:p>
          <w:p w:rsidR="49ECB9C0" w:rsidP="38ABE2CA" w:rsidRDefault="49ECB9C0" w14:paraId="0FF0581C" w14:textId="773E978F">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635FEE31" w14:textId="0CD560E0">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```coq</w:t>
            </w:r>
          </w:p>
          <w:p w:rsidR="49ECB9C0" w:rsidP="38ABE2CA" w:rsidRDefault="49ECB9C0" w14:paraId="6A4C2844" w14:textId="3F4F545E">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Require Import Coq.Bool.Bool.</w:t>
            </w:r>
          </w:p>
          <w:p w:rsidR="49ECB9C0" w:rsidP="38ABE2CA" w:rsidRDefault="49ECB9C0" w14:paraId="15DA2ED9" w14:textId="20E1198A">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2530A2C5" w14:textId="0BCD1282">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set (U : Type) := U -&gt; bool.</w:t>
            </w:r>
          </w:p>
          <w:p w:rsidR="49ECB9C0" w:rsidP="38ABE2CA" w:rsidRDefault="49ECB9C0" w14:paraId="3E0F0E09" w14:textId="771BD268">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16263D30" w14:textId="7011F015">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in_set {U : Type} (x : U) (S : set U) : bool :=</w:t>
            </w:r>
          </w:p>
          <w:p w:rsidR="49ECB9C0" w:rsidP="38ABE2CA" w:rsidRDefault="49ECB9C0" w14:paraId="00873FD9" w14:textId="24D12550">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S x.</w:t>
            </w:r>
          </w:p>
          <w:p w:rsidR="49ECB9C0" w:rsidP="38ABE2CA" w:rsidRDefault="49ECB9C0" w14:paraId="086E2B94" w14:textId="3E61510D">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4C91A4AC" w14:textId="34379A4B">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empty_set {U : Type} : set U :=</w:t>
            </w:r>
          </w:p>
          <w:p w:rsidR="49ECB9C0" w:rsidP="38ABE2CA" w:rsidRDefault="49ECB9C0" w14:paraId="682B0B46" w14:textId="33B994B4">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fun _ =&gt; false.</w:t>
            </w:r>
          </w:p>
          <w:p w:rsidR="49ECB9C0" w:rsidP="38ABE2CA" w:rsidRDefault="49ECB9C0" w14:paraId="219ABC4E" w14:textId="4893108F">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0CBE11F9" w14:textId="40D8C023">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full_set {U : Type} : set U :=</w:t>
            </w:r>
          </w:p>
          <w:p w:rsidR="49ECB9C0" w:rsidP="38ABE2CA" w:rsidRDefault="49ECB9C0" w14:paraId="6E27F4FC" w14:textId="1727DB5B">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fun _ =&gt; true.</w:t>
            </w:r>
          </w:p>
          <w:p w:rsidR="49ECB9C0" w:rsidP="38ABE2CA" w:rsidRDefault="49ECB9C0" w14:paraId="79308EDB" w14:textId="52E586A2">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5E9BC708" w14:textId="767EED6A">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intersection {U : Type} (S1 S2 : set U) : set U :=</w:t>
            </w:r>
          </w:p>
          <w:p w:rsidR="49ECB9C0" w:rsidP="38ABE2CA" w:rsidRDefault="49ECB9C0" w14:paraId="4C25FE43" w14:textId="3AD67826">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fun x =&gt; andb (S1 x) (S2 x).</w:t>
            </w:r>
          </w:p>
          <w:p w:rsidR="49ECB9C0" w:rsidP="38ABE2CA" w:rsidRDefault="49ECB9C0" w14:paraId="31842690" w14:textId="678783F6">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6298A933" w14:textId="0A789E28">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union {U : Type} (S1 S2 : set U) : set U :=</w:t>
            </w:r>
          </w:p>
          <w:p w:rsidR="49ECB9C0" w:rsidP="38ABE2CA" w:rsidRDefault="49ECB9C0" w14:paraId="7A3905E5" w14:textId="47F104A3">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fun x =&gt; orb (S1 x) (S2 x).</w:t>
            </w:r>
          </w:p>
          <w:p w:rsidR="49ECB9C0" w:rsidP="38ABE2CA" w:rsidRDefault="49ECB9C0" w14:paraId="15A1E55F" w14:textId="625E01D9">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44F40F83" w14:textId="7D8C36AF">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subset {U : Type} (S1 S2 : set U) : bool :=</w:t>
            </w:r>
          </w:p>
          <w:p w:rsidR="49ECB9C0" w:rsidP="38ABE2CA" w:rsidRDefault="49ECB9C0" w14:paraId="5F9ACF1E" w14:textId="12C2AF3D">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forallb (fun x =&gt; implb (S1 x) (S2 x)).</w:t>
            </w:r>
          </w:p>
          <w:p w:rsidR="49ECB9C0" w:rsidP="38ABE2CA" w:rsidRDefault="49ECB9C0" w14:paraId="3C6F6429" w14:textId="29CB51B2">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3644B969" w14:textId="6058FD52">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Definition compute_subset {U : Type} (elements : list U) (S : set U) : list U :=</w:t>
            </w:r>
          </w:p>
          <w:p w:rsidR="49ECB9C0" w:rsidP="38ABE2CA" w:rsidRDefault="49ECB9C0" w14:paraId="068E7781" w14:textId="04276436">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filter (fun x =&gt; in_set x S) elements.</w:t>
            </w:r>
          </w:p>
          <w:p w:rsidR="49ECB9C0" w:rsidP="38ABE2CA" w:rsidRDefault="49ECB9C0" w14:paraId="559680BF" w14:textId="383CE354">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w:t>
            </w:r>
          </w:p>
          <w:p w:rsidR="49ECB9C0" w:rsidP="38ABE2CA" w:rsidRDefault="49ECB9C0" w14:paraId="17F06060" w14:textId="688A4401">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00BCF760" w14:textId="4C773FA5">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In this example, `set U` represents a set over the type `U`, `in_set` checks if an element is in the set, `empty_set` represents the empty set, `full_set` represents the universal set, `intersection` computes the intersection of two sets, `union` computes the union of two sets, `subset` checks if one set is a subset of another, and `compute_subset` computes the subset of elements that are also in a given set.</w:t>
            </w:r>
          </w:p>
          <w:p w:rsidR="49ECB9C0" w:rsidP="38ABE2CA" w:rsidRDefault="49ECB9C0" w14:paraId="6B4E5698" w14:textId="621FFB3D">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0042EE3D" w14:textId="2C227794">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Keep in mind that this custom representation with `bool` functions sacrifices some of the expressiveness and reasoning capabilities provided by the `Ensemble` module. It may also have performance implications depending on the size of the universal set `U` and the sets you are working with.</w:t>
            </w:r>
          </w:p>
        </w:tc>
        <w:tc>
          <w:tcPr>
            <w:tcW w:w="1591" w:type="dxa"/>
            <w:tcMar>
              <w:left w:w="105" w:type="dxa"/>
              <w:right w:w="105" w:type="dxa"/>
            </w:tcMar>
            <w:vAlign w:val="top"/>
          </w:tcPr>
          <w:p w:rsidR="49ECB9C0" w:rsidP="66098314" w:rsidRDefault="49ECB9C0" w14:paraId="42972280" w14:textId="52698F7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6098314" w:rsidRDefault="49ECB9C0" w14:paraId="374D0E3B"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6098314" w:rsidRDefault="49ECB9C0" w14:paraId="2E22A3FD" w14:textId="256B3D5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Usefulness (5)</w:t>
            </w:r>
          </w:p>
          <w:p w:rsidR="49ECB9C0" w:rsidP="66098314" w:rsidRDefault="49ECB9C0" w14:paraId="0DCB3F44"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6098314" w:rsidR="66098314">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66098314" w:rsidRDefault="49ECB9C0" w14:paraId="104A9E7A" w14:textId="1E4EE2C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49ECB9C0" w:rsidP="66098314" w:rsidRDefault="49ECB9C0" w14:paraId="59A0960C"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6098314" w:rsidRDefault="49ECB9C0" w14:paraId="6E91AF0C" w14:textId="2010BC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66098314" w:rsidRDefault="49ECB9C0" w14:paraId="36369849"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6098314" w:rsidRDefault="49ECB9C0" w14:paraId="4EC5151E" w14:textId="1CE845A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66098314" w:rsidRDefault="49ECB9C0" w14:paraId="37349EFD" w14:textId="0CE1340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773DC268" w14:paraId="2C6EA2E4">
        <w:trPr>
          <w:trHeight w:val="300"/>
        </w:trPr>
        <w:tc>
          <w:tcPr>
            <w:tcW w:w="705" w:type="dxa"/>
            <w:tcMar>
              <w:left w:w="105" w:type="dxa"/>
              <w:right w:w="105" w:type="dxa"/>
            </w:tcMar>
            <w:vAlign w:val="top"/>
          </w:tcPr>
          <w:p w:rsidR="38ABE2CA" w:rsidP="38ABE2CA" w:rsidRDefault="38ABE2CA" w14:paraId="7AFFBDA6" w14:textId="087325EF">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76004632</w:t>
            </w:r>
          </w:p>
        </w:tc>
        <w:tc>
          <w:tcPr>
            <w:tcW w:w="1605" w:type="dxa"/>
            <w:tcMar>
              <w:left w:w="105" w:type="dxa"/>
              <w:right w:w="105" w:type="dxa"/>
            </w:tcMar>
            <w:vAlign w:val="top"/>
          </w:tcPr>
          <w:p w:rsidR="38ABE2CA" w:rsidP="46FDEDC1" w:rsidRDefault="38ABE2CA" w14:paraId="21144D64" w14:textId="1FD5B55D">
            <w:pPr>
              <w:rPr>
                <w:rFonts w:ascii="Calibri" w:hAnsi="Calibri" w:eastAsia="Calibri" w:cs="Calibri"/>
                <w:b w:val="0"/>
                <w:bCs w:val="0"/>
                <w:i w:val="0"/>
                <w:iCs w:val="0"/>
                <w:strike w:val="0"/>
                <w:dstrike w:val="0"/>
                <w:color w:val="000000" w:themeColor="text1" w:themeTint="FF" w:themeShade="FF"/>
                <w:sz w:val="15"/>
                <w:szCs w:val="15"/>
                <w:u w:val="none"/>
              </w:rPr>
            </w:pP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Bordeless</w:t>
            </w:r>
            <w:proofErr w:type="spell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editor </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maui</w:t>
            </w:r>
            <w:proofErr w:type="spell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UITextView</w:t>
            </w:r>
            <w:proofErr w:type="spell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Does not contain a definition for </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BorderStyle</w:t>
            </w:r>
            <w:proofErr w:type="spellEnd"/>
          </w:p>
          <w:p w:rsidR="38ABE2CA" w:rsidP="46FDEDC1" w:rsidRDefault="38ABE2CA" w14:paraId="55739223" w14:textId="3AF0E115">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481E14BA" w14:textId="2BAEAE92">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1efe9191b4fa4804">
              <w:r w:rsidRPr="46FDEDC1" w:rsidR="46FDEDC1">
                <w:rPr>
                  <w:rStyle w:val="Hyperlink"/>
                  <w:rFonts w:ascii="Calibri" w:hAnsi="Calibri" w:eastAsia="Calibri" w:cs="Calibri"/>
                  <w:b w:val="0"/>
                  <w:bCs w:val="0"/>
                  <w:i w:val="0"/>
                  <w:iCs w:val="0"/>
                  <w:strike w:val="0"/>
                  <w:dstrike w:val="0"/>
                  <w:sz w:val="15"/>
                  <w:szCs w:val="15"/>
                </w:rPr>
                <w:t>https://stackoverflow.com/questions/76004632/bordeless-editor-maui-uitextview-does-not-contain-a-definition-for-borderstyle</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46FDEDC1" w:rsidRDefault="49ECB9C0" w14:paraId="69608BBE" w14:textId="649F9FFC">
            <w:pPr>
              <w:pStyle w:val="Normal"/>
              <w:spacing w:line="259" w:lineRule="auto"/>
            </w:pPr>
            <w:r w:rsidRPr="66098314" w:rsidR="66098314">
              <w:rPr>
                <w:rFonts w:ascii="Calibri" w:hAnsi="Calibri" w:eastAsia="Calibri" w:cs="Calibri"/>
                <w:b w:val="0"/>
                <w:bCs w:val="0"/>
                <w:i w:val="0"/>
                <w:iCs w:val="0"/>
                <w:caps w:val="0"/>
                <w:smallCaps w:val="0"/>
                <w:noProof w:val="0"/>
                <w:color w:val="auto"/>
                <w:sz w:val="15"/>
                <w:szCs w:val="15"/>
                <w:highlight w:val="darkCyan"/>
                <w:lang w:val="en-US"/>
              </w:rPr>
              <w:t>It seems that the `</w:t>
            </w:r>
            <w:proofErr w:type="spellStart"/>
            <w:r w:rsidRPr="66098314" w:rsidR="66098314">
              <w:rPr>
                <w:rFonts w:ascii="Calibri" w:hAnsi="Calibri" w:eastAsia="Calibri" w:cs="Calibri"/>
                <w:b w:val="0"/>
                <w:bCs w:val="0"/>
                <w:i w:val="0"/>
                <w:iCs w:val="0"/>
                <w:caps w:val="0"/>
                <w:smallCaps w:val="0"/>
                <w:noProof w:val="0"/>
                <w:color w:val="auto"/>
                <w:sz w:val="15"/>
                <w:szCs w:val="15"/>
                <w:highlight w:val="darkCyan"/>
                <w:lang w:val="en-US"/>
              </w:rPr>
              <w:t>UITextView</w:t>
            </w:r>
            <w:proofErr w:type="spellEnd"/>
            <w:r w:rsidRPr="66098314" w:rsidR="66098314">
              <w:rPr>
                <w:rFonts w:ascii="Calibri" w:hAnsi="Calibri" w:eastAsia="Calibri" w:cs="Calibri"/>
                <w:b w:val="0"/>
                <w:bCs w:val="0"/>
                <w:i w:val="0"/>
                <w:iCs w:val="0"/>
                <w:caps w:val="0"/>
                <w:smallCaps w:val="0"/>
                <w:noProof w:val="0"/>
                <w:color w:val="auto"/>
                <w:sz w:val="15"/>
                <w:szCs w:val="15"/>
                <w:highlight w:val="darkCyan"/>
                <w:lang w:val="en-US"/>
              </w:rPr>
              <w:t>` class in Maui does not have a `</w:t>
            </w:r>
            <w:proofErr w:type="spellStart"/>
            <w:r w:rsidRPr="66098314" w:rsidR="66098314">
              <w:rPr>
                <w:rFonts w:ascii="Calibri" w:hAnsi="Calibri" w:eastAsia="Calibri" w:cs="Calibri"/>
                <w:b w:val="0"/>
                <w:bCs w:val="0"/>
                <w:i w:val="0"/>
                <w:iCs w:val="0"/>
                <w:caps w:val="0"/>
                <w:smallCaps w:val="0"/>
                <w:noProof w:val="0"/>
                <w:color w:val="auto"/>
                <w:sz w:val="15"/>
                <w:szCs w:val="15"/>
                <w:highlight w:val="darkCyan"/>
                <w:lang w:val="en-US"/>
              </w:rPr>
              <w:t>BorderStyle</w:t>
            </w:r>
            <w:proofErr w:type="spellEnd"/>
            <w:r w:rsidRPr="66098314" w:rsidR="66098314">
              <w:rPr>
                <w:rFonts w:ascii="Calibri" w:hAnsi="Calibri" w:eastAsia="Calibri" w:cs="Calibri"/>
                <w:b w:val="0"/>
                <w:bCs w:val="0"/>
                <w:i w:val="0"/>
                <w:iCs w:val="0"/>
                <w:caps w:val="0"/>
                <w:smallCaps w:val="0"/>
                <w:noProof w:val="0"/>
                <w:color w:val="auto"/>
                <w:sz w:val="15"/>
                <w:szCs w:val="15"/>
                <w:highlight w:val="darkCyan"/>
                <w:lang w:val="en-US"/>
              </w:rPr>
              <w:t>` property, which is why you're getting the error message.</w:t>
            </w:r>
            <w:r w:rsidRPr="66098314" w:rsidR="66098314">
              <w:rPr>
                <w:rFonts w:ascii="Calibri" w:hAnsi="Calibri" w:eastAsia="Calibri" w:cs="Calibri"/>
                <w:b w:val="0"/>
                <w:bCs w:val="0"/>
                <w:i w:val="0"/>
                <w:iCs w:val="0"/>
                <w:caps w:val="0"/>
                <w:smallCaps w:val="0"/>
                <w:noProof w:val="0"/>
                <w:color w:val="auto"/>
                <w:sz w:val="15"/>
                <w:szCs w:val="15"/>
                <w:lang w:val="en-US"/>
              </w:rPr>
              <w:t xml:space="preserve"> </w:t>
            </w:r>
            <w:r w:rsidRPr="66098314" w:rsidR="66098314">
              <w:rPr>
                <w:rFonts w:ascii="Calibri" w:hAnsi="Calibri" w:eastAsia="Calibri" w:cs="Calibri"/>
                <w:b w:val="0"/>
                <w:bCs w:val="0"/>
                <w:i w:val="1"/>
                <w:iCs w:val="1"/>
                <w:caps w:val="0"/>
                <w:smallCaps w:val="0"/>
                <w:strike w:val="0"/>
                <w:dstrike w:val="0"/>
                <w:noProof w:val="0"/>
                <w:color w:val="00B050"/>
                <w:sz w:val="15"/>
                <w:szCs w:val="15"/>
                <w:u w:val="none"/>
                <w:lang w:val="en-US"/>
              </w:rPr>
              <w:t>[Not Concise(Redundant)]</w:t>
            </w:r>
            <w:r w:rsidRPr="66098314" w:rsidR="66098314">
              <w:rPr>
                <w:rFonts w:ascii="Calibri" w:hAnsi="Calibri" w:eastAsia="Calibri" w:cs="Calibri"/>
                <w:b w:val="0"/>
                <w:bCs w:val="0"/>
                <w:i w:val="0"/>
                <w:iCs w:val="0"/>
                <w:caps w:val="0"/>
                <w:smallCaps w:val="0"/>
                <w:noProof w:val="0"/>
                <w:color w:val="auto"/>
                <w:sz w:val="15"/>
                <w:szCs w:val="15"/>
                <w:lang w:val="en-US"/>
              </w:rPr>
              <w:t xml:space="preserve"> In iOS, `</w:t>
            </w:r>
            <w:proofErr w:type="spellStart"/>
            <w:r w:rsidRPr="66098314" w:rsidR="66098314">
              <w:rPr>
                <w:rFonts w:ascii="Calibri" w:hAnsi="Calibri" w:eastAsia="Calibri" w:cs="Calibri"/>
                <w:b w:val="0"/>
                <w:bCs w:val="0"/>
                <w:i w:val="0"/>
                <w:iCs w:val="0"/>
                <w:caps w:val="0"/>
                <w:smallCaps w:val="0"/>
                <w:noProof w:val="0"/>
                <w:color w:val="auto"/>
                <w:sz w:val="15"/>
                <w:szCs w:val="15"/>
                <w:lang w:val="en-US"/>
              </w:rPr>
              <w:t>UITextView</w:t>
            </w:r>
            <w:proofErr w:type="spellEnd"/>
            <w:r w:rsidRPr="66098314" w:rsidR="66098314">
              <w:rPr>
                <w:rFonts w:ascii="Calibri" w:hAnsi="Calibri" w:eastAsia="Calibri" w:cs="Calibri"/>
                <w:b w:val="0"/>
                <w:bCs w:val="0"/>
                <w:i w:val="0"/>
                <w:iCs w:val="0"/>
                <w:caps w:val="0"/>
                <w:smallCaps w:val="0"/>
                <w:noProof w:val="0"/>
                <w:color w:val="auto"/>
                <w:sz w:val="15"/>
                <w:szCs w:val="15"/>
                <w:lang w:val="en-US"/>
              </w:rPr>
              <w:t>` does not provide a direct way to remove the border style.</w:t>
            </w:r>
          </w:p>
          <w:p w:rsidR="49ECB9C0" w:rsidP="46FDEDC1" w:rsidRDefault="49ECB9C0" w14:paraId="09EE025E" w14:textId="50A5F193">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46FDEDC1" w:rsidRDefault="49ECB9C0" w14:paraId="519DD35B" w14:textId="63596833">
            <w:pPr>
              <w:pStyle w:val="Normal"/>
              <w:spacing w:line="259" w:lineRule="auto"/>
            </w:pPr>
            <w:r w:rsidRPr="66098314" w:rsidR="66098314">
              <w:rPr>
                <w:rFonts w:ascii="Calibri" w:hAnsi="Calibri" w:eastAsia="Calibri" w:cs="Calibri"/>
                <w:b w:val="0"/>
                <w:bCs w:val="0"/>
                <w:i w:val="0"/>
                <w:iCs w:val="0"/>
                <w:caps w:val="0"/>
                <w:smallCaps w:val="0"/>
                <w:noProof w:val="0"/>
                <w:color w:val="auto"/>
                <w:sz w:val="15"/>
                <w:szCs w:val="15"/>
                <w:highlight w:val="green"/>
                <w:lang w:val="en-US"/>
              </w:rPr>
              <w:t>However, you can achieve a similar effect by using a custom renderer in your iOS project.</w:t>
            </w:r>
            <w:r w:rsidRPr="66098314" w:rsidR="66098314">
              <w:rPr>
                <w:rFonts w:ascii="Calibri" w:hAnsi="Calibri" w:eastAsia="Calibri" w:cs="Calibri"/>
                <w:b w:val="0"/>
                <w:bCs w:val="0"/>
                <w:i w:val="0"/>
                <w:iCs w:val="0"/>
                <w:caps w:val="0"/>
                <w:smallCaps w:val="0"/>
                <w:noProof w:val="0"/>
                <w:color w:val="auto"/>
                <w:sz w:val="15"/>
                <w:szCs w:val="15"/>
                <w:lang w:val="en-US"/>
              </w:rPr>
              <w:t xml:space="preserve"> </w:t>
            </w:r>
            <w:r w:rsidRPr="66098314" w:rsidR="66098314">
              <w:rPr>
                <w:rFonts w:ascii="Calibri" w:hAnsi="Calibri" w:eastAsia="Calibri" w:cs="Calibri"/>
                <w:b w:val="0"/>
                <w:bCs w:val="0"/>
                <w:i w:val="1"/>
                <w:iCs w:val="1"/>
                <w:caps w:val="0"/>
                <w:smallCaps w:val="0"/>
                <w:strike w:val="0"/>
                <w:dstrike w:val="0"/>
                <w:noProof w:val="0"/>
                <w:color w:val="00B050"/>
                <w:sz w:val="15"/>
                <w:szCs w:val="15"/>
                <w:u w:val="none"/>
                <w:lang w:val="en-US"/>
              </w:rPr>
              <w:t>[Inconsistent (Concept)]</w:t>
            </w:r>
            <w:r w:rsidRPr="66098314" w:rsidR="66098314">
              <w:rPr>
                <w:rFonts w:ascii="Calibri" w:hAnsi="Calibri" w:eastAsia="Calibri" w:cs="Calibri"/>
                <w:b w:val="0"/>
                <w:bCs w:val="0"/>
                <w:i w:val="0"/>
                <w:iCs w:val="0"/>
                <w:caps w:val="0"/>
                <w:smallCaps w:val="0"/>
                <w:noProof w:val="0"/>
                <w:color w:val="auto"/>
                <w:sz w:val="15"/>
                <w:szCs w:val="15"/>
                <w:lang w:val="en-US"/>
              </w:rPr>
              <w:t xml:space="preserve"> Here's an example of how you can do it:</w:t>
            </w:r>
          </w:p>
          <w:p w:rsidR="49ECB9C0" w:rsidP="46FDEDC1" w:rsidRDefault="49ECB9C0" w14:paraId="03E93A7F" w14:textId="1AB72A7A">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46FDEDC1" w:rsidRDefault="49ECB9C0" w14:paraId="160DCCDE" w14:textId="7A3B8E5A">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1. Create a custom renderer for the `BorderlessEditor` in your iOS project:</w:t>
            </w:r>
          </w:p>
          <w:p w:rsidR="49ECB9C0" w:rsidP="0CBC4797" w:rsidRDefault="49ECB9C0" w14:paraId="2ACC3387" w14:textId="3C70F553">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csharp</w:t>
            </w:r>
            <w:proofErr w:type="spellEnd"/>
          </w:p>
          <w:p w:rsidR="49ECB9C0" w:rsidP="0CBC4797" w:rsidRDefault="49ECB9C0" w14:paraId="4CD4E89F" w14:textId="6B998262">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using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UIKit</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68257FBC" w14:textId="69A8B3CB">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using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Xamarin.Forms</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14572D94" w14:textId="417D0C9C">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using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Xamarin.Forms.Platform.iOS</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7C780135" w14:textId="63DBE340">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0CBC4797" w:rsidRDefault="49ECB9C0" w14:paraId="49719AA4" w14:textId="7A08AFE4">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[assembly: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ExportRenderer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typeof</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BorderlessEditor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typeof</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BorderlessEditorRenderer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25F8762C" w14:textId="33C1DE90">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namespace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YourNamespace.iOS</w:t>
            </w:r>
            <w:proofErr w:type="spellEnd"/>
          </w:p>
          <w:p w:rsidR="49ECB9C0" w:rsidP="0CBC4797" w:rsidRDefault="49ECB9C0" w14:paraId="3B4953F6" w14:textId="69F322C5">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1EE15F76" w14:textId="5E461DBE">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public class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BorderlessEditorRenderer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EditorRenderer</w:t>
            </w:r>
            <w:proofErr w:type="spellEnd"/>
          </w:p>
          <w:p w:rsidR="49ECB9C0" w:rsidP="0CBC4797" w:rsidRDefault="49ECB9C0" w14:paraId="1809B57D" w14:textId="0614FC41">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40E7CDA4" w14:textId="55A1C867">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protected override void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OnElementChanged</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ElementChangedEventArgs</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&lt;Editor&gt; e)</w:t>
            </w:r>
          </w:p>
          <w:p w:rsidR="49ECB9C0" w:rsidP="0CBC4797" w:rsidRDefault="49ECB9C0" w14:paraId="63E1FB4E" w14:textId="74C6B236">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6FADA4DB" w14:textId="1CAD348A">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base.OnElementChanged</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(e);</w:t>
            </w:r>
          </w:p>
          <w:p w:rsidR="49ECB9C0" w:rsidP="0CBC4797" w:rsidRDefault="49ECB9C0" w14:paraId="6088330F" w14:textId="54314D14">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0CBC4797" w:rsidRDefault="49ECB9C0" w14:paraId="78333F2A" w14:textId="2A058088">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if (</w:t>
            </w:r>
            <w:proofErr w:type="gram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Control !</w:t>
            </w:r>
            <w:proofErr w:type="gram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null)</w:t>
            </w:r>
          </w:p>
          <w:p w:rsidR="49ECB9C0" w:rsidP="0CBC4797" w:rsidRDefault="49ECB9C0" w14:paraId="7F1CDB2C" w14:textId="1879147C">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4556916F" w14:textId="49377878">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Control.Layer.BorderWidth</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 0;</w:t>
            </w:r>
          </w:p>
          <w:p w:rsidR="49ECB9C0" w:rsidP="0CBC4797" w:rsidRDefault="49ECB9C0" w14:paraId="548C80A5" w14:textId="1B474F1B">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Control.Layer.BorderColor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UIColor.Clear.CGColor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45DA862A" w14:textId="5B65D72B">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Control.TintColor</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0CBC4797" w:rsidR="0CBC4797">
              <w:rPr>
                <w:rFonts w:ascii="Calibri" w:hAnsi="Calibri" w:eastAsia="Calibri" w:cs="Calibri"/>
                <w:b w:val="0"/>
                <w:bCs w:val="0"/>
                <w:i w:val="0"/>
                <w:iCs w:val="0"/>
                <w:caps w:val="0"/>
                <w:smallCaps w:val="0"/>
                <w:noProof w:val="0"/>
                <w:color w:val="auto"/>
                <w:sz w:val="15"/>
                <w:szCs w:val="15"/>
                <w:highlight w:val="darkYellow"/>
                <w:lang w:val="en-US"/>
              </w:rPr>
              <w:t>UIColor.Black</w:t>
            </w:r>
            <w:proofErr w:type="spellEnd"/>
            <w:r w:rsidRPr="0CBC4797" w:rsidR="0CBC4797">
              <w:rPr>
                <w:rFonts w:ascii="Calibri" w:hAnsi="Calibri" w:eastAsia="Calibri" w:cs="Calibri"/>
                <w:b w:val="0"/>
                <w:bCs w:val="0"/>
                <w:i w:val="0"/>
                <w:iCs w:val="0"/>
                <w:caps w:val="0"/>
                <w:smallCaps w:val="0"/>
                <w:noProof w:val="0"/>
                <w:color w:val="auto"/>
                <w:sz w:val="15"/>
                <w:szCs w:val="15"/>
                <w:highlight w:val="darkYellow"/>
                <w:lang w:val="en-US"/>
              </w:rPr>
              <w:t>; // Set the text color</w:t>
            </w:r>
          </w:p>
          <w:p w:rsidR="49ECB9C0" w:rsidP="0CBC4797" w:rsidRDefault="49ECB9C0" w14:paraId="19835D1F" w14:textId="572FD7B6">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1F489B71" w14:textId="0EFE6BB0">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76E13360" w14:textId="6B3F9BB7">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lang w:val="en-US"/>
              </w:rPr>
              <w:t xml:space="preserve">    </w:t>
            </w: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1FF9F288" w14:textId="67179EB3">
            <w:pPr>
              <w:pStyle w:val="Normal"/>
              <w:spacing w:line="259" w:lineRule="auto"/>
              <w:rPr>
                <w:rFonts w:ascii="Calibri" w:hAnsi="Calibri" w:eastAsia="Calibri" w:cs="Calibri"/>
                <w:b w:val="0"/>
                <w:bCs w:val="0"/>
                <w:i w:val="0"/>
                <w:iCs w:val="0"/>
                <w:caps w:val="0"/>
                <w:smallCaps w:val="0"/>
                <w:noProof w:val="0"/>
                <w:color w:val="auto"/>
                <w:sz w:val="15"/>
                <w:szCs w:val="15"/>
                <w:highlight w:val="darkYellow"/>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p>
          <w:p w:rsidR="49ECB9C0" w:rsidP="0CBC4797" w:rsidRDefault="49ECB9C0" w14:paraId="41729EE6" w14:textId="623C3E7E">
            <w:pPr>
              <w:pStyle w:val="Normal"/>
              <w:spacing w:line="259" w:lineRule="auto"/>
              <w:rPr>
                <w:rFonts w:ascii="Calibri" w:hAnsi="Calibri" w:eastAsia="Calibri" w:cs="Calibri"/>
                <w:b w:val="0"/>
                <w:bCs w:val="0"/>
                <w:i w:val="0"/>
                <w:iCs w:val="0"/>
                <w:caps w:val="0"/>
                <w:smallCaps w:val="0"/>
                <w:noProof w:val="0"/>
                <w:color w:val="auto"/>
                <w:sz w:val="15"/>
                <w:szCs w:val="15"/>
                <w:lang w:val="en-US"/>
              </w:rPr>
            </w:pPr>
            <w:r w:rsidRPr="0CBC4797" w:rsidR="0CBC4797">
              <w:rPr>
                <w:rFonts w:ascii="Calibri" w:hAnsi="Calibri" w:eastAsia="Calibri" w:cs="Calibri"/>
                <w:b w:val="0"/>
                <w:bCs w:val="0"/>
                <w:i w:val="0"/>
                <w:iCs w:val="0"/>
                <w:caps w:val="0"/>
                <w:smallCaps w:val="0"/>
                <w:noProof w:val="0"/>
                <w:color w:val="auto"/>
                <w:sz w:val="15"/>
                <w:szCs w:val="15"/>
                <w:highlight w:val="darkYellow"/>
                <w:lang w:val="en-US"/>
              </w:rPr>
              <w:t>```</w:t>
            </w:r>
            <w:r w:rsidRPr="0CBC4797" w:rsidR="0CBC479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w:t>
            </w:r>
          </w:p>
          <w:p w:rsidR="49ECB9C0" w:rsidP="46FDEDC1" w:rsidRDefault="49ECB9C0" w14:paraId="3864ACB9" w14:textId="7EAE0F7B">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46FDEDC1" w:rsidRDefault="49ECB9C0" w14:paraId="319B29F3" w14:textId="5F49466F">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2. Use the `BorderlessEditor` class in your Maui project, just as you've shown in your code snippet.</w:t>
            </w:r>
          </w:p>
          <w:p w:rsidR="49ECB9C0" w:rsidP="46FDEDC1" w:rsidRDefault="49ECB9C0" w14:paraId="20534837" w14:textId="3BF71BFE">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46FDEDC1" w:rsidRDefault="49ECB9C0" w14:paraId="63929270" w14:textId="37F73B7C">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With this custom renderer, the border of the `UITextView` will be removed, and the text color will be set to black. Make sure to replace "YourNamespace" with the appropriate namespace in your iOS project.</w:t>
            </w:r>
          </w:p>
          <w:p w:rsidR="49ECB9C0" w:rsidP="46FDEDC1" w:rsidRDefault="49ECB9C0" w14:paraId="462908DD" w14:textId="70D4DCD7">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46FDEDC1" w:rsidRDefault="49ECB9C0" w14:paraId="67216D7C" w14:textId="0FF9AFC8">
            <w:pPr>
              <w:pStyle w:val="Normal"/>
              <w:spacing w:line="259" w:lineRule="auto"/>
            </w:pPr>
            <w:r w:rsidRPr="46FDEDC1" w:rsidR="46FDEDC1">
              <w:rPr>
                <w:rFonts w:ascii="Calibri" w:hAnsi="Calibri" w:eastAsia="Calibri" w:cs="Calibri"/>
                <w:b w:val="0"/>
                <w:bCs w:val="0"/>
                <w:i w:val="0"/>
                <w:iCs w:val="0"/>
                <w:caps w:val="0"/>
                <w:smallCaps w:val="0"/>
                <w:noProof w:val="0"/>
                <w:color w:val="auto"/>
                <w:sz w:val="15"/>
                <w:szCs w:val="15"/>
                <w:lang w:val="en-US"/>
              </w:rPr>
              <w:t>Note: This solution is specific to iOS. On Android, the `BorderStyle` property can be used directly as you've mentioned in your code snippet.</w:t>
            </w:r>
          </w:p>
        </w:tc>
        <w:tc>
          <w:tcPr>
            <w:tcW w:w="1591" w:type="dxa"/>
            <w:tcMar>
              <w:left w:w="105" w:type="dxa"/>
              <w:right w:w="105" w:type="dxa"/>
            </w:tcMar>
            <w:vAlign w:val="top"/>
          </w:tcPr>
          <w:p w:rsidR="49ECB9C0" w:rsidP="66098314" w:rsidRDefault="49ECB9C0" w14:paraId="69222BF1" w14:textId="7FB850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66098314" w:rsidRDefault="49ECB9C0" w14:paraId="5E9E618C"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CBC4797" w:rsidRDefault="49ECB9C0" w14:paraId="1142939E" w14:textId="06FA20EB">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CBC4797" w:rsidR="0CBC4797">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9ECB9C0" w:rsidP="66098314" w:rsidRDefault="49ECB9C0" w14:paraId="2B97125F"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6098314" w:rsidR="66098314">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716E2037" w:rsidRDefault="49ECB9C0" w14:paraId="64F29591" w14:textId="387C4E2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66098314" w:rsidRDefault="49ECB9C0" w14:paraId="2EF12DFA"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6098314" w:rsidRDefault="49ECB9C0" w14:paraId="57F9FFCD" w14:textId="2010BC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66098314" w:rsidRDefault="49ECB9C0" w14:paraId="678D2FC1"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6098314" w:rsidRDefault="49ECB9C0" w14:paraId="69AA89EC" w14:textId="6F59F3C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6098314" w:rsidR="66098314">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66098314" w:rsidRDefault="49ECB9C0" w14:paraId="79227B53" w14:textId="0CE13404">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66098314" w:rsidRDefault="49ECB9C0" w14:paraId="516C7371" w14:textId="43D6489B">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49ECB9C0" w:rsidTr="773DC268" w14:paraId="6FB65D1B">
        <w:trPr>
          <w:trHeight w:val="300"/>
        </w:trPr>
        <w:tc>
          <w:tcPr>
            <w:tcW w:w="705" w:type="dxa"/>
            <w:tcMar>
              <w:left w:w="105" w:type="dxa"/>
              <w:right w:w="105" w:type="dxa"/>
            </w:tcMar>
            <w:vAlign w:val="top"/>
          </w:tcPr>
          <w:p w:rsidR="38ABE2CA" w:rsidP="38ABE2CA" w:rsidRDefault="38ABE2CA" w14:paraId="1C004136" w14:textId="255B0862">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76004633</w:t>
            </w:r>
          </w:p>
        </w:tc>
        <w:tc>
          <w:tcPr>
            <w:tcW w:w="1605" w:type="dxa"/>
            <w:tcMar>
              <w:left w:w="105" w:type="dxa"/>
              <w:right w:w="105" w:type="dxa"/>
            </w:tcMar>
            <w:vAlign w:val="top"/>
          </w:tcPr>
          <w:p w:rsidR="38ABE2CA" w:rsidP="46FDEDC1" w:rsidRDefault="38ABE2CA" w14:paraId="344686BD" w14:textId="032FB9A1">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Auth0 React SDK not able to identify returning user with active session</w:t>
            </w:r>
          </w:p>
          <w:p w:rsidR="38ABE2CA" w:rsidP="46FDEDC1" w:rsidRDefault="38ABE2CA" w14:paraId="4F43DD5A" w14:textId="0517E999">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3FD52F79" w14:textId="2B69594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2a1eb5f86e24b99">
              <w:r w:rsidRPr="46FDEDC1" w:rsidR="46FDEDC1">
                <w:rPr>
                  <w:rStyle w:val="Hyperlink"/>
                  <w:rFonts w:ascii="Calibri" w:hAnsi="Calibri" w:eastAsia="Calibri" w:cs="Calibri"/>
                  <w:b w:val="0"/>
                  <w:bCs w:val="0"/>
                  <w:i w:val="0"/>
                  <w:iCs w:val="0"/>
                  <w:strike w:val="0"/>
                  <w:dstrike w:val="0"/>
                  <w:sz w:val="15"/>
                  <w:szCs w:val="15"/>
                </w:rPr>
                <w:t>https://stackoverflow.com/questions/76004633/auth0-react-sdk-not-able-to-identify-returning-user-with-active-session</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05309A0E" w:rsidRDefault="49ECB9C0" w14:paraId="3409271E" w14:textId="606781BC">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Based on the code snippet you provided, it seems like you are using the Auth0 React SDK and the `useAuth0` hook to check if the user is authenticated. However, it's important to note that the Auth0 React SDK relies on browser cookies to maintain user sessions.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When you open a new tab, the new tab does not share the same browser cookies as the original tab, so the Auth0 React SDK cannot automatically identify the existing session.</w:t>
            </w:r>
            <w:r w:rsidRPr="05309A0E" w:rsidR="05309A0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w:t>
            </w:r>
          </w:p>
          <w:p w:rsidR="49ECB9C0" w:rsidP="38ABE2CA" w:rsidRDefault="49ECB9C0" w14:paraId="23B6D290" w14:textId="62F81E4C">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0890BB8C" w14:textId="6A0542E1">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To achieve the desired behavior of recognizing the authenticated user without clicking on login again, you can consider using the Auth0 Silent Authentication feature. Silent Authentication allows you to silently renew the user's tokens without prompting for credentials if there is an active session. Here's how you can modify your code to incorporate silent authentication:</w:t>
            </w:r>
          </w:p>
          <w:p w:rsidR="49ECB9C0" w:rsidP="38ABE2CA" w:rsidRDefault="49ECB9C0" w14:paraId="043D8E8D" w14:textId="61F74F0B">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05309A0E" w:rsidRDefault="49ECB9C0" w14:paraId="282EE84A" w14:textId="776E44A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jsx</w:t>
            </w:r>
            <w:proofErr w:type="spellEnd"/>
          </w:p>
          <w:p w:rsidR="49ECB9C0" w:rsidP="05309A0E" w:rsidRDefault="49ECB9C0" w14:paraId="158A3469" w14:textId="2023170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import {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useEffect</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 from 'react';</w:t>
            </w:r>
          </w:p>
          <w:p w:rsidR="49ECB9C0" w:rsidP="05309A0E" w:rsidRDefault="49ECB9C0" w14:paraId="465C2AC7" w14:textId="75DD75A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import </w:t>
            </w:r>
            <w:proofErr w:type="gram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useAuth</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0 }</w:t>
            </w:r>
            <w:proofErr w:type="gram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from '@auth0/auth0-react';</w:t>
            </w:r>
          </w:p>
          <w:p w:rsidR="49ECB9C0" w:rsidP="05309A0E" w:rsidRDefault="49ECB9C0" w14:paraId="0701DC21" w14:textId="39AC85B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import </w:t>
            </w:r>
            <w:proofErr w:type="gram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Navigate</w:t>
            </w:r>
            <w:proofErr w:type="gram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 from 'react-router-</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dom</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38F54DB0" w14:textId="27BD9AB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49ECB9C0" w:rsidP="05309A0E" w:rsidRDefault="49ECB9C0" w14:paraId="20B2F0D2" w14:textId="41D2DD1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function Home(props) {</w:t>
            </w:r>
          </w:p>
          <w:p w:rsidR="49ECB9C0" w:rsidP="05309A0E" w:rsidRDefault="49ECB9C0" w14:paraId="6F91D6BB" w14:textId="565F789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const {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isAuthenticated</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loginWithRedirect</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getAccessTokenSilently</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 = useAuth0();</w:t>
            </w:r>
          </w:p>
          <w:p w:rsidR="49ECB9C0" w:rsidP="05309A0E" w:rsidRDefault="49ECB9C0" w14:paraId="52646955" w14:textId="1C9744D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49ECB9C0" w:rsidP="05309A0E" w:rsidRDefault="49ECB9C0" w14:paraId="6A51CECC" w14:textId="14FA185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useEffect</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=&gt; {</w:t>
            </w:r>
          </w:p>
          <w:p w:rsidR="49ECB9C0" w:rsidP="05309A0E" w:rsidRDefault="49ECB9C0" w14:paraId="41709F9D" w14:textId="1F2D33C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const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checkAuthentication</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 async () =&gt; {</w:t>
            </w:r>
          </w:p>
          <w:p w:rsidR="49ECB9C0" w:rsidP="05309A0E" w:rsidRDefault="49ECB9C0" w14:paraId="1576F119" w14:textId="23F25F0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if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isAuthenticated</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w:t>
            </w:r>
          </w:p>
          <w:p w:rsidR="49ECB9C0" w:rsidP="05309A0E" w:rsidRDefault="49ECB9C0" w14:paraId="249463C2" w14:textId="75D4DDE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User is already authenticated</w:t>
            </w:r>
          </w:p>
          <w:p w:rsidR="49ECB9C0" w:rsidP="05309A0E" w:rsidRDefault="49ECB9C0" w14:paraId="466F57CB" w14:textId="51E2A5D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return;</w:t>
            </w:r>
          </w:p>
          <w:p w:rsidR="49ECB9C0" w:rsidP="05309A0E" w:rsidRDefault="49ECB9C0" w14:paraId="3CBFA4A6" w14:textId="2120F7C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4D8617D8" w14:textId="615A0D6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49ECB9C0" w:rsidP="05309A0E" w:rsidRDefault="49ECB9C0" w14:paraId="4BB32F60" w14:textId="155D564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try {</w:t>
            </w:r>
          </w:p>
          <w:p w:rsidR="49ECB9C0" w:rsidP="05309A0E" w:rsidRDefault="49ECB9C0" w14:paraId="19705F4A" w14:textId="5859515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Attempt to get tokens silently</w:t>
            </w:r>
          </w:p>
          <w:p w:rsidR="49ECB9C0" w:rsidP="05309A0E" w:rsidRDefault="49ECB9C0" w14:paraId="4B4C472C" w14:textId="6AE93C48">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await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getAccessTokenSilently</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441E5DB4" w14:textId="5F4AB68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Tokens obtained, user is authenticated</w:t>
            </w:r>
          </w:p>
          <w:p w:rsidR="49ECB9C0" w:rsidP="05309A0E" w:rsidRDefault="49ECB9C0" w14:paraId="12C36AE6" w14:textId="335DD22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props.navigate</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('/dashboard');</w:t>
            </w:r>
          </w:p>
          <w:p w:rsidR="49ECB9C0" w:rsidP="05309A0E" w:rsidRDefault="49ECB9C0" w14:paraId="6D0F3FA8" w14:textId="57B00C7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catch (error) {</w:t>
            </w:r>
          </w:p>
          <w:p w:rsidR="49ECB9C0" w:rsidP="05309A0E" w:rsidRDefault="49ECB9C0" w14:paraId="765E62A3" w14:textId="5E384B9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Tokens not found or other error occurred, user is not authenticated</w:t>
            </w:r>
          </w:p>
          <w:p w:rsidR="49ECB9C0" w:rsidP="05309A0E" w:rsidRDefault="49ECB9C0" w14:paraId="53DA1C64" w14:textId="04A5F7AE">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4FA87B59" w14:textId="4D66AF8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129D29CE" w14:textId="3D0E531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49ECB9C0" w:rsidP="05309A0E" w:rsidRDefault="49ECB9C0" w14:paraId="18393091" w14:textId="22E2033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checkAuthentication</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14CC8530" w14:textId="0B56ABC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isAuthenticated</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getAccessTokenSilently</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props]);</w:t>
            </w:r>
          </w:p>
          <w:p w:rsidR="49ECB9C0" w:rsidP="05309A0E" w:rsidRDefault="49ECB9C0" w14:paraId="3EBAE3AE" w14:textId="325C549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xml:space="preserve"> </w:t>
            </w:r>
          </w:p>
          <w:p w:rsidR="49ECB9C0" w:rsidP="05309A0E" w:rsidRDefault="49ECB9C0" w14:paraId="52547372" w14:textId="5B0EFC0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if (</w:t>
            </w:r>
            <w:proofErr w:type="spellStart"/>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isAuthenticated</w:t>
            </w:r>
            <w:proofErr w:type="spellEnd"/>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w:t>
            </w:r>
          </w:p>
          <w:p w:rsidR="49ECB9C0" w:rsidP="05309A0E" w:rsidRDefault="49ECB9C0" w14:paraId="0D39396D" w14:textId="2282000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return &lt;Navigate to="/dashboard" /&gt;;</w:t>
            </w:r>
          </w:p>
          <w:p w:rsidR="49ECB9C0" w:rsidP="05309A0E" w:rsidRDefault="49ECB9C0" w14:paraId="1BDEF624" w14:textId="49DEFF6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 else {</w:t>
            </w:r>
          </w:p>
          <w:p w:rsidR="49ECB9C0" w:rsidP="05309A0E" w:rsidRDefault="49ECB9C0" w14:paraId="617A6885" w14:textId="674781E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return (</w:t>
            </w:r>
          </w:p>
          <w:p w:rsidR="49ECB9C0" w:rsidP="05309A0E" w:rsidRDefault="49ECB9C0" w14:paraId="1663182C" w14:textId="08C42D5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&lt;&gt;</w:t>
            </w:r>
          </w:p>
          <w:p w:rsidR="49ECB9C0" w:rsidP="05309A0E" w:rsidRDefault="49ECB9C0" w14:paraId="7F468FEE" w14:textId="2C68B01A">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&lt;Hero /&gt;</w:t>
            </w:r>
          </w:p>
          <w:p w:rsidR="49ECB9C0" w:rsidP="05309A0E" w:rsidRDefault="49ECB9C0" w14:paraId="5EE5A5FF" w14:textId="1D03741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&lt;Content /&gt;</w:t>
            </w:r>
          </w:p>
          <w:p w:rsidR="49ECB9C0" w:rsidP="05309A0E" w:rsidRDefault="49ECB9C0" w14:paraId="3A7395CF" w14:textId="11BDBB3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&lt;/&gt;</w:t>
            </w:r>
          </w:p>
          <w:p w:rsidR="49ECB9C0" w:rsidP="05309A0E" w:rsidRDefault="49ECB9C0" w14:paraId="760177D1" w14:textId="296E0B3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73F2A87E" w14:textId="258EFF3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660A29B4" w14:textId="14F3B6BB">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p>
          <w:p w:rsidR="49ECB9C0" w:rsidP="05309A0E" w:rsidRDefault="49ECB9C0" w14:paraId="44BD70A8" w14:textId="6EF6391F">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green"/>
                <w:u w:val="none"/>
                <w:lang w:val="en-US"/>
              </w:rPr>
              <w:t>```</w:t>
            </w:r>
            <w:r w:rsidRPr="05309A0E" w:rsidR="05309A0E">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9ECB9C0" w:rsidP="38ABE2CA" w:rsidRDefault="49ECB9C0" w14:paraId="0ACEF660" w14:textId="698CE7D1">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3A60A1EC" w14:textId="639E3BA1">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 this updated code, we added an `useEffect` hook to check the user's authentication status when the `isAuthenticated` value changes. Within the effect, we attempt to obtain tokens silently using the `getAccessTokenSilently` method provided by the Auth0 React SDK. If the silent authentication is successful, we navigate the user to the dashboard. Otherwise, if the silent authentication fails or no tokens are found, the user remains unauthenticated and sees the home page.</w:t>
            </w:r>
          </w:p>
          <w:p w:rsidR="49ECB9C0" w:rsidP="38ABE2CA" w:rsidRDefault="49ECB9C0" w14:paraId="4F19F74A" w14:textId="6E3F494B">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03BCCF8D" w14:textId="19EFA431">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Make sure you have set up the appropriate Auth0 configuration in your application, including the `auth0Provider` wrapping component and the necessary Auth0 client settings.</w:t>
            </w:r>
          </w:p>
          <w:p w:rsidR="49ECB9C0" w:rsidP="38ABE2CA" w:rsidRDefault="49ECB9C0" w14:paraId="058D2906" w14:textId="04BA6FA7">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359B001E" w14:textId="61AA994E">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Note: Silent authentication has certain requirements and constraints, such as the user's session still being valid and certain browser settings being enabled. Ensure that your Auth0 configuration and browser settings are properly configured to support silent authentication.</w:t>
            </w:r>
          </w:p>
          <w:p w:rsidR="49ECB9C0" w:rsidP="38ABE2CA" w:rsidRDefault="49ECB9C0" w14:paraId="510C47B8" w14:textId="1FF99ACB">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6E8941D3" w14:textId="0C8EFA69">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If silent authentication is not possible due to specific constraints or requirements, you may need to explore alternative approaches or consider alternative authentication flows, such as using refresh tokens or utilizing a server-side component to check the user's session status.</w:t>
            </w:r>
          </w:p>
        </w:tc>
        <w:tc>
          <w:tcPr>
            <w:tcW w:w="1591" w:type="dxa"/>
            <w:tcMar>
              <w:left w:w="105" w:type="dxa"/>
              <w:right w:w="105" w:type="dxa"/>
            </w:tcMar>
            <w:vAlign w:val="top"/>
          </w:tcPr>
          <w:p w:rsidR="49ECB9C0" w:rsidP="05309A0E" w:rsidRDefault="49ECB9C0" w14:paraId="7E6427AC" w14:textId="7FB85041">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05309A0E" w:rsidRDefault="49ECB9C0" w14:paraId="113A64F9"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5309A0E" w:rsidRDefault="49ECB9C0" w14:paraId="16C7481E" w14:textId="48B35E37">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05309A0E" w:rsidRDefault="49ECB9C0" w14:paraId="26880FFF"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05309A0E" w:rsidR="05309A0E">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05309A0E" w:rsidRDefault="49ECB9C0" w14:paraId="47142EC3" w14:textId="3DAA1603">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49ECB9C0" w:rsidP="05309A0E" w:rsidRDefault="49ECB9C0" w14:paraId="26ADD7A4"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5309A0E" w:rsidRDefault="49ECB9C0" w14:paraId="77470C84" w14:textId="2010BC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05309A0E" w:rsidRDefault="49ECB9C0" w14:paraId="37A524CF"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05309A0E" w:rsidRDefault="49ECB9C0" w14:paraId="211CBF17" w14:textId="6F59F3C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05309A0E" w:rsidR="05309A0E">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49ECB9C0" w:rsidP="05309A0E" w:rsidRDefault="49ECB9C0" w14:paraId="44D5EDF3" w14:textId="04897563">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773DC268" w14:paraId="34F796C7">
        <w:trPr>
          <w:trHeight w:val="300"/>
        </w:trPr>
        <w:tc>
          <w:tcPr>
            <w:tcW w:w="705" w:type="dxa"/>
            <w:tcMar>
              <w:left w:w="105" w:type="dxa"/>
              <w:right w:w="105" w:type="dxa"/>
            </w:tcMar>
            <w:vAlign w:val="top"/>
          </w:tcPr>
          <w:p w:rsidR="38ABE2CA" w:rsidP="38ABE2CA" w:rsidRDefault="38ABE2CA" w14:paraId="56725A09" w14:textId="1C0225C3">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76004689</w:t>
            </w:r>
          </w:p>
        </w:tc>
        <w:tc>
          <w:tcPr>
            <w:tcW w:w="1605" w:type="dxa"/>
            <w:tcMar>
              <w:left w:w="105" w:type="dxa"/>
              <w:right w:w="105" w:type="dxa"/>
            </w:tcMar>
            <w:vAlign w:val="top"/>
          </w:tcPr>
          <w:p w:rsidR="38ABE2CA" w:rsidP="46FDEDC1" w:rsidRDefault="38ABE2CA" w14:paraId="7FD2A282" w14:textId="107C56E6">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Multiple unnest</w:t>
            </w:r>
          </w:p>
          <w:p w:rsidR="38ABE2CA" w:rsidP="46FDEDC1" w:rsidRDefault="38ABE2CA" w14:paraId="262CA483" w14:textId="489A1101">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00B15E12" w14:textId="28779CB3">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bae27a0908af47b0">
              <w:r w:rsidRPr="46FDEDC1" w:rsidR="46FDEDC1">
                <w:rPr>
                  <w:rStyle w:val="Hyperlink"/>
                  <w:rFonts w:ascii="Calibri" w:hAnsi="Calibri" w:eastAsia="Calibri" w:cs="Calibri"/>
                  <w:b w:val="0"/>
                  <w:bCs w:val="0"/>
                  <w:i w:val="0"/>
                  <w:iCs w:val="0"/>
                  <w:strike w:val="0"/>
                  <w:dstrike w:val="0"/>
                  <w:sz w:val="15"/>
                  <w:szCs w:val="15"/>
                </w:rPr>
                <w:t>https://stackoverflow.com/questions/76004689/multiple-unnest</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46FDEDC1" w:rsidRDefault="49ECB9C0" w14:paraId="59AE3F10" w14:textId="30C37F33">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The error you're encountering is because the `unnest` function is not applicable in the context you're using it. The `unnest` function is used to unnest arrays in BigQuery, but in your query, you're trying to unnest the result of regular expressions, which are not arrays.</w:t>
            </w:r>
          </w:p>
          <w:p w:rsidR="49ECB9C0" w:rsidP="38ABE2CA" w:rsidRDefault="49ECB9C0" w14:paraId="4A8F71CF" w14:textId="28E12791">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764AD509" w14:textId="5E703BDB">
            <w:pPr>
              <w:pStyle w:val="Normal"/>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To achieve your desired result of extracting values using regular expressions, you can use </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BigQuery's</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yellow"/>
                <w:u w:val="none"/>
                <w:lang w:val="en-US"/>
              </w:rPr>
              <w:t xml:space="preserve"> `REGEXP_EXTRACT` function instead.</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[Incorrect (Factual)]</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Here's an updated version of your query that uses `REGEXP_EXTRACT` to extract the desired values:</w:t>
            </w:r>
          </w:p>
          <w:p w:rsidR="49ECB9C0" w:rsidP="38ABE2CA" w:rsidRDefault="49ECB9C0" w14:paraId="047B78CF" w14:textId="4BA38BEB">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7372A3B6" w:rsidRDefault="49ECB9C0" w14:paraId="24D318ED" w14:textId="2055E27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sql</w:t>
            </w:r>
            <w:proofErr w:type="spellEnd"/>
          </w:p>
          <w:p w:rsidR="49ECB9C0" w:rsidP="7372A3B6" w:rsidRDefault="49ECB9C0" w14:paraId="5124F16B" w14:textId="6B996FE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SELECT</w:t>
            </w:r>
          </w:p>
          <w:p w:rsidR="49ECB9C0" w:rsidP="7372A3B6" w:rsidRDefault="49ECB9C0" w14:paraId="081C311F" w14:textId="0874C52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moi.ORDERNO</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7372A3B6" w:rsidRDefault="49ECB9C0" w14:paraId="1989C10C" w14:textId="765AD002">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REGEXP_EXTRACT(</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itemdetails</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r'"</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itemId</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AS </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sku</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7372A3B6" w:rsidRDefault="49ECB9C0" w14:paraId="39A91EB5" w14:textId="05DC9DC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REGEXP_EXTRACT(</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itemdetails</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r'"</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mrp</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AS </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mrp</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
          <w:p w:rsidR="49ECB9C0" w:rsidP="7372A3B6" w:rsidRDefault="49ECB9C0" w14:paraId="3DE830EF" w14:textId="01BA005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REGEXP_EXTRACT(</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itemdetails</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r'"</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discountPrice</w:t>
            </w:r>
            <w:proofErr w:type="spell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proofErr w:type="gramEnd"/>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 AS </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discountedprice</w:t>
            </w:r>
            <w:proofErr w:type="spellEnd"/>
          </w:p>
          <w:p w:rsidR="49ECB9C0" w:rsidP="7372A3B6" w:rsidRDefault="49ECB9C0" w14:paraId="18DE4659" w14:textId="7089BCC5">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FROM</w:t>
            </w:r>
          </w:p>
          <w:p w:rsidR="49ECB9C0" w:rsidP="7372A3B6" w:rsidRDefault="49ECB9C0" w14:paraId="2D8B2A72" w14:textId="64833CD7">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 xml:space="preserve">`CUSTOMERS.MEDICINE_ORDER_INVOICE` </w:t>
            </w:r>
            <w:proofErr w:type="spellStart"/>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moi</w:t>
            </w:r>
            <w:proofErr w:type="spellEnd"/>
          </w:p>
          <w:p w:rsidR="49ECB9C0" w:rsidP="7372A3B6" w:rsidRDefault="49ECB9C0" w14:paraId="3DA3C6C0" w14:textId="7ECADE26">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LIMIT</w:t>
            </w:r>
          </w:p>
          <w:p w:rsidR="49ECB9C0" w:rsidP="7372A3B6" w:rsidRDefault="49ECB9C0" w14:paraId="28279DC6" w14:textId="3134D071">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100</w:t>
            </w:r>
          </w:p>
          <w:p w:rsidR="49ECB9C0" w:rsidP="7372A3B6" w:rsidRDefault="49ECB9C0" w14:paraId="5B23FA8E" w14:textId="4B02DF5A">
            <w:pPr>
              <w:pStyle w:val="Normal"/>
              <w:rPr>
                <w:rFonts w:ascii="Calibri" w:hAnsi="Calibri" w:eastAsia="Calibri" w:cs="Calibri"/>
                <w:b w:val="0"/>
                <w:bCs w:val="0"/>
                <w:i w:val="0"/>
                <w:iCs w:val="0"/>
                <w:caps w:val="0"/>
                <w:smallCaps w:val="0"/>
                <w:noProof w:val="0"/>
                <w:color w:val="000000" w:themeColor="text1" w:themeTint="FF" w:themeShade="FF"/>
                <w:sz w:val="15"/>
                <w:szCs w:val="15"/>
                <w:lang w:val="en-US"/>
              </w:rPr>
            </w:pPr>
            <w:r w:rsidRPr="7372A3B6" w:rsidR="7372A3B6">
              <w:rPr>
                <w:rFonts w:ascii="Calibri" w:hAnsi="Calibri" w:eastAsia="Calibri" w:cs="Calibri"/>
                <w:b w:val="0"/>
                <w:bCs w:val="0"/>
                <w:i w:val="0"/>
                <w:iCs w:val="0"/>
                <w:caps w:val="0"/>
                <w:smallCaps w:val="0"/>
                <w:strike w:val="0"/>
                <w:dstrike w:val="0"/>
                <w:noProof w:val="0"/>
                <w:color w:val="000000" w:themeColor="text1" w:themeTint="FF" w:themeShade="FF"/>
                <w:sz w:val="15"/>
                <w:szCs w:val="15"/>
                <w:highlight w:val="darkYellow"/>
                <w:u w:val="none"/>
                <w:lang w:val="en-US"/>
              </w:rPr>
              <w:t>```</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Wrong Logic</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 Inconsistent (Code)]</w:t>
            </w:r>
          </w:p>
          <w:p w:rsidR="49ECB9C0" w:rsidP="38ABE2CA" w:rsidRDefault="49ECB9C0" w14:paraId="35A61B5D" w14:textId="77BC664E">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42BFA075" w14:textId="45CF1812">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In this query, each `REGEXP_EXTRACT` function extracts the desired value using a regular expression pattern. The pattern is enclosed in `r''`, which denotes a raw string and allows backslashes to be interpreted correctly.</w:t>
            </w:r>
          </w:p>
          <w:p w:rsidR="49ECB9C0" w:rsidP="38ABE2CA" w:rsidRDefault="49ECB9C0" w14:paraId="542C8B99" w14:textId="7891AE77">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 xml:space="preserve"> </w:t>
            </w:r>
          </w:p>
          <w:p w:rsidR="49ECB9C0" w:rsidP="38ABE2CA" w:rsidRDefault="49ECB9C0" w14:paraId="7D55AC80" w14:textId="7E5EFC32">
            <w:pPr>
              <w:pStyle w:val="Normal"/>
            </w:pPr>
            <w:r w:rsidRPr="46FDEDC1" w:rsidR="46FDEDC1">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t>Make sure to replace `CUSTOMERS.MEDICINE_ORDER_INVOICE` with the actual table name in your BigQuery dataset.</w:t>
            </w:r>
          </w:p>
        </w:tc>
        <w:tc>
          <w:tcPr>
            <w:tcW w:w="1591" w:type="dxa"/>
            <w:tcMar>
              <w:left w:w="105" w:type="dxa"/>
              <w:right w:w="105" w:type="dxa"/>
            </w:tcMar>
            <w:vAlign w:val="top"/>
          </w:tcPr>
          <w:p w:rsidR="49ECB9C0" w:rsidP="220785F7" w:rsidRDefault="49ECB9C0" w14:paraId="4C7DB648" w14:textId="4E5262C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Not Comprehensive</w:t>
            </w:r>
          </w:p>
          <w:p w:rsidR="49ECB9C0" w:rsidP="220785F7" w:rsidRDefault="49ECB9C0" w14:paraId="780E1CA9"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20785F7" w:rsidRDefault="49ECB9C0" w14:paraId="3ED7CE8B" w14:textId="76EF1AF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9ECB9C0" w:rsidP="220785F7" w:rsidRDefault="49ECB9C0" w14:paraId="57D20348"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20785F7" w:rsidR="220785F7">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220785F7" w:rsidRDefault="49ECB9C0" w14:paraId="78DC9504" w14:textId="53AB92B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220785F7" w:rsidRDefault="49ECB9C0" w14:paraId="030DF8C9"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20785F7" w:rsidRDefault="49ECB9C0" w14:paraId="3DE1F039" w14:textId="2010BC5C">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220785F7" w:rsidRDefault="49ECB9C0" w14:paraId="67EB2E1A"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20785F7" w:rsidRDefault="49ECB9C0" w14:paraId="1D617065" w14:textId="4D12C65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49ECB9C0" w:rsidTr="773DC268" w14:paraId="4FE62BB4">
        <w:trPr>
          <w:trHeight w:val="300"/>
        </w:trPr>
        <w:tc>
          <w:tcPr>
            <w:tcW w:w="705" w:type="dxa"/>
            <w:tcMar>
              <w:left w:w="105" w:type="dxa"/>
              <w:right w:w="105" w:type="dxa"/>
            </w:tcMar>
            <w:vAlign w:val="top"/>
          </w:tcPr>
          <w:p w:rsidR="38ABE2CA" w:rsidP="38ABE2CA" w:rsidRDefault="38ABE2CA" w14:paraId="3C70CA74" w14:textId="06917680">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76004833</w:t>
            </w:r>
          </w:p>
        </w:tc>
        <w:tc>
          <w:tcPr>
            <w:tcW w:w="1605" w:type="dxa"/>
            <w:tcMar>
              <w:left w:w="105" w:type="dxa"/>
              <w:right w:w="105" w:type="dxa"/>
            </w:tcMar>
            <w:vAlign w:val="top"/>
          </w:tcPr>
          <w:p w:rsidR="38ABE2CA" w:rsidP="46FDEDC1" w:rsidRDefault="38ABE2CA" w14:paraId="1463DF46" w14:textId="59D62A22">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Profile under C:\Users\ "</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websitename</w:t>
            </w:r>
            <w:proofErr w:type="spell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after IIS website when opened from localhost\</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websitename</w:t>
            </w:r>
            <w:proofErr w:type="spellEnd"/>
          </w:p>
          <w:p w:rsidR="38ABE2CA" w:rsidP="46FDEDC1" w:rsidRDefault="38ABE2CA" w14:paraId="23BD9A8E" w14:textId="78D03EF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1B19C1FD" w14:textId="60AB4D1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0c146e159aa44f5f">
              <w:r w:rsidRPr="46FDEDC1" w:rsidR="46FDEDC1">
                <w:rPr>
                  <w:rStyle w:val="Hyperlink"/>
                  <w:rFonts w:ascii="Calibri" w:hAnsi="Calibri" w:eastAsia="Calibri" w:cs="Calibri"/>
                  <w:b w:val="0"/>
                  <w:bCs w:val="0"/>
                  <w:i w:val="0"/>
                  <w:iCs w:val="0"/>
                  <w:strike w:val="0"/>
                  <w:dstrike w:val="0"/>
                  <w:sz w:val="15"/>
                  <w:szCs w:val="15"/>
                </w:rPr>
                <w:t>https://stackoverflow.com/questions/76004833/profile-under-c-users-websitename-after-iis-website-when-opened-from-localho</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46FDEDC1" w:rsidRDefault="49ECB9C0" w14:paraId="2153532B" w14:textId="208FB264">
            <w:pPr>
              <w:pStyle w:val="Normal"/>
              <w:rPr>
                <w:rFonts w:ascii="Calibri" w:hAnsi="Calibri" w:eastAsia="Calibri" w:cs="Calibri"/>
                <w:b w:val="0"/>
                <w:bCs w:val="0"/>
                <w:i w:val="0"/>
                <w:iCs w:val="0"/>
                <w:caps w:val="0"/>
                <w:smallCaps w:val="0"/>
                <w:noProof w:val="0"/>
                <w:color w:val="auto"/>
                <w:sz w:val="15"/>
                <w:szCs w:val="15"/>
                <w:lang w:val="en-US"/>
              </w:rPr>
            </w:pPr>
            <w:r w:rsidRPr="46FDEDC1" w:rsidR="46FDEDC1">
              <w:rPr>
                <w:rFonts w:ascii="Calibri" w:hAnsi="Calibri" w:eastAsia="Calibri" w:cs="Calibri"/>
                <w:b w:val="0"/>
                <w:bCs w:val="0"/>
                <w:i w:val="0"/>
                <w:iCs w:val="0"/>
                <w:caps w:val="0"/>
                <w:smallCaps w:val="0"/>
                <w:noProof w:val="0"/>
                <w:color w:val="auto"/>
                <w:sz w:val="15"/>
                <w:szCs w:val="15"/>
                <w:lang w:val="en-US"/>
              </w:rPr>
              <w:t>The behavior you described, where opening a website from localhost creates a user profile under C:\Users with the website name, is not a standard behavior of IIS or Windows 10. It seems to be a unique issue specific to your environment.</w:t>
            </w:r>
          </w:p>
          <w:p w:rsidR="49ECB9C0" w:rsidP="38ABE2CA" w:rsidRDefault="49ECB9C0" w14:paraId="406E81F1" w14:textId="13FD2DCC">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220785F7" w:rsidRDefault="49ECB9C0" w14:paraId="469A6151" w14:textId="6D8DE86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220785F7" w:rsidR="220785F7">
              <w:rPr>
                <w:rFonts w:ascii="Calibri" w:hAnsi="Calibri" w:eastAsia="Calibri" w:cs="Calibri"/>
                <w:b w:val="0"/>
                <w:bCs w:val="0"/>
                <w:i w:val="0"/>
                <w:iCs w:val="0"/>
                <w:caps w:val="0"/>
                <w:smallCaps w:val="0"/>
                <w:noProof w:val="0"/>
                <w:color w:val="auto"/>
                <w:sz w:val="15"/>
                <w:szCs w:val="15"/>
                <w:highlight w:val="green"/>
                <w:lang w:val="en-US"/>
              </w:rPr>
              <w:t>Here are a few troubleshooting steps you can try to resolve the issue:</w:t>
            </w:r>
            <w:r w:rsidRPr="220785F7" w:rsidR="220785F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49ECB9C0" w:rsidP="38ABE2CA" w:rsidRDefault="49ECB9C0" w14:paraId="7BDB47CD" w14:textId="4381555E">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3A8F70A9" w14:textId="059857AE">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1. Verify IIS Configuration: Double-check your IIS website configuration to ensure that it is pointing to the correct physical path (C:\inetpub\wwwroot\websitename). Make sure there are no unusual settings or customizations that might be causing this behavior.</w:t>
            </w:r>
          </w:p>
          <w:p w:rsidR="49ECB9C0" w:rsidP="38ABE2CA" w:rsidRDefault="49ECB9C0" w14:paraId="155778AB" w14:textId="7782F175">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41646714" w14:textId="5BF4C80C">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2. Check IIS Application Pool Identity: Verify the identity used by the application pool associated with your website. By default, the application pool uses the "ApplicationPoolIdentity" which should not create user profiles. If you have explicitly set a custom identity, make sure it is not causing the issue.</w:t>
            </w:r>
          </w:p>
          <w:p w:rsidR="49ECB9C0" w:rsidP="38ABE2CA" w:rsidRDefault="49ECB9C0" w14:paraId="7C440C09" w14:textId="34FD163D">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220785F7" w:rsidRDefault="49ECB9C0" w14:paraId="05752E67" w14:textId="4AC23710">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220785F7" w:rsidR="220785F7">
              <w:rPr>
                <w:rFonts w:ascii="Calibri" w:hAnsi="Calibri" w:eastAsia="Calibri" w:cs="Calibri"/>
                <w:b w:val="0"/>
                <w:bCs w:val="0"/>
                <w:i w:val="0"/>
                <w:iCs w:val="0"/>
                <w:caps w:val="0"/>
                <w:smallCaps w:val="0"/>
                <w:noProof w:val="0"/>
                <w:color w:val="auto"/>
                <w:sz w:val="15"/>
                <w:szCs w:val="15"/>
                <w:highlight w:val="yellow"/>
                <w:lang w:val="en-US"/>
              </w:rPr>
              <w:t>3. Disable Anonymous Authentication: In IIS, check if the website has Anonymous Authentication enabled. Try disabling it and see if it still creates the user profile. This step can help identify if the user profile creation is related to authentication settings.</w:t>
            </w:r>
            <w:r w:rsidRPr="220785F7" w:rsidR="220785F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p>
          <w:p w:rsidR="49ECB9C0" w:rsidP="38ABE2CA" w:rsidRDefault="49ECB9C0" w14:paraId="7FAAC055" w14:textId="07DAB190">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220785F7" w:rsidRDefault="49ECB9C0" w14:paraId="02D01C1A" w14:textId="5368FBC9">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220785F7" w:rsidR="220785F7">
              <w:rPr>
                <w:rFonts w:ascii="Calibri" w:hAnsi="Calibri" w:eastAsia="Calibri" w:cs="Calibri"/>
                <w:b w:val="0"/>
                <w:bCs w:val="0"/>
                <w:i w:val="0"/>
                <w:iCs w:val="0"/>
                <w:caps w:val="0"/>
                <w:smallCaps w:val="0"/>
                <w:noProof w:val="0"/>
                <w:color w:val="auto"/>
                <w:sz w:val="15"/>
                <w:szCs w:val="15"/>
                <w:highlight w:val="yellow"/>
                <w:lang w:val="en-US"/>
              </w:rPr>
              <w:t>4. Review Local Group Policies: It's possible that there might be some local group policies affecting user profile creation. Review the local group policies on your Windows 10 machine and check if there are any policies related to user profiles that might be causing this behavior. You can access the Local Group Policy Editor by typing "</w:t>
            </w:r>
            <w:proofErr w:type="spellStart"/>
            <w:r w:rsidRPr="220785F7" w:rsidR="220785F7">
              <w:rPr>
                <w:rFonts w:ascii="Calibri" w:hAnsi="Calibri" w:eastAsia="Calibri" w:cs="Calibri"/>
                <w:b w:val="0"/>
                <w:bCs w:val="0"/>
                <w:i w:val="0"/>
                <w:iCs w:val="0"/>
                <w:caps w:val="0"/>
                <w:smallCaps w:val="0"/>
                <w:noProof w:val="0"/>
                <w:color w:val="auto"/>
                <w:sz w:val="15"/>
                <w:szCs w:val="15"/>
                <w:highlight w:val="yellow"/>
                <w:lang w:val="en-US"/>
              </w:rPr>
              <w:t>gpedit.msc</w:t>
            </w:r>
            <w:proofErr w:type="spellEnd"/>
            <w:r w:rsidRPr="220785F7" w:rsidR="220785F7">
              <w:rPr>
                <w:rFonts w:ascii="Calibri" w:hAnsi="Calibri" w:eastAsia="Calibri" w:cs="Calibri"/>
                <w:b w:val="0"/>
                <w:bCs w:val="0"/>
                <w:i w:val="0"/>
                <w:iCs w:val="0"/>
                <w:caps w:val="0"/>
                <w:smallCaps w:val="0"/>
                <w:noProof w:val="0"/>
                <w:color w:val="auto"/>
                <w:sz w:val="15"/>
                <w:szCs w:val="15"/>
                <w:highlight w:val="yellow"/>
                <w:lang w:val="en-US"/>
              </w:rPr>
              <w:t>" in the Run dialog (Win + R).</w:t>
            </w:r>
            <w:r w:rsidRPr="220785F7" w:rsidR="220785F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(Concept)]</w:t>
            </w:r>
          </w:p>
          <w:p w:rsidR="49ECB9C0" w:rsidP="38ABE2CA" w:rsidRDefault="49ECB9C0" w14:paraId="18292A8E" w14:textId="36E21022">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1FEA7347" w14:textId="0B499187">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5. Update Windows and IIS: Ensure that your Windows 10 Pro is up to date with the latest updates and patches. Also, make sure you have the latest version of IIS installed. Updating the software can sometimes resolve unusual issues.</w:t>
            </w:r>
          </w:p>
          <w:p w:rsidR="49ECB9C0" w:rsidP="38ABE2CA" w:rsidRDefault="49ECB9C0" w14:paraId="32F8D0B9" w14:textId="4F8BEEF0">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1D7DA133" w14:textId="74176ADF">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6. Seek Professional Help: If the issue persists and you are unable to find a resolution, consider reaching out to Microsoft Support or a professional system administrator who can analyze your specific environment and provide tailored assistance.</w:t>
            </w:r>
          </w:p>
          <w:p w:rsidR="49ECB9C0" w:rsidP="38ABE2CA" w:rsidRDefault="49ECB9C0" w14:paraId="7F30FAC4" w14:textId="4FBEDC6A">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5E14CAEB" w14:textId="1AD1F05B">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Remember to always exercise caution when making changes to your system configuration, and make sure to back up any important data before proceeding.</w:t>
            </w:r>
          </w:p>
        </w:tc>
        <w:tc>
          <w:tcPr>
            <w:tcW w:w="1591" w:type="dxa"/>
            <w:tcMar>
              <w:left w:w="105" w:type="dxa"/>
              <w:right w:w="105" w:type="dxa"/>
            </w:tcMar>
            <w:vAlign w:val="top"/>
          </w:tcPr>
          <w:p w:rsidR="49ECB9C0" w:rsidP="220785F7" w:rsidRDefault="49ECB9C0" w14:paraId="7867C1F6" w14:textId="5A834BE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220785F7" w:rsidRDefault="49ECB9C0" w14:paraId="035C6979"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20785F7" w:rsidRDefault="49ECB9C0" w14:paraId="3814AF38" w14:textId="13820334">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49ECB9C0" w:rsidP="220785F7" w:rsidRDefault="49ECB9C0" w14:paraId="5CBF781D"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220785F7" w:rsidR="220785F7">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220785F7" w:rsidRDefault="49ECB9C0" w14:paraId="6DA39DDD" w14:textId="79A222C2">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Partially Incorrect</w:t>
            </w:r>
          </w:p>
          <w:p w:rsidR="49ECB9C0" w:rsidP="220785F7" w:rsidRDefault="49ECB9C0" w14:paraId="1C0A8883"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20785F7" w:rsidRDefault="49ECB9C0" w14:paraId="59FFF107" w14:textId="6F621C8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220785F7" w:rsidRDefault="49ECB9C0" w14:paraId="0099CDE4"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220785F7" w:rsidRDefault="49ECB9C0" w14:paraId="54A975EF" w14:textId="4D12C65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220785F7" w:rsidR="220785F7">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220785F7" w:rsidRDefault="49ECB9C0" w14:paraId="24E861F5" w14:textId="161EA1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773DC268" w14:paraId="20021387">
        <w:trPr>
          <w:trHeight w:val="300"/>
        </w:trPr>
        <w:tc>
          <w:tcPr>
            <w:tcW w:w="705" w:type="dxa"/>
            <w:tcMar>
              <w:left w:w="105" w:type="dxa"/>
              <w:right w:w="105" w:type="dxa"/>
            </w:tcMar>
            <w:vAlign w:val="top"/>
          </w:tcPr>
          <w:p w:rsidR="38ABE2CA" w:rsidP="38ABE2CA" w:rsidRDefault="38ABE2CA" w14:paraId="5AC2C63A" w14:textId="34432CB6">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76004945</w:t>
            </w:r>
          </w:p>
        </w:tc>
        <w:tc>
          <w:tcPr>
            <w:tcW w:w="1605" w:type="dxa"/>
            <w:tcMar>
              <w:left w:w="105" w:type="dxa"/>
              <w:right w:w="105" w:type="dxa"/>
            </w:tcMar>
            <w:vAlign w:val="top"/>
          </w:tcPr>
          <w:p w:rsidR="38ABE2CA" w:rsidP="46FDEDC1" w:rsidRDefault="38ABE2CA" w14:paraId="4E2CFE98" w14:textId="140FD4CD">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Having difficulty with CSS selector for multiple possibilities</w:t>
            </w:r>
          </w:p>
          <w:p w:rsidR="38ABE2CA" w:rsidP="46FDEDC1" w:rsidRDefault="38ABE2CA" w14:paraId="03F7F4BD" w14:textId="244C74A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0E7B06EF" w14:textId="1656DFEB">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6e845a4581634f90">
              <w:r w:rsidRPr="46FDEDC1" w:rsidR="46FDEDC1">
                <w:rPr>
                  <w:rStyle w:val="Hyperlink"/>
                  <w:rFonts w:ascii="Calibri" w:hAnsi="Calibri" w:eastAsia="Calibri" w:cs="Calibri"/>
                  <w:b w:val="0"/>
                  <w:bCs w:val="0"/>
                  <w:i w:val="0"/>
                  <w:iCs w:val="0"/>
                  <w:strike w:val="0"/>
                  <w:dstrike w:val="0"/>
                  <w:sz w:val="15"/>
                  <w:szCs w:val="15"/>
                </w:rPr>
                <w:t>https://stackoverflow.com/questions/76004945/having-difficulty-with-css-selector-for-multiple-possibilities</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38ABE2CA" w:rsidRDefault="49ECB9C0" w14:paraId="1D243EA5" w14:textId="6C742DBC">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The issue you're experiencing is related to the CSS selector syntax in Nokogiri. The `&gt;` character has a special meaning in CSS selectors and is used to select direct children of an element. However, Nokogiri's CSS selector implementation does not currently support the use of the `&gt;` character in combination with a comma (`,`) to select multiple possibilities.</w:t>
            </w:r>
          </w:p>
          <w:p w:rsidR="49ECB9C0" w:rsidP="38ABE2CA" w:rsidRDefault="49ECB9C0" w14:paraId="62A50EB8" w14:textId="1C608F53">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58079979" w14:textId="2BF0153C">
            <w:pPr>
              <w:pStyle w:val="Normal"/>
            </w:pPr>
            <w:r w:rsidRPr="7B6DC24B" w:rsidR="7B6DC24B">
              <w:rPr>
                <w:rFonts w:ascii="Calibri" w:hAnsi="Calibri" w:eastAsia="Calibri" w:cs="Calibri"/>
                <w:b w:val="0"/>
                <w:bCs w:val="0"/>
                <w:i w:val="0"/>
                <w:iCs w:val="0"/>
                <w:caps w:val="0"/>
                <w:smallCaps w:val="0"/>
                <w:noProof w:val="0"/>
                <w:color w:val="auto"/>
                <w:sz w:val="15"/>
                <w:szCs w:val="15"/>
                <w:highlight w:val="green"/>
                <w:lang w:val="en-US"/>
              </w:rPr>
              <w:t xml:space="preserve">To achieve your desired result, you can use the </w:t>
            </w:r>
            <w:proofErr w:type="gramStart"/>
            <w:r w:rsidRPr="7B6DC24B" w:rsidR="7B6DC24B">
              <w:rPr>
                <w:rFonts w:ascii="Calibri" w:hAnsi="Calibri" w:eastAsia="Calibri" w:cs="Calibri"/>
                <w:b w:val="0"/>
                <w:bCs w:val="0"/>
                <w:i w:val="0"/>
                <w:iCs w:val="0"/>
                <w:caps w:val="0"/>
                <w:smallCaps w:val="0"/>
                <w:noProof w:val="0"/>
                <w:color w:val="auto"/>
                <w:sz w:val="15"/>
                <w:szCs w:val="15"/>
                <w:highlight w:val="green"/>
                <w:lang w:val="en-US"/>
              </w:rPr>
              <w:t>`:root</w:t>
            </w:r>
            <w:proofErr w:type="gramEnd"/>
            <w:r w:rsidRPr="7B6DC24B" w:rsidR="7B6DC24B">
              <w:rPr>
                <w:rFonts w:ascii="Calibri" w:hAnsi="Calibri" w:eastAsia="Calibri" w:cs="Calibri"/>
                <w:b w:val="0"/>
                <w:bCs w:val="0"/>
                <w:i w:val="0"/>
                <w:iCs w:val="0"/>
                <w:caps w:val="0"/>
                <w:smallCaps w:val="0"/>
                <w:noProof w:val="0"/>
                <w:color w:val="auto"/>
                <w:sz w:val="15"/>
                <w:szCs w:val="15"/>
                <w:highlight w:val="green"/>
                <w:lang w:val="en-US"/>
              </w:rPr>
              <w:t>` selector combined with the `:</w:t>
            </w:r>
            <w:proofErr w:type="spellStart"/>
            <w:r w:rsidRPr="7B6DC24B" w:rsidR="7B6DC24B">
              <w:rPr>
                <w:rFonts w:ascii="Calibri" w:hAnsi="Calibri" w:eastAsia="Calibri" w:cs="Calibri"/>
                <w:b w:val="0"/>
                <w:bCs w:val="0"/>
                <w:i w:val="0"/>
                <w:iCs w:val="0"/>
                <w:caps w:val="0"/>
                <w:smallCaps w:val="0"/>
                <w:noProof w:val="0"/>
                <w:color w:val="auto"/>
                <w:sz w:val="15"/>
                <w:szCs w:val="15"/>
                <w:highlight w:val="green"/>
                <w:lang w:val="en-US"/>
              </w:rPr>
              <w:t>has`</w:t>
            </w:r>
            <w:proofErr w:type="spellEnd"/>
            <w:r w:rsidRPr="7B6DC24B" w:rsidR="7B6DC24B">
              <w:rPr>
                <w:rFonts w:ascii="Calibri" w:hAnsi="Calibri" w:eastAsia="Calibri" w:cs="Calibri"/>
                <w:b w:val="0"/>
                <w:bCs w:val="0"/>
                <w:i w:val="0"/>
                <w:iCs w:val="0"/>
                <w:caps w:val="0"/>
                <w:smallCaps w:val="0"/>
                <w:noProof w:val="0"/>
                <w:color w:val="auto"/>
                <w:sz w:val="15"/>
                <w:szCs w:val="15"/>
                <w:highlight w:val="green"/>
                <w:lang w:val="en-US"/>
              </w:rPr>
              <w:t xml:space="preserve"> selector to select the `&lt;tr&gt;` nodes that are direct descendants of the `&lt;table&gt;` or the `&lt;</w:t>
            </w:r>
            <w:proofErr w:type="spellStart"/>
            <w:r w:rsidRPr="7B6DC24B" w:rsidR="7B6DC24B">
              <w:rPr>
                <w:rFonts w:ascii="Calibri" w:hAnsi="Calibri" w:eastAsia="Calibri" w:cs="Calibri"/>
                <w:b w:val="0"/>
                <w:bCs w:val="0"/>
                <w:i w:val="0"/>
                <w:iCs w:val="0"/>
                <w:caps w:val="0"/>
                <w:smallCaps w:val="0"/>
                <w:noProof w:val="0"/>
                <w:color w:val="auto"/>
                <w:sz w:val="15"/>
                <w:szCs w:val="15"/>
                <w:highlight w:val="green"/>
                <w:lang w:val="en-US"/>
              </w:rPr>
              <w:t>thead</w:t>
            </w:r>
            <w:proofErr w:type="spellEnd"/>
            <w:r w:rsidRPr="7B6DC24B" w:rsidR="7B6DC24B">
              <w:rPr>
                <w:rFonts w:ascii="Calibri" w:hAnsi="Calibri" w:eastAsia="Calibri" w:cs="Calibri"/>
                <w:b w:val="0"/>
                <w:bCs w:val="0"/>
                <w:i w:val="0"/>
                <w:iCs w:val="0"/>
                <w:caps w:val="0"/>
                <w:smallCaps w:val="0"/>
                <w:noProof w:val="0"/>
                <w:color w:val="auto"/>
                <w:sz w:val="15"/>
                <w:szCs w:val="15"/>
                <w:highlight w:val="green"/>
                <w:lang w:val="en-US"/>
              </w:rPr>
              <w:t>&gt;` that is a direct descendant of the `&lt;table&gt;`.</w:t>
            </w:r>
            <w:r w:rsidRPr="7B6DC24B" w:rsidR="7B6DC24B">
              <w:rPr>
                <w:rFonts w:ascii="Calibri" w:hAnsi="Calibri" w:eastAsia="Calibri" w:cs="Calibri"/>
                <w:b w:val="0"/>
                <w:bCs w:val="0"/>
                <w:i w:val="0"/>
                <w:iCs w:val="0"/>
                <w:caps w:val="0"/>
                <w:smallCaps w:val="0"/>
                <w:noProof w:val="0"/>
                <w:color w:val="auto"/>
                <w:sz w:val="15"/>
                <w:szCs w:val="15"/>
                <w:lang w:val="en-US"/>
              </w:rPr>
              <w:t xml:space="preserve"> </w:t>
            </w:r>
            <w:r w:rsidRPr="7B6DC24B" w:rsidR="7B6DC24B">
              <w:rPr>
                <w:rFonts w:ascii="Calibri" w:hAnsi="Calibri" w:eastAsia="Calibri" w:cs="Calibri"/>
                <w:b w:val="0"/>
                <w:bCs w:val="0"/>
                <w:i w:val="1"/>
                <w:iCs w:val="1"/>
                <w:caps w:val="0"/>
                <w:smallCaps w:val="0"/>
                <w:strike w:val="0"/>
                <w:dstrike w:val="0"/>
                <w:noProof w:val="0"/>
                <w:color w:val="00B050"/>
                <w:sz w:val="15"/>
                <w:szCs w:val="15"/>
                <w:u w:val="none"/>
                <w:lang w:val="en-US"/>
              </w:rPr>
              <w:t>[Inconsistent (Factual)]</w:t>
            </w:r>
            <w:r w:rsidRPr="7B6DC24B" w:rsidR="7B6DC24B">
              <w:rPr>
                <w:rFonts w:ascii="Calibri" w:hAnsi="Calibri" w:eastAsia="Calibri" w:cs="Calibri"/>
                <w:b w:val="0"/>
                <w:bCs w:val="0"/>
                <w:i w:val="0"/>
                <w:iCs w:val="0"/>
                <w:caps w:val="0"/>
                <w:smallCaps w:val="0"/>
                <w:noProof w:val="0"/>
                <w:color w:val="auto"/>
                <w:sz w:val="15"/>
                <w:szCs w:val="15"/>
                <w:lang w:val="en-US"/>
              </w:rPr>
              <w:t xml:space="preserve"> Here's an updated code snippet that should work:</w:t>
            </w:r>
          </w:p>
          <w:p w:rsidR="49ECB9C0" w:rsidP="38ABE2CA" w:rsidRDefault="49ECB9C0" w14:paraId="4CEA2FF4" w14:textId="699FFD3B">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7372A3B6" w:rsidRDefault="49ECB9C0" w14:paraId="1627DE64" w14:textId="49B165ED">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```ruby</w:t>
            </w:r>
          </w:p>
          <w:p w:rsidR="49ECB9C0" w:rsidP="7372A3B6" w:rsidRDefault="49ECB9C0" w14:paraId="77D5A33C" w14:textId="27F194A2">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require '</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nokogiri</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
          <w:p w:rsidR="49ECB9C0" w:rsidP="7372A3B6" w:rsidRDefault="49ECB9C0" w14:paraId="57845ED8" w14:textId="39CD0F0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372A3B6" w:rsidRDefault="49ECB9C0" w14:paraId="6F22403D" w14:textId="2778286B">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html = &lt;&lt;~HTML</w:t>
            </w:r>
          </w:p>
          <w:p w:rsidR="49ECB9C0" w:rsidP="7372A3B6" w:rsidRDefault="49ECB9C0" w14:paraId="71654639" w14:textId="08F9C90B">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&lt;html&gt;</w:t>
            </w:r>
          </w:p>
          <w:p w:rsidR="49ECB9C0" w:rsidP="7372A3B6" w:rsidRDefault="49ECB9C0" w14:paraId="58957F18" w14:textId="6DD8502F">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&lt;body&gt;</w:t>
            </w:r>
          </w:p>
          <w:p w:rsidR="49ECB9C0" w:rsidP="7372A3B6" w:rsidRDefault="49ECB9C0" w14:paraId="08D33D19" w14:textId="7FC3F9C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&lt;table&gt;</w:t>
            </w:r>
          </w:p>
          <w:p w:rsidR="49ECB9C0" w:rsidP="7372A3B6" w:rsidRDefault="49ECB9C0" w14:paraId="7804DBFD" w14:textId="6B6D65D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thead</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w:t>
            </w:r>
          </w:p>
          <w:p w:rsidR="49ECB9C0" w:rsidP="7372A3B6" w:rsidRDefault="49ECB9C0" w14:paraId="2208F657" w14:textId="03BFA53C">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&lt;tr&gt;</w:t>
            </w:r>
          </w:p>
          <w:p w:rsidR="49ECB9C0" w:rsidP="7372A3B6" w:rsidRDefault="49ECB9C0" w14:paraId="004F65E3" w14:textId="6D58DC63">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&gt;city&lt;/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w:t>
            </w:r>
          </w:p>
          <w:p w:rsidR="49ECB9C0" w:rsidP="7372A3B6" w:rsidRDefault="49ECB9C0" w14:paraId="64557A61" w14:textId="01ACCCBB">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&gt;state&lt;/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w:t>
            </w:r>
          </w:p>
          <w:p w:rsidR="49ECB9C0" w:rsidP="7372A3B6" w:rsidRDefault="49ECB9C0" w14:paraId="352876DD" w14:textId="6801492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&gt;classification&lt;/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w:t>
            </w:r>
          </w:p>
          <w:p w:rsidR="49ECB9C0" w:rsidP="7372A3B6" w:rsidRDefault="49ECB9C0" w14:paraId="144847C7" w14:textId="631CCF3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&lt;/tr&gt;</w:t>
            </w:r>
          </w:p>
          <w:p w:rsidR="49ECB9C0" w:rsidP="7372A3B6" w:rsidRDefault="49ECB9C0" w14:paraId="2FA5DA98" w14:textId="15DA5F9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thead</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w:t>
            </w:r>
          </w:p>
          <w:p w:rsidR="49ECB9C0" w:rsidP="7372A3B6" w:rsidRDefault="49ECB9C0" w14:paraId="363E14CD" w14:textId="167E91C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&lt;tr&gt;</w:t>
            </w:r>
          </w:p>
          <w:p w:rsidR="49ECB9C0" w:rsidP="7372A3B6" w:rsidRDefault="49ECB9C0" w14:paraId="544F927B" w14:textId="44CBD629">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&gt;Blacksburg&lt;/</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w:t>
            </w:r>
          </w:p>
          <w:p w:rsidR="49ECB9C0" w:rsidP="7372A3B6" w:rsidRDefault="49ECB9C0" w14:paraId="339B2D7F" w14:textId="71958C49">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&lt;td&gt;Virginia&lt;/td&gt;</w:t>
            </w:r>
          </w:p>
          <w:p w:rsidR="49ECB9C0" w:rsidP="7372A3B6" w:rsidRDefault="49ECB9C0" w14:paraId="3A8C42CF" w14:textId="7DB42977">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&lt;td&gt;College&lt;/td&gt;</w:t>
            </w:r>
          </w:p>
          <w:p w:rsidR="49ECB9C0" w:rsidP="7372A3B6" w:rsidRDefault="49ECB9C0" w14:paraId="204FC322" w14:textId="5CB1BEE7">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&lt;/tr&gt;</w:t>
            </w:r>
          </w:p>
          <w:p w:rsidR="49ECB9C0" w:rsidP="7372A3B6" w:rsidRDefault="49ECB9C0" w14:paraId="3219CBD3" w14:textId="245961E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&lt;/table&gt;</w:t>
            </w:r>
          </w:p>
          <w:p w:rsidR="49ECB9C0" w:rsidP="7372A3B6" w:rsidRDefault="49ECB9C0" w14:paraId="5D640BC7" w14:textId="5B3AEED6">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&lt;/body&gt;</w:t>
            </w:r>
          </w:p>
          <w:p w:rsidR="49ECB9C0" w:rsidP="7372A3B6" w:rsidRDefault="49ECB9C0" w14:paraId="7EC155C8" w14:textId="148D09A9">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lang w:val="en-US"/>
              </w:rPr>
              <w:t xml:space="preserve">  </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&lt;/html&gt;</w:t>
            </w:r>
          </w:p>
          <w:p w:rsidR="49ECB9C0" w:rsidP="7372A3B6" w:rsidRDefault="49ECB9C0" w14:paraId="521E8F6C" w14:textId="6D087E3D">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HTML</w:t>
            </w:r>
          </w:p>
          <w:p w:rsidR="49ECB9C0" w:rsidP="7372A3B6" w:rsidRDefault="49ECB9C0" w14:paraId="648A29FB" w14:textId="6B43073F">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372A3B6" w:rsidRDefault="49ECB9C0" w14:paraId="58D7E400" w14:textId="41801603">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doc = </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Nokogiri::</w:t>
            </w:r>
            <w:r w:rsidRPr="7372A3B6" w:rsidR="7372A3B6">
              <w:rPr>
                <w:rFonts w:ascii="Calibri" w:hAnsi="Calibri" w:eastAsia="Calibri" w:cs="Calibri"/>
                <w:b w:val="0"/>
                <w:bCs w:val="0"/>
                <w:i w:val="0"/>
                <w:iCs w:val="0"/>
                <w:caps w:val="0"/>
                <w:smallCaps w:val="0"/>
                <w:noProof w:val="0"/>
                <w:color w:val="auto"/>
                <w:sz w:val="15"/>
                <w:szCs w:val="15"/>
                <w:highlight w:val="darkYellow"/>
                <w:lang w:val="en-US"/>
              </w:rPr>
              <w:t>HTML(</w:t>
            </w:r>
            <w:proofErr w:type="gram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html)</w:t>
            </w:r>
          </w:p>
          <w:p w:rsidR="49ECB9C0" w:rsidP="7372A3B6" w:rsidRDefault="49ECB9C0" w14:paraId="6882F284" w14:textId="6262B9AA">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table = doc.at('table')</w:t>
            </w:r>
          </w:p>
          <w:p w:rsidR="49ECB9C0" w:rsidP="7372A3B6" w:rsidRDefault="49ECB9C0" w14:paraId="1C176265" w14:textId="4CF09550">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372A3B6" w:rsidRDefault="49ECB9C0" w14:paraId="56A80B2D" w14:textId="374AD816">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puts </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table.search</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':root</w:t>
            </w:r>
            <w:proofErr w:type="gram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&gt; tr</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 :root</w:t>
            </w:r>
            <w:proofErr w:type="gram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 xml:space="preserve"> &gt; </w:t>
            </w:r>
            <w:proofErr w:type="spell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thead:has</w:t>
            </w:r>
            <w:proofErr w:type="spellEnd"/>
            <w:r w:rsidRPr="7372A3B6" w:rsidR="7372A3B6">
              <w:rPr>
                <w:rFonts w:ascii="Calibri" w:hAnsi="Calibri" w:eastAsia="Calibri" w:cs="Calibri"/>
                <w:b w:val="0"/>
                <w:bCs w:val="0"/>
                <w:i w:val="0"/>
                <w:iCs w:val="0"/>
                <w:caps w:val="0"/>
                <w:smallCaps w:val="0"/>
                <w:noProof w:val="0"/>
                <w:color w:val="auto"/>
                <w:sz w:val="15"/>
                <w:szCs w:val="15"/>
                <w:highlight w:val="darkYellow"/>
                <w:lang w:val="en-US"/>
              </w:rPr>
              <w:t>(&gt; tr)'</w:t>
            </w:r>
            <w:proofErr w:type="gramStart"/>
            <w:r w:rsidRPr="7372A3B6" w:rsidR="7372A3B6">
              <w:rPr>
                <w:rFonts w:ascii="Calibri" w:hAnsi="Calibri" w:eastAsia="Calibri" w:cs="Calibri"/>
                <w:b w:val="0"/>
                <w:bCs w:val="0"/>
                <w:i w:val="0"/>
                <w:iCs w:val="0"/>
                <w:caps w:val="0"/>
                <w:smallCaps w:val="0"/>
                <w:noProof w:val="0"/>
                <w:color w:val="auto"/>
                <w:sz w:val="15"/>
                <w:szCs w:val="15"/>
                <w:highlight w:val="darkYellow"/>
                <w:lang w:val="en-US"/>
              </w:rPr>
              <w:t>).length</w:t>
            </w:r>
            <w:proofErr w:type="gramEnd"/>
          </w:p>
          <w:p w:rsidR="49ECB9C0" w:rsidP="7372A3B6" w:rsidRDefault="49ECB9C0" w14:paraId="3248B522" w14:textId="369AA57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7372A3B6" w:rsidR="7372A3B6">
              <w:rPr>
                <w:rFonts w:ascii="Calibri" w:hAnsi="Calibri" w:eastAsia="Calibri" w:cs="Calibri"/>
                <w:b w:val="0"/>
                <w:bCs w:val="0"/>
                <w:i w:val="0"/>
                <w:iCs w:val="0"/>
                <w:caps w:val="0"/>
                <w:smallCaps w:val="0"/>
                <w:noProof w:val="0"/>
                <w:color w:val="auto"/>
                <w:sz w:val="15"/>
                <w:szCs w:val="15"/>
                <w:highlight w:val="darkYellow"/>
                <w:lang w:val="en-US"/>
              </w:rPr>
              <w:t>```</w:t>
            </w:r>
            <w:r w:rsidRPr="7372A3B6" w:rsidR="7372A3B6">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Logic)]</w:t>
            </w:r>
          </w:p>
          <w:p w:rsidR="49ECB9C0" w:rsidP="38ABE2CA" w:rsidRDefault="49ECB9C0" w14:paraId="6B9802A4" w14:textId="06E4E9CA">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51F94EA9" w14:textId="44D17A28">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This code will output `2`, indicating that both `&lt;tr&gt;` elements have been successfully selected.</w:t>
            </w:r>
          </w:p>
          <w:p w:rsidR="49ECB9C0" w:rsidP="38ABE2CA" w:rsidRDefault="49ECB9C0" w14:paraId="36182E24" w14:textId="5F730103">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2A7445EE" w14:textId="3D7140C3">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The `:root` selector targets the root element of the document (in this case, the `&lt;table&gt;` element). The `:has` selector is used to select elements that have a specific descendant matching the given selector. In this case, it selects the `&lt;thead&gt;` elements that have a direct child `&lt;tr&gt;`.</w:t>
            </w:r>
          </w:p>
        </w:tc>
        <w:tc>
          <w:tcPr>
            <w:tcW w:w="1591" w:type="dxa"/>
            <w:tcMar>
              <w:left w:w="105" w:type="dxa"/>
              <w:right w:w="105" w:type="dxa"/>
            </w:tcMar>
            <w:vAlign w:val="top"/>
          </w:tcPr>
          <w:p w:rsidR="49ECB9C0" w:rsidP="7B6DC24B" w:rsidRDefault="49ECB9C0" w14:paraId="49733B15" w14:textId="0BEA46E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B6DC24B" w:rsidR="7B6DC24B">
              <w:rPr>
                <w:rFonts w:ascii="Calibri" w:hAnsi="Calibri" w:eastAsia="Calibri" w:cs="Calibri"/>
                <w:b w:val="0"/>
                <w:bCs w:val="0"/>
                <w:i w:val="0"/>
                <w:iCs w:val="0"/>
                <w:caps w:val="0"/>
                <w:smallCaps w:val="0"/>
                <w:noProof w:val="0"/>
                <w:color w:val="000000" w:themeColor="text1" w:themeTint="FF" w:themeShade="FF"/>
                <w:sz w:val="15"/>
                <w:szCs w:val="15"/>
                <w:lang w:val="en-US"/>
              </w:rPr>
              <w:t>Partially Comprehensive</w:t>
            </w:r>
          </w:p>
          <w:p w:rsidR="49ECB9C0" w:rsidP="7B6DC24B" w:rsidRDefault="49ECB9C0" w14:paraId="16C587F4"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B6DC24B" w:rsidRDefault="49ECB9C0" w14:paraId="6FE770EC" w14:textId="2B73D18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B6DC24B" w:rsidR="7B6DC24B">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7B6DC24B" w:rsidRDefault="49ECB9C0" w14:paraId="7E7D6010"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7B6DC24B" w:rsidR="7B6DC24B">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7B6DC24B" w:rsidRDefault="49ECB9C0" w14:paraId="03F548E2" w14:textId="01DF906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B6DC24B" w:rsidR="7B6DC24B">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7B6DC24B" w:rsidRDefault="49ECB9C0" w14:paraId="517B1D6B"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B6DC24B" w:rsidRDefault="49ECB9C0" w14:paraId="6A9C38CA" w14:textId="6F621C8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B6DC24B" w:rsidR="7B6DC24B">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7B6DC24B" w:rsidRDefault="49ECB9C0" w14:paraId="7DB7AF11"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B6DC24B" w:rsidRDefault="49ECB9C0" w14:paraId="08E6C65C" w14:textId="4D12C65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B6DC24B" w:rsidR="7B6DC24B">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7B6DC24B" w:rsidRDefault="49ECB9C0" w14:paraId="739A5713" w14:textId="161EA1CC">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p w:rsidR="49ECB9C0" w:rsidP="7B6DC24B" w:rsidRDefault="49ECB9C0" w14:paraId="156E3DC9" w14:textId="74F22381">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r w:rsidR="49ECB9C0" w:rsidTr="773DC268" w14:paraId="586316EF">
        <w:trPr>
          <w:trHeight w:val="300"/>
        </w:trPr>
        <w:tc>
          <w:tcPr>
            <w:tcW w:w="705" w:type="dxa"/>
            <w:tcMar>
              <w:left w:w="105" w:type="dxa"/>
              <w:right w:w="105" w:type="dxa"/>
            </w:tcMar>
            <w:vAlign w:val="top"/>
          </w:tcPr>
          <w:p w:rsidR="38ABE2CA" w:rsidP="38ABE2CA" w:rsidRDefault="38ABE2CA" w14:paraId="3209E3BA" w14:textId="77E0C2CB">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76005025</w:t>
            </w:r>
          </w:p>
        </w:tc>
        <w:tc>
          <w:tcPr>
            <w:tcW w:w="1605" w:type="dxa"/>
            <w:tcMar>
              <w:left w:w="105" w:type="dxa"/>
              <w:right w:w="105" w:type="dxa"/>
            </w:tcMar>
            <w:vAlign w:val="top"/>
          </w:tcPr>
          <w:p w:rsidR="38ABE2CA" w:rsidP="46FDEDC1" w:rsidRDefault="38ABE2CA" w14:paraId="0DEBEBB8" w14:textId="6B615C79">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How to fix "</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TypeError</w:t>
            </w:r>
            <w:proofErr w:type="spell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Cannot read properties of undefined (reading 'length')" in </w:t>
            </w:r>
            <w:proofErr w:type="spell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nextjs</w:t>
            </w:r>
            <w:proofErr w:type="spell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w:t>
            </w:r>
          </w:p>
          <w:p w:rsidR="38ABE2CA" w:rsidP="46FDEDC1" w:rsidRDefault="38ABE2CA" w14:paraId="797CA28A" w14:textId="6B5DCECE">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2D98BE58" w14:textId="02CBCD76">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375ea7858b4241bf">
              <w:r w:rsidRPr="46FDEDC1" w:rsidR="46FDEDC1">
                <w:rPr>
                  <w:rStyle w:val="Hyperlink"/>
                  <w:rFonts w:ascii="Calibri" w:hAnsi="Calibri" w:eastAsia="Calibri" w:cs="Calibri"/>
                  <w:b w:val="0"/>
                  <w:bCs w:val="0"/>
                  <w:i w:val="0"/>
                  <w:iCs w:val="0"/>
                  <w:strike w:val="0"/>
                  <w:dstrike w:val="0"/>
                  <w:sz w:val="15"/>
                  <w:szCs w:val="15"/>
                </w:rPr>
                <w:t>https://stackoverflow.com/questions/76005025/how-to-fix-typeerror-cannot-read-properties-of-undefined-reading-length-i</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46FDEDC1" w:rsidRDefault="49ECB9C0" w14:paraId="0B1E599A" w14:textId="61CB3032">
            <w:pPr>
              <w:pStyle w:val="Normal"/>
              <w:rPr>
                <w:rFonts w:ascii="Calibri" w:hAnsi="Calibri" w:eastAsia="Calibri" w:cs="Calibri"/>
                <w:b w:val="0"/>
                <w:bCs w:val="0"/>
                <w:i w:val="0"/>
                <w:iCs w:val="0"/>
                <w:caps w:val="0"/>
                <w:smallCaps w:val="0"/>
                <w:noProof w:val="0"/>
                <w:color w:val="auto"/>
                <w:sz w:val="15"/>
                <w:szCs w:val="15"/>
                <w:lang w:val="en-US"/>
              </w:rPr>
            </w:pPr>
            <w:r w:rsidRPr="46FDEDC1" w:rsidR="46FDEDC1">
              <w:rPr>
                <w:rFonts w:ascii="Calibri" w:hAnsi="Calibri" w:eastAsia="Calibri" w:cs="Calibri"/>
                <w:b w:val="0"/>
                <w:bCs w:val="0"/>
                <w:i w:val="0"/>
                <w:iCs w:val="0"/>
                <w:caps w:val="0"/>
                <w:smallCaps w:val="0"/>
                <w:noProof w:val="0"/>
                <w:color w:val="auto"/>
                <w:sz w:val="15"/>
                <w:szCs w:val="15"/>
                <w:lang w:val="en-US"/>
              </w:rPr>
              <w:t>In your code, the error "TypeError: Cannot read properties of undefined (reading 'length')" occurs because the `getposts` variable is undefined when initializing the `useState` for `posts`. This happens when Next.js first renders the page before `getStaticProps` has fetched the data.</w:t>
            </w:r>
          </w:p>
          <w:p w:rsidR="49ECB9C0" w:rsidP="38ABE2CA" w:rsidRDefault="49ECB9C0" w14:paraId="646BB5EF" w14:textId="6A11C481">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7D355863" w14:textId="343DF9AE">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To fix this issue, you can modify your code as follows:</w:t>
            </w:r>
          </w:p>
          <w:p w:rsidR="49ECB9C0" w:rsidP="38ABE2CA" w:rsidRDefault="49ECB9C0" w14:paraId="2988127A" w14:textId="1B60A839">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7DCB3798" w14:textId="438A7EC5">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1. Move the `getStaticProps` function outside of the `Main` component. This is because `getStaticProps` should be a top-level function in the page component file.</w:t>
            </w:r>
          </w:p>
          <w:p w:rsidR="49ECB9C0" w:rsidP="38ABE2CA" w:rsidRDefault="49ECB9C0" w14:paraId="24EE7B51" w14:textId="104F1CBF">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57E12CA3" w14:textId="7882666F">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```javascript</w:t>
            </w:r>
          </w:p>
          <w:p w:rsidR="49ECB9C0" w:rsidP="38ABE2CA" w:rsidRDefault="49ECB9C0" w14:paraId="1B3A1029" w14:textId="01E6F459">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export async function getStaticProps() {</w:t>
            </w:r>
          </w:p>
          <w:p w:rsidR="49ECB9C0" w:rsidP="38ABE2CA" w:rsidRDefault="49ECB9C0" w14:paraId="704D7855" w14:textId="1D1627F1">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 Your existing code to fetch data</w:t>
            </w:r>
          </w:p>
          <w:p w:rsidR="49ECB9C0" w:rsidP="38ABE2CA" w:rsidRDefault="49ECB9C0" w14:paraId="1003B205" w14:textId="00DB59A3">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w:t>
            </w:r>
          </w:p>
          <w:p w:rsidR="49ECB9C0" w:rsidP="38ABE2CA" w:rsidRDefault="49ECB9C0" w14:paraId="11162A2D" w14:textId="21A0C1C2">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w:t>
            </w:r>
          </w:p>
          <w:p w:rsidR="49ECB9C0" w:rsidP="38ABE2CA" w:rsidRDefault="49ECB9C0" w14:paraId="49A8089A" w14:textId="2C7D85A2">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05B5F9D6" w14:textId="749D57F2">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2. Import the `getStaticProps` function into the `index.js` file.</w:t>
            </w:r>
          </w:p>
          <w:p w:rsidR="49ECB9C0" w:rsidP="38ABE2CA" w:rsidRDefault="49ECB9C0" w14:paraId="1D5073E3" w14:textId="66216C2D">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1E285D60" w14:textId="13763F71">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```javascript</w:t>
            </w:r>
          </w:p>
          <w:p w:rsidR="49ECB9C0" w:rsidP="38ABE2CA" w:rsidRDefault="49ECB9C0" w14:paraId="3490E43B" w14:textId="5C38476F">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import { getStaticProps } from "../components/main/main";</w:t>
            </w:r>
          </w:p>
          <w:p w:rsidR="49ECB9C0" w:rsidP="38ABE2CA" w:rsidRDefault="49ECB9C0" w14:paraId="68318F42" w14:textId="0C706860">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w:t>
            </w:r>
          </w:p>
          <w:p w:rsidR="49ECB9C0" w:rsidP="38ABE2CA" w:rsidRDefault="49ECB9C0" w14:paraId="6F2F4B6D" w14:textId="095C5F58">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354CF860" w14:textId="3B78E885">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3. Use the `getStaticProps` function to fetch the data and pass it as a prop to the `Main` component.</w:t>
            </w:r>
          </w:p>
          <w:p w:rsidR="49ECB9C0" w:rsidP="38ABE2CA" w:rsidRDefault="49ECB9C0" w14:paraId="58B69AFD" w14:textId="0E789F8A">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37362214" w14:textId="52DA0562">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```javascript</w:t>
            </w:r>
          </w:p>
          <w:p w:rsidR="49ECB9C0" w:rsidP="38ABE2CA" w:rsidRDefault="49ECB9C0" w14:paraId="0911EF5C" w14:textId="42C106CD">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export default function Home({ getposts }) {</w:t>
            </w:r>
          </w:p>
          <w:p w:rsidR="49ECB9C0" w:rsidP="38ABE2CA" w:rsidRDefault="49ECB9C0" w14:paraId="00BFC549" w14:textId="11BB997B">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return &lt;Main getposts={getposts} /&gt;;</w:t>
            </w:r>
          </w:p>
          <w:p w:rsidR="49ECB9C0" w:rsidP="38ABE2CA" w:rsidRDefault="49ECB9C0" w14:paraId="16D5615B" w14:textId="2B1ED9C4">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w:t>
            </w:r>
          </w:p>
          <w:p w:rsidR="49ECB9C0" w:rsidP="38ABE2CA" w:rsidRDefault="49ECB9C0" w14:paraId="42967829" w14:textId="1996AB74">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4E7FF52B" w14:textId="72F49964">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export { getStaticProps };</w:t>
            </w:r>
          </w:p>
          <w:p w:rsidR="49ECB9C0" w:rsidP="38ABE2CA" w:rsidRDefault="49ECB9C0" w14:paraId="2AD706B2" w14:textId="36573E3F">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w:t>
            </w:r>
          </w:p>
          <w:p w:rsidR="49ECB9C0" w:rsidP="38ABE2CA" w:rsidRDefault="49ECB9C0" w14:paraId="0BFAC0C9" w14:textId="2E0ADE01">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716E2037" w:rsidRDefault="49ECB9C0" w14:paraId="44BCA99F" w14:textId="6FD92ABD">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716E2037" w:rsidR="716E2037">
              <w:rPr>
                <w:rFonts w:ascii="Calibri" w:hAnsi="Calibri" w:eastAsia="Calibri" w:cs="Calibri"/>
                <w:b w:val="0"/>
                <w:bCs w:val="0"/>
                <w:i w:val="0"/>
                <w:iCs w:val="0"/>
                <w:caps w:val="0"/>
                <w:smallCaps w:val="0"/>
                <w:noProof w:val="0"/>
                <w:color w:val="auto"/>
                <w:sz w:val="15"/>
                <w:szCs w:val="15"/>
                <w:highlight w:val="yellow"/>
                <w:lang w:val="en-US"/>
              </w:rPr>
              <w:t>4. In the `Main` component, use the `</w:t>
            </w:r>
            <w:proofErr w:type="spellStart"/>
            <w:r w:rsidRPr="716E2037" w:rsidR="716E2037">
              <w:rPr>
                <w:rFonts w:ascii="Calibri" w:hAnsi="Calibri" w:eastAsia="Calibri" w:cs="Calibri"/>
                <w:b w:val="0"/>
                <w:bCs w:val="0"/>
                <w:i w:val="0"/>
                <w:iCs w:val="0"/>
                <w:caps w:val="0"/>
                <w:smallCaps w:val="0"/>
                <w:noProof w:val="0"/>
                <w:color w:val="auto"/>
                <w:sz w:val="15"/>
                <w:szCs w:val="15"/>
                <w:highlight w:val="yellow"/>
                <w:lang w:val="en-US"/>
              </w:rPr>
              <w:t>useEffect</w:t>
            </w:r>
            <w:proofErr w:type="spellEnd"/>
            <w:r w:rsidRPr="716E2037" w:rsidR="716E2037">
              <w:rPr>
                <w:rFonts w:ascii="Calibri" w:hAnsi="Calibri" w:eastAsia="Calibri" w:cs="Calibri"/>
                <w:b w:val="0"/>
                <w:bCs w:val="0"/>
                <w:i w:val="0"/>
                <w:iCs w:val="0"/>
                <w:caps w:val="0"/>
                <w:smallCaps w:val="0"/>
                <w:noProof w:val="0"/>
                <w:color w:val="auto"/>
                <w:sz w:val="15"/>
                <w:szCs w:val="15"/>
                <w:highlight w:val="yellow"/>
                <w:lang w:val="en-US"/>
              </w:rPr>
              <w:t>` hook instead of `</w:t>
            </w:r>
            <w:proofErr w:type="spellStart"/>
            <w:r w:rsidRPr="716E2037" w:rsidR="716E2037">
              <w:rPr>
                <w:rFonts w:ascii="Calibri" w:hAnsi="Calibri" w:eastAsia="Calibri" w:cs="Calibri"/>
                <w:b w:val="0"/>
                <w:bCs w:val="0"/>
                <w:i w:val="0"/>
                <w:iCs w:val="0"/>
                <w:caps w:val="0"/>
                <w:smallCaps w:val="0"/>
                <w:noProof w:val="0"/>
                <w:color w:val="auto"/>
                <w:sz w:val="15"/>
                <w:szCs w:val="15"/>
                <w:highlight w:val="yellow"/>
                <w:lang w:val="en-US"/>
              </w:rPr>
              <w:t>useState</w:t>
            </w:r>
            <w:proofErr w:type="spellEnd"/>
            <w:r w:rsidRPr="716E2037" w:rsidR="716E2037">
              <w:rPr>
                <w:rFonts w:ascii="Calibri" w:hAnsi="Calibri" w:eastAsia="Calibri" w:cs="Calibri"/>
                <w:b w:val="0"/>
                <w:bCs w:val="0"/>
                <w:i w:val="0"/>
                <w:iCs w:val="0"/>
                <w:caps w:val="0"/>
                <w:smallCaps w:val="0"/>
                <w:noProof w:val="0"/>
                <w:color w:val="auto"/>
                <w:sz w:val="15"/>
                <w:szCs w:val="15"/>
                <w:highlight w:val="yellow"/>
                <w:lang w:val="en-US"/>
              </w:rPr>
              <w:t>` to update the `posts` state after the component mounts. This will ensure that the state is set correctly when the data is available.</w:t>
            </w:r>
            <w:r w:rsidRPr="716E2037" w:rsidR="716E203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p w:rsidR="49ECB9C0" w:rsidP="38ABE2CA" w:rsidRDefault="49ECB9C0" w14:paraId="1AD345BF" w14:textId="7AE6C626">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716E2037" w:rsidRDefault="49ECB9C0" w14:paraId="1CDC1CA4" w14:textId="4CCF3173">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javascript</w:t>
            </w:r>
            <w:proofErr w:type="spellEnd"/>
          </w:p>
          <w:p w:rsidR="49ECB9C0" w:rsidP="716E2037" w:rsidRDefault="49ECB9C0" w14:paraId="1B188177" w14:textId="563C954D">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import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useEffect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useRef</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from "react";</w:t>
            </w:r>
          </w:p>
          <w:p w:rsidR="49ECB9C0" w:rsidP="716E2037" w:rsidRDefault="49ECB9C0" w14:paraId="203FFC4D" w14:textId="39A47AC2">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16E2037" w:rsidRDefault="49ECB9C0" w14:paraId="34BAB70E" w14:textId="262E9BF3">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export default function </w:t>
            </w:r>
            <w:proofErr w:type="gram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Main(</w:t>
            </w:r>
            <w:proofErr w:type="gram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getposts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
          <w:p w:rsidR="49ECB9C0" w:rsidP="716E2037" w:rsidRDefault="49ECB9C0" w14:paraId="5C705EAA" w14:textId="23E2D3D2">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const [posts,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setPosts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useState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257785BD" w14:textId="474C69E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const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groupstyle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setGroupstyle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useState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26A79EFC" w14:textId="1A813E9B">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const [pages,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setPages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useState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01AF5734" w14:textId="776E287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const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totalPages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setTotalPages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useState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(0);</w:t>
            </w:r>
          </w:p>
          <w:p w:rsidR="49ECB9C0" w:rsidP="716E2037" w:rsidRDefault="49ECB9C0" w14:paraId="3B63C5FC" w14:textId="4CFCDFE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const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itemOffset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setItemOffset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useState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(0);</w:t>
            </w:r>
          </w:p>
          <w:p w:rsidR="49ECB9C0" w:rsidP="716E2037" w:rsidRDefault="49ECB9C0" w14:paraId="6E691ABD" w14:textId="35923C14">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16E2037" w:rsidRDefault="49ECB9C0" w14:paraId="05158FBF" w14:textId="6ABAFA3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const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currentItems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posts.slice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itemOffset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itemOffset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+ 7);</w:t>
            </w:r>
          </w:p>
          <w:p w:rsidR="49ECB9C0" w:rsidP="716E2037" w:rsidRDefault="49ECB9C0" w14:paraId="12A302C4" w14:textId="2061F0A0">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16E2037" w:rsidRDefault="49ECB9C0" w14:paraId="3B0CF1D9" w14:textId="29FCA86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const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contentRef</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useRef</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243A2A7F" w14:textId="500596FF">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const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backRef</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useRef</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(null);</w:t>
            </w:r>
          </w:p>
          <w:p w:rsidR="49ECB9C0" w:rsidP="716E2037" w:rsidRDefault="49ECB9C0" w14:paraId="2A181363" w14:textId="71CE37B8">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16E2037" w:rsidRDefault="49ECB9C0" w14:paraId="0EC4E90B" w14:textId="6305EB23">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useEffect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=&gt; {</w:t>
            </w:r>
          </w:p>
          <w:p w:rsidR="49ECB9C0" w:rsidP="716E2037" w:rsidRDefault="49ECB9C0" w14:paraId="6A69B17A" w14:textId="3C058FD1">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setPosts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getposts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1104DBBD" w14:textId="3993119A">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setTotalPages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Math.ceil</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getposts.length</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7));</w:t>
            </w:r>
          </w:p>
          <w:p w:rsidR="49ECB9C0" w:rsidP="716E2037" w:rsidRDefault="49ECB9C0" w14:paraId="2ECF174A" w14:textId="763B061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getposts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1FD296C7" w14:textId="6FEB64D0">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16E2037" w:rsidRDefault="49ECB9C0" w14:paraId="3D6B28A7" w14:textId="2ACA2F3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Rest of your code</w:t>
            </w:r>
          </w:p>
          <w:p w:rsidR="49ECB9C0" w:rsidP="716E2037" w:rsidRDefault="49ECB9C0" w14:paraId="40F2EAC4" w14:textId="0D674EEF">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w:t>
            </w:r>
          </w:p>
          <w:p w:rsidR="49ECB9C0" w:rsidP="716E2037" w:rsidRDefault="49ECB9C0" w14:paraId="5E3D7B37" w14:textId="49DD0794">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5B8D7C1A" w14:textId="2150CF0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r w:rsidRPr="716E2037" w:rsidR="716E203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(Code)]</w:t>
            </w:r>
          </w:p>
          <w:p w:rsidR="49ECB9C0" w:rsidP="38ABE2CA" w:rsidRDefault="49ECB9C0" w14:paraId="5FF0EB05" w14:textId="0CD7273C">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5309CFC8" w14:textId="42581E46">
            <w:pPr>
              <w:pStyle w:val="Normal"/>
            </w:pPr>
            <w:r w:rsidRPr="46FDEDC1" w:rsidR="46FDEDC1">
              <w:rPr>
                <w:rFonts w:ascii="Calibri" w:hAnsi="Calibri" w:eastAsia="Calibri" w:cs="Calibri"/>
                <w:b w:val="0"/>
                <w:bCs w:val="0"/>
                <w:i w:val="0"/>
                <w:iCs w:val="0"/>
                <w:caps w:val="0"/>
                <w:smallCaps w:val="0"/>
                <w:noProof w:val="0"/>
                <w:color w:val="auto"/>
                <w:sz w:val="15"/>
                <w:szCs w:val="15"/>
                <w:lang w:val="en-US"/>
              </w:rPr>
              <w:t>By making these changes, the `getStaticProps` function will be called before rendering the page, ensuring that the data is available for the `Main` component. The `useEffect` hook will update the `posts` state with the fetched data after the component mounts, avoiding the "TypeError: Cannot read properties of undefined" error.</w:t>
            </w:r>
          </w:p>
        </w:tc>
        <w:tc>
          <w:tcPr>
            <w:tcW w:w="1591" w:type="dxa"/>
            <w:tcMar>
              <w:left w:w="105" w:type="dxa"/>
              <w:right w:w="105" w:type="dxa"/>
            </w:tcMar>
            <w:vAlign w:val="top"/>
          </w:tcPr>
          <w:p w:rsidR="49ECB9C0" w:rsidP="67735CCA" w:rsidRDefault="49ECB9C0" w14:paraId="7D1C19A8" w14:textId="062F345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735CCA" w:rsidR="67735CCA">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67735CCA" w:rsidRDefault="49ECB9C0" w14:paraId="05AFD604"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16E2037" w:rsidRDefault="49ECB9C0" w14:paraId="43143133" w14:textId="23AE6C5F">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Usefulness (2)</w:t>
            </w:r>
          </w:p>
          <w:p w:rsidR="49ECB9C0" w:rsidP="67735CCA" w:rsidRDefault="49ECB9C0" w14:paraId="75C8EBED"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67735CCA" w:rsidR="67735CCA">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716E2037" w:rsidRDefault="49ECB9C0" w14:paraId="48B98930" w14:textId="0A110130">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Partially Correct</w:t>
            </w:r>
          </w:p>
          <w:p w:rsidR="49ECB9C0" w:rsidP="67735CCA" w:rsidRDefault="49ECB9C0" w14:paraId="2700FAFC"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7735CCA" w:rsidRDefault="49ECB9C0" w14:paraId="4D067363" w14:textId="6F621C8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735CCA" w:rsidR="67735CCA">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67735CCA" w:rsidRDefault="49ECB9C0" w14:paraId="0467AB73"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67735CCA" w:rsidRDefault="49ECB9C0" w14:paraId="7E42A308" w14:textId="0070C51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67735CCA" w:rsidR="67735CCA">
              <w:rPr>
                <w:rFonts w:ascii="Calibri" w:hAnsi="Calibri" w:eastAsia="Calibri" w:cs="Calibri"/>
                <w:b w:val="0"/>
                <w:bCs w:val="0"/>
                <w:i w:val="0"/>
                <w:iCs w:val="0"/>
                <w:caps w:val="0"/>
                <w:smallCaps w:val="0"/>
                <w:noProof w:val="0"/>
                <w:color w:val="000000" w:themeColor="text1" w:themeTint="FF" w:themeShade="FF"/>
                <w:sz w:val="15"/>
                <w:szCs w:val="15"/>
                <w:lang w:val="en-US"/>
              </w:rPr>
              <w:t>Concise</w:t>
            </w:r>
          </w:p>
        </w:tc>
      </w:tr>
      <w:tr w:rsidR="49ECB9C0" w:rsidTr="773DC268" w14:paraId="10DEDC81">
        <w:trPr>
          <w:trHeight w:val="300"/>
        </w:trPr>
        <w:tc>
          <w:tcPr>
            <w:tcW w:w="705" w:type="dxa"/>
            <w:tcMar>
              <w:left w:w="105" w:type="dxa"/>
              <w:right w:w="105" w:type="dxa"/>
            </w:tcMar>
            <w:vAlign w:val="top"/>
          </w:tcPr>
          <w:p w:rsidR="38ABE2CA" w:rsidP="38ABE2CA" w:rsidRDefault="38ABE2CA" w14:paraId="76F27255" w14:textId="5110DB36">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76005047</w:t>
            </w:r>
          </w:p>
        </w:tc>
        <w:tc>
          <w:tcPr>
            <w:tcW w:w="1605" w:type="dxa"/>
            <w:tcMar>
              <w:left w:w="105" w:type="dxa"/>
              <w:right w:w="105" w:type="dxa"/>
            </w:tcMar>
            <w:vAlign w:val="top"/>
          </w:tcPr>
          <w:p w:rsidR="38ABE2CA" w:rsidP="46FDEDC1" w:rsidRDefault="38ABE2CA" w14:paraId="477C6966" w14:textId="58003E3D">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Add </w:t>
            </w:r>
            <w:proofErr w:type="gramStart"/>
            <w:r w:rsidRPr="46FDEDC1" w:rsidR="46FDEDC1">
              <w:rPr>
                <w:rFonts w:ascii="Calibri" w:hAnsi="Calibri" w:eastAsia="Calibri" w:cs="Calibri"/>
                <w:b w:val="0"/>
                <w:bCs w:val="0"/>
                <w:i w:val="0"/>
                <w:iCs w:val="0"/>
                <w:strike w:val="0"/>
                <w:dstrike w:val="0"/>
                <w:color w:val="000000" w:themeColor="text1" w:themeTint="FF" w:themeShade="FF"/>
                <w:sz w:val="15"/>
                <w:szCs w:val="15"/>
                <w:u w:val="none"/>
              </w:rPr>
              <w:t>Where</w:t>
            </w:r>
            <w:proofErr w:type="gramEnd"/>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condition to child collection</w:t>
            </w:r>
          </w:p>
          <w:p w:rsidR="38ABE2CA" w:rsidP="46FDEDC1" w:rsidRDefault="38ABE2CA" w14:paraId="3BBB9292" w14:textId="53BB3B1A">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6E12FAD0" w14:textId="56CB1D08">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94ccc23c0792493a">
              <w:r w:rsidRPr="46FDEDC1" w:rsidR="46FDEDC1">
                <w:rPr>
                  <w:rStyle w:val="Hyperlink"/>
                  <w:rFonts w:ascii="Calibri" w:hAnsi="Calibri" w:eastAsia="Calibri" w:cs="Calibri"/>
                  <w:b w:val="0"/>
                  <w:bCs w:val="0"/>
                  <w:i w:val="0"/>
                  <w:iCs w:val="0"/>
                  <w:strike w:val="0"/>
                  <w:dstrike w:val="0"/>
                  <w:sz w:val="15"/>
                  <w:szCs w:val="15"/>
                </w:rPr>
                <w:t>https://stackoverflow.com/questions/76005047/add-where-condition-to-child-collection</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49ECB9C0" w:rsidP="701014A1" w:rsidRDefault="49ECB9C0" w14:paraId="1A11E721" w14:textId="4E2C9A1E">
            <w:pPr>
              <w:pStyle w:val="Normal"/>
              <w:rPr>
                <w:rFonts w:ascii="Calibri" w:hAnsi="Calibri" w:eastAsia="Calibri" w:cs="Calibri"/>
                <w:b w:val="0"/>
                <w:bCs w:val="0"/>
                <w:i w:val="0"/>
                <w:iCs w:val="0"/>
                <w:caps w:val="0"/>
                <w:smallCaps w:val="0"/>
                <w:noProof w:val="0"/>
                <w:color w:val="auto"/>
                <w:sz w:val="15"/>
                <w:szCs w:val="15"/>
                <w:lang w:val="en-US"/>
              </w:rPr>
            </w:pPr>
            <w:r w:rsidRPr="701014A1" w:rsidR="701014A1">
              <w:rPr>
                <w:rFonts w:ascii="Calibri" w:hAnsi="Calibri" w:eastAsia="Calibri" w:cs="Calibri"/>
                <w:b w:val="0"/>
                <w:bCs w:val="0"/>
                <w:i w:val="0"/>
                <w:iCs w:val="0"/>
                <w:caps w:val="0"/>
                <w:smallCaps w:val="0"/>
                <w:noProof w:val="0"/>
                <w:color w:val="auto"/>
                <w:sz w:val="15"/>
                <w:szCs w:val="15"/>
                <w:lang w:val="en-US"/>
              </w:rPr>
              <w:t>The issue with your current query lies in the way you're applying the `Where` condition. When you use `Include` followed by a `Where` condition on a related collection, Entity Framework will fetch all the related entities first and then apply the filtering on the client-side instead of generating a proper SQL query.</w:t>
            </w:r>
          </w:p>
          <w:p w:rsidR="49ECB9C0" w:rsidP="38ABE2CA" w:rsidRDefault="49ECB9C0" w14:paraId="2C3AE20B" w14:textId="41B04761">
            <w:pPr>
              <w:pStyle w:val="Normal"/>
            </w:pPr>
            <w:r w:rsidRPr="701014A1" w:rsidR="701014A1">
              <w:rPr>
                <w:rFonts w:ascii="Calibri" w:hAnsi="Calibri" w:eastAsia="Calibri" w:cs="Calibri"/>
                <w:b w:val="0"/>
                <w:bCs w:val="0"/>
                <w:i w:val="0"/>
                <w:iCs w:val="0"/>
                <w:caps w:val="0"/>
                <w:smallCaps w:val="0"/>
                <w:noProof w:val="0"/>
                <w:color w:val="auto"/>
                <w:sz w:val="15"/>
                <w:szCs w:val="15"/>
                <w:lang w:val="en-US"/>
              </w:rPr>
              <w:t xml:space="preserve"> </w:t>
            </w:r>
          </w:p>
          <w:p w:rsidR="49ECB9C0" w:rsidP="716E2037" w:rsidRDefault="49ECB9C0" w14:paraId="4A33E12E" w14:textId="4BAD1B6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716E2037" w:rsidR="716E2037">
              <w:rPr>
                <w:rFonts w:ascii="Calibri" w:hAnsi="Calibri" w:eastAsia="Calibri" w:cs="Calibri"/>
                <w:b w:val="0"/>
                <w:bCs w:val="0"/>
                <w:i w:val="0"/>
                <w:iCs w:val="0"/>
                <w:caps w:val="0"/>
                <w:smallCaps w:val="0"/>
                <w:noProof w:val="0"/>
                <w:color w:val="auto"/>
                <w:sz w:val="15"/>
                <w:szCs w:val="15"/>
                <w:highlight w:val="yellow"/>
                <w:lang w:val="en-US"/>
              </w:rPr>
              <w:t>To resolve this, you can use the `Select` method in combination with `Any` to filter the related collection directly in the SQL query. Here's an updated version of your query:</w:t>
            </w:r>
            <w:r w:rsidRPr="716E2037" w:rsidR="716E203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(Factual), Inconsistent (Factual)]</w:t>
            </w:r>
          </w:p>
          <w:p w:rsidR="49ECB9C0" w:rsidP="38ABE2CA" w:rsidRDefault="49ECB9C0" w14:paraId="668A2F93" w14:textId="5218C4F2">
            <w:pPr>
              <w:pStyle w:val="Normal"/>
            </w:pPr>
            <w:r w:rsidRPr="701014A1" w:rsidR="701014A1">
              <w:rPr>
                <w:rFonts w:ascii="Calibri" w:hAnsi="Calibri" w:eastAsia="Calibri" w:cs="Calibri"/>
                <w:b w:val="0"/>
                <w:bCs w:val="0"/>
                <w:i w:val="0"/>
                <w:iCs w:val="0"/>
                <w:caps w:val="0"/>
                <w:smallCaps w:val="0"/>
                <w:noProof w:val="0"/>
                <w:color w:val="auto"/>
                <w:sz w:val="15"/>
                <w:szCs w:val="15"/>
                <w:lang w:val="en-US"/>
              </w:rPr>
              <w:t xml:space="preserve"> </w:t>
            </w:r>
          </w:p>
          <w:p w:rsidR="49ECB9C0" w:rsidP="716E2037" w:rsidRDefault="49ECB9C0" w14:paraId="5A55880D" w14:textId="25F60998">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csharp</w:t>
            </w:r>
            <w:proofErr w:type="spellEnd"/>
          </w:p>
          <w:p w:rsidR="49ECB9C0" w:rsidP="716E2037" w:rsidRDefault="49ECB9C0" w14:paraId="091798FE" w14:textId="2769F245">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var invoices = _</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dbcontext.Invoice</w:t>
            </w:r>
            <w:proofErr w:type="spellEnd"/>
          </w:p>
          <w:p w:rsidR="49ECB9C0" w:rsidP="716E2037" w:rsidRDefault="49ECB9C0" w14:paraId="106AE363" w14:textId="1D2853F6">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proofErr w:type="gram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.Where</w:t>
            </w:r>
            <w:proofErr w:type="gram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=&gt;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i.StockItems.Any</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si</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=&gt;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si.Used</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244564D0" w14:textId="66EA04A3">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proofErr w:type="gram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.Select</w:t>
            </w:r>
            <w:proofErr w:type="gram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=&gt; new Invoice</w:t>
            </w:r>
          </w:p>
          <w:p w:rsidR="49ECB9C0" w:rsidP="716E2037" w:rsidRDefault="49ECB9C0" w14:paraId="0E0ABE46" w14:textId="20F98ED2">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309AD379" w14:textId="4B38A5FD">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Select only the properties you need from the Invoice model</w:t>
            </w:r>
          </w:p>
          <w:p w:rsidR="49ECB9C0" w:rsidP="716E2037" w:rsidRDefault="49ECB9C0" w14:paraId="5FB6AFAA" w14:textId="213F58FE">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Id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i.Id</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2434D772" w14:textId="516C9B18">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Include the filtered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StockItems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collection</w:t>
            </w:r>
          </w:p>
          <w:p w:rsidR="49ECB9C0" w:rsidP="716E2037" w:rsidRDefault="49ECB9C0" w14:paraId="1C4944E9" w14:textId="201BB0DB">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StockItems</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i.StockItems.Where</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si</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 xml:space="preserve"> =&gt; </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si.Used</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ToList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6A3FC5B4" w14:textId="32F233E9">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1F80A331" w14:textId="2EC6EAAB">
            <w:pPr>
              <w:pStyle w:val="Normal"/>
              <w:rPr>
                <w:rFonts w:ascii="Calibri" w:hAnsi="Calibri" w:eastAsia="Calibri" w:cs="Calibri"/>
                <w:b w:val="0"/>
                <w:bCs w:val="0"/>
                <w:i w:val="0"/>
                <w:iCs w:val="0"/>
                <w:caps w:val="0"/>
                <w:smallCaps w:val="0"/>
                <w:noProof w:val="0"/>
                <w:color w:val="auto"/>
                <w:sz w:val="15"/>
                <w:szCs w:val="15"/>
                <w:highlight w:val="darkYellow"/>
                <w:lang w:val="en-US"/>
              </w:rPr>
            </w:pPr>
            <w:r w:rsidRPr="716E2037" w:rsidR="716E2037">
              <w:rPr>
                <w:rFonts w:ascii="Calibri" w:hAnsi="Calibri" w:eastAsia="Calibri" w:cs="Calibri"/>
                <w:b w:val="0"/>
                <w:bCs w:val="0"/>
                <w:i w:val="0"/>
                <w:iCs w:val="0"/>
                <w:caps w:val="0"/>
                <w:smallCaps w:val="0"/>
                <w:noProof w:val="0"/>
                <w:color w:val="auto"/>
                <w:sz w:val="15"/>
                <w:szCs w:val="15"/>
                <w:lang w:val="en-US"/>
              </w:rPr>
              <w:t xml:space="preserve">    </w:t>
            </w: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roofErr w:type="spellStart"/>
            <w:r w:rsidRPr="716E2037" w:rsidR="716E2037">
              <w:rPr>
                <w:rFonts w:ascii="Calibri" w:hAnsi="Calibri" w:eastAsia="Calibri" w:cs="Calibri"/>
                <w:b w:val="0"/>
                <w:bCs w:val="0"/>
                <w:i w:val="0"/>
                <w:iCs w:val="0"/>
                <w:caps w:val="0"/>
                <w:smallCaps w:val="0"/>
                <w:noProof w:val="0"/>
                <w:color w:val="auto"/>
                <w:sz w:val="15"/>
                <w:szCs w:val="15"/>
                <w:highlight w:val="darkYellow"/>
                <w:lang w:val="en-US"/>
              </w:rPr>
              <w:t>ToList</w:t>
            </w:r>
            <w:proofErr w:type="spellEnd"/>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p>
          <w:p w:rsidR="49ECB9C0" w:rsidP="716E2037" w:rsidRDefault="49ECB9C0" w14:paraId="2BE775F5" w14:textId="010FA95F">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716E2037" w:rsidR="716E2037">
              <w:rPr>
                <w:rFonts w:ascii="Calibri" w:hAnsi="Calibri" w:eastAsia="Calibri" w:cs="Calibri"/>
                <w:b w:val="0"/>
                <w:bCs w:val="0"/>
                <w:i w:val="0"/>
                <w:iCs w:val="0"/>
                <w:caps w:val="0"/>
                <w:smallCaps w:val="0"/>
                <w:noProof w:val="0"/>
                <w:color w:val="auto"/>
                <w:sz w:val="15"/>
                <w:szCs w:val="15"/>
                <w:highlight w:val="darkYellow"/>
                <w:lang w:val="en-US"/>
              </w:rPr>
              <w:t>```</w:t>
            </w:r>
            <w:r w:rsidRPr="716E2037" w:rsidR="716E2037">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[Incorrect Code (Wrong API/Library/Function Usage), Inconsistent (Code)]</w:t>
            </w:r>
          </w:p>
          <w:p w:rsidR="49ECB9C0" w:rsidP="38ABE2CA" w:rsidRDefault="49ECB9C0" w14:paraId="03B21528" w14:textId="46F01D6B">
            <w:pPr>
              <w:pStyle w:val="Normal"/>
            </w:pPr>
            <w:r w:rsidRPr="701014A1" w:rsidR="701014A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26ACE005" w14:textId="2817B6CE">
            <w:pPr>
              <w:pStyle w:val="Normal"/>
            </w:pPr>
            <w:r w:rsidRPr="701014A1" w:rsidR="701014A1">
              <w:rPr>
                <w:rFonts w:ascii="Calibri" w:hAnsi="Calibri" w:eastAsia="Calibri" w:cs="Calibri"/>
                <w:b w:val="0"/>
                <w:bCs w:val="0"/>
                <w:i w:val="0"/>
                <w:iCs w:val="0"/>
                <w:caps w:val="0"/>
                <w:smallCaps w:val="0"/>
                <w:noProof w:val="0"/>
                <w:color w:val="auto"/>
                <w:sz w:val="15"/>
                <w:szCs w:val="15"/>
                <w:lang w:val="en-US"/>
              </w:rPr>
              <w:t>In this query, we apply the `Where` condition directly on the `Invoice` entity and use `Select` to project the filtered `StockItems` collection for each invoice. The resulting query will fetch only the necessary data from the database.</w:t>
            </w:r>
          </w:p>
          <w:p w:rsidR="49ECB9C0" w:rsidP="38ABE2CA" w:rsidRDefault="49ECB9C0" w14:paraId="35992995" w14:textId="06DB702D">
            <w:pPr>
              <w:pStyle w:val="Normal"/>
            </w:pPr>
            <w:r w:rsidRPr="701014A1" w:rsidR="701014A1">
              <w:rPr>
                <w:rFonts w:ascii="Calibri" w:hAnsi="Calibri" w:eastAsia="Calibri" w:cs="Calibri"/>
                <w:b w:val="0"/>
                <w:bCs w:val="0"/>
                <w:i w:val="0"/>
                <w:iCs w:val="0"/>
                <w:caps w:val="0"/>
                <w:smallCaps w:val="0"/>
                <w:noProof w:val="0"/>
                <w:color w:val="auto"/>
                <w:sz w:val="15"/>
                <w:szCs w:val="15"/>
                <w:lang w:val="en-US"/>
              </w:rPr>
              <w:t xml:space="preserve"> </w:t>
            </w:r>
          </w:p>
          <w:p w:rsidR="49ECB9C0" w:rsidP="38ABE2CA" w:rsidRDefault="49ECB9C0" w14:paraId="725EFE50" w14:textId="3745F506">
            <w:pPr>
              <w:pStyle w:val="Normal"/>
            </w:pPr>
            <w:r w:rsidRPr="701014A1" w:rsidR="701014A1">
              <w:rPr>
                <w:rFonts w:ascii="Calibri" w:hAnsi="Calibri" w:eastAsia="Calibri" w:cs="Calibri"/>
                <w:b w:val="0"/>
                <w:bCs w:val="0"/>
                <w:i w:val="0"/>
                <w:iCs w:val="0"/>
                <w:caps w:val="0"/>
                <w:smallCaps w:val="0"/>
                <w:noProof w:val="0"/>
                <w:color w:val="auto"/>
                <w:sz w:val="15"/>
                <w:szCs w:val="15"/>
                <w:lang w:val="en-US"/>
              </w:rPr>
              <w:t>Make sure to replace `Invoice` with the actual type of your `Invoice` model in the `Select` clause.</w:t>
            </w:r>
          </w:p>
        </w:tc>
        <w:tc>
          <w:tcPr>
            <w:tcW w:w="1591" w:type="dxa"/>
            <w:tcMar>
              <w:left w:w="105" w:type="dxa"/>
              <w:right w:w="105" w:type="dxa"/>
            </w:tcMar>
            <w:vAlign w:val="top"/>
          </w:tcPr>
          <w:p w:rsidR="49ECB9C0" w:rsidP="5D9859C5" w:rsidRDefault="49ECB9C0" w14:paraId="36B63543" w14:textId="062F345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49ECB9C0" w:rsidP="5D9859C5" w:rsidRDefault="49ECB9C0" w14:paraId="5C441D06"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716E2037" w:rsidRDefault="49ECB9C0" w14:paraId="3319A451" w14:textId="1AD5913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Usefulness (1)</w:t>
            </w:r>
          </w:p>
          <w:p w:rsidR="49ECB9C0" w:rsidP="5D9859C5" w:rsidRDefault="49ECB9C0" w14:paraId="2C107F23"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D9859C5" w:rsidR="5D9859C5">
              <w:rPr>
                <w:rFonts w:ascii="Lato" w:hAnsi="Lato" w:eastAsia="Lato" w:cs="Lato"/>
                <w:b w:val="0"/>
                <w:bCs w:val="0"/>
                <w:i w:val="0"/>
                <w:iCs w:val="0"/>
                <w:caps w:val="0"/>
                <w:smallCaps w:val="0"/>
                <w:noProof w:val="0"/>
                <w:color w:val="000000" w:themeColor="text1" w:themeTint="FF" w:themeShade="FF"/>
                <w:sz w:val="15"/>
                <w:szCs w:val="15"/>
                <w:lang w:val="en-US"/>
              </w:rPr>
              <w:t>--------------------</w:t>
            </w:r>
          </w:p>
          <w:p w:rsidR="49ECB9C0" w:rsidP="716E2037" w:rsidRDefault="49ECB9C0" w14:paraId="2B906500" w14:textId="23FC6189">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716E2037" w:rsidR="716E2037">
              <w:rPr>
                <w:rFonts w:ascii="Calibri" w:hAnsi="Calibri" w:eastAsia="Calibri" w:cs="Calibri"/>
                <w:b w:val="0"/>
                <w:bCs w:val="0"/>
                <w:i w:val="0"/>
                <w:iCs w:val="0"/>
                <w:caps w:val="0"/>
                <w:smallCaps w:val="0"/>
                <w:noProof w:val="0"/>
                <w:color w:val="000000" w:themeColor="text1" w:themeTint="FF" w:themeShade="FF"/>
                <w:sz w:val="15"/>
                <w:szCs w:val="15"/>
                <w:lang w:val="en-US"/>
              </w:rPr>
              <w:t>Incorrect</w:t>
            </w:r>
          </w:p>
          <w:p w:rsidR="49ECB9C0" w:rsidP="5D9859C5" w:rsidRDefault="49ECB9C0" w14:paraId="4F966D7A"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D9859C5" w:rsidRDefault="49ECB9C0" w14:paraId="4D1CD7A5" w14:textId="6F621C8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49ECB9C0" w:rsidP="5D9859C5" w:rsidRDefault="49ECB9C0" w14:paraId="573595BB"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49ECB9C0" w:rsidP="5D9859C5" w:rsidRDefault="49ECB9C0" w14:paraId="56223CB1" w14:textId="0070C51E">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Concise</w:t>
            </w:r>
          </w:p>
          <w:p w:rsidR="49ECB9C0" w:rsidP="5D9859C5" w:rsidRDefault="49ECB9C0" w14:paraId="09B4982D" w14:textId="2AF3145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tc>
      </w:tr>
      <w:tr w:rsidR="7899AEAC" w:rsidTr="773DC268" w14:paraId="30BA657D">
        <w:trPr>
          <w:trHeight w:val="300"/>
        </w:trPr>
        <w:tc>
          <w:tcPr>
            <w:tcW w:w="705" w:type="dxa"/>
            <w:tcMar>
              <w:left w:w="105" w:type="dxa"/>
              <w:right w:w="105" w:type="dxa"/>
            </w:tcMar>
            <w:vAlign w:val="top"/>
          </w:tcPr>
          <w:p w:rsidR="38ABE2CA" w:rsidP="38ABE2CA" w:rsidRDefault="38ABE2CA" w14:paraId="184C87CB" w14:textId="3F7EC8A7">
            <w:pPr>
              <w:rPr>
                <w:rFonts w:ascii="Calibri" w:hAnsi="Calibri" w:eastAsia="Calibri" w:cs="Calibri"/>
                <w:b w:val="0"/>
                <w:bCs w:val="0"/>
                <w:i w:val="0"/>
                <w:iCs w:val="0"/>
                <w:strike w:val="0"/>
                <w:dstrike w:val="0"/>
                <w:color w:val="000000" w:themeColor="text1" w:themeTint="FF" w:themeShade="FF"/>
                <w:sz w:val="15"/>
                <w:szCs w:val="15"/>
                <w:u w:val="none"/>
              </w:rPr>
            </w:pPr>
            <w:r w:rsidRPr="38ABE2CA" w:rsidR="38ABE2CA">
              <w:rPr>
                <w:rFonts w:ascii="Calibri" w:hAnsi="Calibri" w:eastAsia="Calibri" w:cs="Calibri"/>
                <w:b w:val="0"/>
                <w:bCs w:val="0"/>
                <w:i w:val="0"/>
                <w:iCs w:val="0"/>
                <w:strike w:val="0"/>
                <w:dstrike w:val="0"/>
                <w:color w:val="000000" w:themeColor="text1" w:themeTint="FF" w:themeShade="FF"/>
                <w:sz w:val="15"/>
                <w:szCs w:val="15"/>
                <w:u w:val="none"/>
              </w:rPr>
              <w:t>76005082</w:t>
            </w:r>
          </w:p>
        </w:tc>
        <w:tc>
          <w:tcPr>
            <w:tcW w:w="1605" w:type="dxa"/>
            <w:tcMar>
              <w:left w:w="105" w:type="dxa"/>
              <w:right w:w="105" w:type="dxa"/>
            </w:tcMar>
            <w:vAlign w:val="top"/>
          </w:tcPr>
          <w:p w:rsidR="38ABE2CA" w:rsidP="46FDEDC1" w:rsidRDefault="38ABE2CA" w14:paraId="76381DA4" w14:textId="3A5E54FC">
            <w:pPr>
              <w:rPr>
                <w:rFonts w:ascii="Calibri" w:hAnsi="Calibri" w:eastAsia="Calibri" w:cs="Calibri"/>
                <w:b w:val="0"/>
                <w:bCs w:val="0"/>
                <w:i w:val="0"/>
                <w:iCs w:val="0"/>
                <w:strike w:val="0"/>
                <w:dstrike w:val="0"/>
                <w:color w:val="000000" w:themeColor="text1" w:themeTint="FF" w:themeShade="FF"/>
                <w:sz w:val="15"/>
                <w:szCs w:val="15"/>
                <w:u w:val="none"/>
              </w:rPr>
            </w:pPr>
            <w:r w:rsidRPr="46FDEDC1" w:rsidR="46FDEDC1">
              <w:rPr>
                <w:rFonts w:ascii="Calibri" w:hAnsi="Calibri" w:eastAsia="Calibri" w:cs="Calibri"/>
                <w:b w:val="0"/>
                <w:bCs w:val="0"/>
                <w:i w:val="0"/>
                <w:iCs w:val="0"/>
                <w:strike w:val="0"/>
                <w:dstrike w:val="0"/>
                <w:color w:val="000000" w:themeColor="text1" w:themeTint="FF" w:themeShade="FF"/>
                <w:sz w:val="15"/>
                <w:szCs w:val="15"/>
                <w:u w:val="none"/>
              </w:rPr>
              <w:t>cannot get data of column #id</w:t>
            </w:r>
          </w:p>
          <w:p w:rsidR="38ABE2CA" w:rsidP="46FDEDC1" w:rsidRDefault="38ABE2CA" w14:paraId="05FB3777" w14:textId="24ED3EBD">
            <w:pPr>
              <w:pStyle w:val="Normal"/>
              <w:rPr>
                <w:rFonts w:ascii="Calibri" w:hAnsi="Calibri" w:eastAsia="Calibri" w:cs="Calibri"/>
                <w:b w:val="0"/>
                <w:bCs w:val="0"/>
                <w:i w:val="0"/>
                <w:iCs w:val="0"/>
                <w:strike w:val="0"/>
                <w:dstrike w:val="0"/>
                <w:color w:val="000000" w:themeColor="text1" w:themeTint="FF" w:themeShade="FF"/>
                <w:sz w:val="15"/>
                <w:szCs w:val="15"/>
                <w:u w:val="none"/>
              </w:rPr>
            </w:pPr>
          </w:p>
          <w:p w:rsidR="38ABE2CA" w:rsidP="46FDEDC1" w:rsidRDefault="38ABE2CA" w14:paraId="7EEC6B6F" w14:textId="6CFEDBD1">
            <w:pPr>
              <w:pStyle w:val="Normal"/>
              <w:rPr>
                <w:rFonts w:ascii="Calibri" w:hAnsi="Calibri" w:eastAsia="Calibri" w:cs="Calibri"/>
                <w:b w:val="0"/>
                <w:bCs w:val="0"/>
                <w:i w:val="0"/>
                <w:iCs w:val="0"/>
                <w:strike w:val="0"/>
                <w:dstrike w:val="0"/>
                <w:color w:val="000000" w:themeColor="text1" w:themeTint="FF" w:themeShade="FF"/>
                <w:sz w:val="15"/>
                <w:szCs w:val="15"/>
                <w:u w:val="none"/>
              </w:rPr>
            </w:pPr>
            <w:hyperlink r:id="R77f4622e97934ae8">
              <w:r w:rsidRPr="46FDEDC1" w:rsidR="46FDEDC1">
                <w:rPr>
                  <w:rStyle w:val="Hyperlink"/>
                  <w:rFonts w:ascii="Calibri" w:hAnsi="Calibri" w:eastAsia="Calibri" w:cs="Calibri"/>
                  <w:b w:val="0"/>
                  <w:bCs w:val="0"/>
                  <w:i w:val="0"/>
                  <w:iCs w:val="0"/>
                  <w:strike w:val="0"/>
                  <w:dstrike w:val="0"/>
                  <w:sz w:val="15"/>
                  <w:szCs w:val="15"/>
                </w:rPr>
                <w:t>https://stackoverflow.com/questions/76005082/cannot-get-data-of-column-id</w:t>
              </w:r>
            </w:hyperlink>
            <w:r w:rsidRPr="46FDEDC1" w:rsidR="46FDEDC1">
              <w:rPr>
                <w:rFonts w:ascii="Calibri" w:hAnsi="Calibri" w:eastAsia="Calibri" w:cs="Calibri"/>
                <w:b w:val="0"/>
                <w:bCs w:val="0"/>
                <w:i w:val="0"/>
                <w:iCs w:val="0"/>
                <w:strike w:val="0"/>
                <w:dstrike w:val="0"/>
                <w:color w:val="000000" w:themeColor="text1" w:themeTint="FF" w:themeShade="FF"/>
                <w:sz w:val="15"/>
                <w:szCs w:val="15"/>
                <w:u w:val="none"/>
              </w:rPr>
              <w:t xml:space="preserve"> </w:t>
            </w:r>
          </w:p>
        </w:tc>
        <w:tc>
          <w:tcPr>
            <w:tcW w:w="5565" w:type="dxa"/>
            <w:tcMar>
              <w:left w:w="105" w:type="dxa"/>
              <w:right w:w="105" w:type="dxa"/>
            </w:tcMar>
            <w:vAlign w:val="top"/>
          </w:tcPr>
          <w:p w:rsidR="7899AEAC" w:rsidP="5D9859C5" w:rsidRDefault="7899AEAC" w14:paraId="78C73E71" w14:textId="1EC5A444">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D9859C5" w:rsidR="5D9859C5">
              <w:rPr>
                <w:rFonts w:ascii="Calibri" w:hAnsi="Calibri" w:eastAsia="Calibri" w:cs="Calibri"/>
                <w:b w:val="0"/>
                <w:bCs w:val="0"/>
                <w:i w:val="0"/>
                <w:iCs w:val="0"/>
                <w:caps w:val="0"/>
                <w:smallCaps w:val="0"/>
                <w:noProof w:val="0"/>
                <w:color w:val="auto"/>
                <w:sz w:val="15"/>
                <w:szCs w:val="15"/>
                <w:highlight w:val="darkCyan"/>
                <w:lang w:val="en-US"/>
              </w:rPr>
              <w:t>Based on your code and the error message you provided, it seems that you are encountering an error when trying to retrieve data from columns 21 and 22 using the `</w:t>
            </w:r>
            <w:proofErr w:type="spellStart"/>
            <w:r w:rsidRPr="5D9859C5" w:rsidR="5D9859C5">
              <w:rPr>
                <w:rFonts w:ascii="Calibri" w:hAnsi="Calibri" w:eastAsia="Calibri" w:cs="Calibri"/>
                <w:b w:val="0"/>
                <w:bCs w:val="0"/>
                <w:i w:val="0"/>
                <w:iCs w:val="0"/>
                <w:caps w:val="0"/>
                <w:smallCaps w:val="0"/>
                <w:noProof w:val="0"/>
                <w:color w:val="auto"/>
                <w:sz w:val="15"/>
                <w:szCs w:val="15"/>
                <w:highlight w:val="darkCyan"/>
                <w:lang w:val="en-US"/>
              </w:rPr>
              <w:t>odbc_result</w:t>
            </w:r>
            <w:proofErr w:type="spellEnd"/>
            <w:r w:rsidRPr="5D9859C5" w:rsidR="5D9859C5">
              <w:rPr>
                <w:rFonts w:ascii="Calibri" w:hAnsi="Calibri" w:eastAsia="Calibri" w:cs="Calibri"/>
                <w:b w:val="0"/>
                <w:bCs w:val="0"/>
                <w:i w:val="0"/>
                <w:iCs w:val="0"/>
                <w:caps w:val="0"/>
                <w:smallCaps w:val="0"/>
                <w:noProof w:val="0"/>
                <w:color w:val="auto"/>
                <w:sz w:val="15"/>
                <w:szCs w:val="15"/>
                <w:highlight w:val="darkCyan"/>
                <w:lang w:val="en-US"/>
              </w:rPr>
              <w:t>` function. The error message suggests that the column numbers are out of range or the column names are incorrect.</w:t>
            </w:r>
            <w:r w:rsidRPr="5D9859C5" w:rsidR="5D9859C5">
              <w:rPr>
                <w:rFonts w:ascii="Calibri" w:hAnsi="Calibri" w:eastAsia="Calibri" w:cs="Calibri"/>
                <w:b w:val="0"/>
                <w:bCs w:val="0"/>
                <w:i w:val="1"/>
                <w:iCs w:val="1"/>
                <w:caps w:val="0"/>
                <w:smallCaps w:val="0"/>
                <w:strike w:val="0"/>
                <w:dstrike w:val="0"/>
                <w:noProof w:val="0"/>
                <w:color w:val="00B050"/>
                <w:sz w:val="15"/>
                <w:szCs w:val="15"/>
                <w:u w:val="none"/>
                <w:lang w:val="en-US"/>
              </w:rPr>
              <w:t xml:space="preserve"> [Not Concise (Redundant)]</w:t>
            </w:r>
          </w:p>
          <w:p w:rsidR="7899AEAC" w:rsidP="38ABE2CA" w:rsidRDefault="7899AEAC" w14:paraId="676F228E"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 xml:space="preserve"> </w:t>
            </w:r>
          </w:p>
          <w:p w:rsidR="7899AEAC" w:rsidP="5D9859C5" w:rsidRDefault="7899AEAC" w14:paraId="2F734C18" w14:textId="3EF4DDBC">
            <w:pPr>
              <w:pStyle w:val="Normal"/>
              <w:rPr>
                <w:rFonts w:ascii="Calibri" w:hAnsi="Calibri" w:eastAsia="Calibri" w:cs="Calibri"/>
                <w:b w:val="0"/>
                <w:bCs w:val="0"/>
                <w:i w:val="0"/>
                <w:iCs w:val="0"/>
                <w:caps w:val="0"/>
                <w:smallCaps w:val="0"/>
                <w:strike w:val="0"/>
                <w:dstrike w:val="0"/>
                <w:noProof w:val="0"/>
                <w:color w:val="000000" w:themeColor="text1" w:themeTint="FF" w:themeShade="FF"/>
                <w:sz w:val="15"/>
                <w:szCs w:val="15"/>
                <w:u w:val="none"/>
                <w:lang w:val="en-US"/>
              </w:rPr>
            </w:pPr>
            <w:r w:rsidRPr="5D9859C5" w:rsidR="5D9859C5">
              <w:rPr>
                <w:rFonts w:ascii="Calibri" w:hAnsi="Calibri" w:eastAsia="Calibri" w:cs="Calibri"/>
                <w:b w:val="0"/>
                <w:bCs w:val="0"/>
                <w:i w:val="0"/>
                <w:iCs w:val="0"/>
                <w:caps w:val="0"/>
                <w:smallCaps w:val="0"/>
                <w:noProof w:val="0"/>
                <w:color w:val="auto"/>
                <w:sz w:val="15"/>
                <w:szCs w:val="15"/>
                <w:highlight w:val="green"/>
                <w:lang w:val="en-US"/>
              </w:rPr>
              <w:t>Here are a few suggestions to help troubleshoot the issue:</w:t>
            </w:r>
            <w:r w:rsidRPr="5D9859C5" w:rsidR="5D9859C5">
              <w:rPr>
                <w:rFonts w:ascii="Calibri" w:hAnsi="Calibri" w:eastAsia="Calibri" w:cs="Calibri"/>
                <w:b w:val="0"/>
                <w:bCs w:val="0"/>
                <w:i w:val="1"/>
                <w:iCs w:val="1"/>
                <w:caps w:val="0"/>
                <w:smallCaps w:val="0"/>
                <w:strike w:val="0"/>
                <w:dstrike w:val="0"/>
                <w:noProof w:val="0"/>
                <w:color w:val="00B050"/>
                <w:sz w:val="15"/>
                <w:szCs w:val="15"/>
                <w:u w:val="none"/>
                <w:lang w:val="en-US"/>
              </w:rPr>
              <w:t xml:space="preserve"> [Inconsistent (Number of Solutions)]</w:t>
            </w:r>
          </w:p>
          <w:p w:rsidR="7899AEAC" w:rsidP="38ABE2CA" w:rsidRDefault="7899AEAC" w14:paraId="2AE9CA45"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 xml:space="preserve"> </w:t>
            </w:r>
          </w:p>
          <w:p w:rsidR="7899AEAC" w:rsidP="38ABE2CA" w:rsidRDefault="7899AEAC" w14:paraId="2AA99B73"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1. Verify column numbers: Double-check that columns 21 and 22 actually exist in the result set of your query. It's possible that the result set has fewer columns than you expect.</w:t>
            </w:r>
          </w:p>
          <w:p w:rsidR="7899AEAC" w:rsidP="38ABE2CA" w:rsidRDefault="7899AEAC" w14:paraId="6AC6729F"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 xml:space="preserve"> </w:t>
            </w:r>
          </w:p>
          <w:p w:rsidR="7899AEAC" w:rsidP="38ABE2CA" w:rsidRDefault="7899AEAC" w14:paraId="7AC2ACEC"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2. Check column names: If the column numbers are correct, ensure that you are using the correct column names instead. You can use the `odbc_field_name` function to retrieve the name of a specific column.</w:t>
            </w:r>
          </w:p>
          <w:p w:rsidR="7899AEAC" w:rsidP="38ABE2CA" w:rsidRDefault="7899AEAC" w14:paraId="164581E2"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 xml:space="preserve"> </w:t>
            </w:r>
          </w:p>
          <w:p w:rsidR="7899AEAC" w:rsidP="38ABE2CA" w:rsidRDefault="7899AEAC" w14:paraId="2A57DA7B"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3. Validate the query: Make sure that the query you're executing is returning the expected result set. You can print the query or use a tool like phpMyAdmin or a database management software to run the query directly and verify the column numbers/names.</w:t>
            </w:r>
          </w:p>
          <w:p w:rsidR="7899AEAC" w:rsidP="38ABE2CA" w:rsidRDefault="7899AEAC" w14:paraId="487B450E"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 xml:space="preserve"> </w:t>
            </w:r>
          </w:p>
          <w:p w:rsidR="7899AEAC" w:rsidP="38ABE2CA" w:rsidRDefault="7899AEAC" w14:paraId="41040F05"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4. Consider data types: NCLOB (National Character Large Object) is a large text-based data type. Ensure that the data in columns 21 and 22 are actually of the NCLOB data type. If they are of a different data type, it could cause issues when retrieving the data.</w:t>
            </w:r>
          </w:p>
          <w:p w:rsidR="7899AEAC" w:rsidP="38ABE2CA" w:rsidRDefault="7899AEAC" w14:paraId="24161D7C"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 xml:space="preserve"> </w:t>
            </w:r>
          </w:p>
          <w:p w:rsidR="7899AEAC" w:rsidP="38ABE2CA" w:rsidRDefault="7899AEAC" w14:paraId="3474F713" w14:textId="20EBF636">
            <w:pPr>
              <w:pStyle w:val="Normal"/>
            </w:pPr>
            <w:r w:rsidRPr="7708AC8B" w:rsidR="7708AC8B">
              <w:rPr>
                <w:rFonts w:ascii="Calibri" w:hAnsi="Calibri" w:eastAsia="Calibri" w:cs="Calibri"/>
                <w:b w:val="0"/>
                <w:bCs w:val="0"/>
                <w:i w:val="0"/>
                <w:iCs w:val="0"/>
                <w:caps w:val="0"/>
                <w:smallCaps w:val="0"/>
                <w:noProof w:val="0"/>
                <w:color w:val="auto"/>
                <w:sz w:val="15"/>
                <w:szCs w:val="15"/>
                <w:lang w:val="en-US"/>
              </w:rPr>
              <w:t>By examining these aspects of your code and the database schema, you should be able to identify the root cause of the error and resolve the issue.</w:t>
            </w:r>
          </w:p>
        </w:tc>
        <w:tc>
          <w:tcPr>
            <w:tcW w:w="1591" w:type="dxa"/>
            <w:tcMar>
              <w:left w:w="105" w:type="dxa"/>
              <w:right w:w="105" w:type="dxa"/>
            </w:tcMar>
            <w:vAlign w:val="top"/>
          </w:tcPr>
          <w:p w:rsidR="7899AEAC" w:rsidP="5D9859C5" w:rsidRDefault="7899AEAC" w14:paraId="31BD909D" w14:textId="062F3456">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Fully Comprehensive</w:t>
            </w:r>
          </w:p>
          <w:p w:rsidR="7899AEAC" w:rsidP="5D9859C5" w:rsidRDefault="7899AEAC" w14:paraId="1924B8CD"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D9859C5" w:rsidRDefault="7899AEAC" w14:paraId="1218D1D4" w14:textId="041A159C">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Usefulness (4)</w:t>
            </w:r>
          </w:p>
          <w:p w:rsidR="7899AEAC" w:rsidP="5D9859C5" w:rsidRDefault="7899AEAC" w14:paraId="09CCFD3A" w14:textId="448CCFC8">
            <w:pPr>
              <w:spacing w:line="259" w:lineRule="auto"/>
              <w:rPr>
                <w:rFonts w:ascii="Lato" w:hAnsi="Lato" w:eastAsia="Lato" w:cs="Lato"/>
                <w:b w:val="0"/>
                <w:bCs w:val="0"/>
                <w:i w:val="0"/>
                <w:iCs w:val="0"/>
                <w:caps w:val="0"/>
                <w:smallCaps w:val="0"/>
                <w:noProof w:val="0"/>
                <w:color w:val="000000" w:themeColor="text1" w:themeTint="FF" w:themeShade="FF"/>
                <w:sz w:val="15"/>
                <w:szCs w:val="15"/>
                <w:lang w:val="en-US"/>
              </w:rPr>
            </w:pPr>
            <w:r w:rsidRPr="5D9859C5" w:rsidR="5D9859C5">
              <w:rPr>
                <w:rFonts w:ascii="Lato" w:hAnsi="Lato" w:eastAsia="Lato" w:cs="Lato"/>
                <w:b w:val="0"/>
                <w:bCs w:val="0"/>
                <w:i w:val="0"/>
                <w:iCs w:val="0"/>
                <w:caps w:val="0"/>
                <w:smallCaps w:val="0"/>
                <w:noProof w:val="0"/>
                <w:color w:val="000000" w:themeColor="text1" w:themeTint="FF" w:themeShade="FF"/>
                <w:sz w:val="15"/>
                <w:szCs w:val="15"/>
                <w:lang w:val="en-US"/>
              </w:rPr>
              <w:t>--------------------</w:t>
            </w:r>
          </w:p>
          <w:p w:rsidR="7899AEAC" w:rsidP="5D9859C5" w:rsidRDefault="7899AEAC" w14:paraId="76B607C0" w14:textId="4A7F88FA">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Correct</w:t>
            </w:r>
          </w:p>
          <w:p w:rsidR="7899AEAC" w:rsidP="5D9859C5" w:rsidRDefault="7899AEAC" w14:paraId="32002391" w14:textId="71B315D0">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D9859C5" w:rsidRDefault="7899AEAC" w14:paraId="76FA53D6" w14:textId="6F621C8D">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Inconsistent</w:t>
            </w:r>
          </w:p>
          <w:p w:rsidR="7899AEAC" w:rsidP="5D9859C5" w:rsidRDefault="7899AEAC" w14:paraId="4BA22AFC" w14:textId="448CCFC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D9859C5" w:rsidRDefault="7899AEAC" w14:paraId="00A6B2DF" w14:textId="3D9CBEB8">
            <w:pPr>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r w:rsidRPr="5D9859C5" w:rsidR="5D9859C5">
              <w:rPr>
                <w:rFonts w:ascii="Calibri" w:hAnsi="Calibri" w:eastAsia="Calibri" w:cs="Calibri"/>
                <w:b w:val="0"/>
                <w:bCs w:val="0"/>
                <w:i w:val="0"/>
                <w:iCs w:val="0"/>
                <w:caps w:val="0"/>
                <w:smallCaps w:val="0"/>
                <w:noProof w:val="0"/>
                <w:color w:val="000000" w:themeColor="text1" w:themeTint="FF" w:themeShade="FF"/>
                <w:sz w:val="15"/>
                <w:szCs w:val="15"/>
                <w:lang w:val="en-US"/>
              </w:rPr>
              <w:t>Not Concise</w:t>
            </w:r>
          </w:p>
          <w:p w:rsidR="7899AEAC" w:rsidP="5D9859C5" w:rsidRDefault="7899AEAC" w14:paraId="3B1DCE0A" w14:textId="2AF31458">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15"/>
                <w:szCs w:val="15"/>
                <w:lang w:val="en-US"/>
              </w:rPr>
            </w:pPr>
          </w:p>
          <w:p w:rsidR="7899AEAC" w:rsidP="5D9859C5" w:rsidRDefault="7899AEAC" w14:paraId="1D8714E4" w14:textId="04A79656">
            <w:pPr>
              <w:pStyle w:val="Normal"/>
              <w:spacing w:line="259" w:lineRule="auto"/>
              <w:rPr>
                <w:rFonts w:ascii="Calibri" w:hAnsi="Calibri" w:eastAsia="Calibri" w:cs="Calibri"/>
                <w:b w:val="0"/>
                <w:bCs w:val="0"/>
                <w:i w:val="0"/>
                <w:iCs w:val="0"/>
                <w:caps w:val="0"/>
                <w:smallCaps w:val="0"/>
                <w:color w:val="000000" w:themeColor="text1" w:themeTint="FF" w:themeShade="FF"/>
                <w:sz w:val="15"/>
                <w:szCs w:val="15"/>
              </w:rPr>
            </w:pPr>
          </w:p>
        </w:tc>
      </w:tr>
    </w:tbl>
    <w:p w:rsidR="05B522D8" w:rsidRDefault="05B522D8" w14:paraId="34154097" w14:textId="707C457B"/>
    <w:p w:rsidR="09B749CC" w:rsidRDefault="09B749CC" w14:paraId="11FF9B82" w14:textId="70032314"/>
    <w:p xmlns:wp14="http://schemas.microsoft.com/office/word/2010/wordml" w:rsidP="4D5BEFF8" w14:paraId="2C078E63" wp14:textId="587BB947">
      <w:pPr>
        <w:pStyle w:val="Normal"/>
        <w:rPr>
          <w:sz w:val="15"/>
          <w:szCs w:val="15"/>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C75786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5410586" w16cex:dateUtc="2023-06-14T01:12:27.935Z"/>
</w16cex:commentsExtensible>
</file>

<file path=word/commentsIds.xml><?xml version="1.0" encoding="utf-8"?>
<w16cid:commentsIds xmlns:mc="http://schemas.openxmlformats.org/markup-compatibility/2006" xmlns:w16cid="http://schemas.microsoft.com/office/word/2016/wordml/cid" mc:Ignorable="w16cid">
  <w16cid:commentId w16cid:paraId="3C75786E" w16cid:durableId="754105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26077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894a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63b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fc5c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dfb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f55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4fbd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87c06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b19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24f8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89a99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bed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458de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69dd5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f0821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185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d4de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f6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0c50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95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456b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2ca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fcb6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f6b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80C82"/>
    <w:rsid w:val="00A4BA84"/>
    <w:rsid w:val="010D9632"/>
    <w:rsid w:val="0138AB23"/>
    <w:rsid w:val="0143B3BE"/>
    <w:rsid w:val="01986CE8"/>
    <w:rsid w:val="02FB7254"/>
    <w:rsid w:val="0309B925"/>
    <w:rsid w:val="03741D7B"/>
    <w:rsid w:val="03AE361B"/>
    <w:rsid w:val="0415D0FA"/>
    <w:rsid w:val="0485A38E"/>
    <w:rsid w:val="04C0643B"/>
    <w:rsid w:val="0526344F"/>
    <w:rsid w:val="05309A0E"/>
    <w:rsid w:val="056B84F1"/>
    <w:rsid w:val="05B522D8"/>
    <w:rsid w:val="05DE8C08"/>
    <w:rsid w:val="06773FBC"/>
    <w:rsid w:val="06F91585"/>
    <w:rsid w:val="079BCB60"/>
    <w:rsid w:val="07E0BAD9"/>
    <w:rsid w:val="08725418"/>
    <w:rsid w:val="091E2F80"/>
    <w:rsid w:val="09395858"/>
    <w:rsid w:val="09617215"/>
    <w:rsid w:val="09B749CC"/>
    <w:rsid w:val="0A6BFA43"/>
    <w:rsid w:val="0AA2E392"/>
    <w:rsid w:val="0C79E32C"/>
    <w:rsid w:val="0CBC4797"/>
    <w:rsid w:val="0CD754D2"/>
    <w:rsid w:val="0D464602"/>
    <w:rsid w:val="0DEAC3AB"/>
    <w:rsid w:val="0E1D0833"/>
    <w:rsid w:val="1045D355"/>
    <w:rsid w:val="10728367"/>
    <w:rsid w:val="109D28D4"/>
    <w:rsid w:val="10F0BAAE"/>
    <w:rsid w:val="118EC2A4"/>
    <w:rsid w:val="128E6151"/>
    <w:rsid w:val="1294E183"/>
    <w:rsid w:val="13566669"/>
    <w:rsid w:val="15259E85"/>
    <w:rsid w:val="153B5391"/>
    <w:rsid w:val="159EAC21"/>
    <w:rsid w:val="16BE6325"/>
    <w:rsid w:val="174DFC54"/>
    <w:rsid w:val="175700AE"/>
    <w:rsid w:val="17CC741A"/>
    <w:rsid w:val="17FACB5E"/>
    <w:rsid w:val="182BCBF3"/>
    <w:rsid w:val="1838DB27"/>
    <w:rsid w:val="1864BC93"/>
    <w:rsid w:val="18EEB509"/>
    <w:rsid w:val="19175717"/>
    <w:rsid w:val="19BBB5FC"/>
    <w:rsid w:val="1B0A4AC5"/>
    <w:rsid w:val="1C048581"/>
    <w:rsid w:val="1C5B9F29"/>
    <w:rsid w:val="1CF9940A"/>
    <w:rsid w:val="1D59A745"/>
    <w:rsid w:val="1D5F6275"/>
    <w:rsid w:val="1D9D3D6E"/>
    <w:rsid w:val="1E0AC26F"/>
    <w:rsid w:val="1EA99B69"/>
    <w:rsid w:val="1F8DE220"/>
    <w:rsid w:val="1FBF741F"/>
    <w:rsid w:val="212B79DF"/>
    <w:rsid w:val="219804F2"/>
    <w:rsid w:val="21A783F9"/>
    <w:rsid w:val="220785F7"/>
    <w:rsid w:val="224291F9"/>
    <w:rsid w:val="2348967A"/>
    <w:rsid w:val="245704CF"/>
    <w:rsid w:val="24B80B69"/>
    <w:rsid w:val="26D5ED3A"/>
    <w:rsid w:val="273749DA"/>
    <w:rsid w:val="2778A86B"/>
    <w:rsid w:val="27CFF865"/>
    <w:rsid w:val="27F14FDF"/>
    <w:rsid w:val="28031211"/>
    <w:rsid w:val="28D32112"/>
    <w:rsid w:val="29D368D3"/>
    <w:rsid w:val="2A680E00"/>
    <w:rsid w:val="2A78D8DD"/>
    <w:rsid w:val="2BC189A0"/>
    <w:rsid w:val="2C425CF9"/>
    <w:rsid w:val="2CCF20E8"/>
    <w:rsid w:val="2CE96E48"/>
    <w:rsid w:val="2CFB91D0"/>
    <w:rsid w:val="2D5F27B0"/>
    <w:rsid w:val="2DE8502B"/>
    <w:rsid w:val="2F3B1CD7"/>
    <w:rsid w:val="2F7C8603"/>
    <w:rsid w:val="2FE9B09B"/>
    <w:rsid w:val="30053B4C"/>
    <w:rsid w:val="30D0D2E6"/>
    <w:rsid w:val="3137210C"/>
    <w:rsid w:val="31680C82"/>
    <w:rsid w:val="316BBBFE"/>
    <w:rsid w:val="318435C2"/>
    <w:rsid w:val="334051B8"/>
    <w:rsid w:val="348DF92D"/>
    <w:rsid w:val="36E1C114"/>
    <w:rsid w:val="373B316C"/>
    <w:rsid w:val="37661F4C"/>
    <w:rsid w:val="3812AC4A"/>
    <w:rsid w:val="38ABE2CA"/>
    <w:rsid w:val="38D69DAC"/>
    <w:rsid w:val="392BC601"/>
    <w:rsid w:val="3951F4E6"/>
    <w:rsid w:val="3BF1D6F9"/>
    <w:rsid w:val="3C196B20"/>
    <w:rsid w:val="3CAF5538"/>
    <w:rsid w:val="3D6DC87C"/>
    <w:rsid w:val="3ED0D8B0"/>
    <w:rsid w:val="3FC572F6"/>
    <w:rsid w:val="41606FDE"/>
    <w:rsid w:val="423148C9"/>
    <w:rsid w:val="4376217E"/>
    <w:rsid w:val="43EE1206"/>
    <w:rsid w:val="450898B8"/>
    <w:rsid w:val="45590F7A"/>
    <w:rsid w:val="4617C76E"/>
    <w:rsid w:val="46FDEDC1"/>
    <w:rsid w:val="471CBF86"/>
    <w:rsid w:val="47E54A21"/>
    <w:rsid w:val="47E6D6E1"/>
    <w:rsid w:val="4835DAD2"/>
    <w:rsid w:val="4860FCBC"/>
    <w:rsid w:val="48D73081"/>
    <w:rsid w:val="49ABE10B"/>
    <w:rsid w:val="49ECB9C0"/>
    <w:rsid w:val="4A097E0F"/>
    <w:rsid w:val="4A65BB43"/>
    <w:rsid w:val="4AE67100"/>
    <w:rsid w:val="4C6A32C4"/>
    <w:rsid w:val="4CACB5A8"/>
    <w:rsid w:val="4D51BBB8"/>
    <w:rsid w:val="4D5BEFF8"/>
    <w:rsid w:val="4E4B9A36"/>
    <w:rsid w:val="4E790524"/>
    <w:rsid w:val="4F1C8E5F"/>
    <w:rsid w:val="4F72B01E"/>
    <w:rsid w:val="4F9087DA"/>
    <w:rsid w:val="4FB24FA7"/>
    <w:rsid w:val="50850983"/>
    <w:rsid w:val="50AD3538"/>
    <w:rsid w:val="520BC903"/>
    <w:rsid w:val="53667329"/>
    <w:rsid w:val="53EABA97"/>
    <w:rsid w:val="54377AF0"/>
    <w:rsid w:val="5622314D"/>
    <w:rsid w:val="591291C5"/>
    <w:rsid w:val="5BA1E0AC"/>
    <w:rsid w:val="5C0DCF2F"/>
    <w:rsid w:val="5CD9EE24"/>
    <w:rsid w:val="5D6DFB0D"/>
    <w:rsid w:val="5D9859C5"/>
    <w:rsid w:val="5E085357"/>
    <w:rsid w:val="5EB34802"/>
    <w:rsid w:val="5F2B8361"/>
    <w:rsid w:val="5F833293"/>
    <w:rsid w:val="5F8789A4"/>
    <w:rsid w:val="5FADA829"/>
    <w:rsid w:val="5FD7814B"/>
    <w:rsid w:val="60EE5352"/>
    <w:rsid w:val="620B6FD6"/>
    <w:rsid w:val="63B2C8A3"/>
    <w:rsid w:val="6501946E"/>
    <w:rsid w:val="656B0803"/>
    <w:rsid w:val="6573CCC0"/>
    <w:rsid w:val="66098314"/>
    <w:rsid w:val="667433B2"/>
    <w:rsid w:val="668BCD5E"/>
    <w:rsid w:val="67735CCA"/>
    <w:rsid w:val="6790B4BA"/>
    <w:rsid w:val="67FBF78E"/>
    <w:rsid w:val="68AF1173"/>
    <w:rsid w:val="696F9320"/>
    <w:rsid w:val="69B060B4"/>
    <w:rsid w:val="6B730D87"/>
    <w:rsid w:val="6C2200C9"/>
    <w:rsid w:val="6C699ED2"/>
    <w:rsid w:val="6C8220FD"/>
    <w:rsid w:val="6CB0C517"/>
    <w:rsid w:val="6CBA40F2"/>
    <w:rsid w:val="6E082BC5"/>
    <w:rsid w:val="6E104692"/>
    <w:rsid w:val="6E5B6E28"/>
    <w:rsid w:val="6E702447"/>
    <w:rsid w:val="6F670791"/>
    <w:rsid w:val="6FD15CFD"/>
    <w:rsid w:val="701014A1"/>
    <w:rsid w:val="70362EF0"/>
    <w:rsid w:val="711AD836"/>
    <w:rsid w:val="716E2037"/>
    <w:rsid w:val="7268A4E2"/>
    <w:rsid w:val="733A8EC8"/>
    <w:rsid w:val="7372A3B6"/>
    <w:rsid w:val="74405993"/>
    <w:rsid w:val="74718A0F"/>
    <w:rsid w:val="74E15371"/>
    <w:rsid w:val="7663D800"/>
    <w:rsid w:val="7708AC8B"/>
    <w:rsid w:val="773DC268"/>
    <w:rsid w:val="77BDB7DA"/>
    <w:rsid w:val="786A1F86"/>
    <w:rsid w:val="78708087"/>
    <w:rsid w:val="7899AEAC"/>
    <w:rsid w:val="7A159D9F"/>
    <w:rsid w:val="7A8F91FB"/>
    <w:rsid w:val="7B6DC24B"/>
    <w:rsid w:val="7B85455F"/>
    <w:rsid w:val="7BF24298"/>
    <w:rsid w:val="7C98A0C4"/>
    <w:rsid w:val="7CF33B7D"/>
    <w:rsid w:val="7D0B387E"/>
    <w:rsid w:val="7D313EEC"/>
    <w:rsid w:val="7DA87D5B"/>
    <w:rsid w:val="7E9ACB78"/>
    <w:rsid w:val="7EA40D3B"/>
    <w:rsid w:val="7F38DCA0"/>
    <w:rsid w:val="7F8A110F"/>
    <w:rsid w:val="7FF8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0C82"/>
  <w15:chartTrackingRefBased/>
  <w15:docId w15:val="{29BADE41-ECC7-4668-B507-7BC0BB2A84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d495c9cfc940f5" /><Relationship Type="http://schemas.microsoft.com/office/2011/relationships/people" Target="people.xml" Id="R5abab6c1c1dd45be" /><Relationship Type="http://schemas.microsoft.com/office/2011/relationships/commentsExtended" Target="commentsExtended.xml" Id="R8ac030d2ca9e4b5c" /><Relationship Type="http://schemas.microsoft.com/office/2016/09/relationships/commentsIds" Target="commentsIds.xml" Id="R0846b4f489454354" /><Relationship Type="http://schemas.microsoft.com/office/2018/08/relationships/commentsExtensible" Target="commentsExtensible.xml" Id="R1fad1f6b88d44566" /><Relationship Type="http://schemas.openxmlformats.org/officeDocument/2006/relationships/hyperlink" Target="https://stackoverflow.com/questions/76002806/extra-stdmapcontains-call-vs-handling-an-exception" TargetMode="External" Id="R306d9689ab634c5b" /><Relationship Type="http://schemas.openxmlformats.org/officeDocument/2006/relationships/hyperlink" Target="https://stackoverflow.com/questions/76002989/numpy-is-there-a-reverse-broadcast" TargetMode="External" Id="Rf4504e21537c4a7f" /><Relationship Type="http://schemas.openxmlformats.org/officeDocument/2006/relationships/hyperlink" Target="https://stackoverflow.com/questions/76003038/what-is-the-default-for-the-attribute-fetch-in-a-manytoone-annotation-in-doctrin" TargetMode="External" Id="Rae01541d13ee41dc" /><Relationship Type="http://schemas.openxmlformats.org/officeDocument/2006/relationships/hyperlink" Target="https://stackoverflow.com/questions/76003163/showare-6-page-customergroup-returns-null-in-twig-template-customergroupregistr" TargetMode="External" Id="R051b6b6af96b46c0" /><Relationship Type="http://schemas.openxmlformats.org/officeDocument/2006/relationships/hyperlink" Target="https://stackoverflow.com/questions/76003284/why-does-the-status-of-parallel-jobs-is-never-set-to-finished-even-after-job-f" TargetMode="External" Id="R434449489446458e" /><Relationship Type="http://schemas.openxmlformats.org/officeDocument/2006/relationships/hyperlink" Target="https://stackoverflow.com/questions/76003329/creating-a-query-that-clones-nodes-and-adds-different-properties" TargetMode="External" Id="Red325f4628c544fc" /><Relationship Type="http://schemas.openxmlformats.org/officeDocument/2006/relationships/hyperlink" Target="https://stackoverflow.com/questions/76003350/im-writing-a-program-to-check-the-number-whether-it-is-armstrong-or-not-and-i" TargetMode="External" Id="Ra62b99d41cd34525" /><Relationship Type="http://schemas.openxmlformats.org/officeDocument/2006/relationships/hyperlink" Target="https://stackoverflow.com/questions/76003402/pattern-index-not-getting-used-in-my-postgres-query" TargetMode="External" Id="Ra1828e2ae7e14301" /><Relationship Type="http://schemas.openxmlformats.org/officeDocument/2006/relationships/hyperlink" Target="https://stackoverflow.com/questions/76003560/mongodb-storage-and-retreival-in-mongogo-driver" TargetMode="External" Id="R4a27316f0ace495a" /><Relationship Type="http://schemas.openxmlformats.org/officeDocument/2006/relationships/hyperlink" Target="https://stackoverflow.com/questions/76003701/display-html-class-not-showing-inside-an-if-else-block-in-jupyter-notebook" TargetMode="External" Id="Rf8aaebf89bbc4742" /><Relationship Type="http://schemas.openxmlformats.org/officeDocument/2006/relationships/hyperlink" Target="https://stackoverflow.com/questions/76003764/why-i-got-cannot-invoke-method-view-on-null-object" TargetMode="External" Id="R4b4c506dc7e34250" /><Relationship Type="http://schemas.openxmlformats.org/officeDocument/2006/relationships/hyperlink" Target="https://stackoverflow.com/questions/76003770/pandas-installed-but-not-recognised-by-idle-on-mac" TargetMode="External" Id="R04a3cfb890764e1e" /><Relationship Type="http://schemas.openxmlformats.org/officeDocument/2006/relationships/hyperlink" Target="https://stackoverflow.com/questions/76003777/open-selected-a-tag-link-on-button-submit" TargetMode="External" Id="R7a78116442164f00" /><Relationship Type="http://schemas.openxmlformats.org/officeDocument/2006/relationships/hyperlink" Target="https://stackoverflow.com/questions/76003905/i-cant-align-an-image-to-the-right" TargetMode="External" Id="R739db4f8ff654b25" /><Relationship Type="http://schemas.openxmlformats.org/officeDocument/2006/relationships/hyperlink" Target="https://stackoverflow.com/questions/76003976/hover-method-is-not-working-when-shadow-root-is-used" TargetMode="External" Id="R5f15bebee8664cf3" /><Relationship Type="http://schemas.openxmlformats.org/officeDocument/2006/relationships/hyperlink" Target="https://stackoverflow.com/questions/76004087/typescript-is-not-warning-that-a-key-doesnt-exist-on-type" TargetMode="External" Id="R6bf07ea10597410b" /><Relationship Type="http://schemas.openxmlformats.org/officeDocument/2006/relationships/hyperlink" Target="https://stackoverflow.com/questions/76004109/is-it-possible-to-kill-hanging-flows-in-a-corda-node-via-another-node" TargetMode="External" Id="R2390e3e3727e4a6c" /><Relationship Type="http://schemas.openxmlformats.org/officeDocument/2006/relationships/hyperlink" Target="https://stackoverflow.com/questions/76004117/listview-viewable-under-background" TargetMode="External" Id="Rae993bca88304b6b" /><Relationship Type="http://schemas.openxmlformats.org/officeDocument/2006/relationships/hyperlink" Target="https://stackoverflow.com/questions/76004341/how-can-i-make-a-navbar-toggler-collapse-when-an-option-is-selected" TargetMode="External" Id="Rc603fdfc88f64821" /><Relationship Type="http://schemas.openxmlformats.org/officeDocument/2006/relationships/hyperlink" Target="https://stackoverflow.com/questions/76004371/send-an-empty-message-instead-of-embed-discord-net" TargetMode="External" Id="R0f2516e0ad33417f" /><Relationship Type="http://schemas.openxmlformats.org/officeDocument/2006/relationships/hyperlink" Target="https://stackoverflow.com/questions/76004443/bottom-face-of-cube-not-rendered-face-cullling-opengl" TargetMode="External" Id="Ra2bef6ac572c4fbb" /><Relationship Type="http://schemas.openxmlformats.org/officeDocument/2006/relationships/hyperlink" Target="https://stackoverflow.com/questions/76004446/is-there-a-library-for-sets-that-works-with-bool-in-coq" TargetMode="External" Id="R9bff645669d94c84" /><Relationship Type="http://schemas.openxmlformats.org/officeDocument/2006/relationships/hyperlink" Target="https://stackoverflow.com/questions/76004632/bordeless-editor-maui-uitextview-does-not-contain-a-definition-for-borderstyle" TargetMode="External" Id="R1efe9191b4fa4804" /><Relationship Type="http://schemas.openxmlformats.org/officeDocument/2006/relationships/hyperlink" Target="https://stackoverflow.com/questions/76004633/auth0-react-sdk-not-able-to-identify-returning-user-with-active-session" TargetMode="External" Id="Rb2a1eb5f86e24b99" /><Relationship Type="http://schemas.openxmlformats.org/officeDocument/2006/relationships/hyperlink" Target="https://stackoverflow.com/questions/76004689/multiple-unnest" TargetMode="External" Id="Rbae27a0908af47b0" /><Relationship Type="http://schemas.openxmlformats.org/officeDocument/2006/relationships/hyperlink" Target="https://stackoverflow.com/questions/76004833/profile-under-c-users-websitename-after-iis-website-when-opened-from-localho" TargetMode="External" Id="R0c146e159aa44f5f" /><Relationship Type="http://schemas.openxmlformats.org/officeDocument/2006/relationships/hyperlink" Target="https://stackoverflow.com/questions/76004945/having-difficulty-with-css-selector-for-multiple-possibilities" TargetMode="External" Id="R6e845a4581634f90" /><Relationship Type="http://schemas.openxmlformats.org/officeDocument/2006/relationships/hyperlink" Target="https://stackoverflow.com/questions/76005025/how-to-fix-typeerror-cannot-read-properties-of-undefined-reading-length-i" TargetMode="External" Id="R375ea7858b4241bf" /><Relationship Type="http://schemas.openxmlformats.org/officeDocument/2006/relationships/hyperlink" Target="https://stackoverflow.com/questions/76005047/add-where-condition-to-child-collection" TargetMode="External" Id="R94ccc23c0792493a" /><Relationship Type="http://schemas.openxmlformats.org/officeDocument/2006/relationships/hyperlink" Target="https://stackoverflow.com/questions/76005082/cannot-get-data-of-column-id" TargetMode="External" Id="R77f4622e97934a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2023-04-28T15:30:11.3156227Z</dcterms:created>
  <dcterms:modified xsi:type="dcterms:W3CDTF">2023-07-31T19:06:07.8581267Z</dcterms:modified>
  <dc:creator>Samia Kabir</dc:creator>
  <lastModifiedBy>David Nsikak Udo-Imeh</lastModifiedBy>
</coreProperties>
</file>