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4B450D8D" w14:paraId="5C8EF3BA">
        <w:trPr>
          <w:trHeight w:val="300"/>
        </w:trPr>
        <w:tc>
          <w:tcPr>
            <w:tcW w:w="705" w:type="dxa"/>
            <w:tcMar>
              <w:left w:w="105" w:type="dxa"/>
              <w:right w:w="105" w:type="dxa"/>
            </w:tcMar>
            <w:vAlign w:val="top"/>
          </w:tcPr>
          <w:p w:rsidR="10F0BAAE" w:rsidP="6DCF9CE5" w:rsidRDefault="10F0BAAE" w14:paraId="1855B092" w14:textId="7D6348F0">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6DCF9CE5" w:rsidR="6DCF9CE5">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10F0BAAE" w:rsidP="6DCF9CE5" w:rsidRDefault="10F0BAAE" w14:paraId="00E8114E" w14:textId="13FE8390">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6DCF9CE5" w:rsidR="6DCF9CE5">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10F0BAAE" w:rsidP="6DCF9CE5" w:rsidRDefault="10F0BAAE" w14:paraId="47BAA089" w14:textId="63165FDE">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6DCF9CE5" w:rsidR="6DCF9CE5">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10F0BAAE" w:rsidP="6DCF9CE5" w:rsidRDefault="10F0BAAE" w14:paraId="7F6DD895" w14:textId="25525D33">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6DCF9CE5" w:rsidR="6DCF9CE5">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4B450D8D" w14:paraId="216BB3F6">
        <w:trPr>
          <w:trHeight w:val="300"/>
        </w:trPr>
        <w:tc>
          <w:tcPr>
            <w:tcW w:w="705" w:type="dxa"/>
            <w:tcMar>
              <w:left w:w="105" w:type="dxa"/>
              <w:right w:w="105" w:type="dxa"/>
            </w:tcMar>
            <w:vAlign w:val="top"/>
          </w:tcPr>
          <w:p w:rsidR="10F0BAAE" w:rsidP="6DCF9CE5" w:rsidRDefault="10F0BAAE" w14:paraId="37A41E64" w14:textId="2FC875D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20660441</w:t>
            </w:r>
          </w:p>
        </w:tc>
        <w:tc>
          <w:tcPr>
            <w:tcW w:w="1605" w:type="dxa"/>
            <w:tcMar>
              <w:left w:w="105" w:type="dxa"/>
              <w:right w:w="105" w:type="dxa"/>
            </w:tcMar>
            <w:vAlign w:val="top"/>
          </w:tcPr>
          <w:p w:rsidR="10F0BAAE" w:rsidP="6DCF9CE5" w:rsidRDefault="10F0BAAE" w14:paraId="735BFEB4" w14:textId="0AF4DA94">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Jasperreports</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add another report how to deal with pagination</w:t>
            </w:r>
          </w:p>
          <w:p w:rsidR="10F0BAAE" w:rsidP="6DCF9CE5" w:rsidRDefault="10F0BAAE" w14:paraId="35999974" w14:textId="1FF900F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6A49059A" w14:textId="783B8DC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2d7f9cf6a0040a1">
              <w:r w:rsidRPr="6DCF9CE5" w:rsidR="6DCF9CE5">
                <w:rPr>
                  <w:rStyle w:val="Hyperlink"/>
                  <w:rFonts w:ascii="Calibri" w:hAnsi="Calibri" w:eastAsia="Calibri" w:cs="Calibri"/>
                  <w:b w:val="0"/>
                  <w:bCs w:val="0"/>
                  <w:i w:val="0"/>
                  <w:iCs w:val="0"/>
                  <w:strike w:val="0"/>
                  <w:dstrike w:val="0"/>
                  <w:sz w:val="15"/>
                  <w:szCs w:val="15"/>
                </w:rPr>
                <w:t>https://stackoverflow.com/questions/20660441/jasperreports-add-another-report-how-to-deal-with-pagination</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5704CF" w:rsidP="6DCF9CE5" w:rsidRDefault="245704CF" w14:paraId="20856B50" w14:textId="2EC2485B">
            <w:pPr>
              <w:pStyle w:val="Normal"/>
              <w:spacing w:line="259" w:lineRule="auto"/>
              <w:rPr>
                <w:rFonts w:ascii="Calibri" w:hAnsi="Calibri" w:eastAsia="Calibri" w:cs="Calibri"/>
                <w:b w:val="0"/>
                <w:bCs w:val="0"/>
                <w:i w:val="0"/>
                <w:iCs w:val="0"/>
                <w:caps w:val="0"/>
                <w:smallCaps w:val="0"/>
                <w:noProof w:val="0"/>
                <w:sz w:val="15"/>
                <w:szCs w:val="15"/>
                <w:lang w:val="en-US"/>
              </w:rPr>
            </w:pPr>
          </w:p>
        </w:tc>
        <w:tc>
          <w:tcPr>
            <w:tcW w:w="1591" w:type="dxa"/>
            <w:tcMar>
              <w:left w:w="105" w:type="dxa"/>
              <w:right w:w="105" w:type="dxa"/>
            </w:tcMar>
            <w:vAlign w:val="top"/>
          </w:tcPr>
          <w:p w:rsidR="245704CF" w:rsidP="6DCF9CE5" w:rsidRDefault="245704CF" w14:paraId="262D19C2"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245704CF" w:rsidP="6DCF9CE5" w:rsidRDefault="245704CF" w14:paraId="47FF16B7"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245704CF" w:rsidP="6DCF9CE5" w:rsidRDefault="245704CF" w14:paraId="16B66F41"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245704CF" w:rsidP="6DCF9CE5" w:rsidRDefault="245704CF" w14:paraId="68932F57"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245704CF" w:rsidP="6DCF9CE5" w:rsidRDefault="245704CF" w14:paraId="452B7802" w14:textId="289A182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4B450D8D" w14:paraId="71CB2BFC">
        <w:trPr>
          <w:trHeight w:val="300"/>
        </w:trPr>
        <w:tc>
          <w:tcPr>
            <w:tcW w:w="705" w:type="dxa"/>
            <w:tcMar>
              <w:left w:w="105" w:type="dxa"/>
              <w:right w:w="105" w:type="dxa"/>
            </w:tcMar>
            <w:vAlign w:val="top"/>
          </w:tcPr>
          <w:p w:rsidR="10F0BAAE" w:rsidP="6DCF9CE5" w:rsidRDefault="10F0BAAE" w14:paraId="1868263D" w14:textId="46CA8194">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20660444</w:t>
            </w:r>
          </w:p>
        </w:tc>
        <w:tc>
          <w:tcPr>
            <w:tcW w:w="1605" w:type="dxa"/>
            <w:tcMar>
              <w:left w:w="105" w:type="dxa"/>
              <w:right w:w="105" w:type="dxa"/>
            </w:tcMar>
            <w:vAlign w:val="top"/>
          </w:tcPr>
          <w:p w:rsidR="10F0BAAE" w:rsidP="6DCF9CE5" w:rsidRDefault="10F0BAAE" w14:paraId="045B26FE" w14:textId="5CD10491">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Insert chars into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cstring</w:t>
            </w:r>
            <w:proofErr w:type="spellEnd"/>
          </w:p>
          <w:p w:rsidR="10F0BAAE" w:rsidP="6DCF9CE5" w:rsidRDefault="10F0BAAE" w14:paraId="4B73BF61" w14:textId="6CB3181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2D2C99AA" w14:textId="3983958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08462ddd4894b5f">
              <w:r w:rsidRPr="6DCF9CE5" w:rsidR="6DCF9CE5">
                <w:rPr>
                  <w:rStyle w:val="Hyperlink"/>
                  <w:rFonts w:ascii="Calibri" w:hAnsi="Calibri" w:eastAsia="Calibri" w:cs="Calibri"/>
                  <w:b w:val="0"/>
                  <w:bCs w:val="0"/>
                  <w:i w:val="0"/>
                  <w:iCs w:val="0"/>
                  <w:strike w:val="0"/>
                  <w:dstrike w:val="0"/>
                  <w:sz w:val="15"/>
                  <w:szCs w:val="15"/>
                </w:rPr>
                <w:t>https://stackoverflow.com/questions/20660444/insert-chars-into-cstring</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864BC93" w:rsidRDefault="4D5BEFF8" w14:paraId="4029C5CD" w14:textId="42E50547">
            <w:pPr>
              <w:pStyle w:val="Normal"/>
              <w:spacing w:line="259" w:lineRule="auto"/>
              <w:rPr>
                <w:rFonts w:ascii="Calibri" w:hAnsi="Calibri" w:eastAsia="Calibri" w:cs="Calibri"/>
                <w:noProof w:val="0"/>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Yes, you are correct. By incrementing the `output_` pointer, you are essentially moving it to a different memory location. This can lead to unexpected behavior and potential memory errors if you try to access or modify memory beyond what was allocated for the `output_` buffer.</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Inconsistent (</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Concept)]</w:t>
            </w:r>
          </w:p>
          <w:p w:rsidR="4D5BEFF8" w:rsidP="6DCF9CE5" w:rsidRDefault="4D5BEFF8" w14:paraId="2DDEC36D" w14:textId="02F39699">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D5BEFF8" w:rsidP="6DCF9CE5" w:rsidRDefault="4D5BEFF8" w14:paraId="7BC39825" w14:textId="5CC9A1AB">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solve the string insertion problem without risking memory issues, you can use a separate index variable to keep track of the current position in the `output_` buffer. Here's an updated version of your `</w:t>
            </w:r>
            <w:proofErr w:type="spellStart"/>
            <w:r w:rsidRPr="6DCF9CE5" w:rsidR="6DCF9CE5">
              <w:rPr>
                <w:rFonts w:ascii="Calibri" w:hAnsi="Calibri" w:eastAsia="Calibri" w:cs="Calibri"/>
                <w:b w:val="0"/>
                <w:bCs w:val="0"/>
                <w:i w:val="0"/>
                <w:iCs w:val="0"/>
                <w:caps w:val="0"/>
                <w:smallCaps w:val="0"/>
                <w:noProof w:val="0"/>
                <w:sz w:val="15"/>
                <w:szCs w:val="15"/>
                <w:lang w:val="en-US"/>
              </w:rPr>
              <w:t>toHexS</w:t>
            </w:r>
            <w:proofErr w:type="spellEnd"/>
            <w:r w:rsidRPr="6DCF9CE5" w:rsidR="6DCF9CE5">
              <w:rPr>
                <w:rFonts w:ascii="Calibri" w:hAnsi="Calibri" w:eastAsia="Calibri" w:cs="Calibri"/>
                <w:b w:val="0"/>
                <w:bCs w:val="0"/>
                <w:i w:val="0"/>
                <w:iCs w:val="0"/>
                <w:caps w:val="0"/>
                <w:smallCaps w:val="0"/>
                <w:noProof w:val="0"/>
                <w:sz w:val="15"/>
                <w:szCs w:val="15"/>
                <w:lang w:val="en-US"/>
              </w:rPr>
              <w:t>` function that avoids moving the `output_` pointer:</w:t>
            </w:r>
          </w:p>
          <w:p w:rsidR="4D5BEFF8" w:rsidP="6DCF9CE5" w:rsidRDefault="4D5BEFF8" w14:paraId="2B0242E1" w14:textId="5C6C153E">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D5BEFF8" w:rsidP="6DCF9CE5" w:rsidRDefault="4D5BEFF8" w14:paraId="15A7A11D" w14:textId="4DA74D9A">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```c</w:t>
            </w:r>
          </w:p>
          <w:p w:rsidR="4D5BEFF8" w:rsidP="6DCF9CE5" w:rsidRDefault="4D5BEFF8" w14:paraId="33D6A93C" w14:textId="61A5966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void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toHexS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(const char* input_, char* output_)</w:t>
            </w:r>
          </w:p>
          <w:p w:rsidR="4D5BEFF8" w:rsidP="6DCF9CE5" w:rsidRDefault="4D5BEFF8" w14:paraId="703E94DB" w14:textId="2A4E64B6">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6DCF9CE5" w:rsidRDefault="4D5BEFF8" w14:paraId="290B82C8" w14:textId="6D1F2AC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xml:space="preserve">int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0;</w:t>
            </w:r>
          </w:p>
          <w:p w:rsidR="4D5BEFF8" w:rsidP="6DCF9CE5" w:rsidRDefault="4D5BEFF8" w14:paraId="2E3C2843" w14:textId="4428EDF0">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xml:space="preserve">int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outputIndex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0;</w:t>
            </w:r>
          </w:p>
          <w:p w:rsidR="4D5BEFF8" w:rsidP="6DCF9CE5" w:rsidRDefault="4D5BEFF8" w14:paraId="078D0BF9" w14:textId="4D044E9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4D5BEFF8" w:rsidP="6DCF9CE5" w:rsidRDefault="4D5BEFF8" w14:paraId="1E326AFF" w14:textId="01FF2C4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while (input_[</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 '\0')</w:t>
            </w:r>
          </w:p>
          <w:p w:rsidR="4D5BEFF8" w:rsidP="6DCF9CE5" w:rsidRDefault="4D5BEFF8" w14:paraId="63C6F905" w14:textId="494BF4C7">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6DCF9CE5" w:rsidRDefault="4D5BEFF8" w14:paraId="66BFA58B" w14:textId="30BD236B">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sprintf</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(&amp;output_[</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outputIndex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"%02x", input_[</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6DCF9CE5" w:rsidRDefault="4D5BEFF8" w14:paraId="34FCEB9E" w14:textId="398936B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outputIndex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2;</w:t>
            </w:r>
          </w:p>
          <w:p w:rsidR="4D5BEFF8" w:rsidP="6DCF9CE5" w:rsidRDefault="4D5BEFF8" w14:paraId="183C6135" w14:textId="4181443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6DCF9CE5" w:rsidRDefault="4D5BEFF8" w14:paraId="2DB05027" w14:textId="6265E1E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6DCF9CE5" w:rsidRDefault="4D5BEFF8" w14:paraId="0E5508ED" w14:textId="12A7E9D5">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4D5BEFF8" w:rsidP="6DCF9CE5" w:rsidRDefault="4D5BEFF8" w14:paraId="7FD85725" w14:textId="17F6CAF8">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output_[</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outputIndex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 '\0</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  /</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Null-terminate the output string</w:t>
            </w:r>
          </w:p>
          <w:p w:rsidR="4D5BEFF8" w:rsidP="6DCF9CE5" w:rsidRDefault="4D5BEFF8" w14:paraId="345894AC" w14:textId="7C7B6571">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4D5BEFF8" w:rsidP="1864BC93" w:rsidRDefault="4D5BEFF8" w14:paraId="407A0F20" w14:textId="76AA54F8">
            <w:pPr>
              <w:pStyle w:val="Normal"/>
              <w:spacing w:line="259" w:lineRule="auto"/>
              <w:rPr>
                <w:rFonts w:ascii="Calibri" w:hAnsi="Calibri" w:eastAsia="Calibri" w:cs="Calibri"/>
                <w:noProof w:val="0"/>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D5BEFF8" w:rsidP="6DCF9CE5" w:rsidRDefault="4D5BEFF8" w14:paraId="2131FEF0" w14:textId="126BE88F">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D5BEFF8" w:rsidP="6DCF9CE5" w:rsidRDefault="4D5BEFF8" w14:paraId="68CAECCE" w14:textId="2274A515">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version, `</w:t>
            </w:r>
            <w:proofErr w:type="spellStart"/>
            <w:r w:rsidRPr="6DCF9CE5" w:rsidR="6DCF9CE5">
              <w:rPr>
                <w:rFonts w:ascii="Calibri" w:hAnsi="Calibri" w:eastAsia="Calibri" w:cs="Calibri"/>
                <w:b w:val="0"/>
                <w:bCs w:val="0"/>
                <w:i w:val="0"/>
                <w:iCs w:val="0"/>
                <w:caps w:val="0"/>
                <w:smallCaps w:val="0"/>
                <w:noProof w:val="0"/>
                <w:sz w:val="15"/>
                <w:szCs w:val="15"/>
                <w:lang w:val="en-US"/>
              </w:rPr>
              <w:t>outputIndex</w:t>
            </w:r>
            <w:proofErr w:type="spellEnd"/>
            <w:r w:rsidRPr="6DCF9CE5" w:rsidR="6DCF9CE5">
              <w:rPr>
                <w:rFonts w:ascii="Calibri" w:hAnsi="Calibri" w:eastAsia="Calibri" w:cs="Calibri"/>
                <w:b w:val="0"/>
                <w:bCs w:val="0"/>
                <w:i w:val="0"/>
                <w:iCs w:val="0"/>
                <w:caps w:val="0"/>
                <w:smallCaps w:val="0"/>
                <w:noProof w:val="0"/>
                <w:sz w:val="15"/>
                <w:szCs w:val="15"/>
                <w:lang w:val="en-US"/>
              </w:rPr>
              <w:t>` is used to keep track of the current position in the `output_` buffer. The `</w:t>
            </w:r>
            <w:proofErr w:type="spellStart"/>
            <w:r w:rsidRPr="6DCF9CE5" w:rsidR="6DCF9CE5">
              <w:rPr>
                <w:rFonts w:ascii="Calibri" w:hAnsi="Calibri" w:eastAsia="Calibri" w:cs="Calibri"/>
                <w:b w:val="0"/>
                <w:bCs w:val="0"/>
                <w:i w:val="0"/>
                <w:iCs w:val="0"/>
                <w:caps w:val="0"/>
                <w:smallCaps w:val="0"/>
                <w:noProof w:val="0"/>
                <w:sz w:val="15"/>
                <w:szCs w:val="15"/>
                <w:lang w:val="en-US"/>
              </w:rPr>
              <w:t>sprintf</w:t>
            </w:r>
            <w:proofErr w:type="spellEnd"/>
            <w:r w:rsidRPr="6DCF9CE5" w:rsidR="6DCF9CE5">
              <w:rPr>
                <w:rFonts w:ascii="Calibri" w:hAnsi="Calibri" w:eastAsia="Calibri" w:cs="Calibri"/>
                <w:b w:val="0"/>
                <w:bCs w:val="0"/>
                <w:i w:val="0"/>
                <w:iCs w:val="0"/>
                <w:caps w:val="0"/>
                <w:smallCaps w:val="0"/>
                <w:noProof w:val="0"/>
                <w:sz w:val="15"/>
                <w:szCs w:val="15"/>
                <w:lang w:val="en-US"/>
              </w:rPr>
              <w:t>` function writes the hex representation of `input_[</w:t>
            </w:r>
            <w:proofErr w:type="spellStart"/>
            <w:r w:rsidRPr="6DCF9CE5" w:rsidR="6DCF9CE5">
              <w:rPr>
                <w:rFonts w:ascii="Calibri" w:hAnsi="Calibri" w:eastAsia="Calibri" w:cs="Calibri"/>
                <w:b w:val="0"/>
                <w:bCs w:val="0"/>
                <w:i w:val="0"/>
                <w:iCs w:val="0"/>
                <w:caps w:val="0"/>
                <w:smallCaps w:val="0"/>
                <w:noProof w:val="0"/>
                <w:sz w:val="15"/>
                <w:szCs w:val="15"/>
                <w:lang w:val="en-US"/>
              </w:rPr>
              <w:t>i</w:t>
            </w:r>
            <w:proofErr w:type="spellEnd"/>
            <w:r w:rsidRPr="6DCF9CE5" w:rsidR="6DCF9CE5">
              <w:rPr>
                <w:rFonts w:ascii="Calibri" w:hAnsi="Calibri" w:eastAsia="Calibri" w:cs="Calibri"/>
                <w:b w:val="0"/>
                <w:bCs w:val="0"/>
                <w:i w:val="0"/>
                <w:iCs w:val="0"/>
                <w:caps w:val="0"/>
                <w:smallCaps w:val="0"/>
                <w:noProof w:val="0"/>
                <w:sz w:val="15"/>
                <w:szCs w:val="15"/>
                <w:lang w:val="en-US"/>
              </w:rPr>
              <w:t>]` starting from `&amp;output_[</w:t>
            </w:r>
            <w:proofErr w:type="spellStart"/>
            <w:r w:rsidRPr="6DCF9CE5" w:rsidR="6DCF9CE5">
              <w:rPr>
                <w:rFonts w:ascii="Calibri" w:hAnsi="Calibri" w:eastAsia="Calibri" w:cs="Calibri"/>
                <w:b w:val="0"/>
                <w:bCs w:val="0"/>
                <w:i w:val="0"/>
                <w:iCs w:val="0"/>
                <w:caps w:val="0"/>
                <w:smallCaps w:val="0"/>
                <w:noProof w:val="0"/>
                <w:sz w:val="15"/>
                <w:szCs w:val="15"/>
                <w:lang w:val="en-US"/>
              </w:rPr>
              <w:t>outputIndex</w:t>
            </w:r>
            <w:proofErr w:type="spellEnd"/>
            <w:r w:rsidRPr="6DCF9CE5" w:rsidR="6DCF9CE5">
              <w:rPr>
                <w:rFonts w:ascii="Calibri" w:hAnsi="Calibri" w:eastAsia="Calibri" w:cs="Calibri"/>
                <w:b w:val="0"/>
                <w:bCs w:val="0"/>
                <w:i w:val="0"/>
                <w:iCs w:val="0"/>
                <w:caps w:val="0"/>
                <w:smallCaps w:val="0"/>
                <w:noProof w:val="0"/>
                <w:sz w:val="15"/>
                <w:szCs w:val="15"/>
                <w:lang w:val="en-US"/>
              </w:rPr>
              <w:t>]`, ensuring that you're writing the hex string at the correct position in the buffer. Then, `</w:t>
            </w:r>
            <w:proofErr w:type="spellStart"/>
            <w:r w:rsidRPr="6DCF9CE5" w:rsidR="6DCF9CE5">
              <w:rPr>
                <w:rFonts w:ascii="Calibri" w:hAnsi="Calibri" w:eastAsia="Calibri" w:cs="Calibri"/>
                <w:b w:val="0"/>
                <w:bCs w:val="0"/>
                <w:i w:val="0"/>
                <w:iCs w:val="0"/>
                <w:caps w:val="0"/>
                <w:smallCaps w:val="0"/>
                <w:noProof w:val="0"/>
                <w:sz w:val="15"/>
                <w:szCs w:val="15"/>
                <w:lang w:val="en-US"/>
              </w:rPr>
              <w:t>outputIndex</w:t>
            </w:r>
            <w:proofErr w:type="spellEnd"/>
            <w:r w:rsidRPr="6DCF9CE5" w:rsidR="6DCF9CE5">
              <w:rPr>
                <w:rFonts w:ascii="Calibri" w:hAnsi="Calibri" w:eastAsia="Calibri" w:cs="Calibri"/>
                <w:b w:val="0"/>
                <w:bCs w:val="0"/>
                <w:i w:val="0"/>
                <w:iCs w:val="0"/>
                <w:caps w:val="0"/>
                <w:smallCaps w:val="0"/>
                <w:noProof w:val="0"/>
                <w:sz w:val="15"/>
                <w:szCs w:val="15"/>
                <w:lang w:val="en-US"/>
              </w:rPr>
              <w:t>` is incremented by 2 to move to the next available position.</w:t>
            </w:r>
          </w:p>
          <w:p w:rsidR="4D5BEFF8" w:rsidP="6DCF9CE5" w:rsidRDefault="4D5BEFF8" w14:paraId="5E016911" w14:textId="5921DFA8">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D5BEFF8" w:rsidP="6DCF9CE5" w:rsidRDefault="4D5BEFF8" w14:paraId="2D01502D" w14:textId="357ECE6C">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Finally, after the loop, the null character (`'\0'`) is explicitly placed at `output_[</w:t>
            </w:r>
            <w:proofErr w:type="spellStart"/>
            <w:r w:rsidRPr="6DCF9CE5" w:rsidR="6DCF9CE5">
              <w:rPr>
                <w:rFonts w:ascii="Calibri" w:hAnsi="Calibri" w:eastAsia="Calibri" w:cs="Calibri"/>
                <w:b w:val="0"/>
                <w:bCs w:val="0"/>
                <w:i w:val="0"/>
                <w:iCs w:val="0"/>
                <w:caps w:val="0"/>
                <w:smallCaps w:val="0"/>
                <w:noProof w:val="0"/>
                <w:sz w:val="15"/>
                <w:szCs w:val="15"/>
                <w:lang w:val="en-US"/>
              </w:rPr>
              <w:t>outputIndex</w:t>
            </w:r>
            <w:proofErr w:type="spellEnd"/>
            <w:r w:rsidRPr="6DCF9CE5" w:rsidR="6DCF9CE5">
              <w:rPr>
                <w:rFonts w:ascii="Calibri" w:hAnsi="Calibri" w:eastAsia="Calibri" w:cs="Calibri"/>
                <w:b w:val="0"/>
                <w:bCs w:val="0"/>
                <w:i w:val="0"/>
                <w:iCs w:val="0"/>
                <w:caps w:val="0"/>
                <w:smallCaps w:val="0"/>
                <w:noProof w:val="0"/>
                <w:sz w:val="15"/>
                <w:szCs w:val="15"/>
                <w:lang w:val="en-US"/>
              </w:rPr>
              <w:t>]` to terminate the output string correctly.</w:t>
            </w:r>
          </w:p>
          <w:p w:rsidR="4D5BEFF8" w:rsidP="6DCF9CE5" w:rsidRDefault="4D5BEFF8" w14:paraId="1A9DCDFA" w14:textId="44CB8DB8">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D5BEFF8" w:rsidP="1864BC93" w:rsidRDefault="4D5BEFF8" w14:paraId="6E18D948" w14:textId="3D34F491">
            <w:pPr>
              <w:pStyle w:val="Normal"/>
              <w:spacing w:line="259" w:lineRule="auto"/>
              <w:rPr>
                <w:rFonts w:ascii="Calibri" w:hAnsi="Calibri" w:eastAsia="Calibri" w:cs="Calibri"/>
                <w:noProof w:val="0"/>
                <w:sz w:val="15"/>
                <w:szCs w:val="15"/>
                <w:lang w:val="en-US"/>
              </w:rPr>
            </w:pPr>
            <w:r w:rsidRPr="699C13E2" w:rsidR="699C13E2">
              <w:rPr>
                <w:rFonts w:ascii="Calibri" w:hAnsi="Calibri" w:eastAsia="Calibri" w:cs="Calibri"/>
                <w:b w:val="0"/>
                <w:bCs w:val="0"/>
                <w:i w:val="0"/>
                <w:iCs w:val="0"/>
                <w:caps w:val="0"/>
                <w:smallCaps w:val="0"/>
                <w:noProof w:val="0"/>
                <w:sz w:val="15"/>
                <w:szCs w:val="15"/>
                <w:highlight w:val="darkCyan"/>
                <w:lang w:val="en-US"/>
              </w:rPr>
              <w:t>Note: It's important to ensure that the `output_` buffer has enough space to accommodate the converted hex string. Make sure it's allocated with sufficient size to hold the resulting string, including the null terminator.</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4D5BEFF8" w:rsidP="6DCF9CE5" w:rsidRDefault="4D5BEFF8" w14:paraId="30F8858A" w14:textId="360C055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6DCF9CE5" w:rsidRDefault="4D5BEFF8" w14:paraId="38A562FB"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4F9BF7D7" w14:textId="403822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6DCF9CE5" w:rsidRDefault="4D5BEFF8" w14:paraId="23671CB0"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6DCF9CE5" w:rsidRDefault="4D5BEFF8" w14:paraId="2F7DA18A" w14:textId="65A10F4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D5BEFF8" w:rsidP="6DCF9CE5" w:rsidRDefault="4D5BEFF8" w14:paraId="033E8111"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6D1D4925" w14:textId="5171B0D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51707ACF" w:rsidRDefault="4D5BEFF8" w14:paraId="7B081F68" w14:textId="5EF8F0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73D2FAE7" w14:textId="041274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6DCF9CE5" w:rsidRDefault="4D5BEFF8" w14:paraId="78945FF8" w14:textId="4C5ACE9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4D334A3D" w14:textId="220541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4B450D8D" w14:paraId="17AADBBD">
        <w:trPr>
          <w:trHeight w:val="300"/>
        </w:trPr>
        <w:tc>
          <w:tcPr>
            <w:tcW w:w="705" w:type="dxa"/>
            <w:tcMar>
              <w:left w:w="105" w:type="dxa"/>
              <w:right w:w="105" w:type="dxa"/>
            </w:tcMar>
            <w:vAlign w:val="top"/>
          </w:tcPr>
          <w:p w:rsidR="10F0BAAE" w:rsidP="6DCF9CE5" w:rsidRDefault="10F0BAAE" w14:paraId="08F49F7E" w14:textId="0925EAAF">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20875754</w:t>
            </w:r>
          </w:p>
        </w:tc>
        <w:tc>
          <w:tcPr>
            <w:tcW w:w="1605" w:type="dxa"/>
            <w:tcMar>
              <w:left w:w="105" w:type="dxa"/>
              <w:right w:w="105" w:type="dxa"/>
            </w:tcMar>
            <w:vAlign w:val="top"/>
          </w:tcPr>
          <w:p w:rsidR="10F0BAAE" w:rsidP="6DCF9CE5" w:rsidRDefault="10F0BAAE" w14:paraId="23406C3A" w14:textId="1E63DEB2">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Regular Expression to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unmatch</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a particular string</w:t>
            </w:r>
          </w:p>
          <w:p w:rsidR="10F0BAAE" w:rsidP="6DCF9CE5" w:rsidRDefault="10F0BAAE" w14:paraId="19F11524" w14:textId="3C44454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5D9E5CDC" w14:textId="76B86D5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dd40f44557b453e">
              <w:r w:rsidRPr="6DCF9CE5" w:rsidR="6DCF9CE5">
                <w:rPr>
                  <w:rStyle w:val="Hyperlink"/>
                  <w:rFonts w:ascii="Calibri" w:hAnsi="Calibri" w:eastAsia="Calibri" w:cs="Calibri"/>
                  <w:b w:val="0"/>
                  <w:bCs w:val="0"/>
                  <w:i w:val="0"/>
                  <w:iCs w:val="0"/>
                  <w:strike w:val="0"/>
                  <w:dstrike w:val="0"/>
                  <w:sz w:val="15"/>
                  <w:szCs w:val="15"/>
                </w:rPr>
                <w:t>https://stackoverflow.com/questions/20875754/regular-expression-to-unmatch-a-particular-string</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6DCF9CE5" w:rsidRDefault="4D5BEFF8" w14:paraId="2DFFD8BF" w14:textId="195C252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To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unmatch</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 particular string in JMeter using regular expressions, you can use negative lookahead. In your case, you can modify your regular expression as follows:</w:t>
            </w:r>
          </w:p>
          <w:p w:rsidR="4D5BEFF8" w:rsidP="6DCF9CE5" w:rsidRDefault="4D5BEFF8" w14:paraId="153AFED9" w14:textId="5DCDB3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5D3A656" w:rsidRDefault="4D5BEFF8" w14:paraId="5A00B100" w14:textId="202AD0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35D3A656" w:rsidR="35D3A65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35D3A656" w:rsidRDefault="4D5BEFF8" w14:paraId="1DB84E73" w14:textId="5B76ABF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35D3A656" w:rsidR="35D3A65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(?!&lt;/?</w:t>
            </w:r>
            <w:proofErr w:type="spellStart"/>
            <w:r w:rsidRPr="35D3A656" w:rsidR="35D3A65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activationCode</w:t>
            </w:r>
            <w:proofErr w:type="spellEnd"/>
            <w:r w:rsidRPr="35D3A656" w:rsidR="35D3A65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&gt;)\b\w+\b</w:t>
            </w:r>
          </w:p>
          <w:p w:rsidR="4D5BEFF8" w:rsidP="1D9D3D6E" w:rsidRDefault="4D5BEFF8" w14:paraId="47B87F03" w14:textId="6C39D9E6">
            <w:pPr>
              <w:pStyle w:val="Normal"/>
              <w:spacing w:line="259" w:lineRule="auto"/>
              <w:rPr>
                <w:rFonts w:ascii="Calibri" w:hAnsi="Calibri" w:eastAsia="Calibri" w:cs="Calibri"/>
                <w:noProof w:val="0"/>
                <w:sz w:val="15"/>
                <w:szCs w:val="15"/>
                <w:lang w:val="en-US"/>
              </w:rPr>
            </w:pPr>
            <w:r w:rsidRPr="4B450D8D" w:rsidR="4B450D8D">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4D5BEFF8" w:rsidP="6DCF9CE5" w:rsidRDefault="4D5BEFF8" w14:paraId="481ED0E6" w14:textId="288A4CE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06B32B58" w14:textId="77270B4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Here's an explanation of the regex pattern:</w:t>
            </w:r>
          </w:p>
          <w:p w:rsidR="4D5BEFF8" w:rsidP="6DCF9CE5" w:rsidRDefault="4D5BEFF8" w14:paraId="7D59222C" w14:textId="591D416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7985B47C" w14:textId="32271A4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`(?!&lt;/?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&gt;)`: Negative lookahead assertion that checks if the current position is not followed by `&lt;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&gt;` or `&lt;/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&gt;`. This ensures that we don't match the opening and closing tags.</w:t>
            </w:r>
          </w:p>
          <w:p w:rsidR="4D5BEFF8" w:rsidP="6DCF9CE5" w:rsidRDefault="4D5BEFF8" w14:paraId="24C5D8DA" w14:textId="491327A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`\b`: Matches a word boundary to ensure we extract complete words.</w:t>
            </w:r>
          </w:p>
          <w:p w:rsidR="4D5BEFF8" w:rsidP="6DCF9CE5" w:rsidRDefault="4D5BEFF8" w14:paraId="3529652B" w14:textId="0B85F17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 Matches </w:t>
            </w:r>
            <w:proofErr w:type="gram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one or more word</w:t>
            </w:r>
            <w:proofErr w:type="gram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characters (letters, digits, or underscores).</w:t>
            </w:r>
          </w:p>
          <w:p w:rsidR="4D5BEFF8" w:rsidP="6DCF9CE5" w:rsidRDefault="4D5BEFF8" w14:paraId="03B6B652" w14:textId="555F313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4D548E8F" w14:textId="17CACBE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Here's an example of how you can use this regular expression in JMeter:</w:t>
            </w:r>
          </w:p>
          <w:p w:rsidR="4D5BEFF8" w:rsidP="6DCF9CE5" w:rsidRDefault="4D5BEFF8" w14:paraId="4A703127" w14:textId="09F3356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xml:space="preserve"> </w:t>
            </w:r>
          </w:p>
          <w:p w:rsidR="4D5BEFF8" w:rsidP="6DCF9CE5" w:rsidRDefault="4D5BEFF8" w14:paraId="3016ECE2" w14:textId="6C01592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1. Add a Regular Expression Extractor post-processor to your HTTP sampler.</w:t>
            </w:r>
          </w:p>
          <w:p w:rsidR="4D5BEFF8" w:rsidP="6DCF9CE5" w:rsidRDefault="4D5BEFF8" w14:paraId="5449B4FA" w14:textId="03BB0F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2. Set the following properties in the Regular Expression Extractor:</w:t>
            </w:r>
          </w:p>
          <w:p w:rsidR="4D5BEFF8" w:rsidP="6DCF9CE5" w:rsidRDefault="4D5BEFF8" w14:paraId="42609558" w14:textId="015278C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xml:space="preserve"> </w:t>
            </w:r>
          </w:p>
          <w:p w:rsidR="4D5BEFF8" w:rsidP="6DCF9CE5" w:rsidRDefault="4D5BEFF8" w14:paraId="2751185D" w14:textId="00B1E26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Reference Name: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w:t>
            </w:r>
          </w:p>
          <w:p w:rsidR="4D5BEFF8" w:rsidP="6DCF9CE5" w:rsidRDefault="4D5BEFF8" w14:paraId="2EE20BF6" w14:textId="023E2C2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Regular Expression: `(?!&lt;/?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&gt;)\b\w+\b`</w:t>
            </w:r>
          </w:p>
          <w:p w:rsidR="4D5BEFF8" w:rsidP="6DCF9CE5" w:rsidRDefault="4D5BEFF8" w14:paraId="4D9F61FC" w14:textId="705161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Template: `$0$`</w:t>
            </w:r>
          </w:p>
          <w:p w:rsidR="4D5BEFF8" w:rsidP="6DCF9CE5" w:rsidRDefault="4D5BEFF8" w14:paraId="2C480DE7" w14:textId="1BF634B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xml:space="preserve"> </w:t>
            </w:r>
          </w:p>
          <w:p w:rsidR="4D5BEFF8" w:rsidP="6DCF9CE5" w:rsidRDefault="4D5BEFF8" w14:paraId="0A0F9973" w14:textId="3CD0263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3. Now, you can refer to the extracted value as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activationCode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in subsequent steps.</w:t>
            </w:r>
          </w:p>
          <w:p w:rsidR="4D5BEFF8" w:rsidP="6DCF9CE5" w:rsidRDefault="4D5BEFF8" w14:paraId="7FD91386" w14:textId="40A5BF3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xml:space="preserve"> </w:t>
            </w:r>
          </w:p>
          <w:p w:rsidR="4D5BEFF8" w:rsidP="1D9D3D6E" w:rsidRDefault="4D5BEFF8" w14:paraId="0A333751" w14:textId="6FA47F4A">
            <w:pPr>
              <w:pStyle w:val="Normal"/>
              <w:spacing w:line="259" w:lineRule="auto"/>
              <w:rPr>
                <w:rFonts w:ascii="Calibri" w:hAnsi="Calibri" w:eastAsia="Calibri" w:cs="Calibri"/>
                <w:noProof w:val="0"/>
                <w:sz w:val="15"/>
                <w:szCs w:val="15"/>
                <w:lang w:val="en-US"/>
              </w:rPr>
            </w:pPr>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This will extract the code `</w:t>
            </w:r>
            <w:proofErr w:type="spellStart"/>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insvn</w:t>
            </w:r>
            <w:proofErr w:type="spellEnd"/>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from the</w:t>
            </w:r>
            <w:r w:rsidRPr="699C13E2" w:rsidR="699C13E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`&lt;</w:t>
            </w:r>
            <w:proofErr w:type="spellStart"/>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activationCode</w:t>
            </w:r>
            <w:proofErr w:type="spellEnd"/>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&gt;</w:t>
            </w:r>
            <w:proofErr w:type="spellStart"/>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insvn</w:t>
            </w:r>
            <w:proofErr w:type="spellEnd"/>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&lt;/</w:t>
            </w:r>
            <w:proofErr w:type="spellStart"/>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activationCode</w:t>
            </w:r>
            <w:proofErr w:type="spellEnd"/>
            <w:r w:rsidRPr="699C13E2" w:rsidR="699C13E2">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&gt;` string.</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4D5BEFF8" w:rsidP="6DCF9CE5" w:rsidRDefault="4D5BEFF8" w14:paraId="7AEE65B2" w14:textId="360C055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6DCF9CE5" w:rsidRDefault="4D5BEFF8" w14:paraId="6A795001"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713707E7" w14:textId="6434225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6DCF9CE5" w:rsidRDefault="4D5BEFF8" w14:paraId="7D3B4B4E"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6DCF9CE5" w:rsidRDefault="4D5BEFF8" w14:paraId="171D935D" w14:textId="27205309">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6DCF9CE5" w:rsidRDefault="4D5BEFF8" w14:paraId="2FD2AF55"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62B732DB" w14:textId="5171B0D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DCF9CE5" w:rsidRDefault="4D5BEFF8" w14:paraId="7CA8B908"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141E03BF" w14:textId="041274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6DCF9CE5" w:rsidRDefault="4D5BEFF8" w14:paraId="4B543730" w14:textId="4C5ACE9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1F908796" w14:textId="220541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DCF9CE5" w:rsidRDefault="4D5BEFF8" w14:paraId="275C970C" w14:textId="0FA38C1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4B450D8D" w14:paraId="5FFC3139">
        <w:trPr>
          <w:trHeight w:val="300"/>
        </w:trPr>
        <w:tc>
          <w:tcPr>
            <w:tcW w:w="705" w:type="dxa"/>
            <w:tcMar>
              <w:left w:w="105" w:type="dxa"/>
              <w:right w:w="105" w:type="dxa"/>
            </w:tcMar>
            <w:vAlign w:val="top"/>
          </w:tcPr>
          <w:p w:rsidR="10F0BAAE" w:rsidP="6DCF9CE5" w:rsidRDefault="10F0BAAE" w14:paraId="0E441D87" w14:textId="78ED6559">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20875764</w:t>
            </w:r>
          </w:p>
        </w:tc>
        <w:tc>
          <w:tcPr>
            <w:tcW w:w="1605" w:type="dxa"/>
            <w:tcMar>
              <w:left w:w="105" w:type="dxa"/>
              <w:right w:w="105" w:type="dxa"/>
            </w:tcMar>
            <w:vAlign w:val="top"/>
          </w:tcPr>
          <w:p w:rsidR="10F0BAAE" w:rsidP="6DCF9CE5" w:rsidRDefault="10F0BAAE" w14:paraId="56A4E64C" w14:textId="1D28E072">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Execute a process or </w:t>
            </w:r>
            <w:proofErr w:type="gram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Create</w:t>
            </w:r>
            <w:proofErr w:type="gram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a process and set time interval to closed it</w:t>
            </w:r>
          </w:p>
          <w:p w:rsidR="10F0BAAE" w:rsidP="6DCF9CE5" w:rsidRDefault="10F0BAAE" w14:paraId="522E0FC5" w14:textId="2C7A3FA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02B46A73" w14:textId="456D734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77d9f74fa00438e">
              <w:r w:rsidRPr="6DCF9CE5" w:rsidR="6DCF9CE5">
                <w:rPr>
                  <w:rStyle w:val="Hyperlink"/>
                  <w:rFonts w:ascii="Calibri" w:hAnsi="Calibri" w:eastAsia="Calibri" w:cs="Calibri"/>
                  <w:b w:val="0"/>
                  <w:bCs w:val="0"/>
                  <w:i w:val="0"/>
                  <w:iCs w:val="0"/>
                  <w:strike w:val="0"/>
                  <w:dstrike w:val="0"/>
                  <w:sz w:val="15"/>
                  <w:szCs w:val="15"/>
                </w:rPr>
                <w:t>https://stackoverflow.com/questions/20875764/execute-a-process-or-create-a-process-and-set-time-interval-to-closed-it</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6DCF9CE5" w:rsidRDefault="4D5BEFF8" w14:paraId="3C471383" w14:textId="772FBA8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To execute an application and automatically close it after a certain time interval, you can make use of the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CreateProcess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function and the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WaitForSingleObject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function in Delphi. Here's an example of how you can achieve this:</w:t>
            </w:r>
          </w:p>
          <w:p w:rsidR="4D5BEFF8" w:rsidP="6DCF9CE5" w:rsidRDefault="4D5BEFF8" w14:paraId="6295BAEE" w14:textId="092B490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63C79EDC" w14:textId="5CEADA1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delphi</w:t>
            </w:r>
            <w:proofErr w:type="spellEnd"/>
          </w:p>
          <w:p w:rsidR="4D5BEFF8" w:rsidP="6DCF9CE5" w:rsidRDefault="4D5BEFF8" w14:paraId="4AD7CE29" w14:textId="6A07A7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uses</w:t>
            </w:r>
          </w:p>
          <w:p w:rsidR="4D5BEFF8" w:rsidP="6DCF9CE5" w:rsidRDefault="4D5BEFF8" w14:paraId="61EA7163" w14:textId="0CA80B0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Windows;</w:t>
            </w:r>
          </w:p>
          <w:p w:rsidR="4D5BEFF8" w:rsidP="6DCF9CE5" w:rsidRDefault="4D5BEFF8" w14:paraId="735C0DF2" w14:textId="4EF7781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71107738" w14:textId="70CA034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procedure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ExecNoWait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(Filename: string; Timeout: DWORD);</w:t>
            </w:r>
          </w:p>
          <w:p w:rsidR="4D5BEFF8" w:rsidP="6DCF9CE5" w:rsidRDefault="4D5BEFF8" w14:paraId="4CBD22DC" w14:textId="2E7C377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var</w:t>
            </w:r>
          </w:p>
          <w:p w:rsidR="4D5BEFF8" w:rsidP="6DCF9CE5" w:rsidRDefault="4D5BEFF8" w14:paraId="5D94CAE2" w14:textId="32112FD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bchExec</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array[</w:t>
            </w: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0..</w:t>
            </w:r>
            <w:proofErr w:type="gram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1024] of Char;</w:t>
            </w:r>
          </w:p>
          <w:p w:rsidR="4D5BEFF8" w:rsidP="6DCF9CE5" w:rsidRDefault="4D5BEFF8" w14:paraId="75FB7976" w14:textId="37AAAE7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pchEXEC</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PChar</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60AD3270" w14:textId="438C094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TStartupInfo</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08540380" w14:textId="11842CB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pi: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TProcessInformation</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79B62DF5" w14:textId="70CE663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begin</w:t>
            </w:r>
          </w:p>
          <w:p w:rsidR="4D5BEFF8" w:rsidP="6DCF9CE5" w:rsidRDefault="4D5BEFF8" w14:paraId="751C44EA" w14:textId="6639D43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pchExec</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@bchExec;</w:t>
            </w:r>
          </w:p>
          <w:p w:rsidR="4D5BEFF8" w:rsidP="6DCF9CE5" w:rsidRDefault="4D5BEFF8" w14:paraId="3CC1F801" w14:textId="1BCA145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StrPCopy</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pchExec</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Filename);</w:t>
            </w:r>
          </w:p>
          <w:p w:rsidR="4D5BEFF8" w:rsidP="6DCF9CE5" w:rsidRDefault="4D5BEFF8" w14:paraId="04E85958" w14:textId="0BDB94B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FillChar</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SizeOf</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0);</w:t>
            </w:r>
          </w:p>
          <w:p w:rsidR="4D5BEFF8" w:rsidP="6DCF9CE5" w:rsidRDefault="4D5BEFF8" w14:paraId="510922EC" w14:textId="1587995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FillChar</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(pi,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SizeOf</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(pi), 0);</w:t>
            </w:r>
          </w:p>
          <w:p w:rsidR="4D5BEFF8" w:rsidP="6DCF9CE5" w:rsidRDefault="4D5BEFF8" w14:paraId="7837226F" w14:textId="6470E74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si.cb</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SizeOf</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76C40D8A" w14:textId="35A43A9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si.dwFlags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STARTF_USESHOWWINDOW;</w:t>
            </w:r>
          </w:p>
          <w:p w:rsidR="4D5BEFF8" w:rsidP="6DCF9CE5" w:rsidRDefault="4D5BEFF8" w14:paraId="7F20B4AB" w14:textId="4309310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si.wShowWindow</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SW_HIDE;</w:t>
            </w:r>
          </w:p>
          <w:p w:rsidR="4D5BEFF8" w:rsidP="6DCF9CE5" w:rsidRDefault="4D5BEFF8" w14:paraId="5A5CACBD" w14:textId="6FD824B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08548996" w14:textId="59B62DC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if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CreateProcess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(nil,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pchExec</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nil, nil, False, CREATE_NEW_CONSOLE or NORMAL_PRIORITY_CLASS, nil, nil,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si</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pi) then</w:t>
            </w:r>
          </w:p>
          <w:p w:rsidR="4D5BEFF8" w:rsidP="6DCF9CE5" w:rsidRDefault="4D5BEFF8" w14:paraId="4C96673A" w14:textId="7B904BF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begin</w:t>
            </w:r>
          </w:p>
          <w:p w:rsidR="4D5BEFF8" w:rsidP="6DCF9CE5" w:rsidRDefault="4D5BEFF8" w14:paraId="5820F369" w14:textId="674C5E1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WaitForSingleObject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pi.hProcess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Timeout);</w:t>
            </w:r>
          </w:p>
          <w:p w:rsidR="4D5BEFF8" w:rsidP="6DCF9CE5" w:rsidRDefault="4D5BEFF8" w14:paraId="71AAA8B3" w14:textId="578100D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CloseHandle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pi.hProcess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1F81901C" w14:textId="20A1B8E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CloseHandle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pi.hThread</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6A451F4E" w14:textId="42E3B79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end</w:t>
            </w:r>
          </w:p>
          <w:p w:rsidR="4D5BEFF8" w:rsidP="6DCF9CE5" w:rsidRDefault="4D5BEFF8" w14:paraId="2C83A18F" w14:textId="25936D1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else</w:t>
            </w:r>
          </w:p>
          <w:p w:rsidR="4D5BEFF8" w:rsidP="6DCF9CE5" w:rsidRDefault="4D5BEFF8" w14:paraId="15CEE156" w14:textId="26BB5D0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begin</w:t>
            </w:r>
          </w:p>
          <w:p w:rsidR="4D5BEFF8" w:rsidP="6DCF9CE5" w:rsidRDefault="4D5BEFF8" w14:paraId="4C1D1594" w14:textId="1B00D06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Handle error if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CreateProcess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fails</w:t>
            </w:r>
          </w:p>
          <w:p w:rsidR="4D5BEFF8" w:rsidP="6DCF9CE5" w:rsidRDefault="4D5BEFF8" w14:paraId="11119B51" w14:textId="6A91BFB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end;</w:t>
            </w:r>
          </w:p>
          <w:p w:rsidR="4D5BEFF8" w:rsidP="6DCF9CE5" w:rsidRDefault="4D5BEFF8" w14:paraId="6CC15E8E" w14:textId="33912F2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end;</w:t>
            </w:r>
          </w:p>
          <w:p w:rsidR="4D5BEFF8" w:rsidP="6DCF9CE5" w:rsidRDefault="4D5BEFF8" w14:paraId="1B709649" w14:textId="314CD21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4EA555EE" w14:textId="6F5D676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2B6EE89E" w14:textId="2315567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 this code, the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ExecNoWait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procedure takes two parameters: `Filename`, which is the path to the application you want to execute, and `Timeout`, which is the time in milliseconds after which you want to close the application.</w:t>
            </w:r>
          </w:p>
          <w:p w:rsidR="4D5BEFF8" w:rsidP="6DCF9CE5" w:rsidRDefault="4D5BEFF8" w14:paraId="36B3F969" w14:textId="773A58C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74AF271C" w14:textId="235ECAC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Inside the procedure,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CreateProcess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is used to start the process with the specified parameters. After that,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WaitForSingleObject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is called to wait for the process to finish or until the specified timeout has elapsed. Once the timeout is reached or the process exits, the handles to the process and thread are closed using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CloseHandle</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7FC81AEB" w14:textId="1C872AE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3CFA98A3" w14:textId="6C22D97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You can call the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ExecNoWait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procedure like this to execute your application and automatically close it after 2 minutes:</w:t>
            </w:r>
          </w:p>
          <w:p w:rsidR="4D5BEFF8" w:rsidP="6DCF9CE5" w:rsidRDefault="4D5BEFF8" w14:paraId="16F378F1" w14:textId="36ACD59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6196A56A" w14:textId="4260AC4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delphi</w:t>
            </w:r>
            <w:proofErr w:type="spellEnd"/>
          </w:p>
          <w:p w:rsidR="4D5BEFF8" w:rsidP="6DCF9CE5" w:rsidRDefault="4D5BEFF8" w14:paraId="4416F4C4" w14:textId="372C017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ExecNoWait</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TheExeFilePath</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'\ThisExe.exe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runnow</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2 * 60 * 1000); // Timeout is in milliseconds (2 minutes)</w:t>
            </w:r>
          </w:p>
          <w:p w:rsidR="4D5BEFF8" w:rsidP="6DCF9CE5" w:rsidRDefault="4D5BEFF8" w14:paraId="5D0DBF24" w14:textId="37CB28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6DCF9CE5" w:rsidRDefault="4D5BEFF8" w14:paraId="78AD887F" w14:textId="6D28A27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6DCF9CE5" w:rsidRDefault="4D5BEFF8" w14:paraId="20D22FDF" w14:textId="05CFFDA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Make sure to handle any errors that may occur during the execution of `</w:t>
            </w:r>
            <w:proofErr w:type="spellStart"/>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CreateProcess</w:t>
            </w:r>
            <w:proofErr w:type="spellEnd"/>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 or any other relevant parts of your code.</w:t>
            </w:r>
          </w:p>
        </w:tc>
        <w:tc>
          <w:tcPr>
            <w:tcW w:w="1591" w:type="dxa"/>
            <w:tcMar>
              <w:left w:w="105" w:type="dxa"/>
              <w:right w:w="105" w:type="dxa"/>
            </w:tcMar>
            <w:vAlign w:val="top"/>
          </w:tcPr>
          <w:p w:rsidR="4D5BEFF8" w:rsidP="6DCF9CE5" w:rsidRDefault="4D5BEFF8" w14:paraId="616270AB" w14:textId="6A21492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6DCF9CE5" w:rsidRDefault="4D5BEFF8" w14:paraId="6B3ECCA3"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355CE352" w14:textId="4F0C17A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6DCF9CE5" w:rsidRDefault="4D5BEFF8" w14:paraId="0F47C24C"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6DCF9CE5" w:rsidRDefault="4D5BEFF8" w14:paraId="08E6B514" w14:textId="71FC361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6DCF9CE5" w:rsidRDefault="4D5BEFF8" w14:paraId="7689F13E"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7E60B8CE" w14:textId="500300F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6DCF9CE5" w:rsidRDefault="4D5BEFF8" w14:paraId="4A0DA79E"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07CE95B7" w14:textId="6882F3E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6DCF9CE5" w:rsidRDefault="4D5BEFF8" w14:paraId="2BC40B6E" w14:textId="4C5ACE9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61730921" w14:textId="220541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DCF9CE5" w:rsidRDefault="4D5BEFF8" w14:paraId="7DCEF6C1" w14:textId="0FA38C1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DCF9CE5" w:rsidRDefault="4D5BEFF8" w14:paraId="4312CE29" w14:textId="3BAEEF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4B450D8D" w14:paraId="6E053410">
        <w:trPr>
          <w:trHeight w:val="300"/>
        </w:trPr>
        <w:tc>
          <w:tcPr>
            <w:tcW w:w="705" w:type="dxa"/>
            <w:tcMar>
              <w:left w:w="105" w:type="dxa"/>
              <w:right w:w="105" w:type="dxa"/>
            </w:tcMar>
            <w:vAlign w:val="top"/>
          </w:tcPr>
          <w:p w:rsidR="10F0BAAE" w:rsidP="6DCF9CE5" w:rsidRDefault="10F0BAAE" w14:paraId="1712EE06" w14:textId="6290332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20875772</w:t>
            </w:r>
          </w:p>
        </w:tc>
        <w:tc>
          <w:tcPr>
            <w:tcW w:w="1605" w:type="dxa"/>
            <w:tcMar>
              <w:left w:w="105" w:type="dxa"/>
              <w:right w:w="105" w:type="dxa"/>
            </w:tcMar>
            <w:vAlign w:val="top"/>
          </w:tcPr>
          <w:p w:rsidR="10F0BAAE" w:rsidP="6DCF9CE5" w:rsidRDefault="10F0BAAE" w14:paraId="0CF7FC2A" w14:textId="61264394">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Sqoop import runs for 25 hours for a table with 32 million rows.</w:t>
            </w:r>
          </w:p>
          <w:p w:rsidR="10F0BAAE" w:rsidP="6DCF9CE5" w:rsidRDefault="10F0BAAE" w14:paraId="192C56B2" w14:textId="2BCDF20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43ED5260" w14:textId="70EED82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64392fe7ada42f3">
              <w:r w:rsidRPr="6DCF9CE5" w:rsidR="6DCF9CE5">
                <w:rPr>
                  <w:rStyle w:val="Hyperlink"/>
                  <w:rFonts w:ascii="Calibri" w:hAnsi="Calibri" w:eastAsia="Calibri" w:cs="Calibri"/>
                  <w:b w:val="0"/>
                  <w:bCs w:val="0"/>
                  <w:i w:val="0"/>
                  <w:iCs w:val="0"/>
                  <w:strike w:val="0"/>
                  <w:dstrike w:val="0"/>
                  <w:sz w:val="15"/>
                  <w:szCs w:val="15"/>
                </w:rPr>
                <w:t>https://stackoverflow.com/questions/20875772/sqoop-import-runs-for-25-hours-for-a-table-with-32-million-rows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6DCF9CE5" w:rsidRDefault="4D5BEFF8" w14:paraId="51EB711B" w14:textId="022D770D" w14:noSpellErr="1">
            <w:pPr>
              <w:spacing w:line="259" w:lineRule="auto"/>
              <w:rPr>
                <w:rFonts w:ascii="Calibri" w:hAnsi="Calibri" w:eastAsia="Calibri" w:cs="Calibri"/>
                <w:b w:val="0"/>
                <w:bCs w:val="0"/>
                <w:i w:val="0"/>
                <w:iCs w:val="0"/>
                <w:caps w:val="0"/>
                <w:smallCaps w:val="0"/>
                <w:noProof w:val="0"/>
                <w:color w:val="374151"/>
                <w:sz w:val="15"/>
                <w:szCs w:val="15"/>
                <w:lang w:val="en-US"/>
              </w:rPr>
            </w:pPr>
          </w:p>
        </w:tc>
        <w:tc>
          <w:tcPr>
            <w:tcW w:w="1591" w:type="dxa"/>
            <w:tcMar>
              <w:left w:w="105" w:type="dxa"/>
              <w:right w:w="105" w:type="dxa"/>
            </w:tcMar>
            <w:vAlign w:val="top"/>
          </w:tcPr>
          <w:p w:rsidR="4D5BEFF8" w:rsidP="6DCF9CE5" w:rsidRDefault="4D5BEFF8" w14:paraId="20C20409"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4D5BEFF8" w:rsidP="6DCF9CE5" w:rsidRDefault="4D5BEFF8" w14:paraId="77C87B99"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4D5BEFF8" w:rsidP="6DCF9CE5" w:rsidRDefault="4D5BEFF8" w14:paraId="6DD00482"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4D5BEFF8" w:rsidP="6DCF9CE5" w:rsidRDefault="4D5BEFF8" w14:paraId="1D57E526"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4D5BEFF8" w:rsidP="6DCF9CE5" w:rsidRDefault="4D5BEFF8" w14:paraId="66A5BA14" w14:textId="6DFA89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4B450D8D" w14:paraId="59621B9E">
        <w:trPr>
          <w:trHeight w:val="300"/>
        </w:trPr>
        <w:tc>
          <w:tcPr>
            <w:tcW w:w="705" w:type="dxa"/>
            <w:tcMar>
              <w:left w:w="105" w:type="dxa"/>
              <w:right w:w="105" w:type="dxa"/>
            </w:tcMar>
            <w:vAlign w:val="top"/>
          </w:tcPr>
          <w:p w:rsidR="10F0BAAE" w:rsidP="6DCF9CE5" w:rsidRDefault="10F0BAAE" w14:paraId="0897F687" w14:textId="05F5A05E">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20875821</w:t>
            </w:r>
          </w:p>
        </w:tc>
        <w:tc>
          <w:tcPr>
            <w:tcW w:w="1605" w:type="dxa"/>
            <w:tcMar>
              <w:left w:w="105" w:type="dxa"/>
              <w:right w:w="105" w:type="dxa"/>
            </w:tcMar>
            <w:vAlign w:val="top"/>
          </w:tcPr>
          <w:p w:rsidR="10F0BAAE" w:rsidP="6DCF9CE5" w:rsidRDefault="10F0BAAE" w14:paraId="526173B1" w14:textId="0EBD2AE3">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Bind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ComboBox</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Dynamically with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CheckedListBox</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Items?</w:t>
            </w:r>
          </w:p>
          <w:p w:rsidR="10F0BAAE" w:rsidP="6DCF9CE5" w:rsidRDefault="10F0BAAE" w14:paraId="2D0B9DC0" w14:textId="1EFBCD3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6F1FBE1E" w14:textId="6A3049F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b37b239d74943c1">
              <w:r w:rsidRPr="6DCF9CE5" w:rsidR="6DCF9CE5">
                <w:rPr>
                  <w:rStyle w:val="Hyperlink"/>
                  <w:rFonts w:ascii="Calibri" w:hAnsi="Calibri" w:eastAsia="Calibri" w:cs="Calibri"/>
                  <w:b w:val="0"/>
                  <w:bCs w:val="0"/>
                  <w:i w:val="0"/>
                  <w:iCs w:val="0"/>
                  <w:strike w:val="0"/>
                  <w:dstrike w:val="0"/>
                  <w:sz w:val="15"/>
                  <w:szCs w:val="15"/>
                </w:rPr>
                <w:t>https://stackoverflow.com/questions/20875821/bind-combobox-dynamically-with-checkedlistbox-items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6DCF9CE5" w:rsidRDefault="4D5BEFF8" w14:paraId="02C23A0D" w14:textId="3C7845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 xml:space="preserve">To dynamically bind a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ComboBox</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 xml:space="preserve"> with the checked items from a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CheckedListBox</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 xml:space="preserve"> based on the user's selection, you can use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ItemCheck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 event along with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CheckedItems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yellow"/>
              </w:rPr>
              <w:t>` property.</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ItemCheck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event is triggered before an item's checked state changes, allowing you to update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ComboBox</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accordingly.</w:t>
            </w:r>
          </w:p>
          <w:p w:rsidR="4D5BEFF8" w:rsidP="6DCF9CE5" w:rsidRDefault="4D5BEFF8" w14:paraId="58FEC3A8" w14:textId="7D4185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6DCF9CE5" w:rsidRDefault="4D5BEFF8" w14:paraId="3EA4DB99" w14:textId="06DE0EB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Here's an example of how you can achieve this:</w:t>
            </w:r>
          </w:p>
          <w:p w:rsidR="4D5BEFF8" w:rsidP="6DCF9CE5" w:rsidRDefault="4D5BEFF8" w14:paraId="419A2B1F" w14:textId="24C411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35D3A656" w:rsidRDefault="4D5BEFF8" w14:paraId="674941AD" w14:textId="394131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csharp</w:t>
            </w:r>
            <w:proofErr w:type="spellEnd"/>
          </w:p>
          <w:p w:rsidR="4D5BEFF8" w:rsidP="35D3A656" w:rsidRDefault="4D5BEFF8" w14:paraId="319B922B" w14:textId="309813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private void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customCheckListBoxOutletList_ItemCheck</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(object sender,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ItemCheckEventArgs</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e)</w:t>
            </w:r>
          </w:p>
          <w:p w:rsidR="4D5BEFF8" w:rsidP="35D3A656" w:rsidRDefault="4D5BEFF8" w14:paraId="3AA2A224" w14:textId="2943A80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3FEDCF93" w14:textId="6DF726D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Delay the event handling until after the new checked state is applied</w:t>
            </w:r>
          </w:p>
          <w:p w:rsidR="4D5BEFF8" w:rsidP="35D3A656" w:rsidRDefault="4D5BEFF8" w14:paraId="06A934DD" w14:textId="3235EC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this.BeginInvoke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(new </w:t>
            </w:r>
            <w:proofErr w:type="gram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Action(</w:t>
            </w:r>
            <w:proofErr w:type="gram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=&gt;</w:t>
            </w:r>
          </w:p>
          <w:p w:rsidR="4D5BEFF8" w:rsidP="35D3A656" w:rsidRDefault="4D5BEFF8" w14:paraId="58354D30" w14:textId="576793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41347556" w14:textId="01DD538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LoadFOCOutlets</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63184FAE" w14:textId="3F8739D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2C375D7F" w14:textId="6C8EA2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24F1EB63" w14:textId="0FAE6F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4D5BEFF8" w:rsidP="35D3A656" w:rsidRDefault="4D5BEFF8" w14:paraId="3E1B9300" w14:textId="4FC609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private void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LoadFOCOutlets</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1B597DD7" w14:textId="0B4972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7E2D9AFE" w14:textId="0E94C6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ArrayList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outletList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new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ArrayList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2DBB3EA9" w14:textId="16533F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Outlet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138D54F7" w14:textId="55BE9EF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4D5BEFF8" w:rsidP="35D3A656" w:rsidRDefault="4D5BEFF8" w14:paraId="788634EB" w14:textId="0755E0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Add checked items to the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outletList</w:t>
            </w:r>
            <w:proofErr w:type="spellEnd"/>
          </w:p>
          <w:p w:rsidR="4D5BEFF8" w:rsidP="35D3A656" w:rsidRDefault="4D5BEFF8" w14:paraId="43361470" w14:textId="6FDB27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foreach (var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checkedItem</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in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customCheckListBoxOutletList.CheckedItems</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0C9D6C97" w14:textId="7BA6F53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3E319D97" w14:textId="0CEC92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(Outlet)</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checkedItem</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0B61A1ED" w14:textId="346D8E5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outletList.Add</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1FCC142C" w14:textId="24BA67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794E3A25" w14:textId="21D4FC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4D5BEFF8" w:rsidP="35D3A656" w:rsidRDefault="4D5BEFF8" w14:paraId="361A6C2E" w14:textId="7CCB46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Add a default "Select Outlet" item</w:t>
            </w:r>
          </w:p>
          <w:p w:rsidR="4D5BEFF8" w:rsidP="35D3A656" w:rsidRDefault="4D5BEFF8" w14:paraId="4CFB48FD" w14:textId="085E66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new </w:t>
            </w:r>
            <w:proofErr w:type="gram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w:t>
            </w:r>
            <w:proofErr w:type="gram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5AED27D3" w14:textId="7A6C6D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objOutlet.OutletID</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0;</w:t>
            </w:r>
          </w:p>
          <w:p w:rsidR="4D5BEFF8" w:rsidP="35D3A656" w:rsidRDefault="4D5BEFF8" w14:paraId="5048EDA0" w14:textId="291C3B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objOutlet.OutletName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"Select Outlet";</w:t>
            </w:r>
          </w:p>
          <w:p w:rsidR="4D5BEFF8" w:rsidP="35D3A656" w:rsidRDefault="4D5BEFF8" w14:paraId="7F3E490B" w14:textId="56922A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outletList.Insert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(0,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objOutlet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67C9547D" w14:textId="28DFCD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4D5BEFF8" w:rsidP="35D3A656" w:rsidRDefault="4D5BEFF8" w14:paraId="1889D408" w14:textId="7F32E2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cmbFOCOutlets.DataSource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outletList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02AE2823" w14:textId="0FB759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cmbFOCOutlets.DisplayMember</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OutletName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0CF3E896" w14:textId="402FF9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cmbFOCOutlets.ValueMember</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OutletID</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48D0E6AC" w14:textId="3D94D67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cmbFOCOutlets.DropDownStyle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ComboBoxStyle.DropDownList</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35D3A656" w:rsidRDefault="4D5BEFF8" w14:paraId="52763E5A" w14:textId="7B999C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
          <w:p w:rsidR="4D5BEFF8" w:rsidP="4617C76E" w:rsidRDefault="4D5BEFF8" w14:paraId="7521718C" w14:textId="2CAE4EA9">
            <w:pPr>
              <w:pStyle w:val="Normal"/>
              <w:spacing w:line="259" w:lineRule="auto"/>
              <w:rPr>
                <w:rFonts w:ascii="Calibri" w:hAnsi="Calibri" w:eastAsia="Calibri" w:cs="Calibri"/>
                <w:noProof w:val="0"/>
                <w:sz w:val="15"/>
                <w:szCs w:val="15"/>
                <w:lang w:val="en-US"/>
              </w:rPr>
            </w:pPr>
            <w:r w:rsidRPr="4B450D8D" w:rsidR="4B450D8D">
              <w:rPr>
                <w:rFonts w:ascii="Calibri" w:hAnsi="Calibri" w:eastAsia="Calibri" w:cs="Calibri"/>
                <w:b w:val="0"/>
                <w:bCs w:val="0"/>
                <w:i w:val="0"/>
                <w:iCs w:val="0"/>
                <w:caps w:val="0"/>
                <w:smallCaps w:val="0"/>
                <w:color w:val="000000" w:themeColor="text1" w:themeTint="FF" w:themeShade="FF"/>
                <w:sz w:val="15"/>
                <w:szCs w:val="15"/>
                <w:highlight w:val="darkYellow"/>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4D5BEFF8" w:rsidP="6DCF9CE5" w:rsidRDefault="4D5BEFF8" w14:paraId="031DA151" w14:textId="20C469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6DCF9CE5" w:rsidRDefault="4D5BEFF8" w14:paraId="16599179" w14:textId="596AAD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In this example,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ItemCheck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event is triggered whenever the checked state of an item in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customCheckListBoxOutletList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changes. Inside the event handler,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LoadFOCOutlets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is called using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BeginInvoke</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to delay the event handling until after the new checked state is applied.</w:t>
            </w:r>
          </w:p>
          <w:p w:rsidR="4D5BEFF8" w:rsidP="6DCF9CE5" w:rsidRDefault="4D5BEFF8" w14:paraId="018B6C51" w14:textId="521F7EE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6DCF9CE5" w:rsidRDefault="4D5BEFF8" w14:paraId="4D3AFC5E" w14:textId="4689E5D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In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LoadFOCOutlets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the checked items are added to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outletList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and a default "Select Outlet" item is inserted at the beginning. Then,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cmbFOCOutlets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ComboBox</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is bound to the updated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outletList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4D5BEFF8" w:rsidP="6DCF9CE5" w:rsidRDefault="4D5BEFF8" w14:paraId="66BEA7BA" w14:textId="1B6057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6DCF9CE5" w:rsidRDefault="4D5BEFF8" w14:paraId="70317940" w14:textId="2A83605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Make sure to subscribe to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ItemCheck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event of your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CheckedListBox</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by assigning the event handler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customCheckListBoxOutletList_ItemCheck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to the event in the form designer or in code.</w:t>
            </w:r>
          </w:p>
        </w:tc>
        <w:tc>
          <w:tcPr>
            <w:tcW w:w="1591" w:type="dxa"/>
            <w:tcMar>
              <w:left w:w="105" w:type="dxa"/>
              <w:right w:w="105" w:type="dxa"/>
            </w:tcMar>
            <w:vAlign w:val="top"/>
          </w:tcPr>
          <w:p w:rsidR="4D5BEFF8" w:rsidP="6DCF9CE5" w:rsidRDefault="4D5BEFF8" w14:paraId="253D9EF4" w14:textId="7E00DA7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6DCF9CE5" w:rsidRDefault="4D5BEFF8" w14:paraId="3FB972F5"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7D8B61E7" w14:textId="78BA07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6DCF9CE5" w:rsidRDefault="4D5BEFF8" w14:paraId="1CE82C7B"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6DCF9CE5" w:rsidRDefault="4D5BEFF8" w14:paraId="5642D52C" w14:textId="6135F82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D5BEFF8" w:rsidP="6DCF9CE5" w:rsidRDefault="4D5BEFF8" w14:paraId="2E5B8F36"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14E24A9D" w14:textId="7CE120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DCF9CE5" w:rsidRDefault="4D5BEFF8" w14:paraId="3369257C"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6DCF9CE5" w:rsidRDefault="4D5BEFF8" w14:paraId="498826BD" w14:textId="7A0DC64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F833293" w:rsidTr="4B450D8D" w14:paraId="0A869A7E">
        <w:trPr>
          <w:trHeight w:val="300"/>
        </w:trPr>
        <w:tc>
          <w:tcPr>
            <w:tcW w:w="705" w:type="dxa"/>
            <w:tcMar>
              <w:left w:w="105" w:type="dxa"/>
              <w:right w:w="105" w:type="dxa"/>
            </w:tcMar>
            <w:vAlign w:val="top"/>
          </w:tcPr>
          <w:p w:rsidR="10F0BAAE" w:rsidP="6DCF9CE5" w:rsidRDefault="10F0BAAE" w14:paraId="3EE6F30C" w14:textId="5C84063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2695376</w:t>
            </w:r>
          </w:p>
        </w:tc>
        <w:tc>
          <w:tcPr>
            <w:tcW w:w="1605" w:type="dxa"/>
            <w:tcMar>
              <w:left w:w="105" w:type="dxa"/>
              <w:right w:w="105" w:type="dxa"/>
            </w:tcMar>
            <w:vAlign w:val="top"/>
          </w:tcPr>
          <w:p w:rsidR="10F0BAAE" w:rsidP="6DCF9CE5" w:rsidRDefault="10F0BAAE" w14:paraId="12AF6462" w14:textId="4FD7D3D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Should I separate RESTful API controllers from "regular" controllers?</w:t>
            </w:r>
          </w:p>
          <w:p w:rsidR="10F0BAAE" w:rsidP="6DCF9CE5" w:rsidRDefault="10F0BAAE" w14:paraId="38ED3219" w14:textId="330F0A1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793B1EC0" w14:textId="1B68343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98f6fa8e086433e">
              <w:r w:rsidRPr="6DCF9CE5" w:rsidR="6DCF9CE5">
                <w:rPr>
                  <w:rStyle w:val="Hyperlink"/>
                  <w:rFonts w:ascii="Calibri" w:hAnsi="Calibri" w:eastAsia="Calibri" w:cs="Calibri"/>
                  <w:b w:val="0"/>
                  <w:bCs w:val="0"/>
                  <w:i w:val="0"/>
                  <w:iCs w:val="0"/>
                  <w:strike w:val="0"/>
                  <w:dstrike w:val="0"/>
                  <w:sz w:val="15"/>
                  <w:szCs w:val="15"/>
                </w:rPr>
                <w:t>https://stackoverflow.com/questions/2695376/should-i-separate-restful-api-controllers-from-regular-controllers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6DCF9CE5" w:rsidRDefault="5F833293" w14:paraId="6A6A157A" w14:textId="3991553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noProof w:val="0"/>
                <w:sz w:val="15"/>
                <w:szCs w:val="15"/>
                <w:highlight w:val="green"/>
                <w:lang w:val="en-US"/>
              </w:rPr>
              <w:t>When building a web application that supports both browser-based interactions and RESTful API requests, it's generally a good practice to separate the controllers for these two types of access. This separation helps maintain code organization, improves clarity, and allows for better scalability and flexibility in the future.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F833293" w:rsidP="667433B2" w:rsidRDefault="5F833293" w14:paraId="57F6823A" w14:textId="74B6C7E6">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32043909" w14:textId="62A0B769">
            <w:pPr>
              <w:pStyle w:val="Normal"/>
              <w:spacing w:line="259" w:lineRule="auto"/>
              <w:rPr>
                <w:noProof w:val="0"/>
                <w:sz w:val="15"/>
                <w:szCs w:val="15"/>
                <w:lang w:val="en-US"/>
              </w:rPr>
            </w:pPr>
            <w:r w:rsidRPr="6DCF9CE5" w:rsidR="6DCF9CE5">
              <w:rPr>
                <w:noProof w:val="0"/>
                <w:sz w:val="15"/>
                <w:szCs w:val="15"/>
                <w:lang w:val="en-US"/>
              </w:rPr>
              <w:t>Here are a few reasons why separating RESTful API controllers from "regular" controllers is beneficial:</w:t>
            </w:r>
          </w:p>
          <w:p w:rsidR="5F833293" w:rsidP="667433B2" w:rsidRDefault="5F833293" w14:paraId="6B1EFAE9" w14:textId="430D0EC3">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4D86CFC0" w14:textId="2E2D4682">
            <w:pPr>
              <w:pStyle w:val="Normal"/>
              <w:spacing w:line="259" w:lineRule="auto"/>
              <w:rPr>
                <w:noProof w:val="0"/>
                <w:sz w:val="15"/>
                <w:szCs w:val="15"/>
                <w:lang w:val="en-US"/>
              </w:rPr>
            </w:pPr>
            <w:r w:rsidRPr="6DCF9CE5" w:rsidR="6DCF9CE5">
              <w:rPr>
                <w:noProof w:val="0"/>
                <w:sz w:val="15"/>
                <w:szCs w:val="15"/>
                <w:lang w:val="en-US"/>
              </w:rPr>
              <w:t>1. Separation of Concerns: By separating the controllers, you can keep the code related to handling API requests separate from the code responsible for handling browser-based interactions. This promotes a clear separation of concerns and improves code readability and maintainability.</w:t>
            </w:r>
          </w:p>
          <w:p w:rsidR="5F833293" w:rsidP="667433B2" w:rsidRDefault="5F833293" w14:paraId="5A55E020" w14:textId="6128C41F">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29AF889B" w14:textId="77435C25">
            <w:pPr>
              <w:pStyle w:val="Normal"/>
              <w:spacing w:line="259" w:lineRule="auto"/>
              <w:rPr>
                <w:noProof w:val="0"/>
                <w:sz w:val="15"/>
                <w:szCs w:val="15"/>
                <w:lang w:val="en-US"/>
              </w:rPr>
            </w:pPr>
            <w:r w:rsidRPr="6DCF9CE5" w:rsidR="6DCF9CE5">
              <w:rPr>
                <w:noProof w:val="0"/>
                <w:sz w:val="15"/>
                <w:szCs w:val="15"/>
                <w:lang w:val="en-US"/>
              </w:rPr>
              <w:t>2. Different Presentation Formats: As you mentioned, the data presentation format differs between browser-based interactions (HTML) and API requests (XML/JSON). Having separate controllers allows you to handle the specific requirements and response formats of each type without mixing them together.</w:t>
            </w:r>
          </w:p>
          <w:p w:rsidR="5F833293" w:rsidP="667433B2" w:rsidRDefault="5F833293" w14:paraId="7816D013" w14:textId="5C2BCEEB">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1C685890" w14:textId="7DE828CE">
            <w:pPr>
              <w:pStyle w:val="Normal"/>
              <w:spacing w:line="259" w:lineRule="auto"/>
              <w:rPr>
                <w:noProof w:val="0"/>
                <w:sz w:val="15"/>
                <w:szCs w:val="15"/>
                <w:lang w:val="en-US"/>
              </w:rPr>
            </w:pPr>
            <w:r w:rsidRPr="6DCF9CE5" w:rsidR="6DCF9CE5">
              <w:rPr>
                <w:noProof w:val="0"/>
                <w:sz w:val="15"/>
                <w:szCs w:val="15"/>
                <w:lang w:val="en-US"/>
              </w:rPr>
              <w:t>3. Specialized Logic: There may be certain functionality or logic specific to either browser-based interactions or API requests. For example, handling form submissions or generating pre-populated forms for editing resources are typically more relevant to browser-based interactions. By having separate controllers, you can encapsulate these specialized behaviors and keep your codebase more focused and organized.</w:t>
            </w:r>
          </w:p>
          <w:p w:rsidR="5F833293" w:rsidP="667433B2" w:rsidRDefault="5F833293" w14:paraId="0A740D44" w14:textId="41C27884">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32BF5F5E" w14:textId="05D8EE11">
            <w:pPr>
              <w:pStyle w:val="Normal"/>
              <w:spacing w:line="259" w:lineRule="auto"/>
              <w:rPr>
                <w:noProof w:val="0"/>
                <w:sz w:val="15"/>
                <w:szCs w:val="15"/>
                <w:lang w:val="en-US"/>
              </w:rPr>
            </w:pPr>
            <w:r w:rsidRPr="6DCF9CE5" w:rsidR="6DCF9CE5">
              <w:rPr>
                <w:noProof w:val="0"/>
                <w:sz w:val="15"/>
                <w:szCs w:val="15"/>
                <w:lang w:val="en-US"/>
              </w:rPr>
              <w:t>4. Future Extensibility: Separating the controllers prepares your codebase for future growth and extensions. If, for instance, you decide to introduce additional API versions or support different API authentication mechanisms, having a dedicated API controller makes it easier to manage these changes without affecting the existing browser-based functionality.</w:t>
            </w:r>
          </w:p>
          <w:p w:rsidR="5F833293" w:rsidP="667433B2" w:rsidRDefault="5F833293" w14:paraId="51AA8BEA" w14:textId="01D250E9">
            <w:pPr>
              <w:pStyle w:val="Normal"/>
              <w:spacing w:line="259" w:lineRule="auto"/>
              <w:rPr>
                <w:noProof w:val="0"/>
                <w:sz w:val="15"/>
                <w:szCs w:val="15"/>
                <w:lang w:val="en-US"/>
              </w:rPr>
            </w:pPr>
            <w:r w:rsidRPr="6DCF9CE5" w:rsidR="6DCF9CE5">
              <w:rPr>
                <w:noProof w:val="0"/>
                <w:sz w:val="15"/>
                <w:szCs w:val="15"/>
                <w:lang w:val="en-US"/>
              </w:rPr>
              <w:t xml:space="preserve"> </w:t>
            </w:r>
          </w:p>
          <w:p w:rsidR="5F833293" w:rsidP="667433B2" w:rsidRDefault="5F833293" w14:paraId="3F19E1A3" w14:textId="13F8DDBE">
            <w:pPr>
              <w:pStyle w:val="Normal"/>
              <w:spacing w:line="259" w:lineRule="auto"/>
              <w:rPr>
                <w:noProof w:val="0"/>
                <w:sz w:val="15"/>
                <w:szCs w:val="15"/>
                <w:lang w:val="en-US"/>
              </w:rPr>
            </w:pPr>
            <w:r w:rsidRPr="6DCF9CE5" w:rsidR="6DCF9CE5">
              <w:rPr>
                <w:noProof w:val="0"/>
                <w:sz w:val="15"/>
                <w:szCs w:val="15"/>
                <w:lang w:val="en-US"/>
              </w:rPr>
              <w:t>In terms of implementation, you can either have entirely separate controllers for each type or use the same controller with different methods or routes to handle the different access points. The choice depends on the complexity of your application and personal preferences. However, having distinct controllers for each type often provides better clarity and maintainability.</w:t>
            </w:r>
          </w:p>
          <w:p w:rsidR="5F833293" w:rsidP="667433B2" w:rsidRDefault="5F833293" w14:paraId="0BF89208" w14:textId="101330B0">
            <w:pPr>
              <w:pStyle w:val="Normal"/>
              <w:spacing w:line="259" w:lineRule="auto"/>
              <w:rPr>
                <w:noProof w:val="0"/>
                <w:sz w:val="15"/>
                <w:szCs w:val="15"/>
                <w:lang w:val="en-US"/>
              </w:rPr>
            </w:pPr>
            <w:r w:rsidRPr="6DCF9CE5" w:rsidR="6DCF9CE5">
              <w:rPr>
                <w:noProof w:val="0"/>
                <w:sz w:val="15"/>
                <w:szCs w:val="15"/>
                <w:lang w:val="en-US"/>
              </w:rPr>
              <w:t xml:space="preserve"> </w:t>
            </w:r>
          </w:p>
          <w:p w:rsidR="5F833293" w:rsidP="6DCF9CE5" w:rsidRDefault="5F833293" w14:paraId="67722230" w14:textId="39C84E7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noProof w:val="0"/>
                <w:sz w:val="15"/>
                <w:szCs w:val="15"/>
                <w:highlight w:val="yellow"/>
                <w:lang w:val="en-US"/>
              </w:rPr>
              <w:t>Overall, separating RESTful API controllers from "regular" controllers is a recommended practice that brings clarity, maintainability, and extensibility to your web application.</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tc>
        <w:tc>
          <w:tcPr>
            <w:tcW w:w="1591" w:type="dxa"/>
            <w:tcMar>
              <w:left w:w="105" w:type="dxa"/>
              <w:right w:w="105" w:type="dxa"/>
            </w:tcMar>
            <w:vAlign w:val="top"/>
          </w:tcPr>
          <w:p w:rsidR="5F833293" w:rsidP="6DCF9CE5" w:rsidRDefault="5F833293" w14:paraId="0428B35C" w14:textId="5D1C930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DCF9CE5" w:rsidRDefault="5F833293" w14:paraId="55D8C228"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04D3C24F" w14:textId="559E640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F833293" w:rsidP="6DCF9CE5" w:rsidRDefault="5F833293" w14:paraId="15E56AB0"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DCF9CE5" w:rsidRDefault="5F833293" w14:paraId="2F5E3DF0" w14:textId="7006E3B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6DCF9CE5" w:rsidRDefault="5F833293" w14:paraId="36644063"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73398FD9" w14:textId="7CE120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DCF9CE5" w:rsidRDefault="5F833293" w14:paraId="6452B066"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56F379B3" w14:textId="7A0DC64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6DCF9CE5" w:rsidRDefault="5F833293" w14:paraId="171961DE"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5F833293" w:rsidTr="4B450D8D" w14:paraId="36E3AFE7">
        <w:trPr>
          <w:trHeight w:val="300"/>
        </w:trPr>
        <w:tc>
          <w:tcPr>
            <w:tcW w:w="705" w:type="dxa"/>
            <w:tcMar>
              <w:left w:w="105" w:type="dxa"/>
              <w:right w:w="105" w:type="dxa"/>
            </w:tcMar>
            <w:vAlign w:val="top"/>
          </w:tcPr>
          <w:p w:rsidR="10F0BAAE" w:rsidP="6DCF9CE5" w:rsidRDefault="10F0BAAE" w14:paraId="2DB9085D" w14:textId="62CAA9E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2837951</w:t>
            </w:r>
          </w:p>
        </w:tc>
        <w:tc>
          <w:tcPr>
            <w:tcW w:w="1605" w:type="dxa"/>
            <w:tcMar>
              <w:left w:w="105" w:type="dxa"/>
              <w:right w:w="105" w:type="dxa"/>
            </w:tcMar>
            <w:vAlign w:val="top"/>
          </w:tcPr>
          <w:p w:rsidR="10F0BAAE" w:rsidP="6DCF9CE5" w:rsidRDefault="10F0BAAE" w14:paraId="09E38B64" w14:textId="3AABA7BF">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How do they do that? Transparent foreground on a web page</w:t>
            </w:r>
          </w:p>
          <w:p w:rsidR="10F0BAAE" w:rsidP="6DCF9CE5" w:rsidRDefault="10F0BAAE" w14:paraId="04A214C8" w14:textId="3652716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4EA86760" w14:textId="72314D5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3999ba71e3349a6">
              <w:r w:rsidRPr="6DCF9CE5" w:rsidR="6DCF9CE5">
                <w:rPr>
                  <w:rStyle w:val="Hyperlink"/>
                  <w:rFonts w:ascii="Calibri" w:hAnsi="Calibri" w:eastAsia="Calibri" w:cs="Calibri"/>
                  <w:b w:val="0"/>
                  <w:bCs w:val="0"/>
                  <w:i w:val="0"/>
                  <w:iCs w:val="0"/>
                  <w:strike w:val="0"/>
                  <w:dstrike w:val="0"/>
                  <w:sz w:val="15"/>
                  <w:szCs w:val="15"/>
                </w:rPr>
                <w:t>https://stackoverflow.com/questions/2837951/how-do-they-do-that-transparent-foreground-on-a-web-page</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6DCF9CE5" w:rsidRDefault="5F833293" w14:paraId="298C2FFC" w14:textId="15DF8C1E">
            <w:pPr>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The effect you're describing, where the foreground becomes transparent and displays a message or another page while still allowing the previous page to be visible behind it, is typically achieved using a combination of techniques including AJAX (Asynchronous JavaScript and XML) and CSS (Cascading Style Sheets).</w:t>
            </w:r>
          </w:p>
          <w:p w:rsidR="5F833293" w:rsidP="6DCF9CE5" w:rsidRDefault="5F833293" w14:paraId="5811384B" w14:textId="1A5BE3C0">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F833293" w:rsidP="6DCF9CE5" w:rsidRDefault="5F833293" w14:paraId="5E753A11" w14:textId="2A15B73B">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Here's a general outline of how it can be implemented:</w:t>
            </w:r>
          </w:p>
          <w:p w:rsidR="5F833293" w:rsidP="6DCF9CE5" w:rsidRDefault="5F833293" w14:paraId="37D176B3" w14:textId="4EE7089D">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F833293" w:rsidP="6DCF9CE5" w:rsidRDefault="5F833293" w14:paraId="2F75A4E1" w14:textId="70C88062">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1. HTML Structure: The web page is divided into different sections or layers, typically using `&lt;div&gt;` elements or similar container elements. One layer represents the foreground, while another layer contains the content of the previous page.</w:t>
            </w:r>
          </w:p>
          <w:p w:rsidR="5F833293" w:rsidP="6DCF9CE5" w:rsidRDefault="5F833293" w14:paraId="63E0B7E9" w14:textId="2317C0B0">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5F833293" w:rsidP="6DCF9CE5" w:rsidRDefault="5F833293" w14:paraId="64910E74" w14:textId="20E4E7BF">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2. CSS Styling: CSS is used to position and style the layers appropriately. The foreground layer is typically positioned using absolute or fixed positioning, making it appear on top of the other content.</w:t>
            </w:r>
          </w:p>
          <w:p w:rsidR="5F833293" w:rsidP="6DCF9CE5" w:rsidRDefault="5F833293" w14:paraId="4020D37F" w14:textId="11BF14FA">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5F833293" w:rsidP="6DCF9CE5" w:rsidRDefault="5F833293" w14:paraId="3F7BA3D5" w14:textId="25B3B3CB">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3. Transparent Background: CSS is also used to set the transparency of the foreground layer, allowing the content behind it to be visible. This can be achieved by setting the `background-color` property of the foreground layer to a value with an alpha channel, such as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rgba</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(0, 0, 0, </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0.5)`</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where the last value (`0.5` in this example) represents the level of transparency (0 being fully transparent, 1 being fully opaque).</w:t>
            </w:r>
          </w:p>
          <w:p w:rsidR="5F833293" w:rsidP="6DCF9CE5" w:rsidRDefault="5F833293" w14:paraId="57269550" w14:textId="5136DBEF">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5F833293" w:rsidP="6DCF9CE5" w:rsidRDefault="5F833293" w14:paraId="02E901DE" w14:textId="406AE0FD">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4. AJAX Content Loading: When the button is clicked or an action is triggered, an AJAX request is sent to the server to fetch the necessary data or perform an action. This request is typically handled asynchronously, allowing the page to remain interactive.</w:t>
            </w:r>
          </w:p>
          <w:p w:rsidR="5F833293" w:rsidP="6DCF9CE5" w:rsidRDefault="5F833293" w14:paraId="4C46A00F" w14:textId="77528874">
            <w:pPr>
              <w:pStyle w:val="Normal"/>
              <w:spacing w:line="259" w:lineRule="auto"/>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0A6BFA43" w:rsidP="6DCF9CE5" w:rsidRDefault="0A6BFA43" w14:paraId="2A9BBB87" w14:textId="22A7446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5. Dynamic Content Update: Once the AJAX request is complete and the necessary data is received from the server, JavaScript is used to update the content of the foreground layer dynamically. This could involve injecting HTML content, loading a separate page, or displaying a pre-defined message.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F833293" w:rsidP="6DCF9CE5" w:rsidRDefault="5F833293" w14:paraId="2DFA7A10" w14:textId="5E06511B">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F833293" w:rsidP="699C13E2" w:rsidRDefault="5F833293" w14:paraId="11F057DE" w14:textId="5603243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99C13E2" w:rsidR="699C13E2">
              <w:rPr>
                <w:rFonts w:ascii="Calibri" w:hAnsi="Calibri" w:eastAsia="Calibri" w:cs="Calibri"/>
                <w:b w:val="0"/>
                <w:bCs w:val="0"/>
                <w:i w:val="0"/>
                <w:iCs w:val="0"/>
                <w:caps w:val="0"/>
                <w:smallCaps w:val="0"/>
                <w:noProof w:val="0"/>
                <w:sz w:val="15"/>
                <w:szCs w:val="15"/>
                <w:lang w:val="en-US"/>
              </w:rPr>
              <w:t xml:space="preserve">By combining these techniques, the effect of a transparent foreground layer with a message or new content on top of the previous page can be achieved. </w:t>
            </w:r>
            <w:r w:rsidRPr="699C13E2" w:rsidR="699C13E2">
              <w:rPr>
                <w:rFonts w:ascii="Calibri" w:hAnsi="Calibri" w:eastAsia="Calibri" w:cs="Calibri"/>
                <w:b w:val="0"/>
                <w:bCs w:val="0"/>
                <w:i w:val="0"/>
                <w:iCs w:val="0"/>
                <w:caps w:val="0"/>
                <w:smallCaps w:val="0"/>
                <w:noProof w:val="0"/>
                <w:sz w:val="15"/>
                <w:szCs w:val="15"/>
                <w:highlight w:val="darkCyan"/>
                <w:lang w:val="en-US"/>
              </w:rPr>
              <w:t>It provides a way to give feedback or display additional information without completely navigating away from the original page.</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699C13E2" w:rsidR="699C13E2">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5F833293" w:rsidP="6DCF9CE5" w:rsidRDefault="5F833293" w14:paraId="3C193486" w14:textId="5D1C930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DCF9CE5" w:rsidRDefault="5F833293" w14:paraId="7E1C8A67"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776FDCBB" w14:textId="43880FB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6DCF9CE5" w:rsidRDefault="5F833293" w14:paraId="69ED7823"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DCF9CE5" w:rsidRDefault="5F833293" w14:paraId="592B7D56" w14:textId="34D32F9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6DCF9CE5" w:rsidRDefault="5F833293" w14:paraId="19B55439"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70696BBB" w14:textId="7CE120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DCF9CE5" w:rsidRDefault="5F833293" w14:paraId="6BDE81A0"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59A67823" w14:textId="7D8EAF4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DCF9CE5" w:rsidRDefault="5F833293" w14:paraId="1C2AD0BA"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DCF9CE5" w:rsidRDefault="5F833293" w14:paraId="4DE11C9C" w14:textId="3AB74E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4B450D8D" w14:paraId="46A4B484">
        <w:trPr>
          <w:trHeight w:val="300"/>
        </w:trPr>
        <w:tc>
          <w:tcPr>
            <w:tcW w:w="705" w:type="dxa"/>
            <w:tcMar>
              <w:left w:w="105" w:type="dxa"/>
              <w:right w:w="105" w:type="dxa"/>
            </w:tcMar>
            <w:vAlign w:val="top"/>
          </w:tcPr>
          <w:p w:rsidR="10F0BAAE" w:rsidP="6DCF9CE5" w:rsidRDefault="10F0BAAE" w14:paraId="3378677B" w14:textId="4A34243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40140818</w:t>
            </w:r>
          </w:p>
        </w:tc>
        <w:tc>
          <w:tcPr>
            <w:tcW w:w="1605" w:type="dxa"/>
            <w:tcMar>
              <w:left w:w="105" w:type="dxa"/>
              <w:right w:w="105" w:type="dxa"/>
            </w:tcMar>
            <w:vAlign w:val="top"/>
          </w:tcPr>
          <w:p w:rsidR="10F0BAAE" w:rsidP="6DCF9CE5" w:rsidRDefault="10F0BAAE" w14:paraId="64A55235" w14:textId="33C45C1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jQuery: string interpolation in input selection</w:t>
            </w:r>
          </w:p>
          <w:p w:rsidR="10F0BAAE" w:rsidP="6DCF9CE5" w:rsidRDefault="10F0BAAE" w14:paraId="49406AB4" w14:textId="5F52A5A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78FA7D5C" w14:textId="2565F5F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4997a18d9ed4e6e">
              <w:r w:rsidRPr="6DCF9CE5" w:rsidR="6DCF9CE5">
                <w:rPr>
                  <w:rStyle w:val="Hyperlink"/>
                  <w:rFonts w:ascii="Calibri" w:hAnsi="Calibri" w:eastAsia="Calibri" w:cs="Calibri"/>
                  <w:b w:val="0"/>
                  <w:bCs w:val="0"/>
                  <w:i w:val="0"/>
                  <w:iCs w:val="0"/>
                  <w:strike w:val="0"/>
                  <w:dstrike w:val="0"/>
                  <w:sz w:val="15"/>
                  <w:szCs w:val="15"/>
                </w:rPr>
                <w:t>https://stackoverflow.com/questions/40140818/jquery-string-interpolation-in-input-selection</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6DCF9CE5" w:rsidRDefault="5F833293" w14:paraId="541EC271" w14:textId="7B35A5E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To dynamically insert a variable into a jQuery selector, you need to properly quote the value in the selector. You can achieve this by using double quotes (`"`) around the attribute value and escaping any double quotes within the variable.</w:t>
            </w:r>
          </w:p>
          <w:p w:rsidR="5F833293" w:rsidP="6DCF9CE5" w:rsidRDefault="5F833293" w14:paraId="3E479DE0" w14:textId="489F98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6DCF9CE5" w:rsidRDefault="5F833293" w14:paraId="4C015031" w14:textId="0096D9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Here's an example:</w:t>
            </w:r>
          </w:p>
          <w:p w:rsidR="5F833293" w:rsidP="6DCF9CE5" w:rsidRDefault="5F833293" w14:paraId="044F2C99" w14:textId="6F5DD4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5D3A656" w:rsidRDefault="5F833293" w14:paraId="5287F8A7" w14:textId="108FC6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javascript</w:t>
            </w:r>
            <w:proofErr w:type="spellEnd"/>
          </w:p>
          <w:p w:rsidR="5F833293" w:rsidP="35D3A656" w:rsidRDefault="5F833293" w14:paraId="7800EEFC" w14:textId="7A1E971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var x = 'foo';</w:t>
            </w:r>
          </w:p>
          <w:p w:rsidR="5F833293" w:rsidP="35D3A656" w:rsidRDefault="5F833293" w14:paraId="0046CA1B" w14:textId="0CD3F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var query = '</w:t>
            </w:r>
            <w:proofErr w:type="gram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input[</w:t>
            </w:r>
            <w:proofErr w:type="gram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xml:space="preserve">value="' + </w:t>
            </w:r>
            <w:proofErr w:type="spellStart"/>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x.replace</w:t>
            </w:r>
            <w:proofErr w:type="spellEnd"/>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(/"/g, '</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w:t>
            </w:r>
            <w:r w:rsidRPr="35D3A656" w:rsidR="35D3A656">
              <w:rPr>
                <w:rFonts w:ascii="Calibri" w:hAnsi="Calibri" w:eastAsia="Calibri" w:cs="Calibri"/>
                <w:b w:val="0"/>
                <w:bCs w:val="0"/>
                <w:i w:val="0"/>
                <w:iCs w:val="0"/>
                <w:caps w:val="0"/>
                <w:smallCaps w:val="0"/>
                <w:color w:val="000000" w:themeColor="text1" w:themeTint="FF" w:themeShade="FF"/>
                <w:sz w:val="15"/>
                <w:szCs w:val="15"/>
                <w:highlight w:val="darkYellow"/>
              </w:rPr>
              <w:t>"') + '"]';</w:t>
            </w:r>
          </w:p>
          <w:p w:rsidR="5F833293" w:rsidP="4B450D8D" w:rsidRDefault="5F833293" w14:paraId="4A2BE4DC" w14:textId="1109F4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450D8D" w:rsidR="4B450D8D">
              <w:rPr>
                <w:rFonts w:ascii="Calibri" w:hAnsi="Calibri" w:eastAsia="Calibri" w:cs="Calibri"/>
                <w:b w:val="0"/>
                <w:bCs w:val="0"/>
                <w:i w:val="0"/>
                <w:iCs w:val="0"/>
                <w:caps w:val="0"/>
                <w:smallCaps w:val="0"/>
                <w:color w:val="000000" w:themeColor="text1" w:themeTint="FF" w:themeShade="FF"/>
                <w:sz w:val="15"/>
                <w:szCs w:val="15"/>
                <w:highlight w:val="darkYellow"/>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5F833293" w:rsidP="6DCF9CE5" w:rsidRDefault="5F833293" w14:paraId="3F48B2A7" w14:textId="0F0376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6DCF9CE5" w:rsidRDefault="5F833293" w14:paraId="1A8CE9ED" w14:textId="721E66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In this code, the `</w:t>
            </w:r>
            <w:proofErr w:type="gramStart"/>
            <w:r w:rsidRPr="6DCF9CE5" w:rsidR="6DCF9CE5">
              <w:rPr>
                <w:rFonts w:ascii="Calibri" w:hAnsi="Calibri" w:eastAsia="Calibri" w:cs="Calibri"/>
                <w:b w:val="0"/>
                <w:bCs w:val="0"/>
                <w:i w:val="0"/>
                <w:iCs w:val="0"/>
                <w:caps w:val="0"/>
                <w:smallCaps w:val="0"/>
                <w:color w:val="000000" w:themeColor="text1" w:themeTint="FF" w:themeShade="FF"/>
                <w:sz w:val="15"/>
                <w:szCs w:val="15"/>
              </w:rPr>
              <w:t>replace(</w:t>
            </w:r>
            <w:proofErr w:type="gramEnd"/>
            <w:r w:rsidRPr="6DCF9CE5" w:rsidR="6DCF9CE5">
              <w:rPr>
                <w:rFonts w:ascii="Calibri" w:hAnsi="Calibri" w:eastAsia="Calibri" w:cs="Calibri"/>
                <w:b w:val="0"/>
                <w:bCs w:val="0"/>
                <w:i w:val="0"/>
                <w:iCs w:val="0"/>
                <w:caps w:val="0"/>
                <w:smallCaps w:val="0"/>
                <w:color w:val="000000" w:themeColor="text1" w:themeTint="FF" w:themeShade="FF"/>
                <w:sz w:val="15"/>
                <w:szCs w:val="15"/>
              </w:rPr>
              <w:t>)` function is used to escape any double quotes (`"`) within the variable `x` by replacing them with `\\"`. This ensures that the resulting selector has the correct syntax.</w:t>
            </w:r>
          </w:p>
          <w:p w:rsidR="5F833293" w:rsidP="6DCF9CE5" w:rsidRDefault="5F833293" w14:paraId="651EF330" w14:textId="66FFC8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6DCF9CE5" w:rsidRDefault="5F833293" w14:paraId="48D96E01" w14:textId="6FA844F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Now, you can use the `query` variable as your jQuery selector:</w:t>
            </w:r>
          </w:p>
          <w:p w:rsidR="5F833293" w:rsidP="6DCF9CE5" w:rsidRDefault="5F833293" w14:paraId="3D3D6EFC" w14:textId="3832E7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 xml:space="preserve"> </w:t>
            </w:r>
          </w:p>
          <w:p w:rsidR="5F833293" w:rsidP="6DCF9CE5" w:rsidRDefault="5F833293" w14:paraId="60C2D0D1" w14:textId="403A37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javascript</w:t>
            </w:r>
            <w:proofErr w:type="spellEnd"/>
          </w:p>
          <w:p w:rsidR="5F833293" w:rsidP="6DCF9CE5" w:rsidRDefault="5F833293" w14:paraId="7936CDC3" w14:textId="668210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$(query).</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doSomething</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w:t>
            </w:r>
          </w:p>
          <w:p w:rsidR="5F833293" w:rsidP="6DCF9CE5" w:rsidRDefault="5F833293" w14:paraId="67EF1DFA" w14:textId="653345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w:t>
            </w:r>
          </w:p>
          <w:p w:rsidR="5F833293" w:rsidP="6DCF9CE5" w:rsidRDefault="5F833293" w14:paraId="115CAEFB" w14:textId="4904E8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 xml:space="preserve"> </w:t>
            </w:r>
          </w:p>
          <w:p w:rsidR="5F833293" w:rsidP="50FB3AC0" w:rsidRDefault="5F833293" w14:paraId="7C21512D" w14:textId="424A86B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0FB3AC0" w:rsidR="50FB3AC0">
              <w:rPr>
                <w:rFonts w:ascii="Calibri" w:hAnsi="Calibri" w:eastAsia="Calibri" w:cs="Calibri"/>
                <w:b w:val="0"/>
                <w:bCs w:val="0"/>
                <w:i w:val="0"/>
                <w:iCs w:val="0"/>
                <w:caps w:val="0"/>
                <w:smallCaps w:val="0"/>
                <w:color w:val="000000" w:themeColor="text1" w:themeTint="FF" w:themeShade="FF"/>
                <w:sz w:val="15"/>
                <w:szCs w:val="15"/>
                <w:highlight w:val="darkCyan"/>
              </w:rPr>
              <w:t>This will select the input element with the value equal to the value of the `x` variable.</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5F833293" w:rsidP="6DCF9CE5" w:rsidRDefault="5F833293" w14:paraId="4A882320" w14:textId="5D1C930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DCF9CE5" w:rsidRDefault="5F833293" w14:paraId="78448316"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5F3B7C91" w14:textId="43880FB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6DCF9CE5" w:rsidRDefault="5F833293" w14:paraId="32925865"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DCF9CE5" w:rsidRDefault="5F833293" w14:paraId="1AF15AD7" w14:textId="67F4B91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6DCF9CE5" w:rsidRDefault="5F833293" w14:paraId="43F9CF66"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79CA3CA4" w14:textId="7CE120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DCF9CE5" w:rsidRDefault="5F833293" w14:paraId="1486524F"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42C02A1B" w14:textId="3D2FB5D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DCF9CE5" w:rsidRDefault="5F833293" w14:paraId="16A6B2C7"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DCF9CE5" w:rsidRDefault="5F833293" w14:paraId="0B47FE8B" w14:textId="3AB74E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DCF9CE5" w:rsidRDefault="5F833293" w14:paraId="5CEBF122" w14:textId="642EA9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4B450D8D" w14:paraId="015B7DF4">
        <w:trPr>
          <w:trHeight w:val="300"/>
        </w:trPr>
        <w:tc>
          <w:tcPr>
            <w:tcW w:w="705" w:type="dxa"/>
            <w:tcMar>
              <w:left w:w="105" w:type="dxa"/>
              <w:right w:w="105" w:type="dxa"/>
            </w:tcMar>
            <w:vAlign w:val="top"/>
          </w:tcPr>
          <w:p w:rsidR="10F0BAAE" w:rsidP="6DCF9CE5" w:rsidRDefault="10F0BAAE" w14:paraId="49C0EE28" w14:textId="3287DE8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59253930</w:t>
            </w:r>
          </w:p>
        </w:tc>
        <w:tc>
          <w:tcPr>
            <w:tcW w:w="1605" w:type="dxa"/>
            <w:tcMar>
              <w:left w:w="105" w:type="dxa"/>
              <w:right w:w="105" w:type="dxa"/>
            </w:tcMar>
            <w:vAlign w:val="top"/>
          </w:tcPr>
          <w:p w:rsidR="10F0BAAE" w:rsidP="6DCF9CE5" w:rsidRDefault="10F0BAAE" w14:paraId="7E095F69" w14:textId="108E8B9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How align some top main divi menu Items</w:t>
            </w:r>
          </w:p>
          <w:p w:rsidR="10F0BAAE" w:rsidP="6DCF9CE5" w:rsidRDefault="10F0BAAE" w14:paraId="21FF2FF3" w14:textId="3EE0CCA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0F0BAAE" w:rsidP="6DCF9CE5" w:rsidRDefault="10F0BAAE" w14:paraId="43CD305C" w14:textId="3B42AB2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a416e3bde274eb7">
              <w:r w:rsidRPr="6DCF9CE5" w:rsidR="6DCF9CE5">
                <w:rPr>
                  <w:rStyle w:val="Hyperlink"/>
                  <w:rFonts w:ascii="Calibri" w:hAnsi="Calibri" w:eastAsia="Calibri" w:cs="Calibri"/>
                  <w:b w:val="0"/>
                  <w:bCs w:val="0"/>
                  <w:i w:val="0"/>
                  <w:iCs w:val="0"/>
                  <w:strike w:val="0"/>
                  <w:dstrike w:val="0"/>
                  <w:sz w:val="15"/>
                  <w:szCs w:val="15"/>
                </w:rPr>
                <w:t>https://stackoverflow.com/questions/59253930/how-align-some-top-main-divi-menu-items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6DCF9CE5" w:rsidRDefault="5F833293" w14:paraId="703E02BA" w14:textId="20A06E18"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591" w:type="dxa"/>
            <w:tcMar>
              <w:left w:w="105" w:type="dxa"/>
              <w:right w:w="105" w:type="dxa"/>
            </w:tcMar>
            <w:vAlign w:val="top"/>
          </w:tcPr>
          <w:p w:rsidR="5F833293" w:rsidP="6DCF9CE5" w:rsidRDefault="5F833293" w14:paraId="65E88898"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5F833293" w:rsidP="6DCF9CE5" w:rsidRDefault="5F833293" w14:paraId="282128B8"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5F833293" w:rsidP="6DCF9CE5" w:rsidRDefault="5F833293" w14:paraId="367DD514"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5F833293" w:rsidP="6DCF9CE5" w:rsidRDefault="5F833293" w14:paraId="15A347DD"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5F833293" w:rsidP="6DCF9CE5" w:rsidRDefault="5F833293" w14:paraId="2AA66515" w14:textId="6DFA89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DCF9CE5" w:rsidRDefault="5F833293" w14:paraId="0C5D15EA" w14:textId="3F2353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4B450D8D" w14:paraId="12018AFB">
        <w:trPr>
          <w:trHeight w:val="300"/>
        </w:trPr>
        <w:tc>
          <w:tcPr>
            <w:tcW w:w="705" w:type="dxa"/>
            <w:tcMar>
              <w:left w:w="105" w:type="dxa"/>
              <w:right w:w="105" w:type="dxa"/>
            </w:tcMar>
            <w:vAlign w:val="top"/>
          </w:tcPr>
          <w:p w:rsidR="2D5F27B0" w:rsidP="6DCF9CE5" w:rsidRDefault="2D5F27B0" w14:paraId="1EDE5DD2" w14:textId="2328BB72">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59253936</w:t>
            </w:r>
          </w:p>
        </w:tc>
        <w:tc>
          <w:tcPr>
            <w:tcW w:w="1605" w:type="dxa"/>
            <w:tcMar>
              <w:left w:w="105" w:type="dxa"/>
              <w:right w:w="105" w:type="dxa"/>
            </w:tcMar>
            <w:vAlign w:val="top"/>
          </w:tcPr>
          <w:p w:rsidR="2D5F27B0" w:rsidP="6DCF9CE5" w:rsidRDefault="2D5F27B0" w14:paraId="705F5A98" w14:textId="56609371">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Why are mutable values from an iterator created with </w:t>
            </w:r>
            <w:proofErr w:type="gram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cycle(</w:t>
            </w:r>
            <w:proofErr w:type="gram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not updated, leading to an infinite loop despite a stop condition?</w:t>
            </w:r>
          </w:p>
          <w:p w:rsidR="2D5F27B0" w:rsidP="6DCF9CE5" w:rsidRDefault="2D5F27B0" w14:paraId="5BED60CD" w14:textId="5D3BAF4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63BD6A18" w14:textId="33DEC0D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because%20you%20can't%20have,can't%20clone%20the%20iterator" r:id="Rc930f88314d84b9c">
              <w:r w:rsidRPr="6DCF9CE5" w:rsidR="6DCF9CE5">
                <w:rPr>
                  <w:rStyle w:val="Hyperlink"/>
                  <w:rFonts w:ascii="Calibri" w:hAnsi="Calibri" w:eastAsia="Calibri" w:cs="Calibri"/>
                  <w:b w:val="0"/>
                  <w:bCs w:val="0"/>
                  <w:i w:val="0"/>
                  <w:iCs w:val="0"/>
                  <w:strike w:val="0"/>
                  <w:dstrike w:val="0"/>
                  <w:sz w:val="15"/>
                  <w:szCs w:val="15"/>
                </w:rPr>
                <w:t>https://stackoverflow.com/questions/59253936/why-are-mutable-values-from-an-iterator-created-with-cycle-not-updated-leadin#:~:text=because%20you%20can't%20have,can't%20clone%20the%20iterator</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6DCF9CE5" w:rsidRDefault="5F833293" w14:paraId="5C0E9DC4" w14:textId="4067ECC4">
            <w:pPr>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The reason for the infinite loop in your first code snippet is related to how the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cycle(</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iterator works in Rust. The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cycle(</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method creates an infinite iterator by endlessly repeating the elements of the original iterator. In your case,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nums.into_iter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).cycle</w:t>
            </w:r>
            <w:r w:rsidRPr="6DCF9CE5" w:rsidR="6DCF9CE5">
              <w:rPr>
                <w:rFonts w:ascii="Calibri" w:hAnsi="Calibri" w:eastAsia="Calibri" w:cs="Calibri"/>
                <w:b w:val="0"/>
                <w:bCs w:val="0"/>
                <w:i w:val="0"/>
                <w:iCs w:val="0"/>
                <w:caps w:val="0"/>
                <w:smallCaps w:val="0"/>
                <w:noProof w:val="0"/>
                <w:color w:val="374151"/>
                <w:sz w:val="15"/>
                <w:szCs w:val="15"/>
                <w:lang w:val="en-US"/>
              </w:rPr>
              <w:t>()`</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xml:space="preserve"> creates an infinite iterator that repeats the elements of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vector.</w:t>
            </w:r>
          </w:p>
          <w:p w:rsidR="5F833293" w:rsidP="6DCF9CE5" w:rsidRDefault="5F833293" w14:paraId="61969485" w14:textId="6379EB69">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6DCF9CE5" w:rsidRDefault="5F833293" w14:paraId="19824AA4" w14:textId="6D85893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When you iterate over the cycle iterator using the `for` loop, the elements are consumed and assigned to the variable `p`. However, the `p` variable is a mutable copy of the elements, not a reference to the original elements in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vector. Any modifications you make to `p` inside the loop do not affect the original elements in the vector.</w:t>
            </w:r>
          </w:p>
          <w:p w:rsidR="5F833293" w:rsidP="6DCF9CE5" w:rsidRDefault="5F833293" w14:paraId="42A2DFCF" w14:textId="3D20A69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6DCF9CE5" w:rsidRDefault="5F833293" w14:paraId="6F5FC28C" w14:textId="412475A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So, when you write `p +=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1;`</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you are incrementing the value of `p`, which is a local copy and not the actual element in the vector. The next iteration of the loop will retrieve the next element from the infinite iterator, which is the original value from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vector, not the modified value of `p`. This leads to an infinite loop because the condition `p &gt; 10` is never met.</w:t>
            </w:r>
          </w:p>
          <w:p w:rsidR="5F833293" w:rsidP="6DCF9CE5" w:rsidRDefault="5F833293" w14:paraId="1FE2EC69" w14:textId="31916F5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6DCF9CE5" w:rsidRDefault="5F833293" w14:paraId="528DCD14" w14:textId="534FFEB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your second code snippet, when you iterate over the indices using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0..</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nums.len()</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).cycle</w:t>
            </w:r>
            <w:r w:rsidRPr="6DCF9CE5" w:rsidR="6DCF9CE5">
              <w:rPr>
                <w:rFonts w:ascii="Calibri" w:hAnsi="Calibri" w:eastAsia="Calibri" w:cs="Calibri"/>
                <w:b w:val="0"/>
                <w:bCs w:val="0"/>
                <w:i w:val="0"/>
                <w:iCs w:val="0"/>
                <w:caps w:val="0"/>
                <w:smallCaps w:val="0"/>
                <w:noProof w:val="0"/>
                <w:color w:val="374151"/>
                <w:sz w:val="15"/>
                <w:szCs w:val="15"/>
                <w:lang w:val="en-US"/>
              </w:rPr>
              <w:t>()`</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xml:space="preserve">, you can obtain mutable references to the elements using `let p = &amp;mut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idx</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This allows you to directly modify the elements in the vector and achieve the desired behavior.</w:t>
            </w:r>
          </w:p>
          <w:p w:rsidR="5F833293" w:rsidP="6DCF9CE5" w:rsidRDefault="5F833293" w14:paraId="1A54755A" w14:textId="2D875DC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6DCF9CE5" w:rsidRDefault="5F833293" w14:paraId="599EFF3A" w14:textId="2F9C4F1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If you want to iterate directly over the values without using indices, one way to achieve this is by using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iter_mut</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method instead of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into_iter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to create a mutable reference iterator. Here's an example:</w:t>
            </w:r>
          </w:p>
          <w:p w:rsidR="5F833293" w:rsidP="6DCF9CE5" w:rsidRDefault="5F833293" w14:paraId="68D95778" w14:textId="37FEAAE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35D3A656" w:rsidRDefault="5F833293" w14:paraId="1C6AE8D9" w14:textId="2B974CDE">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```rust</w:t>
            </w:r>
          </w:p>
          <w:p w:rsidR="5F833293" w:rsidP="35D3A656" w:rsidRDefault="5F833293" w14:paraId="06649AA7" w14:textId="0C6D4ED9">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fn</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 </w:t>
            </w:r>
            <w:proofErr w:type="gram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main(</w:t>
            </w:r>
            <w:proofErr w:type="gram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w:t>
            </w:r>
          </w:p>
          <w:p w:rsidR="5F833293" w:rsidP="35D3A656" w:rsidRDefault="5F833293" w14:paraId="54AA7889" w14:textId="39ED0CD4">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let mut </w:t>
            </w: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nums</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 = </w:t>
            </w: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vec</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![1, 3];</w:t>
            </w:r>
          </w:p>
          <w:p w:rsidR="5F833293" w:rsidP="35D3A656" w:rsidRDefault="5F833293" w14:paraId="72C1F301" w14:textId="6CB61D36">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 </w:t>
            </w:r>
          </w:p>
          <w:p w:rsidR="5F833293" w:rsidP="35D3A656" w:rsidRDefault="5F833293" w14:paraId="0E100AD4" w14:textId="4789D823">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let mut counter = 0;</w:t>
            </w:r>
          </w:p>
          <w:p w:rsidR="5F833293" w:rsidP="35D3A656" w:rsidRDefault="5F833293" w14:paraId="5FA54266" w14:textId="165C6DF6">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for p in </w:t>
            </w: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nums.iter_mut</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w:t>
            </w:r>
            <w:proofErr w:type="gram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).cycle</w:t>
            </w:r>
            <w:proofErr w:type="gram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w:t>
            </w:r>
          </w:p>
          <w:p w:rsidR="5F833293" w:rsidP="35D3A656" w:rsidRDefault="5F833293" w14:paraId="66957E40" w14:textId="62BB7A18">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println</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p);</w:t>
            </w:r>
          </w:p>
          <w:p w:rsidR="5F833293" w:rsidP="35D3A656" w:rsidRDefault="5F833293" w14:paraId="295DFCE6" w14:textId="4662117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*p += 1;</w:t>
            </w:r>
          </w:p>
          <w:p w:rsidR="5F833293" w:rsidP="35D3A656" w:rsidRDefault="5F833293" w14:paraId="6EEFEEA6" w14:textId="723AE936">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if *p &gt; 10 {</w:t>
            </w:r>
          </w:p>
          <w:p w:rsidR="5F833293" w:rsidP="35D3A656" w:rsidRDefault="5F833293" w14:paraId="709AF0FA" w14:textId="1E9757C9">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break;</w:t>
            </w:r>
          </w:p>
          <w:p w:rsidR="5F833293" w:rsidP="35D3A656" w:rsidRDefault="5F833293" w14:paraId="35FE37E7" w14:textId="3A31F0A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w:t>
            </w:r>
          </w:p>
          <w:p w:rsidR="5F833293" w:rsidP="35D3A656" w:rsidRDefault="5F833293" w14:paraId="3556148A" w14:textId="5D9AEF50">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 xml:space="preserve"> </w:t>
            </w:r>
          </w:p>
          <w:p w:rsidR="5F833293" w:rsidP="35D3A656" w:rsidRDefault="5F833293" w14:paraId="4C2D564A" w14:textId="6990350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counter += 1;</w:t>
            </w:r>
          </w:p>
          <w:p w:rsidR="5F833293" w:rsidP="35D3A656" w:rsidRDefault="5F833293" w14:paraId="234F9756" w14:textId="6EE3ED3B">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if counter &gt; 1000 {</w:t>
            </w:r>
          </w:p>
          <w:p w:rsidR="5F833293" w:rsidP="35D3A656" w:rsidRDefault="5F833293" w14:paraId="074817B5" w14:textId="49CB2E27">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proofErr w:type="spellStart"/>
            <w:r w:rsidRPr="35D3A656" w:rsidR="35D3A656">
              <w:rPr>
                <w:rFonts w:ascii="Calibri" w:hAnsi="Calibri" w:eastAsia="Calibri" w:cs="Calibri"/>
                <w:b w:val="0"/>
                <w:bCs w:val="0"/>
                <w:i w:val="0"/>
                <w:iCs w:val="0"/>
                <w:caps w:val="0"/>
                <w:smallCaps w:val="0"/>
                <w:noProof w:val="0"/>
                <w:color w:val="374151"/>
                <w:sz w:val="15"/>
                <w:szCs w:val="15"/>
                <w:highlight w:val="darkYellow"/>
                <w:lang w:val="en-US"/>
              </w:rPr>
              <w:t>println</w:t>
            </w:r>
            <w:proofErr w:type="spellEnd"/>
            <w:r w:rsidRPr="35D3A656" w:rsidR="35D3A656">
              <w:rPr>
                <w:rFonts w:ascii="Calibri" w:hAnsi="Calibri" w:eastAsia="Calibri" w:cs="Calibri"/>
                <w:b w:val="0"/>
                <w:bCs w:val="0"/>
                <w:i w:val="0"/>
                <w:iCs w:val="0"/>
                <w:caps w:val="0"/>
                <w:smallCaps w:val="0"/>
                <w:noProof w:val="0"/>
                <w:color w:val="374151"/>
                <w:sz w:val="15"/>
                <w:szCs w:val="15"/>
                <w:highlight w:val="darkYellow"/>
                <w:lang w:val="en-US"/>
              </w:rPr>
              <w:t>!("ERROR");</w:t>
            </w:r>
          </w:p>
          <w:p w:rsidR="5F833293" w:rsidP="35D3A656" w:rsidRDefault="5F833293" w14:paraId="69AE44E5" w14:textId="36149FF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break;</w:t>
            </w:r>
          </w:p>
          <w:p w:rsidR="5F833293" w:rsidP="35D3A656" w:rsidRDefault="5F833293" w14:paraId="2A9BC2BB" w14:textId="43BFCA2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w:t>
            </w:r>
          </w:p>
          <w:p w:rsidR="5F833293" w:rsidP="35D3A656" w:rsidRDefault="5F833293" w14:paraId="7ABB2C4F" w14:textId="5E4EC225">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lang w:val="en-US"/>
              </w:rPr>
              <w:t xml:space="preserve">    </w:t>
            </w: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w:t>
            </w:r>
          </w:p>
          <w:p w:rsidR="5F833293" w:rsidP="35D3A656" w:rsidRDefault="5F833293" w14:paraId="6C6768B9" w14:textId="1585069F">
            <w:pPr>
              <w:pStyle w:val="Normal"/>
              <w:spacing w:line="259" w:lineRule="auto"/>
              <w:rPr>
                <w:rFonts w:ascii="Calibri" w:hAnsi="Calibri" w:eastAsia="Calibri" w:cs="Calibri"/>
                <w:b w:val="0"/>
                <w:bCs w:val="0"/>
                <w:i w:val="0"/>
                <w:iCs w:val="0"/>
                <w:caps w:val="0"/>
                <w:smallCaps w:val="0"/>
                <w:noProof w:val="0"/>
                <w:color w:val="374151"/>
                <w:sz w:val="15"/>
                <w:szCs w:val="15"/>
                <w:highlight w:val="darkYellow"/>
                <w:lang w:val="en-US"/>
              </w:rPr>
            </w:pPr>
            <w:r w:rsidRPr="35D3A656" w:rsidR="35D3A656">
              <w:rPr>
                <w:rFonts w:ascii="Calibri" w:hAnsi="Calibri" w:eastAsia="Calibri" w:cs="Calibri"/>
                <w:b w:val="0"/>
                <w:bCs w:val="0"/>
                <w:i w:val="0"/>
                <w:iCs w:val="0"/>
                <w:caps w:val="0"/>
                <w:smallCaps w:val="0"/>
                <w:noProof w:val="0"/>
                <w:color w:val="374151"/>
                <w:sz w:val="15"/>
                <w:szCs w:val="15"/>
                <w:highlight w:val="darkYellow"/>
                <w:lang w:val="en-US"/>
              </w:rPr>
              <w:t>}</w:t>
            </w:r>
          </w:p>
          <w:p w:rsidR="5F833293" w:rsidP="4B450D8D" w:rsidRDefault="5F833293" w14:paraId="3F70A011" w14:textId="1A8C56E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450D8D" w:rsidR="4B450D8D">
              <w:rPr>
                <w:rFonts w:ascii="Calibri" w:hAnsi="Calibri" w:eastAsia="Calibri" w:cs="Calibri"/>
                <w:b w:val="0"/>
                <w:bCs w:val="0"/>
                <w:i w:val="0"/>
                <w:iCs w:val="0"/>
                <w:caps w:val="0"/>
                <w:smallCaps w:val="0"/>
                <w:noProof w:val="0"/>
                <w:color w:val="374151"/>
                <w:sz w:val="15"/>
                <w:szCs w:val="15"/>
                <w:highlight w:val="darkYellow"/>
                <w:lang w:val="en-US"/>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5F833293" w:rsidP="6DCF9CE5" w:rsidRDefault="5F833293" w14:paraId="36DFD043" w14:textId="6EB2525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F833293" w:rsidP="6DCF9CE5" w:rsidRDefault="5F833293" w14:paraId="2446A0FD" w14:textId="056E862F">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this version,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nums.iter_mut</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returns an iterator that yields mutable references to the elements in the vector. Therefore, modifying `*p` inside the loop updates the original values in the vector.</w:t>
            </w:r>
          </w:p>
        </w:tc>
        <w:tc>
          <w:tcPr>
            <w:tcW w:w="1591" w:type="dxa"/>
            <w:tcMar>
              <w:left w:w="105" w:type="dxa"/>
              <w:right w:w="105" w:type="dxa"/>
            </w:tcMar>
            <w:vAlign w:val="top"/>
          </w:tcPr>
          <w:p w:rsidR="5F833293" w:rsidP="6DCF9CE5" w:rsidRDefault="5F833293" w14:paraId="6E97FAE4" w14:textId="5D1C930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DCF9CE5" w:rsidRDefault="5F833293" w14:paraId="1360E63D"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55EE6A51" w14:textId="319EDEE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F833293" w:rsidP="6DCF9CE5" w:rsidRDefault="5F833293" w14:paraId="74A73B33"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DCF9CE5" w:rsidRDefault="5F833293" w14:paraId="183DBD7F" w14:textId="67F4B91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6DCF9CE5" w:rsidRDefault="5F833293" w14:paraId="382F6A2C"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1EC037CA" w14:textId="7CE120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DCF9CE5" w:rsidRDefault="5F833293" w14:paraId="3E5CE159"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DCF9CE5" w:rsidRDefault="5F833293" w14:paraId="33FC0600" w14:textId="3D2FB5D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DCF9CE5" w:rsidRDefault="5F833293" w14:paraId="43601BD4"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DCF9CE5" w:rsidRDefault="5F833293" w14:paraId="1CAC42CF" w14:textId="3AB74E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DCF9CE5" w:rsidRDefault="5F833293" w14:paraId="41A06773" w14:textId="4A79A6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78473459">
        <w:trPr>
          <w:trHeight w:val="300"/>
        </w:trPr>
        <w:tc>
          <w:tcPr>
            <w:tcW w:w="705" w:type="dxa"/>
            <w:tcMar>
              <w:left w:w="105" w:type="dxa"/>
              <w:right w:w="105" w:type="dxa"/>
            </w:tcMar>
            <w:vAlign w:val="top"/>
          </w:tcPr>
          <w:p w:rsidR="2D5F27B0" w:rsidP="6DCF9CE5" w:rsidRDefault="2D5F27B0" w14:paraId="3BF39275" w14:textId="7A69DE75">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40265231</w:t>
            </w:r>
          </w:p>
        </w:tc>
        <w:tc>
          <w:tcPr>
            <w:tcW w:w="1605" w:type="dxa"/>
            <w:tcMar>
              <w:left w:w="105" w:type="dxa"/>
              <w:right w:w="105" w:type="dxa"/>
            </w:tcMar>
            <w:vAlign w:val="top"/>
          </w:tcPr>
          <w:p w:rsidR="2D5F27B0" w:rsidP="6DCF9CE5" w:rsidRDefault="2D5F27B0" w14:paraId="6C52EF0B" w14:textId="31E6E36B">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to align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AttributedText</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2D5F27B0" w:rsidP="6DCF9CE5" w:rsidRDefault="2D5F27B0" w14:paraId="5156F344" w14:textId="42CA62C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224C6353" w14:textId="02F1E9E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11136a5c2f54239">
              <w:r w:rsidRPr="6DCF9CE5" w:rsidR="6DCF9CE5">
                <w:rPr>
                  <w:rStyle w:val="Hyperlink"/>
                  <w:rFonts w:ascii="Calibri" w:hAnsi="Calibri" w:eastAsia="Calibri" w:cs="Calibri"/>
                  <w:b w:val="0"/>
                  <w:bCs w:val="0"/>
                  <w:i w:val="0"/>
                  <w:iCs w:val="0"/>
                  <w:strike w:val="0"/>
                  <w:dstrike w:val="0"/>
                  <w:sz w:val="15"/>
                  <w:szCs w:val="15"/>
                </w:rPr>
                <w:t>https://stackoverflow.com/questions/40265231/how-to-align-attributedtext</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1979D61B" w14:textId="059685B1">
            <w:pPr>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In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Xamarin.iOS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you can align attributed text in an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UITextView</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by using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NSMutableParagraphStyle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along with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Here's an example of how you can center align the text:</w:t>
            </w:r>
          </w:p>
          <w:p w:rsidR="5BA1E0AC" w:rsidP="6DCF9CE5" w:rsidRDefault="5BA1E0AC" w14:paraId="22BB332A" w14:textId="68E654D8">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6BCD0861" w14:textId="360606C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csharp</w:t>
            </w:r>
            <w:proofErr w:type="spellEnd"/>
          </w:p>
          <w:p w:rsidR="5BA1E0AC" w:rsidP="6DCF9CE5" w:rsidRDefault="5BA1E0AC" w14:paraId="691F43C9" w14:textId="2714D85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Create an attributed string with the desired text and attributes</w:t>
            </w:r>
          </w:p>
          <w:p w:rsidR="5BA1E0AC" w:rsidP="6DCF9CE5" w:rsidRDefault="5BA1E0AC" w14:paraId="57E20CA0" w14:textId="128A5D5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var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new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("Your attributed text here", new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UIStringAttributes</w:t>
            </w:r>
            <w:proofErr w:type="spellEnd"/>
          </w:p>
          <w:p w:rsidR="5BA1E0AC" w:rsidP="6DCF9CE5" w:rsidRDefault="5BA1E0AC" w14:paraId="503391BA" w14:textId="79B375A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176E46ED" w14:textId="6AB080B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Font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UIFont.SystemFontOfSize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(16),</w:t>
            </w:r>
          </w:p>
          <w:p w:rsidR="5BA1E0AC" w:rsidP="6DCF9CE5" w:rsidRDefault="5BA1E0AC" w14:paraId="461BD7B3" w14:textId="38870D5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ForegroundColor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UIColor.Black</w:t>
            </w:r>
            <w:proofErr w:type="spellEnd"/>
          </w:p>
          <w:p w:rsidR="5BA1E0AC" w:rsidP="6DCF9CE5" w:rsidRDefault="5BA1E0AC" w14:paraId="7D3598F5" w14:textId="1B232789">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40613051" w14:textId="3D7E11E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7FE1E0B3" w14:textId="16D4E78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Create a mutable paragraph style</w:t>
            </w:r>
          </w:p>
          <w:p w:rsidR="5BA1E0AC" w:rsidP="6DCF9CE5" w:rsidRDefault="5BA1E0AC" w14:paraId="76FF4210" w14:textId="77422D6A">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var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new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NSMutableParagraphStyle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671D7941" w14:textId="6A421345">
            <w:pPr>
              <w:pStyle w:val="Normal"/>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paragraphStyle.Alignment</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UITextAlignment.Center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61D7C553" w14:textId="1301374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5881F25D" w14:textId="06F8DA5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Apply the paragraph style to the attributed string</w:t>
            </w:r>
          </w:p>
          <w:p w:rsidR="5BA1E0AC" w:rsidP="6DCF9CE5" w:rsidRDefault="5BA1E0AC" w14:paraId="74292E03" w14:textId="202EC14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var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mutableAttributedString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new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NSMutableAttributedString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0259D467" w14:textId="6E11A2CA">
            <w:pPr>
              <w:pStyle w:val="Normal"/>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mutableAttributedString.AddAttribute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UIStringAttributeKey.ParagraphStyle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new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NSRange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(0,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mutableAttributedString.Length</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796A86BE" w14:textId="46FC130A">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47F5DAD9" w14:textId="39EFC50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Set the attributed text to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UITextView</w:t>
            </w:r>
            <w:proofErr w:type="spellEnd"/>
          </w:p>
          <w:p w:rsidR="5BA1E0AC" w:rsidP="6DCF9CE5" w:rsidRDefault="5BA1E0AC" w14:paraId="25CC3167" w14:textId="22E19A11">
            <w:pPr>
              <w:pStyle w:val="Normal"/>
              <w:spacing w:line="259" w:lineRule="auto"/>
              <w:rPr>
                <w:rFonts w:ascii="Calibri" w:hAnsi="Calibri" w:eastAsia="Calibri" w:cs="Calibri"/>
                <w:b w:val="0"/>
                <w:bCs w:val="0"/>
                <w:i w:val="0"/>
                <w:iCs w:val="0"/>
                <w:caps w:val="0"/>
                <w:smallCaps w:val="0"/>
                <w:noProof w:val="0"/>
                <w:color w:val="374151"/>
                <w:sz w:val="15"/>
                <w:szCs w:val="15"/>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textView.AttributedText</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mutableAttributedString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4CB4989D" w14:textId="27EED87C">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73F1E510" w14:textId="726238EF">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3F6CCC6F" w14:textId="052681D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this code, we create an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NSAttributedString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with the desired text and attributes. Then, we create a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NSMutableParagraphStyle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and set its alignment to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UITextAlignment.Center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We apply the paragraph style to the attributed string using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AddAttribute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method, specifying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UIStringAttributeKey.ParagraphStyle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key. Finally, we set the attributed text to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UITextView</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5BA1E0AC" w:rsidP="6DCF9CE5" w:rsidRDefault="5BA1E0AC" w14:paraId="501A6CF9" w14:textId="135EB60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4C55875F" w14:textId="76B8460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Make sure to adapt the font size, foreground color, and other attributes to match your requirements.</w:t>
            </w:r>
          </w:p>
        </w:tc>
        <w:tc>
          <w:tcPr>
            <w:tcW w:w="1591" w:type="dxa"/>
            <w:tcMar>
              <w:left w:w="105" w:type="dxa"/>
              <w:right w:w="105" w:type="dxa"/>
            </w:tcMar>
            <w:vAlign w:val="top"/>
          </w:tcPr>
          <w:p w:rsidR="5BA1E0AC" w:rsidP="6DCF9CE5" w:rsidRDefault="5BA1E0AC" w14:paraId="2FBF7B0C" w14:textId="1198460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6DCF9CE5" w:rsidRDefault="5BA1E0AC" w14:paraId="5BC70E06"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35D770C5" w14:textId="4635A64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6DCF9CE5" w:rsidRDefault="5BA1E0AC" w14:paraId="436982E2"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31F69D76" w14:textId="7F545E35">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DCF9CE5" w:rsidRDefault="5BA1E0AC" w14:paraId="29B4FBCA"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27A8F91" w14:textId="736F163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6DCF9CE5" w:rsidRDefault="5BA1E0AC" w14:paraId="0CF95B3E"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162E59AA" w14:textId="092A50F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3C9E23FC"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04FAE7C7" w14:textId="3AB74E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0414F518" w14:textId="4A79A6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2BF23544" w14:textId="1C8B957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12E1F118">
        <w:trPr>
          <w:trHeight w:val="300"/>
        </w:trPr>
        <w:tc>
          <w:tcPr>
            <w:tcW w:w="705" w:type="dxa"/>
            <w:tcMar>
              <w:left w:w="105" w:type="dxa"/>
              <w:right w:w="105" w:type="dxa"/>
            </w:tcMar>
            <w:vAlign w:val="top"/>
          </w:tcPr>
          <w:p w:rsidR="2D5F27B0" w:rsidP="6DCF9CE5" w:rsidRDefault="2D5F27B0" w14:paraId="364B31E3" w14:textId="09441EBF">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40265237</w:t>
            </w:r>
          </w:p>
        </w:tc>
        <w:tc>
          <w:tcPr>
            <w:tcW w:w="1605" w:type="dxa"/>
            <w:tcMar>
              <w:left w:w="105" w:type="dxa"/>
              <w:right w:w="105" w:type="dxa"/>
            </w:tcMar>
            <w:vAlign w:val="top"/>
          </w:tcPr>
          <w:p w:rsidR="2D5F27B0" w:rsidP="6DCF9CE5" w:rsidRDefault="2D5F27B0" w14:paraId="28752355" w14:textId="6247F07A">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Using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PSCredential</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Object to authenticate commands non-interactively</w:t>
            </w:r>
          </w:p>
          <w:p w:rsidR="2D5F27B0" w:rsidP="6DCF9CE5" w:rsidRDefault="2D5F27B0" w14:paraId="5E5E51F6" w14:textId="6D8F01B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3581EAC1" w14:textId="6874FFA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2cbcd19a94443f3">
              <w:r w:rsidRPr="6DCF9CE5" w:rsidR="6DCF9CE5">
                <w:rPr>
                  <w:rStyle w:val="Hyperlink"/>
                  <w:rFonts w:ascii="Calibri" w:hAnsi="Calibri" w:eastAsia="Calibri" w:cs="Calibri"/>
                  <w:b w:val="0"/>
                  <w:bCs w:val="0"/>
                  <w:i w:val="0"/>
                  <w:iCs w:val="0"/>
                  <w:strike w:val="0"/>
                  <w:dstrike w:val="0"/>
                  <w:sz w:val="15"/>
                  <w:szCs w:val="15"/>
                </w:rPr>
                <w:t>https://stackoverflow.com/questions/40265237/using-pscredential-object-to-authenticate-commands-non-interactively</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4022D462" w14:textId="5532B4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591" w:type="dxa"/>
            <w:tcMar>
              <w:left w:w="105" w:type="dxa"/>
              <w:right w:w="105" w:type="dxa"/>
            </w:tcMar>
            <w:vAlign w:val="top"/>
          </w:tcPr>
          <w:p w:rsidR="5BA1E0AC" w:rsidP="6DCF9CE5" w:rsidRDefault="5BA1E0AC" w14:paraId="7BE677F1"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5BA1E0AC" w:rsidP="6DCF9CE5" w:rsidRDefault="5BA1E0AC" w14:paraId="711C842A"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5BA1E0AC" w:rsidP="6DCF9CE5" w:rsidRDefault="5BA1E0AC" w14:paraId="652AFF4F"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5BA1E0AC" w:rsidP="6DCF9CE5" w:rsidRDefault="5BA1E0AC" w14:paraId="1D46FFEA"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5BA1E0AC" w:rsidP="6DCF9CE5" w:rsidRDefault="5BA1E0AC" w14:paraId="1D575C40" w14:textId="6DFA89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6C87C453" w14:textId="22DA9F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28F29788">
        <w:trPr>
          <w:trHeight w:val="300"/>
        </w:trPr>
        <w:tc>
          <w:tcPr>
            <w:tcW w:w="705" w:type="dxa"/>
            <w:tcMar>
              <w:left w:w="105" w:type="dxa"/>
              <w:right w:w="105" w:type="dxa"/>
            </w:tcMar>
            <w:vAlign w:val="top"/>
          </w:tcPr>
          <w:p w:rsidR="2D5F27B0" w:rsidP="6DCF9CE5" w:rsidRDefault="2D5F27B0" w14:paraId="345FEAEE" w14:textId="56DFB3C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40265243</w:t>
            </w:r>
          </w:p>
        </w:tc>
        <w:tc>
          <w:tcPr>
            <w:tcW w:w="1605" w:type="dxa"/>
            <w:tcMar>
              <w:left w:w="105" w:type="dxa"/>
              <w:right w:w="105" w:type="dxa"/>
            </w:tcMar>
            <w:vAlign w:val="top"/>
          </w:tcPr>
          <w:p w:rsidR="2D5F27B0" w:rsidP="6DCF9CE5" w:rsidRDefault="2D5F27B0" w14:paraId="680AE716" w14:textId="042CA704">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use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dCharts</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Widget in a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Vaadin</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project?</w:t>
            </w:r>
          </w:p>
          <w:p w:rsidR="2D5F27B0" w:rsidP="6DCF9CE5" w:rsidRDefault="2D5F27B0" w14:paraId="24408718" w14:textId="491A4C7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276C4E2B" w14:textId="1B85E07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a89de0c90f04996">
              <w:r w:rsidRPr="6DCF9CE5" w:rsidR="6DCF9CE5">
                <w:rPr>
                  <w:rStyle w:val="Hyperlink"/>
                  <w:rFonts w:ascii="Calibri" w:hAnsi="Calibri" w:eastAsia="Calibri" w:cs="Calibri"/>
                  <w:b w:val="0"/>
                  <w:bCs w:val="0"/>
                  <w:i w:val="0"/>
                  <w:iCs w:val="0"/>
                  <w:strike w:val="0"/>
                  <w:dstrike w:val="0"/>
                  <w:sz w:val="15"/>
                  <w:szCs w:val="15"/>
                </w:rPr>
                <w:t>https://stackoverflow.com/questions/40265243/how-use-dcharts-widget-in-a-vaadin-project</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1E1AB6C8" w14:textId="69D540FA"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591" w:type="dxa"/>
            <w:tcMar>
              <w:left w:w="105" w:type="dxa"/>
              <w:right w:w="105" w:type="dxa"/>
            </w:tcMar>
            <w:vAlign w:val="top"/>
          </w:tcPr>
          <w:p w:rsidR="5BA1E0AC" w:rsidP="6DCF9CE5" w:rsidRDefault="5BA1E0AC" w14:paraId="5CDBEE72"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5BA1E0AC" w:rsidP="6DCF9CE5" w:rsidRDefault="5BA1E0AC" w14:paraId="3C654F2B"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5BA1E0AC" w:rsidP="6DCF9CE5" w:rsidRDefault="5BA1E0AC" w14:paraId="01FBEC62"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5BA1E0AC" w:rsidP="6DCF9CE5" w:rsidRDefault="5BA1E0AC" w14:paraId="1DA56215"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5BA1E0AC" w:rsidP="6DCF9CE5" w:rsidRDefault="5BA1E0AC" w14:paraId="73E7E0F9" w14:textId="6DFA89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0ADE9B82" w14:textId="3F2353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00D9ECEC" w14:textId="0227878D">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5BA1E0AC" w:rsidTr="4B450D8D" w14:paraId="1862A472">
        <w:trPr>
          <w:trHeight w:val="300"/>
        </w:trPr>
        <w:tc>
          <w:tcPr>
            <w:tcW w:w="705" w:type="dxa"/>
            <w:tcMar>
              <w:left w:w="105" w:type="dxa"/>
              <w:right w:w="105" w:type="dxa"/>
            </w:tcMar>
            <w:vAlign w:val="top"/>
          </w:tcPr>
          <w:p w:rsidR="2D5F27B0" w:rsidP="6DCF9CE5" w:rsidRDefault="2D5F27B0" w14:paraId="2602DA9F" w14:textId="5B0F906B">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40265250</w:t>
            </w:r>
          </w:p>
        </w:tc>
        <w:tc>
          <w:tcPr>
            <w:tcW w:w="1605" w:type="dxa"/>
            <w:tcMar>
              <w:left w:w="105" w:type="dxa"/>
              <w:right w:w="105" w:type="dxa"/>
            </w:tcMar>
            <w:vAlign w:val="top"/>
          </w:tcPr>
          <w:p w:rsidR="2D5F27B0" w:rsidP="6DCF9CE5" w:rsidRDefault="2D5F27B0" w14:paraId="2BFC5F6E" w14:textId="797878B1">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SpringCloudStream</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 Slow Consumer for RabbitMQ binder</w:t>
            </w:r>
          </w:p>
          <w:p w:rsidR="2D5F27B0" w:rsidP="6DCF9CE5" w:rsidRDefault="2D5F27B0" w14:paraId="5D3B2732" w14:textId="4127B4D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2B93B632" w14:textId="41801E9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c2fb9efc5044b17">
              <w:r w:rsidRPr="6DCF9CE5" w:rsidR="6DCF9CE5">
                <w:rPr>
                  <w:rStyle w:val="Hyperlink"/>
                  <w:rFonts w:ascii="Calibri" w:hAnsi="Calibri" w:eastAsia="Calibri" w:cs="Calibri"/>
                  <w:b w:val="0"/>
                  <w:bCs w:val="0"/>
                  <w:i w:val="0"/>
                  <w:iCs w:val="0"/>
                  <w:strike w:val="0"/>
                  <w:dstrike w:val="0"/>
                  <w:sz w:val="15"/>
                  <w:szCs w:val="15"/>
                </w:rPr>
                <w:t>https://stackoverflow.com/questions/40265250/springcloudstream-slow-consumer-for-rabbitmq-binder</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022BCF7E" w14:textId="7F7097A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To achieve concurrency in the read of data from RabbitMQ binder in your Spring Cloud Stream application, you can make use of the `concurrency` and `prefetch` properties provided by the RabbitMQ binder configuration.</w:t>
            </w:r>
          </w:p>
          <w:p w:rsidR="5BA1E0AC" w:rsidP="6DCF9CE5" w:rsidRDefault="5BA1E0AC" w14:paraId="77CECD44" w14:textId="3585F60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06C13E72" w14:textId="0F7BF84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Here are some suggestions to optimize the consumption of messages from RabbitMQ:</w:t>
            </w:r>
          </w:p>
          <w:p w:rsidR="5BA1E0AC" w:rsidP="6DCF9CE5" w:rsidRDefault="5BA1E0AC" w14:paraId="7D96654E" w14:textId="12A4167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6DCF9CE5" w:rsidRDefault="5BA1E0AC" w14:paraId="5301C548" w14:textId="38BEF9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1. Increase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spring.cloud.stream.rabbit.binder.listener.concurrency</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property value to a higher number. This property represents the number of concurrent consumers created by the binder. By increasing this value, you can parallelize the processing of incoming messages. For example, you have it set to 100, which seems reasonable.</w:t>
            </w:r>
          </w:p>
          <w:p w:rsidR="5BA1E0AC" w:rsidP="6DCF9CE5" w:rsidRDefault="5BA1E0AC" w14:paraId="10B77655" w14:textId="499E9A6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6DCF9CE5" w:rsidRDefault="5BA1E0AC" w14:paraId="10DC0120" w14:textId="209BE7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2. Increase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spring.cloud.stream.rabbit.binder.listener.prefetch</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property value to a higher number. This property defines the maximum number of unacknowledged messages that RabbitMQ will deliver to a single consumer. Increasing this value allows the consumer to fetch more messages at once, which can improve throughput. You currently have it set to 1000, which is already quite high.</w:t>
            </w:r>
          </w:p>
          <w:p w:rsidR="5BA1E0AC" w:rsidP="6DCF9CE5" w:rsidRDefault="5BA1E0AC" w14:paraId="392351D4" w14:textId="5175F85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50FB3AC0" w:rsidRDefault="5BA1E0AC" w14:paraId="632C601F" w14:textId="4C601BE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0FB3AC0" w:rsidR="50FB3AC0">
              <w:rPr>
                <w:rFonts w:ascii="Calibri" w:hAnsi="Calibri" w:eastAsia="Calibri" w:cs="Calibri"/>
                <w:b w:val="0"/>
                <w:bCs w:val="0"/>
                <w:i w:val="0"/>
                <w:iCs w:val="0"/>
                <w:caps w:val="0"/>
                <w:smallCaps w:val="0"/>
                <w:color w:val="000000" w:themeColor="text1" w:themeTint="FF" w:themeShade="FF"/>
                <w:sz w:val="15"/>
                <w:szCs w:val="15"/>
                <w:highlight w:val="green"/>
              </w:rPr>
              <w:t>3. Consider enabling message acknowledgment by setting `</w:t>
            </w:r>
            <w:proofErr w:type="spellStart"/>
            <w:r w:rsidRPr="50FB3AC0" w:rsidR="50FB3AC0">
              <w:rPr>
                <w:rFonts w:ascii="Calibri" w:hAnsi="Calibri" w:eastAsia="Calibri" w:cs="Calibri"/>
                <w:b w:val="0"/>
                <w:bCs w:val="0"/>
                <w:i w:val="0"/>
                <w:iCs w:val="0"/>
                <w:caps w:val="0"/>
                <w:smallCaps w:val="0"/>
                <w:color w:val="000000" w:themeColor="text1" w:themeTint="FF" w:themeShade="FF"/>
                <w:sz w:val="15"/>
                <w:szCs w:val="15"/>
                <w:highlight w:val="green"/>
              </w:rPr>
              <w:t>spring.cloud.stream.rabbit.binder.listener.acknowledge</w:t>
            </w:r>
            <w:proofErr w:type="spellEnd"/>
            <w:r w:rsidRPr="50FB3AC0" w:rsidR="50FB3AC0">
              <w:rPr>
                <w:rFonts w:ascii="Calibri" w:hAnsi="Calibri" w:eastAsia="Calibri" w:cs="Calibri"/>
                <w:b w:val="0"/>
                <w:bCs w:val="0"/>
                <w:i w:val="0"/>
                <w:iCs w:val="0"/>
                <w:caps w:val="0"/>
                <w:smallCaps w:val="0"/>
                <w:color w:val="000000" w:themeColor="text1" w:themeTint="FF" w:themeShade="FF"/>
                <w:sz w:val="15"/>
                <w:szCs w:val="15"/>
                <w:highlight w:val="green"/>
              </w:rPr>
              <w:t>-mode` to `AUTO`. With acknowledgment enabled, RabbitMQ will wait for an acknowledgment from the consumer before removing the message from the queue. This ensures that messages are not lost in case of failures. You can adjust the acknowledgment mode based on your requirements.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 Inconsistent (Number of Solutions), </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w:t>
            </w:r>
          </w:p>
          <w:p w:rsidR="5BA1E0AC" w:rsidP="6DCF9CE5" w:rsidRDefault="5BA1E0AC" w14:paraId="60047754" w14:textId="7309FE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449B07B" w14:textId="03FF10A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Make sure to restart your application after modifying the properties for the changes to take effect.</w:t>
            </w:r>
          </w:p>
          <w:p w:rsidR="5BA1E0AC" w:rsidP="6DCF9CE5" w:rsidRDefault="5BA1E0AC" w14:paraId="1271F22E" w14:textId="4661A1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 xml:space="preserve"> </w:t>
            </w:r>
          </w:p>
          <w:p w:rsidR="5BA1E0AC" w:rsidP="50FB3AC0" w:rsidRDefault="5BA1E0AC" w14:paraId="22994657" w14:textId="727E028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0FB3AC0" w:rsidR="50FB3AC0">
              <w:rPr>
                <w:rFonts w:ascii="Calibri" w:hAnsi="Calibri" w:eastAsia="Calibri" w:cs="Calibri"/>
                <w:b w:val="0"/>
                <w:bCs w:val="0"/>
                <w:i w:val="0"/>
                <w:iCs w:val="0"/>
                <w:caps w:val="0"/>
                <w:smallCaps w:val="0"/>
                <w:color w:val="000000" w:themeColor="text1" w:themeTint="FF" w:themeShade="FF"/>
                <w:sz w:val="15"/>
                <w:szCs w:val="15"/>
                <w:highlight w:val="darkCyan"/>
              </w:rPr>
              <w:t>Additionally, you can also check if there are any bottlenecks in your sink application that might be causing the slow consumption rate. Ensure that the database operations or any other processing in the sink application are not causing delays.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p w:rsidR="5BA1E0AC" w:rsidP="6DCF9CE5" w:rsidRDefault="5BA1E0AC" w14:paraId="3B35AC54" w14:textId="1A9DAD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15448BF" w14:textId="4C01F6A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By tuning these properties and optimizing your sink application, you should be able to achieve better concurrency and improve the consumption rate from RabbitMQ.</w:t>
            </w:r>
          </w:p>
        </w:tc>
        <w:tc>
          <w:tcPr>
            <w:tcW w:w="1591" w:type="dxa"/>
            <w:tcMar>
              <w:left w:w="105" w:type="dxa"/>
              <w:right w:w="105" w:type="dxa"/>
            </w:tcMar>
            <w:vAlign w:val="top"/>
          </w:tcPr>
          <w:p w:rsidR="5BA1E0AC" w:rsidP="6DCF9CE5" w:rsidRDefault="5BA1E0AC" w14:paraId="5EAC06A5" w14:textId="48A09F0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6DCF9CE5" w:rsidRDefault="5BA1E0AC" w14:paraId="04035E12"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20A6F8B4" w14:textId="32ED20B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6DCF9CE5" w:rsidRDefault="5BA1E0AC" w14:paraId="3444F5EE"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3C56ADB1" w14:textId="09935E81">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6DCF9CE5" w:rsidRDefault="5BA1E0AC" w14:paraId="423123CF"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E140818" w14:textId="4DFA5DB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DCF9CE5" w:rsidRDefault="5BA1E0AC" w14:paraId="0A94F4E9"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505363F1" w14:textId="1BC051D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6DCF9CE5" w:rsidRDefault="5BA1E0AC" w14:paraId="5DFC81C4"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5EA66283" w14:textId="3AB74E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4752239A" w14:textId="4A79A6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71CC1D8A" w14:textId="6E92A47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2674AD69">
        <w:trPr>
          <w:trHeight w:val="300"/>
        </w:trPr>
        <w:tc>
          <w:tcPr>
            <w:tcW w:w="705" w:type="dxa"/>
            <w:tcMar>
              <w:left w:w="105" w:type="dxa"/>
              <w:right w:w="105" w:type="dxa"/>
            </w:tcMar>
            <w:vAlign w:val="top"/>
          </w:tcPr>
          <w:p w:rsidR="2D5F27B0" w:rsidP="6DCF9CE5" w:rsidRDefault="2D5F27B0" w14:paraId="11595D82" w14:textId="0A6410FE">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3300166</w:t>
            </w:r>
          </w:p>
        </w:tc>
        <w:tc>
          <w:tcPr>
            <w:tcW w:w="1605" w:type="dxa"/>
            <w:tcMar>
              <w:left w:w="105" w:type="dxa"/>
              <w:right w:w="105" w:type="dxa"/>
            </w:tcMar>
            <w:vAlign w:val="top"/>
          </w:tcPr>
          <w:p w:rsidR="2D5F27B0" w:rsidP="6DCF9CE5" w:rsidRDefault="2D5F27B0" w14:paraId="70D8B88B" w14:textId="4D5C8975">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Perform atomic array modification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memcache</w:t>
            </w:r>
            <w:proofErr w:type="spellEnd"/>
          </w:p>
          <w:p w:rsidR="2D5F27B0" w:rsidP="6DCF9CE5" w:rsidRDefault="2D5F27B0" w14:paraId="556A50B5" w14:textId="6986D5A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7790A432" w14:textId="4BDD2AE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c7ff135a2844f4b">
              <w:r w:rsidRPr="6DCF9CE5" w:rsidR="6DCF9CE5">
                <w:rPr>
                  <w:rStyle w:val="Hyperlink"/>
                  <w:rFonts w:ascii="Calibri" w:hAnsi="Calibri" w:eastAsia="Calibri" w:cs="Calibri"/>
                  <w:b w:val="0"/>
                  <w:bCs w:val="0"/>
                  <w:i w:val="0"/>
                  <w:iCs w:val="0"/>
                  <w:strike w:val="0"/>
                  <w:dstrike w:val="0"/>
                  <w:sz w:val="15"/>
                  <w:szCs w:val="15"/>
                </w:rPr>
                <w:t>https://stackoverflow.com/questions/3300166/perform-atomic-array-modification-in-memcache</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635B483F" w14:textId="37436D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darkCyan"/>
              </w:rPr>
              <w:t>Memcached is a distributed in-memory caching system that doesn't provide built-in support for atomic array modification.</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roofErr w:type="gramStart"/>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To</w:t>
            </w:r>
            <w:proofErr w:type="gram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achieve atomicity and avoid the inconsistency scenario you </w:t>
            </w:r>
            <w:proofErr w:type="gramStart"/>
            <w:r w:rsidRPr="6DCF9CE5" w:rsidR="6DCF9CE5">
              <w:rPr>
                <w:rFonts w:ascii="Calibri" w:hAnsi="Calibri" w:eastAsia="Calibri" w:cs="Calibri"/>
                <w:b w:val="0"/>
                <w:bCs w:val="0"/>
                <w:i w:val="0"/>
                <w:iCs w:val="0"/>
                <w:caps w:val="0"/>
                <w:smallCaps w:val="0"/>
                <w:color w:val="000000" w:themeColor="text1" w:themeTint="FF" w:themeShade="FF"/>
                <w:sz w:val="15"/>
                <w:szCs w:val="15"/>
              </w:rPr>
              <w:t>described,</w:t>
            </w:r>
            <w:proofErr w:type="gram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you can employ a locking mechanism to coordinate access to the array in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Here's a possible approach:</w:t>
            </w:r>
          </w:p>
          <w:p w:rsidR="5BA1E0AC" w:rsidP="6DCF9CE5" w:rsidRDefault="5BA1E0AC" w14:paraId="6BBCF2DC"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A936844"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1. Use a separate key in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to store a lock for the array. For example, you can use a key like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array_lock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to represent the lock.</w:t>
            </w:r>
          </w:p>
          <w:p w:rsidR="5BA1E0AC" w:rsidP="6DCF9CE5" w:rsidRDefault="5BA1E0AC" w14:paraId="517D73DE"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AF97932"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2. When a user wants to modify the array, they first attempt to acquire the lock by setting the value of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array_lock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key in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They can use a command like `add` or `set` with a specific flag to ensure that it only succeeds if the key doesn't exist.</w:t>
            </w:r>
          </w:p>
          <w:p w:rsidR="5BA1E0AC" w:rsidP="6DCF9CE5" w:rsidRDefault="5BA1E0AC" w14:paraId="1FA823F6"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B88DAB7"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3. If the user successfully acquires the lock, they can then fetch the current array from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using its own key, let's say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visitor_array</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They modify the array by pushing the new visitor onto it and shifting off the first visitor.</w:t>
            </w:r>
          </w:p>
          <w:p w:rsidR="5BA1E0AC" w:rsidP="6DCF9CE5" w:rsidRDefault="5BA1E0AC" w14:paraId="5BB6DE31"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092559B1"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4. Once the modification is complete, the user stores the updated array back into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using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visitor_array</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key.</w:t>
            </w:r>
          </w:p>
          <w:p w:rsidR="5BA1E0AC" w:rsidP="6DCF9CE5" w:rsidRDefault="5BA1E0AC" w14:paraId="1CBEEDEC"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5FC87670"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5. Finally, the user releases the lock by deleting the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array_lock</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key from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4A73D503"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09FC1443"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By using this locking mechanism, only one user can acquire the lock at a time, ensuring that modifications to the array are performed atomically and preventing conflicts between simultaneous accesses. Other users attempting to modify the array will have to wait until the lock is released before they can proceed.</w:t>
            </w:r>
          </w:p>
          <w:p w:rsidR="5BA1E0AC" w:rsidP="6DCF9CE5" w:rsidRDefault="5BA1E0AC" w14:paraId="089884FA"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6C08F5C7"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It's important to note that this approach requires proper handling of edge cases, such as handling timeouts or failures to acquire the lock. You should also consider setting an appropriate expiration time for the lock key to prevent deadlocks in case a user fails to release the lock for some reason.</w:t>
            </w:r>
          </w:p>
          <w:p w:rsidR="5BA1E0AC" w:rsidP="6DCF9CE5" w:rsidRDefault="5BA1E0AC" w14:paraId="6CD30694"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561A1EA0" w14:textId="3BA732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Additionally, keep in mind that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memcached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is a distributed cache, and consistency across multiple servers may not be guaranteed. If strong consistency is a strict requirement for your use case, you might need to consider alternative solutions like a distributed database or a distributed lock manager.</w:t>
            </w:r>
          </w:p>
        </w:tc>
        <w:tc>
          <w:tcPr>
            <w:tcW w:w="1591" w:type="dxa"/>
            <w:tcMar>
              <w:left w:w="105" w:type="dxa"/>
              <w:right w:w="105" w:type="dxa"/>
            </w:tcMar>
            <w:vAlign w:val="top"/>
          </w:tcPr>
          <w:p w:rsidR="5BA1E0AC" w:rsidP="6DCF9CE5" w:rsidRDefault="5BA1E0AC" w14:paraId="1A1EEF16" w14:textId="1594BFF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6DCF9CE5" w:rsidRDefault="5BA1E0AC" w14:paraId="3CB46629"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EF6636C" w14:textId="1F849B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6DCF9CE5" w:rsidRDefault="5BA1E0AC" w14:paraId="171651C2"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2748A3EA" w14:textId="447AEC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DCF9CE5" w:rsidRDefault="5BA1E0AC" w14:paraId="26710349"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35DD7FF4" w14:textId="243A514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6DCF9CE5" w:rsidRDefault="5BA1E0AC" w14:paraId="735EED39"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3369A5D2"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209813B6"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7AC70587" w14:textId="3C1B3E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2660E7D9">
        <w:trPr>
          <w:trHeight w:val="300"/>
        </w:trPr>
        <w:tc>
          <w:tcPr>
            <w:tcW w:w="705" w:type="dxa"/>
            <w:tcMar>
              <w:left w:w="105" w:type="dxa"/>
              <w:right w:w="105" w:type="dxa"/>
            </w:tcMar>
            <w:vAlign w:val="top"/>
          </w:tcPr>
          <w:p w:rsidR="2D5F27B0" w:rsidP="6DCF9CE5" w:rsidRDefault="2D5F27B0" w14:paraId="44C0F2DA" w14:textId="617EAF5F">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21645187</w:t>
            </w:r>
          </w:p>
        </w:tc>
        <w:tc>
          <w:tcPr>
            <w:tcW w:w="1605" w:type="dxa"/>
            <w:tcMar>
              <w:left w:w="105" w:type="dxa"/>
              <w:right w:w="105" w:type="dxa"/>
            </w:tcMar>
            <w:vAlign w:val="top"/>
          </w:tcPr>
          <w:p w:rsidR="2D5F27B0" w:rsidP="6DCF9CE5" w:rsidRDefault="2D5F27B0" w14:paraId="54E9C8DB" w14:textId="3693324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GWT graphics library</w:t>
            </w:r>
          </w:p>
          <w:p w:rsidR="2D5F27B0" w:rsidP="6DCF9CE5" w:rsidRDefault="2D5F27B0" w14:paraId="36DD8077" w14:textId="2010BD6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1FCF0AA5" w14:textId="45B2E40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cae82abcc444456">
              <w:r w:rsidRPr="6DCF9CE5" w:rsidR="6DCF9CE5">
                <w:rPr>
                  <w:rStyle w:val="Hyperlink"/>
                  <w:rFonts w:ascii="Calibri" w:hAnsi="Calibri" w:eastAsia="Calibri" w:cs="Calibri"/>
                  <w:b w:val="0"/>
                  <w:bCs w:val="0"/>
                  <w:i w:val="0"/>
                  <w:iCs w:val="0"/>
                  <w:strike w:val="0"/>
                  <w:dstrike w:val="0"/>
                  <w:sz w:val="15"/>
                  <w:szCs w:val="15"/>
                </w:rPr>
                <w:t>https://stackoverflow.com/questions/21645187/gwt-graphics-library</w:t>
              </w:r>
            </w:hyperlink>
          </w:p>
        </w:tc>
        <w:tc>
          <w:tcPr>
            <w:tcW w:w="5565" w:type="dxa"/>
            <w:tcMar>
              <w:left w:w="105" w:type="dxa"/>
              <w:right w:w="105" w:type="dxa"/>
            </w:tcMar>
            <w:vAlign w:val="top"/>
          </w:tcPr>
          <w:p w:rsidR="5BA1E0AC" w:rsidP="6DCF9CE5" w:rsidRDefault="5BA1E0AC" w14:paraId="48DDC59A" w14:textId="48E9C0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Finding a graphics library specifically designed for game development in GWT with advanced features and performance can be challenging. However, you can consider the following options that provide 2D graphics manipulation and support both WebGL and canvas fallback:</w:t>
            </w:r>
          </w:p>
          <w:p w:rsidR="5BA1E0AC" w:rsidP="6DCF9CE5" w:rsidRDefault="5BA1E0AC" w14:paraId="7B953C8D" w14:textId="457CC73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FBE890F" w14:textId="3349B2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1.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PixiJS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PixiJS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is a popular 2D rendering engine that offers high-performance graphics capabilities. While it's primarily a JavaScript library, there is a GWT port available called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GwtPixi</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GwtPixi</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provides a GWT-friendly API for using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PixiJS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within your GWT projects. It supports features like particle systems, blending, sprite sheets, and more.</w:t>
            </w:r>
          </w:p>
          <w:p w:rsidR="5BA1E0AC" w:rsidP="6DCF9CE5" w:rsidRDefault="5BA1E0AC" w14:paraId="019F4256" w14:textId="605D94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6DCF9CE5" w:rsidRDefault="5BA1E0AC" w14:paraId="573FB2D5" w14:textId="6D7FD07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2. Phaser: Phaser is a comprehensive HTML5 game framework that includes powerful 2D graphics capabilities. While it doesn't have a direct GWT port, you can still integrate Phaser into your GWT projects using GWT-JS-Interop or GWT Elemental. Phaser supports WebGL and canvas fallback, and it provides a rich set of features for game development, including sprite animations, physics, input handling, and more.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6DCF9CE5" w:rsidRDefault="5BA1E0AC" w14:paraId="789DDCD0" w14:textId="0F8639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5DAA885" w14:textId="2FFAE5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Both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PixiJS</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and Phaser have active communities, extensive documentation, and many examples available, making it easier to get started with game development in GWT.</w:t>
            </w:r>
          </w:p>
          <w:p w:rsidR="5BA1E0AC" w:rsidP="6DCF9CE5" w:rsidRDefault="5BA1E0AC" w14:paraId="55D47B29" w14:textId="41A53CF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6884384" w14:textId="0DACF2A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Remember to thoroughly evaluate these libraries to ensure they meet your specific requirements and performance expectations.</w:t>
            </w:r>
          </w:p>
        </w:tc>
        <w:tc>
          <w:tcPr>
            <w:tcW w:w="1591" w:type="dxa"/>
            <w:tcMar>
              <w:left w:w="105" w:type="dxa"/>
              <w:right w:w="105" w:type="dxa"/>
            </w:tcMar>
            <w:vAlign w:val="top"/>
          </w:tcPr>
          <w:p w:rsidR="5BA1E0AC" w:rsidP="6DCF9CE5" w:rsidRDefault="5BA1E0AC" w14:paraId="6461F851" w14:textId="020D862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6DCF9CE5" w:rsidRDefault="5BA1E0AC" w14:paraId="5C8E1C28"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59618687" w14:textId="04FE2D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6DCF9CE5" w:rsidRDefault="5BA1E0AC" w14:paraId="3509BADC"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0009B37D" w14:textId="447AEC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DCF9CE5" w:rsidRDefault="5BA1E0AC" w14:paraId="6951F4D6"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BBE7EA3"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DCF9CE5" w:rsidRDefault="5BA1E0AC" w14:paraId="41EA3867"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50EB7D62"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4B056CA0"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3465EA5B" w14:textId="32EF32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4AF5D3F3">
        <w:trPr>
          <w:trHeight w:val="300"/>
        </w:trPr>
        <w:tc>
          <w:tcPr>
            <w:tcW w:w="705" w:type="dxa"/>
            <w:tcMar>
              <w:left w:w="105" w:type="dxa"/>
              <w:right w:w="105" w:type="dxa"/>
            </w:tcMar>
            <w:vAlign w:val="top"/>
          </w:tcPr>
          <w:p w:rsidR="2D5F27B0" w:rsidP="6DCF9CE5" w:rsidRDefault="2D5F27B0" w14:paraId="5AF2DB26" w14:textId="20FB992B">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21645191</w:t>
            </w:r>
          </w:p>
        </w:tc>
        <w:tc>
          <w:tcPr>
            <w:tcW w:w="1605" w:type="dxa"/>
            <w:tcMar>
              <w:left w:w="105" w:type="dxa"/>
              <w:right w:w="105" w:type="dxa"/>
            </w:tcMar>
            <w:vAlign w:val="top"/>
          </w:tcPr>
          <w:p w:rsidR="2D5F27B0" w:rsidP="6DCF9CE5" w:rsidRDefault="2D5F27B0" w14:paraId="60D26C9C" w14:textId="1F00D8C5">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need to decode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gzip</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application/octet-stream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pcap</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data</w:t>
            </w:r>
          </w:p>
          <w:p w:rsidR="2D5F27B0" w:rsidP="6DCF9CE5" w:rsidRDefault="2D5F27B0" w14:paraId="64C113B2" w14:textId="69DE82A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513B047C" w14:textId="69CC34D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047a67c461f42a3">
              <w:r w:rsidRPr="6DCF9CE5" w:rsidR="6DCF9CE5">
                <w:rPr>
                  <w:rStyle w:val="Hyperlink"/>
                  <w:rFonts w:ascii="Calibri" w:hAnsi="Calibri" w:eastAsia="Calibri" w:cs="Calibri"/>
                  <w:b w:val="0"/>
                  <w:bCs w:val="0"/>
                  <w:i w:val="0"/>
                  <w:iCs w:val="0"/>
                  <w:strike w:val="0"/>
                  <w:dstrike w:val="0"/>
                  <w:sz w:val="15"/>
                  <w:szCs w:val="15"/>
                </w:rPr>
                <w:t>https://stackoverflow.com/questions/21645191/need-to-decode-gzip-application-octet-stream-pcap-data</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24C2E0E1" w14:textId="7A7C812A"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c>
          <w:tcPr>
            <w:tcW w:w="1591" w:type="dxa"/>
            <w:tcMar>
              <w:left w:w="105" w:type="dxa"/>
              <w:right w:w="105" w:type="dxa"/>
            </w:tcMar>
            <w:vAlign w:val="top"/>
          </w:tcPr>
          <w:p w:rsidR="5BA1E0AC" w:rsidP="6DCF9CE5" w:rsidRDefault="5BA1E0AC" w14:paraId="1DF01584"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5BA1E0AC" w:rsidP="6DCF9CE5" w:rsidRDefault="5BA1E0AC" w14:paraId="734FCDF3"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5BA1E0AC" w:rsidP="6DCF9CE5" w:rsidRDefault="5BA1E0AC" w14:paraId="7C4A68FD"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5BA1E0AC" w:rsidP="6DCF9CE5" w:rsidRDefault="5BA1E0AC" w14:paraId="4E654ACD"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5BA1E0AC" w:rsidP="6DCF9CE5" w:rsidRDefault="5BA1E0AC" w14:paraId="6335044D" w14:textId="6DFA89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2A7BE41E" w14:textId="4220C64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00CD13D9">
        <w:trPr>
          <w:trHeight w:val="300"/>
        </w:trPr>
        <w:tc>
          <w:tcPr>
            <w:tcW w:w="705" w:type="dxa"/>
            <w:tcMar>
              <w:left w:w="105" w:type="dxa"/>
              <w:right w:w="105" w:type="dxa"/>
            </w:tcMar>
            <w:vAlign w:val="top"/>
          </w:tcPr>
          <w:p w:rsidR="2D5F27B0" w:rsidP="6DCF9CE5" w:rsidRDefault="2D5F27B0" w14:paraId="739E6FF6" w14:textId="3FFA4C59">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21645193</w:t>
            </w:r>
          </w:p>
        </w:tc>
        <w:tc>
          <w:tcPr>
            <w:tcW w:w="1605" w:type="dxa"/>
            <w:tcMar>
              <w:left w:w="105" w:type="dxa"/>
              <w:right w:w="105" w:type="dxa"/>
            </w:tcMar>
            <w:vAlign w:val="top"/>
          </w:tcPr>
          <w:p w:rsidR="2D5F27B0" w:rsidP="6DCF9CE5" w:rsidRDefault="2D5F27B0" w14:paraId="4AF258B3" w14:textId="0B10234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Iterating through parent entity to return array of child entities</w:t>
            </w:r>
          </w:p>
          <w:p w:rsidR="2D5F27B0" w:rsidP="6DCF9CE5" w:rsidRDefault="2D5F27B0" w14:paraId="601E3AED" w14:textId="1290341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583212B5" w14:textId="42CE8A4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7d39e2fd5c9425c">
              <w:r w:rsidRPr="6DCF9CE5" w:rsidR="6DCF9CE5">
                <w:rPr>
                  <w:rStyle w:val="Hyperlink"/>
                  <w:rFonts w:ascii="Calibri" w:hAnsi="Calibri" w:eastAsia="Calibri" w:cs="Calibri"/>
                  <w:b w:val="0"/>
                  <w:bCs w:val="0"/>
                  <w:i w:val="0"/>
                  <w:iCs w:val="0"/>
                  <w:strike w:val="0"/>
                  <w:dstrike w:val="0"/>
                  <w:sz w:val="15"/>
                  <w:szCs w:val="15"/>
                </w:rPr>
                <w:t>https://stackoverflow.com/questions/21645193/iterating-through-parent-entity-to-return-array-of-child-entities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44110FA9" w14:textId="319DDA14">
            <w:pPr>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The issue you're facing is related to the asynchronous nature of JavaScript. The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execute(</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method in Breeze.js returns a promise, which means the execution is non-blocking, and the code continues to run without waiting for the query to complete. As a result,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getByDboardConfig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function completes before the queries inside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forEach</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loop are finished, causing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busUnitDims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array to be empty when you return it.</w:t>
            </w:r>
          </w:p>
          <w:p w:rsidR="5BA1E0AC" w:rsidP="6DCF9CE5" w:rsidRDefault="5BA1E0AC" w14:paraId="5AE2D1A2" w14:textId="540BFE5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720DA9BD" w14:textId="308A70D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To solve this problem, you can use promises to handle the asynchronous queries and ensure that the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getByDboardConfig</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function waits for all queries to complete before returning the result. Here's an updated version of your code that uses promises:</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6DCF9CE5" w:rsidRDefault="5BA1E0AC" w14:paraId="429315F4" w14:textId="02DA645A">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225E62BE" w14:textId="2C7BC761">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javascript</w:t>
            </w:r>
            <w:proofErr w:type="spellEnd"/>
          </w:p>
          <w:p w:rsidR="5BA1E0AC" w:rsidP="6DCF9CE5" w:rsidRDefault="5BA1E0AC" w14:paraId="3E8D1ABC" w14:textId="3495B1DB">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function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getByDboardConfig</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dboardConfig</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w:t>
            </w:r>
          </w:p>
          <w:p w:rsidR="5BA1E0AC" w:rsidP="6DCF9CE5" w:rsidRDefault="5BA1E0AC" w14:paraId="6AC692DE" w14:textId="60FEA217">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busUnitDims</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 [];</w:t>
            </w:r>
          </w:p>
          <w:p w:rsidR="5BA1E0AC" w:rsidP="6DCF9CE5" w:rsidRDefault="5BA1E0AC" w14:paraId="4A34EC91" w14:textId="211D1D35">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busUnitsTotalCount</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dboardConfig.busUnits.length</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3F2DEBD1" w14:textId="383266CC">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
          <w:p w:rsidR="5BA1E0AC" w:rsidP="6DCF9CE5" w:rsidRDefault="5BA1E0AC" w14:paraId="5D86808E" w14:textId="33CEE434">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var promises =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dboardConfig.busUnits.map</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(function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w:t>
            </w:r>
          </w:p>
          <w:p w:rsidR="5BA1E0AC" w:rsidP="6DCF9CE5" w:rsidRDefault="5BA1E0AC" w14:paraId="4A75FD27" w14:textId="3BE31F58">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return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eq.from</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BusUnitDimensions</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3A7D7EC5" w14:textId="6F490269">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color w:val="374151"/>
                <w:sz w:val="15"/>
                <w:szCs w:val="15"/>
                <w:highlight w:val="green"/>
                <w:lang w:val="en-US"/>
              </w:rPr>
              <w:t>.where</w:t>
            </w:r>
            <w:proofErr w:type="gram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busUnitId</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 busUnit.id)</w:t>
            </w:r>
          </w:p>
          <w:p w:rsidR="5BA1E0AC" w:rsidP="6DCF9CE5" w:rsidRDefault="5BA1E0AC" w14:paraId="4695AD0E" w14:textId="32131A02">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color w:val="374151"/>
                <w:sz w:val="15"/>
                <w:szCs w:val="15"/>
                <w:highlight w:val="green"/>
                <w:lang w:val="en-US"/>
              </w:rPr>
              <w:t>.using</w:t>
            </w:r>
            <w:proofErr w:type="gram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em</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33DFF2EC" w14:textId="1142E22A">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color w:val="374151"/>
                <w:sz w:val="15"/>
                <w:szCs w:val="15"/>
                <w:highlight w:val="green"/>
                <w:lang w:val="en-US"/>
              </w:rPr>
              <w:t>.execute</w:t>
            </w:r>
            <w:proofErr w:type="gram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138B5332" w14:textId="5C0D3D40">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color w:val="374151"/>
                <w:sz w:val="15"/>
                <w:szCs w:val="15"/>
                <w:highlight w:val="green"/>
                <w:lang w:val="en-US"/>
              </w:rPr>
              <w:t>.then</w:t>
            </w:r>
            <w:proofErr w:type="gramEnd"/>
            <w:r w:rsidRPr="6DCF9CE5" w:rsidR="6DCF9CE5">
              <w:rPr>
                <w:rFonts w:ascii="Calibri" w:hAnsi="Calibri" w:eastAsia="Calibri" w:cs="Calibri"/>
                <w:b w:val="0"/>
                <w:bCs w:val="0"/>
                <w:i w:val="0"/>
                <w:iCs w:val="0"/>
                <w:caps w:val="0"/>
                <w:smallCaps w:val="0"/>
                <w:noProof w:val="0"/>
                <w:color w:val="374151"/>
                <w:sz w:val="15"/>
                <w:szCs w:val="15"/>
                <w:highlight w:val="green"/>
                <w:lang w:val="en-US"/>
              </w:rPr>
              <w:t>(function (data) {</w:t>
            </w:r>
          </w:p>
          <w:p w:rsidR="5BA1E0AC" w:rsidP="6DCF9CE5" w:rsidRDefault="5BA1E0AC" w14:paraId="4431BBB6" w14:textId="6C617BA8">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data.results.forEach</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(function (result) {</w:t>
            </w:r>
          </w:p>
          <w:p w:rsidR="5BA1E0AC" w:rsidP="6DCF9CE5" w:rsidRDefault="5BA1E0AC" w14:paraId="7A938CE7" w14:textId="17D2CCA0">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busUnitDims.push</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(result);</w:t>
            </w:r>
          </w:p>
          <w:p w:rsidR="5BA1E0AC" w:rsidP="6DCF9CE5" w:rsidRDefault="5BA1E0AC" w14:paraId="26EE0FAB" w14:textId="5553E737">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5DB6BA30" w14:textId="7B98282B">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5F05025D" w14:textId="2C4C8D2A">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3C4F5AFD" w14:textId="49305D33">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
          <w:p w:rsidR="5BA1E0AC" w:rsidP="6DCF9CE5" w:rsidRDefault="5BA1E0AC" w14:paraId="0C875D3A" w14:textId="7A038763">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return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Promise.all</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(promises</w:t>
            </w:r>
            <w:proofErr w:type="gramStart"/>
            <w:r w:rsidRPr="6DCF9CE5" w:rsidR="6DCF9CE5">
              <w:rPr>
                <w:rFonts w:ascii="Calibri" w:hAnsi="Calibri" w:eastAsia="Calibri" w:cs="Calibri"/>
                <w:b w:val="0"/>
                <w:bCs w:val="0"/>
                <w:i w:val="0"/>
                <w:iCs w:val="0"/>
                <w:caps w:val="0"/>
                <w:smallCaps w:val="0"/>
                <w:noProof w:val="0"/>
                <w:color w:val="374151"/>
                <w:sz w:val="15"/>
                <w:szCs w:val="15"/>
                <w:highlight w:val="green"/>
                <w:lang w:val="en-US"/>
              </w:rPr>
              <w:t>).then</w:t>
            </w:r>
            <w:proofErr w:type="gramEnd"/>
            <w:r w:rsidRPr="6DCF9CE5" w:rsidR="6DCF9CE5">
              <w:rPr>
                <w:rFonts w:ascii="Calibri" w:hAnsi="Calibri" w:eastAsia="Calibri" w:cs="Calibri"/>
                <w:b w:val="0"/>
                <w:bCs w:val="0"/>
                <w:i w:val="0"/>
                <w:iCs w:val="0"/>
                <w:caps w:val="0"/>
                <w:smallCaps w:val="0"/>
                <w:noProof w:val="0"/>
                <w:color w:val="374151"/>
                <w:sz w:val="15"/>
                <w:szCs w:val="15"/>
                <w:highlight w:val="green"/>
                <w:lang w:val="en-US"/>
              </w:rPr>
              <w:t>(function () {</w:t>
            </w:r>
          </w:p>
          <w:p w:rsidR="5BA1E0AC" w:rsidP="6DCF9CE5" w:rsidRDefault="5BA1E0AC" w14:paraId="70DDE085" w14:textId="4B702AA1">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console.log(</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busUnitDims.length</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7EB1C31D" w14:textId="0251752E">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return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busUnitDims</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7C5C3B0A" w14:textId="5CFA69A0">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67C081C3" w14:textId="04876947">
            <w:pPr>
              <w:pStyle w:val="Normal"/>
              <w:spacing w:line="259" w:lineRule="auto"/>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5BA1E0AC" w:rsidP="6DCF9CE5" w:rsidRDefault="5BA1E0AC" w14:paraId="2A096698" w14:textId="0202E6F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6DCF9CE5" w:rsidRDefault="5BA1E0AC" w14:paraId="72F0A9F9" w14:textId="7788636B">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6F9CE027" w14:textId="3C598329">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this code, we create an array of promises by using the `map` function to iterate over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dboardConfig.busUnits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Each query is executed and returns a promise. We collect these promises in the `promises` array.</w:t>
            </w:r>
          </w:p>
          <w:p w:rsidR="5BA1E0AC" w:rsidP="6DCF9CE5" w:rsidRDefault="5BA1E0AC" w14:paraId="4AB89099" w14:textId="18F49F91">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03FDB8CA" w14:textId="2F7BF03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Then, we use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Promise.all</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(promises)` to wait for all promises to resolve. Once they are all resolved, we log the length of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busUnitDims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and return it as the result.</w:t>
            </w:r>
          </w:p>
          <w:p w:rsidR="5BA1E0AC" w:rsidP="6DCF9CE5" w:rsidRDefault="5BA1E0AC" w14:paraId="41494DA3" w14:textId="72F9F8C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5BA1E0AC" w:rsidP="6DCF9CE5" w:rsidRDefault="5BA1E0AC" w14:paraId="45228ECF" w14:textId="466A7D93">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Make sure to handle the promise returned by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getByDboardConfig</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function appropriately in your controller to access the array of entities when it resolves.</w:t>
            </w:r>
          </w:p>
        </w:tc>
        <w:tc>
          <w:tcPr>
            <w:tcW w:w="1591" w:type="dxa"/>
            <w:tcMar>
              <w:left w:w="105" w:type="dxa"/>
              <w:right w:w="105" w:type="dxa"/>
            </w:tcMar>
            <w:vAlign w:val="top"/>
          </w:tcPr>
          <w:p w:rsidR="5BA1E0AC" w:rsidP="6DCF9CE5" w:rsidRDefault="5BA1E0AC" w14:paraId="7B674C3F" w14:textId="381DE39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6DCF9CE5" w:rsidRDefault="5BA1E0AC" w14:paraId="5964FF15"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4783AB65" w14:textId="7975759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6DCF9CE5" w:rsidRDefault="5BA1E0AC" w14:paraId="1928FB3C"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489D196F" w14:textId="447AEC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DCF9CE5" w:rsidRDefault="5BA1E0AC" w14:paraId="1B52E2D2"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5798CE3C"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DCF9CE5" w:rsidRDefault="5BA1E0AC" w14:paraId="0659E51E"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40A4DA3F"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6100FA42"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60C17B6F" w14:textId="04EDF6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33B73B2F">
        <w:trPr>
          <w:trHeight w:val="300"/>
        </w:trPr>
        <w:tc>
          <w:tcPr>
            <w:tcW w:w="705" w:type="dxa"/>
            <w:tcMar>
              <w:left w:w="105" w:type="dxa"/>
              <w:right w:w="105" w:type="dxa"/>
            </w:tcMar>
            <w:vAlign w:val="top"/>
          </w:tcPr>
          <w:p w:rsidR="2D5F27B0" w:rsidP="6DCF9CE5" w:rsidRDefault="2D5F27B0" w14:paraId="2BF0F2AE" w14:textId="5D725BE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21645240</w:t>
            </w:r>
          </w:p>
        </w:tc>
        <w:tc>
          <w:tcPr>
            <w:tcW w:w="1605" w:type="dxa"/>
            <w:tcMar>
              <w:left w:w="105" w:type="dxa"/>
              <w:right w:w="105" w:type="dxa"/>
            </w:tcMar>
            <w:vAlign w:val="top"/>
          </w:tcPr>
          <w:p w:rsidR="2D5F27B0" w:rsidP="6DCF9CE5" w:rsidRDefault="2D5F27B0" w14:paraId="16A920D9" w14:textId="48A3392E">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Python urllib2 - get html after an Ajax call</w:t>
            </w:r>
          </w:p>
          <w:p w:rsidR="2D5F27B0" w:rsidP="6DCF9CE5" w:rsidRDefault="2D5F27B0" w14:paraId="7AC6EA8B" w14:textId="34E071D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2D5F27B0" w:rsidP="6DCF9CE5" w:rsidRDefault="2D5F27B0" w14:paraId="1C5D7A5A" w14:textId="50BD8E8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1a346f14a824e94">
              <w:r w:rsidRPr="6DCF9CE5" w:rsidR="6DCF9CE5">
                <w:rPr>
                  <w:rStyle w:val="Hyperlink"/>
                  <w:rFonts w:ascii="Calibri" w:hAnsi="Calibri" w:eastAsia="Calibri" w:cs="Calibri"/>
                  <w:b w:val="0"/>
                  <w:bCs w:val="0"/>
                  <w:i w:val="0"/>
                  <w:iCs w:val="0"/>
                  <w:strike w:val="0"/>
                  <w:dstrike w:val="0"/>
                  <w:sz w:val="15"/>
                  <w:szCs w:val="15"/>
                </w:rPr>
                <w:t>https://stackoverflow.com/questions/21645240/python-urllib2-get-html-after-an-ajax-call</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4453330A" w14:textId="0E8198E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In Python 2.7, you can use the `urllib2` library to make HTTP requests, but it doesn't handle JavaScript execution or AJAX calls automatically. To obtain the result of an AJAX call, you need to mimic the behavior of the AJAX request in your Python code.</w:t>
            </w:r>
          </w:p>
          <w:p w:rsidR="5BA1E0AC" w:rsidP="6DCF9CE5" w:rsidRDefault="5BA1E0AC" w14:paraId="5FD37676" w14:textId="31660D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2DE8502B" w:rsidP="6DCF9CE5" w:rsidRDefault="2DE8502B" w14:paraId="7A1DE413" w14:textId="28FF53D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One way to achieve this is by using a library like `selenium` along with a web driver, such as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webdriver.Chrome</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 which can automate web browsers. This allows you to execute JavaScript and retrieve the modified HTML after AJAX calls. However, please note that `selenium` may not be compatible with py2exe.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6DCF9CE5" w:rsidRDefault="5BA1E0AC" w14:paraId="103A8E8D" w14:textId="6A9ACD3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10CCF194" w14:textId="785532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Here's an example of how you can use `selenium` to retrieve the HTML after an AJAX call:</w:t>
            </w:r>
          </w:p>
          <w:p w:rsidR="5BA1E0AC" w:rsidP="6DCF9CE5" w:rsidRDefault="5BA1E0AC" w14:paraId="4CF78156" w14:textId="39B13F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617F9DB4" w14:textId="7CEEB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```python</w:t>
            </w:r>
          </w:p>
          <w:p w:rsidR="5BA1E0AC" w:rsidP="6DCF9CE5" w:rsidRDefault="5BA1E0AC" w14:paraId="7C49A4DB" w14:textId="6F8343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from selenium import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webdriver</w:t>
            </w:r>
            <w:proofErr w:type="spellEnd"/>
          </w:p>
          <w:p w:rsidR="5BA1E0AC" w:rsidP="6DCF9CE5" w:rsidRDefault="5BA1E0AC" w14:paraId="47F2BE56" w14:textId="277053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720E304" w14:textId="5A0E035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Set up the Chrome driver</w:t>
            </w:r>
          </w:p>
          <w:p w:rsidR="5BA1E0AC" w:rsidP="6DCF9CE5" w:rsidRDefault="5BA1E0AC" w14:paraId="2A1DB219" w14:textId="29DB79D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driver =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webdriver.Chrome</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661F69D2" w14:textId="357E396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0B366685" w14:textId="536225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Load the web page</w:t>
            </w:r>
          </w:p>
          <w:p w:rsidR="5BA1E0AC" w:rsidP="6DCF9CE5" w:rsidRDefault="5BA1E0AC" w14:paraId="659DDDAA" w14:textId="6C93F72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driver.get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('https://example.com')</w:t>
            </w:r>
          </w:p>
          <w:p w:rsidR="5BA1E0AC" w:rsidP="6DCF9CE5" w:rsidRDefault="5BA1E0AC" w14:paraId="2055211B" w14:textId="6BE5943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4A6F30E" w14:textId="743E93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Wait for the AJAX call to complete</w:t>
            </w:r>
          </w:p>
          <w:p w:rsidR="5BA1E0AC" w:rsidP="6DCF9CE5" w:rsidRDefault="5BA1E0AC" w14:paraId="6A4AC929" w14:textId="1B89976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You may need to adjust the time according to the specific page you are scraping</w:t>
            </w:r>
          </w:p>
          <w:p w:rsidR="5BA1E0AC" w:rsidP="6DCF9CE5" w:rsidRDefault="5BA1E0AC" w14:paraId="5068EDB7" w14:textId="5EA7AB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driver.implicitly_wait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(10)</w:t>
            </w:r>
          </w:p>
          <w:p w:rsidR="5BA1E0AC" w:rsidP="6DCF9CE5" w:rsidRDefault="5BA1E0AC" w14:paraId="7E125D9D" w14:textId="1645522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1CE4665C" w14:textId="024F6F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Get the modified HTML after the AJAX call</w:t>
            </w:r>
          </w:p>
          <w:p w:rsidR="5BA1E0AC" w:rsidP="6DCF9CE5" w:rsidRDefault="5BA1E0AC" w14:paraId="6023665E" w14:textId="3C17D3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html =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driver.page_source</w:t>
            </w:r>
            <w:proofErr w:type="spellEnd"/>
          </w:p>
          <w:p w:rsidR="5BA1E0AC" w:rsidP="6DCF9CE5" w:rsidRDefault="5BA1E0AC" w14:paraId="7BE71CAA" w14:textId="15EB40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0FB69F2F" w14:textId="2618C7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Close the browser</w:t>
            </w:r>
          </w:p>
          <w:p w:rsidR="5BA1E0AC" w:rsidP="6DCF9CE5" w:rsidRDefault="5BA1E0AC" w14:paraId="7A4F026D" w14:textId="365BD8D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driver.quit</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41CC665D" w14:textId="73B7E2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EB560CF" w14:textId="5A57B7B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Process the HTML as needed</w:t>
            </w:r>
          </w:p>
          <w:p w:rsidR="5BA1E0AC" w:rsidP="6DCF9CE5" w:rsidRDefault="5BA1E0AC" w14:paraId="7FE5A13C" w14:textId="4ABAC2B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print(html)</w:t>
            </w:r>
          </w:p>
          <w:p w:rsidR="5BA1E0AC" w:rsidP="6DCF9CE5" w:rsidRDefault="5BA1E0AC" w14:paraId="5E176D22" w14:textId="76569E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283A3892" w14:textId="753DABF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238FE274" w14:textId="675870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color w:val="000000" w:themeColor="text1" w:themeTint="FF" w:themeShade="FF"/>
                <w:sz w:val="15"/>
                <w:szCs w:val="15"/>
                <w:highlight w:val="green"/>
              </w:rPr>
              <w:t>If using `selenium` is not an option, you can inspect the AJAX request made by the website and try to replicate it using `urllib2`. This typically involves examining the network traffic in your browser's developer tools to see the request URL, headers, and data being sent. You would then create a similar request in your Python code.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6DCF9CE5" w:rsidRDefault="5BA1E0AC" w14:paraId="5A5C4D03" w14:textId="7C812E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
          <w:p w:rsidR="5BA1E0AC" w:rsidP="6DCF9CE5" w:rsidRDefault="5BA1E0AC" w14:paraId="58D24FE6" w14:textId="56ADE1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26D01793" w14:textId="56AC50F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Here's an example of how you can make an AJAX request using `urllib2`:</w:t>
            </w:r>
          </w:p>
          <w:p w:rsidR="5BA1E0AC" w:rsidP="6DCF9CE5" w:rsidRDefault="5BA1E0AC" w14:paraId="7CC79B7C" w14:textId="37595A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1358A6A6" w14:textId="2D0781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```python</w:t>
            </w:r>
          </w:p>
          <w:p w:rsidR="5BA1E0AC" w:rsidP="6DCF9CE5" w:rsidRDefault="5BA1E0AC" w14:paraId="70814351" w14:textId="0C0110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import urllib2</w:t>
            </w:r>
          </w:p>
          <w:p w:rsidR="5BA1E0AC" w:rsidP="6DCF9CE5" w:rsidRDefault="5BA1E0AC" w14:paraId="1F4F15BF" w14:textId="647FFE5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import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urllib</w:t>
            </w:r>
            <w:proofErr w:type="spellEnd"/>
          </w:p>
          <w:p w:rsidR="5BA1E0AC" w:rsidP="6DCF9CE5" w:rsidRDefault="5BA1E0AC" w14:paraId="7641C731" w14:textId="4CEA9C1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222098C3" w14:textId="1AC98F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URL of the AJAX endpoint</w:t>
            </w:r>
          </w:p>
          <w:p w:rsidR="5BA1E0AC" w:rsidP="6DCF9CE5" w:rsidRDefault="5BA1E0AC" w14:paraId="4A8314C2" w14:textId="51252F1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url</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 '</w:t>
            </w:r>
            <w:r w:rsidRPr="6DCF9CE5" w:rsidR="6DCF9CE5">
              <w:rPr>
                <w:rFonts w:ascii="Calibri" w:hAnsi="Calibri" w:eastAsia="Calibri" w:cs="Calibri"/>
                <w:b w:val="0"/>
                <w:bCs w:val="0"/>
                <w:i w:val="0"/>
                <w:iCs w:val="0"/>
                <w:caps w:val="0"/>
                <w:smallCaps w:val="0"/>
                <w:color w:val="000000" w:themeColor="text1" w:themeTint="FF" w:themeShade="FF"/>
                <w:sz w:val="15"/>
                <w:szCs w:val="15"/>
              </w:rPr>
              <w:t>https://example.com/ajax-endpoint</w:t>
            </w:r>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1CCB1E7C" w14:textId="408204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996CF57" w14:textId="29DD736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Data to send with the request (if any)</w:t>
            </w:r>
          </w:p>
          <w:p w:rsidR="5BA1E0AC" w:rsidP="6DCF9CE5" w:rsidRDefault="5BA1E0AC" w14:paraId="61394904" w14:textId="00FCDA6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data = {'param1': 'value1', 'param2': 'value2'}</w:t>
            </w:r>
          </w:p>
          <w:p w:rsidR="5BA1E0AC" w:rsidP="6DCF9CE5" w:rsidRDefault="5BA1E0AC" w14:paraId="5E3629CD" w14:textId="0DB426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data =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urllib.urlencode</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(data)</w:t>
            </w:r>
          </w:p>
          <w:p w:rsidR="5BA1E0AC" w:rsidP="6DCF9CE5" w:rsidRDefault="5BA1E0AC" w14:paraId="251E3ABD" w14:textId="6AB109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52E260C" w14:textId="4AC6465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Create the request</w:t>
            </w:r>
          </w:p>
          <w:p w:rsidR="5BA1E0AC" w:rsidP="6DCF9CE5" w:rsidRDefault="5BA1E0AC" w14:paraId="7706194C" w14:textId="2ADD00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request = urllib2.Request(</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url</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 data)</w:t>
            </w:r>
          </w:p>
          <w:p w:rsidR="5BA1E0AC" w:rsidP="6DCF9CE5" w:rsidRDefault="5BA1E0AC" w14:paraId="0554BA2A" w14:textId="3400D7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57B83598" w14:textId="61EFAD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Add headers if necessary</w:t>
            </w:r>
          </w:p>
          <w:p w:rsidR="5BA1E0AC" w:rsidP="6DCF9CE5" w:rsidRDefault="5BA1E0AC" w14:paraId="0A80B080" w14:textId="356664C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request.add_header</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('User-Agent', 'Mozilla/5.0')</w:t>
            </w:r>
          </w:p>
          <w:p w:rsidR="5BA1E0AC" w:rsidP="6DCF9CE5" w:rsidRDefault="5BA1E0AC" w14:paraId="3AFC6385" w14:textId="416A9BD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1D929156" w14:textId="6F367D0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Send the request and get the response</w:t>
            </w:r>
          </w:p>
          <w:p w:rsidR="5BA1E0AC" w:rsidP="6DCF9CE5" w:rsidRDefault="5BA1E0AC" w14:paraId="431456B2" w14:textId="58BF00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response = urllib2.urlopen(request)</w:t>
            </w:r>
          </w:p>
          <w:p w:rsidR="5BA1E0AC" w:rsidP="6DCF9CE5" w:rsidRDefault="5BA1E0AC" w14:paraId="3E11D722" w14:textId="21A1CE0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416FFD99" w14:textId="10684C4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Read the response data</w:t>
            </w:r>
          </w:p>
          <w:p w:rsidR="5BA1E0AC" w:rsidP="6DCF9CE5" w:rsidRDefault="5BA1E0AC" w14:paraId="032B9028" w14:textId="0A39A0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html = </w:t>
            </w:r>
            <w:proofErr w:type="spellStart"/>
            <w:r w:rsidRPr="6DCF9CE5" w:rsidR="6DCF9CE5">
              <w:rPr>
                <w:rFonts w:ascii="Calibri" w:hAnsi="Calibri" w:eastAsia="Calibri" w:cs="Calibri"/>
                <w:b w:val="0"/>
                <w:bCs w:val="0"/>
                <w:i w:val="0"/>
                <w:iCs w:val="0"/>
                <w:caps w:val="0"/>
                <w:smallCaps w:val="0"/>
                <w:color w:val="000000" w:themeColor="text1" w:themeTint="FF" w:themeShade="FF"/>
                <w:sz w:val="15"/>
                <w:szCs w:val="15"/>
              </w:rPr>
              <w:t>response.read</w:t>
            </w:r>
            <w:proofErr w:type="spellEnd"/>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4AA71E79" w14:textId="1B5BFF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337373FA" w14:textId="7E18746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Process the HTML as needed</w:t>
            </w:r>
          </w:p>
          <w:p w:rsidR="5BA1E0AC" w:rsidP="6DCF9CE5" w:rsidRDefault="5BA1E0AC" w14:paraId="3452A905" w14:textId="084F75F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print(html)</w:t>
            </w:r>
          </w:p>
          <w:p w:rsidR="5BA1E0AC" w:rsidP="6DCF9CE5" w:rsidRDefault="5BA1E0AC" w14:paraId="49D158F4" w14:textId="398EE07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w:t>
            </w:r>
          </w:p>
          <w:p w:rsidR="5BA1E0AC" w:rsidP="6DCF9CE5" w:rsidRDefault="5BA1E0AC" w14:paraId="679A9E2A" w14:textId="6C3961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6DCF9CE5" w:rsidRDefault="5BA1E0AC" w14:paraId="566EA67D" w14:textId="6E537C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6DCF9CE5" w:rsidR="6DCF9CE5">
              <w:rPr>
                <w:rFonts w:ascii="Calibri" w:hAnsi="Calibri" w:eastAsia="Calibri" w:cs="Calibri"/>
                <w:b w:val="0"/>
                <w:bCs w:val="0"/>
                <w:i w:val="0"/>
                <w:iCs w:val="0"/>
                <w:caps w:val="0"/>
                <w:smallCaps w:val="0"/>
                <w:color w:val="000000" w:themeColor="text1" w:themeTint="FF" w:themeShade="FF"/>
                <w:sz w:val="15"/>
                <w:szCs w:val="15"/>
              </w:rPr>
              <w:t>Please note that replicating AJAX calls with `urllib2` can be more complex, especially if the AJAX request requires additional authentication or headers. In such cases, using a library like `selenium` might be a more straightforward approach.</w:t>
            </w:r>
          </w:p>
        </w:tc>
        <w:tc>
          <w:tcPr>
            <w:tcW w:w="1591" w:type="dxa"/>
            <w:tcMar>
              <w:left w:w="105" w:type="dxa"/>
              <w:right w:w="105" w:type="dxa"/>
            </w:tcMar>
            <w:vAlign w:val="top"/>
          </w:tcPr>
          <w:p w:rsidR="5BA1E0AC" w:rsidP="6DCF9CE5" w:rsidRDefault="5BA1E0AC" w14:paraId="5BFA3823" w14:textId="381DE39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6DCF9CE5" w:rsidRDefault="5BA1E0AC" w14:paraId="36A1EFF8"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C54FA0F" w14:textId="7975759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6DCF9CE5" w:rsidRDefault="5BA1E0AC" w14:paraId="57D87027"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29F13357" w14:textId="447AEC8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DCF9CE5" w:rsidRDefault="5BA1E0AC" w14:paraId="216BDAD2"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55F3A50"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DCF9CE5" w:rsidRDefault="5BA1E0AC" w14:paraId="33BCAD0D"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437584D1"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03FC1328"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5361FEC5" w14:textId="04EDF6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6C1FD05E" w14:textId="0FA2E63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4B450D8D" w14:paraId="7D1AE3F1">
        <w:trPr>
          <w:trHeight w:val="300"/>
        </w:trPr>
        <w:tc>
          <w:tcPr>
            <w:tcW w:w="705" w:type="dxa"/>
            <w:tcMar>
              <w:left w:w="105" w:type="dxa"/>
              <w:right w:w="105" w:type="dxa"/>
            </w:tcMar>
            <w:vAlign w:val="top"/>
          </w:tcPr>
          <w:p w:rsidR="656B0803" w:rsidP="6DCF9CE5" w:rsidRDefault="656B0803" w14:paraId="164AE1E0" w14:textId="3B7F031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57520256</w:t>
            </w:r>
          </w:p>
        </w:tc>
        <w:tc>
          <w:tcPr>
            <w:tcW w:w="1605" w:type="dxa"/>
            <w:tcMar>
              <w:left w:w="105" w:type="dxa"/>
              <w:right w:w="105" w:type="dxa"/>
            </w:tcMar>
            <w:vAlign w:val="top"/>
          </w:tcPr>
          <w:p w:rsidR="656B0803" w:rsidP="6DCF9CE5" w:rsidRDefault="656B0803" w14:paraId="60A23F73" w14:textId="069DC9D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Need angular 2+ 'number only' directive that uses type as number, regex and allows copy paste</w:t>
            </w:r>
          </w:p>
          <w:p w:rsidR="656B0803" w:rsidP="6DCF9CE5" w:rsidRDefault="656B0803" w14:paraId="53543BF2" w14:textId="5F31C75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52DBE01C" w14:textId="1447BD2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22a1db8fca543a1">
              <w:r w:rsidRPr="6DCF9CE5" w:rsidR="6DCF9CE5">
                <w:rPr>
                  <w:rStyle w:val="Hyperlink"/>
                  <w:rFonts w:ascii="Calibri" w:hAnsi="Calibri" w:eastAsia="Calibri" w:cs="Calibri"/>
                  <w:b w:val="0"/>
                  <w:bCs w:val="0"/>
                  <w:i w:val="0"/>
                  <w:iCs w:val="0"/>
                  <w:strike w:val="0"/>
                  <w:dstrike w:val="0"/>
                  <w:sz w:val="15"/>
                  <w:szCs w:val="15"/>
                </w:rPr>
                <w:t>https://stackoverflow.com/questions/57520256/need-angular-2-number-only-directive-that-uses-type-as-number-regex-and-allo</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DCF9CE5" w:rsidRDefault="5BA1E0AC" w14:paraId="6CD889FE" w14:textId="15BC5D92">
            <w:pPr>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make the directive allow copy-paste functionality, you can add the `paste` event listener and handle the pasted text separately. Here's an updated version of your `</w:t>
            </w:r>
            <w:proofErr w:type="spellStart"/>
            <w:r w:rsidRPr="6DCF9CE5" w:rsidR="6DCF9CE5">
              <w:rPr>
                <w:rFonts w:ascii="Calibri" w:hAnsi="Calibri" w:eastAsia="Calibri" w:cs="Calibri"/>
                <w:b w:val="0"/>
                <w:bCs w:val="0"/>
                <w:i w:val="0"/>
                <w:iCs w:val="0"/>
                <w:caps w:val="0"/>
                <w:smallCaps w:val="0"/>
                <w:noProof w:val="0"/>
                <w:sz w:val="15"/>
                <w:szCs w:val="15"/>
                <w:lang w:val="en-US"/>
              </w:rPr>
              <w:t>NumbersOnlyDirective</w:t>
            </w:r>
            <w:proofErr w:type="spellEnd"/>
            <w:r w:rsidRPr="6DCF9CE5" w:rsidR="6DCF9CE5">
              <w:rPr>
                <w:rFonts w:ascii="Calibri" w:hAnsi="Calibri" w:eastAsia="Calibri" w:cs="Calibri"/>
                <w:b w:val="0"/>
                <w:bCs w:val="0"/>
                <w:i w:val="0"/>
                <w:iCs w:val="0"/>
                <w:caps w:val="0"/>
                <w:smallCaps w:val="0"/>
                <w:noProof w:val="0"/>
                <w:sz w:val="15"/>
                <w:szCs w:val="15"/>
                <w:lang w:val="en-US"/>
              </w:rPr>
              <w:t>` that allows copy-pasting of numbers:</w:t>
            </w:r>
          </w:p>
          <w:p w:rsidR="5BA1E0AC" w:rsidP="6DCF9CE5" w:rsidRDefault="5BA1E0AC" w14:paraId="6C1568FC"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BA1E0AC" w:rsidP="45C2C0EB" w:rsidRDefault="5BA1E0AC" w14:paraId="1FC77ACD"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```typescript</w:t>
            </w:r>
          </w:p>
          <w:p w:rsidR="5BA1E0AC" w:rsidP="45C2C0EB" w:rsidRDefault="5BA1E0AC" w14:paraId="68D876F6"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import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 Directive</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ElementRef</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HostListener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from "@angular/core";</w:t>
            </w:r>
          </w:p>
          <w:p w:rsidR="5BA1E0AC" w:rsidP="45C2C0EB" w:rsidRDefault="5BA1E0AC" w14:paraId="36E744EE"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12A0160C"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Directive(</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59B3FC97"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selector: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appNumbersOnly</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297C3EF6"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21CF60AB"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export class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NumbersOnlyDirective</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104A84E7"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private regex: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RegExp</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new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RegExp</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0-</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9]+(</w:t>
            </w:r>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0-</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9]*</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){0,</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1}$</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/g);</w:t>
            </w:r>
          </w:p>
          <w:p w:rsidR="5BA1E0AC" w:rsidP="45C2C0EB" w:rsidRDefault="5BA1E0AC" w14:paraId="3031BD48"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private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specialKeys</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Array&lt;string&gt; = ['Backspace', 'Tab'];</w:t>
            </w:r>
          </w:p>
          <w:p w:rsidR="5BA1E0AC" w:rsidP="45C2C0EB" w:rsidRDefault="5BA1E0AC" w14:paraId="59CF6379"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0C3FEDDA"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constructor(</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private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el</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ElementRef</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 }</w:t>
            </w:r>
            <w:proofErr w:type="gramEnd"/>
          </w:p>
          <w:p w:rsidR="5BA1E0AC" w:rsidP="45C2C0EB" w:rsidRDefault="5BA1E0AC" w14:paraId="530745C1"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4D1D8BC1"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HostListener(</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'keydown', ['$event'])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onKeyDown</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(event: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KeyboardEvent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5BA1E0AC" w:rsidP="45C2C0EB" w:rsidRDefault="5BA1E0AC" w14:paraId="04A59A2E"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if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this.specialKeys.indexOf</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event.key</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 -1) return;</w:t>
            </w:r>
          </w:p>
          <w:p w:rsidR="5BA1E0AC" w:rsidP="45C2C0EB" w:rsidRDefault="5BA1E0AC" w14:paraId="7DF46817"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62FC221C"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const current: string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this.el.nativeElement.value</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5A8581B5"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const next: string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current.concat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event.key</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03FDD791"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07D8810B"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if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next.includes</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5BA1E0AC" w:rsidP="45C2C0EB" w:rsidRDefault="5BA1E0AC" w14:paraId="7B994842"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if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current.includes</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&amp;&amp;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event.key</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 {</w:t>
            </w:r>
          </w:p>
          <w:p w:rsidR="5BA1E0AC" w:rsidP="45C2C0EB" w:rsidRDefault="5BA1E0AC" w14:paraId="4332F33D"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event.preventDefault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733DC3C4"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49C7E4B3"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7E18C39D"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if ((next &amp;</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&amp; !String</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(next</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).match</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this.regex</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5BA1E0AC" w:rsidP="45C2C0EB" w:rsidRDefault="5BA1E0AC" w14:paraId="1D34815A"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event.preventDefault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423C2DD0"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253C667D"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7A172551"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5BA1E0AC" w:rsidP="45C2C0EB" w:rsidRDefault="5BA1E0AC" w14:paraId="7136BF2F"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HostListener(</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'paste', ['$event'])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onPaste</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(event: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ClipboardEvent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5BA1E0AC" w:rsidP="45C2C0EB" w:rsidRDefault="5BA1E0AC" w14:paraId="6410A086"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const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pastedText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event.clipboardData.getData</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('text/plain');</w:t>
            </w:r>
          </w:p>
          <w:p w:rsidR="5BA1E0AC" w:rsidP="45C2C0EB" w:rsidRDefault="5BA1E0AC" w14:paraId="654A61AF"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if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(!String</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pastedText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).match(</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this.regex</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5BA1E0AC" w:rsidP="45C2C0EB" w:rsidRDefault="5BA1E0AC" w14:paraId="1E4EC797"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event.preventDefault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7F796CA0"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58182F7D"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5C2C0EB" w:rsidRDefault="5BA1E0AC" w14:paraId="4E035C72" w14:textId="15BC5D92">
            <w:pPr>
              <w:pStyle w:val="Normal"/>
              <w:spacing w:line="259" w:lineRule="auto"/>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5BA1E0AC" w:rsidP="4B450D8D" w:rsidRDefault="5BA1E0AC" w14:paraId="0473DA3C" w14:textId="2E0167C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B450D8D" w:rsidR="4B450D8D">
              <w:rPr>
                <w:rFonts w:ascii="Calibri" w:hAnsi="Calibri" w:eastAsia="Calibri" w:cs="Calibri"/>
                <w:b w:val="0"/>
                <w:bCs w:val="0"/>
                <w:i w:val="0"/>
                <w:iCs w:val="0"/>
                <w:caps w:val="0"/>
                <w:smallCaps w:val="0"/>
                <w:noProof w:val="0"/>
                <w:sz w:val="15"/>
                <w:szCs w:val="15"/>
                <w:highlight w:val="darkYellow"/>
                <w:lang w:val="en-US"/>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5BA1E0AC" w:rsidP="6DCF9CE5" w:rsidRDefault="5BA1E0AC" w14:paraId="5910DD37"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BA1E0AC" w:rsidP="6DCF9CE5" w:rsidRDefault="5BA1E0AC" w14:paraId="002E2A42"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updated directive:</w:t>
            </w:r>
          </w:p>
          <w:p w:rsidR="5BA1E0AC" w:rsidP="6DCF9CE5" w:rsidRDefault="5BA1E0AC" w14:paraId="009801EA"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BA1E0AC" w:rsidP="6DCF9CE5" w:rsidRDefault="5BA1E0AC" w14:paraId="4019CA9F"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1. The `</w:t>
            </w:r>
            <w:proofErr w:type="spellStart"/>
            <w:r w:rsidRPr="6DCF9CE5" w:rsidR="6DCF9CE5">
              <w:rPr>
                <w:rFonts w:ascii="Calibri" w:hAnsi="Calibri" w:eastAsia="Calibri" w:cs="Calibri"/>
                <w:b w:val="0"/>
                <w:bCs w:val="0"/>
                <w:i w:val="0"/>
                <w:iCs w:val="0"/>
                <w:caps w:val="0"/>
                <w:smallCaps w:val="0"/>
                <w:noProof w:val="0"/>
                <w:sz w:val="15"/>
                <w:szCs w:val="15"/>
                <w:lang w:val="en-US"/>
              </w:rPr>
              <w:t>onKeyDown</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function handles the </w:t>
            </w:r>
            <w:proofErr w:type="spellStart"/>
            <w:r w:rsidRPr="6DCF9CE5" w:rsidR="6DCF9CE5">
              <w:rPr>
                <w:rFonts w:ascii="Calibri" w:hAnsi="Calibri" w:eastAsia="Calibri" w:cs="Calibri"/>
                <w:b w:val="0"/>
                <w:bCs w:val="0"/>
                <w:i w:val="0"/>
                <w:iCs w:val="0"/>
                <w:caps w:val="0"/>
                <w:smallCaps w:val="0"/>
                <w:noProof w:val="0"/>
                <w:sz w:val="15"/>
                <w:szCs w:val="15"/>
                <w:lang w:val="en-US"/>
              </w:rPr>
              <w:t>keydown</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event and prevents any characters that don't match the defined regex from being entered. It also checks if the input already contains a decimal point and prevents entering another one.</w:t>
            </w:r>
          </w:p>
          <w:p w:rsidR="5BA1E0AC" w:rsidP="6DCF9CE5" w:rsidRDefault="5BA1E0AC" w14:paraId="4F431F61"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BA1E0AC" w:rsidP="6DCF9CE5" w:rsidRDefault="5BA1E0AC" w14:paraId="139907AD"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2. The `</w:t>
            </w:r>
            <w:proofErr w:type="spellStart"/>
            <w:r w:rsidRPr="6DCF9CE5" w:rsidR="6DCF9CE5">
              <w:rPr>
                <w:rFonts w:ascii="Calibri" w:hAnsi="Calibri" w:eastAsia="Calibri" w:cs="Calibri"/>
                <w:b w:val="0"/>
                <w:bCs w:val="0"/>
                <w:i w:val="0"/>
                <w:iCs w:val="0"/>
                <w:caps w:val="0"/>
                <w:smallCaps w:val="0"/>
                <w:noProof w:val="0"/>
                <w:sz w:val="15"/>
                <w:szCs w:val="15"/>
                <w:lang w:val="en-US"/>
              </w:rPr>
              <w:t>onPaste</w:t>
            </w:r>
            <w:proofErr w:type="spellEnd"/>
            <w:r w:rsidRPr="6DCF9CE5" w:rsidR="6DCF9CE5">
              <w:rPr>
                <w:rFonts w:ascii="Calibri" w:hAnsi="Calibri" w:eastAsia="Calibri" w:cs="Calibri"/>
                <w:b w:val="0"/>
                <w:bCs w:val="0"/>
                <w:i w:val="0"/>
                <w:iCs w:val="0"/>
                <w:caps w:val="0"/>
                <w:smallCaps w:val="0"/>
                <w:noProof w:val="0"/>
                <w:sz w:val="15"/>
                <w:szCs w:val="15"/>
                <w:lang w:val="en-US"/>
              </w:rPr>
              <w:t>` function handles the paste event and retrieves the pasted text from the clipboard. It then checks if the pasted text matches the regex and prevents the paste operation if it doesn't.</w:t>
            </w:r>
          </w:p>
          <w:p w:rsidR="5BA1E0AC" w:rsidP="6DCF9CE5" w:rsidRDefault="5BA1E0AC" w14:paraId="76CC52E0"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5BA1E0AC" w:rsidP="6DCF9CE5" w:rsidRDefault="5BA1E0AC" w14:paraId="73F93641" w14:textId="15BC5D92">
            <w:pPr>
              <w:pStyle w:val="Normal"/>
              <w:spacing w:line="259" w:lineRule="auto"/>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With these modifications, the directive should now allow copy-pasting of numbers while still enforcing the number-only input with the specified regex.</w:t>
            </w:r>
          </w:p>
        </w:tc>
        <w:tc>
          <w:tcPr>
            <w:tcW w:w="1591" w:type="dxa"/>
            <w:tcMar>
              <w:left w:w="105" w:type="dxa"/>
              <w:right w:w="105" w:type="dxa"/>
            </w:tcMar>
            <w:vAlign w:val="top"/>
          </w:tcPr>
          <w:p w:rsidR="5BA1E0AC" w:rsidP="6DCF9CE5" w:rsidRDefault="5BA1E0AC" w14:paraId="2E3CF2B6" w14:textId="39009C2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6DCF9CE5" w:rsidRDefault="5BA1E0AC" w14:paraId="41507AB8"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7F8012F0" w14:textId="62E3BD9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6DCF9CE5" w:rsidRDefault="5BA1E0AC" w14:paraId="2911F9D9"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6DCF9CE5" w:rsidRDefault="5BA1E0AC" w14:paraId="77412B19" w14:textId="4A7203B9">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6DCF9CE5" w:rsidRDefault="5BA1E0AC" w14:paraId="3B551FBA"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4861734A"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DCF9CE5" w:rsidRDefault="5BA1E0AC" w14:paraId="31EE987B"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DCF9CE5" w:rsidRDefault="5BA1E0AC" w14:paraId="300CFF1E"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DCF9CE5" w:rsidRDefault="5BA1E0AC" w14:paraId="5B70D35D"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6DCF9CE5" w:rsidRDefault="5BA1E0AC" w14:paraId="08086FD4" w14:textId="04EDF6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6DCF9CE5" w:rsidRDefault="5BA1E0AC" w14:paraId="5C326CB9" w14:textId="64CFF0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375AB537">
        <w:trPr>
          <w:trHeight w:val="300"/>
        </w:trPr>
        <w:tc>
          <w:tcPr>
            <w:tcW w:w="705" w:type="dxa"/>
            <w:tcMar>
              <w:left w:w="105" w:type="dxa"/>
              <w:right w:w="105" w:type="dxa"/>
            </w:tcMar>
            <w:vAlign w:val="top"/>
          </w:tcPr>
          <w:p w:rsidR="656B0803" w:rsidP="6DCF9CE5" w:rsidRDefault="656B0803" w14:paraId="6E35D05A" w14:textId="62662A7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19380976</w:t>
            </w:r>
          </w:p>
        </w:tc>
        <w:tc>
          <w:tcPr>
            <w:tcW w:w="1605" w:type="dxa"/>
            <w:tcMar>
              <w:left w:w="105" w:type="dxa"/>
              <w:right w:w="105" w:type="dxa"/>
            </w:tcMar>
            <w:vAlign w:val="top"/>
          </w:tcPr>
          <w:p w:rsidR="656B0803" w:rsidP="6DCF9CE5" w:rsidRDefault="656B0803" w14:paraId="14D6C6CD" w14:textId="4A0A4D03">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Batch Script to Rename JPEGS adding a 1 to the end</w:t>
            </w:r>
          </w:p>
          <w:p w:rsidR="656B0803" w:rsidP="6DCF9CE5" w:rsidRDefault="656B0803" w14:paraId="70D0BA97" w14:textId="6703E0D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35A403E4" w14:textId="700BF5D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dc097d9ae7d4922">
              <w:r w:rsidRPr="6DCF9CE5" w:rsidR="6DCF9CE5">
                <w:rPr>
                  <w:rStyle w:val="Hyperlink"/>
                  <w:rFonts w:ascii="Calibri" w:hAnsi="Calibri" w:eastAsia="Calibri" w:cs="Calibri"/>
                  <w:b w:val="0"/>
                  <w:bCs w:val="0"/>
                  <w:i w:val="0"/>
                  <w:iCs w:val="0"/>
                  <w:strike w:val="0"/>
                  <w:dstrike w:val="0"/>
                  <w:sz w:val="15"/>
                  <w:szCs w:val="15"/>
                </w:rPr>
                <w:t>https://stackoverflow.com/questions/19380976/batch-script-to-rename-jpegs-adding-a-1-to-the-end</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01851259" w14:textId="1BA8F741">
            <w:pPr>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Certainly! You can use a batch script to accomplish this task. Here's an example of a batch script that renames all JPEG files in the specified directory and its subfolders by adding a "1" at the end of the filename:</w:t>
            </w:r>
          </w:p>
          <w:p w:rsidR="49ECB9C0" w:rsidP="6DCF9CE5" w:rsidRDefault="49ECB9C0" w14:paraId="5A5B1306" w14:textId="4665F543">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49ECB9C0" w:rsidP="6DCF9CE5" w:rsidRDefault="49ECB9C0" w14:paraId="28E64019" w14:textId="64A65252">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```batch</w:t>
            </w:r>
          </w:p>
          <w:p w:rsidR="49ECB9C0" w:rsidP="6DCF9CE5" w:rsidRDefault="49ECB9C0" w14:paraId="260ACE83" w14:textId="08A48186">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@echo off</w:t>
            </w:r>
          </w:p>
          <w:p w:rsidR="49ECB9C0" w:rsidP="6DCF9CE5" w:rsidRDefault="49ECB9C0" w14:paraId="6371BEE1" w14:textId="1998331D">
            <w:pPr>
              <w:pStyle w:val="Normal"/>
              <w:rPr>
                <w:rFonts w:ascii="Calibri" w:hAnsi="Calibri" w:eastAsia="Calibri" w:cs="Calibri"/>
                <w:b w:val="0"/>
                <w:bCs w:val="0"/>
                <w:i w:val="0"/>
                <w:iCs w:val="0"/>
                <w:caps w:val="0"/>
                <w:smallCaps w:val="0"/>
                <w:noProof w:val="0"/>
                <w:color w:val="374151"/>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setlocal</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enabledelayedexpansion</w:t>
            </w:r>
            <w:proofErr w:type="spellEnd"/>
          </w:p>
          <w:p w:rsidR="49ECB9C0" w:rsidP="6DCF9CE5" w:rsidRDefault="49ECB9C0" w14:paraId="4AEC5EAB" w14:textId="4C338471">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
          <w:p w:rsidR="49ECB9C0" w:rsidP="6DCF9CE5" w:rsidRDefault="49ECB9C0" w14:paraId="71FB263B" w14:textId="359C7825">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set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rootDir</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=G:\FILENAME"</w:t>
            </w:r>
          </w:p>
          <w:p w:rsidR="49ECB9C0" w:rsidP="6DCF9CE5" w:rsidRDefault="49ECB9C0" w14:paraId="49D0AA7B" w14:textId="7F6FEA22">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
          <w:p w:rsidR="49ECB9C0" w:rsidP="6DCF9CE5" w:rsidRDefault="49ECB9C0" w14:paraId="1498D321" w14:textId="1743C5DE">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for /r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rootDir</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 %%F in (*.jpg *.jpeg) do (</w:t>
            </w:r>
          </w:p>
          <w:p w:rsidR="49ECB9C0" w:rsidP="6DCF9CE5" w:rsidRDefault="49ECB9C0" w14:paraId="6A9D96E6" w14:textId="62C0219A">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set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filePath</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dpF</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49ECB9C0" w:rsidP="6DCF9CE5" w:rsidRDefault="49ECB9C0" w14:paraId="126E7B06" w14:textId="262DC5A5">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set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fileName</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nxF</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49ECB9C0" w:rsidP="6DCF9CE5" w:rsidRDefault="49ECB9C0" w14:paraId="1499AB29" w14:textId="5DDD91D9">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set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newName</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=!fileName!1%%~</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xF</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49ECB9C0" w:rsidP="6DCF9CE5" w:rsidRDefault="49ECB9C0" w14:paraId="144A1DA7" w14:textId="4BB1652E">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ren "%%F" "!</w:t>
            </w:r>
            <w:proofErr w:type="spellStart"/>
            <w:r w:rsidRPr="6DCF9CE5" w:rsidR="6DCF9CE5">
              <w:rPr>
                <w:rFonts w:ascii="Calibri" w:hAnsi="Calibri" w:eastAsia="Calibri" w:cs="Calibri"/>
                <w:b w:val="0"/>
                <w:bCs w:val="0"/>
                <w:i w:val="0"/>
                <w:iCs w:val="0"/>
                <w:caps w:val="0"/>
                <w:smallCaps w:val="0"/>
                <w:noProof w:val="0"/>
                <w:color w:val="374151"/>
                <w:sz w:val="15"/>
                <w:szCs w:val="15"/>
                <w:highlight w:val="green"/>
                <w:lang w:val="en-US"/>
              </w:rPr>
              <w:t>newName</w:t>
            </w:r>
            <w:proofErr w:type="spellEnd"/>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49ECB9C0" w:rsidP="6DCF9CE5" w:rsidRDefault="49ECB9C0" w14:paraId="1DFC057E" w14:textId="12D33080">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p>
          <w:p w:rsidR="49ECB9C0" w:rsidP="6DCF9CE5" w:rsidRDefault="49ECB9C0" w14:paraId="36502BBD" w14:textId="781F2A2D">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 xml:space="preserve"> </w:t>
            </w:r>
          </w:p>
          <w:p w:rsidR="49ECB9C0" w:rsidP="6DCF9CE5" w:rsidRDefault="49ECB9C0" w14:paraId="2A0EAE29" w14:textId="76160766">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echo Renaming complete.</w:t>
            </w:r>
          </w:p>
          <w:p w:rsidR="49ECB9C0" w:rsidP="6DCF9CE5" w:rsidRDefault="49ECB9C0" w14:paraId="4F25073E" w14:textId="65A8B62E">
            <w:pPr>
              <w:pStyle w:val="Normal"/>
              <w:rPr>
                <w:rFonts w:ascii="Calibri" w:hAnsi="Calibri" w:eastAsia="Calibri" w:cs="Calibri"/>
                <w:b w:val="0"/>
                <w:bCs w:val="0"/>
                <w:i w:val="0"/>
                <w:iCs w:val="0"/>
                <w:caps w:val="0"/>
                <w:smallCaps w:val="0"/>
                <w:noProof w:val="0"/>
                <w:color w:val="374151"/>
                <w:sz w:val="15"/>
                <w:szCs w:val="15"/>
                <w:highlight w:val="green"/>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paus</w:t>
            </w:r>
            <w:r w:rsidRPr="6DCF9CE5" w:rsidR="6DCF9CE5">
              <w:rPr>
                <w:rFonts w:ascii="Calibri" w:hAnsi="Calibri" w:eastAsia="Calibri" w:cs="Calibri"/>
                <w:b w:val="0"/>
                <w:bCs w:val="0"/>
                <w:i w:val="0"/>
                <w:iCs w:val="0"/>
                <w:caps w:val="0"/>
                <w:smallCaps w:val="0"/>
                <w:noProof w:val="0"/>
                <w:color w:val="374151"/>
                <w:sz w:val="15"/>
                <w:szCs w:val="15"/>
                <w:highlight w:val="green"/>
                <w:lang w:val="en-US"/>
              </w:rPr>
              <w:t>e</w:t>
            </w:r>
          </w:p>
          <w:p w:rsidR="49ECB9C0" w:rsidP="6DCF9CE5" w:rsidRDefault="49ECB9C0" w14:paraId="7742742B" w14:textId="57F4AAC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6DCF9CE5" w:rsidRDefault="49ECB9C0" w14:paraId="599D408B" w14:textId="415BD7A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49ECB9C0" w:rsidP="6DCF9CE5" w:rsidRDefault="49ECB9C0" w14:paraId="6582B935" w14:textId="58767D3C">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Please make sure to replace `"G:\FILENAME"` in the script with the actual path to the root directory where your JPEG files are located.</w:t>
            </w:r>
          </w:p>
          <w:p w:rsidR="49ECB9C0" w:rsidP="6DCF9CE5" w:rsidRDefault="49ECB9C0" w14:paraId="5E58D183" w14:textId="63E695CD">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49ECB9C0" w:rsidP="6DCF9CE5" w:rsidRDefault="49ECB9C0" w14:paraId="086D16A6" w14:textId="3EB4FD65">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Here's an explanation of the script:</w:t>
            </w:r>
          </w:p>
          <w:p w:rsidR="49ECB9C0" w:rsidP="6DCF9CE5" w:rsidRDefault="49ECB9C0" w14:paraId="1C93E603" w14:textId="1CE1E309">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49ECB9C0" w:rsidP="6DCF9CE5" w:rsidRDefault="49ECB9C0" w14:paraId="464BEDC5" w14:textId="35F880AD">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1.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rootDir</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variable is set to the root directory path where the script should start searching for JPEG files.</w:t>
            </w:r>
          </w:p>
          <w:p w:rsidR="49ECB9C0" w:rsidP="6DCF9CE5" w:rsidRDefault="49ECB9C0" w14:paraId="2D4E31D0" w14:textId="38716560">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2. The `for /r` loop is used to iterate through all the JPEG files recursively.</w:t>
            </w:r>
          </w:p>
          <w:p w:rsidR="49ECB9C0" w:rsidP="6DCF9CE5" w:rsidRDefault="49ECB9C0" w14:paraId="5ED902F0" w14:textId="5D0EE2DF">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3. Within the loop, the current file's directory path is stored in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filePath</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variable.</w:t>
            </w:r>
          </w:p>
          <w:p w:rsidR="49ECB9C0" w:rsidP="6DCF9CE5" w:rsidRDefault="49ECB9C0" w14:paraId="51DA9876" w14:textId="69BCBBEE">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4. The current file's name with extension is stored in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fileName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variable.</w:t>
            </w:r>
          </w:p>
          <w:p w:rsidR="49ECB9C0" w:rsidP="6DCF9CE5" w:rsidRDefault="49ECB9C0" w14:paraId="34A7A305" w14:textId="31E88059">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5.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newName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variable is set by appending a "1" to the original filename (before the extension).</w:t>
            </w:r>
          </w:p>
          <w:p w:rsidR="49ECB9C0" w:rsidP="6DCF9CE5" w:rsidRDefault="49ECB9C0" w14:paraId="5F280E5C" w14:textId="50280E72">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6. The `ren` command is used to rename the file by specifying the original file path and the new name.</w:t>
            </w:r>
          </w:p>
          <w:p w:rsidR="49ECB9C0" w:rsidP="6DCF9CE5" w:rsidRDefault="49ECB9C0" w14:paraId="63425913" w14:textId="4CC750E0">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7. After all files have been renamed, the script displays a message and waits for a key press before closing.</w:t>
            </w:r>
          </w:p>
          <w:p w:rsidR="49ECB9C0" w:rsidP="6DCF9CE5" w:rsidRDefault="49ECB9C0" w14:paraId="6C3B3C0B" w14:textId="5B7DA110">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49ECB9C0" w:rsidP="6DCF9CE5" w:rsidRDefault="49ECB9C0" w14:paraId="0042EE3D" w14:textId="54E0CE42">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Save the script with a `.bat` extension (e.g., `rename_jpegs.bat`), and then double-click on it to run. It will rename all the JPEG files in the specified directory and its subfolders by adding a "1" at the end of the filename.</w:t>
            </w:r>
          </w:p>
        </w:tc>
        <w:tc>
          <w:tcPr>
            <w:tcW w:w="1591" w:type="dxa"/>
            <w:tcMar>
              <w:left w:w="105" w:type="dxa"/>
              <w:right w:w="105" w:type="dxa"/>
            </w:tcMar>
            <w:vAlign w:val="top"/>
          </w:tcPr>
          <w:p w:rsidR="49ECB9C0" w:rsidP="6DCF9CE5" w:rsidRDefault="49ECB9C0" w14:paraId="59F0BCA7"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DCF9CE5" w:rsidRDefault="49ECB9C0" w14:paraId="04C83252"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1CDD74D0" w14:textId="64B40F8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DCF9CE5" w:rsidRDefault="49ECB9C0" w14:paraId="06599B41"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DCF9CE5" w:rsidRDefault="49ECB9C0" w14:paraId="0DCBD1BA" w14:textId="40E35CB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DCF9CE5" w:rsidRDefault="49ECB9C0" w14:paraId="7209A9C1"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7FECC695"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6DCF9CE5" w:rsidRDefault="49ECB9C0" w14:paraId="25577028"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331268B9" w14:textId="521675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6DCF9CE5" w:rsidRDefault="49ECB9C0" w14:paraId="791376A2"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49ECB9C0" w:rsidP="6DCF9CE5" w:rsidRDefault="49ECB9C0" w14:paraId="37349EFD" w14:textId="37A773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2C6EA2E4">
        <w:trPr>
          <w:trHeight w:val="300"/>
        </w:trPr>
        <w:tc>
          <w:tcPr>
            <w:tcW w:w="705" w:type="dxa"/>
            <w:tcMar>
              <w:left w:w="105" w:type="dxa"/>
              <w:right w:w="105" w:type="dxa"/>
            </w:tcMar>
            <w:vAlign w:val="top"/>
          </w:tcPr>
          <w:p w:rsidR="656B0803" w:rsidP="6DCF9CE5" w:rsidRDefault="656B0803" w14:paraId="65698071" w14:textId="225AA05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57735489</w:t>
            </w:r>
          </w:p>
        </w:tc>
        <w:tc>
          <w:tcPr>
            <w:tcW w:w="1605" w:type="dxa"/>
            <w:tcMar>
              <w:left w:w="105" w:type="dxa"/>
              <w:right w:w="105" w:type="dxa"/>
            </w:tcMar>
            <w:vAlign w:val="top"/>
          </w:tcPr>
          <w:p w:rsidR="656B0803" w:rsidP="6DCF9CE5" w:rsidRDefault="656B0803" w14:paraId="1BF793C2" w14:textId="0A992EA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Query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arraylist</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by one element in spring boot h2</w:t>
            </w:r>
          </w:p>
          <w:p w:rsidR="656B0803" w:rsidP="6DCF9CE5" w:rsidRDefault="656B0803" w14:paraId="5173C606" w14:textId="2674889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016C264E" w14:textId="0E19522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1dffcd7b78045d1">
              <w:r w:rsidRPr="6DCF9CE5" w:rsidR="6DCF9CE5">
                <w:rPr>
                  <w:rStyle w:val="Hyperlink"/>
                  <w:rFonts w:ascii="Calibri" w:hAnsi="Calibri" w:eastAsia="Calibri" w:cs="Calibri"/>
                  <w:b w:val="0"/>
                  <w:bCs w:val="0"/>
                  <w:i w:val="0"/>
                  <w:iCs w:val="0"/>
                  <w:strike w:val="0"/>
                  <w:dstrike w:val="0"/>
                  <w:sz w:val="15"/>
                  <w:szCs w:val="15"/>
                </w:rPr>
                <w:t>https://stackoverflow.com/questions/57735489/query-in-arraylist-by-one-element-in-spring-boot-h2</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2E2F3E4E" w14:textId="068333E3">
            <w:pPr>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query the `</w:t>
            </w:r>
            <w:proofErr w:type="spellStart"/>
            <w:r w:rsidRPr="6DCF9CE5" w:rsidR="6DCF9CE5">
              <w:rPr>
                <w:rFonts w:ascii="Calibri" w:hAnsi="Calibri" w:eastAsia="Calibri" w:cs="Calibri"/>
                <w:b w:val="0"/>
                <w:bCs w:val="0"/>
                <w:i w:val="0"/>
                <w:iCs w:val="0"/>
                <w:caps w:val="0"/>
                <w:smallCaps w:val="0"/>
                <w:noProof w:val="0"/>
                <w:sz w:val="15"/>
                <w:szCs w:val="15"/>
                <w:lang w:val="en-US"/>
              </w:rPr>
              <w:t>ClassRoom</w:t>
            </w:r>
            <w:proofErr w:type="spellEnd"/>
            <w:r w:rsidRPr="6DCF9CE5" w:rsidR="6DCF9CE5">
              <w:rPr>
                <w:rFonts w:ascii="Calibri" w:hAnsi="Calibri" w:eastAsia="Calibri" w:cs="Calibri"/>
                <w:b w:val="0"/>
                <w:bCs w:val="0"/>
                <w:i w:val="0"/>
                <w:iCs w:val="0"/>
                <w:caps w:val="0"/>
                <w:smallCaps w:val="0"/>
                <w:noProof w:val="0"/>
                <w:sz w:val="15"/>
                <w:szCs w:val="15"/>
                <w:lang w:val="en-US"/>
              </w:rPr>
              <w:t>` based on a single `User` as a parameter and return an `</w:t>
            </w:r>
            <w:proofErr w:type="spellStart"/>
            <w:r w:rsidRPr="6DCF9CE5" w:rsidR="6DCF9CE5">
              <w:rPr>
                <w:rFonts w:ascii="Calibri" w:hAnsi="Calibri" w:eastAsia="Calibri" w:cs="Calibri"/>
                <w:b w:val="0"/>
                <w:bCs w:val="0"/>
                <w:i w:val="0"/>
                <w:iCs w:val="0"/>
                <w:caps w:val="0"/>
                <w:smallCaps w:val="0"/>
                <w:noProof w:val="0"/>
                <w:sz w:val="15"/>
                <w:szCs w:val="15"/>
                <w:lang w:val="en-US"/>
              </w:rPr>
              <w:t>ArrayList</w:t>
            </w:r>
            <w:proofErr w:type="spellEnd"/>
            <w:r w:rsidRPr="6DCF9CE5" w:rsidR="6DCF9CE5">
              <w:rPr>
                <w:rFonts w:ascii="Calibri" w:hAnsi="Calibri" w:eastAsia="Calibri" w:cs="Calibri"/>
                <w:b w:val="0"/>
                <w:bCs w:val="0"/>
                <w:i w:val="0"/>
                <w:iCs w:val="0"/>
                <w:caps w:val="0"/>
                <w:smallCaps w:val="0"/>
                <w:noProof w:val="0"/>
                <w:sz w:val="15"/>
                <w:szCs w:val="15"/>
                <w:lang w:val="en-US"/>
              </w:rPr>
              <w:t>` of `</w:t>
            </w:r>
            <w:proofErr w:type="spellStart"/>
            <w:r w:rsidRPr="6DCF9CE5" w:rsidR="6DCF9CE5">
              <w:rPr>
                <w:rFonts w:ascii="Calibri" w:hAnsi="Calibri" w:eastAsia="Calibri" w:cs="Calibri"/>
                <w:b w:val="0"/>
                <w:bCs w:val="0"/>
                <w:i w:val="0"/>
                <w:iCs w:val="0"/>
                <w:caps w:val="0"/>
                <w:smallCaps w:val="0"/>
                <w:noProof w:val="0"/>
                <w:sz w:val="15"/>
                <w:szCs w:val="15"/>
                <w:lang w:val="en-US"/>
              </w:rPr>
              <w:t>ClassRoom</w:t>
            </w:r>
            <w:proofErr w:type="spellEnd"/>
            <w:r w:rsidRPr="6DCF9CE5" w:rsidR="6DCF9CE5">
              <w:rPr>
                <w:rFonts w:ascii="Calibri" w:hAnsi="Calibri" w:eastAsia="Calibri" w:cs="Calibri"/>
                <w:b w:val="0"/>
                <w:bCs w:val="0"/>
                <w:i w:val="0"/>
                <w:iCs w:val="0"/>
                <w:caps w:val="0"/>
                <w:smallCaps w:val="0"/>
                <w:noProof w:val="0"/>
                <w:sz w:val="15"/>
                <w:szCs w:val="15"/>
                <w:lang w:val="en-US"/>
              </w:rPr>
              <w:t>`, you can modify your `</w:t>
            </w:r>
            <w:proofErr w:type="spellStart"/>
            <w:r w:rsidRPr="6DCF9CE5" w:rsidR="6DCF9CE5">
              <w:rPr>
                <w:rFonts w:ascii="Calibri" w:hAnsi="Calibri" w:eastAsia="Calibri" w:cs="Calibri"/>
                <w:b w:val="0"/>
                <w:bCs w:val="0"/>
                <w:i w:val="0"/>
                <w:iCs w:val="0"/>
                <w:caps w:val="0"/>
                <w:smallCaps w:val="0"/>
                <w:noProof w:val="0"/>
                <w:sz w:val="15"/>
                <w:szCs w:val="15"/>
                <w:lang w:val="en-US"/>
              </w:rPr>
              <w:t>ClassRoomRepository</w:t>
            </w:r>
            <w:proofErr w:type="spellEnd"/>
            <w:r w:rsidRPr="6DCF9CE5" w:rsidR="6DCF9CE5">
              <w:rPr>
                <w:rFonts w:ascii="Calibri" w:hAnsi="Calibri" w:eastAsia="Calibri" w:cs="Calibri"/>
                <w:b w:val="0"/>
                <w:bCs w:val="0"/>
                <w:i w:val="0"/>
                <w:iCs w:val="0"/>
                <w:caps w:val="0"/>
                <w:smallCaps w:val="0"/>
                <w:noProof w:val="0"/>
                <w:sz w:val="15"/>
                <w:szCs w:val="15"/>
                <w:lang w:val="en-US"/>
              </w:rPr>
              <w:t>` as follows:</w:t>
            </w:r>
          </w:p>
          <w:p w:rsidR="49ECB9C0" w:rsidP="6DCF9CE5" w:rsidRDefault="49ECB9C0" w14:paraId="5FF9DEDA" w14:textId="2E5797B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41443B9C" w14:textId="3A25792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```java</w:t>
            </w:r>
          </w:p>
          <w:p w:rsidR="49ECB9C0" w:rsidP="6DCF9CE5" w:rsidRDefault="49ECB9C0" w14:paraId="48031598" w14:textId="6BA0F00F">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public interface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ClassRoomRepository</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extends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JpaRepository</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&lt;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ClassRoom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Long&gt; {</w:t>
            </w:r>
          </w:p>
          <w:p w:rsidR="49ECB9C0" w:rsidP="6DCF9CE5" w:rsidRDefault="49ECB9C0" w14:paraId="0D7F33CD" w14:textId="3CB2239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49ECB9C0" w:rsidP="6DCF9CE5" w:rsidRDefault="49ECB9C0" w14:paraId="71BDA7C4" w14:textId="303D35C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Query(</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xml:space="preserve">"select c from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ClassRoom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c where ?1 member of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c.adminList</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49ECB9C0" w:rsidP="6DCF9CE5" w:rsidRDefault="49ECB9C0" w14:paraId="3F4B02D0" w14:textId="4AE2FFD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ArrayList</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&lt;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ClassRoom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&gt;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findByAdmin</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(User admin);</w:t>
            </w:r>
          </w:p>
          <w:p w:rsidR="49ECB9C0" w:rsidP="6DCF9CE5" w:rsidRDefault="49ECB9C0" w14:paraId="0FA8D48C" w14:textId="5F6B87BB">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49ECB9C0" w:rsidP="6DCF9CE5" w:rsidRDefault="49ECB9C0" w14:paraId="2A6B54D4" w14:textId="2945AFF7">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6DCF9CE5" w:rsidRDefault="49ECB9C0" w14:paraId="2640F144" w14:textId="146EFC7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548060A0" w14:textId="4014C47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query, we use the JPQL operator `MEMBER OF` to check if the provided `User` is present in the `</w:t>
            </w:r>
            <w:proofErr w:type="spellStart"/>
            <w:r w:rsidRPr="6DCF9CE5" w:rsidR="6DCF9CE5">
              <w:rPr>
                <w:rFonts w:ascii="Calibri" w:hAnsi="Calibri" w:eastAsia="Calibri" w:cs="Calibri"/>
                <w:b w:val="0"/>
                <w:bCs w:val="0"/>
                <w:i w:val="0"/>
                <w:iCs w:val="0"/>
                <w:caps w:val="0"/>
                <w:smallCaps w:val="0"/>
                <w:noProof w:val="0"/>
                <w:sz w:val="15"/>
                <w:szCs w:val="15"/>
                <w:lang w:val="en-US"/>
              </w:rPr>
              <w:t>adminList</w:t>
            </w:r>
            <w:proofErr w:type="spellEnd"/>
            <w:r w:rsidRPr="6DCF9CE5" w:rsidR="6DCF9CE5">
              <w:rPr>
                <w:rFonts w:ascii="Calibri" w:hAnsi="Calibri" w:eastAsia="Calibri" w:cs="Calibri"/>
                <w:b w:val="0"/>
                <w:bCs w:val="0"/>
                <w:i w:val="0"/>
                <w:iCs w:val="0"/>
                <w:caps w:val="0"/>
                <w:smallCaps w:val="0"/>
                <w:noProof w:val="0"/>
                <w:sz w:val="15"/>
                <w:szCs w:val="15"/>
                <w:lang w:val="en-US"/>
              </w:rPr>
              <w:t>` of each `</w:t>
            </w:r>
            <w:proofErr w:type="spellStart"/>
            <w:r w:rsidRPr="6DCF9CE5" w:rsidR="6DCF9CE5">
              <w:rPr>
                <w:rFonts w:ascii="Calibri" w:hAnsi="Calibri" w:eastAsia="Calibri" w:cs="Calibri"/>
                <w:b w:val="0"/>
                <w:bCs w:val="0"/>
                <w:i w:val="0"/>
                <w:iCs w:val="0"/>
                <w:caps w:val="0"/>
                <w:smallCaps w:val="0"/>
                <w:noProof w:val="0"/>
                <w:sz w:val="15"/>
                <w:szCs w:val="15"/>
                <w:lang w:val="en-US"/>
              </w:rPr>
              <w:t>ClassRoom</w:t>
            </w:r>
            <w:proofErr w:type="spellEnd"/>
            <w:r w:rsidRPr="6DCF9CE5" w:rsidR="6DCF9CE5">
              <w:rPr>
                <w:rFonts w:ascii="Calibri" w:hAnsi="Calibri" w:eastAsia="Calibri" w:cs="Calibri"/>
                <w:b w:val="0"/>
                <w:bCs w:val="0"/>
                <w:i w:val="0"/>
                <w:iCs w:val="0"/>
                <w:caps w:val="0"/>
                <w:smallCaps w:val="0"/>
                <w:noProof w:val="0"/>
                <w:sz w:val="15"/>
                <w:szCs w:val="15"/>
                <w:lang w:val="en-US"/>
              </w:rPr>
              <w:t>` object. The `?1` placeholder represents the first parameter of the method (`User admin`), and `member of` checks if it is present in the list.</w:t>
            </w:r>
          </w:p>
          <w:p w:rsidR="49ECB9C0" w:rsidP="6DCF9CE5" w:rsidRDefault="49ECB9C0" w14:paraId="6D14ED4F" w14:textId="673C5F6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29F08401" w14:textId="1C107B16">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Now, when you invoke the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findByAdmin</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method with a single `User` object as a parameter, it will return an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ArrayList</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of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ClassRoom</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objects where that user is present in the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adminList</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9ECB9C0" w:rsidP="6DCF9CE5" w:rsidRDefault="49ECB9C0" w14:paraId="24EB0829" w14:textId="613131D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67216D7C" w14:textId="219457F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Make sure that the `User` class has appropriate `equals` and `</w:t>
            </w:r>
            <w:proofErr w:type="spellStart"/>
            <w:r w:rsidRPr="6DCF9CE5" w:rsidR="6DCF9CE5">
              <w:rPr>
                <w:rFonts w:ascii="Calibri" w:hAnsi="Calibri" w:eastAsia="Calibri" w:cs="Calibri"/>
                <w:b w:val="0"/>
                <w:bCs w:val="0"/>
                <w:i w:val="0"/>
                <w:iCs w:val="0"/>
                <w:caps w:val="0"/>
                <w:smallCaps w:val="0"/>
                <w:noProof w:val="0"/>
                <w:sz w:val="15"/>
                <w:szCs w:val="15"/>
                <w:lang w:val="en-US"/>
              </w:rPr>
              <w:t>hashCode</w:t>
            </w:r>
            <w:proofErr w:type="spellEnd"/>
            <w:r w:rsidRPr="6DCF9CE5" w:rsidR="6DCF9CE5">
              <w:rPr>
                <w:rFonts w:ascii="Calibri" w:hAnsi="Calibri" w:eastAsia="Calibri" w:cs="Calibri"/>
                <w:b w:val="0"/>
                <w:bCs w:val="0"/>
                <w:i w:val="0"/>
                <w:iCs w:val="0"/>
                <w:caps w:val="0"/>
                <w:smallCaps w:val="0"/>
                <w:noProof w:val="0"/>
                <w:sz w:val="15"/>
                <w:szCs w:val="15"/>
                <w:lang w:val="en-US"/>
              </w:rPr>
              <w:t>` implementations so that the comparison works correctly when using `member of`.</w:t>
            </w:r>
          </w:p>
        </w:tc>
        <w:tc>
          <w:tcPr>
            <w:tcW w:w="1591" w:type="dxa"/>
            <w:tcMar>
              <w:left w:w="105" w:type="dxa"/>
              <w:right w:w="105" w:type="dxa"/>
            </w:tcMar>
            <w:vAlign w:val="top"/>
          </w:tcPr>
          <w:p w:rsidR="49ECB9C0" w:rsidP="6DCF9CE5" w:rsidRDefault="49ECB9C0" w14:paraId="26855DF0"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DCF9CE5" w:rsidRDefault="49ECB9C0" w14:paraId="06E3415B"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3CB685BF" w14:textId="64B40F8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DCF9CE5" w:rsidRDefault="49ECB9C0" w14:paraId="05E7F560"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DCF9CE5" w:rsidRDefault="49ECB9C0" w14:paraId="631AAAA3" w14:textId="40E35CB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DCF9CE5" w:rsidRDefault="49ECB9C0" w14:paraId="268BCF58"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393CBD61" w14:textId="5F0B503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6DCF9CE5" w:rsidRDefault="49ECB9C0" w14:paraId="60569A25"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51C35AAB" w14:textId="5EC29E6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6DCF9CE5" w:rsidRDefault="49ECB9C0" w14:paraId="2BFDEDCF"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49ECB9C0" w:rsidP="6DCF9CE5" w:rsidRDefault="49ECB9C0" w14:paraId="4D870711" w14:textId="37A773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DCF9CE5" w:rsidRDefault="49ECB9C0" w14:paraId="516C7371" w14:textId="7ECE0FB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6FB65D1B">
        <w:trPr>
          <w:trHeight w:val="300"/>
        </w:trPr>
        <w:tc>
          <w:tcPr>
            <w:tcW w:w="705" w:type="dxa"/>
            <w:tcMar>
              <w:left w:w="105" w:type="dxa"/>
              <w:right w:w="105" w:type="dxa"/>
            </w:tcMar>
            <w:vAlign w:val="top"/>
          </w:tcPr>
          <w:p w:rsidR="656B0803" w:rsidP="6DCF9CE5" w:rsidRDefault="656B0803" w14:paraId="5191A549" w14:textId="003B9C2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980174</w:t>
            </w:r>
          </w:p>
        </w:tc>
        <w:tc>
          <w:tcPr>
            <w:tcW w:w="1605" w:type="dxa"/>
            <w:tcMar>
              <w:left w:w="105" w:type="dxa"/>
              <w:right w:w="105" w:type="dxa"/>
            </w:tcMar>
            <w:vAlign w:val="top"/>
          </w:tcPr>
          <w:p w:rsidR="656B0803" w:rsidP="6DCF9CE5" w:rsidRDefault="656B0803" w14:paraId="568C6C81" w14:textId="39C1FDE3">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C equivalent to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Arrays.sort</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from Java -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qsort</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(How do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i</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find the nature of its implementation)</w:t>
            </w:r>
          </w:p>
          <w:p w:rsidR="656B0803" w:rsidP="6DCF9CE5" w:rsidRDefault="656B0803" w14:paraId="2985B8E6" w14:textId="322B5F0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315C025A" w14:textId="6DE52A9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6f0d9037bee47cc">
              <w:r w:rsidRPr="6DCF9CE5" w:rsidR="6DCF9CE5">
                <w:rPr>
                  <w:rStyle w:val="Hyperlink"/>
                  <w:rFonts w:ascii="Calibri" w:hAnsi="Calibri" w:eastAsia="Calibri" w:cs="Calibri"/>
                  <w:b w:val="0"/>
                  <w:bCs w:val="0"/>
                  <w:i w:val="0"/>
                  <w:iCs w:val="0"/>
                  <w:strike w:val="0"/>
                  <w:dstrike w:val="0"/>
                  <w:sz w:val="15"/>
                  <w:szCs w:val="15"/>
                </w:rPr>
                <w:t>https://stackoverflow.com/questions/980174/c-equivalent-to-arrays-sort-from-java-qsort-how-do-i-find-the-nature-of-its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33608167" w14:textId="5E88F19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In C, the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qsort</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function is commonly used for sorting arrays. It is part of the C standard library and provides a way to sort elements of an array in ascending order.</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r w:rsidRPr="6DCF9CE5" w:rsidR="6DCF9CE5">
              <w:rPr>
                <w:rFonts w:ascii="Calibri" w:hAnsi="Calibri" w:eastAsia="Calibri" w:cs="Calibri"/>
                <w:b w:val="0"/>
                <w:bCs w:val="0"/>
                <w:i w:val="0"/>
                <w:iCs w:val="0"/>
                <w:caps w:val="0"/>
                <w:smallCaps w:val="0"/>
                <w:noProof w:val="0"/>
                <w:sz w:val="15"/>
                <w:szCs w:val="15"/>
                <w:lang w:val="en-US"/>
              </w:rPr>
              <w:t xml:space="preserve"> Here's how you can use it:</w:t>
            </w:r>
          </w:p>
          <w:p w:rsidR="49ECB9C0" w:rsidP="6DCF9CE5" w:rsidRDefault="49ECB9C0" w14:paraId="7B91184F" w14:textId="4C0B7B5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2A1A2EB2" w14:textId="6CFACE9E">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```c</w:t>
            </w:r>
          </w:p>
          <w:p w:rsidR="49ECB9C0" w:rsidP="6DCF9CE5" w:rsidRDefault="49ECB9C0" w14:paraId="77F9F9A1" w14:textId="2B766C61">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#include &lt;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stdio.h</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&gt;</w:t>
            </w:r>
          </w:p>
          <w:p w:rsidR="49ECB9C0" w:rsidP="6DCF9CE5" w:rsidRDefault="49ECB9C0" w14:paraId="35C62E87" w14:textId="61D05611">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#include &lt;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stdlib.h</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&gt;</w:t>
            </w:r>
          </w:p>
          <w:p w:rsidR="49ECB9C0" w:rsidP="6DCF9CE5" w:rsidRDefault="49ECB9C0" w14:paraId="43B946E4" w14:textId="6E87FFA0">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7CB43898" w14:textId="4BABC82A">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int </w:t>
            </w:r>
            <w:proofErr w:type="gramStart"/>
            <w:r w:rsidRPr="6DCF9CE5" w:rsidR="6DCF9CE5">
              <w:rPr>
                <w:rFonts w:ascii="Calibri" w:hAnsi="Calibri" w:eastAsia="Calibri" w:cs="Calibri"/>
                <w:b w:val="0"/>
                <w:bCs w:val="0"/>
                <w:i w:val="0"/>
                <w:iCs w:val="0"/>
                <w:caps w:val="0"/>
                <w:smallCaps w:val="0"/>
                <w:noProof w:val="0"/>
                <w:sz w:val="15"/>
                <w:szCs w:val="15"/>
                <w:highlight w:val="yellow"/>
                <w:lang w:val="en-US"/>
              </w:rPr>
              <w:t>compare(</w:t>
            </w:r>
            <w:proofErr w:type="gramEnd"/>
            <w:r w:rsidRPr="6DCF9CE5" w:rsidR="6DCF9CE5">
              <w:rPr>
                <w:rFonts w:ascii="Calibri" w:hAnsi="Calibri" w:eastAsia="Calibri" w:cs="Calibri"/>
                <w:b w:val="0"/>
                <w:bCs w:val="0"/>
                <w:i w:val="0"/>
                <w:iCs w:val="0"/>
                <w:caps w:val="0"/>
                <w:smallCaps w:val="0"/>
                <w:noProof w:val="0"/>
                <w:sz w:val="15"/>
                <w:szCs w:val="15"/>
                <w:highlight w:val="yellow"/>
                <w:lang w:val="en-US"/>
              </w:rPr>
              <w:t>const void *a, const void *b) {</w:t>
            </w:r>
          </w:p>
          <w:p w:rsidR="49ECB9C0" w:rsidP="6DCF9CE5" w:rsidRDefault="49ECB9C0" w14:paraId="4854440A" w14:textId="4D720C09">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Typecast the parameters to the appropriate type</w:t>
            </w:r>
          </w:p>
          <w:p w:rsidR="49ECB9C0" w:rsidP="6DCF9CE5" w:rsidRDefault="49ECB9C0" w14:paraId="5429B8EF" w14:textId="7D16A4C2">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int num1 = *(int</w:t>
            </w:r>
            <w:proofErr w:type="gramStart"/>
            <w:r w:rsidRPr="6DCF9CE5" w:rsidR="6DCF9CE5">
              <w:rPr>
                <w:rFonts w:ascii="Calibri" w:hAnsi="Calibri" w:eastAsia="Calibri" w:cs="Calibri"/>
                <w:b w:val="0"/>
                <w:bCs w:val="0"/>
                <w:i w:val="0"/>
                <w:iCs w:val="0"/>
                <w:caps w:val="0"/>
                <w:smallCaps w:val="0"/>
                <w:noProof w:val="0"/>
                <w:sz w:val="15"/>
                <w:szCs w:val="15"/>
                <w:highlight w:val="yellow"/>
                <w:lang w:val="en-US"/>
              </w:rPr>
              <w:t>*)a</w:t>
            </w:r>
            <w:proofErr w:type="gramEnd"/>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34176EEE" w14:textId="7F75D72D">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int num2 = *(int</w:t>
            </w:r>
            <w:proofErr w:type="gramStart"/>
            <w:r w:rsidRPr="6DCF9CE5" w:rsidR="6DCF9CE5">
              <w:rPr>
                <w:rFonts w:ascii="Calibri" w:hAnsi="Calibri" w:eastAsia="Calibri" w:cs="Calibri"/>
                <w:b w:val="0"/>
                <w:bCs w:val="0"/>
                <w:i w:val="0"/>
                <w:iCs w:val="0"/>
                <w:caps w:val="0"/>
                <w:smallCaps w:val="0"/>
                <w:noProof w:val="0"/>
                <w:sz w:val="15"/>
                <w:szCs w:val="15"/>
                <w:highlight w:val="yellow"/>
                <w:lang w:val="en-US"/>
              </w:rPr>
              <w:t>*)b</w:t>
            </w:r>
            <w:proofErr w:type="gramEnd"/>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4F8BB82B" w14:textId="17294DEC">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4AE8530F" w14:textId="5E6B3D18">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Comparison logic</w:t>
            </w:r>
          </w:p>
          <w:p w:rsidR="49ECB9C0" w:rsidP="6DCF9CE5" w:rsidRDefault="49ECB9C0" w14:paraId="33DD39D8" w14:textId="41BA064D">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if (num1 &lt; num2)</w:t>
            </w:r>
          </w:p>
          <w:p w:rsidR="49ECB9C0" w:rsidP="6DCF9CE5" w:rsidRDefault="49ECB9C0" w14:paraId="16CD3220" w14:textId="4877D527">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return -1;</w:t>
            </w:r>
          </w:p>
          <w:p w:rsidR="49ECB9C0" w:rsidP="6DCF9CE5" w:rsidRDefault="49ECB9C0" w14:paraId="555BD731" w14:textId="39CA48B0">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else if (num1 &gt; num2)</w:t>
            </w:r>
          </w:p>
          <w:p w:rsidR="49ECB9C0" w:rsidP="6DCF9CE5" w:rsidRDefault="49ECB9C0" w14:paraId="365025F9" w14:textId="0DD8286A">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return 1;</w:t>
            </w:r>
          </w:p>
          <w:p w:rsidR="49ECB9C0" w:rsidP="6DCF9CE5" w:rsidRDefault="49ECB9C0" w14:paraId="4786D4DF" w14:textId="741AE203">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else</w:t>
            </w:r>
          </w:p>
          <w:p w:rsidR="49ECB9C0" w:rsidP="6DCF9CE5" w:rsidRDefault="49ECB9C0" w14:paraId="5D393642" w14:textId="7D8C2732">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return 0;</w:t>
            </w:r>
          </w:p>
          <w:p w:rsidR="49ECB9C0" w:rsidP="6DCF9CE5" w:rsidRDefault="49ECB9C0" w14:paraId="41426EE7" w14:textId="6DFCC4ED">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42D63E3A" w14:textId="219A4176">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625DAE9B" w14:textId="014BBDE2">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int </w:t>
            </w:r>
            <w:proofErr w:type="gramStart"/>
            <w:r w:rsidRPr="6DCF9CE5" w:rsidR="6DCF9CE5">
              <w:rPr>
                <w:rFonts w:ascii="Calibri" w:hAnsi="Calibri" w:eastAsia="Calibri" w:cs="Calibri"/>
                <w:b w:val="0"/>
                <w:bCs w:val="0"/>
                <w:i w:val="0"/>
                <w:iCs w:val="0"/>
                <w:caps w:val="0"/>
                <w:smallCaps w:val="0"/>
                <w:noProof w:val="0"/>
                <w:sz w:val="15"/>
                <w:szCs w:val="15"/>
                <w:highlight w:val="yellow"/>
                <w:lang w:val="en-US"/>
              </w:rPr>
              <w:t>main(</w:t>
            </w:r>
            <w:proofErr w:type="gramEnd"/>
            <w:r w:rsidRPr="6DCF9CE5" w:rsidR="6DCF9CE5">
              <w:rPr>
                <w:rFonts w:ascii="Calibri" w:hAnsi="Calibri" w:eastAsia="Calibri" w:cs="Calibri"/>
                <w:b w:val="0"/>
                <w:bCs w:val="0"/>
                <w:i w:val="0"/>
                <w:iCs w:val="0"/>
                <w:caps w:val="0"/>
                <w:smallCaps w:val="0"/>
                <w:noProof w:val="0"/>
                <w:sz w:val="15"/>
                <w:szCs w:val="15"/>
                <w:highlight w:val="yellow"/>
                <w:lang w:val="en-US"/>
              </w:rPr>
              <w:t>) {</w:t>
            </w:r>
          </w:p>
          <w:p w:rsidR="49ECB9C0" w:rsidP="6DCF9CE5" w:rsidRDefault="49ECB9C0" w14:paraId="17FFB755" w14:textId="494EAABC">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xml:space="preserve">int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arr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 {4, 2, 7, 5, 1};</w:t>
            </w:r>
          </w:p>
          <w:p w:rsidR="49ECB9C0" w:rsidP="6DCF9CE5" w:rsidRDefault="49ECB9C0" w14:paraId="58554AC5" w14:textId="6A5C262C">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xml:space="preserve">int size =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sizeof</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arr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sizeof</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arr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[0]);</w:t>
            </w:r>
          </w:p>
          <w:p w:rsidR="49ECB9C0" w:rsidP="6DCF9CE5" w:rsidRDefault="49ECB9C0" w14:paraId="38F0BC9F" w14:textId="30C0D741">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328B4CD6" w14:textId="5A4E6763">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xml:space="preserve">// Sort the array using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qsort</w:t>
            </w:r>
            <w:proofErr w:type="spellEnd"/>
          </w:p>
          <w:p w:rsidR="49ECB9C0" w:rsidP="6DCF9CE5" w:rsidRDefault="49ECB9C0" w14:paraId="3679AEC6" w14:textId="014EC696">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qsort</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arr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size,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sizeof</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(int), compare);</w:t>
            </w:r>
          </w:p>
          <w:p w:rsidR="49ECB9C0" w:rsidP="6DCF9CE5" w:rsidRDefault="49ECB9C0" w14:paraId="74A38551" w14:textId="51AEDB41">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04863488" w14:textId="54ED4486">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Print the sorted array</w:t>
            </w:r>
          </w:p>
          <w:p w:rsidR="49ECB9C0" w:rsidP="6DCF9CE5" w:rsidRDefault="49ECB9C0" w14:paraId="1DAAA1A3" w14:textId="01ED35EE">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 xml:space="preserve">for (int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 0;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&lt; size;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w:t>
            </w:r>
          </w:p>
          <w:p w:rsidR="49ECB9C0" w:rsidP="6DCF9CE5" w:rsidRDefault="49ECB9C0" w14:paraId="6F231BFA" w14:textId="3EF27F67">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printf</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("%d ",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arr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i</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3D13931D" w14:textId="1F83842A">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47252C97" w14:textId="113EF97D">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6DCF9CE5" w:rsidRDefault="49ECB9C0" w14:paraId="068028FD" w14:textId="4636B845">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yellow"/>
                <w:lang w:val="en-US"/>
              </w:rPr>
              <w:t>return 0;</w:t>
            </w:r>
          </w:p>
          <w:p w:rsidR="49ECB9C0" w:rsidP="6DCF9CE5" w:rsidRDefault="49ECB9C0" w14:paraId="793DC56A" w14:textId="64C0DBCD">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5B58E2ED" w14:textId="6F7D694F">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w:t>
            </w:r>
          </w:p>
          <w:p w:rsidR="49ECB9C0" w:rsidP="6DCF9CE5" w:rsidRDefault="49ECB9C0" w14:paraId="6542E12F" w14:textId="2B7C6D7B">
            <w:pPr>
              <w:pStyle w:val="Normal"/>
              <w:rPr>
                <w:rFonts w:ascii="Calibri" w:hAnsi="Calibri" w:eastAsia="Calibri" w:cs="Calibri"/>
                <w:b w:val="0"/>
                <w:bCs w:val="0"/>
                <w:i w:val="0"/>
                <w:iCs w:val="0"/>
                <w:caps w:val="0"/>
                <w:smallCaps w:val="0"/>
                <w:noProof w:val="0"/>
                <w:sz w:val="15"/>
                <w:szCs w:val="15"/>
                <w:highlight w:val="yellow"/>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 </w:t>
            </w:r>
          </w:p>
          <w:p w:rsidR="49ECB9C0" w:rsidP="50FB3AC0" w:rsidRDefault="49ECB9C0" w14:paraId="3820FA02" w14:textId="6ABBE613">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50FB3AC0" w:rsidR="50FB3AC0">
              <w:rPr>
                <w:rFonts w:ascii="Calibri" w:hAnsi="Calibri" w:eastAsia="Calibri" w:cs="Calibri"/>
                <w:b w:val="0"/>
                <w:bCs w:val="0"/>
                <w:i w:val="0"/>
                <w:iCs w:val="0"/>
                <w:caps w:val="0"/>
                <w:smallCaps w:val="0"/>
                <w:noProof w:val="0"/>
                <w:sz w:val="15"/>
                <w:szCs w:val="15"/>
                <w:highlight w:val="yellow"/>
                <w:lang w:val="en-US"/>
              </w:rPr>
              <w:t>In the above example, the `compare` function is a comparison function that specifies the order of the elements. You can modify the logic inside the `compare` function according to your sorting requirements.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Not Concise (Excess)]</w:t>
            </w:r>
          </w:p>
          <w:p w:rsidR="49ECB9C0" w:rsidP="6DCF9CE5" w:rsidRDefault="49ECB9C0" w14:paraId="111FEE6F" w14:textId="760571F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24A19F1C" w14:textId="1E2674B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Regarding your question about finding the backend implementation of `</w:t>
            </w:r>
            <w:proofErr w:type="spellStart"/>
            <w:r w:rsidRPr="6DCF9CE5" w:rsidR="6DCF9CE5">
              <w:rPr>
                <w:rFonts w:ascii="Calibri" w:hAnsi="Calibri" w:eastAsia="Calibri" w:cs="Calibri"/>
                <w:b w:val="0"/>
                <w:bCs w:val="0"/>
                <w:i w:val="0"/>
                <w:iCs w:val="0"/>
                <w:caps w:val="0"/>
                <w:smallCaps w:val="0"/>
                <w:noProof w:val="0"/>
                <w:sz w:val="15"/>
                <w:szCs w:val="15"/>
                <w:lang w:val="en-US"/>
              </w:rPr>
              <w:t>qsort</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the specific implementation depends on the C library used by your compiler. On Ubuntu with the </w:t>
            </w:r>
            <w:proofErr w:type="spellStart"/>
            <w:r w:rsidRPr="6DCF9CE5" w:rsidR="6DCF9CE5">
              <w:rPr>
                <w:rFonts w:ascii="Calibri" w:hAnsi="Calibri" w:eastAsia="Calibri" w:cs="Calibri"/>
                <w:b w:val="0"/>
                <w:bCs w:val="0"/>
                <w:i w:val="0"/>
                <w:iCs w:val="0"/>
                <w:caps w:val="0"/>
                <w:smallCaps w:val="0"/>
                <w:noProof w:val="0"/>
                <w:sz w:val="15"/>
                <w:szCs w:val="15"/>
                <w:lang w:val="en-US"/>
              </w:rPr>
              <w:t>gcc</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compiler, the C library is typically provided by the GNU C Library (</w:t>
            </w:r>
            <w:proofErr w:type="spellStart"/>
            <w:r w:rsidRPr="6DCF9CE5" w:rsidR="6DCF9CE5">
              <w:rPr>
                <w:rFonts w:ascii="Calibri" w:hAnsi="Calibri" w:eastAsia="Calibri" w:cs="Calibri"/>
                <w:b w:val="0"/>
                <w:bCs w:val="0"/>
                <w:i w:val="0"/>
                <w:iCs w:val="0"/>
                <w:caps w:val="0"/>
                <w:smallCaps w:val="0"/>
                <w:noProof w:val="0"/>
                <w:sz w:val="15"/>
                <w:szCs w:val="15"/>
                <w:lang w:val="en-US"/>
              </w:rPr>
              <w:t>glibc</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01EE33CD" w14:textId="42B50D2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01EECA09" w14:textId="5FD7930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To find out the version of </w:t>
            </w:r>
            <w:proofErr w:type="spellStart"/>
            <w:r w:rsidRPr="6DCF9CE5" w:rsidR="6DCF9CE5">
              <w:rPr>
                <w:rFonts w:ascii="Calibri" w:hAnsi="Calibri" w:eastAsia="Calibri" w:cs="Calibri"/>
                <w:b w:val="0"/>
                <w:bCs w:val="0"/>
                <w:i w:val="0"/>
                <w:iCs w:val="0"/>
                <w:caps w:val="0"/>
                <w:smallCaps w:val="0"/>
                <w:noProof w:val="0"/>
                <w:sz w:val="15"/>
                <w:szCs w:val="15"/>
                <w:lang w:val="en-US"/>
              </w:rPr>
              <w:t>glibc</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on your system, you can use the `</w:t>
            </w:r>
            <w:proofErr w:type="spellStart"/>
            <w:r w:rsidRPr="6DCF9CE5" w:rsidR="6DCF9CE5">
              <w:rPr>
                <w:rFonts w:ascii="Calibri" w:hAnsi="Calibri" w:eastAsia="Calibri" w:cs="Calibri"/>
                <w:b w:val="0"/>
                <w:bCs w:val="0"/>
                <w:i w:val="0"/>
                <w:iCs w:val="0"/>
                <w:caps w:val="0"/>
                <w:smallCaps w:val="0"/>
                <w:noProof w:val="0"/>
                <w:sz w:val="15"/>
                <w:szCs w:val="15"/>
                <w:lang w:val="en-US"/>
              </w:rPr>
              <w:t>ldd</w:t>
            </w:r>
            <w:proofErr w:type="spellEnd"/>
            <w:r w:rsidRPr="6DCF9CE5" w:rsidR="6DCF9CE5">
              <w:rPr>
                <w:rFonts w:ascii="Calibri" w:hAnsi="Calibri" w:eastAsia="Calibri" w:cs="Calibri"/>
                <w:b w:val="0"/>
                <w:bCs w:val="0"/>
                <w:i w:val="0"/>
                <w:iCs w:val="0"/>
                <w:caps w:val="0"/>
                <w:smallCaps w:val="0"/>
                <w:noProof w:val="0"/>
                <w:sz w:val="15"/>
                <w:szCs w:val="15"/>
                <w:lang w:val="en-US"/>
              </w:rPr>
              <w:t>` command as follows:</w:t>
            </w:r>
          </w:p>
          <w:p w:rsidR="49ECB9C0" w:rsidP="6DCF9CE5" w:rsidRDefault="49ECB9C0" w14:paraId="368DECF5" w14:textId="0E13113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3C6C4724" w14:textId="11EF34C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```shell</w:t>
            </w:r>
          </w:p>
          <w:p w:rsidR="49ECB9C0" w:rsidP="6DCF9CE5" w:rsidRDefault="49ECB9C0" w14:paraId="54E01942" w14:textId="03D9737B">
            <w:pPr>
              <w:pStyle w:val="Normal"/>
              <w:rPr>
                <w:rFonts w:ascii="Calibri" w:hAnsi="Calibri" w:eastAsia="Calibri" w:cs="Calibri"/>
                <w:b w:val="0"/>
                <w:bCs w:val="0"/>
                <w:i w:val="0"/>
                <w:iCs w:val="0"/>
                <w:caps w:val="0"/>
                <w:smallCaps w:val="0"/>
                <w:noProof w:val="0"/>
                <w:sz w:val="15"/>
                <w:szCs w:val="15"/>
                <w:lang w:val="en-US"/>
              </w:rPr>
            </w:pPr>
            <w:proofErr w:type="spellStart"/>
            <w:r w:rsidRPr="6DCF9CE5" w:rsidR="6DCF9CE5">
              <w:rPr>
                <w:rFonts w:ascii="Calibri" w:hAnsi="Calibri" w:eastAsia="Calibri" w:cs="Calibri"/>
                <w:b w:val="0"/>
                <w:bCs w:val="0"/>
                <w:i w:val="0"/>
                <w:iCs w:val="0"/>
                <w:caps w:val="0"/>
                <w:smallCaps w:val="0"/>
                <w:noProof w:val="0"/>
                <w:sz w:val="15"/>
                <w:szCs w:val="15"/>
                <w:lang w:val="en-US"/>
              </w:rPr>
              <w:t>ldd</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--version</w:t>
            </w:r>
          </w:p>
          <w:p w:rsidR="49ECB9C0" w:rsidP="6DCF9CE5" w:rsidRDefault="49ECB9C0" w14:paraId="74BC4019" w14:textId="3B3DA36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59F5D269" w14:textId="4CA94CA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12D07C3E" w14:textId="1DEA0EE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This will display the version of the </w:t>
            </w:r>
            <w:proofErr w:type="spellStart"/>
            <w:r w:rsidRPr="6DCF9CE5" w:rsidR="6DCF9CE5">
              <w:rPr>
                <w:rFonts w:ascii="Calibri" w:hAnsi="Calibri" w:eastAsia="Calibri" w:cs="Calibri"/>
                <w:b w:val="0"/>
                <w:bCs w:val="0"/>
                <w:i w:val="0"/>
                <w:iCs w:val="0"/>
                <w:caps w:val="0"/>
                <w:smallCaps w:val="0"/>
                <w:noProof w:val="0"/>
                <w:sz w:val="15"/>
                <w:szCs w:val="15"/>
                <w:lang w:val="en-US"/>
              </w:rPr>
              <w:t>glibc</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library installed on your system.</w:t>
            </w:r>
          </w:p>
          <w:p w:rsidR="49ECB9C0" w:rsidP="6DCF9CE5" w:rsidRDefault="49ECB9C0" w14:paraId="5F16CCB9" w14:textId="098AA8A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6E8941D3" w14:textId="77F7AC02">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Keep in mind that the implementation details of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qsort</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may vary across different C libraries and versions, but the functionality and usage remain the same.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49ECB9C0" w:rsidP="6DCF9CE5" w:rsidRDefault="49ECB9C0" w14:paraId="735D2305"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DCF9CE5" w:rsidRDefault="49ECB9C0" w14:paraId="69C00D35"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05C561EB" w14:textId="665992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6DCF9CE5" w:rsidRDefault="49ECB9C0" w14:paraId="1DC01D5D"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DCF9CE5" w:rsidRDefault="49ECB9C0" w14:paraId="787D5F9F" w14:textId="2252AD8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6DCF9CE5" w:rsidRDefault="49ECB9C0" w14:paraId="5960DDFA"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437AA141" w14:textId="370E76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DCF9CE5" w:rsidRDefault="49ECB9C0" w14:paraId="26C3C13B"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7E72094C" w14:textId="5EC29E6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6DCF9CE5" w:rsidRDefault="49ECB9C0" w14:paraId="4EF8BC49"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49ECB9C0" w:rsidP="6DCF9CE5" w:rsidRDefault="49ECB9C0" w14:paraId="5B53490F" w14:textId="37A773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DCF9CE5" w:rsidRDefault="49ECB9C0" w14:paraId="74EBF336" w14:textId="7ECE0FB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DCF9CE5" w:rsidRDefault="49ECB9C0" w14:paraId="44D5EDF3" w14:textId="011DF59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34F796C7">
        <w:trPr>
          <w:trHeight w:val="300"/>
        </w:trPr>
        <w:tc>
          <w:tcPr>
            <w:tcW w:w="705" w:type="dxa"/>
            <w:tcMar>
              <w:left w:w="105" w:type="dxa"/>
              <w:right w:w="105" w:type="dxa"/>
            </w:tcMar>
            <w:vAlign w:val="top"/>
          </w:tcPr>
          <w:p w:rsidR="656B0803" w:rsidP="6DCF9CE5" w:rsidRDefault="656B0803" w14:paraId="3B21E881" w14:textId="01F6C73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1108140</w:t>
            </w:r>
          </w:p>
        </w:tc>
        <w:tc>
          <w:tcPr>
            <w:tcW w:w="1605" w:type="dxa"/>
            <w:tcMar>
              <w:left w:w="105" w:type="dxa"/>
              <w:right w:w="105" w:type="dxa"/>
            </w:tcMar>
            <w:vAlign w:val="top"/>
          </w:tcPr>
          <w:p w:rsidR="656B0803" w:rsidP="6DCF9CE5" w:rsidRDefault="656B0803" w14:paraId="0719FDFC" w14:textId="1ACD0CB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Should View Models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ASP.Net</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MVC be all strings?</w:t>
            </w:r>
          </w:p>
          <w:p w:rsidR="656B0803" w:rsidP="6DCF9CE5" w:rsidRDefault="656B0803" w14:paraId="58801419" w14:textId="2CA3660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324B883A" w14:textId="7919E1E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ffc5bc7be2f4623">
              <w:r w:rsidRPr="6DCF9CE5" w:rsidR="6DCF9CE5">
                <w:rPr>
                  <w:rStyle w:val="Hyperlink"/>
                  <w:rFonts w:ascii="Calibri" w:hAnsi="Calibri" w:eastAsia="Calibri" w:cs="Calibri"/>
                  <w:b w:val="0"/>
                  <w:bCs w:val="0"/>
                  <w:i w:val="0"/>
                  <w:iCs w:val="0"/>
                  <w:strike w:val="0"/>
                  <w:dstrike w:val="0"/>
                  <w:sz w:val="15"/>
                  <w:szCs w:val="15"/>
                </w:rPr>
                <w:t>https://stackoverflow.com/questions/1108140/should-view-models-in-asp-net-mvc-be-all-strings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0894CBB2" w14:textId="526762B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In ASP.NET MVC, view models are typically used to provide a specific representation of data to the views.</w:t>
            </w: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[Not Concise (Redundant)]</w:t>
            </w:r>
            <w:r w:rsidRPr="6DCF9CE5" w:rsidR="6DCF9CE5">
              <w:rPr>
                <w:rFonts w:ascii="Calibri" w:hAnsi="Calibri" w:eastAsia="Calibri" w:cs="Calibri"/>
                <w:b w:val="0"/>
                <w:bCs w:val="0"/>
                <w:i w:val="0"/>
                <w:iCs w:val="0"/>
                <w:caps w:val="0"/>
                <w:smallCaps w:val="0"/>
                <w:noProof w:val="0"/>
                <w:sz w:val="15"/>
                <w:szCs w:val="15"/>
                <w:lang w:val="en-US"/>
              </w:rPr>
              <w:t xml:space="preserve"> While it is not necessary for all properties of a view model to be strings, using strings can simplify the view rendering process by avoiding formatting and concatenation logic directly within the view.</w:t>
            </w:r>
          </w:p>
          <w:p w:rsidR="49ECB9C0" w:rsidP="6DCF9CE5" w:rsidRDefault="49ECB9C0" w14:paraId="663FFB85" w14:textId="494F920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388CF703" w14:textId="1174BF4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Using strings for properties in the view model allows you to pre-format the data in the controller or mapping layer before passing it to the view. This can help separate concerns and make the view code cleaner and more focused on presentation rather than data manipulation. Additionally, using strings can provide better control over the display format, especially if the formatting requirements differ across different views.</w:t>
            </w:r>
          </w:p>
          <w:p w:rsidR="49ECB9C0" w:rsidP="6DCF9CE5" w:rsidRDefault="49ECB9C0" w14:paraId="09797DA1" w14:textId="66F1496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33A052FA" w14:textId="7E691DF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your example, using strings for properties like `Broker`, `Monthly`, `</w:t>
            </w:r>
            <w:proofErr w:type="spellStart"/>
            <w:r w:rsidRPr="6DCF9CE5" w:rsidR="6DCF9CE5">
              <w:rPr>
                <w:rFonts w:ascii="Calibri" w:hAnsi="Calibri" w:eastAsia="Calibri" w:cs="Calibri"/>
                <w:b w:val="0"/>
                <w:bCs w:val="0"/>
                <w:i w:val="0"/>
                <w:iCs w:val="0"/>
                <w:caps w:val="0"/>
                <w:smallCaps w:val="0"/>
                <w:noProof w:val="0"/>
                <w:sz w:val="15"/>
                <w:szCs w:val="15"/>
                <w:lang w:val="en-US"/>
              </w:rPr>
              <w:t>PaymentTerm</w:t>
            </w:r>
            <w:proofErr w:type="spellEnd"/>
            <w:r w:rsidRPr="6DCF9CE5" w:rsidR="6DCF9CE5">
              <w:rPr>
                <w:rFonts w:ascii="Calibri" w:hAnsi="Calibri" w:eastAsia="Calibri" w:cs="Calibri"/>
                <w:b w:val="0"/>
                <w:bCs w:val="0"/>
                <w:i w:val="0"/>
                <w:iCs w:val="0"/>
                <w:caps w:val="0"/>
                <w:smallCaps w:val="0"/>
                <w:noProof w:val="0"/>
                <w:sz w:val="15"/>
                <w:szCs w:val="15"/>
                <w:lang w:val="en-US"/>
              </w:rPr>
              <w:t>`, and `</w:t>
            </w:r>
            <w:proofErr w:type="spellStart"/>
            <w:r w:rsidRPr="6DCF9CE5" w:rsidR="6DCF9CE5">
              <w:rPr>
                <w:rFonts w:ascii="Calibri" w:hAnsi="Calibri" w:eastAsia="Calibri" w:cs="Calibri"/>
                <w:b w:val="0"/>
                <w:bCs w:val="0"/>
                <w:i w:val="0"/>
                <w:iCs w:val="0"/>
                <w:caps w:val="0"/>
                <w:smallCaps w:val="0"/>
                <w:noProof w:val="0"/>
                <w:sz w:val="15"/>
                <w:szCs w:val="15"/>
                <w:lang w:val="en-US"/>
              </w:rPr>
              <w:t>FreeInsurance</w:t>
            </w:r>
            <w:proofErr w:type="spellEnd"/>
            <w:r w:rsidRPr="6DCF9CE5" w:rsidR="6DCF9CE5">
              <w:rPr>
                <w:rFonts w:ascii="Calibri" w:hAnsi="Calibri" w:eastAsia="Calibri" w:cs="Calibri"/>
                <w:b w:val="0"/>
                <w:bCs w:val="0"/>
                <w:i w:val="0"/>
                <w:iCs w:val="0"/>
                <w:caps w:val="0"/>
                <w:smallCaps w:val="0"/>
                <w:noProof w:val="0"/>
                <w:sz w:val="15"/>
                <w:szCs w:val="15"/>
                <w:lang w:val="en-US"/>
              </w:rPr>
              <w:t>` can be a valid approach to move the formatting logic away from the view. However, it's important to consider the trade-offs. By using strings, you lose the original data type information, which may impact further processing or calculations if needed in the view or elsewhere. It also introduces potential issues if you need to perform data validation or use specific data types for client-side processing.</w:t>
            </w:r>
          </w:p>
          <w:p w:rsidR="49ECB9C0" w:rsidP="6DCF9CE5" w:rsidRDefault="49ECB9C0" w14:paraId="51A8CF0C" w14:textId="6424B1F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7BFCDC94" w14:textId="51E621C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If you find yourself performing complex formatting or concatenation within the view, it's a good practice to encapsulate such logic in the view model or a dedicated helper class before passing it to the view. This helps keep the view focused on rendering and reduces code duplication.</w:t>
            </w:r>
          </w:p>
          <w:p w:rsidR="49ECB9C0" w:rsidP="6DCF9CE5" w:rsidRDefault="49ECB9C0" w14:paraId="533FD960" w14:textId="49B85EE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7D55AC80" w14:textId="470D27C3">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Overall, using strings in the view model to handle formatting can be a reasonable approach, but you should carefully consider the implications and ensure it aligns with your specific requirements and the rest of your application architecture.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49ECB9C0" w:rsidP="6DCF9CE5" w:rsidRDefault="49ECB9C0" w14:paraId="1E2C0FF7"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DCF9CE5" w:rsidRDefault="49ECB9C0" w14:paraId="0275E0D0"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4448B2CE" w14:textId="61182B5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DCF9CE5" w:rsidRDefault="49ECB9C0" w14:paraId="1C28A87B"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DCF9CE5" w:rsidRDefault="49ECB9C0" w14:paraId="30ED17C8" w14:textId="247FC3C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DCF9CE5" w:rsidRDefault="49ECB9C0" w14:paraId="0F037511"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4ABE0618" w14:textId="370E76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DCF9CE5" w:rsidRDefault="49ECB9C0" w14:paraId="79318272"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4F23DB65" w14:textId="5EC29E6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6DCF9CE5" w:rsidRDefault="49ECB9C0" w14:paraId="6044AB82"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49ECB9C0" w:rsidP="6DCF9CE5" w:rsidRDefault="49ECB9C0" w14:paraId="6C63BC9B" w14:textId="37A773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DCF9CE5" w:rsidRDefault="49ECB9C0" w14:paraId="1D617065" w14:textId="08F678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4FE62BB4">
        <w:trPr>
          <w:trHeight w:val="300"/>
        </w:trPr>
        <w:tc>
          <w:tcPr>
            <w:tcW w:w="705" w:type="dxa"/>
            <w:tcMar>
              <w:left w:w="105" w:type="dxa"/>
              <w:right w:w="105" w:type="dxa"/>
            </w:tcMar>
            <w:vAlign w:val="top"/>
          </w:tcPr>
          <w:p w:rsidR="656B0803" w:rsidP="6DCF9CE5" w:rsidRDefault="656B0803" w14:paraId="4BB4BF34" w14:textId="3D316CD9">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57997070</w:t>
            </w:r>
          </w:p>
        </w:tc>
        <w:tc>
          <w:tcPr>
            <w:tcW w:w="1605" w:type="dxa"/>
            <w:tcMar>
              <w:left w:w="105" w:type="dxa"/>
              <w:right w:w="105" w:type="dxa"/>
            </w:tcMar>
            <w:vAlign w:val="top"/>
          </w:tcPr>
          <w:p w:rsidR="656B0803" w:rsidP="6DCF9CE5" w:rsidRDefault="656B0803" w14:paraId="18D36249" w14:textId="6DB4B9E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WPF with Dynamic module loading using prism</w:t>
            </w:r>
          </w:p>
          <w:p w:rsidR="656B0803" w:rsidP="6DCF9CE5" w:rsidRDefault="656B0803" w14:paraId="6FBB5732" w14:textId="553BD24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4B744F24" w14:textId="3ECAF4D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baa68204c2d4a6a">
              <w:r w:rsidRPr="6DCF9CE5" w:rsidR="6DCF9CE5">
                <w:rPr>
                  <w:rStyle w:val="Hyperlink"/>
                  <w:rFonts w:ascii="Calibri" w:hAnsi="Calibri" w:eastAsia="Calibri" w:cs="Calibri"/>
                  <w:b w:val="0"/>
                  <w:bCs w:val="0"/>
                  <w:i w:val="0"/>
                  <w:iCs w:val="0"/>
                  <w:strike w:val="0"/>
                  <w:dstrike w:val="0"/>
                  <w:sz w:val="15"/>
                  <w:szCs w:val="15"/>
                </w:rPr>
                <w:t>https://stackoverflow.com/questions/57997070/wpf-with-dynamic-module-loading-using-prism</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5E14CAEB" w14:textId="0F9618E8" w14:noSpellErr="1">
            <w:pPr>
              <w:rPr>
                <w:rFonts w:ascii="Calibri" w:hAnsi="Calibri" w:eastAsia="Calibri" w:cs="Calibri"/>
                <w:b w:val="0"/>
                <w:bCs w:val="0"/>
                <w:i w:val="0"/>
                <w:iCs w:val="0"/>
                <w:caps w:val="0"/>
                <w:smallCaps w:val="0"/>
                <w:noProof w:val="0"/>
                <w:color w:val="374151"/>
                <w:sz w:val="15"/>
                <w:szCs w:val="15"/>
                <w:lang w:val="en-US"/>
              </w:rPr>
            </w:pPr>
          </w:p>
        </w:tc>
        <w:tc>
          <w:tcPr>
            <w:tcW w:w="1591" w:type="dxa"/>
            <w:tcMar>
              <w:left w:w="105" w:type="dxa"/>
              <w:right w:w="105" w:type="dxa"/>
            </w:tcMar>
            <w:vAlign w:val="top"/>
          </w:tcPr>
          <w:p w:rsidR="49ECB9C0" w:rsidP="6DCF9CE5" w:rsidRDefault="49ECB9C0" w14:paraId="6BEBA35E"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49ECB9C0" w:rsidP="6DCF9CE5" w:rsidRDefault="49ECB9C0" w14:paraId="12B0DB48"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49ECB9C0" w:rsidP="6DCF9CE5" w:rsidRDefault="49ECB9C0" w14:paraId="28A01E40"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49ECB9C0" w:rsidP="6DCF9CE5" w:rsidRDefault="49ECB9C0" w14:paraId="36134ACF" w14:textId="655D5657">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49ECB9C0" w:rsidP="6DCF9CE5" w:rsidRDefault="49ECB9C0" w14:paraId="24E861F5" w14:textId="2084B5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20021387">
        <w:trPr>
          <w:trHeight w:val="300"/>
        </w:trPr>
        <w:tc>
          <w:tcPr>
            <w:tcW w:w="705" w:type="dxa"/>
            <w:tcMar>
              <w:left w:w="105" w:type="dxa"/>
              <w:right w:w="105" w:type="dxa"/>
            </w:tcMar>
            <w:vAlign w:val="top"/>
          </w:tcPr>
          <w:p w:rsidR="656B0803" w:rsidP="6DCF9CE5" w:rsidRDefault="656B0803" w14:paraId="5DF3F936" w14:textId="1506F61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39110708</w:t>
            </w:r>
          </w:p>
        </w:tc>
        <w:tc>
          <w:tcPr>
            <w:tcW w:w="1605" w:type="dxa"/>
            <w:tcMar>
              <w:left w:w="105" w:type="dxa"/>
              <w:right w:w="105" w:type="dxa"/>
            </w:tcMar>
            <w:vAlign w:val="top"/>
          </w:tcPr>
          <w:p w:rsidR="656B0803" w:rsidP="6DCF9CE5" w:rsidRDefault="656B0803" w14:paraId="28772C00" w14:textId="15C983B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Django: display object's another field from template tag?</w:t>
            </w:r>
          </w:p>
          <w:p w:rsidR="656B0803" w:rsidP="6DCF9CE5" w:rsidRDefault="656B0803" w14:paraId="1B54183C" w14:textId="7C4E779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2D4651D5" w14:textId="76EE6D2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95b68ca1e514424">
              <w:r w:rsidRPr="6DCF9CE5" w:rsidR="6DCF9CE5">
                <w:rPr>
                  <w:rStyle w:val="Hyperlink"/>
                  <w:rFonts w:ascii="Calibri" w:hAnsi="Calibri" w:eastAsia="Calibri" w:cs="Calibri"/>
                  <w:b w:val="0"/>
                  <w:bCs w:val="0"/>
                  <w:i w:val="0"/>
                  <w:iCs w:val="0"/>
                  <w:strike w:val="0"/>
                  <w:dstrike w:val="0"/>
                  <w:sz w:val="15"/>
                  <w:szCs w:val="15"/>
                </w:rPr>
                <w:t>https://stackoverflow.com/questions/39110708/django-display-objects-another-field-from-template-tag</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69542984" w14:textId="0BA0D08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display the value of another field of an object in Django template tags, you can use the `get` template filter along with the field lookup. Here's how you can achieve it:</w:t>
            </w:r>
          </w:p>
          <w:p w:rsidR="49ECB9C0" w:rsidP="6DCF9CE5" w:rsidRDefault="49ECB9C0" w14:paraId="1A615F41" w14:textId="1F0D17B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5396A710" w14:textId="343DC7F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1. Display the name of the object with ID=1:</w:t>
            </w:r>
          </w:p>
          <w:p w:rsidR="49ECB9C0" w:rsidP="6DCF9CE5" w:rsidRDefault="49ECB9C0" w14:paraId="3A9DD83D" w14:textId="547BD22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roofErr w:type="spellStart"/>
            <w:r w:rsidRPr="6DCF9CE5" w:rsidR="6DCF9CE5">
              <w:rPr>
                <w:rFonts w:ascii="Calibri" w:hAnsi="Calibri" w:eastAsia="Calibri" w:cs="Calibri"/>
                <w:b w:val="0"/>
                <w:bCs w:val="0"/>
                <w:i w:val="0"/>
                <w:iCs w:val="0"/>
                <w:caps w:val="0"/>
                <w:smallCaps w:val="0"/>
                <w:noProof w:val="0"/>
                <w:sz w:val="15"/>
                <w:szCs w:val="15"/>
                <w:lang w:val="en-US"/>
              </w:rPr>
              <w:t>django</w:t>
            </w:r>
            <w:proofErr w:type="spellEnd"/>
          </w:p>
          <w:p w:rsidR="49ECB9C0" w:rsidP="6DCF9CE5" w:rsidRDefault="49ECB9C0" w14:paraId="3DEB5B39" w14:textId="251B847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Fruits.objects.get</w:t>
            </w:r>
            <w:proofErr w:type="spellEnd"/>
            <w:r w:rsidRPr="6DCF9CE5" w:rsidR="6DCF9CE5">
              <w:rPr>
                <w:rFonts w:ascii="Calibri" w:hAnsi="Calibri" w:eastAsia="Calibri" w:cs="Calibri"/>
                <w:b w:val="0"/>
                <w:bCs w:val="0"/>
                <w:i w:val="0"/>
                <w:iCs w:val="0"/>
                <w:caps w:val="0"/>
                <w:smallCaps w:val="0"/>
                <w:noProof w:val="0"/>
                <w:sz w:val="15"/>
                <w:szCs w:val="15"/>
                <w:lang w:val="en-US"/>
              </w:rPr>
              <w:t>(id=1).</w:t>
            </w:r>
            <w:proofErr w:type="gramStart"/>
            <w:r w:rsidRPr="6DCF9CE5" w:rsidR="6DCF9CE5">
              <w:rPr>
                <w:rFonts w:ascii="Calibri" w:hAnsi="Calibri" w:eastAsia="Calibri" w:cs="Calibri"/>
                <w:b w:val="0"/>
                <w:bCs w:val="0"/>
                <w:i w:val="0"/>
                <w:iCs w:val="0"/>
                <w:caps w:val="0"/>
                <w:smallCaps w:val="0"/>
                <w:noProof w:val="0"/>
                <w:sz w:val="15"/>
                <w:szCs w:val="15"/>
                <w:lang w:val="en-US"/>
              </w:rPr>
              <w:t>name }</w:t>
            </w:r>
            <w:proofErr w:type="gramEnd"/>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7BAC3BA6" w14:textId="01A03C9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1B3067AF" w14:textId="084B753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464643F0" w14:textId="19DE515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2. Display the ID of the object named Orange:</w:t>
            </w:r>
          </w:p>
          <w:p w:rsidR="49ECB9C0" w:rsidP="6DCF9CE5" w:rsidRDefault="49ECB9C0" w14:paraId="3D925358" w14:textId="7C6C152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roofErr w:type="spellStart"/>
            <w:r w:rsidRPr="6DCF9CE5" w:rsidR="6DCF9CE5">
              <w:rPr>
                <w:rFonts w:ascii="Calibri" w:hAnsi="Calibri" w:eastAsia="Calibri" w:cs="Calibri"/>
                <w:b w:val="0"/>
                <w:bCs w:val="0"/>
                <w:i w:val="0"/>
                <w:iCs w:val="0"/>
                <w:caps w:val="0"/>
                <w:smallCaps w:val="0"/>
                <w:noProof w:val="0"/>
                <w:sz w:val="15"/>
                <w:szCs w:val="15"/>
                <w:lang w:val="en-US"/>
              </w:rPr>
              <w:t>django</w:t>
            </w:r>
            <w:proofErr w:type="spellEnd"/>
          </w:p>
          <w:p w:rsidR="49ECB9C0" w:rsidP="6DCF9CE5" w:rsidRDefault="49ECB9C0" w14:paraId="2BEABBBF" w14:textId="019247F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Fruits.objects.get</w:t>
            </w:r>
            <w:proofErr w:type="spellEnd"/>
            <w:r w:rsidRPr="6DCF9CE5" w:rsidR="6DCF9CE5">
              <w:rPr>
                <w:rFonts w:ascii="Calibri" w:hAnsi="Calibri" w:eastAsia="Calibri" w:cs="Calibri"/>
                <w:b w:val="0"/>
                <w:bCs w:val="0"/>
                <w:i w:val="0"/>
                <w:iCs w:val="0"/>
                <w:caps w:val="0"/>
                <w:smallCaps w:val="0"/>
                <w:noProof w:val="0"/>
                <w:sz w:val="15"/>
                <w:szCs w:val="15"/>
                <w:lang w:val="en-US"/>
              </w:rPr>
              <w:t>(name='Orange').</w:t>
            </w:r>
            <w:proofErr w:type="gramStart"/>
            <w:r w:rsidRPr="6DCF9CE5" w:rsidR="6DCF9CE5">
              <w:rPr>
                <w:rFonts w:ascii="Calibri" w:hAnsi="Calibri" w:eastAsia="Calibri" w:cs="Calibri"/>
                <w:b w:val="0"/>
                <w:bCs w:val="0"/>
                <w:i w:val="0"/>
                <w:iCs w:val="0"/>
                <w:caps w:val="0"/>
                <w:smallCaps w:val="0"/>
                <w:noProof w:val="0"/>
                <w:sz w:val="15"/>
                <w:szCs w:val="15"/>
                <w:lang w:val="en-US"/>
              </w:rPr>
              <w:t>id }</w:t>
            </w:r>
            <w:proofErr w:type="gramEnd"/>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5679FF89" w14:textId="41BE5A1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49ECB9C0" w:rsidP="6DCF9CE5" w:rsidRDefault="49ECB9C0" w14:paraId="0D2E9631" w14:textId="07356AA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49ECB9C0" w:rsidP="6DCF9CE5" w:rsidRDefault="49ECB9C0" w14:paraId="2A7445EE" w14:textId="63C3F05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Make sure to replace `Fruits` with the actual name of your model. Additionally, it's important to note that accessing the database directly from the template is generally discouraged as it violates the MVC (Model-View-Controller) pattern. Consider performing such operations in the view or passing the necessary data to the template from the view.</w:t>
            </w:r>
          </w:p>
        </w:tc>
        <w:tc>
          <w:tcPr>
            <w:tcW w:w="1591" w:type="dxa"/>
            <w:tcMar>
              <w:left w:w="105" w:type="dxa"/>
              <w:right w:w="105" w:type="dxa"/>
            </w:tcMar>
            <w:vAlign w:val="top"/>
          </w:tcPr>
          <w:p w:rsidR="49ECB9C0" w:rsidP="6DCF9CE5" w:rsidRDefault="49ECB9C0" w14:paraId="0C47808E"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DCF9CE5" w:rsidRDefault="49ECB9C0" w14:paraId="37586CF3"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24413A90" w14:textId="61182B5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DCF9CE5" w:rsidRDefault="49ECB9C0" w14:paraId="03F0509A"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DCF9CE5" w:rsidRDefault="49ECB9C0" w14:paraId="4DD12D3A" w14:textId="247FC3C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DCF9CE5" w:rsidRDefault="49ECB9C0" w14:paraId="24EC6399"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5FD6B329" w14:textId="370E761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DCF9CE5" w:rsidRDefault="49ECB9C0" w14:paraId="75D6A78C"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DCF9CE5" w:rsidRDefault="49ECB9C0" w14:paraId="0B43ADA1" w14:textId="289698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6DCF9CE5" w:rsidRDefault="49ECB9C0" w14:paraId="71B4CEB2"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49ECB9C0" w:rsidP="6DCF9CE5" w:rsidRDefault="49ECB9C0" w14:paraId="02A83DCB" w14:textId="37A773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DCF9CE5" w:rsidRDefault="49ECB9C0" w14:paraId="156E3DC9" w14:textId="2BBD89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586316EF">
        <w:trPr>
          <w:trHeight w:val="300"/>
        </w:trPr>
        <w:tc>
          <w:tcPr>
            <w:tcW w:w="705" w:type="dxa"/>
            <w:tcMar>
              <w:left w:w="105" w:type="dxa"/>
              <w:right w:w="105" w:type="dxa"/>
            </w:tcMar>
            <w:vAlign w:val="top"/>
          </w:tcPr>
          <w:p w:rsidR="656B0803" w:rsidP="6DCF9CE5" w:rsidRDefault="656B0803" w14:paraId="27F57724" w14:textId="11662782">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39110710</w:t>
            </w:r>
          </w:p>
        </w:tc>
        <w:tc>
          <w:tcPr>
            <w:tcW w:w="1605" w:type="dxa"/>
            <w:tcMar>
              <w:left w:w="105" w:type="dxa"/>
              <w:right w:w="105" w:type="dxa"/>
            </w:tcMar>
            <w:vAlign w:val="top"/>
          </w:tcPr>
          <w:p w:rsidR="656B0803" w:rsidP="6DCF9CE5" w:rsidRDefault="656B0803" w14:paraId="41A92752" w14:textId="077D8B83">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CocoaAction</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 Action with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UIAlertController</w:t>
            </w:r>
            <w:proofErr w:type="spellEnd"/>
          </w:p>
          <w:p w:rsidR="656B0803" w:rsidP="6DCF9CE5" w:rsidRDefault="656B0803" w14:paraId="5975A3F0" w14:textId="14D6E37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6BCEDB14" w14:textId="3F241F9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450e724716243cb">
              <w:r w:rsidRPr="6DCF9CE5" w:rsidR="6DCF9CE5">
                <w:rPr>
                  <w:rStyle w:val="Hyperlink"/>
                  <w:rFonts w:ascii="Calibri" w:hAnsi="Calibri" w:eastAsia="Calibri" w:cs="Calibri"/>
                  <w:b w:val="0"/>
                  <w:bCs w:val="0"/>
                  <w:i w:val="0"/>
                  <w:iCs w:val="0"/>
                  <w:strike w:val="0"/>
                  <w:dstrike w:val="0"/>
                  <w:sz w:val="15"/>
                  <w:szCs w:val="15"/>
                </w:rPr>
                <w:t>https://stackoverflow.com/questions/39110710/cocoaaction-action-with-uialertcontroller</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5309CFC8" w14:textId="0E351912" w14:noSpellErr="1">
            <w:pPr>
              <w:rPr>
                <w:rFonts w:ascii="Calibri" w:hAnsi="Calibri" w:eastAsia="Calibri" w:cs="Calibri"/>
                <w:b w:val="0"/>
                <w:bCs w:val="0"/>
                <w:i w:val="0"/>
                <w:iCs w:val="0"/>
                <w:caps w:val="0"/>
                <w:smallCaps w:val="0"/>
                <w:noProof w:val="0"/>
                <w:color w:val="374151"/>
                <w:sz w:val="15"/>
                <w:szCs w:val="15"/>
                <w:lang w:val="en-US"/>
              </w:rPr>
            </w:pPr>
          </w:p>
        </w:tc>
        <w:tc>
          <w:tcPr>
            <w:tcW w:w="1591" w:type="dxa"/>
            <w:tcMar>
              <w:left w:w="105" w:type="dxa"/>
              <w:right w:w="105" w:type="dxa"/>
            </w:tcMar>
            <w:vAlign w:val="top"/>
          </w:tcPr>
          <w:p w:rsidR="49ECB9C0" w:rsidP="6DCF9CE5" w:rsidRDefault="49ECB9C0" w14:paraId="1220583B"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49ECB9C0" w:rsidP="6DCF9CE5" w:rsidRDefault="49ECB9C0" w14:paraId="6EA0947B"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49ECB9C0" w:rsidP="6DCF9CE5" w:rsidRDefault="49ECB9C0" w14:paraId="7198FDCF"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49ECB9C0" w:rsidP="6DCF9CE5" w:rsidRDefault="49ECB9C0" w14:paraId="6B872C7A" w14:textId="655D5657">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49ECB9C0" w:rsidP="6DCF9CE5" w:rsidRDefault="49ECB9C0" w14:paraId="7E42A308" w14:textId="72DCA6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4B450D8D" w14:paraId="10DEDC81">
        <w:trPr>
          <w:trHeight w:val="300"/>
        </w:trPr>
        <w:tc>
          <w:tcPr>
            <w:tcW w:w="705" w:type="dxa"/>
            <w:tcMar>
              <w:left w:w="105" w:type="dxa"/>
              <w:right w:w="105" w:type="dxa"/>
            </w:tcMar>
            <w:vAlign w:val="top"/>
          </w:tcPr>
          <w:p w:rsidR="656B0803" w:rsidP="6DCF9CE5" w:rsidRDefault="656B0803" w14:paraId="3BC776D3" w14:textId="4123905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39110724</w:t>
            </w:r>
          </w:p>
        </w:tc>
        <w:tc>
          <w:tcPr>
            <w:tcW w:w="1605" w:type="dxa"/>
            <w:tcMar>
              <w:left w:w="105" w:type="dxa"/>
              <w:right w:w="105" w:type="dxa"/>
            </w:tcMar>
            <w:vAlign w:val="top"/>
          </w:tcPr>
          <w:p w:rsidR="656B0803" w:rsidP="6DCF9CE5" w:rsidRDefault="656B0803" w14:paraId="6C61E7FD" w14:textId="4C86877F">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Python - If WGET access denied then</w:t>
            </w:r>
          </w:p>
          <w:p w:rsidR="656B0803" w:rsidP="6DCF9CE5" w:rsidRDefault="656B0803" w14:paraId="6661A0A4" w14:textId="01C9D25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39A560AA" w14:textId="5FDA08A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86d021efccb4c25">
              <w:r w:rsidRPr="6DCF9CE5" w:rsidR="6DCF9CE5">
                <w:rPr>
                  <w:rStyle w:val="Hyperlink"/>
                  <w:rFonts w:ascii="Calibri" w:hAnsi="Calibri" w:eastAsia="Calibri" w:cs="Calibri"/>
                  <w:b w:val="0"/>
                  <w:bCs w:val="0"/>
                  <w:i w:val="0"/>
                  <w:iCs w:val="0"/>
                  <w:strike w:val="0"/>
                  <w:dstrike w:val="0"/>
                  <w:sz w:val="15"/>
                  <w:szCs w:val="15"/>
                </w:rPr>
                <w:t>https://stackoverflow.com/questions/39110724/python-if-wget-access-denied-then</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DCF9CE5" w:rsidRDefault="49ECB9C0" w14:paraId="725EFE50" w14:textId="1E1A3A24" w14:noSpellErr="1">
            <w:pPr>
              <w:pStyle w:val="Normal"/>
              <w:rPr>
                <w:rFonts w:ascii="Calibri" w:hAnsi="Calibri" w:eastAsia="Calibri" w:cs="Calibri"/>
                <w:b w:val="0"/>
                <w:bCs w:val="0"/>
                <w:i w:val="0"/>
                <w:iCs w:val="0"/>
                <w:caps w:val="0"/>
                <w:smallCaps w:val="0"/>
                <w:noProof w:val="0"/>
                <w:sz w:val="15"/>
                <w:szCs w:val="15"/>
                <w:lang w:val="en-US"/>
              </w:rPr>
            </w:pPr>
          </w:p>
        </w:tc>
        <w:tc>
          <w:tcPr>
            <w:tcW w:w="1591" w:type="dxa"/>
            <w:tcMar>
              <w:left w:w="105" w:type="dxa"/>
              <w:right w:w="105" w:type="dxa"/>
            </w:tcMar>
            <w:vAlign w:val="top"/>
          </w:tcPr>
          <w:p w:rsidR="49ECB9C0" w:rsidP="6DCF9CE5" w:rsidRDefault="49ECB9C0" w14:paraId="0DB9B803"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49ECB9C0" w:rsidP="6DCF9CE5" w:rsidRDefault="49ECB9C0" w14:paraId="1E6180CF"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49ECB9C0" w:rsidP="6DCF9CE5" w:rsidRDefault="49ECB9C0" w14:paraId="75C0EB73"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49ECB9C0" w:rsidP="6DCF9CE5" w:rsidRDefault="49ECB9C0" w14:paraId="09B4982D" w14:textId="655D56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tc>
      </w:tr>
      <w:tr w:rsidR="7899AEAC" w:rsidTr="4B450D8D" w14:paraId="30BA657D">
        <w:trPr>
          <w:trHeight w:val="300"/>
        </w:trPr>
        <w:tc>
          <w:tcPr>
            <w:tcW w:w="705" w:type="dxa"/>
            <w:tcMar>
              <w:left w:w="105" w:type="dxa"/>
              <w:right w:w="105" w:type="dxa"/>
            </w:tcMar>
            <w:vAlign w:val="top"/>
          </w:tcPr>
          <w:p w:rsidR="656B0803" w:rsidP="6DCF9CE5" w:rsidRDefault="656B0803" w14:paraId="4282A519" w14:textId="0F4E062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20084773</w:t>
            </w:r>
          </w:p>
        </w:tc>
        <w:tc>
          <w:tcPr>
            <w:tcW w:w="1605" w:type="dxa"/>
            <w:tcMar>
              <w:left w:w="105" w:type="dxa"/>
              <w:right w:w="105" w:type="dxa"/>
            </w:tcMar>
            <w:vAlign w:val="top"/>
          </w:tcPr>
          <w:p w:rsidR="656B0803" w:rsidP="6DCF9CE5" w:rsidRDefault="656B0803" w14:paraId="6F53AF65" w14:textId="521D1CEE">
            <w:pPr>
              <w:rPr>
                <w:rFonts w:ascii="Calibri" w:hAnsi="Calibri" w:eastAsia="Calibri" w:cs="Calibri"/>
                <w:b w:val="0"/>
                <w:bCs w:val="0"/>
                <w:i w:val="0"/>
                <w:iCs w:val="0"/>
                <w:strike w:val="0"/>
                <w:dstrike w:val="0"/>
                <w:color w:val="000000" w:themeColor="text1" w:themeTint="FF" w:themeShade="FF"/>
                <w:sz w:val="15"/>
                <w:szCs w:val="15"/>
                <w:u w:val="none"/>
              </w:rPr>
            </w:pPr>
            <w:proofErr w:type="gram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Cant</w:t>
            </w:r>
            <w:proofErr w:type="gram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Start Job </w:t>
            </w:r>
            <w:proofErr w:type="gram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With</w:t>
            </w:r>
            <w:proofErr w:type="gram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Ubuntu Upstart</w:t>
            </w:r>
          </w:p>
          <w:p w:rsidR="656B0803" w:rsidP="6DCF9CE5" w:rsidRDefault="656B0803" w14:paraId="70C3DE4C" w14:textId="1DE4F5D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6B0803" w:rsidP="6DCF9CE5" w:rsidRDefault="656B0803" w14:paraId="3B86C434" w14:textId="18BEFEF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985f96686544039">
              <w:r w:rsidRPr="6DCF9CE5" w:rsidR="6DCF9CE5">
                <w:rPr>
                  <w:rStyle w:val="Hyperlink"/>
                  <w:rFonts w:ascii="Calibri" w:hAnsi="Calibri" w:eastAsia="Calibri" w:cs="Calibri"/>
                  <w:b w:val="0"/>
                  <w:bCs w:val="0"/>
                  <w:i w:val="0"/>
                  <w:iCs w:val="0"/>
                  <w:strike w:val="0"/>
                  <w:dstrike w:val="0"/>
                  <w:sz w:val="15"/>
                  <w:szCs w:val="15"/>
                </w:rPr>
                <w:t>https://stackoverflow.com/questions/20084773/cant-start-job-with-ubuntu-upstart</w:t>
              </w:r>
            </w:hyperlink>
          </w:p>
        </w:tc>
        <w:tc>
          <w:tcPr>
            <w:tcW w:w="5565" w:type="dxa"/>
            <w:tcMar>
              <w:left w:w="105" w:type="dxa"/>
              <w:right w:w="105" w:type="dxa"/>
            </w:tcMar>
            <w:vAlign w:val="top"/>
          </w:tcPr>
          <w:p w:rsidR="7899AEAC" w:rsidP="6DCF9CE5" w:rsidRDefault="7899AEAC" w14:paraId="3474F713" w14:textId="6F45B3A3" w14:noSpellErr="1">
            <w:pPr>
              <w:rPr>
                <w:rFonts w:ascii="Calibri" w:hAnsi="Calibri" w:eastAsia="Calibri" w:cs="Calibri"/>
                <w:b w:val="0"/>
                <w:bCs w:val="0"/>
                <w:i w:val="0"/>
                <w:iCs w:val="0"/>
                <w:caps w:val="0"/>
                <w:smallCaps w:val="0"/>
                <w:noProof w:val="0"/>
                <w:sz w:val="15"/>
                <w:szCs w:val="15"/>
                <w:lang w:val="en-US"/>
              </w:rPr>
            </w:pPr>
          </w:p>
        </w:tc>
        <w:tc>
          <w:tcPr>
            <w:tcW w:w="1591" w:type="dxa"/>
            <w:tcMar>
              <w:left w:w="105" w:type="dxa"/>
              <w:right w:w="105" w:type="dxa"/>
            </w:tcMar>
            <w:vAlign w:val="top"/>
          </w:tcPr>
          <w:p w:rsidR="7899AEAC" w:rsidP="6DCF9CE5" w:rsidRDefault="7899AEAC" w14:paraId="61506054"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7899AEAC" w:rsidP="6DCF9CE5" w:rsidRDefault="7899AEAC" w14:paraId="39EC89F7"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7899AEAC" w:rsidP="6DCF9CE5" w:rsidRDefault="7899AEAC" w14:paraId="36CACB9B"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7899AEAC" w:rsidP="6DCF9CE5" w:rsidRDefault="7899AEAC" w14:paraId="22C9F4D2"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7899AEAC" w:rsidP="6DCF9CE5" w:rsidRDefault="7899AEAC" w14:paraId="1D8714E4" w14:textId="6E9205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3E97AB30">
        <w:trPr>
          <w:trHeight w:val="300"/>
        </w:trPr>
        <w:tc>
          <w:tcPr>
            <w:tcW w:w="705" w:type="dxa"/>
            <w:tcMar>
              <w:left w:w="105" w:type="dxa"/>
              <w:right w:w="105" w:type="dxa"/>
            </w:tcMar>
            <w:vAlign w:val="top"/>
          </w:tcPr>
          <w:p w:rsidR="6573CCC0" w:rsidP="6DCF9CE5" w:rsidRDefault="6573CCC0" w14:paraId="18FA060E" w14:textId="32565CD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20084788</w:t>
            </w:r>
          </w:p>
        </w:tc>
        <w:tc>
          <w:tcPr>
            <w:tcW w:w="1605" w:type="dxa"/>
            <w:tcMar>
              <w:left w:w="105" w:type="dxa"/>
              <w:right w:w="105" w:type="dxa"/>
            </w:tcMar>
            <w:vAlign w:val="top"/>
          </w:tcPr>
          <w:p w:rsidR="6573CCC0" w:rsidP="6DCF9CE5" w:rsidRDefault="6573CCC0" w14:paraId="7901BF41" w14:textId="09CC278C">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closure function passing multiple arguments</w:t>
            </w:r>
          </w:p>
          <w:p w:rsidR="6573CCC0" w:rsidP="6DCF9CE5" w:rsidRDefault="6573CCC0" w14:paraId="072C093E" w14:textId="7E34B27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37D4C905" w14:textId="4A0E18F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751809c1f2248a1">
              <w:r w:rsidRPr="6DCF9CE5" w:rsidR="6DCF9CE5">
                <w:rPr>
                  <w:rStyle w:val="Hyperlink"/>
                  <w:rFonts w:ascii="Calibri" w:hAnsi="Calibri" w:eastAsia="Calibri" w:cs="Calibri"/>
                  <w:b w:val="0"/>
                  <w:bCs w:val="0"/>
                  <w:i w:val="0"/>
                  <w:iCs w:val="0"/>
                  <w:strike w:val="0"/>
                  <w:dstrike w:val="0"/>
                  <w:sz w:val="15"/>
                  <w:szCs w:val="15"/>
                </w:rPr>
                <w:t>https://stackoverflow.com/questions/20084788/closure-function-passing-multiple-arguments</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B80B69" w:rsidP="6DCF9CE5" w:rsidRDefault="24B80B69" w14:paraId="0B951833" w14:textId="41E1DF7F" w14:noSpellErr="1">
            <w:pPr>
              <w:rPr>
                <w:rFonts w:ascii="Calibri" w:hAnsi="Calibri" w:eastAsia="Calibri" w:cs="Calibri"/>
                <w:b w:val="0"/>
                <w:bCs w:val="0"/>
                <w:i w:val="0"/>
                <w:iCs w:val="0"/>
                <w:caps w:val="0"/>
                <w:smallCaps w:val="0"/>
                <w:noProof w:val="0"/>
                <w:sz w:val="15"/>
                <w:szCs w:val="15"/>
                <w:lang w:val="en-US"/>
              </w:rPr>
            </w:pPr>
          </w:p>
        </w:tc>
        <w:tc>
          <w:tcPr>
            <w:tcW w:w="1591" w:type="dxa"/>
            <w:tcMar>
              <w:left w:w="105" w:type="dxa"/>
              <w:right w:w="105" w:type="dxa"/>
            </w:tcMar>
            <w:vAlign w:val="top"/>
          </w:tcPr>
          <w:p w:rsidR="24B80B69" w:rsidP="6DCF9CE5" w:rsidRDefault="24B80B69" w14:paraId="68C223A4"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24B80B69" w:rsidP="6DCF9CE5" w:rsidRDefault="24B80B69" w14:paraId="6BD499D8"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24B80B69" w:rsidP="6DCF9CE5" w:rsidRDefault="24B80B69" w14:paraId="18B1B142"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24B80B69" w:rsidP="6DCF9CE5" w:rsidRDefault="24B80B69" w14:paraId="67CB7389"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24B80B69" w:rsidP="6DCF9CE5" w:rsidRDefault="24B80B69" w14:paraId="3FED2999" w14:textId="6E9205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40BCCF36" w14:textId="3ED6BA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7F3DD1FD">
        <w:trPr>
          <w:trHeight w:val="300"/>
        </w:trPr>
        <w:tc>
          <w:tcPr>
            <w:tcW w:w="705" w:type="dxa"/>
            <w:tcMar>
              <w:left w:w="105" w:type="dxa"/>
              <w:right w:w="105" w:type="dxa"/>
            </w:tcMar>
            <w:vAlign w:val="top"/>
          </w:tcPr>
          <w:p w:rsidR="6573CCC0" w:rsidP="6DCF9CE5" w:rsidRDefault="6573CCC0" w14:paraId="5C2BA702" w14:textId="3D540360">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20084795</w:t>
            </w:r>
          </w:p>
        </w:tc>
        <w:tc>
          <w:tcPr>
            <w:tcW w:w="1605" w:type="dxa"/>
            <w:tcMar>
              <w:left w:w="105" w:type="dxa"/>
              <w:right w:w="105" w:type="dxa"/>
            </w:tcMar>
            <w:vAlign w:val="top"/>
          </w:tcPr>
          <w:p w:rsidR="6573CCC0" w:rsidP="6DCF9CE5" w:rsidRDefault="6573CCC0" w14:paraId="4DCDBAEA" w14:textId="73D4919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Python -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Numpy</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search across multiple columns in a CSV</w:t>
            </w:r>
          </w:p>
          <w:p w:rsidR="6573CCC0" w:rsidP="6DCF9CE5" w:rsidRDefault="6573CCC0" w14:paraId="54D9536C" w14:textId="014DEE4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7D178804" w14:textId="2C6B8DD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0af4b77c10c4c27">
              <w:r w:rsidRPr="6DCF9CE5" w:rsidR="6DCF9CE5">
                <w:rPr>
                  <w:rStyle w:val="Hyperlink"/>
                  <w:rFonts w:ascii="Calibri" w:hAnsi="Calibri" w:eastAsia="Calibri" w:cs="Calibri"/>
                  <w:b w:val="0"/>
                  <w:bCs w:val="0"/>
                  <w:i w:val="0"/>
                  <w:iCs w:val="0"/>
                  <w:strike w:val="0"/>
                  <w:dstrike w:val="0"/>
                  <w:sz w:val="15"/>
                  <w:szCs w:val="15"/>
                </w:rPr>
                <w:t>https://stackoverflow.com/questions/20084795/python-numpy-search-across-multiple-columns-in-a-csv</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B80B69" w:rsidP="6DCF9CE5" w:rsidRDefault="24B80B69" w14:paraId="6C14B37F" w14:textId="17C20E27">
            <w:pPr>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To search for specific values across multiple columns in a CSV using NumPy, you can load the CSV file into a NumPy array and then use </w:t>
            </w:r>
            <w:proofErr w:type="spellStart"/>
            <w:r w:rsidRPr="6DCF9CE5" w:rsidR="6DCF9CE5">
              <w:rPr>
                <w:rFonts w:ascii="Calibri" w:hAnsi="Calibri" w:eastAsia="Calibri" w:cs="Calibri"/>
                <w:b w:val="0"/>
                <w:bCs w:val="0"/>
                <w:i w:val="0"/>
                <w:iCs w:val="0"/>
                <w:caps w:val="0"/>
                <w:smallCaps w:val="0"/>
                <w:noProof w:val="0"/>
                <w:sz w:val="15"/>
                <w:szCs w:val="15"/>
                <w:lang w:val="en-US"/>
              </w:rPr>
              <w:t>boolean</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indexing to filter the rows that match your criteria. Here's an example of how you can do it:</w:t>
            </w:r>
          </w:p>
          <w:p w:rsidR="24B80B69" w:rsidP="6DCF9CE5" w:rsidRDefault="24B80B69" w14:paraId="79B637DB" w14:textId="6A80BDD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A329A9D" w14:textId="2FFFC21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```python</w:t>
            </w:r>
          </w:p>
          <w:p w:rsidR="24B80B69" w:rsidP="6DCF9CE5" w:rsidRDefault="24B80B69" w14:paraId="58B4728E" w14:textId="225331B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import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numpy</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as np</w:t>
            </w:r>
          </w:p>
          <w:p w:rsidR="24B80B69" w:rsidP="6DCF9CE5" w:rsidRDefault="24B80B69" w14:paraId="39011B0B" w14:textId="7CC276D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3C99ADBB" w14:textId="470F6F9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Load the CSV file into a NumPy array</w:t>
            </w:r>
          </w:p>
          <w:p w:rsidR="24B80B69" w:rsidP="6DCF9CE5" w:rsidRDefault="24B80B69" w14:paraId="5A105347" w14:textId="093BD7F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data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np.genfromtxt</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('your_file.csv', delimiter=',',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dtype</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=str)</w:t>
            </w:r>
          </w:p>
          <w:p w:rsidR="24B80B69" w:rsidP="6DCF9CE5" w:rsidRDefault="24B80B69" w14:paraId="186986B0" w14:textId="0D5CAE5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73B3E73D" w14:textId="3D1766C9">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Columns to search (0, 1, and 5)</w:t>
            </w:r>
          </w:p>
          <w:p w:rsidR="24B80B69" w:rsidP="6DCF9CE5" w:rsidRDefault="24B80B69" w14:paraId="154095D4" w14:textId="145691D3">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columns_to_search</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[0, 1, 5]</w:t>
            </w:r>
          </w:p>
          <w:p w:rsidR="24B80B69" w:rsidP="6DCF9CE5" w:rsidRDefault="24B80B69" w14:paraId="0AFD2E9B" w14:textId="47AC83D5">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525DFA8B" w14:textId="046E7C1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Values to search for</w:t>
            </w:r>
          </w:p>
          <w:p w:rsidR="24B80B69" w:rsidP="6DCF9CE5" w:rsidRDefault="24B80B69" w14:paraId="609398AE" w14:textId="1FCD7141">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values_to_search</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['high',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vhigh</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E57EA63" w14:textId="3B42B3C7">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712BFC47" w14:textId="5F011D67">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Create a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boolean</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mask for rows that match the search criteria</w:t>
            </w:r>
          </w:p>
          <w:p w:rsidR="24B80B69" w:rsidP="6DCF9CE5" w:rsidRDefault="24B80B69" w14:paraId="1E4429F6" w14:textId="7CCC5D0A">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mask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np.any</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np.isin</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(data</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columns_to_search</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values_to_search</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axis=1)</w:t>
            </w:r>
          </w:p>
          <w:p w:rsidR="24B80B69" w:rsidP="6DCF9CE5" w:rsidRDefault="24B80B69" w14:paraId="713C4153" w14:textId="12C1407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5B949F48" w14:textId="4B022B5F">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Filter the data based on the mask</w:t>
            </w:r>
          </w:p>
          <w:p w:rsidR="24B80B69" w:rsidP="6DCF9CE5" w:rsidRDefault="24B80B69" w14:paraId="6D0AA93A" w14:textId="02A9AA7C">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matched_rows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data[mask]</w:t>
            </w:r>
          </w:p>
          <w:p w:rsidR="24B80B69" w:rsidP="6DCF9CE5" w:rsidRDefault="24B80B69" w14:paraId="6B17EE72" w14:textId="4DB55CF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3107DB17" w14:textId="250A328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Print the matched rows</w:t>
            </w:r>
          </w:p>
          <w:p w:rsidR="24B80B69" w:rsidP="6DCF9CE5" w:rsidRDefault="24B80B69" w14:paraId="7152331E" w14:textId="0E61805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print(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matched_rows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6D5ED3A" w:rsidP="6DCF9CE5" w:rsidRDefault="26D5ED3A" w14:paraId="6FD3C337" w14:textId="48A7C5B0">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24B80B69" w:rsidP="6DCF9CE5" w:rsidRDefault="24B80B69" w14:paraId="41A4D6A1" w14:textId="224B985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76DFB065" w14:textId="4162481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example, `your_file.csv` should be replaced with the actual file path of your CSV file. The `</w:t>
            </w:r>
            <w:proofErr w:type="spellStart"/>
            <w:r w:rsidRPr="6DCF9CE5" w:rsidR="6DCF9CE5">
              <w:rPr>
                <w:rFonts w:ascii="Calibri" w:hAnsi="Calibri" w:eastAsia="Calibri" w:cs="Calibri"/>
                <w:b w:val="0"/>
                <w:bCs w:val="0"/>
                <w:i w:val="0"/>
                <w:iCs w:val="0"/>
                <w:caps w:val="0"/>
                <w:smallCaps w:val="0"/>
                <w:noProof w:val="0"/>
                <w:sz w:val="15"/>
                <w:szCs w:val="15"/>
                <w:lang w:val="en-US"/>
              </w:rPr>
              <w:t>columns_to_search</w:t>
            </w:r>
            <w:proofErr w:type="spellEnd"/>
            <w:r w:rsidRPr="6DCF9CE5" w:rsidR="6DCF9CE5">
              <w:rPr>
                <w:rFonts w:ascii="Calibri" w:hAnsi="Calibri" w:eastAsia="Calibri" w:cs="Calibri"/>
                <w:b w:val="0"/>
                <w:bCs w:val="0"/>
                <w:i w:val="0"/>
                <w:iCs w:val="0"/>
                <w:caps w:val="0"/>
                <w:smallCaps w:val="0"/>
                <w:noProof w:val="0"/>
                <w:sz w:val="15"/>
                <w:szCs w:val="15"/>
                <w:lang w:val="en-US"/>
              </w:rPr>
              <w:t>` list specifies the column indices (0-based) that you want to search (in this case, columns 0, 1, and 5). The `</w:t>
            </w:r>
            <w:proofErr w:type="spellStart"/>
            <w:r w:rsidRPr="6DCF9CE5" w:rsidR="6DCF9CE5">
              <w:rPr>
                <w:rFonts w:ascii="Calibri" w:hAnsi="Calibri" w:eastAsia="Calibri" w:cs="Calibri"/>
                <w:b w:val="0"/>
                <w:bCs w:val="0"/>
                <w:i w:val="0"/>
                <w:iCs w:val="0"/>
                <w:caps w:val="0"/>
                <w:smallCaps w:val="0"/>
                <w:noProof w:val="0"/>
                <w:sz w:val="15"/>
                <w:szCs w:val="15"/>
                <w:lang w:val="en-US"/>
              </w:rPr>
              <w:t>values_to_search</w:t>
            </w:r>
            <w:proofErr w:type="spellEnd"/>
            <w:r w:rsidRPr="6DCF9CE5" w:rsidR="6DCF9CE5">
              <w:rPr>
                <w:rFonts w:ascii="Calibri" w:hAnsi="Calibri" w:eastAsia="Calibri" w:cs="Calibri"/>
                <w:b w:val="0"/>
                <w:bCs w:val="0"/>
                <w:i w:val="0"/>
                <w:iCs w:val="0"/>
                <w:caps w:val="0"/>
                <w:smallCaps w:val="0"/>
                <w:noProof w:val="0"/>
                <w:sz w:val="15"/>
                <w:szCs w:val="15"/>
                <w:lang w:val="en-US"/>
              </w:rPr>
              <w:t>` list contains the values you want to search for (in this case, 'high' and '</w:t>
            </w:r>
            <w:proofErr w:type="spellStart"/>
            <w:r w:rsidRPr="6DCF9CE5" w:rsidR="6DCF9CE5">
              <w:rPr>
                <w:rFonts w:ascii="Calibri" w:hAnsi="Calibri" w:eastAsia="Calibri" w:cs="Calibri"/>
                <w:b w:val="0"/>
                <w:bCs w:val="0"/>
                <w:i w:val="0"/>
                <w:iCs w:val="0"/>
                <w:caps w:val="0"/>
                <w:smallCaps w:val="0"/>
                <w:noProof w:val="0"/>
                <w:sz w:val="15"/>
                <w:szCs w:val="15"/>
                <w:lang w:val="en-US"/>
              </w:rPr>
              <w:t>vhigh</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3258AC17" w14:textId="0569178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6D5ED3A" w:rsidP="6DCF9CE5" w:rsidRDefault="26D5ED3A" w14:paraId="5BA0D742" w14:textId="58F49122">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The code uses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np.isin</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to check if any of the values in the specified columns match the search values.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np.any</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is then used to check if any of the columns have a match for each row. The resulting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boolean</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mask is used to filter the rows that match the search criteria.</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w:t>
            </w:r>
          </w:p>
          <w:p w:rsidR="24B80B69" w:rsidP="6DCF9CE5" w:rsidRDefault="24B80B69" w14:paraId="482A55D2" w14:textId="676B2C2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EAA5A5F" w14:textId="289ED4C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Finally, the matched rows are printed. You can modify or process the `</w:t>
            </w:r>
            <w:proofErr w:type="spellStart"/>
            <w:r w:rsidRPr="6DCF9CE5" w:rsidR="6DCF9CE5">
              <w:rPr>
                <w:rFonts w:ascii="Calibri" w:hAnsi="Calibri" w:eastAsia="Calibri" w:cs="Calibri"/>
                <w:b w:val="0"/>
                <w:bCs w:val="0"/>
                <w:i w:val="0"/>
                <w:iCs w:val="0"/>
                <w:caps w:val="0"/>
                <w:smallCaps w:val="0"/>
                <w:noProof w:val="0"/>
                <w:sz w:val="15"/>
                <w:szCs w:val="15"/>
                <w:lang w:val="en-US"/>
              </w:rPr>
              <w:t>matched_rows</w:t>
            </w:r>
            <w:proofErr w:type="spellEnd"/>
            <w:r w:rsidRPr="6DCF9CE5" w:rsidR="6DCF9CE5">
              <w:rPr>
                <w:rFonts w:ascii="Calibri" w:hAnsi="Calibri" w:eastAsia="Calibri" w:cs="Calibri"/>
                <w:b w:val="0"/>
                <w:bCs w:val="0"/>
                <w:i w:val="0"/>
                <w:iCs w:val="0"/>
                <w:caps w:val="0"/>
                <w:smallCaps w:val="0"/>
                <w:noProof w:val="0"/>
                <w:sz w:val="15"/>
                <w:szCs w:val="15"/>
                <w:lang w:val="en-US"/>
              </w:rPr>
              <w:t>` array as per your requirement.</w:t>
            </w:r>
          </w:p>
        </w:tc>
        <w:tc>
          <w:tcPr>
            <w:tcW w:w="1591" w:type="dxa"/>
            <w:tcMar>
              <w:left w:w="105" w:type="dxa"/>
              <w:right w:w="105" w:type="dxa"/>
            </w:tcMar>
            <w:vAlign w:val="top"/>
          </w:tcPr>
          <w:p w:rsidR="24B80B69" w:rsidP="6DCF9CE5" w:rsidRDefault="24B80B69" w14:paraId="06DC8E33" w14:textId="65DF8D6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B80B69" w:rsidP="6DCF9CE5" w:rsidRDefault="24B80B69" w14:paraId="2232F409"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0DED4B66" w14:textId="61182B5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24B80B69" w:rsidP="6DCF9CE5" w:rsidRDefault="24B80B69" w14:paraId="1E1F7F28"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24B80B69" w:rsidP="6DCF9CE5" w:rsidRDefault="24B80B69" w14:paraId="15246F6C" w14:textId="247FC3C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B80B69" w:rsidP="6DCF9CE5" w:rsidRDefault="24B80B69" w14:paraId="1DCBFB84"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58E2A9EB" w14:textId="0C85CB3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B80B69" w:rsidP="6DCF9CE5" w:rsidRDefault="24B80B69" w14:paraId="0339D225"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507C7186" w14:textId="289698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24B80B69" w:rsidP="6DCF9CE5" w:rsidRDefault="24B80B69" w14:paraId="53A15BF7"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24B80B69" w:rsidP="6DCF9CE5" w:rsidRDefault="24B80B69" w14:paraId="1BACC77E" w14:textId="3AD750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0ED41CEA">
        <w:trPr>
          <w:trHeight w:val="300"/>
        </w:trPr>
        <w:tc>
          <w:tcPr>
            <w:tcW w:w="705" w:type="dxa"/>
            <w:tcMar>
              <w:left w:w="105" w:type="dxa"/>
              <w:right w:w="105" w:type="dxa"/>
            </w:tcMar>
            <w:vAlign w:val="top"/>
          </w:tcPr>
          <w:p w:rsidR="6573CCC0" w:rsidP="6DCF9CE5" w:rsidRDefault="6573CCC0" w14:paraId="1F4A6C3E" w14:textId="03839F63">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39227521</w:t>
            </w:r>
          </w:p>
        </w:tc>
        <w:tc>
          <w:tcPr>
            <w:tcW w:w="1605" w:type="dxa"/>
            <w:tcMar>
              <w:left w:w="105" w:type="dxa"/>
              <w:right w:w="105" w:type="dxa"/>
            </w:tcMar>
            <w:vAlign w:val="top"/>
          </w:tcPr>
          <w:p w:rsidR="6573CCC0" w:rsidP="6DCF9CE5" w:rsidRDefault="6573CCC0" w14:paraId="11F81A06" w14:textId="1EEA177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to pass int optional parameter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webmethod</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using C#?</w:t>
            </w:r>
          </w:p>
          <w:p w:rsidR="6573CCC0" w:rsidP="6DCF9CE5" w:rsidRDefault="6573CCC0" w14:paraId="77215774" w14:textId="0B6FC09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42CF99C8" w14:textId="03DE2F2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You%20can't.,t%20pass%20the%20optional%20parameters" r:id="Rd6b33887c9a643dc">
              <w:r w:rsidRPr="6DCF9CE5" w:rsidR="6DCF9CE5">
                <w:rPr>
                  <w:rStyle w:val="Hyperlink"/>
                  <w:rFonts w:ascii="Calibri" w:hAnsi="Calibri" w:eastAsia="Calibri" w:cs="Calibri"/>
                  <w:b w:val="0"/>
                  <w:bCs w:val="0"/>
                  <w:i w:val="0"/>
                  <w:iCs w:val="0"/>
                  <w:strike w:val="0"/>
                  <w:dstrike w:val="0"/>
                  <w:sz w:val="15"/>
                  <w:szCs w:val="15"/>
                </w:rPr>
                <w:t>https://stackoverflow.com/questions/39227521/how-to-pass-int-optional-parameter-in-webmethod-using-c#:~:text=You%20can't.,t%20pass%20the%20optional%20parameters</w:t>
              </w:r>
            </w:hyperlink>
          </w:p>
        </w:tc>
        <w:tc>
          <w:tcPr>
            <w:tcW w:w="5565" w:type="dxa"/>
            <w:tcMar>
              <w:left w:w="105" w:type="dxa"/>
              <w:right w:w="105" w:type="dxa"/>
            </w:tcMar>
            <w:vAlign w:val="top"/>
          </w:tcPr>
          <w:p w:rsidR="24B80B69" w:rsidP="6DCF9CE5" w:rsidRDefault="24B80B69" w14:paraId="237C193E" w14:textId="11C89FB9" w14:noSpellErr="1">
            <w:pPr>
              <w:rPr>
                <w:rFonts w:ascii="Calibri" w:hAnsi="Calibri" w:eastAsia="Calibri" w:cs="Calibri"/>
                <w:b w:val="0"/>
                <w:bCs w:val="0"/>
                <w:i w:val="0"/>
                <w:iCs w:val="0"/>
                <w:caps w:val="0"/>
                <w:smallCaps w:val="0"/>
                <w:noProof w:val="0"/>
                <w:color w:val="374151"/>
                <w:sz w:val="15"/>
                <w:szCs w:val="15"/>
                <w:lang w:val="en-US"/>
              </w:rPr>
            </w:pPr>
          </w:p>
        </w:tc>
        <w:tc>
          <w:tcPr>
            <w:tcW w:w="1591" w:type="dxa"/>
            <w:tcMar>
              <w:left w:w="105" w:type="dxa"/>
              <w:right w:w="105" w:type="dxa"/>
            </w:tcMar>
            <w:vAlign w:val="top"/>
          </w:tcPr>
          <w:p w:rsidR="24B80B69" w:rsidP="6DCF9CE5" w:rsidRDefault="24B80B69" w14:paraId="7FF6328D" w14:textId="213E07BB">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Skip: No Credible</w:t>
            </w:r>
          </w:p>
          <w:p w:rsidR="24B80B69" w:rsidP="6DCF9CE5" w:rsidRDefault="24B80B69" w14:paraId="756127D0" w14:textId="04774C2D">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Answer in SO</w:t>
            </w:r>
          </w:p>
          <w:p w:rsidR="24B80B69" w:rsidP="6DCF9CE5" w:rsidRDefault="24B80B69" w14:paraId="42270AC1" w14:textId="14F247FE">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For This</w:t>
            </w:r>
          </w:p>
          <w:p w:rsidR="24B80B69" w:rsidP="6DCF9CE5" w:rsidRDefault="24B80B69" w14:paraId="3BC7F085" w14:textId="1A3DFF14">
            <w:pPr>
              <w:spacing w:line="259" w:lineRule="auto"/>
              <w:rPr>
                <w:rFonts w:ascii="Calibri" w:hAnsi="Calibri" w:eastAsia="Calibri" w:cs="Calibri"/>
                <w:b w:val="0"/>
                <w:bCs w:val="0"/>
                <w:i w:val="0"/>
                <w:iCs w:val="0"/>
                <w:caps w:val="0"/>
                <w:smallCaps w:val="0"/>
                <w:noProof w:val="0"/>
                <w:color w:val="FF0000"/>
                <w:sz w:val="15"/>
                <w:szCs w:val="15"/>
                <w:lang w:val="en-US"/>
              </w:rPr>
            </w:pPr>
            <w:r w:rsidRPr="6DCF9CE5" w:rsidR="6DCF9CE5">
              <w:rPr>
                <w:rFonts w:ascii="Calibri" w:hAnsi="Calibri" w:eastAsia="Calibri" w:cs="Calibri"/>
                <w:b w:val="0"/>
                <w:bCs w:val="0"/>
                <w:i w:val="0"/>
                <w:iCs w:val="0"/>
                <w:caps w:val="0"/>
                <w:smallCaps w:val="0"/>
                <w:noProof w:val="0"/>
                <w:color w:val="FF0000"/>
                <w:sz w:val="15"/>
                <w:szCs w:val="15"/>
                <w:lang w:val="en-US"/>
              </w:rPr>
              <w:t>Question</w:t>
            </w:r>
          </w:p>
          <w:p w:rsidR="24B80B69" w:rsidP="6DCF9CE5" w:rsidRDefault="24B80B69" w14:paraId="50D7AB3C" w14:textId="6E9205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44C20D05" w14:textId="3ED6BA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344EB15D" w14:textId="4F08D56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0F5270BC">
        <w:trPr>
          <w:trHeight w:val="300"/>
        </w:trPr>
        <w:tc>
          <w:tcPr>
            <w:tcW w:w="705" w:type="dxa"/>
            <w:tcMar>
              <w:left w:w="105" w:type="dxa"/>
              <w:right w:w="105" w:type="dxa"/>
            </w:tcMar>
            <w:vAlign w:val="top"/>
          </w:tcPr>
          <w:p w:rsidR="6573CCC0" w:rsidP="6DCF9CE5" w:rsidRDefault="6573CCC0" w14:paraId="66A98628" w14:textId="496FD27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39227522</w:t>
            </w:r>
          </w:p>
        </w:tc>
        <w:tc>
          <w:tcPr>
            <w:tcW w:w="1605" w:type="dxa"/>
            <w:tcMar>
              <w:left w:w="105" w:type="dxa"/>
              <w:right w:w="105" w:type="dxa"/>
            </w:tcMar>
            <w:vAlign w:val="top"/>
          </w:tcPr>
          <w:p w:rsidR="6573CCC0" w:rsidP="6DCF9CE5" w:rsidRDefault="6573CCC0" w14:paraId="34CBB75A" w14:textId="4F916CC9">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PCH file in Swift Project</w:t>
            </w:r>
          </w:p>
          <w:p w:rsidR="6573CCC0" w:rsidP="6DCF9CE5" w:rsidRDefault="6573CCC0" w14:paraId="080B23F1" w14:textId="2377276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44FB0787" w14:textId="7C4D2EA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c648772bfff492b">
              <w:r w:rsidRPr="6DCF9CE5" w:rsidR="6DCF9CE5">
                <w:rPr>
                  <w:rStyle w:val="Hyperlink"/>
                  <w:rFonts w:ascii="Calibri" w:hAnsi="Calibri" w:eastAsia="Calibri" w:cs="Calibri"/>
                  <w:b w:val="0"/>
                  <w:bCs w:val="0"/>
                  <w:i w:val="0"/>
                  <w:iCs w:val="0"/>
                  <w:strike w:val="0"/>
                  <w:dstrike w:val="0"/>
                  <w:sz w:val="15"/>
                  <w:szCs w:val="15"/>
                </w:rPr>
                <w:t>https://stackoverflow.com/questions/25113256/why-pch-file-not-available-in-swift</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B80B69" w:rsidP="6DCF9CE5" w:rsidRDefault="24B80B69" w14:paraId="1BDB1B68" w14:textId="5FEAF8A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Swift, the `.</w:t>
            </w:r>
            <w:proofErr w:type="spellStart"/>
            <w:r w:rsidRPr="6DCF9CE5" w:rsidR="6DCF9CE5">
              <w:rPr>
                <w:rFonts w:ascii="Calibri" w:hAnsi="Calibri" w:eastAsia="Calibri" w:cs="Calibri"/>
                <w:b w:val="0"/>
                <w:bCs w:val="0"/>
                <w:i w:val="0"/>
                <w:iCs w:val="0"/>
                <w:caps w:val="0"/>
                <w:smallCaps w:val="0"/>
                <w:noProof w:val="0"/>
                <w:sz w:val="15"/>
                <w:szCs w:val="15"/>
                <w:lang w:val="en-US"/>
              </w:rPr>
              <w:t>pch</w:t>
            </w:r>
            <w:proofErr w:type="spellEnd"/>
            <w:r w:rsidRPr="6DCF9CE5" w:rsidR="6DCF9CE5">
              <w:rPr>
                <w:rFonts w:ascii="Calibri" w:hAnsi="Calibri" w:eastAsia="Calibri" w:cs="Calibri"/>
                <w:b w:val="0"/>
                <w:bCs w:val="0"/>
                <w:i w:val="0"/>
                <w:iCs w:val="0"/>
                <w:caps w:val="0"/>
                <w:smallCaps w:val="0"/>
                <w:noProof w:val="0"/>
                <w:sz w:val="15"/>
                <w:szCs w:val="15"/>
                <w:lang w:val="en-US"/>
              </w:rPr>
              <w:t>` file (also known as the prefix header file) is not available. This file was used in Objective-C projects to include common headers and define macros that would be available throughout the project.</w:t>
            </w:r>
          </w:p>
          <w:p w:rsidR="24B80B69" w:rsidP="6DCF9CE5" w:rsidRDefault="24B80B69" w14:paraId="72B04C32" w14:textId="7F2DF2E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05FFEED" w14:textId="70B97E67">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In Swift, you can achieve similar functionality by using a different approach. Instead of a prefix header file, you can create a Swift file and define your global macros or constants in that file. This Swift file can be imported in any other Swift file where you need to access those macros or constants.</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w:t>
            </w:r>
          </w:p>
          <w:p w:rsidR="24B80B69" w:rsidP="6DCF9CE5" w:rsidRDefault="24B80B69" w14:paraId="09A4ABE7" w14:textId="33788F7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1C8EAB90" w14:textId="07875AC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Here's how you can do it:</w:t>
            </w:r>
          </w:p>
          <w:p w:rsidR="24B80B69" w:rsidP="6DCF9CE5" w:rsidRDefault="24B80B69" w14:paraId="785A17AB" w14:textId="469DAE1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15304C0C" w14:textId="422B1C4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1. Create a new Swift file in your project (e.g., `</w:t>
            </w:r>
            <w:proofErr w:type="spellStart"/>
            <w:r w:rsidRPr="6DCF9CE5" w:rsidR="6DCF9CE5">
              <w:rPr>
                <w:rFonts w:ascii="Calibri" w:hAnsi="Calibri" w:eastAsia="Calibri" w:cs="Calibri"/>
                <w:b w:val="0"/>
                <w:bCs w:val="0"/>
                <w:i w:val="0"/>
                <w:iCs w:val="0"/>
                <w:caps w:val="0"/>
                <w:smallCaps w:val="0"/>
                <w:noProof w:val="0"/>
                <w:sz w:val="15"/>
                <w:szCs w:val="15"/>
                <w:lang w:val="en-US"/>
              </w:rPr>
              <w:t>GlobalConstants.swift</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2070E017" w14:textId="3C1A498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20812D76" w14:textId="5D325AD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2. In the `</w:t>
            </w:r>
            <w:proofErr w:type="spellStart"/>
            <w:r w:rsidRPr="6DCF9CE5" w:rsidR="6DCF9CE5">
              <w:rPr>
                <w:rFonts w:ascii="Calibri" w:hAnsi="Calibri" w:eastAsia="Calibri" w:cs="Calibri"/>
                <w:b w:val="0"/>
                <w:bCs w:val="0"/>
                <w:i w:val="0"/>
                <w:iCs w:val="0"/>
                <w:caps w:val="0"/>
                <w:smallCaps w:val="0"/>
                <w:noProof w:val="0"/>
                <w:sz w:val="15"/>
                <w:szCs w:val="15"/>
                <w:lang w:val="en-US"/>
              </w:rPr>
              <w:t>GlobalConstants.swift</w:t>
            </w:r>
            <w:proofErr w:type="spellEnd"/>
            <w:r w:rsidRPr="6DCF9CE5" w:rsidR="6DCF9CE5">
              <w:rPr>
                <w:rFonts w:ascii="Calibri" w:hAnsi="Calibri" w:eastAsia="Calibri" w:cs="Calibri"/>
                <w:b w:val="0"/>
                <w:bCs w:val="0"/>
                <w:i w:val="0"/>
                <w:iCs w:val="0"/>
                <w:caps w:val="0"/>
                <w:smallCaps w:val="0"/>
                <w:noProof w:val="0"/>
                <w:sz w:val="15"/>
                <w:szCs w:val="15"/>
                <w:lang w:val="en-US"/>
              </w:rPr>
              <w:t>` file, define your macros or constants. For example:</w:t>
            </w:r>
          </w:p>
          <w:p w:rsidR="24B80B69" w:rsidP="6DCF9CE5" w:rsidRDefault="24B80B69" w14:paraId="0069D7D2" w14:textId="0642DA0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1B7D17FD" w14:textId="688FB44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```swift</w:t>
            </w:r>
          </w:p>
          <w:p w:rsidR="24B80B69" w:rsidP="6DCF9CE5" w:rsidRDefault="24B80B69" w14:paraId="1A0132A0" w14:textId="6508C26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import Foundation</w:t>
            </w:r>
          </w:p>
          <w:p w:rsidR="24B80B69" w:rsidP="6DCF9CE5" w:rsidRDefault="24B80B69" w14:paraId="703D35C0" w14:textId="4A64C88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6F16DDB0" w14:textId="407B3F2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let </w:t>
            </w:r>
            <w:proofErr w:type="spellStart"/>
            <w:r w:rsidRPr="6DCF9CE5" w:rsidR="6DCF9CE5">
              <w:rPr>
                <w:rFonts w:ascii="Calibri" w:hAnsi="Calibri" w:eastAsia="Calibri" w:cs="Calibri"/>
                <w:b w:val="0"/>
                <w:bCs w:val="0"/>
                <w:i w:val="0"/>
                <w:iCs w:val="0"/>
                <w:caps w:val="0"/>
                <w:smallCaps w:val="0"/>
                <w:noProof w:val="0"/>
                <w:sz w:val="15"/>
                <w:szCs w:val="15"/>
                <w:lang w:val="en-US"/>
              </w:rPr>
              <w:t>myGlobalMacro</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"Hello, World!"</w:t>
            </w:r>
          </w:p>
          <w:p w:rsidR="24B80B69" w:rsidP="6DCF9CE5" w:rsidRDefault="24B80B69" w14:paraId="7AA055DF" w14:textId="3FF8379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29B4A4B9" w14:textId="776DE96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0133635A" w14:textId="2C7CCA7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3. In any other Swift file where you want to use the macros or constants defined in `</w:t>
            </w:r>
            <w:proofErr w:type="spellStart"/>
            <w:r w:rsidRPr="6DCF9CE5" w:rsidR="6DCF9CE5">
              <w:rPr>
                <w:rFonts w:ascii="Calibri" w:hAnsi="Calibri" w:eastAsia="Calibri" w:cs="Calibri"/>
                <w:b w:val="0"/>
                <w:bCs w:val="0"/>
                <w:i w:val="0"/>
                <w:iCs w:val="0"/>
                <w:caps w:val="0"/>
                <w:smallCaps w:val="0"/>
                <w:noProof w:val="0"/>
                <w:sz w:val="15"/>
                <w:szCs w:val="15"/>
                <w:lang w:val="en-US"/>
              </w:rPr>
              <w:t>GlobalConstants.swift</w:t>
            </w:r>
            <w:proofErr w:type="spellEnd"/>
            <w:r w:rsidRPr="6DCF9CE5" w:rsidR="6DCF9CE5">
              <w:rPr>
                <w:rFonts w:ascii="Calibri" w:hAnsi="Calibri" w:eastAsia="Calibri" w:cs="Calibri"/>
                <w:b w:val="0"/>
                <w:bCs w:val="0"/>
                <w:i w:val="0"/>
                <w:iCs w:val="0"/>
                <w:caps w:val="0"/>
                <w:smallCaps w:val="0"/>
                <w:noProof w:val="0"/>
                <w:sz w:val="15"/>
                <w:szCs w:val="15"/>
                <w:lang w:val="en-US"/>
              </w:rPr>
              <w:t>`, simply import the file at the top of that Swift file. For example:</w:t>
            </w:r>
          </w:p>
          <w:p w:rsidR="24B80B69" w:rsidP="6DCF9CE5" w:rsidRDefault="24B80B69" w14:paraId="15F1FE6D" w14:textId="6FB99F4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75436D4B" w14:textId="162DEE8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```swift</w:t>
            </w:r>
          </w:p>
          <w:p w:rsidR="24B80B69" w:rsidP="6DCF9CE5" w:rsidRDefault="24B80B69" w14:paraId="379A7438" w14:textId="5F2C3FF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import Foundation</w:t>
            </w:r>
          </w:p>
          <w:p w:rsidR="24B80B69" w:rsidP="6DCF9CE5" w:rsidRDefault="24B80B69" w14:paraId="08D844C8" w14:textId="281E6E0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import </w:t>
            </w:r>
            <w:proofErr w:type="spellStart"/>
            <w:r w:rsidRPr="6DCF9CE5" w:rsidR="6DCF9CE5">
              <w:rPr>
                <w:rFonts w:ascii="Calibri" w:hAnsi="Calibri" w:eastAsia="Calibri" w:cs="Calibri"/>
                <w:b w:val="0"/>
                <w:bCs w:val="0"/>
                <w:i w:val="0"/>
                <w:iCs w:val="0"/>
                <w:caps w:val="0"/>
                <w:smallCaps w:val="0"/>
                <w:noProof w:val="0"/>
                <w:sz w:val="15"/>
                <w:szCs w:val="15"/>
                <w:lang w:val="en-US"/>
              </w:rPr>
              <w:t>YourProjectModuleName</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If needed</w:t>
            </w:r>
          </w:p>
          <w:p w:rsidR="24B80B69" w:rsidP="6DCF9CE5" w:rsidRDefault="24B80B69" w14:paraId="7A873D41" w14:textId="09B38F7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751B091C" w14:textId="063C9A2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Now you can use the macros or constants defined in </w:t>
            </w:r>
            <w:proofErr w:type="spellStart"/>
            <w:r w:rsidRPr="6DCF9CE5" w:rsidR="6DCF9CE5">
              <w:rPr>
                <w:rFonts w:ascii="Calibri" w:hAnsi="Calibri" w:eastAsia="Calibri" w:cs="Calibri"/>
                <w:b w:val="0"/>
                <w:bCs w:val="0"/>
                <w:i w:val="0"/>
                <w:iCs w:val="0"/>
                <w:caps w:val="0"/>
                <w:smallCaps w:val="0"/>
                <w:noProof w:val="0"/>
                <w:sz w:val="15"/>
                <w:szCs w:val="15"/>
                <w:lang w:val="en-US"/>
              </w:rPr>
              <w:t>GlobalConstants.swift</w:t>
            </w:r>
            <w:proofErr w:type="spellEnd"/>
          </w:p>
          <w:p w:rsidR="24B80B69" w:rsidP="6DCF9CE5" w:rsidRDefault="24B80B69" w14:paraId="431A7D68" w14:textId="6CA4832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print(</w:t>
            </w:r>
            <w:proofErr w:type="spellStart"/>
            <w:r w:rsidRPr="6DCF9CE5" w:rsidR="6DCF9CE5">
              <w:rPr>
                <w:rFonts w:ascii="Calibri" w:hAnsi="Calibri" w:eastAsia="Calibri" w:cs="Calibri"/>
                <w:b w:val="0"/>
                <w:bCs w:val="0"/>
                <w:i w:val="0"/>
                <w:iCs w:val="0"/>
                <w:caps w:val="0"/>
                <w:smallCaps w:val="0"/>
                <w:noProof w:val="0"/>
                <w:sz w:val="15"/>
                <w:szCs w:val="15"/>
                <w:lang w:val="en-US"/>
              </w:rPr>
              <w:t>myGlobalMacro</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4287407C" w14:textId="1C293B1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10D0924A" w14:textId="671F344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4F46EE82" w14:textId="2ABF0CE8">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By importing the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GlobalConstants.swift</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file, the macros or constants defined in it will be accessible in the current file.</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24B80B69" w:rsidP="6DCF9CE5" w:rsidRDefault="24B80B69" w14:paraId="48CCB505" w14:textId="1CDA5F4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50FB3AC0" w:rsidRDefault="24B80B69" w14:paraId="664DAEA8" w14:textId="713EB9A3">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50FB3AC0" w:rsidR="50FB3AC0">
              <w:rPr>
                <w:rFonts w:ascii="Calibri" w:hAnsi="Calibri" w:eastAsia="Calibri" w:cs="Calibri"/>
                <w:b w:val="0"/>
                <w:bCs w:val="0"/>
                <w:i w:val="0"/>
                <w:iCs w:val="0"/>
                <w:caps w:val="0"/>
                <w:smallCaps w:val="0"/>
                <w:noProof w:val="0"/>
                <w:sz w:val="15"/>
                <w:szCs w:val="15"/>
                <w:highlight w:val="darkCyan"/>
                <w:lang w:val="en-US"/>
              </w:rPr>
              <w:t>Remember to replace `</w:t>
            </w:r>
            <w:proofErr w:type="spellStart"/>
            <w:r w:rsidRPr="50FB3AC0" w:rsidR="50FB3AC0">
              <w:rPr>
                <w:rFonts w:ascii="Calibri" w:hAnsi="Calibri" w:eastAsia="Calibri" w:cs="Calibri"/>
                <w:b w:val="0"/>
                <w:bCs w:val="0"/>
                <w:i w:val="0"/>
                <w:iCs w:val="0"/>
                <w:caps w:val="0"/>
                <w:smallCaps w:val="0"/>
                <w:noProof w:val="0"/>
                <w:sz w:val="15"/>
                <w:szCs w:val="15"/>
                <w:highlight w:val="darkCyan"/>
                <w:lang w:val="en-US"/>
              </w:rPr>
              <w:t>YourProjectModuleName</w:t>
            </w:r>
            <w:proofErr w:type="spellEnd"/>
            <w:r w:rsidRPr="50FB3AC0" w:rsidR="50FB3AC0">
              <w:rPr>
                <w:rFonts w:ascii="Calibri" w:hAnsi="Calibri" w:eastAsia="Calibri" w:cs="Calibri"/>
                <w:b w:val="0"/>
                <w:bCs w:val="0"/>
                <w:i w:val="0"/>
                <w:iCs w:val="0"/>
                <w:caps w:val="0"/>
                <w:smallCaps w:val="0"/>
                <w:noProof w:val="0"/>
                <w:sz w:val="15"/>
                <w:szCs w:val="15"/>
                <w:highlight w:val="darkCyan"/>
                <w:lang w:val="en-US"/>
              </w:rPr>
              <w:t>` with the actual module name of your project, if you're working with multiple modules.</w:t>
            </w:r>
            <w:r w:rsidRPr="50FB3AC0" w:rsidR="50FB3AC0">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p w:rsidR="24B80B69" w:rsidP="6DCF9CE5" w:rsidRDefault="24B80B69" w14:paraId="59A7C4B7" w14:textId="6D1672C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70C66FB7" w14:textId="37D7327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This approach allows you to achieve global accessibility of macros or constants throughout your Swift project. </w:t>
            </w:r>
          </w:p>
        </w:tc>
        <w:tc>
          <w:tcPr>
            <w:tcW w:w="1591" w:type="dxa"/>
            <w:tcMar>
              <w:left w:w="105" w:type="dxa"/>
              <w:right w:w="105" w:type="dxa"/>
            </w:tcMar>
            <w:vAlign w:val="top"/>
          </w:tcPr>
          <w:p w:rsidR="24B80B69" w:rsidP="6DCF9CE5" w:rsidRDefault="24B80B69" w14:paraId="00B717D1" w14:textId="7D3AC9E2">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4B80B69" w:rsidP="6DCF9CE5" w:rsidRDefault="24B80B69" w14:paraId="05B0A9C3" w14:textId="6049E3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2ADF536A" w14:textId="5DF7CA9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B80B69" w:rsidP="6DCF9CE5" w:rsidRDefault="24B80B69" w14:paraId="4C7C265E" w14:textId="4952EFC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24B80B69" w:rsidP="6DCF9CE5" w:rsidRDefault="24B80B69" w14:paraId="6417A6D4" w14:textId="247FC3C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B80B69" w:rsidP="6DCF9CE5" w:rsidRDefault="24B80B69" w14:paraId="627AAA21" w14:textId="443730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67FC519F" w14:textId="0C85CB3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B80B69" w:rsidP="6DCF9CE5" w:rsidRDefault="24B80B69" w14:paraId="748493F5" w14:textId="0299241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750B7EBA" w14:textId="61ED805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B80B69" w:rsidP="6DCF9CE5" w:rsidRDefault="24B80B69" w14:paraId="01B1C463" w14:textId="58A508AE">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24B80B69" w:rsidP="6DCF9CE5" w:rsidRDefault="24B80B69" w14:paraId="50CFF095" w14:textId="3AD750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74679FBF" w14:textId="5166BA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75160B00">
        <w:trPr>
          <w:trHeight w:val="300"/>
        </w:trPr>
        <w:tc>
          <w:tcPr>
            <w:tcW w:w="705" w:type="dxa"/>
            <w:tcMar>
              <w:left w:w="105" w:type="dxa"/>
              <w:right w:w="105" w:type="dxa"/>
            </w:tcMar>
            <w:vAlign w:val="top"/>
          </w:tcPr>
          <w:p w:rsidR="6573CCC0" w:rsidP="6DCF9CE5" w:rsidRDefault="6573CCC0" w14:paraId="0F33EFE7" w14:textId="15382EDA">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1829156</w:t>
            </w:r>
          </w:p>
        </w:tc>
        <w:tc>
          <w:tcPr>
            <w:tcW w:w="1605" w:type="dxa"/>
            <w:tcMar>
              <w:left w:w="105" w:type="dxa"/>
              <w:right w:w="105" w:type="dxa"/>
            </w:tcMar>
            <w:vAlign w:val="top"/>
          </w:tcPr>
          <w:p w:rsidR="6573CCC0" w:rsidP="6DCF9CE5" w:rsidRDefault="6573CCC0" w14:paraId="46400DD3" w14:textId="45464EFB">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FastMM</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stack trace memory for leaks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dynamicly</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loaded DLL, compiled with runtime packages</w:t>
            </w:r>
          </w:p>
          <w:p w:rsidR="6573CCC0" w:rsidP="6DCF9CE5" w:rsidRDefault="6573CCC0" w14:paraId="785CB56B" w14:textId="57C0922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04AA10BF" w14:textId="728CB05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62ef652df7c4d56">
              <w:r w:rsidRPr="6DCF9CE5" w:rsidR="6DCF9CE5">
                <w:rPr>
                  <w:rStyle w:val="Hyperlink"/>
                  <w:rFonts w:ascii="Calibri" w:hAnsi="Calibri" w:eastAsia="Calibri" w:cs="Calibri"/>
                  <w:b w:val="0"/>
                  <w:bCs w:val="0"/>
                  <w:i w:val="0"/>
                  <w:iCs w:val="0"/>
                  <w:strike w:val="0"/>
                  <w:dstrike w:val="0"/>
                  <w:sz w:val="15"/>
                  <w:szCs w:val="15"/>
                </w:rPr>
                <w:t>https://stackoverflow.com/questions/1829156/fastmm-stack-trace-memory-for-leaks-in-dynamicly-loaded-dll-compiled-with-runt</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1D5F6275" w:rsidP="6DCF9CE5" w:rsidRDefault="1D5F6275" w14:paraId="250A16E6" w14:textId="32141372">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highlight w:val="yellow"/>
                <w:lang w:val="en-US"/>
              </w:rPr>
              <w:t xml:space="preserve">The issue you're facing with </w:t>
            </w:r>
            <w:proofErr w:type="spellStart"/>
            <w:r w:rsidRPr="6DCF9CE5" w:rsidR="6DCF9CE5">
              <w:rPr>
                <w:rFonts w:ascii="Calibri" w:hAnsi="Calibri" w:eastAsia="Calibri" w:cs="Calibri"/>
                <w:b w:val="0"/>
                <w:bCs w:val="0"/>
                <w:i w:val="0"/>
                <w:iCs w:val="0"/>
                <w:caps w:val="0"/>
                <w:smallCaps w:val="0"/>
                <w:noProof w:val="0"/>
                <w:color w:val="374151"/>
                <w:sz w:val="15"/>
                <w:szCs w:val="15"/>
                <w:highlight w:val="yellow"/>
                <w:lang w:val="en-US"/>
              </w:rPr>
              <w:t>FastMM</w:t>
            </w:r>
            <w:proofErr w:type="spellEnd"/>
            <w:r w:rsidRPr="6DCF9CE5" w:rsidR="6DCF9CE5">
              <w:rPr>
                <w:rFonts w:ascii="Calibri" w:hAnsi="Calibri" w:eastAsia="Calibri" w:cs="Calibri"/>
                <w:b w:val="0"/>
                <w:bCs w:val="0"/>
                <w:i w:val="0"/>
                <w:iCs w:val="0"/>
                <w:caps w:val="0"/>
                <w:smallCaps w:val="0"/>
                <w:noProof w:val="0"/>
                <w:color w:val="374151"/>
                <w:sz w:val="15"/>
                <w:szCs w:val="15"/>
                <w:highlight w:val="yellow"/>
                <w:lang w:val="en-US"/>
              </w:rPr>
              <w:t xml:space="preserve"> and stack trace memory for leaks in dynamically loaded DLLs could be related to the way the Delphi runtime packages are used and linked in your application and plugins.</w:t>
            </w: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[Incorrect (Factual)]</w:t>
            </w:r>
            <w:r w:rsidRPr="6DCF9CE5" w:rsidR="6DCF9CE5">
              <w:rPr>
                <w:rFonts w:ascii="Calibri" w:hAnsi="Calibri" w:eastAsia="Calibri" w:cs="Calibri"/>
                <w:b w:val="0"/>
                <w:bCs w:val="0"/>
                <w:i w:val="0"/>
                <w:iCs w:val="0"/>
                <w:caps w:val="0"/>
                <w:smallCaps w:val="0"/>
                <w:noProof w:val="0"/>
                <w:color w:val="374151"/>
                <w:sz w:val="15"/>
                <w:szCs w:val="15"/>
                <w:lang w:val="en-US"/>
              </w:rPr>
              <w:t xml:space="preserve"> </w:t>
            </w:r>
            <w:r w:rsidRPr="6DCF9CE5" w:rsidR="6DCF9CE5">
              <w:rPr>
                <w:rFonts w:ascii="Calibri" w:hAnsi="Calibri" w:eastAsia="Calibri" w:cs="Calibri"/>
                <w:b w:val="0"/>
                <w:bCs w:val="0"/>
                <w:i w:val="0"/>
                <w:iCs w:val="0"/>
                <w:caps w:val="0"/>
                <w:smallCaps w:val="0"/>
                <w:noProof w:val="0"/>
                <w:color w:val="374151"/>
                <w:sz w:val="15"/>
                <w:szCs w:val="15"/>
                <w:highlight w:val="green"/>
                <w:lang w:val="en-US"/>
              </w:rPr>
              <w:t>Here are a few things you can check and consider:</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24B80B69" w:rsidP="6DCF9CE5" w:rsidRDefault="24B80B69" w14:paraId="4783686F" w14:textId="407CB20E">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735B9D1F" w14:textId="62FF687C">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1. Ensure debug information is included in the DLLs: Make sure that the debug information is properly included in your plugin DLLs. This is necessary for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FastMM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and JCL Debug info to generate accurate stack traces for memory leaks in the DLLs. Double-check your project settings and build configurations to ensure debug information is generated and linked correctly.</w:t>
            </w:r>
          </w:p>
          <w:p w:rsidR="24B80B69" w:rsidP="6DCF9CE5" w:rsidRDefault="24B80B69" w14:paraId="6B1603EF" w14:textId="4BD8B637">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2D66C5B3" w14:textId="55CBA6E8">
            <w:pPr>
              <w:pStyle w:val="Normal"/>
              <w:rPr>
                <w:rFonts w:ascii="Calibri" w:hAnsi="Calibri" w:eastAsia="Calibri" w:cs="Calibri"/>
                <w:noProof w:val="0"/>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highlight w:val="yellow"/>
                <w:lang w:val="en-US"/>
              </w:rPr>
              <w:t>2. Check runtime package settings: When using runtime packages, it's important to ensure that the same version of the runtime package is used by both the main application and the plugins. Verify that the runtime package settings are consistent across your project and plugin configurations. Inconsistent runtime package versions could potentially cause issues with generating accurate stack traces.</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(Irrelevant)]</w:t>
            </w:r>
          </w:p>
          <w:p w:rsidR="24B80B69" w:rsidP="6DCF9CE5" w:rsidRDefault="24B80B69" w14:paraId="504D702B" w14:textId="679C8313">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0E1EC150" w14:textId="541F08BD">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3. Enable debug mode in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FastMM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FastMM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has a debug mode that provides additional information about memory allocations and deallocations. By enabling debug mode, you may get more detailed stack traces for memory leaks in your plugins. You can enable debug mode by setting the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FullDebugMode</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option in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FastMM's</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configuration.</w:t>
            </w:r>
          </w:p>
          <w:p w:rsidR="24B80B69" w:rsidP="6DCF9CE5" w:rsidRDefault="24B80B69" w14:paraId="54153AF2" w14:textId="497C7E29">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3B78F791" w14:textId="446DF4F5">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4. Check JCL Debug info settings: Ensure that the JCL Debug info settings are correctly configured for both the main application and the plugin projects. Check if the JCL Debug info is being linked and loaded properly in your plugins.</w:t>
            </w:r>
          </w:p>
          <w:p w:rsidR="24B80B69" w:rsidP="6DCF9CE5" w:rsidRDefault="24B80B69" w14:paraId="2E48816A" w14:textId="5DD0128A">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55E3494B" w14:textId="295A1ABF">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5. Review DLL loading and unloading: Verify that the plugins are correctly loaded and unloaded in your application. Make sure that the DLLs are properly initialized and finalized, allowing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FastMM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to track memory allocations and deallocations within the plugins.</w:t>
            </w:r>
          </w:p>
          <w:p w:rsidR="24B80B69" w:rsidP="6DCF9CE5" w:rsidRDefault="24B80B69" w14:paraId="24C0BAC7" w14:textId="3D204E71">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0A1BF0BA" w14:textId="68F5CBA5">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6. Test without runtime packages: As a troubleshooting step, you can try compiling and running your application and plugins without using runtime packages. This will help determine if the issue is related to the use of runtime packages or if there is another underlying cause.</w:t>
            </w:r>
          </w:p>
          <w:p w:rsidR="24B80B69" w:rsidP="6DCF9CE5" w:rsidRDefault="24B80B69" w14:paraId="28A0D7F9" w14:textId="6A2AD34D">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24B80B69" w:rsidP="6DCF9CE5" w:rsidRDefault="24B80B69" w14:paraId="44078B18" w14:textId="1E416F5C">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By reviewing these aspects and ensuring that the necessary debug information is properly included, you should be able to generate accurate stack traces for memory leaks occurring in your plugin DLLs.</w:t>
            </w:r>
          </w:p>
        </w:tc>
        <w:tc>
          <w:tcPr>
            <w:tcW w:w="1591" w:type="dxa"/>
            <w:tcMar>
              <w:left w:w="105" w:type="dxa"/>
              <w:right w:w="105" w:type="dxa"/>
            </w:tcMar>
            <w:vAlign w:val="top"/>
          </w:tcPr>
          <w:p w:rsidR="24B80B69" w:rsidP="6DCF9CE5" w:rsidRDefault="24B80B69" w14:paraId="1A1CF7C1"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B80B69" w:rsidP="6DCF9CE5" w:rsidRDefault="24B80B69" w14:paraId="32075B7E"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113BB6DB"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B80B69" w:rsidP="6DCF9CE5" w:rsidRDefault="24B80B69" w14:paraId="7818E178"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24B80B69" w:rsidP="6DCF9CE5" w:rsidRDefault="24B80B69" w14:paraId="36249959" w14:textId="66D702E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24B80B69" w:rsidP="6DCF9CE5" w:rsidRDefault="24B80B69" w14:paraId="081AB0D1"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356F3AB3"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B80B69" w:rsidP="6DCF9CE5" w:rsidRDefault="24B80B69" w14:paraId="36BF4F06"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376680FF" w14:textId="33A15CC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24B80B69" w:rsidP="6DCF9CE5" w:rsidRDefault="24B80B69" w14:paraId="0C260BED" w14:textId="7DC7B86D">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24B80B69" w:rsidP="6DCF9CE5" w:rsidRDefault="24B80B69" w14:paraId="344DECC4" w14:textId="7DC7B8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279F12E6">
        <w:trPr>
          <w:trHeight w:val="300"/>
        </w:trPr>
        <w:tc>
          <w:tcPr>
            <w:tcW w:w="705" w:type="dxa"/>
            <w:tcMar>
              <w:left w:w="105" w:type="dxa"/>
              <w:right w:w="105" w:type="dxa"/>
            </w:tcMar>
            <w:vAlign w:val="top"/>
          </w:tcPr>
          <w:p w:rsidR="6573CCC0" w:rsidP="6DCF9CE5" w:rsidRDefault="6573CCC0" w14:paraId="4D7EF46F" w14:textId="157FCE15">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20357603</w:t>
            </w:r>
          </w:p>
        </w:tc>
        <w:tc>
          <w:tcPr>
            <w:tcW w:w="1605" w:type="dxa"/>
            <w:tcMar>
              <w:left w:w="105" w:type="dxa"/>
              <w:right w:w="105" w:type="dxa"/>
            </w:tcMar>
            <w:vAlign w:val="top"/>
          </w:tcPr>
          <w:p w:rsidR="6573CCC0" w:rsidP="6DCF9CE5" w:rsidRDefault="6573CCC0" w14:paraId="0A529A46" w14:textId="1B283238">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C#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Monotouch</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Xamarin.iOS</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AVPlayer</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Set Volume</w:t>
            </w:r>
          </w:p>
          <w:p w:rsidR="6573CCC0" w:rsidP="6DCF9CE5" w:rsidRDefault="6573CCC0" w14:paraId="1F5CAAED" w14:textId="62E821E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60394C79" w14:textId="0120F5E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ad21163f4ae4374">
              <w:r w:rsidRPr="6DCF9CE5" w:rsidR="6DCF9CE5">
                <w:rPr>
                  <w:rStyle w:val="Hyperlink"/>
                  <w:rFonts w:ascii="Calibri" w:hAnsi="Calibri" w:eastAsia="Calibri" w:cs="Calibri"/>
                  <w:b w:val="0"/>
                  <w:bCs w:val="0"/>
                  <w:i w:val="0"/>
                  <w:iCs w:val="0"/>
                  <w:strike w:val="0"/>
                  <w:dstrike w:val="0"/>
                  <w:sz w:val="15"/>
                  <w:szCs w:val="15"/>
                </w:rPr>
                <w:t>https://stackoverflow.com/questions/20357603/c-sharp-monotouch-xamarin-ios-avplayer-set-volume</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B80B69" w:rsidP="6DCF9CE5" w:rsidRDefault="24B80B69" w14:paraId="58273BDE" w14:textId="2A87CCA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In </w:t>
            </w:r>
            <w:proofErr w:type="spellStart"/>
            <w:r w:rsidRPr="6DCF9CE5" w:rsidR="6DCF9CE5">
              <w:rPr>
                <w:rFonts w:ascii="Calibri" w:hAnsi="Calibri" w:eastAsia="Calibri" w:cs="Calibri"/>
                <w:b w:val="0"/>
                <w:bCs w:val="0"/>
                <w:i w:val="0"/>
                <w:iCs w:val="0"/>
                <w:caps w:val="0"/>
                <w:smallCaps w:val="0"/>
                <w:noProof w:val="0"/>
                <w:sz w:val="15"/>
                <w:szCs w:val="15"/>
                <w:lang w:val="en-US"/>
              </w:rPr>
              <w:t>Xamarin.iOS</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you can control the volume of an </w:t>
            </w:r>
            <w:proofErr w:type="spellStart"/>
            <w:r w:rsidRPr="6DCF9CE5" w:rsidR="6DCF9CE5">
              <w:rPr>
                <w:rFonts w:ascii="Calibri" w:hAnsi="Calibri" w:eastAsia="Calibri" w:cs="Calibri"/>
                <w:b w:val="0"/>
                <w:bCs w:val="0"/>
                <w:i w:val="0"/>
                <w:iCs w:val="0"/>
                <w:caps w:val="0"/>
                <w:smallCaps w:val="0"/>
                <w:noProof w:val="0"/>
                <w:sz w:val="15"/>
                <w:szCs w:val="15"/>
                <w:lang w:val="en-US"/>
              </w:rPr>
              <w:t>AVPlayer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by accessing the </w:t>
            </w:r>
            <w:proofErr w:type="spellStart"/>
            <w:r w:rsidRPr="6DCF9CE5" w:rsidR="6DCF9CE5">
              <w:rPr>
                <w:rFonts w:ascii="Calibri" w:hAnsi="Calibri" w:eastAsia="Calibri" w:cs="Calibri"/>
                <w:b w:val="0"/>
                <w:bCs w:val="0"/>
                <w:i w:val="0"/>
                <w:iCs w:val="0"/>
                <w:caps w:val="0"/>
                <w:smallCaps w:val="0"/>
                <w:noProof w:val="0"/>
                <w:sz w:val="15"/>
                <w:szCs w:val="15"/>
                <w:lang w:val="en-US"/>
              </w:rPr>
              <w:t>AVAudioMix</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property of its </w:t>
            </w:r>
            <w:proofErr w:type="spellStart"/>
            <w:r w:rsidRPr="6DCF9CE5" w:rsidR="6DCF9CE5">
              <w:rPr>
                <w:rFonts w:ascii="Calibri" w:hAnsi="Calibri" w:eastAsia="Calibri" w:cs="Calibri"/>
                <w:b w:val="0"/>
                <w:bCs w:val="0"/>
                <w:i w:val="0"/>
                <w:iCs w:val="0"/>
                <w:caps w:val="0"/>
                <w:smallCaps w:val="0"/>
                <w:noProof w:val="0"/>
                <w:sz w:val="15"/>
                <w:szCs w:val="15"/>
                <w:lang w:val="en-US"/>
              </w:rPr>
              <w:t>AVPlayerItem</w:t>
            </w:r>
            <w:proofErr w:type="spellEnd"/>
            <w:r w:rsidRPr="6DCF9CE5" w:rsidR="6DCF9CE5">
              <w:rPr>
                <w:rFonts w:ascii="Calibri" w:hAnsi="Calibri" w:eastAsia="Calibri" w:cs="Calibri"/>
                <w:b w:val="0"/>
                <w:bCs w:val="0"/>
                <w:i w:val="0"/>
                <w:iCs w:val="0"/>
                <w:caps w:val="0"/>
                <w:smallCaps w:val="0"/>
                <w:noProof w:val="0"/>
                <w:sz w:val="15"/>
                <w:szCs w:val="15"/>
                <w:lang w:val="en-US"/>
              </w:rPr>
              <w:t>. Here's how you can set the volume:</w:t>
            </w:r>
          </w:p>
          <w:p w:rsidR="24B80B69" w:rsidP="6DCF9CE5" w:rsidRDefault="24B80B69" w14:paraId="2A7B7350" w14:textId="6C368C6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4D16789E" w14:textId="567FD457">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csharp</w:t>
            </w:r>
            <w:proofErr w:type="spellEnd"/>
          </w:p>
          <w:p w:rsidR="24B80B69" w:rsidP="6DCF9CE5" w:rsidRDefault="24B80B69" w14:paraId="46B25979" w14:textId="5E5E7A18">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myAVPlayer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new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6966D8E7" w14:textId="758D9FFB">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0502156C" w14:textId="7FBA230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Create an audio mix with the desired volume</w:t>
            </w:r>
          </w:p>
          <w:p w:rsidR="24B80B69" w:rsidP="6DCF9CE5" w:rsidRDefault="24B80B69" w14:paraId="3619931F" w14:textId="45859C2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new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607B0D8" w14:textId="33B7801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audioParams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new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AVMutableAudioMixInputParameters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6EDFDA1C" w14:textId="3BFB039C">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audioParams.SetVolume</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(0.5f,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CMTimeRange.Invalid</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 Set the volume to 0.5 (50%)</w:t>
            </w:r>
          </w:p>
          <w:p w:rsidR="24B80B69" w:rsidP="6DCF9CE5" w:rsidRDefault="24B80B69" w14:paraId="2A91640B" w14:textId="20F36952">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audioMix.InputParameters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new[</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audioParams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1AE4E1A8" w14:textId="542B919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6152E32D" w14:textId="68966538">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Apply the audio mix to the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AVPlayerItem</w:t>
            </w:r>
            <w:proofErr w:type="spellEnd"/>
          </w:p>
          <w:p w:rsidR="24B80B69" w:rsidP="6DCF9CE5" w:rsidRDefault="24B80B69" w14:paraId="4A930E4E" w14:textId="744DAF91">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myAVPlayer.CurrentItem.AudioMix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14D9FEA9" w14:textId="40492BFF">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24B80B69" w:rsidP="6DCF9CE5" w:rsidRDefault="24B80B69" w14:paraId="4C098B27" w14:textId="4CF05385">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074C348F" w14:textId="466EE18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In the code snippet above, we create an </w:t>
            </w:r>
            <w:proofErr w:type="spellStart"/>
            <w:r w:rsidRPr="6DCF9CE5" w:rsidR="6DCF9CE5">
              <w:rPr>
                <w:rFonts w:ascii="Calibri" w:hAnsi="Calibri" w:eastAsia="Calibri" w:cs="Calibri"/>
                <w:b w:val="0"/>
                <w:bCs w:val="0"/>
                <w:i w:val="0"/>
                <w:iCs w:val="0"/>
                <w:caps w:val="0"/>
                <w:smallCaps w:val="0"/>
                <w:noProof w:val="0"/>
                <w:sz w:val="15"/>
                <w:szCs w:val="15"/>
                <w:lang w:val="en-US"/>
              </w:rPr>
              <w:t>AVAudioMix</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object and set the desired volume using `</w:t>
            </w:r>
            <w:proofErr w:type="spellStart"/>
            <w:r w:rsidRPr="6DCF9CE5" w:rsidR="6DCF9CE5">
              <w:rPr>
                <w:rFonts w:ascii="Calibri" w:hAnsi="Calibri" w:eastAsia="Calibri" w:cs="Calibri"/>
                <w:b w:val="0"/>
                <w:bCs w:val="0"/>
                <w:i w:val="0"/>
                <w:iCs w:val="0"/>
                <w:caps w:val="0"/>
                <w:smallCaps w:val="0"/>
                <w:noProof w:val="0"/>
                <w:sz w:val="15"/>
                <w:szCs w:val="15"/>
                <w:lang w:val="en-US"/>
              </w:rPr>
              <w:t>SetVolume</w:t>
            </w:r>
            <w:proofErr w:type="spellEnd"/>
            <w:r w:rsidRPr="6DCF9CE5" w:rsidR="6DCF9CE5">
              <w:rPr>
                <w:rFonts w:ascii="Calibri" w:hAnsi="Calibri" w:eastAsia="Calibri" w:cs="Calibri"/>
                <w:b w:val="0"/>
                <w:bCs w:val="0"/>
                <w:i w:val="0"/>
                <w:iCs w:val="0"/>
                <w:caps w:val="0"/>
                <w:smallCaps w:val="0"/>
                <w:noProof w:val="0"/>
                <w:sz w:val="15"/>
                <w:szCs w:val="15"/>
                <w:lang w:val="en-US"/>
              </w:rPr>
              <w:t>` method of `</w:t>
            </w:r>
            <w:proofErr w:type="spellStart"/>
            <w:r w:rsidRPr="6DCF9CE5" w:rsidR="6DCF9CE5">
              <w:rPr>
                <w:rFonts w:ascii="Calibri" w:hAnsi="Calibri" w:eastAsia="Calibri" w:cs="Calibri"/>
                <w:b w:val="0"/>
                <w:bCs w:val="0"/>
                <w:i w:val="0"/>
                <w:iCs w:val="0"/>
                <w:caps w:val="0"/>
                <w:smallCaps w:val="0"/>
                <w:noProof w:val="0"/>
                <w:sz w:val="15"/>
                <w:szCs w:val="15"/>
                <w:lang w:val="en-US"/>
              </w:rPr>
              <w:t>AVMutableAudioMixInputParameters</w:t>
            </w:r>
            <w:proofErr w:type="spellEnd"/>
            <w:r w:rsidRPr="6DCF9CE5" w:rsidR="6DCF9CE5">
              <w:rPr>
                <w:rFonts w:ascii="Calibri" w:hAnsi="Calibri" w:eastAsia="Calibri" w:cs="Calibri"/>
                <w:b w:val="0"/>
                <w:bCs w:val="0"/>
                <w:i w:val="0"/>
                <w:iCs w:val="0"/>
                <w:caps w:val="0"/>
                <w:smallCaps w:val="0"/>
                <w:noProof w:val="0"/>
                <w:sz w:val="15"/>
                <w:szCs w:val="15"/>
                <w:lang w:val="en-US"/>
              </w:rPr>
              <w:t>`. We set the volume to 0.5, which corresponds to 50%. Finally, we assign the audio mix to the `</w:t>
            </w:r>
            <w:proofErr w:type="spellStart"/>
            <w:r w:rsidRPr="6DCF9CE5" w:rsidR="6DCF9CE5">
              <w:rPr>
                <w:rFonts w:ascii="Calibri" w:hAnsi="Calibri" w:eastAsia="Calibri" w:cs="Calibri"/>
                <w:b w:val="0"/>
                <w:bCs w:val="0"/>
                <w:i w:val="0"/>
                <w:iCs w:val="0"/>
                <w:caps w:val="0"/>
                <w:smallCaps w:val="0"/>
                <w:noProof w:val="0"/>
                <w:sz w:val="15"/>
                <w:szCs w:val="15"/>
                <w:lang w:val="en-US"/>
              </w:rPr>
              <w:t>AudioMix</w:t>
            </w:r>
            <w:proofErr w:type="spellEnd"/>
            <w:r w:rsidRPr="6DCF9CE5" w:rsidR="6DCF9CE5">
              <w:rPr>
                <w:rFonts w:ascii="Calibri" w:hAnsi="Calibri" w:eastAsia="Calibri" w:cs="Calibri"/>
                <w:b w:val="0"/>
                <w:bCs w:val="0"/>
                <w:i w:val="0"/>
                <w:iCs w:val="0"/>
                <w:caps w:val="0"/>
                <w:smallCaps w:val="0"/>
                <w:noProof w:val="0"/>
                <w:sz w:val="15"/>
                <w:szCs w:val="15"/>
                <w:lang w:val="en-US"/>
              </w:rPr>
              <w:t>` property of the `</w:t>
            </w:r>
            <w:proofErr w:type="spellStart"/>
            <w:r w:rsidRPr="6DCF9CE5" w:rsidR="6DCF9CE5">
              <w:rPr>
                <w:rFonts w:ascii="Calibri" w:hAnsi="Calibri" w:eastAsia="Calibri" w:cs="Calibri"/>
                <w:b w:val="0"/>
                <w:bCs w:val="0"/>
                <w:i w:val="0"/>
                <w:iCs w:val="0"/>
                <w:caps w:val="0"/>
                <w:smallCaps w:val="0"/>
                <w:noProof w:val="0"/>
                <w:sz w:val="15"/>
                <w:szCs w:val="15"/>
                <w:lang w:val="en-US"/>
              </w:rPr>
              <w:t>AVPlayerItem</w:t>
            </w:r>
            <w:proofErr w:type="spellEnd"/>
            <w:r w:rsidRPr="6DCF9CE5" w:rsidR="6DCF9CE5">
              <w:rPr>
                <w:rFonts w:ascii="Calibri" w:hAnsi="Calibri" w:eastAsia="Calibri" w:cs="Calibri"/>
                <w:b w:val="0"/>
                <w:bCs w:val="0"/>
                <w:i w:val="0"/>
                <w:iCs w:val="0"/>
                <w:caps w:val="0"/>
                <w:smallCaps w:val="0"/>
                <w:noProof w:val="0"/>
                <w:sz w:val="15"/>
                <w:szCs w:val="15"/>
                <w:lang w:val="en-US"/>
              </w:rPr>
              <w:t>` associated with the `</w:t>
            </w:r>
            <w:proofErr w:type="spellStart"/>
            <w:r w:rsidRPr="6DCF9CE5" w:rsidR="6DCF9CE5">
              <w:rPr>
                <w:rFonts w:ascii="Calibri" w:hAnsi="Calibri" w:eastAsia="Calibri" w:cs="Calibri"/>
                <w:b w:val="0"/>
                <w:bCs w:val="0"/>
                <w:i w:val="0"/>
                <w:iCs w:val="0"/>
                <w:caps w:val="0"/>
                <w:smallCaps w:val="0"/>
                <w:noProof w:val="0"/>
                <w:sz w:val="15"/>
                <w:szCs w:val="15"/>
                <w:lang w:val="en-US"/>
              </w:rPr>
              <w:t>AVPlayer</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24B80B69" w:rsidP="6DCF9CE5" w:rsidRDefault="24B80B69" w14:paraId="77810C6C" w14:textId="11985F2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2E3754C2" w14:textId="770EE084">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yellow"/>
                <w:lang w:val="en-US"/>
              </w:rPr>
              <w:t xml:space="preserve">Note that the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AVPlayer</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itself does not have a direct `Volume` property. Instead, you manipulate the volume through the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AVAudioMix</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 xml:space="preserve"> associated with the </w:t>
            </w:r>
            <w:proofErr w:type="spellStart"/>
            <w:r w:rsidRPr="6DCF9CE5" w:rsidR="6DCF9CE5">
              <w:rPr>
                <w:rFonts w:ascii="Calibri" w:hAnsi="Calibri" w:eastAsia="Calibri" w:cs="Calibri"/>
                <w:b w:val="0"/>
                <w:bCs w:val="0"/>
                <w:i w:val="0"/>
                <w:iCs w:val="0"/>
                <w:caps w:val="0"/>
                <w:smallCaps w:val="0"/>
                <w:noProof w:val="0"/>
                <w:sz w:val="15"/>
                <w:szCs w:val="15"/>
                <w:highlight w:val="yellow"/>
                <w:lang w:val="en-US"/>
              </w:rPr>
              <w:t>AVPlayerItem</w:t>
            </w:r>
            <w:proofErr w:type="spellEnd"/>
            <w:r w:rsidRPr="6DCF9CE5" w:rsidR="6DCF9CE5">
              <w:rPr>
                <w:rFonts w:ascii="Calibri" w:hAnsi="Calibri" w:eastAsia="Calibri" w:cs="Calibri"/>
                <w:b w:val="0"/>
                <w:bCs w:val="0"/>
                <w:i w:val="0"/>
                <w:iCs w:val="0"/>
                <w:caps w:val="0"/>
                <w:smallCaps w:val="0"/>
                <w:noProof w:val="0"/>
                <w:sz w:val="15"/>
                <w:szCs w:val="15"/>
                <w:highlight w:val="yellow"/>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24B80B69" w:rsidP="6DCF9CE5" w:rsidRDefault="24B80B69" w14:paraId="350D93C6" w14:textId="3907F8D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6B1BB3A" w14:textId="1ACD494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If you want to retrieve the volume value, you can do so from the `</w:t>
            </w:r>
            <w:proofErr w:type="spellStart"/>
            <w:r w:rsidRPr="6DCF9CE5" w:rsidR="6DCF9CE5">
              <w:rPr>
                <w:rFonts w:ascii="Calibri" w:hAnsi="Calibri" w:eastAsia="Calibri" w:cs="Calibri"/>
                <w:b w:val="0"/>
                <w:bCs w:val="0"/>
                <w:i w:val="0"/>
                <w:iCs w:val="0"/>
                <w:caps w:val="0"/>
                <w:smallCaps w:val="0"/>
                <w:noProof w:val="0"/>
                <w:sz w:val="15"/>
                <w:szCs w:val="15"/>
                <w:lang w:val="en-US"/>
              </w:rPr>
              <w:t>AVPlayerItem</w:t>
            </w:r>
            <w:proofErr w:type="spellEnd"/>
            <w:r w:rsidRPr="6DCF9CE5" w:rsidR="6DCF9CE5">
              <w:rPr>
                <w:rFonts w:ascii="Calibri" w:hAnsi="Calibri" w:eastAsia="Calibri" w:cs="Calibri"/>
                <w:b w:val="0"/>
                <w:bCs w:val="0"/>
                <w:i w:val="0"/>
                <w:iCs w:val="0"/>
                <w:caps w:val="0"/>
                <w:smallCaps w:val="0"/>
                <w:noProof w:val="0"/>
                <w:sz w:val="15"/>
                <w:szCs w:val="15"/>
                <w:lang w:val="en-US"/>
              </w:rPr>
              <w:t>` instead. Here's an example:</w:t>
            </w:r>
          </w:p>
          <w:p w:rsidR="24B80B69" w:rsidP="6DCF9CE5" w:rsidRDefault="24B80B69" w14:paraId="63D90D67" w14:textId="126F904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6BA94402" w14:textId="279EBFD8">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csharp</w:t>
            </w:r>
            <w:proofErr w:type="spellEnd"/>
          </w:p>
          <w:p w:rsidR="24B80B69" w:rsidP="6DCF9CE5" w:rsidRDefault="24B80B69" w14:paraId="3AED8893" w14:textId="00037885">
            <w:pPr>
              <w:pStyle w:val="Normal"/>
              <w:rPr>
                <w:rFonts w:ascii="Calibri" w:hAnsi="Calibri" w:eastAsia="Calibri" w:cs="Calibri"/>
                <w:b w:val="0"/>
                <w:bCs w:val="0"/>
                <w:i w:val="0"/>
                <w:iCs w:val="0"/>
                <w:caps w:val="0"/>
                <w:smallCaps w:val="0"/>
                <w:noProof w:val="0"/>
                <w:sz w:val="15"/>
                <w:szCs w:val="15"/>
                <w:highlight w:val="gree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myAVPlayer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new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AVPlayer</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5E02DADF" w14:textId="6A60AEEA">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currentItem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myAVPlayer.CurrentItem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1819ABAF" w14:textId="77610FFA">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17DC5BD5" w14:textId="3E33774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if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currentItem</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null)</w:t>
            </w:r>
          </w:p>
          <w:p w:rsidR="24B80B69" w:rsidP="6DCF9CE5" w:rsidRDefault="24B80B69" w14:paraId="64D3FCEA" w14:textId="464D0D15">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4EFBCA04" w14:textId="7F04801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currentItem.AudioMix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as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1A015E70" w14:textId="6E21412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if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null)</w:t>
            </w:r>
          </w:p>
          <w:p w:rsidR="24B80B69" w:rsidP="6DCF9CE5" w:rsidRDefault="24B80B69" w14:paraId="41EAFBFF" w14:textId="7EC24C8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1ABCDB56" w14:textId="62EA556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xml:space="preserve">var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inputParams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audioMix.InputParameters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[0] as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AVAudioMixInputParameters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1A479CB3" w14:textId="747CCC7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if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inputParams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 null)</w:t>
            </w:r>
          </w:p>
          <w:p w:rsidR="24B80B69" w:rsidP="6DCF9CE5" w:rsidRDefault="24B80B69" w14:paraId="74AC4CBC" w14:textId="5DE2AE6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6B230ECB" w14:textId="45D8A5E9">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xml:space="preserve">var volume =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inputParams.Volume</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70E2EB3D" w14:textId="0FC1920B">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Console.WriteLine</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("Volume: " + volume);</w:t>
            </w:r>
          </w:p>
          <w:p w:rsidR="24B80B69" w:rsidP="6DCF9CE5" w:rsidRDefault="24B80B69" w14:paraId="7405A5E3" w14:textId="2F5D414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D454870" w14:textId="58121199">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5B6D55AD" w14:textId="47013DC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240C163" w14:textId="572A4030">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[Inconsistent (Code)]</w:t>
            </w:r>
          </w:p>
          <w:p w:rsidR="24B80B69" w:rsidP="6DCF9CE5" w:rsidRDefault="24B80B69" w14:paraId="0E063745" w14:textId="08FDC82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7707F377" w14:textId="334F442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code, we retrieve the `</w:t>
            </w:r>
            <w:proofErr w:type="spellStart"/>
            <w:r w:rsidRPr="6DCF9CE5" w:rsidR="6DCF9CE5">
              <w:rPr>
                <w:rFonts w:ascii="Calibri" w:hAnsi="Calibri" w:eastAsia="Calibri" w:cs="Calibri"/>
                <w:b w:val="0"/>
                <w:bCs w:val="0"/>
                <w:i w:val="0"/>
                <w:iCs w:val="0"/>
                <w:caps w:val="0"/>
                <w:smallCaps w:val="0"/>
                <w:noProof w:val="0"/>
                <w:sz w:val="15"/>
                <w:szCs w:val="15"/>
                <w:lang w:val="en-US"/>
              </w:rPr>
              <w:t>CurrentItem</w:t>
            </w:r>
            <w:proofErr w:type="spellEnd"/>
            <w:r w:rsidRPr="6DCF9CE5" w:rsidR="6DCF9CE5">
              <w:rPr>
                <w:rFonts w:ascii="Calibri" w:hAnsi="Calibri" w:eastAsia="Calibri" w:cs="Calibri"/>
                <w:b w:val="0"/>
                <w:bCs w:val="0"/>
                <w:i w:val="0"/>
                <w:iCs w:val="0"/>
                <w:caps w:val="0"/>
                <w:smallCaps w:val="0"/>
                <w:noProof w:val="0"/>
                <w:sz w:val="15"/>
                <w:szCs w:val="15"/>
                <w:lang w:val="en-US"/>
              </w:rPr>
              <w:t>` from the `</w:t>
            </w:r>
            <w:proofErr w:type="spellStart"/>
            <w:r w:rsidRPr="6DCF9CE5" w:rsidR="6DCF9CE5">
              <w:rPr>
                <w:rFonts w:ascii="Calibri" w:hAnsi="Calibri" w:eastAsia="Calibri" w:cs="Calibri"/>
                <w:b w:val="0"/>
                <w:bCs w:val="0"/>
                <w:i w:val="0"/>
                <w:iCs w:val="0"/>
                <w:caps w:val="0"/>
                <w:smallCaps w:val="0"/>
                <w:noProof w:val="0"/>
                <w:sz w:val="15"/>
                <w:szCs w:val="15"/>
                <w:lang w:val="en-US"/>
              </w:rPr>
              <w:t>AVPlayer</w:t>
            </w:r>
            <w:proofErr w:type="spellEnd"/>
            <w:r w:rsidRPr="6DCF9CE5" w:rsidR="6DCF9CE5">
              <w:rPr>
                <w:rFonts w:ascii="Calibri" w:hAnsi="Calibri" w:eastAsia="Calibri" w:cs="Calibri"/>
                <w:b w:val="0"/>
                <w:bCs w:val="0"/>
                <w:i w:val="0"/>
                <w:iCs w:val="0"/>
                <w:caps w:val="0"/>
                <w:smallCaps w:val="0"/>
                <w:noProof w:val="0"/>
                <w:sz w:val="15"/>
                <w:szCs w:val="15"/>
                <w:lang w:val="en-US"/>
              </w:rPr>
              <w:t>`, check if it has an associated `</w:t>
            </w:r>
            <w:proofErr w:type="spellStart"/>
            <w:r w:rsidRPr="6DCF9CE5" w:rsidR="6DCF9CE5">
              <w:rPr>
                <w:rFonts w:ascii="Calibri" w:hAnsi="Calibri" w:eastAsia="Calibri" w:cs="Calibri"/>
                <w:b w:val="0"/>
                <w:bCs w:val="0"/>
                <w:i w:val="0"/>
                <w:iCs w:val="0"/>
                <w:caps w:val="0"/>
                <w:smallCaps w:val="0"/>
                <w:noProof w:val="0"/>
                <w:sz w:val="15"/>
                <w:szCs w:val="15"/>
                <w:lang w:val="en-US"/>
              </w:rPr>
              <w:t>AudioMix</w:t>
            </w:r>
            <w:proofErr w:type="spellEnd"/>
            <w:r w:rsidRPr="6DCF9CE5" w:rsidR="6DCF9CE5">
              <w:rPr>
                <w:rFonts w:ascii="Calibri" w:hAnsi="Calibri" w:eastAsia="Calibri" w:cs="Calibri"/>
                <w:b w:val="0"/>
                <w:bCs w:val="0"/>
                <w:i w:val="0"/>
                <w:iCs w:val="0"/>
                <w:caps w:val="0"/>
                <w:smallCaps w:val="0"/>
                <w:noProof w:val="0"/>
                <w:sz w:val="15"/>
                <w:szCs w:val="15"/>
                <w:lang w:val="en-US"/>
              </w:rPr>
              <w:t>`, and then retrieve the volume value from the `</w:t>
            </w:r>
            <w:proofErr w:type="spellStart"/>
            <w:r w:rsidRPr="6DCF9CE5" w:rsidR="6DCF9CE5">
              <w:rPr>
                <w:rFonts w:ascii="Calibri" w:hAnsi="Calibri" w:eastAsia="Calibri" w:cs="Calibri"/>
                <w:b w:val="0"/>
                <w:bCs w:val="0"/>
                <w:i w:val="0"/>
                <w:iCs w:val="0"/>
                <w:caps w:val="0"/>
                <w:smallCaps w:val="0"/>
                <w:noProof w:val="0"/>
                <w:sz w:val="15"/>
                <w:szCs w:val="15"/>
                <w:lang w:val="en-US"/>
              </w:rPr>
              <w:t>AVAudioMixInputParameters</w:t>
            </w:r>
            <w:proofErr w:type="spellEnd"/>
            <w:r w:rsidRPr="6DCF9CE5" w:rsidR="6DCF9CE5">
              <w:rPr>
                <w:rFonts w:ascii="Calibri" w:hAnsi="Calibri" w:eastAsia="Calibri" w:cs="Calibri"/>
                <w:b w:val="0"/>
                <w:bCs w:val="0"/>
                <w:i w:val="0"/>
                <w:iCs w:val="0"/>
                <w:caps w:val="0"/>
                <w:smallCaps w:val="0"/>
                <w:noProof w:val="0"/>
                <w:sz w:val="15"/>
                <w:szCs w:val="15"/>
                <w:lang w:val="en-US"/>
              </w:rPr>
              <w:t>`.</w:t>
            </w:r>
          </w:p>
        </w:tc>
        <w:tc>
          <w:tcPr>
            <w:tcW w:w="1591" w:type="dxa"/>
            <w:tcMar>
              <w:left w:w="105" w:type="dxa"/>
              <w:right w:w="105" w:type="dxa"/>
            </w:tcMar>
            <w:vAlign w:val="top"/>
          </w:tcPr>
          <w:p w:rsidR="24B80B69" w:rsidP="6DCF9CE5" w:rsidRDefault="24B80B69" w14:paraId="6BFD6638"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B80B69" w:rsidP="6DCF9CE5" w:rsidRDefault="24B80B69" w14:paraId="2A953DE1"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13BC4F9A"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B80B69" w:rsidP="6DCF9CE5" w:rsidRDefault="24B80B69" w14:paraId="6831DFB9"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24B80B69" w:rsidP="6DCF9CE5" w:rsidRDefault="24B80B69" w14:paraId="5BAF5E06" w14:textId="66D702E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24B80B69" w:rsidP="6DCF9CE5" w:rsidRDefault="24B80B69" w14:paraId="4314A049"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6F9067C3" w14:textId="3EE1ECE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B80B69" w:rsidP="6DCF9CE5" w:rsidRDefault="24B80B69" w14:paraId="47AD27A8"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3E7625F9" w14:textId="33A15CC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24B80B69" w:rsidP="6DCF9CE5" w:rsidRDefault="24B80B69" w14:paraId="3C7C5186" w14:textId="7DC7B86D">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24B80B69" w:rsidP="6DCF9CE5" w:rsidRDefault="24B80B69" w14:paraId="345406F8" w14:textId="7DC7B8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5DDB4A34" w14:textId="31B1B9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24B80B69" w:rsidTr="4B450D8D" w14:paraId="528D3195">
        <w:trPr>
          <w:trHeight w:val="300"/>
        </w:trPr>
        <w:tc>
          <w:tcPr>
            <w:tcW w:w="705" w:type="dxa"/>
            <w:tcMar>
              <w:left w:w="105" w:type="dxa"/>
              <w:right w:w="105" w:type="dxa"/>
            </w:tcMar>
            <w:vAlign w:val="top"/>
          </w:tcPr>
          <w:p w:rsidR="6573CCC0" w:rsidP="6DCF9CE5" w:rsidRDefault="6573CCC0" w14:paraId="11A65277" w14:textId="40F60006">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1980305</w:t>
            </w:r>
          </w:p>
        </w:tc>
        <w:tc>
          <w:tcPr>
            <w:tcW w:w="1605" w:type="dxa"/>
            <w:tcMar>
              <w:left w:w="105" w:type="dxa"/>
              <w:right w:w="105" w:type="dxa"/>
            </w:tcMar>
            <w:vAlign w:val="top"/>
          </w:tcPr>
          <w:p w:rsidR="6573CCC0" w:rsidP="6DCF9CE5" w:rsidRDefault="6573CCC0" w14:paraId="2E5EFE3C" w14:textId="4AA14C23">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to read stdin from a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yii</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command</w:t>
            </w:r>
          </w:p>
          <w:p w:rsidR="6573CCC0" w:rsidP="6DCF9CE5" w:rsidRDefault="6573CCC0" w14:paraId="4F14FF75" w14:textId="7F746CA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2839AF13" w14:textId="290571C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c8ffff9250040c1">
              <w:r w:rsidRPr="6DCF9CE5" w:rsidR="6DCF9CE5">
                <w:rPr>
                  <w:rStyle w:val="Hyperlink"/>
                  <w:rFonts w:ascii="Calibri" w:hAnsi="Calibri" w:eastAsia="Calibri" w:cs="Calibri"/>
                  <w:b w:val="0"/>
                  <w:bCs w:val="0"/>
                  <w:i w:val="0"/>
                  <w:iCs w:val="0"/>
                  <w:strike w:val="0"/>
                  <w:dstrike w:val="0"/>
                  <w:sz w:val="15"/>
                  <w:szCs w:val="15"/>
                </w:rPr>
                <w:t>https://stackoverflow.com/questions/1980305/how-to-read-stdin-from-a-yii-command</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B80B69" w:rsidP="6DCF9CE5" w:rsidRDefault="24B80B69" w14:paraId="0095436E" w14:textId="67D9461A">
            <w:pPr>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read from stdin within a custom Yii command, you can use the `</w:t>
            </w:r>
            <w:proofErr w:type="spellStart"/>
            <w:r w:rsidRPr="6DCF9CE5" w:rsidR="6DCF9CE5">
              <w:rPr>
                <w:rFonts w:ascii="Calibri" w:hAnsi="Calibri" w:eastAsia="Calibri" w:cs="Calibri"/>
                <w:b w:val="0"/>
                <w:bCs w:val="0"/>
                <w:i w:val="0"/>
                <w:iCs w:val="0"/>
                <w:caps w:val="0"/>
                <w:smallCaps w:val="0"/>
                <w:noProof w:val="0"/>
                <w:sz w:val="15"/>
                <w:szCs w:val="15"/>
                <w:lang w:val="en-US"/>
              </w:rPr>
              <w:t>fgets</w:t>
            </w:r>
            <w:proofErr w:type="spellEnd"/>
            <w:r w:rsidRPr="6DCF9CE5" w:rsidR="6DCF9CE5">
              <w:rPr>
                <w:rFonts w:ascii="Calibri" w:hAnsi="Calibri" w:eastAsia="Calibri" w:cs="Calibri"/>
                <w:b w:val="0"/>
                <w:bCs w:val="0"/>
                <w:i w:val="0"/>
                <w:iCs w:val="0"/>
                <w:caps w:val="0"/>
                <w:smallCaps w:val="0"/>
                <w:noProof w:val="0"/>
                <w:sz w:val="15"/>
                <w:szCs w:val="15"/>
                <w:lang w:val="en-US"/>
              </w:rPr>
              <w:t>` function in PHP. Here's an example of how you can accomplish this:</w:t>
            </w:r>
          </w:p>
          <w:p w:rsidR="24B80B69" w:rsidP="6DCF9CE5" w:rsidRDefault="24B80B69" w14:paraId="09242213" w14:textId="291A8FE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254CC1EC" w14:textId="12D05EAA">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php</w:t>
            </w:r>
            <w:proofErr w:type="spellEnd"/>
          </w:p>
          <w:p w:rsidR="24B80B69" w:rsidP="6DCF9CE5" w:rsidRDefault="24B80B69" w14:paraId="6C63500B" w14:textId="471818C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&lt;?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php</w:t>
            </w:r>
            <w:proofErr w:type="spellEnd"/>
          </w:p>
          <w:p w:rsidR="24B80B69" w:rsidP="6DCF9CE5" w:rsidRDefault="24B80B69" w14:paraId="7EAFC3A7" w14:textId="29999D5C">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class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MyCommand</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xml:space="preserve"> extends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CConsoleCommand</w:t>
            </w:r>
            <w:proofErr w:type="spellEnd"/>
          </w:p>
          <w:p w:rsidR="24B80B69" w:rsidP="6DCF9CE5" w:rsidRDefault="24B80B69" w14:paraId="5B31AF4C" w14:textId="5D0B70F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5D96E373" w14:textId="7DF8A13F">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public function run($</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args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E84CF06" w14:textId="52A8F27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794817FD" w14:textId="1D63CD89">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Read from stdin</w:t>
            </w:r>
          </w:p>
          <w:p w:rsidR="24B80B69" w:rsidP="6DCF9CE5" w:rsidRDefault="24B80B69" w14:paraId="0B0BBE4A" w14:textId="15663B9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$input = '';</w:t>
            </w:r>
          </w:p>
          <w:p w:rsidR="24B80B69" w:rsidP="6DCF9CE5" w:rsidRDefault="24B80B69" w14:paraId="7B73E932" w14:textId="44E50285">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while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feof</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(STDIN)) {</w:t>
            </w:r>
          </w:p>
          <w:p w:rsidR="24B80B69" w:rsidP="6DCF9CE5" w:rsidRDefault="24B80B69" w14:paraId="0A9B98ED" w14:textId="4636F2F3">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roofErr w:type="gramStart"/>
            <w:r w:rsidRPr="6DCF9CE5" w:rsidR="6DCF9CE5">
              <w:rPr>
                <w:rFonts w:ascii="Calibri" w:hAnsi="Calibri" w:eastAsia="Calibri" w:cs="Calibri"/>
                <w:b w:val="0"/>
                <w:bCs w:val="0"/>
                <w:i w:val="0"/>
                <w:iCs w:val="0"/>
                <w:caps w:val="0"/>
                <w:smallCaps w:val="0"/>
                <w:noProof w:val="0"/>
                <w:sz w:val="15"/>
                <w:szCs w:val="15"/>
                <w:highlight w:val="green"/>
                <w:lang w:val="en-US"/>
              </w:rPr>
              <w:t>input .</w:t>
            </w:r>
            <w:proofErr w:type="gramEnd"/>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fgets</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(STDIN);</w:t>
            </w:r>
          </w:p>
          <w:p w:rsidR="24B80B69" w:rsidP="6DCF9CE5" w:rsidRDefault="24B80B69" w14:paraId="0036085C" w14:textId="35D89097">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089FB2D5" w14:textId="298C000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64AAC5D5" w14:textId="19607AAB">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Process the input</w:t>
            </w:r>
          </w:p>
          <w:p w:rsidR="24B80B69" w:rsidP="6DCF9CE5" w:rsidRDefault="24B80B69" w14:paraId="2F924840" w14:textId="60F374C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w:t>
            </w:r>
          </w:p>
          <w:p w:rsidR="24B80B69" w:rsidP="6DCF9CE5" w:rsidRDefault="24B80B69" w14:paraId="30B79085" w14:textId="5CFD8AA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24B80B69" w:rsidP="6DCF9CE5" w:rsidRDefault="24B80B69" w14:paraId="78E619E6" w14:textId="16BC4B5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 Output the result</w:t>
            </w:r>
          </w:p>
          <w:p w:rsidR="24B80B69" w:rsidP="6DCF9CE5" w:rsidRDefault="24B80B69" w14:paraId="60E2A8AF" w14:textId="504C4AB5">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echo "Processed input: $input\n";</w:t>
            </w:r>
          </w:p>
          <w:p w:rsidR="24B80B69" w:rsidP="6DCF9CE5" w:rsidRDefault="24B80B69" w14:paraId="43CBD92D" w14:textId="0C9AC01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24B80B69" w:rsidP="6DCF9CE5" w:rsidRDefault="24B80B69" w14:paraId="5611B137" w14:textId="28062396">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p>
          <w:p w:rsidR="27F14FDF" w:rsidP="6DCF9CE5" w:rsidRDefault="27F14FDF" w14:paraId="2A05F1E8" w14:textId="4172DBA5">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24B80B69" w:rsidP="6DCF9CE5" w:rsidRDefault="24B80B69" w14:paraId="115BB430" w14:textId="45A5C26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19D8DEE" w14:textId="0B38512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example, the `</w:t>
            </w:r>
            <w:proofErr w:type="spellStart"/>
            <w:r w:rsidRPr="6DCF9CE5" w:rsidR="6DCF9CE5">
              <w:rPr>
                <w:rFonts w:ascii="Calibri" w:hAnsi="Calibri" w:eastAsia="Calibri" w:cs="Calibri"/>
                <w:b w:val="0"/>
                <w:bCs w:val="0"/>
                <w:i w:val="0"/>
                <w:iCs w:val="0"/>
                <w:caps w:val="0"/>
                <w:smallCaps w:val="0"/>
                <w:noProof w:val="0"/>
                <w:sz w:val="15"/>
                <w:szCs w:val="15"/>
                <w:lang w:val="en-US"/>
              </w:rPr>
              <w:t>fgets</w:t>
            </w:r>
            <w:proofErr w:type="spellEnd"/>
            <w:r w:rsidRPr="6DCF9CE5" w:rsidR="6DCF9CE5">
              <w:rPr>
                <w:rFonts w:ascii="Calibri" w:hAnsi="Calibri" w:eastAsia="Calibri" w:cs="Calibri"/>
                <w:b w:val="0"/>
                <w:bCs w:val="0"/>
                <w:i w:val="0"/>
                <w:iCs w:val="0"/>
                <w:caps w:val="0"/>
                <w:smallCaps w:val="0"/>
                <w:noProof w:val="0"/>
                <w:sz w:val="15"/>
                <w:szCs w:val="15"/>
                <w:lang w:val="en-US"/>
              </w:rPr>
              <w:t>(STDIN)` function is used inside a `while` loop to read from `STDIN` until the end of the input (`</w:t>
            </w:r>
            <w:proofErr w:type="spellStart"/>
            <w:r w:rsidRPr="6DCF9CE5" w:rsidR="6DCF9CE5">
              <w:rPr>
                <w:rFonts w:ascii="Calibri" w:hAnsi="Calibri" w:eastAsia="Calibri" w:cs="Calibri"/>
                <w:b w:val="0"/>
                <w:bCs w:val="0"/>
                <w:i w:val="0"/>
                <w:iCs w:val="0"/>
                <w:caps w:val="0"/>
                <w:smallCaps w:val="0"/>
                <w:noProof w:val="0"/>
                <w:sz w:val="15"/>
                <w:szCs w:val="15"/>
                <w:lang w:val="en-US"/>
              </w:rPr>
              <w:t>feof</w:t>
            </w:r>
            <w:proofErr w:type="spellEnd"/>
            <w:r w:rsidRPr="6DCF9CE5" w:rsidR="6DCF9CE5">
              <w:rPr>
                <w:rFonts w:ascii="Calibri" w:hAnsi="Calibri" w:eastAsia="Calibri" w:cs="Calibri"/>
                <w:b w:val="0"/>
                <w:bCs w:val="0"/>
                <w:i w:val="0"/>
                <w:iCs w:val="0"/>
                <w:caps w:val="0"/>
                <w:smallCaps w:val="0"/>
                <w:noProof w:val="0"/>
                <w:sz w:val="15"/>
                <w:szCs w:val="15"/>
                <w:lang w:val="en-US"/>
              </w:rPr>
              <w:t>(STDIN)`). The input is then processed as needed, and the result is output using `echo`.</w:t>
            </w:r>
          </w:p>
          <w:p w:rsidR="24B80B69" w:rsidP="6DCF9CE5" w:rsidRDefault="24B80B69" w14:paraId="3C3C5E76" w14:textId="6222E6E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24B80B69" w:rsidP="6DCF9CE5" w:rsidRDefault="24B80B69" w14:paraId="307B2A8B" w14:textId="40C7AEB0">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You can save this code in a file, e.g.,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MyCommand.php</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and then execute it from the command line using the Yii command runner:</w:t>
            </w:r>
          </w:p>
          <w:p w:rsidR="24B80B69" w:rsidP="6DCF9CE5" w:rsidRDefault="24B80B69" w14:paraId="48D69E64" w14:textId="1A4F92F9">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
          <w:p w:rsidR="24B80B69" w:rsidP="6DCF9CE5" w:rsidRDefault="24B80B69" w14:paraId="3F3FBD19" w14:textId="1A3945E7">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w:t>
            </w:r>
          </w:p>
          <w:p w:rsidR="24B80B69" w:rsidP="6DCF9CE5" w:rsidRDefault="24B80B69" w14:paraId="1E034446" w14:textId="7EAD1BCD">
            <w:pPr>
              <w:pStyle w:val="Normal"/>
              <w:rPr>
                <w:rFonts w:ascii="Calibri" w:hAnsi="Calibri" w:eastAsia="Calibri" w:cs="Calibri"/>
                <w:b w:val="0"/>
                <w:bCs w:val="0"/>
                <w:i w:val="0"/>
                <w:iCs w:val="0"/>
                <w:caps w:val="0"/>
                <w:smallCaps w:val="0"/>
                <w:noProof w:val="0"/>
                <w:sz w:val="15"/>
                <w:szCs w:val="15"/>
                <w:highlight w:val="darkCyan"/>
                <w:lang w:val="en-US"/>
              </w:rPr>
            </w:pP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php</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yiic.php</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mycommand</w:t>
            </w:r>
            <w:proofErr w:type="spellEnd"/>
          </w:p>
          <w:p w:rsidR="24B80B69" w:rsidP="6DCF9CE5" w:rsidRDefault="24B80B69" w14:paraId="70952038" w14:textId="7244ED80">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w:t>
            </w:r>
          </w:p>
          <w:p w:rsidR="24B80B69" w:rsidP="6DCF9CE5" w:rsidRDefault="24B80B69" w14:paraId="02D37A4A" w14:textId="4813706B">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
          <w:p w:rsidR="24B80B69" w:rsidP="6DCF9CE5" w:rsidRDefault="24B80B69" w14:paraId="4CCC72DB" w14:textId="228E7348">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Replace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mycommand</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with the name of your command class.</w:t>
            </w:r>
          </w:p>
          <w:p w:rsidR="24B80B69" w:rsidP="6DCF9CE5" w:rsidRDefault="24B80B69" w14:paraId="230A27C8" w14:textId="7E7C879C">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
          <w:p w:rsidR="24B80B69" w:rsidP="6DCF9CE5" w:rsidRDefault="24B80B69" w14:paraId="06CEAC40" w14:textId="04F66F32">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Note that if you're using Yii 2, the process is similar. However, instead of extending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CConsoleCommand</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you would extend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yii</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\console\Controller` and use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fgets</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(STDIN)` in the same way to read from stdin.</w:t>
            </w:r>
          </w:p>
          <w:p w:rsidR="24B80B69" w:rsidP="6DCF9CE5" w:rsidRDefault="24B80B69" w14:paraId="6D606AFA" w14:textId="24F54080">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
          <w:p w:rsidR="24B80B69" w:rsidP="0FF49F45" w:rsidRDefault="24B80B69" w14:paraId="170121F0" w14:textId="3839294E">
            <w:pPr>
              <w:pStyle w:val="Normal"/>
              <w:rPr>
                <w:rFonts w:ascii="Calibri" w:hAnsi="Calibri" w:eastAsia="Calibri" w:cs="Calibri"/>
                <w:b w:val="0"/>
                <w:bCs w:val="0"/>
                <w:i w:val="0"/>
                <w:iCs w:val="0"/>
                <w:caps w:val="0"/>
                <w:smallCaps w:val="0"/>
                <w:noProof w:val="0"/>
                <w:color w:val="374151"/>
                <w:sz w:val="15"/>
                <w:szCs w:val="15"/>
                <w:lang w:val="en-US"/>
              </w:rPr>
            </w:pPr>
            <w:r w:rsidRPr="0FF49F45" w:rsidR="0FF49F45">
              <w:rPr>
                <w:rFonts w:ascii="Calibri" w:hAnsi="Calibri" w:eastAsia="Calibri" w:cs="Calibri"/>
                <w:b w:val="0"/>
                <w:bCs w:val="0"/>
                <w:i w:val="0"/>
                <w:iCs w:val="0"/>
                <w:caps w:val="0"/>
                <w:smallCaps w:val="0"/>
                <w:noProof w:val="0"/>
                <w:sz w:val="15"/>
                <w:szCs w:val="15"/>
                <w:highlight w:val="darkCyan"/>
                <w:lang w:val="en-US"/>
              </w:rPr>
              <w:t>I hope this helps!</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Not Concise (Irrelevant)</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24B80B69" w:rsidP="6DCF9CE5" w:rsidRDefault="24B80B69" w14:paraId="65D6131E"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B80B69" w:rsidP="6DCF9CE5" w:rsidRDefault="24B80B69" w14:paraId="49425282"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3A80B493" w14:textId="2E392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24B80B69" w:rsidP="6DCF9CE5" w:rsidRDefault="24B80B69" w14:paraId="3ACBF23F"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24B80B69" w:rsidP="6DCF9CE5" w:rsidRDefault="24B80B69" w14:paraId="317578ED" w14:textId="19D216A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B80B69" w:rsidP="6DCF9CE5" w:rsidRDefault="24B80B69" w14:paraId="379EB686"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7C762445" w14:textId="3EE1ECE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B80B69" w:rsidP="6DCF9CE5" w:rsidRDefault="24B80B69" w14:paraId="32A1C7DD"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B80B69" w:rsidP="6DCF9CE5" w:rsidRDefault="24B80B69" w14:paraId="22ADBA25" w14:textId="422B18F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B80B69" w:rsidP="6DCF9CE5" w:rsidRDefault="24B80B69" w14:paraId="69BC2872" w14:textId="7DC7B86D">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24B80B69" w:rsidP="6DCF9CE5" w:rsidRDefault="24B80B69" w14:paraId="69AF46A8" w14:textId="7DC7B8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0D75FE3A" w14:textId="31B1B9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24B80B69" w:rsidP="6DCF9CE5" w:rsidRDefault="24B80B69" w14:paraId="1115596B" w14:textId="4D5F84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174DFC54" w:rsidTr="4B450D8D" w14:paraId="7A96A403">
        <w:trPr>
          <w:trHeight w:val="300"/>
        </w:trPr>
        <w:tc>
          <w:tcPr>
            <w:tcW w:w="705" w:type="dxa"/>
            <w:tcMar>
              <w:left w:w="105" w:type="dxa"/>
              <w:right w:w="105" w:type="dxa"/>
            </w:tcMar>
            <w:vAlign w:val="top"/>
          </w:tcPr>
          <w:p w:rsidR="6573CCC0" w:rsidP="6DCF9CE5" w:rsidRDefault="6573CCC0" w14:paraId="0D4B7C9B" w14:textId="0CC0722B">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20660456</w:t>
            </w:r>
          </w:p>
        </w:tc>
        <w:tc>
          <w:tcPr>
            <w:tcW w:w="1605" w:type="dxa"/>
            <w:tcMar>
              <w:left w:w="105" w:type="dxa"/>
              <w:right w:w="105" w:type="dxa"/>
            </w:tcMar>
            <w:vAlign w:val="top"/>
          </w:tcPr>
          <w:p w:rsidR="6573CCC0" w:rsidP="6DCF9CE5" w:rsidRDefault="6573CCC0" w14:paraId="139BB34B" w14:textId="33A45067">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round float(x) to nearest .5 that is &gt; x</w:t>
            </w:r>
          </w:p>
          <w:p w:rsidR="6573CCC0" w:rsidP="6DCF9CE5" w:rsidRDefault="6573CCC0" w14:paraId="556D3558" w14:textId="23B1949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10B700A0" w14:textId="17883C0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2f58521df484724">
              <w:r w:rsidRPr="6DCF9CE5" w:rsidR="6DCF9CE5">
                <w:rPr>
                  <w:rStyle w:val="Hyperlink"/>
                  <w:rFonts w:ascii="Calibri" w:hAnsi="Calibri" w:eastAsia="Calibri" w:cs="Calibri"/>
                  <w:b w:val="0"/>
                  <w:bCs w:val="0"/>
                  <w:i w:val="0"/>
                  <w:iCs w:val="0"/>
                  <w:strike w:val="0"/>
                  <w:dstrike w:val="0"/>
                  <w:sz w:val="15"/>
                  <w:szCs w:val="15"/>
                </w:rPr>
                <w:t>https://stackoverflow.com/questions/20660456/round-floatx-to-nearest-5-that-is-x</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174DFC54" w:rsidP="6DCF9CE5" w:rsidRDefault="174DFC54" w14:paraId="2143CAD0" w14:textId="1C81BCF5">
            <w:pPr>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R, you can use the `ceiling` and `floor` functions along with some arithmetic to achieve the desired rounding. Here's how you can round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xlim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to the nearest multiple of 0.5 that satisfies the conditions:</w:t>
            </w:r>
          </w:p>
          <w:p w:rsidR="174DFC54" w:rsidP="6DCF9CE5" w:rsidRDefault="174DFC54" w14:paraId="5201B28A" w14:textId="67E9B7B6">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174DFC54" w:rsidP="6DCF9CE5" w:rsidRDefault="174DFC54" w14:paraId="28BDBD8D" w14:textId="70F738AC">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```R</w:t>
            </w:r>
          </w:p>
          <w:p w:rsidR="174DFC54" w:rsidP="6DCF9CE5" w:rsidRDefault="174DFC54" w14:paraId="119096AA" w14:textId="380FABE6">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x &lt;-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1.2, 2, 3.4)</w:t>
            </w:r>
          </w:p>
          <w:p w:rsidR="174DFC54" w:rsidP="6DCF9CE5" w:rsidRDefault="174DFC54" w14:paraId="2CD20041" w14:textId="5F0219A4">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y &lt;- </w:t>
            </w:r>
            <w:proofErr w:type="gramStart"/>
            <w:r w:rsidRPr="6DCF9CE5" w:rsidR="6DCF9CE5">
              <w:rPr>
                <w:rFonts w:ascii="Calibri" w:hAnsi="Calibri" w:eastAsia="Calibri" w:cs="Calibri"/>
                <w:b w:val="0"/>
                <w:bCs w:val="0"/>
                <w:i w:val="0"/>
                <w:iCs w:val="0"/>
                <w:caps w:val="0"/>
                <w:smallCaps w:val="0"/>
                <w:noProof w:val="0"/>
                <w:color w:val="374151"/>
                <w:sz w:val="15"/>
                <w:szCs w:val="15"/>
                <w:lang w:val="en-US"/>
              </w:rPr>
              <w:t>c(</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0.7, 2, 3.7)</w:t>
            </w:r>
          </w:p>
          <w:p w:rsidR="174DFC54" w:rsidP="6DCF9CE5" w:rsidRDefault="174DFC54" w14:paraId="0079D829" w14:textId="18266393">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174DFC54" w:rsidP="6DCF9CE5" w:rsidRDefault="174DFC54" w14:paraId="3CFE412F" w14:textId="621395A2">
            <w:pPr>
              <w:pStyle w:val="Normal"/>
              <w:rPr>
                <w:rFonts w:ascii="Calibri" w:hAnsi="Calibri" w:eastAsia="Calibri" w:cs="Calibri"/>
                <w:b w:val="0"/>
                <w:bCs w:val="0"/>
                <w:i w:val="0"/>
                <w:iCs w:val="0"/>
                <w:caps w:val="0"/>
                <w:smallCaps w:val="0"/>
                <w:noProof w:val="0"/>
                <w:color w:val="374151"/>
                <w:sz w:val="15"/>
                <w:szCs w:val="15"/>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xlim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&lt;- c(floor(min(x) / 0.5) * 0.5, ceiling(max(x) / 0.5) * 0.5)</w:t>
            </w:r>
          </w:p>
          <w:p w:rsidR="174DFC54" w:rsidP="6DCF9CE5" w:rsidRDefault="174DFC54" w14:paraId="7A4DD91F" w14:textId="1EFDD8F7">
            <w:pPr>
              <w:pStyle w:val="Normal"/>
              <w:rPr>
                <w:rFonts w:ascii="Calibri" w:hAnsi="Calibri" w:eastAsia="Calibri" w:cs="Calibri"/>
                <w:b w:val="0"/>
                <w:bCs w:val="0"/>
                <w:i w:val="0"/>
                <w:iCs w:val="0"/>
                <w:caps w:val="0"/>
                <w:smallCaps w:val="0"/>
                <w:noProof w:val="0"/>
                <w:color w:val="374151"/>
                <w:sz w:val="15"/>
                <w:szCs w:val="15"/>
                <w:lang w:val="en-US"/>
              </w:rPr>
            </w:pP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ylim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&lt;- c(floor(min(y) / 0.5) * 0.5, ceiling(max(y) / 0.5) * 0.5)</w:t>
            </w:r>
          </w:p>
          <w:p w:rsidR="174DFC54" w:rsidP="6DCF9CE5" w:rsidRDefault="174DFC54" w14:paraId="5D39E9A2" w14:textId="05D5E5BE">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174DFC54" w:rsidP="6DCF9CE5" w:rsidRDefault="174DFC54" w14:paraId="53E7FBBA" w14:textId="01C8F55B">
            <w:pPr>
              <w:pStyle w:val="Normal"/>
              <w:rPr>
                <w:rFonts w:ascii="Calibri" w:hAnsi="Calibri" w:eastAsia="Calibri" w:cs="Calibri"/>
                <w:b w:val="0"/>
                <w:bCs w:val="0"/>
                <w:i w:val="0"/>
                <w:iCs w:val="0"/>
                <w:caps w:val="0"/>
                <w:smallCaps w:val="0"/>
                <w:noProof w:val="0"/>
                <w:color w:val="374151"/>
                <w:sz w:val="15"/>
                <w:szCs w:val="15"/>
                <w:lang w:val="en-US"/>
              </w:rPr>
            </w:pPr>
            <w:proofErr w:type="gramStart"/>
            <w:r w:rsidRPr="6DCF9CE5" w:rsidR="6DCF9CE5">
              <w:rPr>
                <w:rFonts w:ascii="Calibri" w:hAnsi="Calibri" w:eastAsia="Calibri" w:cs="Calibri"/>
                <w:b w:val="0"/>
                <w:bCs w:val="0"/>
                <w:i w:val="0"/>
                <w:iCs w:val="0"/>
                <w:caps w:val="0"/>
                <w:smallCaps w:val="0"/>
                <w:noProof w:val="0"/>
                <w:color w:val="374151"/>
                <w:sz w:val="15"/>
                <w:szCs w:val="15"/>
                <w:lang w:val="en-US"/>
              </w:rPr>
              <w:t>plot(</w:t>
            </w:r>
            <w:proofErr w:type="gramEnd"/>
            <w:r w:rsidRPr="6DCF9CE5" w:rsidR="6DCF9CE5">
              <w:rPr>
                <w:rFonts w:ascii="Calibri" w:hAnsi="Calibri" w:eastAsia="Calibri" w:cs="Calibri"/>
                <w:b w:val="0"/>
                <w:bCs w:val="0"/>
                <w:i w:val="0"/>
                <w:iCs w:val="0"/>
                <w:caps w:val="0"/>
                <w:smallCaps w:val="0"/>
                <w:noProof w:val="0"/>
                <w:color w:val="374151"/>
                <w:sz w:val="15"/>
                <w:szCs w:val="15"/>
                <w:lang w:val="en-US"/>
              </w:rPr>
              <w:t xml:space="preserve">x, y,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xlim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xlim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ylim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ylim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w:t>
            </w:r>
          </w:p>
          <w:p w:rsidR="174DFC54" w:rsidP="6DCF9CE5" w:rsidRDefault="174DFC54" w14:paraId="649C90BE" w14:textId="2BE794DA">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w:t>
            </w:r>
          </w:p>
          <w:p w:rsidR="174DFC54" w:rsidP="6DCF9CE5" w:rsidRDefault="174DFC54" w14:paraId="7D8B85F3" w14:textId="409FE534">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174DFC54" w:rsidP="6DCF9CE5" w:rsidRDefault="174DFC54" w14:paraId="4E86E238" w14:textId="7FABCC71">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In this code, `floor(min(x) / 0.5) * 0.5` finds the nearest multiple of 0.5 that is smaller than the minimum value in `x`. Similarly, `ceiling(max(x) / 0.5) * 0.5` finds the nearest multiple of 0.5 that is larger than the maximum value in `x`. The same approach is used for `</w:t>
            </w:r>
            <w:proofErr w:type="spellStart"/>
            <w:r w:rsidRPr="6DCF9CE5" w:rsidR="6DCF9CE5">
              <w:rPr>
                <w:rFonts w:ascii="Calibri" w:hAnsi="Calibri" w:eastAsia="Calibri" w:cs="Calibri"/>
                <w:b w:val="0"/>
                <w:bCs w:val="0"/>
                <w:i w:val="0"/>
                <w:iCs w:val="0"/>
                <w:caps w:val="0"/>
                <w:smallCaps w:val="0"/>
                <w:noProof w:val="0"/>
                <w:color w:val="374151"/>
                <w:sz w:val="15"/>
                <w:szCs w:val="15"/>
                <w:lang w:val="en-US"/>
              </w:rPr>
              <w:t>ylim</w:t>
            </w:r>
            <w:proofErr w:type="spellEnd"/>
            <w:r w:rsidRPr="6DCF9CE5" w:rsidR="6DCF9CE5">
              <w:rPr>
                <w:rFonts w:ascii="Calibri" w:hAnsi="Calibri" w:eastAsia="Calibri" w:cs="Calibri"/>
                <w:b w:val="0"/>
                <w:bCs w:val="0"/>
                <w:i w:val="0"/>
                <w:iCs w:val="0"/>
                <w:caps w:val="0"/>
                <w:smallCaps w:val="0"/>
                <w:noProof w:val="0"/>
                <w:color w:val="374151"/>
                <w:sz w:val="15"/>
                <w:szCs w:val="15"/>
                <w:lang w:val="en-US"/>
              </w:rPr>
              <w:t>` as well.</w:t>
            </w:r>
          </w:p>
          <w:p w:rsidR="174DFC54" w:rsidP="6DCF9CE5" w:rsidRDefault="174DFC54" w14:paraId="368EEA81" w14:textId="2730419C">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color w:val="374151"/>
                <w:sz w:val="15"/>
                <w:szCs w:val="15"/>
                <w:lang w:val="en-US"/>
              </w:rPr>
              <w:t xml:space="preserve"> </w:t>
            </w:r>
          </w:p>
          <w:p w:rsidR="174DFC54" w:rsidP="0FF49F45" w:rsidRDefault="174DFC54" w14:paraId="50C7A9F9" w14:textId="1CDA8EEC">
            <w:pPr>
              <w:pStyle w:val="Normal"/>
              <w:rPr>
                <w:rFonts w:ascii="Calibri" w:hAnsi="Calibri" w:eastAsia="Calibri" w:cs="Calibri"/>
                <w:b w:val="0"/>
                <w:bCs w:val="0"/>
                <w:i w:val="0"/>
                <w:iCs w:val="0"/>
                <w:caps w:val="0"/>
                <w:smallCaps w:val="0"/>
                <w:noProof w:val="0"/>
                <w:color w:val="374151"/>
                <w:sz w:val="15"/>
                <w:szCs w:val="15"/>
                <w:lang w:val="en-US"/>
              </w:rPr>
            </w:pPr>
            <w:r w:rsidRPr="0FF49F45" w:rsidR="0FF49F45">
              <w:rPr>
                <w:rFonts w:ascii="Calibri" w:hAnsi="Calibri" w:eastAsia="Calibri" w:cs="Calibri"/>
                <w:b w:val="0"/>
                <w:bCs w:val="0"/>
                <w:i w:val="0"/>
                <w:iCs w:val="0"/>
                <w:caps w:val="0"/>
                <w:smallCaps w:val="0"/>
                <w:noProof w:val="0"/>
                <w:color w:val="374151"/>
                <w:sz w:val="15"/>
                <w:szCs w:val="15"/>
                <w:highlight w:val="darkCyan"/>
                <w:lang w:val="en-US"/>
              </w:rPr>
              <w:t>Note that this solution assumes that you want to round to the nearest multiple of 0.5 in both directions. If you want to round down for `</w:t>
            </w:r>
            <w:proofErr w:type="spellStart"/>
            <w:r w:rsidRPr="0FF49F45" w:rsidR="0FF49F45">
              <w:rPr>
                <w:rFonts w:ascii="Calibri" w:hAnsi="Calibri" w:eastAsia="Calibri" w:cs="Calibri"/>
                <w:b w:val="0"/>
                <w:bCs w:val="0"/>
                <w:i w:val="0"/>
                <w:iCs w:val="0"/>
                <w:caps w:val="0"/>
                <w:smallCaps w:val="0"/>
                <w:noProof w:val="0"/>
                <w:color w:val="374151"/>
                <w:sz w:val="15"/>
                <w:szCs w:val="15"/>
                <w:highlight w:val="darkCyan"/>
                <w:lang w:val="en-US"/>
              </w:rPr>
              <w:t>xlim</w:t>
            </w:r>
            <w:proofErr w:type="spellEnd"/>
            <w:r w:rsidRPr="0FF49F45" w:rsidR="0FF49F45">
              <w:rPr>
                <w:rFonts w:ascii="Calibri" w:hAnsi="Calibri" w:eastAsia="Calibri" w:cs="Calibri"/>
                <w:b w:val="0"/>
                <w:bCs w:val="0"/>
                <w:i w:val="0"/>
                <w:iCs w:val="0"/>
                <w:caps w:val="0"/>
                <w:smallCaps w:val="0"/>
                <w:noProof w:val="0"/>
                <w:color w:val="374151"/>
                <w:sz w:val="15"/>
                <w:szCs w:val="15"/>
                <w:highlight w:val="darkCyan"/>
                <w:lang w:val="en-US"/>
              </w:rPr>
              <w:t>[</w:t>
            </w:r>
            <w:proofErr w:type="gramStart"/>
            <w:r w:rsidRPr="0FF49F45" w:rsidR="0FF49F45">
              <w:rPr>
                <w:rFonts w:ascii="Calibri" w:hAnsi="Calibri" w:eastAsia="Calibri" w:cs="Calibri"/>
                <w:b w:val="0"/>
                <w:bCs w:val="0"/>
                <w:i w:val="0"/>
                <w:iCs w:val="0"/>
                <w:caps w:val="0"/>
                <w:smallCaps w:val="0"/>
                <w:noProof w:val="0"/>
                <w:color w:val="374151"/>
                <w:sz w:val="15"/>
                <w:szCs w:val="15"/>
                <w:highlight w:val="darkCyan"/>
                <w:lang w:val="en-US"/>
              </w:rPr>
              <w:t>1]`</w:t>
            </w:r>
            <w:proofErr w:type="gramEnd"/>
            <w:r w:rsidRPr="0FF49F45" w:rsidR="0FF49F45">
              <w:rPr>
                <w:rFonts w:ascii="Calibri" w:hAnsi="Calibri" w:eastAsia="Calibri" w:cs="Calibri"/>
                <w:b w:val="0"/>
                <w:bCs w:val="0"/>
                <w:i w:val="0"/>
                <w:iCs w:val="0"/>
                <w:caps w:val="0"/>
                <w:smallCaps w:val="0"/>
                <w:noProof w:val="0"/>
                <w:color w:val="374151"/>
                <w:sz w:val="15"/>
                <w:szCs w:val="15"/>
                <w:highlight w:val="darkCyan"/>
                <w:lang w:val="en-US"/>
              </w:rPr>
              <w:t xml:space="preserve"> and round up for `</w:t>
            </w:r>
            <w:proofErr w:type="spellStart"/>
            <w:r w:rsidRPr="0FF49F45" w:rsidR="0FF49F45">
              <w:rPr>
                <w:rFonts w:ascii="Calibri" w:hAnsi="Calibri" w:eastAsia="Calibri" w:cs="Calibri"/>
                <w:b w:val="0"/>
                <w:bCs w:val="0"/>
                <w:i w:val="0"/>
                <w:iCs w:val="0"/>
                <w:caps w:val="0"/>
                <w:smallCaps w:val="0"/>
                <w:noProof w:val="0"/>
                <w:color w:val="374151"/>
                <w:sz w:val="15"/>
                <w:szCs w:val="15"/>
                <w:highlight w:val="darkCyan"/>
                <w:lang w:val="en-US"/>
              </w:rPr>
              <w:t>xlim</w:t>
            </w:r>
            <w:proofErr w:type="spellEnd"/>
            <w:r w:rsidRPr="0FF49F45" w:rsidR="0FF49F45">
              <w:rPr>
                <w:rFonts w:ascii="Calibri" w:hAnsi="Calibri" w:eastAsia="Calibri" w:cs="Calibri"/>
                <w:b w:val="0"/>
                <w:bCs w:val="0"/>
                <w:i w:val="0"/>
                <w:iCs w:val="0"/>
                <w:caps w:val="0"/>
                <w:smallCaps w:val="0"/>
                <w:noProof w:val="0"/>
                <w:color w:val="374151"/>
                <w:sz w:val="15"/>
                <w:szCs w:val="15"/>
                <w:highlight w:val="darkCyan"/>
                <w:lang w:val="en-US"/>
              </w:rPr>
              <w:t>[</w:t>
            </w:r>
            <w:proofErr w:type="gramStart"/>
            <w:r w:rsidRPr="0FF49F45" w:rsidR="0FF49F45">
              <w:rPr>
                <w:rFonts w:ascii="Calibri" w:hAnsi="Calibri" w:eastAsia="Calibri" w:cs="Calibri"/>
                <w:b w:val="0"/>
                <w:bCs w:val="0"/>
                <w:i w:val="0"/>
                <w:iCs w:val="0"/>
                <w:caps w:val="0"/>
                <w:smallCaps w:val="0"/>
                <w:noProof w:val="0"/>
                <w:color w:val="374151"/>
                <w:sz w:val="15"/>
                <w:szCs w:val="15"/>
                <w:highlight w:val="darkCyan"/>
                <w:lang w:val="en-US"/>
              </w:rPr>
              <w:t>2]`</w:t>
            </w:r>
            <w:proofErr w:type="gramEnd"/>
            <w:r w:rsidRPr="0FF49F45" w:rsidR="0FF49F45">
              <w:rPr>
                <w:rFonts w:ascii="Calibri" w:hAnsi="Calibri" w:eastAsia="Calibri" w:cs="Calibri"/>
                <w:b w:val="0"/>
                <w:bCs w:val="0"/>
                <w:i w:val="0"/>
                <w:iCs w:val="0"/>
                <w:caps w:val="0"/>
                <w:smallCaps w:val="0"/>
                <w:noProof w:val="0"/>
                <w:color w:val="374151"/>
                <w:sz w:val="15"/>
                <w:szCs w:val="15"/>
                <w:highlight w:val="darkCyan"/>
                <w:lang w:val="en-US"/>
              </w:rPr>
              <w:t>, you can replace `floor` with `floor` and `ceiling` with `ceiling` in the code.</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Not Concise (Excess)</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174DFC54" w:rsidP="6DCF9CE5" w:rsidRDefault="174DFC54" w14:paraId="7406387B"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174DFC54" w:rsidP="6DCF9CE5" w:rsidRDefault="174DFC54" w14:paraId="25DEA3F2"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615F343E" w14:textId="2E392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174DFC54" w:rsidP="6DCF9CE5" w:rsidRDefault="174DFC54" w14:paraId="603FEB04"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174DFC54" w:rsidP="6DCF9CE5" w:rsidRDefault="174DFC54" w14:paraId="55FF9639" w14:textId="7B3934A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174DFC54" w:rsidP="6DCF9CE5" w:rsidRDefault="174DFC54" w14:paraId="2742A202"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670C7ED0" w14:textId="7AC1AE0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174DFC54" w:rsidP="6DCF9CE5" w:rsidRDefault="174DFC54" w14:paraId="5BD8F075"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13B20A84" w14:textId="422B18F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174DFC54" w:rsidP="6DCF9CE5" w:rsidRDefault="174DFC54" w14:paraId="01685DDC" w14:textId="7DC7B86D">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174DFC54" w:rsidP="6DCF9CE5" w:rsidRDefault="174DFC54" w14:paraId="30133080" w14:textId="7DC7B8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74DFC54" w:rsidP="6DCF9CE5" w:rsidRDefault="174DFC54" w14:paraId="11A866BF" w14:textId="31B1B9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74DFC54" w:rsidP="6DCF9CE5" w:rsidRDefault="174DFC54" w14:paraId="59C089F0" w14:textId="4D5F84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174DFC54" w:rsidP="6DCF9CE5" w:rsidRDefault="174DFC54" w14:paraId="076A860C" w14:textId="4AC5954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174DFC54" w:rsidTr="4B450D8D" w14:paraId="1CC83ABA">
        <w:trPr>
          <w:trHeight w:val="300"/>
        </w:trPr>
        <w:tc>
          <w:tcPr>
            <w:tcW w:w="705" w:type="dxa"/>
            <w:tcMar>
              <w:left w:w="105" w:type="dxa"/>
              <w:right w:w="105" w:type="dxa"/>
            </w:tcMar>
            <w:vAlign w:val="top"/>
          </w:tcPr>
          <w:p w:rsidR="6573CCC0" w:rsidP="6DCF9CE5" w:rsidRDefault="6573CCC0" w14:paraId="25E3D18D" w14:textId="4CBC7D9E">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21645275</w:t>
            </w:r>
          </w:p>
        </w:tc>
        <w:tc>
          <w:tcPr>
            <w:tcW w:w="1605" w:type="dxa"/>
            <w:tcMar>
              <w:left w:w="105" w:type="dxa"/>
              <w:right w:w="105" w:type="dxa"/>
            </w:tcMar>
            <w:vAlign w:val="top"/>
          </w:tcPr>
          <w:p w:rsidR="6573CCC0" w:rsidP="6DCF9CE5" w:rsidRDefault="6573CCC0" w14:paraId="7B0E2749" w14:textId="14C49AF9">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to change default values in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autoconf</w:t>
            </w:r>
            <w:proofErr w:type="spellEnd"/>
          </w:p>
          <w:p w:rsidR="6573CCC0" w:rsidP="6DCF9CE5" w:rsidRDefault="6573CCC0" w14:paraId="46FDE288" w14:textId="64F777C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1CEE43BF" w14:textId="6DDB873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3ae80aec7954af6">
              <w:r w:rsidRPr="6DCF9CE5" w:rsidR="6DCF9CE5">
                <w:rPr>
                  <w:rStyle w:val="Hyperlink"/>
                  <w:rFonts w:ascii="Calibri" w:hAnsi="Calibri" w:eastAsia="Calibri" w:cs="Calibri"/>
                  <w:b w:val="0"/>
                  <w:bCs w:val="0"/>
                  <w:i w:val="0"/>
                  <w:iCs w:val="0"/>
                  <w:strike w:val="0"/>
                  <w:dstrike w:val="0"/>
                  <w:sz w:val="15"/>
                  <w:szCs w:val="15"/>
                </w:rPr>
                <w:t>https://stackoverflow.com/questions/21645275/how-to-change-default-values-in-autoconf</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174DFC54" w:rsidP="6DCF9CE5" w:rsidRDefault="174DFC54" w14:paraId="28E0C8C8" w14:textId="252F07B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To change the default value of the `--enable-shared` option in the generated configure script using </w:t>
            </w:r>
            <w:proofErr w:type="spellStart"/>
            <w:r w:rsidRPr="6DCF9CE5" w:rsidR="6DCF9CE5">
              <w:rPr>
                <w:rFonts w:ascii="Calibri" w:hAnsi="Calibri" w:eastAsia="Calibri" w:cs="Calibri"/>
                <w:b w:val="0"/>
                <w:bCs w:val="0"/>
                <w:i w:val="0"/>
                <w:iCs w:val="0"/>
                <w:caps w:val="0"/>
                <w:smallCaps w:val="0"/>
                <w:noProof w:val="0"/>
                <w:sz w:val="15"/>
                <w:szCs w:val="15"/>
                <w:lang w:val="en-US"/>
              </w:rPr>
              <w:t>Autoconf</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you can modify your `configure.ac` input file. </w:t>
            </w:r>
            <w:proofErr w:type="spellStart"/>
            <w:r w:rsidRPr="6DCF9CE5" w:rsidR="6DCF9CE5">
              <w:rPr>
                <w:rFonts w:ascii="Calibri" w:hAnsi="Calibri" w:eastAsia="Calibri" w:cs="Calibri"/>
                <w:b w:val="0"/>
                <w:bCs w:val="0"/>
                <w:i w:val="0"/>
                <w:iCs w:val="0"/>
                <w:caps w:val="0"/>
                <w:smallCaps w:val="0"/>
                <w:noProof w:val="0"/>
                <w:sz w:val="15"/>
                <w:szCs w:val="15"/>
                <w:lang w:val="en-US"/>
              </w:rPr>
              <w:t>Autoconf</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provides a macro called `AC_ARG_ENABLE` that allows you to define options with custom default values.</w:t>
            </w:r>
          </w:p>
          <w:p w:rsidR="174DFC54" w:rsidP="6DCF9CE5" w:rsidRDefault="174DFC54" w14:paraId="0FA06D7F" w14:textId="609F149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39E621D2" w14:textId="47F4DB5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Here's an example of how you can set the default value of `--enable-shared` to "no":</w:t>
            </w:r>
          </w:p>
          <w:p w:rsidR="174DFC54" w:rsidP="6DCF9CE5" w:rsidRDefault="174DFC54" w14:paraId="29ECC11D" w14:textId="32AC09E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2B0CFC2D" w14:textId="58D7F09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1. Open your `configure.ac` file.</w:t>
            </w:r>
          </w:p>
          <w:p w:rsidR="174DFC54" w:rsidP="6DCF9CE5" w:rsidRDefault="174DFC54" w14:paraId="39082D5A" w14:textId="531F5FE5">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2. Locate the `AC_INIT` macro, which typically appears at the beginning of the file, and look for the line that starts with `AC_ARG_ENABLE`.</w:t>
            </w:r>
          </w:p>
          <w:p w:rsidR="174DFC54" w:rsidP="6DCF9CE5" w:rsidRDefault="174DFC54" w14:paraId="43E46677" w14:textId="360278DF">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3. Modify the line to specify the desired default value. Here's an example:</w:t>
            </w:r>
          </w:p>
          <w:p w:rsidR="174DFC54" w:rsidP="6DCF9CE5" w:rsidRDefault="174DFC54" w14:paraId="52F01AF2" w14:textId="4E3251E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autoconf</w:t>
            </w:r>
            <w:proofErr w:type="spellEnd"/>
          </w:p>
          <w:p w:rsidR="174DFC54" w:rsidP="6DCF9CE5" w:rsidRDefault="174DFC54" w14:paraId="56B39FD5" w14:textId="2C7384A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AC_ARG_ENABLE([shared],</w:t>
            </w:r>
          </w:p>
          <w:p w:rsidR="174DFC54" w:rsidP="6DCF9CE5" w:rsidRDefault="174DFC54" w14:paraId="30BC59FF" w14:textId="68F10764">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AS_HELP_STRING([--enable-shared],</w:t>
            </w:r>
          </w:p>
          <w:p w:rsidR="174DFC54" w:rsidP="6DCF9CE5" w:rsidRDefault="174DFC54" w14:paraId="33447E45" w14:textId="3568F3EE">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[build shared libraries [default=no]]),</w:t>
            </w:r>
          </w:p>
          <w:p w:rsidR="174DFC54" w:rsidP="6DCF9CE5" w:rsidRDefault="174DFC54" w14:paraId="0CDDC107" w14:textId="595812D2">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enable_shared</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enableval</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enable_shared</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=no])</w:t>
            </w:r>
          </w:p>
          <w:p w:rsidR="174DFC54" w:rsidP="6DCF9CE5" w:rsidRDefault="174DFC54" w14:paraId="098ADA53" w14:textId="79692961">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w:t>
            </w:r>
          </w:p>
          <w:p w:rsidR="174DFC54" w:rsidP="6DCF9CE5" w:rsidRDefault="174DFC54" w14:paraId="7F856589" w14:textId="76E4C04D">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r w:rsidRPr="6DCF9CE5" w:rsidR="6DCF9CE5">
              <w:rPr>
                <w:rFonts w:ascii="Calibri" w:hAnsi="Calibri" w:eastAsia="Calibri" w:cs="Calibri"/>
                <w:b w:val="0"/>
                <w:bCs w:val="0"/>
                <w:i w:val="0"/>
                <w:iCs w:val="0"/>
                <w:caps w:val="0"/>
                <w:smallCaps w:val="0"/>
                <w:noProof w:val="0"/>
                <w:sz w:val="15"/>
                <w:szCs w:val="15"/>
                <w:highlight w:val="green"/>
                <w:lang w:val="en-US"/>
              </w:rPr>
              <w:t>In this example, the default value for `--enable-shared` is set to "no". If the option is not specified during configuration, the variable `</w:t>
            </w:r>
            <w:proofErr w:type="spellStart"/>
            <w:r w:rsidRPr="6DCF9CE5" w:rsidR="6DCF9CE5">
              <w:rPr>
                <w:rFonts w:ascii="Calibri" w:hAnsi="Calibri" w:eastAsia="Calibri" w:cs="Calibri"/>
                <w:b w:val="0"/>
                <w:bCs w:val="0"/>
                <w:i w:val="0"/>
                <w:iCs w:val="0"/>
                <w:caps w:val="0"/>
                <w:smallCaps w:val="0"/>
                <w:noProof w:val="0"/>
                <w:sz w:val="15"/>
                <w:szCs w:val="15"/>
                <w:highlight w:val="green"/>
                <w:lang w:val="en-US"/>
              </w:rPr>
              <w:t>enable_shared</w:t>
            </w:r>
            <w:proofErr w:type="spellEnd"/>
            <w:r w:rsidRPr="6DCF9CE5" w:rsidR="6DCF9CE5">
              <w:rPr>
                <w:rFonts w:ascii="Calibri" w:hAnsi="Calibri" w:eastAsia="Calibri" w:cs="Calibri"/>
                <w:b w:val="0"/>
                <w:bCs w:val="0"/>
                <w:i w:val="0"/>
                <w:iCs w:val="0"/>
                <w:caps w:val="0"/>
                <w:smallCaps w:val="0"/>
                <w:noProof w:val="0"/>
                <w:sz w:val="15"/>
                <w:szCs w:val="15"/>
                <w:highlight w:val="green"/>
                <w:lang w:val="en-US"/>
              </w:rPr>
              <w:t>` will be set to "no".</w:t>
            </w:r>
          </w:p>
          <w:p w:rsidR="174DFC54" w:rsidP="6DCF9CE5" w:rsidRDefault="174DFC54" w14:paraId="4B530CD1" w14:textId="64C752B0">
            <w:pPr>
              <w:pStyle w:val="Normal"/>
              <w:rPr>
                <w:rFonts w:ascii="Calibri" w:hAnsi="Calibri" w:eastAsia="Calibri" w:cs="Calibri"/>
                <w:b w:val="0"/>
                <w:bCs w:val="0"/>
                <w:i w:val="0"/>
                <w:iCs w:val="0"/>
                <w:caps w:val="0"/>
                <w:smallCaps w:val="0"/>
                <w:noProof w:val="0"/>
                <w:sz w:val="15"/>
                <w:szCs w:val="15"/>
                <w:highlight w:val="green"/>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 xml:space="preserve"> </w:t>
            </w:r>
          </w:p>
          <w:p w:rsidR="174DFC54" w:rsidP="6DCF9CE5" w:rsidRDefault="174DFC54" w14:paraId="72A4EBEB" w14:textId="5EEAA63F">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green"/>
                <w:lang w:val="en-US"/>
              </w:rPr>
              <w:t>4. Save the changes to `configure.ac`.</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174DFC54" w:rsidP="6DCF9CE5" w:rsidRDefault="174DFC54" w14:paraId="66F05373" w14:textId="6F1E849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6CB4F8E8" w14:textId="28EABB6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After modifying `configure.ac`, you need to regenerate the configure script by running `</w:t>
            </w:r>
            <w:proofErr w:type="spellStart"/>
            <w:r w:rsidRPr="6DCF9CE5" w:rsidR="6DCF9CE5">
              <w:rPr>
                <w:rFonts w:ascii="Calibri" w:hAnsi="Calibri" w:eastAsia="Calibri" w:cs="Calibri"/>
                <w:b w:val="0"/>
                <w:bCs w:val="0"/>
                <w:i w:val="0"/>
                <w:iCs w:val="0"/>
                <w:caps w:val="0"/>
                <w:smallCaps w:val="0"/>
                <w:noProof w:val="0"/>
                <w:sz w:val="15"/>
                <w:szCs w:val="15"/>
                <w:lang w:val="en-US"/>
              </w:rPr>
              <w:t>autoconf</w:t>
            </w:r>
            <w:proofErr w:type="spellEnd"/>
            <w:r w:rsidRPr="6DCF9CE5" w:rsidR="6DCF9CE5">
              <w:rPr>
                <w:rFonts w:ascii="Calibri" w:hAnsi="Calibri" w:eastAsia="Calibri" w:cs="Calibri"/>
                <w:b w:val="0"/>
                <w:bCs w:val="0"/>
                <w:i w:val="0"/>
                <w:iCs w:val="0"/>
                <w:caps w:val="0"/>
                <w:smallCaps w:val="0"/>
                <w:noProof w:val="0"/>
                <w:sz w:val="15"/>
                <w:szCs w:val="15"/>
                <w:lang w:val="en-US"/>
              </w:rPr>
              <w:t>` again. Make sure you have the `</w:t>
            </w:r>
            <w:proofErr w:type="spellStart"/>
            <w:r w:rsidRPr="6DCF9CE5" w:rsidR="6DCF9CE5">
              <w:rPr>
                <w:rFonts w:ascii="Calibri" w:hAnsi="Calibri" w:eastAsia="Calibri" w:cs="Calibri"/>
                <w:b w:val="0"/>
                <w:bCs w:val="0"/>
                <w:i w:val="0"/>
                <w:iCs w:val="0"/>
                <w:caps w:val="0"/>
                <w:smallCaps w:val="0"/>
                <w:noProof w:val="0"/>
                <w:sz w:val="15"/>
                <w:szCs w:val="15"/>
                <w:lang w:val="en-US"/>
              </w:rPr>
              <w:t>autoconf</w:t>
            </w:r>
            <w:proofErr w:type="spellEnd"/>
            <w:r w:rsidRPr="6DCF9CE5" w:rsidR="6DCF9CE5">
              <w:rPr>
                <w:rFonts w:ascii="Calibri" w:hAnsi="Calibri" w:eastAsia="Calibri" w:cs="Calibri"/>
                <w:b w:val="0"/>
                <w:bCs w:val="0"/>
                <w:i w:val="0"/>
                <w:iCs w:val="0"/>
                <w:caps w:val="0"/>
                <w:smallCaps w:val="0"/>
                <w:noProof w:val="0"/>
                <w:sz w:val="15"/>
                <w:szCs w:val="15"/>
                <w:lang w:val="en-US"/>
              </w:rPr>
              <w:t>` package installed on your system. Then, execute the following command:</w:t>
            </w:r>
          </w:p>
          <w:p w:rsidR="174DFC54" w:rsidP="6DCF9CE5" w:rsidRDefault="174DFC54" w14:paraId="71C121A2" w14:textId="1C3C3E7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5C9E7670" w14:textId="684DC69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```shell</w:t>
            </w:r>
          </w:p>
          <w:p w:rsidR="174DFC54" w:rsidP="6DCF9CE5" w:rsidRDefault="174DFC54" w14:paraId="0EE3D83D" w14:textId="43592369">
            <w:pPr>
              <w:pStyle w:val="Normal"/>
              <w:rPr>
                <w:rFonts w:ascii="Calibri" w:hAnsi="Calibri" w:eastAsia="Calibri" w:cs="Calibri"/>
                <w:b w:val="0"/>
                <w:bCs w:val="0"/>
                <w:i w:val="0"/>
                <w:iCs w:val="0"/>
                <w:caps w:val="0"/>
                <w:smallCaps w:val="0"/>
                <w:noProof w:val="0"/>
                <w:sz w:val="15"/>
                <w:szCs w:val="15"/>
                <w:lang w:val="en-US"/>
              </w:rPr>
            </w:pPr>
            <w:proofErr w:type="spellStart"/>
            <w:r w:rsidRPr="6DCF9CE5" w:rsidR="6DCF9CE5">
              <w:rPr>
                <w:rFonts w:ascii="Calibri" w:hAnsi="Calibri" w:eastAsia="Calibri" w:cs="Calibri"/>
                <w:b w:val="0"/>
                <w:bCs w:val="0"/>
                <w:i w:val="0"/>
                <w:iCs w:val="0"/>
                <w:caps w:val="0"/>
                <w:smallCaps w:val="0"/>
                <w:noProof w:val="0"/>
                <w:sz w:val="15"/>
                <w:szCs w:val="15"/>
                <w:lang w:val="en-US"/>
              </w:rPr>
              <w:t>autoconf</w:t>
            </w:r>
            <w:proofErr w:type="spellEnd"/>
          </w:p>
          <w:p w:rsidR="174DFC54" w:rsidP="6DCF9CE5" w:rsidRDefault="174DFC54" w14:paraId="6B8208F9" w14:textId="70C44FF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174DFC54" w:rsidP="6DCF9CE5" w:rsidRDefault="174DFC54" w14:paraId="187F6EB0" w14:textId="60E59FD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5B812F50" w14:textId="7A76128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This will generate a new configure script with the updated default value for `--enable-shared`.</w:t>
            </w:r>
          </w:p>
          <w:p w:rsidR="174DFC54" w:rsidP="6DCF9CE5" w:rsidRDefault="174DFC54" w14:paraId="5ACD4CB3" w14:textId="278DCF1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23C9B2D2" w14:textId="49847D5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You can verify the changes by running </w:t>
            </w:r>
            <w:proofErr w:type="gramStart"/>
            <w:r w:rsidRPr="6DCF9CE5" w:rsidR="6DCF9CE5">
              <w:rPr>
                <w:rFonts w:ascii="Calibri" w:hAnsi="Calibri" w:eastAsia="Calibri" w:cs="Calibri"/>
                <w:b w:val="0"/>
                <w:bCs w:val="0"/>
                <w:i w:val="0"/>
                <w:iCs w:val="0"/>
                <w:caps w:val="0"/>
                <w:smallCaps w:val="0"/>
                <w:noProof w:val="0"/>
                <w:sz w:val="15"/>
                <w:szCs w:val="15"/>
                <w:lang w:val="en-US"/>
              </w:rPr>
              <w:t>`./</w:t>
            </w:r>
            <w:proofErr w:type="gramEnd"/>
            <w:r w:rsidRPr="6DCF9CE5" w:rsidR="6DCF9CE5">
              <w:rPr>
                <w:rFonts w:ascii="Calibri" w:hAnsi="Calibri" w:eastAsia="Calibri" w:cs="Calibri"/>
                <w:b w:val="0"/>
                <w:bCs w:val="0"/>
                <w:i w:val="0"/>
                <w:iCs w:val="0"/>
                <w:caps w:val="0"/>
                <w:smallCaps w:val="0"/>
                <w:noProof w:val="0"/>
                <w:sz w:val="15"/>
                <w:szCs w:val="15"/>
                <w:lang w:val="en-US"/>
              </w:rPr>
              <w:t>configure --help` and checking the default value for `--enable-shared`. It should now show "no" instead of "yes".</w:t>
            </w:r>
          </w:p>
        </w:tc>
        <w:tc>
          <w:tcPr>
            <w:tcW w:w="1591" w:type="dxa"/>
            <w:tcMar>
              <w:left w:w="105" w:type="dxa"/>
              <w:right w:w="105" w:type="dxa"/>
            </w:tcMar>
            <w:vAlign w:val="top"/>
          </w:tcPr>
          <w:p w:rsidR="174DFC54" w:rsidP="6DCF9CE5" w:rsidRDefault="174DFC54" w14:paraId="73DB090E"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174DFC54" w:rsidP="6DCF9CE5" w:rsidRDefault="174DFC54" w14:paraId="253CCF33"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33570B94" w14:textId="2E392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174DFC54" w:rsidP="6DCF9CE5" w:rsidRDefault="174DFC54" w14:paraId="2DFE41B7"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174DFC54" w:rsidP="6DCF9CE5" w:rsidRDefault="174DFC54" w14:paraId="7E4544B0" w14:textId="7B3934A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174DFC54" w:rsidP="6DCF9CE5" w:rsidRDefault="174DFC54" w14:paraId="6A69A665"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110140E3" w14:textId="22EF6F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174DFC54" w:rsidP="6DCF9CE5" w:rsidRDefault="174DFC54" w14:paraId="0487E9FA"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7093282C" w14:textId="6A0033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174DFC54" w:rsidP="6DCF9CE5" w:rsidRDefault="174DFC54" w14:paraId="09EF0451" w14:textId="28219149">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174DFC54" w:rsidTr="4B450D8D" w14:paraId="5532FD4E">
        <w:trPr>
          <w:trHeight w:val="300"/>
        </w:trPr>
        <w:tc>
          <w:tcPr>
            <w:tcW w:w="705" w:type="dxa"/>
            <w:tcMar>
              <w:left w:w="105" w:type="dxa"/>
              <w:right w:w="105" w:type="dxa"/>
            </w:tcMar>
            <w:vAlign w:val="top"/>
          </w:tcPr>
          <w:p w:rsidR="6573CCC0" w:rsidP="6DCF9CE5" w:rsidRDefault="6573CCC0" w14:paraId="2B2FE4CF" w14:textId="42017561">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21645278</w:t>
            </w:r>
          </w:p>
        </w:tc>
        <w:tc>
          <w:tcPr>
            <w:tcW w:w="1605" w:type="dxa"/>
            <w:tcMar>
              <w:left w:w="105" w:type="dxa"/>
              <w:right w:w="105" w:type="dxa"/>
            </w:tcMar>
            <w:vAlign w:val="top"/>
          </w:tcPr>
          <w:p w:rsidR="6573CCC0" w:rsidP="6DCF9CE5" w:rsidRDefault="6573CCC0" w14:paraId="585325AF" w14:textId="0DB6213D">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Displaying XML data in HTML with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jquery</w:t>
            </w:r>
            <w:proofErr w:type="spellEnd"/>
          </w:p>
          <w:p w:rsidR="6573CCC0" w:rsidP="6DCF9CE5" w:rsidRDefault="6573CCC0" w14:paraId="38DEFC0B" w14:textId="0748F81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6573CCC0" w:rsidP="6DCF9CE5" w:rsidRDefault="6573CCC0" w14:paraId="25FB6782" w14:textId="28A3D25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078db5011a1471f">
              <w:r w:rsidRPr="6DCF9CE5" w:rsidR="6DCF9CE5">
                <w:rPr>
                  <w:rStyle w:val="Hyperlink"/>
                  <w:rFonts w:ascii="Calibri" w:hAnsi="Calibri" w:eastAsia="Calibri" w:cs="Calibri"/>
                  <w:b w:val="0"/>
                  <w:bCs w:val="0"/>
                  <w:i w:val="0"/>
                  <w:iCs w:val="0"/>
                  <w:strike w:val="0"/>
                  <w:dstrike w:val="0"/>
                  <w:sz w:val="15"/>
                  <w:szCs w:val="15"/>
                </w:rPr>
                <w:t>https://stackoverflow.com/questions/21645278/displaying-xml-data-in-html-with-jquery</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174DFC54" w:rsidP="6DCF9CE5" w:rsidRDefault="174DFC54" w14:paraId="0908849E" w14:textId="569BA4E3">
            <w:pPr>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The issue in your code is that you're retrieving the odds attribute value outside the loop and using it for all the `&lt;choice&gt;` elements. To fix this, you need to move the line `var odd = $</w:t>
            </w:r>
            <w:proofErr w:type="spellStart"/>
            <w:r w:rsidRPr="6DCF9CE5" w:rsidR="6DCF9CE5">
              <w:rPr>
                <w:rFonts w:ascii="Calibri" w:hAnsi="Calibri" w:eastAsia="Calibri" w:cs="Calibri"/>
                <w:b w:val="0"/>
                <w:bCs w:val="0"/>
                <w:i w:val="0"/>
                <w:iCs w:val="0"/>
                <w:caps w:val="0"/>
                <w:smallCaps w:val="0"/>
                <w:noProof w:val="0"/>
                <w:sz w:val="15"/>
                <w:szCs w:val="15"/>
                <w:lang w:val="en-US"/>
              </w:rPr>
              <w:t>odds.attr</w:t>
            </w:r>
            <w:proofErr w:type="spellEnd"/>
            <w:r w:rsidRPr="6DCF9CE5" w:rsidR="6DCF9CE5">
              <w:rPr>
                <w:rFonts w:ascii="Calibri" w:hAnsi="Calibri" w:eastAsia="Calibri" w:cs="Calibri"/>
                <w:b w:val="0"/>
                <w:bCs w:val="0"/>
                <w:i w:val="0"/>
                <w:iCs w:val="0"/>
                <w:caps w:val="0"/>
                <w:smallCaps w:val="0"/>
                <w:noProof w:val="0"/>
                <w:sz w:val="15"/>
                <w:szCs w:val="15"/>
                <w:lang w:val="en-US"/>
              </w:rPr>
              <w:t>('odd'</w:t>
            </w:r>
            <w:proofErr w:type="gramStart"/>
            <w:r w:rsidRPr="6DCF9CE5" w:rsidR="6DCF9CE5">
              <w:rPr>
                <w:rFonts w:ascii="Calibri" w:hAnsi="Calibri" w:eastAsia="Calibri" w:cs="Calibri"/>
                <w:b w:val="0"/>
                <w:bCs w:val="0"/>
                <w:i w:val="0"/>
                <w:iCs w:val="0"/>
                <w:caps w:val="0"/>
                <w:smallCaps w:val="0"/>
                <w:noProof w:val="0"/>
                <w:sz w:val="15"/>
                <w:szCs w:val="15"/>
                <w:lang w:val="en-US"/>
              </w:rPr>
              <w:t>);`</w:t>
            </w:r>
            <w:proofErr w:type="gramEnd"/>
            <w:r w:rsidRPr="6DCF9CE5" w:rsidR="6DCF9CE5">
              <w:rPr>
                <w:rFonts w:ascii="Calibri" w:hAnsi="Calibri" w:eastAsia="Calibri" w:cs="Calibri"/>
                <w:b w:val="0"/>
                <w:bCs w:val="0"/>
                <w:i w:val="0"/>
                <w:iCs w:val="0"/>
                <w:caps w:val="0"/>
                <w:smallCaps w:val="0"/>
                <w:noProof w:val="0"/>
                <w:sz w:val="15"/>
                <w:szCs w:val="15"/>
                <w:lang w:val="en-US"/>
              </w:rPr>
              <w:t xml:space="preserve"> inside the loop. Here's the modified code:</w:t>
            </w:r>
          </w:p>
          <w:p w:rsidR="174DFC54" w:rsidP="6DCF9CE5" w:rsidRDefault="174DFC54" w14:paraId="236BA9A0" w14:textId="6B7099C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59DCDCE9" w14:textId="76081D5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roofErr w:type="spellStart"/>
            <w:r w:rsidRPr="6DCF9CE5" w:rsidR="6DCF9CE5">
              <w:rPr>
                <w:rFonts w:ascii="Calibri" w:hAnsi="Calibri" w:eastAsia="Calibri" w:cs="Calibri"/>
                <w:b w:val="0"/>
                <w:bCs w:val="0"/>
                <w:i w:val="0"/>
                <w:iCs w:val="0"/>
                <w:caps w:val="0"/>
                <w:smallCaps w:val="0"/>
                <w:noProof w:val="0"/>
                <w:sz w:val="15"/>
                <w:szCs w:val="15"/>
                <w:lang w:val="en-US"/>
              </w:rPr>
              <w:t>javascript</w:t>
            </w:r>
            <w:proofErr w:type="spellEnd"/>
          </w:p>
          <w:p w:rsidR="174DFC54" w:rsidP="6DCF9CE5" w:rsidRDefault="174DFC54" w14:paraId="5A62554C" w14:textId="560CD14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roofErr w:type="gramStart"/>
            <w:r w:rsidRPr="6DCF9CE5" w:rsidR="6DCF9CE5">
              <w:rPr>
                <w:rFonts w:ascii="Calibri" w:hAnsi="Calibri" w:eastAsia="Calibri" w:cs="Calibri"/>
                <w:b w:val="0"/>
                <w:bCs w:val="0"/>
                <w:i w:val="0"/>
                <w:iCs w:val="0"/>
                <w:caps w:val="0"/>
                <w:smallCaps w:val="0"/>
                <w:noProof w:val="0"/>
                <w:sz w:val="15"/>
                <w:szCs w:val="15"/>
                <w:lang w:val="en-US"/>
              </w:rPr>
              <w:t>function(</w:t>
            </w:r>
            <w:proofErr w:type="gramEnd"/>
            <w:r w:rsidRPr="6DCF9CE5" w:rsidR="6DCF9CE5">
              <w:rPr>
                <w:rFonts w:ascii="Calibri" w:hAnsi="Calibri" w:eastAsia="Calibri" w:cs="Calibri"/>
                <w:b w:val="0"/>
                <w:bCs w:val="0"/>
                <w:i w:val="0"/>
                <w:iCs w:val="0"/>
                <w:caps w:val="0"/>
                <w:smallCaps w:val="0"/>
                <w:noProof w:val="0"/>
                <w:sz w:val="15"/>
                <w:szCs w:val="15"/>
                <w:lang w:val="en-US"/>
              </w:rPr>
              <w:t>) {</w:t>
            </w:r>
          </w:p>
          <w:p w:rsidR="174DFC54" w:rsidP="6DCF9CE5" w:rsidRDefault="174DFC54" w14:paraId="505FE56E" w14:textId="1D10A23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xml = '&lt;?xml version="1.0" ?&gt;&lt;sports </w:t>
            </w:r>
            <w:proofErr w:type="spellStart"/>
            <w:r w:rsidRPr="6DCF9CE5" w:rsidR="6DCF9CE5">
              <w:rPr>
                <w:rFonts w:ascii="Calibri" w:hAnsi="Calibri" w:eastAsia="Calibri" w:cs="Calibri"/>
                <w:b w:val="0"/>
                <w:bCs w:val="0"/>
                <w:i w:val="0"/>
                <w:iCs w:val="0"/>
                <w:caps w:val="0"/>
                <w:smallCaps w:val="0"/>
                <w:noProof w:val="0"/>
                <w:sz w:val="15"/>
                <w:szCs w:val="15"/>
                <w:lang w:val="en-US"/>
              </w:rPr>
              <w:t>file_date</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="2014-02-08T08:30:11.207"&gt;  &lt;sport id="1" name="Football"&gt;&lt;event id="3" name="Eng. Premier League"&gt;&lt;match id="670358" </w:t>
            </w:r>
            <w:proofErr w:type="spellStart"/>
            <w:r w:rsidRPr="6DCF9CE5" w:rsidR="6DCF9CE5">
              <w:rPr>
                <w:rFonts w:ascii="Calibri" w:hAnsi="Calibri" w:eastAsia="Calibri" w:cs="Calibri"/>
                <w:b w:val="0"/>
                <w:bCs w:val="0"/>
                <w:i w:val="0"/>
                <w:iCs w:val="0"/>
                <w:caps w:val="0"/>
                <w:smallCaps w:val="0"/>
                <w:noProof w:val="0"/>
                <w:sz w:val="15"/>
                <w:szCs w:val="15"/>
                <w:lang w:val="en-US"/>
              </w:rPr>
              <w:t>live_id</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="91583" name="Liverpool - Arsenal" </w:t>
            </w:r>
            <w:proofErr w:type="spellStart"/>
            <w:r w:rsidRPr="6DCF9CE5" w:rsidR="6DCF9CE5">
              <w:rPr>
                <w:rFonts w:ascii="Calibri" w:hAnsi="Calibri" w:eastAsia="Calibri" w:cs="Calibri"/>
                <w:b w:val="0"/>
                <w:bCs w:val="0"/>
                <w:i w:val="0"/>
                <w:iCs w:val="0"/>
                <w:caps w:val="0"/>
                <w:smallCaps w:val="0"/>
                <w:noProof w:val="0"/>
                <w:sz w:val="15"/>
                <w:szCs w:val="15"/>
                <w:lang w:val="en-US"/>
              </w:rPr>
              <w:t>start_date</w:t>
            </w:r>
            <w:proofErr w:type="spellEnd"/>
            <w:r w:rsidRPr="6DCF9CE5" w:rsidR="6DCF9CE5">
              <w:rPr>
                <w:rFonts w:ascii="Calibri" w:hAnsi="Calibri" w:eastAsia="Calibri" w:cs="Calibri"/>
                <w:b w:val="0"/>
                <w:bCs w:val="0"/>
                <w:i w:val="0"/>
                <w:iCs w:val="0"/>
                <w:caps w:val="0"/>
                <w:smallCaps w:val="0"/>
                <w:noProof w:val="0"/>
                <w:sz w:val="15"/>
                <w:szCs w:val="15"/>
                <w:lang w:val="en-US"/>
              </w:rPr>
              <w:t>="2014-02-08T12:45:00" streaming="0"&gt;&lt;bets&gt;&lt;bet code="Ftb_Mr3" id="10178143" name="Match Result"&gt;&lt;choice id="75726090" name="%1%" odd="2.10"/&gt;&lt;choice id="75726093" name="Draw" odd="3.40"/&gt;&lt;choice id="75726096" name="%2%" odd="3.30"/&gt;&lt;/bet&gt;&lt;/bets&gt;&lt;/match&gt;&lt;/event&gt;&lt;/sport&gt;&lt;/sports&gt;';</w:t>
            </w:r>
          </w:p>
          <w:p w:rsidR="174DFC54" w:rsidP="6DCF9CE5" w:rsidRDefault="174DFC54" w14:paraId="1C9BD859" w14:textId="6867DDF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5EAB4A8A" w14:textId="2B9324D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w:t>
            </w:r>
            <w:proofErr w:type="spellStart"/>
            <w:r w:rsidRPr="6DCF9CE5" w:rsidR="6DCF9CE5">
              <w:rPr>
                <w:rFonts w:ascii="Calibri" w:hAnsi="Calibri" w:eastAsia="Calibri" w:cs="Calibri"/>
                <w:b w:val="0"/>
                <w:bCs w:val="0"/>
                <w:i w:val="0"/>
                <w:iCs w:val="0"/>
                <w:caps w:val="0"/>
                <w:smallCaps w:val="0"/>
                <w:noProof w:val="0"/>
                <w:sz w:val="15"/>
                <w:szCs w:val="15"/>
                <w:lang w:val="en-US"/>
              </w:rPr>
              <w:t>xmlDoc</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parseXML</w:t>
            </w:r>
            <w:proofErr w:type="spellEnd"/>
            <w:r w:rsidRPr="6DCF9CE5" w:rsidR="6DCF9CE5">
              <w:rPr>
                <w:rFonts w:ascii="Calibri" w:hAnsi="Calibri" w:eastAsia="Calibri" w:cs="Calibri"/>
                <w:b w:val="0"/>
                <w:bCs w:val="0"/>
                <w:i w:val="0"/>
                <w:iCs w:val="0"/>
                <w:caps w:val="0"/>
                <w:smallCaps w:val="0"/>
                <w:noProof w:val="0"/>
                <w:sz w:val="15"/>
                <w:szCs w:val="15"/>
                <w:lang w:val="en-US"/>
              </w:rPr>
              <w:t>(xml);</w:t>
            </w:r>
          </w:p>
          <w:p w:rsidR="174DFC54" w:rsidP="6DCF9CE5" w:rsidRDefault="174DFC54" w14:paraId="3384E2D3" w14:textId="72BD0B6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$xml = $(</w:t>
            </w:r>
            <w:proofErr w:type="spellStart"/>
            <w:r w:rsidRPr="6DCF9CE5" w:rsidR="6DCF9CE5">
              <w:rPr>
                <w:rFonts w:ascii="Calibri" w:hAnsi="Calibri" w:eastAsia="Calibri" w:cs="Calibri"/>
                <w:b w:val="0"/>
                <w:bCs w:val="0"/>
                <w:i w:val="0"/>
                <w:iCs w:val="0"/>
                <w:caps w:val="0"/>
                <w:smallCaps w:val="0"/>
                <w:noProof w:val="0"/>
                <w:sz w:val="15"/>
                <w:szCs w:val="15"/>
                <w:lang w:val="en-US"/>
              </w:rPr>
              <w:t>xmlDoc</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4DFC54" w:rsidP="6DCF9CE5" w:rsidRDefault="174DFC54" w14:paraId="47A71686" w14:textId="1F4CC6A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$match = $</w:t>
            </w:r>
            <w:proofErr w:type="spellStart"/>
            <w:r w:rsidRPr="6DCF9CE5" w:rsidR="6DCF9CE5">
              <w:rPr>
                <w:rFonts w:ascii="Calibri" w:hAnsi="Calibri" w:eastAsia="Calibri" w:cs="Calibri"/>
                <w:b w:val="0"/>
                <w:bCs w:val="0"/>
                <w:i w:val="0"/>
                <w:iCs w:val="0"/>
                <w:caps w:val="0"/>
                <w:smallCaps w:val="0"/>
                <w:noProof w:val="0"/>
                <w:sz w:val="15"/>
                <w:szCs w:val="15"/>
                <w:lang w:val="en-US"/>
              </w:rPr>
              <w:t>xml.find</w:t>
            </w:r>
            <w:proofErr w:type="spellEnd"/>
            <w:r w:rsidRPr="6DCF9CE5" w:rsidR="6DCF9CE5">
              <w:rPr>
                <w:rFonts w:ascii="Calibri" w:hAnsi="Calibri" w:eastAsia="Calibri" w:cs="Calibri"/>
                <w:b w:val="0"/>
                <w:bCs w:val="0"/>
                <w:i w:val="0"/>
                <w:iCs w:val="0"/>
                <w:caps w:val="0"/>
                <w:smallCaps w:val="0"/>
                <w:noProof w:val="0"/>
                <w:sz w:val="15"/>
                <w:szCs w:val="15"/>
                <w:lang w:val="en-US"/>
              </w:rPr>
              <w:t>("match");</w:t>
            </w:r>
          </w:p>
          <w:p w:rsidR="174DFC54" w:rsidP="6DCF9CE5" w:rsidRDefault="174DFC54" w14:paraId="7DA584FF" w14:textId="7C6077C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$odds = $</w:t>
            </w:r>
            <w:proofErr w:type="spellStart"/>
            <w:r w:rsidRPr="6DCF9CE5" w:rsidR="6DCF9CE5">
              <w:rPr>
                <w:rFonts w:ascii="Calibri" w:hAnsi="Calibri" w:eastAsia="Calibri" w:cs="Calibri"/>
                <w:b w:val="0"/>
                <w:bCs w:val="0"/>
                <w:i w:val="0"/>
                <w:iCs w:val="0"/>
                <w:caps w:val="0"/>
                <w:smallCaps w:val="0"/>
                <w:noProof w:val="0"/>
                <w:sz w:val="15"/>
                <w:szCs w:val="15"/>
                <w:lang w:val="en-US"/>
              </w:rPr>
              <w:t>match.find</w:t>
            </w:r>
            <w:proofErr w:type="spellEnd"/>
            <w:r w:rsidRPr="6DCF9CE5" w:rsidR="6DCF9CE5">
              <w:rPr>
                <w:rFonts w:ascii="Calibri" w:hAnsi="Calibri" w:eastAsia="Calibri" w:cs="Calibri"/>
                <w:b w:val="0"/>
                <w:bCs w:val="0"/>
                <w:i w:val="0"/>
                <w:iCs w:val="0"/>
                <w:caps w:val="0"/>
                <w:smallCaps w:val="0"/>
                <w:noProof w:val="0"/>
                <w:sz w:val="15"/>
                <w:szCs w:val="15"/>
                <w:lang w:val="en-US"/>
              </w:rPr>
              <w:t>("choice");</w:t>
            </w:r>
          </w:p>
          <w:p w:rsidR="174DFC54" w:rsidP="6DCF9CE5" w:rsidRDefault="174DFC54" w14:paraId="45CC349C" w14:textId="5AA40DA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0FA49149" w14:textId="3B257F3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game = $</w:t>
            </w:r>
            <w:proofErr w:type="spellStart"/>
            <w:r w:rsidRPr="6DCF9CE5" w:rsidR="6DCF9CE5">
              <w:rPr>
                <w:rFonts w:ascii="Calibri" w:hAnsi="Calibri" w:eastAsia="Calibri" w:cs="Calibri"/>
                <w:b w:val="0"/>
                <w:bCs w:val="0"/>
                <w:i w:val="0"/>
                <w:iCs w:val="0"/>
                <w:caps w:val="0"/>
                <w:smallCaps w:val="0"/>
                <w:noProof w:val="0"/>
                <w:sz w:val="15"/>
                <w:szCs w:val="15"/>
                <w:lang w:val="en-US"/>
              </w:rPr>
              <w:t>match.attr</w:t>
            </w:r>
            <w:proofErr w:type="spellEnd"/>
            <w:r w:rsidRPr="6DCF9CE5" w:rsidR="6DCF9CE5">
              <w:rPr>
                <w:rFonts w:ascii="Calibri" w:hAnsi="Calibri" w:eastAsia="Calibri" w:cs="Calibri"/>
                <w:b w:val="0"/>
                <w:bCs w:val="0"/>
                <w:i w:val="0"/>
                <w:iCs w:val="0"/>
                <w:caps w:val="0"/>
                <w:smallCaps w:val="0"/>
                <w:noProof w:val="0"/>
                <w:sz w:val="15"/>
                <w:szCs w:val="15"/>
                <w:lang w:val="en-US"/>
              </w:rPr>
              <w:t>('name');</w:t>
            </w:r>
          </w:p>
          <w:p w:rsidR="174DFC54" w:rsidP="6DCF9CE5" w:rsidRDefault="174DFC54" w14:paraId="7BAFFB82" w14:textId="2B0BE2A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3DA1530A" w14:textId="7D9DAF6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$("#title"</w:t>
            </w:r>
            <w:proofErr w:type="gramStart"/>
            <w:r w:rsidRPr="6DCF9CE5" w:rsidR="6DCF9CE5">
              <w:rPr>
                <w:rFonts w:ascii="Calibri" w:hAnsi="Calibri" w:eastAsia="Calibri" w:cs="Calibri"/>
                <w:b w:val="0"/>
                <w:bCs w:val="0"/>
                <w:i w:val="0"/>
                <w:iCs w:val="0"/>
                <w:caps w:val="0"/>
                <w:smallCaps w:val="0"/>
                <w:noProof w:val="0"/>
                <w:sz w:val="15"/>
                <w:szCs w:val="15"/>
                <w:lang w:val="en-US"/>
              </w:rPr>
              <w:t>).append</w:t>
            </w:r>
            <w:proofErr w:type="gramEnd"/>
            <w:r w:rsidRPr="6DCF9CE5" w:rsidR="6DCF9CE5">
              <w:rPr>
                <w:rFonts w:ascii="Calibri" w:hAnsi="Calibri" w:eastAsia="Calibri" w:cs="Calibri"/>
                <w:b w:val="0"/>
                <w:bCs w:val="0"/>
                <w:i w:val="0"/>
                <w:iCs w:val="0"/>
                <w:caps w:val="0"/>
                <w:smallCaps w:val="0"/>
                <w:noProof w:val="0"/>
                <w:sz w:val="15"/>
                <w:szCs w:val="15"/>
                <w:lang w:val="en-US"/>
              </w:rPr>
              <w:t>(game);</w:t>
            </w:r>
          </w:p>
          <w:p w:rsidR="174DFC54" w:rsidP="6DCF9CE5" w:rsidRDefault="174DFC54" w14:paraId="6D323380" w14:textId="0364E18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odds.each</w:t>
            </w:r>
            <w:proofErr w:type="spellEnd"/>
            <w:r w:rsidRPr="6DCF9CE5" w:rsidR="6DCF9CE5">
              <w:rPr>
                <w:rFonts w:ascii="Calibri" w:hAnsi="Calibri" w:eastAsia="Calibri" w:cs="Calibri"/>
                <w:b w:val="0"/>
                <w:bCs w:val="0"/>
                <w:i w:val="0"/>
                <w:iCs w:val="0"/>
                <w:caps w:val="0"/>
                <w:smallCaps w:val="0"/>
                <w:noProof w:val="0"/>
                <w:sz w:val="15"/>
                <w:szCs w:val="15"/>
                <w:lang w:val="en-US"/>
              </w:rPr>
              <w:t>(</w:t>
            </w:r>
            <w:proofErr w:type="gramStart"/>
            <w:r w:rsidRPr="6DCF9CE5" w:rsidR="6DCF9CE5">
              <w:rPr>
                <w:rFonts w:ascii="Calibri" w:hAnsi="Calibri" w:eastAsia="Calibri" w:cs="Calibri"/>
                <w:b w:val="0"/>
                <w:bCs w:val="0"/>
                <w:i w:val="0"/>
                <w:iCs w:val="0"/>
                <w:caps w:val="0"/>
                <w:smallCaps w:val="0"/>
                <w:noProof w:val="0"/>
                <w:sz w:val="15"/>
                <w:szCs w:val="15"/>
                <w:lang w:val="en-US"/>
              </w:rPr>
              <w:t>function(</w:t>
            </w:r>
            <w:proofErr w:type="gramEnd"/>
            <w:r w:rsidRPr="6DCF9CE5" w:rsidR="6DCF9CE5">
              <w:rPr>
                <w:rFonts w:ascii="Calibri" w:hAnsi="Calibri" w:eastAsia="Calibri" w:cs="Calibri"/>
                <w:b w:val="0"/>
                <w:bCs w:val="0"/>
                <w:i w:val="0"/>
                <w:iCs w:val="0"/>
                <w:caps w:val="0"/>
                <w:smallCaps w:val="0"/>
                <w:noProof w:val="0"/>
                <w:sz w:val="15"/>
                <w:szCs w:val="15"/>
                <w:lang w:val="en-US"/>
              </w:rPr>
              <w:t>) {</w:t>
            </w:r>
          </w:p>
          <w:p w:rsidR="174DFC54" w:rsidP="6DCF9CE5" w:rsidRDefault="174DFC54" w14:paraId="3CCF26C0" w14:textId="39023B9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odd = $(this).</w:t>
            </w:r>
            <w:proofErr w:type="spellStart"/>
            <w:r w:rsidRPr="6DCF9CE5" w:rsidR="6DCF9CE5">
              <w:rPr>
                <w:rFonts w:ascii="Calibri" w:hAnsi="Calibri" w:eastAsia="Calibri" w:cs="Calibri"/>
                <w:b w:val="0"/>
                <w:bCs w:val="0"/>
                <w:i w:val="0"/>
                <w:iCs w:val="0"/>
                <w:caps w:val="0"/>
                <w:smallCaps w:val="0"/>
                <w:noProof w:val="0"/>
                <w:sz w:val="15"/>
                <w:szCs w:val="15"/>
                <w:lang w:val="en-US"/>
              </w:rPr>
              <w:t>attr</w:t>
            </w:r>
            <w:proofErr w:type="spellEnd"/>
            <w:r w:rsidRPr="6DCF9CE5" w:rsidR="6DCF9CE5">
              <w:rPr>
                <w:rFonts w:ascii="Calibri" w:hAnsi="Calibri" w:eastAsia="Calibri" w:cs="Calibri"/>
                <w:b w:val="0"/>
                <w:bCs w:val="0"/>
                <w:i w:val="0"/>
                <w:iCs w:val="0"/>
                <w:caps w:val="0"/>
                <w:smallCaps w:val="0"/>
                <w:noProof w:val="0"/>
                <w:sz w:val="15"/>
                <w:szCs w:val="15"/>
                <w:lang w:val="en-US"/>
              </w:rPr>
              <w:t>('odd');</w:t>
            </w:r>
          </w:p>
          <w:p w:rsidR="174DFC54" w:rsidP="6DCF9CE5" w:rsidRDefault="174DFC54" w14:paraId="25E46E87" w14:textId="0817138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$("#odds"</w:t>
            </w:r>
            <w:proofErr w:type="gramStart"/>
            <w:r w:rsidRPr="6DCF9CE5" w:rsidR="6DCF9CE5">
              <w:rPr>
                <w:rFonts w:ascii="Calibri" w:hAnsi="Calibri" w:eastAsia="Calibri" w:cs="Calibri"/>
                <w:b w:val="0"/>
                <w:bCs w:val="0"/>
                <w:i w:val="0"/>
                <w:iCs w:val="0"/>
                <w:caps w:val="0"/>
                <w:smallCaps w:val="0"/>
                <w:noProof w:val="0"/>
                <w:sz w:val="15"/>
                <w:szCs w:val="15"/>
                <w:lang w:val="en-US"/>
              </w:rPr>
              <w:t>).append</w:t>
            </w:r>
            <w:proofErr w:type="gramEnd"/>
            <w:r w:rsidRPr="6DCF9CE5" w:rsidR="6DCF9CE5">
              <w:rPr>
                <w:rFonts w:ascii="Calibri" w:hAnsi="Calibri" w:eastAsia="Calibri" w:cs="Calibri"/>
                <w:b w:val="0"/>
                <w:bCs w:val="0"/>
                <w:i w:val="0"/>
                <w:iCs w:val="0"/>
                <w:caps w:val="0"/>
                <w:smallCaps w:val="0"/>
                <w:noProof w:val="0"/>
                <w:sz w:val="15"/>
                <w:szCs w:val="15"/>
                <w:lang w:val="en-US"/>
              </w:rPr>
              <w:t>('&lt;li&gt;' + odd + '&lt;/li&gt;');</w:t>
            </w:r>
          </w:p>
          <w:p w:rsidR="174DFC54" w:rsidP="6DCF9CE5" w:rsidRDefault="174DFC54" w14:paraId="78186DAB" w14:textId="72E68D4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0A42B41E" w14:textId="7D74AD3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174DFC54" w:rsidP="6DCF9CE5" w:rsidRDefault="174DFC54" w14:paraId="06E13D8D" w14:textId="47EA855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78D15D56" w14:textId="390736F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AJAX request every 30 seconds</w:t>
            </w:r>
          </w:p>
          <w:p w:rsidR="174DFC54" w:rsidP="6DCF9CE5" w:rsidRDefault="174DFC54" w14:paraId="11507BAC" w14:textId="5B6B3316">
            <w:pPr>
              <w:pStyle w:val="Normal"/>
              <w:rPr>
                <w:rFonts w:ascii="Calibri" w:hAnsi="Calibri" w:eastAsia="Calibri" w:cs="Calibri"/>
                <w:b w:val="0"/>
                <w:bCs w:val="0"/>
                <w:i w:val="0"/>
                <w:iCs w:val="0"/>
                <w:caps w:val="0"/>
                <w:smallCaps w:val="0"/>
                <w:noProof w:val="0"/>
                <w:sz w:val="15"/>
                <w:szCs w:val="15"/>
                <w:lang w:val="en-US"/>
              </w:rPr>
            </w:pPr>
            <w:proofErr w:type="spellStart"/>
            <w:r w:rsidRPr="6DCF9CE5" w:rsidR="6DCF9CE5">
              <w:rPr>
                <w:rFonts w:ascii="Calibri" w:hAnsi="Calibri" w:eastAsia="Calibri" w:cs="Calibri"/>
                <w:b w:val="0"/>
                <w:bCs w:val="0"/>
                <w:i w:val="0"/>
                <w:iCs w:val="0"/>
                <w:caps w:val="0"/>
                <w:smallCaps w:val="0"/>
                <w:noProof w:val="0"/>
                <w:sz w:val="15"/>
                <w:szCs w:val="15"/>
                <w:lang w:val="en-US"/>
              </w:rPr>
              <w:t>setInterval</w:t>
            </w:r>
            <w:proofErr w:type="spellEnd"/>
            <w:r w:rsidRPr="6DCF9CE5" w:rsidR="6DCF9CE5">
              <w:rPr>
                <w:rFonts w:ascii="Calibri" w:hAnsi="Calibri" w:eastAsia="Calibri" w:cs="Calibri"/>
                <w:b w:val="0"/>
                <w:bCs w:val="0"/>
                <w:i w:val="0"/>
                <w:iCs w:val="0"/>
                <w:caps w:val="0"/>
                <w:smallCaps w:val="0"/>
                <w:noProof w:val="0"/>
                <w:sz w:val="15"/>
                <w:szCs w:val="15"/>
                <w:lang w:val="en-US"/>
              </w:rPr>
              <w:t>(</w:t>
            </w:r>
            <w:proofErr w:type="gramStart"/>
            <w:r w:rsidRPr="6DCF9CE5" w:rsidR="6DCF9CE5">
              <w:rPr>
                <w:rFonts w:ascii="Calibri" w:hAnsi="Calibri" w:eastAsia="Calibri" w:cs="Calibri"/>
                <w:b w:val="0"/>
                <w:bCs w:val="0"/>
                <w:i w:val="0"/>
                <w:iCs w:val="0"/>
                <w:caps w:val="0"/>
                <w:smallCaps w:val="0"/>
                <w:noProof w:val="0"/>
                <w:sz w:val="15"/>
                <w:szCs w:val="15"/>
                <w:lang w:val="en-US"/>
              </w:rPr>
              <w:t>function(</w:t>
            </w:r>
            <w:proofErr w:type="gramEnd"/>
            <w:r w:rsidRPr="6DCF9CE5" w:rsidR="6DCF9CE5">
              <w:rPr>
                <w:rFonts w:ascii="Calibri" w:hAnsi="Calibri" w:eastAsia="Calibri" w:cs="Calibri"/>
                <w:b w:val="0"/>
                <w:bCs w:val="0"/>
                <w:i w:val="0"/>
                <w:iCs w:val="0"/>
                <w:caps w:val="0"/>
                <w:smallCaps w:val="0"/>
                <w:noProof w:val="0"/>
                <w:sz w:val="15"/>
                <w:szCs w:val="15"/>
                <w:lang w:val="en-US"/>
              </w:rPr>
              <w:t>) {</w:t>
            </w:r>
          </w:p>
          <w:p w:rsidR="174DFC54" w:rsidP="6DCF9CE5" w:rsidRDefault="174DFC54" w14:paraId="27AB6661" w14:textId="772D103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gramStart"/>
            <w:r w:rsidRPr="6DCF9CE5" w:rsidR="6DCF9CE5">
              <w:rPr>
                <w:rFonts w:ascii="Calibri" w:hAnsi="Calibri" w:eastAsia="Calibri" w:cs="Calibri"/>
                <w:b w:val="0"/>
                <w:bCs w:val="0"/>
                <w:i w:val="0"/>
                <w:iCs w:val="0"/>
                <w:caps w:val="0"/>
                <w:smallCaps w:val="0"/>
                <w:noProof w:val="0"/>
                <w:sz w:val="15"/>
                <w:szCs w:val="15"/>
                <w:lang w:val="en-US"/>
              </w:rPr>
              <w:t>$.ajax</w:t>
            </w:r>
            <w:proofErr w:type="gramEnd"/>
            <w:r w:rsidRPr="6DCF9CE5" w:rsidR="6DCF9CE5">
              <w:rPr>
                <w:rFonts w:ascii="Calibri" w:hAnsi="Calibri" w:eastAsia="Calibri" w:cs="Calibri"/>
                <w:b w:val="0"/>
                <w:bCs w:val="0"/>
                <w:i w:val="0"/>
                <w:iCs w:val="0"/>
                <w:caps w:val="0"/>
                <w:smallCaps w:val="0"/>
                <w:noProof w:val="0"/>
                <w:sz w:val="15"/>
                <w:szCs w:val="15"/>
                <w:lang w:val="en-US"/>
              </w:rPr>
              <w:t>({</w:t>
            </w:r>
          </w:p>
          <w:p w:rsidR="174DFC54" w:rsidP="6DCF9CE5" w:rsidRDefault="174DFC54" w14:paraId="757FD8EA" w14:textId="1D3DA28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url</w:t>
            </w:r>
            <w:proofErr w:type="spellEnd"/>
            <w:r w:rsidRPr="6DCF9CE5" w:rsidR="6DCF9CE5">
              <w:rPr>
                <w:rFonts w:ascii="Calibri" w:hAnsi="Calibri" w:eastAsia="Calibri" w:cs="Calibri"/>
                <w:b w:val="0"/>
                <w:bCs w:val="0"/>
                <w:i w:val="0"/>
                <w:iCs w:val="0"/>
                <w:caps w:val="0"/>
                <w:smallCaps w:val="0"/>
                <w:noProof w:val="0"/>
                <w:sz w:val="15"/>
                <w:szCs w:val="15"/>
                <w:lang w:val="en-US"/>
              </w:rPr>
              <w:t>: 'path/to/your/xml/file.xml',</w:t>
            </w:r>
          </w:p>
          <w:p w:rsidR="174DFC54" w:rsidP="6DCF9CE5" w:rsidRDefault="174DFC54" w14:paraId="5904A33F" w14:textId="7A445E5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type: 'GET',</w:t>
            </w:r>
          </w:p>
          <w:p w:rsidR="174DFC54" w:rsidP="6DCF9CE5" w:rsidRDefault="174DFC54" w14:paraId="04EF4489" w14:textId="0914D7D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dataType</w:t>
            </w:r>
            <w:proofErr w:type="spellEnd"/>
            <w:r w:rsidRPr="6DCF9CE5" w:rsidR="6DCF9CE5">
              <w:rPr>
                <w:rFonts w:ascii="Calibri" w:hAnsi="Calibri" w:eastAsia="Calibri" w:cs="Calibri"/>
                <w:b w:val="0"/>
                <w:bCs w:val="0"/>
                <w:i w:val="0"/>
                <w:iCs w:val="0"/>
                <w:caps w:val="0"/>
                <w:smallCaps w:val="0"/>
                <w:noProof w:val="0"/>
                <w:sz w:val="15"/>
                <w:szCs w:val="15"/>
                <w:lang w:val="en-US"/>
              </w:rPr>
              <w:t>: 'xml',</w:t>
            </w:r>
          </w:p>
          <w:p w:rsidR="174DFC54" w:rsidP="6DCF9CE5" w:rsidRDefault="174DFC54" w14:paraId="55FE5D25" w14:textId="5C4A60F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success: function(xml) {</w:t>
            </w:r>
          </w:p>
          <w:p w:rsidR="174DFC54" w:rsidP="6DCF9CE5" w:rsidRDefault="174DFC54" w14:paraId="4C4A6502" w14:textId="353D862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$xml = $(xml);</w:t>
            </w:r>
          </w:p>
          <w:p w:rsidR="174DFC54" w:rsidP="6DCF9CE5" w:rsidRDefault="174DFC54" w14:paraId="6C5FCC94" w14:textId="0F15F5A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$match = $</w:t>
            </w:r>
            <w:proofErr w:type="spellStart"/>
            <w:r w:rsidRPr="6DCF9CE5" w:rsidR="6DCF9CE5">
              <w:rPr>
                <w:rFonts w:ascii="Calibri" w:hAnsi="Calibri" w:eastAsia="Calibri" w:cs="Calibri"/>
                <w:b w:val="0"/>
                <w:bCs w:val="0"/>
                <w:i w:val="0"/>
                <w:iCs w:val="0"/>
                <w:caps w:val="0"/>
                <w:smallCaps w:val="0"/>
                <w:noProof w:val="0"/>
                <w:sz w:val="15"/>
                <w:szCs w:val="15"/>
                <w:lang w:val="en-US"/>
              </w:rPr>
              <w:t>xml.find</w:t>
            </w:r>
            <w:proofErr w:type="spellEnd"/>
            <w:r w:rsidRPr="6DCF9CE5" w:rsidR="6DCF9CE5">
              <w:rPr>
                <w:rFonts w:ascii="Calibri" w:hAnsi="Calibri" w:eastAsia="Calibri" w:cs="Calibri"/>
                <w:b w:val="0"/>
                <w:bCs w:val="0"/>
                <w:i w:val="0"/>
                <w:iCs w:val="0"/>
                <w:caps w:val="0"/>
                <w:smallCaps w:val="0"/>
                <w:noProof w:val="0"/>
                <w:sz w:val="15"/>
                <w:szCs w:val="15"/>
                <w:lang w:val="en-US"/>
              </w:rPr>
              <w:t>("match");</w:t>
            </w:r>
          </w:p>
          <w:p w:rsidR="174DFC54" w:rsidP="6DCF9CE5" w:rsidRDefault="174DFC54" w14:paraId="6F54E496" w14:textId="418A429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$odds = $</w:t>
            </w:r>
            <w:proofErr w:type="spellStart"/>
            <w:r w:rsidRPr="6DCF9CE5" w:rsidR="6DCF9CE5">
              <w:rPr>
                <w:rFonts w:ascii="Calibri" w:hAnsi="Calibri" w:eastAsia="Calibri" w:cs="Calibri"/>
                <w:b w:val="0"/>
                <w:bCs w:val="0"/>
                <w:i w:val="0"/>
                <w:iCs w:val="0"/>
                <w:caps w:val="0"/>
                <w:smallCaps w:val="0"/>
                <w:noProof w:val="0"/>
                <w:sz w:val="15"/>
                <w:szCs w:val="15"/>
                <w:lang w:val="en-US"/>
              </w:rPr>
              <w:t>match.find</w:t>
            </w:r>
            <w:proofErr w:type="spellEnd"/>
            <w:r w:rsidRPr="6DCF9CE5" w:rsidR="6DCF9CE5">
              <w:rPr>
                <w:rFonts w:ascii="Calibri" w:hAnsi="Calibri" w:eastAsia="Calibri" w:cs="Calibri"/>
                <w:b w:val="0"/>
                <w:bCs w:val="0"/>
                <w:i w:val="0"/>
                <w:iCs w:val="0"/>
                <w:caps w:val="0"/>
                <w:smallCaps w:val="0"/>
                <w:noProof w:val="0"/>
                <w:sz w:val="15"/>
                <w:szCs w:val="15"/>
                <w:lang w:val="en-US"/>
              </w:rPr>
              <w:t>("choice");</w:t>
            </w:r>
          </w:p>
          <w:p w:rsidR="174DFC54" w:rsidP="6DCF9CE5" w:rsidRDefault="174DFC54" w14:paraId="3D61A185" w14:textId="625BE4D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28658A78" w14:textId="615AEE4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game = $</w:t>
            </w:r>
            <w:proofErr w:type="spellStart"/>
            <w:r w:rsidRPr="6DCF9CE5" w:rsidR="6DCF9CE5">
              <w:rPr>
                <w:rFonts w:ascii="Calibri" w:hAnsi="Calibri" w:eastAsia="Calibri" w:cs="Calibri"/>
                <w:b w:val="0"/>
                <w:bCs w:val="0"/>
                <w:i w:val="0"/>
                <w:iCs w:val="0"/>
                <w:caps w:val="0"/>
                <w:smallCaps w:val="0"/>
                <w:noProof w:val="0"/>
                <w:sz w:val="15"/>
                <w:szCs w:val="15"/>
                <w:lang w:val="en-US"/>
              </w:rPr>
              <w:t>match.attr</w:t>
            </w:r>
            <w:proofErr w:type="spellEnd"/>
            <w:r w:rsidRPr="6DCF9CE5" w:rsidR="6DCF9CE5">
              <w:rPr>
                <w:rFonts w:ascii="Calibri" w:hAnsi="Calibri" w:eastAsia="Calibri" w:cs="Calibri"/>
                <w:b w:val="0"/>
                <w:bCs w:val="0"/>
                <w:i w:val="0"/>
                <w:iCs w:val="0"/>
                <w:caps w:val="0"/>
                <w:smallCaps w:val="0"/>
                <w:noProof w:val="0"/>
                <w:sz w:val="15"/>
                <w:szCs w:val="15"/>
                <w:lang w:val="en-US"/>
              </w:rPr>
              <w:t>('name');</w:t>
            </w:r>
          </w:p>
          <w:p w:rsidR="174DFC54" w:rsidP="6DCF9CE5" w:rsidRDefault="174DFC54" w14:paraId="09BE5608" w14:textId="76AC61A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32698354" w14:textId="3978A11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$("#title").text(game);</w:t>
            </w:r>
          </w:p>
          <w:p w:rsidR="174DFC54" w:rsidP="6DCF9CE5" w:rsidRDefault="174DFC54" w14:paraId="0106038A" w14:textId="54C61E5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$("#odds"</w:t>
            </w:r>
            <w:proofErr w:type="gramStart"/>
            <w:r w:rsidRPr="6DCF9CE5" w:rsidR="6DCF9CE5">
              <w:rPr>
                <w:rFonts w:ascii="Calibri" w:hAnsi="Calibri" w:eastAsia="Calibri" w:cs="Calibri"/>
                <w:b w:val="0"/>
                <w:bCs w:val="0"/>
                <w:i w:val="0"/>
                <w:iCs w:val="0"/>
                <w:caps w:val="0"/>
                <w:smallCaps w:val="0"/>
                <w:noProof w:val="0"/>
                <w:sz w:val="15"/>
                <w:szCs w:val="15"/>
                <w:lang w:val="en-US"/>
              </w:rPr>
              <w:t>).empty</w:t>
            </w:r>
            <w:proofErr w:type="gramEnd"/>
            <w:r w:rsidRPr="6DCF9CE5" w:rsidR="6DCF9CE5">
              <w:rPr>
                <w:rFonts w:ascii="Calibri" w:hAnsi="Calibri" w:eastAsia="Calibri" w:cs="Calibri"/>
                <w:b w:val="0"/>
                <w:bCs w:val="0"/>
                <w:i w:val="0"/>
                <w:iCs w:val="0"/>
                <w:caps w:val="0"/>
                <w:smallCaps w:val="0"/>
                <w:noProof w:val="0"/>
                <w:sz w:val="15"/>
                <w:szCs w:val="15"/>
                <w:lang w:val="en-US"/>
              </w:rPr>
              <w:t>(); // Clear previous odds</w:t>
            </w:r>
          </w:p>
          <w:p w:rsidR="174DFC54" w:rsidP="6DCF9CE5" w:rsidRDefault="174DFC54" w14:paraId="02A41681" w14:textId="3F04F3F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745BE3E5" w14:textId="474E935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odds.each</w:t>
            </w:r>
            <w:proofErr w:type="spellEnd"/>
            <w:r w:rsidRPr="6DCF9CE5" w:rsidR="6DCF9CE5">
              <w:rPr>
                <w:rFonts w:ascii="Calibri" w:hAnsi="Calibri" w:eastAsia="Calibri" w:cs="Calibri"/>
                <w:b w:val="0"/>
                <w:bCs w:val="0"/>
                <w:i w:val="0"/>
                <w:iCs w:val="0"/>
                <w:caps w:val="0"/>
                <w:smallCaps w:val="0"/>
                <w:noProof w:val="0"/>
                <w:sz w:val="15"/>
                <w:szCs w:val="15"/>
                <w:lang w:val="en-US"/>
              </w:rPr>
              <w:t>(</w:t>
            </w:r>
            <w:proofErr w:type="gramStart"/>
            <w:r w:rsidRPr="6DCF9CE5" w:rsidR="6DCF9CE5">
              <w:rPr>
                <w:rFonts w:ascii="Calibri" w:hAnsi="Calibri" w:eastAsia="Calibri" w:cs="Calibri"/>
                <w:b w:val="0"/>
                <w:bCs w:val="0"/>
                <w:i w:val="0"/>
                <w:iCs w:val="0"/>
                <w:caps w:val="0"/>
                <w:smallCaps w:val="0"/>
                <w:noProof w:val="0"/>
                <w:sz w:val="15"/>
                <w:szCs w:val="15"/>
                <w:lang w:val="en-US"/>
              </w:rPr>
              <w:t>function(</w:t>
            </w:r>
            <w:proofErr w:type="gramEnd"/>
            <w:r w:rsidRPr="6DCF9CE5" w:rsidR="6DCF9CE5">
              <w:rPr>
                <w:rFonts w:ascii="Calibri" w:hAnsi="Calibri" w:eastAsia="Calibri" w:cs="Calibri"/>
                <w:b w:val="0"/>
                <w:bCs w:val="0"/>
                <w:i w:val="0"/>
                <w:iCs w:val="0"/>
                <w:caps w:val="0"/>
                <w:smallCaps w:val="0"/>
                <w:noProof w:val="0"/>
                <w:sz w:val="15"/>
                <w:szCs w:val="15"/>
                <w:lang w:val="en-US"/>
              </w:rPr>
              <w:t>) {</w:t>
            </w:r>
          </w:p>
          <w:p w:rsidR="174DFC54" w:rsidP="6DCF9CE5" w:rsidRDefault="174DFC54" w14:paraId="5B4F051D" w14:textId="3F3C09C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var odd = $(this).</w:t>
            </w:r>
            <w:proofErr w:type="spellStart"/>
            <w:r w:rsidRPr="6DCF9CE5" w:rsidR="6DCF9CE5">
              <w:rPr>
                <w:rFonts w:ascii="Calibri" w:hAnsi="Calibri" w:eastAsia="Calibri" w:cs="Calibri"/>
                <w:b w:val="0"/>
                <w:bCs w:val="0"/>
                <w:i w:val="0"/>
                <w:iCs w:val="0"/>
                <w:caps w:val="0"/>
                <w:smallCaps w:val="0"/>
                <w:noProof w:val="0"/>
                <w:sz w:val="15"/>
                <w:szCs w:val="15"/>
                <w:lang w:val="en-US"/>
              </w:rPr>
              <w:t>attr</w:t>
            </w:r>
            <w:proofErr w:type="spellEnd"/>
            <w:r w:rsidRPr="6DCF9CE5" w:rsidR="6DCF9CE5">
              <w:rPr>
                <w:rFonts w:ascii="Calibri" w:hAnsi="Calibri" w:eastAsia="Calibri" w:cs="Calibri"/>
                <w:b w:val="0"/>
                <w:bCs w:val="0"/>
                <w:i w:val="0"/>
                <w:iCs w:val="0"/>
                <w:caps w:val="0"/>
                <w:smallCaps w:val="0"/>
                <w:noProof w:val="0"/>
                <w:sz w:val="15"/>
                <w:szCs w:val="15"/>
                <w:lang w:val="en-US"/>
              </w:rPr>
              <w:t>('odd');</w:t>
            </w:r>
          </w:p>
          <w:p w:rsidR="174DFC54" w:rsidP="6DCF9CE5" w:rsidRDefault="174DFC54" w14:paraId="442A0265" w14:textId="0D1E76B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$("#odds"</w:t>
            </w:r>
            <w:proofErr w:type="gramStart"/>
            <w:r w:rsidRPr="6DCF9CE5" w:rsidR="6DCF9CE5">
              <w:rPr>
                <w:rFonts w:ascii="Calibri" w:hAnsi="Calibri" w:eastAsia="Calibri" w:cs="Calibri"/>
                <w:b w:val="0"/>
                <w:bCs w:val="0"/>
                <w:i w:val="0"/>
                <w:iCs w:val="0"/>
                <w:caps w:val="0"/>
                <w:smallCaps w:val="0"/>
                <w:noProof w:val="0"/>
                <w:sz w:val="15"/>
                <w:szCs w:val="15"/>
                <w:lang w:val="en-US"/>
              </w:rPr>
              <w:t>).append</w:t>
            </w:r>
            <w:proofErr w:type="gramEnd"/>
            <w:r w:rsidRPr="6DCF9CE5" w:rsidR="6DCF9CE5">
              <w:rPr>
                <w:rFonts w:ascii="Calibri" w:hAnsi="Calibri" w:eastAsia="Calibri" w:cs="Calibri"/>
                <w:b w:val="0"/>
                <w:bCs w:val="0"/>
                <w:i w:val="0"/>
                <w:iCs w:val="0"/>
                <w:caps w:val="0"/>
                <w:smallCaps w:val="0"/>
                <w:noProof w:val="0"/>
                <w:sz w:val="15"/>
                <w:szCs w:val="15"/>
                <w:lang w:val="en-US"/>
              </w:rPr>
              <w:t>('&lt;li&gt;' + odd + '&lt;/li&gt;');</w:t>
            </w:r>
          </w:p>
          <w:p w:rsidR="174DFC54" w:rsidP="6DCF9CE5" w:rsidRDefault="174DFC54" w14:paraId="41BCA3DB" w14:textId="7363D3F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52A2DE4A" w14:textId="32CA4D5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2370B8E8" w14:textId="20F3C25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error: function(</w:t>
            </w:r>
            <w:proofErr w:type="spellStart"/>
            <w:r w:rsidRPr="6DCF9CE5" w:rsidR="6DCF9CE5">
              <w:rPr>
                <w:rFonts w:ascii="Calibri" w:hAnsi="Calibri" w:eastAsia="Calibri" w:cs="Calibri"/>
                <w:b w:val="0"/>
                <w:bCs w:val="0"/>
                <w:i w:val="0"/>
                <w:iCs w:val="0"/>
                <w:caps w:val="0"/>
                <w:smallCaps w:val="0"/>
                <w:noProof w:val="0"/>
                <w:sz w:val="15"/>
                <w:szCs w:val="15"/>
                <w:lang w:val="en-US"/>
              </w:rPr>
              <w:t>xhr</w:t>
            </w:r>
            <w:proofErr w:type="spellEnd"/>
            <w:r w:rsidRPr="6DCF9CE5" w:rsidR="6DCF9CE5">
              <w:rPr>
                <w:rFonts w:ascii="Calibri" w:hAnsi="Calibri" w:eastAsia="Calibri" w:cs="Calibri"/>
                <w:b w:val="0"/>
                <w:bCs w:val="0"/>
                <w:i w:val="0"/>
                <w:iCs w:val="0"/>
                <w:caps w:val="0"/>
                <w:smallCaps w:val="0"/>
                <w:noProof w:val="0"/>
                <w:sz w:val="15"/>
                <w:szCs w:val="15"/>
                <w:lang w:val="en-US"/>
              </w:rPr>
              <w:t>, status, error) {</w:t>
            </w:r>
          </w:p>
          <w:p w:rsidR="174DFC54" w:rsidP="6DCF9CE5" w:rsidRDefault="174DFC54" w14:paraId="2F4BB1A7" w14:textId="120F211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console.log(error);</w:t>
            </w:r>
          </w:p>
          <w:p w:rsidR="174DFC54" w:rsidP="6DCF9CE5" w:rsidRDefault="174DFC54" w14:paraId="30027D68" w14:textId="2E4F138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7D0C1E2A" w14:textId="67DB2C7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25B6E278" w14:textId="347AAFF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30000); // 30 seconds interval</w:t>
            </w:r>
          </w:p>
          <w:p w:rsidR="174DFC54" w:rsidP="6DCF9CE5" w:rsidRDefault="174DFC54" w14:paraId="7BEFF8B6" w14:textId="7531D33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174DFC54" w:rsidP="6DCF9CE5" w:rsidRDefault="174DFC54" w14:paraId="4DE2F672" w14:textId="07D568F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4768A06D" w14:textId="50967BC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the modified code, I've moved the logic to a named function `</w:t>
            </w:r>
            <w:proofErr w:type="spellStart"/>
            <w:r w:rsidRPr="6DCF9CE5" w:rsidR="6DCF9CE5">
              <w:rPr>
                <w:rFonts w:ascii="Calibri" w:hAnsi="Calibri" w:eastAsia="Calibri" w:cs="Calibri"/>
                <w:b w:val="0"/>
                <w:bCs w:val="0"/>
                <w:i w:val="0"/>
                <w:iCs w:val="0"/>
                <w:caps w:val="0"/>
                <w:smallCaps w:val="0"/>
                <w:noProof w:val="0"/>
                <w:sz w:val="15"/>
                <w:szCs w:val="15"/>
                <w:lang w:val="en-US"/>
              </w:rPr>
              <w:t>fetchData</w:t>
            </w:r>
            <w:proofErr w:type="spellEnd"/>
            <w:r w:rsidRPr="6DCF9CE5" w:rsidR="6DCF9CE5">
              <w:rPr>
                <w:rFonts w:ascii="Calibri" w:hAnsi="Calibri" w:eastAsia="Calibri" w:cs="Calibri"/>
                <w:b w:val="0"/>
                <w:bCs w:val="0"/>
                <w:i w:val="0"/>
                <w:iCs w:val="0"/>
                <w:caps w:val="0"/>
                <w:smallCaps w:val="0"/>
                <w:noProof w:val="0"/>
                <w:sz w:val="15"/>
                <w:szCs w:val="15"/>
                <w:lang w:val="en-US"/>
              </w:rPr>
              <w:t>()` that handles the initial XML parsing and data display. I've also added an AJAX request inside `</w:t>
            </w:r>
            <w:proofErr w:type="spellStart"/>
            <w:r w:rsidRPr="6DCF9CE5" w:rsidR="6DCF9CE5">
              <w:rPr>
                <w:rFonts w:ascii="Calibri" w:hAnsi="Calibri" w:eastAsia="Calibri" w:cs="Calibri"/>
                <w:b w:val="0"/>
                <w:bCs w:val="0"/>
                <w:i w:val="0"/>
                <w:iCs w:val="0"/>
                <w:caps w:val="0"/>
                <w:smallCaps w:val="0"/>
                <w:noProof w:val="0"/>
                <w:sz w:val="15"/>
                <w:szCs w:val="15"/>
                <w:lang w:val="en-US"/>
              </w:rPr>
              <w:t>setInterval</w:t>
            </w:r>
            <w:proofErr w:type="spellEnd"/>
            <w:r w:rsidRPr="6DCF9CE5" w:rsidR="6DCF9CE5">
              <w:rPr>
                <w:rFonts w:ascii="Calibri" w:hAnsi="Calibri" w:eastAsia="Calibri" w:cs="Calibri"/>
                <w:b w:val="0"/>
                <w:bCs w:val="0"/>
                <w:i w:val="0"/>
                <w:iCs w:val="0"/>
                <w:caps w:val="0"/>
                <w:smallCaps w:val="0"/>
                <w:noProof w:val="0"/>
                <w:sz w:val="15"/>
                <w:szCs w:val="15"/>
                <w:lang w:val="en-US"/>
              </w:rPr>
              <w:t>()` that fetches the XML file every 30 seconds and updates the data on the page.</w:t>
            </w:r>
          </w:p>
          <w:p w:rsidR="174DFC54" w:rsidP="6DCF9CE5" w:rsidRDefault="174DFC54" w14:paraId="53AFAEB3" w14:textId="7E42089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6DCF9CE5" w:rsidRDefault="174DFC54" w14:paraId="451D3A4A" w14:textId="277DB3B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Make sure to replace `'path/to/your/xml/file.xml'` in the AJAX request URL with the actual path to your external XML file.</w:t>
            </w:r>
          </w:p>
          <w:p w:rsidR="174DFC54" w:rsidP="6DCF9CE5" w:rsidRDefault="174DFC54" w14:paraId="63314E35" w14:textId="64262BC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4DFC54" w:rsidP="0FF49F45" w:rsidRDefault="174DFC54" w14:paraId="3AFABD01" w14:textId="39F5EC7A">
            <w:pPr>
              <w:pStyle w:val="Normal"/>
              <w:rPr>
                <w:rFonts w:ascii="Calibri" w:hAnsi="Calibri" w:eastAsia="Calibri" w:cs="Calibri"/>
                <w:b w:val="0"/>
                <w:bCs w:val="0"/>
                <w:i w:val="0"/>
                <w:iCs w:val="0"/>
                <w:caps w:val="0"/>
                <w:smallCaps w:val="0"/>
                <w:noProof w:val="0"/>
                <w:color w:val="374151"/>
                <w:sz w:val="15"/>
                <w:szCs w:val="15"/>
                <w:lang w:val="en-US"/>
              </w:rPr>
            </w:pPr>
            <w:r w:rsidRPr="0FF49F45" w:rsidR="0FF49F45">
              <w:rPr>
                <w:rFonts w:ascii="Calibri" w:hAnsi="Calibri" w:eastAsia="Calibri" w:cs="Calibri"/>
                <w:b w:val="0"/>
                <w:bCs w:val="0"/>
                <w:i w:val="0"/>
                <w:iCs w:val="0"/>
                <w:caps w:val="0"/>
                <w:smallCaps w:val="0"/>
                <w:noProof w:val="0"/>
                <w:sz w:val="15"/>
                <w:szCs w:val="15"/>
                <w:highlight w:val="darkCyan"/>
                <w:lang w:val="en-US"/>
              </w:rPr>
              <w:t>Note: Due to security restrictions, you may encounter issues when trying to fetch an XML file from a different domain using AJAX. To overcome this, you may need to enable CORS (Cross-Origin Resource Sharing) on the server hosting the XML file or use a server-side script to proxy the XML request.</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Not Concise (Irrelevant)</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w:t>
            </w:r>
          </w:p>
        </w:tc>
        <w:tc>
          <w:tcPr>
            <w:tcW w:w="1591" w:type="dxa"/>
            <w:tcMar>
              <w:left w:w="105" w:type="dxa"/>
              <w:right w:w="105" w:type="dxa"/>
            </w:tcMar>
            <w:vAlign w:val="top"/>
          </w:tcPr>
          <w:p w:rsidR="174DFC54" w:rsidP="6DCF9CE5" w:rsidRDefault="174DFC54" w14:paraId="16E32470"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174DFC54" w:rsidP="6DCF9CE5" w:rsidRDefault="174DFC54" w14:paraId="13FBB36B"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7E5D3784" w14:textId="2E392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174DFC54" w:rsidP="6DCF9CE5" w:rsidRDefault="174DFC54" w14:paraId="548A0E6D"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174DFC54" w:rsidP="6DCF9CE5" w:rsidRDefault="174DFC54" w14:paraId="1D9B330D" w14:textId="7B3934A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174DFC54" w:rsidP="6DCF9CE5" w:rsidRDefault="174DFC54" w14:paraId="25F28325"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6C02F566" w14:textId="46E9E9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174DFC54" w:rsidP="6DCF9CE5" w:rsidRDefault="174DFC54" w14:paraId="650BCAE1"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4DFC54" w:rsidP="6DCF9CE5" w:rsidRDefault="174DFC54" w14:paraId="5653428F" w14:textId="11744ED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174DFC54" w:rsidP="6DCF9CE5" w:rsidRDefault="174DFC54" w14:paraId="00DAAA64" w14:textId="28219149">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174DFC54" w:rsidP="6DCF9CE5" w:rsidRDefault="174DFC54" w14:paraId="172027CE" w14:textId="7700317A">
            <w:pPr>
              <w:pStyle w:val="Normal"/>
              <w:spacing w:line="259" w:lineRule="auto"/>
              <w:rPr>
                <w:rFonts w:ascii="Lato" w:hAnsi="Lato" w:eastAsia="Lato" w:cs="Lato"/>
                <w:b w:val="0"/>
                <w:bCs w:val="0"/>
                <w:i w:val="0"/>
                <w:iCs w:val="0"/>
                <w:caps w:val="0"/>
                <w:smallCaps w:val="0"/>
                <w:noProof w:val="0"/>
                <w:color w:val="FF0000"/>
                <w:sz w:val="15"/>
                <w:szCs w:val="15"/>
                <w:lang w:val="en-US"/>
              </w:rPr>
            </w:pPr>
          </w:p>
        </w:tc>
      </w:tr>
      <w:tr w:rsidR="175700AE" w:rsidTr="4B450D8D" w14:paraId="0F20B291">
        <w:trPr>
          <w:trHeight w:val="300"/>
        </w:trPr>
        <w:tc>
          <w:tcPr>
            <w:tcW w:w="705" w:type="dxa"/>
            <w:tcMar>
              <w:left w:w="105" w:type="dxa"/>
              <w:right w:w="105" w:type="dxa"/>
            </w:tcMar>
            <w:vAlign w:val="top"/>
          </w:tcPr>
          <w:p w:rsidR="175700AE" w:rsidP="6DCF9CE5" w:rsidRDefault="175700AE" w14:paraId="4B368C69" w14:textId="660C34F1">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59626819</w:t>
            </w:r>
          </w:p>
        </w:tc>
        <w:tc>
          <w:tcPr>
            <w:tcW w:w="1605" w:type="dxa"/>
            <w:tcMar>
              <w:left w:w="105" w:type="dxa"/>
              <w:right w:w="105" w:type="dxa"/>
            </w:tcMar>
            <w:vAlign w:val="top"/>
          </w:tcPr>
          <w:p w:rsidR="175700AE" w:rsidP="6DCF9CE5" w:rsidRDefault="175700AE" w14:paraId="494B46EE" w14:textId="6AF0B4B0">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How to compare user input to corresponding model field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django</w:t>
            </w:r>
            <w:proofErr w:type="spellEnd"/>
          </w:p>
          <w:p w:rsidR="175700AE" w:rsidP="6DCF9CE5" w:rsidRDefault="175700AE" w14:paraId="3236F63A" w14:textId="0D4919B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75700AE" w:rsidP="6DCF9CE5" w:rsidRDefault="175700AE" w14:paraId="6D2560C7" w14:textId="55F6630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125ab524c2f47e3">
              <w:r w:rsidRPr="6DCF9CE5" w:rsidR="6DCF9CE5">
                <w:rPr>
                  <w:rStyle w:val="Hyperlink"/>
                  <w:rFonts w:ascii="Calibri" w:hAnsi="Calibri" w:eastAsia="Calibri" w:cs="Calibri"/>
                  <w:b w:val="0"/>
                  <w:bCs w:val="0"/>
                  <w:i w:val="0"/>
                  <w:iCs w:val="0"/>
                  <w:strike w:val="0"/>
                  <w:dstrike w:val="0"/>
                  <w:sz w:val="15"/>
                  <w:szCs w:val="15"/>
                </w:rPr>
                <w:t>https://stackoverflow.com/questions/59626819/how-to-compare-user-input-to-corresponding-model-field-django</w:t>
              </w:r>
            </w:hyperlink>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175700AE" w:rsidP="6DCF9CE5" w:rsidRDefault="175700AE" w14:paraId="5C7226A4" w14:textId="0CEB42A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To compare the user's answer with the correct answer stored in the model, you can follow these steps:</w:t>
            </w:r>
          </w:p>
          <w:p w:rsidR="175700AE" w:rsidP="6DCF9CE5" w:rsidRDefault="175700AE" w14:paraId="22AA4D40" w14:textId="06EDD3C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2E1E87C5" w14:textId="6FD632B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1. Update your HTML template to include a hidden input field for the question ID associated with each answer input. This will help you identify the corresponding question and its correct answer when processing the form submission. Modify your HTML code as follows:</w:t>
            </w:r>
          </w:p>
          <w:p w:rsidR="175700AE" w:rsidP="6DCF9CE5" w:rsidRDefault="175700AE" w14:paraId="3C8DFF0C" w14:textId="2B4B0F6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16FAAA97" w14:textId="0A43EE2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```html</w:t>
            </w:r>
          </w:p>
          <w:p w:rsidR="175700AE" w:rsidP="6DCF9CE5" w:rsidRDefault="175700AE" w14:paraId="08CB6187" w14:textId="7EDA9EC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&lt;table&gt;</w:t>
            </w:r>
          </w:p>
          <w:p w:rsidR="175700AE" w:rsidP="6DCF9CE5" w:rsidRDefault="175700AE" w14:paraId="5259BF60" w14:textId="4057162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for q in questions %}</w:t>
            </w:r>
          </w:p>
          <w:p w:rsidR="175700AE" w:rsidP="6DCF9CE5" w:rsidRDefault="175700AE" w14:paraId="08E6AC00" w14:textId="34D1267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&lt;tr&gt;</w:t>
            </w:r>
          </w:p>
          <w:p w:rsidR="175700AE" w:rsidP="6DCF9CE5" w:rsidRDefault="175700AE" w14:paraId="3C005DF0" w14:textId="2242D00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&lt;td</w:t>
            </w:r>
            <w:proofErr w:type="gramStart"/>
            <w:r w:rsidRPr="6DCF9CE5" w:rsidR="6DCF9CE5">
              <w:rPr>
                <w:rFonts w:ascii="Calibri" w:hAnsi="Calibri" w:eastAsia="Calibri" w:cs="Calibri"/>
                <w:b w:val="0"/>
                <w:bCs w:val="0"/>
                <w:i w:val="0"/>
                <w:iCs w:val="0"/>
                <w:caps w:val="0"/>
                <w:smallCaps w:val="0"/>
                <w:noProof w:val="0"/>
                <w:sz w:val="15"/>
                <w:szCs w:val="15"/>
                <w:lang w:val="en-US"/>
              </w:rPr>
              <w:t>&gt;{</w:t>
            </w:r>
            <w:proofErr w:type="gramEnd"/>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q.question</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}}&lt;/td&gt;       </w:t>
            </w:r>
          </w:p>
          <w:p w:rsidR="175700AE" w:rsidP="6DCF9CE5" w:rsidRDefault="175700AE" w14:paraId="69A8DE87" w14:textId="4792836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&lt;form method="POST"&gt;</w:t>
            </w:r>
          </w:p>
          <w:p w:rsidR="175700AE" w:rsidP="6DCF9CE5" w:rsidRDefault="175700AE" w14:paraId="5FA7712D" w14:textId="32D7E41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&lt;td</w:t>
            </w:r>
            <w:proofErr w:type="gramStart"/>
            <w:r w:rsidRPr="6DCF9CE5" w:rsidR="6DCF9CE5">
              <w:rPr>
                <w:rFonts w:ascii="Calibri" w:hAnsi="Calibri" w:eastAsia="Calibri" w:cs="Calibri"/>
                <w:b w:val="0"/>
                <w:bCs w:val="0"/>
                <w:i w:val="0"/>
                <w:iCs w:val="0"/>
                <w:caps w:val="0"/>
                <w:smallCaps w:val="0"/>
                <w:noProof w:val="0"/>
                <w:sz w:val="15"/>
                <w:szCs w:val="15"/>
                <w:lang w:val="en-US"/>
              </w:rPr>
              <w:t>&gt;{</w:t>
            </w:r>
            <w:proofErr w:type="gramEnd"/>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form.answer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}}&lt;/td&gt;</w:t>
            </w:r>
          </w:p>
          <w:p w:rsidR="175700AE" w:rsidP="6DCF9CE5" w:rsidRDefault="175700AE" w14:paraId="13985062" w14:textId="45DA133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&lt;input type="hidden" name="</w:t>
            </w:r>
            <w:proofErr w:type="spellStart"/>
            <w:r w:rsidRPr="6DCF9CE5" w:rsidR="6DCF9CE5">
              <w:rPr>
                <w:rFonts w:ascii="Calibri" w:hAnsi="Calibri" w:eastAsia="Calibri" w:cs="Calibri"/>
                <w:b w:val="0"/>
                <w:bCs w:val="0"/>
                <w:i w:val="0"/>
                <w:iCs w:val="0"/>
                <w:caps w:val="0"/>
                <w:smallCaps w:val="0"/>
                <w:noProof w:val="0"/>
                <w:sz w:val="15"/>
                <w:szCs w:val="15"/>
                <w:lang w:val="en-US"/>
              </w:rPr>
              <w:t>question_id</w:t>
            </w:r>
            <w:proofErr w:type="spellEnd"/>
            <w:r w:rsidRPr="6DCF9CE5" w:rsidR="6DCF9CE5">
              <w:rPr>
                <w:rFonts w:ascii="Calibri" w:hAnsi="Calibri" w:eastAsia="Calibri" w:cs="Calibri"/>
                <w:b w:val="0"/>
                <w:bCs w:val="0"/>
                <w:i w:val="0"/>
                <w:iCs w:val="0"/>
                <w:caps w:val="0"/>
                <w:smallCaps w:val="0"/>
                <w:noProof w:val="0"/>
                <w:sz w:val="15"/>
                <w:szCs w:val="15"/>
                <w:lang w:val="en-US"/>
              </w:rPr>
              <w:t>" value="</w:t>
            </w:r>
            <w:proofErr w:type="gramStart"/>
            <w:r w:rsidRPr="6DCF9CE5" w:rsidR="6DCF9CE5">
              <w:rPr>
                <w:rFonts w:ascii="Calibri" w:hAnsi="Calibri" w:eastAsia="Calibri" w:cs="Calibri"/>
                <w:b w:val="0"/>
                <w:bCs w:val="0"/>
                <w:i w:val="0"/>
                <w:iCs w:val="0"/>
                <w:caps w:val="0"/>
                <w:smallCaps w:val="0"/>
                <w:noProof w:val="0"/>
                <w:sz w:val="15"/>
                <w:szCs w:val="15"/>
                <w:lang w:val="en-US"/>
              </w:rPr>
              <w:t>{{ q</w:t>
            </w:r>
            <w:proofErr w:type="gramEnd"/>
            <w:r w:rsidRPr="6DCF9CE5" w:rsidR="6DCF9CE5">
              <w:rPr>
                <w:rFonts w:ascii="Calibri" w:hAnsi="Calibri" w:eastAsia="Calibri" w:cs="Calibri"/>
                <w:b w:val="0"/>
                <w:bCs w:val="0"/>
                <w:i w:val="0"/>
                <w:iCs w:val="0"/>
                <w:caps w:val="0"/>
                <w:smallCaps w:val="0"/>
                <w:noProof w:val="0"/>
                <w:sz w:val="15"/>
                <w:szCs w:val="15"/>
                <w:lang w:val="en-US"/>
              </w:rPr>
              <w:t>.</w:t>
            </w:r>
            <w:proofErr w:type="gramStart"/>
            <w:r w:rsidRPr="6DCF9CE5" w:rsidR="6DCF9CE5">
              <w:rPr>
                <w:rFonts w:ascii="Calibri" w:hAnsi="Calibri" w:eastAsia="Calibri" w:cs="Calibri"/>
                <w:b w:val="0"/>
                <w:bCs w:val="0"/>
                <w:i w:val="0"/>
                <w:iCs w:val="0"/>
                <w:caps w:val="0"/>
                <w:smallCaps w:val="0"/>
                <w:noProof w:val="0"/>
                <w:sz w:val="15"/>
                <w:szCs w:val="15"/>
                <w:lang w:val="en-US"/>
              </w:rPr>
              <w:t>id }}"</w:t>
            </w:r>
            <w:proofErr w:type="gramEnd"/>
            <w:r w:rsidRPr="6DCF9CE5" w:rsidR="6DCF9CE5">
              <w:rPr>
                <w:rFonts w:ascii="Calibri" w:hAnsi="Calibri" w:eastAsia="Calibri" w:cs="Calibri"/>
                <w:b w:val="0"/>
                <w:bCs w:val="0"/>
                <w:i w:val="0"/>
                <w:iCs w:val="0"/>
                <w:caps w:val="0"/>
                <w:smallCaps w:val="0"/>
                <w:noProof w:val="0"/>
                <w:sz w:val="15"/>
                <w:szCs w:val="15"/>
                <w:lang w:val="en-US"/>
              </w:rPr>
              <w:t>&gt;</w:t>
            </w:r>
          </w:p>
          <w:p w:rsidR="175700AE" w:rsidP="6DCF9CE5" w:rsidRDefault="175700AE" w14:paraId="2525CC88" w14:textId="0CCA4E0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csrf_token</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1C9C515C" w14:textId="768559A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&lt;td&gt;</w:t>
            </w:r>
          </w:p>
          <w:p w:rsidR="175700AE" w:rsidP="6DCF9CE5" w:rsidRDefault="175700AE" w14:paraId="00E75910" w14:textId="6228777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&lt;input type="submit" value="Submit"&gt;</w:t>
            </w:r>
          </w:p>
          <w:p w:rsidR="175700AE" w:rsidP="6DCF9CE5" w:rsidRDefault="175700AE" w14:paraId="5151757A" w14:textId="083631A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&lt;/td&gt;</w:t>
            </w:r>
          </w:p>
          <w:p w:rsidR="175700AE" w:rsidP="6DCF9CE5" w:rsidRDefault="175700AE" w14:paraId="794AE69D" w14:textId="2F2EBE6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&lt;/form&gt;</w:t>
            </w:r>
          </w:p>
          <w:p w:rsidR="175700AE" w:rsidP="6DCF9CE5" w:rsidRDefault="175700AE" w14:paraId="2E481417" w14:textId="796065A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&lt;/tr&gt;</w:t>
            </w:r>
          </w:p>
          <w:p w:rsidR="175700AE" w:rsidP="6DCF9CE5" w:rsidRDefault="175700AE" w14:paraId="16EE1E9F" w14:textId="5F5BEF0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endfor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3A183C80" w14:textId="2EE51A0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&lt;/table&gt;</w:t>
            </w:r>
          </w:p>
          <w:p w:rsidR="175700AE" w:rsidP="6DCF9CE5" w:rsidRDefault="175700AE" w14:paraId="0CAAD35F" w14:textId="5DB4D78A">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26C4C2DA" w14:textId="68DF5B1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06397224" w14:textId="1D2BBCE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2. In your view, after validating the form, retrieve the corresponding question object based on the submitted question ID. Then, compare the user's answer with the correct answer stored in the model. You can update your view code as follows:</w:t>
            </w:r>
          </w:p>
          <w:p w:rsidR="175700AE" w:rsidP="6DCF9CE5" w:rsidRDefault="175700AE" w14:paraId="729E50E3" w14:textId="7C50438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723BF6F6" w14:textId="76947AC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```python</w:t>
            </w:r>
          </w:p>
          <w:p w:rsidR="175700AE" w:rsidP="6DCF9CE5" w:rsidRDefault="175700AE" w14:paraId="7CBE897C" w14:textId="74F2097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from </w:t>
            </w:r>
            <w:proofErr w:type="spellStart"/>
            <w:r w:rsidRPr="6DCF9CE5" w:rsidR="6DCF9CE5">
              <w:rPr>
                <w:rFonts w:ascii="Calibri" w:hAnsi="Calibri" w:eastAsia="Calibri" w:cs="Calibri"/>
                <w:b w:val="0"/>
                <w:bCs w:val="0"/>
                <w:i w:val="0"/>
                <w:iCs w:val="0"/>
                <w:caps w:val="0"/>
                <w:smallCaps w:val="0"/>
                <w:noProof w:val="0"/>
                <w:sz w:val="15"/>
                <w:szCs w:val="15"/>
                <w:lang w:val="en-US"/>
              </w:rPr>
              <w:t>django.shortcuts</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import get_object_or_404</w:t>
            </w:r>
          </w:p>
          <w:p w:rsidR="175700AE" w:rsidP="6DCF9CE5" w:rsidRDefault="175700AE" w14:paraId="1BA7CE71" w14:textId="44A43AE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133E7781" w14:textId="3FBE4BD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def quiz(request):</w:t>
            </w:r>
          </w:p>
          <w:p w:rsidR="175700AE" w:rsidP="6DCF9CE5" w:rsidRDefault="175700AE" w14:paraId="206173DC" w14:textId="43A5A1B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questions = </w:t>
            </w:r>
            <w:proofErr w:type="spellStart"/>
            <w:r w:rsidRPr="6DCF9CE5" w:rsidR="6DCF9CE5">
              <w:rPr>
                <w:rFonts w:ascii="Calibri" w:hAnsi="Calibri" w:eastAsia="Calibri" w:cs="Calibri"/>
                <w:b w:val="0"/>
                <w:bCs w:val="0"/>
                <w:i w:val="0"/>
                <w:iCs w:val="0"/>
                <w:caps w:val="0"/>
                <w:smallCaps w:val="0"/>
                <w:noProof w:val="0"/>
                <w:sz w:val="15"/>
                <w:szCs w:val="15"/>
                <w:lang w:val="en-US"/>
              </w:rPr>
              <w:t>Question.objects.order_by</w:t>
            </w:r>
            <w:proofErr w:type="spellEnd"/>
            <w:r w:rsidRPr="6DCF9CE5" w:rsidR="6DCF9CE5">
              <w:rPr>
                <w:rFonts w:ascii="Calibri" w:hAnsi="Calibri" w:eastAsia="Calibri" w:cs="Calibri"/>
                <w:b w:val="0"/>
                <w:bCs w:val="0"/>
                <w:i w:val="0"/>
                <w:iCs w:val="0"/>
                <w:caps w:val="0"/>
                <w:smallCaps w:val="0"/>
                <w:noProof w:val="0"/>
                <w:sz w:val="15"/>
                <w:szCs w:val="15"/>
                <w:lang w:val="en-US"/>
              </w:rPr>
              <w:t>('question')</w:t>
            </w:r>
          </w:p>
          <w:p w:rsidR="175700AE" w:rsidP="6DCF9CE5" w:rsidRDefault="175700AE" w14:paraId="1E4A7C04" w14:textId="539C36A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form = </w:t>
            </w:r>
            <w:proofErr w:type="gramStart"/>
            <w:r w:rsidRPr="6DCF9CE5" w:rsidR="6DCF9CE5">
              <w:rPr>
                <w:rFonts w:ascii="Calibri" w:hAnsi="Calibri" w:eastAsia="Calibri" w:cs="Calibri"/>
                <w:b w:val="0"/>
                <w:bCs w:val="0"/>
                <w:i w:val="0"/>
                <w:iCs w:val="0"/>
                <w:caps w:val="0"/>
                <w:smallCaps w:val="0"/>
                <w:noProof w:val="0"/>
                <w:sz w:val="15"/>
                <w:szCs w:val="15"/>
                <w:lang w:val="en-US"/>
              </w:rPr>
              <w:t>Answer(</w:t>
            </w:r>
            <w:proofErr w:type="gram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618DA340" w14:textId="4531DA0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context_dict</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{'form': form, 'questions': questions}</w:t>
            </w:r>
          </w:p>
          <w:p w:rsidR="175700AE" w:rsidP="6DCF9CE5" w:rsidRDefault="175700AE" w14:paraId="542AD3B7" w14:textId="0CBB3EC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0E7650C4" w14:textId="36CBC14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if </w:t>
            </w:r>
            <w:proofErr w:type="spellStart"/>
            <w:r w:rsidRPr="6DCF9CE5" w:rsidR="6DCF9CE5">
              <w:rPr>
                <w:rFonts w:ascii="Calibri" w:hAnsi="Calibri" w:eastAsia="Calibri" w:cs="Calibri"/>
                <w:b w:val="0"/>
                <w:bCs w:val="0"/>
                <w:i w:val="0"/>
                <w:iCs w:val="0"/>
                <w:caps w:val="0"/>
                <w:smallCaps w:val="0"/>
                <w:noProof w:val="0"/>
                <w:sz w:val="15"/>
                <w:szCs w:val="15"/>
                <w:lang w:val="en-US"/>
              </w:rPr>
              <w:t>request.method</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'POST':</w:t>
            </w:r>
          </w:p>
          <w:p w:rsidR="175700AE" w:rsidP="6DCF9CE5" w:rsidRDefault="175700AE" w14:paraId="068165FB" w14:textId="6548A86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form = Answer(</w:t>
            </w:r>
            <w:proofErr w:type="spellStart"/>
            <w:r w:rsidRPr="6DCF9CE5" w:rsidR="6DCF9CE5">
              <w:rPr>
                <w:rFonts w:ascii="Calibri" w:hAnsi="Calibri" w:eastAsia="Calibri" w:cs="Calibri"/>
                <w:b w:val="0"/>
                <w:bCs w:val="0"/>
                <w:i w:val="0"/>
                <w:iCs w:val="0"/>
                <w:caps w:val="0"/>
                <w:smallCaps w:val="0"/>
                <w:noProof w:val="0"/>
                <w:sz w:val="15"/>
                <w:szCs w:val="15"/>
                <w:lang w:val="en-US"/>
              </w:rPr>
              <w:t>request.POST</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7096848E" w14:textId="2AA7396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0C5C7A17" w14:textId="2D5E890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if </w:t>
            </w:r>
            <w:proofErr w:type="spellStart"/>
            <w:r w:rsidRPr="6DCF9CE5" w:rsidR="6DCF9CE5">
              <w:rPr>
                <w:rFonts w:ascii="Calibri" w:hAnsi="Calibri" w:eastAsia="Calibri" w:cs="Calibri"/>
                <w:b w:val="0"/>
                <w:bCs w:val="0"/>
                <w:i w:val="0"/>
                <w:iCs w:val="0"/>
                <w:caps w:val="0"/>
                <w:smallCaps w:val="0"/>
                <w:noProof w:val="0"/>
                <w:sz w:val="15"/>
                <w:szCs w:val="15"/>
                <w:lang w:val="en-US"/>
              </w:rPr>
              <w:t>form.is_valid</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3FC5EEFC" w14:textId="6AED9947">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question_id</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form.cleaned_data</w:t>
            </w:r>
            <w:proofErr w:type="spellEnd"/>
            <w:r w:rsidRPr="6DCF9CE5" w:rsidR="6DCF9CE5">
              <w:rPr>
                <w:rFonts w:ascii="Calibri" w:hAnsi="Calibri" w:eastAsia="Calibri" w:cs="Calibri"/>
                <w:b w:val="0"/>
                <w:bCs w:val="0"/>
                <w:i w:val="0"/>
                <w:iCs w:val="0"/>
                <w:caps w:val="0"/>
                <w:smallCaps w:val="0"/>
                <w:noProof w:val="0"/>
                <w:sz w:val="15"/>
                <w:szCs w:val="15"/>
                <w:lang w:val="en-US"/>
              </w:rPr>
              <w:t>['</w:t>
            </w:r>
            <w:proofErr w:type="spellStart"/>
            <w:r w:rsidRPr="6DCF9CE5" w:rsidR="6DCF9CE5">
              <w:rPr>
                <w:rFonts w:ascii="Calibri" w:hAnsi="Calibri" w:eastAsia="Calibri" w:cs="Calibri"/>
                <w:b w:val="0"/>
                <w:bCs w:val="0"/>
                <w:i w:val="0"/>
                <w:iCs w:val="0"/>
                <w:caps w:val="0"/>
                <w:smallCaps w:val="0"/>
                <w:noProof w:val="0"/>
                <w:sz w:val="15"/>
                <w:szCs w:val="15"/>
                <w:lang w:val="en-US"/>
              </w:rPr>
              <w:t>question_id</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5A2A6D12" w14:textId="43A61E5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user_answer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form.cleaned_data</w:t>
            </w:r>
            <w:proofErr w:type="spellEnd"/>
            <w:r w:rsidRPr="6DCF9CE5" w:rsidR="6DCF9CE5">
              <w:rPr>
                <w:rFonts w:ascii="Calibri" w:hAnsi="Calibri" w:eastAsia="Calibri" w:cs="Calibri"/>
                <w:b w:val="0"/>
                <w:bCs w:val="0"/>
                <w:i w:val="0"/>
                <w:iCs w:val="0"/>
                <w:caps w:val="0"/>
                <w:smallCaps w:val="0"/>
                <w:noProof w:val="0"/>
                <w:sz w:val="15"/>
                <w:szCs w:val="15"/>
                <w:lang w:val="en-US"/>
              </w:rPr>
              <w:t>['answer']</w:t>
            </w:r>
          </w:p>
          <w:p w:rsidR="175700AE" w:rsidP="6DCF9CE5" w:rsidRDefault="175700AE" w14:paraId="3F1A1286" w14:textId="43A22DF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4A07373B" w14:textId="6B69425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question = get_object_or_404(Question, id=</w:t>
            </w:r>
            <w:proofErr w:type="spellStart"/>
            <w:r w:rsidRPr="6DCF9CE5" w:rsidR="6DCF9CE5">
              <w:rPr>
                <w:rFonts w:ascii="Calibri" w:hAnsi="Calibri" w:eastAsia="Calibri" w:cs="Calibri"/>
                <w:b w:val="0"/>
                <w:bCs w:val="0"/>
                <w:i w:val="0"/>
                <w:iCs w:val="0"/>
                <w:caps w:val="0"/>
                <w:smallCaps w:val="0"/>
                <w:noProof w:val="0"/>
                <w:sz w:val="15"/>
                <w:szCs w:val="15"/>
                <w:lang w:val="en-US"/>
              </w:rPr>
              <w:t>question_id</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12834DE0" w14:textId="765E1F61">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roofErr w:type="spellStart"/>
            <w:r w:rsidRPr="6DCF9CE5" w:rsidR="6DCF9CE5">
              <w:rPr>
                <w:rFonts w:ascii="Calibri" w:hAnsi="Calibri" w:eastAsia="Calibri" w:cs="Calibri"/>
                <w:b w:val="0"/>
                <w:bCs w:val="0"/>
                <w:i w:val="0"/>
                <w:iCs w:val="0"/>
                <w:caps w:val="0"/>
                <w:smallCaps w:val="0"/>
                <w:noProof w:val="0"/>
                <w:sz w:val="15"/>
                <w:szCs w:val="15"/>
                <w:lang w:val="en-US"/>
              </w:rPr>
              <w:t>correct_answer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question.answer</w:t>
            </w:r>
            <w:proofErr w:type="spellEnd"/>
          </w:p>
          <w:p w:rsidR="175700AE" w:rsidP="6DCF9CE5" w:rsidRDefault="175700AE" w14:paraId="3AA17EC0" w14:textId="5B4E079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182616F5" w14:textId="6CFB5FA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if </w:t>
            </w:r>
            <w:proofErr w:type="spellStart"/>
            <w:r w:rsidRPr="6DCF9CE5" w:rsidR="6DCF9CE5">
              <w:rPr>
                <w:rFonts w:ascii="Calibri" w:hAnsi="Calibri" w:eastAsia="Calibri" w:cs="Calibri"/>
                <w:b w:val="0"/>
                <w:bCs w:val="0"/>
                <w:i w:val="0"/>
                <w:iCs w:val="0"/>
                <w:caps w:val="0"/>
                <w:smallCaps w:val="0"/>
                <w:noProof w:val="0"/>
                <w:sz w:val="15"/>
                <w:szCs w:val="15"/>
                <w:lang w:val="en-US"/>
              </w:rPr>
              <w:t>user_answer</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 </w:t>
            </w:r>
            <w:proofErr w:type="spellStart"/>
            <w:r w:rsidRPr="6DCF9CE5" w:rsidR="6DCF9CE5">
              <w:rPr>
                <w:rFonts w:ascii="Calibri" w:hAnsi="Calibri" w:eastAsia="Calibri" w:cs="Calibri"/>
                <w:b w:val="0"/>
                <w:bCs w:val="0"/>
                <w:i w:val="0"/>
                <w:iCs w:val="0"/>
                <w:caps w:val="0"/>
                <w:smallCaps w:val="0"/>
                <w:noProof w:val="0"/>
                <w:sz w:val="15"/>
                <w:szCs w:val="15"/>
                <w:lang w:val="en-US"/>
              </w:rPr>
              <w:t>correct_answer</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6E3A14E9" w14:textId="4D3203B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User's answer is correct</w:t>
            </w:r>
          </w:p>
          <w:p w:rsidR="175700AE" w:rsidP="6DCF9CE5" w:rsidRDefault="175700AE" w14:paraId="68747797" w14:textId="427D7B1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Do something here, e.g., update score, show success message, etc.</w:t>
            </w:r>
          </w:p>
          <w:p w:rsidR="175700AE" w:rsidP="6DCF9CE5" w:rsidRDefault="175700AE" w14:paraId="78601240" w14:textId="6AF57ED9">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else:</w:t>
            </w:r>
          </w:p>
          <w:p w:rsidR="175700AE" w:rsidP="6DCF9CE5" w:rsidRDefault="175700AE" w14:paraId="128AD41B" w14:textId="591EFF3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User's answer is incorrect</w:t>
            </w:r>
          </w:p>
          <w:p w:rsidR="175700AE" w:rsidP="6DCF9CE5" w:rsidRDefault="175700AE" w14:paraId="4D79BC4B" w14:textId="614A6DB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 Do something here, e.g., show error message, etc.</w:t>
            </w:r>
          </w:p>
          <w:p w:rsidR="175700AE" w:rsidP="6DCF9CE5" w:rsidRDefault="175700AE" w14:paraId="521594A2" w14:textId="6978B2E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292F47AB" w14:textId="3F9535AC">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return </w:t>
            </w:r>
            <w:proofErr w:type="gramStart"/>
            <w:r w:rsidRPr="6DCF9CE5" w:rsidR="6DCF9CE5">
              <w:rPr>
                <w:rFonts w:ascii="Calibri" w:hAnsi="Calibri" w:eastAsia="Calibri" w:cs="Calibri"/>
                <w:b w:val="0"/>
                <w:bCs w:val="0"/>
                <w:i w:val="0"/>
                <w:iCs w:val="0"/>
                <w:caps w:val="0"/>
                <w:smallCaps w:val="0"/>
                <w:noProof w:val="0"/>
                <w:sz w:val="15"/>
                <w:szCs w:val="15"/>
                <w:lang w:val="en-US"/>
              </w:rPr>
              <w:t>render(</w:t>
            </w:r>
            <w:proofErr w:type="gramEnd"/>
            <w:r w:rsidRPr="6DCF9CE5" w:rsidR="6DCF9CE5">
              <w:rPr>
                <w:rFonts w:ascii="Calibri" w:hAnsi="Calibri" w:eastAsia="Calibri" w:cs="Calibri"/>
                <w:b w:val="0"/>
                <w:bCs w:val="0"/>
                <w:i w:val="0"/>
                <w:iCs w:val="0"/>
                <w:caps w:val="0"/>
                <w:smallCaps w:val="0"/>
                <w:noProof w:val="0"/>
                <w:sz w:val="15"/>
                <w:szCs w:val="15"/>
                <w:lang w:val="en-US"/>
              </w:rPr>
              <w:t>request, "</w:t>
            </w:r>
            <w:proofErr w:type="spellStart"/>
            <w:r w:rsidRPr="6DCF9CE5" w:rsidR="6DCF9CE5">
              <w:rPr>
                <w:rFonts w:ascii="Calibri" w:hAnsi="Calibri" w:eastAsia="Calibri" w:cs="Calibri"/>
                <w:b w:val="0"/>
                <w:bCs w:val="0"/>
                <w:i w:val="0"/>
                <w:iCs w:val="0"/>
                <w:caps w:val="0"/>
                <w:smallCaps w:val="0"/>
                <w:noProof w:val="0"/>
                <w:sz w:val="15"/>
                <w:szCs w:val="15"/>
                <w:lang w:val="en-US"/>
              </w:rPr>
              <w:t>quiz_app</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/quiz.html", </w:t>
            </w:r>
            <w:proofErr w:type="spellStart"/>
            <w:r w:rsidRPr="6DCF9CE5" w:rsidR="6DCF9CE5">
              <w:rPr>
                <w:rFonts w:ascii="Calibri" w:hAnsi="Calibri" w:eastAsia="Calibri" w:cs="Calibri"/>
                <w:b w:val="0"/>
                <w:bCs w:val="0"/>
                <w:i w:val="0"/>
                <w:iCs w:val="0"/>
                <w:caps w:val="0"/>
                <w:smallCaps w:val="0"/>
                <w:noProof w:val="0"/>
                <w:sz w:val="15"/>
                <w:szCs w:val="15"/>
                <w:lang w:val="en-US"/>
              </w:rPr>
              <w:t>context_dict</w:t>
            </w:r>
            <w:proofErr w:type="spellEnd"/>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73747BDB" w14:textId="7F0AC13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t>
            </w:r>
          </w:p>
          <w:p w:rsidR="175700AE" w:rsidP="6DCF9CE5" w:rsidRDefault="175700AE" w14:paraId="707F148F" w14:textId="11D7784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2BFAA7C4" w14:textId="4BDADF3B">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code, `get_object_or_404` is used to retrieve the question object based on the provided question ID. Then, the user's answer is compared with the correct answer (`</w:t>
            </w:r>
            <w:proofErr w:type="spellStart"/>
            <w:r w:rsidRPr="6DCF9CE5" w:rsidR="6DCF9CE5">
              <w:rPr>
                <w:rFonts w:ascii="Calibri" w:hAnsi="Calibri" w:eastAsia="Calibri" w:cs="Calibri"/>
                <w:b w:val="0"/>
                <w:bCs w:val="0"/>
                <w:i w:val="0"/>
                <w:iCs w:val="0"/>
                <w:caps w:val="0"/>
                <w:smallCaps w:val="0"/>
                <w:noProof w:val="0"/>
                <w:sz w:val="15"/>
                <w:szCs w:val="15"/>
                <w:lang w:val="en-US"/>
              </w:rPr>
              <w:t>question.answer</w:t>
            </w:r>
            <w:proofErr w:type="spellEnd"/>
            <w:r w:rsidRPr="6DCF9CE5" w:rsidR="6DCF9CE5">
              <w:rPr>
                <w:rFonts w:ascii="Calibri" w:hAnsi="Calibri" w:eastAsia="Calibri" w:cs="Calibri"/>
                <w:b w:val="0"/>
                <w:bCs w:val="0"/>
                <w:i w:val="0"/>
                <w:iCs w:val="0"/>
                <w:caps w:val="0"/>
                <w:smallCaps w:val="0"/>
                <w:noProof w:val="0"/>
                <w:sz w:val="15"/>
                <w:szCs w:val="15"/>
                <w:lang w:val="en-US"/>
              </w:rPr>
              <w:t>`). You can perform the desired actions based on whether the user's answer is correct or not.</w:t>
            </w:r>
          </w:p>
          <w:p w:rsidR="175700AE" w:rsidP="6DCF9CE5" w:rsidRDefault="175700AE" w14:paraId="56D0D1B1" w14:textId="397F793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0D3A8E0B" w14:textId="7E6C6059">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Remember to update the imports at the top of your views.py file to include `get_object_or_404`:</w:t>
            </w:r>
          </w:p>
          <w:p w:rsidR="175700AE" w:rsidP="6DCF9CE5" w:rsidRDefault="175700AE" w14:paraId="5092A014" w14:textId="7A6F1E87">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 </w:t>
            </w:r>
          </w:p>
          <w:p w:rsidR="175700AE" w:rsidP="6DCF9CE5" w:rsidRDefault="175700AE" w14:paraId="28474C85" w14:textId="4102E251">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```python</w:t>
            </w:r>
          </w:p>
          <w:p w:rsidR="175700AE" w:rsidP="6DCF9CE5" w:rsidRDefault="175700AE" w14:paraId="6577A1BD" w14:textId="1A0524E7">
            <w:pPr>
              <w:pStyle w:val="Normal"/>
              <w:rPr>
                <w:rFonts w:ascii="Calibri" w:hAnsi="Calibri" w:eastAsia="Calibri" w:cs="Calibri"/>
                <w:b w:val="0"/>
                <w:bCs w:val="0"/>
                <w:i w:val="0"/>
                <w:iCs w:val="0"/>
                <w:caps w:val="0"/>
                <w:smallCaps w:val="0"/>
                <w:noProof w:val="0"/>
                <w:sz w:val="15"/>
                <w:szCs w:val="15"/>
                <w:highlight w:val="darkCyan"/>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 xml:space="preserve">from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django.shortcuts</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xml:space="preserve"> import render, get_object_or_404</w:t>
            </w:r>
          </w:p>
          <w:p w:rsidR="175700AE" w:rsidP="0FF49F45" w:rsidRDefault="175700AE" w14:paraId="0A24F3B5" w14:textId="06268536">
            <w:pPr>
              <w:pStyle w:val="Normal"/>
              <w:rPr>
                <w:rFonts w:ascii="Calibri" w:hAnsi="Calibri" w:eastAsia="Calibri" w:cs="Calibri"/>
                <w:b w:val="0"/>
                <w:bCs w:val="0"/>
                <w:i w:val="0"/>
                <w:iCs w:val="0"/>
                <w:caps w:val="0"/>
                <w:smallCaps w:val="0"/>
                <w:noProof w:val="0"/>
                <w:color w:val="374151"/>
                <w:sz w:val="15"/>
                <w:szCs w:val="15"/>
                <w:lang w:val="en-US"/>
              </w:rPr>
            </w:pPr>
            <w:r w:rsidRPr="0FF49F45" w:rsidR="0FF49F45">
              <w:rPr>
                <w:rFonts w:ascii="Calibri" w:hAnsi="Calibri" w:eastAsia="Calibri" w:cs="Calibri"/>
                <w:b w:val="0"/>
                <w:bCs w:val="0"/>
                <w:i w:val="0"/>
                <w:iCs w:val="0"/>
                <w:caps w:val="0"/>
                <w:smallCaps w:val="0"/>
                <w:noProof w:val="0"/>
                <w:sz w:val="15"/>
                <w:szCs w:val="15"/>
                <w:highlight w:val="darkCyan"/>
                <w:lang w:val="en-US"/>
              </w:rPr>
              <w:t>```</w:t>
            </w:r>
            <w:r w:rsidRPr="0FF49F45" w:rsidR="0FF49F4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175700AE" w:rsidP="6DCF9CE5" w:rsidRDefault="175700AE" w14:paraId="5892A626" w14:textId="11D2BDEF">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3A154288" w14:textId="3B3521F0">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With these changes, you should be able to compare the user's answer with the correct answer stored in the model and perform the necessary actions based on the result.</w:t>
            </w:r>
          </w:p>
        </w:tc>
        <w:tc>
          <w:tcPr>
            <w:tcW w:w="1591" w:type="dxa"/>
            <w:tcMar>
              <w:left w:w="105" w:type="dxa"/>
              <w:right w:w="105" w:type="dxa"/>
            </w:tcMar>
            <w:vAlign w:val="top"/>
          </w:tcPr>
          <w:p w:rsidR="175700AE" w:rsidP="6DCF9CE5" w:rsidRDefault="175700AE" w14:paraId="552EBBB0" w14:textId="6872F76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175700AE" w:rsidP="6DCF9CE5" w:rsidRDefault="175700AE" w14:paraId="3E30F15E"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1F62CBA8" w14:textId="2E392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175700AE" w:rsidP="6DCF9CE5" w:rsidRDefault="175700AE" w14:paraId="1922558C"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175700AE" w:rsidP="6DCF9CE5" w:rsidRDefault="175700AE" w14:paraId="1ADA940A" w14:textId="7B3934A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175700AE" w:rsidP="6DCF9CE5" w:rsidRDefault="175700AE" w14:paraId="31D3BCDC"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753B44DB" w14:textId="46E9E9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175700AE" w:rsidP="6DCF9CE5" w:rsidRDefault="175700AE" w14:paraId="35950C6D"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2739FBED" w14:textId="11744ED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175700AE" w:rsidP="6DCF9CE5" w:rsidRDefault="175700AE" w14:paraId="61DDA86C" w14:textId="0EA7C386">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175700AE" w:rsidTr="4B450D8D" w14:paraId="04BAF9AD">
        <w:trPr>
          <w:trHeight w:val="300"/>
        </w:trPr>
        <w:tc>
          <w:tcPr>
            <w:tcW w:w="705" w:type="dxa"/>
            <w:tcMar>
              <w:left w:w="105" w:type="dxa"/>
              <w:right w:w="105" w:type="dxa"/>
            </w:tcMar>
            <w:vAlign w:val="top"/>
          </w:tcPr>
          <w:p w:rsidR="175700AE" w:rsidP="6DCF9CE5" w:rsidRDefault="175700AE" w14:paraId="7972C4B6" w14:textId="4E544005">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59626829</w:t>
            </w:r>
          </w:p>
        </w:tc>
        <w:tc>
          <w:tcPr>
            <w:tcW w:w="1605" w:type="dxa"/>
            <w:tcMar>
              <w:left w:w="105" w:type="dxa"/>
              <w:right w:w="105" w:type="dxa"/>
            </w:tcMar>
            <w:vAlign w:val="top"/>
          </w:tcPr>
          <w:p w:rsidR="175700AE" w:rsidP="6DCF9CE5" w:rsidRDefault="175700AE" w14:paraId="7C10213F" w14:textId="691AF142">
            <w:pPr>
              <w:rPr>
                <w:rFonts w:ascii="Calibri" w:hAnsi="Calibri" w:eastAsia="Calibri" w:cs="Calibri"/>
                <w:b w:val="0"/>
                <w:bCs w:val="0"/>
                <w:i w:val="0"/>
                <w:iCs w:val="0"/>
                <w:strike w:val="0"/>
                <w:dstrike w:val="0"/>
                <w:color w:val="000000" w:themeColor="text1" w:themeTint="FF" w:themeShade="FF"/>
                <w:sz w:val="15"/>
                <w:szCs w:val="15"/>
                <w:u w:val="none"/>
              </w:rPr>
            </w:pPr>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Load dependent library with </w:t>
            </w:r>
            <w:proofErr w:type="spellStart"/>
            <w:r w:rsidRPr="6DCF9CE5" w:rsidR="6DCF9CE5">
              <w:rPr>
                <w:rFonts w:ascii="Calibri" w:hAnsi="Calibri" w:eastAsia="Calibri" w:cs="Calibri"/>
                <w:b w:val="0"/>
                <w:bCs w:val="0"/>
                <w:i w:val="0"/>
                <w:iCs w:val="0"/>
                <w:strike w:val="0"/>
                <w:dstrike w:val="0"/>
                <w:color w:val="000000" w:themeColor="text1" w:themeTint="FF" w:themeShade="FF"/>
                <w:sz w:val="15"/>
                <w:szCs w:val="15"/>
                <w:u w:val="none"/>
              </w:rPr>
              <w:t>dlopen</w:t>
            </w:r>
            <w:proofErr w:type="spellEnd"/>
            <w:r w:rsidRPr="6DCF9CE5" w:rsidR="6DCF9CE5">
              <w:rPr>
                <w:rFonts w:ascii="Calibri" w:hAnsi="Calibri" w:eastAsia="Calibri" w:cs="Calibri"/>
                <w:b w:val="0"/>
                <w:bCs w:val="0"/>
                <w:i w:val="0"/>
                <w:iCs w:val="0"/>
                <w:strike w:val="0"/>
                <w:dstrike w:val="0"/>
                <w:color w:val="000000" w:themeColor="text1" w:themeTint="FF" w:themeShade="FF"/>
                <w:sz w:val="15"/>
                <w:szCs w:val="15"/>
                <w:u w:val="none"/>
              </w:rPr>
              <w:t xml:space="preserve"> in case of custom library location</w:t>
            </w:r>
          </w:p>
          <w:p w:rsidR="175700AE" w:rsidP="6DCF9CE5" w:rsidRDefault="175700AE" w14:paraId="2869C032" w14:textId="71B20B6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75700AE" w:rsidP="6DCF9CE5" w:rsidRDefault="175700AE" w14:paraId="6C80569B" w14:textId="6E4E4C0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8c31e026a2e4a7e">
              <w:r w:rsidRPr="6DCF9CE5" w:rsidR="6DCF9CE5">
                <w:rPr>
                  <w:rStyle w:val="Hyperlink"/>
                  <w:rFonts w:ascii="Calibri" w:hAnsi="Calibri" w:eastAsia="Calibri" w:cs="Calibri"/>
                  <w:b w:val="0"/>
                  <w:bCs w:val="0"/>
                  <w:i w:val="0"/>
                  <w:iCs w:val="0"/>
                  <w:strike w:val="0"/>
                  <w:dstrike w:val="0"/>
                  <w:sz w:val="15"/>
                  <w:szCs w:val="15"/>
                </w:rPr>
                <w:t>https://stackoverflow.com/questions/59626829/load-dependent-library-with-dlopen-in-case-of-custom-library-location</w:t>
              </w:r>
            </w:hyperlink>
          </w:p>
        </w:tc>
        <w:tc>
          <w:tcPr>
            <w:tcW w:w="5565" w:type="dxa"/>
            <w:tcMar>
              <w:left w:w="105" w:type="dxa"/>
              <w:right w:w="105" w:type="dxa"/>
            </w:tcMar>
            <w:vAlign w:val="top"/>
          </w:tcPr>
          <w:p w:rsidR="175700AE" w:rsidP="6DCF9CE5" w:rsidRDefault="175700AE" w14:paraId="55CF9AD3" w14:textId="4CD2499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Yes, it is possible to configure the `</w:t>
            </w:r>
            <w:proofErr w:type="spellStart"/>
            <w:r w:rsidRPr="6DCF9CE5" w:rsidR="6DCF9CE5">
              <w:rPr>
                <w:rFonts w:ascii="Calibri" w:hAnsi="Calibri" w:eastAsia="Calibri" w:cs="Calibri"/>
                <w:b w:val="0"/>
                <w:bCs w:val="0"/>
                <w:i w:val="0"/>
                <w:iCs w:val="0"/>
                <w:caps w:val="0"/>
                <w:smallCaps w:val="0"/>
                <w:noProof w:val="0"/>
                <w:sz w:val="15"/>
                <w:szCs w:val="15"/>
                <w:lang w:val="en-US"/>
              </w:rPr>
              <w:t>dlopen</w:t>
            </w:r>
            <w:proofErr w:type="spellEnd"/>
            <w:r w:rsidRPr="6DCF9CE5" w:rsidR="6DCF9CE5">
              <w:rPr>
                <w:rFonts w:ascii="Calibri" w:hAnsi="Calibri" w:eastAsia="Calibri" w:cs="Calibri"/>
                <w:b w:val="0"/>
                <w:bCs w:val="0"/>
                <w:i w:val="0"/>
                <w:iCs w:val="0"/>
                <w:caps w:val="0"/>
                <w:smallCaps w:val="0"/>
                <w:noProof w:val="0"/>
                <w:sz w:val="15"/>
                <w:szCs w:val="15"/>
                <w:lang w:val="en-US"/>
              </w:rPr>
              <w:t>` call within `libone.so` so that it loads `libsecond.so` from the same location as `libone.so`. You can achieve this by using the `RTLD_LOCAL` flag when calling `</w:t>
            </w:r>
            <w:proofErr w:type="spellStart"/>
            <w:r w:rsidRPr="6DCF9CE5" w:rsidR="6DCF9CE5">
              <w:rPr>
                <w:rFonts w:ascii="Calibri" w:hAnsi="Calibri" w:eastAsia="Calibri" w:cs="Calibri"/>
                <w:b w:val="0"/>
                <w:bCs w:val="0"/>
                <w:i w:val="0"/>
                <w:iCs w:val="0"/>
                <w:caps w:val="0"/>
                <w:smallCaps w:val="0"/>
                <w:noProof w:val="0"/>
                <w:sz w:val="15"/>
                <w:szCs w:val="15"/>
                <w:lang w:val="en-US"/>
              </w:rPr>
              <w:t>dlopen</w:t>
            </w:r>
            <w:proofErr w:type="spellEnd"/>
            <w:r w:rsidRPr="6DCF9CE5" w:rsidR="6DCF9CE5">
              <w:rPr>
                <w:rFonts w:ascii="Calibri" w:hAnsi="Calibri" w:eastAsia="Calibri" w:cs="Calibri"/>
                <w:b w:val="0"/>
                <w:bCs w:val="0"/>
                <w:i w:val="0"/>
                <w:iCs w:val="0"/>
                <w:caps w:val="0"/>
                <w:smallCaps w:val="0"/>
                <w:noProof w:val="0"/>
                <w:sz w:val="15"/>
                <w:szCs w:val="15"/>
                <w:lang w:val="en-US"/>
              </w:rPr>
              <w:t>` to load `libsecond.so`.</w:t>
            </w:r>
          </w:p>
          <w:p w:rsidR="175700AE" w:rsidP="6DCF9CE5" w:rsidRDefault="175700AE" w14:paraId="0EF646E3" w14:textId="57F68D45">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3342CD19" w14:textId="3885D532">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Here's an example of how you can modify your program to achieve this:</w:t>
            </w:r>
          </w:p>
          <w:p w:rsidR="175700AE" w:rsidP="6DCF9CE5" w:rsidRDefault="175700AE" w14:paraId="7AD580EB" w14:textId="4A335453">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45C2C0EB" w:rsidRDefault="175700AE" w14:paraId="2B1410F6" w14:textId="3592EC4F">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cpp</w:t>
            </w:r>
            <w:proofErr w:type="spellEnd"/>
          </w:p>
          <w:p w:rsidR="175700AE" w:rsidP="45C2C0EB" w:rsidRDefault="175700AE" w14:paraId="43768D73" w14:textId="3F8212FE">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#include &lt;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dlfcn.h</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&gt;</w:t>
            </w:r>
          </w:p>
          <w:p w:rsidR="175700AE" w:rsidP="45C2C0EB" w:rsidRDefault="175700AE" w14:paraId="540D8A94" w14:textId="30D28D94">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175700AE" w:rsidP="45C2C0EB" w:rsidRDefault="175700AE" w14:paraId="3CAAEA04" w14:textId="043C696B">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Function to load libsecond.so from the same location as libone.so</w:t>
            </w:r>
          </w:p>
          <w:p w:rsidR="175700AE" w:rsidP="45C2C0EB" w:rsidRDefault="175700AE" w14:paraId="087A1F22" w14:textId="3A6C394A">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void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loadLibSecond</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175700AE" w:rsidP="45C2C0EB" w:rsidRDefault="175700AE" w14:paraId="60F9B103" w14:textId="0AFB23F2">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void* handle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nullptr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5C2C0EB" w:rsidRDefault="175700AE" w14:paraId="271F124B" w14:textId="4BCE3073">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Dl_info</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info;</w:t>
            </w:r>
          </w:p>
          <w:p w:rsidR="175700AE" w:rsidP="45C2C0EB" w:rsidRDefault="175700AE" w14:paraId="0C58CC35" w14:textId="470BEEDA">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175700AE" w:rsidP="45C2C0EB" w:rsidRDefault="175700AE" w14:paraId="72E1D259" w14:textId="1CF4CB7A">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Get the path of libone.so</w:t>
            </w:r>
          </w:p>
          <w:p w:rsidR="175700AE" w:rsidP="45C2C0EB" w:rsidRDefault="175700AE" w14:paraId="29E2A458" w14:textId="06F831B7">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if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dladdr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reinterpret_cast</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&lt;void*&gt;(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loadLibSecond</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&amp;info</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 !</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0) {</w:t>
            </w:r>
          </w:p>
          <w:p w:rsidR="175700AE" w:rsidP="45C2C0EB" w:rsidRDefault="175700AE" w14:paraId="4A4CFAF8" w14:textId="4394A69E">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Construct the path to libsecond.so</w:t>
            </w:r>
          </w:p>
          <w:p w:rsidR="175700AE" w:rsidP="45C2C0EB" w:rsidRDefault="175700AE" w14:paraId="2E29DF25" w14:textId="3F5C1BB2">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std::</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string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libOnePath</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info.dli_fname</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5C2C0EB" w:rsidRDefault="175700AE" w14:paraId="7F514CDE" w14:textId="61C1CA21">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std::</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string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libSecondPath</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libOnePath.substr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xml:space="preserve">(0,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libOnePath.rfind</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+ 1) + "libsecond.so";</w:t>
            </w:r>
          </w:p>
          <w:p w:rsidR="175700AE" w:rsidP="45C2C0EB" w:rsidRDefault="175700AE" w14:paraId="2D6728DB" w14:textId="46A7E02E">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175700AE" w:rsidP="45C2C0EB" w:rsidRDefault="175700AE" w14:paraId="044EBDB1" w14:textId="7DC2013E">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Load libsecond.so with RTLD_LOCAL flag</w:t>
            </w:r>
          </w:p>
          <w:p w:rsidR="175700AE" w:rsidP="45C2C0EB" w:rsidRDefault="175700AE" w14:paraId="1BC08667" w14:textId="16C91349">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handle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dlopen</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libSecondPath.c_str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RTLD_LAZY | RTLD_LOCAL);</w:t>
            </w:r>
          </w:p>
          <w:p w:rsidR="175700AE" w:rsidP="45C2C0EB" w:rsidRDefault="175700AE" w14:paraId="47084FF4" w14:textId="675AC915">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5C2C0EB" w:rsidRDefault="175700AE" w14:paraId="36E1DDD3" w14:textId="0A638FED">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 xml:space="preserve"> </w:t>
            </w:r>
          </w:p>
          <w:p w:rsidR="175700AE" w:rsidP="45C2C0EB" w:rsidRDefault="175700AE" w14:paraId="06E246F8" w14:textId="7D3C1DA8">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Check if the library was loaded successfully</w:t>
            </w:r>
          </w:p>
          <w:p w:rsidR="175700AE" w:rsidP="45C2C0EB" w:rsidRDefault="175700AE" w14:paraId="3CA92BDA" w14:textId="3445C103">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if (handle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nullptr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175700AE" w:rsidP="45C2C0EB" w:rsidRDefault="175700AE" w14:paraId="5024AAD8" w14:textId="1C473FA9">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Handle the error</w:t>
            </w:r>
          </w:p>
          <w:p w:rsidR="175700AE" w:rsidP="45C2C0EB" w:rsidRDefault="175700AE" w14:paraId="0381C48C" w14:textId="20F8CD83">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xml:space="preserve">const char* error =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dlerror</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5C2C0EB" w:rsidRDefault="175700AE" w14:paraId="3BCAA9E8" w14:textId="2EF1F84C">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175700AE" w:rsidP="45C2C0EB" w:rsidRDefault="175700AE" w14:paraId="1280542A" w14:textId="211419C8">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else {</w:t>
            </w:r>
          </w:p>
          <w:p w:rsidR="175700AE" w:rsidP="45C2C0EB" w:rsidRDefault="175700AE" w14:paraId="5C029FAC" w14:textId="387D1E72">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The library was loaded successfully</w:t>
            </w:r>
          </w:p>
          <w:p w:rsidR="175700AE" w:rsidP="45C2C0EB" w:rsidRDefault="175700AE" w14:paraId="3C27A26C" w14:textId="0918FA54">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 ...</w:t>
            </w:r>
          </w:p>
          <w:p w:rsidR="175700AE" w:rsidP="45C2C0EB" w:rsidRDefault="175700AE" w14:paraId="7B12B691" w14:textId="08ABE1FC">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proofErr w:type="spellStart"/>
            <w:r w:rsidRPr="45C2C0EB" w:rsidR="45C2C0EB">
              <w:rPr>
                <w:rFonts w:ascii="Calibri" w:hAnsi="Calibri" w:eastAsia="Calibri" w:cs="Calibri"/>
                <w:b w:val="0"/>
                <w:bCs w:val="0"/>
                <w:i w:val="0"/>
                <w:iCs w:val="0"/>
                <w:caps w:val="0"/>
                <w:smallCaps w:val="0"/>
                <w:noProof w:val="0"/>
                <w:sz w:val="15"/>
                <w:szCs w:val="15"/>
                <w:highlight w:val="darkYellow"/>
                <w:lang w:val="en-US"/>
              </w:rPr>
              <w:t>dlclose</w:t>
            </w:r>
            <w:proofErr w:type="spellEnd"/>
            <w:r w:rsidRPr="45C2C0EB" w:rsidR="45C2C0EB">
              <w:rPr>
                <w:rFonts w:ascii="Calibri" w:hAnsi="Calibri" w:eastAsia="Calibri" w:cs="Calibri"/>
                <w:b w:val="0"/>
                <w:bCs w:val="0"/>
                <w:i w:val="0"/>
                <w:iCs w:val="0"/>
                <w:caps w:val="0"/>
                <w:smallCaps w:val="0"/>
                <w:noProof w:val="0"/>
                <w:sz w:val="15"/>
                <w:szCs w:val="15"/>
                <w:highlight w:val="darkYellow"/>
                <w:lang w:val="en-US"/>
              </w:rPr>
              <w:t>(handle</w:t>
            </w:r>
            <w:proofErr w:type="gramStart"/>
            <w:r w:rsidRPr="45C2C0EB" w:rsidR="45C2C0EB">
              <w:rPr>
                <w:rFonts w:ascii="Calibri" w:hAnsi="Calibri" w:eastAsia="Calibri" w:cs="Calibri"/>
                <w:b w:val="0"/>
                <w:bCs w:val="0"/>
                <w:i w:val="0"/>
                <w:iCs w:val="0"/>
                <w:caps w:val="0"/>
                <w:smallCaps w:val="0"/>
                <w:noProof w:val="0"/>
                <w:sz w:val="15"/>
                <w:szCs w:val="15"/>
                <w:highlight w:val="darkYellow"/>
                <w:lang w:val="en-US"/>
              </w:rPr>
              <w:t>);  /</w:t>
            </w:r>
            <w:proofErr w:type="gramEnd"/>
            <w:r w:rsidRPr="45C2C0EB" w:rsidR="45C2C0EB">
              <w:rPr>
                <w:rFonts w:ascii="Calibri" w:hAnsi="Calibri" w:eastAsia="Calibri" w:cs="Calibri"/>
                <w:b w:val="0"/>
                <w:bCs w:val="0"/>
                <w:i w:val="0"/>
                <w:iCs w:val="0"/>
                <w:caps w:val="0"/>
                <w:smallCaps w:val="0"/>
                <w:noProof w:val="0"/>
                <w:sz w:val="15"/>
                <w:szCs w:val="15"/>
                <w:highlight w:val="darkYellow"/>
                <w:lang w:val="en-US"/>
              </w:rPr>
              <w:t>/ Remember to close the handle when you're done with the library</w:t>
            </w:r>
          </w:p>
          <w:p w:rsidR="175700AE" w:rsidP="45C2C0EB" w:rsidRDefault="175700AE" w14:paraId="1FB57370" w14:textId="553EAA00">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lang w:val="en-US"/>
              </w:rPr>
              <w:t xml:space="preserve">    </w:t>
            </w: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5C2C0EB" w:rsidRDefault="175700AE" w14:paraId="3426F45B" w14:textId="6F04FFC6">
            <w:pPr>
              <w:pStyle w:val="Normal"/>
              <w:rPr>
                <w:rFonts w:ascii="Calibri" w:hAnsi="Calibri" w:eastAsia="Calibri" w:cs="Calibri"/>
                <w:b w:val="0"/>
                <w:bCs w:val="0"/>
                <w:i w:val="0"/>
                <w:iCs w:val="0"/>
                <w:caps w:val="0"/>
                <w:smallCaps w:val="0"/>
                <w:noProof w:val="0"/>
                <w:sz w:val="15"/>
                <w:szCs w:val="15"/>
                <w:highlight w:val="darkYellow"/>
                <w:lang w:val="en-US"/>
              </w:rPr>
            </w:pPr>
            <w:r w:rsidRPr="45C2C0EB" w:rsidR="45C2C0EB">
              <w:rPr>
                <w:rFonts w:ascii="Calibri" w:hAnsi="Calibri" w:eastAsia="Calibri" w:cs="Calibri"/>
                <w:b w:val="0"/>
                <w:bCs w:val="0"/>
                <w:i w:val="0"/>
                <w:iCs w:val="0"/>
                <w:caps w:val="0"/>
                <w:smallCaps w:val="0"/>
                <w:noProof w:val="0"/>
                <w:sz w:val="15"/>
                <w:szCs w:val="15"/>
                <w:highlight w:val="darkYellow"/>
                <w:lang w:val="en-US"/>
              </w:rPr>
              <w:t>}</w:t>
            </w:r>
          </w:p>
          <w:p w:rsidR="175700AE" w:rsidP="4B450D8D" w:rsidRDefault="175700AE" w14:paraId="60863516" w14:textId="29AC8492">
            <w:pPr>
              <w:pStyle w:val="Normal"/>
              <w:rPr>
                <w:rFonts w:ascii="Calibri" w:hAnsi="Calibri" w:eastAsia="Calibri" w:cs="Calibri"/>
                <w:b w:val="0"/>
                <w:bCs w:val="0"/>
                <w:i w:val="0"/>
                <w:iCs w:val="0"/>
                <w:caps w:val="0"/>
                <w:smallCaps w:val="0"/>
                <w:noProof w:val="0"/>
                <w:color w:val="374151"/>
                <w:sz w:val="15"/>
                <w:szCs w:val="15"/>
                <w:lang w:val="en-US"/>
              </w:rPr>
            </w:pPr>
            <w:r w:rsidRPr="4B450D8D" w:rsidR="4B450D8D">
              <w:rPr>
                <w:rFonts w:ascii="Calibri" w:hAnsi="Calibri" w:eastAsia="Calibri" w:cs="Calibri"/>
                <w:b w:val="0"/>
                <w:bCs w:val="0"/>
                <w:i w:val="0"/>
                <w:iCs w:val="0"/>
                <w:caps w:val="0"/>
                <w:smallCaps w:val="0"/>
                <w:noProof w:val="0"/>
                <w:sz w:val="15"/>
                <w:szCs w:val="15"/>
                <w:highlight w:val="darkYellow"/>
                <w:lang w:val="en-US"/>
              </w:rPr>
              <w:t>```</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r w:rsidRPr="4B450D8D" w:rsidR="4B450D8D">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175700AE" w:rsidP="6DCF9CE5" w:rsidRDefault="175700AE" w14:paraId="6F45754B" w14:textId="7D57B7DD">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45D9388B" w14:textId="07C659C4">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In this example, the `</w:t>
            </w:r>
            <w:proofErr w:type="spellStart"/>
            <w:r w:rsidRPr="6DCF9CE5" w:rsidR="6DCF9CE5">
              <w:rPr>
                <w:rFonts w:ascii="Calibri" w:hAnsi="Calibri" w:eastAsia="Calibri" w:cs="Calibri"/>
                <w:b w:val="0"/>
                <w:bCs w:val="0"/>
                <w:i w:val="0"/>
                <w:iCs w:val="0"/>
                <w:caps w:val="0"/>
                <w:smallCaps w:val="0"/>
                <w:noProof w:val="0"/>
                <w:sz w:val="15"/>
                <w:szCs w:val="15"/>
                <w:lang w:val="en-US"/>
              </w:rPr>
              <w:t>dladdr</w:t>
            </w:r>
            <w:proofErr w:type="spellEnd"/>
            <w:r w:rsidRPr="6DCF9CE5" w:rsidR="6DCF9CE5">
              <w:rPr>
                <w:rFonts w:ascii="Calibri" w:hAnsi="Calibri" w:eastAsia="Calibri" w:cs="Calibri"/>
                <w:b w:val="0"/>
                <w:bCs w:val="0"/>
                <w:i w:val="0"/>
                <w:iCs w:val="0"/>
                <w:caps w:val="0"/>
                <w:smallCaps w:val="0"/>
                <w:noProof w:val="0"/>
                <w:sz w:val="15"/>
                <w:szCs w:val="15"/>
                <w:lang w:val="en-US"/>
              </w:rPr>
              <w:t>` function is used to retrieve the path of `libone.so`. Then, the path to `libsecond.so` is constructed by extracting the directory from `</w:t>
            </w:r>
            <w:proofErr w:type="spellStart"/>
            <w:r w:rsidRPr="6DCF9CE5" w:rsidR="6DCF9CE5">
              <w:rPr>
                <w:rFonts w:ascii="Calibri" w:hAnsi="Calibri" w:eastAsia="Calibri" w:cs="Calibri"/>
                <w:b w:val="0"/>
                <w:bCs w:val="0"/>
                <w:i w:val="0"/>
                <w:iCs w:val="0"/>
                <w:caps w:val="0"/>
                <w:smallCaps w:val="0"/>
                <w:noProof w:val="0"/>
                <w:sz w:val="15"/>
                <w:szCs w:val="15"/>
                <w:lang w:val="en-US"/>
              </w:rPr>
              <w:t>libone.so`'s</w:t>
            </w:r>
            <w:proofErr w:type="spellEnd"/>
            <w:r w:rsidRPr="6DCF9CE5" w:rsidR="6DCF9CE5">
              <w:rPr>
                <w:rFonts w:ascii="Calibri" w:hAnsi="Calibri" w:eastAsia="Calibri" w:cs="Calibri"/>
                <w:b w:val="0"/>
                <w:bCs w:val="0"/>
                <w:i w:val="0"/>
                <w:iCs w:val="0"/>
                <w:caps w:val="0"/>
                <w:smallCaps w:val="0"/>
                <w:noProof w:val="0"/>
                <w:sz w:val="15"/>
                <w:szCs w:val="15"/>
                <w:lang w:val="en-US"/>
              </w:rPr>
              <w:t xml:space="preserve"> path and appending the name of `libsecond.so` to it. Finally, `libsecond.so` is loaded using `</w:t>
            </w:r>
            <w:proofErr w:type="spellStart"/>
            <w:r w:rsidRPr="6DCF9CE5" w:rsidR="6DCF9CE5">
              <w:rPr>
                <w:rFonts w:ascii="Calibri" w:hAnsi="Calibri" w:eastAsia="Calibri" w:cs="Calibri"/>
                <w:b w:val="0"/>
                <w:bCs w:val="0"/>
                <w:i w:val="0"/>
                <w:iCs w:val="0"/>
                <w:caps w:val="0"/>
                <w:smallCaps w:val="0"/>
                <w:noProof w:val="0"/>
                <w:sz w:val="15"/>
                <w:szCs w:val="15"/>
                <w:lang w:val="en-US"/>
              </w:rPr>
              <w:t>dlopen</w:t>
            </w:r>
            <w:proofErr w:type="spellEnd"/>
            <w:r w:rsidRPr="6DCF9CE5" w:rsidR="6DCF9CE5">
              <w:rPr>
                <w:rFonts w:ascii="Calibri" w:hAnsi="Calibri" w:eastAsia="Calibri" w:cs="Calibri"/>
                <w:b w:val="0"/>
                <w:bCs w:val="0"/>
                <w:i w:val="0"/>
                <w:iCs w:val="0"/>
                <w:caps w:val="0"/>
                <w:smallCaps w:val="0"/>
                <w:noProof w:val="0"/>
                <w:sz w:val="15"/>
                <w:szCs w:val="15"/>
                <w:lang w:val="en-US"/>
              </w:rPr>
              <w:t>` with the `RTLD_LOCAL` flag.</w:t>
            </w:r>
          </w:p>
          <w:p w:rsidR="175700AE" w:rsidP="6DCF9CE5" w:rsidRDefault="175700AE" w14:paraId="12327E51" w14:textId="6E351848">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5D137EB5" w14:textId="540200F9">
            <w:pPr>
              <w:pStyle w:val="Normal"/>
              <w:rPr>
                <w:rFonts w:ascii="Calibri" w:hAnsi="Calibri" w:eastAsia="Calibri" w:cs="Calibri"/>
                <w:b w:val="0"/>
                <w:bCs w:val="0"/>
                <w:i w:val="0"/>
                <w:iCs w:val="0"/>
                <w:caps w:val="0"/>
                <w:smallCaps w:val="0"/>
                <w:noProof w:val="0"/>
                <w:color w:val="374151"/>
                <w:sz w:val="15"/>
                <w:szCs w:val="15"/>
                <w:lang w:val="en-US"/>
              </w:rPr>
            </w:pPr>
            <w:r w:rsidRPr="6DCF9CE5" w:rsidR="6DCF9CE5">
              <w:rPr>
                <w:rFonts w:ascii="Calibri" w:hAnsi="Calibri" w:eastAsia="Calibri" w:cs="Calibri"/>
                <w:b w:val="0"/>
                <w:bCs w:val="0"/>
                <w:i w:val="0"/>
                <w:iCs w:val="0"/>
                <w:caps w:val="0"/>
                <w:smallCaps w:val="0"/>
                <w:noProof w:val="0"/>
                <w:sz w:val="15"/>
                <w:szCs w:val="15"/>
                <w:highlight w:val="darkCyan"/>
                <w:lang w:val="en-US"/>
              </w:rPr>
              <w:t>Note that you should handle any potential errors that may occur during the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dlopen</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and `</w:t>
            </w:r>
            <w:proofErr w:type="spellStart"/>
            <w:r w:rsidRPr="6DCF9CE5" w:rsidR="6DCF9CE5">
              <w:rPr>
                <w:rFonts w:ascii="Calibri" w:hAnsi="Calibri" w:eastAsia="Calibri" w:cs="Calibri"/>
                <w:b w:val="0"/>
                <w:bCs w:val="0"/>
                <w:i w:val="0"/>
                <w:iCs w:val="0"/>
                <w:caps w:val="0"/>
                <w:smallCaps w:val="0"/>
                <w:noProof w:val="0"/>
                <w:sz w:val="15"/>
                <w:szCs w:val="15"/>
                <w:highlight w:val="darkCyan"/>
                <w:lang w:val="en-US"/>
              </w:rPr>
              <w:t>dlclose</w:t>
            </w:r>
            <w:proofErr w:type="spellEnd"/>
            <w:r w:rsidRPr="6DCF9CE5" w:rsidR="6DCF9CE5">
              <w:rPr>
                <w:rFonts w:ascii="Calibri" w:hAnsi="Calibri" w:eastAsia="Calibri" w:cs="Calibri"/>
                <w:b w:val="0"/>
                <w:bCs w:val="0"/>
                <w:i w:val="0"/>
                <w:iCs w:val="0"/>
                <w:caps w:val="0"/>
                <w:smallCaps w:val="0"/>
                <w:noProof w:val="0"/>
                <w:sz w:val="15"/>
                <w:szCs w:val="15"/>
                <w:highlight w:val="darkCyan"/>
                <w:lang w:val="en-US"/>
              </w:rPr>
              <w:t>` calls. Also, make sure to adjust the code according to your specific use case, including any necessary error handling and calling the appropriate functions from `libone.so` and `libsecond.so`.</w:t>
            </w:r>
            <w:r w:rsidRPr="6DCF9CE5" w:rsidR="6DCF9CE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175700AE" w:rsidP="6DCF9CE5" w:rsidRDefault="175700AE" w14:paraId="378B082C" w14:textId="392EF9C6">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 xml:space="preserve"> </w:t>
            </w:r>
          </w:p>
          <w:p w:rsidR="175700AE" w:rsidP="6DCF9CE5" w:rsidRDefault="175700AE" w14:paraId="7D2F08E8" w14:textId="2DA1895E">
            <w:pPr>
              <w:pStyle w:val="Normal"/>
              <w:rPr>
                <w:rFonts w:ascii="Calibri" w:hAnsi="Calibri" w:eastAsia="Calibri" w:cs="Calibri"/>
                <w:b w:val="0"/>
                <w:bCs w:val="0"/>
                <w:i w:val="0"/>
                <w:iCs w:val="0"/>
                <w:caps w:val="0"/>
                <w:smallCaps w:val="0"/>
                <w:noProof w:val="0"/>
                <w:sz w:val="15"/>
                <w:szCs w:val="15"/>
                <w:lang w:val="en-US"/>
              </w:rPr>
            </w:pPr>
            <w:r w:rsidRPr="6DCF9CE5" w:rsidR="6DCF9CE5">
              <w:rPr>
                <w:rFonts w:ascii="Calibri" w:hAnsi="Calibri" w:eastAsia="Calibri" w:cs="Calibri"/>
                <w:b w:val="0"/>
                <w:bCs w:val="0"/>
                <w:i w:val="0"/>
                <w:iCs w:val="0"/>
                <w:caps w:val="0"/>
                <w:smallCaps w:val="0"/>
                <w:noProof w:val="0"/>
                <w:sz w:val="15"/>
                <w:szCs w:val="15"/>
                <w:lang w:val="en-US"/>
              </w:rPr>
              <w:t>By using this approach, you can ensure that `libsecond.so` is loaded from the same location as `libone.so`, regardless of the system's default library search paths.</w:t>
            </w:r>
          </w:p>
        </w:tc>
        <w:tc>
          <w:tcPr>
            <w:tcW w:w="1591" w:type="dxa"/>
            <w:tcMar>
              <w:left w:w="105" w:type="dxa"/>
              <w:right w:w="105" w:type="dxa"/>
            </w:tcMar>
            <w:vAlign w:val="top"/>
          </w:tcPr>
          <w:p w:rsidR="175700AE" w:rsidP="6DCF9CE5" w:rsidRDefault="175700AE" w14:paraId="71C4B27A" w14:textId="2FB9E94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175700AE" w:rsidP="6DCF9CE5" w:rsidRDefault="175700AE" w14:paraId="4579940E"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0EDCE29D" w14:textId="790FCB7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175700AE" w:rsidP="6DCF9CE5" w:rsidRDefault="175700AE" w14:paraId="17AADD98" w14:textId="7DC7B86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DCF9CE5" w:rsidR="6DCF9CE5">
              <w:rPr>
                <w:rFonts w:ascii="Lato" w:hAnsi="Lato" w:eastAsia="Lato" w:cs="Lato"/>
                <w:b w:val="0"/>
                <w:bCs w:val="0"/>
                <w:i w:val="0"/>
                <w:iCs w:val="0"/>
                <w:caps w:val="0"/>
                <w:smallCaps w:val="0"/>
                <w:noProof w:val="0"/>
                <w:color w:val="000000" w:themeColor="text1" w:themeTint="FF" w:themeShade="FF"/>
                <w:sz w:val="15"/>
                <w:szCs w:val="15"/>
                <w:lang w:val="en-US"/>
              </w:rPr>
              <w:t>--------------------</w:t>
            </w:r>
          </w:p>
          <w:p w:rsidR="175700AE" w:rsidP="6DCF9CE5" w:rsidRDefault="175700AE" w14:paraId="6649419C" w14:textId="7D7D7E6A">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175700AE" w:rsidP="6DCF9CE5" w:rsidRDefault="175700AE" w14:paraId="064D2223"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6144E21B" w14:textId="2778456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175700AE" w:rsidP="6DCF9CE5" w:rsidRDefault="175700AE" w14:paraId="28A1FC23" w14:textId="7DC7B86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175700AE" w:rsidP="6DCF9CE5" w:rsidRDefault="175700AE" w14:paraId="2659B171" w14:textId="11744ED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DCF9CE5" w:rsidR="6DCF9CE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175700AE" w:rsidP="6DCF9CE5" w:rsidRDefault="175700AE" w14:paraId="6782F00D" w14:textId="404AD269">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bl>
    <w:p xmlns:wp14="http://schemas.microsoft.com/office/word/2010/wordml" w:rsidP="4D5BEFF8" w14:paraId="2C078E63" wp14:textId="587BB947">
      <w:pPr>
        <w:pStyle w:val="Normal"/>
        <w:rPr>
          <w:sz w:val="15"/>
          <w:szCs w:val="15"/>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143B3BE"/>
    <w:rsid w:val="03AE361B"/>
    <w:rsid w:val="06F91585"/>
    <w:rsid w:val="07E0BAD9"/>
    <w:rsid w:val="091E2F80"/>
    <w:rsid w:val="0A6BFA43"/>
    <w:rsid w:val="0CD754D2"/>
    <w:rsid w:val="0D464602"/>
    <w:rsid w:val="0DEAC3AB"/>
    <w:rsid w:val="0FF49F45"/>
    <w:rsid w:val="1045D355"/>
    <w:rsid w:val="10F0BAAE"/>
    <w:rsid w:val="118EC2A4"/>
    <w:rsid w:val="128E6151"/>
    <w:rsid w:val="15259E85"/>
    <w:rsid w:val="16BE6325"/>
    <w:rsid w:val="174DFC54"/>
    <w:rsid w:val="175700AE"/>
    <w:rsid w:val="17CC741A"/>
    <w:rsid w:val="182BCBF3"/>
    <w:rsid w:val="1864BC93"/>
    <w:rsid w:val="18EEB509"/>
    <w:rsid w:val="1CF9940A"/>
    <w:rsid w:val="1D59A745"/>
    <w:rsid w:val="1D5F6275"/>
    <w:rsid w:val="1D9D3D6E"/>
    <w:rsid w:val="1F8DE220"/>
    <w:rsid w:val="219804F2"/>
    <w:rsid w:val="21A783F9"/>
    <w:rsid w:val="245704CF"/>
    <w:rsid w:val="24B80B69"/>
    <w:rsid w:val="25837F19"/>
    <w:rsid w:val="26D5ED3A"/>
    <w:rsid w:val="2778A86B"/>
    <w:rsid w:val="27F14FDF"/>
    <w:rsid w:val="28031211"/>
    <w:rsid w:val="29D368D3"/>
    <w:rsid w:val="2BC189A0"/>
    <w:rsid w:val="2D5F27B0"/>
    <w:rsid w:val="2DE8502B"/>
    <w:rsid w:val="2F3B1CD7"/>
    <w:rsid w:val="30D0D2E6"/>
    <w:rsid w:val="3137210C"/>
    <w:rsid w:val="31680C82"/>
    <w:rsid w:val="316BBBFE"/>
    <w:rsid w:val="318435C2"/>
    <w:rsid w:val="35D3A656"/>
    <w:rsid w:val="36E1C114"/>
    <w:rsid w:val="373B316C"/>
    <w:rsid w:val="37661F4C"/>
    <w:rsid w:val="3812AC4A"/>
    <w:rsid w:val="392BC601"/>
    <w:rsid w:val="3BF1D6F9"/>
    <w:rsid w:val="3D6DC87C"/>
    <w:rsid w:val="3ED0D8B0"/>
    <w:rsid w:val="45C2C0EB"/>
    <w:rsid w:val="4617C76E"/>
    <w:rsid w:val="47E6D6E1"/>
    <w:rsid w:val="49ECB9C0"/>
    <w:rsid w:val="4A097E0F"/>
    <w:rsid w:val="4AE67100"/>
    <w:rsid w:val="4B450D8D"/>
    <w:rsid w:val="4C818833"/>
    <w:rsid w:val="4D5BEFF8"/>
    <w:rsid w:val="4F1C8E5F"/>
    <w:rsid w:val="4F9087DA"/>
    <w:rsid w:val="4FB24FA7"/>
    <w:rsid w:val="50850983"/>
    <w:rsid w:val="50FB3AC0"/>
    <w:rsid w:val="51707ACF"/>
    <w:rsid w:val="520BC903"/>
    <w:rsid w:val="5BA1E0AC"/>
    <w:rsid w:val="5CD9EE24"/>
    <w:rsid w:val="5F833293"/>
    <w:rsid w:val="612A5416"/>
    <w:rsid w:val="620B6FD6"/>
    <w:rsid w:val="656B0803"/>
    <w:rsid w:val="6573CCC0"/>
    <w:rsid w:val="667433B2"/>
    <w:rsid w:val="696F9320"/>
    <w:rsid w:val="699C13E2"/>
    <w:rsid w:val="69B060B4"/>
    <w:rsid w:val="6B730D87"/>
    <w:rsid w:val="6C2200C9"/>
    <w:rsid w:val="6C699ED2"/>
    <w:rsid w:val="6CBA40F2"/>
    <w:rsid w:val="6DCF9CE5"/>
    <w:rsid w:val="6E104692"/>
    <w:rsid w:val="6E5B6E28"/>
    <w:rsid w:val="6FD15CFD"/>
    <w:rsid w:val="733A8EC8"/>
    <w:rsid w:val="77BDB7DA"/>
    <w:rsid w:val="7899AEAC"/>
    <w:rsid w:val="7A159D9F"/>
    <w:rsid w:val="7B85455F"/>
    <w:rsid w:val="7D0B387E"/>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openxmlformats.org/officeDocument/2006/relationships/hyperlink" Target="https://stackoverflow.com/questions/20660441/jasperreports-add-another-report-how-to-deal-with-pagination" TargetMode="External" Id="R52d7f9cf6a0040a1" /><Relationship Type="http://schemas.openxmlformats.org/officeDocument/2006/relationships/hyperlink" Target="https://stackoverflow.com/questions/20660444/insert-chars-into-cstring" TargetMode="External" Id="R008462ddd4894b5f" /><Relationship Type="http://schemas.openxmlformats.org/officeDocument/2006/relationships/hyperlink" Target="https://stackoverflow.com/questions/20875754/regular-expression-to-unmatch-a-particular-string" TargetMode="External" Id="Redd40f44557b453e" /><Relationship Type="http://schemas.openxmlformats.org/officeDocument/2006/relationships/hyperlink" Target="https://stackoverflow.com/questions/20875764/execute-a-process-or-create-a-process-and-set-time-interval-to-closed-it" TargetMode="External" Id="Rb77d9f74fa00438e" /><Relationship Type="http://schemas.openxmlformats.org/officeDocument/2006/relationships/hyperlink" Target="https://stackoverflow.com/questions/20875772/sqoop-import-runs-for-25-hours-for-a-table-with-32-million-rows" TargetMode="External" Id="R764392fe7ada42f3" /><Relationship Type="http://schemas.openxmlformats.org/officeDocument/2006/relationships/hyperlink" Target="https://stackoverflow.com/questions/20875821/bind-combobox-dynamically-with-checkedlistbox-items" TargetMode="External" Id="R5b37b239d74943c1" /><Relationship Type="http://schemas.openxmlformats.org/officeDocument/2006/relationships/hyperlink" Target="https://stackoverflow.com/questions/2695376/should-i-separate-restful-api-controllers-from-regular-controllers" TargetMode="External" Id="R098f6fa8e086433e" /><Relationship Type="http://schemas.openxmlformats.org/officeDocument/2006/relationships/hyperlink" Target="https://stackoverflow.com/questions/2837951/how-do-they-do-that-transparent-foreground-on-a-web-page" TargetMode="External" Id="Rd3999ba71e3349a6" /><Relationship Type="http://schemas.openxmlformats.org/officeDocument/2006/relationships/hyperlink" Target="https://stackoverflow.com/questions/40140818/jquery-string-interpolation-in-input-selection" TargetMode="External" Id="R64997a18d9ed4e6e" /><Relationship Type="http://schemas.openxmlformats.org/officeDocument/2006/relationships/hyperlink" Target="https://stackoverflow.com/questions/59253930/how-align-some-top-main-divi-menu-items" TargetMode="External" Id="Raa416e3bde274eb7" /><Relationship Type="http://schemas.openxmlformats.org/officeDocument/2006/relationships/hyperlink" Target="https://stackoverflow.com/questions/59253936/why-are-mutable-values-from-an-iterator-created-with-cycle-not-updated-leadin" TargetMode="External" Id="Rc930f88314d84b9c" /><Relationship Type="http://schemas.openxmlformats.org/officeDocument/2006/relationships/hyperlink" Target="https://stackoverflow.com/questions/40265231/how-to-align-attributedtext" TargetMode="External" Id="Ra11136a5c2f54239" /><Relationship Type="http://schemas.openxmlformats.org/officeDocument/2006/relationships/hyperlink" Target="https://stackoverflow.com/questions/40265237/using-pscredential-object-to-authenticate-commands-non-interactively" TargetMode="External" Id="R32cbcd19a94443f3" /><Relationship Type="http://schemas.openxmlformats.org/officeDocument/2006/relationships/hyperlink" Target="https://stackoverflow.com/questions/40265243/how-use-dcharts-widget-in-a-vaadin-project" TargetMode="External" Id="R0a89de0c90f04996" /><Relationship Type="http://schemas.openxmlformats.org/officeDocument/2006/relationships/hyperlink" Target="https://stackoverflow.com/questions/40265250/springcloudstream-slow-consumer-for-rabbitmq-binder" TargetMode="External" Id="Rbc2fb9efc5044b17" /><Relationship Type="http://schemas.openxmlformats.org/officeDocument/2006/relationships/hyperlink" Target="https://stackoverflow.com/questions/3300166/perform-atomic-array-modification-in-memcache" TargetMode="External" Id="R0c7ff135a2844f4b" /><Relationship Type="http://schemas.openxmlformats.org/officeDocument/2006/relationships/hyperlink" Target="https://stackoverflow.com/questions/21645187/gwt-graphics-library" TargetMode="External" Id="R6cae82abcc444456" /><Relationship Type="http://schemas.openxmlformats.org/officeDocument/2006/relationships/hyperlink" Target="https://stackoverflow.com/questions/21645191/need-to-decode-gzip-application-octet-stream-pcap-data" TargetMode="External" Id="R0047a67c461f42a3" /><Relationship Type="http://schemas.openxmlformats.org/officeDocument/2006/relationships/hyperlink" Target="https://stackoverflow.com/questions/21645193/iterating-through-parent-entity-to-return-array-of-child-entities" TargetMode="External" Id="R27d39e2fd5c9425c" /><Relationship Type="http://schemas.openxmlformats.org/officeDocument/2006/relationships/hyperlink" Target="https://stackoverflow.com/questions/21645240/python-urllib2-get-html-after-an-ajax-call" TargetMode="External" Id="Rf1a346f14a824e94" /><Relationship Type="http://schemas.openxmlformats.org/officeDocument/2006/relationships/hyperlink" Target="https://stackoverflow.com/questions/57520256/need-angular-2-number-only-directive-that-uses-type-as-number-regex-and-allo" TargetMode="External" Id="Rd22a1db8fca543a1" /><Relationship Type="http://schemas.openxmlformats.org/officeDocument/2006/relationships/hyperlink" Target="https://stackoverflow.com/questions/19380976/batch-script-to-rename-jpegs-adding-a-1-to-the-end" TargetMode="External" Id="Rcdc097d9ae7d4922" /><Relationship Type="http://schemas.openxmlformats.org/officeDocument/2006/relationships/hyperlink" Target="https://stackoverflow.com/questions/57735489/query-in-arraylist-by-one-element-in-spring-boot-h2" TargetMode="External" Id="Ra1dffcd7b78045d1" /><Relationship Type="http://schemas.openxmlformats.org/officeDocument/2006/relationships/hyperlink" Target="https://stackoverflow.com/questions/980174/c-equivalent-to-arrays-sort-from-java-qsort-how-do-i-find-the-nature-of-its" TargetMode="External" Id="R66f0d9037bee47cc" /><Relationship Type="http://schemas.openxmlformats.org/officeDocument/2006/relationships/hyperlink" Target="https://stackoverflow.com/questions/1108140/should-view-models-in-asp-net-mvc-be-all-strings" TargetMode="External" Id="R3ffc5bc7be2f4623" /><Relationship Type="http://schemas.openxmlformats.org/officeDocument/2006/relationships/hyperlink" Target="https://stackoverflow.com/questions/57997070/wpf-with-dynamic-module-loading-using-prism" TargetMode="External" Id="R8baa68204c2d4a6a" /><Relationship Type="http://schemas.openxmlformats.org/officeDocument/2006/relationships/hyperlink" Target="https://stackoverflow.com/questions/39110708/django-display-objects-another-field-from-template-tag" TargetMode="External" Id="R595b68ca1e514424" /><Relationship Type="http://schemas.openxmlformats.org/officeDocument/2006/relationships/hyperlink" Target="https://stackoverflow.com/questions/39110710/cocoaaction-action-with-uialertcontroller" TargetMode="External" Id="R0450e724716243cb" /><Relationship Type="http://schemas.openxmlformats.org/officeDocument/2006/relationships/hyperlink" Target="https://stackoverflow.com/questions/39110724/python-if-wget-access-denied-then" TargetMode="External" Id="Rf86d021efccb4c25" /><Relationship Type="http://schemas.openxmlformats.org/officeDocument/2006/relationships/hyperlink" Target="https://stackoverflow.com/questions/20084773/cant-start-job-with-ubuntu-upstart" TargetMode="External" Id="R2985f96686544039" /><Relationship Type="http://schemas.openxmlformats.org/officeDocument/2006/relationships/hyperlink" Target="https://stackoverflow.com/questions/20084788/closure-function-passing-multiple-arguments" TargetMode="External" Id="R0751809c1f2248a1" /><Relationship Type="http://schemas.openxmlformats.org/officeDocument/2006/relationships/hyperlink" Target="https://stackoverflow.com/questions/20084795/python-numpy-search-across-multiple-columns-in-a-csv" TargetMode="External" Id="Rc0af4b77c10c4c27" /><Relationship Type="http://schemas.openxmlformats.org/officeDocument/2006/relationships/hyperlink" Target="https://stackoverflow.com/questions/39227521/how-to-pass-int-optional-parameter-in-webmethod-using-c" TargetMode="External" Id="Rd6b33887c9a643dc" /><Relationship Type="http://schemas.openxmlformats.org/officeDocument/2006/relationships/hyperlink" Target="https://stackoverflow.com/questions/25113256/why-pch-file-not-available-in-swift" TargetMode="External" Id="Rac648772bfff492b" /><Relationship Type="http://schemas.openxmlformats.org/officeDocument/2006/relationships/hyperlink" Target="https://stackoverflow.com/questions/1829156/fastmm-stack-trace-memory-for-leaks-in-dynamicly-loaded-dll-compiled-with-runt" TargetMode="External" Id="R862ef652df7c4d56" /><Relationship Type="http://schemas.openxmlformats.org/officeDocument/2006/relationships/hyperlink" Target="https://stackoverflow.com/questions/20357603/c-sharp-monotouch-xamarin-ios-avplayer-set-volume" TargetMode="External" Id="R4ad21163f4ae4374" /><Relationship Type="http://schemas.openxmlformats.org/officeDocument/2006/relationships/hyperlink" Target="https://stackoverflow.com/questions/1980305/how-to-read-stdin-from-a-yii-command" TargetMode="External" Id="R2c8ffff9250040c1" /><Relationship Type="http://schemas.openxmlformats.org/officeDocument/2006/relationships/hyperlink" Target="https://stackoverflow.com/questions/20660456/round-floatx-to-nearest-5-that-is-x" TargetMode="External" Id="Rf2f58521df484724" /><Relationship Type="http://schemas.openxmlformats.org/officeDocument/2006/relationships/hyperlink" Target="https://stackoverflow.com/questions/21645275/how-to-change-default-values-in-autoconf" TargetMode="External" Id="R33ae80aec7954af6" /><Relationship Type="http://schemas.openxmlformats.org/officeDocument/2006/relationships/hyperlink" Target="https://stackoverflow.com/questions/21645278/displaying-xml-data-in-html-with-jquery" TargetMode="External" Id="Rb078db5011a1471f" /><Relationship Type="http://schemas.openxmlformats.org/officeDocument/2006/relationships/hyperlink" Target="https://stackoverflow.com/questions/59626819/how-to-compare-user-input-to-corresponding-model-field-django" TargetMode="External" Id="R4125ab524c2f47e3" /><Relationship Type="http://schemas.openxmlformats.org/officeDocument/2006/relationships/hyperlink" Target="https://stackoverflow.com/questions/59626829/load-dependent-library-with-dlopen-in-case-of-custom-library-location" TargetMode="External" Id="Rc8c31e026a2e4a7e" /><Relationship Type="http://schemas.microsoft.com/office/2011/relationships/people" Target="people.xml" Id="R3effd2f9c14144c0" /><Relationship Type="http://schemas.microsoft.com/office/2011/relationships/commentsExtended" Target="commentsExtended.xml" Id="R515f7cd758b64def" /><Relationship Type="http://schemas.microsoft.com/office/2016/09/relationships/commentsIds" Target="commentsIds.xml" Id="R28134b9b477241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2023-07-31T19:07:00.7669664Z</dcterms:modified>
  <dc:creator>Samia Kabir</dc:creator>
  <lastModifiedBy>David Nsikak Udo-Imeh</lastModifiedBy>
</coreProperties>
</file>