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586CD2C7" w14:paraId="5C8EF3BA">
        <w:trPr>
          <w:trHeight w:val="300"/>
        </w:trPr>
        <w:tc>
          <w:tcPr>
            <w:tcW w:w="705" w:type="dxa"/>
            <w:tcMar>
              <w:left w:w="105" w:type="dxa"/>
              <w:right w:w="105" w:type="dxa"/>
            </w:tcMar>
            <w:vAlign w:val="top"/>
          </w:tcPr>
          <w:p w:rsidR="01986CE8" w:rsidP="159EAC21" w:rsidRDefault="01986CE8" w14:paraId="73A42BF8" w14:textId="1654F95A">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59EAC21" w:rsidR="159EAC21">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01986CE8" w:rsidP="159EAC21" w:rsidRDefault="01986CE8" w14:paraId="24469B46" w14:textId="4002AF7F">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59EAC21" w:rsidR="159EAC21">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01986CE8" w:rsidP="159EAC21" w:rsidRDefault="01986CE8" w14:paraId="4E823911" w14:textId="3DB427EC">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59EAC21" w:rsidR="159EAC21">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01986CE8" w:rsidP="159EAC21" w:rsidRDefault="01986CE8" w14:paraId="19DF9F36" w14:textId="0333EF0D">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159EAC21" w:rsidR="159EAC21">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586CD2C7" w14:paraId="216BB3F6">
        <w:trPr>
          <w:trHeight w:val="300"/>
        </w:trPr>
        <w:tc>
          <w:tcPr>
            <w:tcW w:w="705" w:type="dxa"/>
            <w:tcMar>
              <w:left w:w="105" w:type="dxa"/>
              <w:right w:w="105" w:type="dxa"/>
            </w:tcMar>
            <w:vAlign w:val="top"/>
          </w:tcPr>
          <w:p w:rsidR="01986CE8" w:rsidP="159EAC21" w:rsidRDefault="01986CE8" w14:paraId="3CD7A61D" w14:textId="53B3226A">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57767488</w:t>
            </w:r>
          </w:p>
        </w:tc>
        <w:tc>
          <w:tcPr>
            <w:tcW w:w="1605" w:type="dxa"/>
            <w:tcMar>
              <w:left w:w="105" w:type="dxa"/>
              <w:right w:w="105" w:type="dxa"/>
            </w:tcMar>
            <w:vAlign w:val="top"/>
          </w:tcPr>
          <w:p w:rsidR="01986CE8" w:rsidP="159EAC21" w:rsidRDefault="01986CE8" w14:paraId="51D3243C" w14:textId="698F07F7">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Servicestack</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SendAll</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is working but sending an error</w:t>
            </w:r>
          </w:p>
          <w:p w:rsidR="01986CE8" w:rsidP="159EAC21" w:rsidRDefault="01986CE8" w14:paraId="5BDFD6AD" w14:textId="04F9DB1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00D636EA" w14:textId="632EE68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6438437c3c0465b">
              <w:r w:rsidRPr="159EAC21" w:rsidR="159EAC21">
                <w:rPr>
                  <w:rStyle w:val="Hyperlink"/>
                  <w:rFonts w:ascii="Calibri" w:hAnsi="Calibri" w:eastAsia="Calibri" w:cs="Calibri"/>
                  <w:b w:val="0"/>
                  <w:bCs w:val="0"/>
                  <w:i w:val="0"/>
                  <w:iCs w:val="0"/>
                  <w:strike w:val="0"/>
                  <w:dstrike w:val="0"/>
                  <w:sz w:val="15"/>
                  <w:szCs w:val="15"/>
                </w:rPr>
                <w:t>https://stackoverflow.com/questions/57767488/servicestack-sendall-is-working-but-sending-an-error</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5704CF" w:rsidP="668BCD5E" w:rsidRDefault="245704CF" w14:paraId="4FCF4C43" w14:textId="64DF299D">
            <w:pPr>
              <w:pStyle w:val="Normal"/>
              <w:spacing w:line="259" w:lineRule="auto"/>
              <w:rPr>
                <w:rFonts w:ascii="Calibri" w:hAnsi="Calibri" w:eastAsia="Calibri" w:cs="Calibri"/>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darkCyan"/>
                <w:lang w:val="en-US"/>
              </w:rPr>
              <w:t>The error you're encountering is related to serialization. It seems that the `</w:t>
            </w:r>
            <w:proofErr w:type="spellStart"/>
            <w:r w:rsidRPr="159EAC21" w:rsidR="159EAC21">
              <w:rPr>
                <w:rFonts w:ascii="Calibri" w:hAnsi="Calibri" w:eastAsia="Calibri" w:cs="Calibri"/>
                <w:b w:val="0"/>
                <w:bCs w:val="0"/>
                <w:i w:val="0"/>
                <w:iCs w:val="0"/>
                <w:caps w:val="0"/>
                <w:smallCaps w:val="0"/>
                <w:noProof w:val="0"/>
                <w:sz w:val="15"/>
                <w:szCs w:val="15"/>
                <w:highlight w:val="darkCyan"/>
                <w:lang w:val="en-US"/>
              </w:rPr>
              <w:t>Gateway.SendAll</w:t>
            </w:r>
            <w:proofErr w:type="spellEnd"/>
            <w:r w:rsidRPr="159EAC21" w:rsidR="159EAC21">
              <w:rPr>
                <w:rFonts w:ascii="Calibri" w:hAnsi="Calibri" w:eastAsia="Calibri" w:cs="Calibri"/>
                <w:b w:val="0"/>
                <w:bCs w:val="0"/>
                <w:i w:val="0"/>
                <w:iCs w:val="0"/>
                <w:caps w:val="0"/>
                <w:smallCaps w:val="0"/>
                <w:noProof w:val="0"/>
                <w:sz w:val="15"/>
                <w:szCs w:val="15"/>
                <w:highlight w:val="darkCyan"/>
                <w:lang w:val="en-US"/>
              </w:rPr>
              <w:t>` method expects the serialized type to be '</w:t>
            </w:r>
            <w:proofErr w:type="spellStart"/>
            <w:r w:rsidRPr="159EAC21" w:rsidR="159EAC21">
              <w:rPr>
                <w:rFonts w:ascii="Calibri" w:hAnsi="Calibri" w:eastAsia="Calibri" w:cs="Calibri"/>
                <w:b w:val="0"/>
                <w:bCs w:val="0"/>
                <w:i w:val="0"/>
                <w:iCs w:val="0"/>
                <w:caps w:val="0"/>
                <w:smallCaps w:val="0"/>
                <w:noProof w:val="0"/>
                <w:sz w:val="15"/>
                <w:szCs w:val="15"/>
                <w:highlight w:val="darkCyan"/>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highlight w:val="darkCyan"/>
                <w:lang w:val="en-US"/>
              </w:rPr>
              <w:t>', but it's receiving a string that starts with '71'.</w:t>
            </w: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[Not Concise (Redundant)]</w:t>
            </w:r>
          </w:p>
          <w:p w:rsidR="245704CF" w:rsidP="159EAC21" w:rsidRDefault="245704CF" w14:paraId="2CD179A7" w14:textId="1F3FEA4E">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668BCD5E" w:rsidRDefault="245704CF" w14:paraId="0E5672EF" w14:textId="2BD5CB59">
            <w:pPr>
              <w:pStyle w:val="Normal"/>
              <w:spacing w:line="259" w:lineRule="auto"/>
              <w:rPr>
                <w:rFonts w:ascii="Calibri" w:hAnsi="Calibri" w:eastAsia="Calibri" w:cs="Calibri"/>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green"/>
                <w:lang w:val="en-US"/>
              </w:rPr>
              <w:t>To troubleshoot this issue, you can try the following steps: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245704CF" w:rsidP="159EAC21" w:rsidRDefault="245704CF" w14:paraId="1E886718" w14:textId="29DEF8C0">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55784A2F" w14:textId="7A1A903E">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1. Ensure that the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class is correctly defined and registered as a service in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ServiceStack</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Check if the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class has any properties that may be causing the serialization error.</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245704CF" w:rsidP="159EAC21" w:rsidRDefault="245704CF" w14:paraId="081DF976" w14:textId="55164863">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6AB89B4E" w14:textId="191F935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2. Check the serialization and deserialization process. It appears that you're deserializing a CSV string using `</w:t>
            </w:r>
            <w:proofErr w:type="spellStart"/>
            <w:r w:rsidRPr="159EAC21" w:rsidR="159EAC21">
              <w:rPr>
                <w:rFonts w:ascii="Calibri" w:hAnsi="Calibri" w:eastAsia="Calibri" w:cs="Calibri"/>
                <w:b w:val="0"/>
                <w:bCs w:val="0"/>
                <w:i w:val="0"/>
                <w:iCs w:val="0"/>
                <w:caps w:val="0"/>
                <w:smallCaps w:val="0"/>
                <w:noProof w:val="0"/>
                <w:sz w:val="15"/>
                <w:szCs w:val="15"/>
                <w:lang w:val="en-US"/>
              </w:rPr>
              <w:t>ServiceStack.Text.CsvSerializer.DeserializeFromString</w:t>
            </w:r>
            <w:proofErr w:type="spellEnd"/>
            <w:r w:rsidRPr="159EAC21" w:rsidR="159EAC21">
              <w:rPr>
                <w:rFonts w:ascii="Calibri" w:hAnsi="Calibri" w:eastAsia="Calibri" w:cs="Calibri"/>
                <w:b w:val="0"/>
                <w:bCs w:val="0"/>
                <w:i w:val="0"/>
                <w:iCs w:val="0"/>
                <w:caps w:val="0"/>
                <w:smallCaps w:val="0"/>
                <w:noProof w:val="0"/>
                <w:sz w:val="15"/>
                <w:szCs w:val="15"/>
                <w:lang w:val="en-US"/>
              </w:rPr>
              <w:t>`. While `</w:t>
            </w:r>
            <w:proofErr w:type="spellStart"/>
            <w:r w:rsidRPr="159EAC21" w:rsidR="159EAC21">
              <w:rPr>
                <w:rFonts w:ascii="Calibri" w:hAnsi="Calibri" w:eastAsia="Calibri" w:cs="Calibri"/>
                <w:b w:val="0"/>
                <w:bCs w:val="0"/>
                <w:i w:val="0"/>
                <w:iCs w:val="0"/>
                <w:caps w:val="0"/>
                <w:smallCaps w:val="0"/>
                <w:noProof w:val="0"/>
                <w:sz w:val="15"/>
                <w:szCs w:val="15"/>
                <w:lang w:val="en-US"/>
              </w:rPr>
              <w:t>CsvSerializer</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is part of the </w:t>
            </w:r>
            <w:proofErr w:type="spellStart"/>
            <w:r w:rsidRPr="159EAC21" w:rsidR="159EAC21">
              <w:rPr>
                <w:rFonts w:ascii="Calibri" w:hAnsi="Calibri" w:eastAsia="Calibri" w:cs="Calibri"/>
                <w:b w:val="0"/>
                <w:bCs w:val="0"/>
                <w:i w:val="0"/>
                <w:iCs w:val="0"/>
                <w:caps w:val="0"/>
                <w:smallCaps w:val="0"/>
                <w:noProof w:val="0"/>
                <w:sz w:val="15"/>
                <w:szCs w:val="15"/>
                <w:lang w:val="en-US"/>
              </w:rPr>
              <w:t>ServiceStack.Text</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namespace, it may not have detailed documentation available. However, you can refer to the general CSV format and try to match it with your CSV file structure.</w:t>
            </w:r>
          </w:p>
          <w:p w:rsidR="245704CF" w:rsidP="159EAC21" w:rsidRDefault="245704CF" w14:paraId="72A6C13D" w14:textId="18C40FF7">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4C04F938" w14:textId="111CB81D">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3. Verify the data being sent to the `</w:t>
            </w:r>
            <w:proofErr w:type="spellStart"/>
            <w:r w:rsidRPr="159EAC21" w:rsidR="159EAC21">
              <w:rPr>
                <w:rFonts w:ascii="Calibri" w:hAnsi="Calibri" w:eastAsia="Calibri" w:cs="Calibri"/>
                <w:b w:val="0"/>
                <w:bCs w:val="0"/>
                <w:i w:val="0"/>
                <w:iCs w:val="0"/>
                <w:caps w:val="0"/>
                <w:smallCaps w:val="0"/>
                <w:noProof w:val="0"/>
                <w:sz w:val="15"/>
                <w:szCs w:val="15"/>
                <w:lang w:val="en-US"/>
              </w:rPr>
              <w:t>Gateway.SendAll</w:t>
            </w:r>
            <w:proofErr w:type="spellEnd"/>
            <w:r w:rsidRPr="159EAC21" w:rsidR="159EAC21">
              <w:rPr>
                <w:rFonts w:ascii="Calibri" w:hAnsi="Calibri" w:eastAsia="Calibri" w:cs="Calibri"/>
                <w:b w:val="0"/>
                <w:bCs w:val="0"/>
                <w:i w:val="0"/>
                <w:iCs w:val="0"/>
                <w:caps w:val="0"/>
                <w:smallCaps w:val="0"/>
                <w:noProof w:val="0"/>
                <w:sz w:val="15"/>
                <w:szCs w:val="15"/>
                <w:lang w:val="en-US"/>
              </w:rPr>
              <w:t>` method. Ensure that the `</w:t>
            </w:r>
            <w:proofErr w:type="spellStart"/>
            <w:r w:rsidRPr="159EAC21" w:rsidR="159EAC21">
              <w:rPr>
                <w:rFonts w:ascii="Calibri" w:hAnsi="Calibri" w:eastAsia="Calibri" w:cs="Calibri"/>
                <w:b w:val="0"/>
                <w:bCs w:val="0"/>
                <w:i w:val="0"/>
                <w:iCs w:val="0"/>
                <w:caps w:val="0"/>
                <w:smallCaps w:val="0"/>
                <w:noProof w:val="0"/>
                <w:sz w:val="15"/>
                <w:szCs w:val="15"/>
                <w:lang w:val="en-US"/>
              </w:rPr>
              <w:t>deserializeFromString</w:t>
            </w:r>
            <w:proofErr w:type="spellEnd"/>
            <w:r w:rsidRPr="159EAC21" w:rsidR="159EAC21">
              <w:rPr>
                <w:rFonts w:ascii="Calibri" w:hAnsi="Calibri" w:eastAsia="Calibri" w:cs="Calibri"/>
                <w:b w:val="0"/>
                <w:bCs w:val="0"/>
                <w:i w:val="0"/>
                <w:iCs w:val="0"/>
                <w:caps w:val="0"/>
                <w:smallCaps w:val="0"/>
                <w:noProof w:val="0"/>
                <w:sz w:val="15"/>
                <w:szCs w:val="15"/>
                <w:lang w:val="en-US"/>
              </w:rPr>
              <w:t>` variable contains the expected deserialized data before passing it to `</w:t>
            </w:r>
            <w:proofErr w:type="spellStart"/>
            <w:r w:rsidRPr="159EAC21" w:rsidR="159EAC21">
              <w:rPr>
                <w:rFonts w:ascii="Calibri" w:hAnsi="Calibri" w:eastAsia="Calibri" w:cs="Calibri"/>
                <w:b w:val="0"/>
                <w:bCs w:val="0"/>
                <w:i w:val="0"/>
                <w:iCs w:val="0"/>
                <w:caps w:val="0"/>
                <w:smallCaps w:val="0"/>
                <w:noProof w:val="0"/>
                <w:sz w:val="15"/>
                <w:szCs w:val="15"/>
                <w:lang w:val="en-US"/>
              </w:rPr>
              <w:t>Gateway.SendAll</w:t>
            </w:r>
            <w:proofErr w:type="spellEnd"/>
            <w:r w:rsidRPr="159EAC21" w:rsidR="159EAC21">
              <w:rPr>
                <w:rFonts w:ascii="Calibri" w:hAnsi="Calibri" w:eastAsia="Calibri" w:cs="Calibri"/>
                <w:b w:val="0"/>
                <w:bCs w:val="0"/>
                <w:i w:val="0"/>
                <w:iCs w:val="0"/>
                <w:caps w:val="0"/>
                <w:smallCaps w:val="0"/>
                <w:noProof w:val="0"/>
                <w:sz w:val="15"/>
                <w:szCs w:val="15"/>
                <w:lang w:val="en-US"/>
              </w:rPr>
              <w:t>`. You can use debugging techniques, such as breakpoints or logging, to inspect the `</w:t>
            </w:r>
            <w:proofErr w:type="spellStart"/>
            <w:r w:rsidRPr="159EAC21" w:rsidR="159EAC21">
              <w:rPr>
                <w:rFonts w:ascii="Calibri" w:hAnsi="Calibri" w:eastAsia="Calibri" w:cs="Calibri"/>
                <w:b w:val="0"/>
                <w:bCs w:val="0"/>
                <w:i w:val="0"/>
                <w:iCs w:val="0"/>
                <w:caps w:val="0"/>
                <w:smallCaps w:val="0"/>
                <w:noProof w:val="0"/>
                <w:sz w:val="15"/>
                <w:szCs w:val="15"/>
                <w:lang w:val="en-US"/>
              </w:rPr>
              <w:t>deserializeFromString</w:t>
            </w:r>
            <w:proofErr w:type="spellEnd"/>
            <w:r w:rsidRPr="159EAC21" w:rsidR="159EAC21">
              <w:rPr>
                <w:rFonts w:ascii="Calibri" w:hAnsi="Calibri" w:eastAsia="Calibri" w:cs="Calibri"/>
                <w:b w:val="0"/>
                <w:bCs w:val="0"/>
                <w:i w:val="0"/>
                <w:iCs w:val="0"/>
                <w:caps w:val="0"/>
                <w:smallCaps w:val="0"/>
                <w:noProof w:val="0"/>
                <w:sz w:val="15"/>
                <w:szCs w:val="15"/>
                <w:lang w:val="en-US"/>
              </w:rPr>
              <w:t>` object.</w:t>
            </w:r>
          </w:p>
          <w:p w:rsidR="245704CF" w:rsidP="159EAC21" w:rsidRDefault="245704CF" w14:paraId="7BE848CE" w14:textId="79C5DD93">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33474796" w14:textId="3D2811DC">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4. Check the implementation of the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class. Make sure that the properties in the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InsertCompany</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class correctly map to the properties in the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class.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245704CF" w:rsidP="159EAC21" w:rsidRDefault="245704CF" w14:paraId="77A9D695" w14:textId="4657B92D">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57B5A1C3" w14:textId="356E086D">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5. Review any custom serialization/deserialization logic you might have implemented for the `</w:t>
            </w:r>
            <w:proofErr w:type="spellStart"/>
            <w:r w:rsidRPr="159EAC21" w:rsidR="159EAC21">
              <w:rPr>
                <w:rFonts w:ascii="Calibri" w:hAnsi="Calibri" w:eastAsia="Calibri" w:cs="Calibri"/>
                <w:b w:val="0"/>
                <w:bCs w:val="0"/>
                <w:i w:val="0"/>
                <w:iCs w:val="0"/>
                <w:caps w:val="0"/>
                <w:smallCaps w:val="0"/>
                <w:noProof w:val="0"/>
                <w:sz w:val="15"/>
                <w:szCs w:val="15"/>
                <w:lang w:val="en-US"/>
              </w:rPr>
              <w:t>CompanyService</w:t>
            </w:r>
            <w:proofErr w:type="spellEnd"/>
            <w:r w:rsidRPr="159EAC21" w:rsidR="159EAC21">
              <w:rPr>
                <w:rFonts w:ascii="Calibri" w:hAnsi="Calibri" w:eastAsia="Calibri" w:cs="Calibri"/>
                <w:b w:val="0"/>
                <w:bCs w:val="0"/>
                <w:i w:val="0"/>
                <w:iCs w:val="0"/>
                <w:caps w:val="0"/>
                <w:smallCaps w:val="0"/>
                <w:noProof w:val="0"/>
                <w:sz w:val="15"/>
                <w:szCs w:val="15"/>
                <w:lang w:val="en-US"/>
              </w:rPr>
              <w:t>` class or its properties. Ensure that it's correctly handling the serialization and deserialization process.</w:t>
            </w:r>
          </w:p>
          <w:p w:rsidR="245704CF" w:rsidP="159EAC21" w:rsidRDefault="245704CF" w14:paraId="12CFBFBA" w14:textId="090EAC68">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1AE7D121" w14:textId="30655EF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Regarding the lack of documentation for `</w:t>
            </w:r>
            <w:proofErr w:type="spellStart"/>
            <w:r w:rsidRPr="159EAC21" w:rsidR="159EAC21">
              <w:rPr>
                <w:rFonts w:ascii="Calibri" w:hAnsi="Calibri" w:eastAsia="Calibri" w:cs="Calibri"/>
                <w:b w:val="0"/>
                <w:bCs w:val="0"/>
                <w:i w:val="0"/>
                <w:iCs w:val="0"/>
                <w:caps w:val="0"/>
                <w:smallCaps w:val="0"/>
                <w:noProof w:val="0"/>
                <w:sz w:val="15"/>
                <w:szCs w:val="15"/>
                <w:lang w:val="en-US"/>
              </w:rPr>
              <w:t>ServiceStack.Text.CsvSerializer.DeserializeFromString</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you can refer to the general documentation for the </w:t>
            </w:r>
            <w:proofErr w:type="spellStart"/>
            <w:r w:rsidRPr="159EAC21" w:rsidR="159EAC21">
              <w:rPr>
                <w:rFonts w:ascii="Calibri" w:hAnsi="Calibri" w:eastAsia="Calibri" w:cs="Calibri"/>
                <w:b w:val="0"/>
                <w:bCs w:val="0"/>
                <w:i w:val="0"/>
                <w:iCs w:val="0"/>
                <w:caps w:val="0"/>
                <w:smallCaps w:val="0"/>
                <w:noProof w:val="0"/>
                <w:sz w:val="15"/>
                <w:szCs w:val="15"/>
                <w:lang w:val="en-US"/>
              </w:rPr>
              <w:t>ServiceStack.Text</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library. Although there may not be specific documentation for each method, the library follows standard conventions for serialization and deserialization.</w:t>
            </w:r>
          </w:p>
          <w:p w:rsidR="245704CF" w:rsidP="159EAC21" w:rsidRDefault="245704CF" w14:paraId="4C1687CE" w14:textId="26742D0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245704CF" w:rsidP="159EAC21" w:rsidRDefault="245704CF" w14:paraId="20856B50" w14:textId="3EB56FB0">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Additionally, it seems that you've made edits to your question. If you have switched to using a different return type, it's possible that the issue you were encountering has been resolved. However, if you still face any problems or have further questions, please provide additional details or code samples, and I'll be happy to assist you further.</w:t>
            </w:r>
          </w:p>
        </w:tc>
        <w:tc>
          <w:tcPr>
            <w:tcW w:w="1591" w:type="dxa"/>
            <w:tcMar>
              <w:left w:w="105" w:type="dxa"/>
              <w:right w:w="105" w:type="dxa"/>
            </w:tcMar>
            <w:vAlign w:val="top"/>
          </w:tcPr>
          <w:p w:rsidR="245704CF" w:rsidP="159EAC21" w:rsidRDefault="245704CF" w14:paraId="5509C3CD" w14:textId="37EDE4C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45704CF" w:rsidP="159EAC21" w:rsidRDefault="245704CF" w14:paraId="7249123E"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159EAC21" w:rsidRDefault="245704CF" w14:paraId="07D226C9" w14:textId="02C7418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245704CF" w:rsidP="159EAC21" w:rsidRDefault="245704CF" w14:paraId="2731770F"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245704CF" w:rsidP="159EAC21" w:rsidRDefault="245704CF" w14:paraId="0FECE4F5" w14:textId="50AE56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245704CF" w:rsidP="159EAC21" w:rsidRDefault="245704CF" w14:paraId="519E43C8"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159EAC21" w:rsidRDefault="245704CF" w14:paraId="15DEE320" w14:textId="57BBD53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5704CF" w:rsidP="159EAC21" w:rsidRDefault="245704CF" w14:paraId="78A2704D"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159EAC21" w:rsidRDefault="245704CF" w14:paraId="07FC4971" w14:textId="1213796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5704CF" w:rsidP="159EAC21" w:rsidRDefault="245704CF" w14:paraId="05E0E715"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159EAC21" w:rsidRDefault="245704CF" w14:paraId="452B7802" w14:textId="3AF2B14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586CD2C7" w14:paraId="71CB2BFC">
        <w:trPr>
          <w:trHeight w:val="300"/>
        </w:trPr>
        <w:tc>
          <w:tcPr>
            <w:tcW w:w="705" w:type="dxa"/>
            <w:tcMar>
              <w:left w:w="105" w:type="dxa"/>
              <w:right w:w="105" w:type="dxa"/>
            </w:tcMar>
            <w:vAlign w:val="top"/>
          </w:tcPr>
          <w:p w:rsidR="01986CE8" w:rsidP="159EAC21" w:rsidRDefault="01986CE8" w14:paraId="532105BD" w14:textId="09385501">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39113235</w:t>
            </w:r>
          </w:p>
        </w:tc>
        <w:tc>
          <w:tcPr>
            <w:tcW w:w="1605" w:type="dxa"/>
            <w:tcMar>
              <w:left w:w="105" w:type="dxa"/>
              <w:right w:w="105" w:type="dxa"/>
            </w:tcMar>
            <w:vAlign w:val="top"/>
          </w:tcPr>
          <w:p w:rsidR="01986CE8" w:rsidP="159EAC21" w:rsidRDefault="01986CE8" w14:paraId="607E883F" w14:textId="20651E29">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Hibernate use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openConnection</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inside Transaction and use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getCurrentSession</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outside of Transaction</w:t>
            </w:r>
          </w:p>
          <w:p w:rsidR="01986CE8" w:rsidP="159EAC21" w:rsidRDefault="01986CE8" w14:paraId="35308A28" w14:textId="39899E5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47FC6B88" w14:textId="2578D5A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b115afc587d40e8">
              <w:r w:rsidRPr="159EAC21" w:rsidR="159EAC21">
                <w:rPr>
                  <w:rStyle w:val="Hyperlink"/>
                  <w:rFonts w:ascii="Calibri" w:hAnsi="Calibri" w:eastAsia="Calibri" w:cs="Calibri"/>
                  <w:b w:val="0"/>
                  <w:bCs w:val="0"/>
                  <w:i w:val="0"/>
                  <w:iCs w:val="0"/>
                  <w:strike w:val="0"/>
                  <w:dstrike w:val="0"/>
                  <w:sz w:val="15"/>
                  <w:szCs w:val="15"/>
                </w:rPr>
                <w:t>https://stackoverflow.com/questions/39113235/hibernate-use-openconnection-inside-transaction-and-use-getcurrentsession-outsid</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59EAC21" w:rsidRDefault="4D5BEFF8" w14:paraId="3177372D" w14:textId="58C84471">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In Hibernate, the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method is typically used when you want to obtain a new database connection outside of a transaction. On the other hand, `</w:t>
            </w:r>
            <w:proofErr w:type="spellStart"/>
            <w:r w:rsidRPr="159EAC21" w:rsidR="159EAC21">
              <w:rPr>
                <w:rFonts w:ascii="Calibri" w:hAnsi="Calibri" w:eastAsia="Calibri" w:cs="Calibri"/>
                <w:b w:val="0"/>
                <w:bCs w:val="0"/>
                <w:i w:val="0"/>
                <w:iCs w:val="0"/>
                <w:caps w:val="0"/>
                <w:smallCaps w:val="0"/>
                <w:noProof w:val="0"/>
                <w:sz w:val="15"/>
                <w:szCs w:val="15"/>
                <w:lang w:val="en-US"/>
              </w:rPr>
              <w:t>getCurrentSession</w:t>
            </w:r>
            <w:proofErr w:type="spellEnd"/>
            <w:r w:rsidRPr="159EAC21" w:rsidR="159EAC21">
              <w:rPr>
                <w:rFonts w:ascii="Calibri" w:hAnsi="Calibri" w:eastAsia="Calibri" w:cs="Calibri"/>
                <w:b w:val="0"/>
                <w:bCs w:val="0"/>
                <w:i w:val="0"/>
                <w:iCs w:val="0"/>
                <w:caps w:val="0"/>
                <w:smallCaps w:val="0"/>
                <w:noProof w:val="0"/>
                <w:sz w:val="15"/>
                <w:szCs w:val="15"/>
                <w:lang w:val="en-US"/>
              </w:rPr>
              <w:t>` is used to get the current session within a transaction. These two methods serve different purposes and have different consequences.</w:t>
            </w:r>
          </w:p>
          <w:p w:rsidR="4D5BEFF8" w:rsidP="159EAC21" w:rsidRDefault="4D5BEFF8" w14:paraId="7211D58F" w14:textId="7A47D73A">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1979E8AF" w14:textId="4100F4E6">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When you use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to obtain a connection outside of a transaction, you're bypassing the Hibernate transaction management. The connection you get is not bound to any transaction context managed by Hibernate. It's a separate connection that is not aware of any ongoing transactions. In this case, you're responsible for managing the connection, including setting auto-commit and handling commits/rollbacks manually.</w:t>
            </w:r>
          </w:p>
          <w:p w:rsidR="4D5BEFF8" w:rsidP="159EAC21" w:rsidRDefault="4D5BEFF8" w14:paraId="409A1B1F" w14:textId="2A3849B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6E01CF0B" w14:textId="2A9CE730">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If you call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from within a transaction, you'll have two separate connections: one managed by Hibernate within the transaction context and another obtained through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These connections are independent of each other, and the one obtained through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will not be managed by the transaction. Any changes made using this separate connection will not participate in the ongoing transaction and will not be committed or rolled back with the transaction.</w:t>
            </w:r>
          </w:p>
          <w:p w:rsidR="4D5BEFF8" w:rsidP="159EAC21" w:rsidRDefault="4D5BEFF8" w14:paraId="1E1AD165" w14:textId="17808131">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0DD8DB23" w14:textId="302EA8C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When you call `</w:t>
            </w:r>
            <w:proofErr w:type="spellStart"/>
            <w:r w:rsidRPr="159EAC21" w:rsidR="159EAC21">
              <w:rPr>
                <w:rFonts w:ascii="Calibri" w:hAnsi="Calibri" w:eastAsia="Calibri" w:cs="Calibri"/>
                <w:b w:val="0"/>
                <w:bCs w:val="0"/>
                <w:i w:val="0"/>
                <w:iCs w:val="0"/>
                <w:caps w:val="0"/>
                <w:smallCaps w:val="0"/>
                <w:noProof w:val="0"/>
                <w:sz w:val="15"/>
                <w:szCs w:val="15"/>
                <w:lang w:val="en-US"/>
              </w:rPr>
              <w:t>getCurrentSession</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outside of a transaction, </w:t>
            </w:r>
            <w:proofErr w:type="gramStart"/>
            <w:r w:rsidRPr="159EAC21" w:rsidR="159EAC21">
              <w:rPr>
                <w:rFonts w:ascii="Calibri" w:hAnsi="Calibri" w:eastAsia="Calibri" w:cs="Calibri"/>
                <w:b w:val="0"/>
                <w:bCs w:val="0"/>
                <w:i w:val="0"/>
                <w:iCs w:val="0"/>
                <w:caps w:val="0"/>
                <w:smallCaps w:val="0"/>
                <w:noProof w:val="0"/>
                <w:sz w:val="15"/>
                <w:szCs w:val="15"/>
                <w:lang w:val="en-US"/>
              </w:rPr>
              <w:t>Hibernate</w:t>
            </w:r>
            <w:proofErr w:type="gramEnd"/>
            <w:r w:rsidRPr="159EAC21" w:rsidR="159EAC21">
              <w:rPr>
                <w:rFonts w:ascii="Calibri" w:hAnsi="Calibri" w:eastAsia="Calibri" w:cs="Calibri"/>
                <w:b w:val="0"/>
                <w:bCs w:val="0"/>
                <w:i w:val="0"/>
                <w:iCs w:val="0"/>
                <w:caps w:val="0"/>
                <w:smallCaps w:val="0"/>
                <w:noProof w:val="0"/>
                <w:sz w:val="15"/>
                <w:szCs w:val="15"/>
                <w:lang w:val="en-US"/>
              </w:rPr>
              <w:t xml:space="preserve"> will throw an exception because it expects a transaction context to be present. The `</w:t>
            </w:r>
            <w:proofErr w:type="spellStart"/>
            <w:r w:rsidRPr="159EAC21" w:rsidR="159EAC21">
              <w:rPr>
                <w:rFonts w:ascii="Calibri" w:hAnsi="Calibri" w:eastAsia="Calibri" w:cs="Calibri"/>
                <w:b w:val="0"/>
                <w:bCs w:val="0"/>
                <w:i w:val="0"/>
                <w:iCs w:val="0"/>
                <w:caps w:val="0"/>
                <w:smallCaps w:val="0"/>
                <w:noProof w:val="0"/>
                <w:sz w:val="15"/>
                <w:szCs w:val="15"/>
                <w:lang w:val="en-US"/>
              </w:rPr>
              <w:t>getCurrentSession</w:t>
            </w:r>
            <w:proofErr w:type="spellEnd"/>
            <w:r w:rsidRPr="159EAC21" w:rsidR="159EAC21">
              <w:rPr>
                <w:rFonts w:ascii="Calibri" w:hAnsi="Calibri" w:eastAsia="Calibri" w:cs="Calibri"/>
                <w:b w:val="0"/>
                <w:bCs w:val="0"/>
                <w:i w:val="0"/>
                <w:iCs w:val="0"/>
                <w:caps w:val="0"/>
                <w:smallCaps w:val="0"/>
                <w:noProof w:val="0"/>
                <w:sz w:val="15"/>
                <w:szCs w:val="15"/>
                <w:lang w:val="en-US"/>
              </w:rPr>
              <w:t xml:space="preserve">` method is designed to be used within a transaction to obtain the current session associated with that transaction. The session represents the unit of work and manages the state of persistent objects. If you call it outside of a transaction, </w:t>
            </w:r>
            <w:proofErr w:type="gramStart"/>
            <w:r w:rsidRPr="159EAC21" w:rsidR="159EAC21">
              <w:rPr>
                <w:rFonts w:ascii="Calibri" w:hAnsi="Calibri" w:eastAsia="Calibri" w:cs="Calibri"/>
                <w:b w:val="0"/>
                <w:bCs w:val="0"/>
                <w:i w:val="0"/>
                <w:iCs w:val="0"/>
                <w:caps w:val="0"/>
                <w:smallCaps w:val="0"/>
                <w:noProof w:val="0"/>
                <w:sz w:val="15"/>
                <w:szCs w:val="15"/>
                <w:lang w:val="en-US"/>
              </w:rPr>
              <w:t>Hibernate</w:t>
            </w:r>
            <w:proofErr w:type="gramEnd"/>
            <w:r w:rsidRPr="159EAC21" w:rsidR="159EAC21">
              <w:rPr>
                <w:rFonts w:ascii="Calibri" w:hAnsi="Calibri" w:eastAsia="Calibri" w:cs="Calibri"/>
                <w:b w:val="0"/>
                <w:bCs w:val="0"/>
                <w:i w:val="0"/>
                <w:iCs w:val="0"/>
                <w:caps w:val="0"/>
                <w:smallCaps w:val="0"/>
                <w:noProof w:val="0"/>
                <w:sz w:val="15"/>
                <w:szCs w:val="15"/>
                <w:lang w:val="en-US"/>
              </w:rPr>
              <w:t xml:space="preserve"> doesn't have a transaction context to associate with the session, hence the exception.</w:t>
            </w:r>
          </w:p>
          <w:p w:rsidR="4D5BEFF8" w:rsidP="159EAC21" w:rsidRDefault="4D5BEFF8" w14:paraId="5F834052" w14:textId="53DF9CE1">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6E18D948" w14:textId="741C9585">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In summary, it's important to use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and `</w:t>
            </w:r>
            <w:proofErr w:type="spellStart"/>
            <w:r w:rsidRPr="159EAC21" w:rsidR="159EAC21">
              <w:rPr>
                <w:rFonts w:ascii="Calibri" w:hAnsi="Calibri" w:eastAsia="Calibri" w:cs="Calibri"/>
                <w:b w:val="0"/>
                <w:bCs w:val="0"/>
                <w:i w:val="0"/>
                <w:iCs w:val="0"/>
                <w:caps w:val="0"/>
                <w:smallCaps w:val="0"/>
                <w:noProof w:val="0"/>
                <w:sz w:val="15"/>
                <w:szCs w:val="15"/>
                <w:lang w:val="en-US"/>
              </w:rPr>
              <w:t>getCurrentSession</w:t>
            </w:r>
            <w:proofErr w:type="spellEnd"/>
            <w:r w:rsidRPr="159EAC21" w:rsidR="159EAC21">
              <w:rPr>
                <w:rFonts w:ascii="Calibri" w:hAnsi="Calibri" w:eastAsia="Calibri" w:cs="Calibri"/>
                <w:b w:val="0"/>
                <w:bCs w:val="0"/>
                <w:i w:val="0"/>
                <w:iCs w:val="0"/>
                <w:caps w:val="0"/>
                <w:smallCaps w:val="0"/>
                <w:noProof w:val="0"/>
                <w:sz w:val="15"/>
                <w:szCs w:val="15"/>
                <w:lang w:val="en-US"/>
              </w:rPr>
              <w:t>` appropriately in your code. If you're working with Hibernate-managed transactions, use `</w:t>
            </w:r>
            <w:proofErr w:type="spellStart"/>
            <w:r w:rsidRPr="159EAC21" w:rsidR="159EAC21">
              <w:rPr>
                <w:rFonts w:ascii="Calibri" w:hAnsi="Calibri" w:eastAsia="Calibri" w:cs="Calibri"/>
                <w:b w:val="0"/>
                <w:bCs w:val="0"/>
                <w:i w:val="0"/>
                <w:iCs w:val="0"/>
                <w:caps w:val="0"/>
                <w:smallCaps w:val="0"/>
                <w:noProof w:val="0"/>
                <w:sz w:val="15"/>
                <w:szCs w:val="15"/>
                <w:lang w:val="en-US"/>
              </w:rPr>
              <w:t>getCurrentSession</w:t>
            </w:r>
            <w:proofErr w:type="spellEnd"/>
            <w:r w:rsidRPr="159EAC21" w:rsidR="159EAC21">
              <w:rPr>
                <w:rFonts w:ascii="Calibri" w:hAnsi="Calibri" w:eastAsia="Calibri" w:cs="Calibri"/>
                <w:b w:val="0"/>
                <w:bCs w:val="0"/>
                <w:i w:val="0"/>
                <w:iCs w:val="0"/>
                <w:caps w:val="0"/>
                <w:smallCaps w:val="0"/>
                <w:noProof w:val="0"/>
                <w:sz w:val="15"/>
                <w:szCs w:val="15"/>
                <w:lang w:val="en-US"/>
              </w:rPr>
              <w:t>` within the transaction to get the associated session and perform database operations. If you need to work with connections outside of a transaction, use `</w:t>
            </w:r>
            <w:proofErr w:type="spellStart"/>
            <w:r w:rsidRPr="159EAC21" w:rsidR="159EAC21">
              <w:rPr>
                <w:rFonts w:ascii="Calibri" w:hAnsi="Calibri" w:eastAsia="Calibri" w:cs="Calibri"/>
                <w:b w:val="0"/>
                <w:bCs w:val="0"/>
                <w:i w:val="0"/>
                <w:iCs w:val="0"/>
                <w:caps w:val="0"/>
                <w:smallCaps w:val="0"/>
                <w:noProof w:val="0"/>
                <w:sz w:val="15"/>
                <w:szCs w:val="15"/>
                <w:lang w:val="en-US"/>
              </w:rPr>
              <w:t>openConnection</w:t>
            </w:r>
            <w:proofErr w:type="spellEnd"/>
            <w:r w:rsidRPr="159EAC21" w:rsidR="159EAC21">
              <w:rPr>
                <w:rFonts w:ascii="Calibri" w:hAnsi="Calibri" w:eastAsia="Calibri" w:cs="Calibri"/>
                <w:b w:val="0"/>
                <w:bCs w:val="0"/>
                <w:i w:val="0"/>
                <w:iCs w:val="0"/>
                <w:caps w:val="0"/>
                <w:smallCaps w:val="0"/>
                <w:noProof w:val="0"/>
                <w:sz w:val="15"/>
                <w:szCs w:val="15"/>
                <w:lang w:val="en-US"/>
              </w:rPr>
              <w:t>`, but be aware that these connections won't participate in any ongoing transactions managed by Hibernate.</w:t>
            </w:r>
          </w:p>
        </w:tc>
        <w:tc>
          <w:tcPr>
            <w:tcW w:w="1591" w:type="dxa"/>
            <w:tcMar>
              <w:left w:w="105" w:type="dxa"/>
              <w:right w:w="105" w:type="dxa"/>
            </w:tcMar>
            <w:vAlign w:val="top"/>
          </w:tcPr>
          <w:p w:rsidR="4D5BEFF8" w:rsidP="159EAC21" w:rsidRDefault="4D5BEFF8" w14:paraId="0998D918" w14:textId="777DF5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159EAC21" w:rsidRDefault="4D5BEFF8" w14:paraId="2FAABD4C"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25D9680" w14:textId="184A4B1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159EAC21" w:rsidRDefault="4D5BEFF8" w14:paraId="7EB6C373"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59EAC21" w:rsidRDefault="4D5BEFF8" w14:paraId="00CCB2FD" w14:textId="2C0C677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159EAC21" w:rsidRDefault="4D5BEFF8" w14:paraId="1F1E7621"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5F76A3CE" w14:textId="198D7D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159EAC21" w:rsidRDefault="4D5BEFF8" w14:paraId="7F9D4950"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92D08D2" w14:textId="334FA9F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159EAC21" w:rsidRDefault="4D5BEFF8" w14:paraId="02EC6F4B"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047343B5" w14:textId="3AF2B14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159EAC21" w:rsidRDefault="4D5BEFF8" w14:paraId="4D334A3D" w14:textId="6F5147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586CD2C7" w14:paraId="17AADBBD">
        <w:trPr>
          <w:trHeight w:val="300"/>
        </w:trPr>
        <w:tc>
          <w:tcPr>
            <w:tcW w:w="705" w:type="dxa"/>
            <w:tcMar>
              <w:left w:w="105" w:type="dxa"/>
              <w:right w:w="105" w:type="dxa"/>
            </w:tcMar>
            <w:vAlign w:val="top"/>
          </w:tcPr>
          <w:p w:rsidR="01986CE8" w:rsidP="159EAC21" w:rsidRDefault="01986CE8" w14:paraId="5855EB46" w14:textId="1ACF8CAD">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57767621</w:t>
            </w:r>
          </w:p>
        </w:tc>
        <w:tc>
          <w:tcPr>
            <w:tcW w:w="1605" w:type="dxa"/>
            <w:tcMar>
              <w:left w:w="105" w:type="dxa"/>
              <w:right w:w="105" w:type="dxa"/>
            </w:tcMar>
            <w:vAlign w:val="top"/>
          </w:tcPr>
          <w:p w:rsidR="01986CE8" w:rsidP="159EAC21" w:rsidRDefault="01986CE8" w14:paraId="6DDDE923" w14:textId="5AE7350B">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Oracle SQL Function Implementation</w:t>
            </w:r>
          </w:p>
          <w:p w:rsidR="01986CE8" w:rsidP="159EAC21" w:rsidRDefault="01986CE8" w14:paraId="4E16FBF7" w14:textId="53CDB47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55205419" w14:textId="1A613FC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575c2081c9a46da">
              <w:r w:rsidRPr="159EAC21" w:rsidR="159EAC21">
                <w:rPr>
                  <w:rStyle w:val="Hyperlink"/>
                  <w:rFonts w:ascii="Calibri" w:hAnsi="Calibri" w:eastAsia="Calibri" w:cs="Calibri"/>
                  <w:b w:val="0"/>
                  <w:bCs w:val="0"/>
                  <w:i w:val="0"/>
                  <w:iCs w:val="0"/>
                  <w:strike w:val="0"/>
                  <w:dstrike w:val="0"/>
                  <w:sz w:val="15"/>
                  <w:szCs w:val="15"/>
                </w:rPr>
                <w:t>https://stackoverflow.com/questions/57767621/oracle-sql-function-implementation</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471CBF86" w:rsidRDefault="4D5BEFF8" w14:paraId="3230B70C" w14:textId="3989D4FD">
            <w:pPr>
              <w:pStyle w:val="Normal"/>
              <w:spacing w:line="259" w:lineRule="auto"/>
              <w:rPr>
                <w:rFonts w:ascii="Calibri" w:hAnsi="Calibri" w:eastAsia="Calibri" w:cs="Calibri"/>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darkCyan"/>
                <w:lang w:val="en-US"/>
              </w:rPr>
              <w:t>The function you provided seems to be written in Oracle PL/SQL. It takes two input parameters, `inpstr1` and `inpstr2`, and returns a custom-defined type `</w:t>
            </w:r>
            <w:proofErr w:type="spellStart"/>
            <w:r w:rsidRPr="159EAC21" w:rsidR="159EAC21">
              <w:rPr>
                <w:rFonts w:ascii="Calibri" w:hAnsi="Calibri" w:eastAsia="Calibri" w:cs="Calibri"/>
                <w:b w:val="0"/>
                <w:bCs w:val="0"/>
                <w:i w:val="0"/>
                <w:iCs w:val="0"/>
                <w:caps w:val="0"/>
                <w:smallCaps w:val="0"/>
                <w:noProof w:val="0"/>
                <w:sz w:val="15"/>
                <w:szCs w:val="15"/>
                <w:highlight w:val="darkCyan"/>
                <w:lang w:val="en-US"/>
              </w:rPr>
              <w:t>get_acnt_type</w:t>
            </w:r>
            <w:proofErr w:type="spellEnd"/>
            <w:r w:rsidRPr="159EAC21" w:rsidR="159EAC21">
              <w:rPr>
                <w:rFonts w:ascii="Calibri" w:hAnsi="Calibri" w:eastAsia="Calibri" w:cs="Calibri"/>
                <w:b w:val="0"/>
                <w:bCs w:val="0"/>
                <w:i w:val="0"/>
                <w:iCs w:val="0"/>
                <w:caps w:val="0"/>
                <w:smallCaps w:val="0"/>
                <w:noProof w:val="0"/>
                <w:sz w:val="15"/>
                <w:szCs w:val="15"/>
                <w:highlight w:val="darkCyan"/>
                <w:lang w:val="en-US"/>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D5BEFF8" w:rsidP="159EAC21" w:rsidRDefault="4D5BEFF8" w14:paraId="04C853F1" w14:textId="378B9D7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3EC91C9F" w14:textId="0B284FD7">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highlight w:val="green"/>
                <w:lang w:val="en-US"/>
              </w:rPr>
              <w:t>To check if the input string contains square brackets (</w:t>
            </w:r>
            <w:proofErr w:type="gramStart"/>
            <w:r w:rsidRPr="159EAC21" w:rsidR="159EAC21">
              <w:rPr>
                <w:rFonts w:ascii="Calibri" w:hAnsi="Calibri" w:eastAsia="Calibri" w:cs="Calibri"/>
                <w:b w:val="0"/>
                <w:bCs w:val="0"/>
                <w:i w:val="0"/>
                <w:iCs w:val="0"/>
                <w:caps w:val="0"/>
                <w:smallCaps w:val="0"/>
                <w:noProof w:val="0"/>
                <w:sz w:val="15"/>
                <w:szCs w:val="15"/>
                <w:highlight w:val="green"/>
                <w:lang w:val="en-US"/>
              </w:rPr>
              <w:t>`[</w:t>
            </w:r>
            <w:proofErr w:type="gramEnd"/>
            <w:r w:rsidRPr="159EAC21" w:rsidR="159EAC21">
              <w:rPr>
                <w:rFonts w:ascii="Calibri" w:hAnsi="Calibri" w:eastAsia="Calibri" w:cs="Calibri"/>
                <w:b w:val="0"/>
                <w:bCs w:val="0"/>
                <w:i w:val="0"/>
                <w:iCs w:val="0"/>
                <w:caps w:val="0"/>
                <w:smallCaps w:val="0"/>
                <w:noProof w:val="0"/>
                <w:sz w:val="15"/>
                <w:szCs w:val="15"/>
                <w:highlight w:val="green"/>
                <w:lang w:val="en-US"/>
              </w:rPr>
              <w:t>]`), you can use the `INSTR` function in Oracle.</w:t>
            </w: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[Inconsistent (Factual)]</w:t>
            </w:r>
            <w:r w:rsidRPr="159EAC21" w:rsidR="159EAC21">
              <w:rPr>
                <w:rFonts w:ascii="Calibri" w:hAnsi="Calibri" w:eastAsia="Calibri" w:cs="Calibri"/>
                <w:b w:val="0"/>
                <w:bCs w:val="0"/>
                <w:i w:val="0"/>
                <w:iCs w:val="0"/>
                <w:caps w:val="0"/>
                <w:smallCaps w:val="0"/>
                <w:noProof w:val="0"/>
                <w:sz w:val="15"/>
                <w:szCs w:val="15"/>
                <w:lang w:val="en-US"/>
              </w:rPr>
              <w:t xml:space="preserve"> Here's an example of how you can modify your function to bypass the processing if the input string contains square brackets:</w:t>
            </w:r>
          </w:p>
          <w:p w:rsidR="4D5BEFF8" w:rsidP="159EAC21" w:rsidRDefault="4D5BEFF8" w14:paraId="64A897E0" w14:textId="4CC5B9D7">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155AF941" w14:textId="15AB887E">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sql</w:t>
            </w:r>
            <w:proofErr w:type="spellEnd"/>
          </w:p>
          <w:p w:rsidR="4D5BEFF8" w:rsidP="159EAC21" w:rsidRDefault="4D5BEFF8" w14:paraId="10336B64" w14:textId="72753F14">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 xml:space="preserve">create or replace function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Get_Accountdetails</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(inpstr1 in varchar2, inpstr2 in varchar2) return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get_acnt_type</w:t>
            </w:r>
            <w:proofErr w:type="spellEnd"/>
          </w:p>
          <w:p w:rsidR="4D5BEFF8" w:rsidP="159EAC21" w:rsidRDefault="4D5BEFF8" w14:paraId="52285334" w14:textId="2B0B8D7B">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as</w:t>
            </w:r>
          </w:p>
          <w:p w:rsidR="4D5BEFF8" w:rsidP="159EAC21" w:rsidRDefault="4D5BEFF8" w14:paraId="16CFD462" w14:textId="1C9F38AE">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v_ret</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get_acnt_type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4D39A025" w14:textId="652E7F7E">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a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dbms_utility.uncl_array</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p>
          <w:p w:rsidR="4D5BEFF8" w:rsidP="159EAC21" w:rsidRDefault="4D5BEFF8" w14:paraId="2EBF0F41" w14:textId="67D7D3C0">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b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dbms_utility.uncl_array</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1E84A6F5" w14:textId="66701BA8">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len1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pls_integer</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0B2BC253" w14:textId="79F0EB79">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len2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pls_integer</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67712455" w14:textId="02C88CC9">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cnt</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pls_integer</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 1;</w:t>
            </w:r>
          </w:p>
          <w:p w:rsidR="4D5BEFF8" w:rsidP="159EAC21" w:rsidRDefault="4D5BEFF8" w14:paraId="352CCA12" w14:textId="608B0207">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inp_str1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32000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regexp_replace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(inpstr1,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615B1A75" w14:textId="5DEED7BB">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inp_str2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32000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regexp_replace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(inpstr2,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4581BBBD" w14:textId="6C1F4CF0">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inp_str3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32000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replace(</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inp_str2, '","', '');</w:t>
            </w:r>
          </w:p>
          <w:p w:rsidR="4D5BEFF8" w:rsidP="159EAC21" w:rsidRDefault="4D5BEFF8" w14:paraId="3B74C158" w14:textId="54B92903">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inp_val1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5F0E4EE1" w14:textId="57E3D3AF">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inp_val2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7BA94657" w14:textId="137782BD">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out_acval1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286F4855" w14:textId="7A5E3CE7">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out_aclval2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3AD9B726" w14:textId="444CA924">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out_dbval3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varchar(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320</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 :</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w:t>
            </w:r>
          </w:p>
          <w:p w:rsidR="4D5BEFF8" w:rsidP="159EAC21" w:rsidRDefault="4D5BEFF8" w14:paraId="2E467A61" w14:textId="26A9B174">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v_aid</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varchar2(10);</w:t>
            </w:r>
          </w:p>
          <w:p w:rsidR="4D5BEFF8" w:rsidP="159EAC21" w:rsidRDefault="4D5BEFF8" w14:paraId="6537EA28" w14:textId="0F1E54A3">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v_db_id</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varchar2(10);</w:t>
            </w:r>
          </w:p>
          <w:p w:rsidR="4D5BEFF8" w:rsidP="159EAC21" w:rsidRDefault="4D5BEFF8" w14:paraId="491BE75D" w14:textId="6641F43E">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v_lvl_id</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varchar2(10);</w:t>
            </w:r>
          </w:p>
          <w:p w:rsidR="4D5BEFF8" w:rsidP="159EAC21" w:rsidRDefault="4D5BEFF8" w14:paraId="6BE31AED" w14:textId="5AAE8ABD">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sa_user_code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varchar2(100);</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5FB55C0C" w14:textId="277DF020">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count1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pls_integer</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32F6B9DA" w14:textId="69ADC5E8">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begin</w:t>
            </w:r>
          </w:p>
          <w:p w:rsidR="4D5BEFF8" w:rsidP="159EAC21" w:rsidRDefault="4D5BEFF8" w14:paraId="6AE458C7" w14:textId="0DE4EA7F">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Check if input contains square brackets</w:t>
            </w:r>
          </w:p>
          <w:p w:rsidR="4D5BEFF8" w:rsidP="159EAC21" w:rsidRDefault="4D5BEFF8" w14:paraId="19D824F0" w14:textId="6E602722">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if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INSTR(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inpstr1, '[') &gt; 0 or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INSTR(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inpstr1, ']') &gt; 0 or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INSTR(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 xml:space="preserve">inpstr2, '[') &gt; 0 or </w:t>
            </w:r>
            <w:proofErr w:type="gramStart"/>
            <w:r w:rsidRPr="159EAC21" w:rsidR="159EAC21">
              <w:rPr>
                <w:rFonts w:ascii="Calibri" w:hAnsi="Calibri" w:eastAsia="Calibri" w:cs="Calibri"/>
                <w:b w:val="0"/>
                <w:bCs w:val="0"/>
                <w:i w:val="0"/>
                <w:iCs w:val="0"/>
                <w:caps w:val="0"/>
                <w:smallCaps w:val="0"/>
                <w:noProof w:val="0"/>
                <w:sz w:val="15"/>
                <w:szCs w:val="15"/>
                <w:highlight w:val="yellow"/>
                <w:lang w:val="en-US"/>
              </w:rPr>
              <w:t>INSTR(</w:t>
            </w:r>
            <w:proofErr w:type="gramEnd"/>
            <w:r w:rsidRPr="159EAC21" w:rsidR="159EAC21">
              <w:rPr>
                <w:rFonts w:ascii="Calibri" w:hAnsi="Calibri" w:eastAsia="Calibri" w:cs="Calibri"/>
                <w:b w:val="0"/>
                <w:bCs w:val="0"/>
                <w:i w:val="0"/>
                <w:iCs w:val="0"/>
                <w:caps w:val="0"/>
                <w:smallCaps w:val="0"/>
                <w:noProof w:val="0"/>
                <w:sz w:val="15"/>
                <w:szCs w:val="15"/>
                <w:highlight w:val="yellow"/>
                <w:lang w:val="en-US"/>
              </w:rPr>
              <w:t>inpstr2, ']') &gt; 0 then</w:t>
            </w:r>
          </w:p>
          <w:p w:rsidR="4D5BEFF8" w:rsidP="159EAC21" w:rsidRDefault="4D5BEFF8" w14:paraId="19509F68" w14:textId="7B64BF72">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Process the input as before</w:t>
            </w:r>
          </w:p>
          <w:p w:rsidR="4D5BEFF8" w:rsidP="159EAC21" w:rsidRDefault="4D5BEFF8" w14:paraId="5670B62B" w14:textId="214E9E2F">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v_ret</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 xml:space="preserve"> :=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get_acnt_type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p>
          <w:p w:rsidR="4D5BEFF8" w:rsidP="159EAC21" w:rsidRDefault="4D5BEFF8" w14:paraId="05B9E033" w14:textId="526E5D9A">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dbms_utility.comma_to_table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(inp_str1, len1, a);</w:t>
            </w: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2361FB41" w14:textId="0A32F5F4">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dbms_utility.comma_to_table</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(inp_str3, len2, b);</w:t>
            </w:r>
          </w:p>
          <w:p w:rsidR="4D5BEFF8" w:rsidP="159EAC21" w:rsidRDefault="4D5BEFF8" w14:paraId="689CB02B" w14:textId="0E3AE937">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
          <w:p w:rsidR="4D5BEFF8" w:rsidP="159EAC21" w:rsidRDefault="4D5BEFF8" w14:paraId="2B490B31" w14:textId="1F2DA94C">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Rest of your existing code goes here</w:t>
            </w:r>
          </w:p>
          <w:p w:rsidR="4D5BEFF8" w:rsidP="159EAC21" w:rsidRDefault="4D5BEFF8" w14:paraId="596908B1" w14:textId="0E477F15">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
          <w:p w:rsidR="4D5BEFF8" w:rsidP="159EAC21" w:rsidRDefault="4D5BEFF8" w14:paraId="46FB2D5B" w14:textId="4DDB98A2">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else</w:t>
            </w:r>
          </w:p>
          <w:p w:rsidR="4D5BEFF8" w:rsidP="159EAC21" w:rsidRDefault="4D5BEFF8" w14:paraId="4323B4AE" w14:textId="68038766">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Handle the input without square brackets</w:t>
            </w:r>
          </w:p>
          <w:p w:rsidR="4D5BEFF8" w:rsidP="159EAC21" w:rsidRDefault="4D5BEFF8" w14:paraId="2FDBBC2A" w14:textId="20452425">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Perform the required steps to get data from the input</w:t>
            </w:r>
          </w:p>
          <w:p w:rsidR="4D5BEFF8" w:rsidP="159EAC21" w:rsidRDefault="4D5BEFF8" w14:paraId="41E7B43C" w14:textId="0FBCBF3B">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
          <w:p w:rsidR="4D5BEFF8" w:rsidP="159EAC21" w:rsidRDefault="4D5BEFF8" w14:paraId="65BBE1C8" w14:textId="624E8722">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end if;</w:t>
            </w:r>
          </w:p>
          <w:p w:rsidR="4D5BEFF8" w:rsidP="159EAC21" w:rsidRDefault="4D5BEFF8" w14:paraId="1A3B5A95" w14:textId="573690FA">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 xml:space="preserve"> </w:t>
            </w:r>
          </w:p>
          <w:p w:rsidR="4D5BEFF8" w:rsidP="159EAC21" w:rsidRDefault="4D5BEFF8" w14:paraId="660E02EE" w14:textId="6B15757A">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r w:rsidRPr="159EAC21" w:rsidR="159EAC21">
              <w:rPr>
                <w:rFonts w:ascii="Calibri" w:hAnsi="Calibri" w:eastAsia="Calibri" w:cs="Calibri"/>
                <w:b w:val="0"/>
                <w:bCs w:val="0"/>
                <w:i w:val="0"/>
                <w:iCs w:val="0"/>
                <w:caps w:val="0"/>
                <w:smallCaps w:val="0"/>
                <w:noProof w:val="0"/>
                <w:sz w:val="15"/>
                <w:szCs w:val="15"/>
                <w:highlight w:val="yellow"/>
                <w:lang w:val="en-US"/>
              </w:rPr>
              <w:t xml:space="preserve">return </w:t>
            </w:r>
            <w:proofErr w:type="spellStart"/>
            <w:r w:rsidRPr="159EAC21" w:rsidR="159EAC21">
              <w:rPr>
                <w:rFonts w:ascii="Calibri" w:hAnsi="Calibri" w:eastAsia="Calibri" w:cs="Calibri"/>
                <w:b w:val="0"/>
                <w:bCs w:val="0"/>
                <w:i w:val="0"/>
                <w:iCs w:val="0"/>
                <w:caps w:val="0"/>
                <w:smallCaps w:val="0"/>
                <w:noProof w:val="0"/>
                <w:sz w:val="15"/>
                <w:szCs w:val="15"/>
                <w:highlight w:val="yellow"/>
                <w:lang w:val="en-US"/>
              </w:rPr>
              <w:t>v_ret</w:t>
            </w:r>
            <w:proofErr w:type="spellEnd"/>
            <w:r w:rsidRPr="159EAC21" w:rsidR="159EAC21">
              <w:rPr>
                <w:rFonts w:ascii="Calibri" w:hAnsi="Calibri" w:eastAsia="Calibri" w:cs="Calibri"/>
                <w:b w:val="0"/>
                <w:bCs w:val="0"/>
                <w:i w:val="0"/>
                <w:iCs w:val="0"/>
                <w:caps w:val="0"/>
                <w:smallCaps w:val="0"/>
                <w:noProof w:val="0"/>
                <w:sz w:val="15"/>
                <w:szCs w:val="15"/>
                <w:highlight w:val="yellow"/>
                <w:lang w:val="en-US"/>
              </w:rPr>
              <w:t>;</w:t>
            </w:r>
          </w:p>
          <w:p w:rsidR="4D5BEFF8" w:rsidP="159EAC21" w:rsidRDefault="4D5BEFF8" w14:paraId="117CEBD9" w14:textId="5B779C03">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end;</w:t>
            </w:r>
          </w:p>
          <w:p w:rsidR="4D5BEFF8" w:rsidP="159EAC21" w:rsidRDefault="4D5BEFF8" w14:paraId="4C343BB5" w14:textId="20BE88F1">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159EAC21" w:rsidR="159EAC21">
              <w:rPr>
                <w:rFonts w:ascii="Calibri" w:hAnsi="Calibri" w:eastAsia="Calibri" w:cs="Calibri"/>
                <w:b w:val="0"/>
                <w:bCs w:val="0"/>
                <w:i w:val="0"/>
                <w:iCs w:val="0"/>
                <w:caps w:val="0"/>
                <w:smallCaps w:val="0"/>
                <w:noProof w:val="0"/>
                <w:sz w:val="15"/>
                <w:szCs w:val="15"/>
                <w:highlight w:val="yellow"/>
                <w:lang w:val="en-US"/>
              </w:rPr>
              <w:t>/</w:t>
            </w:r>
          </w:p>
          <w:p w:rsidR="4D5BEFF8" w:rsidP="471CBF86" w:rsidRDefault="4D5BEFF8" w14:paraId="5796E87E" w14:textId="4FD81B89">
            <w:pPr>
              <w:pStyle w:val="Normal"/>
              <w:spacing w:line="259" w:lineRule="auto"/>
              <w:rPr>
                <w:rFonts w:ascii="Calibri" w:hAnsi="Calibri" w:eastAsia="Calibri" w:cs="Calibri"/>
                <w:noProof w:val="0"/>
                <w:sz w:val="15"/>
                <w:szCs w:val="15"/>
                <w:lang w:val="en-US"/>
              </w:rPr>
            </w:pPr>
            <w:r w:rsidRPr="586CD2C7" w:rsidR="586CD2C7">
              <w:rPr>
                <w:rFonts w:ascii="Calibri" w:hAnsi="Calibri" w:eastAsia="Calibri" w:cs="Calibri"/>
                <w:b w:val="0"/>
                <w:bCs w:val="0"/>
                <w:i w:val="0"/>
                <w:iCs w:val="0"/>
                <w:caps w:val="0"/>
                <w:smallCaps w:val="0"/>
                <w:noProof w:val="0"/>
                <w:sz w:val="15"/>
                <w:szCs w:val="15"/>
                <w:highlight w:val="yellow"/>
                <w:lang w:val="en-US"/>
              </w:rPr>
              <w:t>```</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 Incorrect (Concept), Inconsistent (Code), Inconsistent (Concept)]</w:t>
            </w:r>
          </w:p>
          <w:p w:rsidR="4D5BEFF8" w:rsidP="159EAC21" w:rsidRDefault="4D5BEFF8" w14:paraId="51CFECF3" w14:textId="038B0EA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2BC1092D" w14:textId="22AFEAD8">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In this modified version of your function, I've added an `if` statement to check if the input strings `inpstr1` or `inpstr2` contain square brackets. If any of them contains square brackets, the function proceeds with the existing logic. Otherwise, it goes into the `else` block where you can implement the required steps to process the input without square brackets.</w:t>
            </w:r>
          </w:p>
          <w:p w:rsidR="4D5BEFF8" w:rsidP="159EAC21" w:rsidRDefault="4D5BEFF8" w14:paraId="2ADE62A5" w14:textId="5A525EB3">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 xml:space="preserve"> </w:t>
            </w:r>
          </w:p>
          <w:p w:rsidR="4D5BEFF8" w:rsidP="159EAC21" w:rsidRDefault="4D5BEFF8" w14:paraId="0A333751" w14:textId="47B69F4C">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sz w:val="15"/>
                <w:szCs w:val="15"/>
                <w:lang w:val="en-US"/>
              </w:rPr>
              <w:t>Please note that the modified code assumes that the only requirement is to bypass the processing if the input does not contain square brackets. You will need to add the necessary logic inside the `else` block to handle the alternate input format according to your requirements.</w:t>
            </w:r>
          </w:p>
        </w:tc>
        <w:tc>
          <w:tcPr>
            <w:tcW w:w="1591" w:type="dxa"/>
            <w:tcMar>
              <w:left w:w="105" w:type="dxa"/>
              <w:right w:w="105" w:type="dxa"/>
            </w:tcMar>
            <w:vAlign w:val="top"/>
          </w:tcPr>
          <w:p w:rsidR="4D5BEFF8" w:rsidP="159EAC21" w:rsidRDefault="4D5BEFF8" w14:paraId="6F6EEE27" w14:textId="73CA806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159EAC21" w:rsidRDefault="4D5BEFF8" w14:paraId="499CEB5B"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03F6444E" w14:textId="7B2537A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159EAC21" w:rsidRDefault="4D5BEFF8" w14:paraId="7134AC9D"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59EAC21" w:rsidRDefault="4D5BEFF8" w14:paraId="15BC03CC" w14:textId="257D94F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159EAC21" w:rsidRDefault="4D5BEFF8" w14:paraId="34C26061"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8453114" w14:textId="5A2822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59EAC21" w:rsidRDefault="4D5BEFF8" w14:paraId="1DE37AAF"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92C6003" w14:textId="4FBD7DC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159EAC21" w:rsidRDefault="4D5BEFF8" w14:paraId="767967FE"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75C970C" w14:textId="2BF2EE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586CD2C7" w14:paraId="5FFC3139">
        <w:trPr>
          <w:trHeight w:val="300"/>
        </w:trPr>
        <w:tc>
          <w:tcPr>
            <w:tcW w:w="705" w:type="dxa"/>
            <w:tcMar>
              <w:left w:w="105" w:type="dxa"/>
              <w:right w:w="105" w:type="dxa"/>
            </w:tcMar>
            <w:vAlign w:val="top"/>
          </w:tcPr>
          <w:p w:rsidR="01986CE8" w:rsidP="159EAC21" w:rsidRDefault="01986CE8" w14:paraId="2E4084F2" w14:textId="779AEF8D">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20060534</w:t>
            </w:r>
          </w:p>
        </w:tc>
        <w:tc>
          <w:tcPr>
            <w:tcW w:w="1605" w:type="dxa"/>
            <w:tcMar>
              <w:left w:w="105" w:type="dxa"/>
              <w:right w:w="105" w:type="dxa"/>
            </w:tcMar>
            <w:vAlign w:val="top"/>
          </w:tcPr>
          <w:p w:rsidR="01986CE8" w:rsidP="159EAC21" w:rsidRDefault="01986CE8" w14:paraId="3E457F03" w14:textId="0352A56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Div Not Expanding for Elements</w:t>
            </w:r>
          </w:p>
          <w:p w:rsidR="01986CE8" w:rsidP="159EAC21" w:rsidRDefault="01986CE8" w14:paraId="05C226EE" w14:textId="5ED17AB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0DF63192" w14:textId="5DB998B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227c07033634315">
              <w:r w:rsidRPr="159EAC21" w:rsidR="159EAC21">
                <w:rPr>
                  <w:rStyle w:val="Hyperlink"/>
                  <w:rFonts w:ascii="Calibri" w:hAnsi="Calibri" w:eastAsia="Calibri" w:cs="Calibri"/>
                  <w:b w:val="0"/>
                  <w:bCs w:val="0"/>
                  <w:i w:val="0"/>
                  <w:iCs w:val="0"/>
                  <w:strike w:val="0"/>
                  <w:dstrike w:val="0"/>
                  <w:sz w:val="15"/>
                  <w:szCs w:val="15"/>
                </w:rPr>
                <w:t>https://stackoverflow.com/questions/20060534/div-not-expanding-for-elements</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59EAC21" w:rsidRDefault="4D5BEFF8" w14:paraId="1FAB40B8" w14:textId="75E4297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Based on the code and description you provided, it seems like the issue is related to the float property. When you float elements, they are taken out of the normal flow of the document, which can cause the parent container not to expand to contain them.</w:t>
            </w:r>
          </w:p>
          <w:p w:rsidR="4D5BEFF8" w:rsidP="159EAC21" w:rsidRDefault="4D5BEFF8" w14:paraId="1FBE04E8" w14:textId="6F9CA28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4C199815" w:rsidRDefault="4D5BEFF8" w14:paraId="5C7FA1FD" w14:textId="470B2C56">
            <w:pPr>
              <w:pStyle w:val="Normal"/>
              <w:spacing w:line="259" w:lineRule="auto"/>
              <w:rPr>
                <w:rFonts w:ascii="Calibri" w:hAnsi="Calibri" w:eastAsia="Calibri" w:cs="Calibri"/>
                <w:b w:val="0"/>
                <w:bCs w:val="0"/>
                <w:i w:val="0"/>
                <w:iCs w:val="0"/>
                <w:caps w:val="0"/>
                <w:smallCaps w:val="0"/>
                <w:noProof w:val="0"/>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To fix this, you can use a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clearfix</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technique. One common approach is to add a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clearfix</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class to the parent container that contains the floating elements. Here's an example of how you can modify your HTML and CSS:</w:t>
            </w:r>
            <w:r w:rsidRPr="4C199815" w:rsidR="4C19981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p w:rsidR="4D5BEFF8" w:rsidP="159EAC21" w:rsidRDefault="4D5BEFF8" w14:paraId="34D08535" w14:textId="5C6F4F4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022F66BF" w14:textId="48A65D0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HTML:</w:t>
            </w:r>
          </w:p>
          <w:p w:rsidR="4D5BEFF8" w:rsidP="159EAC21" w:rsidRDefault="4D5BEFF8" w14:paraId="57345A60" w14:textId="0D936E6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```html</w:t>
            </w:r>
          </w:p>
          <w:p w:rsidR="4D5BEFF8" w:rsidP="159EAC21" w:rsidRDefault="4D5BEFF8" w14:paraId="1E2BA561" w14:textId="638AB5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&lt;frame&gt;</w:t>
            </w:r>
          </w:p>
          <w:p w:rsidR="4D5BEFF8" w:rsidP="159EAC21" w:rsidRDefault="4D5BEFF8" w14:paraId="22549BF1" w14:textId="4A9E276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&lt;header&gt;</w:t>
            </w:r>
          </w:p>
          <w:p w:rsidR="4D5BEFF8" w:rsidP="159EAC21" w:rsidRDefault="4D5BEFF8" w14:paraId="260813B2" w14:textId="352A23D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&lt;/header&gt;</w:t>
            </w:r>
          </w:p>
          <w:p w:rsidR="4D5BEFF8" w:rsidP="159EAC21" w:rsidRDefault="4D5BEFF8" w14:paraId="3623DBDB" w14:textId="75B3435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&lt;main class="</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clearfix</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"&gt;</w:t>
            </w:r>
          </w:p>
          <w:p w:rsidR="4D5BEFF8" w:rsidP="159EAC21" w:rsidRDefault="4D5BEFF8" w14:paraId="280F9C5E" w14:textId="15CF31F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&lt;video&gt;</w:t>
            </w:r>
          </w:p>
          <w:p w:rsidR="4D5BEFF8" w:rsidP="159EAC21" w:rsidRDefault="4D5BEFF8" w14:paraId="4A04A64E" w14:textId="191715E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vidframe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&gt;</w:t>
            </w:r>
          </w:p>
          <w:p w:rsidR="4D5BEFF8" w:rsidP="159EAC21" w:rsidRDefault="4D5BEFF8" w14:paraId="575FDE90" w14:textId="43C7B09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iframe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&gt;</w:t>
            </w:r>
          </w:p>
          <w:p w:rsidR="4D5BEFF8" w:rsidP="159EAC21" w:rsidRDefault="4D5BEFF8" w14:paraId="4B93ECA1" w14:textId="2A8D983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iframe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&gt;</w:t>
            </w:r>
          </w:p>
          <w:p w:rsidR="4D5BEFF8" w:rsidP="159EAC21" w:rsidRDefault="4D5BEFF8" w14:paraId="3014F452" w14:textId="270AE6E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vidframe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&gt;</w:t>
            </w:r>
          </w:p>
          <w:p w:rsidR="4D5BEFF8" w:rsidP="159EAC21" w:rsidRDefault="4D5BEFF8" w14:paraId="6FCFCE84" w14:textId="500928E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&lt;/video&gt;</w:t>
            </w:r>
          </w:p>
          <w:p w:rsidR="4D5BEFF8" w:rsidP="159EAC21" w:rsidRDefault="4D5BEFF8" w14:paraId="43BEDC0A" w14:textId="59F678F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&lt;sidebar&gt;</w:t>
            </w:r>
          </w:p>
          <w:p w:rsidR="4D5BEFF8" w:rsidP="159EAC21" w:rsidRDefault="4D5BEFF8" w14:paraId="0538008F" w14:textId="03CCC22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&lt;/sidebar&gt;</w:t>
            </w:r>
          </w:p>
          <w:p w:rsidR="4D5BEFF8" w:rsidP="159EAC21" w:rsidRDefault="4D5BEFF8" w14:paraId="5743600A" w14:textId="34A7D7A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&lt;/main&gt;</w:t>
            </w:r>
          </w:p>
          <w:p w:rsidR="4D5BEFF8" w:rsidP="159EAC21" w:rsidRDefault="4D5BEFF8" w14:paraId="10C723B3" w14:textId="34B4693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&lt;/frame&gt;</w:t>
            </w:r>
          </w:p>
          <w:p w:rsidR="4D5BEFF8" w:rsidP="159EAC21" w:rsidRDefault="4D5BEFF8" w14:paraId="2851211A" w14:textId="139EAB3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3E360F0C" w14:textId="27735F7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4C199815" w:rsidRDefault="4D5BEFF8" w14:paraId="0F76156E" w14:textId="0ABCD9E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CSS:</w:t>
            </w:r>
          </w:p>
          <w:p w:rsidR="4D5BEFF8" w:rsidP="4C199815" w:rsidRDefault="4D5BEFF8" w14:paraId="3BC1CA13" w14:textId="01856E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css</w:t>
            </w:r>
            <w:proofErr w:type="spellEnd"/>
          </w:p>
          <w:p w:rsidR="4D5BEFF8" w:rsidP="4C199815" w:rsidRDefault="4D5BEFF8" w14:paraId="00AD4551" w14:textId="3E43A17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clearfix</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::after {</w:t>
            </w:r>
          </w:p>
          <w:p w:rsidR="4D5BEFF8" w:rsidP="4C199815" w:rsidRDefault="4D5BEFF8" w14:paraId="06DAB4E4" w14:textId="1D1DC07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content: "";</w:t>
            </w:r>
          </w:p>
          <w:p w:rsidR="4D5BEFF8" w:rsidP="4C199815" w:rsidRDefault="4D5BEFF8" w14:paraId="02DB1621" w14:textId="1F0B7DF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display: table;</w:t>
            </w:r>
          </w:p>
          <w:p w:rsidR="4D5BEFF8" w:rsidP="4C199815" w:rsidRDefault="4D5BEFF8" w14:paraId="77842B4B" w14:textId="49C4325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clear: both;</w:t>
            </w:r>
          </w:p>
          <w:p w:rsidR="4D5BEFF8" w:rsidP="4C199815" w:rsidRDefault="4D5BEFF8" w14:paraId="010A29EA" w14:textId="711846C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2D75E7C6" w14:textId="5FB0955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48AB21F6" w14:textId="561BEF9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div.frame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4573FF3F" w14:textId="7B44003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06A9F431" w14:textId="202B859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422141AB" w14:textId="486F5C0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29499014" w14:textId="1B6D329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div.main</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0D7CB38A" w14:textId="577D86B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4A7748B5" w14:textId="340D2B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7AC0C845" w14:textId="06C23E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480FC69E" w14:textId="3A96810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div.video</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32D9D29D" w14:textId="517711E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5F554BA6" w14:textId="0A78F0D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1C16482C" w14:textId="0EC776B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3BF32BFB" w14:textId="63298C3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div.vidframe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240618E7" w14:textId="34DDD7A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4071FBDC" w14:textId="4D03EF9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0E5B7750" w14:textId="0817E25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0867B677" w14:textId="019F63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div.vidframe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iframe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1C84A63D" w14:textId="471BF84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61CAFBCD" w14:textId="670EA60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457F29AA" w14:textId="0DA0A71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0490D47F" w14:textId="3AA69C5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div.sidebar</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26EEECFC" w14:textId="1052904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Your existing styles */</w:t>
            </w:r>
          </w:p>
          <w:p w:rsidR="4D5BEFF8" w:rsidP="4C199815" w:rsidRDefault="4D5BEFF8" w14:paraId="50F2088A" w14:textId="4E94006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50CCBCBF" w14:textId="06296BC4">
            <w:pPr>
              <w:pStyle w:val="Normal"/>
              <w:spacing w:line="259" w:lineRule="auto"/>
              <w:rPr>
                <w:rFonts w:ascii="Calibri" w:hAnsi="Calibri" w:eastAsia="Calibri" w:cs="Calibri"/>
                <w:b w:val="0"/>
                <w:bCs w:val="0"/>
                <w:i w:val="0"/>
                <w:iCs w:val="0"/>
                <w:caps w:val="0"/>
                <w:smallCaps w:val="0"/>
                <w:noProof w:val="0"/>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4C199815" w:rsidR="4C19981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w:t>
            </w:r>
          </w:p>
          <w:p w:rsidR="4D5BEFF8" w:rsidP="159EAC21" w:rsidRDefault="4D5BEFF8" w14:paraId="64C8050F" w14:textId="377957C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242E2D2B" w14:textId="0873EA5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In the CSS, a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clearfix</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class is added to the main element, and the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after` pseudo-element is used to clear the floats. This will ensure that the parent container expands to contain the floated elements.</w:t>
            </w:r>
          </w:p>
          <w:p w:rsidR="4D5BEFF8" w:rsidP="159EAC21" w:rsidRDefault="4D5BEFF8" w14:paraId="37CD96E5" w14:textId="42AB38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0FAE7FB8" w14:textId="6F1D12F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Remember to apply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clearfix</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class to any other parent containers that have floated elements and are not expanding as expected.</w:t>
            </w:r>
          </w:p>
          <w:p w:rsidR="4D5BEFF8" w:rsidP="159EAC21" w:rsidRDefault="4D5BEFF8" w14:paraId="6470C5CE" w14:textId="5CD0FE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37E6B25B" w14:textId="151278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Also, note that the `&lt;frame&gt;` element you're using is not a valid HTML element. You might want to consider using a different container element, such as `&lt;div&gt;`, instead.</w:t>
            </w:r>
          </w:p>
          <w:p w:rsidR="4D5BEFF8" w:rsidP="159EAC21" w:rsidRDefault="4D5BEFF8" w14:paraId="3CE38370" w14:textId="54DD8A7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20D22FDF" w14:textId="2EFF6FD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 hope this helps! Let me know if you have any further questions.</w:t>
            </w:r>
          </w:p>
        </w:tc>
        <w:tc>
          <w:tcPr>
            <w:tcW w:w="1591" w:type="dxa"/>
            <w:tcMar>
              <w:left w:w="105" w:type="dxa"/>
              <w:right w:w="105" w:type="dxa"/>
            </w:tcMar>
            <w:vAlign w:val="top"/>
          </w:tcPr>
          <w:p w:rsidR="4D5BEFF8" w:rsidP="159EAC21" w:rsidRDefault="4D5BEFF8" w14:paraId="0B827E29" w14:textId="73CA806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159EAC21" w:rsidRDefault="4D5BEFF8" w14:paraId="3AD98E10"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4C199815" w:rsidRDefault="4D5BEFF8" w14:paraId="182A4714" w14:textId="1247F09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159EAC21" w:rsidRDefault="4D5BEFF8" w14:paraId="412F19D7"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4C199815" w:rsidRDefault="4D5BEFF8" w14:paraId="188945ED" w14:textId="462F87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159EAC21" w:rsidRDefault="4D5BEFF8" w14:paraId="56DD632D"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7CC3C9AC" w14:textId="5A2822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59EAC21" w:rsidRDefault="4D5BEFF8" w14:paraId="000DECBD"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D9FA510" w14:textId="0C88D7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159EAC21" w:rsidRDefault="4D5BEFF8" w14:paraId="7349B53E"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CADA1D8" w14:textId="2BF2EE5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159EAC21" w:rsidRDefault="4D5BEFF8" w14:paraId="4312CE29" w14:textId="471F81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586CD2C7" w14:paraId="6E053410">
        <w:trPr>
          <w:trHeight w:val="300"/>
        </w:trPr>
        <w:tc>
          <w:tcPr>
            <w:tcW w:w="705" w:type="dxa"/>
            <w:tcMar>
              <w:left w:w="105" w:type="dxa"/>
              <w:right w:w="105" w:type="dxa"/>
            </w:tcMar>
            <w:vAlign w:val="top"/>
          </w:tcPr>
          <w:p w:rsidR="01986CE8" w:rsidP="159EAC21" w:rsidRDefault="01986CE8" w14:paraId="3756BF03" w14:textId="6E9256C0">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57767874</w:t>
            </w:r>
          </w:p>
        </w:tc>
        <w:tc>
          <w:tcPr>
            <w:tcW w:w="1605" w:type="dxa"/>
            <w:tcMar>
              <w:left w:w="105" w:type="dxa"/>
              <w:right w:w="105" w:type="dxa"/>
            </w:tcMar>
            <w:vAlign w:val="top"/>
          </w:tcPr>
          <w:p w:rsidR="01986CE8" w:rsidP="159EAC21" w:rsidRDefault="01986CE8" w14:paraId="438AAE0F" w14:textId="4FE4D881">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java8 aggregate object converter</w:t>
            </w:r>
          </w:p>
          <w:p w:rsidR="01986CE8" w:rsidP="159EAC21" w:rsidRDefault="01986CE8" w14:paraId="0E1F09CC" w14:textId="0921B0D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68D809A2" w14:textId="32B150D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ff63b258ab54bc3">
              <w:r w:rsidRPr="159EAC21" w:rsidR="159EAC21">
                <w:rPr>
                  <w:rStyle w:val="Hyperlink"/>
                  <w:rFonts w:ascii="Calibri" w:hAnsi="Calibri" w:eastAsia="Calibri" w:cs="Calibri"/>
                  <w:b w:val="0"/>
                  <w:bCs w:val="0"/>
                  <w:i w:val="0"/>
                  <w:iCs w:val="0"/>
                  <w:strike w:val="0"/>
                  <w:dstrike w:val="0"/>
                  <w:sz w:val="15"/>
                  <w:szCs w:val="15"/>
                </w:rPr>
                <w:t>https://stackoverflow.com/questions/57767874/java8-aggregate-object-converter</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59EAC21" w:rsidRDefault="4D5BEFF8" w14:paraId="627B5A8C" w14:textId="334A2EB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To address your concerns, let's modify the code to use Java 8 functional methods and handle the unchecked cast warning. Here's an updated version of the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convert(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method:</w:t>
            </w:r>
          </w:p>
          <w:p w:rsidR="4D5BEFF8" w:rsidP="159EAC21" w:rsidRDefault="4D5BEFF8" w14:paraId="10ADC7E7" w14:textId="7249170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4C199815" w:rsidRDefault="4D5BEFF8" w14:paraId="014D238E" w14:textId="087641C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```java</w:t>
            </w:r>
          </w:p>
          <w:p w:rsidR="4D5BEFF8" w:rsidP="4C199815" w:rsidRDefault="4D5BEFF8" w14:paraId="0517101A" w14:textId="5636E50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public O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convert(</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w:t>
            </w:r>
          </w:p>
          <w:p w:rsidR="4D5BEFF8" w:rsidP="4C199815" w:rsidRDefault="4D5BEFF8" w14:paraId="3392FEF2" w14:textId="1BFB5BB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output =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getOutput</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5C6C3734" w14:textId="7A5005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1E7F3245" w14:textId="3517AF3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List&lt;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GenericConverterBase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&gt; converters =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getConverters</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68B48A9D" w14:textId="116171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4CC31A89" w14:textId="58E26CD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output =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converters.stream</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22DDCF4E" w14:textId="13555C4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.map</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GenericConverterBase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getInput</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531ED09A" w14:textId="1E990F5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.filter</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(Objects::</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nonNull</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09AC854F" w14:textId="47D42E6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.map</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converterBase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-&gt; </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converterBase.apply</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(output))</w:t>
            </w:r>
          </w:p>
          <w:p w:rsidR="4D5BEFF8" w:rsidP="4C199815" w:rsidRDefault="4D5BEFF8" w14:paraId="39E2FC6C" w14:textId="651A25C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.filter</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(Objects::</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nonNull</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6203CC7A" w14:textId="683E0AE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.reduce</w:t>
            </w:r>
            <w:proofErr w:type="gram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((o1, o2) -&gt; o2)</w:t>
            </w:r>
          </w:p>
          <w:p w:rsidR="4D5BEFF8" w:rsidP="4C199815" w:rsidRDefault="4D5BEFF8" w14:paraId="21FF334F" w14:textId="4F0DC06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orElse</w:t>
            </w:r>
            <w:proofErr w:type="spellEnd"/>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(output);</w:t>
            </w:r>
          </w:p>
          <w:p w:rsidR="4D5BEFF8" w:rsidP="4C199815" w:rsidRDefault="4D5BEFF8" w14:paraId="51151E05" w14:textId="02284FB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w:t>
            </w:r>
          </w:p>
          <w:p w:rsidR="4D5BEFF8" w:rsidP="4C199815" w:rsidRDefault="4D5BEFF8" w14:paraId="6B9143A3" w14:textId="55F877A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return (O) output;</w:t>
            </w:r>
          </w:p>
          <w:p w:rsidR="4D5BEFF8" w:rsidP="4C199815" w:rsidRDefault="4D5BEFF8" w14:paraId="3B2F43B3" w14:textId="1088441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4C199815" w:rsidRDefault="4D5BEFF8" w14:paraId="4DB70079" w14:textId="15CDB6A9">
            <w:pPr>
              <w:pStyle w:val="Normal"/>
              <w:spacing w:line="259" w:lineRule="auto"/>
              <w:rPr>
                <w:rFonts w:ascii="Calibri" w:hAnsi="Calibri" w:eastAsia="Calibri" w:cs="Calibri"/>
                <w:b w:val="0"/>
                <w:bCs w:val="0"/>
                <w:i w:val="0"/>
                <w:iCs w:val="0"/>
                <w:caps w:val="0"/>
                <w:smallCaps w:val="0"/>
                <w:noProof w:val="0"/>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4C199815" w:rsidR="4C19981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w:t>
            </w:r>
          </w:p>
          <w:p w:rsidR="4D5BEFF8" w:rsidP="159EAC21" w:rsidRDefault="4D5BEFF8" w14:paraId="7BEC8EE7" w14:textId="06DEC28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5E160031" w14:textId="17A4248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 this code, we use the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stream(</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method on the `converters` list to create a stream of converters. Then we perform the following operations using functional methods:</w:t>
            </w:r>
          </w:p>
          <w:p w:rsidR="4D5BEFF8" w:rsidP="159EAC21" w:rsidRDefault="4D5BEFF8" w14:paraId="5091C882" w14:textId="74B6356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2E025998" w14:textId="2993A82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1. `map(</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GenericConverterBase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getInput</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maps each converter to its input.</w:t>
            </w:r>
          </w:p>
          <w:p w:rsidR="4D5BEFF8" w:rsidP="159EAC21" w:rsidRDefault="4D5BEFF8" w14:paraId="50972935" w14:textId="4EF3E1F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2.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filter(</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Objects::</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nonNull</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filters out any converters with a null input.</w:t>
            </w:r>
          </w:p>
          <w:p w:rsidR="4D5BEFF8" w:rsidP="159EAC21" w:rsidRDefault="4D5BEFF8" w14:paraId="708FDD7C" w14:textId="5E3C9A0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3. `map(</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converterBase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-&gt;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converterBase.apply</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(output</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applies the converter to the `output` object.</w:t>
            </w:r>
          </w:p>
          <w:p w:rsidR="4D5BEFF8" w:rsidP="159EAC21" w:rsidRDefault="4D5BEFF8" w14:paraId="658BD6FD" w14:textId="7378390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4.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filter(</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Objects::</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nonNull</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filters out any converters that return a null result.</w:t>
            </w:r>
          </w:p>
          <w:p w:rsidR="4D5BEFF8" w:rsidP="159EAC21" w:rsidRDefault="4D5BEFF8" w14:paraId="5E914CF6" w14:textId="10EB959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5.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reduce(</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(o1, o2) -&gt; o</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2)`</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reduces the stream to the last non-null result. If there are multiple non-null results, it keeps the last one.</w:t>
            </w:r>
          </w:p>
          <w:p w:rsidR="4D5BEFF8" w:rsidP="159EAC21" w:rsidRDefault="4D5BEFF8" w14:paraId="379FE0DE" w14:textId="1044831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6.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orElse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(output)` returns the last non-null result if it exists or the original `output` object.</w:t>
            </w:r>
          </w:p>
          <w:p w:rsidR="4D5BEFF8" w:rsidP="159EAC21" w:rsidRDefault="4D5BEFF8" w14:paraId="67BA738B" w14:textId="1CED154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7076872D" w14:textId="0839069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By using the stream operations, we eliminate the need for an explicit loop.</w:t>
            </w:r>
          </w:p>
          <w:p w:rsidR="4D5BEFF8" w:rsidP="159EAC21" w:rsidRDefault="4D5BEFF8" w14:paraId="6774C92A" w14:textId="2393BF0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13764A26" w14:textId="50C5FAF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Regarding the unchecked cast warning, if you are confident that the cast to `(O)` will always be safe, you can suppress the warning by adding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SuppressWarnings</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("unchecked</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above the method declaration:</w:t>
            </w:r>
          </w:p>
          <w:p w:rsidR="4D5BEFF8" w:rsidP="159EAC21" w:rsidRDefault="4D5BEFF8" w14:paraId="5D887A39" w14:textId="2AF5765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750B8661" w14:textId="47532D6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```java</w:t>
            </w:r>
          </w:p>
          <w:p w:rsidR="4D5BEFF8" w:rsidP="159EAC21" w:rsidRDefault="4D5BEFF8" w14:paraId="63128CCF" w14:textId="192D90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@SuppressWarnings("unchecked")</w:t>
            </w:r>
          </w:p>
          <w:p w:rsidR="4D5BEFF8" w:rsidP="159EAC21" w:rsidRDefault="4D5BEFF8" w14:paraId="543E93AA" w14:textId="75D571C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public O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convert(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w:t>
            </w:r>
          </w:p>
          <w:p w:rsidR="4D5BEFF8" w:rsidP="159EAC21" w:rsidRDefault="4D5BEFF8" w14:paraId="2E92F009" w14:textId="4042E7D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w:t>
            </w:r>
          </w:p>
          <w:p w:rsidR="4D5BEFF8" w:rsidP="159EAC21" w:rsidRDefault="4D5BEFF8" w14:paraId="6F6C316E" w14:textId="1ED854D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6628564F" w14:textId="524DC55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25706EA0" w14:textId="5926B5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27494E0C" w14:textId="0E3385F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This annotation tells the compiler to ignore the unchecked cast warning in this specific method.</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D5BEFF8" w:rsidP="159EAC21" w:rsidRDefault="4D5BEFF8" w14:paraId="7E710EE3" w14:textId="783C0CF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51EB711B" w14:textId="55FBE7F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However, keep in mind that if the cast is not safe, it can lead to runtime errors. So, make sure you have proper type checks and handle any potential exceptions that may arise from incorrect casts.</w:t>
            </w:r>
          </w:p>
        </w:tc>
        <w:tc>
          <w:tcPr>
            <w:tcW w:w="1591" w:type="dxa"/>
            <w:tcMar>
              <w:left w:w="105" w:type="dxa"/>
              <w:right w:w="105" w:type="dxa"/>
            </w:tcMar>
            <w:vAlign w:val="top"/>
          </w:tcPr>
          <w:p w:rsidR="4D5BEFF8" w:rsidP="159EAC21" w:rsidRDefault="4D5BEFF8" w14:paraId="0BDC8C68" w14:textId="17A692D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159EAC21" w:rsidRDefault="4D5BEFF8" w14:paraId="2BD34567"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4C199815" w:rsidRDefault="4D5BEFF8" w14:paraId="64ED319E" w14:textId="39AC52E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159EAC21" w:rsidRDefault="4D5BEFF8" w14:paraId="492AB759"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4C199815" w:rsidRDefault="4D5BEFF8" w14:paraId="46D8A6E8" w14:textId="1B3C329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C199815" w:rsidR="4C199815">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159EAC21" w:rsidRDefault="4D5BEFF8" w14:paraId="0539CCA5"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585970E3" w14:textId="5A2822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59EAC21" w:rsidRDefault="4D5BEFF8" w14:paraId="29628972"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1EEC6691" w14:textId="11BBD90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159EAC21" w:rsidRDefault="4D5BEFF8" w14:paraId="513D04A7"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66A5BA14" w14:textId="1EC552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586CD2C7" w14:paraId="59621B9E">
        <w:trPr>
          <w:trHeight w:val="300"/>
        </w:trPr>
        <w:tc>
          <w:tcPr>
            <w:tcW w:w="705" w:type="dxa"/>
            <w:tcMar>
              <w:left w:w="105" w:type="dxa"/>
              <w:right w:w="105" w:type="dxa"/>
            </w:tcMar>
            <w:vAlign w:val="top"/>
          </w:tcPr>
          <w:p w:rsidR="01986CE8" w:rsidP="159EAC21" w:rsidRDefault="01986CE8" w14:paraId="15D67476" w14:textId="66F2AB0D">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57768134</w:t>
            </w:r>
          </w:p>
        </w:tc>
        <w:tc>
          <w:tcPr>
            <w:tcW w:w="1605" w:type="dxa"/>
            <w:tcMar>
              <w:left w:w="105" w:type="dxa"/>
              <w:right w:w="105" w:type="dxa"/>
            </w:tcMar>
            <w:vAlign w:val="top"/>
          </w:tcPr>
          <w:p w:rsidR="01986CE8" w:rsidP="159EAC21" w:rsidRDefault="01986CE8" w14:paraId="60DDF7B3" w14:textId="2124C9B9">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Using </w:t>
            </w:r>
            <w:proofErr w:type="gram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the .get</w:t>
            </w:r>
            <w:proofErr w:type="gram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Method within a called function</w:t>
            </w:r>
          </w:p>
          <w:p w:rsidR="01986CE8" w:rsidP="159EAC21" w:rsidRDefault="01986CE8" w14:paraId="4E13944B" w14:textId="64B587D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4C26C107" w14:textId="3DDFAB3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7ad8fc4ce774e29">
              <w:r w:rsidRPr="159EAC21" w:rsidR="159EAC21">
                <w:rPr>
                  <w:rStyle w:val="Hyperlink"/>
                  <w:rFonts w:ascii="Calibri" w:hAnsi="Calibri" w:eastAsia="Calibri" w:cs="Calibri"/>
                  <w:b w:val="0"/>
                  <w:bCs w:val="0"/>
                  <w:i w:val="0"/>
                  <w:iCs w:val="0"/>
                  <w:strike w:val="0"/>
                  <w:dstrike w:val="0"/>
                  <w:sz w:val="15"/>
                  <w:szCs w:val="15"/>
                </w:rPr>
                <w:t>https://stackoverflow.com/questions/57768134/using-the-get-method-within-a-called-function</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159EAC21" w:rsidRDefault="4D5BEFF8" w14:paraId="2B707063" w14:textId="26C3569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The issue in your code is that you are trying to access the attributes of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Win_MA_Sel</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object directly, but those attributes are not defined on the `Event` object that is passed to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Func_Update_MA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function. Instead, you need to access the attributes of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Class_MA_Win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 instance itself.</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 Inconsistent (Concept)]</w:t>
            </w:r>
          </w:p>
          <w:p w:rsidR="4D5BEFF8" w:rsidP="159EAC21" w:rsidRDefault="4D5BEFF8" w14:paraId="737A142B" w14:textId="66678C7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6D3AEFEC" w14:textId="6A21BCA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To fix the issue, you can modify your code as follows:</w:t>
            </w:r>
          </w:p>
          <w:p w:rsidR="4D5BEFF8" w:rsidP="159EAC21" w:rsidRDefault="4D5BEFF8" w14:paraId="7CE5EFAC" w14:textId="30997CD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30AFDF79" w14:textId="69836E3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```python</w:t>
            </w:r>
          </w:p>
          <w:p w:rsidR="4D5BEFF8" w:rsidP="159EAC21" w:rsidRDefault="4D5BEFF8" w14:paraId="51CFE180" w14:textId="38A9907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class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Class_MA_Win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79EF7030" w14:textId="6998D63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def __</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init</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_</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_(</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self,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Win_MA_Sel</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Cockpit_Win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22B08C03" w14:textId="21A2308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self.Mitarbeiter_Selection_Win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Win_MA_Sel</w:t>
            </w:r>
            <w:proofErr w:type="spellEnd"/>
          </w:p>
          <w:p w:rsidR="4D5BEFF8" w:rsidP="159EAC21" w:rsidRDefault="4D5BEFF8" w14:paraId="62D0F4BB" w14:textId="47B0219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self.Mitarbeiter_Selection_Win.title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("Mitarbeiter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auswählen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469BBA86" w14:textId="05C1F35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59D20240" w14:textId="12858DA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self.Ent_first_name_MA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Entry(</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self.Mitarbeiter_Selection_Win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 Store the entry as an instance attribute</w:t>
            </w:r>
          </w:p>
          <w:p w:rsidR="4D5BEFF8" w:rsidP="159EAC21" w:rsidRDefault="4D5BEFF8" w14:paraId="72C302D4" w14:textId="02E2D99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self.Ent_first_name_MA.grid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(column=2, row=0,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columnspan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=2,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padx</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=0,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pady</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=10)</w:t>
            </w:r>
          </w:p>
          <w:p w:rsidR="4D5BEFF8" w:rsidP="159EAC21" w:rsidRDefault="4D5BEFF8" w14:paraId="1B6E155F" w14:textId="1FAC3E6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0A90B366" w14:textId="333D035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Btt_Update_MA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Button(</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self.Mitarbeiter_Selection_Win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text="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Liste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Updaten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command=</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self.Func_Update_MA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18084A55" w14:textId="055545D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Btt_Update_MA.grid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(column=2, row=3,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padx</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=10,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pady</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=10)</w:t>
            </w:r>
          </w:p>
          <w:p w:rsidR="4D5BEFF8" w:rsidP="159EAC21" w:rsidRDefault="4D5BEFF8" w14:paraId="248942E7" w14:textId="3436515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470605ED" w14:textId="77BB629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def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Func_Update_MA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w:t>
            </w:r>
          </w:p>
          <w:p w:rsidR="4D5BEFF8" w:rsidP="159EAC21" w:rsidRDefault="4D5BEFF8" w14:paraId="73E55A6D" w14:textId="319389E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Entry_name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self.Ent_first_name_MA.get</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Access the attribute using self</w:t>
            </w:r>
          </w:p>
          <w:p w:rsidR="4D5BEFF8" w:rsidP="159EAC21" w:rsidRDefault="4D5BEFF8" w14:paraId="390A4848" w14:textId="6C3ABA3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Rest of your code</w:t>
            </w:r>
          </w:p>
          <w:p w:rsidR="4D5BEFF8" w:rsidP="159EAC21" w:rsidRDefault="4D5BEFF8" w14:paraId="6A680F6B" w14:textId="2DA14E6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531F7875" w14:textId="7D01FD1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7399221D" w14:textId="5780413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 the modified code,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Ent_first_name_MA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entry is stored as an instance attribute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self.Ent_first_name_MA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in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Class_MA_Win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class. Then, in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Func_Update_MA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method, you can access the attribute using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self.Ent_first_name_MA.get</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76145767" w14:textId="2283590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57EEF077" w14:textId="5BEF408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Additionally, I removed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Win_MA_Sel</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parameter from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Func_Update_MA</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method because you don't need to pass it explicitly since it's already accessible through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self.Mitarbeiter_Selection_Win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159EAC21" w:rsidRDefault="4D5BEFF8" w14:paraId="6A3CCDED" w14:textId="14F1D59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159EAC21" w:rsidRDefault="4D5BEFF8" w14:paraId="70317940" w14:textId="241674D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 hope this helps resolve the issue you were facing.</w:t>
            </w:r>
          </w:p>
        </w:tc>
        <w:tc>
          <w:tcPr>
            <w:tcW w:w="1591" w:type="dxa"/>
            <w:tcMar>
              <w:left w:w="105" w:type="dxa"/>
              <w:right w:w="105" w:type="dxa"/>
            </w:tcMar>
            <w:vAlign w:val="top"/>
          </w:tcPr>
          <w:p w:rsidR="4D5BEFF8" w:rsidP="159EAC21" w:rsidRDefault="4D5BEFF8" w14:paraId="00CC4E8E" w14:textId="0423E9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159EAC21" w:rsidRDefault="4D5BEFF8" w14:paraId="7D2D5156"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0CF07F8E" w14:textId="3D27FF1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159EAC21" w:rsidRDefault="4D5BEFF8" w14:paraId="48AC962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59EAC21" w:rsidRDefault="4D5BEFF8" w14:paraId="60698368" w14:textId="750F15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159EAC21" w:rsidRDefault="4D5BEFF8" w14:paraId="14E12CC5"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107FCA25" w14:textId="5A2822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59EAC21" w:rsidRDefault="4D5BEFF8" w14:paraId="3CB67F3C"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38A20C3B" w14:textId="2974D86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159EAC21" w:rsidRDefault="4D5BEFF8" w14:paraId="295E3F26"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59EAC21" w:rsidRDefault="4D5BEFF8" w14:paraId="2D1E3CC0" w14:textId="1EC552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159EAC21" w:rsidRDefault="4D5BEFF8" w14:paraId="498826BD" w14:textId="19AC4D4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586CD2C7" w14:paraId="0A869A7E">
        <w:trPr>
          <w:trHeight w:val="300"/>
        </w:trPr>
        <w:tc>
          <w:tcPr>
            <w:tcW w:w="705" w:type="dxa"/>
            <w:tcMar>
              <w:left w:w="105" w:type="dxa"/>
              <w:right w:w="105" w:type="dxa"/>
            </w:tcMar>
            <w:vAlign w:val="top"/>
          </w:tcPr>
          <w:p w:rsidR="01986CE8" w:rsidP="159EAC21" w:rsidRDefault="01986CE8" w14:paraId="3821C50B" w14:textId="48DF46AD">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39113845</w:t>
            </w:r>
          </w:p>
        </w:tc>
        <w:tc>
          <w:tcPr>
            <w:tcW w:w="1605" w:type="dxa"/>
            <w:tcMar>
              <w:left w:w="105" w:type="dxa"/>
              <w:right w:w="105" w:type="dxa"/>
            </w:tcMar>
            <w:vAlign w:val="top"/>
          </w:tcPr>
          <w:p w:rsidR="01986CE8" w:rsidP="159EAC21" w:rsidRDefault="01986CE8" w14:paraId="739EB0E0" w14:textId="6A57EB1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Necessary to pass limit to data when subscription already limits the dataset?</w:t>
            </w:r>
          </w:p>
          <w:p w:rsidR="01986CE8" w:rsidP="159EAC21" w:rsidRDefault="01986CE8" w14:paraId="0A712F6B" w14:textId="5C0D613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61D5E88F" w14:textId="0A8B721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111792044a047f9">
              <w:r w:rsidRPr="159EAC21" w:rsidR="159EAC21">
                <w:rPr>
                  <w:rStyle w:val="Hyperlink"/>
                  <w:rFonts w:ascii="Calibri" w:hAnsi="Calibri" w:eastAsia="Calibri" w:cs="Calibri"/>
                  <w:b w:val="0"/>
                  <w:bCs w:val="0"/>
                  <w:i w:val="0"/>
                  <w:iCs w:val="0"/>
                  <w:strike w:val="0"/>
                  <w:dstrike w:val="0"/>
                  <w:sz w:val="15"/>
                  <w:szCs w:val="15"/>
                </w:rPr>
                <w:t>https://stackoverflow.com/questions/39113845/necessary-to-pass-limit-to-data-when-subscription-already-limits-the-dataset</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59EAC21" w:rsidRDefault="5F833293" w14:paraId="3A1410A2" w14:textId="255B4CEE">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In the provided code,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waitOn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function is used to subscribe to the 'posts' publication with a specified limit. The `data` function is used to provide data context for the template, and it also queries the 'posts' collection with the same limit.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5F833293" w:rsidP="159EAC21" w:rsidRDefault="5F833293" w14:paraId="4318CB6C" w14:textId="773435C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5D845F29" w14:textId="1B2167DB">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Regarding your first question, it is not strictly necessary to provide the same limit argument to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Posts.find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function in the `data` function because the subscription in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waitOn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already limits the dataset.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However, there might be cases where you want to have different limits for the subscription and the data context. For example, you might want to limit the subscription to fetch only a small initial set of data and then use a larger limit in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Posts.find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query to load more data on demand. </w:t>
            </w: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In your specific case, where the limit is the same, it is indeed redundant, and you can safely remove the limit argument from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Posts.find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query in the `data` function.</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F833293" w:rsidP="159EAC21" w:rsidRDefault="5F833293" w14:paraId="3A12DB9D" w14:textId="3A5075E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121CF815" w14:textId="4DBB66A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Regarding your second question, accessing the 'Posts' collection outside of the individual route can be done, but you need to ensure that the data is available before accessing it. In your code, you're trying to access the 'Posts' collection immediately after subscribing to the 'posts' publication. However, the subscription might not be ready at that point, which is why you're getting a count of 0.</w:t>
            </w:r>
          </w:p>
          <w:p w:rsidR="5F833293" w:rsidP="159EAC21" w:rsidRDefault="5F833293" w14:paraId="3DBF2631" w14:textId="361C2DC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52F2AF0D" w14:textId="328447C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To access all the data in the 'Posts' collection outside of the individual route, you can use a reactive data source, such as a </w:t>
            </w: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reactive</w:t>
            </w: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variable or a reactive data source like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Tracker.autorun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Here's an example using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Tracker.autorun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159EAC21" w:rsidRDefault="5F833293" w14:paraId="71CFA4DA" w14:textId="346D655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1BACA326" w14:textId="4F55751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javascript</w:t>
            </w:r>
            <w:proofErr w:type="spellEnd"/>
          </w:p>
          <w:p w:rsidR="5F833293" w:rsidP="159EAC21" w:rsidRDefault="5F833293" w14:paraId="0EE28850" w14:textId="3CB903A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if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Meteor.isClient</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w:t>
            </w:r>
          </w:p>
          <w:p w:rsidR="5F833293" w:rsidP="159EAC21" w:rsidRDefault="5F833293" w14:paraId="3C8A614A" w14:textId="2D631E1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Tracker.autorun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function(</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w:t>
            </w:r>
          </w:p>
          <w:p w:rsidR="5F833293" w:rsidP="159EAC21" w:rsidRDefault="5F833293" w14:paraId="51340383" w14:textId="09E90A3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var handle =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Meteor.subscribe</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allPosts</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159EAC21" w:rsidRDefault="5F833293" w14:paraId="4D96B2E6" w14:textId="38AA8FE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if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handle.ready</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w:t>
            </w:r>
          </w:p>
          <w:p w:rsidR="5F833293" w:rsidP="159EAC21" w:rsidRDefault="5F833293" w14:paraId="5AA77E34" w14:textId="652287B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console.log(</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Posts.find</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).count</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159EAC21" w:rsidRDefault="5F833293" w14:paraId="28DD64F6" w14:textId="0EB215C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else {</w:t>
            </w:r>
          </w:p>
          <w:p w:rsidR="5F833293" w:rsidP="159EAC21" w:rsidRDefault="5F833293" w14:paraId="66E7B00C" w14:textId="39E502B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roofErr w:type="gram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console.log(</w:t>
            </w:r>
            <w:proofErr w:type="gram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ready yet');</w:t>
            </w:r>
          </w:p>
          <w:p w:rsidR="5F833293" w:rsidP="159EAC21" w:rsidRDefault="5F833293" w14:paraId="6ABA8B38" w14:textId="7F4C85E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4104B6C1" w14:textId="1632E2E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555B1B08" w14:textId="02AB4B5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159EAC21" w:rsidRDefault="5F833293" w14:paraId="5B2FB6BE" w14:textId="302892B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159EAC21" w:rsidRDefault="5F833293" w14:paraId="4A3FF2F0" w14:textId="2F5EF86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3C94823A" w14:textId="57F25F9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 this example,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Tracker.autorun</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function creates a reactive computation that automatically reruns whenever its dependencies change. Inside the computation, you subscribe to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allPosts</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publication and check if the subscription is ready. Once the subscription is ready, you can safely access the 'Posts' collection and retrieve the count.</w:t>
            </w:r>
          </w:p>
          <w:p w:rsidR="5F833293" w:rsidP="159EAC21" w:rsidRDefault="5F833293" w14:paraId="1BC234FB" w14:textId="417D867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159EAC21" w:rsidRDefault="5F833293" w14:paraId="67722230" w14:textId="2C50270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Make sure you have defined the '</w:t>
            </w:r>
            <w:proofErr w:type="spellStart"/>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allPosts</w:t>
            </w:r>
            <w:proofErr w:type="spellEnd"/>
            <w:r w:rsidRPr="159EAC21" w:rsidR="159EAC21">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 publication on the server to publish all the posts.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5F833293" w:rsidP="159EAC21" w:rsidRDefault="5F833293" w14:paraId="514B7019" w14:textId="0423E9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159EAC21" w:rsidRDefault="5F833293" w14:paraId="490ADA78"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46406456" w14:textId="0AFDAB6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F833293" w:rsidP="159EAC21" w:rsidRDefault="5F833293" w14:paraId="18164E7C"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159EAC21" w:rsidRDefault="5F833293" w14:paraId="7EC4BDD4" w14:textId="31FC537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F833293" w:rsidP="159EAC21" w:rsidRDefault="5F833293" w14:paraId="3C4736A5"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60A03B82" w14:textId="5A2822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159EAC21" w:rsidRDefault="5F833293" w14:paraId="30A6E714"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5D96D3E4" w14:textId="3DDECC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159EAC21" w:rsidRDefault="5F833293" w14:paraId="694B853C"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171961DE" w14:textId="6DD630F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586CD2C7" w14:paraId="36E3AFE7">
        <w:trPr>
          <w:trHeight w:val="300"/>
        </w:trPr>
        <w:tc>
          <w:tcPr>
            <w:tcW w:w="705" w:type="dxa"/>
            <w:tcMar>
              <w:left w:w="105" w:type="dxa"/>
              <w:right w:w="105" w:type="dxa"/>
            </w:tcMar>
            <w:vAlign w:val="top"/>
          </w:tcPr>
          <w:p w:rsidR="01986CE8" w:rsidP="159EAC21" w:rsidRDefault="01986CE8" w14:paraId="12383DF3" w14:textId="3A7C59EB">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57768393</w:t>
            </w:r>
          </w:p>
        </w:tc>
        <w:tc>
          <w:tcPr>
            <w:tcW w:w="1605" w:type="dxa"/>
            <w:tcMar>
              <w:left w:w="105" w:type="dxa"/>
              <w:right w:w="105" w:type="dxa"/>
            </w:tcMar>
            <w:vAlign w:val="top"/>
          </w:tcPr>
          <w:p w:rsidR="01986CE8" w:rsidP="159EAC21" w:rsidRDefault="01986CE8" w14:paraId="452303F6" w14:textId="1DEC411F">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Excel VBA: The leading zero is missing when use as email address</w:t>
            </w:r>
          </w:p>
          <w:p w:rsidR="01986CE8" w:rsidP="159EAC21" w:rsidRDefault="01986CE8" w14:paraId="4EB9DF23" w14:textId="612D22B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50BDFF67" w14:textId="20B8682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2a61bbf91da4548">
              <w:r w:rsidRPr="159EAC21" w:rsidR="159EAC21">
                <w:rPr>
                  <w:rStyle w:val="Hyperlink"/>
                  <w:rFonts w:ascii="Calibri" w:hAnsi="Calibri" w:eastAsia="Calibri" w:cs="Calibri"/>
                  <w:b w:val="0"/>
                  <w:bCs w:val="0"/>
                  <w:i w:val="0"/>
                  <w:iCs w:val="0"/>
                  <w:strike w:val="0"/>
                  <w:dstrike w:val="0"/>
                  <w:sz w:val="15"/>
                  <w:szCs w:val="15"/>
                </w:rPr>
                <w:t>https://stackoverflow.com/questions/57768393/excel-vba-the-leading-zero-is-missing-when-use-as-email-address</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59EAC21" w:rsidRDefault="5F833293" w14:paraId="2CF7669B" w14:textId="51F2A01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To maintain the leading zero in the email address, you can use the `Format` function to convert the staff number to a string with a fixed length of five digits. Here's an updated version of your code that includes this change:</w:t>
            </w:r>
          </w:p>
          <w:p w:rsidR="5F833293" w:rsidP="159EAC21" w:rsidRDefault="5F833293" w14:paraId="55A0F3A2" w14:textId="032CB43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3CDD2B7B" w14:textId="1551941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vba</w:t>
            </w:r>
            <w:proofErr w:type="spellEnd"/>
          </w:p>
          <w:p w:rsidR="5F833293" w:rsidP="159EAC21" w:rsidRDefault="5F833293" w14:paraId="3204D69E" w14:textId="5BDF58F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Private Sub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sendmail_Click</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59048028" w14:textId="0371439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As Worksheet</w:t>
            </w:r>
          </w:p>
          <w:p w:rsidR="5F833293" w:rsidP="159EAC21" w:rsidRDefault="5F833293" w14:paraId="3F885ED4" w14:textId="7C7848E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Set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ThisWorkbook.Sheets</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("Form")</w:t>
            </w:r>
          </w:p>
          <w:p w:rsidR="5F833293" w:rsidP="159EAC21" w:rsidRDefault="5F833293" w14:paraId="33F32842" w14:textId="12B3C22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5E291A0B" w14:textId="65BEC92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OA As Object</w:t>
            </w:r>
          </w:p>
          <w:p w:rsidR="5F833293" w:rsidP="159EAC21" w:rsidRDefault="5F833293" w14:paraId="231FBA2A" w14:textId="657524A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msg As Object</w:t>
            </w:r>
          </w:p>
          <w:p w:rsidR="5F833293" w:rsidP="159EAC21" w:rsidRDefault="5F833293" w14:paraId="012FBA81" w14:textId="14DB73A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filepath</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As String</w:t>
            </w:r>
          </w:p>
          <w:p w:rsidR="5F833293" w:rsidP="159EAC21" w:rsidRDefault="5F833293" w14:paraId="1350844E" w14:textId="1FBBFAC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Set OA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CreateObject</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Outlook.Application</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3B285CD2" w14:textId="7688B99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5869728E" w14:textId="7A3DAC5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folder</w:t>
            </w:r>
          </w:p>
          <w:p w:rsidR="5F833293" w:rsidP="159EAC21" w:rsidRDefault="5F833293" w14:paraId="0369D682" w14:textId="7B8F944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Set folder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CreateObject</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scripting.filesystemobject</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7109AEF7" w14:textId="47130BF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67D6C9D9" w14:textId="184FD6D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Set msg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OA.CreateItem</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(0)</w:t>
            </w:r>
          </w:p>
          <w:p w:rsidR="5F833293" w:rsidP="159EAC21" w:rsidRDefault="5F833293" w14:paraId="76DA9494" w14:textId="69C1C34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1274ABC4" w14:textId="345F3BE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With msg</w:t>
            </w:r>
          </w:p>
          <w:p w:rsidR="5F833293" w:rsidP="159EAC21" w:rsidRDefault="5F833293" w14:paraId="208E175D" w14:textId="7B17525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.display</w:t>
            </w:r>
            <w:proofErr w:type="gramEnd"/>
          </w:p>
          <w:p w:rsidR="5F833293" w:rsidP="159EAC21" w:rsidRDefault="5F833293" w14:paraId="6DD49B91" w14:textId="3859BAA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With</w:t>
            </w:r>
          </w:p>
          <w:p w:rsidR="5F833293" w:rsidP="159EAC21" w:rsidRDefault="5F833293" w14:paraId="57E69D95" w14:textId="0DB2127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signature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msg.Body</w:t>
            </w:r>
            <w:proofErr w:type="spellEnd"/>
          </w:p>
          <w:p w:rsidR="5F833293" w:rsidP="159EAC21" w:rsidRDefault="5F833293" w14:paraId="554E592C" w14:textId="23DFA26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51920EDF" w14:textId="70E12A9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Dim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As String</w:t>
            </w:r>
          </w:p>
          <w:p w:rsidR="5F833293" w:rsidP="159EAC21" w:rsidRDefault="5F833293" w14:paraId="5BE03966" w14:textId="29C85E7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
          <w:p w:rsidR="5F833293" w:rsidP="159EAC21" w:rsidRDefault="5F833293" w14:paraId="37FE3AC9" w14:textId="732015C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4038D470" w14:textId="33EFC11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With msg</w:t>
            </w:r>
          </w:p>
          <w:p w:rsidR="5F833293" w:rsidP="159EAC21" w:rsidRDefault="5F833293" w14:paraId="503EC58C" w14:textId="024689A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.To</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abc@mycompany.com</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59542E1A" w14:textId="4E9AD8B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66F723AC" w14:textId="46EE3F0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If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Application.WorksheetFunction.IsNumber</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("T5")) = True Then</w:t>
            </w:r>
          </w:p>
          <w:p w:rsidR="5F833293" w:rsidP="159EAC21" w:rsidRDefault="5F833293" w14:paraId="49EBDDAF" w14:textId="1FC52A1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Format(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"00000") &amp; "</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@mycompany.com</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433CC16A" w14:textId="3B7A11B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If</w:t>
            </w:r>
          </w:p>
          <w:p w:rsidR="5F833293" w:rsidP="159EAC21" w:rsidRDefault="5F833293" w14:paraId="610F2620" w14:textId="34F1F51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14CD1E95" w14:textId="11F76D6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If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Application.WorksheetFunction.IsNumber</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("V5")) = True Then</w:t>
            </w:r>
          </w:p>
          <w:p w:rsidR="5F833293" w:rsidP="159EAC21" w:rsidRDefault="5F833293" w14:paraId="7BA272C3" w14:textId="70A56FF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Format(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"00000") &amp; "</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@mycompany.com</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332C81E7" w14:textId="4F99874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If</w:t>
            </w:r>
          </w:p>
          <w:p w:rsidR="5F833293" w:rsidP="159EAC21" w:rsidRDefault="5F833293" w14:paraId="1F4DF1B3" w14:textId="61A3E91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4A78A7CB" w14:textId="73F2F87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If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Application.WorksheetFunction.IsNumber</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("X5")) = True Then</w:t>
            </w:r>
          </w:p>
          <w:p w:rsidR="5F833293" w:rsidP="159EAC21" w:rsidRDefault="5F833293" w14:paraId="2053C4B0" w14:textId="5BEA4B7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Format(</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"00000") &amp; "</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@mycompany.com</w:t>
            </w: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353F3BB5" w14:textId="320CEE4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If</w:t>
            </w:r>
          </w:p>
          <w:p w:rsidR="5F833293" w:rsidP="159EAC21" w:rsidRDefault="5F833293" w14:paraId="423065FA" w14:textId="7454E12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28CEAE2D" w14:textId="0932AE4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.cc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p>
          <w:p w:rsidR="5F833293" w:rsidP="159EAC21" w:rsidRDefault="5F833293" w14:paraId="75D3BF89" w14:textId="7AD7540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.Subject</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("G5"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 "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("D5"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 "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("A5"</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 "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("E3"</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 / "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sh.Range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("E2"</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).Value</w:t>
            </w:r>
            <w:proofErr w:type="gramEnd"/>
          </w:p>
          <w:p w:rsidR="5F833293" w:rsidP="159EAC21" w:rsidRDefault="5F833293" w14:paraId="469AD837" w14:textId="318E8D4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.Body</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"Dear All,"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vbNewLine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"Please find attached missing info. Thank you." &amp;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vbNewLine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&amp; signature</w:t>
            </w:r>
          </w:p>
          <w:p w:rsidR="5F833293" w:rsidP="159EAC21" w:rsidRDefault="5F833293" w14:paraId="3B189AD1" w14:textId="4BB4B2D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.importance</w:t>
            </w:r>
            <w:proofErr w:type="gram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2</w:t>
            </w:r>
          </w:p>
          <w:p w:rsidR="5F833293" w:rsidP="159EAC21" w:rsidRDefault="5F833293" w14:paraId="1F6EF11B" w14:textId="16BF944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Attachments.Add</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Application.ActiveWorkbook.FullName</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2E1DC914" w14:textId="3678013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With</w:t>
            </w:r>
          </w:p>
          <w:p w:rsidR="5F833293" w:rsidP="159EAC21" w:rsidRDefault="5F833293" w14:paraId="4F2E9BB4" w14:textId="3623929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7DA47E9C" w14:textId="20F7F52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With Application</w:t>
            </w:r>
          </w:p>
          <w:p w:rsidR="5F833293" w:rsidP="159EAC21" w:rsidRDefault="5F833293" w14:paraId="52477D6F" w14:textId="7AE2B5D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ScreenUpdating</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True</w:t>
            </w:r>
          </w:p>
          <w:p w:rsidR="5F833293" w:rsidP="159EAC21" w:rsidRDefault="5F833293" w14:paraId="69FA7722" w14:textId="3D71A24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EnableEvents</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True</w:t>
            </w:r>
          </w:p>
          <w:p w:rsidR="5F833293" w:rsidP="159EAC21" w:rsidRDefault="5F833293" w14:paraId="731B68F7" w14:textId="4444C73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End With</w:t>
            </w:r>
          </w:p>
          <w:p w:rsidR="5F833293" w:rsidP="159EAC21" w:rsidRDefault="5F833293" w14:paraId="4EFC720F" w14:textId="393AF48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End Sub</w:t>
            </w:r>
          </w:p>
          <w:p w:rsidR="5F833293" w:rsidP="159EAC21" w:rsidRDefault="5F833293" w14:paraId="5F39A463" w14:textId="693443F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159EAC21" w:rsidRDefault="5F833293" w14:paraId="051C44EC" w14:textId="0579DC9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6C8FEC61" w14:textId="6B4E4C8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the updated code, the `Format` function is used with the format string "00000" to ensure that the staff number is represented as a five-digit string with leading zeros. This modified string is then appended to the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var_cc</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string with the email domain.</w:t>
            </w:r>
          </w:p>
          <w:p w:rsidR="5F833293" w:rsidP="159EAC21" w:rsidRDefault="5F833293" w14:paraId="58080009" w14:textId="423439E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11F057DE" w14:textId="6EEFC08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Please give it a try and let me know if it solves the issue.</w:t>
            </w:r>
          </w:p>
        </w:tc>
        <w:tc>
          <w:tcPr>
            <w:tcW w:w="1591" w:type="dxa"/>
            <w:tcMar>
              <w:left w:w="105" w:type="dxa"/>
              <w:right w:w="105" w:type="dxa"/>
            </w:tcMar>
            <w:vAlign w:val="top"/>
          </w:tcPr>
          <w:p w:rsidR="5F833293" w:rsidP="159EAC21" w:rsidRDefault="5F833293" w14:paraId="1B9F6E9A" w14:textId="6A65DEB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159EAC21" w:rsidRDefault="5F833293" w14:paraId="406DD041"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74769A9B" w14:textId="350812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159EAC21" w:rsidRDefault="5F833293" w14:paraId="31AF0734"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159EAC21" w:rsidRDefault="5F833293" w14:paraId="64BEC0C7" w14:textId="4902DAE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159EAC21" w:rsidRDefault="5F833293" w14:paraId="7336A324"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50DAE6DF" w14:textId="7D5BCE8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159EAC21" w:rsidRDefault="5F833293" w14:paraId="73FD1703"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5E2E2649" w14:textId="5F65F5D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159EAC21" w:rsidRDefault="5F833293" w14:paraId="60D1A184"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43C2CC0C" w14:textId="6DD630F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4DE11C9C" w14:textId="5B7B27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586CD2C7" w14:paraId="46A4B484">
        <w:trPr>
          <w:trHeight w:val="300"/>
        </w:trPr>
        <w:tc>
          <w:tcPr>
            <w:tcW w:w="705" w:type="dxa"/>
            <w:tcMar>
              <w:left w:w="105" w:type="dxa"/>
              <w:right w:w="105" w:type="dxa"/>
            </w:tcMar>
            <w:vAlign w:val="top"/>
          </w:tcPr>
          <w:p w:rsidR="01986CE8" w:rsidP="159EAC21" w:rsidRDefault="01986CE8" w14:paraId="27F72213" w14:textId="5C4BC5CF">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57768470</w:t>
            </w:r>
          </w:p>
        </w:tc>
        <w:tc>
          <w:tcPr>
            <w:tcW w:w="1605" w:type="dxa"/>
            <w:tcMar>
              <w:left w:w="105" w:type="dxa"/>
              <w:right w:w="105" w:type="dxa"/>
            </w:tcMar>
            <w:vAlign w:val="top"/>
          </w:tcPr>
          <w:p w:rsidR="01986CE8" w:rsidP="159EAC21" w:rsidRDefault="01986CE8" w14:paraId="12DAA30D" w14:textId="5AAB15C3">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Selecting identical items based on shared foreign IDs they have</w:t>
            </w:r>
          </w:p>
          <w:p w:rsidR="01986CE8" w:rsidP="159EAC21" w:rsidRDefault="01986CE8" w14:paraId="7668A039" w14:textId="48E93DF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1986CE8" w:rsidP="159EAC21" w:rsidRDefault="01986CE8" w14:paraId="799D0845" w14:textId="1835E1C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f16deb7dfde48f6">
              <w:r w:rsidRPr="159EAC21" w:rsidR="159EAC21">
                <w:rPr>
                  <w:rStyle w:val="Hyperlink"/>
                  <w:rFonts w:ascii="Calibri" w:hAnsi="Calibri" w:eastAsia="Calibri" w:cs="Calibri"/>
                  <w:b w:val="0"/>
                  <w:bCs w:val="0"/>
                  <w:i w:val="0"/>
                  <w:iCs w:val="0"/>
                  <w:strike w:val="0"/>
                  <w:dstrike w:val="0"/>
                  <w:sz w:val="15"/>
                  <w:szCs w:val="15"/>
                </w:rPr>
                <w:t>https://stackoverflow.com/questions/57768470/selecting-identical-items-based-on-shared-foreign-ids-they-have</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59EAC21" w:rsidRDefault="5F833293" w14:paraId="77EC1FB9" w14:textId="041D6F6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One approach to identify duplicate collections based on shared foreign IDs is by using a combination of SQL queries and data manipulation in your application code. Here's a step-by-step approach:</w:t>
            </w:r>
          </w:p>
          <w:p w:rsidR="5F833293" w:rsidP="159EAC21" w:rsidRDefault="5F833293" w14:paraId="2050E012" w14:textId="08D50CF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3C8E77A7" w14:textId="6F463C9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1. Retrieve the collection data for a given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collection_id</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Let's call it the "reference collection."</w:t>
            </w:r>
          </w:p>
          <w:p w:rsidR="5F833293" w:rsidP="159EAC21" w:rsidRDefault="5F833293" w14:paraId="66C14025" w14:textId="6945C44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34598131" w14:textId="157CF86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2. Construct a query to find potential duplicate collections by comparing the foreign IDs and values. You can use a self-join to match the rows based on the shared foreign IDs and values. Here's an example query:</w:t>
            </w:r>
          </w:p>
          <w:p w:rsidR="5F833293" w:rsidP="159EAC21" w:rsidRDefault="5F833293" w14:paraId="69B7F5AC" w14:textId="0E1A607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62EC13AE" w:rsidRDefault="5F833293" w14:paraId="3178507B" w14:textId="7CEA064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sql</w:t>
            </w:r>
            <w:proofErr w:type="spellEnd"/>
          </w:p>
          <w:p w:rsidR="5F833293" w:rsidP="62EC13AE" w:rsidRDefault="5F833293" w14:paraId="2C4A79D5" w14:textId="365619E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SELECT cp2.collection_id, </w:t>
            </w:r>
            <w:proofErr w:type="gram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COUNT(</w:t>
            </w:r>
            <w:proofErr w:type="gram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match_count</w:t>
            </w:r>
            <w:proofErr w:type="spellEnd"/>
          </w:p>
          <w:p w:rsidR="5F833293" w:rsidP="62EC13AE" w:rsidRDefault="5F833293" w14:paraId="69B5C490" w14:textId="483B1A1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FROM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collections_products</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cp1</w:t>
            </w:r>
          </w:p>
          <w:p w:rsidR="5F833293" w:rsidP="62EC13AE" w:rsidRDefault="5F833293" w14:paraId="70AE0AD0" w14:textId="06BC569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JOIN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collections_products</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cp2</w:t>
            </w:r>
          </w:p>
          <w:p w:rsidR="5F833293" w:rsidP="62EC13AE" w:rsidRDefault="5F833293" w14:paraId="4D91B21F" w14:textId="18DE4F0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ON cp1.group = cp2.group</w:t>
            </w:r>
          </w:p>
          <w:p w:rsidR="5F833293" w:rsidP="62EC13AE" w:rsidRDefault="5F833293" w14:paraId="57213AED" w14:textId="71CC1A1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AND cp1.product_id = cp2.product_id</w:t>
            </w:r>
          </w:p>
          <w:p w:rsidR="5F833293" w:rsidP="62EC13AE" w:rsidRDefault="5F833293" w14:paraId="5E7FD562" w14:textId="5C5022D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AND cp1.option_id = cp2.option_id</w:t>
            </w:r>
          </w:p>
          <w:p w:rsidR="5F833293" w:rsidP="62EC13AE" w:rsidRDefault="5F833293" w14:paraId="702304B2" w14:textId="7ABF762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AND cp1.price = cp2.price</w:t>
            </w:r>
          </w:p>
          <w:p w:rsidR="5F833293" w:rsidP="62EC13AE" w:rsidRDefault="5F833293" w14:paraId="308948FE" w14:textId="1C24376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WHERE cp1.collection_id = &lt;</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reference_collection_id</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&gt;</w:t>
            </w:r>
          </w:p>
          <w:p w:rsidR="5F833293" w:rsidP="62EC13AE" w:rsidRDefault="5F833293" w14:paraId="7D9EF905" w14:textId="60F576A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AND cp2.collection_id &lt;&gt; &lt;</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reference_collection_id</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&gt;</w:t>
            </w:r>
          </w:p>
          <w:p w:rsidR="5F833293" w:rsidP="62EC13AE" w:rsidRDefault="5F833293" w14:paraId="72D37C4F" w14:textId="59A7029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GROUP BY cp2.collection_id</w:t>
            </w:r>
          </w:p>
          <w:p w:rsidR="5F833293" w:rsidP="62EC13AE" w:rsidRDefault="5F833293" w14:paraId="2C4F58EA" w14:textId="191B062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HAVING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match_count</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(SELECT </w:t>
            </w:r>
            <w:proofErr w:type="gram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COUNT(</w:t>
            </w:r>
            <w:proofErr w:type="gram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FROM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collections_products</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WHERE </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collection_id</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&lt;</w:t>
            </w:r>
            <w:proofErr w:type="spellStart"/>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reference_collection_id</w:t>
            </w:r>
            <w:proofErr w:type="spellEnd"/>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&gt;)</w:t>
            </w:r>
          </w:p>
          <w:p w:rsidR="5F833293" w:rsidP="62EC13AE" w:rsidRDefault="5F833293" w14:paraId="396400EC" w14:textId="4DD9A2DF">
            <w:pPr>
              <w:pStyle w:val="Normal"/>
              <w:spacing w:line="259" w:lineRule="auto"/>
              <w:rPr>
                <w:rFonts w:ascii="Calibri" w:hAnsi="Calibri" w:eastAsia="Calibri" w:cs="Calibri"/>
                <w:b w:val="0"/>
                <w:bCs w:val="0"/>
                <w:i w:val="0"/>
                <w:iCs w:val="0"/>
                <w:caps w:val="0"/>
                <w:smallCaps w:val="0"/>
                <w:noProof w:val="0"/>
                <w:sz w:val="15"/>
                <w:szCs w:val="15"/>
                <w:lang w:val="en-US"/>
              </w:rPr>
            </w:pPr>
            <w:r w:rsidRPr="62EC13AE" w:rsidR="62EC13A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r w:rsidRPr="62EC13AE" w:rsidR="62EC13A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Inconsistent (Code)]</w:t>
            </w:r>
          </w:p>
          <w:p w:rsidR="5F833293" w:rsidP="159EAC21" w:rsidRDefault="5F833293" w14:paraId="203A0CE6" w14:textId="0D28F09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7E28B43F" w14:textId="292A696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This query joins the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collections_products</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table with itself, matching rows based on the shared foreign IDs (`group`,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product_id</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option_id</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and prices. It then counts the number of matching rows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match_count</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for each potential duplicate collection. The `HAVING` clause ensures that only collections with the same number of matches as the reference collection are returned.</w:t>
            </w:r>
          </w:p>
          <w:p w:rsidR="5F833293" w:rsidP="159EAC21" w:rsidRDefault="5F833293" w14:paraId="63261F0F" w14:textId="1A1CA51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12A3E5DC" w14:textId="0AFF951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3. Execute the query and retrieve the collection IDs of the potential duplicate collections.</w:t>
            </w:r>
          </w:p>
          <w:p w:rsidR="5F833293" w:rsidP="159EAC21" w:rsidRDefault="5F833293" w14:paraId="3386FC6C" w14:textId="72C08AC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7CDB99C2" w14:textId="754B551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4. Process the results in your application code to handle the identified duplicate collections. You can perform further checks, combine the duplicate collections, or take any other required actions based on your application logic.</w:t>
            </w:r>
          </w:p>
          <w:p w:rsidR="5F833293" w:rsidP="159EAC21" w:rsidRDefault="5F833293" w14:paraId="0FF7C2DB" w14:textId="35BBE44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4BAA06D8" w14:textId="095497A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Note that this approach assumes you want to find duplicate collections and handle them programmatically. If you want to delete the duplicate collections and keep only one, you can modify the query accordingly and perform the deletion operation in your code.</w:t>
            </w:r>
          </w:p>
          <w:p w:rsidR="5F833293" w:rsidP="159EAC21" w:rsidRDefault="5F833293" w14:paraId="1CF83892" w14:textId="25FD256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159EAC21" w:rsidRDefault="5F833293" w14:paraId="7C21512D" w14:textId="2CEE0C51">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Also, keep in mind that this approach may have performance implications, especially if the `</w:t>
            </w:r>
            <w:proofErr w:type="spellStart"/>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collections_products</w:t>
            </w:r>
            <w:proofErr w:type="spellEnd"/>
            <w:r w:rsidRPr="159EAC21" w:rsidR="159EAC21">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table is large. Proper indexing and optimization might be necessary to ensure efficient execution of the query.</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(Irrelevant)]</w:t>
            </w:r>
          </w:p>
        </w:tc>
        <w:tc>
          <w:tcPr>
            <w:tcW w:w="1591" w:type="dxa"/>
            <w:tcMar>
              <w:left w:w="105" w:type="dxa"/>
              <w:right w:w="105" w:type="dxa"/>
            </w:tcMar>
            <w:vAlign w:val="top"/>
          </w:tcPr>
          <w:p w:rsidR="5F833293" w:rsidP="159EAC21" w:rsidRDefault="5F833293" w14:paraId="5EB5072A" w14:textId="6A65DEB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159EAC21" w:rsidRDefault="5F833293" w14:paraId="14B161DD"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2EC13AE" w:rsidRDefault="5F833293" w14:paraId="19DEA956" w14:textId="1A3D854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2EC13AE" w:rsidR="62EC13AE">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F833293" w:rsidP="159EAC21" w:rsidRDefault="5F833293" w14:paraId="17C4C500"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62EC13AE" w:rsidRDefault="5F833293" w14:paraId="561FB38E" w14:textId="6FA27A9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2EC13AE" w:rsidR="62EC13AE">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F833293" w:rsidP="159EAC21" w:rsidRDefault="5F833293" w14:paraId="3E6168E5"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2EC13AE" w:rsidRDefault="5F833293" w14:paraId="65223671" w14:textId="29035A9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2EC13AE" w:rsidR="62EC13A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159EAC21" w:rsidRDefault="5F833293" w14:paraId="5188F26B"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3B658E67" w14:textId="0BCA21A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159EAC21" w:rsidRDefault="5F833293" w14:paraId="13918A7A"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33FF7FCB" w14:textId="6DD630F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7B49E168" w14:textId="5B7B27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159EAC21" w:rsidRDefault="5F833293" w14:paraId="5CEBF122" w14:textId="06E81E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586CD2C7" w14:paraId="015B7DF4">
        <w:trPr>
          <w:trHeight w:val="300"/>
        </w:trPr>
        <w:tc>
          <w:tcPr>
            <w:tcW w:w="705" w:type="dxa"/>
            <w:tcMar>
              <w:left w:w="105" w:type="dxa"/>
              <w:right w:w="105" w:type="dxa"/>
            </w:tcMar>
            <w:vAlign w:val="top"/>
          </w:tcPr>
          <w:p w:rsidR="3CAF5538" w:rsidP="159EAC21" w:rsidRDefault="3CAF5538" w14:paraId="106BA550" w14:textId="6764A8DE">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39113856</w:t>
            </w:r>
          </w:p>
        </w:tc>
        <w:tc>
          <w:tcPr>
            <w:tcW w:w="1605" w:type="dxa"/>
            <w:tcMar>
              <w:left w:w="105" w:type="dxa"/>
              <w:right w:w="105" w:type="dxa"/>
            </w:tcMar>
            <w:vAlign w:val="top"/>
          </w:tcPr>
          <w:p w:rsidR="3CAF5538" w:rsidP="43EE1206" w:rsidRDefault="3CAF5538" w14:noSpellErr="1" w14:paraId="299C2475" w14:textId="1FD80FD3">
            <w:pPr>
              <w:rPr>
                <w:rFonts w:ascii="Calibri" w:hAnsi="Calibri" w:eastAsia="Calibri" w:cs="Calibri"/>
                <w:b w:val="0"/>
                <w:bCs w:val="0"/>
                <w:i w:val="0"/>
                <w:iCs w:val="0"/>
                <w:strike w:val="0"/>
                <w:dstrike w:val="0"/>
                <w:color w:val="000000" w:themeColor="text1" w:themeTint="FF" w:themeShade="FF"/>
                <w:sz w:val="15"/>
                <w:szCs w:val="15"/>
                <w:u w:val="none"/>
              </w:rPr>
            </w:pPr>
            <w:r w:rsidRPr="43EE1206" w:rsidR="43EE1206">
              <w:rPr>
                <w:rFonts w:ascii="Calibri" w:hAnsi="Calibri" w:eastAsia="Calibri" w:cs="Calibri"/>
                <w:b w:val="0"/>
                <w:bCs w:val="0"/>
                <w:i w:val="0"/>
                <w:iCs w:val="0"/>
                <w:strike w:val="0"/>
                <w:dstrike w:val="0"/>
                <w:color w:val="000000" w:themeColor="text1" w:themeTint="FF" w:themeShade="FF"/>
                <w:sz w:val="15"/>
                <w:szCs w:val="15"/>
                <w:u w:val="none"/>
              </w:rPr>
              <w:t>Having trouble with inserting query after program checks username availability using ajax</w:t>
            </w:r>
          </w:p>
          <w:p w:rsidR="3CAF5538" w:rsidP="159EAC21" w:rsidRDefault="3CAF5538" w14:paraId="334667A9" w14:textId="4156110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768D0EF2" w14:textId="1D102A9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b9e5df2dfa6412c">
              <w:r w:rsidRPr="159EAC21" w:rsidR="159EAC21">
                <w:rPr>
                  <w:rStyle w:val="Hyperlink"/>
                  <w:rFonts w:ascii="Calibri" w:hAnsi="Calibri" w:eastAsia="Calibri" w:cs="Calibri"/>
                  <w:b w:val="0"/>
                  <w:bCs w:val="0"/>
                  <w:i w:val="0"/>
                  <w:iCs w:val="0"/>
                  <w:strike w:val="0"/>
                  <w:dstrike w:val="0"/>
                  <w:sz w:val="15"/>
                  <w:szCs w:val="15"/>
                </w:rPr>
                <w:t>https://stackoverflow.com/questions/39113856/having-trouble-with-inserting-query-after-program-checks-username-availability-u</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59EAC21" w:rsidRDefault="5F833293" w14:paraId="72CF18AD" w14:textId="23A760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The issue seems to be with how you're handling the form submission and inserting the query into the database. Currently, you're inserting the query inside the `else` block where you're checking the availability of the username. This causes the query to be executed immediately after the availability check, regardless of whether the user has clicked the register button or not.</w:t>
            </w:r>
          </w:p>
          <w:p w:rsidR="5F833293" w:rsidP="159EAC21" w:rsidRDefault="5F833293" w14:paraId="73D3053D" w14:textId="054086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08B9BC26" w14:textId="621284A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To fix this, you should separate the username availability check and the form submission logic. Here's an updated version of your code:</w:t>
            </w:r>
          </w:p>
          <w:p w:rsidR="5F833293" w:rsidP="159EAC21" w:rsidRDefault="5F833293" w14:paraId="3BCD4CA0" w14:textId="09DC15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401F18DA" w14:textId="214F9C5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Sample.php</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F833293" w:rsidP="159EAC21" w:rsidRDefault="5F833293" w14:paraId="64342A88" w14:textId="6AEA23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6C4BEAF9" w14:textId="55EC49E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```html</w:t>
            </w:r>
          </w:p>
          <w:p w:rsidR="5F833293" w:rsidP="159EAC21" w:rsidRDefault="5F833293" w14:paraId="0562D3FD" w14:textId="533D429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&lt;!DOCTYPE html&gt;</w:t>
            </w:r>
          </w:p>
          <w:p w:rsidR="5F833293" w:rsidP="159EAC21" w:rsidRDefault="5F833293" w14:paraId="498840BF" w14:textId="4EA1DCF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&lt;html&gt;</w:t>
            </w:r>
          </w:p>
          <w:p w:rsidR="5F833293" w:rsidP="159EAC21" w:rsidRDefault="5F833293" w14:paraId="41C5B400" w14:textId="45B1D21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&lt;head&gt;</w:t>
            </w:r>
          </w:p>
          <w:p w:rsidR="5F833293" w:rsidP="159EAC21" w:rsidRDefault="5F833293" w14:paraId="33F423DF" w14:textId="58E68AC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&lt;title&gt;Sample&lt;/title&gt;</w:t>
            </w:r>
          </w:p>
          <w:p w:rsidR="5F833293" w:rsidP="159EAC21" w:rsidRDefault="5F833293" w14:paraId="2632D32F" w14:textId="30A2FF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&lt;link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rel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="stylesheet"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href</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="http://maxcdn.bootstrapcdn.com/bootstrap/3.3.7/</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css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/bootstrap.min.css"&gt;</w:t>
            </w:r>
          </w:p>
          <w:p w:rsidR="5F833293" w:rsidP="159EAC21" w:rsidRDefault="5F833293" w14:paraId="7ACD7B92" w14:textId="56004AA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&lt;meta charset="utf-8"&gt;</w:t>
            </w:r>
          </w:p>
          <w:p w:rsidR="5F833293" w:rsidP="159EAC21" w:rsidRDefault="5F833293" w14:paraId="32020FFE" w14:textId="71255BF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&lt;meta name="viewport" content="width=device-width, initial-scale=1"&gt;</w:t>
            </w:r>
          </w:p>
          <w:p w:rsidR="5F833293" w:rsidP="159EAC21" w:rsidRDefault="5F833293" w14:paraId="556DC218" w14:textId="4C2987D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&lt;/head&gt;</w:t>
            </w:r>
          </w:p>
          <w:p w:rsidR="5F833293" w:rsidP="159EAC21" w:rsidRDefault="5F833293" w14:paraId="0CE3F4F8" w14:textId="2DE461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&lt;body&gt;</w:t>
            </w:r>
          </w:p>
          <w:p w:rsidR="5F833293" w:rsidP="159EAC21" w:rsidRDefault="5F833293" w14:paraId="133DBA66" w14:textId="74CCAF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&lt;input type="text" placeholder="Username" id="username" name="username" class="form-control" &gt;</w:t>
            </w:r>
          </w:p>
          <w:p w:rsidR="5F833293" w:rsidP="159EAC21" w:rsidRDefault="5F833293" w14:paraId="31D2B4A9" w14:textId="1D1FB4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&lt;span id="availability" style="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color:green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;"&gt;&lt;/span&gt;</w:t>
            </w:r>
          </w:p>
          <w:p w:rsidR="5F833293" w:rsidP="159EAC21" w:rsidRDefault="5F833293" w14:paraId="1B0B1497" w14:textId="5EC9B0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&lt;input class="form-control" placeholder="First Name" name="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firstname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type="text" &gt;</w:t>
            </w:r>
          </w:p>
          <w:p w:rsidR="5F833293" w:rsidP="159EAC21" w:rsidRDefault="5F833293" w14:paraId="7A9D9D95" w14:textId="05C68E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&lt;input type="submit" id="signup" name="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signupsubmit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class="</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btn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btn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-info form-control" value="Register"&gt;</w:t>
            </w:r>
          </w:p>
          <w:p w:rsidR="5F833293" w:rsidP="159EAC21" w:rsidRDefault="5F833293" w14:paraId="50606833" w14:textId="7C53B45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&lt;/body&gt;</w:t>
            </w:r>
          </w:p>
          <w:p w:rsidR="5F833293" w:rsidP="159EAC21" w:rsidRDefault="5F833293" w14:paraId="425F4C7C" w14:textId="3B32D2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&lt;script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src</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="https://ajax.googleapis.com/ajax/libs/</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jquery</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/1.12.4/jquery.min.js"&gt;&lt;/script&gt;</w:t>
            </w:r>
          </w:p>
          <w:p w:rsidR="5F833293" w:rsidP="159EAC21" w:rsidRDefault="5F833293" w14:paraId="3AF6958C" w14:textId="44CE45D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&lt;script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src</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="http://maxcdn.bootstrapcdn.com/bootstrap/3.3.7/</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js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/bootstrap.min.js"&gt;&lt;/script&gt;</w:t>
            </w:r>
          </w:p>
          <w:p w:rsidR="5F833293" w:rsidP="159EAC21" w:rsidRDefault="5F833293" w14:paraId="378CC4B3" w14:textId="6B7B81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&lt;script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src</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="https://code.jquery.com/jquery-2.1.1.min.js" type="text/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javascript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"&gt;&lt;/script&gt;</w:t>
            </w:r>
          </w:p>
          <w:p w:rsidR="5F833293" w:rsidP="159EAC21" w:rsidRDefault="5F833293" w14:paraId="1BE2C629" w14:textId="2797FDA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7F98F412" w14:textId="6EADFF2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&lt;script&gt;</w:t>
            </w:r>
          </w:p>
          <w:p w:rsidR="5F833293" w:rsidP="159EAC21" w:rsidRDefault="5F833293" w14:paraId="7372D4E6" w14:textId="72F36F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$(document</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).ready</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function(</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
          <w:p w:rsidR="5F833293" w:rsidP="159EAC21" w:rsidRDefault="5F833293" w14:paraId="759B8FBB" w14:textId="268288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Variable to track username availability</w:t>
            </w:r>
          </w:p>
          <w:p w:rsidR="5F833293" w:rsidP="159EAC21" w:rsidRDefault="5F833293" w14:paraId="708B85C4" w14:textId="04DA1D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var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usernameAvailable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false;</w:t>
            </w:r>
          </w:p>
          <w:p w:rsidR="5F833293" w:rsidP="159EAC21" w:rsidRDefault="5F833293" w14:paraId="1EBC1633" w14:textId="12A8DE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665395B9" w14:textId="20A705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Check Username availability</w:t>
            </w:r>
          </w:p>
          <w:p w:rsidR="5F833293" w:rsidP="159EAC21" w:rsidRDefault="5F833293" w14:paraId="51D9F5BD" w14:textId="171F8C7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).blur</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function(</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
          <w:p w:rsidR="5F833293" w:rsidP="159EAC21" w:rsidRDefault="5F833293" w14:paraId="67194981" w14:textId="5E35F3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var username = $(this).</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val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7C9091B6" w14:textId="662882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$.ajax</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58DB12B4" w14:textId="17AEEF7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url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SampleProcess.php</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0A3688E6" w14:textId="599065C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method: "POST",</w:t>
            </w:r>
          </w:p>
          <w:p w:rsidR="5F833293" w:rsidP="159EAC21" w:rsidRDefault="5F833293" w14:paraId="033497DD" w14:textId="5A1B16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data: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username</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 }</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1CBDD9CB" w14:textId="242B89F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dataType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"text",</w:t>
            </w:r>
          </w:p>
          <w:p w:rsidR="5F833293" w:rsidP="159EAC21" w:rsidRDefault="5F833293" w14:paraId="7429EEEF" w14:textId="6A00FDE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success: function(html) {</w:t>
            </w:r>
          </w:p>
          <w:p w:rsidR="5F833293" w:rsidP="159EAC21" w:rsidRDefault="5F833293" w14:paraId="28775150" w14:textId="095002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$('#availability').html(html);</w:t>
            </w:r>
          </w:p>
          <w:p w:rsidR="5F833293" w:rsidP="159EAC21" w:rsidRDefault="5F833293" w14:paraId="7854A4B2" w14:textId="181EEE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Update the availability status</w:t>
            </w:r>
          </w:p>
          <w:p w:rsidR="5F833293" w:rsidP="159EAC21" w:rsidRDefault="5F833293" w14:paraId="7D82F813" w14:textId="586883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usernameAvailable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html.indexOf</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 available'</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-1);</w:t>
            </w:r>
          </w:p>
          <w:p w:rsidR="5F833293" w:rsidP="159EAC21" w:rsidRDefault="5F833293" w14:paraId="5AA973EE" w14:textId="0A8A9C8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30B5418F" w14:textId="678956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3077434B" w14:textId="363CF1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1FC5BF63" w14:textId="72DD73C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0DAFCA47" w14:textId="7969D9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Handle form submission</w:t>
            </w:r>
          </w:p>
          <w:p w:rsidR="5F833293" w:rsidP="159EAC21" w:rsidRDefault="5F833293" w14:paraId="40405432" w14:textId="14F38F0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$('#signup'</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).click</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(function(e) {</w:t>
            </w:r>
          </w:p>
          <w:p w:rsidR="5F833293" w:rsidP="159EAC21" w:rsidRDefault="5F833293" w14:paraId="40524A48" w14:textId="28EC0E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e.preventDefault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 Prevent the default form submission</w:t>
            </w:r>
          </w:p>
          <w:p w:rsidR="5F833293" w:rsidP="159EAC21" w:rsidRDefault="5F833293" w14:paraId="11F9C361" w14:textId="4534FA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085FC690" w14:textId="7C18A47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Only submit the form if username is available</w:t>
            </w:r>
          </w:p>
          <w:p w:rsidR="5F833293" w:rsidP="159EAC21" w:rsidRDefault="5F833293" w14:paraId="6499B1EE" w14:textId="3D8814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if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usernameAvailable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
          <w:p w:rsidR="5F833293" w:rsidP="159EAC21" w:rsidRDefault="5F833293" w14:paraId="2E5D2D31" w14:textId="7278809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var username = $('#username').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val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1D14F131" w14:textId="1566DE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var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firstname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firstname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val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3AFBDAD5" w14:textId="4BCB55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7861E5F1" w14:textId="0E581F5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Submit the form using AJAX</w:t>
            </w:r>
          </w:p>
          <w:p w:rsidR="5F833293" w:rsidP="159EAC21" w:rsidRDefault="5F833293" w14:paraId="1C65ED2F" w14:textId="051FF16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$.ajax</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4FAAE376" w14:textId="2777B1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url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SampleProcess.php</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5021144E" w14:textId="15E7D9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method: "POST",</w:t>
            </w:r>
          </w:p>
          <w:p w:rsidR="5F833293" w:rsidP="159EAC21" w:rsidRDefault="5F833293" w14:paraId="7803EB56" w14:textId="62EA5B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data: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username</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username,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firstname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firstname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F833293" w:rsidP="159EAC21" w:rsidRDefault="5F833293" w14:paraId="6BFE701E" w14:textId="35DB41C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dataType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"text",</w:t>
            </w:r>
          </w:p>
          <w:p w:rsidR="5F833293" w:rsidP="159EAC21" w:rsidRDefault="5F833293" w14:paraId="1266C6DF" w14:textId="254303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success: function(response) {</w:t>
            </w:r>
          </w:p>
          <w:p w:rsidR="5F833293" w:rsidP="159EAC21" w:rsidRDefault="5F833293" w14:paraId="1CA118C5" w14:textId="134C07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Handle the response from the server</w:t>
            </w:r>
          </w:p>
          <w:p w:rsidR="5F833293" w:rsidP="159EAC21" w:rsidRDefault="5F833293" w14:paraId="52259310" w14:textId="3A3B503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if (response === 'success') {</w:t>
            </w:r>
          </w:p>
          <w:p w:rsidR="5F833293" w:rsidP="159EAC21" w:rsidRDefault="5F833293" w14:paraId="1855BD35" w14:textId="32BF11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alert(</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'New record created successfully');</w:t>
            </w:r>
          </w:p>
          <w:p w:rsidR="5F833293" w:rsidP="159EAC21" w:rsidRDefault="5F833293" w14:paraId="3925495B" w14:textId="60EB36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Redirect or perform other actions</w:t>
            </w:r>
          </w:p>
          <w:p w:rsidR="5F833293" w:rsidP="159EAC21" w:rsidRDefault="5F833293" w14:paraId="04A0F26F" w14:textId="644B67A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else {</w:t>
            </w:r>
          </w:p>
          <w:p w:rsidR="5F833293" w:rsidP="159EAC21" w:rsidRDefault="5F833293" w14:paraId="1AC6E45F" w14:textId="3440C92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alert(</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'Failed to insert record');</w:t>
            </w:r>
          </w:p>
          <w:p w:rsidR="5F833293" w:rsidP="159EAC21" w:rsidRDefault="5F833293" w14:paraId="69086B36" w14:textId="384175E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6A4DAC7C" w14:textId="372193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579FFEC6" w14:textId="150291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79B51C35" w14:textId="02F09D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else {</w:t>
            </w:r>
          </w:p>
          <w:p w:rsidR="5F833293" w:rsidP="159EAC21" w:rsidRDefault="5F833293" w14:paraId="4EF06619" w14:textId="0BB7851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alert(</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'Please choose a different username');</w:t>
            </w:r>
          </w:p>
          <w:p w:rsidR="5F833293" w:rsidP="159EAC21" w:rsidRDefault="5F833293" w14:paraId="67B39C29" w14:textId="39D910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547D4DE6" w14:textId="7F29CE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2C6148EE" w14:textId="2820F0F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F833293" w:rsidP="159EAC21" w:rsidRDefault="5F833293" w14:paraId="1B5D9EE0" w14:textId="556014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&lt;/script&gt;</w:t>
            </w:r>
          </w:p>
          <w:p w:rsidR="5F833293" w:rsidP="159EAC21" w:rsidRDefault="5F833293" w14:paraId="1A5B4194" w14:textId="5F700D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&lt;/html&gt;</w:t>
            </w:r>
          </w:p>
          <w:p w:rsidR="5F833293" w:rsidP="159EAC21" w:rsidRDefault="5F833293" w14:paraId="3D1E5280" w14:textId="12FD14F5">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F833293" w:rsidP="159EAC21" w:rsidRDefault="5F833293" w14:paraId="5A7B56B7" w14:textId="711E1AD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5C829F32" w14:textId="4117AD2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In the updated code, I added a variable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usernameAvailable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to track the availability of the username. The form submission logic is now handled separately in the `$('#signup'</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rPr>
              <w:t>).click</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rPr>
              <w:t>` function. It checks if the username is available and only submits the form if it is.</w:t>
            </w:r>
          </w:p>
          <w:p w:rsidR="5F833293" w:rsidP="159EAC21" w:rsidRDefault="5F833293" w14:paraId="17200B9F" w14:textId="1552DC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31B6AA8B" w14:textId="44D75B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SampleProcess.php</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F833293" w:rsidP="159EAC21" w:rsidRDefault="5F833293" w14:paraId="1D22DD3C" w14:textId="0AA71E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225C446F" w14:textId="569035F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php</w:t>
            </w:r>
            <w:proofErr w:type="spellEnd"/>
          </w:p>
          <w:p w:rsidR="5F833293" w:rsidP="159EAC21" w:rsidRDefault="5F833293" w14:paraId="7C69FE08" w14:textId="60F0245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&lt;?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php</w:t>
            </w:r>
            <w:proofErr w:type="spellEnd"/>
          </w:p>
          <w:p w:rsidR="5F833293" w:rsidP="159EAC21" w:rsidRDefault="5F833293" w14:paraId="58A4142E" w14:textId="7535D29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require_once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DBController.php</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F833293" w:rsidP="159EAC21" w:rsidRDefault="5F833293" w14:paraId="5631E60B" w14:textId="6C30D57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DBHandler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 new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DBController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F833293" w:rsidP="159EAC21" w:rsidRDefault="5F833293" w14:paraId="302547AD" w14:textId="0EC963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$connect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DBHandler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-&gt;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mainConnect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F833293" w:rsidP="159EAC21" w:rsidRDefault="5F833293" w14:paraId="698983D7" w14:textId="75DC91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159EAC21" w:rsidRDefault="5F833293" w14:paraId="14345860" w14:textId="1AC29F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if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isset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($_POST["username"])) {</w:t>
            </w:r>
          </w:p>
          <w:p w:rsidR="5F833293" w:rsidP="159EAC21" w:rsidRDefault="5F833293" w14:paraId="5C843FF8" w14:textId="3678A4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$username = $_POST["username"];</w:t>
            </w:r>
          </w:p>
          <w:p w:rsidR="5F833293" w:rsidP="159EAC21" w:rsidRDefault="5F833293" w14:paraId="703E02BA" w14:textId="0B1FA11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sql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 "SELECT * FROM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tablereminders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WHERE username = '$</w:t>
            </w:r>
          </w:p>
        </w:tc>
        <w:tc>
          <w:tcPr>
            <w:tcW w:w="1591" w:type="dxa"/>
            <w:tcMar>
              <w:left w:w="105" w:type="dxa"/>
              <w:right w:w="105" w:type="dxa"/>
            </w:tcMar>
            <w:vAlign w:val="top"/>
          </w:tcPr>
          <w:p w:rsidR="5F833293" w:rsidP="159EAC21" w:rsidRDefault="5F833293" w14:paraId="1DBC3C63" w14:textId="6A65DEB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159EAC21" w:rsidRDefault="5F833293" w14:paraId="56025D08"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276358CE" w14:textId="350812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159EAC21" w:rsidRDefault="5F833293" w14:paraId="175E59AF"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159EAC21" w:rsidRDefault="5F833293" w14:paraId="77F2CCCC" w14:textId="4902DAE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159EAC21" w:rsidRDefault="5F833293" w14:paraId="6508DE34"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19B05988" w14:textId="23C019B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159EAC21" w:rsidRDefault="5F833293" w14:paraId="3BD2E2B0"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31C00593" w14:textId="279EDB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159EAC21" w:rsidRDefault="5F833293" w14:paraId="07C7F3FF" w14:textId="27FDA0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1A15F45D" w14:textId="6DD630F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716A9387" w14:textId="5B7B27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159EAC21" w:rsidRDefault="5F833293" w14:paraId="1CC786C1" w14:textId="06E81E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159EAC21" w:rsidRDefault="5F833293" w14:paraId="0C5D15EA" w14:textId="2308BB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586CD2C7" w14:paraId="12018AFB">
        <w:trPr>
          <w:trHeight w:val="300"/>
        </w:trPr>
        <w:tc>
          <w:tcPr>
            <w:tcW w:w="705" w:type="dxa"/>
            <w:tcMar>
              <w:left w:w="105" w:type="dxa"/>
              <w:right w:w="105" w:type="dxa"/>
            </w:tcMar>
            <w:vAlign w:val="top"/>
          </w:tcPr>
          <w:p w:rsidR="3CAF5538" w:rsidP="159EAC21" w:rsidRDefault="3CAF5538" w14:paraId="7D29853B" w14:textId="740F131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1114344</w:t>
            </w:r>
          </w:p>
        </w:tc>
        <w:tc>
          <w:tcPr>
            <w:tcW w:w="1605" w:type="dxa"/>
            <w:tcMar>
              <w:left w:w="105" w:type="dxa"/>
              <w:right w:w="105" w:type="dxa"/>
            </w:tcMar>
            <w:vAlign w:val="top"/>
          </w:tcPr>
          <w:p w:rsidR="3CAF5538" w:rsidP="159EAC21" w:rsidRDefault="3CAF5538" w14:paraId="23AB1541" w14:textId="42C03AC7">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How do I determine if I'm going to get an inline or redirecting java install?</w:t>
            </w:r>
          </w:p>
          <w:p w:rsidR="3CAF5538" w:rsidP="159EAC21" w:rsidRDefault="3CAF5538" w14:paraId="04CA14EE" w14:textId="192EB07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0E3CFAF9" w14:textId="1E200D3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5f3e6871f0b4bc5">
              <w:r w:rsidRPr="159EAC21" w:rsidR="159EAC21">
                <w:rPr>
                  <w:rStyle w:val="Hyperlink"/>
                  <w:rFonts w:ascii="Calibri" w:hAnsi="Calibri" w:eastAsia="Calibri" w:cs="Calibri"/>
                  <w:b w:val="0"/>
                  <w:bCs w:val="0"/>
                  <w:i w:val="0"/>
                  <w:iCs w:val="0"/>
                  <w:strike w:val="0"/>
                  <w:dstrike w:val="0"/>
                  <w:sz w:val="15"/>
                  <w:szCs w:val="15"/>
                </w:rPr>
                <w:t>https://stackoverflow.com/questions/1114344/how-do-i-determine-if-im-going-to-get-an-inline-or-redirecting-java-install</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159EAC21" w:rsidRDefault="5F833293" w14:paraId="328984C4"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The Java Deployment Toolkit you mentioned is part of the Java Plugin technology, which has been deprecated and is no longer supported in modern browsers. Therefore, it's not recommended to rely on the Java Deployment Toolkit for determining the type of Java installation.</w:t>
            </w:r>
          </w:p>
          <w:p w:rsidR="5F833293" w:rsidP="159EAC21" w:rsidRDefault="5F833293" w14:paraId="65A70EC5"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F833293" w:rsidP="159EAC21" w:rsidRDefault="5F833293" w14:paraId="3BC5339B"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Instead, the best approach is to check for the presence of Java using other methods. One common method is to use JavaScript to detect the Java plugin in the browser. Here's an example of how you can do it:</w:t>
            </w:r>
          </w:p>
          <w:p w:rsidR="5F833293" w:rsidP="159EAC21" w:rsidRDefault="5F833293" w14:paraId="4D9D9E3E"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F833293" w:rsidP="159EAC21" w:rsidRDefault="5F833293" w14:paraId="4D0F0A54"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javascript</w:t>
            </w:r>
            <w:proofErr w:type="spellEnd"/>
          </w:p>
          <w:p w:rsidR="5F833293" w:rsidP="159EAC21" w:rsidRDefault="5F833293" w14:paraId="0085535D"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function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isJavaInstalled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w:t>
            </w:r>
          </w:p>
          <w:p w:rsidR="5F833293" w:rsidP="159EAC21" w:rsidRDefault="5F833293" w14:paraId="53F1D629"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var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javaInstalled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 false;</w:t>
            </w:r>
          </w:p>
          <w:p w:rsidR="5F833293" w:rsidP="159EAC21" w:rsidRDefault="5F833293" w14:paraId="4ACDCA00"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if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navigator.plugins</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&amp;&amp;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navigator.plugins.length</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&gt; 0) {</w:t>
            </w:r>
          </w:p>
          <w:p w:rsidR="5F833293" w:rsidP="159EAC21" w:rsidRDefault="5F833293" w14:paraId="16B1C982"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for (var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i</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 0;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i</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&lt;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navigator.plugins.length</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i</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w:t>
            </w:r>
          </w:p>
          <w:p w:rsidR="5F833293" w:rsidP="159EAC21" w:rsidRDefault="5F833293" w14:paraId="48ED9EDA"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if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navigator.plugins</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i</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name.indexOf</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('Java') &gt; -1) {</w:t>
            </w:r>
          </w:p>
          <w:p w:rsidR="5F833293" w:rsidP="159EAC21" w:rsidRDefault="5F833293" w14:paraId="2D043936"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javaInstalled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 true;</w:t>
            </w:r>
          </w:p>
          <w:p w:rsidR="5F833293" w:rsidP="159EAC21" w:rsidRDefault="5F833293" w14:paraId="13668DD0"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break;</w:t>
            </w:r>
          </w:p>
          <w:p w:rsidR="5F833293" w:rsidP="159EAC21" w:rsidRDefault="5F833293" w14:paraId="4B5DF0DC"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
          <w:p w:rsidR="5F833293" w:rsidP="159EAC21" w:rsidRDefault="5F833293" w14:paraId="18306F22"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
          <w:p w:rsidR="5F833293" w:rsidP="159EAC21" w:rsidRDefault="5F833293" w14:paraId="3FFF3209"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 else if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navigator.javaEnabled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w:t>
            </w:r>
          </w:p>
          <w:p w:rsidR="5F833293" w:rsidP="159EAC21" w:rsidRDefault="5F833293" w14:paraId="5BAFA6AF"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javaInstalled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 = true;</w:t>
            </w:r>
          </w:p>
          <w:p w:rsidR="5F833293" w:rsidP="159EAC21" w:rsidRDefault="5F833293" w14:paraId="0FA9B9BC"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
          <w:p w:rsidR="5F833293" w:rsidP="159EAC21" w:rsidRDefault="5F833293" w14:paraId="2009AD80"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r w:rsidRPr="159EAC21" w:rsidR="159EAC21">
              <w:rPr>
                <w:rFonts w:ascii="Calibri" w:hAnsi="Calibri" w:eastAsia="Calibri" w:cs="Calibri"/>
                <w:b w:val="0"/>
                <w:bCs w:val="0"/>
                <w:i w:val="0"/>
                <w:iCs w:val="0"/>
                <w:caps w:val="0"/>
                <w:smallCaps w:val="0"/>
                <w:noProof w:val="0"/>
                <w:color w:val="auto"/>
                <w:sz w:val="15"/>
                <w:szCs w:val="15"/>
                <w:highlight w:val="yellow"/>
                <w:lang w:val="en-US"/>
              </w:rPr>
              <w:t xml:space="preserve">return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javaInstalled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
          <w:p w:rsidR="5F833293" w:rsidP="159EAC21" w:rsidRDefault="5F833293" w14:paraId="7877CD51" w14:textId="48BB4AB5">
            <w:pPr>
              <w:pStyle w:val="Normal"/>
              <w:spacing w:line="259" w:lineRule="auto"/>
              <w:rPr>
                <w:rFonts w:ascii="Calibri" w:hAnsi="Calibri" w:eastAsia="Calibri" w:cs="Calibri"/>
                <w:b w:val="0"/>
                <w:bCs w:val="0"/>
                <w:i w:val="0"/>
                <w:iCs w:val="0"/>
                <w:caps w:val="0"/>
                <w:smallCaps w:val="0"/>
                <w:noProof w:val="0"/>
                <w:color w:val="auto"/>
                <w:sz w:val="15"/>
                <w:szCs w:val="15"/>
                <w:highlight w:val="yellow"/>
                <w:lang w:val="en-US"/>
              </w:rPr>
            </w:pPr>
            <w:r w:rsidRPr="159EAC21" w:rsidR="159EAC21">
              <w:rPr>
                <w:rFonts w:ascii="Calibri" w:hAnsi="Calibri" w:eastAsia="Calibri" w:cs="Calibri"/>
                <w:b w:val="0"/>
                <w:bCs w:val="0"/>
                <w:i w:val="0"/>
                <w:iCs w:val="0"/>
                <w:caps w:val="0"/>
                <w:smallCaps w:val="0"/>
                <w:noProof w:val="0"/>
                <w:color w:val="auto"/>
                <w:sz w:val="15"/>
                <w:szCs w:val="15"/>
                <w:highlight w:val="yellow"/>
                <w:lang w:val="en-US"/>
              </w:rPr>
              <w:t>}</w:t>
            </w:r>
          </w:p>
          <w:p w:rsidR="5F833293" w:rsidP="2A958588" w:rsidRDefault="5F833293" w14:paraId="3BB0FC27" w14:textId="33C2A9DC">
            <w:pPr>
              <w:pStyle w:val="Normal"/>
              <w:spacing w:line="259" w:lineRule="auto"/>
              <w:rPr>
                <w:rFonts w:ascii="Calibri" w:hAnsi="Calibri" w:eastAsia="Calibri" w:cs="Calibri"/>
                <w:b w:val="0"/>
                <w:bCs w:val="0"/>
                <w:i w:val="0"/>
                <w:iCs w:val="0"/>
                <w:caps w:val="0"/>
                <w:smallCaps w:val="0"/>
                <w:noProof w:val="0"/>
                <w:sz w:val="15"/>
                <w:szCs w:val="15"/>
                <w:lang w:val="en-US"/>
              </w:rPr>
            </w:pPr>
            <w:r w:rsidRPr="2A958588" w:rsidR="2A958588">
              <w:rPr>
                <w:rFonts w:ascii="Calibri" w:hAnsi="Calibri" w:eastAsia="Calibri" w:cs="Calibri"/>
                <w:b w:val="0"/>
                <w:bCs w:val="0"/>
                <w:i w:val="0"/>
                <w:iCs w:val="0"/>
                <w:caps w:val="0"/>
                <w:smallCaps w:val="0"/>
                <w:noProof w:val="0"/>
                <w:color w:val="auto"/>
                <w:sz w:val="15"/>
                <w:szCs w:val="15"/>
                <w:highlight w:val="yellow"/>
                <w:lang w:val="en-US"/>
              </w:rPr>
              <w:t>```</w:t>
            </w:r>
            <w:r w:rsidRPr="2A958588" w:rsidR="2A958588">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w:t>
            </w:r>
          </w:p>
          <w:p w:rsidR="5F833293" w:rsidP="159EAC21" w:rsidRDefault="5F833293" w14:paraId="50ABF870"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F833293" w:rsidP="586CD2C7" w:rsidRDefault="5F833293" w14:paraId="0FAC2BF0" w14:textId="454A0E31">
            <w:pPr>
              <w:pStyle w:val="Normal"/>
              <w:spacing w:line="259" w:lineRule="auto"/>
              <w:rPr>
                <w:rFonts w:ascii="Calibri" w:hAnsi="Calibri" w:eastAsia="Calibri" w:cs="Calibri"/>
                <w:b w:val="0"/>
                <w:bCs w:val="0"/>
                <w:i w:val="0"/>
                <w:iCs w:val="0"/>
                <w:caps w:val="0"/>
                <w:smallCaps w:val="0"/>
                <w:noProof w:val="0"/>
                <w:sz w:val="15"/>
                <w:szCs w:val="15"/>
                <w:lang w:val="en-US"/>
              </w:rPr>
            </w:pPr>
            <w:r w:rsidRPr="586CD2C7" w:rsidR="586CD2C7">
              <w:rPr>
                <w:rFonts w:ascii="Calibri" w:hAnsi="Calibri" w:eastAsia="Calibri" w:cs="Calibri"/>
                <w:b w:val="0"/>
                <w:bCs w:val="0"/>
                <w:i w:val="0"/>
                <w:iCs w:val="0"/>
                <w:caps w:val="0"/>
                <w:smallCaps w:val="0"/>
                <w:noProof w:val="0"/>
                <w:color w:val="auto"/>
                <w:sz w:val="15"/>
                <w:szCs w:val="15"/>
                <w:highlight w:val="yellow"/>
                <w:lang w:val="en-US"/>
              </w:rPr>
              <w:t>You can call the `</w:t>
            </w:r>
            <w:proofErr w:type="spellStart"/>
            <w:r w:rsidRPr="586CD2C7" w:rsidR="586CD2C7">
              <w:rPr>
                <w:rFonts w:ascii="Calibri" w:hAnsi="Calibri" w:eastAsia="Calibri" w:cs="Calibri"/>
                <w:b w:val="0"/>
                <w:bCs w:val="0"/>
                <w:i w:val="0"/>
                <w:iCs w:val="0"/>
                <w:caps w:val="0"/>
                <w:smallCaps w:val="0"/>
                <w:noProof w:val="0"/>
                <w:color w:val="auto"/>
                <w:sz w:val="15"/>
                <w:szCs w:val="15"/>
                <w:highlight w:val="yellow"/>
                <w:lang w:val="en-US"/>
              </w:rPr>
              <w:t>isJavaInstalled</w:t>
            </w:r>
            <w:proofErr w:type="spellEnd"/>
            <w:r w:rsidRPr="586CD2C7" w:rsidR="586CD2C7">
              <w:rPr>
                <w:rFonts w:ascii="Calibri" w:hAnsi="Calibri" w:eastAsia="Calibri" w:cs="Calibri"/>
                <w:b w:val="0"/>
                <w:bCs w:val="0"/>
                <w:i w:val="0"/>
                <w:iCs w:val="0"/>
                <w:caps w:val="0"/>
                <w:smallCaps w:val="0"/>
                <w:noProof w:val="0"/>
                <w:color w:val="auto"/>
                <w:sz w:val="15"/>
                <w:szCs w:val="15"/>
                <w:highlight w:val="yellow"/>
                <w:lang w:val="en-US"/>
              </w:rPr>
              <w:t>()` function to check if Java is installed in the user's browser. If it returns `true`, it means Java is installed.</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Incorrect (Factual)</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 Inconsistent (Factual)]</w:t>
            </w:r>
          </w:p>
          <w:p w:rsidR="5F833293" w:rsidP="159EAC21" w:rsidRDefault="5F833293" w14:paraId="1B7E3B52"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F833293" w:rsidP="159EAC21" w:rsidRDefault="5F833293" w14:paraId="2446A0FD" w14:textId="48BB4AB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Keep in mind that Java applets have become less common, and most modern browsers have dropped support for Java plugins altogether due to security concerns. It's recommended to consider alternative technologies like HTML5, JavaScript, or native desktop applications instead of relying on Java applets.</w:t>
            </w:r>
          </w:p>
        </w:tc>
        <w:tc>
          <w:tcPr>
            <w:tcW w:w="1591" w:type="dxa"/>
            <w:tcMar>
              <w:left w:w="105" w:type="dxa"/>
              <w:right w:w="105" w:type="dxa"/>
            </w:tcMar>
            <w:vAlign w:val="top"/>
          </w:tcPr>
          <w:p w:rsidR="5F833293" w:rsidP="159EAC21" w:rsidRDefault="5F833293" w14:paraId="1542C0AE" w14:textId="35F4D98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6E702447" w:rsidRDefault="5F833293" w14:paraId="28F4F334"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6B6D2909" w14:textId="25B2FE3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F833293" w:rsidP="159EAC21" w:rsidRDefault="5F833293" w14:paraId="594F579B"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159EAC21" w:rsidRDefault="5F833293" w14:paraId="0D13DF46" w14:textId="7A9E8D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F833293" w:rsidP="6E702447" w:rsidRDefault="5F833293" w14:paraId="5784AA6C"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344C5745" w14:textId="23C019B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E702447" w:rsidRDefault="5F833293" w14:paraId="0C95D4D9"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159EAC21" w:rsidRDefault="5F833293" w14:paraId="5D5FB429" w14:textId="279EDB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6E702447" w:rsidRDefault="5F833293" w14:paraId="41A06773" w14:textId="3E574BF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586CD2C7" w14:paraId="78473459">
        <w:trPr>
          <w:trHeight w:val="300"/>
        </w:trPr>
        <w:tc>
          <w:tcPr>
            <w:tcW w:w="705" w:type="dxa"/>
            <w:tcMar>
              <w:left w:w="105" w:type="dxa"/>
              <w:right w:w="105" w:type="dxa"/>
            </w:tcMar>
            <w:vAlign w:val="top"/>
          </w:tcPr>
          <w:p w:rsidR="3CAF5538" w:rsidP="159EAC21" w:rsidRDefault="3CAF5538" w14:paraId="2CBB448B" w14:textId="0C5ADF52">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20062236</w:t>
            </w:r>
          </w:p>
        </w:tc>
        <w:tc>
          <w:tcPr>
            <w:tcW w:w="1605" w:type="dxa"/>
            <w:tcMar>
              <w:left w:w="105" w:type="dxa"/>
              <w:right w:w="105" w:type="dxa"/>
            </w:tcMar>
            <w:vAlign w:val="top"/>
          </w:tcPr>
          <w:p w:rsidR="3CAF5538" w:rsidP="159EAC21" w:rsidRDefault="3CAF5538" w14:paraId="278C2DBB" w14:textId="259DE577">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Using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UILabel</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as a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UITextField</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will Apple have an issue upon submission?</w:t>
            </w:r>
          </w:p>
          <w:p w:rsidR="3CAF5538" w:rsidP="159EAC21" w:rsidRDefault="3CAF5538" w14:paraId="2E18EC3F" w14:textId="7CB5DEF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76A10419" w14:textId="5635FD9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98a2feeb9aa4bc7">
              <w:r w:rsidRPr="159EAC21" w:rsidR="159EAC21">
                <w:rPr>
                  <w:rStyle w:val="Hyperlink"/>
                  <w:rFonts w:ascii="Calibri" w:hAnsi="Calibri" w:eastAsia="Calibri" w:cs="Calibri"/>
                  <w:b w:val="0"/>
                  <w:bCs w:val="0"/>
                  <w:i w:val="0"/>
                  <w:iCs w:val="0"/>
                  <w:strike w:val="0"/>
                  <w:dstrike w:val="0"/>
                  <w:sz w:val="15"/>
                  <w:szCs w:val="15"/>
                </w:rPr>
                <w:t>https://stackoverflow.com/questions/20062236/using-uilabel-as-a-uitextfield-will-apple-have-an-issue-upon-submission</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330C9A56" w14:textId="2F58EB7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As an AI language model, I don't have personal experiences, but I can provide you with some guidance based on general knowledge up until September 2021. </w:t>
            </w:r>
          </w:p>
          <w:p w:rsidR="5BA1E0AC" w:rsidP="159EAC21" w:rsidRDefault="5BA1E0AC" w14:paraId="59938C38" w14:textId="0BB9BD7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26199F0C" w14:textId="20B68D15">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auto"/>
                <w:sz w:val="15"/>
                <w:szCs w:val="15"/>
                <w:highlight w:val="yellow"/>
                <w:lang w:val="en-US"/>
              </w:rPr>
              <w:t>Using a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UILabel</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in place of a `</w:t>
            </w:r>
            <w:proofErr w:type="spellStart"/>
            <w:r w:rsidRPr="159EAC21" w:rsidR="159EAC21">
              <w:rPr>
                <w:rFonts w:ascii="Calibri" w:hAnsi="Calibri" w:eastAsia="Calibri" w:cs="Calibri"/>
                <w:b w:val="0"/>
                <w:bCs w:val="0"/>
                <w:i w:val="0"/>
                <w:iCs w:val="0"/>
                <w:caps w:val="0"/>
                <w:smallCaps w:val="0"/>
                <w:noProof w:val="0"/>
                <w:color w:val="auto"/>
                <w:sz w:val="15"/>
                <w:szCs w:val="15"/>
                <w:highlight w:val="yellow"/>
                <w:lang w:val="en-US"/>
              </w:rPr>
              <w:t>UITextField</w:t>
            </w:r>
            <w:proofErr w:type="spellEnd"/>
            <w:r w:rsidRPr="159EAC21" w:rsidR="159EAC21">
              <w:rPr>
                <w:rFonts w:ascii="Calibri" w:hAnsi="Calibri" w:eastAsia="Calibri" w:cs="Calibri"/>
                <w:b w:val="0"/>
                <w:bCs w:val="0"/>
                <w:i w:val="0"/>
                <w:iCs w:val="0"/>
                <w:caps w:val="0"/>
                <w:smallCaps w:val="0"/>
                <w:noProof w:val="0"/>
                <w:color w:val="auto"/>
                <w:sz w:val="15"/>
                <w:szCs w:val="15"/>
                <w:highlight w:val="yellow"/>
                <w:lang w:val="en-US"/>
              </w:rPr>
              <w:t>` to simulate user input may not align with Apple's Human Interface Guidelines (HIG). The HIG provides guidelines and best practices for designing user interfaces on Apple platforms, including iOS. Apple places a strong emphasis on maintaining a consistent and intuitive user experience across apps.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Incorrect (Factual)</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Inconsistent (Factual)]</w:t>
            </w:r>
          </w:p>
          <w:p w:rsidR="5BA1E0AC" w:rsidP="159EAC21" w:rsidRDefault="5BA1E0AC" w14:paraId="7DC0FFD6" w14:textId="1643E0A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143E1B84" w14:textId="23C19C2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By using a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UILabel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instead of a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UITextField</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you're deviating from the expected behavior of input fields. Users might expect certain interactions, such as keyboard features or copy-paste functionality, which are standard for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UITextField</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If your app behaves significantly differently from the norm, it could potentially lead to a rejection during the app review process.</w:t>
            </w:r>
          </w:p>
          <w:p w:rsidR="5BA1E0AC" w:rsidP="159EAC21" w:rsidRDefault="5BA1E0AC" w14:paraId="3FDB0FDA" w14:textId="361B1CD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09427F17" w14:textId="3E985669">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auto"/>
                <w:sz w:val="15"/>
                <w:szCs w:val="15"/>
                <w:highlight w:val="green"/>
                <w:lang w:val="en-US"/>
              </w:rPr>
              <w:t xml:space="preserve">Additionally, Apple might consider your approach as a misuse of UI elements, which could be a violation of their App Store Review Guidelines. Section 10.1 of the </w:t>
            </w:r>
            <w:proofErr w:type="gramStart"/>
            <w:r w:rsidRPr="159EAC21" w:rsidR="159EAC21">
              <w:rPr>
                <w:rFonts w:ascii="Calibri" w:hAnsi="Calibri" w:eastAsia="Calibri" w:cs="Calibri"/>
                <w:b w:val="0"/>
                <w:bCs w:val="0"/>
                <w:i w:val="0"/>
                <w:iCs w:val="0"/>
                <w:caps w:val="0"/>
                <w:smallCaps w:val="0"/>
                <w:noProof w:val="0"/>
                <w:color w:val="auto"/>
                <w:sz w:val="15"/>
                <w:szCs w:val="15"/>
                <w:highlight w:val="green"/>
                <w:lang w:val="en-US"/>
              </w:rPr>
              <w:t>guidelines</w:t>
            </w:r>
            <w:proofErr w:type="gramEnd"/>
            <w:r w:rsidRPr="159EAC21" w:rsidR="159EAC21">
              <w:rPr>
                <w:rFonts w:ascii="Calibri" w:hAnsi="Calibri" w:eastAsia="Calibri" w:cs="Calibri"/>
                <w:b w:val="0"/>
                <w:bCs w:val="0"/>
                <w:i w:val="0"/>
                <w:iCs w:val="0"/>
                <w:caps w:val="0"/>
                <w:smallCaps w:val="0"/>
                <w:noProof w:val="0"/>
                <w:color w:val="auto"/>
                <w:sz w:val="15"/>
                <w:szCs w:val="15"/>
                <w:highlight w:val="green"/>
                <w:lang w:val="en-US"/>
              </w:rPr>
              <w:t xml:space="preserve"> states, "Apps must comply with all terms and conditions explained in the Apple Developer Program License Agreement." Apple could interpret your use of a `</w:t>
            </w:r>
            <w:proofErr w:type="spellStart"/>
            <w:r w:rsidRPr="159EAC21" w:rsidR="159EAC21">
              <w:rPr>
                <w:rFonts w:ascii="Calibri" w:hAnsi="Calibri" w:eastAsia="Calibri" w:cs="Calibri"/>
                <w:b w:val="0"/>
                <w:bCs w:val="0"/>
                <w:i w:val="0"/>
                <w:iCs w:val="0"/>
                <w:caps w:val="0"/>
                <w:smallCaps w:val="0"/>
                <w:noProof w:val="0"/>
                <w:color w:val="auto"/>
                <w:sz w:val="15"/>
                <w:szCs w:val="15"/>
                <w:highlight w:val="green"/>
                <w:lang w:val="en-US"/>
              </w:rPr>
              <w:t>UILabel</w:t>
            </w:r>
            <w:proofErr w:type="spellEnd"/>
            <w:r w:rsidRPr="159EAC21" w:rsidR="159EAC21">
              <w:rPr>
                <w:rFonts w:ascii="Calibri" w:hAnsi="Calibri" w:eastAsia="Calibri" w:cs="Calibri"/>
                <w:b w:val="0"/>
                <w:bCs w:val="0"/>
                <w:i w:val="0"/>
                <w:iCs w:val="0"/>
                <w:caps w:val="0"/>
                <w:smallCaps w:val="0"/>
                <w:noProof w:val="0"/>
                <w:color w:val="auto"/>
                <w:sz w:val="15"/>
                <w:szCs w:val="15"/>
                <w:highlight w:val="green"/>
                <w:lang w:val="en-US"/>
              </w:rPr>
              <w:t>` as an attempt to deceive or manipulate the user interface, which is generally discouraged.</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159EAC21" w:rsidRDefault="5BA1E0AC" w14:paraId="66A0E7A6" w14:textId="0DC6040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06020CE6" w14:textId="6BA7BD5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It's always best to adhere to Apple's guidelines and provide users with a familiar and consistent experience. If possible, it would be worth considering refactoring your code to use the appropriate UI elements, such as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UITextField</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for user input fields. This would not only improve the user experience but also ensure compliance with Apple's guidelines and increase the chances of your app being accepted during the review process.</w:t>
            </w:r>
          </w:p>
          <w:p w:rsidR="5BA1E0AC" w:rsidP="159EAC21" w:rsidRDefault="5BA1E0AC" w14:paraId="4B7B639D" w14:textId="74B0026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4C55875F" w14:textId="37D0523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Keep in mind that Apple's guidelines and review process can change over time, so it's essential to refer to the latest documentation and announcements from Apple for the most up-to-date information on app submission requirements.</w:t>
            </w:r>
          </w:p>
        </w:tc>
        <w:tc>
          <w:tcPr>
            <w:tcW w:w="1591" w:type="dxa"/>
            <w:tcMar>
              <w:left w:w="105" w:type="dxa"/>
              <w:right w:w="105" w:type="dxa"/>
            </w:tcMar>
            <w:vAlign w:val="top"/>
          </w:tcPr>
          <w:p w:rsidR="5BA1E0AC" w:rsidP="159EAC21" w:rsidRDefault="5BA1E0AC" w14:paraId="02A78F03" w14:textId="3089652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6790B4BA" w:rsidRDefault="5BA1E0AC" w14:paraId="5D08739C"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03B68FEE" w14:textId="4BCAB94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159EAC21" w:rsidRDefault="5BA1E0AC" w14:paraId="280E8C0E"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5B7F6236" w14:textId="0312639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6790B4BA" w:rsidRDefault="5BA1E0AC" w14:paraId="02907891"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776162CE" w14:textId="23C019B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6790B4BA" w:rsidRDefault="5BA1E0AC" w14:paraId="35FCF66D"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12FFBDC5" w14:textId="279EDB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790B4BA" w:rsidRDefault="5BA1E0AC" w14:paraId="2BF23544" w14:textId="44D0AE0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586CD2C7" w14:paraId="12E1F118">
        <w:trPr>
          <w:trHeight w:val="300"/>
        </w:trPr>
        <w:tc>
          <w:tcPr>
            <w:tcW w:w="705" w:type="dxa"/>
            <w:tcMar>
              <w:left w:w="105" w:type="dxa"/>
              <w:right w:w="105" w:type="dxa"/>
            </w:tcMar>
            <w:vAlign w:val="top"/>
          </w:tcPr>
          <w:p w:rsidR="3CAF5538" w:rsidP="159EAC21" w:rsidRDefault="3CAF5538" w14:paraId="1EBC28FF" w14:textId="69AE04DC">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57768266</w:t>
            </w:r>
          </w:p>
        </w:tc>
        <w:tc>
          <w:tcPr>
            <w:tcW w:w="1605" w:type="dxa"/>
            <w:tcMar>
              <w:left w:w="105" w:type="dxa"/>
              <w:right w:w="105" w:type="dxa"/>
            </w:tcMar>
            <w:vAlign w:val="top"/>
          </w:tcPr>
          <w:p w:rsidR="3CAF5538" w:rsidP="159EAC21" w:rsidRDefault="3CAF5538" w14:paraId="412C68AB" w14:textId="62EDEE06">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How do I make my table dynamically change based on year?</w:t>
            </w:r>
          </w:p>
          <w:p w:rsidR="3CAF5538" w:rsidP="159EAC21" w:rsidRDefault="3CAF5538" w14:paraId="65C90A4B" w14:textId="04ABB71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5755C549" w14:textId="717F451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5a7914c7ca34406">
              <w:r w:rsidRPr="159EAC21" w:rsidR="159EAC21">
                <w:rPr>
                  <w:rStyle w:val="Hyperlink"/>
                  <w:rFonts w:ascii="Calibri" w:hAnsi="Calibri" w:eastAsia="Calibri" w:cs="Calibri"/>
                  <w:b w:val="0"/>
                  <w:bCs w:val="0"/>
                  <w:i w:val="0"/>
                  <w:iCs w:val="0"/>
                  <w:strike w:val="0"/>
                  <w:dstrike w:val="0"/>
                  <w:sz w:val="15"/>
                  <w:szCs w:val="15"/>
                </w:rPr>
                <w:t>https://stackoverflow.com/questions/57768266/how-do-i-make-my-table-dynamically-change-based-on-year</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7BB6CF0A" w14:textId="3DBF72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To dynamically change the table based on the selected year using React Router, you can make use of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componentDidUpdate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lifecycle method to detect when the route parameters change. Here's an updated version of your code with the necessary changes:</w:t>
            </w:r>
          </w:p>
          <w:p w:rsidR="5BA1E0AC" w:rsidP="159EAC21" w:rsidRDefault="5BA1E0AC" w14:paraId="497229DA" w14:textId="64F111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AF8316B" w:rsidRDefault="5BA1E0AC" w14:paraId="0D758B48" w14:textId="36D5083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jsx</w:t>
            </w:r>
            <w:proofErr w:type="spellEnd"/>
          </w:p>
          <w:p w:rsidR="5BA1E0AC" w:rsidP="1AF8316B" w:rsidRDefault="5BA1E0AC" w14:paraId="14021667" w14:textId="0465DA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import React from 'react';</w:t>
            </w:r>
          </w:p>
          <w:p w:rsidR="5BA1E0AC" w:rsidP="1AF8316B" w:rsidRDefault="5BA1E0AC" w14:paraId="28F821BF" w14:textId="32A34A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import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withRouter</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Switch,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Route }</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from 'react-router-</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dom</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380503F5" w14:textId="5A83A57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import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axios</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from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axios</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340C74F6" w14:textId="7A60F3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5DEE9C33" w14:textId="41DEA21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class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extends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React.Component</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7C788062" w14:textId="2528213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state = {</w:t>
            </w:r>
          </w:p>
          <w:p w:rsidR="5BA1E0AC" w:rsidP="1AF8316B" w:rsidRDefault="5BA1E0AC" w14:paraId="62780E54" w14:textId="55E7790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null,</w:t>
            </w:r>
          </w:p>
          <w:p w:rsidR="5BA1E0AC" w:rsidP="1AF8316B" w:rsidRDefault="5BA1E0AC" w14:paraId="1F5B94BD" w14:textId="133A42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isLoading</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false,</w:t>
            </w:r>
          </w:p>
          <w:p w:rsidR="5BA1E0AC" w:rsidP="1AF8316B" w:rsidRDefault="5BA1E0AC" w14:paraId="50E54A74" w14:textId="017631C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4F3594B9" w14:textId="33932D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704E9AE0" w14:textId="4549B57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componentDidMount</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AF8316B" w:rsidRDefault="5BA1E0AC" w14:paraId="4B8674F3" w14:textId="2F33B8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this.fetchYearlyTable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this.props.match.params.yearId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78ABD595" w14:textId="6782D12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78319226" w14:textId="03AF6AA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3BB3543E" w14:textId="7932D2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componentDidUpdate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prevProps</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AF8316B" w:rsidRDefault="5BA1E0AC" w14:paraId="2B46E53B" w14:textId="0C58B89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if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prevProps.match.params.yearId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this.props.match.params.yearId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AF8316B" w:rsidRDefault="5BA1E0AC" w14:paraId="260371FF" w14:textId="63B45E1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this.fetchYearlyTable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this.props.match.params.yearId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52950AC7" w14:textId="603150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051620F4" w14:textId="75EEC2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70563166" w14:textId="4D973BD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5C4B4816" w14:textId="0A7FEF3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fetchYearlyTable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=&gt; {</w:t>
            </w:r>
          </w:p>
          <w:p w:rsidR="5BA1E0AC" w:rsidP="1AF8316B" w:rsidRDefault="5BA1E0AC" w14:paraId="5FD64B44" w14:textId="23B76B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this.setState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isLoading</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true }</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156189C9" w14:textId="5DA73B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axios</w:t>
            </w:r>
            <w:proofErr w:type="spellEnd"/>
          </w:p>
          <w:p w:rsidR="5BA1E0AC" w:rsidP="1AF8316B" w:rsidRDefault="5BA1E0AC" w14:paraId="3673A5FD" w14:textId="03381B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.get</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(`http://localhost/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this.props.location.search</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withCredentials</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true }</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0BEE6710" w14:textId="600AEBF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.then</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((res) =&gt; {</w:t>
            </w:r>
          </w:p>
          <w:p w:rsidR="5BA1E0AC" w:rsidP="1AF8316B" w:rsidRDefault="5BA1E0AC" w14:paraId="1E3F2770" w14:textId="02BC26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const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res.data</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30B61F18" w14:textId="403C54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this.setState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isLoading</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false }</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5EC92C96" w14:textId="783F295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791ABD1B" w14:textId="2B4FF2B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.catch</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((error) =&gt; {</w:t>
            </w:r>
          </w:p>
          <w:p w:rsidR="5BA1E0AC" w:rsidP="1AF8316B" w:rsidRDefault="5BA1E0AC" w14:paraId="17BD47D0" w14:textId="73A12E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console.log(error);</w:t>
            </w:r>
          </w:p>
          <w:p w:rsidR="5BA1E0AC" w:rsidP="1AF8316B" w:rsidRDefault="5BA1E0AC" w14:paraId="1DEB8658" w14:textId="3FCF99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1CA68EB9" w14:textId="01B822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258BB9FE" w14:textId="45A5C85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100526C7" w14:textId="4D9D95C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render(</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AF8316B" w:rsidRDefault="5BA1E0AC" w14:paraId="5C1996A6" w14:textId="6BA4092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const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isLoading</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 =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this.state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3787795F" w14:textId="4055B8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3520724B" w14:textId="7A906AC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Show loading spinner or other loading indicator while data is being fetched</w:t>
            </w:r>
          </w:p>
          <w:p w:rsidR="5BA1E0AC" w:rsidP="1AF8316B" w:rsidRDefault="5BA1E0AC" w14:paraId="5A60D0A1" w14:textId="5E0918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if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isLoading</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w:t>
            </w:r>
          </w:p>
          <w:p w:rsidR="5BA1E0AC" w:rsidP="1AF8316B" w:rsidRDefault="5BA1E0AC" w14:paraId="01959943" w14:textId="23F82CA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return &lt;div&gt;Loading...&lt;/div&gt;;</w:t>
            </w:r>
          </w:p>
          <w:p w:rsidR="5BA1E0AC" w:rsidP="1AF8316B" w:rsidRDefault="5BA1E0AC" w14:paraId="1F70DD87" w14:textId="0E474B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6300DE6B" w14:textId="7BDCBF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645FED6F" w14:textId="14F083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return (</w:t>
            </w:r>
          </w:p>
          <w:p w:rsidR="5BA1E0AC" w:rsidP="1AF8316B" w:rsidRDefault="5BA1E0AC" w14:paraId="13099330" w14:textId="05444DF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&lt;div&gt;</w:t>
            </w:r>
          </w:p>
          <w:p w:rsidR="5BA1E0AC" w:rsidP="1AF8316B" w:rsidRDefault="5BA1E0AC" w14:paraId="74A34044" w14:textId="05BF3B2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Sidebar with links to different years */}</w:t>
            </w:r>
          </w:p>
          <w:p w:rsidR="5BA1E0AC" w:rsidP="1AF8316B" w:rsidRDefault="5BA1E0AC" w14:paraId="196446FD" w14:textId="0AC2A2B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 */}</w:t>
            </w:r>
          </w:p>
          <w:p w:rsidR="5BA1E0AC" w:rsidP="1AF8316B" w:rsidRDefault="5BA1E0AC" w14:paraId="1E30E2BF" w14:textId="7AB4BB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0B422DC5" w14:textId="0ED3ED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Table */}</w:t>
            </w:r>
          </w:p>
          <w:p w:rsidR="5BA1E0AC" w:rsidP="1AF8316B" w:rsidRDefault="5BA1E0AC" w14:paraId="73DBEF70" w14:textId="4CF49A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&amp;&amp; (</w:t>
            </w:r>
          </w:p>
          <w:p w:rsidR="5BA1E0AC" w:rsidP="1AF8316B" w:rsidRDefault="5BA1E0AC" w14:paraId="20D2C59F" w14:textId="3DF9E67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&lt;Switch&gt;</w:t>
            </w:r>
          </w:p>
          <w:p w:rsidR="5BA1E0AC" w:rsidP="1AF8316B" w:rsidRDefault="5BA1E0AC" w14:paraId="03D8B0EF" w14:textId="1E8D96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Default route */}</w:t>
            </w:r>
          </w:p>
          <w:p w:rsidR="5BA1E0AC" w:rsidP="1AF8316B" w:rsidRDefault="5BA1E0AC" w14:paraId="2818E0F3" w14:textId="377578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&lt;Route</w:t>
            </w:r>
          </w:p>
          <w:p w:rsidR="5BA1E0AC" w:rsidP="1AF8316B" w:rsidRDefault="5BA1E0AC" w14:paraId="044EDFCC" w14:textId="2E0D05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exact</w:t>
            </w:r>
          </w:p>
          <w:p w:rsidR="5BA1E0AC" w:rsidP="1AF8316B" w:rsidRDefault="5BA1E0AC" w14:paraId="5E80AF49" w14:textId="13366A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path={`/</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yearly_table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6E5B1A7F" w14:textId="512A2A2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render</w:t>
            </w:r>
            <w:proofErr w:type="gram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=&gt; &lt;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ListTable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title={</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yearlyTable.Title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data={</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yearlyTable.Bonds</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/&gt;}</w:t>
            </w:r>
          </w:p>
          <w:p w:rsidR="5BA1E0AC" w:rsidP="1AF8316B" w:rsidRDefault="5BA1E0AC" w14:paraId="175C8AC0" w14:textId="2C83A6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/&gt;</w:t>
            </w:r>
          </w:p>
          <w:p w:rsidR="5BA1E0AC" w:rsidP="1AF8316B" w:rsidRDefault="5BA1E0AC" w14:paraId="525BF478" w14:textId="3EAEA73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Additional routes for different years */}</w:t>
            </w:r>
          </w:p>
          <w:p w:rsidR="5BA1E0AC" w:rsidP="1AF8316B" w:rsidRDefault="5BA1E0AC" w14:paraId="2361D477" w14:textId="1FB94F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 */}</w:t>
            </w:r>
          </w:p>
          <w:p w:rsidR="5BA1E0AC" w:rsidP="1AF8316B" w:rsidRDefault="5BA1E0AC" w14:paraId="4FD6C331" w14:textId="50E49A1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&lt;/Switch&gt;</w:t>
            </w:r>
          </w:p>
          <w:p w:rsidR="5BA1E0AC" w:rsidP="1AF8316B" w:rsidRDefault="5BA1E0AC" w14:paraId="6413A6D8" w14:textId="33E4BF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73F32842" w14:textId="3024BD0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&lt;/div&gt;</w:t>
            </w:r>
          </w:p>
          <w:p w:rsidR="5BA1E0AC" w:rsidP="1AF8316B" w:rsidRDefault="5BA1E0AC" w14:paraId="08FD1596" w14:textId="12DF475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1175FE1E" w14:textId="24BC186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rPr>
              <w:t xml:space="preserve">  </w:t>
            </w: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2A0D4CF2" w14:textId="068B34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41845013" w14:textId="53B998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1AF8316B" w:rsidRDefault="5BA1E0AC" w14:paraId="7CF75521" w14:textId="517D6A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 xml:space="preserve">export default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withRouter</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1AF8316B" w:rsidRDefault="5BA1E0AC" w14:paraId="404B4EBB" w14:textId="05E2A9C3">
            <w:pPr>
              <w:pStyle w:val="Normal"/>
              <w:spacing w:line="259" w:lineRule="auto"/>
              <w:rPr>
                <w:rFonts w:ascii="Calibri" w:hAnsi="Calibri" w:eastAsia="Calibri" w:cs="Calibri"/>
                <w:b w:val="0"/>
                <w:bCs w:val="0"/>
                <w:i w:val="0"/>
                <w:iCs w:val="0"/>
                <w:caps w:val="0"/>
                <w:smallCaps w:val="0"/>
                <w:noProof w:val="0"/>
                <w:sz w:val="15"/>
                <w:szCs w:val="15"/>
                <w:lang w:val="en-US"/>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darkYellow"/>
              </w:rPr>
              <w:t>```</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Inconsistent (Code)</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w:t>
            </w:r>
          </w:p>
          <w:p w:rsidR="5BA1E0AC" w:rsidP="159EAC21" w:rsidRDefault="5BA1E0AC" w14:paraId="6271A51C" w14:textId="6B49A7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6C8867D6" w14:textId="364BB9C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Here's what's changed:</w:t>
            </w:r>
          </w:p>
          <w:p w:rsidR="5BA1E0AC" w:rsidP="159EAC21" w:rsidRDefault="5BA1E0AC" w14:paraId="0B9C982E" w14:textId="27F3C1C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15F7A1F3" w14:textId="235E7E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1.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componentDidMount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method is called when the component mounts initially and fetches the yearly table data for the default year based on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this.props.match.params.yearId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AF8316B" w:rsidRDefault="5BA1E0AC" w14:paraId="5DC43B8E" w14:textId="595E881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2. The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componentDidUpdate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 method is called whenever the route parameters change. It compares the previous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yearId</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 with the current one, and if they are different, it fetches the corresponding yearly table data.</w:t>
            </w:r>
          </w:p>
          <w:p w:rsidR="5BA1E0AC" w:rsidP="1AF8316B" w:rsidRDefault="5BA1E0AC" w14:paraId="3EF03A3D" w14:textId="0ECBF19B">
            <w:pPr>
              <w:pStyle w:val="Normal"/>
              <w:spacing w:line="259" w:lineRule="auto"/>
              <w:rPr>
                <w:rFonts w:ascii="Calibri" w:hAnsi="Calibri" w:eastAsia="Calibri" w:cs="Calibri"/>
                <w:b w:val="0"/>
                <w:bCs w:val="0"/>
                <w:i w:val="0"/>
                <w:iCs w:val="0"/>
                <w:caps w:val="0"/>
                <w:smallCaps w:val="0"/>
                <w:noProof w:val="0"/>
                <w:sz w:val="15"/>
                <w:szCs w:val="15"/>
                <w:lang w:val="en-US"/>
              </w:rPr>
            </w:pPr>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3. The `</w:t>
            </w:r>
            <w:proofErr w:type="spellStart"/>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fetchYearlyTable</w:t>
            </w:r>
            <w:proofErr w:type="spellEnd"/>
            <w:r w:rsidRPr="1AF8316B" w:rsidR="1AF8316B">
              <w:rPr>
                <w:rFonts w:ascii="Calibri" w:hAnsi="Calibri" w:eastAsia="Calibri" w:cs="Calibri"/>
                <w:b w:val="0"/>
                <w:bCs w:val="0"/>
                <w:i w:val="0"/>
                <w:iCs w:val="0"/>
                <w:caps w:val="0"/>
                <w:smallCaps w:val="0"/>
                <w:color w:val="000000" w:themeColor="text1" w:themeTint="FF" w:themeShade="FF"/>
                <w:sz w:val="15"/>
                <w:szCs w:val="15"/>
                <w:highlight w:val="yellow"/>
              </w:rPr>
              <w:t>` method is extracted to handle the API call and updating the state with the fetched data.</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5BA1E0AC" w:rsidP="159EAC21" w:rsidRDefault="5BA1E0AC" w14:paraId="72E7FD47" w14:textId="733E2F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4. Inside the `render` method, the loading indicator is displayed while data is being fetched (`isLoading` is `true`).</w:t>
            </w:r>
          </w:p>
          <w:p w:rsidR="5BA1E0AC" w:rsidP="159EAC21" w:rsidRDefault="5BA1E0AC" w14:paraId="4DFBAD42" w14:textId="04FC75E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5. The table is rendered within a `&lt;Switch&gt;` component, which allows different routes to be defined for each year. The default route matches the pattern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yearly_table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yearId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and the `render` method is used to pass the appropriate data to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ListTable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component.</w:t>
            </w:r>
          </w:p>
          <w:p w:rsidR="5BA1E0AC" w:rsidP="159EAC21" w:rsidRDefault="5BA1E0AC" w14:paraId="029729AD" w14:textId="1BB23D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4022D462" w14:textId="4D8FEF23">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Make sure you have set up the proper routes and have the React Router configuration in place for this code to work correctly.</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5BA1E0AC" w:rsidP="159EAC21" w:rsidRDefault="5BA1E0AC" w14:paraId="4D5ABCF3" w14:textId="4B84BF7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08725418" w:rsidRDefault="5BA1E0AC" w14:paraId="381DB614"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AF8316B" w:rsidRDefault="5BA1E0AC" w14:paraId="3B01E41F" w14:textId="332F8C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AF8316B" w:rsidR="1AF8316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159EAC21" w:rsidRDefault="5BA1E0AC" w14:paraId="293A22F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AF8316B" w:rsidRDefault="5BA1E0AC" w14:paraId="7EFA37EA" w14:textId="6984529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AF8316B" w:rsidR="1AF8316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08725418" w:rsidRDefault="5BA1E0AC" w14:paraId="007F20F8"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5977A828" w14:textId="05EEC0D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8725418" w:rsidRDefault="5BA1E0AC" w14:paraId="13AEFB43"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399CA8B3" w14:textId="51858AF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Not Concise</w:t>
            </w:r>
          </w:p>
          <w:p w:rsidR="5BA1E0AC" w:rsidP="08725418" w:rsidRDefault="5BA1E0AC" w14:paraId="0A34437F" w14:textId="44D0AE0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8725418" w:rsidRDefault="5BA1E0AC" w14:paraId="6C87C453" w14:textId="39E611E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28F29788">
        <w:trPr>
          <w:trHeight w:val="300"/>
        </w:trPr>
        <w:tc>
          <w:tcPr>
            <w:tcW w:w="705" w:type="dxa"/>
            <w:tcMar>
              <w:left w:w="105" w:type="dxa"/>
              <w:right w:w="105" w:type="dxa"/>
            </w:tcMar>
            <w:vAlign w:val="top"/>
          </w:tcPr>
          <w:p w:rsidR="3CAF5538" w:rsidP="159EAC21" w:rsidRDefault="3CAF5538" w14:paraId="7C27EA40" w14:textId="4932C98F">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57768748</w:t>
            </w:r>
          </w:p>
        </w:tc>
        <w:tc>
          <w:tcPr>
            <w:tcW w:w="1605" w:type="dxa"/>
            <w:tcMar>
              <w:left w:w="105" w:type="dxa"/>
              <w:right w:w="105" w:type="dxa"/>
            </w:tcMar>
            <w:vAlign w:val="top"/>
          </w:tcPr>
          <w:p w:rsidR="3CAF5538" w:rsidP="159EAC21" w:rsidRDefault="3CAF5538" w14:paraId="394EFCA8" w14:textId="13A1857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Unable to detect error in many to many relationship</w:t>
            </w:r>
          </w:p>
          <w:p w:rsidR="3CAF5538" w:rsidP="159EAC21" w:rsidRDefault="3CAF5538" w14:paraId="4BBC92D1" w14:textId="246B83D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54F28B1A" w14:textId="30B7DDC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bd76d19dd9d4fd6">
              <w:r w:rsidRPr="159EAC21" w:rsidR="159EAC21">
                <w:rPr>
                  <w:rStyle w:val="Hyperlink"/>
                  <w:rFonts w:ascii="Calibri" w:hAnsi="Calibri" w:eastAsia="Calibri" w:cs="Calibri"/>
                  <w:b w:val="0"/>
                  <w:bCs w:val="0"/>
                  <w:i w:val="0"/>
                  <w:iCs w:val="0"/>
                  <w:strike w:val="0"/>
                  <w:dstrike w:val="0"/>
                  <w:sz w:val="15"/>
                  <w:szCs w:val="15"/>
                </w:rPr>
                <w:t>https://stackoverflow.com/questions/57768748/unable-to-detect-error-in-many-to-many-relationship</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19823CAE" w14:textId="2D10291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The error message you're encountering indicates that there is no `user=` method defined for the `Park` model. This error occurs when you try to assign a user directly to a park using the `user=` method, which doesn't exist in your code.</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BA1E0AC" w:rsidP="159EAC21" w:rsidRDefault="5BA1E0AC" w14:paraId="20E81D8D" w14:textId="6E8B18F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3BD7C604" w14:textId="4540D01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To resolve this issue, you need to modify your code to establish the many-to-many relationship between users and parks through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UserPark</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join model. Here's what you need to do:</w:t>
            </w:r>
          </w:p>
          <w:p w:rsidR="5BA1E0AC" w:rsidP="159EAC21" w:rsidRDefault="5BA1E0AC" w14:paraId="41FDC638" w14:textId="584CC12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3054FD2D" w14:textId="712B33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1. Remove the line </w:t>
            </w: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park.user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 @user` from the `create` action in your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ParksController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Since you have a many-to-many relationship, you don't set the user directly on the park.</w:t>
            </w:r>
          </w:p>
          <w:p w:rsidR="5BA1E0AC" w:rsidP="159EAC21" w:rsidRDefault="5BA1E0AC" w14:paraId="55C2A630" w14:textId="7917AA7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CCFDA86" w14:textId="1AA7679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2. Modify your `new.html.erb` file to use `user_parks_path` instead of `[@user, @park]` in the `simple_form_for` declaration. Here's the updated code:</w:t>
            </w:r>
          </w:p>
          <w:p w:rsidR="5BA1E0AC" w:rsidP="159EAC21" w:rsidRDefault="5BA1E0AC" w14:paraId="3D07534D" w14:textId="3C4CC60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431B25EE" w14:textId="6EC88B1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erb</w:t>
            </w:r>
            <w:proofErr w:type="spellEnd"/>
          </w:p>
          <w:p w:rsidR="5BA1E0AC" w:rsidP="159EAC21" w:rsidRDefault="5BA1E0AC" w14:paraId="31EDF7C9" w14:textId="3260D2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&lt;%=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simple_form_for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@park,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url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user_parks_path</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do |f| %&gt;</w:t>
            </w:r>
          </w:p>
          <w:p w:rsidR="5BA1E0AC" w:rsidP="159EAC21" w:rsidRDefault="5BA1E0AC" w14:paraId="1796F9DD" w14:textId="3A231C5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&lt;%=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f.input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:name %&gt;</w:t>
            </w:r>
          </w:p>
          <w:p w:rsidR="5BA1E0AC" w:rsidP="159EAC21" w:rsidRDefault="5BA1E0AC" w14:paraId="1C7362F1" w14:textId="199965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&lt;%=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f.submit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rPr>
              <w:t>Add park</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rPr>
              <w:t>", class: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btn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btn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-primary" %&gt;</w:t>
            </w:r>
          </w:p>
          <w:p w:rsidR="5BA1E0AC" w:rsidP="159EAC21" w:rsidRDefault="5BA1E0AC" w14:paraId="62E74D13" w14:textId="631C1B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&lt;% end %&gt;</w:t>
            </w:r>
          </w:p>
          <w:p w:rsidR="5BA1E0AC" w:rsidP="159EAC21" w:rsidRDefault="5BA1E0AC" w14:paraId="18BCB0B2" w14:textId="7AE80B7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2AD15D3F" w14:textId="4B4D42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F0A8C5E" w14:textId="7DEF74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3. Update your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ParksController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to handle the creation of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UserPark</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join model. Modify the `create` action as follows:</w:t>
            </w:r>
          </w:p>
          <w:p w:rsidR="5BA1E0AC" w:rsidP="159EAC21" w:rsidRDefault="5BA1E0AC" w14:paraId="1E8BCBE5" w14:textId="676C949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6E3CBAA" w14:textId="3CF6E82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```ruby</w:t>
            </w:r>
          </w:p>
          <w:p w:rsidR="5BA1E0AC" w:rsidP="159EAC21" w:rsidRDefault="5BA1E0AC" w14:paraId="7BC6334D" w14:textId="7C7D738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def create</w:t>
            </w:r>
          </w:p>
          <w:p w:rsidR="5BA1E0AC" w:rsidP="159EAC21" w:rsidRDefault="5BA1E0AC" w14:paraId="32250877" w14:textId="0C3FB0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@user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current_user</w:t>
            </w:r>
            <w:proofErr w:type="spellEnd"/>
          </w:p>
          <w:p w:rsidR="5BA1E0AC" w:rsidP="159EAC21" w:rsidRDefault="5BA1E0AC" w14:paraId="30D45175" w14:textId="7188C85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@park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Park.new</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park_params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159EAC21" w:rsidRDefault="5BA1E0AC" w14:paraId="21EE08BB" w14:textId="29DB67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authorize @park</w:t>
            </w:r>
          </w:p>
          <w:p w:rsidR="5BA1E0AC" w:rsidP="159EAC21" w:rsidRDefault="5BA1E0AC" w14:paraId="224D3AF4" w14:textId="00C41F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159EAC21" w:rsidRDefault="5BA1E0AC" w14:paraId="242E08D2" w14:textId="5B2189B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if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park.save</w:t>
            </w:r>
            <w:proofErr w:type="gramEnd"/>
          </w:p>
          <w:p w:rsidR="5BA1E0AC" w:rsidP="159EAC21" w:rsidRDefault="5BA1E0AC" w14:paraId="31E2AF16" w14:textId="35F3BD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UserPark.create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(user: @user, park: @park) # Create the association between the user and the park</w:t>
            </w:r>
          </w:p>
          <w:p w:rsidR="5BA1E0AC" w:rsidP="159EAC21" w:rsidRDefault="5BA1E0AC" w14:paraId="0706841F" w14:textId="31E44B7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redirect_to</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parks_path</w:t>
            </w:r>
            <w:proofErr w:type="spellEnd"/>
          </w:p>
          <w:p w:rsidR="5BA1E0AC" w:rsidP="159EAC21" w:rsidRDefault="5BA1E0AC" w14:paraId="129115A3" w14:textId="1632EE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else</w:t>
            </w:r>
          </w:p>
          <w:p w:rsidR="5BA1E0AC" w:rsidP="159EAC21" w:rsidRDefault="5BA1E0AC" w14:paraId="7E7F879D" w14:textId="66CE80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render :new</w:t>
            </w:r>
            <w:proofErr w:type="gramEnd"/>
          </w:p>
          <w:p w:rsidR="5BA1E0AC" w:rsidP="159EAC21" w:rsidRDefault="5BA1E0AC" w14:paraId="1E4B7620" w14:textId="143AA9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end</w:t>
            </w:r>
          </w:p>
          <w:p w:rsidR="5BA1E0AC" w:rsidP="159EAC21" w:rsidRDefault="5BA1E0AC" w14:paraId="2CECE857" w14:textId="200403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end</w:t>
            </w:r>
          </w:p>
          <w:p w:rsidR="5BA1E0AC" w:rsidP="159EAC21" w:rsidRDefault="5BA1E0AC" w14:paraId="2FAFD2ED" w14:textId="515BFD61">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159EAC21" w:rsidRDefault="5BA1E0AC" w14:paraId="04A94C1B" w14:textId="017FAB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0CBE378" w14:textId="3919C56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With these changes, when you create a new park, it will create a record in the `parks` table, and then create a corresponding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UserPark</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record to establish the association between the user and the park.</w:t>
            </w:r>
          </w:p>
          <w:p w:rsidR="5BA1E0AC" w:rsidP="159EAC21" w:rsidRDefault="5BA1E0AC" w14:paraId="45043666" w14:textId="203FDE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566D076" w14:textId="788247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Additionally, ensure that you have run the necessary database migrations to create the `parks` and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user_parks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tables. You can do this by running `rails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db:migrate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3C6B8F20" w14:textId="664374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1E1AB6C8" w14:textId="5DB69CD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Note: If you have already run the migrations and these changes do not resolve the issue, it's possible that you might have missed some details or made modifications to other parts of your code. In that case, please provide additional information or any other relevant code snippets so that I can assist you further.</w:t>
            </w:r>
          </w:p>
        </w:tc>
        <w:tc>
          <w:tcPr>
            <w:tcW w:w="1591" w:type="dxa"/>
            <w:tcMar>
              <w:left w:w="105" w:type="dxa"/>
              <w:right w:w="105" w:type="dxa"/>
            </w:tcMar>
            <w:vAlign w:val="top"/>
          </w:tcPr>
          <w:p w:rsidR="5BA1E0AC" w:rsidP="159EAC21" w:rsidRDefault="5BA1E0AC" w14:paraId="08C430D9" w14:textId="018087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28D32112" w:rsidRDefault="5BA1E0AC" w14:paraId="3974CE30"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0C01D6AB" w14:textId="087497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159EAC21" w:rsidRDefault="5BA1E0AC" w14:paraId="26802154"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3523DA8D" w14:textId="4DC114B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28D32112" w:rsidRDefault="5BA1E0AC" w14:paraId="5D35354F"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2256E264" w14:textId="05EEC0D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28D32112" w:rsidRDefault="5BA1E0AC" w14:paraId="6662570B"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7141360F" w14:textId="4E8F15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Concise</w:t>
            </w:r>
          </w:p>
          <w:p w:rsidR="5BA1E0AC" w:rsidP="28D32112" w:rsidRDefault="5BA1E0AC" w14:paraId="00D9ECEC"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586CD2C7" w14:paraId="1862A472">
        <w:trPr>
          <w:trHeight w:val="300"/>
        </w:trPr>
        <w:tc>
          <w:tcPr>
            <w:tcW w:w="705" w:type="dxa"/>
            <w:tcMar>
              <w:left w:w="105" w:type="dxa"/>
              <w:right w:w="105" w:type="dxa"/>
            </w:tcMar>
            <w:vAlign w:val="top"/>
          </w:tcPr>
          <w:p w:rsidR="3CAF5538" w:rsidP="159EAC21" w:rsidRDefault="3CAF5538" w14:paraId="3C2104FF" w14:textId="7F0F1A9B">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57768864</w:t>
            </w:r>
          </w:p>
        </w:tc>
        <w:tc>
          <w:tcPr>
            <w:tcW w:w="1605" w:type="dxa"/>
            <w:tcMar>
              <w:left w:w="105" w:type="dxa"/>
              <w:right w:w="105" w:type="dxa"/>
            </w:tcMar>
            <w:vAlign w:val="top"/>
          </w:tcPr>
          <w:p w:rsidR="3CAF5538" w:rsidP="159EAC21" w:rsidRDefault="3CAF5538" w14:paraId="4C0CCD21" w14:textId="2B2FDFE8">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How to get a value of a column from another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df</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based on index? Pandas</w:t>
            </w:r>
          </w:p>
          <w:p w:rsidR="3CAF5538" w:rsidP="159EAC21" w:rsidRDefault="3CAF5538" w14:paraId="37A2E3C5" w14:textId="59CC027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746D2D22" w14:textId="64979CB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69c9856f56247f7">
              <w:r w:rsidRPr="159EAC21" w:rsidR="159EAC21">
                <w:rPr>
                  <w:rStyle w:val="Hyperlink"/>
                  <w:rFonts w:ascii="Calibri" w:hAnsi="Calibri" w:eastAsia="Calibri" w:cs="Calibri"/>
                  <w:b w:val="0"/>
                  <w:bCs w:val="0"/>
                  <w:i w:val="0"/>
                  <w:iCs w:val="0"/>
                  <w:strike w:val="0"/>
                  <w:dstrike w:val="0"/>
                  <w:sz w:val="15"/>
                  <w:szCs w:val="15"/>
                </w:rPr>
                <w:t>https://stackoverflow.com/questions/57768864/how-to-get-a-value-of-a-column-from-another-df-based-on-index-pandas</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1ECABBB9" w14:textId="0ADDC0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To resolve the issue, you can specify a suffix for the overlapping columns using the `suffixes` parameter in the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rPr>
              <w:t>join(</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function. This will ensure that the columns in the resulting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DataFrame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have distinct names. Here's an example of how you can modify your code to achieve this:</w:t>
            </w:r>
          </w:p>
          <w:p w:rsidR="5BA1E0AC" w:rsidP="159EAC21" w:rsidRDefault="5BA1E0AC" w14:paraId="7A7640D1" w14:textId="5D4470C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6F41B426" w14:textId="52E064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```python</w:t>
            </w:r>
          </w:p>
          <w:p w:rsidR="5BA1E0AC" w:rsidP="159EAC21" w:rsidRDefault="5BA1E0AC" w14:paraId="5CF4A18F" w14:textId="6540CB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df_with_label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first_df.join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second_df</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lsuffix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='_1',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rsuffix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='_2')</w:t>
            </w:r>
          </w:p>
          <w:p w:rsidR="5BA1E0AC" w:rsidP="159EAC21" w:rsidRDefault="5BA1E0AC" w14:paraId="69C6A93D" w14:textId="7A15FAC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7C5CC753" w14:textId="7126F3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0E7F7DCD" w14:textId="698557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By adding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lsuffix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='_1'` and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rsuffix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='_2'`, the resulting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DataFrame</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will have column names like `0_1`, `1_2`, `2_2`, and so on, avoiding the overlap error.</w:t>
            </w:r>
          </w:p>
          <w:p w:rsidR="5BA1E0AC" w:rsidP="159EAC21" w:rsidRDefault="5BA1E0AC" w14:paraId="6A011DDA" w14:textId="7D8E664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166C6511" w14:textId="2D5491F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Here's the updated code for your specific case:</w:t>
            </w:r>
          </w:p>
          <w:p w:rsidR="5BA1E0AC" w:rsidP="159EAC21" w:rsidRDefault="5BA1E0AC" w14:paraId="62CE7E5D" w14:textId="6F4803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xml:space="preserve"> </w:t>
            </w:r>
          </w:p>
          <w:p w:rsidR="5BA1E0AC" w:rsidP="159EAC21" w:rsidRDefault="5BA1E0AC" w14:paraId="14D93E72" w14:textId="00E41BE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```python</w:t>
            </w:r>
          </w:p>
          <w:p w:rsidR="5BA1E0AC" w:rsidP="159EAC21" w:rsidRDefault="5BA1E0AC" w14:paraId="49AE38EE" w14:textId="731A0F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Cyan"/>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df_with_label</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xml:space="preserve">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first_df.join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second_df</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lsuffix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xml:space="preserve">='_1',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rsuffix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='_2')</w:t>
            </w:r>
          </w:p>
          <w:p w:rsidR="5BA1E0AC" w:rsidP="159EAC21" w:rsidRDefault="5BA1E0AC" w14:paraId="1A379F18" w14:textId="0EC680B4">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5BA1E0AC" w:rsidP="159EAC21" w:rsidRDefault="5BA1E0AC" w14:paraId="27B46859" w14:textId="645AB59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6EAED1CB" w14:textId="6782B62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This will give you the desired result:</w:t>
            </w:r>
          </w:p>
          <w:p w:rsidR="5BA1E0AC" w:rsidP="159EAC21" w:rsidRDefault="5BA1E0AC" w14:paraId="754DE72E" w14:textId="51BB55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BF08F66" w14:textId="492C348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27CA1705" w14:textId="376A0D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1  2</w:t>
            </w:r>
          </w:p>
          <w:p w:rsidR="5BA1E0AC" w:rsidP="159EAC21" w:rsidRDefault="5BA1E0AC" w14:paraId="3B8B8BC3" w14:textId="55FA3C7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rPr>
              <w:t>3  10.72</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M</w:t>
            </w:r>
          </w:p>
          <w:p w:rsidR="5BA1E0AC" w:rsidP="159EAC21" w:rsidRDefault="5BA1E0AC" w14:paraId="6706E027" w14:textId="751D79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344B483E" w14:textId="6369BF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315448BF" w14:textId="5340D565">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By using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lsuffix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and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rsuffix</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parameters, you can control the naming of overlapping columns and avoid conflicts.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5BA1E0AC" w:rsidP="159EAC21" w:rsidRDefault="5BA1E0AC" w14:paraId="3BA4F9CF" w14:textId="44982B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48D73081" w:rsidRDefault="5BA1E0AC" w14:paraId="15FE502A"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635891B2" w14:textId="34E6BA7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159EAC21" w:rsidRDefault="5BA1E0AC" w14:paraId="69223CC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5D076402" w14:textId="692EBFF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48D73081" w:rsidRDefault="5BA1E0AC" w14:paraId="04A0484E"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08560E37" w14:textId="6FE4A1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48D73081" w:rsidRDefault="5BA1E0AC" w14:paraId="6492E954"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517A5DC6" w14:textId="2926AB2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Not Concise</w:t>
            </w:r>
          </w:p>
          <w:p w:rsidR="5BA1E0AC" w:rsidP="48D73081" w:rsidRDefault="5BA1E0AC" w14:paraId="4F44A72F"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8D73081" w:rsidRDefault="5BA1E0AC" w14:paraId="71CC1D8A"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2674AD69">
        <w:trPr>
          <w:trHeight w:val="300"/>
        </w:trPr>
        <w:tc>
          <w:tcPr>
            <w:tcW w:w="705" w:type="dxa"/>
            <w:tcMar>
              <w:left w:w="105" w:type="dxa"/>
              <w:right w:w="105" w:type="dxa"/>
            </w:tcMar>
            <w:vAlign w:val="top"/>
          </w:tcPr>
          <w:p w:rsidR="3CAF5538" w:rsidP="159EAC21" w:rsidRDefault="3CAF5538" w14:paraId="1C778CDA" w14:textId="7085A8CF">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20062825</w:t>
            </w:r>
          </w:p>
        </w:tc>
        <w:tc>
          <w:tcPr>
            <w:tcW w:w="1605" w:type="dxa"/>
            <w:tcMar>
              <w:left w:w="105" w:type="dxa"/>
              <w:right w:w="105" w:type="dxa"/>
            </w:tcMar>
            <w:vAlign w:val="top"/>
          </w:tcPr>
          <w:p w:rsidR="3CAF5538" w:rsidP="159EAC21" w:rsidRDefault="3CAF5538" w14:paraId="1B9E0BA3" w14:textId="3DE7B84F">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Why is my view controller's X co-ordinate showing 160 not 0?</w:t>
            </w:r>
          </w:p>
          <w:p w:rsidR="3CAF5538" w:rsidP="159EAC21" w:rsidRDefault="3CAF5538" w14:paraId="1BD14EAF" w14:textId="547F920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652E90EC" w14:textId="6F1D8DC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0e0f101dc9447e6">
              <w:r w:rsidRPr="159EAC21" w:rsidR="159EAC21">
                <w:rPr>
                  <w:rStyle w:val="Hyperlink"/>
                  <w:rFonts w:ascii="Calibri" w:hAnsi="Calibri" w:eastAsia="Calibri" w:cs="Calibri"/>
                  <w:b w:val="0"/>
                  <w:bCs w:val="0"/>
                  <w:i w:val="0"/>
                  <w:iCs w:val="0"/>
                  <w:strike w:val="0"/>
                  <w:dstrike w:val="0"/>
                  <w:sz w:val="15"/>
                  <w:szCs w:val="15"/>
                </w:rPr>
                <w:t>https://stackoverflow.com/questions/20062825/why-is-my-view-controllers-x-co-ordinate-showing-160-not-0</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7A8F91FB" w:rsidP="159EAC21" w:rsidRDefault="7A8F91FB" w14:paraId="21FEF032" w14:textId="1CECF3EF">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 xml:space="preserve">The X coordinate of a view's origin represents its horizontal position within its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superview</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darkCyan"/>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If the X coordinate of your main view is set to 160 instead of 0, it means that the view has been shifted horizontally by that amount. This shift could have been caused by various factors such as auto layout constraints, frame adjustments, or programmatic changes.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p w:rsidR="5BA1E0AC" w:rsidP="159EAC21" w:rsidRDefault="5BA1E0AC" w14:paraId="1CA05B99" w14:textId="128854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7A8F91FB" w:rsidP="159EAC21" w:rsidRDefault="7A8F91FB" w14:paraId="3B46BA9E" w14:textId="76561192">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It's important to note that the X coordinate of a view does not affect its width or how it is displayed within its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superview</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The width of the view is independent of its X coordinate, so even if the X coordinate is set to 160, as long as the width remains 320, the view will be displayed properly within its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superview</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 without being shifted halfway across the screen.</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BA1E0AC" w:rsidP="159EAC21" w:rsidRDefault="5BA1E0AC" w14:paraId="57E98151" w14:textId="673590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BCDF1DF" w14:textId="6F3E493A">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To set the X coordinate of your main view back to 0, you need to identify the source of the shift and make the necessary adjustments.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Here are a few steps you can take to troubleshoot and resolve the issue:</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5BA1E0AC" w:rsidP="159EAC21" w:rsidRDefault="5BA1E0AC" w14:paraId="21DF29C4" w14:textId="0A277A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3DD80689" w14:textId="2043D5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1. Check Auto Layout Constraints: If you are using Auto Layout, review the constraints applied to your main view and its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superview</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Look for any constraints that may be affecting the X position and adjust or remove them as needed.</w:t>
            </w:r>
          </w:p>
          <w:p w:rsidR="5BA1E0AC" w:rsidP="159EAC21" w:rsidRDefault="5BA1E0AC" w14:paraId="22279B8B" w14:textId="3A082F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5BA1E0AC" w:rsidP="159EAC21" w:rsidRDefault="5BA1E0AC" w14:paraId="4F98CE27" w14:textId="3BE97D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2. Inspect Frame Adjustments: Look for any code in your view controller that modifies the frame of the main view. This could include calls to methods like `frame`, `bounds`, or `center`. Ensure that there are no unintended modifications to the X coordinate.</w:t>
            </w:r>
          </w:p>
          <w:p w:rsidR="5BA1E0AC" w:rsidP="159EAC21" w:rsidRDefault="5BA1E0AC" w14:paraId="33234A7F" w14:textId="655B19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5BA1E0AC" w:rsidP="159EAC21" w:rsidRDefault="5BA1E0AC" w14:paraId="66CF639C" w14:textId="3E6CDA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3. Review Parent View Controllers: If your view controller is embedded within a parent view controller, check if any of the parent view controllers are modifying the frame or position of your main view.</w:t>
            </w:r>
          </w:p>
          <w:p w:rsidR="5BA1E0AC" w:rsidP="159EAC21" w:rsidRDefault="5BA1E0AC" w14:paraId="68BAB871" w14:textId="6A5EA0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5BA1E0AC" w:rsidP="159EAC21" w:rsidRDefault="5BA1E0AC" w14:paraId="7BE4F4B6" w14:textId="18D87EEB">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yellow"/>
              </w:rPr>
              <w:t>4. Verify Storyboard Settings: If you are using a storyboard, open it and inspect the properties of your main view. Ensure that the X position is set correctly to 0 in the Size Inspector.</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p w:rsidR="5BA1E0AC" w:rsidP="159EAC21" w:rsidRDefault="5BA1E0AC" w14:paraId="12064942" w14:textId="7BF3C21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61A1EA0" w14:textId="0066873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By investigating these areas, you should be able to identify the source of the X coordinate shift and make the necessary adjustments to set it back to 0 if that's the desired behavior.</w:t>
            </w:r>
          </w:p>
        </w:tc>
        <w:tc>
          <w:tcPr>
            <w:tcW w:w="1591" w:type="dxa"/>
            <w:tcMar>
              <w:left w:w="105" w:type="dxa"/>
              <w:right w:w="105" w:type="dxa"/>
            </w:tcMar>
            <w:vAlign w:val="top"/>
          </w:tcPr>
          <w:p w:rsidR="5BA1E0AC" w:rsidP="159EAC21" w:rsidRDefault="5BA1E0AC" w14:paraId="0FF035A2" w14:textId="72A845E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7A8F91FB" w:rsidRDefault="5BA1E0AC" w14:paraId="7B738586"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562FBC57" w14:textId="6AB808D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159EAC21" w:rsidRDefault="5BA1E0AC" w14:paraId="202E898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1D4D378E" w14:textId="0C30435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7A8F91FB" w:rsidRDefault="5BA1E0AC" w14:paraId="046AE758"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65101ED7"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A8F91FB" w:rsidRDefault="5BA1E0AC" w14:paraId="39DC8797"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1C836385" w14:textId="2926AB2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Not Concise</w:t>
            </w:r>
          </w:p>
          <w:p w:rsidR="5BA1E0AC" w:rsidP="7A8F91FB" w:rsidRDefault="5BA1E0AC" w14:paraId="5B86A465"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A8F91FB" w:rsidRDefault="5BA1E0AC" w14:paraId="634820B9"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A8F91FB" w:rsidRDefault="5BA1E0AC" w14:paraId="7AC70587" w14:textId="3BE309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2660E7D9">
        <w:trPr>
          <w:trHeight w:val="300"/>
        </w:trPr>
        <w:tc>
          <w:tcPr>
            <w:tcW w:w="705" w:type="dxa"/>
            <w:tcMar>
              <w:left w:w="105" w:type="dxa"/>
              <w:right w:w="105" w:type="dxa"/>
            </w:tcMar>
            <w:vAlign w:val="top"/>
          </w:tcPr>
          <w:p w:rsidR="3CAF5538" w:rsidP="159EAC21" w:rsidRDefault="3CAF5538" w14:paraId="7E636CAD" w14:textId="7613D688">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20063306</w:t>
            </w:r>
          </w:p>
        </w:tc>
        <w:tc>
          <w:tcPr>
            <w:tcW w:w="1605" w:type="dxa"/>
            <w:tcMar>
              <w:left w:w="105" w:type="dxa"/>
              <w:right w:w="105" w:type="dxa"/>
            </w:tcMar>
            <w:vAlign w:val="top"/>
          </w:tcPr>
          <w:p w:rsidR="3CAF5538" w:rsidP="159EAC21" w:rsidRDefault="3CAF5538" w14:paraId="4C54C9F4" w14:textId="03A28C6A">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Random </w:t>
            </w:r>
            <w:proofErr w:type="gram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ActionView::</w:t>
            </w: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Template::</w:t>
            </w:r>
            <w:proofErr w:type="gram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Error </w:t>
            </w:r>
            <w:proofErr w:type="gram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isn't</w:t>
            </w:r>
            <w:proofErr w:type="gram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precompiled):</w:t>
            </w:r>
          </w:p>
          <w:p w:rsidR="3CAF5538" w:rsidP="159EAC21" w:rsidRDefault="3CAF5538" w14:paraId="699C22EC" w14:textId="7D34A2B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056055C8" w14:textId="201941F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559d3770c1649ea">
              <w:r w:rsidRPr="159EAC21" w:rsidR="159EAC21">
                <w:rPr>
                  <w:rStyle w:val="Hyperlink"/>
                  <w:rFonts w:ascii="Calibri" w:hAnsi="Calibri" w:eastAsia="Calibri" w:cs="Calibri"/>
                  <w:b w:val="0"/>
                  <w:bCs w:val="0"/>
                  <w:i w:val="0"/>
                  <w:iCs w:val="0"/>
                  <w:strike w:val="0"/>
                  <w:dstrike w:val="0"/>
                  <w:sz w:val="15"/>
                  <w:szCs w:val="15"/>
                </w:rPr>
                <w:t>https://stackoverflow.com/questions/20063306/random-actionviewtemplateerror-isnt-precompiled</w:t>
              </w:r>
            </w:hyperlink>
          </w:p>
          <w:p w:rsidR="3CAF5538" w:rsidP="7A8F91FB" w:rsidRDefault="3CAF5538" w14:paraId="2842AD73" w14:textId="5F55BB51">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565" w:type="dxa"/>
            <w:tcMar>
              <w:left w:w="105" w:type="dxa"/>
              <w:right w:w="105" w:type="dxa"/>
            </w:tcMar>
            <w:vAlign w:val="top"/>
          </w:tcPr>
          <w:p w:rsidR="5BA1E0AC" w:rsidP="159EAC21" w:rsidRDefault="5BA1E0AC" w14:paraId="16057B8C" w14:textId="6F94CCA6">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The error message you're encountering,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ActionView::</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Template::</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Error </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isn't</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precompiled)", suggests that there might be an issue with precompiling your assets in your Rails application.</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w:t>
            </w:r>
          </w:p>
          <w:p w:rsidR="5BA1E0AC" w:rsidP="159EAC21" w:rsidRDefault="5BA1E0AC" w14:paraId="7D127BB0" w14:textId="6F452B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649F1A3D" w14:textId="096DF68C">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Here are a few steps you can take to troubleshoot and fix the issue:</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5BA1E0AC" w:rsidP="159EAC21" w:rsidRDefault="5BA1E0AC" w14:paraId="28A25AE4" w14:textId="272178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7ABEF59B" w14:textId="7BF95865">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1. Clear the cache: Sometimes, caching can cause problems with asset </w:t>
            </w:r>
            <w:proofErr w:type="spellStart"/>
            <w:r w:rsidRPr="159EAC21" w:rsidR="159EAC21">
              <w:rPr>
                <w:rFonts w:ascii="Calibri" w:hAnsi="Calibri" w:eastAsia="Calibri" w:cs="Calibri"/>
                <w:b w:val="0"/>
                <w:bCs w:val="0"/>
                <w:i w:val="0"/>
                <w:iCs w:val="0"/>
                <w:caps w:val="0"/>
                <w:smallCaps w:val="0"/>
                <w:color w:val="auto"/>
                <w:sz w:val="15"/>
                <w:szCs w:val="15"/>
                <w:highlight w:val="yellow"/>
              </w:rPr>
              <w:t>precompilation</w:t>
            </w:r>
            <w:proofErr w:type="spellEnd"/>
            <w:r w:rsidRPr="159EAC21" w:rsidR="159EAC21">
              <w:rPr>
                <w:rFonts w:ascii="Calibri" w:hAnsi="Calibri" w:eastAsia="Calibri" w:cs="Calibri"/>
                <w:b w:val="0"/>
                <w:bCs w:val="0"/>
                <w:i w:val="0"/>
                <w:iCs w:val="0"/>
                <w:caps w:val="0"/>
                <w:smallCaps w:val="0"/>
                <w:color w:val="auto"/>
                <w:sz w:val="15"/>
                <w:szCs w:val="15"/>
                <w:highlight w:val="yellow"/>
              </w:rPr>
              <w:t>. Try clearing the cache by running the following commands:</w:t>
            </w:r>
          </w:p>
          <w:p w:rsidR="5BA1E0AC" w:rsidP="159EAC21" w:rsidRDefault="5BA1E0AC" w14:paraId="5E552DD8" w14:textId="0339D30B">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w:t>
            </w:r>
          </w:p>
          <w:p w:rsidR="5BA1E0AC" w:rsidP="159EAC21" w:rsidRDefault="5BA1E0AC" w14:paraId="30CC0D37" w14:textId="7ED81089">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 xml:space="preserve">$ bin/rails </w:t>
            </w:r>
            <w:proofErr w:type="spellStart"/>
            <w:r w:rsidRPr="159EAC21" w:rsidR="159EAC21">
              <w:rPr>
                <w:rFonts w:ascii="Calibri" w:hAnsi="Calibri" w:eastAsia="Calibri" w:cs="Calibri"/>
                <w:b w:val="0"/>
                <w:bCs w:val="0"/>
                <w:i w:val="0"/>
                <w:iCs w:val="0"/>
                <w:caps w:val="0"/>
                <w:smallCaps w:val="0"/>
                <w:color w:val="auto"/>
                <w:sz w:val="15"/>
                <w:szCs w:val="15"/>
                <w:highlight w:val="yellow"/>
              </w:rPr>
              <w:t>assets:clean</w:t>
            </w:r>
            <w:proofErr w:type="spellEnd"/>
          </w:p>
          <w:p w:rsidR="5BA1E0AC" w:rsidP="159EAC21" w:rsidRDefault="5BA1E0AC" w14:paraId="3876EF96" w14:textId="5E2EE735">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 xml:space="preserve">$ bin/rails </w:t>
            </w:r>
            <w:proofErr w:type="spellStart"/>
            <w:r w:rsidRPr="159EAC21" w:rsidR="159EAC21">
              <w:rPr>
                <w:rFonts w:ascii="Calibri" w:hAnsi="Calibri" w:eastAsia="Calibri" w:cs="Calibri"/>
                <w:b w:val="0"/>
                <w:bCs w:val="0"/>
                <w:i w:val="0"/>
                <w:iCs w:val="0"/>
                <w:caps w:val="0"/>
                <w:smallCaps w:val="0"/>
                <w:color w:val="auto"/>
                <w:sz w:val="15"/>
                <w:szCs w:val="15"/>
                <w:highlight w:val="yellow"/>
              </w:rPr>
              <w:t>assets:clobber</w:t>
            </w:r>
            <w:proofErr w:type="spellEnd"/>
          </w:p>
          <w:p w:rsidR="5BA1E0AC" w:rsidP="159EAC21" w:rsidRDefault="5BA1E0AC" w14:paraId="3E3BE8FA" w14:textId="31CE2910">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w:t>
            </w:r>
          </w:p>
          <w:p w:rsidR="5BA1E0AC" w:rsidP="159EAC21" w:rsidRDefault="5BA1E0AC" w14:paraId="5A90972A" w14:textId="1145A940">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 </w:t>
            </w:r>
          </w:p>
          <w:p w:rsidR="5BA1E0AC" w:rsidP="159EAC21" w:rsidRDefault="5BA1E0AC" w14:paraId="398D095E" w14:textId="5AF359C3">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2. Precompile assets locally: To ensure that the assets are precompiled correctly, try running the </w:t>
            </w:r>
            <w:proofErr w:type="spellStart"/>
            <w:r w:rsidRPr="159EAC21" w:rsidR="159EAC21">
              <w:rPr>
                <w:rFonts w:ascii="Calibri" w:hAnsi="Calibri" w:eastAsia="Calibri" w:cs="Calibri"/>
                <w:b w:val="0"/>
                <w:bCs w:val="0"/>
                <w:i w:val="0"/>
                <w:iCs w:val="0"/>
                <w:caps w:val="0"/>
                <w:smallCaps w:val="0"/>
                <w:color w:val="auto"/>
                <w:sz w:val="15"/>
                <w:szCs w:val="15"/>
                <w:highlight w:val="yellow"/>
              </w:rPr>
              <w:t>precompilation</w:t>
            </w:r>
            <w:proofErr w:type="spellEnd"/>
            <w:r w:rsidRPr="159EAC21" w:rsidR="159EAC21">
              <w:rPr>
                <w:rFonts w:ascii="Calibri" w:hAnsi="Calibri" w:eastAsia="Calibri" w:cs="Calibri"/>
                <w:b w:val="0"/>
                <w:bCs w:val="0"/>
                <w:i w:val="0"/>
                <w:iCs w:val="0"/>
                <w:caps w:val="0"/>
                <w:smallCaps w:val="0"/>
                <w:color w:val="auto"/>
                <w:sz w:val="15"/>
                <w:szCs w:val="15"/>
                <w:highlight w:val="yellow"/>
              </w:rPr>
              <w:t xml:space="preserve"> process locally and then deploying the updated assets to Heroku. Run the following command in your terminal:</w:t>
            </w:r>
          </w:p>
          <w:p w:rsidR="5BA1E0AC" w:rsidP="159EAC21" w:rsidRDefault="5BA1E0AC" w14:paraId="182F82F8" w14:textId="1A013B6D">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w:t>
            </w:r>
          </w:p>
          <w:p w:rsidR="5BA1E0AC" w:rsidP="159EAC21" w:rsidRDefault="5BA1E0AC" w14:paraId="49B624B1" w14:textId="7B8C0666">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 xml:space="preserve">$ bin/rails </w:t>
            </w:r>
            <w:proofErr w:type="spellStart"/>
            <w:r w:rsidRPr="159EAC21" w:rsidR="159EAC21">
              <w:rPr>
                <w:rFonts w:ascii="Calibri" w:hAnsi="Calibri" w:eastAsia="Calibri" w:cs="Calibri"/>
                <w:b w:val="0"/>
                <w:bCs w:val="0"/>
                <w:i w:val="0"/>
                <w:iCs w:val="0"/>
                <w:caps w:val="0"/>
                <w:smallCaps w:val="0"/>
                <w:color w:val="auto"/>
                <w:sz w:val="15"/>
                <w:szCs w:val="15"/>
                <w:highlight w:val="yellow"/>
              </w:rPr>
              <w:t>assets:precompile</w:t>
            </w:r>
            <w:proofErr w:type="spellEnd"/>
            <w:r w:rsidRPr="159EAC21" w:rsidR="159EAC21">
              <w:rPr>
                <w:rFonts w:ascii="Calibri" w:hAnsi="Calibri" w:eastAsia="Calibri" w:cs="Calibri"/>
                <w:b w:val="0"/>
                <w:bCs w:val="0"/>
                <w:i w:val="0"/>
                <w:iCs w:val="0"/>
                <w:caps w:val="0"/>
                <w:smallCaps w:val="0"/>
                <w:color w:val="auto"/>
                <w:sz w:val="15"/>
                <w:szCs w:val="15"/>
                <w:highlight w:val="yellow"/>
              </w:rPr>
              <w:t xml:space="preserve"> RAILS_ENV=production</w:t>
            </w:r>
          </w:p>
          <w:p w:rsidR="5BA1E0AC" w:rsidP="159EAC21" w:rsidRDefault="5BA1E0AC" w14:paraId="7B3E636D" w14:textId="6A70D924">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w:t>
            </w:r>
          </w:p>
          <w:p w:rsidR="5BA1E0AC" w:rsidP="159EAC21" w:rsidRDefault="5BA1E0AC" w14:paraId="48E6BA18" w14:textId="7F41A77F">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 </w:t>
            </w:r>
          </w:p>
          <w:p w:rsidR="5BA1E0AC" w:rsidP="159EAC21" w:rsidRDefault="5BA1E0AC" w14:paraId="0B31CF3A" w14:textId="0196B3FF">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After the assets are precompiled, commit the changes and push to Heroku. This will deploy the precompiled assets to your Heroku app.</w:t>
            </w:r>
          </w:p>
          <w:p w:rsidR="5BA1E0AC" w:rsidP="159EAC21" w:rsidRDefault="5BA1E0AC" w14:paraId="53D56A7A" w14:textId="411EB691">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 </w:t>
            </w:r>
          </w:p>
          <w:p w:rsidR="5BA1E0AC" w:rsidP="159EAC21" w:rsidRDefault="5BA1E0AC" w14:paraId="4060EB81" w14:textId="5DE0B412">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3. Check your `config/environments/</w:t>
            </w:r>
            <w:proofErr w:type="spellStart"/>
            <w:r w:rsidRPr="159EAC21" w:rsidR="159EAC21">
              <w:rPr>
                <w:rFonts w:ascii="Calibri" w:hAnsi="Calibri" w:eastAsia="Calibri" w:cs="Calibri"/>
                <w:b w:val="0"/>
                <w:bCs w:val="0"/>
                <w:i w:val="0"/>
                <w:iCs w:val="0"/>
                <w:caps w:val="0"/>
                <w:smallCaps w:val="0"/>
                <w:color w:val="auto"/>
                <w:sz w:val="15"/>
                <w:szCs w:val="15"/>
                <w:highlight w:val="yellow"/>
              </w:rPr>
              <w:t>production.rb</w:t>
            </w:r>
            <w:proofErr w:type="spellEnd"/>
            <w:r w:rsidRPr="159EAC21" w:rsidR="159EAC21">
              <w:rPr>
                <w:rFonts w:ascii="Calibri" w:hAnsi="Calibri" w:eastAsia="Calibri" w:cs="Calibri"/>
                <w:b w:val="0"/>
                <w:bCs w:val="0"/>
                <w:i w:val="0"/>
                <w:iCs w:val="0"/>
                <w:caps w:val="0"/>
                <w:smallCaps w:val="0"/>
                <w:color w:val="auto"/>
                <w:sz w:val="15"/>
                <w:szCs w:val="15"/>
                <w:highlight w:val="yellow"/>
              </w:rPr>
              <w:t>` file: Make sure that the following line is present and uncommented in your production environment configuration file:</w:t>
            </w:r>
          </w:p>
          <w:p w:rsidR="5BA1E0AC" w:rsidP="159EAC21" w:rsidRDefault="5BA1E0AC" w14:paraId="511EEDB8" w14:textId="40EBB320">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```ruby</w:t>
            </w:r>
          </w:p>
          <w:p w:rsidR="5BA1E0AC" w:rsidP="159EAC21" w:rsidRDefault="5BA1E0AC" w14:paraId="34E75333" w14:textId="59E1171C">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proofErr w:type="spellStart"/>
            <w:r w:rsidRPr="159EAC21" w:rsidR="159EAC21">
              <w:rPr>
                <w:rFonts w:ascii="Calibri" w:hAnsi="Calibri" w:eastAsia="Calibri" w:cs="Calibri"/>
                <w:b w:val="0"/>
                <w:bCs w:val="0"/>
                <w:i w:val="0"/>
                <w:iCs w:val="0"/>
                <w:caps w:val="0"/>
                <w:smallCaps w:val="0"/>
                <w:color w:val="auto"/>
                <w:sz w:val="15"/>
                <w:szCs w:val="15"/>
                <w:highlight w:val="yellow"/>
              </w:rPr>
              <w:t>config.assets.compile</w:t>
            </w:r>
            <w:proofErr w:type="spellEnd"/>
            <w:r w:rsidRPr="159EAC21" w:rsidR="159EAC21">
              <w:rPr>
                <w:rFonts w:ascii="Calibri" w:hAnsi="Calibri" w:eastAsia="Calibri" w:cs="Calibri"/>
                <w:b w:val="0"/>
                <w:bCs w:val="0"/>
                <w:i w:val="0"/>
                <w:iCs w:val="0"/>
                <w:caps w:val="0"/>
                <w:smallCaps w:val="0"/>
                <w:color w:val="auto"/>
                <w:sz w:val="15"/>
                <w:szCs w:val="15"/>
                <w:highlight w:val="yellow"/>
              </w:rPr>
              <w:t xml:space="preserve"> = true</w:t>
            </w:r>
          </w:p>
          <w:p w:rsidR="5BA1E0AC" w:rsidP="159EAC21" w:rsidRDefault="5BA1E0AC" w14:paraId="232D8646" w14:textId="214CDA5B">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w:t>
            </w:r>
          </w:p>
          <w:p w:rsidR="5BA1E0AC" w:rsidP="159EAC21" w:rsidRDefault="5BA1E0AC" w14:paraId="48D69CB2" w14:textId="19598279">
            <w:pPr>
              <w:pStyle w:val="Normal"/>
              <w:spacing w:line="259" w:lineRule="auto"/>
              <w:rPr>
                <w:rFonts w:ascii="Calibri" w:hAnsi="Calibri" w:eastAsia="Calibri" w:cs="Calibri"/>
                <w:b w:val="0"/>
                <w:bCs w:val="0"/>
                <w:i w:val="0"/>
                <w:iCs w:val="0"/>
                <w:caps w:val="0"/>
                <w:smallCaps w:val="0"/>
                <w:color w:val="auto"/>
                <w:sz w:val="15"/>
                <w:szCs w:val="15"/>
                <w:highlight w:val="yellow"/>
              </w:rPr>
            </w:pPr>
            <w:r w:rsidRPr="159EAC21" w:rsidR="159EAC21">
              <w:rPr>
                <w:rFonts w:ascii="Calibri" w:hAnsi="Calibri" w:eastAsia="Calibri" w:cs="Calibri"/>
                <w:b w:val="0"/>
                <w:bCs w:val="0"/>
                <w:i w:val="0"/>
                <w:iCs w:val="0"/>
                <w:caps w:val="0"/>
                <w:smallCaps w:val="0"/>
                <w:color w:val="auto"/>
                <w:sz w:val="15"/>
                <w:szCs w:val="15"/>
                <w:highlight w:val="yellow"/>
              </w:rPr>
              <w:t xml:space="preserve"> </w:t>
            </w:r>
          </w:p>
          <w:p w:rsidR="5BA1E0AC" w:rsidP="159EAC21" w:rsidRDefault="5BA1E0AC" w14:paraId="4949E7AD" w14:textId="626907BB">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auto"/>
                <w:sz w:val="15"/>
                <w:szCs w:val="15"/>
              </w:rPr>
              <w:t xml:space="preserve">   </w:t>
            </w:r>
            <w:r w:rsidRPr="159EAC21" w:rsidR="159EAC21">
              <w:rPr>
                <w:rFonts w:ascii="Calibri" w:hAnsi="Calibri" w:eastAsia="Calibri" w:cs="Calibri"/>
                <w:b w:val="0"/>
                <w:bCs w:val="0"/>
                <w:i w:val="0"/>
                <w:iCs w:val="0"/>
                <w:caps w:val="0"/>
                <w:smallCaps w:val="0"/>
                <w:color w:val="auto"/>
                <w:sz w:val="15"/>
                <w:szCs w:val="15"/>
                <w:highlight w:val="yellow"/>
              </w:rPr>
              <w:t>This configuration allows assets to be compiled on-demand if they are not found in the precompiled assets.</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BA1E0AC" w:rsidP="159EAC21" w:rsidRDefault="5BA1E0AC" w14:paraId="56D2AB8C" w14:textId="0963357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43B6F180" w14:textId="4224E3C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4. Verify asset pipeline settings: Ensure that your application is correctly configured for the asset pipeline. Check your `config/</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application.rb</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file and make sure it includes the following line:</w:t>
            </w:r>
          </w:p>
          <w:p w:rsidR="5BA1E0AC" w:rsidP="159EAC21" w:rsidRDefault="5BA1E0AC" w14:paraId="53B74E90" w14:textId="2FB164D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```ruby</w:t>
            </w:r>
          </w:p>
          <w:p w:rsidR="5BA1E0AC" w:rsidP="159EAC21" w:rsidRDefault="5BA1E0AC" w14:paraId="076F0DC7" w14:textId="6E2BF2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config.assets.enabled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 true</w:t>
            </w:r>
          </w:p>
          <w:p w:rsidR="5BA1E0AC" w:rsidP="159EAC21" w:rsidRDefault="5BA1E0AC" w14:paraId="298C3B99" w14:textId="7ADEBEA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59A7720" w14:textId="2AC5BB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7B172DFB" w14:textId="6D55276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Additionally, verify that your `app/assets` directory contains the relevant asset files (JavaScript, CSS, images, etc.) and that they are correctly referenced in your views.</w:t>
            </w:r>
          </w:p>
          <w:p w:rsidR="5BA1E0AC" w:rsidP="159EAC21" w:rsidRDefault="5BA1E0AC" w14:paraId="2DBB658A" w14:textId="502F03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41E9A3C" w14:textId="7A173D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5. Review your Git repository: Double-check your Git repository to ensure that there are no changes or modifications made to the files causing the error. If necessary, revert any unintended changes that might have caused the issue.</w:t>
            </w:r>
          </w:p>
          <w:p w:rsidR="5BA1E0AC" w:rsidP="159EAC21" w:rsidRDefault="5BA1E0AC" w14:paraId="39D58FD5" w14:textId="1E0DAB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12627505" w14:textId="6E88AD1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If none of these steps resolve the issue, it's worth considering other factors that may be causing the error. For instance, check for any recent code changes that could be impacting the asset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precompilation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process or investigate if there are any third-party gems or libraries causing conflicts.</w:t>
            </w:r>
          </w:p>
          <w:p w:rsidR="5BA1E0AC" w:rsidP="159EAC21" w:rsidRDefault="5BA1E0AC" w14:paraId="1E70C6E1" w14:textId="4EC7CA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36884384" w14:textId="47F011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If the issue persists, providing more information about your Rails version, any recent changes, or additional error messages can help in further diagnosing the problem.</w:t>
            </w:r>
          </w:p>
        </w:tc>
        <w:tc>
          <w:tcPr>
            <w:tcW w:w="1591" w:type="dxa"/>
            <w:tcMar>
              <w:left w:w="105" w:type="dxa"/>
              <w:right w:w="105" w:type="dxa"/>
            </w:tcMar>
            <w:vAlign w:val="top"/>
          </w:tcPr>
          <w:p w:rsidR="5BA1E0AC" w:rsidP="159EAC21" w:rsidRDefault="5BA1E0AC" w14:paraId="4B9F2EC3"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A8F91FB" w:rsidRDefault="5BA1E0AC" w14:paraId="21C6C805"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323F0393" w14:textId="34CEBF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159EAC21" w:rsidRDefault="5BA1E0AC" w14:paraId="17F57084"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2CA8CDD8" w14:textId="3AD9BC5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7A8F91FB" w:rsidRDefault="5BA1E0AC" w14:paraId="396C0940"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4A149C99"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A8F91FB" w:rsidRDefault="5BA1E0AC" w14:paraId="7411AFFD"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2D6BDC6B" w14:textId="7B705C5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A8F91FB" w:rsidRDefault="5BA1E0AC" w14:paraId="7C890CC4"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A8F91FB" w:rsidRDefault="5BA1E0AC" w14:paraId="7514312E"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A8F91FB" w:rsidRDefault="5BA1E0AC" w14:paraId="2E071342" w14:textId="3BE309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A8F91FB" w:rsidRDefault="5BA1E0AC" w14:paraId="3465EA5B" w14:textId="5B0E893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4AF5D3F3">
        <w:trPr>
          <w:trHeight w:val="300"/>
        </w:trPr>
        <w:tc>
          <w:tcPr>
            <w:tcW w:w="705" w:type="dxa"/>
            <w:tcMar>
              <w:left w:w="105" w:type="dxa"/>
              <w:right w:w="105" w:type="dxa"/>
            </w:tcMar>
            <w:vAlign w:val="top"/>
          </w:tcPr>
          <w:p w:rsidR="3CAF5538" w:rsidP="159EAC21" w:rsidRDefault="3CAF5538" w14:paraId="090116AF" w14:textId="4BC266DC">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39115177</w:t>
            </w:r>
          </w:p>
        </w:tc>
        <w:tc>
          <w:tcPr>
            <w:tcW w:w="1605" w:type="dxa"/>
            <w:tcMar>
              <w:left w:w="105" w:type="dxa"/>
              <w:right w:w="105" w:type="dxa"/>
            </w:tcMar>
            <w:vAlign w:val="top"/>
          </w:tcPr>
          <w:p w:rsidR="3CAF5538" w:rsidP="159EAC21" w:rsidRDefault="3CAF5538" w14:paraId="1B2A0950" w14:textId="55E16CD1">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Issue in Connecting Web App with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localdb</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using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DataContext</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file and </w:t>
            </w:r>
            <w:proofErr w:type="spellStart"/>
            <w:r w:rsidRPr="159EAC21" w:rsidR="159EAC21">
              <w:rPr>
                <w:rFonts w:ascii="Calibri" w:hAnsi="Calibri" w:eastAsia="Calibri" w:cs="Calibri"/>
                <w:b w:val="0"/>
                <w:bCs w:val="0"/>
                <w:i w:val="0"/>
                <w:iCs w:val="0"/>
                <w:strike w:val="0"/>
                <w:dstrike w:val="0"/>
                <w:color w:val="000000" w:themeColor="text1" w:themeTint="FF" w:themeShade="FF"/>
                <w:sz w:val="15"/>
                <w:szCs w:val="15"/>
                <w:u w:val="none"/>
              </w:rPr>
              <w:t>webConfig</w:t>
            </w:r>
            <w:proofErr w:type="spellEnd"/>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file</w:t>
            </w:r>
          </w:p>
          <w:p w:rsidR="3CAF5538" w:rsidP="159EAC21" w:rsidRDefault="3CAF5538" w14:paraId="0B0CB2CF" w14:textId="1D46D78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5ABC559F" w14:textId="7227714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fa085a2645a4c06">
              <w:r w:rsidRPr="159EAC21" w:rsidR="159EAC21">
                <w:rPr>
                  <w:rStyle w:val="Hyperlink"/>
                  <w:rFonts w:ascii="Calibri" w:hAnsi="Calibri" w:eastAsia="Calibri" w:cs="Calibri"/>
                  <w:b w:val="0"/>
                  <w:bCs w:val="0"/>
                  <w:i w:val="0"/>
                  <w:iCs w:val="0"/>
                  <w:strike w:val="0"/>
                  <w:dstrike w:val="0"/>
                  <w:sz w:val="15"/>
                  <w:szCs w:val="15"/>
                </w:rPr>
                <w:t>https://stackoverflow.com/questions/39115177/issue-in-connecting-web-app-with-localdb-using-datacontext-file-and-webconfig-fi</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2C3A44ED" w14:textId="433A94B8">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Based on the code you provided, it seems that you are using Entity Framework Code First approach and a repository pattern in your ASP.NET MVC application. The issue you described could have multiple potential causes.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Here are a few things you can check:</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5BA1E0AC" w:rsidP="159EAC21" w:rsidRDefault="5BA1E0AC" w14:paraId="28EC1086" w14:textId="6DDB244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DB4A689" w14:textId="6D42F3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1. Database Initialization Strategy: By default, Entity Framework Code First uses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CreateDatabaseIfNotExists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strategy, which means it will create the database if it doesn't exist. However, if the database exists, it won't make any changes to it. Make sure that you haven't previously created an empty database manually or through some other means, as it could be the reason why your data is not being inserted.</w:t>
            </w:r>
          </w:p>
          <w:p w:rsidR="5BA1E0AC" w:rsidP="159EAC21" w:rsidRDefault="5BA1E0AC" w14:paraId="20EFDD2E" w14:textId="010F3E6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7070CE14" w14:textId="56EF31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To force the creation of the database on every application start, you can add the following code to your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DataContext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class's constructor:</w:t>
            </w:r>
          </w:p>
          <w:p w:rsidR="5BA1E0AC" w:rsidP="159EAC21" w:rsidRDefault="5BA1E0AC" w14:paraId="21268067" w14:textId="39693A4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77FEF3A2" w14:textId="4C145D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csharp</w:t>
            </w:r>
            <w:proofErr w:type="spellEnd"/>
          </w:p>
          <w:p w:rsidR="5BA1E0AC" w:rsidP="159EAC21" w:rsidRDefault="5BA1E0AC" w14:paraId="698F05BB" w14:textId="2A63B7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Database.SetInitializer</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&lt;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DataContext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&gt;(new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DropCreateDatabaseAlways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&lt;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DataContext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&gt;());</w:t>
            </w:r>
          </w:p>
          <w:p w:rsidR="5BA1E0AC" w:rsidP="159EAC21" w:rsidRDefault="5BA1E0AC" w14:paraId="58824016" w14:textId="2B221A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3026BD1A" w14:textId="4844C7C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36BD7FC" w14:textId="78E478A1">
            <w:pPr>
              <w:pStyle w:val="Normal"/>
              <w:spacing w:line="259" w:lineRule="auto"/>
              <w:rPr>
                <w:rFonts w:ascii="Calibri" w:hAnsi="Calibri" w:eastAsia="Calibri" w:cs="Calibri"/>
                <w:b w:val="0"/>
                <w:bCs w:val="0"/>
                <w:i w:val="1"/>
                <w:iCs w:val="1"/>
                <w:caps w:val="0"/>
                <w:smallCaps w:val="0"/>
                <w:strike w:val="0"/>
                <w:dstrike w:val="0"/>
                <w:noProof w:val="0"/>
                <w:color w:val="00B050"/>
                <w:sz w:val="15"/>
                <w:szCs w:val="15"/>
                <w:u w:val="none"/>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rPr>
              <w:t>Be cautious with this approach as it will drop and recreate the database every time the application starts, which may not be desired in a production environment. Alternatively, you can use other database initialization strategies provided by Entity Framework.</w:t>
            </w:r>
          </w:p>
          <w:p w:rsidR="5BA1E0AC" w:rsidP="159EAC21" w:rsidRDefault="5BA1E0AC" w14:paraId="4165C0D8" w14:textId="3186E2A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A1E3A6F" w14:textId="595490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2. SaveChanges: After calling the `Entities.Add(entity)` method in your repository's `Insert` method, you need to call the `SaveChanges` method on the `DbContext` to persist the changes to the database. Make sure you're calling `SaveChanges` after adding the entity in the repository. Add the following line of code to your repository's `Insert` method:</w:t>
            </w:r>
          </w:p>
          <w:p w:rsidR="5BA1E0AC" w:rsidP="159EAC21" w:rsidRDefault="5BA1E0AC" w14:paraId="02BFF717" w14:textId="5002472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627EFBDD" w14:textId="58B262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csharp</w:t>
            </w:r>
            <w:proofErr w:type="spellEnd"/>
          </w:p>
          <w:p w:rsidR="5BA1E0AC" w:rsidP="159EAC21" w:rsidRDefault="5BA1E0AC" w14:paraId="5F01055B" w14:textId="059331C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_</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context.SaveChanges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17B518D2" w14:textId="5BCBB3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w:t>
            </w:r>
          </w:p>
          <w:p w:rsidR="5BA1E0AC" w:rsidP="159EAC21" w:rsidRDefault="5BA1E0AC" w14:paraId="2FE8C1B3" w14:textId="61C7E0C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C4A5904" w14:textId="3FDF0E0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3. Transaction Management: Ensure that you are managing transactions correctly. If there is an active transaction and it's not being committed, the changes won't be persisted to the database. Make sure you're not wrapping your insertion code in a transaction that is not being committed.</w:t>
            </w:r>
          </w:p>
          <w:p w:rsidR="5BA1E0AC" w:rsidP="159EAC21" w:rsidRDefault="5BA1E0AC" w14:paraId="0DC07B6F" w14:textId="2ED946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1DEDF3B7" w14:textId="7367DDB0">
            <w:pPr>
              <w:pStyle w:val="Normal"/>
              <w:spacing w:line="259" w:lineRule="auto"/>
              <w:rPr>
                <w:rFonts w:ascii="Calibri" w:hAnsi="Calibri" w:eastAsia="Calibri" w:cs="Calibri"/>
                <w:b w:val="0"/>
                <w:bCs w:val="0"/>
                <w:i w:val="1"/>
                <w:iCs w:val="1"/>
                <w:caps w:val="0"/>
                <w:smallCaps w:val="0"/>
                <w:strike w:val="0"/>
                <w:dstrike w:val="0"/>
                <w:noProof w:val="0"/>
                <w:color w:val="00B050"/>
                <w:sz w:val="15"/>
                <w:szCs w:val="15"/>
                <w:u w:val="none"/>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rPr>
              <w:t>4. Exception Handling: Check if any exceptions are being thrown during the insertion process but not being caught or logged properly. You can add debug statements or log exceptions to troubleshoot any potential issues.</w:t>
            </w:r>
          </w:p>
          <w:p w:rsidR="5BA1E0AC" w:rsidP="159EAC21" w:rsidRDefault="5BA1E0AC" w14:paraId="0B8CCA1A" w14:textId="296A7B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4C2E0E1" w14:textId="5C8C0F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By investigating these points, you should be able to identify the cause of the problem.</w:t>
            </w:r>
          </w:p>
        </w:tc>
        <w:tc>
          <w:tcPr>
            <w:tcW w:w="1591" w:type="dxa"/>
            <w:tcMar>
              <w:left w:w="105" w:type="dxa"/>
              <w:right w:w="105" w:type="dxa"/>
            </w:tcMar>
            <w:vAlign w:val="top"/>
          </w:tcPr>
          <w:p w:rsidR="5BA1E0AC" w:rsidP="159EAC21" w:rsidRDefault="5BA1E0AC" w14:paraId="7B309E1A"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38D69DAC" w:rsidRDefault="5BA1E0AC" w14:paraId="47B6AD8C"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73584C3F" w14:textId="34CEBF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159EAC21" w:rsidRDefault="5BA1E0AC" w14:paraId="1DD086E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6FE6BBF0" w14:textId="270983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38D69DAC" w:rsidRDefault="5BA1E0AC" w14:paraId="46D14632"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766B9191"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38D69DAC" w:rsidRDefault="5BA1E0AC" w14:paraId="61147965"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42CE7666" w14:textId="4C72E3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38D69DAC" w:rsidRDefault="5BA1E0AC" w14:paraId="3AA729A9"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8D69DAC" w:rsidRDefault="5BA1E0AC" w14:paraId="0D0CE3CC"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38D69DAC" w:rsidRDefault="5BA1E0AC" w14:paraId="7B40A751" w14:textId="3BE3095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38D69DAC" w:rsidRDefault="5BA1E0AC" w14:paraId="6D23DFC6" w14:textId="5B0E893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38D69DAC" w:rsidRDefault="5BA1E0AC" w14:paraId="2A7BE41E" w14:textId="3073B6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00CD13D9">
        <w:trPr>
          <w:trHeight w:val="300"/>
        </w:trPr>
        <w:tc>
          <w:tcPr>
            <w:tcW w:w="705" w:type="dxa"/>
            <w:tcMar>
              <w:left w:w="105" w:type="dxa"/>
              <w:right w:w="105" w:type="dxa"/>
            </w:tcMar>
            <w:vAlign w:val="top"/>
          </w:tcPr>
          <w:p w:rsidR="3CAF5538" w:rsidP="159EAC21" w:rsidRDefault="3CAF5538" w14:paraId="0038008D" w14:textId="3E56CC5D">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20063022</w:t>
            </w:r>
          </w:p>
        </w:tc>
        <w:tc>
          <w:tcPr>
            <w:tcW w:w="1605" w:type="dxa"/>
            <w:tcMar>
              <w:left w:w="105" w:type="dxa"/>
              <w:right w:w="105" w:type="dxa"/>
            </w:tcMar>
            <w:vAlign w:val="top"/>
          </w:tcPr>
          <w:p w:rsidR="3CAF5538" w:rsidP="159EAC21" w:rsidRDefault="3CAF5538" w14:paraId="2E9740D9" w14:textId="1D5EC631">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How do I create an instance of a model and load it?</w:t>
            </w:r>
          </w:p>
          <w:p w:rsidR="3CAF5538" w:rsidP="159EAC21" w:rsidRDefault="3CAF5538" w14:paraId="5D36B0EC" w14:textId="1E4DAAD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10574F64" w14:textId="0232D6E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4e643bd8b6349a7">
              <w:r w:rsidRPr="159EAC21" w:rsidR="159EAC21">
                <w:rPr>
                  <w:rStyle w:val="Hyperlink"/>
                  <w:rFonts w:ascii="Calibri" w:hAnsi="Calibri" w:eastAsia="Calibri" w:cs="Calibri"/>
                  <w:b w:val="0"/>
                  <w:bCs w:val="0"/>
                  <w:i w:val="0"/>
                  <w:iCs w:val="0"/>
                  <w:strike w:val="0"/>
                  <w:dstrike w:val="0"/>
                  <w:sz w:val="15"/>
                  <w:szCs w:val="15"/>
                </w:rPr>
                <w:t>https://stackoverflow.com/questions/20063022/how-do-i-create-an-instance-of-a-model-and-load-it</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5459DEF8" w14:textId="03284FB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In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ExtJS</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when you define a model, you are essentially defining the structure and behavior of the data that will be loaded into an instance of that model. To load data into a model instance, you typically use a store and a proxy. Here's an example of how you can create an instance of a model and load it using a store:</w:t>
            </w:r>
          </w:p>
          <w:p w:rsidR="5BA1E0AC" w:rsidP="159EAC21" w:rsidRDefault="5BA1E0AC" w14:paraId="75F03EB9" w14:textId="125F093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553B5013" w14:textId="4C0F62A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javascript</w:t>
            </w:r>
            <w:proofErr w:type="spellEnd"/>
          </w:p>
          <w:p w:rsidR="5BA1E0AC" w:rsidP="159EAC21" w:rsidRDefault="5BA1E0AC" w14:paraId="7F1608A5" w14:textId="1C2235DA">
            <w:pPr>
              <w:pStyle w:val="Normal"/>
              <w:spacing w:line="259" w:lineRule="auto"/>
              <w:rPr>
                <w:rFonts w:ascii="Calibri" w:hAnsi="Calibri" w:eastAsia="Calibri" w:cs="Calibri"/>
                <w:b w:val="0"/>
                <w:bCs w:val="0"/>
                <w:i w:val="0"/>
                <w:iCs w:val="0"/>
                <w:caps w:val="0"/>
                <w:smallCaps w:val="0"/>
                <w:noProof w:val="0"/>
                <w:color w:val="auto"/>
                <w:sz w:val="15"/>
                <w:szCs w:val="15"/>
                <w:lang w:val="en-US"/>
              </w:rPr>
            </w:pP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Ext.define</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App.model.Model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w:t>
            </w:r>
          </w:p>
          <w:p w:rsidR="5BA1E0AC" w:rsidP="159EAC21" w:rsidRDefault="5BA1E0AC" w14:paraId="3F91BECB" w14:textId="2E9F854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extend: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Ext.data.Model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4E316906" w14:textId="202676A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090ED7B4" w14:textId="6133475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idProperty</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'ID',</w:t>
            </w:r>
          </w:p>
          <w:p w:rsidR="5BA1E0AC" w:rsidP="159EAC21" w:rsidRDefault="5BA1E0AC" w14:paraId="3A3C4C71" w14:textId="7002EEE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51A62570" w14:textId="432BFFA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fields: [{</w:t>
            </w:r>
          </w:p>
          <w:p w:rsidR="5BA1E0AC" w:rsidP="159EAC21" w:rsidRDefault="5BA1E0AC" w14:paraId="76C42E59" w14:textId="7CFB0AA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name: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BaseUtcOffset</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279EE423" w14:textId="6DF796C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type: 'string'</w:t>
            </w:r>
          </w:p>
          <w:p w:rsidR="5BA1E0AC" w:rsidP="159EAC21" w:rsidRDefault="5BA1E0AC" w14:paraId="21943674" w14:textId="431E61B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w:t>
            </w:r>
          </w:p>
          <w:p w:rsidR="5BA1E0AC" w:rsidP="159EAC21" w:rsidRDefault="5BA1E0AC" w14:paraId="63EA92CD" w14:textId="4C2578F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name: 'DisplayName',</w:t>
            </w:r>
          </w:p>
          <w:p w:rsidR="5BA1E0AC" w:rsidP="159EAC21" w:rsidRDefault="5BA1E0AC" w14:paraId="1D7366FE" w14:textId="7901EB5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type: 'string'</w:t>
            </w:r>
          </w:p>
          <w:p w:rsidR="5BA1E0AC" w:rsidP="159EAC21" w:rsidRDefault="5BA1E0AC" w14:paraId="2261C455" w14:textId="515DEB1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w:t>
            </w:r>
          </w:p>
          <w:p w:rsidR="5BA1E0AC" w:rsidP="159EAC21" w:rsidRDefault="5BA1E0AC" w14:paraId="66C372D6" w14:textId="41E5901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name: 'ID',</w:t>
            </w:r>
          </w:p>
          <w:p w:rsidR="5BA1E0AC" w:rsidP="159EAC21" w:rsidRDefault="5BA1E0AC" w14:paraId="0F0F603B" w14:textId="12E9850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type: 'string'</w:t>
            </w:r>
          </w:p>
          <w:p w:rsidR="5BA1E0AC" w:rsidP="159EAC21" w:rsidRDefault="5BA1E0AC" w14:paraId="17728253" w14:textId="3EC926A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w:t>
            </w:r>
          </w:p>
          <w:p w:rsidR="5BA1E0AC" w:rsidP="159EAC21" w:rsidRDefault="5BA1E0AC" w14:paraId="60BE37DD" w14:textId="69048B8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name: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SupportsDaylightSavingTime</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74504DC5" w14:textId="3659CB2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type: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boolean</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3A110887" w14:textId="67F65F3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3D601B23" w14:textId="444351B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5B53D183" w14:textId="7552832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177F403E" w14:textId="2770E415">
            <w:pPr>
              <w:pStyle w:val="Normal"/>
              <w:spacing w:line="259" w:lineRule="auto"/>
              <w:rPr>
                <w:rFonts w:ascii="Calibri" w:hAnsi="Calibri" w:eastAsia="Calibri" w:cs="Calibri"/>
                <w:b w:val="0"/>
                <w:bCs w:val="0"/>
                <w:i w:val="0"/>
                <w:iCs w:val="0"/>
                <w:caps w:val="0"/>
                <w:smallCaps w:val="0"/>
                <w:noProof w:val="0"/>
                <w:color w:val="auto"/>
                <w:sz w:val="15"/>
                <w:szCs w:val="15"/>
                <w:lang w:val="en-US"/>
              </w:rPr>
            </w:pP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Ext.application</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43CF23B2" w14:textId="09914B6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name: 'App',</w:t>
            </w:r>
          </w:p>
          <w:p w:rsidR="5BA1E0AC" w:rsidP="159EAC21" w:rsidRDefault="5BA1E0AC" w14:paraId="1C738FCD" w14:textId="6D7D9A8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286518BC" w14:textId="1083D09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appFolder</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'app',</w:t>
            </w:r>
          </w:p>
          <w:p w:rsidR="5BA1E0AC" w:rsidP="159EAC21" w:rsidRDefault="5BA1E0AC" w14:paraId="242EB018" w14:textId="71A24D9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5F48BC74" w14:textId="3A6B91A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launch: </w:t>
            </w:r>
            <w:proofErr w:type="gramStart"/>
            <w:r w:rsidRPr="159EAC21" w:rsidR="159EAC21">
              <w:rPr>
                <w:rFonts w:ascii="Calibri" w:hAnsi="Calibri" w:eastAsia="Calibri" w:cs="Calibri"/>
                <w:b w:val="0"/>
                <w:bCs w:val="0"/>
                <w:i w:val="0"/>
                <w:iCs w:val="0"/>
                <w:caps w:val="0"/>
                <w:smallCaps w:val="0"/>
                <w:noProof w:val="0"/>
                <w:color w:val="auto"/>
                <w:sz w:val="15"/>
                <w:szCs w:val="15"/>
                <w:lang w:val="en-US"/>
              </w:rPr>
              <w:t>function(</w:t>
            </w:r>
            <w:proofErr w:type="gramEnd"/>
            <w:r w:rsidRPr="159EAC21" w:rsidR="159EAC21">
              <w:rPr>
                <w:rFonts w:ascii="Calibri" w:hAnsi="Calibri" w:eastAsia="Calibri" w:cs="Calibri"/>
                <w:b w:val="0"/>
                <w:bCs w:val="0"/>
                <w:i w:val="0"/>
                <w:iCs w:val="0"/>
                <w:caps w:val="0"/>
                <w:smallCaps w:val="0"/>
                <w:noProof w:val="0"/>
                <w:color w:val="auto"/>
                <w:sz w:val="15"/>
                <w:szCs w:val="15"/>
                <w:lang w:val="en-US"/>
              </w:rPr>
              <w:t>) {</w:t>
            </w:r>
          </w:p>
          <w:p w:rsidR="5BA1E0AC" w:rsidP="159EAC21" w:rsidRDefault="5BA1E0AC" w14:paraId="37B8A31A" w14:textId="52BCBBB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Create a store with the model</w:t>
            </w:r>
          </w:p>
          <w:p w:rsidR="5BA1E0AC" w:rsidP="159EAC21" w:rsidRDefault="5BA1E0AC" w14:paraId="14DB3375" w14:textId="253B820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var store =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Ext.create</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Ext.data.Store</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w:t>
            </w:r>
          </w:p>
          <w:p w:rsidR="5BA1E0AC" w:rsidP="159EAC21" w:rsidRDefault="5BA1E0AC" w14:paraId="3A668D7A" w14:textId="1F6FA32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model: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App.model.Model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743946DF" w14:textId="2248A48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proxy: {</w:t>
            </w:r>
          </w:p>
          <w:p w:rsidR="5BA1E0AC" w:rsidP="159EAC21" w:rsidRDefault="5BA1E0AC" w14:paraId="42257383" w14:textId="43D567E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type: 'rest',</w:t>
            </w:r>
          </w:p>
          <w:p w:rsidR="5BA1E0AC" w:rsidP="159EAC21" w:rsidRDefault="5BA1E0AC" w14:paraId="58943280" w14:textId="60C251B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url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timezones</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12B60BBC" w14:textId="12F1ADE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3907F018" w14:textId="74BD572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36E4AECC" w14:textId="421CEB5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4A926922" w14:textId="7B84CEA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Load the data into the store</w:t>
            </w:r>
          </w:p>
          <w:p w:rsidR="5BA1E0AC" w:rsidP="159EAC21" w:rsidRDefault="5BA1E0AC" w14:paraId="056FE1D7" w14:textId="5E71F65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store.load({</w:t>
            </w:r>
            <w:proofErr w:type="spellEnd"/>
          </w:p>
          <w:p w:rsidR="5BA1E0AC" w:rsidP="159EAC21" w:rsidRDefault="5BA1E0AC" w14:paraId="744EC89E" w14:textId="7180918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callback: </w:t>
            </w:r>
            <w:proofErr w:type="gramStart"/>
            <w:r w:rsidRPr="159EAC21" w:rsidR="159EAC21">
              <w:rPr>
                <w:rFonts w:ascii="Calibri" w:hAnsi="Calibri" w:eastAsia="Calibri" w:cs="Calibri"/>
                <w:b w:val="0"/>
                <w:bCs w:val="0"/>
                <w:i w:val="0"/>
                <w:iCs w:val="0"/>
                <w:caps w:val="0"/>
                <w:smallCaps w:val="0"/>
                <w:noProof w:val="0"/>
                <w:color w:val="auto"/>
                <w:sz w:val="15"/>
                <w:szCs w:val="15"/>
                <w:lang w:val="en-US"/>
              </w:rPr>
              <w:t>function(</w:t>
            </w:r>
            <w:proofErr w:type="gramEnd"/>
            <w:r w:rsidRPr="159EAC21" w:rsidR="159EAC21">
              <w:rPr>
                <w:rFonts w:ascii="Calibri" w:hAnsi="Calibri" w:eastAsia="Calibri" w:cs="Calibri"/>
                <w:b w:val="0"/>
                <w:bCs w:val="0"/>
                <w:i w:val="0"/>
                <w:iCs w:val="0"/>
                <w:caps w:val="0"/>
                <w:smallCaps w:val="0"/>
                <w:noProof w:val="0"/>
                <w:color w:val="auto"/>
                <w:sz w:val="15"/>
                <w:szCs w:val="15"/>
                <w:lang w:val="en-US"/>
              </w:rPr>
              <w:t>records, operation, success) {</w:t>
            </w:r>
          </w:p>
          <w:p w:rsidR="5BA1E0AC" w:rsidP="159EAC21" w:rsidRDefault="5BA1E0AC" w14:paraId="533E6551" w14:textId="762A655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if (success) {</w:t>
            </w:r>
          </w:p>
          <w:p w:rsidR="5BA1E0AC" w:rsidP="159EAC21" w:rsidRDefault="5BA1E0AC" w14:paraId="166A6FDE" w14:textId="30041EA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Access the loaded record(s)</w:t>
            </w:r>
          </w:p>
          <w:p w:rsidR="5BA1E0AC" w:rsidP="159EAC21" w:rsidRDefault="5BA1E0AC" w14:paraId="567D6CF4" w14:textId="03A7F43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var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timezoneDetails</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xml:space="preserve"> =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store.first</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1225AB82" w14:textId="2A1F1E2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console.log(</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timezoneDetails.get</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('ID'));</w:t>
            </w:r>
          </w:p>
          <w:p w:rsidR="5BA1E0AC" w:rsidP="159EAC21" w:rsidRDefault="5BA1E0AC" w14:paraId="2D6FA63C" w14:textId="59C438C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else {</w:t>
            </w:r>
          </w:p>
          <w:p w:rsidR="5BA1E0AC" w:rsidP="159EAC21" w:rsidRDefault="5BA1E0AC" w14:paraId="7DA2C407" w14:textId="3F56263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 Handle load failure</w:t>
            </w:r>
          </w:p>
          <w:p w:rsidR="5BA1E0AC" w:rsidP="159EAC21" w:rsidRDefault="5BA1E0AC" w14:paraId="0881ECB9" w14:textId="0E2942E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288045C8" w14:textId="52B45DE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6B5E958D" w14:textId="6448862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49C4D59F" w14:textId="773A18C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6DF8468B" w14:textId="66B8562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3A728439" w14:textId="77E416A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w:t>
            </w:r>
          </w:p>
          <w:p w:rsidR="5BA1E0AC" w:rsidP="159EAC21" w:rsidRDefault="5BA1E0AC" w14:paraId="47446991" w14:textId="13F82AA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310AF05B" w14:textId="21768EC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In this example, we create a store with the model `</w:t>
            </w:r>
            <w:proofErr w:type="spellStart"/>
            <w:r w:rsidRPr="159EAC21" w:rsidR="159EAC21">
              <w:rPr>
                <w:rFonts w:ascii="Calibri" w:hAnsi="Calibri" w:eastAsia="Calibri" w:cs="Calibri"/>
                <w:b w:val="0"/>
                <w:bCs w:val="0"/>
                <w:i w:val="0"/>
                <w:iCs w:val="0"/>
                <w:caps w:val="0"/>
                <w:smallCaps w:val="0"/>
                <w:noProof w:val="0"/>
                <w:color w:val="auto"/>
                <w:sz w:val="15"/>
                <w:szCs w:val="15"/>
                <w:lang w:val="en-US"/>
              </w:rPr>
              <w:t>App.model.Model</w:t>
            </w:r>
            <w:proofErr w:type="spellEnd"/>
            <w:r w:rsidRPr="159EAC21" w:rsidR="159EAC21">
              <w:rPr>
                <w:rFonts w:ascii="Calibri" w:hAnsi="Calibri" w:eastAsia="Calibri" w:cs="Calibri"/>
                <w:b w:val="0"/>
                <w:bCs w:val="0"/>
                <w:i w:val="0"/>
                <w:iCs w:val="0"/>
                <w:caps w:val="0"/>
                <w:smallCaps w:val="0"/>
                <w:noProof w:val="0"/>
                <w:color w:val="auto"/>
                <w:sz w:val="15"/>
                <w:szCs w:val="15"/>
                <w:lang w:val="en-US"/>
              </w:rPr>
              <w:t>` and configure its proxy to load data from the specified URL (`/timezones`). Then, we use the `store.load()` method to load the data. The `callback` function is called after the data is loaded, where you can access the loaded record(s) and perform further operations.</w:t>
            </w:r>
          </w:p>
          <w:p w:rsidR="5BA1E0AC" w:rsidP="159EAC21" w:rsidRDefault="5BA1E0AC" w14:paraId="0B7D4E86" w14:textId="0DDCE72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1D7218AB" w14:textId="745AF237">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noProof w:val="0"/>
                <w:color w:val="auto"/>
                <w:sz w:val="15"/>
                <w:szCs w:val="15"/>
                <w:highlight w:val="green"/>
                <w:lang w:val="en-US"/>
              </w:rPr>
              <w:t>Note that the `</w:t>
            </w:r>
            <w:proofErr w:type="gramStart"/>
            <w:r w:rsidRPr="159EAC21" w:rsidR="159EAC21">
              <w:rPr>
                <w:rFonts w:ascii="Calibri" w:hAnsi="Calibri" w:eastAsia="Calibri" w:cs="Calibri"/>
                <w:b w:val="0"/>
                <w:bCs w:val="0"/>
                <w:i w:val="0"/>
                <w:iCs w:val="0"/>
                <w:caps w:val="0"/>
                <w:smallCaps w:val="0"/>
                <w:noProof w:val="0"/>
                <w:color w:val="auto"/>
                <w:sz w:val="15"/>
                <w:szCs w:val="15"/>
                <w:highlight w:val="green"/>
                <w:lang w:val="en-US"/>
              </w:rPr>
              <w:t>load(</w:t>
            </w:r>
            <w:proofErr w:type="gramEnd"/>
            <w:r w:rsidRPr="159EAC21" w:rsidR="159EAC21">
              <w:rPr>
                <w:rFonts w:ascii="Calibri" w:hAnsi="Calibri" w:eastAsia="Calibri" w:cs="Calibri"/>
                <w:b w:val="0"/>
                <w:bCs w:val="0"/>
                <w:i w:val="0"/>
                <w:iCs w:val="0"/>
                <w:caps w:val="0"/>
                <w:smallCaps w:val="0"/>
                <w:noProof w:val="0"/>
                <w:color w:val="auto"/>
                <w:sz w:val="15"/>
                <w:szCs w:val="15"/>
                <w:highlight w:val="green"/>
                <w:lang w:val="en-US"/>
              </w:rPr>
              <w:t>)` method is called on the store, not directly on the model instance. The store handles loading and managing collections of records, while the model defines the structure and behavior of an individual record.</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159EAC21" w:rsidRDefault="5BA1E0AC" w14:paraId="5D4CEF01" w14:textId="2A4FA7C6">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45228ECF" w14:textId="2DB24D0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159EAC21" w:rsidR="159EAC21">
              <w:rPr>
                <w:rFonts w:ascii="Calibri" w:hAnsi="Calibri" w:eastAsia="Calibri" w:cs="Calibri"/>
                <w:b w:val="0"/>
                <w:bCs w:val="0"/>
                <w:i w:val="0"/>
                <w:iCs w:val="0"/>
                <w:caps w:val="0"/>
                <w:smallCaps w:val="0"/>
                <w:noProof w:val="0"/>
                <w:color w:val="auto"/>
                <w:sz w:val="15"/>
                <w:szCs w:val="15"/>
                <w:lang w:val="en-US"/>
              </w:rPr>
              <w:t>I hope this helps you understand how to create an instance of a model and load data into it using a store in ExtJS.</w:t>
            </w:r>
          </w:p>
        </w:tc>
        <w:tc>
          <w:tcPr>
            <w:tcW w:w="1591" w:type="dxa"/>
            <w:tcMar>
              <w:left w:w="105" w:type="dxa"/>
              <w:right w:w="105" w:type="dxa"/>
            </w:tcMar>
            <w:vAlign w:val="top"/>
          </w:tcPr>
          <w:p w:rsidR="5BA1E0AC" w:rsidP="159EAC21" w:rsidRDefault="5BA1E0AC" w14:paraId="0A0ACAA5"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159EAC21" w:rsidRDefault="5BA1E0AC" w14:paraId="171D21E7"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5919D1FE" w14:textId="34CEBF9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BA1E0AC" w:rsidP="159EAC21" w:rsidRDefault="5BA1E0AC" w14:paraId="6C55FC83"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3D7E9EBC" w14:textId="270983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159EAC21" w:rsidRDefault="5BA1E0AC" w14:paraId="7F09B94B"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3981DDE6"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159EAC21" w:rsidRDefault="5BA1E0AC" w14:paraId="22F4FA71"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6C4B7593" w14:textId="7741A44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159EAC21" w:rsidRDefault="5BA1E0AC" w14:paraId="60C17B6F" w14:textId="784FC87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586CD2C7" w14:paraId="33B73B2F">
        <w:trPr>
          <w:trHeight w:val="300"/>
        </w:trPr>
        <w:tc>
          <w:tcPr>
            <w:tcW w:w="705" w:type="dxa"/>
            <w:tcMar>
              <w:left w:w="105" w:type="dxa"/>
              <w:right w:w="105" w:type="dxa"/>
            </w:tcMar>
            <w:vAlign w:val="top"/>
          </w:tcPr>
          <w:p w:rsidR="3CAF5538" w:rsidP="159EAC21" w:rsidRDefault="3CAF5538" w14:paraId="712F3511" w14:textId="71D96595">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57769333</w:t>
            </w:r>
          </w:p>
        </w:tc>
        <w:tc>
          <w:tcPr>
            <w:tcW w:w="1605" w:type="dxa"/>
            <w:tcMar>
              <w:left w:w="105" w:type="dxa"/>
              <w:right w:w="105" w:type="dxa"/>
            </w:tcMar>
            <w:vAlign w:val="top"/>
          </w:tcPr>
          <w:p w:rsidR="3CAF5538" w:rsidP="159EAC21" w:rsidRDefault="3CAF5538" w14:paraId="35720956" w14:textId="01765549">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How can I pass the characters in the string inside of the list into the list of lists</w:t>
            </w:r>
          </w:p>
          <w:p w:rsidR="3CAF5538" w:rsidP="159EAC21" w:rsidRDefault="3CAF5538" w14:paraId="7B7E7ADB" w14:textId="0B8C6EE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CAF5538" w:rsidP="159EAC21" w:rsidRDefault="3CAF5538" w14:paraId="5F3F8E8B" w14:textId="36E3C44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c6232c97d8e42ff">
              <w:r w:rsidRPr="159EAC21" w:rsidR="159EAC21">
                <w:rPr>
                  <w:rStyle w:val="Hyperlink"/>
                  <w:rFonts w:ascii="Calibri" w:hAnsi="Calibri" w:eastAsia="Calibri" w:cs="Calibri"/>
                  <w:b w:val="0"/>
                  <w:bCs w:val="0"/>
                  <w:i w:val="0"/>
                  <w:iCs w:val="0"/>
                  <w:strike w:val="0"/>
                  <w:dstrike w:val="0"/>
                  <w:sz w:val="15"/>
                  <w:szCs w:val="15"/>
                </w:rPr>
                <w:t>https://stackoverflow.com/questions/57769333/how-can-i-pass-the-characters-in-the-string-inside-of-the-list-into-the-list-of</w:t>
              </w:r>
            </w:hyperlink>
            <w:r w:rsidRPr="159EAC21" w:rsidR="159EAC2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159EAC21" w:rsidRDefault="5BA1E0AC" w14:paraId="0C8C9832" w14:textId="7A79A9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To pass the characters in a string inside a list to a list of lists, you can iterate over the characters and append them to the corresponding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sublists</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Here's an example of how you can achieve this in Python:</w:t>
            </w:r>
          </w:p>
          <w:p w:rsidR="5BA1E0AC" w:rsidP="159EAC21" w:rsidRDefault="5BA1E0AC" w14:paraId="1B462C2D" w14:textId="13F5A1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203E086A" w14:textId="7BA4671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```python</w:t>
            </w:r>
          </w:p>
          <w:p w:rsidR="5BA1E0AC" w:rsidP="159EAC21" w:rsidRDefault="5BA1E0AC" w14:paraId="70485570" w14:textId="73E9F5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[['1', '0'], ['1', '0']]</w:t>
            </w:r>
          </w:p>
          <w:p w:rsidR="5BA1E0AC" w:rsidP="159EAC21" w:rsidRDefault="5BA1E0AC" w14:paraId="6D83FA90" w14:textId="49579D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 ', ' '], [' ', ' ']]</w:t>
            </w:r>
          </w:p>
          <w:p w:rsidR="5BA1E0AC" w:rsidP="159EAC21" w:rsidRDefault="5BA1E0AC" w14:paraId="589D5539" w14:textId="2BFB9D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binary_list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['0000', '0001', '0010', '0011', '0100', '0101', '0110', '0111', '1000', '1001', '1010', '1011', '1100', '1101', '1110', '1111']</w:t>
            </w:r>
          </w:p>
          <w:p w:rsidR="5BA1E0AC" w:rsidP="159EAC21" w:rsidRDefault="5BA1E0AC" w14:paraId="188E8494" w14:textId="5BE5041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159EAC21" w:rsidRDefault="5BA1E0AC" w14:paraId="72C7798F" w14:textId="0C4EC4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for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in range(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len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159EAC21" w:rsidRDefault="5BA1E0AC" w14:paraId="4BF477FA" w14:textId="244A3A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for j in range(</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len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159EAC21" w:rsidRDefault="5BA1E0AC" w14:paraId="4B93B154" w14:textId="04D6CF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][j]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binary_list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[0][</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len</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 j]</w:t>
            </w:r>
          </w:p>
          <w:p w:rsidR="5BA1E0AC" w:rsidP="159EAC21" w:rsidRDefault="5BA1E0AC" w14:paraId="7E65DE3B" w14:textId="5D2E107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159EAC21" w:rsidRDefault="5BA1E0AC" w14:paraId="316629B6" w14:textId="613992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if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][j</w:t>
            </w:r>
            <w:proofErr w:type="gram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w:t>
            </w:r>
            <w:proofErr w:type="gram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i</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][j]:</w:t>
            </w:r>
          </w:p>
          <w:p w:rsidR="5BA1E0AC" w:rsidP="159EAC21" w:rsidRDefault="5BA1E0AC" w14:paraId="7EFDF779" w14:textId="269E80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Handle the case where the values don't match</w:t>
            </w:r>
          </w:p>
          <w:p w:rsidR="5BA1E0AC" w:rsidP="159EAC21" w:rsidRDefault="5BA1E0AC" w14:paraId="4266C600" w14:textId="00257D2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e.g., increment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binary_list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index to move to the next binary number</w:t>
            </w:r>
          </w:p>
          <w:p w:rsidR="5BA1E0AC" w:rsidP="159EAC21" w:rsidRDefault="5BA1E0AC" w14:paraId="1333CF07" w14:textId="0AFAC52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159EAC21" w:rsidRDefault="5BA1E0AC" w14:paraId="0BBC49F2" w14:textId="35840CF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print(</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159EAC21" w:rsidRDefault="5BA1E0AC" w14:paraId="6E7C47A7" w14:textId="6E037D2B">
            <w:pPr>
              <w:pStyle w:val="Normal"/>
              <w:spacing w:line="259" w:lineRule="auto"/>
              <w:rPr>
                <w:rFonts w:ascii="Calibri" w:hAnsi="Calibri" w:eastAsia="Calibri" w:cs="Calibri"/>
                <w:b w:val="0"/>
                <w:bCs w:val="0"/>
                <w:i w:val="0"/>
                <w:iCs w:val="0"/>
                <w:caps w:val="0"/>
                <w:smallCaps w:val="0"/>
                <w:noProof w:val="0"/>
                <w:sz w:val="15"/>
                <w:szCs w:val="15"/>
                <w:lang w:val="en-US"/>
              </w:rPr>
            </w:pPr>
            <w:r w:rsidRPr="159EAC21" w:rsidR="159EAC21">
              <w:rPr>
                <w:rFonts w:ascii="Calibri" w:hAnsi="Calibri" w:eastAsia="Calibri" w:cs="Calibri"/>
                <w:b w:val="0"/>
                <w:bCs w:val="0"/>
                <w:i w:val="0"/>
                <w:iCs w:val="0"/>
                <w:caps w:val="0"/>
                <w:smallCaps w:val="0"/>
                <w:color w:val="000000" w:themeColor="text1" w:themeTint="FF" w:themeShade="FF"/>
                <w:sz w:val="15"/>
                <w:szCs w:val="15"/>
                <w:highlight w:val="green"/>
              </w:rPr>
              <w:t>```</w:t>
            </w:r>
            <w:r w:rsidRPr="159EAC21" w:rsidR="159EAC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159EAC21" w:rsidRDefault="5BA1E0AC" w14:paraId="7ADD88BA" w14:textId="6E9EBE4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7B6C3469" w14:textId="303F266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This code iterates over the indices of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and assigns the corresponding character from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binary_list</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to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It then checks if the assigned value is not equal to the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value and performs any necessary actions based on your requirements.</w:t>
            </w:r>
          </w:p>
          <w:p w:rsidR="5BA1E0AC" w:rsidP="159EAC21" w:rsidRDefault="5BA1E0AC" w14:paraId="3ECAC23C" w14:textId="29C831B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159EAC21" w:rsidRDefault="5BA1E0AC" w14:paraId="566EA67D" w14:textId="0D0931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Note that this code assumes that the dimensions of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aim_board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and </w:t>
            </w:r>
            <w:proofErr w:type="spellStart"/>
            <w:r w:rsidRPr="159EAC21" w:rsidR="159EAC21">
              <w:rPr>
                <w:rFonts w:ascii="Calibri" w:hAnsi="Calibri" w:eastAsia="Calibri" w:cs="Calibri"/>
                <w:b w:val="0"/>
                <w:bCs w:val="0"/>
                <w:i w:val="0"/>
                <w:iCs w:val="0"/>
                <w:caps w:val="0"/>
                <w:smallCaps w:val="0"/>
                <w:color w:val="000000" w:themeColor="text1" w:themeTint="FF" w:themeShade="FF"/>
                <w:sz w:val="15"/>
                <w:szCs w:val="15"/>
              </w:rPr>
              <w:t>empty_board</w:t>
            </w:r>
            <w:proofErr w:type="spellEnd"/>
            <w:r w:rsidRPr="159EAC21" w:rsidR="159EAC21">
              <w:rPr>
                <w:rFonts w:ascii="Calibri" w:hAnsi="Calibri" w:eastAsia="Calibri" w:cs="Calibri"/>
                <w:b w:val="0"/>
                <w:bCs w:val="0"/>
                <w:i w:val="0"/>
                <w:iCs w:val="0"/>
                <w:caps w:val="0"/>
                <w:smallCaps w:val="0"/>
                <w:color w:val="000000" w:themeColor="text1" w:themeTint="FF" w:themeShade="FF"/>
                <w:sz w:val="15"/>
                <w:szCs w:val="15"/>
              </w:rPr>
              <w:t xml:space="preserve"> are the same. If they differ, you'll need to modify the code accordingly to handle the dimensions correctly.</w:t>
            </w:r>
          </w:p>
        </w:tc>
        <w:tc>
          <w:tcPr>
            <w:tcW w:w="1591" w:type="dxa"/>
            <w:tcMar>
              <w:left w:w="105" w:type="dxa"/>
              <w:right w:w="105" w:type="dxa"/>
            </w:tcMar>
            <w:vAlign w:val="top"/>
          </w:tcPr>
          <w:p w:rsidR="5BA1E0AC" w:rsidP="159EAC21" w:rsidRDefault="5BA1E0AC" w14:paraId="033FCB6A"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159EAC21" w:rsidRDefault="5BA1E0AC" w14:paraId="79805347"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3F32D4DC" w14:textId="18D02C4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159EAC21" w:rsidRDefault="5BA1E0AC" w14:paraId="73C6A528"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59EAC21" w:rsidR="159EAC21">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159EAC21" w:rsidRDefault="5BA1E0AC" w14:paraId="6034AA01" w14:textId="270983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159EAC21" w:rsidRDefault="5BA1E0AC" w14:paraId="1D1B01CA"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0A84D4CA"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159EAC21" w:rsidRDefault="5BA1E0AC" w14:paraId="75DFEF66"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757F21E4" w14:textId="4E4508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59EAC21" w:rsidR="159EAC21">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159EAC21" w:rsidRDefault="5BA1E0AC" w14:paraId="7914733C"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159EAC21" w:rsidRDefault="5BA1E0AC" w14:paraId="5BA68BAC"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159EAC21" w:rsidRDefault="5BA1E0AC" w14:paraId="6C1FD05E" w14:textId="259BCEA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586CD2C7" w14:paraId="7D1AE3F1">
        <w:trPr>
          <w:trHeight w:val="300"/>
        </w:trPr>
        <w:tc>
          <w:tcPr>
            <w:tcW w:w="705" w:type="dxa"/>
            <w:tcMar>
              <w:left w:w="105" w:type="dxa"/>
              <w:right w:w="105" w:type="dxa"/>
            </w:tcMar>
            <w:vAlign w:val="top"/>
          </w:tcPr>
          <w:p w:rsidR="05B522D8" w:rsidP="159EAC21" w:rsidRDefault="05B522D8" w14:paraId="1CB09A3F" w14:textId="0045167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57769748</w:t>
            </w:r>
          </w:p>
        </w:tc>
        <w:tc>
          <w:tcPr>
            <w:tcW w:w="1605" w:type="dxa"/>
            <w:tcMar>
              <w:left w:w="105" w:type="dxa"/>
              <w:right w:w="105" w:type="dxa"/>
            </w:tcMar>
            <w:vAlign w:val="top"/>
          </w:tcPr>
          <w:p w:rsidR="05B522D8" w:rsidP="74718A0F" w:rsidRDefault="05B522D8" w14:paraId="4F5871EA" w14:textId="042BB1D8">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74718A0F" w:rsidR="74718A0F">
              <w:rPr>
                <w:rFonts w:ascii="Calibri" w:hAnsi="Calibri" w:eastAsia="Calibri" w:cs="Calibri"/>
                <w:b w:val="0"/>
                <w:bCs w:val="0"/>
                <w:i w:val="0"/>
                <w:iCs w:val="0"/>
                <w:strike w:val="0"/>
                <w:dstrike w:val="0"/>
                <w:color w:val="000000" w:themeColor="text1" w:themeTint="FF" w:themeShade="FF"/>
                <w:sz w:val="15"/>
                <w:szCs w:val="15"/>
                <w:u w:val="none"/>
              </w:rPr>
              <w:t>Range.Find</w:t>
            </w:r>
            <w:proofErr w:type="spellEnd"/>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Method Compile Error with "What" value</w:t>
            </w:r>
          </w:p>
          <w:p w:rsidR="05B522D8" w:rsidP="74718A0F" w:rsidRDefault="05B522D8" w14:paraId="72D03F66" w14:textId="60E9B8A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74718A0F" w:rsidRDefault="05B522D8" w14:paraId="7D88DDFC" w14:textId="31522DA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398c2317dc9415a">
              <w:r w:rsidRPr="74718A0F" w:rsidR="74718A0F">
                <w:rPr>
                  <w:rStyle w:val="Hyperlink"/>
                  <w:rFonts w:ascii="Calibri" w:hAnsi="Calibri" w:eastAsia="Calibri" w:cs="Calibri"/>
                  <w:b w:val="0"/>
                  <w:bCs w:val="0"/>
                  <w:i w:val="0"/>
                  <w:iCs w:val="0"/>
                  <w:strike w:val="0"/>
                  <w:dstrike w:val="0"/>
                  <w:sz w:val="15"/>
                  <w:szCs w:val="15"/>
                </w:rPr>
                <w:t>https://stackoverflow.com/questions/57769748/range-find-method-compile-error-with-what-value</w:t>
              </w:r>
            </w:hyperlink>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74718A0F" w:rsidRDefault="5BA1E0AC" w14:paraId="115ADD35" w14:textId="6E18274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74718A0F" w:rsidR="74718A0F">
              <w:rPr>
                <w:rFonts w:ascii="Calibri" w:hAnsi="Calibri" w:eastAsia="Calibri" w:cs="Calibri"/>
                <w:b w:val="0"/>
                <w:bCs w:val="0"/>
                <w:i w:val="0"/>
                <w:iCs w:val="0"/>
                <w:caps w:val="0"/>
                <w:smallCaps w:val="0"/>
                <w:noProof w:val="0"/>
                <w:color w:val="auto"/>
                <w:sz w:val="15"/>
                <w:szCs w:val="15"/>
                <w:lang w:val="en-US"/>
              </w:rPr>
              <w:t>The error you're encountering is likely due to a missing reference to the Excel object library in your VBA project. The "Named argument not found" error often occurs when the VBA compiler doesn't recognize the named argument you're using, even though it should be valid.</w:t>
            </w:r>
          </w:p>
          <w:p w:rsidR="5BA1E0AC" w:rsidP="159EAC21" w:rsidRDefault="5BA1E0AC" w14:paraId="09632564" w14:textId="197E28BD">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1B522604" w14:textId="02C55FB8">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To resolve this issue, you can follow these steps:</w:t>
            </w:r>
          </w:p>
          <w:p w:rsidR="5BA1E0AC" w:rsidP="159EAC21" w:rsidRDefault="5BA1E0AC" w14:paraId="1AC38E79" w14:textId="17093231">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5BA1E0AC" w:rsidP="0AA2E392" w:rsidRDefault="5BA1E0AC" w14:paraId="0BDCFEEA" w14:textId="4F3E9560">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0AA2E392" w:rsidR="0AA2E392">
              <w:rPr>
                <w:rFonts w:ascii="Calibri" w:hAnsi="Calibri" w:eastAsia="Calibri" w:cs="Calibri"/>
                <w:b w:val="0"/>
                <w:bCs w:val="0"/>
                <w:i w:val="0"/>
                <w:iCs w:val="0"/>
                <w:caps w:val="0"/>
                <w:smallCaps w:val="0"/>
                <w:noProof w:val="0"/>
                <w:color w:val="auto"/>
                <w:sz w:val="15"/>
                <w:szCs w:val="15"/>
                <w:highlight w:val="green"/>
                <w:lang w:val="en-US"/>
              </w:rPr>
              <w:t>1. Open the Visual Basic for Applications editor in Excel by pressing Alt + F11.</w:t>
            </w:r>
          </w:p>
          <w:p w:rsidR="5BA1E0AC" w:rsidP="0AA2E392" w:rsidRDefault="5BA1E0AC" w14:paraId="57E31DFE" w14:textId="7CC151B1">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0AA2E392" w:rsidR="0AA2E392">
              <w:rPr>
                <w:rFonts w:ascii="Calibri" w:hAnsi="Calibri" w:eastAsia="Calibri" w:cs="Calibri"/>
                <w:b w:val="0"/>
                <w:bCs w:val="0"/>
                <w:i w:val="0"/>
                <w:iCs w:val="0"/>
                <w:caps w:val="0"/>
                <w:smallCaps w:val="0"/>
                <w:noProof w:val="0"/>
                <w:color w:val="auto"/>
                <w:sz w:val="15"/>
                <w:szCs w:val="15"/>
                <w:highlight w:val="green"/>
                <w:lang w:val="en-US"/>
              </w:rPr>
              <w:t>2. In the VBA editor, go to the "Tools" menu and select "References."</w:t>
            </w:r>
          </w:p>
          <w:p w:rsidR="5BA1E0AC" w:rsidP="0AA2E392" w:rsidRDefault="5BA1E0AC" w14:paraId="2DE1F4BE" w14:textId="57F9180A">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0AA2E392" w:rsidR="0AA2E392">
              <w:rPr>
                <w:rFonts w:ascii="Calibri" w:hAnsi="Calibri" w:eastAsia="Calibri" w:cs="Calibri"/>
                <w:b w:val="0"/>
                <w:bCs w:val="0"/>
                <w:i w:val="0"/>
                <w:iCs w:val="0"/>
                <w:caps w:val="0"/>
                <w:smallCaps w:val="0"/>
                <w:noProof w:val="0"/>
                <w:color w:val="auto"/>
                <w:sz w:val="15"/>
                <w:szCs w:val="15"/>
                <w:highlight w:val="green"/>
                <w:lang w:val="en-US"/>
              </w:rPr>
              <w:t>3. In the References dialog box, find the reference for "Microsoft Excel Object Library" (or a similar name) and ensure it is checked.</w:t>
            </w:r>
          </w:p>
          <w:p w:rsidR="5BA1E0AC" w:rsidP="0AA2E392" w:rsidRDefault="5BA1E0AC" w14:paraId="16073754" w14:textId="5DA6913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0AA2E392" w:rsidR="0AA2E392">
              <w:rPr>
                <w:rFonts w:ascii="Calibri" w:hAnsi="Calibri" w:eastAsia="Calibri" w:cs="Calibri"/>
                <w:b w:val="0"/>
                <w:bCs w:val="0"/>
                <w:i w:val="0"/>
                <w:iCs w:val="0"/>
                <w:caps w:val="0"/>
                <w:smallCaps w:val="0"/>
                <w:noProof w:val="0"/>
                <w:color w:val="auto"/>
                <w:sz w:val="15"/>
                <w:szCs w:val="15"/>
                <w:highlight w:val="green"/>
                <w:lang w:val="en-US"/>
              </w:rPr>
              <w:t>4. If the reference is not checked, scroll through the list, locate the reference, and check the box next to it.</w:t>
            </w:r>
          </w:p>
          <w:p w:rsidR="5BA1E0AC" w:rsidP="0AA2E392" w:rsidRDefault="5BA1E0AC" w14:paraId="46B2662A" w14:textId="71E3C521">
            <w:pPr>
              <w:pStyle w:val="Normal"/>
              <w:spacing w:line="259" w:lineRule="auto"/>
              <w:rPr>
                <w:rFonts w:ascii="Calibri" w:hAnsi="Calibri" w:eastAsia="Calibri" w:cs="Calibri"/>
                <w:b w:val="0"/>
                <w:bCs w:val="0"/>
                <w:i w:val="0"/>
                <w:iCs w:val="0"/>
                <w:caps w:val="0"/>
                <w:smallCaps w:val="0"/>
                <w:noProof w:val="0"/>
                <w:sz w:val="15"/>
                <w:szCs w:val="15"/>
                <w:lang w:val="en-US"/>
              </w:rPr>
            </w:pPr>
            <w:r w:rsidRPr="0AA2E392" w:rsidR="0AA2E392">
              <w:rPr>
                <w:rFonts w:ascii="Calibri" w:hAnsi="Calibri" w:eastAsia="Calibri" w:cs="Calibri"/>
                <w:b w:val="0"/>
                <w:bCs w:val="0"/>
                <w:i w:val="0"/>
                <w:iCs w:val="0"/>
                <w:caps w:val="0"/>
                <w:smallCaps w:val="0"/>
                <w:noProof w:val="0"/>
                <w:color w:val="auto"/>
                <w:sz w:val="15"/>
                <w:szCs w:val="15"/>
                <w:highlight w:val="green"/>
                <w:lang w:val="en-US"/>
              </w:rPr>
              <w:t>5. Click "OK" to close the References dialog box.</w:t>
            </w:r>
            <w:r w:rsidRPr="0AA2E392" w:rsidR="0AA2E392">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(Concept), Inconsistent (Factual)]</w:t>
            </w:r>
          </w:p>
          <w:p w:rsidR="5BA1E0AC" w:rsidP="159EAC21" w:rsidRDefault="5BA1E0AC" w14:paraId="33ACDAE7" w14:textId="0E8F94F3">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1A5AD741" w14:textId="64180C1F">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After adding the reference, save your workbook and try running the code again. The "Named argument not found" error should no longer appear, and the code should execute without any issues.</w:t>
            </w:r>
          </w:p>
          <w:p w:rsidR="5BA1E0AC" w:rsidP="159EAC21" w:rsidRDefault="5BA1E0AC" w14:paraId="7B579E3C" w14:textId="3BCD83A7">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5BA1E0AC" w:rsidP="159EAC21" w:rsidRDefault="5BA1E0AC" w14:paraId="73F93641" w14:textId="2F473C2A">
            <w:pPr>
              <w:pStyle w:val="Normal"/>
              <w:spacing w:line="259" w:lineRule="auto"/>
            </w:pPr>
            <w:r w:rsidRPr="74718A0F" w:rsidR="74718A0F">
              <w:rPr>
                <w:rFonts w:ascii="Calibri" w:hAnsi="Calibri" w:eastAsia="Calibri" w:cs="Calibri"/>
                <w:b w:val="0"/>
                <w:bCs w:val="0"/>
                <w:i w:val="0"/>
                <w:iCs w:val="0"/>
                <w:caps w:val="0"/>
                <w:smallCaps w:val="0"/>
                <w:noProof w:val="0"/>
                <w:color w:val="auto"/>
                <w:sz w:val="15"/>
                <w:szCs w:val="15"/>
                <w:lang w:val="en-US"/>
              </w:rPr>
              <w:t>If the issue persists, it's possible that your version of Excel or the Excel object library is different from what the code was originally developed on. In such cases, you may need to modify the code to match the correct syntax for your Excel version.</w:t>
            </w:r>
          </w:p>
        </w:tc>
        <w:tc>
          <w:tcPr>
            <w:tcW w:w="1591" w:type="dxa"/>
            <w:tcMar>
              <w:left w:w="105" w:type="dxa"/>
              <w:right w:w="105" w:type="dxa"/>
            </w:tcMar>
            <w:vAlign w:val="top"/>
          </w:tcPr>
          <w:p w:rsidR="5BA1E0AC" w:rsidP="0AA2E392" w:rsidRDefault="5BA1E0AC" w14:paraId="3A563320"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AA2E392" w:rsidR="0AA2E39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0AA2E392" w:rsidRDefault="5BA1E0AC" w14:paraId="7BE6AAEB"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FC572F6" w:rsidRDefault="5BA1E0AC" w14:paraId="2FB77B2A" w14:textId="0DD12B0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0AA2E392" w:rsidRDefault="5BA1E0AC" w14:paraId="7859A2ED"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AA2E392" w:rsidR="0AA2E39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0AA2E392" w:rsidRDefault="5BA1E0AC" w14:paraId="50C76041" w14:textId="270983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AA2E392" w:rsidR="0AA2E39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0AA2E392" w:rsidRDefault="5BA1E0AC" w14:paraId="6A30B5FC"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AA2E392" w:rsidRDefault="5BA1E0AC" w14:paraId="09B5EF39"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AA2E392" w:rsidR="0AA2E39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AA2E392" w:rsidRDefault="5BA1E0AC" w14:paraId="5AF75C9B"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AA2E392" w:rsidRDefault="5BA1E0AC" w14:paraId="2FF7D5B3" w14:textId="4E4508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AA2E392" w:rsidR="0AA2E39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0AA2E392" w:rsidRDefault="5BA1E0AC" w14:paraId="730B3015"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AA2E392" w:rsidRDefault="5BA1E0AC" w14:paraId="1B6DF84A"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AA2E392" w:rsidRDefault="5BA1E0AC" w14:paraId="2FC0BDAD" w14:textId="259BCEA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AA2E392" w:rsidRDefault="5BA1E0AC" w14:paraId="5C326CB9" w14:textId="1BC263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375AB537">
        <w:trPr>
          <w:trHeight w:val="300"/>
        </w:trPr>
        <w:tc>
          <w:tcPr>
            <w:tcW w:w="705" w:type="dxa"/>
            <w:tcMar>
              <w:left w:w="105" w:type="dxa"/>
              <w:right w:w="105" w:type="dxa"/>
            </w:tcMar>
            <w:vAlign w:val="top"/>
          </w:tcPr>
          <w:p w:rsidR="05B522D8" w:rsidP="159EAC21" w:rsidRDefault="05B522D8" w14:paraId="02C1309C" w14:textId="07CDDAC8">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57769869</w:t>
            </w:r>
          </w:p>
        </w:tc>
        <w:tc>
          <w:tcPr>
            <w:tcW w:w="1605" w:type="dxa"/>
            <w:tcMar>
              <w:left w:w="105" w:type="dxa"/>
              <w:right w:w="105" w:type="dxa"/>
            </w:tcMar>
            <w:vAlign w:val="top"/>
          </w:tcPr>
          <w:p w:rsidR="05B522D8" w:rsidP="74718A0F" w:rsidRDefault="05B522D8" w14:paraId="6BF40431" w14:textId="4F119E81">
            <w:pPr>
              <w:rPr>
                <w:rFonts w:ascii="Calibri" w:hAnsi="Calibri" w:eastAsia="Calibri" w:cs="Calibri"/>
                <w:b w:val="0"/>
                <w:bCs w:val="0"/>
                <w:i w:val="0"/>
                <w:iCs w:val="0"/>
                <w:strike w:val="0"/>
                <w:dstrike w:val="0"/>
                <w:color w:val="000000" w:themeColor="text1" w:themeTint="FF" w:themeShade="FF"/>
                <w:sz w:val="15"/>
                <w:szCs w:val="15"/>
                <w:u w:val="none"/>
              </w:rPr>
            </w:pPr>
            <w:r w:rsidRPr="74718A0F" w:rsidR="74718A0F">
              <w:rPr>
                <w:rFonts w:ascii="Calibri" w:hAnsi="Calibri" w:eastAsia="Calibri" w:cs="Calibri"/>
                <w:b w:val="0"/>
                <w:bCs w:val="0"/>
                <w:i w:val="0"/>
                <w:iCs w:val="0"/>
                <w:strike w:val="0"/>
                <w:dstrike w:val="0"/>
                <w:color w:val="000000" w:themeColor="text1" w:themeTint="FF" w:themeShade="FF"/>
                <w:sz w:val="15"/>
                <w:szCs w:val="15"/>
                <w:u w:val="none"/>
              </w:rPr>
              <w:t>How to add another patient to the form using existing row?</w:t>
            </w:r>
          </w:p>
          <w:p w:rsidR="05B522D8" w:rsidP="74718A0F" w:rsidRDefault="05B522D8" w14:paraId="4CE00B17" w14:textId="2B49A12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74718A0F" w:rsidRDefault="05B522D8" w14:paraId="031E1B4A" w14:textId="344D461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d0cc7d48c0849e3">
              <w:r w:rsidRPr="74718A0F" w:rsidR="74718A0F">
                <w:rPr>
                  <w:rStyle w:val="Hyperlink"/>
                  <w:rFonts w:ascii="Calibri" w:hAnsi="Calibri" w:eastAsia="Calibri" w:cs="Calibri"/>
                  <w:b w:val="0"/>
                  <w:bCs w:val="0"/>
                  <w:i w:val="0"/>
                  <w:iCs w:val="0"/>
                  <w:strike w:val="0"/>
                  <w:dstrike w:val="0"/>
                  <w:sz w:val="15"/>
                  <w:szCs w:val="15"/>
                </w:rPr>
                <w:t>https://stackoverflow.com/questions/57769869/how-to-add-another-patient-to-the-form-using-existing-row</w:t>
              </w:r>
            </w:hyperlink>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74718A0F" w:rsidRDefault="49ECB9C0" w14:paraId="5215357C" w14:textId="65D3052F">
            <w:pPr>
              <w:pStyle w:val="Normal"/>
              <w:rPr>
                <w:rFonts w:ascii="Calibri" w:hAnsi="Calibri" w:eastAsia="Calibri" w:cs="Calibri"/>
                <w:b w:val="0"/>
                <w:bCs w:val="0"/>
                <w:i w:val="0"/>
                <w:iCs w:val="0"/>
                <w:caps w:val="0"/>
                <w:smallCaps w:val="0"/>
                <w:noProof w:val="0"/>
                <w:color w:val="auto"/>
                <w:sz w:val="15"/>
                <w:szCs w:val="15"/>
                <w:lang w:val="en-US"/>
              </w:rPr>
            </w:pPr>
            <w:r w:rsidRPr="74718A0F" w:rsidR="74718A0F">
              <w:rPr>
                <w:rFonts w:ascii="Calibri" w:hAnsi="Calibri" w:eastAsia="Calibri" w:cs="Calibri"/>
                <w:b w:val="0"/>
                <w:bCs w:val="0"/>
                <w:i w:val="0"/>
                <w:iCs w:val="0"/>
                <w:caps w:val="0"/>
                <w:smallCaps w:val="0"/>
                <w:noProof w:val="0"/>
                <w:color w:val="auto"/>
                <w:sz w:val="15"/>
                <w:szCs w:val="15"/>
                <w:lang w:val="en-US"/>
              </w:rPr>
              <w:t>To add another patient to the form using the existing row without modifying your existing code, you can follow these steps:</w:t>
            </w:r>
          </w:p>
          <w:p w:rsidR="49ECB9C0" w:rsidP="159EAC21" w:rsidRDefault="49ECB9C0" w14:paraId="24F86FAC" w14:textId="257DE2F5">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C2304CD" w14:textId="27391A4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1. Import the necessary classes from Angular forms module at the top of your component file:</w:t>
            </w:r>
          </w:p>
          <w:p w:rsidR="49ECB9C0" w:rsidP="159EAC21" w:rsidRDefault="49ECB9C0" w14:paraId="5693E957" w14:textId="5D6D1963">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```typescript</w:t>
            </w:r>
          </w:p>
          <w:p w:rsidR="49ECB9C0" w:rsidP="159EAC21" w:rsidRDefault="49ECB9C0" w14:paraId="5897DB2A" w14:textId="2A34BD1B">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import { FormArray, FormBuilder, FormGroup } from '@angular/forms';</w:t>
            </w:r>
          </w:p>
          <w:p w:rsidR="49ECB9C0" w:rsidP="159EAC21" w:rsidRDefault="49ECB9C0" w14:paraId="528BEC7E" w14:textId="1B73256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29AABF51" w14:textId="77890A62">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0B7FFBAA" w14:textId="43BC5B8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2. Add a new property in your component to store the patients as a FormArray:</w:t>
            </w:r>
          </w:p>
          <w:p w:rsidR="49ECB9C0" w:rsidP="159EAC21" w:rsidRDefault="49ECB9C0" w14:paraId="0EEAD7BE" w14:textId="28A80BF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```typescript</w:t>
            </w:r>
          </w:p>
          <w:p w:rsidR="49ECB9C0" w:rsidP="159EAC21" w:rsidRDefault="49ECB9C0" w14:paraId="502D1946" w14:textId="4CFC9D6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patients: FormArray;</w:t>
            </w:r>
          </w:p>
          <w:p w:rsidR="49ECB9C0" w:rsidP="159EAC21" w:rsidRDefault="49ECB9C0" w14:paraId="3FC4881F" w14:textId="57AC099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4405CB7" w14:textId="7D836B23">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3FC572F6" w:rsidRDefault="49ECB9C0" w14:paraId="65874159" w14:textId="3283C229">
            <w:pPr>
              <w:pStyle w:val="Normal"/>
              <w:rPr>
                <w:rFonts w:ascii="Calibri" w:hAnsi="Calibri" w:eastAsia="Calibri" w:cs="Calibri"/>
                <w:b w:val="0"/>
                <w:bCs w:val="0"/>
                <w:i w:val="0"/>
                <w:iCs w:val="0"/>
                <w:caps w:val="0"/>
                <w:smallCaps w:val="0"/>
                <w:noProof w:val="0"/>
                <w:color w:val="auto"/>
                <w:sz w:val="15"/>
                <w:szCs w:val="15"/>
                <w:highlight w:val="green"/>
                <w:lang w:val="en-US"/>
              </w:rPr>
            </w:pPr>
            <w:r w:rsidRPr="3FC572F6" w:rsidR="3FC572F6">
              <w:rPr>
                <w:rFonts w:ascii="Calibri" w:hAnsi="Calibri" w:eastAsia="Calibri" w:cs="Calibri"/>
                <w:b w:val="0"/>
                <w:bCs w:val="0"/>
                <w:i w:val="0"/>
                <w:iCs w:val="0"/>
                <w:caps w:val="0"/>
                <w:smallCaps w:val="0"/>
                <w:noProof w:val="0"/>
                <w:color w:val="auto"/>
                <w:sz w:val="15"/>
                <w:szCs w:val="15"/>
                <w:highlight w:val="green"/>
                <w:lang w:val="en-US"/>
              </w:rPr>
              <w:t>3. Initialize the `patients` property inside the `</w:t>
            </w:r>
            <w:proofErr w:type="spellStart"/>
            <w:r w:rsidRPr="3FC572F6" w:rsidR="3FC572F6">
              <w:rPr>
                <w:rFonts w:ascii="Calibri" w:hAnsi="Calibri" w:eastAsia="Calibri" w:cs="Calibri"/>
                <w:b w:val="0"/>
                <w:bCs w:val="0"/>
                <w:i w:val="0"/>
                <w:iCs w:val="0"/>
                <w:caps w:val="0"/>
                <w:smallCaps w:val="0"/>
                <w:noProof w:val="0"/>
                <w:color w:val="auto"/>
                <w:sz w:val="15"/>
                <w:szCs w:val="15"/>
                <w:highlight w:val="green"/>
                <w:lang w:val="en-US"/>
              </w:rPr>
              <w:t>ngOnInit</w:t>
            </w:r>
            <w:proofErr w:type="spellEnd"/>
            <w:r w:rsidRPr="3FC572F6" w:rsidR="3FC572F6">
              <w:rPr>
                <w:rFonts w:ascii="Calibri" w:hAnsi="Calibri" w:eastAsia="Calibri" w:cs="Calibri"/>
                <w:b w:val="0"/>
                <w:bCs w:val="0"/>
                <w:i w:val="0"/>
                <w:iCs w:val="0"/>
                <w:caps w:val="0"/>
                <w:smallCaps w:val="0"/>
                <w:noProof w:val="0"/>
                <w:color w:val="auto"/>
                <w:sz w:val="15"/>
                <w:szCs w:val="15"/>
                <w:highlight w:val="green"/>
                <w:lang w:val="en-US"/>
              </w:rPr>
              <w:t>` method:</w:t>
            </w:r>
          </w:p>
          <w:p w:rsidR="49ECB9C0" w:rsidP="3FC572F6" w:rsidRDefault="49ECB9C0" w14:paraId="4BE6030C" w14:textId="54D65BF8">
            <w:pPr>
              <w:pStyle w:val="Normal"/>
              <w:rPr>
                <w:rFonts w:ascii="Calibri" w:hAnsi="Calibri" w:eastAsia="Calibri" w:cs="Calibri"/>
                <w:b w:val="0"/>
                <w:bCs w:val="0"/>
                <w:i w:val="0"/>
                <w:iCs w:val="0"/>
                <w:caps w:val="0"/>
                <w:smallCaps w:val="0"/>
                <w:noProof w:val="0"/>
                <w:color w:val="auto"/>
                <w:sz w:val="15"/>
                <w:szCs w:val="15"/>
                <w:highlight w:val="green"/>
                <w:lang w:val="en-US"/>
              </w:rPr>
            </w:pPr>
            <w:r w:rsidRPr="3FC572F6" w:rsidR="3FC572F6">
              <w:rPr>
                <w:rFonts w:ascii="Calibri" w:hAnsi="Calibri" w:eastAsia="Calibri" w:cs="Calibri"/>
                <w:b w:val="0"/>
                <w:bCs w:val="0"/>
                <w:i w:val="0"/>
                <w:iCs w:val="0"/>
                <w:caps w:val="0"/>
                <w:smallCaps w:val="0"/>
                <w:noProof w:val="0"/>
                <w:color w:val="auto"/>
                <w:sz w:val="15"/>
                <w:szCs w:val="15"/>
                <w:highlight w:val="green"/>
                <w:lang w:val="en-US"/>
              </w:rPr>
              <w:t>```typescript</w:t>
            </w:r>
          </w:p>
          <w:p w:rsidR="49ECB9C0" w:rsidP="3FC572F6" w:rsidRDefault="49ECB9C0" w14:paraId="6C0A03D3" w14:textId="40D777F9">
            <w:pPr>
              <w:pStyle w:val="Normal"/>
              <w:rPr>
                <w:rFonts w:ascii="Calibri" w:hAnsi="Calibri" w:eastAsia="Calibri" w:cs="Calibri"/>
                <w:b w:val="0"/>
                <w:bCs w:val="0"/>
                <w:i w:val="0"/>
                <w:iCs w:val="0"/>
                <w:caps w:val="0"/>
                <w:smallCaps w:val="0"/>
                <w:noProof w:val="0"/>
                <w:color w:val="auto"/>
                <w:sz w:val="15"/>
                <w:szCs w:val="15"/>
                <w:highlight w:val="green"/>
                <w:lang w:val="en-US"/>
              </w:rPr>
            </w:pPr>
            <w:proofErr w:type="spellStart"/>
            <w:r w:rsidRPr="3FC572F6" w:rsidR="3FC572F6">
              <w:rPr>
                <w:rFonts w:ascii="Calibri" w:hAnsi="Calibri" w:eastAsia="Calibri" w:cs="Calibri"/>
                <w:b w:val="0"/>
                <w:bCs w:val="0"/>
                <w:i w:val="0"/>
                <w:iCs w:val="0"/>
                <w:caps w:val="0"/>
                <w:smallCaps w:val="0"/>
                <w:noProof w:val="0"/>
                <w:color w:val="auto"/>
                <w:sz w:val="15"/>
                <w:szCs w:val="15"/>
                <w:highlight w:val="green"/>
                <w:lang w:val="en-US"/>
              </w:rPr>
              <w:t>ngOnInit</w:t>
            </w:r>
            <w:proofErr w:type="spellEnd"/>
            <w:r w:rsidRPr="3FC572F6" w:rsidR="3FC572F6">
              <w:rPr>
                <w:rFonts w:ascii="Calibri" w:hAnsi="Calibri" w:eastAsia="Calibri" w:cs="Calibri"/>
                <w:b w:val="0"/>
                <w:bCs w:val="0"/>
                <w:i w:val="0"/>
                <w:iCs w:val="0"/>
                <w:caps w:val="0"/>
                <w:smallCaps w:val="0"/>
                <w:noProof w:val="0"/>
                <w:color w:val="auto"/>
                <w:sz w:val="15"/>
                <w:szCs w:val="15"/>
                <w:highlight w:val="green"/>
                <w:lang w:val="en-US"/>
              </w:rPr>
              <w:t>() {</w:t>
            </w:r>
          </w:p>
          <w:p w:rsidR="49ECB9C0" w:rsidP="3FC572F6" w:rsidRDefault="49ECB9C0" w14:paraId="5434AF72" w14:textId="47D5BC07">
            <w:pPr>
              <w:pStyle w:val="Normal"/>
              <w:rPr>
                <w:rFonts w:ascii="Calibri" w:hAnsi="Calibri" w:eastAsia="Calibri" w:cs="Calibri"/>
                <w:b w:val="0"/>
                <w:bCs w:val="0"/>
                <w:i w:val="0"/>
                <w:iCs w:val="0"/>
                <w:caps w:val="0"/>
                <w:smallCaps w:val="0"/>
                <w:noProof w:val="0"/>
                <w:color w:val="auto"/>
                <w:sz w:val="15"/>
                <w:szCs w:val="15"/>
                <w:highlight w:val="green"/>
                <w:lang w:val="en-US"/>
              </w:rPr>
            </w:pPr>
            <w:r w:rsidRPr="3FC572F6" w:rsidR="3FC572F6">
              <w:rPr>
                <w:rFonts w:ascii="Calibri" w:hAnsi="Calibri" w:eastAsia="Calibri" w:cs="Calibri"/>
                <w:b w:val="0"/>
                <w:bCs w:val="0"/>
                <w:i w:val="0"/>
                <w:iCs w:val="0"/>
                <w:caps w:val="0"/>
                <w:smallCaps w:val="0"/>
                <w:noProof w:val="0"/>
                <w:color w:val="auto"/>
                <w:sz w:val="15"/>
                <w:szCs w:val="15"/>
                <w:lang w:val="en-US"/>
              </w:rPr>
              <w:t xml:space="preserve">  </w:t>
            </w:r>
            <w:r w:rsidRPr="3FC572F6" w:rsidR="3FC572F6">
              <w:rPr>
                <w:rFonts w:ascii="Calibri" w:hAnsi="Calibri" w:eastAsia="Calibri" w:cs="Calibri"/>
                <w:b w:val="0"/>
                <w:bCs w:val="0"/>
                <w:i w:val="0"/>
                <w:iCs w:val="0"/>
                <w:caps w:val="0"/>
                <w:smallCaps w:val="0"/>
                <w:noProof w:val="0"/>
                <w:color w:val="auto"/>
                <w:sz w:val="15"/>
                <w:szCs w:val="15"/>
                <w:highlight w:val="green"/>
                <w:lang w:val="en-US"/>
              </w:rPr>
              <w:t>// ...</w:t>
            </w:r>
          </w:p>
          <w:p w:rsidR="49ECB9C0" w:rsidP="3FC572F6" w:rsidRDefault="49ECB9C0" w14:paraId="337F833B" w14:textId="5B09F09C">
            <w:pPr>
              <w:pStyle w:val="Normal"/>
              <w:rPr>
                <w:rFonts w:ascii="Calibri" w:hAnsi="Calibri" w:eastAsia="Calibri" w:cs="Calibri"/>
                <w:b w:val="0"/>
                <w:bCs w:val="0"/>
                <w:i w:val="0"/>
                <w:iCs w:val="0"/>
                <w:caps w:val="0"/>
                <w:smallCaps w:val="0"/>
                <w:noProof w:val="0"/>
                <w:color w:val="auto"/>
                <w:sz w:val="15"/>
                <w:szCs w:val="15"/>
                <w:highlight w:val="green"/>
                <w:lang w:val="en-US"/>
              </w:rPr>
            </w:pPr>
            <w:r w:rsidRPr="3FC572F6" w:rsidR="3FC572F6">
              <w:rPr>
                <w:rFonts w:ascii="Calibri" w:hAnsi="Calibri" w:eastAsia="Calibri" w:cs="Calibri"/>
                <w:b w:val="0"/>
                <w:bCs w:val="0"/>
                <w:i w:val="0"/>
                <w:iCs w:val="0"/>
                <w:caps w:val="0"/>
                <w:smallCaps w:val="0"/>
                <w:noProof w:val="0"/>
                <w:color w:val="auto"/>
                <w:sz w:val="15"/>
                <w:szCs w:val="15"/>
                <w:lang w:val="en-US"/>
              </w:rPr>
              <w:t xml:space="preserve">  </w:t>
            </w:r>
            <w:proofErr w:type="spellStart"/>
            <w:r w:rsidRPr="3FC572F6" w:rsidR="3FC572F6">
              <w:rPr>
                <w:rFonts w:ascii="Calibri" w:hAnsi="Calibri" w:eastAsia="Calibri" w:cs="Calibri"/>
                <w:b w:val="0"/>
                <w:bCs w:val="0"/>
                <w:i w:val="0"/>
                <w:iCs w:val="0"/>
                <w:caps w:val="0"/>
                <w:smallCaps w:val="0"/>
                <w:noProof w:val="0"/>
                <w:color w:val="auto"/>
                <w:sz w:val="15"/>
                <w:szCs w:val="15"/>
                <w:highlight w:val="green"/>
                <w:lang w:val="en-US"/>
              </w:rPr>
              <w:t>this.patients</w:t>
            </w:r>
            <w:proofErr w:type="spellEnd"/>
            <w:r w:rsidRPr="3FC572F6" w:rsidR="3FC572F6">
              <w:rPr>
                <w:rFonts w:ascii="Calibri" w:hAnsi="Calibri" w:eastAsia="Calibri" w:cs="Calibri"/>
                <w:b w:val="0"/>
                <w:bCs w:val="0"/>
                <w:i w:val="0"/>
                <w:iCs w:val="0"/>
                <w:caps w:val="0"/>
                <w:smallCaps w:val="0"/>
                <w:noProof w:val="0"/>
                <w:color w:val="auto"/>
                <w:sz w:val="15"/>
                <w:szCs w:val="15"/>
                <w:highlight w:val="green"/>
                <w:lang w:val="en-US"/>
              </w:rPr>
              <w:t xml:space="preserve"> = new </w:t>
            </w:r>
            <w:proofErr w:type="spellStart"/>
            <w:r w:rsidRPr="3FC572F6" w:rsidR="3FC572F6">
              <w:rPr>
                <w:rFonts w:ascii="Calibri" w:hAnsi="Calibri" w:eastAsia="Calibri" w:cs="Calibri"/>
                <w:b w:val="0"/>
                <w:bCs w:val="0"/>
                <w:i w:val="0"/>
                <w:iCs w:val="0"/>
                <w:caps w:val="0"/>
                <w:smallCaps w:val="0"/>
                <w:noProof w:val="0"/>
                <w:color w:val="auto"/>
                <w:sz w:val="15"/>
                <w:szCs w:val="15"/>
                <w:highlight w:val="green"/>
                <w:lang w:val="en-US"/>
              </w:rPr>
              <w:t>FormArray</w:t>
            </w:r>
            <w:proofErr w:type="spellEnd"/>
            <w:r w:rsidRPr="3FC572F6" w:rsidR="3FC572F6">
              <w:rPr>
                <w:rFonts w:ascii="Calibri" w:hAnsi="Calibri" w:eastAsia="Calibri" w:cs="Calibri"/>
                <w:b w:val="0"/>
                <w:bCs w:val="0"/>
                <w:i w:val="0"/>
                <w:iCs w:val="0"/>
                <w:caps w:val="0"/>
                <w:smallCaps w:val="0"/>
                <w:noProof w:val="0"/>
                <w:color w:val="auto"/>
                <w:sz w:val="15"/>
                <w:szCs w:val="15"/>
                <w:highlight w:val="green"/>
                <w:lang w:val="en-US"/>
              </w:rPr>
              <w:t>([</w:t>
            </w:r>
            <w:proofErr w:type="spellStart"/>
            <w:r w:rsidRPr="3FC572F6" w:rsidR="3FC572F6">
              <w:rPr>
                <w:rFonts w:ascii="Calibri" w:hAnsi="Calibri" w:eastAsia="Calibri" w:cs="Calibri"/>
                <w:b w:val="0"/>
                <w:bCs w:val="0"/>
                <w:i w:val="0"/>
                <w:iCs w:val="0"/>
                <w:caps w:val="0"/>
                <w:smallCaps w:val="0"/>
                <w:noProof w:val="0"/>
                <w:color w:val="auto"/>
                <w:sz w:val="15"/>
                <w:szCs w:val="15"/>
                <w:highlight w:val="green"/>
                <w:lang w:val="en-US"/>
              </w:rPr>
              <w:t>this.patientForm</w:t>
            </w:r>
            <w:proofErr w:type="spellEnd"/>
            <w:r w:rsidRPr="3FC572F6" w:rsidR="3FC572F6">
              <w:rPr>
                <w:rFonts w:ascii="Calibri" w:hAnsi="Calibri" w:eastAsia="Calibri" w:cs="Calibri"/>
                <w:b w:val="0"/>
                <w:bCs w:val="0"/>
                <w:i w:val="0"/>
                <w:iCs w:val="0"/>
                <w:caps w:val="0"/>
                <w:smallCaps w:val="0"/>
                <w:noProof w:val="0"/>
                <w:color w:val="auto"/>
                <w:sz w:val="15"/>
                <w:szCs w:val="15"/>
                <w:highlight w:val="green"/>
                <w:lang w:val="en-US"/>
              </w:rPr>
              <w:t>]);</w:t>
            </w:r>
          </w:p>
          <w:p w:rsidR="49ECB9C0" w:rsidP="3FC572F6" w:rsidRDefault="49ECB9C0" w14:paraId="325F8573" w14:textId="3F52D6BB">
            <w:pPr>
              <w:pStyle w:val="Normal"/>
              <w:rPr>
                <w:rFonts w:ascii="Calibri" w:hAnsi="Calibri" w:eastAsia="Calibri" w:cs="Calibri"/>
                <w:b w:val="0"/>
                <w:bCs w:val="0"/>
                <w:i w:val="0"/>
                <w:iCs w:val="0"/>
                <w:caps w:val="0"/>
                <w:smallCaps w:val="0"/>
                <w:noProof w:val="0"/>
                <w:color w:val="auto"/>
                <w:sz w:val="15"/>
                <w:szCs w:val="15"/>
                <w:highlight w:val="green"/>
                <w:lang w:val="en-US"/>
              </w:rPr>
            </w:pPr>
            <w:r w:rsidRPr="3FC572F6" w:rsidR="3FC572F6">
              <w:rPr>
                <w:rFonts w:ascii="Calibri" w:hAnsi="Calibri" w:eastAsia="Calibri" w:cs="Calibri"/>
                <w:b w:val="0"/>
                <w:bCs w:val="0"/>
                <w:i w:val="0"/>
                <w:iCs w:val="0"/>
                <w:caps w:val="0"/>
                <w:smallCaps w:val="0"/>
                <w:noProof w:val="0"/>
                <w:color w:val="auto"/>
                <w:sz w:val="15"/>
                <w:szCs w:val="15"/>
                <w:highlight w:val="green"/>
                <w:lang w:val="en-US"/>
              </w:rPr>
              <w:t>}</w:t>
            </w:r>
          </w:p>
          <w:p w:rsidR="49ECB9C0" w:rsidP="14DAE7D9" w:rsidRDefault="49ECB9C0" w14:paraId="493D1349" w14:textId="4E6CB2A5">
            <w:pPr>
              <w:pStyle w:val="Normal"/>
              <w:spacing w:line="259" w:lineRule="auto"/>
              <w:rPr>
                <w:rFonts w:ascii="Calibri" w:hAnsi="Calibri" w:eastAsia="Calibri" w:cs="Calibri"/>
                <w:b w:val="0"/>
                <w:bCs w:val="0"/>
                <w:i w:val="0"/>
                <w:iCs w:val="0"/>
                <w:caps w:val="0"/>
                <w:smallCaps w:val="0"/>
                <w:noProof w:val="0"/>
                <w:sz w:val="15"/>
                <w:szCs w:val="15"/>
                <w:lang w:val="en-US"/>
              </w:rPr>
            </w:pPr>
            <w:r w:rsidRPr="14DAE7D9" w:rsidR="14DAE7D9">
              <w:rPr>
                <w:rFonts w:ascii="Calibri" w:hAnsi="Calibri" w:eastAsia="Calibri" w:cs="Calibri"/>
                <w:b w:val="0"/>
                <w:bCs w:val="0"/>
                <w:i w:val="0"/>
                <w:iCs w:val="0"/>
                <w:caps w:val="0"/>
                <w:smallCaps w:val="0"/>
                <w:noProof w:val="0"/>
                <w:color w:val="auto"/>
                <w:sz w:val="15"/>
                <w:szCs w:val="15"/>
                <w:highlight w:val="green"/>
                <w:lang w:val="en-US"/>
              </w:rPr>
              <w:t>```</w:t>
            </w:r>
            <w:r w:rsidRPr="14DAE7D9" w:rsidR="14DAE7D9">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 Inconsistent (Code)]</w:t>
            </w:r>
          </w:p>
          <w:p w:rsidR="49ECB9C0" w:rsidP="159EAC21" w:rsidRDefault="49ECB9C0" w14:paraId="53E9B44E" w14:textId="4F85D033">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2696921" w14:textId="31000B04">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4. Modify your HTML template to use the `patients` FormArray:</w:t>
            </w:r>
          </w:p>
          <w:p w:rsidR="49ECB9C0" w:rsidP="159EAC21" w:rsidRDefault="49ECB9C0" w14:paraId="0A115DB3" w14:textId="160F1624">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```html</w:t>
            </w:r>
          </w:p>
          <w:p w:rsidR="49ECB9C0" w:rsidP="159EAC21" w:rsidRDefault="49ECB9C0" w14:paraId="211FF3C2" w14:textId="6ECC1119">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&lt;form class="form-horizontal" [formGroup]="patients" #f="ngForm" (ngSubmit)="GoToCheckin(f)"&gt;</w:t>
            </w:r>
          </w:p>
          <w:p w:rsidR="49ECB9C0" w:rsidP="159EAC21" w:rsidRDefault="49ECB9C0" w14:paraId="23D8CBA9" w14:textId="3A29C1F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Your existing form fields --&gt;</w:t>
            </w:r>
          </w:p>
          <w:p w:rsidR="49ECB9C0" w:rsidP="159EAC21" w:rsidRDefault="49ECB9C0" w14:paraId="71E97FCA" w14:textId="0688EBD4">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7B37E55" w14:textId="6371B0B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Add a button to add another patient --&gt;</w:t>
            </w:r>
          </w:p>
          <w:p w:rsidR="49ECB9C0" w:rsidP="159EAC21" w:rsidRDefault="49ECB9C0" w14:paraId="04275EB4" w14:textId="071BA00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 class="form-group"&gt;</w:t>
            </w:r>
          </w:p>
          <w:p w:rsidR="49ECB9C0" w:rsidP="159EAC21" w:rsidRDefault="49ECB9C0" w14:paraId="232BA2D8" w14:textId="5C2659F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 class="col-sm-3 col-sm-offset-4"&gt;</w:t>
            </w:r>
          </w:p>
          <w:p w:rsidR="49ECB9C0" w:rsidP="159EAC21" w:rsidRDefault="49ECB9C0" w14:paraId="7E38516D" w14:textId="74D23FE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&lt;button type="button" class="btn btn-primary btn-lg" (click)="addPatient()"&gt;Add Patient&lt;/button&gt;</w:t>
            </w:r>
          </w:p>
          <w:p w:rsidR="49ECB9C0" w:rsidP="159EAC21" w:rsidRDefault="49ECB9C0" w14:paraId="4772A493" w14:textId="5E70E15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&lt;/div&gt;</w:t>
            </w:r>
          </w:p>
          <w:p w:rsidR="49ECB9C0" w:rsidP="159EAC21" w:rsidRDefault="49ECB9C0" w14:paraId="6F0EE477" w14:textId="37EC09F4">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&lt;/div&gt;</w:t>
            </w:r>
          </w:p>
          <w:p w:rsidR="49ECB9C0" w:rsidP="159EAC21" w:rsidRDefault="49ECB9C0" w14:paraId="2A00F8EC" w14:textId="401993D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1DE8FD36" w14:textId="62B2782C">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Iterate over the patients FormArray --&gt;</w:t>
            </w:r>
          </w:p>
          <w:p w:rsidR="49ECB9C0" w:rsidP="159EAC21" w:rsidRDefault="49ECB9C0" w14:paraId="3C73BD8C" w14:textId="711F430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 *ngFor="let patient of patients.controls; let i = index"&gt;</w:t>
            </w:r>
          </w:p>
          <w:p w:rsidR="49ECB9C0" w:rsidP="159EAC21" w:rsidRDefault="49ECB9C0" w14:paraId="13BEF371" w14:textId="2BA8F5B2">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Your existing form fields --&gt;</w:t>
            </w:r>
          </w:p>
          <w:p w:rsidR="49ECB9C0" w:rsidP="159EAC21" w:rsidRDefault="49ECB9C0" w14:paraId="08378BE6" w14:textId="1F23EE55">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C372775" w14:textId="758BCC73">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Add a button to remove the patient --&gt;</w:t>
            </w:r>
          </w:p>
          <w:p w:rsidR="49ECB9C0" w:rsidP="159EAC21" w:rsidRDefault="49ECB9C0" w14:paraId="77678528" w14:textId="7CCC9525">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 class="form-group"&gt;</w:t>
            </w:r>
          </w:p>
          <w:p w:rsidR="49ECB9C0" w:rsidP="159EAC21" w:rsidRDefault="49ECB9C0" w14:paraId="0ECE22C3" w14:textId="58CDD6AC">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 class="col-sm-3 col-sm-offset-4"&gt;</w:t>
            </w:r>
          </w:p>
          <w:p w:rsidR="49ECB9C0" w:rsidP="159EAC21" w:rsidRDefault="49ECB9C0" w14:paraId="66CC06A3" w14:textId="735862E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&lt;button type="button" class="btn btn-danger btn-lg" (click)="removePatient(i)"&gt;Remove Patient&lt;/button&gt;</w:t>
            </w:r>
          </w:p>
          <w:p w:rsidR="49ECB9C0" w:rsidP="159EAC21" w:rsidRDefault="49ECB9C0" w14:paraId="2F3DCCD4" w14:textId="6E4BD47B">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&lt;/div&gt;</w:t>
            </w:r>
          </w:p>
          <w:p w:rsidR="49ECB9C0" w:rsidP="159EAC21" w:rsidRDefault="49ECB9C0" w14:paraId="076BF0F9" w14:textId="637FD883">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&lt;/div&gt;</w:t>
            </w:r>
          </w:p>
          <w:p w:rsidR="49ECB9C0" w:rsidP="159EAC21" w:rsidRDefault="49ECB9C0" w14:paraId="75215381" w14:textId="7A3A673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&lt;/div&gt;</w:t>
            </w:r>
          </w:p>
          <w:p w:rsidR="49ECB9C0" w:rsidP="159EAC21" w:rsidRDefault="49ECB9C0" w14:paraId="1374336A" w14:textId="55C95A1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4213FFBE" w14:textId="732158C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&lt;!-- Your existing submit button --&gt;</w:t>
            </w:r>
          </w:p>
          <w:p w:rsidR="49ECB9C0" w:rsidP="159EAC21" w:rsidRDefault="49ECB9C0" w14:paraId="776DBED1" w14:textId="4992759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&lt;/form&gt;</w:t>
            </w:r>
          </w:p>
          <w:p w:rsidR="49ECB9C0" w:rsidP="159EAC21" w:rsidRDefault="49ECB9C0" w14:paraId="3F7C538F" w14:textId="700FDF8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16B3CB6E" w14:textId="50283D4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A32BDFD" w14:textId="090565A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5. Add two methods in your component to add and remove patients:</w:t>
            </w:r>
          </w:p>
          <w:p w:rsidR="49ECB9C0" w:rsidP="159EAC21" w:rsidRDefault="49ECB9C0" w14:paraId="79361499" w14:textId="46BC59B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```typescript</w:t>
            </w:r>
          </w:p>
          <w:p w:rsidR="49ECB9C0" w:rsidP="159EAC21" w:rsidRDefault="49ECB9C0" w14:paraId="7571455F" w14:textId="0CF702C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addPatient() {</w:t>
            </w:r>
          </w:p>
          <w:p w:rsidR="49ECB9C0" w:rsidP="159EAC21" w:rsidRDefault="49ECB9C0" w14:paraId="5C091810" w14:textId="029B64B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this.patients.push(this.createPatientForm());</w:t>
            </w:r>
          </w:p>
          <w:p w:rsidR="49ECB9C0" w:rsidP="159EAC21" w:rsidRDefault="49ECB9C0" w14:paraId="2B692788" w14:textId="65310C0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00B55C34" w14:textId="67A8542C">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AF68054" w14:textId="0B1DA92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removePatient(index: number) {</w:t>
            </w:r>
          </w:p>
          <w:p w:rsidR="49ECB9C0" w:rsidP="159EAC21" w:rsidRDefault="49ECB9C0" w14:paraId="2B0BC45F" w14:textId="35CBB8D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this.patients.removeAt(index);</w:t>
            </w:r>
          </w:p>
          <w:p w:rsidR="49ECB9C0" w:rsidP="159EAC21" w:rsidRDefault="49ECB9C0" w14:paraId="5BB844CC" w14:textId="7739F7B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32D5217A" w14:textId="30A02BC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5CD2AD7" w14:textId="7C93267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private createPatientForm(): FormGroup {</w:t>
            </w:r>
          </w:p>
          <w:p w:rsidR="49ECB9C0" w:rsidP="159EAC21" w:rsidRDefault="49ECB9C0" w14:paraId="79721109" w14:textId="04FA2A8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return new FormGroup({</w:t>
            </w:r>
          </w:p>
          <w:p w:rsidR="49ECB9C0" w:rsidP="159EAC21" w:rsidRDefault="49ECB9C0" w14:paraId="588FFAF7" w14:textId="5D56309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doctor: new FormControl(this.selectedDoctor),</w:t>
            </w:r>
          </w:p>
          <w:p w:rsidR="49ECB9C0" w:rsidP="159EAC21" w:rsidRDefault="49ECB9C0" w14:paraId="63FEB853" w14:textId="166810E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email: new FormControl(null, [Validators.required, Validators.email]),</w:t>
            </w:r>
          </w:p>
          <w:p w:rsidR="49ECB9C0" w:rsidP="159EAC21" w:rsidRDefault="49ECB9C0" w14:paraId="486BF9BE" w14:textId="770F790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phone: new FormControl(null, Validators.required),</w:t>
            </w:r>
          </w:p>
          <w:p w:rsidR="49ECB9C0" w:rsidP="159EAC21" w:rsidRDefault="49ECB9C0" w14:paraId="0859FC32" w14:textId="6F0F691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fname: new FormControl(null, Validators.required),</w:t>
            </w:r>
          </w:p>
          <w:p w:rsidR="49ECB9C0" w:rsidP="159EAC21" w:rsidRDefault="49ECB9C0" w14:paraId="6E4DCC7C" w14:textId="42E33947">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lname: new FormControl(null, Validators.required),</w:t>
            </w:r>
          </w:p>
          <w:p w:rsidR="49ECB9C0" w:rsidP="159EAC21" w:rsidRDefault="49ECB9C0" w14:paraId="15154A02" w14:textId="4C83BE52">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reason: new FormControl(null, Validators.required)</w:t>
            </w:r>
          </w:p>
          <w:p w:rsidR="49ECB9C0" w:rsidP="159EAC21" w:rsidRDefault="49ECB9C0" w14:paraId="502FE4AD" w14:textId="2DECC16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B04231A" w14:textId="37972FB2">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4F8FD39E" w14:textId="0DCAECA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2B4D6F1" w14:textId="7D879666">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05CAE14" w14:textId="7010931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With these changes, you can add multiple patients to the form dynamically by clicking the "Add Patient" button, and remove individual patients using the "Remove Patient" button for each patient. The patients' data will be stored in the `patients` FormArray. When you submit the form, you can access the array of patients and perform the necessary actions.</w:t>
            </w:r>
          </w:p>
          <w:p w:rsidR="49ECB9C0" w:rsidP="159EAC21" w:rsidRDefault="49ECB9C0" w14:paraId="1AD1CCDD" w14:textId="5BDDBEDC">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3FC572F6" w:rsidRDefault="49ECB9C0" w14:paraId="0042EE3D" w14:textId="78B1C8B6">
            <w:pPr>
              <w:pStyle w:val="Normal"/>
              <w:spacing w:line="259" w:lineRule="auto"/>
              <w:rPr>
                <w:rFonts w:ascii="Calibri" w:hAnsi="Calibri" w:eastAsia="Calibri" w:cs="Calibri"/>
                <w:b w:val="0"/>
                <w:bCs w:val="0"/>
                <w:i w:val="0"/>
                <w:iCs w:val="0"/>
                <w:caps w:val="0"/>
                <w:smallCaps w:val="0"/>
                <w:noProof w:val="0"/>
                <w:sz w:val="15"/>
                <w:szCs w:val="15"/>
                <w:lang w:val="en-US"/>
              </w:rPr>
            </w:pPr>
            <w:r w:rsidRPr="3FC572F6" w:rsidR="3FC572F6">
              <w:rPr>
                <w:rFonts w:ascii="Calibri" w:hAnsi="Calibri" w:eastAsia="Calibri" w:cs="Calibri"/>
                <w:b w:val="0"/>
                <w:bCs w:val="0"/>
                <w:i w:val="0"/>
                <w:iCs w:val="0"/>
                <w:caps w:val="0"/>
                <w:smallCaps w:val="0"/>
                <w:noProof w:val="0"/>
                <w:color w:val="auto"/>
                <w:sz w:val="15"/>
                <w:szCs w:val="15"/>
                <w:highlight w:val="darkCyan"/>
                <w:lang w:val="en-US"/>
              </w:rPr>
              <w:t>Note: Make sure you have imported the necessary Angular modules (`</w:t>
            </w:r>
            <w:proofErr w:type="spellStart"/>
            <w:r w:rsidRPr="3FC572F6" w:rsidR="3FC572F6">
              <w:rPr>
                <w:rFonts w:ascii="Calibri" w:hAnsi="Calibri" w:eastAsia="Calibri" w:cs="Calibri"/>
                <w:b w:val="0"/>
                <w:bCs w:val="0"/>
                <w:i w:val="0"/>
                <w:iCs w:val="0"/>
                <w:caps w:val="0"/>
                <w:smallCaps w:val="0"/>
                <w:noProof w:val="0"/>
                <w:color w:val="auto"/>
                <w:sz w:val="15"/>
                <w:szCs w:val="15"/>
                <w:highlight w:val="darkCyan"/>
                <w:lang w:val="en-US"/>
              </w:rPr>
              <w:t>FormsModule</w:t>
            </w:r>
            <w:proofErr w:type="spellEnd"/>
            <w:r w:rsidRPr="3FC572F6" w:rsidR="3FC572F6">
              <w:rPr>
                <w:rFonts w:ascii="Calibri" w:hAnsi="Calibri" w:eastAsia="Calibri" w:cs="Calibri"/>
                <w:b w:val="0"/>
                <w:bCs w:val="0"/>
                <w:i w:val="0"/>
                <w:iCs w:val="0"/>
                <w:caps w:val="0"/>
                <w:smallCaps w:val="0"/>
                <w:noProof w:val="0"/>
                <w:color w:val="auto"/>
                <w:sz w:val="15"/>
                <w:szCs w:val="15"/>
                <w:highlight w:val="darkCyan"/>
                <w:lang w:val="en-US"/>
              </w:rPr>
              <w:t>` and `</w:t>
            </w:r>
            <w:proofErr w:type="spellStart"/>
            <w:r w:rsidRPr="3FC572F6" w:rsidR="3FC572F6">
              <w:rPr>
                <w:rFonts w:ascii="Calibri" w:hAnsi="Calibri" w:eastAsia="Calibri" w:cs="Calibri"/>
                <w:b w:val="0"/>
                <w:bCs w:val="0"/>
                <w:i w:val="0"/>
                <w:iCs w:val="0"/>
                <w:caps w:val="0"/>
                <w:smallCaps w:val="0"/>
                <w:noProof w:val="0"/>
                <w:color w:val="auto"/>
                <w:sz w:val="15"/>
                <w:szCs w:val="15"/>
                <w:highlight w:val="darkCyan"/>
                <w:lang w:val="en-US"/>
              </w:rPr>
              <w:t>ReactiveFormsModule</w:t>
            </w:r>
            <w:proofErr w:type="spellEnd"/>
            <w:r w:rsidRPr="3FC572F6" w:rsidR="3FC572F6">
              <w:rPr>
                <w:rFonts w:ascii="Calibri" w:hAnsi="Calibri" w:eastAsia="Calibri" w:cs="Calibri"/>
                <w:b w:val="0"/>
                <w:bCs w:val="0"/>
                <w:i w:val="0"/>
                <w:iCs w:val="0"/>
                <w:caps w:val="0"/>
                <w:smallCaps w:val="0"/>
                <w:noProof w:val="0"/>
                <w:color w:val="auto"/>
                <w:sz w:val="15"/>
                <w:szCs w:val="15"/>
                <w:highlight w:val="darkCyan"/>
                <w:lang w:val="en-US"/>
              </w:rPr>
              <w:t>`) and added them to the `imports` array in your module file.</w:t>
            </w:r>
            <w:r w:rsidRPr="3FC572F6" w:rsidR="3FC572F6">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 Not Concise (Redundant)]</w:t>
            </w:r>
          </w:p>
        </w:tc>
        <w:tc>
          <w:tcPr>
            <w:tcW w:w="1591" w:type="dxa"/>
            <w:tcMar>
              <w:left w:w="105" w:type="dxa"/>
              <w:right w:w="105" w:type="dxa"/>
            </w:tcMar>
            <w:vAlign w:val="top"/>
          </w:tcPr>
          <w:p w:rsidR="49ECB9C0" w:rsidP="3FC572F6" w:rsidRDefault="49ECB9C0" w14:paraId="1DDC52CE" w14:textId="4107AE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3FC572F6" w:rsidRDefault="49ECB9C0" w14:paraId="78B7D864"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FC572F6" w:rsidRDefault="49ECB9C0" w14:paraId="7F8DC46D" w14:textId="18D02C4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3FC572F6" w:rsidRDefault="49ECB9C0" w14:paraId="7DB6D155"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FC572F6" w:rsidR="3FC572F6">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3FC572F6" w:rsidRDefault="49ECB9C0" w14:paraId="4E573796" w14:textId="270983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3FC572F6" w:rsidRDefault="49ECB9C0" w14:paraId="519AEEA9"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FC572F6" w:rsidRDefault="49ECB9C0" w14:paraId="4F2643E3"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3FC572F6" w:rsidRDefault="49ECB9C0" w14:paraId="658BE403"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FC572F6" w:rsidRDefault="49ECB9C0" w14:paraId="381CA5CB" w14:textId="3A2800B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FC572F6" w:rsidR="3FC572F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3FC572F6" w:rsidRDefault="49ECB9C0" w14:paraId="3F757956" w14:textId="18EE5F7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FC572F6" w:rsidRDefault="49ECB9C0" w14:paraId="22FFDE46" w14:textId="0E859D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3FC572F6" w:rsidRDefault="49ECB9C0" w14:paraId="4B8F2371" w14:textId="259BCEA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3FC572F6" w:rsidRDefault="49ECB9C0" w14:paraId="6C6E2CD3" w14:textId="1BC263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3FC572F6" w:rsidRDefault="49ECB9C0" w14:paraId="37349EFD" w14:textId="44AE720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2C6EA2E4">
        <w:trPr>
          <w:trHeight w:val="300"/>
        </w:trPr>
        <w:tc>
          <w:tcPr>
            <w:tcW w:w="705" w:type="dxa"/>
            <w:tcMar>
              <w:left w:w="105" w:type="dxa"/>
              <w:right w:w="105" w:type="dxa"/>
            </w:tcMar>
            <w:vAlign w:val="top"/>
          </w:tcPr>
          <w:p w:rsidR="05B522D8" w:rsidP="159EAC21" w:rsidRDefault="05B522D8" w14:paraId="0D230005" w14:textId="70526D18">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20063886</w:t>
            </w:r>
          </w:p>
        </w:tc>
        <w:tc>
          <w:tcPr>
            <w:tcW w:w="1605" w:type="dxa"/>
            <w:tcMar>
              <w:left w:w="105" w:type="dxa"/>
              <w:right w:w="105" w:type="dxa"/>
            </w:tcMar>
            <w:vAlign w:val="top"/>
          </w:tcPr>
          <w:p w:rsidR="05B522D8" w:rsidP="74718A0F" w:rsidRDefault="05B522D8" w14:paraId="4E4E442D" w14:textId="178690A8">
            <w:pPr>
              <w:rPr>
                <w:rFonts w:ascii="Calibri" w:hAnsi="Calibri" w:eastAsia="Calibri" w:cs="Calibri"/>
                <w:b w:val="0"/>
                <w:bCs w:val="0"/>
                <w:i w:val="0"/>
                <w:iCs w:val="0"/>
                <w:strike w:val="0"/>
                <w:dstrike w:val="0"/>
                <w:color w:val="000000" w:themeColor="text1" w:themeTint="FF" w:themeShade="FF"/>
                <w:sz w:val="15"/>
                <w:szCs w:val="15"/>
                <w:u w:val="none"/>
              </w:rPr>
            </w:pPr>
            <w:r w:rsidRPr="74718A0F" w:rsidR="74718A0F">
              <w:rPr>
                <w:rFonts w:ascii="Calibri" w:hAnsi="Calibri" w:eastAsia="Calibri" w:cs="Calibri"/>
                <w:b w:val="0"/>
                <w:bCs w:val="0"/>
                <w:i w:val="0"/>
                <w:iCs w:val="0"/>
                <w:strike w:val="0"/>
                <w:dstrike w:val="0"/>
                <w:color w:val="000000" w:themeColor="text1" w:themeTint="FF" w:themeShade="FF"/>
                <w:sz w:val="15"/>
                <w:szCs w:val="15"/>
                <w:u w:val="none"/>
              </w:rPr>
              <w:t>make from within subdirectory of project</w:t>
            </w:r>
          </w:p>
          <w:p w:rsidR="05B522D8" w:rsidP="74718A0F" w:rsidRDefault="05B522D8" w14:paraId="10D00280" w14:textId="46F4F5E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74718A0F" w:rsidRDefault="05B522D8" w14:paraId="10B1DD0B" w14:textId="09FA4B2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ab1730fea0c4c8b">
              <w:r w:rsidRPr="74718A0F" w:rsidR="74718A0F">
                <w:rPr>
                  <w:rStyle w:val="Hyperlink"/>
                  <w:rFonts w:ascii="Calibri" w:hAnsi="Calibri" w:eastAsia="Calibri" w:cs="Calibri"/>
                  <w:b w:val="0"/>
                  <w:bCs w:val="0"/>
                  <w:i w:val="0"/>
                  <w:iCs w:val="0"/>
                  <w:strike w:val="0"/>
                  <w:dstrike w:val="0"/>
                  <w:sz w:val="15"/>
                  <w:szCs w:val="15"/>
                </w:rPr>
                <w:t>https://stackoverflow.com/questions/20063886/make-from-within-subdirectory-of-project</w:t>
              </w:r>
            </w:hyperlink>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74718A0F" w:rsidRDefault="49ECB9C0" w14:paraId="0C8243DB" w14:textId="6215EB9D">
            <w:pPr>
              <w:pStyle w:val="Normal"/>
              <w:rPr>
                <w:rFonts w:ascii="Calibri" w:hAnsi="Calibri" w:eastAsia="Calibri" w:cs="Calibri"/>
                <w:b w:val="0"/>
                <w:bCs w:val="0"/>
                <w:i w:val="0"/>
                <w:iCs w:val="0"/>
                <w:caps w:val="0"/>
                <w:smallCaps w:val="0"/>
                <w:noProof w:val="0"/>
                <w:color w:val="auto"/>
                <w:sz w:val="15"/>
                <w:szCs w:val="15"/>
                <w:lang w:val="en-US"/>
              </w:rPr>
            </w:pPr>
            <w:r w:rsidRPr="74718A0F" w:rsidR="74718A0F">
              <w:rPr>
                <w:rFonts w:ascii="Calibri" w:hAnsi="Calibri" w:eastAsia="Calibri" w:cs="Calibri"/>
                <w:b w:val="0"/>
                <w:bCs w:val="0"/>
                <w:i w:val="0"/>
                <w:iCs w:val="0"/>
                <w:caps w:val="0"/>
                <w:smallCaps w:val="0"/>
                <w:noProof w:val="0"/>
                <w:color w:val="auto"/>
                <w:sz w:val="15"/>
                <w:szCs w:val="15"/>
                <w:lang w:val="en-US"/>
              </w:rPr>
              <w:t>Yes, it is possible to run `make` from within a subdirectory of your project and have it look for a makefile in the parent directories. GNU Make provides a way to accomplish this by using the `-C` option.</w:t>
            </w:r>
          </w:p>
          <w:p w:rsidR="49ECB9C0" w:rsidP="159EAC21" w:rsidRDefault="49ECB9C0" w14:paraId="3B1E1B24" w14:textId="57B11BC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74405993" w:rsidRDefault="49ECB9C0" w14:paraId="1C64AA86" w14:textId="3C28C401">
            <w:pPr>
              <w:pStyle w:val="Normal"/>
              <w:rPr>
                <w:rFonts w:ascii="Calibri" w:hAnsi="Calibri" w:eastAsia="Calibri" w:cs="Calibri"/>
                <w:b w:val="0"/>
                <w:bCs w:val="0"/>
                <w:i w:val="0"/>
                <w:iCs w:val="0"/>
                <w:caps w:val="0"/>
                <w:smallCaps w:val="0"/>
                <w:noProof w:val="0"/>
                <w:sz w:val="15"/>
                <w:szCs w:val="15"/>
                <w:lang w:val="en-US"/>
              </w:rPr>
            </w:pPr>
            <w:r w:rsidRPr="74405993" w:rsidR="74405993">
              <w:rPr>
                <w:rFonts w:ascii="Calibri" w:hAnsi="Calibri" w:eastAsia="Calibri" w:cs="Calibri"/>
                <w:b w:val="0"/>
                <w:bCs w:val="0"/>
                <w:i w:val="0"/>
                <w:iCs w:val="0"/>
                <w:caps w:val="0"/>
                <w:smallCaps w:val="0"/>
                <w:noProof w:val="0"/>
                <w:color w:val="auto"/>
                <w:sz w:val="15"/>
                <w:szCs w:val="15"/>
                <w:highlight w:val="yellow"/>
                <w:lang w:val="en-US"/>
              </w:rPr>
              <w:t xml:space="preserve">The `-C` option allows you to specify the directory where the </w:t>
            </w:r>
            <w:proofErr w:type="spellStart"/>
            <w:r w:rsidRPr="74405993" w:rsidR="74405993">
              <w:rPr>
                <w:rFonts w:ascii="Calibri" w:hAnsi="Calibri" w:eastAsia="Calibri" w:cs="Calibri"/>
                <w:b w:val="0"/>
                <w:bCs w:val="0"/>
                <w:i w:val="0"/>
                <w:iCs w:val="0"/>
                <w:caps w:val="0"/>
                <w:smallCaps w:val="0"/>
                <w:noProof w:val="0"/>
                <w:color w:val="auto"/>
                <w:sz w:val="15"/>
                <w:szCs w:val="15"/>
                <w:highlight w:val="yellow"/>
                <w:lang w:val="en-US"/>
              </w:rPr>
              <w:t>makefile</w:t>
            </w:r>
            <w:proofErr w:type="spellEnd"/>
            <w:r w:rsidRPr="74405993" w:rsidR="74405993">
              <w:rPr>
                <w:rFonts w:ascii="Calibri" w:hAnsi="Calibri" w:eastAsia="Calibri" w:cs="Calibri"/>
                <w:b w:val="0"/>
                <w:bCs w:val="0"/>
                <w:i w:val="0"/>
                <w:iCs w:val="0"/>
                <w:caps w:val="0"/>
                <w:smallCaps w:val="0"/>
                <w:noProof w:val="0"/>
                <w:color w:val="auto"/>
                <w:sz w:val="15"/>
                <w:szCs w:val="15"/>
                <w:highlight w:val="yellow"/>
                <w:lang w:val="en-US"/>
              </w:rPr>
              <w:t xml:space="preserve"> resides. By using this option, you can run `make` from any directory within your project and have it correctly locate and execute the </w:t>
            </w:r>
            <w:proofErr w:type="spellStart"/>
            <w:r w:rsidRPr="74405993" w:rsidR="74405993">
              <w:rPr>
                <w:rFonts w:ascii="Calibri" w:hAnsi="Calibri" w:eastAsia="Calibri" w:cs="Calibri"/>
                <w:b w:val="0"/>
                <w:bCs w:val="0"/>
                <w:i w:val="0"/>
                <w:iCs w:val="0"/>
                <w:caps w:val="0"/>
                <w:smallCaps w:val="0"/>
                <w:noProof w:val="0"/>
                <w:color w:val="auto"/>
                <w:sz w:val="15"/>
                <w:szCs w:val="15"/>
                <w:highlight w:val="yellow"/>
                <w:lang w:val="en-US"/>
              </w:rPr>
              <w:t>makefile</w:t>
            </w:r>
            <w:proofErr w:type="spellEnd"/>
            <w:r w:rsidRPr="74405993" w:rsidR="74405993">
              <w:rPr>
                <w:rFonts w:ascii="Calibri" w:hAnsi="Calibri" w:eastAsia="Calibri" w:cs="Calibri"/>
                <w:b w:val="0"/>
                <w:bCs w:val="0"/>
                <w:i w:val="0"/>
                <w:iCs w:val="0"/>
                <w:caps w:val="0"/>
                <w:smallCaps w:val="0"/>
                <w:noProof w:val="0"/>
                <w:color w:val="auto"/>
                <w:sz w:val="15"/>
                <w:szCs w:val="15"/>
                <w:highlight w:val="yellow"/>
                <w:lang w:val="en-US"/>
              </w:rPr>
              <w:t xml:space="preserve"> at the root of your project.</w:t>
            </w:r>
            <w:r w:rsidRPr="74405993" w:rsidR="74405993">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w:t>
            </w:r>
          </w:p>
          <w:p w:rsidR="49ECB9C0" w:rsidP="159EAC21" w:rsidRDefault="49ECB9C0" w14:paraId="211258D8" w14:textId="084F200B">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336EDBB4" w14:textId="44A5B28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Here's an example command to run `make` from a subdirectory:</w:t>
            </w:r>
          </w:p>
          <w:p w:rsidR="49ECB9C0" w:rsidP="159EAC21" w:rsidRDefault="49ECB9C0" w14:paraId="31AE5723" w14:textId="162EFF1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4CECB2DE" w14:textId="4C3A339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61A25E87" w14:textId="031A337D">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make -C /path/to/project/root</w:t>
            </w:r>
          </w:p>
          <w:p w:rsidR="49ECB9C0" w:rsidP="159EAC21" w:rsidRDefault="49ECB9C0" w14:paraId="263D168E" w14:textId="646F0EF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63F5001" w14:textId="0AC4C71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7D773E6" w14:textId="6E9A400B">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Replace `/path/to/project/root` with the actual path to the root directory of your project.</w:t>
            </w:r>
          </w:p>
          <w:p w:rsidR="49ECB9C0" w:rsidP="159EAC21" w:rsidRDefault="49ECB9C0" w14:paraId="1E932BC9" w14:textId="528F0888">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2634CB28" w14:textId="56F3866E">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Additionally, you can still pass arguments to `make` when using the `-C` option. Here's an example that shows how to pass arguments:</w:t>
            </w:r>
          </w:p>
          <w:p w:rsidR="49ECB9C0" w:rsidP="159EAC21" w:rsidRDefault="49ECB9C0" w14:paraId="282D6624" w14:textId="7D1D4ED1">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39A2795D" w14:textId="30C7CDFB">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37930A98" w14:textId="24FA787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make -C /path/to/project/root this.file</w:t>
            </w:r>
          </w:p>
          <w:p w:rsidR="49ECB9C0" w:rsidP="159EAC21" w:rsidRDefault="49ECB9C0" w14:paraId="75683A4B" w14:textId="75589F89">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7E9AA223" w14:textId="3A82DF2A">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068EDBA4" w14:textId="2ADFB8EF">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This will execute the `this.file` target in the makefile at the root of your project.</w:t>
            </w:r>
          </w:p>
          <w:p w:rsidR="49ECB9C0" w:rsidP="159EAC21" w:rsidRDefault="49ECB9C0" w14:paraId="725E2B41" w14:textId="7062C2C0">
            <w:pPr>
              <w:pStyle w:val="Normal"/>
            </w:pPr>
            <w:r w:rsidRPr="74718A0F" w:rsidR="74718A0F">
              <w:rPr>
                <w:rFonts w:ascii="Calibri" w:hAnsi="Calibri" w:eastAsia="Calibri" w:cs="Calibri"/>
                <w:b w:val="0"/>
                <w:bCs w:val="0"/>
                <w:i w:val="0"/>
                <w:iCs w:val="0"/>
                <w:caps w:val="0"/>
                <w:smallCaps w:val="0"/>
                <w:noProof w:val="0"/>
                <w:color w:val="auto"/>
                <w:sz w:val="15"/>
                <w:szCs w:val="15"/>
                <w:lang w:val="en-US"/>
              </w:rPr>
              <w:t xml:space="preserve"> </w:t>
            </w:r>
          </w:p>
          <w:p w:rsidR="49ECB9C0" w:rsidP="74405993" w:rsidRDefault="49ECB9C0" w14:paraId="67216D7C" w14:textId="6D88E92B">
            <w:pPr>
              <w:pStyle w:val="Normal"/>
              <w:rPr>
                <w:rFonts w:ascii="Calibri" w:hAnsi="Calibri" w:eastAsia="Calibri" w:cs="Calibri"/>
                <w:b w:val="0"/>
                <w:bCs w:val="0"/>
                <w:i w:val="0"/>
                <w:iCs w:val="0"/>
                <w:caps w:val="0"/>
                <w:smallCaps w:val="0"/>
                <w:noProof w:val="0"/>
                <w:sz w:val="15"/>
                <w:szCs w:val="15"/>
                <w:lang w:val="en-US"/>
              </w:rPr>
            </w:pPr>
            <w:r w:rsidRPr="74405993" w:rsidR="74405993">
              <w:rPr>
                <w:rFonts w:ascii="Calibri" w:hAnsi="Calibri" w:eastAsia="Calibri" w:cs="Calibri"/>
                <w:b w:val="0"/>
                <w:bCs w:val="0"/>
                <w:i w:val="0"/>
                <w:iCs w:val="0"/>
                <w:caps w:val="0"/>
                <w:smallCaps w:val="0"/>
                <w:noProof w:val="0"/>
                <w:color w:val="auto"/>
                <w:sz w:val="15"/>
                <w:szCs w:val="15"/>
                <w:highlight w:val="darkCyan"/>
                <w:lang w:val="en-US"/>
              </w:rPr>
              <w:t xml:space="preserve">Using the `-C` option avoids the need for having a </w:t>
            </w:r>
            <w:proofErr w:type="spellStart"/>
            <w:r w:rsidRPr="74405993" w:rsidR="74405993">
              <w:rPr>
                <w:rFonts w:ascii="Calibri" w:hAnsi="Calibri" w:eastAsia="Calibri" w:cs="Calibri"/>
                <w:b w:val="0"/>
                <w:bCs w:val="0"/>
                <w:i w:val="0"/>
                <w:iCs w:val="0"/>
                <w:caps w:val="0"/>
                <w:smallCaps w:val="0"/>
                <w:noProof w:val="0"/>
                <w:color w:val="auto"/>
                <w:sz w:val="15"/>
                <w:szCs w:val="15"/>
                <w:highlight w:val="darkCyan"/>
                <w:lang w:val="en-US"/>
              </w:rPr>
              <w:t>makefile</w:t>
            </w:r>
            <w:proofErr w:type="spellEnd"/>
            <w:r w:rsidRPr="74405993" w:rsidR="74405993">
              <w:rPr>
                <w:rFonts w:ascii="Calibri" w:hAnsi="Calibri" w:eastAsia="Calibri" w:cs="Calibri"/>
                <w:b w:val="0"/>
                <w:bCs w:val="0"/>
                <w:i w:val="0"/>
                <w:iCs w:val="0"/>
                <w:caps w:val="0"/>
                <w:smallCaps w:val="0"/>
                <w:noProof w:val="0"/>
                <w:color w:val="auto"/>
                <w:sz w:val="15"/>
                <w:szCs w:val="15"/>
                <w:highlight w:val="darkCyan"/>
                <w:lang w:val="en-US"/>
              </w:rPr>
              <w:t xml:space="preserve"> in every directory, as it allows you to specify the desired </w:t>
            </w:r>
            <w:proofErr w:type="spellStart"/>
            <w:r w:rsidRPr="74405993" w:rsidR="74405993">
              <w:rPr>
                <w:rFonts w:ascii="Calibri" w:hAnsi="Calibri" w:eastAsia="Calibri" w:cs="Calibri"/>
                <w:b w:val="0"/>
                <w:bCs w:val="0"/>
                <w:i w:val="0"/>
                <w:iCs w:val="0"/>
                <w:caps w:val="0"/>
                <w:smallCaps w:val="0"/>
                <w:noProof w:val="0"/>
                <w:color w:val="auto"/>
                <w:sz w:val="15"/>
                <w:szCs w:val="15"/>
                <w:highlight w:val="darkCyan"/>
                <w:lang w:val="en-US"/>
              </w:rPr>
              <w:t>makefile</w:t>
            </w:r>
            <w:proofErr w:type="spellEnd"/>
            <w:r w:rsidRPr="74405993" w:rsidR="74405993">
              <w:rPr>
                <w:rFonts w:ascii="Calibri" w:hAnsi="Calibri" w:eastAsia="Calibri" w:cs="Calibri"/>
                <w:b w:val="0"/>
                <w:bCs w:val="0"/>
                <w:i w:val="0"/>
                <w:iCs w:val="0"/>
                <w:caps w:val="0"/>
                <w:smallCaps w:val="0"/>
                <w:noProof w:val="0"/>
                <w:color w:val="auto"/>
                <w:sz w:val="15"/>
                <w:szCs w:val="15"/>
                <w:highlight w:val="darkCyan"/>
                <w:lang w:val="en-US"/>
              </w:rPr>
              <w:t xml:space="preserve"> location explicitly.</w:t>
            </w:r>
            <w:r w:rsidRPr="74405993" w:rsidR="74405993">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49ECB9C0" w:rsidP="74405993" w:rsidRDefault="49ECB9C0" w14:paraId="5D7F246C" w14:textId="7F83B44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4405993" w:rsidR="74405993">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74405993" w:rsidRDefault="49ECB9C0" w14:paraId="4EF1685A"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4405993" w:rsidRDefault="49ECB9C0" w14:paraId="0255D466" w14:textId="40E4220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4405993" w:rsidR="74405993">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74405993" w:rsidRDefault="49ECB9C0" w14:paraId="66517A83"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4405993" w:rsidR="74405993">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4405993" w:rsidRDefault="49ECB9C0" w14:paraId="4E205973" w14:textId="1FE70E9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4405993" w:rsidR="74405993">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74405993" w:rsidRDefault="49ECB9C0" w14:paraId="7B899FAC"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4405993" w:rsidRDefault="49ECB9C0" w14:paraId="04C64EFA"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4405993" w:rsidR="74405993">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74405993" w:rsidRDefault="49ECB9C0" w14:paraId="09C374FC"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4405993" w:rsidRDefault="49ECB9C0" w14:paraId="703886F3" w14:textId="3A2800B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4405993" w:rsidR="74405993">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74405993" w:rsidRDefault="49ECB9C0" w14:paraId="516C7371" w14:textId="638E04F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586CD2C7" w14:paraId="6FB65D1B">
        <w:trPr>
          <w:trHeight w:val="300"/>
        </w:trPr>
        <w:tc>
          <w:tcPr>
            <w:tcW w:w="705" w:type="dxa"/>
            <w:tcMar>
              <w:left w:w="105" w:type="dxa"/>
              <w:right w:w="105" w:type="dxa"/>
            </w:tcMar>
            <w:vAlign w:val="top"/>
          </w:tcPr>
          <w:p w:rsidR="05B522D8" w:rsidP="159EAC21" w:rsidRDefault="05B522D8" w14:paraId="68285ED0" w14:textId="3E454C59">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20063712</w:t>
            </w:r>
          </w:p>
        </w:tc>
        <w:tc>
          <w:tcPr>
            <w:tcW w:w="1605" w:type="dxa"/>
            <w:tcMar>
              <w:left w:w="105" w:type="dxa"/>
              <w:right w:w="105" w:type="dxa"/>
            </w:tcMar>
            <w:vAlign w:val="top"/>
          </w:tcPr>
          <w:p w:rsidR="05B522D8" w:rsidP="74718A0F" w:rsidRDefault="05B522D8" w14:paraId="38EEE744" w14:textId="7CEFC73E">
            <w:pPr>
              <w:rPr>
                <w:rFonts w:ascii="Calibri" w:hAnsi="Calibri" w:eastAsia="Calibri" w:cs="Calibri"/>
                <w:b w:val="0"/>
                <w:bCs w:val="0"/>
                <w:i w:val="0"/>
                <w:iCs w:val="0"/>
                <w:strike w:val="0"/>
                <w:dstrike w:val="0"/>
                <w:color w:val="000000" w:themeColor="text1" w:themeTint="FF" w:themeShade="FF"/>
                <w:sz w:val="15"/>
                <w:szCs w:val="15"/>
                <w:u w:val="none"/>
              </w:rPr>
            </w:pPr>
            <w:r w:rsidRPr="74718A0F" w:rsidR="74718A0F">
              <w:rPr>
                <w:rFonts w:ascii="Calibri" w:hAnsi="Calibri" w:eastAsia="Calibri" w:cs="Calibri"/>
                <w:b w:val="0"/>
                <w:bCs w:val="0"/>
                <w:i w:val="0"/>
                <w:iCs w:val="0"/>
                <w:strike w:val="0"/>
                <w:dstrike w:val="0"/>
                <w:color w:val="000000" w:themeColor="text1" w:themeTint="FF" w:themeShade="FF"/>
                <w:sz w:val="15"/>
                <w:szCs w:val="15"/>
                <w:u w:val="none"/>
              </w:rPr>
              <w:t>How do I deallocate cells of a different length from the initial length in a dynamic 2d array?</w:t>
            </w:r>
          </w:p>
          <w:p w:rsidR="05B522D8" w:rsidP="74718A0F" w:rsidRDefault="05B522D8" w14:paraId="559D0C16" w14:textId="72720DD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74718A0F" w:rsidRDefault="05B522D8" w14:paraId="428DA59C" w14:textId="28E9BA8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4c95af5ca7e4663">
              <w:r w:rsidRPr="74718A0F" w:rsidR="74718A0F">
                <w:rPr>
                  <w:rStyle w:val="Hyperlink"/>
                  <w:rFonts w:ascii="Calibri" w:hAnsi="Calibri" w:eastAsia="Calibri" w:cs="Calibri"/>
                  <w:b w:val="0"/>
                  <w:bCs w:val="0"/>
                  <w:i w:val="0"/>
                  <w:iCs w:val="0"/>
                  <w:strike w:val="0"/>
                  <w:dstrike w:val="0"/>
                  <w:sz w:val="15"/>
                  <w:szCs w:val="15"/>
                </w:rPr>
                <w:t>https://stackoverflow.com/questions/20063712/how-do-i-deallocate-cells-of-a-different-length-from-the-initial-length-in-a-dyn</w:t>
              </w:r>
            </w:hyperlink>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74718A0F" w:rsidRDefault="49ECB9C0" w14:paraId="2B7F24CD" w14:textId="69BAC21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order to deallocate cells of different lengths in a dynamic 2D array, you need to ensure that you deallocate each individual cell separately. Here's an updated version of your code that handles the deallocation correctly:</w:t>
            </w:r>
          </w:p>
          <w:p w:rsidR="49ECB9C0" w:rsidP="159EAC21" w:rsidRDefault="49ECB9C0" w14:paraId="63A59C24" w14:textId="7982F7FE">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AF8316B" w:rsidRDefault="49ECB9C0" w14:paraId="67485199" w14:textId="2CD72E4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cpp</w:t>
            </w:r>
            <w:proofErr w:type="spellEnd"/>
          </w:p>
          <w:p w:rsidR="49ECB9C0" w:rsidP="1AF8316B" w:rsidRDefault="49ECB9C0" w14:paraId="45CAF969" w14:textId="269753F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#include &lt;iostream&gt;</w:t>
            </w:r>
          </w:p>
          <w:p w:rsidR="49ECB9C0" w:rsidP="1AF8316B" w:rsidRDefault="49ECB9C0" w14:paraId="3CC51C4A" w14:textId="7E92461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#include &lt;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cstring</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&gt;</w:t>
            </w:r>
          </w:p>
          <w:p w:rsidR="49ECB9C0" w:rsidP="1AF8316B" w:rsidRDefault="49ECB9C0" w14:paraId="4974D656" w14:textId="39B26AF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505BB445" w14:textId="29190F2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char*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ReadString</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163852E1" w14:textId="55A0958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3A60999A" w14:textId="4CF997B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int </w:t>
            </w:r>
            <w:proofErr w:type="gram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main(</w:t>
            </w:r>
            <w:proofErr w:type="gram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5FDD9430" w14:textId="5204630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5933BB7A" w14:textId="07B4C02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const 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20;</w:t>
            </w:r>
          </w:p>
          <w:p w:rsidR="49ECB9C0" w:rsidP="1AF8316B" w:rsidRDefault="49ECB9C0" w14:paraId="29FF2D72" w14:textId="7A2C532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0;</w:t>
            </w:r>
          </w:p>
          <w:p w:rsidR="49ECB9C0" w:rsidP="1AF8316B" w:rsidRDefault="49ECB9C0" w14:paraId="6680F6CD" w14:textId="7A6C5A6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char**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new char*[</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7D4E6CCC" w14:textId="1BA39BC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2A71378D" w14:textId="1BECF9F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while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&lt;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1620DA77" w14:textId="2F25D1D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505C5DFA" w14:textId="5F70E43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ReadString</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1C06BF2C" w14:textId="46576A0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if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][0] == '\0')</w:t>
            </w:r>
          </w:p>
          <w:p w:rsidR="49ECB9C0" w:rsidP="1AF8316B" w:rsidRDefault="49ECB9C0" w14:paraId="3F66DCF3" w14:textId="2A22797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break;</w:t>
            </w:r>
          </w:p>
          <w:p w:rsidR="49ECB9C0" w:rsidP="1AF8316B" w:rsidRDefault="49ECB9C0" w14:paraId="57172762" w14:textId="6B54BEF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755C0AE2" w14:textId="69FF329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575AA8F8" w14:textId="0B596CC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768BE4F6" w14:textId="2126CC9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for (int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0;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&lt;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7EA95D49" w14:textId="42EAE71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std::</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cout</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&lt;&lt;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&lt;&lt; std::</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endl</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08AC924B" w14:textId="6F3B664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509A7161" w14:textId="2AB0C24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Deallocation</w:t>
            </w:r>
          </w:p>
          <w:p w:rsidR="49ECB9C0" w:rsidP="1AF8316B" w:rsidRDefault="49ECB9C0" w14:paraId="0962F4B9" w14:textId="4B88093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for (int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0;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&lt;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nameAc</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1208DB34" w14:textId="68D90FA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delete[</w:t>
            </w:r>
            <w:proofErr w:type="gram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45AD709B" w14:textId="127507C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delete[</w:t>
            </w:r>
            <w:proofErr w:type="gram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6A9A683D" w14:textId="09F9C1B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60EB6074" w14:textId="04D5BB2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return 0;</w:t>
            </w:r>
          </w:p>
          <w:p w:rsidR="49ECB9C0" w:rsidP="1AF8316B" w:rsidRDefault="49ECB9C0" w14:paraId="4349AE62" w14:textId="294B472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00CDA8D7" w14:textId="0ADFFFD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5ACFA9BA" w14:textId="6C2D396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char*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ReadString</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0FE5B808" w14:textId="779E2D2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2953E6E5" w14:textId="299E300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aSize</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10;</w:t>
            </w:r>
          </w:p>
          <w:p w:rsidR="49ECB9C0" w:rsidP="1AF8316B" w:rsidRDefault="49ECB9C0" w14:paraId="7F548ED2" w14:textId="011DB5B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int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numChars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0;</w:t>
            </w:r>
          </w:p>
          <w:p w:rsidR="49ECB9C0" w:rsidP="1AF8316B" w:rsidRDefault="49ECB9C0" w14:paraId="426B376B" w14:textId="45C3D8C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char*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new char[</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aSize</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+ 1];</w:t>
            </w:r>
          </w:p>
          <w:p w:rsidR="49ECB9C0" w:rsidP="1AF8316B" w:rsidRDefault="49ECB9C0" w14:paraId="572CF8B8" w14:textId="6F6452B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char c;</w:t>
            </w:r>
          </w:p>
          <w:p w:rsidR="49ECB9C0" w:rsidP="1AF8316B" w:rsidRDefault="49ECB9C0" w14:paraId="6C3ECB42" w14:textId="33403AC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4532F30C" w14:textId="3515FF8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while ((c = std::</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cin.get</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w:t>
            </w:r>
            <w:proofErr w:type="gram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'\n')</w:t>
            </w:r>
          </w:p>
          <w:p w:rsidR="49ECB9C0" w:rsidP="1AF8316B" w:rsidRDefault="49ECB9C0" w14:paraId="5E43CA47" w14:textId="44C617B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322A4EBC" w14:textId="7E3A72B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if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numChars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&gt;=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aSize</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4FBBEE78" w14:textId="5C362DA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4BBF975C" w14:textId="2C77EEC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aSize</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2;</w:t>
            </w:r>
          </w:p>
          <w:p w:rsidR="49ECB9C0" w:rsidP="1AF8316B" w:rsidRDefault="49ECB9C0" w14:paraId="25322D67" w14:textId="0D7D2F2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char*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pTemp</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new char[</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aSize</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+ 1];</w:t>
            </w:r>
          </w:p>
          <w:p w:rsidR="49ECB9C0" w:rsidP="1AF8316B" w:rsidRDefault="49ECB9C0" w14:paraId="0AD61F6F" w14:textId="0171E00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std::</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memcpy</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pTemp</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numChars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1962467A" w14:textId="5566AAA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delete[</w:t>
            </w:r>
            <w:proofErr w:type="gram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43A83574" w14:textId="52D4438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pTemp</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21BBE162" w14:textId="1AEED6C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236130AC" w14:textId="48F690D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numChars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 c;</w:t>
            </w:r>
          </w:p>
          <w:p w:rsidR="49ECB9C0" w:rsidP="1AF8316B" w:rsidRDefault="49ECB9C0" w14:paraId="6F4F06B2" w14:textId="070E76B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02E778E4" w14:textId="3594695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numChars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 '\0'; // End of string</w:t>
            </w:r>
          </w:p>
          <w:p w:rsidR="49ECB9C0" w:rsidP="1AF8316B" w:rsidRDefault="49ECB9C0" w14:paraId="7CCAD30C" w14:textId="4D05499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w:t>
            </w:r>
          </w:p>
          <w:p w:rsidR="49ECB9C0" w:rsidP="1AF8316B" w:rsidRDefault="49ECB9C0" w14:paraId="30EDD5E7" w14:textId="54865D1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return </w:t>
            </w:r>
            <w:proofErr w:type="spellStart"/>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pNames</w:t>
            </w:r>
            <w:proofErr w:type="spellEnd"/>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47C6CECB" w14:textId="07DA577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1AF8316B" w:rsidRDefault="49ECB9C0" w14:paraId="36895425" w14:textId="1CC3476F">
            <w:pPr>
              <w:pStyle w:val="Normal"/>
              <w:rPr>
                <w:rFonts w:ascii="Calibri" w:hAnsi="Calibri" w:eastAsia="Calibri" w:cs="Calibri"/>
                <w:b w:val="0"/>
                <w:bCs w:val="0"/>
                <w:i w:val="0"/>
                <w:iCs w:val="0"/>
                <w:caps w:val="0"/>
                <w:smallCaps w:val="0"/>
                <w:noProof w:val="0"/>
                <w:sz w:val="15"/>
                <w:szCs w:val="15"/>
                <w:lang w:val="en-US"/>
              </w:rPr>
            </w:pPr>
            <w:r w:rsidRPr="1AF8316B" w:rsidR="1AF8316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Inconsistent (Code)</w:t>
            </w:r>
            <w:r w:rsidRPr="1AF8316B" w:rsidR="1AF8316B">
              <w:rPr>
                <w:rFonts w:ascii="Calibri" w:hAnsi="Calibri" w:eastAsia="Calibri" w:cs="Calibri"/>
                <w:b w:val="0"/>
                <w:bCs w:val="0"/>
                <w:i w:val="1"/>
                <w:iCs w:val="1"/>
                <w:caps w:val="0"/>
                <w:smallCaps w:val="0"/>
                <w:strike w:val="0"/>
                <w:dstrike w:val="0"/>
                <w:noProof w:val="0"/>
                <w:color w:val="00B050"/>
                <w:sz w:val="15"/>
                <w:szCs w:val="15"/>
                <w:u w:val="none"/>
                <w:lang w:val="en-US"/>
              </w:rPr>
              <w:t>]</w:t>
            </w:r>
          </w:p>
          <w:p w:rsidR="49ECB9C0" w:rsidP="159EAC21" w:rsidRDefault="49ECB9C0" w14:paraId="1FB72479" w14:textId="3466E8F2">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113A54C0" w14:textId="6FB82DD7">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this updated code:</w:t>
            </w:r>
          </w:p>
          <w:p w:rsidR="49ECB9C0" w:rsidP="159EAC21" w:rsidRDefault="49ECB9C0" w14:paraId="67DFE6B7" w14:textId="254D2873">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321DEB70" w14:textId="5518E97E">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1. The `delete[] ppNames[i]` line correctly deallocates each individual row (cell) of the 2D array.</w:t>
            </w:r>
          </w:p>
          <w:p w:rsidR="49ECB9C0" w:rsidP="159EAC21" w:rsidRDefault="49ECB9C0" w14:paraId="116ED42E" w14:textId="7C9BF5C2">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2. The `delete[] ppNames` line deallocates the array of row pointers itself.</w:t>
            </w:r>
          </w:p>
          <w:p w:rsidR="49ECB9C0" w:rsidP="159EAC21" w:rsidRDefault="49ECB9C0" w14:paraId="1B0D7B09" w14:textId="54BDC3BE">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6E8941D3" w14:textId="3E82FFEC">
            <w:pPr>
              <w:pStyle w:val="Normal"/>
            </w:pPr>
            <w:r w:rsidRPr="74718A0F" w:rsidR="74718A0F">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By deallocating each row individually, you can handle cells of different lengths without any issues.</w:t>
            </w:r>
          </w:p>
        </w:tc>
        <w:tc>
          <w:tcPr>
            <w:tcW w:w="1591" w:type="dxa"/>
            <w:tcMar>
              <w:left w:w="105" w:type="dxa"/>
              <w:right w:w="105" w:type="dxa"/>
            </w:tcMar>
            <w:vAlign w:val="top"/>
          </w:tcPr>
          <w:p w:rsidR="49ECB9C0" w:rsidP="010D9632" w:rsidRDefault="49ECB9C0" w14:paraId="06E8F5D5" w14:textId="09E883A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0D9632" w:rsidR="010D963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010D9632" w:rsidRDefault="49ECB9C0" w14:paraId="2735A312"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1AF8316B" w:rsidRDefault="49ECB9C0" w14:paraId="5FCE0E6A" w14:textId="10296CA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AF8316B" w:rsidR="1AF8316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010D9632" w:rsidRDefault="49ECB9C0" w14:paraId="31456537"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10D9632" w:rsidR="010D9632">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1AF8316B" w:rsidRDefault="49ECB9C0" w14:paraId="1361D959" w14:textId="68D41C7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AF8316B" w:rsidR="1AF8316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010D9632" w:rsidRDefault="49ECB9C0" w14:paraId="4172F2BA"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10D9632" w:rsidRDefault="49ECB9C0" w14:paraId="1EF59070"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0D9632" w:rsidR="010D963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010D9632" w:rsidRDefault="49ECB9C0" w14:paraId="057414F9"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10D9632" w:rsidRDefault="49ECB9C0" w14:paraId="47D14999" w14:textId="3EAF6B5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10D9632" w:rsidR="010D963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010D9632" w:rsidRDefault="49ECB9C0" w14:paraId="5D0A987E" w14:textId="638E04F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10D9632" w:rsidRDefault="49ECB9C0" w14:paraId="44D5EDF3" w14:textId="017E2FD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34F796C7">
        <w:trPr>
          <w:trHeight w:val="300"/>
        </w:trPr>
        <w:tc>
          <w:tcPr>
            <w:tcW w:w="705" w:type="dxa"/>
            <w:tcMar>
              <w:left w:w="105" w:type="dxa"/>
              <w:right w:w="105" w:type="dxa"/>
            </w:tcMar>
            <w:vAlign w:val="top"/>
          </w:tcPr>
          <w:p w:rsidR="05B522D8" w:rsidP="159EAC21" w:rsidRDefault="05B522D8" w14:paraId="651587AD" w14:textId="0829AA7A">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39115836</w:t>
            </w:r>
          </w:p>
        </w:tc>
        <w:tc>
          <w:tcPr>
            <w:tcW w:w="1605" w:type="dxa"/>
            <w:tcMar>
              <w:left w:w="105" w:type="dxa"/>
              <w:right w:w="105" w:type="dxa"/>
            </w:tcMar>
            <w:vAlign w:val="top"/>
          </w:tcPr>
          <w:p w:rsidR="05B522D8" w:rsidP="74718A0F" w:rsidRDefault="05B522D8" w14:paraId="19AC6D4A" w14:textId="5203FFEA">
            <w:pPr>
              <w:rPr>
                <w:rFonts w:ascii="Calibri" w:hAnsi="Calibri" w:eastAsia="Calibri" w:cs="Calibri"/>
                <w:b w:val="0"/>
                <w:bCs w:val="0"/>
                <w:i w:val="0"/>
                <w:iCs w:val="0"/>
                <w:strike w:val="0"/>
                <w:dstrike w:val="0"/>
                <w:color w:val="000000" w:themeColor="text1" w:themeTint="FF" w:themeShade="FF"/>
                <w:sz w:val="15"/>
                <w:szCs w:val="15"/>
                <w:u w:val="none"/>
              </w:rPr>
            </w:pPr>
            <w:r w:rsidRPr="74718A0F" w:rsidR="74718A0F">
              <w:rPr>
                <w:rFonts w:ascii="Calibri" w:hAnsi="Calibri" w:eastAsia="Calibri" w:cs="Calibri"/>
                <w:b w:val="0"/>
                <w:bCs w:val="0"/>
                <w:i w:val="0"/>
                <w:iCs w:val="0"/>
                <w:strike w:val="0"/>
                <w:dstrike w:val="0"/>
                <w:color w:val="000000" w:themeColor="text1" w:themeTint="FF" w:themeShade="FF"/>
                <w:sz w:val="15"/>
                <w:szCs w:val="15"/>
                <w:u w:val="none"/>
              </w:rPr>
              <w:t>How to control position of profile element in parent element?</w:t>
            </w:r>
          </w:p>
          <w:p w:rsidR="05B522D8" w:rsidP="74718A0F" w:rsidRDefault="05B522D8" w14:paraId="6F8833E3" w14:textId="289FBA6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74718A0F" w:rsidRDefault="05B522D8" w14:paraId="11258110" w14:textId="3442779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c851ee57006445c">
              <w:r w:rsidRPr="74718A0F" w:rsidR="74718A0F">
                <w:rPr>
                  <w:rStyle w:val="Hyperlink"/>
                  <w:rFonts w:ascii="Calibri" w:hAnsi="Calibri" w:eastAsia="Calibri" w:cs="Calibri"/>
                  <w:b w:val="0"/>
                  <w:bCs w:val="0"/>
                  <w:i w:val="0"/>
                  <w:iCs w:val="0"/>
                  <w:strike w:val="0"/>
                  <w:dstrike w:val="0"/>
                  <w:sz w:val="15"/>
                  <w:szCs w:val="15"/>
                </w:rPr>
                <w:t>https://stackoverflow.com/questions/39115836/how-to-control-position-of-profile-element-in-parent-element</w:t>
              </w:r>
            </w:hyperlink>
            <w:r w:rsidRPr="74718A0F" w:rsidR="74718A0F">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10D9632" w:rsidRDefault="49ECB9C0" w14:paraId="1B20BD20" w14:textId="4A372B50">
            <w:pPr>
              <w:pStyle w:val="Normal"/>
              <w:rPr>
                <w:rFonts w:ascii="Calibri" w:hAnsi="Calibri" w:eastAsia="Calibri" w:cs="Calibri"/>
                <w:b w:val="0"/>
                <w:bCs w:val="0"/>
                <w:i w:val="0"/>
                <w:iCs w:val="0"/>
                <w:caps w:val="0"/>
                <w:smallCaps w:val="0"/>
                <w:noProof w:val="0"/>
                <w:sz w:val="15"/>
                <w:szCs w:val="15"/>
                <w:lang w:val="en-US"/>
              </w:rPr>
            </w:pPr>
            <w:r w:rsidRPr="010D9632" w:rsidR="010D963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To control the position of the `</w:t>
            </w:r>
            <w:proofErr w:type="spellStart"/>
            <w:r w:rsidRPr="010D9632" w:rsidR="010D963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img</w:t>
            </w:r>
            <w:proofErr w:type="spellEnd"/>
            <w:r w:rsidRPr="010D9632" w:rsidR="010D963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-content-card` element and bring it to the front, you need to make a few adjustments to your CSS.</w:t>
            </w:r>
            <w:r w:rsidRPr="010D9632" w:rsidR="010D9632">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9ECB9C0" w:rsidP="159EAC21" w:rsidRDefault="49ECB9C0" w14:paraId="15805C74" w14:textId="6AEE4DF2">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16E3E789" w14:textId="7BEA3851">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First, ensure that the `position` property of the parent element (`figure.card-profile`) is set to `relative` so that the child element's position can be controlled relative to it.</w:t>
            </w:r>
          </w:p>
          <w:p w:rsidR="49ECB9C0" w:rsidP="159EAC21" w:rsidRDefault="49ECB9C0" w14:paraId="5844BE98" w14:textId="43B05A59">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13135080" w14:textId="377CECF3">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Next, set the `z-index` property of the `img-content-card` class to a higher value than the other elements to bring it to the front. In your provided code, you already have `z-index: 999` set for `img-content-card`, which is correct.</w:t>
            </w:r>
          </w:p>
          <w:p w:rsidR="49ECB9C0" w:rsidP="159EAC21" w:rsidRDefault="49ECB9C0" w14:paraId="5CF0EBA1" w14:textId="724BAED9">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4C787707" w14:textId="5D31402D">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However, there is a small issue with the CSS hierarchy. The `img-content-card` div is currently placed inside the `p` element, which is not the desired structure. Move the `img-content-card` div outside the `p` element and place it as a sibling to the `p` element.</w:t>
            </w:r>
          </w:p>
          <w:p w:rsidR="49ECB9C0" w:rsidP="159EAC21" w:rsidRDefault="49ECB9C0" w14:paraId="27405E08" w14:textId="1F225FBA">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7296FA01" w14:textId="56360C0F">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Here's the updated HTML code:</w:t>
            </w:r>
          </w:p>
          <w:p w:rsidR="49ECB9C0" w:rsidP="159EAC21" w:rsidRDefault="49ECB9C0" w14:paraId="6636F8F3" w14:textId="147B84D3">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7CF33B7D" w:rsidRDefault="49ECB9C0" w14:paraId="3B23EF5F" w14:textId="0EC93AE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```html</w:t>
            </w:r>
          </w:p>
          <w:p w:rsidR="49ECB9C0" w:rsidP="7CF33B7D" w:rsidRDefault="49ECB9C0" w14:paraId="1F8D3494" w14:textId="034A895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 class="service-container"&gt;</w:t>
            </w:r>
          </w:p>
          <w:p w:rsidR="49ECB9C0" w:rsidP="7CF33B7D" w:rsidRDefault="49ECB9C0" w14:paraId="20CEF53A" w14:textId="2AC84D8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 class="layer"&gt;</w:t>
            </w:r>
          </w:p>
          <w:p w:rsidR="49ECB9C0" w:rsidP="7CF33B7D" w:rsidRDefault="49ECB9C0" w14:paraId="39D3F224" w14:textId="6584C4A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&lt;figure class="card-profile"&gt;</w:t>
            </w:r>
          </w:p>
          <w:p w:rsidR="49ECB9C0" w:rsidP="7CF33B7D" w:rsidRDefault="49ECB9C0" w14:paraId="3641C56F" w14:textId="1705B7E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 class="</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img</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-content-card"&gt;</w:t>
            </w:r>
          </w:p>
          <w:p w:rsidR="49ECB9C0" w:rsidP="7CF33B7D" w:rsidRDefault="49ECB9C0" w14:paraId="7979F1F9" w14:textId="6C7C5FE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img</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src</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="https://s3-us-west-2.amazonaws.com/s.cdpn.io/331810/sq-sample3.jpg" alt="sq-sample3" /&gt;</w:t>
            </w:r>
          </w:p>
          <w:p w:rsidR="49ECB9C0" w:rsidP="7CF33B7D" w:rsidRDefault="49ECB9C0" w14:paraId="6C00F978" w14:textId="78E6573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 class="author"&gt;</w:t>
            </w:r>
          </w:p>
          <w:p w:rsidR="49ECB9C0" w:rsidP="7CF33B7D" w:rsidRDefault="49ECB9C0" w14:paraId="47AC7CB2" w14:textId="326E4B6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&lt;h5&gt;Pelican Steve&lt;/h5&gt;</w:t>
            </w:r>
          </w:p>
          <w:p w:rsidR="49ECB9C0" w:rsidP="7CF33B7D" w:rsidRDefault="49ECB9C0" w14:paraId="5FC20529" w14:textId="026E4AD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&lt;span&gt;Ceo, Psdfreebies.com&lt;/span&gt;</w:t>
            </w:r>
          </w:p>
          <w:p w:rsidR="49ECB9C0" w:rsidP="7CF33B7D" w:rsidRDefault="49ECB9C0" w14:paraId="1E74C508" w14:textId="7E23077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&lt;/div&gt;</w:t>
            </w:r>
          </w:p>
          <w:p w:rsidR="49ECB9C0" w:rsidP="7CF33B7D" w:rsidRDefault="49ECB9C0" w14:paraId="2F71C5EB" w14:textId="53B7C15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&lt;/div&gt;</w:t>
            </w:r>
          </w:p>
          <w:p w:rsidR="49ECB9C0" w:rsidP="7CF33B7D" w:rsidRDefault="49ECB9C0" w14:paraId="0F830964" w14:textId="15E26AF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&lt;p&gt;</w:t>
            </w:r>
          </w:p>
          <w:p w:rsidR="49ECB9C0" w:rsidP="7CF33B7D" w:rsidRDefault="49ECB9C0" w14:paraId="2E247590" w14:textId="57E1845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Lorem ipsum dolor sit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amet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consectetur</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adipisicing</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elit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Magni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eveniet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voluptate</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fugit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facere</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accusantium</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ipsum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possimus</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quae</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nihil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consequuntur</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saepe</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distinctio</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gram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ad</w:t>
            </w:r>
            <w:proofErr w:type="gram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quaerat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laudantium</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deserunt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facilis,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odit</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perferendis</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w:t>
            </w:r>
            <w:proofErr w:type="spellStart"/>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eaque</w:t>
            </w:r>
            <w:proofErr w:type="spellEnd"/>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Modi?</w:t>
            </w:r>
          </w:p>
          <w:p w:rsidR="49ECB9C0" w:rsidP="7CF33B7D" w:rsidRDefault="49ECB9C0" w14:paraId="55E3C767" w14:textId="41E8870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&lt;/p&gt;</w:t>
            </w:r>
          </w:p>
          <w:p w:rsidR="49ECB9C0" w:rsidP="7CF33B7D" w:rsidRDefault="49ECB9C0" w14:paraId="2E26561D" w14:textId="18A08F3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&lt;/figure&gt;</w:t>
            </w:r>
          </w:p>
          <w:p w:rsidR="49ECB9C0" w:rsidP="7CF33B7D" w:rsidRDefault="49ECB9C0" w14:paraId="68055783" w14:textId="0A1E8BD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&lt;/div&gt;</w:t>
            </w:r>
          </w:p>
          <w:p w:rsidR="49ECB9C0" w:rsidP="7CF33B7D" w:rsidRDefault="49ECB9C0" w14:paraId="3C008E14" w14:textId="72280D6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r w:rsidRPr="7CF33B7D" w:rsidR="7CF33B7D">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&lt;/div&gt;</w:t>
            </w:r>
          </w:p>
          <w:p w:rsidR="49ECB9C0" w:rsidP="586CD2C7" w:rsidRDefault="49ECB9C0" w14:paraId="6E0B9E9A" w14:textId="723B56E3">
            <w:pPr>
              <w:pStyle w:val="Normal"/>
              <w:rPr>
                <w:rFonts w:ascii="Calibri" w:hAnsi="Calibri" w:eastAsia="Calibri" w:cs="Calibri"/>
                <w:b w:val="0"/>
                <w:bCs w:val="0"/>
                <w:i w:val="0"/>
                <w:iCs w:val="0"/>
                <w:caps w:val="0"/>
                <w:smallCaps w:val="0"/>
                <w:noProof w:val="0"/>
                <w:sz w:val="15"/>
                <w:szCs w:val="15"/>
                <w:lang w:val="en-US"/>
              </w:rPr>
            </w:pPr>
            <w:r w:rsidRPr="586CD2C7" w:rsidR="586CD2C7">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586CD2C7" w:rsidR="586CD2C7">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 Inconsistent (Code)]</w:t>
            </w:r>
          </w:p>
          <w:p w:rsidR="49ECB9C0" w:rsidP="159EAC21" w:rsidRDefault="49ECB9C0" w14:paraId="52DE1612" w14:textId="18F82C21">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159EAC21" w:rsidRDefault="49ECB9C0" w14:paraId="7D55AC80" w14:textId="26D7AC93">
            <w:pPr>
              <w:pStyle w:val="Normal"/>
            </w:pPr>
            <w:r w:rsidRPr="0138AB23" w:rsidR="0138AB23">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With these changes, the `img-content-card` should appear on top of other elements within the `card-profile` figure.</w:t>
            </w:r>
          </w:p>
        </w:tc>
        <w:tc>
          <w:tcPr>
            <w:tcW w:w="1591" w:type="dxa"/>
            <w:tcMar>
              <w:left w:w="105" w:type="dxa"/>
              <w:right w:w="105" w:type="dxa"/>
            </w:tcMar>
            <w:vAlign w:val="top"/>
          </w:tcPr>
          <w:p w:rsidR="49ECB9C0" w:rsidP="7CF33B7D" w:rsidRDefault="49ECB9C0" w14:paraId="349882C6" w14:textId="665E74A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CF33B7D" w:rsidR="7CF33B7D">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7CF33B7D" w:rsidRDefault="49ECB9C0" w14:paraId="159238A3"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CF33B7D" w:rsidRDefault="49ECB9C0" w14:paraId="4A198705" w14:textId="03A601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CF33B7D" w:rsidR="7CF33B7D">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7CF33B7D" w:rsidRDefault="49ECB9C0" w14:paraId="7423FD49"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CF33B7D" w:rsidR="7CF33B7D">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CF33B7D" w:rsidRDefault="49ECB9C0" w14:paraId="001EC6BA" w14:textId="1C8D392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CF33B7D" w:rsidR="7CF33B7D">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7CF33B7D" w:rsidRDefault="49ECB9C0" w14:paraId="03CADC2C"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CF33B7D" w:rsidRDefault="49ECB9C0" w14:paraId="06D316C4" w14:textId="5F59EE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CF33B7D" w:rsidR="7CF33B7D">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7CF33B7D" w:rsidRDefault="49ECB9C0" w14:paraId="584A5385"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CF33B7D" w:rsidRDefault="49ECB9C0" w14:paraId="21DEF2B5" w14:textId="3A62EA6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CF33B7D" w:rsidR="7CF33B7D">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7CF33B7D" w:rsidRDefault="49ECB9C0" w14:paraId="1D617065"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586CD2C7" w14:paraId="4FE62BB4">
        <w:trPr>
          <w:trHeight w:val="300"/>
        </w:trPr>
        <w:tc>
          <w:tcPr>
            <w:tcW w:w="705" w:type="dxa"/>
            <w:tcMar>
              <w:left w:w="105" w:type="dxa"/>
              <w:right w:w="105" w:type="dxa"/>
            </w:tcMar>
            <w:vAlign w:val="top"/>
          </w:tcPr>
          <w:p w:rsidR="05B522D8" w:rsidP="159EAC21" w:rsidRDefault="05B522D8" w14:paraId="78F40DC4" w14:textId="621E33D2">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57770031</w:t>
            </w:r>
          </w:p>
        </w:tc>
        <w:tc>
          <w:tcPr>
            <w:tcW w:w="1605" w:type="dxa"/>
            <w:tcMar>
              <w:left w:w="105" w:type="dxa"/>
              <w:right w:w="105" w:type="dxa"/>
            </w:tcMar>
            <w:vAlign w:val="top"/>
          </w:tcPr>
          <w:p w:rsidR="05B522D8" w:rsidP="0138AB23" w:rsidRDefault="05B522D8" w14:paraId="07B497EE" w14:textId="17FD0905">
            <w:pPr>
              <w:rPr>
                <w:rFonts w:ascii="Calibri" w:hAnsi="Calibri" w:eastAsia="Calibri" w:cs="Calibri"/>
                <w:b w:val="0"/>
                <w:bCs w:val="0"/>
                <w:i w:val="0"/>
                <w:iCs w:val="0"/>
                <w:strike w:val="0"/>
                <w:dstrike w:val="0"/>
                <w:color w:val="000000" w:themeColor="text1" w:themeTint="FF" w:themeShade="FF"/>
                <w:sz w:val="15"/>
                <w:szCs w:val="15"/>
                <w:u w:val="none"/>
              </w:rPr>
            </w:pPr>
            <w:r w:rsidRPr="0138AB23" w:rsidR="0138AB23">
              <w:rPr>
                <w:rFonts w:ascii="Calibri" w:hAnsi="Calibri" w:eastAsia="Calibri" w:cs="Calibri"/>
                <w:b w:val="0"/>
                <w:bCs w:val="0"/>
                <w:i w:val="0"/>
                <w:iCs w:val="0"/>
                <w:strike w:val="0"/>
                <w:dstrike w:val="0"/>
                <w:color w:val="000000" w:themeColor="text1" w:themeTint="FF" w:themeShade="FF"/>
                <w:sz w:val="15"/>
                <w:szCs w:val="15"/>
                <w:u w:val="none"/>
              </w:rPr>
              <w:t>Passing a parameter's value to shell function prints only the name of the parameter</w:t>
            </w:r>
          </w:p>
          <w:p w:rsidR="05B522D8" w:rsidP="0138AB23" w:rsidRDefault="05B522D8" w14:paraId="4C716DD7" w14:textId="0E389C7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0138AB23" w:rsidRDefault="05B522D8" w14:paraId="49278681" w14:textId="00B7DC1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07d32cc90a74aa0">
              <w:r w:rsidRPr="0138AB23" w:rsidR="0138AB23">
                <w:rPr>
                  <w:rStyle w:val="Hyperlink"/>
                  <w:rFonts w:ascii="Calibri" w:hAnsi="Calibri" w:eastAsia="Calibri" w:cs="Calibri"/>
                  <w:b w:val="0"/>
                  <w:bCs w:val="0"/>
                  <w:i w:val="0"/>
                  <w:iCs w:val="0"/>
                  <w:strike w:val="0"/>
                  <w:dstrike w:val="0"/>
                  <w:sz w:val="15"/>
                  <w:szCs w:val="15"/>
                </w:rPr>
                <w:t>https://stackoverflow.com/questions/57770031/passing-a-parameters-value-to-shell-function-prints-only-the-name-of-the-parame</w:t>
              </w:r>
            </w:hyperlink>
            <w:r w:rsidRPr="0138AB23" w:rsidR="0138AB2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138AB23" w:rsidRDefault="49ECB9C0" w14:paraId="6883C252" w14:textId="367495A6">
            <w:pPr>
              <w:pStyle w:val="Normal"/>
              <w:rPr>
                <w:rFonts w:ascii="Calibri" w:hAnsi="Calibri" w:eastAsia="Calibri" w:cs="Calibri"/>
                <w:b w:val="0"/>
                <w:bCs w:val="0"/>
                <w:i w:val="0"/>
                <w:iCs w:val="0"/>
                <w:caps w:val="0"/>
                <w:smallCaps w:val="0"/>
                <w:noProof w:val="0"/>
                <w:color w:val="auto"/>
                <w:sz w:val="15"/>
                <w:szCs w:val="15"/>
                <w:lang w:val="en-US"/>
              </w:rPr>
            </w:pPr>
            <w:r w:rsidRPr="0138AB23" w:rsidR="0138AB23">
              <w:rPr>
                <w:rFonts w:ascii="Calibri" w:hAnsi="Calibri" w:eastAsia="Calibri" w:cs="Calibri"/>
                <w:b w:val="0"/>
                <w:bCs w:val="0"/>
                <w:i w:val="0"/>
                <w:iCs w:val="0"/>
                <w:caps w:val="0"/>
                <w:smallCaps w:val="0"/>
                <w:noProof w:val="0"/>
                <w:color w:val="auto"/>
                <w:sz w:val="15"/>
                <w:szCs w:val="15"/>
                <w:lang w:val="en-US"/>
              </w:rPr>
              <w:t>In your current implementation, the variable `ip_address` is being passed as a literal string "ip_address" instead of its value. To resolve this, you need to change the way you pass the `ip_address` variable to the `deploy` function. Here's an updated version of your code:</w:t>
            </w:r>
          </w:p>
          <w:p w:rsidR="49ECB9C0" w:rsidP="159EAC21" w:rsidRDefault="49ECB9C0" w14:paraId="11B8B726" w14:textId="2C45786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4912DE2C" w14:textId="6934BBE8">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```bash</w:t>
            </w:r>
          </w:p>
          <w:p w:rsidR="49ECB9C0" w:rsidP="159EAC21" w:rsidRDefault="49ECB9C0" w14:paraId="4DD3EDC1" w14:textId="3304A56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ip_address=$(get_container_ip_address test_container)</w:t>
            </w:r>
          </w:p>
          <w:p w:rsidR="49ECB9C0" w:rsidP="159EAC21" w:rsidRDefault="49ECB9C0" w14:paraId="7721CAC2" w14:textId="5C3BDC0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deploy test_container test_database $ip_address</w:t>
            </w:r>
          </w:p>
          <w:p w:rsidR="49ECB9C0" w:rsidP="159EAC21" w:rsidRDefault="49ECB9C0" w14:paraId="7FE77884" w14:textId="0D606C9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45B01AA8" w14:textId="741FB24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16D3B782" w14:textId="4B5FAAD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By using `$ip_address` instead of `ip_address` (without the `$`), you are passing the value of the variable to the `deploy` function.</w:t>
            </w:r>
          </w:p>
          <w:p w:rsidR="49ECB9C0" w:rsidP="159EAC21" w:rsidRDefault="49ECB9C0" w14:paraId="2476EA6E" w14:textId="679F1EF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72A2FA0A" w14:textId="1D81BB0A">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Additionally, inside the `deploy` function, you need to use double quotes around the URL to allow the variable to be expanded. Here's the modified code snippet:</w:t>
            </w:r>
          </w:p>
          <w:p w:rsidR="49ECB9C0" w:rsidP="159EAC21" w:rsidRDefault="49ECB9C0" w14:paraId="773D6B2C" w14:textId="4C1A09C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19E1DD6" w14:textId="682EC44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```bash</w:t>
            </w:r>
          </w:p>
          <w:p w:rsidR="49ECB9C0" w:rsidP="159EAC21" w:rsidRDefault="49ECB9C0" w14:paraId="166C05CE" w14:textId="5050A82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function deploy {</w:t>
            </w:r>
          </w:p>
          <w:p w:rsidR="49ECB9C0" w:rsidP="159EAC21" w:rsidRDefault="49ECB9C0" w14:paraId="38E0D6E0" w14:textId="47C3026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docker create \</w:t>
            </w:r>
          </w:p>
          <w:p w:rsidR="49ECB9C0" w:rsidP="159EAC21" w:rsidRDefault="49ECB9C0" w14:paraId="63537559" w14:textId="29FEB76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--name="$1_temp" \</w:t>
            </w:r>
          </w:p>
          <w:p w:rsidR="49ECB9C0" w:rsidP="159EAC21" w:rsidRDefault="49ECB9C0" w14:paraId="643D423A" w14:textId="7CE04E8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-e test_postgres_database="$2" \</w:t>
            </w:r>
          </w:p>
          <w:p w:rsidR="49ECB9C0" w:rsidP="159EAC21" w:rsidRDefault="49ECB9C0" w14:paraId="696C0A00" w14:textId="3EFE8A5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-e test_publicAddress="http://$3:9696" \</w:t>
            </w:r>
          </w:p>
          <w:p w:rsidR="49ECB9C0" w:rsidP="159EAC21" w:rsidRDefault="49ECB9C0" w14:paraId="02CE486A" w14:textId="65DBB18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 other irrelevant stuff</w:t>
            </w:r>
          </w:p>
          <w:p w:rsidR="49ECB9C0" w:rsidP="159EAC21" w:rsidRDefault="49ECB9C0" w14:paraId="253A80C3" w14:textId="687499F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1F60BCCD" w14:textId="007A5EF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4AE97012" w14:textId="43C223D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458BAD65" w14:textId="58B3D1B8">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By enclosing `$1`, `$2`, and `$3` within double quotes, you ensure that their values are correctly substituted in the command.</w:t>
            </w:r>
          </w:p>
          <w:p w:rsidR="49ECB9C0" w:rsidP="159EAC21" w:rsidRDefault="49ECB9C0" w14:paraId="3D17EC7F" w14:textId="7A89149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E14CAEB" w14:textId="708D2D9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With these changes, the URL should be constructed as "http://1.1.1.1:9696" (assuming `ip_address` contains the correct IP address) instead of "http://ip_address:9696".</w:t>
            </w:r>
          </w:p>
        </w:tc>
        <w:tc>
          <w:tcPr>
            <w:tcW w:w="1591" w:type="dxa"/>
            <w:tcMar>
              <w:left w:w="105" w:type="dxa"/>
              <w:right w:w="105" w:type="dxa"/>
            </w:tcMar>
            <w:vAlign w:val="top"/>
          </w:tcPr>
          <w:p w:rsidR="49ECB9C0" w:rsidP="67FBF78E" w:rsidRDefault="49ECB9C0" w14:paraId="3D5B0A1B" w14:textId="0F8457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FBF78E" w:rsidR="67FBF78E">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7FBF78E" w:rsidRDefault="49ECB9C0" w14:paraId="75868D02"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FBF78E" w:rsidRDefault="49ECB9C0" w14:paraId="5E0D7BC9" w14:textId="243504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FBF78E" w:rsidR="67FBF78E">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7FBF78E" w:rsidRDefault="49ECB9C0" w14:paraId="0FBAD7C6"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7FBF78E" w:rsidR="67FBF78E">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7FBF78E" w:rsidRDefault="49ECB9C0" w14:paraId="6D0E0C81" w14:textId="6E2EEFF3">
            <w:pPr>
              <w:pStyle w:val="Normal"/>
              <w:bidi w:val="0"/>
              <w:spacing w:before="0" w:beforeAutospacing="off" w:after="0" w:afterAutospacing="off" w:line="259" w:lineRule="auto"/>
              <w:ind w:left="0" w:right="0"/>
              <w:jc w:val="left"/>
            </w:pPr>
            <w:r w:rsidRPr="67FBF78E" w:rsidR="67FBF78E">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7FBF78E" w:rsidRDefault="49ECB9C0" w14:paraId="5A6895A0"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FBF78E" w:rsidRDefault="49ECB9C0" w14:paraId="475E897D" w14:textId="3E1868B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FBF78E" w:rsidR="67FBF78E">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7FBF78E" w:rsidRDefault="49ECB9C0" w14:paraId="5A94A44F"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FBF78E" w:rsidRDefault="49ECB9C0" w14:paraId="29964C69" w14:textId="3C3E903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FBF78E" w:rsidR="67FBF78E">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67FBF78E" w:rsidRDefault="49ECB9C0" w14:paraId="3E8A89F7"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FBF78E" w:rsidRDefault="49ECB9C0" w14:paraId="24E861F5" w14:textId="31E6FE7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20021387">
        <w:trPr>
          <w:trHeight w:val="3170"/>
        </w:trPr>
        <w:tc>
          <w:tcPr>
            <w:tcW w:w="705" w:type="dxa"/>
            <w:tcMar>
              <w:left w:w="105" w:type="dxa"/>
              <w:right w:w="105" w:type="dxa"/>
            </w:tcMar>
            <w:vAlign w:val="top"/>
          </w:tcPr>
          <w:p w:rsidR="05B522D8" w:rsidP="159EAC21" w:rsidRDefault="05B522D8" w14:paraId="76810BC1" w14:textId="52D205F4">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20064010</w:t>
            </w:r>
          </w:p>
        </w:tc>
        <w:tc>
          <w:tcPr>
            <w:tcW w:w="1605" w:type="dxa"/>
            <w:tcMar>
              <w:left w:w="105" w:type="dxa"/>
              <w:right w:w="105" w:type="dxa"/>
            </w:tcMar>
            <w:vAlign w:val="top"/>
          </w:tcPr>
          <w:p w:rsidR="05B522D8" w:rsidP="0138AB23" w:rsidRDefault="05B522D8" w14:paraId="436DB80E" w14:textId="24DFB956">
            <w:pPr>
              <w:rPr>
                <w:rFonts w:ascii="Calibri" w:hAnsi="Calibri" w:eastAsia="Calibri" w:cs="Calibri"/>
                <w:b w:val="0"/>
                <w:bCs w:val="0"/>
                <w:i w:val="0"/>
                <w:iCs w:val="0"/>
                <w:strike w:val="0"/>
                <w:dstrike w:val="0"/>
                <w:color w:val="000000" w:themeColor="text1" w:themeTint="FF" w:themeShade="FF"/>
                <w:sz w:val="15"/>
                <w:szCs w:val="15"/>
                <w:u w:val="none"/>
              </w:rPr>
            </w:pPr>
            <w:r w:rsidRPr="0138AB23" w:rsidR="0138AB23">
              <w:rPr>
                <w:rFonts w:ascii="Calibri" w:hAnsi="Calibri" w:eastAsia="Calibri" w:cs="Calibri"/>
                <w:b w:val="0"/>
                <w:bCs w:val="0"/>
                <w:i w:val="0"/>
                <w:iCs w:val="0"/>
                <w:strike w:val="0"/>
                <w:dstrike w:val="0"/>
                <w:color w:val="000000" w:themeColor="text1" w:themeTint="FF" w:themeShade="FF"/>
                <w:sz w:val="15"/>
                <w:szCs w:val="15"/>
                <w:u w:val="none"/>
              </w:rPr>
              <w:t>What's error in below code of wrapping the path in double quotes?</w:t>
            </w:r>
          </w:p>
          <w:p w:rsidR="05B522D8" w:rsidP="0138AB23" w:rsidRDefault="05B522D8" w14:paraId="30D45EE6" w14:textId="638B121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0138AB23" w:rsidRDefault="05B522D8" w14:paraId="12BCF2C3" w14:textId="5405002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7264c697b7a4d8c">
              <w:r w:rsidRPr="0138AB23" w:rsidR="0138AB23">
                <w:rPr>
                  <w:rStyle w:val="Hyperlink"/>
                  <w:rFonts w:ascii="Calibri" w:hAnsi="Calibri" w:eastAsia="Calibri" w:cs="Calibri"/>
                  <w:b w:val="0"/>
                  <w:bCs w:val="0"/>
                  <w:i w:val="0"/>
                  <w:iCs w:val="0"/>
                  <w:strike w:val="0"/>
                  <w:dstrike w:val="0"/>
                  <w:sz w:val="15"/>
                  <w:szCs w:val="15"/>
                </w:rPr>
                <w:t>https://stackoverflow.com/questions/20064010/whats-error-in-below-code-of-wrapping-the-path-in-double-quotes</w:t>
              </w:r>
            </w:hyperlink>
            <w:r w:rsidRPr="0138AB23" w:rsidR="0138AB2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138AB23" w:rsidRDefault="49ECB9C0" w14:paraId="64EDEFDC" w14:textId="6E78837A">
            <w:pPr>
              <w:pStyle w:val="Normal"/>
              <w:rPr>
                <w:rFonts w:ascii="Calibri" w:hAnsi="Calibri" w:eastAsia="Calibri" w:cs="Calibri"/>
                <w:b w:val="0"/>
                <w:bCs w:val="0"/>
                <w:i w:val="0"/>
                <w:iCs w:val="0"/>
                <w:caps w:val="0"/>
                <w:smallCaps w:val="0"/>
                <w:noProof w:val="0"/>
                <w:color w:val="auto"/>
                <w:sz w:val="15"/>
                <w:szCs w:val="15"/>
                <w:lang w:val="en-US"/>
              </w:rPr>
            </w:pPr>
            <w:r w:rsidRPr="0138AB23" w:rsidR="0138AB23">
              <w:rPr>
                <w:rFonts w:ascii="Calibri" w:hAnsi="Calibri" w:eastAsia="Calibri" w:cs="Calibri"/>
                <w:b w:val="0"/>
                <w:bCs w:val="0"/>
                <w:i w:val="0"/>
                <w:iCs w:val="0"/>
                <w:caps w:val="0"/>
                <w:smallCaps w:val="0"/>
                <w:noProof w:val="0"/>
                <w:color w:val="auto"/>
                <w:sz w:val="15"/>
                <w:szCs w:val="15"/>
                <w:lang w:val="en-US"/>
              </w:rPr>
              <w:t>The error you're encountering is due to incorrect syntax in the concatenation of the string. To resolve this issue, you can modify your code as follows:</w:t>
            </w:r>
          </w:p>
          <w:p w:rsidR="49ECB9C0" w:rsidP="159EAC21" w:rsidRDefault="49ECB9C0" w14:paraId="4EE2F58C" w14:textId="7CAF2F0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02E893E" w14:textId="0D914EA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```php</w:t>
            </w:r>
          </w:p>
          <w:p w:rsidR="49ECB9C0" w:rsidP="159EAC21" w:rsidRDefault="49ECB9C0" w14:paraId="0C6980E7" w14:textId="7C999BC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$nic = "'" . ADMIN_SITE_URL . "assets/img/watermark.png'";</w:t>
            </w:r>
          </w:p>
          <w:p w:rsidR="49ECB9C0" w:rsidP="159EAC21" w:rsidRDefault="49ECB9C0" w14:paraId="416E7B3F" w14:textId="030597C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$client-&gt;setWatermark($nic, 105, 148);</w:t>
            </w:r>
          </w:p>
          <w:p w:rsidR="49ECB9C0" w:rsidP="159EAC21" w:rsidRDefault="49ECB9C0" w14:paraId="139420AB" w14:textId="5BF9C53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203EE2AF" w14:textId="496CA0C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09395858" w:rsidRDefault="49ECB9C0" w14:paraId="0DB04941" w14:textId="5A8D6382">
            <w:pPr>
              <w:pStyle w:val="Normal"/>
              <w:rPr>
                <w:rFonts w:ascii="Calibri" w:hAnsi="Calibri" w:eastAsia="Calibri" w:cs="Calibri"/>
                <w:b w:val="0"/>
                <w:bCs w:val="0"/>
                <w:i w:val="0"/>
                <w:iCs w:val="0"/>
                <w:caps w:val="0"/>
                <w:smallCaps w:val="0"/>
                <w:noProof w:val="0"/>
                <w:sz w:val="15"/>
                <w:szCs w:val="15"/>
                <w:lang w:val="en-US"/>
              </w:rPr>
            </w:pPr>
            <w:r w:rsidRPr="09395858" w:rsidR="09395858">
              <w:rPr>
                <w:rFonts w:ascii="Calibri" w:hAnsi="Calibri" w:eastAsia="Calibri" w:cs="Calibri"/>
                <w:b w:val="0"/>
                <w:bCs w:val="0"/>
                <w:i w:val="0"/>
                <w:iCs w:val="0"/>
                <w:caps w:val="0"/>
                <w:smallCaps w:val="0"/>
                <w:noProof w:val="0"/>
                <w:color w:val="auto"/>
                <w:sz w:val="15"/>
                <w:szCs w:val="15"/>
                <w:highlight w:val="darkCyan"/>
                <w:lang w:val="en-US"/>
              </w:rPr>
              <w:t>In this code, the concatenation is done using the dot operator (</w:t>
            </w:r>
            <w:proofErr w:type="gramStart"/>
            <w:r w:rsidRPr="09395858" w:rsidR="09395858">
              <w:rPr>
                <w:rFonts w:ascii="Calibri" w:hAnsi="Calibri" w:eastAsia="Calibri" w:cs="Calibri"/>
                <w:b w:val="0"/>
                <w:bCs w:val="0"/>
                <w:i w:val="0"/>
                <w:iCs w:val="0"/>
                <w:caps w:val="0"/>
                <w:smallCaps w:val="0"/>
                <w:noProof w:val="0"/>
                <w:color w:val="auto"/>
                <w:sz w:val="15"/>
                <w:szCs w:val="15"/>
                <w:highlight w:val="darkCyan"/>
                <w:lang w:val="en-US"/>
              </w:rPr>
              <w:t>`.`</w:t>
            </w:r>
            <w:proofErr w:type="gramEnd"/>
            <w:r w:rsidRPr="09395858" w:rsidR="09395858">
              <w:rPr>
                <w:rFonts w:ascii="Calibri" w:hAnsi="Calibri" w:eastAsia="Calibri" w:cs="Calibri"/>
                <w:b w:val="0"/>
                <w:bCs w:val="0"/>
                <w:i w:val="0"/>
                <w:iCs w:val="0"/>
                <w:caps w:val="0"/>
                <w:smallCaps w:val="0"/>
                <w:noProof w:val="0"/>
                <w:color w:val="auto"/>
                <w:sz w:val="15"/>
                <w:szCs w:val="15"/>
                <w:highlight w:val="darkCyan"/>
                <w:lang w:val="en-US"/>
              </w:rPr>
              <w:t>), which allows you to combine strings together. By using the dot operator before and after `ADMIN_SITE_URL`, you ensure that the constant value is concatenated with the surrounding single quotes and the rest of the string.</w:t>
            </w:r>
            <w:r w:rsidRPr="09395858" w:rsidR="09395858">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49ECB9C0" w:rsidP="159EAC21" w:rsidRDefault="49ECB9C0" w14:paraId="5C751ECA" w14:textId="39EB16C4">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09395858" w:rsidRDefault="49ECB9C0" w14:paraId="2A7445EE" w14:textId="3AD90DFE">
            <w:pPr>
              <w:pStyle w:val="Normal"/>
              <w:rPr>
                <w:rFonts w:ascii="Calibri" w:hAnsi="Calibri" w:eastAsia="Calibri" w:cs="Calibri"/>
                <w:b w:val="0"/>
                <w:bCs w:val="0"/>
                <w:i w:val="0"/>
                <w:iCs w:val="0"/>
                <w:caps w:val="0"/>
                <w:smallCaps w:val="0"/>
                <w:noProof w:val="0"/>
                <w:sz w:val="15"/>
                <w:szCs w:val="15"/>
                <w:lang w:val="en-US"/>
              </w:rPr>
            </w:pPr>
            <w:r w:rsidRPr="09395858" w:rsidR="09395858">
              <w:rPr>
                <w:rFonts w:ascii="Calibri" w:hAnsi="Calibri" w:eastAsia="Calibri" w:cs="Calibri"/>
                <w:b w:val="0"/>
                <w:bCs w:val="0"/>
                <w:i w:val="0"/>
                <w:iCs w:val="0"/>
                <w:caps w:val="0"/>
                <w:smallCaps w:val="0"/>
                <w:noProof w:val="0"/>
                <w:color w:val="auto"/>
                <w:sz w:val="15"/>
                <w:szCs w:val="15"/>
                <w:highlight w:val="darkCyan"/>
                <w:lang w:val="en-US"/>
              </w:rPr>
              <w:t>Note: Make sure that `ADMIN_SITE_URL` is defined and contains the expected value.</w:t>
            </w:r>
            <w:r w:rsidRPr="09395858" w:rsidR="09395858">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49ECB9C0" w:rsidP="2A680E00" w:rsidRDefault="49ECB9C0" w14:paraId="61C29A66" w14:textId="0F8457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2A680E00" w:rsidRDefault="49ECB9C0" w14:paraId="154FC618"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1B7935EB" w14:textId="243504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2A680E00" w:rsidRDefault="49ECB9C0" w14:paraId="3A2D056B"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A680E00" w:rsidR="2A680E00">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A680E00" w:rsidRDefault="49ECB9C0" w14:paraId="0FE75A8B" w14:textId="6E2EEFF3">
            <w:pPr>
              <w:pStyle w:val="Normal"/>
              <w:bidi w:val="0"/>
              <w:spacing w:before="0" w:beforeAutospacing="off" w:after="0" w:afterAutospacing="off" w:line="259" w:lineRule="auto"/>
              <w:ind w:left="0" w:right="0"/>
              <w:jc w:val="left"/>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2A680E00" w:rsidRDefault="49ECB9C0" w14:paraId="369A3516"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2005D588" w14:textId="3E1868B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2A680E00" w:rsidRDefault="49ECB9C0" w14:paraId="028B2448"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3A9DC75B" w14:textId="201FE3E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2A680E00" w:rsidRDefault="49ECB9C0" w14:paraId="40964034"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textId="1EFE60DE" w14:paraId="487C7B1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2A680E00" w:rsidRDefault="49ECB9C0" w14:paraId="156E3DC9" w14:textId="7ACB524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586316EF">
        <w:trPr>
          <w:trHeight w:val="300"/>
        </w:trPr>
        <w:tc>
          <w:tcPr>
            <w:tcW w:w="705" w:type="dxa"/>
            <w:tcMar>
              <w:left w:w="105" w:type="dxa"/>
              <w:right w:w="105" w:type="dxa"/>
            </w:tcMar>
            <w:vAlign w:val="top"/>
          </w:tcPr>
          <w:p w:rsidR="05B522D8" w:rsidP="159EAC21" w:rsidRDefault="05B522D8" w14:paraId="3160C29C" w14:textId="2B4465D5">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57770582</w:t>
            </w:r>
          </w:p>
        </w:tc>
        <w:tc>
          <w:tcPr>
            <w:tcW w:w="1605" w:type="dxa"/>
            <w:tcMar>
              <w:left w:w="105" w:type="dxa"/>
              <w:right w:w="105" w:type="dxa"/>
            </w:tcMar>
            <w:vAlign w:val="top"/>
          </w:tcPr>
          <w:p w:rsidR="05B522D8" w:rsidP="0138AB23" w:rsidRDefault="05B522D8" w14:paraId="33FFF96F" w14:textId="00D124A2">
            <w:pPr>
              <w:rPr>
                <w:rFonts w:ascii="Calibri" w:hAnsi="Calibri" w:eastAsia="Calibri" w:cs="Calibri"/>
                <w:b w:val="0"/>
                <w:bCs w:val="0"/>
                <w:i w:val="0"/>
                <w:iCs w:val="0"/>
                <w:strike w:val="0"/>
                <w:dstrike w:val="0"/>
                <w:color w:val="000000" w:themeColor="text1" w:themeTint="FF" w:themeShade="FF"/>
                <w:sz w:val="15"/>
                <w:szCs w:val="15"/>
                <w:u w:val="none"/>
              </w:rPr>
            </w:pPr>
            <w:r w:rsidRPr="0138AB23" w:rsidR="0138AB23">
              <w:rPr>
                <w:rFonts w:ascii="Calibri" w:hAnsi="Calibri" w:eastAsia="Calibri" w:cs="Calibri"/>
                <w:b w:val="0"/>
                <w:bCs w:val="0"/>
                <w:i w:val="0"/>
                <w:iCs w:val="0"/>
                <w:strike w:val="0"/>
                <w:dstrike w:val="0"/>
                <w:color w:val="000000" w:themeColor="text1" w:themeTint="FF" w:themeShade="FF"/>
                <w:sz w:val="15"/>
                <w:szCs w:val="15"/>
                <w:u w:val="none"/>
              </w:rPr>
              <w:t>How to match an optional group after a compulsory one that could include it</w:t>
            </w:r>
          </w:p>
          <w:p w:rsidR="05B522D8" w:rsidP="0138AB23" w:rsidRDefault="05B522D8" w14:paraId="334581E7" w14:textId="0D764F7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0138AB23" w:rsidRDefault="05B522D8" w14:paraId="1CFD7BFE" w14:textId="147FEB3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54c527679b3462b">
              <w:r w:rsidRPr="0138AB23" w:rsidR="0138AB23">
                <w:rPr>
                  <w:rStyle w:val="Hyperlink"/>
                  <w:rFonts w:ascii="Calibri" w:hAnsi="Calibri" w:eastAsia="Calibri" w:cs="Calibri"/>
                  <w:b w:val="0"/>
                  <w:bCs w:val="0"/>
                  <w:i w:val="0"/>
                  <w:iCs w:val="0"/>
                  <w:strike w:val="0"/>
                  <w:dstrike w:val="0"/>
                  <w:sz w:val="15"/>
                  <w:szCs w:val="15"/>
                </w:rPr>
                <w:t>https://stackoverflow.com/questions/57770582/how-to-match-an-optional-group-after-a-compulsory-one-that-could-include-it</w:t>
              </w:r>
            </w:hyperlink>
            <w:r w:rsidRPr="0138AB23" w:rsidR="0138AB2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138AB23" w:rsidRDefault="49ECB9C0" w14:paraId="67F2065D" w14:textId="1735E269">
            <w:pPr>
              <w:pStyle w:val="Normal"/>
              <w:rPr>
                <w:rFonts w:ascii="Calibri" w:hAnsi="Calibri" w:eastAsia="Calibri" w:cs="Calibri"/>
                <w:b w:val="0"/>
                <w:bCs w:val="0"/>
                <w:i w:val="0"/>
                <w:iCs w:val="0"/>
                <w:caps w:val="0"/>
                <w:smallCaps w:val="0"/>
                <w:noProof w:val="0"/>
                <w:color w:val="auto"/>
                <w:sz w:val="15"/>
                <w:szCs w:val="15"/>
                <w:lang w:val="en-US"/>
              </w:rPr>
            </w:pPr>
            <w:r w:rsidRPr="0138AB23" w:rsidR="0138AB23">
              <w:rPr>
                <w:rFonts w:ascii="Calibri" w:hAnsi="Calibri" w:eastAsia="Calibri" w:cs="Calibri"/>
                <w:b w:val="0"/>
                <w:bCs w:val="0"/>
                <w:i w:val="0"/>
                <w:iCs w:val="0"/>
                <w:caps w:val="0"/>
                <w:smallCaps w:val="0"/>
                <w:noProof w:val="0"/>
                <w:color w:val="auto"/>
                <w:sz w:val="15"/>
                <w:szCs w:val="15"/>
                <w:lang w:val="en-US"/>
              </w:rPr>
              <w:t>To match an optional group after a compulsory one that could include it, you can modify your regular expression slightly. Here's an updated version that should work for both formats:</w:t>
            </w:r>
          </w:p>
          <w:p w:rsidR="49ECB9C0" w:rsidP="159EAC21" w:rsidRDefault="49ECB9C0" w14:paraId="17736A37" w14:textId="5BDE60B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2A680E00" w:rsidRDefault="49ECB9C0" w14:paraId="6535ECBF" w14:textId="53CD4F12">
            <w:pPr>
              <w:pStyle w:val="Normal"/>
              <w:rPr>
                <w:rFonts w:ascii="Calibri" w:hAnsi="Calibri" w:eastAsia="Calibri" w:cs="Calibri"/>
                <w:b w:val="0"/>
                <w:bCs w:val="0"/>
                <w:i w:val="0"/>
                <w:iCs w:val="0"/>
                <w:caps w:val="0"/>
                <w:smallCaps w:val="0"/>
                <w:noProof w:val="0"/>
                <w:color w:val="auto"/>
                <w:sz w:val="15"/>
                <w:szCs w:val="15"/>
                <w:lang w:val="en-US"/>
              </w:rPr>
            </w:pPr>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
          <w:p w:rsidR="49ECB9C0" w:rsidP="2A680E00" w:rsidRDefault="49ECB9C0" w14:paraId="502F8EA8" w14:textId="73C856C3">
            <w:pPr>
              <w:pStyle w:val="Normal"/>
              <w:rPr>
                <w:rFonts w:ascii="Calibri" w:hAnsi="Calibri" w:eastAsia="Calibri" w:cs="Calibri"/>
                <w:b w:val="0"/>
                <w:bCs w:val="0"/>
                <w:i w:val="0"/>
                <w:iCs w:val="0"/>
                <w:caps w:val="0"/>
                <w:smallCaps w:val="0"/>
                <w:noProof w:val="0"/>
                <w:color w:val="auto"/>
                <w:sz w:val="15"/>
                <w:szCs w:val="15"/>
                <w:highlight w:val="green"/>
                <w:lang w:val="en-US"/>
              </w:rPr>
            </w:pP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(?P</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&lt;</w:t>
            </w:r>
            <w:proofErr w:type="spellStart"/>
            <w:r w:rsidRPr="2A680E00" w:rsidR="2A680E00">
              <w:rPr>
                <w:rFonts w:ascii="Calibri" w:hAnsi="Calibri" w:eastAsia="Calibri" w:cs="Calibri"/>
                <w:b w:val="0"/>
                <w:bCs w:val="0"/>
                <w:i w:val="0"/>
                <w:iCs w:val="0"/>
                <w:caps w:val="0"/>
                <w:smallCaps w:val="0"/>
                <w:noProof w:val="0"/>
                <w:color w:val="auto"/>
                <w:sz w:val="15"/>
                <w:szCs w:val="15"/>
                <w:highlight w:val="green"/>
                <w:lang w:val="en-US"/>
              </w:rPr>
              <w:t>postal_code</w:t>
            </w:r>
            <w:proofErr w:type="spellEnd"/>
            <w:r w:rsidRPr="2A680E00" w:rsidR="2A680E00">
              <w:rPr>
                <w:rFonts w:ascii="Calibri" w:hAnsi="Calibri" w:eastAsia="Calibri" w:cs="Calibri"/>
                <w:b w:val="0"/>
                <w:bCs w:val="0"/>
                <w:i w:val="0"/>
                <w:iCs w:val="0"/>
                <w:caps w:val="0"/>
                <w:smallCaps w:val="0"/>
                <w:noProof w:val="0"/>
                <w:color w:val="auto"/>
                <w:sz w:val="15"/>
                <w:szCs w:val="15"/>
                <w:highlight w:val="green"/>
                <w:lang w:val="en-US"/>
              </w:rPr>
              <w:t>&gt;\d</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s</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(?P</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&lt;city&gt;[^\s</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\s\(</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(?P</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&lt;country</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&gt;[</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Start"/>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roofErr w:type="gramEnd"/>
            <w:r w:rsidRPr="2A680E00" w:rsidR="2A680E00">
              <w:rPr>
                <w:rFonts w:ascii="Calibri" w:hAnsi="Calibri" w:eastAsia="Calibri" w:cs="Calibri"/>
                <w:b w:val="0"/>
                <w:bCs w:val="0"/>
                <w:i w:val="0"/>
                <w:iCs w:val="0"/>
                <w:caps w:val="0"/>
                <w:smallCaps w:val="0"/>
                <w:noProof w:val="0"/>
                <w:color w:val="auto"/>
                <w:sz w:val="15"/>
                <w:szCs w:val="15"/>
                <w:highlight w:val="green"/>
                <w:lang w:val="en-US"/>
              </w:rPr>
              <w:t>)\))?</w:t>
            </w:r>
          </w:p>
          <w:p w:rsidR="49ECB9C0" w:rsidP="2A680E00" w:rsidRDefault="49ECB9C0" w14:paraId="276CF9FC" w14:textId="77D1DF66">
            <w:pPr>
              <w:pStyle w:val="Normal"/>
              <w:rPr>
                <w:rFonts w:ascii="Calibri" w:hAnsi="Calibri" w:eastAsia="Calibri" w:cs="Calibri"/>
                <w:b w:val="0"/>
                <w:bCs w:val="0"/>
                <w:i w:val="0"/>
                <w:iCs w:val="0"/>
                <w:caps w:val="0"/>
                <w:smallCaps w:val="0"/>
                <w:noProof w:val="0"/>
                <w:sz w:val="15"/>
                <w:szCs w:val="15"/>
                <w:lang w:val="en-US"/>
              </w:rPr>
            </w:pPr>
            <w:r w:rsidRPr="2A680E00" w:rsidR="2A680E00">
              <w:rPr>
                <w:rFonts w:ascii="Calibri" w:hAnsi="Calibri" w:eastAsia="Calibri" w:cs="Calibri"/>
                <w:b w:val="0"/>
                <w:bCs w:val="0"/>
                <w:i w:val="0"/>
                <w:iCs w:val="0"/>
                <w:caps w:val="0"/>
                <w:smallCaps w:val="0"/>
                <w:noProof w:val="0"/>
                <w:color w:val="auto"/>
                <w:sz w:val="15"/>
                <w:szCs w:val="15"/>
                <w:highlight w:val="green"/>
                <w:lang w:val="en-US"/>
              </w:rPr>
              <w:t>```</w:t>
            </w:r>
            <w:r w:rsidRPr="2A680E00" w:rsidR="2A680E00">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2A680E00" w:rsidRDefault="49ECB9C0" w14:paraId="517B31F7" w14:textId="6166EC69">
            <w:pPr>
              <w:pStyle w:val="Normal"/>
              <w:rPr>
                <w:rFonts w:ascii="Calibri" w:hAnsi="Calibri" w:eastAsia="Calibri" w:cs="Calibri"/>
                <w:b w:val="0"/>
                <w:bCs w:val="0"/>
                <w:i w:val="1"/>
                <w:iCs w:val="1"/>
                <w:caps w:val="0"/>
                <w:smallCaps w:val="0"/>
                <w:strike w:val="0"/>
                <w:dstrike w:val="0"/>
                <w:noProof w:val="0"/>
                <w:color w:val="00B050"/>
                <w:sz w:val="15"/>
                <w:szCs w:val="15"/>
                <w:u w:val="none"/>
                <w:lang w:val="en-US"/>
              </w:rPr>
            </w:pPr>
          </w:p>
          <w:p w:rsidR="49ECB9C0" w:rsidP="2A680E00" w:rsidRDefault="49ECB9C0" w14:paraId="508F1DC0" w14:textId="24DDA001">
            <w:pPr>
              <w:pStyle w:val="Normal"/>
              <w:rPr>
                <w:rFonts w:ascii="Calibri" w:hAnsi="Calibri" w:eastAsia="Calibri" w:cs="Calibri"/>
                <w:b w:val="0"/>
                <w:bCs w:val="0"/>
                <w:i w:val="0"/>
                <w:iCs w:val="0"/>
                <w:caps w:val="0"/>
                <w:smallCaps w:val="0"/>
                <w:noProof w:val="0"/>
                <w:sz w:val="15"/>
                <w:szCs w:val="15"/>
                <w:lang w:val="en-US"/>
              </w:rPr>
            </w:pPr>
            <w:r w:rsidRPr="2A680E00" w:rsidR="2A680E00">
              <w:rPr>
                <w:rFonts w:ascii="Calibri" w:hAnsi="Calibri" w:eastAsia="Calibri" w:cs="Calibri"/>
                <w:b w:val="0"/>
                <w:bCs w:val="0"/>
                <w:i w:val="0"/>
                <w:iCs w:val="0"/>
                <w:caps w:val="0"/>
                <w:smallCaps w:val="0"/>
                <w:noProof w:val="0"/>
                <w:color w:val="auto"/>
                <w:sz w:val="15"/>
                <w:szCs w:val="15"/>
                <w:lang w:val="en-US"/>
              </w:rPr>
              <w:t>Let's break down the changes:</w:t>
            </w:r>
          </w:p>
          <w:p w:rsidR="49ECB9C0" w:rsidP="159EAC21" w:rsidRDefault="49ECB9C0" w14:paraId="62B6BC2A" w14:textId="34BB7E88">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020C045F" w14:textId="7C98281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1. `(?P&lt;postal_code&gt;\d+)`: This ensures that the postal code is a sequence of one or more digits. Using `\d+` instead of `\d*` makes it compulsory.</w:t>
            </w:r>
          </w:p>
          <w:p w:rsidR="49ECB9C0" w:rsidP="159EAC21" w:rsidRDefault="49ECB9C0" w14:paraId="379292DF" w14:textId="7CFCDB1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A1D84E2" w14:textId="19E2916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2. `\s`: This matches a whitespace character (space).</w:t>
            </w:r>
          </w:p>
          <w:p w:rsidR="49ECB9C0" w:rsidP="159EAC21" w:rsidRDefault="49ECB9C0" w14:paraId="18E7EFDB" w14:textId="15754FD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088F59C8" w14:textId="6E4CB92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3. `(?P&lt;city&gt;[^\s(]+)`: This captures the city name as a group. `[^\s(]+` matches one or more characters that are not whitespace or opening parentheses, ensuring that the city name ends before a space or an opening parenthesis.</w:t>
            </w:r>
          </w:p>
          <w:p w:rsidR="49ECB9C0" w:rsidP="159EAC21" w:rsidRDefault="49ECB9C0" w14:paraId="08372E3F" w14:textId="442AC35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B5DB2DA" w14:textId="52752C64">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4. `(?:\s\((?P&lt;country&gt;[^\)]+)\))?`: This creates a non-capturing group `(?:...)` to make the entire group optional. `\s` matches a space, `\(` matches an opening parenthesis, `(?P&lt;country&gt;[^\)]+)` captures the country name, and `\)` matches a closing parenthesis. `[^\)]+` matches one or more characters that are not a closing parenthesis, ensuring that the country name ends before a closing parenthesis.</w:t>
            </w:r>
          </w:p>
          <w:p w:rsidR="49ECB9C0" w:rsidP="159EAC21" w:rsidRDefault="49ECB9C0" w14:paraId="79045EF2" w14:textId="68944B44">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345E397" w14:textId="66327F7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Now, when you apply this regular expression to your examples:</w:t>
            </w:r>
          </w:p>
          <w:p w:rsidR="49ECB9C0" w:rsidP="159EAC21" w:rsidRDefault="49ECB9C0" w14:paraId="11C09F29" w14:textId="3D8A068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79044C4A" w14:textId="11C778A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Example 1: `2900 Sétubal (Portugal)`</w:t>
            </w:r>
          </w:p>
          <w:p w:rsidR="49ECB9C0" w:rsidP="159EAC21" w:rsidRDefault="49ECB9C0" w14:paraId="1AFB8096" w14:textId="18E9A90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`postal_code` group: `2900`</w:t>
            </w:r>
          </w:p>
          <w:p w:rsidR="49ECB9C0" w:rsidP="159EAC21" w:rsidRDefault="49ECB9C0" w14:paraId="37255C67" w14:textId="76854B7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`city` group: `Sétubal`</w:t>
            </w:r>
          </w:p>
          <w:p w:rsidR="49ECB9C0" w:rsidP="159EAC21" w:rsidRDefault="49ECB9C0" w14:paraId="00B14759" w14:textId="77CFE13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`country` group: `Portugal`</w:t>
            </w:r>
          </w:p>
          <w:p w:rsidR="49ECB9C0" w:rsidP="159EAC21" w:rsidRDefault="49ECB9C0" w14:paraId="0AD270B0" w14:textId="770D035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00C1A2F" w14:textId="336BE65A">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Example 2: `2900 Sétubal`</w:t>
            </w:r>
          </w:p>
          <w:p w:rsidR="49ECB9C0" w:rsidP="159EAC21" w:rsidRDefault="49ECB9C0" w14:paraId="617FA4C2" w14:textId="4AE52D6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`postal_code` group: `2900`</w:t>
            </w:r>
          </w:p>
          <w:p w:rsidR="49ECB9C0" w:rsidP="159EAC21" w:rsidRDefault="49ECB9C0" w14:paraId="0F9926E3" w14:textId="72BF773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`city` group: `Sétubal`</w:t>
            </w:r>
          </w:p>
          <w:p w:rsidR="49ECB9C0" w:rsidP="159EAC21" w:rsidRDefault="49ECB9C0" w14:paraId="3FFF9F25" w14:textId="33FECC0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`country` group: `None` (optional group not present)</w:t>
            </w:r>
          </w:p>
          <w:p w:rsidR="49ECB9C0" w:rsidP="159EAC21" w:rsidRDefault="49ECB9C0" w14:paraId="377EF92B" w14:textId="182E05E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309CFC8" w14:textId="0BDCA18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This regular expression should correctly handle both formats and provide the expected results.</w:t>
            </w:r>
          </w:p>
        </w:tc>
        <w:tc>
          <w:tcPr>
            <w:tcW w:w="1591" w:type="dxa"/>
            <w:tcMar>
              <w:left w:w="105" w:type="dxa"/>
              <w:right w:w="105" w:type="dxa"/>
            </w:tcMar>
            <w:vAlign w:val="top"/>
          </w:tcPr>
          <w:p w:rsidR="49ECB9C0" w:rsidP="2A680E00" w:rsidRDefault="49ECB9C0" w14:paraId="3B8E2CAE" w14:textId="0F8457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2A680E00" w:rsidRDefault="49ECB9C0" w14:paraId="7D91476C"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41F9D61A" w14:textId="243504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2A680E00" w:rsidRDefault="49ECB9C0" w14:paraId="22984874"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A680E00" w:rsidR="2A680E00">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A680E00" w:rsidRDefault="49ECB9C0" w14:paraId="695572D3" w14:textId="6E2EEFF3">
            <w:pPr>
              <w:pStyle w:val="Normal"/>
              <w:bidi w:val="0"/>
              <w:spacing w:before="0" w:beforeAutospacing="off" w:after="0" w:afterAutospacing="off" w:line="259" w:lineRule="auto"/>
              <w:ind w:left="0" w:right="0"/>
              <w:jc w:val="left"/>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2A680E00" w:rsidRDefault="49ECB9C0" w14:paraId="72E1C985"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13C19C37" w14:textId="2048AB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2A680E00" w:rsidRDefault="49ECB9C0" w14:paraId="2D9CBEEA"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00543892" w14:textId="144877E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A680E00" w:rsidR="2A680E0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2A680E00" w:rsidRDefault="49ECB9C0" w14:paraId="07E9A14B"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A680E00" w:rsidRDefault="49ECB9C0" w14:paraId="05FD9A2D" w14:textId="1EFE60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2A680E00" w:rsidRDefault="49ECB9C0" w14:paraId="7E42A308" w14:textId="0940F9C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586CD2C7" w14:paraId="10DEDC81">
        <w:trPr>
          <w:trHeight w:val="300"/>
        </w:trPr>
        <w:tc>
          <w:tcPr>
            <w:tcW w:w="705" w:type="dxa"/>
            <w:tcMar>
              <w:left w:w="105" w:type="dxa"/>
              <w:right w:w="105" w:type="dxa"/>
            </w:tcMar>
            <w:vAlign w:val="top"/>
          </w:tcPr>
          <w:p w:rsidR="05B522D8" w:rsidP="159EAC21" w:rsidRDefault="05B522D8" w14:paraId="3F8810B4" w14:textId="69132A58">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57770627</w:t>
            </w:r>
          </w:p>
        </w:tc>
        <w:tc>
          <w:tcPr>
            <w:tcW w:w="1605" w:type="dxa"/>
            <w:tcMar>
              <w:left w:w="105" w:type="dxa"/>
              <w:right w:w="105" w:type="dxa"/>
            </w:tcMar>
            <w:vAlign w:val="top"/>
          </w:tcPr>
          <w:p w:rsidR="05B522D8" w:rsidP="0138AB23" w:rsidRDefault="05B522D8" w14:paraId="21D825E7" w14:textId="0343EBC3">
            <w:pPr>
              <w:rPr>
                <w:rFonts w:ascii="Calibri" w:hAnsi="Calibri" w:eastAsia="Calibri" w:cs="Calibri"/>
                <w:b w:val="0"/>
                <w:bCs w:val="0"/>
                <w:i w:val="0"/>
                <w:iCs w:val="0"/>
                <w:strike w:val="0"/>
                <w:dstrike w:val="0"/>
                <w:color w:val="000000" w:themeColor="text1" w:themeTint="FF" w:themeShade="FF"/>
                <w:sz w:val="15"/>
                <w:szCs w:val="15"/>
                <w:u w:val="none"/>
              </w:rPr>
            </w:pPr>
            <w:r w:rsidRPr="0138AB23" w:rsidR="0138AB23">
              <w:rPr>
                <w:rFonts w:ascii="Calibri" w:hAnsi="Calibri" w:eastAsia="Calibri" w:cs="Calibri"/>
                <w:b w:val="0"/>
                <w:bCs w:val="0"/>
                <w:i w:val="0"/>
                <w:iCs w:val="0"/>
                <w:strike w:val="0"/>
                <w:dstrike w:val="0"/>
                <w:color w:val="000000" w:themeColor="text1" w:themeTint="FF" w:themeShade="FF"/>
                <w:sz w:val="15"/>
                <w:szCs w:val="15"/>
                <w:u w:val="none"/>
              </w:rPr>
              <w:t>Styling Inline Troubles</w:t>
            </w:r>
          </w:p>
          <w:p w:rsidR="05B522D8" w:rsidP="0138AB23" w:rsidRDefault="05B522D8" w14:paraId="420D8066" w14:textId="629BC01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0138AB23" w:rsidRDefault="05B522D8" w14:paraId="4F4248AB" w14:textId="7AB9DFD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3a3c46478c74ec6">
              <w:r w:rsidRPr="0138AB23" w:rsidR="0138AB23">
                <w:rPr>
                  <w:rStyle w:val="Hyperlink"/>
                  <w:rFonts w:ascii="Calibri" w:hAnsi="Calibri" w:eastAsia="Calibri" w:cs="Calibri"/>
                  <w:b w:val="0"/>
                  <w:bCs w:val="0"/>
                  <w:i w:val="0"/>
                  <w:iCs w:val="0"/>
                  <w:strike w:val="0"/>
                  <w:dstrike w:val="0"/>
                  <w:sz w:val="15"/>
                  <w:szCs w:val="15"/>
                </w:rPr>
                <w:t>https://stackoverflow.com/questions/57770627/styling-inline-troubles</w:t>
              </w:r>
            </w:hyperlink>
            <w:r w:rsidRPr="0138AB23" w:rsidR="0138AB2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138AB23" w:rsidRDefault="49ECB9C0" w14:paraId="5C017406" w14:textId="1B255486">
            <w:pPr>
              <w:pStyle w:val="Normal"/>
              <w:rPr>
                <w:rFonts w:ascii="Calibri" w:hAnsi="Calibri" w:eastAsia="Calibri" w:cs="Calibri"/>
                <w:b w:val="0"/>
                <w:bCs w:val="0"/>
                <w:i w:val="0"/>
                <w:iCs w:val="0"/>
                <w:caps w:val="0"/>
                <w:smallCaps w:val="0"/>
                <w:noProof w:val="0"/>
                <w:color w:val="auto"/>
                <w:sz w:val="15"/>
                <w:szCs w:val="15"/>
                <w:lang w:val="en-US"/>
              </w:rPr>
            </w:pPr>
            <w:r w:rsidRPr="0138AB23" w:rsidR="0138AB23">
              <w:rPr>
                <w:rFonts w:ascii="Calibri" w:hAnsi="Calibri" w:eastAsia="Calibri" w:cs="Calibri"/>
                <w:b w:val="0"/>
                <w:bCs w:val="0"/>
                <w:i w:val="0"/>
                <w:iCs w:val="0"/>
                <w:caps w:val="0"/>
                <w:smallCaps w:val="0"/>
                <w:noProof w:val="0"/>
                <w:color w:val="auto"/>
                <w:sz w:val="15"/>
                <w:szCs w:val="15"/>
                <w:lang w:val="en-US"/>
              </w:rPr>
              <w:t>To style the group of buttons on the left, the navigation list in the middle, and the group of buttons on the right on the same line and center the navigation horizontally, you can make use of flexbox. Here's how you can modify your CSS:</w:t>
            </w:r>
          </w:p>
          <w:p w:rsidR="49ECB9C0" w:rsidP="159EAC21" w:rsidRDefault="49ECB9C0" w14:paraId="45BCA6F1" w14:textId="6F2EE3F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3A62F65" w14:textId="66F7205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```css</w:t>
            </w:r>
          </w:p>
          <w:p w:rsidR="49ECB9C0" w:rsidP="159EAC21" w:rsidRDefault="49ECB9C0" w14:paraId="1A168568" w14:textId="7378ED2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#header_topnav {</w:t>
            </w:r>
          </w:p>
          <w:p w:rsidR="49ECB9C0" w:rsidP="159EAC21" w:rsidRDefault="49ECB9C0" w14:paraId="29E3A9F1" w14:textId="4645F8C8">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display: flex;</w:t>
            </w:r>
          </w:p>
          <w:p w:rsidR="49ECB9C0" w:rsidP="159EAC21" w:rsidRDefault="49ECB9C0" w14:paraId="030ED074" w14:textId="730DB75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justify-content: space-between;</w:t>
            </w:r>
          </w:p>
          <w:p w:rsidR="49ECB9C0" w:rsidP="159EAC21" w:rsidRDefault="49ECB9C0" w14:paraId="55F81A43" w14:textId="729D1BC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align-items: center;</w:t>
            </w:r>
          </w:p>
          <w:p w:rsidR="49ECB9C0" w:rsidP="159EAC21" w:rsidRDefault="49ECB9C0" w14:paraId="2F0C0E1F" w14:textId="250427A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2D3FD25F" w14:textId="0E03949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385DB1A9" w14:textId="5D84AB2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#left_buttons,</w:t>
            </w:r>
          </w:p>
          <w:p w:rsidR="49ECB9C0" w:rsidP="159EAC21" w:rsidRDefault="49ECB9C0" w14:paraId="0001EFE4" w14:textId="1ACF7F4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#right_buttons {</w:t>
            </w:r>
          </w:p>
          <w:p w:rsidR="49ECB9C0" w:rsidP="159EAC21" w:rsidRDefault="49ECB9C0" w14:paraId="0A477A24" w14:textId="7511AB7A">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display: flex;</w:t>
            </w:r>
          </w:p>
          <w:p w:rsidR="49ECB9C0" w:rsidP="159EAC21" w:rsidRDefault="49ECB9C0" w14:paraId="1C0C070B" w14:textId="12D7F89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align-items: center;</w:t>
            </w:r>
          </w:p>
          <w:p w:rsidR="49ECB9C0" w:rsidP="159EAC21" w:rsidRDefault="49ECB9C0" w14:paraId="0340EDCF" w14:textId="10E3182A">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7A6E3C8" w14:textId="5BABE1F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036E2D9D" w14:textId="04B6C99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#top_navmenu {</w:t>
            </w:r>
          </w:p>
          <w:p w:rsidR="49ECB9C0" w:rsidP="159EAC21" w:rsidRDefault="49ECB9C0" w14:paraId="2CA16644" w14:textId="5C8599A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flex-grow: 1;</w:t>
            </w:r>
          </w:p>
          <w:p w:rsidR="49ECB9C0" w:rsidP="159EAC21" w:rsidRDefault="49ECB9C0" w14:paraId="6F988276" w14:textId="7A40232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display: flex;</w:t>
            </w:r>
          </w:p>
          <w:p w:rsidR="49ECB9C0" w:rsidP="159EAC21" w:rsidRDefault="49ECB9C0" w14:paraId="27D03CEB" w14:textId="348774F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justify-content: center;</w:t>
            </w:r>
          </w:p>
          <w:p w:rsidR="49ECB9C0" w:rsidP="159EAC21" w:rsidRDefault="49ECB9C0" w14:paraId="78264282" w14:textId="6A1D2C0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4E676549" w14:textId="21F5D84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2990AFC" w14:textId="362CCE4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ul {</w:t>
            </w:r>
          </w:p>
          <w:p w:rsidR="49ECB9C0" w:rsidP="159EAC21" w:rsidRDefault="49ECB9C0" w14:paraId="547E052D" w14:textId="325E26E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margin: 0;</w:t>
            </w:r>
          </w:p>
          <w:p w:rsidR="49ECB9C0" w:rsidP="159EAC21" w:rsidRDefault="49ECB9C0" w14:paraId="5D8BBF26" w14:textId="086AB6B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padding: 0;</w:t>
            </w:r>
          </w:p>
          <w:p w:rsidR="49ECB9C0" w:rsidP="159EAC21" w:rsidRDefault="49ECB9C0" w14:paraId="414F9040" w14:textId="5DE9B0DB">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list-style-type: none;</w:t>
            </w:r>
          </w:p>
          <w:p w:rsidR="49ECB9C0" w:rsidP="159EAC21" w:rsidRDefault="49ECB9C0" w14:paraId="4357D41A" w14:textId="6D12011F">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22A0F912" w14:textId="66A8353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15BEF2BE" w14:textId="77261CA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li {</w:t>
            </w:r>
          </w:p>
          <w:p w:rsidR="49ECB9C0" w:rsidP="159EAC21" w:rsidRDefault="49ECB9C0" w14:paraId="4AB3FE1E" w14:textId="3656725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margin: 0 10px;</w:t>
            </w:r>
          </w:p>
          <w:p w:rsidR="49ECB9C0" w:rsidP="159EAC21" w:rsidRDefault="49ECB9C0" w14:paraId="47E69812" w14:textId="652C0E0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463287E3" w14:textId="69C8D41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6829D55D" w14:textId="00A072C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li a {</w:t>
            </w:r>
          </w:p>
          <w:p w:rsidR="49ECB9C0" w:rsidP="159EAC21" w:rsidRDefault="49ECB9C0" w14:paraId="3B56F076" w14:textId="2DD5C5D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display: block;</w:t>
            </w:r>
          </w:p>
          <w:p w:rsidR="49ECB9C0" w:rsidP="159EAC21" w:rsidRDefault="49ECB9C0" w14:paraId="5EB00F60" w14:textId="4923D03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0C1646A" w14:textId="4A84819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53565EF8" w14:textId="25DF8A5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.topnav_button {</w:t>
            </w:r>
          </w:p>
          <w:p w:rsidR="49ECB9C0" w:rsidP="159EAC21" w:rsidRDefault="49ECB9C0" w14:paraId="1C4EE786" w14:textId="3C10245A">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width: 45px;</w:t>
            </w:r>
          </w:p>
          <w:p w:rsidR="49ECB9C0" w:rsidP="159EAC21" w:rsidRDefault="49ECB9C0" w14:paraId="63F76077" w14:textId="4EE50D3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height: 35px;</w:t>
            </w:r>
          </w:p>
          <w:p w:rsidR="49ECB9C0" w:rsidP="159EAC21" w:rsidRDefault="49ECB9C0" w14:paraId="739E743E" w14:textId="7E00901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50E2AF7C" w14:textId="004CADD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t>
            </w:r>
          </w:p>
          <w:p w:rsidR="49ECB9C0" w:rsidP="159EAC21" w:rsidRDefault="49ECB9C0" w14:paraId="2DA7FBD6" w14:textId="7961530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39F1CA2E" w14:textId="5936E977">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In this updated CSS:</w:t>
            </w:r>
          </w:p>
          <w:p w:rsidR="49ECB9C0" w:rsidP="159EAC21" w:rsidRDefault="49ECB9C0" w14:paraId="294BE06A" w14:textId="4C08B70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77CB508B" w14:textId="61E52BF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1. `#header_topnav` is set to `display: flex` to create a flex container.</w:t>
            </w:r>
          </w:p>
          <w:p w:rsidR="49ECB9C0" w:rsidP="159EAC21" w:rsidRDefault="49ECB9C0" w14:paraId="4F4C7B97" w14:textId="20AF07D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2. `justify-content: space-between` aligns the left buttons to the start, the right buttons to the end, and the navigation list will fill the remaining space in the middle.</w:t>
            </w:r>
          </w:p>
          <w:p w:rsidR="49ECB9C0" w:rsidP="159EAC21" w:rsidRDefault="49ECB9C0" w14:paraId="1DED4E7D" w14:textId="1F4B330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3. `#left_buttons` and `#right_buttons` are set to `display: flex` and `align-items: center` to vertically align the buttons.</w:t>
            </w:r>
          </w:p>
          <w:p w:rsidR="49ECB9C0" w:rsidP="159EAC21" w:rsidRDefault="49ECB9C0" w14:paraId="23733E80" w14:textId="69E74AA1">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4. `#top_navmenu` is set to `flex-grow: 1` to make it take up the remaining space in the flex container.</w:t>
            </w:r>
          </w:p>
          <w:p w:rsidR="49ECB9C0" w:rsidP="159EAC21" w:rsidRDefault="49ECB9C0" w14:paraId="78F87B9F" w14:textId="5B83262E">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5. `display: flex` is applied to `#top_navmenu` to create a flex container for the navigation list.</w:t>
            </w:r>
          </w:p>
          <w:p w:rsidR="49ECB9C0" w:rsidP="159EAC21" w:rsidRDefault="49ECB9C0" w14:paraId="3817A161" w14:textId="6251EC35">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6. `justify-content: center` centers the items (navigation links) horizontally within the `#top_navmenu`.</w:t>
            </w:r>
          </w:p>
          <w:p w:rsidR="49ECB9C0" w:rsidP="159EAC21" w:rsidRDefault="49ECB9C0" w14:paraId="45853A7C" w14:textId="0E48D0A4">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7. The `ul` is reset to remove default padding and margin, and `list-style-type` is set to `none`.</w:t>
            </w:r>
          </w:p>
          <w:p w:rsidR="49ECB9C0" w:rsidP="159EAC21" w:rsidRDefault="49ECB9C0" w14:paraId="5F87B0E4" w14:textId="2E9D024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8. `li` is given a margin on the sides to create spacing between the navigation links.</w:t>
            </w:r>
          </w:p>
          <w:p w:rsidR="49ECB9C0" w:rsidP="159EAC21" w:rsidRDefault="49ECB9C0" w14:paraId="5FA9B35D" w14:textId="0BBB5B7D">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9. `li a` is set to `display: block` to make the entire area clickable.</w:t>
            </w:r>
          </w:p>
          <w:p w:rsidR="49ECB9C0" w:rsidP="159EAC21" w:rsidRDefault="49ECB9C0" w14:paraId="09AB7F83" w14:textId="2289794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10. The `.topnav_button` class is kept the same for the buttons.</w:t>
            </w:r>
          </w:p>
          <w:p w:rsidR="49ECB9C0" w:rsidP="159EAC21" w:rsidRDefault="49ECB9C0" w14:paraId="68AE7B5B" w14:textId="52365B70">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49ECB9C0" w:rsidP="159EAC21" w:rsidRDefault="49ECB9C0" w14:paraId="725EFE50" w14:textId="3DB82523">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With these changes, the buttons, navigation, and buttons should be on the same line, with the navigation centered horizontally.</w:t>
            </w:r>
          </w:p>
        </w:tc>
        <w:tc>
          <w:tcPr>
            <w:tcW w:w="1591" w:type="dxa"/>
            <w:tcMar>
              <w:left w:w="105" w:type="dxa"/>
              <w:right w:w="105" w:type="dxa"/>
            </w:tcMar>
            <w:vAlign w:val="top"/>
          </w:tcPr>
          <w:p w:rsidR="49ECB9C0" w:rsidP="0E1D0833" w:rsidRDefault="49ECB9C0" w14:paraId="48CF59F6" w14:textId="0F8457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0E1D0833" w:rsidRDefault="49ECB9C0" w14:paraId="4A60C6E5"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E1D0833" w:rsidRDefault="49ECB9C0" w14:paraId="44C440EC" w14:textId="243504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0E1D0833" w:rsidRDefault="49ECB9C0" w14:paraId="337D0A11"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E1D0833" w:rsidR="0E1D0833">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E1D0833" w:rsidRDefault="49ECB9C0" w14:paraId="5D324685" w14:textId="6E2EEFF3">
            <w:pPr>
              <w:pStyle w:val="Normal"/>
              <w:bidi w:val="0"/>
              <w:spacing w:before="0" w:beforeAutospacing="off" w:after="0" w:afterAutospacing="off" w:line="259" w:lineRule="auto"/>
              <w:ind w:left="0" w:right="0"/>
              <w:jc w:val="left"/>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E1D0833" w:rsidRDefault="49ECB9C0" w14:paraId="5A04D0F6"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E1D0833" w:rsidRDefault="49ECB9C0" w14:paraId="5EABCAF4" w14:textId="7547050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0E1D0833" w:rsidRDefault="49ECB9C0" w14:paraId="7ED57057"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E1D0833" w:rsidRDefault="49ECB9C0" w14:paraId="5FEE0FA5" w14:textId="144877E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0E1D0833" w:rsidRDefault="49ECB9C0" w14:paraId="06BEEA63"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E1D0833" w:rsidRDefault="49ECB9C0" w14:paraId="09B4982D" w14:textId="520167C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7899AEAC" w:rsidTr="586CD2C7" w14:paraId="30BA657D">
        <w:trPr>
          <w:trHeight w:val="300"/>
        </w:trPr>
        <w:tc>
          <w:tcPr>
            <w:tcW w:w="705" w:type="dxa"/>
            <w:tcMar>
              <w:left w:w="105" w:type="dxa"/>
              <w:right w:w="105" w:type="dxa"/>
            </w:tcMar>
            <w:vAlign w:val="top"/>
          </w:tcPr>
          <w:p w:rsidR="05B522D8" w:rsidP="159EAC21" w:rsidRDefault="05B522D8" w14:paraId="0008BB06" w14:textId="4CE63A47">
            <w:pPr>
              <w:rPr>
                <w:rFonts w:ascii="Calibri" w:hAnsi="Calibri" w:eastAsia="Calibri" w:cs="Calibri"/>
                <w:b w:val="0"/>
                <w:bCs w:val="0"/>
                <w:i w:val="0"/>
                <w:iCs w:val="0"/>
                <w:strike w:val="0"/>
                <w:dstrike w:val="0"/>
                <w:color w:val="000000" w:themeColor="text1" w:themeTint="FF" w:themeShade="FF"/>
                <w:sz w:val="15"/>
                <w:szCs w:val="15"/>
                <w:u w:val="none"/>
              </w:rPr>
            </w:pPr>
            <w:r w:rsidRPr="159EAC21" w:rsidR="159EAC21">
              <w:rPr>
                <w:rFonts w:ascii="Calibri" w:hAnsi="Calibri" w:eastAsia="Calibri" w:cs="Calibri"/>
                <w:b w:val="0"/>
                <w:bCs w:val="0"/>
                <w:i w:val="0"/>
                <w:iCs w:val="0"/>
                <w:strike w:val="0"/>
                <w:dstrike w:val="0"/>
                <w:color w:val="000000" w:themeColor="text1" w:themeTint="FF" w:themeShade="FF"/>
                <w:sz w:val="15"/>
                <w:szCs w:val="15"/>
                <w:u w:val="none"/>
              </w:rPr>
              <w:t>20064756</w:t>
            </w:r>
          </w:p>
        </w:tc>
        <w:tc>
          <w:tcPr>
            <w:tcW w:w="1605" w:type="dxa"/>
            <w:tcMar>
              <w:left w:w="105" w:type="dxa"/>
              <w:right w:w="105" w:type="dxa"/>
            </w:tcMar>
            <w:vAlign w:val="top"/>
          </w:tcPr>
          <w:p w:rsidR="05B522D8" w:rsidP="0138AB23" w:rsidRDefault="05B522D8" w14:paraId="4199CF62" w14:textId="0565ECD6">
            <w:pPr>
              <w:rPr>
                <w:rFonts w:ascii="Calibri" w:hAnsi="Calibri" w:eastAsia="Calibri" w:cs="Calibri"/>
                <w:b w:val="0"/>
                <w:bCs w:val="0"/>
                <w:i w:val="0"/>
                <w:iCs w:val="0"/>
                <w:strike w:val="0"/>
                <w:dstrike w:val="0"/>
                <w:color w:val="000000" w:themeColor="text1" w:themeTint="FF" w:themeShade="FF"/>
                <w:sz w:val="15"/>
                <w:szCs w:val="15"/>
                <w:u w:val="none"/>
              </w:rPr>
            </w:pPr>
            <w:r w:rsidRPr="0138AB23" w:rsidR="0138AB23">
              <w:rPr>
                <w:rFonts w:ascii="Calibri" w:hAnsi="Calibri" w:eastAsia="Calibri" w:cs="Calibri"/>
                <w:b w:val="0"/>
                <w:bCs w:val="0"/>
                <w:i w:val="0"/>
                <w:iCs w:val="0"/>
                <w:strike w:val="0"/>
                <w:dstrike w:val="0"/>
                <w:color w:val="000000" w:themeColor="text1" w:themeTint="FF" w:themeShade="FF"/>
                <w:sz w:val="15"/>
                <w:szCs w:val="15"/>
                <w:u w:val="none"/>
              </w:rPr>
              <w:t>Clarification on JAVA Annotation</w:t>
            </w:r>
          </w:p>
          <w:p w:rsidR="05B522D8" w:rsidP="0138AB23" w:rsidRDefault="05B522D8" w14:paraId="4D63EE48" w14:textId="7C8F033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5B522D8" w:rsidP="0138AB23" w:rsidRDefault="05B522D8" w14:paraId="00CFC664" w14:textId="281C5EC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80fd4f1a0994c79">
              <w:r w:rsidRPr="0138AB23" w:rsidR="0138AB23">
                <w:rPr>
                  <w:rStyle w:val="Hyperlink"/>
                  <w:rFonts w:ascii="Calibri" w:hAnsi="Calibri" w:eastAsia="Calibri" w:cs="Calibri"/>
                  <w:b w:val="0"/>
                  <w:bCs w:val="0"/>
                  <w:i w:val="0"/>
                  <w:iCs w:val="0"/>
                  <w:strike w:val="0"/>
                  <w:dstrike w:val="0"/>
                  <w:sz w:val="15"/>
                  <w:szCs w:val="15"/>
                </w:rPr>
                <w:t>https://stackoverflow.com/questions/20064756/clarification-on-java-annotation</w:t>
              </w:r>
            </w:hyperlink>
            <w:r w:rsidRPr="0138AB23" w:rsidR="0138AB2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0E1D0833" w:rsidP="0E1D0833" w:rsidRDefault="0E1D0833" w14:paraId="40F2D231" w14:textId="5704B730">
            <w:pPr>
              <w:pStyle w:val="Normal"/>
              <w:rPr>
                <w:rFonts w:ascii="Calibri" w:hAnsi="Calibri" w:eastAsia="Calibri" w:cs="Calibri"/>
                <w:b w:val="0"/>
                <w:bCs w:val="0"/>
                <w:i w:val="0"/>
                <w:iCs w:val="0"/>
                <w:caps w:val="0"/>
                <w:smallCaps w:val="0"/>
                <w:noProof w:val="0"/>
                <w:sz w:val="15"/>
                <w:szCs w:val="15"/>
                <w:lang w:val="en-US"/>
              </w:rPr>
            </w:pPr>
            <w:r w:rsidRPr="0E1D0833" w:rsidR="0E1D0833">
              <w:rPr>
                <w:rFonts w:ascii="Calibri" w:hAnsi="Calibri" w:eastAsia="Calibri" w:cs="Calibri"/>
                <w:b w:val="0"/>
                <w:bCs w:val="0"/>
                <w:i w:val="0"/>
                <w:iCs w:val="0"/>
                <w:caps w:val="0"/>
                <w:smallCaps w:val="0"/>
                <w:noProof w:val="0"/>
                <w:color w:val="auto"/>
                <w:sz w:val="15"/>
                <w:szCs w:val="15"/>
                <w:highlight w:val="darkCyan"/>
                <w:lang w:val="en-US"/>
              </w:rPr>
              <w:t>Annotations in Java are a way to add metadata or additional information to your code. They provide instructions or hints to the compiler, runtime environment, or other tools about how to process or handle the annotated elements.</w:t>
            </w:r>
            <w:r w:rsidRPr="0E1D0833" w:rsidR="0E1D0833">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7899AEAC" w:rsidP="159EAC21" w:rsidRDefault="7899AEAC" w14:paraId="2A2ADBC2" w14:textId="0063ADF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7899AEAC" w:rsidP="159EAC21" w:rsidRDefault="7899AEAC" w14:paraId="47AA568D" w14:textId="4D9F2F6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In the context of the quote you provided, the annotations mentioned are likely the annotations provided by the Java Persistence API (JPA), which is a specification for object-relational mapping (ORM) in Java. JPA annotations are used to map Java classes to database tables and define the persistence behavior of the objects.</w:t>
            </w:r>
          </w:p>
          <w:p w:rsidR="7899AEAC" w:rsidP="159EAC21" w:rsidRDefault="7899AEAC" w14:paraId="1CFCF632" w14:textId="40AC60E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7899AEAC" w:rsidP="159EAC21" w:rsidRDefault="7899AEAC" w14:paraId="5FBB8200" w14:textId="49B74FD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The quote is stating that importing the JPA interfaces (which contain the annotations) does not bind your code to a specific package. In other words, you can import the JPA interfaces and use the annotations in your code without being tightly coupled to the JPA package.</w:t>
            </w:r>
          </w:p>
          <w:p w:rsidR="7899AEAC" w:rsidP="159EAC21" w:rsidRDefault="7899AEAC" w14:paraId="2CCDE5E5" w14:textId="424DCCA6">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7899AEAC" w:rsidP="159EAC21" w:rsidRDefault="7899AEAC" w14:paraId="68004517" w14:textId="09F527D2">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This means that you can compile and run your code even if the JPA interfaces are not on the classpath, as long as you are not using the Hibernate ORM to load and store instances. The annotations themselves are just markers or metadata in your code and do not require the JPA interfaces at runtime unless you are using Hibernate's implementation of JPA to perform persistence operations.</w:t>
            </w:r>
          </w:p>
          <w:p w:rsidR="7899AEAC" w:rsidP="159EAC21" w:rsidRDefault="7899AEAC" w14:paraId="2538C26F" w14:textId="5F82612C">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 xml:space="preserve"> </w:t>
            </w:r>
          </w:p>
          <w:p w:rsidR="7899AEAC" w:rsidP="159EAC21" w:rsidRDefault="7899AEAC" w14:paraId="3474F713" w14:textId="6574AAC9">
            <w:pPr>
              <w:pStyle w:val="Normal"/>
            </w:pPr>
            <w:r w:rsidRPr="0138AB23" w:rsidR="0138AB23">
              <w:rPr>
                <w:rFonts w:ascii="Calibri" w:hAnsi="Calibri" w:eastAsia="Calibri" w:cs="Calibri"/>
                <w:b w:val="0"/>
                <w:bCs w:val="0"/>
                <w:i w:val="0"/>
                <w:iCs w:val="0"/>
                <w:caps w:val="0"/>
                <w:smallCaps w:val="0"/>
                <w:noProof w:val="0"/>
                <w:color w:val="auto"/>
                <w:sz w:val="15"/>
                <w:szCs w:val="15"/>
                <w:lang w:val="en-US"/>
              </w:rPr>
              <w:t>In summary, using JPA annotations in your code does not force your code to depend on a specific package or implementation. The annotations are only required at runtime when you are using Hibernate (or any other JPA implementation) to perform persistence operations. Without Hibernate or a JPA implementation, the annotations themselves do not have any impact on your code's behavior.</w:t>
            </w:r>
          </w:p>
        </w:tc>
        <w:tc>
          <w:tcPr>
            <w:tcW w:w="1591" w:type="dxa"/>
            <w:tcMar>
              <w:left w:w="105" w:type="dxa"/>
              <w:right w:w="105" w:type="dxa"/>
            </w:tcMar>
            <w:vAlign w:val="top"/>
          </w:tcPr>
          <w:p w:rsidR="7899AEAC" w:rsidP="0E1D0833" w:rsidRDefault="7899AEAC" w14:paraId="6799ACE8" w14:textId="0F8457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7899AEAC" w:rsidP="0E1D0833" w:rsidRDefault="7899AEAC" w14:paraId="7224F31F" w14:textId="3539348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0E1D0833" w:rsidRDefault="7899AEAC" w14:paraId="29C1AFFD" w14:textId="243504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7899AEAC" w:rsidP="0E1D0833" w:rsidRDefault="7899AEAC" w14:paraId="1FA84AD1" w14:textId="0F8DA5AE">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E1D0833" w:rsidR="0E1D0833">
              <w:rPr>
                <w:rFonts w:ascii="Lato" w:hAnsi="Lato" w:eastAsia="Lato" w:cs="Lato"/>
                <w:b w:val="0"/>
                <w:bCs w:val="0"/>
                <w:i w:val="0"/>
                <w:iCs w:val="0"/>
                <w:caps w:val="0"/>
                <w:smallCaps w:val="0"/>
                <w:noProof w:val="0"/>
                <w:color w:val="000000" w:themeColor="text1" w:themeTint="FF" w:themeShade="FF"/>
                <w:sz w:val="15"/>
                <w:szCs w:val="15"/>
                <w:lang w:val="en-US"/>
              </w:rPr>
              <w:t>--------------------</w:t>
            </w:r>
          </w:p>
          <w:p w:rsidR="7899AEAC" w:rsidP="0E1D0833" w:rsidRDefault="7899AEAC" w14:paraId="65AC4AB8" w14:textId="6E2EEFF3">
            <w:pPr>
              <w:pStyle w:val="Normal"/>
              <w:bidi w:val="0"/>
              <w:spacing w:before="0" w:beforeAutospacing="off" w:after="0" w:afterAutospacing="off" w:line="259" w:lineRule="auto"/>
              <w:ind w:left="0" w:right="0"/>
              <w:jc w:val="left"/>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7899AEAC" w:rsidP="0E1D0833" w:rsidRDefault="7899AEAC" w14:paraId="487CB4E8" w14:textId="4A5B42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0E1D0833" w:rsidRDefault="7899AEAC" w14:paraId="2DADB49B" w14:textId="7547050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7899AEAC" w:rsidP="0E1D0833" w:rsidRDefault="7899AEAC" w14:paraId="16D9B7C9" w14:textId="0EC0261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0E1D0833" w:rsidRDefault="7899AEAC" w14:paraId="0C8B1789" w14:textId="2DFAACE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E1D0833" w:rsidR="0E1D0833">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7899AEAC" w:rsidP="0E1D0833" w:rsidRDefault="7899AEAC" w14:paraId="1238F6B7" w14:textId="2E85FBE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0E1D0833" w:rsidRDefault="7899AEAC" w14:paraId="63549822" w14:textId="520167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899AEAC" w:rsidP="0E1D0833" w:rsidRDefault="7899AEAC" w14:paraId="1D8714E4" w14:textId="6484B97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bl>
    <w:p w:rsidR="05B522D8" w:rsidRDefault="05B522D8" w14:paraId="34154097" w14:textId="707C457B"/>
    <w:p w:rsidR="09B749CC" w:rsidRDefault="09B749CC" w14:paraId="11FF9B82" w14:textId="70032314"/>
    <w:p xmlns:wp14="http://schemas.microsoft.com/office/word/2010/wordml" w:rsidP="4D5BEFF8" w14:paraId="2C078E63" wp14:textId="587BB947">
      <w:pPr>
        <w:pStyle w:val="Normal"/>
        <w:rPr>
          <w:sz w:val="15"/>
          <w:szCs w:val="15"/>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C7578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410586" w16cex:dateUtc="2023-06-14T01:12:27.935Z"/>
</w16cex:commentsExtensible>
</file>

<file path=word/commentsIds.xml><?xml version="1.0" encoding="utf-8"?>
<w16cid:commentsIds xmlns:mc="http://schemas.openxmlformats.org/markup-compatibility/2006" xmlns:w16cid="http://schemas.microsoft.com/office/word/2016/wordml/cid" mc:Ignorable="w16cid">
  <w16cid:commentId w16cid:paraId="3C75786E" w16cid:durableId="754105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10D9632"/>
    <w:rsid w:val="0138AB23"/>
    <w:rsid w:val="0143B3BE"/>
    <w:rsid w:val="01986CE8"/>
    <w:rsid w:val="03741D7B"/>
    <w:rsid w:val="03AE361B"/>
    <w:rsid w:val="04C0643B"/>
    <w:rsid w:val="0526344F"/>
    <w:rsid w:val="056B84F1"/>
    <w:rsid w:val="05B522D8"/>
    <w:rsid w:val="05DE8C08"/>
    <w:rsid w:val="06F91585"/>
    <w:rsid w:val="079BCB60"/>
    <w:rsid w:val="07E0BAD9"/>
    <w:rsid w:val="08725418"/>
    <w:rsid w:val="091E2F80"/>
    <w:rsid w:val="09395858"/>
    <w:rsid w:val="09617215"/>
    <w:rsid w:val="09B749CC"/>
    <w:rsid w:val="0A6BFA43"/>
    <w:rsid w:val="0AA2E392"/>
    <w:rsid w:val="0C79E32C"/>
    <w:rsid w:val="0CD754D2"/>
    <w:rsid w:val="0D464602"/>
    <w:rsid w:val="0DEAC3AB"/>
    <w:rsid w:val="0E1D0833"/>
    <w:rsid w:val="1045D355"/>
    <w:rsid w:val="109D28D4"/>
    <w:rsid w:val="10F0BAAE"/>
    <w:rsid w:val="118EC2A4"/>
    <w:rsid w:val="128E6151"/>
    <w:rsid w:val="1294E183"/>
    <w:rsid w:val="13566669"/>
    <w:rsid w:val="14DAE7D9"/>
    <w:rsid w:val="15259E85"/>
    <w:rsid w:val="153B5391"/>
    <w:rsid w:val="159EAC21"/>
    <w:rsid w:val="16BE6325"/>
    <w:rsid w:val="174DFC54"/>
    <w:rsid w:val="175700AE"/>
    <w:rsid w:val="17CC741A"/>
    <w:rsid w:val="17FACB5E"/>
    <w:rsid w:val="182BCBF3"/>
    <w:rsid w:val="1864BC93"/>
    <w:rsid w:val="18EEB509"/>
    <w:rsid w:val="19175717"/>
    <w:rsid w:val="1AF8316B"/>
    <w:rsid w:val="1B0A4AC5"/>
    <w:rsid w:val="1C048581"/>
    <w:rsid w:val="1C5B9F29"/>
    <w:rsid w:val="1CF9940A"/>
    <w:rsid w:val="1D59A745"/>
    <w:rsid w:val="1D5F6275"/>
    <w:rsid w:val="1D9D3D6E"/>
    <w:rsid w:val="1E0AC26F"/>
    <w:rsid w:val="1EA99B69"/>
    <w:rsid w:val="1F8DE220"/>
    <w:rsid w:val="1FBF741F"/>
    <w:rsid w:val="212B79DF"/>
    <w:rsid w:val="219804F2"/>
    <w:rsid w:val="21A783F9"/>
    <w:rsid w:val="224291F9"/>
    <w:rsid w:val="2348967A"/>
    <w:rsid w:val="245704CF"/>
    <w:rsid w:val="24B80B69"/>
    <w:rsid w:val="253D3B5B"/>
    <w:rsid w:val="26D5ED3A"/>
    <w:rsid w:val="273749DA"/>
    <w:rsid w:val="2778A86B"/>
    <w:rsid w:val="27CFF865"/>
    <w:rsid w:val="27F14FDF"/>
    <w:rsid w:val="28031211"/>
    <w:rsid w:val="28D32112"/>
    <w:rsid w:val="29D368D3"/>
    <w:rsid w:val="2A680E00"/>
    <w:rsid w:val="2A78D8DD"/>
    <w:rsid w:val="2A958588"/>
    <w:rsid w:val="2BC189A0"/>
    <w:rsid w:val="2C425CF9"/>
    <w:rsid w:val="2CCF20E8"/>
    <w:rsid w:val="2CE96E48"/>
    <w:rsid w:val="2D5F27B0"/>
    <w:rsid w:val="2DE8502B"/>
    <w:rsid w:val="2F3B1CD7"/>
    <w:rsid w:val="2F7C8603"/>
    <w:rsid w:val="30053B4C"/>
    <w:rsid w:val="30D0D2E6"/>
    <w:rsid w:val="3137210C"/>
    <w:rsid w:val="31680C82"/>
    <w:rsid w:val="316BBBFE"/>
    <w:rsid w:val="318435C2"/>
    <w:rsid w:val="334051B8"/>
    <w:rsid w:val="36E1C114"/>
    <w:rsid w:val="373B316C"/>
    <w:rsid w:val="37661F4C"/>
    <w:rsid w:val="3812AC4A"/>
    <w:rsid w:val="38D69DAC"/>
    <w:rsid w:val="392BC601"/>
    <w:rsid w:val="3BF1D6F9"/>
    <w:rsid w:val="3C196B20"/>
    <w:rsid w:val="3CAF5538"/>
    <w:rsid w:val="3D6DC87C"/>
    <w:rsid w:val="3ED0D8B0"/>
    <w:rsid w:val="3FC572F6"/>
    <w:rsid w:val="41606FDE"/>
    <w:rsid w:val="43EE1206"/>
    <w:rsid w:val="450898B8"/>
    <w:rsid w:val="4617C76E"/>
    <w:rsid w:val="471CBF86"/>
    <w:rsid w:val="47E6D6E1"/>
    <w:rsid w:val="4835DAD2"/>
    <w:rsid w:val="4860FCBC"/>
    <w:rsid w:val="48D73081"/>
    <w:rsid w:val="49ECB9C0"/>
    <w:rsid w:val="4A097E0F"/>
    <w:rsid w:val="4A65BB43"/>
    <w:rsid w:val="4AE67100"/>
    <w:rsid w:val="4C199815"/>
    <w:rsid w:val="4C6A32C4"/>
    <w:rsid w:val="4CACB5A8"/>
    <w:rsid w:val="4D51BBB8"/>
    <w:rsid w:val="4D5BEFF8"/>
    <w:rsid w:val="4E4B9A36"/>
    <w:rsid w:val="4F1C8E5F"/>
    <w:rsid w:val="4F9087DA"/>
    <w:rsid w:val="4FB24FA7"/>
    <w:rsid w:val="50850983"/>
    <w:rsid w:val="50AD3538"/>
    <w:rsid w:val="520BC903"/>
    <w:rsid w:val="53667329"/>
    <w:rsid w:val="53EABA97"/>
    <w:rsid w:val="54377AF0"/>
    <w:rsid w:val="5622314D"/>
    <w:rsid w:val="586CD2C7"/>
    <w:rsid w:val="591291C5"/>
    <w:rsid w:val="5BA1E0AC"/>
    <w:rsid w:val="5CD9EE24"/>
    <w:rsid w:val="5D6DFB0D"/>
    <w:rsid w:val="5EB34802"/>
    <w:rsid w:val="5F2B8361"/>
    <w:rsid w:val="5F833293"/>
    <w:rsid w:val="5F8789A4"/>
    <w:rsid w:val="5FADA829"/>
    <w:rsid w:val="5FD7814B"/>
    <w:rsid w:val="60EE5352"/>
    <w:rsid w:val="620B6FD6"/>
    <w:rsid w:val="62EC13AE"/>
    <w:rsid w:val="6501946E"/>
    <w:rsid w:val="656B0803"/>
    <w:rsid w:val="6573CCC0"/>
    <w:rsid w:val="667433B2"/>
    <w:rsid w:val="668BCD5E"/>
    <w:rsid w:val="6790B4BA"/>
    <w:rsid w:val="67FBF78E"/>
    <w:rsid w:val="68AF1173"/>
    <w:rsid w:val="696F9320"/>
    <w:rsid w:val="69B060B4"/>
    <w:rsid w:val="6B730D87"/>
    <w:rsid w:val="6C2200C9"/>
    <w:rsid w:val="6C699ED2"/>
    <w:rsid w:val="6C8220FD"/>
    <w:rsid w:val="6CB0C517"/>
    <w:rsid w:val="6CBA40F2"/>
    <w:rsid w:val="6E104692"/>
    <w:rsid w:val="6E5B6E28"/>
    <w:rsid w:val="6E702447"/>
    <w:rsid w:val="6F670791"/>
    <w:rsid w:val="6FD15CFD"/>
    <w:rsid w:val="711AD836"/>
    <w:rsid w:val="7268A4E2"/>
    <w:rsid w:val="733A8EC8"/>
    <w:rsid w:val="74405993"/>
    <w:rsid w:val="74718A0F"/>
    <w:rsid w:val="74E15371"/>
    <w:rsid w:val="7663D800"/>
    <w:rsid w:val="77BDB7DA"/>
    <w:rsid w:val="786A1F86"/>
    <w:rsid w:val="78708087"/>
    <w:rsid w:val="7899AEAC"/>
    <w:rsid w:val="7A159D9F"/>
    <w:rsid w:val="7A8F91FB"/>
    <w:rsid w:val="7B85455F"/>
    <w:rsid w:val="7BF24298"/>
    <w:rsid w:val="7C98A0C4"/>
    <w:rsid w:val="7CF33B7D"/>
    <w:rsid w:val="7D0B387E"/>
    <w:rsid w:val="7DA87D5B"/>
    <w:rsid w:val="7E9ACB78"/>
    <w:rsid w:val="7F8A110F"/>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microsoft.com/office/2011/relationships/people" Target="people.xml" Id="R5abab6c1c1dd45be" /><Relationship Type="http://schemas.microsoft.com/office/2011/relationships/commentsExtended" Target="commentsExtended.xml" Id="R8ac030d2ca9e4b5c" /><Relationship Type="http://schemas.microsoft.com/office/2016/09/relationships/commentsIds" Target="commentsIds.xml" Id="R0846b4f489454354" /><Relationship Type="http://schemas.microsoft.com/office/2018/08/relationships/commentsExtensible" Target="commentsExtensible.xml" Id="R1fad1f6b88d44566" /><Relationship Type="http://schemas.openxmlformats.org/officeDocument/2006/relationships/hyperlink" Target="https://stackoverflow.com/questions/57767488/servicestack-sendall-is-working-but-sending-an-error" TargetMode="External" Id="Rd6438437c3c0465b" /><Relationship Type="http://schemas.openxmlformats.org/officeDocument/2006/relationships/hyperlink" Target="https://stackoverflow.com/questions/39113235/hibernate-use-openconnection-inside-transaction-and-use-getcurrentsession-outsid" TargetMode="External" Id="R1b115afc587d40e8" /><Relationship Type="http://schemas.openxmlformats.org/officeDocument/2006/relationships/hyperlink" Target="https://stackoverflow.com/questions/57767621/oracle-sql-function-implementation" TargetMode="External" Id="R1575c2081c9a46da" /><Relationship Type="http://schemas.openxmlformats.org/officeDocument/2006/relationships/hyperlink" Target="https://stackoverflow.com/questions/20060534/div-not-expanding-for-elements" TargetMode="External" Id="R9227c07033634315" /><Relationship Type="http://schemas.openxmlformats.org/officeDocument/2006/relationships/hyperlink" Target="https://stackoverflow.com/questions/57767874/java8-aggregate-object-converter" TargetMode="External" Id="R1ff63b258ab54bc3" /><Relationship Type="http://schemas.openxmlformats.org/officeDocument/2006/relationships/hyperlink" Target="https://stackoverflow.com/questions/57768134/using-the-get-method-within-a-called-function" TargetMode="External" Id="R37ad8fc4ce774e29" /><Relationship Type="http://schemas.openxmlformats.org/officeDocument/2006/relationships/hyperlink" Target="https://stackoverflow.com/questions/39113845/necessary-to-pass-limit-to-data-when-subscription-already-limits-the-dataset" TargetMode="External" Id="R6111792044a047f9" /><Relationship Type="http://schemas.openxmlformats.org/officeDocument/2006/relationships/hyperlink" Target="https://stackoverflow.com/questions/57768393/excel-vba-the-leading-zero-is-missing-when-use-as-email-address" TargetMode="External" Id="Ra2a61bbf91da4548" /><Relationship Type="http://schemas.openxmlformats.org/officeDocument/2006/relationships/hyperlink" Target="https://stackoverflow.com/questions/57768470/selecting-identical-items-based-on-shared-foreign-ids-they-have" TargetMode="External" Id="R0f16deb7dfde48f6" /><Relationship Type="http://schemas.openxmlformats.org/officeDocument/2006/relationships/hyperlink" Target="https://stackoverflow.com/questions/39113856/having-trouble-with-inserting-query-after-program-checks-username-availability-u" TargetMode="External" Id="R4b9e5df2dfa6412c" /><Relationship Type="http://schemas.openxmlformats.org/officeDocument/2006/relationships/hyperlink" Target="https://stackoverflow.com/questions/1114344/how-do-i-determine-if-im-going-to-get-an-inline-or-redirecting-java-install" TargetMode="External" Id="R25f3e6871f0b4bc5" /><Relationship Type="http://schemas.openxmlformats.org/officeDocument/2006/relationships/hyperlink" Target="https://stackoverflow.com/questions/20062236/using-uilabel-as-a-uitextfield-will-apple-have-an-issue-upon-submission" TargetMode="External" Id="Ra98a2feeb9aa4bc7" /><Relationship Type="http://schemas.openxmlformats.org/officeDocument/2006/relationships/hyperlink" Target="https://stackoverflow.com/questions/57768266/how-do-i-make-my-table-dynamically-change-based-on-year" TargetMode="External" Id="Ra5a7914c7ca34406" /><Relationship Type="http://schemas.openxmlformats.org/officeDocument/2006/relationships/hyperlink" Target="https://stackoverflow.com/questions/57768748/unable-to-detect-error-in-many-to-many-relationship" TargetMode="External" Id="R1bd76d19dd9d4fd6" /><Relationship Type="http://schemas.openxmlformats.org/officeDocument/2006/relationships/hyperlink" Target="https://stackoverflow.com/questions/57768864/how-to-get-a-value-of-a-column-from-another-df-based-on-index-pandas" TargetMode="External" Id="Re69c9856f56247f7" /><Relationship Type="http://schemas.openxmlformats.org/officeDocument/2006/relationships/hyperlink" Target="https://stackoverflow.com/questions/20062825/why-is-my-view-controllers-x-co-ordinate-showing-160-not-0" TargetMode="External" Id="Rf0e0f101dc9447e6" /><Relationship Type="http://schemas.openxmlformats.org/officeDocument/2006/relationships/hyperlink" Target="https://stackoverflow.com/questions/20063306/random-actionviewtemplateerror-isnt-precompiled" TargetMode="External" Id="R7559d3770c1649ea" /><Relationship Type="http://schemas.openxmlformats.org/officeDocument/2006/relationships/hyperlink" Target="https://stackoverflow.com/questions/39115177/issue-in-connecting-web-app-with-localdb-using-datacontext-file-and-webconfig-fi" TargetMode="External" Id="Rdfa085a2645a4c06" /><Relationship Type="http://schemas.openxmlformats.org/officeDocument/2006/relationships/hyperlink" Target="https://stackoverflow.com/questions/20063022/how-do-i-create-an-instance-of-a-model-and-load-it" TargetMode="External" Id="R74e643bd8b6349a7" /><Relationship Type="http://schemas.openxmlformats.org/officeDocument/2006/relationships/hyperlink" Target="https://stackoverflow.com/questions/57769333/how-can-i-pass-the-characters-in-the-string-inside-of-the-list-into-the-list-of" TargetMode="External" Id="R0c6232c97d8e42ff" /><Relationship Type="http://schemas.openxmlformats.org/officeDocument/2006/relationships/hyperlink" Target="https://stackoverflow.com/questions/57769748/range-find-method-compile-error-with-what-value" TargetMode="External" Id="R5398c2317dc9415a" /><Relationship Type="http://schemas.openxmlformats.org/officeDocument/2006/relationships/hyperlink" Target="https://stackoverflow.com/questions/57769869/how-to-add-another-patient-to-the-form-using-existing-row" TargetMode="External" Id="Rbd0cc7d48c0849e3" /><Relationship Type="http://schemas.openxmlformats.org/officeDocument/2006/relationships/hyperlink" Target="https://stackoverflow.com/questions/20063886/make-from-within-subdirectory-of-project" TargetMode="External" Id="R5ab1730fea0c4c8b" /><Relationship Type="http://schemas.openxmlformats.org/officeDocument/2006/relationships/hyperlink" Target="https://stackoverflow.com/questions/20063712/how-do-i-deallocate-cells-of-a-different-length-from-the-initial-length-in-a-dyn" TargetMode="External" Id="Re4c95af5ca7e4663" /><Relationship Type="http://schemas.openxmlformats.org/officeDocument/2006/relationships/hyperlink" Target="https://stackoverflow.com/questions/39115836/how-to-control-position-of-profile-element-in-parent-element" TargetMode="External" Id="Rec851ee57006445c" /><Relationship Type="http://schemas.openxmlformats.org/officeDocument/2006/relationships/hyperlink" Target="https://stackoverflow.com/questions/57770031/passing-a-parameters-value-to-shell-function-prints-only-the-name-of-the-parame" TargetMode="External" Id="R607d32cc90a74aa0" /><Relationship Type="http://schemas.openxmlformats.org/officeDocument/2006/relationships/hyperlink" Target="https://stackoverflow.com/questions/20064010/whats-error-in-below-code-of-wrapping-the-path-in-double-quotes" TargetMode="External" Id="R17264c697b7a4d8c" /><Relationship Type="http://schemas.openxmlformats.org/officeDocument/2006/relationships/hyperlink" Target="https://stackoverflow.com/questions/57770582/how-to-match-an-optional-group-after-a-compulsory-one-that-could-include-it" TargetMode="External" Id="Rc54c527679b3462b" /><Relationship Type="http://schemas.openxmlformats.org/officeDocument/2006/relationships/hyperlink" Target="https://stackoverflow.com/questions/57770627/styling-inline-troubles" TargetMode="External" Id="Re3a3c46478c74ec6" /><Relationship Type="http://schemas.openxmlformats.org/officeDocument/2006/relationships/hyperlink" Target="https://stackoverflow.com/questions/20064756/clarification-on-java-annotation" TargetMode="External" Id="Rb80fd4f1a0994c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2023-07-31T19:05:22.0073951Z</dcterms:modified>
  <dc:creator>Samia Kabir</dc:creator>
  <lastModifiedBy>David Nsikak Udo-Imeh</lastModifiedBy>
</coreProperties>
</file>