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6A0" w:firstRow="1" w:lastRow="0" w:firstColumn="1" w:lastColumn="0" w:noHBand="1" w:noVBand="1"/>
      </w:tblPr>
      <w:tblGrid>
        <w:gridCol w:w="585"/>
        <w:gridCol w:w="2235"/>
        <w:gridCol w:w="3960"/>
        <w:gridCol w:w="1515"/>
      </w:tblGrid>
      <w:tr w:rsidR="759817D9" w:rsidTr="4CE95BBC" w14:paraId="0D08DBC2">
        <w:trPr>
          <w:trHeight w:val="300"/>
        </w:trPr>
        <w:tc>
          <w:tcPr>
            <w:tcW w:w="585" w:type="dxa"/>
            <w:tcMar>
              <w:left w:w="90" w:type="dxa"/>
              <w:right w:w="90" w:type="dxa"/>
            </w:tcMar>
            <w:vAlign w:val="top"/>
          </w:tcPr>
          <w:p w:rsidR="759817D9" w:rsidP="1499C333" w:rsidRDefault="759817D9" w14:paraId="270E68CB" w14:textId="04967FFA">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1499C333" w:rsidR="1499C333">
              <w:rPr>
                <w:rFonts w:ascii="Helvetica Neue" w:hAnsi="Helvetica Neue" w:eastAsia="Helvetica Neue" w:cs="Helvetica Neue"/>
                <w:b w:val="0"/>
                <w:bCs w:val="0"/>
                <w:i w:val="0"/>
                <w:iCs w:val="0"/>
                <w:caps w:val="0"/>
                <w:smallCaps w:val="0"/>
                <w:color w:val="000000" w:themeColor="text1" w:themeTint="FF" w:themeShade="FF"/>
                <w:sz w:val="15"/>
                <w:szCs w:val="15"/>
                <w:lang w:val="en-US"/>
              </w:rPr>
              <w:t>ID</w:t>
            </w:r>
          </w:p>
        </w:tc>
        <w:tc>
          <w:tcPr>
            <w:tcW w:w="2235" w:type="dxa"/>
            <w:tcMar>
              <w:left w:w="90" w:type="dxa"/>
              <w:right w:w="90" w:type="dxa"/>
            </w:tcMar>
            <w:vAlign w:val="top"/>
          </w:tcPr>
          <w:p w:rsidR="759817D9" w:rsidP="759817D9" w:rsidRDefault="759817D9" w14:paraId="585B76EC" w14:textId="1757DA79">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59817D9" w:rsidR="759817D9">
              <w:rPr>
                <w:rFonts w:ascii="Helvetica Neue" w:hAnsi="Helvetica Neue" w:eastAsia="Helvetica Neue" w:cs="Helvetica Neue"/>
                <w:b w:val="0"/>
                <w:bCs w:val="0"/>
                <w:i w:val="0"/>
                <w:iCs w:val="0"/>
                <w:caps w:val="0"/>
                <w:smallCaps w:val="0"/>
                <w:color w:val="000000" w:themeColor="text1" w:themeTint="FF" w:themeShade="FF"/>
                <w:sz w:val="15"/>
                <w:szCs w:val="15"/>
                <w:lang w:val="en-US"/>
              </w:rPr>
              <w:t>Title and post link</w:t>
            </w:r>
          </w:p>
        </w:tc>
        <w:tc>
          <w:tcPr>
            <w:tcW w:w="3960" w:type="dxa"/>
            <w:tcMar>
              <w:left w:w="90" w:type="dxa"/>
              <w:right w:w="90" w:type="dxa"/>
            </w:tcMar>
            <w:vAlign w:val="top"/>
          </w:tcPr>
          <w:p w:rsidR="759817D9" w:rsidP="759817D9" w:rsidRDefault="759817D9" w14:paraId="5C0495AF" w14:textId="74520F77">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59817D9" w:rsidR="759817D9">
              <w:rPr>
                <w:rFonts w:ascii="Helvetica Neue" w:hAnsi="Helvetica Neue" w:eastAsia="Helvetica Neue" w:cs="Helvetica Neue"/>
                <w:b w:val="0"/>
                <w:bCs w:val="0"/>
                <w:i w:val="0"/>
                <w:iCs w:val="0"/>
                <w:caps w:val="0"/>
                <w:smallCaps w:val="0"/>
                <w:color w:val="000000" w:themeColor="text1" w:themeTint="FF" w:themeShade="FF"/>
                <w:sz w:val="15"/>
                <w:szCs w:val="15"/>
                <w:lang w:val="en-US"/>
              </w:rPr>
              <w:t>ChatGPT Answer</w:t>
            </w:r>
          </w:p>
        </w:tc>
        <w:tc>
          <w:tcPr>
            <w:tcW w:w="1515" w:type="dxa"/>
            <w:tcMar>
              <w:left w:w="90" w:type="dxa"/>
              <w:right w:w="90" w:type="dxa"/>
            </w:tcMar>
            <w:vAlign w:val="top"/>
          </w:tcPr>
          <w:p w:rsidR="759817D9" w:rsidP="759817D9" w:rsidRDefault="759817D9" w14:paraId="2A0B02E3" w14:textId="38229BB4">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59817D9" w:rsidR="759817D9">
              <w:rPr>
                <w:rFonts w:ascii="Helvetica Neue" w:hAnsi="Helvetica Neue" w:eastAsia="Helvetica Neue" w:cs="Helvetica Neue"/>
                <w:b w:val="0"/>
                <w:bCs w:val="0"/>
                <w:i w:val="0"/>
                <w:iCs w:val="0"/>
                <w:caps w:val="0"/>
                <w:smallCaps w:val="0"/>
                <w:color w:val="000000" w:themeColor="text1" w:themeTint="FF" w:themeShade="FF"/>
                <w:sz w:val="15"/>
                <w:szCs w:val="15"/>
                <w:lang w:val="en-US"/>
              </w:rPr>
              <w:t>Overall Labels</w:t>
            </w:r>
          </w:p>
        </w:tc>
      </w:tr>
      <w:tr w:rsidR="0E43138A" w:rsidTr="4CE95BBC" w14:paraId="63DE52DF">
        <w:trPr>
          <w:trHeight w:val="300"/>
        </w:trPr>
        <w:tc>
          <w:tcPr>
            <w:tcW w:w="585" w:type="dxa"/>
            <w:tcMar>
              <w:left w:w="90" w:type="dxa"/>
              <w:right w:w="90" w:type="dxa"/>
            </w:tcMar>
            <w:vAlign w:val="top"/>
          </w:tcPr>
          <w:p w:rsidR="0E43138A" w:rsidRDefault="0E43138A" w14:paraId="0303B3E6" w14:textId="43F14E07">
            <w:r w:rsidRPr="0E43138A" w:rsidR="0E43138A">
              <w:rPr>
                <w:rFonts w:ascii="Helvetica Neue" w:hAnsi="Helvetica Neue" w:eastAsia="Helvetica Neue" w:cs="Helvetica Neue"/>
                <w:b w:val="0"/>
                <w:bCs w:val="0"/>
                <w:i w:val="0"/>
                <w:iCs w:val="0"/>
                <w:color w:val="000000" w:themeColor="text1" w:themeTint="FF" w:themeShade="FF"/>
                <w:sz w:val="15"/>
                <w:szCs w:val="15"/>
              </w:rPr>
              <w:t>75251507</w:t>
            </w:r>
          </w:p>
        </w:tc>
        <w:tc>
          <w:tcPr>
            <w:tcW w:w="2235" w:type="dxa"/>
            <w:tcMar>
              <w:left w:w="90" w:type="dxa"/>
              <w:right w:w="90" w:type="dxa"/>
            </w:tcMar>
            <w:vAlign w:val="top"/>
          </w:tcPr>
          <w:p w:rsidR="0E43138A" w:rsidRDefault="0E43138A" w14:paraId="2842D586" w14:textId="6586BFC7">
            <w:r w:rsidRPr="0E43138A" w:rsidR="0E43138A">
              <w:rPr>
                <w:rFonts w:ascii="Helvetica Neue" w:hAnsi="Helvetica Neue" w:eastAsia="Helvetica Neue" w:cs="Helvetica Neue"/>
                <w:b w:val="0"/>
                <w:bCs w:val="0"/>
                <w:i w:val="0"/>
                <w:iCs w:val="0"/>
                <w:color w:val="000000" w:themeColor="text1" w:themeTint="FF" w:themeShade="FF"/>
                <w:sz w:val="15"/>
                <w:szCs w:val="15"/>
              </w:rPr>
              <w:t>SwiftUI Error: Update NavigationAuthority bound path tried to update multiple times per frame</w:t>
            </w:r>
          </w:p>
        </w:tc>
        <w:tc>
          <w:tcPr>
            <w:tcW w:w="3960" w:type="dxa"/>
            <w:tcMar>
              <w:left w:w="90" w:type="dxa"/>
              <w:right w:w="90" w:type="dxa"/>
            </w:tcMar>
            <w:vAlign w:val="top"/>
          </w:tcPr>
          <w:p w:rsidR="0E43138A" w:rsidP="1684D5E4" w:rsidRDefault="0E43138A" w14:paraId="17118A6E" w14:textId="5EA1E2B6">
            <w:pPr>
              <w:pStyle w:val="Normal"/>
              <w:spacing w:line="259" w:lineRule="auto"/>
              <w:rPr>
                <w:rFonts w:ascii="Helvetica Neue" w:hAnsi="Helvetica Neue" w:eastAsia="Helvetica Neue" w:cs="Helvetica Neue"/>
                <w:b w:val="1"/>
                <w:bCs w:val="1"/>
                <w:i w:val="0"/>
                <w:iCs w:val="0"/>
                <w:caps w:val="0"/>
                <w:smallCaps w:val="0"/>
                <w:noProof w:val="0"/>
                <w:color w:val="FF0000" w:themeColor="text1" w:themeTint="FF" w:themeShade="FF"/>
                <w:sz w:val="15"/>
                <w:szCs w:val="15"/>
                <w:lang w:val="en-US"/>
              </w:rPr>
            </w:pPr>
            <w:r w:rsidRPr="1684D5E4" w:rsidR="1684D5E4">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tc>
        <w:tc>
          <w:tcPr>
            <w:tcW w:w="1515" w:type="dxa"/>
            <w:tcMar>
              <w:left w:w="90" w:type="dxa"/>
              <w:right w:w="90" w:type="dxa"/>
            </w:tcMar>
            <w:vAlign w:val="top"/>
          </w:tcPr>
          <w:p w:rsidR="0E43138A" w:rsidP="1684D5E4" w:rsidRDefault="0E43138A" w14:paraId="14C5EF24" w14:textId="5EA1E2B6">
            <w:pPr>
              <w:pStyle w:val="Normal"/>
              <w:spacing w:line="259" w:lineRule="auto"/>
              <w:rPr>
                <w:rFonts w:ascii="Helvetica Neue" w:hAnsi="Helvetica Neue" w:eastAsia="Helvetica Neue" w:cs="Helvetica Neue"/>
                <w:b w:val="1"/>
                <w:bCs w:val="1"/>
                <w:i w:val="0"/>
                <w:iCs w:val="0"/>
                <w:caps w:val="0"/>
                <w:smallCaps w:val="0"/>
                <w:noProof w:val="0"/>
                <w:color w:val="FF0000"/>
                <w:sz w:val="15"/>
                <w:szCs w:val="15"/>
                <w:lang w:val="en-US"/>
              </w:rPr>
            </w:pPr>
            <w:r w:rsidRPr="1684D5E4" w:rsidR="1684D5E4">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E43138A" w:rsidP="1684D5E4" w:rsidRDefault="0E43138A" w14:paraId="015EBC4F" w14:textId="14EA694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E43138A" w:rsidTr="4CE95BBC" w14:paraId="42E6A123">
        <w:trPr>
          <w:trHeight w:val="300"/>
        </w:trPr>
        <w:tc>
          <w:tcPr>
            <w:tcW w:w="585" w:type="dxa"/>
            <w:tcMar>
              <w:left w:w="90" w:type="dxa"/>
              <w:right w:w="90" w:type="dxa"/>
            </w:tcMar>
            <w:vAlign w:val="top"/>
          </w:tcPr>
          <w:p w:rsidR="0E43138A" w:rsidRDefault="0E43138A" w14:paraId="47CF181D" w14:textId="4CA717DD">
            <w:r w:rsidRPr="0E43138A" w:rsidR="0E43138A">
              <w:rPr>
                <w:rFonts w:ascii="Helvetica Neue" w:hAnsi="Helvetica Neue" w:eastAsia="Helvetica Neue" w:cs="Helvetica Neue"/>
                <w:b w:val="0"/>
                <w:bCs w:val="0"/>
                <w:i w:val="0"/>
                <w:iCs w:val="0"/>
                <w:color w:val="000000" w:themeColor="text1" w:themeTint="FF" w:themeShade="FF"/>
                <w:sz w:val="15"/>
                <w:szCs w:val="15"/>
              </w:rPr>
              <w:t>75251687</w:t>
            </w:r>
          </w:p>
        </w:tc>
        <w:tc>
          <w:tcPr>
            <w:tcW w:w="2235" w:type="dxa"/>
            <w:tcMar>
              <w:left w:w="90" w:type="dxa"/>
              <w:right w:w="90" w:type="dxa"/>
            </w:tcMar>
            <w:vAlign w:val="top"/>
          </w:tcPr>
          <w:p w:rsidR="0E43138A" w:rsidRDefault="0E43138A" w14:paraId="169D8125" w14:textId="2E6C8A3E">
            <w:r w:rsidRPr="0E43138A" w:rsidR="0E43138A">
              <w:rPr>
                <w:rFonts w:ascii="Helvetica Neue" w:hAnsi="Helvetica Neue" w:eastAsia="Helvetica Neue" w:cs="Helvetica Neue"/>
                <w:b w:val="0"/>
                <w:bCs w:val="0"/>
                <w:i w:val="0"/>
                <w:iCs w:val="0"/>
                <w:color w:val="000000" w:themeColor="text1" w:themeTint="FF" w:themeShade="FF"/>
                <w:sz w:val="15"/>
                <w:szCs w:val="15"/>
              </w:rPr>
              <w:t>Python 3.9.12 build failed - generate-posix-vars failed</w:t>
            </w:r>
          </w:p>
        </w:tc>
        <w:tc>
          <w:tcPr>
            <w:tcW w:w="3960" w:type="dxa"/>
            <w:tcMar>
              <w:left w:w="90" w:type="dxa"/>
              <w:right w:w="90" w:type="dxa"/>
            </w:tcMar>
            <w:vAlign w:val="top"/>
          </w:tcPr>
          <w:p w:rsidR="0E43138A" w:rsidP="1684D5E4" w:rsidRDefault="0E43138A" w14:paraId="32279C19" w14:textId="5EA1E2B6">
            <w:pPr>
              <w:pStyle w:val="Normal"/>
              <w:spacing w:line="259" w:lineRule="auto"/>
              <w:rPr>
                <w:rFonts w:ascii="Helvetica Neue" w:hAnsi="Helvetica Neue" w:eastAsia="Helvetica Neue" w:cs="Helvetica Neue"/>
                <w:b w:val="1"/>
                <w:bCs w:val="1"/>
                <w:i w:val="0"/>
                <w:iCs w:val="0"/>
                <w:caps w:val="0"/>
                <w:smallCaps w:val="0"/>
                <w:noProof w:val="0"/>
                <w:color w:val="FF0000"/>
                <w:sz w:val="15"/>
                <w:szCs w:val="15"/>
                <w:lang w:val="en-US"/>
              </w:rPr>
            </w:pPr>
            <w:r w:rsidRPr="1684D5E4" w:rsidR="1684D5E4">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E43138A" w:rsidP="1684D5E4" w:rsidRDefault="0E43138A" w14:paraId="75BAA1E3" w14:textId="6E3E830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E43138A" w:rsidP="1684D5E4" w:rsidRDefault="0E43138A" w14:paraId="09DBC1C3" w14:textId="5EA1E2B6">
            <w:pPr>
              <w:pStyle w:val="Normal"/>
              <w:spacing w:line="259" w:lineRule="auto"/>
              <w:rPr>
                <w:rFonts w:ascii="Helvetica Neue" w:hAnsi="Helvetica Neue" w:eastAsia="Helvetica Neue" w:cs="Helvetica Neue"/>
                <w:b w:val="1"/>
                <w:bCs w:val="1"/>
                <w:i w:val="0"/>
                <w:iCs w:val="0"/>
                <w:caps w:val="0"/>
                <w:smallCaps w:val="0"/>
                <w:noProof w:val="0"/>
                <w:color w:val="FF0000"/>
                <w:sz w:val="15"/>
                <w:szCs w:val="15"/>
                <w:lang w:val="en-US"/>
              </w:rPr>
            </w:pPr>
            <w:r w:rsidRPr="1684D5E4" w:rsidR="1684D5E4">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E43138A" w:rsidP="1684D5E4" w:rsidRDefault="0E43138A" w14:paraId="573EF2E2" w14:textId="44C4F1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E43138A" w:rsidTr="4CE95BBC" w14:paraId="78A144C7">
        <w:trPr>
          <w:trHeight w:val="300"/>
        </w:trPr>
        <w:tc>
          <w:tcPr>
            <w:tcW w:w="585" w:type="dxa"/>
            <w:tcMar>
              <w:left w:w="90" w:type="dxa"/>
              <w:right w:w="90" w:type="dxa"/>
            </w:tcMar>
            <w:vAlign w:val="top"/>
          </w:tcPr>
          <w:p w:rsidR="0E43138A" w:rsidRDefault="0E43138A" w14:paraId="410A344B" w14:textId="622269AE">
            <w:r w:rsidRPr="0E43138A" w:rsidR="0E43138A">
              <w:rPr>
                <w:rFonts w:ascii="Helvetica Neue" w:hAnsi="Helvetica Neue" w:eastAsia="Helvetica Neue" w:cs="Helvetica Neue"/>
                <w:b w:val="0"/>
                <w:bCs w:val="0"/>
                <w:i w:val="0"/>
                <w:iCs w:val="0"/>
                <w:color w:val="000000" w:themeColor="text1" w:themeTint="FF" w:themeShade="FF"/>
                <w:sz w:val="15"/>
                <w:szCs w:val="15"/>
              </w:rPr>
              <w:t>75251872</w:t>
            </w:r>
          </w:p>
        </w:tc>
        <w:tc>
          <w:tcPr>
            <w:tcW w:w="2235" w:type="dxa"/>
            <w:tcMar>
              <w:left w:w="90" w:type="dxa"/>
              <w:right w:w="90" w:type="dxa"/>
            </w:tcMar>
            <w:vAlign w:val="top"/>
          </w:tcPr>
          <w:p w:rsidR="0E43138A" w:rsidRDefault="0E43138A" w14:paraId="37B412E6" w14:textId="69A1931F">
            <w:r w:rsidRPr="0E43138A" w:rsidR="0E43138A">
              <w:rPr>
                <w:rFonts w:ascii="Helvetica Neue" w:hAnsi="Helvetica Neue" w:eastAsia="Helvetica Neue" w:cs="Helvetica Neue"/>
                <w:b w:val="0"/>
                <w:bCs w:val="0"/>
                <w:i w:val="0"/>
                <w:iCs w:val="0"/>
                <w:color w:val="000000" w:themeColor="text1" w:themeTint="FF" w:themeShade="FF"/>
                <w:sz w:val="15"/>
                <w:szCs w:val="15"/>
              </w:rPr>
              <w:t>Missing bundled JRE in Android Studio for Flutter</w:t>
            </w:r>
          </w:p>
        </w:tc>
        <w:tc>
          <w:tcPr>
            <w:tcW w:w="3960" w:type="dxa"/>
            <w:tcMar>
              <w:left w:w="90" w:type="dxa"/>
              <w:right w:w="90" w:type="dxa"/>
            </w:tcMar>
            <w:vAlign w:val="top"/>
          </w:tcPr>
          <w:p w:rsidR="0E43138A" w:rsidP="1684D5E4" w:rsidRDefault="0E43138A" w14:paraId="4E7078E8" w14:textId="5EA1E2B6">
            <w:pPr>
              <w:pStyle w:val="Normal"/>
              <w:spacing w:line="259" w:lineRule="auto"/>
              <w:rPr>
                <w:rFonts w:ascii="Helvetica Neue" w:hAnsi="Helvetica Neue" w:eastAsia="Helvetica Neue" w:cs="Helvetica Neue"/>
                <w:b w:val="1"/>
                <w:bCs w:val="1"/>
                <w:i w:val="0"/>
                <w:iCs w:val="0"/>
                <w:caps w:val="0"/>
                <w:smallCaps w:val="0"/>
                <w:noProof w:val="0"/>
                <w:color w:val="FF0000"/>
                <w:sz w:val="15"/>
                <w:szCs w:val="15"/>
                <w:lang w:val="en-US"/>
              </w:rPr>
            </w:pPr>
            <w:r w:rsidRPr="1684D5E4" w:rsidR="1684D5E4">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E43138A" w:rsidP="1684D5E4" w:rsidRDefault="0E43138A" w14:paraId="7A933341" w14:textId="5D2968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E43138A" w:rsidP="1684D5E4" w:rsidRDefault="0E43138A" w14:paraId="5829B747" w14:textId="5EA1E2B6">
            <w:pPr>
              <w:pStyle w:val="Normal"/>
              <w:spacing w:line="259" w:lineRule="auto"/>
              <w:rPr>
                <w:rFonts w:ascii="Helvetica Neue" w:hAnsi="Helvetica Neue" w:eastAsia="Helvetica Neue" w:cs="Helvetica Neue"/>
                <w:b w:val="1"/>
                <w:bCs w:val="1"/>
                <w:i w:val="0"/>
                <w:iCs w:val="0"/>
                <w:caps w:val="0"/>
                <w:smallCaps w:val="0"/>
                <w:noProof w:val="0"/>
                <w:color w:val="FF0000"/>
                <w:sz w:val="15"/>
                <w:szCs w:val="15"/>
                <w:lang w:val="en-US"/>
              </w:rPr>
            </w:pPr>
            <w:r w:rsidRPr="1684D5E4" w:rsidR="1684D5E4">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E43138A" w:rsidP="1684D5E4" w:rsidRDefault="0E43138A" w14:paraId="3FFF7366" w14:textId="2554F5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E43138A" w:rsidTr="4CE95BBC" w14:paraId="4E0FD643">
        <w:trPr>
          <w:trHeight w:val="300"/>
        </w:trPr>
        <w:tc>
          <w:tcPr>
            <w:tcW w:w="585" w:type="dxa"/>
            <w:tcMar>
              <w:left w:w="90" w:type="dxa"/>
              <w:right w:w="90" w:type="dxa"/>
            </w:tcMar>
            <w:vAlign w:val="top"/>
          </w:tcPr>
          <w:p w:rsidR="0E43138A" w:rsidRDefault="0E43138A" w14:paraId="484480D0" w14:textId="2631E84C">
            <w:r w:rsidRPr="0E43138A" w:rsidR="0E43138A">
              <w:rPr>
                <w:rFonts w:ascii="Helvetica Neue" w:hAnsi="Helvetica Neue" w:eastAsia="Helvetica Neue" w:cs="Helvetica Neue"/>
                <w:b w:val="0"/>
                <w:bCs w:val="0"/>
                <w:i w:val="0"/>
                <w:iCs w:val="0"/>
                <w:color w:val="000000" w:themeColor="text1" w:themeTint="FF" w:themeShade="FF"/>
                <w:sz w:val="15"/>
                <w:szCs w:val="15"/>
              </w:rPr>
              <w:t>75254915</w:t>
            </w:r>
          </w:p>
        </w:tc>
        <w:tc>
          <w:tcPr>
            <w:tcW w:w="2235" w:type="dxa"/>
            <w:tcMar>
              <w:left w:w="90" w:type="dxa"/>
              <w:right w:w="90" w:type="dxa"/>
            </w:tcMar>
            <w:vAlign w:val="top"/>
          </w:tcPr>
          <w:p w:rsidR="0E43138A" w:rsidP="1684D5E4" w:rsidRDefault="0E43138A" w14:paraId="57C480C6" w14:textId="7F9816F3">
            <w:pPr>
              <w:rPr>
                <w:rFonts w:ascii="Helvetica Neue" w:hAnsi="Helvetica Neue" w:eastAsia="Helvetica Neue" w:cs="Helvetica Neue"/>
                <w:b w:val="0"/>
                <w:bCs w:val="0"/>
                <w:i w:val="0"/>
                <w:iCs w:val="0"/>
                <w:color w:val="000000" w:themeColor="text1" w:themeTint="FF" w:themeShade="FF"/>
                <w:sz w:val="15"/>
                <w:szCs w:val="15"/>
              </w:rPr>
            </w:pPr>
            <w:r w:rsidRPr="1684D5E4" w:rsidR="1684D5E4">
              <w:rPr>
                <w:rFonts w:ascii="Helvetica Neue" w:hAnsi="Helvetica Neue" w:eastAsia="Helvetica Neue" w:cs="Helvetica Neue"/>
                <w:b w:val="0"/>
                <w:bCs w:val="0"/>
                <w:i w:val="0"/>
                <w:iCs w:val="0"/>
                <w:color w:val="000000" w:themeColor="text1" w:themeTint="FF" w:themeShade="FF"/>
                <w:sz w:val="15"/>
                <w:szCs w:val="15"/>
              </w:rPr>
              <w:t xml:space="preserve">Python </w:t>
            </w:r>
            <w:r w:rsidRPr="1684D5E4" w:rsidR="1684D5E4">
              <w:rPr>
                <w:rFonts w:ascii="Helvetica Neue" w:hAnsi="Helvetica Neue" w:eastAsia="Helvetica Neue" w:cs="Helvetica Neue"/>
                <w:b w:val="0"/>
                <w:bCs w:val="0"/>
                <w:i w:val="0"/>
                <w:iCs w:val="0"/>
                <w:color w:val="000000" w:themeColor="text1" w:themeTint="FF" w:themeShade="FF"/>
                <w:sz w:val="15"/>
                <w:szCs w:val="15"/>
              </w:rPr>
              <w:t>snscrape</w:t>
            </w:r>
            <w:r w:rsidRPr="1684D5E4" w:rsidR="1684D5E4">
              <w:rPr>
                <w:rFonts w:ascii="Helvetica Neue" w:hAnsi="Helvetica Neue" w:eastAsia="Helvetica Neue" w:cs="Helvetica Neue"/>
                <w:b w:val="0"/>
                <w:bCs w:val="0"/>
                <w:i w:val="0"/>
                <w:iCs w:val="0"/>
                <w:color w:val="000000" w:themeColor="text1" w:themeTint="FF" w:themeShade="FF"/>
                <w:sz w:val="15"/>
                <w:szCs w:val="15"/>
              </w:rPr>
              <w:t>: How to scrape tweet URL/link using snscrape?</w:t>
            </w:r>
            <w:r>
              <w:br/>
            </w:r>
            <w:r>
              <w:br/>
            </w:r>
            <w:hyperlink r:id="R567392f8f1a14174">
              <w:r w:rsidRPr="1684D5E4" w:rsidR="1684D5E4">
                <w:rPr>
                  <w:rStyle w:val="Hyperlink"/>
                  <w:rFonts w:ascii="Helvetica Neue" w:hAnsi="Helvetica Neue" w:eastAsia="Helvetica Neue" w:cs="Helvetica Neue"/>
                  <w:b w:val="0"/>
                  <w:bCs w:val="0"/>
                  <w:i w:val="0"/>
                  <w:iCs w:val="0"/>
                  <w:sz w:val="15"/>
                  <w:szCs w:val="15"/>
                </w:rPr>
                <w:t>https://stackoverflow.com/questions/75254915/python-snscrape-how-to-scrape-tweet-url-link-using-snscrape</w:t>
              </w:r>
              <w:r>
                <w:br/>
              </w:r>
            </w:hyperlink>
          </w:p>
        </w:tc>
        <w:tc>
          <w:tcPr>
            <w:tcW w:w="3960" w:type="dxa"/>
            <w:tcMar>
              <w:left w:w="90" w:type="dxa"/>
              <w:right w:w="90" w:type="dxa"/>
            </w:tcMar>
            <w:vAlign w:val="top"/>
          </w:tcPr>
          <w:p w:rsidR="0E43138A" w:rsidP="31F347E2" w:rsidRDefault="0E43138A" w14:paraId="3C454F2B" w14:textId="6F92893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1F347E2" w:rsidR="31F347E2">
              <w:rPr>
                <w:rFonts w:ascii="Helvetica Neue" w:hAnsi="Helvetica Neue" w:eastAsia="Helvetica Neue" w:cs="Helvetica Neue"/>
                <w:b w:val="0"/>
                <w:bCs w:val="0"/>
                <w:i w:val="0"/>
                <w:iCs w:val="0"/>
                <w:caps w:val="0"/>
                <w:smallCaps w:val="0"/>
                <w:color w:val="000000" w:themeColor="text1" w:themeTint="FF" w:themeShade="FF"/>
                <w:sz w:val="15"/>
                <w:szCs w:val="15"/>
                <w:lang w:val="en-US"/>
              </w:rPr>
              <w:t>To include the URL/link of tweets when using snscrape, you can access the `tweet.url` attribute. Modify your code as follows:</w:t>
            </w:r>
          </w:p>
          <w:p w:rsidR="0E43138A" w:rsidP="0E43138A" w:rsidRDefault="0E43138A" w14:paraId="60DFB083" w14:textId="1BA7172D">
            <w:pPr>
              <w:pStyle w:val="Normal"/>
              <w:spacing w:line="259" w:lineRule="auto"/>
            </w:pPr>
            <w:r w:rsidRPr="31F347E2" w:rsidR="31F347E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6D3836F6" w:rsidRDefault="0E43138A" w14:paraId="7D623AB6" w14:textId="0A87CD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``python</w:t>
            </w:r>
          </w:p>
          <w:p w:rsidR="0E43138A" w:rsidP="6D3836F6" w:rsidRDefault="0E43138A" w14:paraId="098179FC" w14:textId="4548C9E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import </w:t>
            </w:r>
            <w:proofErr w:type="spellStart"/>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snscrape.modules.twitter</w:t>
            </w:r>
            <w:proofErr w:type="spellEnd"/>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as </w:t>
            </w:r>
            <w:proofErr w:type="spellStart"/>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sntwitter</w:t>
            </w:r>
            <w:proofErr w:type="spellEnd"/>
          </w:p>
          <w:p w:rsidR="0E43138A" w:rsidP="6D3836F6" w:rsidRDefault="0E43138A" w14:paraId="7A9A545D" w14:textId="468A92C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import pandas as pd</w:t>
            </w:r>
          </w:p>
          <w:p w:rsidR="0E43138A" w:rsidP="6D3836F6" w:rsidRDefault="0E43138A" w14:paraId="6A8EF8B4" w14:textId="393D1AB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w:t>
            </w:r>
          </w:p>
          <w:p w:rsidR="0E43138A" w:rsidP="6D3836F6" w:rsidRDefault="0E43138A" w14:paraId="33592EBD" w14:textId="69D2F74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query = "(</w:t>
            </w:r>
            <w:proofErr w:type="spellStart"/>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from:elonmusk</w:t>
            </w:r>
            <w:proofErr w:type="spellEnd"/>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until:2023-01-28 since:2023-01-27"</w:t>
            </w:r>
          </w:p>
          <w:p w:rsidR="0E43138A" w:rsidP="6D3836F6" w:rsidRDefault="0E43138A" w14:paraId="40BC8622" w14:textId="3685E27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tweets = []</w:t>
            </w:r>
          </w:p>
          <w:p w:rsidR="0E43138A" w:rsidP="6D3836F6" w:rsidRDefault="0E43138A" w14:paraId="72999B79" w14:textId="01FC679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limit = 100000</w:t>
            </w:r>
          </w:p>
          <w:p w:rsidR="0E43138A" w:rsidP="6D3836F6" w:rsidRDefault="0E43138A" w14:paraId="369C9278" w14:textId="4A715B1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w:t>
            </w:r>
          </w:p>
          <w:p w:rsidR="0E43138A" w:rsidP="6D3836F6" w:rsidRDefault="0E43138A" w14:paraId="29712787" w14:textId="69F8AAF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for tweet in </w:t>
            </w:r>
            <w:proofErr w:type="spellStart"/>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sntwitter.TwitterSearchScraper</w:t>
            </w:r>
            <w:proofErr w:type="spellEnd"/>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(query).</w:t>
            </w:r>
            <w:proofErr w:type="spellStart"/>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get_items</w:t>
            </w:r>
            <w:proofErr w:type="spellEnd"/>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p>
          <w:p w:rsidR="0E43138A" w:rsidP="6D3836F6" w:rsidRDefault="0E43138A" w14:paraId="43F2F878" w14:textId="33C1686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if </w:t>
            </w:r>
            <w:proofErr w:type="spellStart"/>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len</w:t>
            </w:r>
            <w:proofErr w:type="spellEnd"/>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(tweets) == limit:</w:t>
            </w:r>
          </w:p>
          <w:p w:rsidR="0E43138A" w:rsidP="6D3836F6" w:rsidRDefault="0E43138A" w14:paraId="1FB7DD46" w14:textId="0B28646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break</w:t>
            </w:r>
          </w:p>
          <w:p w:rsidR="0E43138A" w:rsidP="6D3836F6" w:rsidRDefault="0E43138A" w14:paraId="3C17CDE4" w14:textId="1375BBE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else:</w:t>
            </w:r>
          </w:p>
          <w:p w:rsidR="0E43138A" w:rsidP="6D3836F6" w:rsidRDefault="0E43138A" w14:paraId="32A01FB5" w14:textId="4C626F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tweets.append</w:t>
            </w:r>
            <w:proofErr w:type="spellEnd"/>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proofErr w:type="spellStart"/>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tweet.date</w:t>
            </w:r>
            <w:proofErr w:type="spellEnd"/>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w:t>
            </w:r>
            <w:proofErr w:type="spellStart"/>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tweet.username</w:t>
            </w:r>
            <w:proofErr w:type="spellEnd"/>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w:t>
            </w:r>
            <w:proofErr w:type="spellStart"/>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tweet.content</w:t>
            </w:r>
            <w:proofErr w:type="spellEnd"/>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tweet.url])</w:t>
            </w:r>
          </w:p>
          <w:p w:rsidR="0E43138A" w:rsidP="6D3836F6" w:rsidRDefault="0E43138A" w14:paraId="5BD64B32" w14:textId="581B9A4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w:t>
            </w:r>
          </w:p>
          <w:p w:rsidR="0E43138A" w:rsidP="6D3836F6" w:rsidRDefault="0E43138A" w14:paraId="52E49651" w14:textId="14E3976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proofErr w:type="spellStart"/>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df</w:t>
            </w:r>
            <w:proofErr w:type="spellEnd"/>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 </w:t>
            </w:r>
            <w:proofErr w:type="spellStart"/>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pd.DataFrame</w:t>
            </w:r>
            <w:proofErr w:type="spellEnd"/>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(tweets, columns</w:t>
            </w:r>
            <w:proofErr w:type="gramStart"/>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proofErr w:type="gramEnd"/>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'Date', 'Username', 'Tweet', 'URL'])</w:t>
            </w:r>
          </w:p>
          <w:p w:rsidR="0E43138A" w:rsidP="6D3836F6" w:rsidRDefault="0E43138A" w14:paraId="2E0B3C7A" w14:textId="19BD697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w:t>
            </w:r>
          </w:p>
          <w:p w:rsidR="0E43138A" w:rsidP="6D3836F6" w:rsidRDefault="0E43138A" w14:paraId="4D21CA5C" w14:textId="1163FCC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Save to csv</w:t>
            </w:r>
          </w:p>
          <w:p w:rsidR="0E43138A" w:rsidP="6D3836F6" w:rsidRDefault="0E43138A" w14:paraId="0CEB53C1" w14:textId="769BE1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proofErr w:type="spellStart"/>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df.to_csv</w:t>
            </w:r>
            <w:proofErr w:type="spellEnd"/>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('tweets.csv')</w:t>
            </w:r>
          </w:p>
          <w:p w:rsidR="0E43138A" w:rsidP="4A7882C9" w:rsidRDefault="0E43138A" w14:paraId="46E672E3" w14:textId="1C13293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proofErr w:type="spellStart"/>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Df</w:t>
            </w:r>
            <w:proofErr w:type="spellEnd"/>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w:t>
            </w:r>
            <w:r w:rsidRPr="4A7882C9" w:rsidR="4A7882C9">
              <w:rPr>
                <w:rFonts w:ascii="Helvetica Neue" w:hAnsi="Helvetica Neue" w:eastAsia="Helvetica Neue" w:cs="Helvetica Neue"/>
                <w:b w:val="0"/>
                <w:bCs w:val="0"/>
                <w:i w:val="1"/>
                <w:iCs w:val="1"/>
                <w:caps w:val="0"/>
                <w:smallCaps w:val="0"/>
                <w:color w:val="00B050"/>
                <w:sz w:val="15"/>
                <w:szCs w:val="15"/>
                <w:lang w:val="en-US"/>
              </w:rPr>
              <w:t>[Incorrect Code (Wrong Logic)]</w:t>
            </w:r>
          </w:p>
          <w:p w:rsidR="0E43138A" w:rsidP="0E43138A" w:rsidRDefault="0E43138A" w14:paraId="63A2BAE4" w14:textId="3E5498DD">
            <w:pPr>
              <w:pStyle w:val="Normal"/>
              <w:spacing w:line="259" w:lineRule="auto"/>
            </w:pPr>
            <w:r w:rsidRPr="31F347E2" w:rsidR="31F347E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E43138A" w:rsidP="0E43138A" w:rsidRDefault="0E43138A" w14:paraId="27483F74" w14:textId="48B25D18">
            <w:pPr>
              <w:pStyle w:val="Normal"/>
              <w:spacing w:line="259" w:lineRule="auto"/>
            </w:pPr>
            <w:r w:rsidRPr="31F347E2" w:rsidR="31F347E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6D3836F6" w:rsidRDefault="0E43138A" w14:paraId="70F03575" w14:textId="45ED4EC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In this modified code, we added `tweet.</w:t>
            </w:r>
            <w:proofErr w:type="spellStart"/>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url</w:t>
            </w:r>
            <w:proofErr w:type="spellEnd"/>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to the `tweets` list, and the 'URL' column was added to the </w:t>
            </w:r>
            <w:proofErr w:type="spellStart"/>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DataFrame</w:t>
            </w:r>
            <w:proofErr w:type="spellEnd"/>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Now the URL/link of each tweet will be included in the output. </w:t>
            </w:r>
            <w:r w:rsidRPr="6D3836F6" w:rsidR="6D3836F6">
              <w:rPr>
                <w:rFonts w:ascii="Helvetica Neue" w:hAnsi="Helvetica Neue" w:eastAsia="Helvetica Neue" w:cs="Helvetica Neue"/>
                <w:b w:val="0"/>
                <w:bCs w:val="0"/>
                <w:i w:val="1"/>
                <w:iCs w:val="1"/>
                <w:caps w:val="0"/>
                <w:smallCaps w:val="0"/>
                <w:color w:val="00B050"/>
                <w:sz w:val="15"/>
                <w:szCs w:val="15"/>
                <w:lang w:val="en-US"/>
              </w:rPr>
              <w:t>[Incorrect (Concept), Inconsistent (Concept)]</w:t>
            </w:r>
          </w:p>
          <w:p w:rsidR="0E43138A" w:rsidP="0E43138A" w:rsidRDefault="0E43138A" w14:paraId="39A8CF91" w14:textId="136163C3">
            <w:pPr>
              <w:pStyle w:val="Normal"/>
              <w:spacing w:line="259" w:lineRule="auto"/>
            </w:pPr>
            <w:r w:rsidRPr="6D3836F6" w:rsidR="6D3836F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025D95DA" w14:textId="54114B31">
            <w:pPr>
              <w:pStyle w:val="Normal"/>
              <w:spacing w:line="259" w:lineRule="auto"/>
            </w:pPr>
            <w:r w:rsidRPr="31F347E2" w:rsidR="31F347E2">
              <w:rPr>
                <w:rFonts w:ascii="Helvetica Neue" w:hAnsi="Helvetica Neue" w:eastAsia="Helvetica Neue" w:cs="Helvetica Neue"/>
                <w:b w:val="0"/>
                <w:bCs w:val="0"/>
                <w:i w:val="0"/>
                <w:iCs w:val="0"/>
                <w:caps w:val="0"/>
                <w:smallCaps w:val="0"/>
                <w:color w:val="000000" w:themeColor="text1" w:themeTint="FF" w:themeShade="FF"/>
                <w:sz w:val="15"/>
                <w:szCs w:val="15"/>
                <w:lang w:val="en-US"/>
              </w:rPr>
              <w:t>Regarding transforming the date in the DataFrame from UTC to GMT+8, you can use the `pytz` library to handle timezones. Here's an example of how you can convert the date column to GMT+8:</w:t>
            </w:r>
          </w:p>
          <w:p w:rsidR="0E43138A" w:rsidP="0E43138A" w:rsidRDefault="0E43138A" w14:paraId="414E0F22" w14:textId="0ED98E38">
            <w:pPr>
              <w:pStyle w:val="Normal"/>
              <w:spacing w:line="259" w:lineRule="auto"/>
            </w:pPr>
            <w:r w:rsidRPr="31F347E2" w:rsidR="31F347E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344E18D7" w14:textId="75184BC3">
            <w:pPr>
              <w:pStyle w:val="Normal"/>
              <w:spacing w:line="259" w:lineRule="auto"/>
            </w:pPr>
            <w:r w:rsidRPr="31F347E2" w:rsidR="31F347E2">
              <w:rPr>
                <w:rFonts w:ascii="Helvetica Neue" w:hAnsi="Helvetica Neue" w:eastAsia="Helvetica Neue" w:cs="Helvetica Neue"/>
                <w:b w:val="0"/>
                <w:bCs w:val="0"/>
                <w:i w:val="0"/>
                <w:iCs w:val="0"/>
                <w:caps w:val="0"/>
                <w:smallCaps w:val="0"/>
                <w:color w:val="000000" w:themeColor="text1" w:themeTint="FF" w:themeShade="FF"/>
                <w:sz w:val="15"/>
                <w:szCs w:val="15"/>
                <w:lang w:val="en-US"/>
              </w:rPr>
              <w:t>```python</w:t>
            </w:r>
          </w:p>
          <w:p w:rsidR="0E43138A" w:rsidP="0E43138A" w:rsidRDefault="0E43138A" w14:paraId="1E44BDAB" w14:textId="3DB65DC7">
            <w:pPr>
              <w:pStyle w:val="Normal"/>
              <w:spacing w:line="259" w:lineRule="auto"/>
            </w:pPr>
            <w:r w:rsidRPr="31F347E2" w:rsidR="31F347E2">
              <w:rPr>
                <w:rFonts w:ascii="Helvetica Neue" w:hAnsi="Helvetica Neue" w:eastAsia="Helvetica Neue" w:cs="Helvetica Neue"/>
                <w:b w:val="0"/>
                <w:bCs w:val="0"/>
                <w:i w:val="0"/>
                <w:iCs w:val="0"/>
                <w:caps w:val="0"/>
                <w:smallCaps w:val="0"/>
                <w:color w:val="000000" w:themeColor="text1" w:themeTint="FF" w:themeShade="FF"/>
                <w:sz w:val="15"/>
                <w:szCs w:val="15"/>
                <w:lang w:val="en-US"/>
              </w:rPr>
              <w:t>import pytz</w:t>
            </w:r>
          </w:p>
          <w:p w:rsidR="0E43138A" w:rsidP="0E43138A" w:rsidRDefault="0E43138A" w14:paraId="4F927AB1" w14:textId="2C6A5E20">
            <w:pPr>
              <w:pStyle w:val="Normal"/>
              <w:spacing w:line="259" w:lineRule="auto"/>
            </w:pPr>
            <w:r w:rsidRPr="31F347E2" w:rsidR="31F347E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70894AE6" w14:textId="3D188CA4">
            <w:pPr>
              <w:pStyle w:val="Normal"/>
              <w:spacing w:line="259" w:lineRule="auto"/>
            </w:pPr>
            <w:r w:rsidRPr="31F347E2" w:rsidR="31F347E2">
              <w:rPr>
                <w:rFonts w:ascii="Helvetica Neue" w:hAnsi="Helvetica Neue" w:eastAsia="Helvetica Neue" w:cs="Helvetica Neue"/>
                <w:b w:val="0"/>
                <w:bCs w:val="0"/>
                <w:i w:val="0"/>
                <w:iCs w:val="0"/>
                <w:caps w:val="0"/>
                <w:smallCaps w:val="0"/>
                <w:color w:val="000000" w:themeColor="text1" w:themeTint="FF" w:themeShade="FF"/>
                <w:sz w:val="15"/>
                <w:szCs w:val="15"/>
                <w:lang w:val="en-US"/>
              </w:rPr>
              <w:t># Assuming your current date column is in UTC</w:t>
            </w:r>
          </w:p>
          <w:p w:rsidR="0E43138A" w:rsidP="7F5D8153" w:rsidRDefault="0E43138A" w14:paraId="00C33CD1" w14:textId="0E6F2E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roofErr w:type="spellStart"/>
            <w:r w:rsidRPr="7F5D8153" w:rsidR="7F5D815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utc_timezone</w:t>
            </w:r>
            <w:proofErr w:type="spellEnd"/>
            <w:r w:rsidRPr="7F5D8153" w:rsidR="7F5D815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7F5D8153" w:rsidR="7F5D815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pytz.timezone</w:t>
            </w:r>
            <w:proofErr w:type="spellEnd"/>
            <w:r w:rsidRPr="7F5D8153" w:rsidR="7F5D815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('UTC')</w:t>
            </w:r>
          </w:p>
          <w:p w:rsidR="0E43138A" w:rsidP="7F5D8153" w:rsidRDefault="0E43138A" w14:paraId="20A1765C" w14:textId="03A322B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roofErr w:type="spellStart"/>
            <w:r w:rsidRPr="7F5D8153" w:rsidR="7F5D815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target_timezone</w:t>
            </w:r>
            <w:proofErr w:type="spellEnd"/>
            <w:r w:rsidRPr="7F5D8153" w:rsidR="7F5D815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7F5D8153" w:rsidR="7F5D815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pytz.timezone</w:t>
            </w:r>
            <w:proofErr w:type="spellEnd"/>
            <w:r w:rsidRPr="7F5D8153" w:rsidR="7F5D815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('Asia/Singapore</w:t>
            </w:r>
            <w:proofErr w:type="gramStart"/>
            <w:r w:rsidRPr="7F5D8153" w:rsidR="7F5D815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w:t>
            </w:r>
            <w:proofErr w:type="gramEnd"/>
            <w:r w:rsidRPr="7F5D8153" w:rsidR="7F5D815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Adjust to your desired </w:t>
            </w:r>
            <w:proofErr w:type="spellStart"/>
            <w:r w:rsidRPr="7F5D8153" w:rsidR="7F5D815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timezone</w:t>
            </w:r>
            <w:proofErr w:type="spellEnd"/>
          </w:p>
          <w:p w:rsidR="0E43138A" w:rsidP="7F5D8153" w:rsidRDefault="0E43138A" w14:paraId="58BE141F" w14:textId="202E39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F5D8153" w:rsidR="7F5D815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E43138A" w:rsidP="7F5D8153" w:rsidRDefault="0E43138A" w14:paraId="48BAEB91" w14:textId="4467165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F5D8153" w:rsidR="7F5D815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Convert the date column to the target </w:t>
            </w:r>
            <w:proofErr w:type="spellStart"/>
            <w:r w:rsidRPr="7F5D8153" w:rsidR="7F5D815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timezone</w:t>
            </w:r>
            <w:proofErr w:type="spellEnd"/>
          </w:p>
          <w:p w:rsidR="0E43138A" w:rsidP="7F5D8153" w:rsidRDefault="0E43138A" w14:paraId="1DED4A78" w14:textId="5247663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roofErr w:type="spellStart"/>
            <w:r w:rsidRPr="7F5D8153" w:rsidR="7F5D815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df</w:t>
            </w:r>
            <w:proofErr w:type="spellEnd"/>
            <w:r w:rsidRPr="7F5D8153" w:rsidR="7F5D815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['Date'] = </w:t>
            </w:r>
            <w:proofErr w:type="spellStart"/>
            <w:r w:rsidRPr="7F5D8153" w:rsidR="7F5D815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pd.to_datetime</w:t>
            </w:r>
            <w:proofErr w:type="spellEnd"/>
            <w:r w:rsidRPr="7F5D8153" w:rsidR="7F5D815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7F5D8153" w:rsidR="7F5D815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df</w:t>
            </w:r>
            <w:proofErr w:type="spellEnd"/>
            <w:r w:rsidRPr="7F5D8153" w:rsidR="7F5D815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['Date']).</w:t>
            </w:r>
            <w:proofErr w:type="spellStart"/>
            <w:r w:rsidRPr="7F5D8153" w:rsidR="7F5D815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dt.tz_localize</w:t>
            </w:r>
            <w:proofErr w:type="spellEnd"/>
            <w:r w:rsidRPr="7F5D8153" w:rsidR="7F5D815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7F5D8153" w:rsidR="7F5D815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utc_timezone</w:t>
            </w:r>
            <w:proofErr w:type="spellEnd"/>
            <w:r w:rsidRPr="7F5D8153" w:rsidR="7F5D815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7F5D8153" w:rsidR="7F5D815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dt.tz_convert</w:t>
            </w:r>
            <w:proofErr w:type="spellEnd"/>
            <w:r w:rsidRPr="7F5D8153" w:rsidR="7F5D815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7F5D8153" w:rsidR="7F5D815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target_timezone</w:t>
            </w:r>
            <w:proofErr w:type="spellEnd"/>
            <w:r w:rsidRPr="7F5D8153" w:rsidR="7F5D815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E43138A" w:rsidP="7F5D8153" w:rsidRDefault="0E43138A" w14:paraId="5732596C" w14:textId="25829C1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F5D8153" w:rsidR="7F5D815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E43138A" w:rsidP="7F5D8153" w:rsidRDefault="0E43138A" w14:paraId="578FE838" w14:textId="5C820AF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F5D8153" w:rsidR="7F5D815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Save to csv</w:t>
            </w:r>
          </w:p>
          <w:p w:rsidR="0E43138A" w:rsidP="7F5D8153" w:rsidRDefault="0E43138A" w14:paraId="472638D1" w14:textId="7C17A07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roofErr w:type="spellStart"/>
            <w:r w:rsidRPr="7F5D8153" w:rsidR="7F5D815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df.to_csv</w:t>
            </w:r>
            <w:proofErr w:type="spellEnd"/>
            <w:r w:rsidRPr="7F5D8153" w:rsidR="7F5D815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('tweets.csv')</w:t>
            </w:r>
          </w:p>
          <w:p w:rsidR="0E43138A" w:rsidP="7F5D8153" w:rsidRDefault="0E43138A" w14:paraId="1ABBD53A" w14:textId="73B5B4A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roofErr w:type="spellStart"/>
            <w:r w:rsidRPr="7F5D8153" w:rsidR="7F5D815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df</w:t>
            </w:r>
            <w:proofErr w:type="spellEnd"/>
          </w:p>
          <w:p w:rsidR="0E43138A" w:rsidP="7F5D8153" w:rsidRDefault="0E43138A" w14:paraId="5F721963" w14:textId="6CCCFF4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7F5D8153" w:rsidR="7F5D815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r w:rsidRPr="7F5D8153" w:rsidR="7F5D8153">
              <w:rPr>
                <w:rFonts w:ascii="Helvetica Neue" w:hAnsi="Helvetica Neue" w:eastAsia="Helvetica Neue" w:cs="Helvetica Neue"/>
                <w:b w:val="0"/>
                <w:bCs w:val="0"/>
                <w:i w:val="1"/>
                <w:iCs w:val="1"/>
                <w:caps w:val="0"/>
                <w:smallCaps w:val="0"/>
                <w:color w:val="00B050"/>
                <w:sz w:val="15"/>
                <w:szCs w:val="15"/>
                <w:lang w:val="en-US"/>
              </w:rPr>
              <w:t>[Inconsistent (Code)]</w:t>
            </w:r>
          </w:p>
          <w:p w:rsidR="0E43138A" w:rsidP="0E43138A" w:rsidRDefault="0E43138A" w14:paraId="38FBC99B" w14:textId="7760FDE0">
            <w:pPr>
              <w:pStyle w:val="Normal"/>
              <w:spacing w:line="259" w:lineRule="auto"/>
            </w:pPr>
            <w:r w:rsidRPr="31F347E2" w:rsidR="31F347E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55EA06EB" w14:textId="597003AC">
            <w:pPr>
              <w:pStyle w:val="Normal"/>
              <w:spacing w:line="259" w:lineRule="auto"/>
            </w:pPr>
            <w:r w:rsidRPr="31F347E2" w:rsidR="31F347E2">
              <w:rPr>
                <w:rFonts w:ascii="Helvetica Neue" w:hAnsi="Helvetica Neue" w:eastAsia="Helvetica Neue" w:cs="Helvetica Neue"/>
                <w:b w:val="0"/>
                <w:bCs w:val="0"/>
                <w:i w:val="0"/>
                <w:iCs w:val="0"/>
                <w:caps w:val="0"/>
                <w:smallCaps w:val="0"/>
                <w:color w:val="000000" w:themeColor="text1" w:themeTint="FF" w:themeShade="FF"/>
                <w:sz w:val="15"/>
                <w:szCs w:val="15"/>
                <w:lang w:val="en-US"/>
              </w:rPr>
              <w:t>Make sure to adjust the target timezone (`'Asia/Singapore'` in the example) to your specific timezone. The modified code will convert the date column from UTC to the specified timezone and save the updated DataFrame to the CSV file.</w:t>
            </w:r>
          </w:p>
        </w:tc>
        <w:tc>
          <w:tcPr>
            <w:tcW w:w="1515" w:type="dxa"/>
            <w:tcMar>
              <w:left w:w="90" w:type="dxa"/>
              <w:right w:w="90" w:type="dxa"/>
            </w:tcMar>
            <w:vAlign w:val="top"/>
          </w:tcPr>
          <w:p w:rsidR="0E43138A" w:rsidP="7F5D8153" w:rsidRDefault="0E43138A" w14:paraId="3C4B55B0" w14:textId="45F088C5">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7F5D8153" w:rsidR="7F5D8153">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Fully Comprehensive</w:t>
            </w:r>
          </w:p>
          <w:p w:rsidR="0E43138A" w:rsidP="7F5D8153" w:rsidRDefault="0E43138A" w14:paraId="3D03CA0C" w14:textId="41650E1A">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7F5D8153" w:rsidRDefault="0E43138A" w14:paraId="43816BF4" w14:textId="0CF5BDAC">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7F5D8153" w:rsidR="7F5D8153">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Usefulness (2)</w:t>
            </w:r>
          </w:p>
          <w:p w:rsidR="0E43138A" w:rsidP="7F5D8153" w:rsidRDefault="0E43138A" w14:paraId="19C6A3C8" w14:textId="1093B722">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7F5D8153" w:rsidRDefault="0E43138A" w14:paraId="218F7B83" w14:textId="686601BD">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7F5D8153" w:rsidR="7F5D8153">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w:t>
            </w:r>
          </w:p>
          <w:p w:rsidR="0E43138A" w:rsidP="7F5D8153" w:rsidRDefault="0E43138A" w14:paraId="7D36BC0F" w14:textId="4F08D770">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7F5D8153" w:rsidRDefault="0E43138A" w14:paraId="09BFFDFF" w14:textId="1090D6C7">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7F5D8153" w:rsidR="7F5D8153">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Partially Correct</w:t>
            </w:r>
          </w:p>
          <w:p w:rsidR="0E43138A" w:rsidP="7F5D8153" w:rsidRDefault="0E43138A" w14:paraId="413A0699" w14:textId="5584627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7F5D8153" w:rsidRDefault="0E43138A" w14:paraId="1F5144F2" w14:textId="6CDEE997">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7F5D8153" w:rsidR="7F5D8153">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Partially Consistent</w:t>
            </w:r>
          </w:p>
          <w:p w:rsidR="0E43138A" w:rsidP="7F5D8153" w:rsidRDefault="0E43138A" w14:paraId="274C4D6A" w14:textId="51FC8CD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7F5D8153" w:rsidRDefault="0E43138A" w14:paraId="0CD281A8" w14:textId="0238EB34">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7F5D8153" w:rsidR="7F5D8153">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Concise</w:t>
            </w:r>
          </w:p>
          <w:p w:rsidR="0E43138A" w:rsidP="7F5D8153" w:rsidRDefault="0E43138A" w14:paraId="37A7D2E2" w14:textId="52D6264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E43138A" w:rsidTr="4CE95BBC" w14:paraId="7DAFB966">
        <w:trPr>
          <w:trHeight w:val="300"/>
        </w:trPr>
        <w:tc>
          <w:tcPr>
            <w:tcW w:w="585" w:type="dxa"/>
            <w:tcMar>
              <w:left w:w="90" w:type="dxa"/>
              <w:right w:w="90" w:type="dxa"/>
            </w:tcMar>
            <w:vAlign w:val="top"/>
          </w:tcPr>
          <w:p w:rsidR="0E43138A" w:rsidRDefault="0E43138A" w14:paraId="03910119" w14:textId="15892259">
            <w:r w:rsidRPr="0E43138A" w:rsidR="0E43138A">
              <w:rPr>
                <w:rFonts w:ascii="Helvetica Neue" w:hAnsi="Helvetica Neue" w:eastAsia="Helvetica Neue" w:cs="Helvetica Neue"/>
                <w:b w:val="0"/>
                <w:bCs w:val="0"/>
                <w:i w:val="0"/>
                <w:iCs w:val="0"/>
                <w:color w:val="000000" w:themeColor="text1" w:themeTint="FF" w:themeShade="FF"/>
                <w:sz w:val="15"/>
                <w:szCs w:val="15"/>
              </w:rPr>
              <w:t>75256076</w:t>
            </w:r>
          </w:p>
        </w:tc>
        <w:tc>
          <w:tcPr>
            <w:tcW w:w="2235" w:type="dxa"/>
            <w:tcMar>
              <w:left w:w="90" w:type="dxa"/>
              <w:right w:w="90" w:type="dxa"/>
            </w:tcMar>
            <w:vAlign w:val="top"/>
          </w:tcPr>
          <w:p w:rsidR="0E43138A" w:rsidP="1684D5E4" w:rsidRDefault="0E43138A" w14:paraId="480DF49E" w14:textId="1D0A04A9">
            <w:pPr>
              <w:rPr>
                <w:rFonts w:ascii="Helvetica Neue" w:hAnsi="Helvetica Neue" w:eastAsia="Helvetica Neue" w:cs="Helvetica Neue"/>
                <w:b w:val="0"/>
                <w:bCs w:val="0"/>
                <w:i w:val="0"/>
                <w:iCs w:val="0"/>
                <w:color w:val="000000" w:themeColor="text1" w:themeTint="FF" w:themeShade="FF"/>
                <w:sz w:val="15"/>
                <w:szCs w:val="15"/>
              </w:rPr>
            </w:pPr>
            <w:r w:rsidRPr="1684D5E4" w:rsidR="1684D5E4">
              <w:rPr>
                <w:rFonts w:ascii="Helvetica Neue" w:hAnsi="Helvetica Neue" w:eastAsia="Helvetica Neue" w:cs="Helvetica Neue"/>
                <w:b w:val="0"/>
                <w:bCs w:val="0"/>
                <w:i w:val="0"/>
                <w:iCs w:val="0"/>
                <w:color w:val="000000" w:themeColor="text1" w:themeTint="FF" w:themeShade="FF"/>
                <w:sz w:val="15"/>
                <w:szCs w:val="15"/>
              </w:rPr>
              <w:t xml:space="preserve">An error occurred while installing </w:t>
            </w:r>
            <w:r w:rsidRPr="1684D5E4" w:rsidR="1684D5E4">
              <w:rPr>
                <w:rFonts w:ascii="Helvetica Neue" w:hAnsi="Helvetica Neue" w:eastAsia="Helvetica Neue" w:cs="Helvetica Neue"/>
                <w:b w:val="0"/>
                <w:bCs w:val="0"/>
                <w:i w:val="0"/>
                <w:iCs w:val="0"/>
                <w:color w:val="000000" w:themeColor="text1" w:themeTint="FF" w:themeShade="FF"/>
                <w:sz w:val="15"/>
                <w:szCs w:val="15"/>
              </w:rPr>
              <w:t>racc</w:t>
            </w:r>
            <w:r w:rsidRPr="1684D5E4" w:rsidR="1684D5E4">
              <w:rPr>
                <w:rFonts w:ascii="Helvetica Neue" w:hAnsi="Helvetica Neue" w:eastAsia="Helvetica Neue" w:cs="Helvetica Neue"/>
                <w:b w:val="0"/>
                <w:bCs w:val="0"/>
                <w:i w:val="0"/>
                <w:iCs w:val="0"/>
                <w:color w:val="000000" w:themeColor="text1" w:themeTint="FF" w:themeShade="FF"/>
                <w:sz w:val="15"/>
                <w:szCs w:val="15"/>
              </w:rPr>
              <w:t xml:space="preserve"> (1.6.2), and Bundler cannot continue. (</w:t>
            </w:r>
            <w:r w:rsidRPr="1684D5E4" w:rsidR="1684D5E4">
              <w:rPr>
                <w:rFonts w:ascii="Helvetica Neue" w:hAnsi="Helvetica Neue" w:eastAsia="Helvetica Neue" w:cs="Helvetica Neue"/>
                <w:b w:val="0"/>
                <w:bCs w:val="0"/>
                <w:i w:val="0"/>
                <w:iCs w:val="0"/>
                <w:color w:val="000000" w:themeColor="text1" w:themeTint="FF" w:themeShade="FF"/>
                <w:sz w:val="15"/>
                <w:szCs w:val="15"/>
              </w:rPr>
              <w:t>Macbook</w:t>
            </w:r>
            <w:r w:rsidRPr="1684D5E4" w:rsidR="1684D5E4">
              <w:rPr>
                <w:rFonts w:ascii="Helvetica Neue" w:hAnsi="Helvetica Neue" w:eastAsia="Helvetica Neue" w:cs="Helvetica Neue"/>
                <w:b w:val="0"/>
                <w:bCs w:val="0"/>
                <w:i w:val="0"/>
                <w:iCs w:val="0"/>
                <w:color w:val="000000" w:themeColor="text1" w:themeTint="FF" w:themeShade="FF"/>
                <w:sz w:val="15"/>
                <w:szCs w:val="15"/>
              </w:rPr>
              <w:t xml:space="preserve"> Air M1)</w:t>
            </w:r>
            <w:r>
              <w:br/>
            </w:r>
            <w:r>
              <w:br/>
            </w:r>
            <w:hyperlink r:id="R1e990b7a115145ce">
              <w:r w:rsidRPr="1684D5E4" w:rsidR="1684D5E4">
                <w:rPr>
                  <w:rStyle w:val="Hyperlink"/>
                  <w:rFonts w:ascii="Helvetica Neue" w:hAnsi="Helvetica Neue" w:eastAsia="Helvetica Neue" w:cs="Helvetica Neue"/>
                  <w:b w:val="0"/>
                  <w:bCs w:val="0"/>
                  <w:i w:val="0"/>
                  <w:iCs w:val="0"/>
                  <w:sz w:val="15"/>
                  <w:szCs w:val="15"/>
                </w:rPr>
                <w:t>https://stackoverflow.com/questions/75256076/an-error-occurred-while-installing-racc-1-6-2-and-bundler-cannot-continue-m</w:t>
              </w:r>
              <w:r>
                <w:br/>
              </w:r>
            </w:hyperlink>
          </w:p>
        </w:tc>
        <w:tc>
          <w:tcPr>
            <w:tcW w:w="3960" w:type="dxa"/>
            <w:tcMar>
              <w:left w:w="90" w:type="dxa"/>
              <w:right w:w="90" w:type="dxa"/>
            </w:tcMar>
            <w:vAlign w:val="top"/>
          </w:tcPr>
          <w:p w:rsidR="0E43138A" w:rsidP="2EF318EC" w:rsidRDefault="0E43138A" w14:paraId="4F209DA6" w14:textId="7435D31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The error message indicates that there was a problem installing the `</w:t>
            </w:r>
            <w:proofErr w:type="spellStart"/>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racc</w:t>
            </w:r>
            <w:proofErr w:type="spellEnd"/>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gem with native extensions during the `bundle install` process. </w:t>
            </w:r>
            <w:r w:rsidRPr="2EF318EC" w:rsidR="2EF318EC">
              <w:rPr>
                <w:rFonts w:ascii="Helvetica Neue" w:hAnsi="Helvetica Neue" w:eastAsia="Helvetica Neue" w:cs="Helvetica Neue"/>
                <w:b w:val="0"/>
                <w:bCs w:val="0"/>
                <w:i w:val="1"/>
                <w:iCs w:val="1"/>
                <w:caps w:val="0"/>
                <w:smallCaps w:val="0"/>
                <w:color w:val="00B050"/>
                <w:sz w:val="15"/>
                <w:szCs w:val="15"/>
                <w:lang w:val="en-US"/>
              </w:rPr>
              <w:t>[Incorrect (Concept), Inconsistent (Concept)]</w:t>
            </w: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E43138A" w:rsidP="2EF318EC" w:rsidRDefault="0E43138A" w14:paraId="567325B6" w14:textId="097ED0F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The error is related to the lack of necessary libraries and headers required for gem compilation.</w:t>
            </w: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EF318EC" w:rsidR="2EF318EC">
              <w:rPr>
                <w:rFonts w:ascii="Helvetica Neue" w:hAnsi="Helvetica Neue" w:eastAsia="Helvetica Neue" w:cs="Helvetica Neue"/>
                <w:b w:val="0"/>
                <w:bCs w:val="0"/>
                <w:i w:val="1"/>
                <w:iCs w:val="1"/>
                <w:caps w:val="0"/>
                <w:smallCaps w:val="0"/>
                <w:color w:val="00B050"/>
                <w:sz w:val="15"/>
                <w:szCs w:val="15"/>
                <w:lang w:val="en-US"/>
              </w:rPr>
              <w:t>[Incorrect (Factual), Inconsistent (Factual)]</w:t>
            </w:r>
          </w:p>
          <w:p w:rsidR="0E43138A" w:rsidP="0E43138A" w:rsidRDefault="0E43138A" w14:paraId="52D6D359" w14:textId="5359B629">
            <w:pPr>
              <w:pStyle w:val="Normal"/>
              <w:spacing w:line="259" w:lineRule="auto"/>
            </w:pPr>
            <w:r w:rsidRPr="48296BD6" w:rsidR="48296BD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17CDD838" w14:textId="0A6D2769">
            <w:pPr>
              <w:pStyle w:val="Normal"/>
              <w:spacing w:line="259" w:lineRule="auto"/>
            </w:pP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To resolve this issue, you need to ensure that you have the required development tools installed on your </w:t>
            </w:r>
            <w:proofErr w:type="spellStart"/>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Macbook</w:t>
            </w:r>
            <w:proofErr w:type="spellEnd"/>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Air M1</w:t>
            </w: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EF318EC" w:rsidR="2EF318EC">
              <w:rPr>
                <w:rFonts w:ascii="Helvetica Neue" w:hAnsi="Helvetica Neue" w:eastAsia="Helvetica Neue" w:cs="Helvetica Neue"/>
                <w:b w:val="0"/>
                <w:bCs w:val="0"/>
                <w:i w:val="1"/>
                <w:iCs w:val="1"/>
                <w:caps w:val="0"/>
                <w:smallCaps w:val="0"/>
                <w:color w:val="00B050"/>
                <w:sz w:val="15"/>
                <w:szCs w:val="15"/>
                <w:lang w:val="en-US"/>
              </w:rPr>
              <w:t>[Incorrect (Concept), Inconsistent (Concept)]</w:t>
            </w: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Follow the steps below to address the problem:</w:t>
            </w:r>
          </w:p>
          <w:p w:rsidR="0E43138A" w:rsidP="0E43138A" w:rsidRDefault="0E43138A" w14:paraId="6B322826" w14:textId="76B4A727">
            <w:pPr>
              <w:pStyle w:val="Normal"/>
              <w:spacing w:line="259" w:lineRule="auto"/>
            </w:pPr>
            <w:r w:rsidRPr="48296BD6" w:rsidR="48296BD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0894B882" w14:textId="38633912">
            <w:pPr>
              <w:pStyle w:val="Normal"/>
              <w:spacing w:line="259" w:lineRule="auto"/>
            </w:pPr>
            <w:r w:rsidRPr="48296BD6" w:rsidR="48296BD6">
              <w:rPr>
                <w:rFonts w:ascii="Helvetica Neue" w:hAnsi="Helvetica Neue" w:eastAsia="Helvetica Neue" w:cs="Helvetica Neue"/>
                <w:b w:val="0"/>
                <w:bCs w:val="0"/>
                <w:i w:val="0"/>
                <w:iCs w:val="0"/>
                <w:caps w:val="0"/>
                <w:smallCaps w:val="0"/>
                <w:color w:val="000000" w:themeColor="text1" w:themeTint="FF" w:themeShade="FF"/>
                <w:sz w:val="15"/>
                <w:szCs w:val="15"/>
                <w:lang w:val="en-US"/>
              </w:rPr>
              <w:t>1. Install Xcode Command Line Tools by running the following command in your terminal:</w:t>
            </w:r>
          </w:p>
          <w:p w:rsidR="0E43138A" w:rsidP="0E43138A" w:rsidRDefault="0E43138A" w14:paraId="1FC15EB3" w14:textId="5635D9FC">
            <w:pPr>
              <w:pStyle w:val="Normal"/>
              <w:spacing w:line="259" w:lineRule="auto"/>
            </w:pPr>
            <w:r w:rsidRPr="48296BD6" w:rsidR="48296BD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2EF318EC" w:rsidRDefault="0E43138A" w14:paraId="45D98465" w14:textId="290A2EF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lua</w:t>
            </w:r>
            <w:proofErr w:type="spellEnd"/>
            <w:r w:rsidRPr="2EF318EC" w:rsidR="2EF318EC">
              <w:rPr>
                <w:rFonts w:ascii="Helvetica Neue" w:hAnsi="Helvetica Neue" w:eastAsia="Helvetica Neue" w:cs="Helvetica Neue"/>
                <w:b w:val="0"/>
                <w:bCs w:val="0"/>
                <w:i w:val="1"/>
                <w:iCs w:val="1"/>
                <w:caps w:val="0"/>
                <w:smallCaps w:val="0"/>
                <w:color w:val="00B050"/>
                <w:sz w:val="15"/>
                <w:szCs w:val="15"/>
                <w:lang w:val="en-US"/>
              </w:rPr>
              <w:t xml:space="preserve"> [Incorrect (Terminology)]</w:t>
            </w:r>
          </w:p>
          <w:p w:rsidR="0E43138A" w:rsidP="2EF318EC" w:rsidRDefault="0E43138A" w14:paraId="5E0E65DD" w14:textId="3D5A71A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0E43138A" w:rsidP="0E43138A" w:rsidRDefault="0E43138A" w14:paraId="7FF35F4F" w14:textId="7CF492A9">
            <w:pPr>
              <w:pStyle w:val="Normal"/>
              <w:spacing w:line="259" w:lineRule="auto"/>
            </w:pPr>
            <w:r w:rsidRPr="48296BD6" w:rsidR="48296BD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xcode-select --install</w:t>
            </w:r>
          </w:p>
          <w:p w:rsidR="0E43138A" w:rsidP="0E43138A" w:rsidRDefault="0E43138A" w14:paraId="4B33E55E" w14:textId="7E2BE10B">
            <w:pPr>
              <w:pStyle w:val="Normal"/>
              <w:spacing w:line="259" w:lineRule="auto"/>
            </w:pPr>
            <w:r w:rsidRPr="48296BD6" w:rsidR="48296BD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4BBEB396" w14:textId="37824F02">
            <w:pPr>
              <w:pStyle w:val="Normal"/>
              <w:spacing w:line="259" w:lineRule="auto"/>
            </w:pPr>
            <w:r w:rsidRPr="48296BD6" w:rsidR="48296BD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2EF318EC" w:rsidRDefault="0E43138A" w14:paraId="7B069F81" w14:textId="239296D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 Install Homebrew, a package manager for macOS, by executing the following command in your terminal:</w:t>
            </w:r>
          </w:p>
          <w:p w:rsidR="0E43138A" w:rsidP="2EF318EC" w:rsidRDefault="0E43138A" w14:paraId="4E30BE0D" w14:textId="6B5EFCA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E43138A" w:rsidP="2EF318EC" w:rsidRDefault="0E43138A" w14:paraId="0D05D28C" w14:textId="2E1531F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bash</w:t>
            </w:r>
          </w:p>
          <w:p w:rsidR="0E43138A" w:rsidP="2EF318EC" w:rsidRDefault="0E43138A" w14:paraId="2528EB5D" w14:textId="32FAE8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/bin/bash -c "$(curl -</w:t>
            </w:r>
            <w:proofErr w:type="spellStart"/>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fsSL</w:t>
            </w:r>
            <w:proofErr w:type="spellEnd"/>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https://raw.githubusercontent.com/Homebrew/install/HEAD/install.sh</w:t>
            </w: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E43138A" w:rsidP="2EF318EC" w:rsidRDefault="0E43138A" w14:paraId="23E77341" w14:textId="4DAB1AC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E43138A" w:rsidP="2EF318EC" w:rsidRDefault="0E43138A" w14:paraId="4713C41E" w14:textId="2E5775F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E43138A" w:rsidP="2EF318EC" w:rsidRDefault="0E43138A" w14:paraId="00B079C0" w14:textId="61A74B6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3. After Homebrew is installed, use it to install the necessary dependencies by running the following command:</w:t>
            </w:r>
          </w:p>
          <w:p w:rsidR="0E43138A" w:rsidP="2EF318EC" w:rsidRDefault="0E43138A" w14:paraId="6CC9AA21" w14:textId="0F5481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E43138A" w:rsidP="2EF318EC" w:rsidRDefault="0E43138A" w14:paraId="7F5A20B7" w14:textId="0E067C2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brew install libxml2</w:t>
            </w:r>
          </w:p>
          <w:p w:rsidR="0E43138A" w:rsidP="2EF318EC" w:rsidRDefault="0E43138A" w14:paraId="2A368A74" w14:textId="522D435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E43138A" w:rsidP="2EF318EC" w:rsidRDefault="0E43138A" w14:paraId="753515C5" w14:textId="4C14F52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E43138A" w:rsidP="2EF318EC" w:rsidRDefault="0E43138A" w14:paraId="595E3642" w14:textId="17F23F8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4. Set the necessary environment variables to assist the gem installation process by executing the following commands in your terminal:</w:t>
            </w:r>
          </w:p>
          <w:p w:rsidR="0E43138A" w:rsidP="2EF318EC" w:rsidRDefault="0E43138A" w14:paraId="579FD7BD" w14:textId="18E773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E43138A" w:rsidP="2EF318EC" w:rsidRDefault="0E43138A" w14:paraId="16598368" w14:textId="5AD23A8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bash</w:t>
            </w:r>
          </w:p>
          <w:p w:rsidR="0E43138A" w:rsidP="2EF318EC" w:rsidRDefault="0E43138A" w14:paraId="6A4C60AB" w14:textId="565F70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export CPPFLAGS="-I$(brew --prefix libxml2)/include"</w:t>
            </w:r>
          </w:p>
          <w:p w:rsidR="0E43138A" w:rsidP="2EF318EC" w:rsidRDefault="0E43138A" w14:paraId="14D377FD" w14:textId="7C56DCA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export LDFLAGS="-L$(brew --prefix libxml2)/lib"</w:t>
            </w:r>
          </w:p>
          <w:p w:rsidR="0E43138A" w:rsidP="2EF318EC" w:rsidRDefault="0E43138A" w14:paraId="5A5C2D83" w14:textId="58BE6C8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E43138A" w:rsidP="2EF318EC" w:rsidRDefault="0E43138A" w14:paraId="15D056F4" w14:textId="6E271A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E43138A" w:rsidP="2EF318EC" w:rsidRDefault="0E43138A" w14:paraId="6B3E87D2" w14:textId="69C440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5. Finally, attempt to install the `</w:t>
            </w:r>
            <w:proofErr w:type="spellStart"/>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racc</w:t>
            </w:r>
            <w:proofErr w:type="spellEnd"/>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gem again by running the following command:</w:t>
            </w:r>
          </w:p>
          <w:p w:rsidR="0E43138A" w:rsidP="2EF318EC" w:rsidRDefault="0E43138A" w14:paraId="0D7F4C4D" w14:textId="64BFAD3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r>
              <w:br/>
            </w: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bash</w:t>
            </w:r>
          </w:p>
          <w:p w:rsidR="0E43138A" w:rsidP="2EF318EC" w:rsidRDefault="0E43138A" w14:paraId="0E5695A3" w14:textId="7D218DC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gem install </w:t>
            </w:r>
            <w:proofErr w:type="spellStart"/>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racc</w:t>
            </w:r>
            <w:proofErr w:type="spellEnd"/>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-v '1.6.2' --source '</w:t>
            </w: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https://rubygems.org/</w:t>
            </w: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E43138A" w:rsidP="2EF318EC" w:rsidRDefault="0E43138A" w14:paraId="7E35D408" w14:textId="33D32E5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E43138A" w:rsidP="2EF318EC" w:rsidRDefault="0E43138A" w14:paraId="7D205F64" w14:textId="59C72DB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2EF318EC" w:rsidR="2EF318E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EF318EC" w:rsidR="2EF318EC">
              <w:rPr>
                <w:rFonts w:ascii="Helvetica Neue" w:hAnsi="Helvetica Neue" w:eastAsia="Helvetica Neue" w:cs="Helvetica Neue"/>
                <w:b w:val="0"/>
                <w:bCs w:val="0"/>
                <w:i w:val="1"/>
                <w:iCs w:val="1"/>
                <w:caps w:val="0"/>
                <w:smallCaps w:val="0"/>
                <w:color w:val="00B050"/>
                <w:sz w:val="15"/>
                <w:szCs w:val="15"/>
                <w:lang w:val="en-US"/>
              </w:rPr>
              <w:t>[Incorrect (Concept), Inconsistent (Concept)]</w:t>
            </w:r>
          </w:p>
          <w:p w:rsidR="0E43138A" w:rsidP="2EF318EC" w:rsidRDefault="0E43138A" w14:paraId="0A3A5822" w14:textId="0A10CC1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E43138A" w:rsidP="0E43138A" w:rsidRDefault="0E43138A" w14:paraId="0FB0DDD7" w14:textId="2D9E45A3">
            <w:pPr>
              <w:pStyle w:val="Normal"/>
              <w:spacing w:line="259" w:lineRule="auto"/>
            </w:pPr>
            <w:r w:rsidRPr="48296BD6" w:rsidR="48296BD6">
              <w:rPr>
                <w:rFonts w:ascii="Helvetica Neue" w:hAnsi="Helvetica Neue" w:eastAsia="Helvetica Neue" w:cs="Helvetica Neue"/>
                <w:b w:val="0"/>
                <w:bCs w:val="0"/>
                <w:i w:val="0"/>
                <w:iCs w:val="0"/>
                <w:caps w:val="0"/>
                <w:smallCaps w:val="0"/>
                <w:color w:val="000000" w:themeColor="text1" w:themeTint="FF" w:themeShade="FF"/>
                <w:sz w:val="15"/>
                <w:szCs w:val="15"/>
                <w:lang w:val="en-US"/>
              </w:rPr>
              <w:t>Once the installation of the `</w:t>
            </w:r>
            <w:proofErr w:type="spellStart"/>
            <w:r w:rsidRPr="48296BD6" w:rsidR="48296BD6">
              <w:rPr>
                <w:rFonts w:ascii="Helvetica Neue" w:hAnsi="Helvetica Neue" w:eastAsia="Helvetica Neue" w:cs="Helvetica Neue"/>
                <w:b w:val="0"/>
                <w:bCs w:val="0"/>
                <w:i w:val="0"/>
                <w:iCs w:val="0"/>
                <w:caps w:val="0"/>
                <w:smallCaps w:val="0"/>
                <w:color w:val="000000" w:themeColor="text1" w:themeTint="FF" w:themeShade="FF"/>
                <w:sz w:val="15"/>
                <w:szCs w:val="15"/>
                <w:lang w:val="en-US"/>
              </w:rPr>
              <w:t>racc</w:t>
            </w:r>
            <w:proofErr w:type="spellEnd"/>
            <w:r w:rsidRPr="48296BD6" w:rsidR="48296BD6">
              <w:rPr>
                <w:rFonts w:ascii="Helvetica Neue" w:hAnsi="Helvetica Neue" w:eastAsia="Helvetica Neue" w:cs="Helvetica Neue"/>
                <w:b w:val="0"/>
                <w:bCs w:val="0"/>
                <w:i w:val="0"/>
                <w:iCs w:val="0"/>
                <w:caps w:val="0"/>
                <w:smallCaps w:val="0"/>
                <w:color w:val="000000" w:themeColor="text1" w:themeTint="FF" w:themeShade="FF"/>
                <w:sz w:val="15"/>
                <w:szCs w:val="15"/>
                <w:lang w:val="en-US"/>
              </w:rPr>
              <w:t>` gem is successful, you can retry running `bundle install` to continue the installation of your project dependencies.</w:t>
            </w:r>
          </w:p>
          <w:p w:rsidR="0E43138A" w:rsidP="48296BD6" w:rsidRDefault="0E43138A" w14:paraId="2879BC48" w14:textId="737BACC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E43138A" w:rsidP="2EF318EC" w:rsidRDefault="0E43138A" w14:paraId="5CF47CCB" w14:textId="45F088C5">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2EF318EC" w:rsidR="2EF318EC">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Fully Comprehensive</w:t>
            </w:r>
          </w:p>
          <w:p w:rsidR="0E43138A" w:rsidP="2EF318EC" w:rsidRDefault="0E43138A" w14:paraId="31C3C9C7" w14:textId="41650E1A">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2EF318EC" w:rsidRDefault="0E43138A" w14:paraId="112E31F3" w14:textId="22F21127">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2EF318EC" w:rsidR="2EF318EC">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Usefulness (1)</w:t>
            </w:r>
          </w:p>
          <w:p w:rsidR="0E43138A" w:rsidP="2EF318EC" w:rsidRDefault="0E43138A" w14:paraId="55FCAD41" w14:textId="1093B722">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2EF318EC" w:rsidRDefault="0E43138A" w14:paraId="6CA5EAD6" w14:textId="686601BD">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2EF318EC" w:rsidR="2EF318EC">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w:t>
            </w:r>
          </w:p>
          <w:p w:rsidR="0E43138A" w:rsidP="2EF318EC" w:rsidRDefault="0E43138A" w14:paraId="08EA16CE" w14:textId="4F08D770">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2EF318EC" w:rsidRDefault="0E43138A" w14:paraId="0237E91D" w14:textId="154AD8F2">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2EF318EC" w:rsidR="2EF318EC">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Incorrect</w:t>
            </w:r>
          </w:p>
          <w:p w:rsidR="0E43138A" w:rsidP="2EF318EC" w:rsidRDefault="0E43138A" w14:paraId="4FEF4DCC" w14:textId="5584627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2EF318EC" w:rsidRDefault="0E43138A" w14:paraId="4EE060A0" w14:textId="7C761D06">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2EF318EC" w:rsidR="2EF318EC">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Inconsistent</w:t>
            </w:r>
          </w:p>
          <w:p w:rsidR="0E43138A" w:rsidP="2EF318EC" w:rsidRDefault="0E43138A" w14:paraId="223DFCCE" w14:textId="51FC8CD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2EF318EC" w:rsidRDefault="0E43138A" w14:paraId="2707B526" w14:textId="0238EB34">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2EF318EC" w:rsidR="2EF318EC">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Concise</w:t>
            </w:r>
          </w:p>
          <w:p w:rsidR="0E43138A" w:rsidP="2EF318EC" w:rsidRDefault="0E43138A" w14:paraId="05ACFBDF" w14:textId="34D1F61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E43138A" w:rsidTr="4CE95BBC" w14:paraId="5580FC2C">
        <w:trPr>
          <w:trHeight w:val="300"/>
        </w:trPr>
        <w:tc>
          <w:tcPr>
            <w:tcW w:w="585" w:type="dxa"/>
            <w:tcMar>
              <w:left w:w="90" w:type="dxa"/>
              <w:right w:w="90" w:type="dxa"/>
            </w:tcMar>
            <w:vAlign w:val="top"/>
          </w:tcPr>
          <w:p w:rsidR="0E43138A" w:rsidRDefault="0E43138A" w14:paraId="399ED72E" w14:textId="6D4B50F1">
            <w:r w:rsidRPr="0E43138A" w:rsidR="0E43138A">
              <w:rPr>
                <w:rFonts w:ascii="Helvetica Neue" w:hAnsi="Helvetica Neue" w:eastAsia="Helvetica Neue" w:cs="Helvetica Neue"/>
                <w:b w:val="0"/>
                <w:bCs w:val="0"/>
                <w:i w:val="0"/>
                <w:iCs w:val="0"/>
                <w:color w:val="000000" w:themeColor="text1" w:themeTint="FF" w:themeShade="FF"/>
                <w:sz w:val="15"/>
                <w:szCs w:val="15"/>
              </w:rPr>
              <w:t>75256272</w:t>
            </w:r>
          </w:p>
        </w:tc>
        <w:tc>
          <w:tcPr>
            <w:tcW w:w="2235" w:type="dxa"/>
            <w:tcMar>
              <w:left w:w="90" w:type="dxa"/>
              <w:right w:w="90" w:type="dxa"/>
            </w:tcMar>
            <w:vAlign w:val="top"/>
          </w:tcPr>
          <w:p w:rsidR="0E43138A" w:rsidP="1684D5E4" w:rsidRDefault="0E43138A" w14:paraId="397943DA" w14:textId="7C82A586">
            <w:pPr>
              <w:rPr>
                <w:rFonts w:ascii="Helvetica Neue" w:hAnsi="Helvetica Neue" w:eastAsia="Helvetica Neue" w:cs="Helvetica Neue"/>
                <w:b w:val="0"/>
                <w:bCs w:val="0"/>
                <w:i w:val="0"/>
                <w:iCs w:val="0"/>
                <w:color w:val="000000" w:themeColor="text1" w:themeTint="FF" w:themeShade="FF"/>
                <w:sz w:val="15"/>
                <w:szCs w:val="15"/>
              </w:rPr>
            </w:pPr>
            <w:r w:rsidRPr="1684D5E4" w:rsidR="1684D5E4">
              <w:rPr>
                <w:rFonts w:ascii="Helvetica Neue" w:hAnsi="Helvetica Neue" w:eastAsia="Helvetica Neue" w:cs="Helvetica Neue"/>
                <w:b w:val="0"/>
                <w:bCs w:val="0"/>
                <w:i w:val="0"/>
                <w:iCs w:val="0"/>
                <w:color w:val="000000" w:themeColor="text1" w:themeTint="FF" w:themeShade="FF"/>
                <w:sz w:val="15"/>
                <w:szCs w:val="15"/>
              </w:rPr>
              <w:t xml:space="preserve">Kotlin Multiplatform Mobile </w:t>
            </w:r>
            <w:r w:rsidRPr="1684D5E4" w:rsidR="1684D5E4">
              <w:rPr>
                <w:rFonts w:ascii="Helvetica Neue" w:hAnsi="Helvetica Neue" w:eastAsia="Helvetica Neue" w:cs="Helvetica Neue"/>
                <w:b w:val="0"/>
                <w:bCs w:val="0"/>
                <w:i w:val="0"/>
                <w:iCs w:val="0"/>
                <w:color w:val="000000" w:themeColor="text1" w:themeTint="FF" w:themeShade="FF"/>
                <w:sz w:val="15"/>
                <w:szCs w:val="15"/>
              </w:rPr>
              <w:t>targetSdk</w:t>
            </w:r>
            <w:r w:rsidRPr="1684D5E4" w:rsidR="1684D5E4">
              <w:rPr>
                <w:rFonts w:ascii="Helvetica Neue" w:hAnsi="Helvetica Neue" w:eastAsia="Helvetica Neue" w:cs="Helvetica Neue"/>
                <w:b w:val="0"/>
                <w:bCs w:val="0"/>
                <w:i w:val="0"/>
                <w:iCs w:val="0"/>
                <w:color w:val="000000" w:themeColor="text1" w:themeTint="FF" w:themeShade="FF"/>
                <w:sz w:val="15"/>
                <w:szCs w:val="15"/>
              </w:rPr>
              <w:t xml:space="preserve"> deprecated</w:t>
            </w:r>
            <w:r>
              <w:br/>
            </w:r>
            <w:r>
              <w:br/>
            </w:r>
            <w:hyperlink r:id="Rbd505e07df49435c">
              <w:r w:rsidRPr="1684D5E4" w:rsidR="1684D5E4">
                <w:rPr>
                  <w:rStyle w:val="Hyperlink"/>
                  <w:rFonts w:ascii="Helvetica Neue" w:hAnsi="Helvetica Neue" w:eastAsia="Helvetica Neue" w:cs="Helvetica Neue"/>
                  <w:b w:val="0"/>
                  <w:bCs w:val="0"/>
                  <w:i w:val="0"/>
                  <w:iCs w:val="0"/>
                  <w:sz w:val="15"/>
                  <w:szCs w:val="15"/>
                </w:rPr>
                <w:t>https://stackoverflow.com/questions/75256272/kotlin-multiplatform-mobile-targetsdk-deprecated</w:t>
              </w:r>
              <w:r>
                <w:br/>
              </w:r>
            </w:hyperlink>
          </w:p>
        </w:tc>
        <w:tc>
          <w:tcPr>
            <w:tcW w:w="3960" w:type="dxa"/>
            <w:tcMar>
              <w:left w:w="90" w:type="dxa"/>
              <w:right w:w="90" w:type="dxa"/>
            </w:tcMar>
            <w:vAlign w:val="top"/>
          </w:tcPr>
          <w:p w:rsidR="0E43138A" w:rsidP="3CFA1D56" w:rsidRDefault="0E43138A" w14:paraId="4B8D2E28" w14:textId="409B972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CFA1D56" w:rsidR="3CFA1D5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 Kotlin Multiplatform Mobile (KMM), the `</w:t>
            </w:r>
            <w:proofErr w:type="spellStart"/>
            <w:r w:rsidRPr="3CFA1D56" w:rsidR="3CFA1D5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targetSdk</w:t>
            </w:r>
            <w:proofErr w:type="spellEnd"/>
            <w:r w:rsidRPr="3CFA1D56" w:rsidR="3CFA1D5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property in the `android` block of the </w:t>
            </w:r>
            <w:proofErr w:type="spellStart"/>
            <w:r w:rsidRPr="3CFA1D56" w:rsidR="3CFA1D5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build.gradle.kts</w:t>
            </w:r>
            <w:proofErr w:type="spellEnd"/>
            <w:r w:rsidRPr="3CFA1D56" w:rsidR="3CFA1D5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file is indeed </w:t>
            </w:r>
            <w:proofErr w:type="gramStart"/>
            <w:r w:rsidRPr="3CFA1D56" w:rsidR="3CFA1D5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deprecated</w:t>
            </w:r>
            <w:r w:rsidRPr="3CFA1D56" w:rsidR="3CFA1D56">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3CFA1D56" w:rsidR="3CFA1D56">
              <w:rPr>
                <w:rFonts w:ascii="Helvetica Neue" w:hAnsi="Helvetica Neue" w:eastAsia="Helvetica Neue" w:cs="Helvetica Neue"/>
                <w:b w:val="0"/>
                <w:bCs w:val="0"/>
                <w:i w:val="1"/>
                <w:iCs w:val="1"/>
                <w:caps w:val="0"/>
                <w:smallCaps w:val="0"/>
                <w:color w:val="00B050"/>
                <w:sz w:val="15"/>
                <w:szCs w:val="15"/>
                <w:lang w:val="en-US"/>
              </w:rPr>
              <w:t>[</w:t>
            </w:r>
            <w:proofErr w:type="gramEnd"/>
            <w:r w:rsidRPr="3CFA1D56" w:rsidR="3CFA1D56">
              <w:rPr>
                <w:rFonts w:ascii="Helvetica Neue" w:hAnsi="Helvetica Neue" w:eastAsia="Helvetica Neue" w:cs="Helvetica Neue"/>
                <w:b w:val="0"/>
                <w:bCs w:val="0"/>
                <w:i w:val="1"/>
                <w:iCs w:val="1"/>
                <w:caps w:val="0"/>
                <w:smallCaps w:val="0"/>
                <w:color w:val="00B050"/>
                <w:sz w:val="15"/>
                <w:szCs w:val="15"/>
                <w:lang w:val="en-US"/>
              </w:rPr>
              <w:t>Not Concise (Redundant)]</w:t>
            </w:r>
            <w:r w:rsidRPr="3CFA1D56" w:rsidR="3CFA1D5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CFA1D56" w:rsidR="3CFA1D5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To migrate this part and set the </w:t>
            </w:r>
            <w:proofErr w:type="spellStart"/>
            <w:r w:rsidRPr="3CFA1D56" w:rsidR="3CFA1D5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targetSdk</w:t>
            </w:r>
            <w:proofErr w:type="spellEnd"/>
            <w:r w:rsidRPr="3CFA1D56" w:rsidR="3CFA1D5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version appropriately in your KMM project for the Android project, you can use the `</w:t>
            </w:r>
            <w:proofErr w:type="spellStart"/>
            <w:r w:rsidRPr="3CFA1D56" w:rsidR="3CFA1D5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androidConfig</w:t>
            </w:r>
            <w:proofErr w:type="spellEnd"/>
            <w:r w:rsidRPr="3CFA1D56" w:rsidR="3CFA1D5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block instead. </w:t>
            </w:r>
            <w:r w:rsidRPr="3CFA1D56" w:rsidR="3CFA1D56">
              <w:rPr>
                <w:rFonts w:ascii="Helvetica Neue" w:hAnsi="Helvetica Neue" w:eastAsia="Helvetica Neue" w:cs="Helvetica Neue"/>
                <w:b w:val="0"/>
                <w:bCs w:val="0"/>
                <w:i w:val="1"/>
                <w:iCs w:val="1"/>
                <w:caps w:val="0"/>
                <w:smallCaps w:val="0"/>
                <w:color w:val="00B050"/>
                <w:sz w:val="15"/>
                <w:szCs w:val="15"/>
                <w:lang w:val="en-US"/>
              </w:rPr>
              <w:t>[Inconsistent (Concept)]</w:t>
            </w:r>
            <w:r w:rsidRPr="3CFA1D56" w:rsidR="3CFA1D5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Here's how you can do it:</w:t>
            </w:r>
          </w:p>
          <w:p w:rsidR="0E43138A" w:rsidP="0E43138A" w:rsidRDefault="0E43138A" w14:paraId="641FAA05" w14:textId="4CDE51D2">
            <w:pPr>
              <w:pStyle w:val="Normal"/>
              <w:spacing w:line="259" w:lineRule="auto"/>
            </w:pPr>
            <w:r w:rsidRPr="33950C90" w:rsidR="33950C9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4C6D9DDD" w14:textId="4CDE51D2">
            <w:pPr>
              <w:pStyle w:val="Normal"/>
              <w:spacing w:line="259" w:lineRule="auto"/>
            </w:pPr>
            <w:r w:rsidRPr="33950C90" w:rsidR="33950C90">
              <w:rPr>
                <w:rFonts w:ascii="Helvetica Neue" w:hAnsi="Helvetica Neue" w:eastAsia="Helvetica Neue" w:cs="Helvetica Neue"/>
                <w:b w:val="0"/>
                <w:bCs w:val="0"/>
                <w:i w:val="0"/>
                <w:iCs w:val="0"/>
                <w:caps w:val="0"/>
                <w:smallCaps w:val="0"/>
                <w:color w:val="000000" w:themeColor="text1" w:themeTint="FF" w:themeShade="FF"/>
                <w:sz w:val="15"/>
                <w:szCs w:val="15"/>
                <w:lang w:val="en-US"/>
              </w:rPr>
              <w:t>```kotlin</w:t>
            </w:r>
          </w:p>
          <w:p w:rsidR="0E43138A" w:rsidP="0E43138A" w:rsidRDefault="0E43138A" w14:paraId="028D31DE" w14:textId="4CDE51D2">
            <w:pPr>
              <w:pStyle w:val="Normal"/>
              <w:spacing w:line="259" w:lineRule="auto"/>
            </w:pPr>
            <w:r w:rsidRPr="33950C90" w:rsidR="33950C90">
              <w:rPr>
                <w:rFonts w:ascii="Helvetica Neue" w:hAnsi="Helvetica Neue" w:eastAsia="Helvetica Neue" w:cs="Helvetica Neue"/>
                <w:b w:val="0"/>
                <w:bCs w:val="0"/>
                <w:i w:val="0"/>
                <w:iCs w:val="0"/>
                <w:caps w:val="0"/>
                <w:smallCaps w:val="0"/>
                <w:color w:val="000000" w:themeColor="text1" w:themeTint="FF" w:themeShade="FF"/>
                <w:sz w:val="15"/>
                <w:szCs w:val="15"/>
                <w:lang w:val="en-US"/>
              </w:rPr>
              <w:t>android {</w:t>
            </w:r>
          </w:p>
          <w:p w:rsidR="0E43138A" w:rsidP="0E43138A" w:rsidRDefault="0E43138A" w14:paraId="3831AC4B" w14:textId="4CDE51D2">
            <w:pPr>
              <w:pStyle w:val="Normal"/>
              <w:spacing w:line="259" w:lineRule="auto"/>
            </w:pPr>
            <w:r w:rsidRPr="33950C90" w:rsidR="33950C9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namespace = "com.my.project"</w:t>
            </w:r>
          </w:p>
          <w:p w:rsidR="0E43138A" w:rsidP="0E43138A" w:rsidRDefault="0E43138A" w14:paraId="0E91230D" w14:textId="4CDE51D2">
            <w:pPr>
              <w:pStyle w:val="Normal"/>
              <w:spacing w:line="259" w:lineRule="auto"/>
            </w:pPr>
            <w:r w:rsidRPr="33950C90" w:rsidR="33950C9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compileSdk = 33</w:t>
            </w:r>
          </w:p>
          <w:p w:rsidR="0E43138A" w:rsidP="0E43138A" w:rsidRDefault="0E43138A" w14:paraId="23E1525D" w14:textId="4CDE51D2">
            <w:pPr>
              <w:pStyle w:val="Normal"/>
              <w:spacing w:line="259" w:lineRule="auto"/>
            </w:pPr>
            <w:r w:rsidRPr="33950C90" w:rsidR="33950C9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0EFB8366" w14:textId="4CDE51D2">
            <w:pPr>
              <w:pStyle w:val="Normal"/>
              <w:spacing w:line="259" w:lineRule="auto"/>
            </w:pPr>
            <w:r w:rsidRPr="33950C90" w:rsidR="33950C9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sourceSets["main"].manifest.srcFile("src/androidMain/AndroidManifest.xml")</w:t>
            </w:r>
          </w:p>
          <w:p w:rsidR="0E43138A" w:rsidP="0E43138A" w:rsidRDefault="0E43138A" w14:paraId="35417D9E" w14:textId="4CDE51D2">
            <w:pPr>
              <w:pStyle w:val="Normal"/>
              <w:spacing w:line="259" w:lineRule="auto"/>
            </w:pPr>
            <w:r w:rsidRPr="33950C90" w:rsidR="33950C9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defaultConfig {</w:t>
            </w:r>
          </w:p>
          <w:p w:rsidR="0E43138A" w:rsidP="0E43138A" w:rsidRDefault="0E43138A" w14:paraId="2FE08BC4" w14:textId="4CDE51D2">
            <w:pPr>
              <w:pStyle w:val="Normal"/>
              <w:spacing w:line="259" w:lineRule="auto"/>
            </w:pPr>
            <w:r w:rsidRPr="33950C90" w:rsidR="33950C9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minSdk = 24</w:t>
            </w:r>
          </w:p>
          <w:p w:rsidR="0E43138A" w:rsidP="0E43138A" w:rsidRDefault="0E43138A" w14:paraId="303F8B49" w14:textId="4CDE51D2">
            <w:pPr>
              <w:pStyle w:val="Normal"/>
              <w:spacing w:line="259" w:lineRule="auto"/>
            </w:pPr>
            <w:r w:rsidRPr="33950C90" w:rsidR="33950C9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39401356" w14:textId="4CDE51D2">
            <w:pPr>
              <w:pStyle w:val="Normal"/>
              <w:spacing w:line="259" w:lineRule="auto"/>
            </w:pPr>
            <w:r w:rsidRPr="33950C90" w:rsidR="33950C9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BC5829C" w:rsidRDefault="0E43138A" w14:paraId="5B7AD7D9" w14:textId="4CDE51D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0BC5829C" w:rsidR="0BC5829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0BC5829C" w:rsidR="0BC5829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androidConfig</w:t>
            </w:r>
            <w:proofErr w:type="spellEnd"/>
            <w:r w:rsidRPr="0BC5829C" w:rsidR="0BC5829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E43138A" w:rsidP="0BC5829C" w:rsidRDefault="0E43138A" w14:paraId="44EEDBD8" w14:textId="4CDE51D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0BC5829C" w:rsidR="0BC5829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0BC5829C" w:rsidR="0BC5829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targetSdk</w:t>
            </w:r>
            <w:proofErr w:type="spellEnd"/>
            <w:r w:rsidRPr="0BC5829C" w:rsidR="0BC5829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33</w:t>
            </w:r>
          </w:p>
          <w:p w:rsidR="0E43138A" w:rsidP="3CFA1D56" w:rsidRDefault="0E43138A" w14:paraId="77A5D167" w14:textId="5072AF5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CFA1D56" w:rsidR="3CFA1D5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CFA1D56" w:rsidR="3CFA1D5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r w:rsidRPr="3CFA1D56" w:rsidR="3CFA1D56">
              <w:rPr>
                <w:rFonts w:ascii="Helvetica Neue" w:hAnsi="Helvetica Neue" w:eastAsia="Helvetica Neue" w:cs="Helvetica Neue"/>
                <w:b w:val="0"/>
                <w:bCs w:val="0"/>
                <w:i w:val="1"/>
                <w:iCs w:val="1"/>
                <w:caps w:val="0"/>
                <w:smallCaps w:val="0"/>
                <w:color w:val="00B050"/>
                <w:sz w:val="15"/>
                <w:szCs w:val="15"/>
                <w:lang w:val="en-US"/>
              </w:rPr>
              <w:t>[Inconsistent (Code)]</w:t>
            </w:r>
          </w:p>
          <w:p w:rsidR="0E43138A" w:rsidP="0E43138A" w:rsidRDefault="0E43138A" w14:paraId="3788A8FC" w14:textId="4CDE51D2">
            <w:pPr>
              <w:pStyle w:val="Normal"/>
              <w:spacing w:line="259" w:lineRule="auto"/>
            </w:pPr>
            <w:r w:rsidRPr="33950C90" w:rsidR="33950C90">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E43138A" w:rsidP="0E43138A" w:rsidRDefault="0E43138A" w14:paraId="0512A2DB" w14:textId="4CDE51D2">
            <w:pPr>
              <w:pStyle w:val="Normal"/>
              <w:spacing w:line="259" w:lineRule="auto"/>
            </w:pPr>
            <w:r w:rsidRPr="33950C90" w:rsidR="33950C90">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E43138A" w:rsidP="0E43138A" w:rsidRDefault="0E43138A" w14:paraId="67B84373" w14:textId="4CDE51D2">
            <w:pPr>
              <w:pStyle w:val="Normal"/>
              <w:spacing w:line="259" w:lineRule="auto"/>
            </w:pPr>
            <w:r w:rsidRPr="33950C90" w:rsidR="33950C9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3CFA1D56" w:rsidRDefault="0E43138A" w14:paraId="3A702137" w14:textId="63B7F55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CFA1D56" w:rsidR="3CFA1D5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By moving the `</w:t>
            </w:r>
            <w:proofErr w:type="spellStart"/>
            <w:r w:rsidRPr="3CFA1D56" w:rsidR="3CFA1D5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targetSdk</w:t>
            </w:r>
            <w:proofErr w:type="spellEnd"/>
            <w:r w:rsidRPr="3CFA1D56" w:rsidR="3CFA1D5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property inside the `</w:t>
            </w:r>
            <w:proofErr w:type="spellStart"/>
            <w:r w:rsidRPr="3CFA1D56" w:rsidR="3CFA1D5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androidConfig</w:t>
            </w:r>
            <w:proofErr w:type="spellEnd"/>
            <w:r w:rsidRPr="3CFA1D56" w:rsidR="3CFA1D5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block, you can set the target SDK version without triggering the deprecation warning. This change aligns with the current KMM configuration conventions</w:t>
            </w:r>
            <w:r w:rsidRPr="3CFA1D56" w:rsidR="3CFA1D56">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3CFA1D56" w:rsidR="3CFA1D56">
              <w:rPr>
                <w:rFonts w:ascii="Helvetica Neue" w:hAnsi="Helvetica Neue" w:eastAsia="Helvetica Neue" w:cs="Helvetica Neue"/>
                <w:b w:val="0"/>
                <w:bCs w:val="0"/>
                <w:i w:val="1"/>
                <w:iCs w:val="1"/>
                <w:caps w:val="0"/>
                <w:smallCaps w:val="0"/>
                <w:color w:val="00B050"/>
                <w:sz w:val="15"/>
                <w:szCs w:val="15"/>
                <w:lang w:val="en-US"/>
              </w:rPr>
              <w:t xml:space="preserve"> [Inconsistent (Concept)]</w:t>
            </w:r>
          </w:p>
          <w:p w:rsidR="0E43138A" w:rsidP="0E43138A" w:rsidRDefault="0E43138A" w14:paraId="28DFAC1D" w14:textId="4CDE51D2">
            <w:pPr>
              <w:pStyle w:val="Normal"/>
              <w:spacing w:line="259" w:lineRule="auto"/>
            </w:pPr>
            <w:r w:rsidRPr="33950C90" w:rsidR="33950C9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78375CED" w14:textId="4CDE51D2">
            <w:pPr>
              <w:pStyle w:val="Normal"/>
              <w:spacing w:line="259" w:lineRule="auto"/>
            </w:pPr>
            <w:r w:rsidRPr="33950C90" w:rsidR="33950C90">
              <w:rPr>
                <w:rFonts w:ascii="Helvetica Neue" w:hAnsi="Helvetica Neue" w:eastAsia="Helvetica Neue" w:cs="Helvetica Neue"/>
                <w:b w:val="0"/>
                <w:bCs w:val="0"/>
                <w:i w:val="0"/>
                <w:iCs w:val="0"/>
                <w:caps w:val="0"/>
                <w:smallCaps w:val="0"/>
                <w:color w:val="000000" w:themeColor="text1" w:themeTint="FF" w:themeShade="FF"/>
                <w:sz w:val="15"/>
                <w:szCs w:val="15"/>
                <w:lang w:val="en-US"/>
              </w:rPr>
              <w:t>Remember to sync your project after making this update to ensure the changes are applied correctly.</w:t>
            </w:r>
          </w:p>
        </w:tc>
        <w:tc>
          <w:tcPr>
            <w:tcW w:w="1515" w:type="dxa"/>
            <w:tcMar>
              <w:left w:w="90" w:type="dxa"/>
              <w:right w:w="90" w:type="dxa"/>
            </w:tcMar>
            <w:vAlign w:val="top"/>
          </w:tcPr>
          <w:p w:rsidR="0E43138A" w:rsidP="3CFA1D56" w:rsidRDefault="0E43138A" w14:paraId="0F1FCE56" w14:textId="45F088C5">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3CFA1D56" w:rsidR="3CFA1D56">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Fully Comprehensive</w:t>
            </w:r>
          </w:p>
          <w:p w:rsidR="0E43138A" w:rsidP="3CFA1D56" w:rsidRDefault="0E43138A" w14:paraId="5D3CDEF6" w14:textId="41650E1A">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3CFA1D56" w:rsidRDefault="0E43138A" w14:paraId="4CB01113" w14:textId="463FF7BE">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3CFA1D56" w:rsidR="3CFA1D56">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Usefulness (5)</w:t>
            </w:r>
          </w:p>
          <w:p w:rsidR="0E43138A" w:rsidP="3CFA1D56" w:rsidRDefault="0E43138A" w14:paraId="5E4313AA" w14:textId="1093B722">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3CFA1D56" w:rsidRDefault="0E43138A" w14:paraId="115381F3" w14:textId="686601BD">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3CFA1D56" w:rsidR="3CFA1D56">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w:t>
            </w:r>
          </w:p>
          <w:p w:rsidR="0E43138A" w:rsidP="3CFA1D56" w:rsidRDefault="0E43138A" w14:paraId="1DADDA7A" w14:textId="4F08D770">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3CFA1D56" w:rsidRDefault="0E43138A" w14:paraId="413DF799" w14:textId="23DDEF3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3CFA1D56" w:rsidR="3CFA1D56">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Correct</w:t>
            </w:r>
          </w:p>
          <w:p w:rsidR="0E43138A" w:rsidP="3CFA1D56" w:rsidRDefault="0E43138A" w14:paraId="104E86E9" w14:textId="5584627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3CFA1D56" w:rsidRDefault="0E43138A" w14:paraId="27AF90AF" w14:textId="7D1B5147">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3CFA1D56" w:rsidR="3CFA1D56">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Partially Inconsistent</w:t>
            </w:r>
          </w:p>
          <w:p w:rsidR="0E43138A" w:rsidP="3CFA1D56" w:rsidRDefault="0E43138A" w14:paraId="2E65989D" w14:textId="51FC8CD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3CFA1D56" w:rsidRDefault="0E43138A" w14:paraId="0A45EF77" w14:textId="0EA35080">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3CFA1D56" w:rsidR="3CFA1D56">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Mostly Concise</w:t>
            </w:r>
          </w:p>
          <w:p w:rsidR="0E43138A" w:rsidP="3CFA1D56" w:rsidRDefault="0E43138A" w14:paraId="718C1A9A" w14:textId="21E562A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E43138A" w:rsidTr="4CE95BBC" w14:paraId="11625634">
        <w:trPr>
          <w:trHeight w:val="300"/>
        </w:trPr>
        <w:tc>
          <w:tcPr>
            <w:tcW w:w="585" w:type="dxa"/>
            <w:tcMar>
              <w:left w:w="90" w:type="dxa"/>
              <w:right w:w="90" w:type="dxa"/>
            </w:tcMar>
            <w:vAlign w:val="top"/>
          </w:tcPr>
          <w:p w:rsidR="0E43138A" w:rsidRDefault="0E43138A" w14:paraId="778DA4D6" w14:textId="530954BD">
            <w:r w:rsidRPr="0E43138A" w:rsidR="0E43138A">
              <w:rPr>
                <w:rFonts w:ascii="Helvetica Neue" w:hAnsi="Helvetica Neue" w:eastAsia="Helvetica Neue" w:cs="Helvetica Neue"/>
                <w:b w:val="0"/>
                <w:bCs w:val="0"/>
                <w:i w:val="0"/>
                <w:iCs w:val="0"/>
                <w:color w:val="000000" w:themeColor="text1" w:themeTint="FF" w:themeShade="FF"/>
                <w:sz w:val="15"/>
                <w:szCs w:val="15"/>
              </w:rPr>
              <w:t>75257009</w:t>
            </w:r>
          </w:p>
        </w:tc>
        <w:tc>
          <w:tcPr>
            <w:tcW w:w="2235" w:type="dxa"/>
            <w:tcMar>
              <w:left w:w="90" w:type="dxa"/>
              <w:right w:w="90" w:type="dxa"/>
            </w:tcMar>
            <w:vAlign w:val="top"/>
          </w:tcPr>
          <w:p w:rsidR="0E43138A" w:rsidRDefault="0E43138A" w14:paraId="6C0F5866" w14:textId="32C8A1F0">
            <w:r w:rsidRPr="0E43138A" w:rsidR="0E43138A">
              <w:rPr>
                <w:rFonts w:ascii="Helvetica Neue" w:hAnsi="Helvetica Neue" w:eastAsia="Helvetica Neue" w:cs="Helvetica Neue"/>
                <w:b w:val="0"/>
                <w:bCs w:val="0"/>
                <w:i w:val="0"/>
                <w:iCs w:val="0"/>
                <w:color w:val="000000" w:themeColor="text1" w:themeTint="FF" w:themeShade="FF"/>
                <w:sz w:val="15"/>
                <w:szCs w:val="15"/>
              </w:rPr>
              <w:t>I get an error when i try apt-get update?</w:t>
            </w:r>
          </w:p>
        </w:tc>
        <w:tc>
          <w:tcPr>
            <w:tcW w:w="3960" w:type="dxa"/>
            <w:tcMar>
              <w:left w:w="90" w:type="dxa"/>
              <w:right w:w="90" w:type="dxa"/>
            </w:tcMar>
            <w:vAlign w:val="top"/>
          </w:tcPr>
          <w:p w:rsidR="0E43138A" w:rsidP="66BA47B0" w:rsidRDefault="0E43138A" w14:paraId="5FF1318A" w14:textId="5EA1E2B6">
            <w:pPr>
              <w:pStyle w:val="Normal"/>
              <w:spacing w:line="259" w:lineRule="auto"/>
              <w:rPr>
                <w:rFonts w:ascii="Helvetica Neue" w:hAnsi="Helvetica Neue" w:eastAsia="Helvetica Neue" w:cs="Helvetica Neue"/>
                <w:b w:val="1"/>
                <w:bCs w:val="1"/>
                <w:i w:val="0"/>
                <w:iCs w:val="0"/>
                <w:caps w:val="0"/>
                <w:smallCaps w:val="0"/>
                <w:noProof w:val="0"/>
                <w:color w:val="FF0000"/>
                <w:sz w:val="15"/>
                <w:szCs w:val="15"/>
                <w:lang w:val="en-US"/>
              </w:rPr>
            </w:pPr>
            <w:r w:rsidRPr="66BA47B0" w:rsidR="66BA47B0">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E43138A" w:rsidP="66BA47B0" w:rsidRDefault="0E43138A" w14:paraId="288A7A5F" w14:textId="530A538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E43138A" w:rsidP="66BA47B0" w:rsidRDefault="0E43138A" w14:paraId="21CA0052" w14:textId="5EA1E2B6">
            <w:pPr>
              <w:pStyle w:val="Normal"/>
              <w:spacing w:line="259" w:lineRule="auto"/>
              <w:rPr>
                <w:rFonts w:ascii="Helvetica Neue" w:hAnsi="Helvetica Neue" w:eastAsia="Helvetica Neue" w:cs="Helvetica Neue"/>
                <w:b w:val="1"/>
                <w:bCs w:val="1"/>
                <w:i w:val="0"/>
                <w:iCs w:val="0"/>
                <w:caps w:val="0"/>
                <w:smallCaps w:val="0"/>
                <w:noProof w:val="0"/>
                <w:color w:val="FF0000"/>
                <w:sz w:val="15"/>
                <w:szCs w:val="15"/>
                <w:lang w:val="en-US"/>
              </w:rPr>
            </w:pPr>
            <w:r w:rsidRPr="66BA47B0" w:rsidR="66BA47B0">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E43138A" w:rsidP="66BA47B0" w:rsidRDefault="0E43138A" w14:paraId="0EEB76DB" w14:textId="63B27DB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E43138A" w:rsidTr="4CE95BBC" w14:paraId="0D562930">
        <w:trPr>
          <w:trHeight w:val="300"/>
        </w:trPr>
        <w:tc>
          <w:tcPr>
            <w:tcW w:w="585" w:type="dxa"/>
            <w:tcMar>
              <w:left w:w="90" w:type="dxa"/>
              <w:right w:w="90" w:type="dxa"/>
            </w:tcMar>
            <w:vAlign w:val="top"/>
          </w:tcPr>
          <w:p w:rsidR="0E43138A" w:rsidRDefault="0E43138A" w14:paraId="28D90BA6" w14:textId="6CFD37A0">
            <w:r w:rsidRPr="0E43138A" w:rsidR="0E43138A">
              <w:rPr>
                <w:rFonts w:ascii="Helvetica Neue" w:hAnsi="Helvetica Neue" w:eastAsia="Helvetica Neue" w:cs="Helvetica Neue"/>
                <w:b w:val="0"/>
                <w:bCs w:val="0"/>
                <w:i w:val="0"/>
                <w:iCs w:val="0"/>
                <w:color w:val="000000" w:themeColor="text1" w:themeTint="FF" w:themeShade="FF"/>
                <w:sz w:val="15"/>
                <w:szCs w:val="15"/>
              </w:rPr>
              <w:t>75257107</w:t>
            </w:r>
          </w:p>
        </w:tc>
        <w:tc>
          <w:tcPr>
            <w:tcW w:w="2235" w:type="dxa"/>
            <w:tcMar>
              <w:left w:w="90" w:type="dxa"/>
              <w:right w:w="90" w:type="dxa"/>
            </w:tcMar>
            <w:vAlign w:val="top"/>
          </w:tcPr>
          <w:p w:rsidR="0E43138A" w:rsidP="31F347E2" w:rsidRDefault="0E43138A" w14:paraId="0676E4B8" w14:textId="61D85B32">
            <w:pPr>
              <w:rPr>
                <w:rFonts w:ascii="Helvetica Neue" w:hAnsi="Helvetica Neue" w:eastAsia="Helvetica Neue" w:cs="Helvetica Neue"/>
                <w:b w:val="0"/>
                <w:bCs w:val="0"/>
                <w:i w:val="0"/>
                <w:iCs w:val="0"/>
                <w:color w:val="000000" w:themeColor="text1" w:themeTint="FF" w:themeShade="FF"/>
                <w:sz w:val="15"/>
                <w:szCs w:val="15"/>
              </w:rPr>
            </w:pPr>
            <w:r w:rsidRPr="31F347E2" w:rsidR="31F347E2">
              <w:rPr>
                <w:rFonts w:ascii="Helvetica Neue" w:hAnsi="Helvetica Neue" w:eastAsia="Helvetica Neue" w:cs="Helvetica Neue"/>
                <w:b w:val="0"/>
                <w:bCs w:val="0"/>
                <w:i w:val="0"/>
                <w:iCs w:val="0"/>
                <w:color w:val="000000" w:themeColor="text1" w:themeTint="FF" w:themeShade="FF"/>
                <w:sz w:val="15"/>
                <w:szCs w:val="15"/>
              </w:rPr>
              <w:t>My Flutter android app with location based suddenly throw exception at google play service</w:t>
            </w:r>
            <w:r>
              <w:br/>
            </w:r>
            <w:r>
              <w:br/>
            </w:r>
            <w:hyperlink r:id="Rcdcdd86e86c34a48">
              <w:r w:rsidRPr="31F347E2" w:rsidR="31F347E2">
                <w:rPr>
                  <w:rStyle w:val="Hyperlink"/>
                  <w:rFonts w:ascii="Helvetica Neue" w:hAnsi="Helvetica Neue" w:eastAsia="Helvetica Neue" w:cs="Helvetica Neue"/>
                  <w:b w:val="0"/>
                  <w:bCs w:val="0"/>
                  <w:i w:val="0"/>
                  <w:iCs w:val="0"/>
                  <w:sz w:val="15"/>
                  <w:szCs w:val="15"/>
                </w:rPr>
                <w:t>https://stackoverflow.com/questions/75257107/my-flutter-android-app-with-location-based-suddenly-throw-exception-at-google-pl</w:t>
              </w:r>
              <w:r>
                <w:br/>
              </w:r>
            </w:hyperlink>
          </w:p>
        </w:tc>
        <w:tc>
          <w:tcPr>
            <w:tcW w:w="3960" w:type="dxa"/>
            <w:tcMar>
              <w:left w:w="90" w:type="dxa"/>
              <w:right w:w="90" w:type="dxa"/>
            </w:tcMar>
            <w:vAlign w:val="top"/>
          </w:tcPr>
          <w:p w:rsidR="0E43138A" w:rsidP="545955AB" w:rsidRDefault="0E43138A" w14:paraId="7D3057CB" w14:textId="754EE36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45955AB" w:rsidR="545955AB">
              <w:rPr>
                <w:rFonts w:ascii="Helvetica Neue" w:hAnsi="Helvetica Neue" w:eastAsia="Helvetica Neue" w:cs="Helvetica Neue"/>
                <w:b w:val="0"/>
                <w:bCs w:val="0"/>
                <w:i w:val="0"/>
                <w:iCs w:val="0"/>
                <w:caps w:val="0"/>
                <w:smallCaps w:val="0"/>
                <w:color w:val="000000" w:themeColor="text1" w:themeTint="FF" w:themeShade="FF"/>
                <w:sz w:val="15"/>
                <w:szCs w:val="15"/>
                <w:lang w:val="en-US"/>
              </w:rPr>
              <w:t>The error you're experiencing suggests an incompatible class change error related to the `FusedLocationProviderClient` class from the Google Play services. This issue is commonly encountered when there is a mismatch between the version of the Google Play services library used by your app and the version expected by other libraries or dependencies.</w:t>
            </w:r>
          </w:p>
          <w:p w:rsidR="0E43138A" w:rsidP="0E43138A" w:rsidRDefault="0E43138A" w14:paraId="15858361" w14:textId="60846B1E">
            <w:pPr>
              <w:pStyle w:val="Normal"/>
              <w:spacing w:line="259" w:lineRule="auto"/>
            </w:pPr>
            <w:r w:rsidRPr="545955AB" w:rsidR="545955A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6AFAA40" w:rsidRDefault="0E43138A" w14:paraId="7D114BF4" w14:textId="0E6EC49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6AFAA40" w:rsidR="06AFAA4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To resolve this issue, you can try the following steps: </w:t>
            </w:r>
            <w:r w:rsidRPr="06AFAA40" w:rsidR="06AFAA40">
              <w:rPr>
                <w:rFonts w:ascii="Helvetica Neue" w:hAnsi="Helvetica Neue" w:eastAsia="Helvetica Neue" w:cs="Helvetica Neue"/>
                <w:b w:val="0"/>
                <w:bCs w:val="0"/>
                <w:i w:val="1"/>
                <w:iCs w:val="1"/>
                <w:caps w:val="0"/>
                <w:smallCaps w:val="0"/>
                <w:color w:val="00B050"/>
                <w:sz w:val="15"/>
                <w:szCs w:val="15"/>
                <w:lang w:val="en-US"/>
              </w:rPr>
              <w:t>[Inconsistent (Number of Solutions)]</w:t>
            </w:r>
          </w:p>
          <w:p w:rsidR="0E43138A" w:rsidP="0E43138A" w:rsidRDefault="0E43138A" w14:paraId="7E594253" w14:textId="38DA4F62">
            <w:pPr>
              <w:pStyle w:val="Normal"/>
              <w:spacing w:line="259" w:lineRule="auto"/>
            </w:pPr>
            <w:r w:rsidRPr="545955AB" w:rsidR="545955A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26B95B11" w14:textId="67EF493F">
            <w:pPr>
              <w:pStyle w:val="Normal"/>
              <w:spacing w:line="259" w:lineRule="auto"/>
            </w:pPr>
            <w:r w:rsidRPr="545955AB" w:rsidR="545955AB">
              <w:rPr>
                <w:rFonts w:ascii="Helvetica Neue" w:hAnsi="Helvetica Neue" w:eastAsia="Helvetica Neue" w:cs="Helvetica Neue"/>
                <w:b w:val="0"/>
                <w:bCs w:val="0"/>
                <w:i w:val="0"/>
                <w:iCs w:val="0"/>
                <w:caps w:val="0"/>
                <w:smallCaps w:val="0"/>
                <w:color w:val="000000" w:themeColor="text1" w:themeTint="FF" w:themeShade="FF"/>
                <w:sz w:val="15"/>
                <w:szCs w:val="15"/>
                <w:lang w:val="en-US"/>
              </w:rPr>
              <w:t>1. Make sure you have the latest version of the `google_play_services` dependency specified in your app's `android/app/build.gradle` file. Check for updates in the official Flutter documentation or the pub.dev page for the `google_maps_flutter` package.</w:t>
            </w:r>
          </w:p>
          <w:p w:rsidR="0E43138A" w:rsidP="0E43138A" w:rsidRDefault="0E43138A" w14:paraId="664515B0" w14:textId="568CE072">
            <w:pPr>
              <w:pStyle w:val="Normal"/>
              <w:spacing w:line="259" w:lineRule="auto"/>
            </w:pPr>
            <w:r w:rsidRPr="545955AB" w:rsidR="545955A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6AFAA40" w:rsidRDefault="0E43138A" w14:paraId="56690712" w14:textId="556EDC3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6AFAA40" w:rsidR="06AFAA4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 Clean and rebuild your project. Run the following commands from your project's root directory:</w:t>
            </w:r>
          </w:p>
          <w:p w:rsidR="0E43138A" w:rsidP="06AFAA40" w:rsidRDefault="0E43138A" w14:paraId="358596DF" w14:textId="0D6116F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6AFAA40" w:rsidR="06AFAA4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E43138A" w:rsidP="06AFAA40" w:rsidRDefault="0E43138A" w14:paraId="6EA609AB" w14:textId="1FD9597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6AFAA40" w:rsidR="06AFAA4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```bash</w:t>
            </w:r>
          </w:p>
          <w:p w:rsidR="0E43138A" w:rsidP="06AFAA40" w:rsidRDefault="0E43138A" w14:paraId="1B3C9A1C" w14:textId="1FA9E5B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6AFAA40" w:rsidR="06AFAA4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flutter clean</w:t>
            </w:r>
          </w:p>
          <w:p w:rsidR="0E43138A" w:rsidP="06AFAA40" w:rsidRDefault="0E43138A" w14:paraId="5895BBA4" w14:textId="7D430C6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6AFAA40" w:rsidR="06AFAA4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flutter pub </w:t>
            </w:r>
            <w:proofErr w:type="gramStart"/>
            <w:r w:rsidRPr="06AFAA40" w:rsidR="06AFAA4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get</w:t>
            </w:r>
            <w:proofErr w:type="gramEnd"/>
          </w:p>
          <w:p w:rsidR="0E43138A" w:rsidP="06AFAA40" w:rsidRDefault="0E43138A" w14:paraId="57BC4B39" w14:textId="6AA622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6AFAA40" w:rsidR="06AFAA4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flutter build</w:t>
            </w:r>
          </w:p>
          <w:p w:rsidR="0E43138A" w:rsidP="06AFAA40" w:rsidRDefault="0E43138A" w14:paraId="02539194" w14:textId="7602767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6AFAA40" w:rsidR="06AFAA4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E43138A" w:rsidP="06AFAA40" w:rsidRDefault="0E43138A" w14:paraId="72A59A35" w14:textId="7E2809C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6AFAA40" w:rsidR="06AFAA4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E43138A" w:rsidP="06AFAA40" w:rsidRDefault="0E43138A" w14:paraId="42684D1F" w14:textId="4869FDE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6AFAA40" w:rsidR="06AFAA4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3. Verify that your app's dependencies are up to date by running `flutter pub outdated` and updating any outdated packages. </w:t>
            </w:r>
            <w:r w:rsidRPr="06AFAA40" w:rsidR="06AFAA40">
              <w:rPr>
                <w:rFonts w:ascii="Helvetica Neue" w:hAnsi="Helvetica Neue" w:eastAsia="Helvetica Neue" w:cs="Helvetica Neue"/>
                <w:b w:val="0"/>
                <w:bCs w:val="0"/>
                <w:i w:val="1"/>
                <w:iCs w:val="1"/>
                <w:caps w:val="0"/>
                <w:smallCaps w:val="0"/>
                <w:color w:val="00B050"/>
                <w:sz w:val="15"/>
                <w:szCs w:val="15"/>
                <w:lang w:val="en-US"/>
              </w:rPr>
              <w:t>[Incorrect (Concept</w:t>
            </w:r>
            <w:r w:rsidRPr="06AFAA40" w:rsidR="06AFAA40">
              <w:rPr>
                <w:rFonts w:ascii="Helvetica Neue" w:hAnsi="Helvetica Neue" w:eastAsia="Helvetica Neue" w:cs="Helvetica Neue"/>
                <w:b w:val="0"/>
                <w:bCs w:val="0"/>
                <w:i w:val="1"/>
                <w:iCs w:val="1"/>
                <w:caps w:val="0"/>
                <w:smallCaps w:val="0"/>
                <w:color w:val="00B050"/>
                <w:sz w:val="15"/>
                <w:szCs w:val="15"/>
                <w:lang w:val="en-US"/>
              </w:rPr>
              <w:t>),</w:t>
            </w:r>
            <w:r w:rsidRPr="06AFAA40" w:rsidR="06AFAA40">
              <w:rPr>
                <w:rFonts w:ascii="Helvetica Neue" w:hAnsi="Helvetica Neue" w:eastAsia="Helvetica Neue" w:cs="Helvetica Neue"/>
                <w:b w:val="0"/>
                <w:bCs w:val="0"/>
                <w:i w:val="1"/>
                <w:iCs w:val="1"/>
                <w:caps w:val="0"/>
                <w:smallCaps w:val="0"/>
                <w:color w:val="00B050"/>
                <w:sz w:val="15"/>
                <w:szCs w:val="15"/>
                <w:lang w:val="en-US"/>
              </w:rPr>
              <w:t xml:space="preserve"> Inconsistent (Concept)]</w:t>
            </w:r>
          </w:p>
          <w:p w:rsidR="0E43138A" w:rsidP="0E43138A" w:rsidRDefault="0E43138A" w14:paraId="1CF759EB" w14:textId="1257DB30">
            <w:pPr>
              <w:pStyle w:val="Normal"/>
              <w:spacing w:line="259" w:lineRule="auto"/>
            </w:pPr>
            <w:r w:rsidRPr="545955AB" w:rsidR="545955A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76CD4417" w14:textId="2A41EFB7">
            <w:pPr>
              <w:pStyle w:val="Normal"/>
              <w:spacing w:line="259" w:lineRule="auto"/>
            </w:pPr>
            <w:r w:rsidRPr="545955AB" w:rsidR="545955AB">
              <w:rPr>
                <w:rFonts w:ascii="Helvetica Neue" w:hAnsi="Helvetica Neue" w:eastAsia="Helvetica Neue" w:cs="Helvetica Neue"/>
                <w:b w:val="0"/>
                <w:bCs w:val="0"/>
                <w:i w:val="0"/>
                <w:iCs w:val="0"/>
                <w:caps w:val="0"/>
                <w:smallCaps w:val="0"/>
                <w:color w:val="000000" w:themeColor="text1" w:themeTint="FF" w:themeShade="FF"/>
                <w:sz w:val="15"/>
                <w:szCs w:val="15"/>
                <w:lang w:val="en-US"/>
              </w:rPr>
              <w:t>4. If the issue persists, you can try forcing a specific version of the `google_play_services` library. In your app's `android/app/build.gradle` file, add the following lines inside the `dependencies` block:</w:t>
            </w:r>
          </w:p>
          <w:p w:rsidR="0E43138A" w:rsidP="0E43138A" w:rsidRDefault="0E43138A" w14:paraId="5EC41811" w14:textId="5F9BA65F">
            <w:pPr>
              <w:pStyle w:val="Normal"/>
              <w:spacing w:line="259" w:lineRule="auto"/>
            </w:pPr>
            <w:r w:rsidRPr="545955AB" w:rsidR="545955A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489D4E16" w14:textId="2FFF50C7">
            <w:pPr>
              <w:pStyle w:val="Normal"/>
              <w:spacing w:line="259" w:lineRule="auto"/>
            </w:pPr>
            <w:r w:rsidRPr="545955AB" w:rsidR="545955AB">
              <w:rPr>
                <w:rFonts w:ascii="Helvetica Neue" w:hAnsi="Helvetica Neue" w:eastAsia="Helvetica Neue" w:cs="Helvetica Neue"/>
                <w:b w:val="0"/>
                <w:bCs w:val="0"/>
                <w:i w:val="0"/>
                <w:iCs w:val="0"/>
                <w:caps w:val="0"/>
                <w:smallCaps w:val="0"/>
                <w:color w:val="000000" w:themeColor="text1" w:themeTint="FF" w:themeShade="FF"/>
                <w:sz w:val="15"/>
                <w:szCs w:val="15"/>
                <w:lang w:val="en-US"/>
              </w:rPr>
              <w:t>```groovy</w:t>
            </w:r>
          </w:p>
          <w:p w:rsidR="0E43138A" w:rsidP="0E43138A" w:rsidRDefault="0E43138A" w14:paraId="6D214AC9" w14:textId="6482AD72">
            <w:pPr>
              <w:pStyle w:val="Normal"/>
              <w:spacing w:line="259" w:lineRule="auto"/>
            </w:pPr>
            <w:r w:rsidRPr="545955AB" w:rsidR="545955AB">
              <w:rPr>
                <w:rFonts w:ascii="Helvetica Neue" w:hAnsi="Helvetica Neue" w:eastAsia="Helvetica Neue" w:cs="Helvetica Neue"/>
                <w:b w:val="0"/>
                <w:bCs w:val="0"/>
                <w:i w:val="0"/>
                <w:iCs w:val="0"/>
                <w:caps w:val="0"/>
                <w:smallCaps w:val="0"/>
                <w:color w:val="000000" w:themeColor="text1" w:themeTint="FF" w:themeShade="FF"/>
                <w:sz w:val="15"/>
                <w:szCs w:val="15"/>
                <w:lang w:val="en-US"/>
              </w:rPr>
              <w:t>implementation 'com.google.android.gms:play-services-location:&lt;version&gt;'</w:t>
            </w:r>
          </w:p>
          <w:p w:rsidR="0E43138A" w:rsidP="0E43138A" w:rsidRDefault="0E43138A" w14:paraId="21CD0BDC" w14:textId="2221E3CB">
            <w:pPr>
              <w:pStyle w:val="Normal"/>
              <w:spacing w:line="259" w:lineRule="auto"/>
            </w:pPr>
            <w:r w:rsidRPr="545955AB" w:rsidR="545955AB">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E43138A" w:rsidP="0E43138A" w:rsidRDefault="0E43138A" w14:paraId="69CAD505" w14:textId="299D7C01">
            <w:pPr>
              <w:pStyle w:val="Normal"/>
              <w:spacing w:line="259" w:lineRule="auto"/>
            </w:pPr>
            <w:r w:rsidRPr="545955AB" w:rsidR="545955A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4CE95BBC" w:rsidRDefault="0E43138A" w14:paraId="5B25265D" w14:textId="47ACD4C4">
            <w:pPr>
              <w:pStyle w:val="Normal"/>
              <w:spacing w:line="259" w:lineRule="auto"/>
              <w:rPr>
                <w:rFonts w:ascii="Helvetica Neue" w:hAnsi="Helvetica Neue" w:eastAsia="Helvetica Neue" w:cs="Helvetica Neue"/>
                <w:b w:val="0"/>
                <w:bCs w:val="0"/>
                <w:i w:val="1"/>
                <w:iCs w:val="1"/>
                <w:caps w:val="0"/>
                <w:smallCaps w:val="0"/>
                <w:color w:val="00B050" w:themeColor="text1" w:themeTint="FF" w:themeShade="FF"/>
                <w:sz w:val="15"/>
                <w:szCs w:val="15"/>
                <w:lang w:val="en-US"/>
              </w:rPr>
            </w:pPr>
            <w:r w:rsidRPr="4CE95BBC" w:rsidR="4CE95BB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Replace `&lt;version&gt;` with the desired version of the Google Play services library. You can experiment with different versions to find the one that resolves the issue. </w:t>
            </w:r>
          </w:p>
          <w:p w:rsidR="0E43138A" w:rsidP="0E43138A" w:rsidRDefault="0E43138A" w14:paraId="51E9EB36" w14:textId="61182ABB">
            <w:pPr>
              <w:pStyle w:val="Normal"/>
              <w:spacing w:line="259" w:lineRule="auto"/>
            </w:pPr>
            <w:r w:rsidRPr="06AFAA40" w:rsidR="06AFAA4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Make sure to sync and rebuild your project after making this change.</w:t>
            </w:r>
          </w:p>
          <w:p w:rsidR="0E43138A" w:rsidP="0E43138A" w:rsidRDefault="0E43138A" w14:paraId="32AE0546" w14:textId="453C1ED8">
            <w:pPr>
              <w:pStyle w:val="Normal"/>
              <w:spacing w:line="259" w:lineRule="auto"/>
            </w:pPr>
            <w:r w:rsidRPr="545955AB" w:rsidR="545955A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6AFAA40" w:rsidRDefault="0E43138A" w14:paraId="512C38A6" w14:textId="7BB9621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6AFAA40" w:rsidR="06AFAA4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5. If none of the above </w:t>
            </w:r>
            <w:proofErr w:type="gramStart"/>
            <w:r w:rsidRPr="06AFAA40" w:rsidR="06AFAA4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steps</w:t>
            </w:r>
            <w:proofErr w:type="gramEnd"/>
            <w:r w:rsidRPr="06AFAA40" w:rsidR="06AFAA4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work, you might need to examine your project's dependencies and ensure that they are compatible with each other. Sometimes, different libraries require specific versions of the Google Play services library. In such cases, you may need to adjust the versions or find alternative libraries that are compatible with each other. </w:t>
            </w:r>
            <w:r w:rsidRPr="06AFAA40" w:rsidR="06AFAA40">
              <w:rPr>
                <w:rFonts w:ascii="Helvetica Neue" w:hAnsi="Helvetica Neue" w:eastAsia="Helvetica Neue" w:cs="Helvetica Neue"/>
                <w:b w:val="0"/>
                <w:bCs w:val="0"/>
                <w:i w:val="1"/>
                <w:iCs w:val="1"/>
                <w:caps w:val="0"/>
                <w:smallCaps w:val="0"/>
                <w:color w:val="00B050"/>
                <w:sz w:val="15"/>
                <w:szCs w:val="15"/>
                <w:lang w:val="en-US"/>
              </w:rPr>
              <w:t>[Incorrect (Concept), Inconsistent (Concept)]</w:t>
            </w:r>
          </w:p>
          <w:p w:rsidR="0E43138A" w:rsidP="06AFAA40" w:rsidRDefault="0E43138A" w14:paraId="6E4ADE8F" w14:textId="02B3A94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0E43138A" w:rsidP="0E43138A" w:rsidRDefault="0E43138A" w14:paraId="3DFB3D5D" w14:textId="7D2BEB2A">
            <w:pPr>
              <w:pStyle w:val="Normal"/>
              <w:spacing w:line="259" w:lineRule="auto"/>
            </w:pPr>
            <w:r w:rsidRPr="545955AB" w:rsidR="545955A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4A7882C9" w:rsidRDefault="0E43138A" w14:paraId="377480F3" w14:textId="6EC51C3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If the issue still persists after following these steps, it could be a more complex compatibility issue between your app's dependencies. In that case, it may require further investigation and analysis of your project's specific setup and dependencies. </w:t>
            </w:r>
            <w:r w:rsidRPr="4A7882C9" w:rsidR="4A7882C9">
              <w:rPr>
                <w:rFonts w:ascii="Helvetica Neue" w:hAnsi="Helvetica Neue" w:eastAsia="Helvetica Neue" w:cs="Helvetica Neue"/>
                <w:b w:val="0"/>
                <w:bCs w:val="0"/>
                <w:i w:val="1"/>
                <w:iCs w:val="1"/>
                <w:caps w:val="0"/>
                <w:smallCaps w:val="0"/>
                <w:color w:val="00B050"/>
                <w:sz w:val="15"/>
                <w:szCs w:val="15"/>
                <w:lang w:val="en-US"/>
              </w:rPr>
              <w:t>[Incorrect (Concept), Inconsistent (Concept), Not Concise(Irrelevant)]</w:t>
            </w:r>
          </w:p>
          <w:p w:rsidR="0E43138A" w:rsidP="06AFAA40" w:rsidRDefault="0E43138A" w14:paraId="5A50E510" w14:textId="1781929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
        </w:tc>
        <w:tc>
          <w:tcPr>
            <w:tcW w:w="1515" w:type="dxa"/>
            <w:tcMar>
              <w:left w:w="90" w:type="dxa"/>
              <w:right w:w="90" w:type="dxa"/>
            </w:tcMar>
            <w:vAlign w:val="top"/>
          </w:tcPr>
          <w:p w:rsidR="0E43138A" w:rsidP="06AFAA40" w:rsidRDefault="0E43138A" w14:paraId="0EA56BAC" w14:textId="4CA941DB">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06AFAA40" w:rsidR="06AFAA40">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Partially Comprehensive</w:t>
            </w:r>
          </w:p>
          <w:p w:rsidR="0E43138A" w:rsidP="06AFAA40" w:rsidRDefault="0E43138A" w14:paraId="05599514" w14:textId="41650E1A">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06AFAA40" w:rsidRDefault="0E43138A" w14:paraId="0EE3C28B" w14:textId="0B6C5A56">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06AFAA40" w:rsidR="06AFAA40">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Usefulness (4)</w:t>
            </w:r>
          </w:p>
          <w:p w:rsidR="0E43138A" w:rsidP="06AFAA40" w:rsidRDefault="0E43138A" w14:paraId="156170A2" w14:textId="1093B722">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06AFAA40" w:rsidRDefault="0E43138A" w14:paraId="5201BA7A" w14:textId="686601BD">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06AFAA40" w:rsidR="06AFAA40">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w:t>
            </w:r>
          </w:p>
          <w:p w:rsidR="0E43138A" w:rsidP="06AFAA40" w:rsidRDefault="0E43138A" w14:paraId="05854BB7" w14:textId="4F08D770">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06AFAA40" w:rsidRDefault="0E43138A" w14:paraId="432C0083" w14:textId="11F54117">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06AFAA40" w:rsidR="06AFAA40">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Partially Correct</w:t>
            </w:r>
          </w:p>
          <w:p w:rsidR="0E43138A" w:rsidP="06AFAA40" w:rsidRDefault="0E43138A" w14:paraId="42E2FE78" w14:textId="5584627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06AFAA40" w:rsidRDefault="0E43138A" w14:paraId="01204903" w14:textId="476889BE">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06AFAA40" w:rsidR="06AFAA40">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Partially Consistent</w:t>
            </w:r>
          </w:p>
          <w:p w:rsidR="0E43138A" w:rsidP="06AFAA40" w:rsidRDefault="0E43138A" w14:paraId="71257D6D" w14:textId="51FC8CD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06AFAA40" w:rsidRDefault="0E43138A" w14:paraId="7AE03046" w14:textId="0EA35080">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06AFAA40" w:rsidR="06AFAA40">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Mostly Concise</w:t>
            </w:r>
          </w:p>
          <w:p w:rsidR="0E43138A" w:rsidP="06AFAA40" w:rsidRDefault="0E43138A" w14:paraId="46F33B3B" w14:textId="5127E1D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E43138A" w:rsidTr="4CE95BBC" w14:paraId="31128D62">
        <w:trPr>
          <w:trHeight w:val="300"/>
        </w:trPr>
        <w:tc>
          <w:tcPr>
            <w:tcW w:w="585" w:type="dxa"/>
            <w:tcMar>
              <w:left w:w="90" w:type="dxa"/>
              <w:right w:w="90" w:type="dxa"/>
            </w:tcMar>
            <w:vAlign w:val="top"/>
          </w:tcPr>
          <w:p w:rsidR="0E43138A" w:rsidRDefault="0E43138A" w14:paraId="5C741A00" w14:textId="1D725564">
            <w:r w:rsidRPr="0E43138A" w:rsidR="0E43138A">
              <w:rPr>
                <w:rFonts w:ascii="Helvetica Neue" w:hAnsi="Helvetica Neue" w:eastAsia="Helvetica Neue" w:cs="Helvetica Neue"/>
                <w:b w:val="0"/>
                <w:bCs w:val="0"/>
                <w:i w:val="0"/>
                <w:iCs w:val="0"/>
                <w:color w:val="000000" w:themeColor="text1" w:themeTint="FF" w:themeShade="FF"/>
                <w:sz w:val="15"/>
                <w:szCs w:val="15"/>
              </w:rPr>
              <w:t>75257368</w:t>
            </w:r>
          </w:p>
        </w:tc>
        <w:tc>
          <w:tcPr>
            <w:tcW w:w="2235" w:type="dxa"/>
            <w:tcMar>
              <w:left w:w="90" w:type="dxa"/>
              <w:right w:w="90" w:type="dxa"/>
            </w:tcMar>
            <w:vAlign w:val="top"/>
          </w:tcPr>
          <w:p w:rsidR="0E43138A" w:rsidP="31F347E2" w:rsidRDefault="0E43138A" w14:paraId="7FC916C0" w14:textId="4CBEBBFA">
            <w:pPr>
              <w:rPr>
                <w:rFonts w:ascii="Helvetica Neue" w:hAnsi="Helvetica Neue" w:eastAsia="Helvetica Neue" w:cs="Helvetica Neue"/>
                <w:b w:val="0"/>
                <w:bCs w:val="0"/>
                <w:i w:val="0"/>
                <w:iCs w:val="0"/>
                <w:color w:val="000000" w:themeColor="text1" w:themeTint="FF" w:themeShade="FF"/>
                <w:sz w:val="15"/>
                <w:szCs w:val="15"/>
              </w:rPr>
            </w:pPr>
            <w:r w:rsidRPr="31F347E2" w:rsidR="31F347E2">
              <w:rPr>
                <w:rFonts w:ascii="Helvetica Neue" w:hAnsi="Helvetica Neue" w:eastAsia="Helvetica Neue" w:cs="Helvetica Neue"/>
                <w:b w:val="0"/>
                <w:bCs w:val="0"/>
                <w:i w:val="0"/>
                <w:iCs w:val="0"/>
                <w:color w:val="000000" w:themeColor="text1" w:themeTint="FF" w:themeShade="FF"/>
                <w:sz w:val="15"/>
                <w:szCs w:val="15"/>
              </w:rPr>
              <w:t xml:space="preserve">While performing SQL query in python using pandas </w:t>
            </w:r>
            <w:r w:rsidRPr="31F347E2" w:rsidR="31F347E2">
              <w:rPr>
                <w:rFonts w:ascii="Helvetica Neue" w:hAnsi="Helvetica Neue" w:eastAsia="Helvetica Neue" w:cs="Helvetica Neue"/>
                <w:b w:val="0"/>
                <w:bCs w:val="0"/>
                <w:i w:val="0"/>
                <w:iCs w:val="0"/>
                <w:color w:val="000000" w:themeColor="text1" w:themeTint="FF" w:themeShade="FF"/>
                <w:sz w:val="15"/>
                <w:szCs w:val="15"/>
              </w:rPr>
              <w:t>i</w:t>
            </w:r>
            <w:r w:rsidRPr="31F347E2" w:rsidR="31F347E2">
              <w:rPr>
                <w:rFonts w:ascii="Helvetica Neue" w:hAnsi="Helvetica Neue" w:eastAsia="Helvetica Neue" w:cs="Helvetica Neue"/>
                <w:b w:val="0"/>
                <w:bCs w:val="0"/>
                <w:i w:val="0"/>
                <w:iCs w:val="0"/>
                <w:color w:val="000000" w:themeColor="text1" w:themeTint="FF" w:themeShade="FF"/>
                <w:sz w:val="15"/>
                <w:szCs w:val="15"/>
              </w:rPr>
              <w:t xml:space="preserve"> am facing the </w:t>
            </w:r>
            <w:r w:rsidRPr="31F347E2" w:rsidR="31F347E2">
              <w:rPr>
                <w:rFonts w:ascii="Helvetica Neue" w:hAnsi="Helvetica Neue" w:eastAsia="Helvetica Neue" w:cs="Helvetica Neue"/>
                <w:b w:val="0"/>
                <w:bCs w:val="0"/>
                <w:i w:val="0"/>
                <w:iCs w:val="0"/>
                <w:color w:val="000000" w:themeColor="text1" w:themeTint="FF" w:themeShade="FF"/>
                <w:sz w:val="15"/>
                <w:szCs w:val="15"/>
              </w:rPr>
              <w:t>error :</w:t>
            </w:r>
            <w:r w:rsidRPr="31F347E2" w:rsidR="31F347E2">
              <w:rPr>
                <w:rFonts w:ascii="Helvetica Neue" w:hAnsi="Helvetica Neue" w:eastAsia="Helvetica Neue" w:cs="Helvetica Neue"/>
                <w:b w:val="0"/>
                <w:bCs w:val="0"/>
                <w:i w:val="0"/>
                <w:iCs w:val="0"/>
                <w:color w:val="000000" w:themeColor="text1" w:themeTint="FF" w:themeShade="FF"/>
                <w:sz w:val="15"/>
                <w:szCs w:val="15"/>
              </w:rPr>
              <w:t xml:space="preserve"> </w:t>
            </w:r>
            <w:r w:rsidRPr="31F347E2" w:rsidR="31F347E2">
              <w:rPr>
                <w:rFonts w:ascii="Helvetica Neue" w:hAnsi="Helvetica Neue" w:eastAsia="Helvetica Neue" w:cs="Helvetica Neue"/>
                <w:b w:val="0"/>
                <w:bCs w:val="0"/>
                <w:i w:val="0"/>
                <w:iCs w:val="0"/>
                <w:color w:val="000000" w:themeColor="text1" w:themeTint="FF" w:themeShade="FF"/>
                <w:sz w:val="15"/>
                <w:szCs w:val="15"/>
              </w:rPr>
              <w:t>TypeError</w:t>
            </w:r>
            <w:r w:rsidRPr="31F347E2" w:rsidR="31F347E2">
              <w:rPr>
                <w:rFonts w:ascii="Helvetica Neue" w:hAnsi="Helvetica Neue" w:eastAsia="Helvetica Neue" w:cs="Helvetica Neue"/>
                <w:b w:val="0"/>
                <w:bCs w:val="0"/>
                <w:i w:val="0"/>
                <w:iCs w:val="0"/>
                <w:color w:val="000000" w:themeColor="text1" w:themeTint="FF" w:themeShade="FF"/>
                <w:sz w:val="15"/>
                <w:szCs w:val="15"/>
              </w:rPr>
              <w:t>: __</w:t>
            </w:r>
            <w:r w:rsidRPr="31F347E2" w:rsidR="31F347E2">
              <w:rPr>
                <w:rFonts w:ascii="Helvetica Neue" w:hAnsi="Helvetica Neue" w:eastAsia="Helvetica Neue" w:cs="Helvetica Neue"/>
                <w:b w:val="0"/>
                <w:bCs w:val="0"/>
                <w:i w:val="0"/>
                <w:iCs w:val="0"/>
                <w:color w:val="000000" w:themeColor="text1" w:themeTint="FF" w:themeShade="FF"/>
                <w:sz w:val="15"/>
                <w:szCs w:val="15"/>
              </w:rPr>
              <w:t>init</w:t>
            </w:r>
            <w:r w:rsidRPr="31F347E2" w:rsidR="31F347E2">
              <w:rPr>
                <w:rFonts w:ascii="Helvetica Neue" w:hAnsi="Helvetica Neue" w:eastAsia="Helvetica Neue" w:cs="Helvetica Neue"/>
                <w:b w:val="0"/>
                <w:bCs w:val="0"/>
                <w:i w:val="0"/>
                <w:iCs w:val="0"/>
                <w:color w:val="000000" w:themeColor="text1" w:themeTint="FF" w:themeShade="FF"/>
                <w:sz w:val="15"/>
                <w:szCs w:val="15"/>
              </w:rPr>
              <w:t>_</w:t>
            </w:r>
            <w:r w:rsidRPr="31F347E2" w:rsidR="31F347E2">
              <w:rPr>
                <w:rFonts w:ascii="Helvetica Neue" w:hAnsi="Helvetica Neue" w:eastAsia="Helvetica Neue" w:cs="Helvetica Neue"/>
                <w:b w:val="0"/>
                <w:bCs w:val="0"/>
                <w:i w:val="0"/>
                <w:iCs w:val="0"/>
                <w:color w:val="000000" w:themeColor="text1" w:themeTint="FF" w:themeShade="FF"/>
                <w:sz w:val="15"/>
                <w:szCs w:val="15"/>
              </w:rPr>
              <w:t>_(</w:t>
            </w:r>
            <w:r w:rsidRPr="31F347E2" w:rsidR="31F347E2">
              <w:rPr>
                <w:rFonts w:ascii="Helvetica Neue" w:hAnsi="Helvetica Neue" w:eastAsia="Helvetica Neue" w:cs="Helvetica Neue"/>
                <w:b w:val="0"/>
                <w:bCs w:val="0"/>
                <w:i w:val="0"/>
                <w:iCs w:val="0"/>
                <w:color w:val="000000" w:themeColor="text1" w:themeTint="FF" w:themeShade="FF"/>
                <w:sz w:val="15"/>
                <w:szCs w:val="15"/>
              </w:rPr>
              <w:t>) got multiple values for argument 'schema'</w:t>
            </w:r>
            <w:r>
              <w:br/>
            </w:r>
            <w:r>
              <w:br/>
            </w:r>
            <w:hyperlink r:id="R0170ae915fba4bf3">
              <w:r w:rsidRPr="31F347E2" w:rsidR="31F347E2">
                <w:rPr>
                  <w:rStyle w:val="Hyperlink"/>
                  <w:rFonts w:ascii="Helvetica Neue" w:hAnsi="Helvetica Neue" w:eastAsia="Helvetica Neue" w:cs="Helvetica Neue"/>
                  <w:b w:val="0"/>
                  <w:bCs w:val="0"/>
                  <w:i w:val="0"/>
                  <w:iCs w:val="0"/>
                  <w:sz w:val="15"/>
                  <w:szCs w:val="15"/>
                </w:rPr>
                <w:t>https://stackoverflow.com/questions/75257368/while-performing-sql-query-in-python-using-pandas-i-am-facing-the-error-typeer</w:t>
              </w:r>
              <w:r>
                <w:br/>
              </w:r>
            </w:hyperlink>
          </w:p>
        </w:tc>
        <w:tc>
          <w:tcPr>
            <w:tcW w:w="3960" w:type="dxa"/>
            <w:tcMar>
              <w:left w:w="90" w:type="dxa"/>
              <w:right w:w="90" w:type="dxa"/>
            </w:tcMar>
            <w:vAlign w:val="top"/>
          </w:tcPr>
          <w:p w:rsidR="0E43138A" w:rsidP="211F6DCB" w:rsidRDefault="0E43138A" w14:paraId="49938C10" w14:textId="5EA1E2B6">
            <w:pPr>
              <w:pStyle w:val="Normal"/>
              <w:spacing w:line="259" w:lineRule="auto"/>
              <w:rPr>
                <w:rFonts w:ascii="Helvetica Neue" w:hAnsi="Helvetica Neue" w:eastAsia="Helvetica Neue" w:cs="Helvetica Neue"/>
                <w:b w:val="1"/>
                <w:bCs w:val="1"/>
                <w:i w:val="0"/>
                <w:iCs w:val="0"/>
                <w:caps w:val="0"/>
                <w:smallCaps w:val="0"/>
                <w:noProof w:val="0"/>
                <w:color w:val="FF0000"/>
                <w:sz w:val="15"/>
                <w:szCs w:val="15"/>
                <w:lang w:val="en-US"/>
              </w:rPr>
            </w:pPr>
            <w:r w:rsidRPr="211F6DCB" w:rsidR="211F6DCB">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E43138A" w:rsidP="211F6DCB" w:rsidRDefault="0E43138A" w14:paraId="162C4450" w14:textId="683529C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E43138A" w:rsidP="0308A4C3" w:rsidRDefault="0E43138A" w14:paraId="04D058CC" w14:textId="5EA1E2B6">
            <w:pPr>
              <w:pStyle w:val="Normal"/>
              <w:spacing w:line="259" w:lineRule="auto"/>
              <w:rPr>
                <w:rFonts w:ascii="Helvetica Neue" w:hAnsi="Helvetica Neue" w:eastAsia="Helvetica Neue" w:cs="Helvetica Neue"/>
                <w:b w:val="1"/>
                <w:bCs w:val="1"/>
                <w:i w:val="0"/>
                <w:iCs w:val="0"/>
                <w:caps w:val="0"/>
                <w:smallCaps w:val="0"/>
                <w:noProof w:val="0"/>
                <w:color w:val="FF0000"/>
                <w:sz w:val="15"/>
                <w:szCs w:val="15"/>
                <w:lang w:val="en-US"/>
              </w:rPr>
            </w:pPr>
            <w:r w:rsidRPr="0308A4C3" w:rsidR="0308A4C3">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E43138A" w:rsidP="0308A4C3" w:rsidRDefault="0E43138A" w14:paraId="6169B9E3" w14:textId="5247C53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E43138A" w:rsidTr="4CE95BBC" w14:paraId="0EF398DD">
        <w:trPr>
          <w:trHeight w:val="300"/>
        </w:trPr>
        <w:tc>
          <w:tcPr>
            <w:tcW w:w="585" w:type="dxa"/>
            <w:tcMar>
              <w:left w:w="90" w:type="dxa"/>
              <w:right w:w="90" w:type="dxa"/>
            </w:tcMar>
            <w:vAlign w:val="top"/>
          </w:tcPr>
          <w:p w:rsidR="0E43138A" w:rsidRDefault="0E43138A" w14:paraId="7FD7F213" w14:textId="46763FD2">
            <w:r w:rsidRPr="0E43138A" w:rsidR="0E43138A">
              <w:rPr>
                <w:rFonts w:ascii="Helvetica Neue" w:hAnsi="Helvetica Neue" w:eastAsia="Helvetica Neue" w:cs="Helvetica Neue"/>
                <w:b w:val="0"/>
                <w:bCs w:val="0"/>
                <w:i w:val="0"/>
                <w:iCs w:val="0"/>
                <w:color w:val="000000" w:themeColor="text1" w:themeTint="FF" w:themeShade="FF"/>
                <w:sz w:val="15"/>
                <w:szCs w:val="15"/>
              </w:rPr>
              <w:t>75257771</w:t>
            </w:r>
          </w:p>
        </w:tc>
        <w:tc>
          <w:tcPr>
            <w:tcW w:w="2235" w:type="dxa"/>
            <w:tcMar>
              <w:left w:w="90" w:type="dxa"/>
              <w:right w:w="90" w:type="dxa"/>
            </w:tcMar>
            <w:vAlign w:val="top"/>
          </w:tcPr>
          <w:p w:rsidR="0E43138A" w:rsidP="27889583" w:rsidRDefault="0E43138A" w14:paraId="35A688B6" w14:textId="1D9AB6EF">
            <w:pPr>
              <w:rPr>
                <w:rFonts w:ascii="Helvetica Neue" w:hAnsi="Helvetica Neue" w:eastAsia="Helvetica Neue" w:cs="Helvetica Neue"/>
                <w:b w:val="0"/>
                <w:bCs w:val="0"/>
                <w:i w:val="0"/>
                <w:iCs w:val="0"/>
                <w:color w:val="000000" w:themeColor="text1" w:themeTint="FF" w:themeShade="FF"/>
                <w:sz w:val="15"/>
                <w:szCs w:val="15"/>
              </w:rPr>
            </w:pPr>
            <w:r w:rsidRPr="27889583" w:rsidR="27889583">
              <w:rPr>
                <w:rFonts w:ascii="Helvetica Neue" w:hAnsi="Helvetica Neue" w:eastAsia="Helvetica Neue" w:cs="Helvetica Neue"/>
                <w:b w:val="0"/>
                <w:bCs w:val="0"/>
                <w:i w:val="0"/>
                <w:iCs w:val="0"/>
                <w:color w:val="000000" w:themeColor="text1" w:themeTint="FF" w:themeShade="FF"/>
                <w:sz w:val="15"/>
                <w:szCs w:val="15"/>
              </w:rPr>
              <w:t xml:space="preserve">How to create Microsoft </w:t>
            </w:r>
            <w:r w:rsidRPr="27889583" w:rsidR="27889583">
              <w:rPr>
                <w:rFonts w:ascii="Helvetica Neue" w:hAnsi="Helvetica Neue" w:eastAsia="Helvetica Neue" w:cs="Helvetica Neue"/>
                <w:b w:val="0"/>
                <w:bCs w:val="0"/>
                <w:i w:val="0"/>
                <w:iCs w:val="0"/>
                <w:color w:val="000000" w:themeColor="text1" w:themeTint="FF" w:themeShade="FF"/>
                <w:sz w:val="15"/>
                <w:szCs w:val="15"/>
              </w:rPr>
              <w:t>GraphServiceClient</w:t>
            </w:r>
            <w:r w:rsidRPr="27889583" w:rsidR="27889583">
              <w:rPr>
                <w:rFonts w:ascii="Helvetica Neue" w:hAnsi="Helvetica Neue" w:eastAsia="Helvetica Neue" w:cs="Helvetica Neue"/>
                <w:b w:val="0"/>
                <w:bCs w:val="0"/>
                <w:i w:val="0"/>
                <w:iCs w:val="0"/>
                <w:color w:val="000000" w:themeColor="text1" w:themeTint="FF" w:themeShade="FF"/>
                <w:sz w:val="15"/>
                <w:szCs w:val="15"/>
              </w:rPr>
              <w:t xml:space="preserve"> in </w:t>
            </w:r>
            <w:hyperlink r:id="R8deb13b00c9d41e2">
              <w:r w:rsidRPr="27889583" w:rsidR="27889583">
                <w:rPr>
                  <w:rStyle w:val="Hyperlink"/>
                  <w:rFonts w:ascii="Helvetica Neue" w:hAnsi="Helvetica Neue" w:eastAsia="Helvetica Neue" w:cs="Helvetica Neue"/>
                  <w:b w:val="0"/>
                  <w:bCs w:val="0"/>
                  <w:i w:val="0"/>
                  <w:iCs w:val="0"/>
                  <w:sz w:val="15"/>
                  <w:szCs w:val="15"/>
                </w:rPr>
                <w:t>ASP.NET</w:t>
              </w:r>
            </w:hyperlink>
            <w:r w:rsidRPr="27889583" w:rsidR="27889583">
              <w:rPr>
                <w:rFonts w:ascii="Helvetica Neue" w:hAnsi="Helvetica Neue" w:eastAsia="Helvetica Neue" w:cs="Helvetica Neue"/>
                <w:b w:val="0"/>
                <w:bCs w:val="0"/>
                <w:i w:val="0"/>
                <w:iCs w:val="0"/>
                <w:color w:val="000000" w:themeColor="text1" w:themeTint="FF" w:themeShade="FF"/>
                <w:sz w:val="15"/>
                <w:szCs w:val="15"/>
              </w:rPr>
              <w:t xml:space="preserve"> Core Web Api 6</w:t>
            </w:r>
            <w:r>
              <w:br/>
            </w:r>
            <w:r>
              <w:br/>
            </w:r>
            <w:hyperlink r:id="R6841df15ed164dad">
              <w:r w:rsidRPr="27889583" w:rsidR="27889583">
                <w:rPr>
                  <w:rStyle w:val="Hyperlink"/>
                  <w:rFonts w:ascii="Helvetica Neue" w:hAnsi="Helvetica Neue" w:eastAsia="Helvetica Neue" w:cs="Helvetica Neue"/>
                  <w:b w:val="0"/>
                  <w:bCs w:val="0"/>
                  <w:i w:val="0"/>
                  <w:iCs w:val="0"/>
                  <w:sz w:val="15"/>
                  <w:szCs w:val="15"/>
                </w:rPr>
                <w:t>https://stackoverflow.com/questions/75257771/how-to-create-microsoft-graphserviceclient-in-asp-net-core-web-api-6</w:t>
              </w:r>
              <w:r>
                <w:br/>
              </w:r>
            </w:hyperlink>
          </w:p>
        </w:tc>
        <w:tc>
          <w:tcPr>
            <w:tcW w:w="3960" w:type="dxa"/>
            <w:tcMar>
              <w:left w:w="90" w:type="dxa"/>
              <w:right w:w="90" w:type="dxa"/>
            </w:tcMar>
            <w:vAlign w:val="top"/>
          </w:tcPr>
          <w:p w:rsidR="0E43138A" w:rsidP="72F278A5" w:rsidRDefault="0E43138A" w14:paraId="6AEBAEF8" w14:textId="468CC4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lang w:val="en-US"/>
              </w:rPr>
              <w:t>To create an instance of `</w:t>
            </w:r>
            <w:proofErr w:type="spellStart"/>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lang w:val="en-US"/>
              </w:rPr>
              <w:t>GraphServiceClient</w:t>
            </w:r>
            <w:proofErr w:type="spellEnd"/>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in an ASP.NET Core Web API 6 project using the configured identifiers, </w:t>
            </w:r>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you can utilize the `</w:t>
            </w:r>
            <w:proofErr w:type="spellStart"/>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TokenAcquisition</w:t>
            </w:r>
            <w:proofErr w:type="spellEnd"/>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service provided by the `Microsoft.Identity.Web` library. Here's how you can do it: </w:t>
            </w:r>
            <w:r w:rsidRPr="72F278A5" w:rsidR="72F278A5">
              <w:rPr>
                <w:rFonts w:ascii="Helvetica Neue" w:hAnsi="Helvetica Neue" w:eastAsia="Helvetica Neue" w:cs="Helvetica Neue"/>
                <w:b w:val="0"/>
                <w:bCs w:val="0"/>
                <w:i w:val="1"/>
                <w:iCs w:val="1"/>
                <w:caps w:val="0"/>
                <w:smallCaps w:val="0"/>
                <w:color w:val="00B050"/>
                <w:sz w:val="15"/>
                <w:szCs w:val="15"/>
                <w:lang w:val="en-US"/>
              </w:rPr>
              <w:t>[Inconsistent (Concept), Inconsistent(Number of Solutions)]</w:t>
            </w:r>
          </w:p>
          <w:p w:rsidR="0E43138A" w:rsidP="0E43138A" w:rsidRDefault="0E43138A" w14:paraId="38EFBC10" w14:textId="59074973">
            <w:pPr>
              <w:pStyle w:val="Normal"/>
              <w:spacing w:line="259" w:lineRule="auto"/>
            </w:pPr>
            <w:r w:rsidRPr="4FBC94FD" w:rsidR="4FBC94F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5348FBB2" w:rsidRDefault="0E43138A" w14:paraId="54DC7B52" w14:textId="1E69538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5348FBB2" w:rsidR="5348FBB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1. Make sure you have the following NuGet packages installed in your project:</w:t>
            </w:r>
          </w:p>
          <w:p w:rsidR="0E43138A" w:rsidP="5348FBB2" w:rsidRDefault="0E43138A" w14:paraId="1A442ED6" w14:textId="47CF3C7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5348FBB2" w:rsidR="5348FBB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348FBB2" w:rsidR="5348FBB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w:t>
            </w:r>
            <w:proofErr w:type="spellStart"/>
            <w:r w:rsidRPr="5348FBB2" w:rsidR="5348FBB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Microsoft.Graph</w:t>
            </w:r>
            <w:proofErr w:type="spellEnd"/>
            <w:r w:rsidRPr="5348FBB2" w:rsidR="5348FBB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E43138A" w:rsidP="4A7882C9" w:rsidRDefault="0E43138A" w14:paraId="58CA91FE" w14:textId="4477F3F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w:t>
            </w:r>
            <w:proofErr w:type="spellStart"/>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Microsoft.Identity.Web</w:t>
            </w:r>
            <w:proofErr w:type="spellEnd"/>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r w:rsidRPr="4A7882C9" w:rsidR="4A7882C9">
              <w:rPr>
                <w:rFonts w:ascii="Helvetica Neue" w:hAnsi="Helvetica Neue" w:eastAsia="Helvetica Neue" w:cs="Helvetica Neue"/>
                <w:b w:val="0"/>
                <w:bCs w:val="0"/>
                <w:i w:val="1"/>
                <w:iCs w:val="1"/>
                <w:caps w:val="0"/>
                <w:smallCaps w:val="0"/>
                <w:color w:val="00B050"/>
                <w:sz w:val="15"/>
                <w:szCs w:val="15"/>
                <w:lang w:val="en-US"/>
              </w:rPr>
              <w:t>[Not Concise (Excess)]</w:t>
            </w:r>
          </w:p>
          <w:p w:rsidR="0E43138A" w:rsidP="0E43138A" w:rsidRDefault="0E43138A" w14:paraId="3728FCAB" w14:textId="14233087">
            <w:pPr>
              <w:pStyle w:val="Normal"/>
              <w:spacing w:line="259" w:lineRule="auto"/>
            </w:pPr>
            <w:r w:rsidRPr="4FBC94FD" w:rsidR="4FBC94F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72F278A5" w:rsidRDefault="0E43138A" w14:paraId="4AF0C650" w14:textId="389F15D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2. </w:t>
            </w:r>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In the `</w:t>
            </w:r>
            <w:proofErr w:type="spellStart"/>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ConfigureServices</w:t>
            </w:r>
            <w:proofErr w:type="spellEnd"/>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method of your `Startup.cs` file, modify the authentication configuration to store the acquired access token in the token cache. Replace the existing authentication configuration code with the following: </w:t>
            </w:r>
            <w:r w:rsidRPr="72F278A5" w:rsidR="72F278A5">
              <w:rPr>
                <w:rFonts w:ascii="Helvetica Neue" w:hAnsi="Helvetica Neue" w:eastAsia="Helvetica Neue" w:cs="Helvetica Neue"/>
                <w:b w:val="0"/>
                <w:bCs w:val="0"/>
                <w:i w:val="1"/>
                <w:iCs w:val="1"/>
                <w:caps w:val="0"/>
                <w:smallCaps w:val="0"/>
                <w:color w:val="00B050"/>
                <w:sz w:val="15"/>
                <w:szCs w:val="15"/>
                <w:lang w:val="en-US"/>
              </w:rPr>
              <w:t>[Inconsistent (Concept)]</w:t>
            </w:r>
          </w:p>
          <w:p w:rsidR="0E43138A" w:rsidP="0E43138A" w:rsidRDefault="0E43138A" w14:paraId="0DFE4BF1" w14:textId="148AEA87">
            <w:pPr>
              <w:pStyle w:val="Normal"/>
              <w:spacing w:line="259" w:lineRule="auto"/>
            </w:pPr>
            <w:r w:rsidRPr="4FBC94FD" w:rsidR="4FBC94F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72F278A5" w:rsidRDefault="0E43138A" w14:paraId="2148DE2E" w14:textId="098C78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csharp</w:t>
            </w:r>
            <w:proofErr w:type="spellEnd"/>
          </w:p>
          <w:p w:rsidR="0E43138A" w:rsidP="72F278A5" w:rsidRDefault="0E43138A" w14:paraId="1BAC312E" w14:textId="67041D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roofErr w:type="spellStart"/>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builder.Services.AddAuthentication</w:t>
            </w:r>
            <w:proofErr w:type="spellEnd"/>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JwtBearerDefaults.AuthenticationScheme</w:t>
            </w:r>
            <w:proofErr w:type="spellEnd"/>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E43138A" w:rsidP="72F278A5" w:rsidRDefault="0E43138A" w14:paraId="28C3D7D9" w14:textId="5805D3F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AddMicrosoftIdentityWebApi</w:t>
            </w:r>
            <w:proofErr w:type="spellEnd"/>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builder.Configuration.GetSection</w:t>
            </w:r>
            <w:proofErr w:type="spellEnd"/>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AzureAd</w:t>
            </w:r>
            <w:proofErr w:type="spellEnd"/>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E43138A" w:rsidP="72F278A5" w:rsidRDefault="0E43138A" w14:paraId="0CE1EE49" w14:textId="1C0F6C0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EnableTokenAcquisitionToCallDownstreamApi</w:t>
            </w:r>
            <w:proofErr w:type="spellEnd"/>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E43138A" w:rsidP="72F278A5" w:rsidRDefault="0E43138A" w14:paraId="489BA877" w14:textId="091D970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AddMicrosoftGraph</w:t>
            </w:r>
            <w:proofErr w:type="spellEnd"/>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builder.Configuration.GetSection</w:t>
            </w:r>
            <w:proofErr w:type="spellEnd"/>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MicrosoftGraph</w:t>
            </w:r>
            <w:proofErr w:type="spellEnd"/>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E43138A" w:rsidP="72F278A5" w:rsidRDefault="0E43138A" w14:paraId="19A4EFCF" w14:textId="7DB0173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AddInMemoryTokenCaches</w:t>
            </w:r>
            <w:proofErr w:type="spellEnd"/>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E43138A" w:rsidP="72F278A5" w:rsidRDefault="0E43138A" w14:paraId="7B7C4AE6" w14:textId="7C6AA08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roofErr w:type="spellStart"/>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builder.Services.AddAuthorization</w:t>
            </w:r>
            <w:proofErr w:type="spellEnd"/>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r w:rsidRPr="72F278A5" w:rsidR="72F278A5">
              <w:rPr>
                <w:rFonts w:ascii="Helvetica Neue" w:hAnsi="Helvetica Neue" w:eastAsia="Helvetica Neue" w:cs="Helvetica Neue"/>
                <w:b w:val="0"/>
                <w:bCs w:val="0"/>
                <w:i w:val="1"/>
                <w:iCs w:val="1"/>
                <w:caps w:val="0"/>
                <w:smallCaps w:val="0"/>
                <w:color w:val="00B050"/>
                <w:sz w:val="15"/>
                <w:szCs w:val="15"/>
                <w:lang w:val="en-US"/>
              </w:rPr>
              <w:t>[Inconsistent (Code)]</w:t>
            </w:r>
          </w:p>
          <w:p w:rsidR="0E43138A" w:rsidP="72F278A5" w:rsidRDefault="0E43138A" w14:paraId="1226F472" w14:textId="05043F3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E43138A" w:rsidP="0E43138A" w:rsidRDefault="0E43138A" w14:paraId="0165800E" w14:textId="09595B0F">
            <w:pPr>
              <w:pStyle w:val="Normal"/>
              <w:spacing w:line="259" w:lineRule="auto"/>
            </w:pPr>
            <w:r w:rsidRPr="4FBC94FD" w:rsidR="4FBC94F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072FC573" w14:textId="1E0077FF">
            <w:pPr>
              <w:pStyle w:val="Normal"/>
              <w:spacing w:line="259" w:lineRule="auto"/>
            </w:pPr>
            <w:r w:rsidRPr="4FBC94FD" w:rsidR="4FBC94FD">
              <w:rPr>
                <w:rFonts w:ascii="Helvetica Neue" w:hAnsi="Helvetica Neue" w:eastAsia="Helvetica Neue" w:cs="Helvetica Neue"/>
                <w:b w:val="0"/>
                <w:bCs w:val="0"/>
                <w:i w:val="0"/>
                <w:iCs w:val="0"/>
                <w:caps w:val="0"/>
                <w:smallCaps w:val="0"/>
                <w:color w:val="000000" w:themeColor="text1" w:themeTint="FF" w:themeShade="FF"/>
                <w:sz w:val="15"/>
                <w:szCs w:val="15"/>
                <w:lang w:val="en-US"/>
              </w:rPr>
              <w:t>3. In your controller or service class where you want to call the Microsoft Graph API, inject the `GraphServiceClient` using dependency injection. For example:</w:t>
            </w:r>
          </w:p>
          <w:p w:rsidR="0E43138A" w:rsidP="0E43138A" w:rsidRDefault="0E43138A" w14:paraId="3259253E" w14:textId="5AD9DBBA">
            <w:pPr>
              <w:pStyle w:val="Normal"/>
              <w:spacing w:line="259" w:lineRule="auto"/>
            </w:pPr>
            <w:r w:rsidRPr="4FBC94FD" w:rsidR="4FBC94F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5A1EEAA2" w14:textId="204C3A05">
            <w:pPr>
              <w:pStyle w:val="Normal"/>
              <w:spacing w:line="259" w:lineRule="auto"/>
            </w:pPr>
            <w:r w:rsidRPr="4FBC94FD" w:rsidR="4FBC94FD">
              <w:rPr>
                <w:rFonts w:ascii="Helvetica Neue" w:hAnsi="Helvetica Neue" w:eastAsia="Helvetica Neue" w:cs="Helvetica Neue"/>
                <w:b w:val="0"/>
                <w:bCs w:val="0"/>
                <w:i w:val="0"/>
                <w:iCs w:val="0"/>
                <w:caps w:val="0"/>
                <w:smallCaps w:val="0"/>
                <w:color w:val="000000" w:themeColor="text1" w:themeTint="FF" w:themeShade="FF"/>
                <w:sz w:val="15"/>
                <w:szCs w:val="15"/>
                <w:lang w:val="en-US"/>
              </w:rPr>
              <w:t>```csharp</w:t>
            </w:r>
          </w:p>
          <w:p w:rsidR="0E43138A" w:rsidP="0E43138A" w:rsidRDefault="0E43138A" w14:paraId="52DE02E8" w14:textId="347F7401">
            <w:pPr>
              <w:pStyle w:val="Normal"/>
              <w:spacing w:line="259" w:lineRule="auto"/>
            </w:pPr>
            <w:r w:rsidRPr="4FBC94FD" w:rsidR="4FBC94FD">
              <w:rPr>
                <w:rFonts w:ascii="Helvetica Neue" w:hAnsi="Helvetica Neue" w:eastAsia="Helvetica Neue" w:cs="Helvetica Neue"/>
                <w:b w:val="0"/>
                <w:bCs w:val="0"/>
                <w:i w:val="0"/>
                <w:iCs w:val="0"/>
                <w:caps w:val="0"/>
                <w:smallCaps w:val="0"/>
                <w:color w:val="000000" w:themeColor="text1" w:themeTint="FF" w:themeShade="FF"/>
                <w:sz w:val="15"/>
                <w:szCs w:val="15"/>
                <w:lang w:val="en-US"/>
              </w:rPr>
              <w:t>using Microsoft.Graph;</w:t>
            </w:r>
          </w:p>
          <w:p w:rsidR="0E43138A" w:rsidP="0E43138A" w:rsidRDefault="0E43138A" w14:paraId="4917E418" w14:textId="5F7F3DCA">
            <w:pPr>
              <w:pStyle w:val="Normal"/>
              <w:spacing w:line="259" w:lineRule="auto"/>
            </w:pPr>
            <w:r w:rsidRPr="4FBC94FD" w:rsidR="4FBC94F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1F22C16B" w14:textId="4EB2A2FD">
            <w:pPr>
              <w:pStyle w:val="Normal"/>
              <w:spacing w:line="259" w:lineRule="auto"/>
            </w:pPr>
            <w:r w:rsidRPr="4FBC94FD" w:rsidR="4FBC94FD">
              <w:rPr>
                <w:rFonts w:ascii="Helvetica Neue" w:hAnsi="Helvetica Neue" w:eastAsia="Helvetica Neue" w:cs="Helvetica Neue"/>
                <w:b w:val="0"/>
                <w:bCs w:val="0"/>
                <w:i w:val="0"/>
                <w:iCs w:val="0"/>
                <w:caps w:val="0"/>
                <w:smallCaps w:val="0"/>
                <w:color w:val="000000" w:themeColor="text1" w:themeTint="FF" w:themeShade="FF"/>
                <w:sz w:val="15"/>
                <w:szCs w:val="15"/>
                <w:lang w:val="en-US"/>
              </w:rPr>
              <w:t>public class MyController : ControllerBase</w:t>
            </w:r>
          </w:p>
          <w:p w:rsidR="0E43138A" w:rsidP="0E43138A" w:rsidRDefault="0E43138A" w14:paraId="46CC7F38" w14:textId="48E8CA8A">
            <w:pPr>
              <w:pStyle w:val="Normal"/>
              <w:spacing w:line="259" w:lineRule="auto"/>
            </w:pPr>
            <w:r w:rsidRPr="4FBC94FD" w:rsidR="4FBC94FD">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E43138A" w:rsidP="0E43138A" w:rsidRDefault="0E43138A" w14:paraId="758FAE1F" w14:textId="1B72E2C7">
            <w:pPr>
              <w:pStyle w:val="Normal"/>
              <w:spacing w:line="259" w:lineRule="auto"/>
            </w:pPr>
            <w:r w:rsidRPr="4FBC94FD" w:rsidR="4FBC94F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private readonly GraphServiceClient _graphServiceClient;</w:t>
            </w:r>
          </w:p>
          <w:p w:rsidR="0E43138A" w:rsidP="0E43138A" w:rsidRDefault="0E43138A" w14:paraId="1ED74113" w14:textId="31590FCB">
            <w:pPr>
              <w:pStyle w:val="Normal"/>
              <w:spacing w:line="259" w:lineRule="auto"/>
            </w:pPr>
            <w:r w:rsidRPr="4FBC94FD" w:rsidR="4FBC94F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42702468" w14:textId="3F03ABED">
            <w:pPr>
              <w:pStyle w:val="Normal"/>
              <w:spacing w:line="259" w:lineRule="auto"/>
            </w:pPr>
            <w:r w:rsidRPr="4FBC94FD" w:rsidR="4FBC94F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public MyController(GraphServiceClient graphServiceClient)</w:t>
            </w:r>
          </w:p>
          <w:p w:rsidR="0E43138A" w:rsidP="0E43138A" w:rsidRDefault="0E43138A" w14:paraId="4270AFED" w14:textId="7928281B">
            <w:pPr>
              <w:pStyle w:val="Normal"/>
              <w:spacing w:line="259" w:lineRule="auto"/>
            </w:pPr>
            <w:r w:rsidRPr="4FBC94FD" w:rsidR="4FBC94F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22574A8B" w14:textId="5062580F">
            <w:pPr>
              <w:pStyle w:val="Normal"/>
              <w:spacing w:line="259" w:lineRule="auto"/>
            </w:pPr>
            <w:r w:rsidRPr="4FBC94FD" w:rsidR="4FBC94F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_graphServiceClient = graphServiceClient;</w:t>
            </w:r>
          </w:p>
          <w:p w:rsidR="0E43138A" w:rsidP="0E43138A" w:rsidRDefault="0E43138A" w14:paraId="6FA1D0DF" w14:textId="5D99685C">
            <w:pPr>
              <w:pStyle w:val="Normal"/>
              <w:spacing w:line="259" w:lineRule="auto"/>
            </w:pPr>
            <w:r w:rsidRPr="4FBC94FD" w:rsidR="4FBC94F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660574D1" w14:textId="6FD3F4CC">
            <w:pPr>
              <w:pStyle w:val="Normal"/>
              <w:spacing w:line="259" w:lineRule="auto"/>
            </w:pPr>
            <w:r w:rsidRPr="4FBC94FD" w:rsidR="4FBC94F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00957EB9" w14:textId="6A34EFFA">
            <w:pPr>
              <w:pStyle w:val="Normal"/>
              <w:spacing w:line="259" w:lineRule="auto"/>
            </w:pPr>
            <w:r w:rsidRPr="4FBC94FD" w:rsidR="4FBC94F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Use _graphServiceClient to call Microsoft Graph APIs</w:t>
            </w:r>
          </w:p>
          <w:p w:rsidR="0E43138A" w:rsidP="0E43138A" w:rsidRDefault="0E43138A" w14:paraId="36F23499" w14:textId="488B6928">
            <w:pPr>
              <w:pStyle w:val="Normal"/>
              <w:spacing w:line="259" w:lineRule="auto"/>
            </w:pPr>
            <w:r w:rsidRPr="4FBC94FD" w:rsidR="4FBC94FD">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E43138A" w:rsidP="0E43138A" w:rsidRDefault="0E43138A" w14:paraId="2F8A4DDB" w14:textId="2EDEC5F7">
            <w:pPr>
              <w:pStyle w:val="Normal"/>
              <w:spacing w:line="259" w:lineRule="auto"/>
            </w:pPr>
            <w:r w:rsidRPr="4FBC94FD" w:rsidR="4FBC94FD">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E43138A" w:rsidP="0E43138A" w:rsidRDefault="0E43138A" w14:paraId="50B1819C" w14:textId="5610E645">
            <w:pPr>
              <w:pStyle w:val="Normal"/>
              <w:spacing w:line="259" w:lineRule="auto"/>
            </w:pPr>
            <w:r w:rsidRPr="4FBC94FD" w:rsidR="4FBC94F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72F278A5" w:rsidRDefault="0E43138A" w14:paraId="2A3B7B43" w14:textId="727BDAA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4. Now, within your controller or service class, you can use the `_</w:t>
            </w:r>
            <w:proofErr w:type="spellStart"/>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graphServiceClient</w:t>
            </w:r>
            <w:proofErr w:type="spellEnd"/>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instance to call Microsoft Graph APIs. For example, to get user details, you can use the following code:</w:t>
            </w:r>
          </w:p>
          <w:p w:rsidR="0E43138A" w:rsidP="72F278A5" w:rsidRDefault="0E43138A" w14:paraId="6A2045DC" w14:textId="4A1D03D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E43138A" w:rsidP="72F278A5" w:rsidRDefault="0E43138A" w14:paraId="577DFCC1" w14:textId="208594B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roofErr w:type="spellStart"/>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csharp</w:t>
            </w:r>
            <w:proofErr w:type="spellEnd"/>
          </w:p>
          <w:p w:rsidR="0E43138A" w:rsidP="72F278A5" w:rsidRDefault="0E43138A" w14:paraId="5A3A4A8D" w14:textId="39B09CC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public async Task&lt;</w:t>
            </w:r>
            <w:proofErr w:type="spellStart"/>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IActionResult</w:t>
            </w:r>
            <w:proofErr w:type="spellEnd"/>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&gt; </w:t>
            </w:r>
            <w:proofErr w:type="spellStart"/>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GetUser</w:t>
            </w:r>
            <w:proofErr w:type="spellEnd"/>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(string </w:t>
            </w:r>
            <w:proofErr w:type="spellStart"/>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userId</w:t>
            </w:r>
            <w:proofErr w:type="spellEnd"/>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E43138A" w:rsidP="72F278A5" w:rsidRDefault="0E43138A" w14:paraId="3649B341" w14:textId="22C5882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E43138A" w:rsidP="72F278A5" w:rsidRDefault="0E43138A" w14:paraId="145BADED" w14:textId="18F0A9F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var user = await _</w:t>
            </w:r>
            <w:proofErr w:type="spellStart"/>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graphServiceClient.Users</w:t>
            </w:r>
            <w:proofErr w:type="spellEnd"/>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roofErr w:type="spellStart"/>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userId</w:t>
            </w:r>
            <w:proofErr w:type="spellEnd"/>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].Request().</w:t>
            </w:r>
            <w:proofErr w:type="spellStart"/>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GetAsync</w:t>
            </w:r>
            <w:proofErr w:type="spellEnd"/>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E43138A" w:rsidP="72F278A5" w:rsidRDefault="0E43138A" w14:paraId="7B7C0698" w14:textId="69C5206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Process the user data</w:t>
            </w:r>
          </w:p>
          <w:p w:rsidR="0E43138A" w:rsidP="72F278A5" w:rsidRDefault="0E43138A" w14:paraId="4DDCAED3" w14:textId="5394375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return Ok(user);</w:t>
            </w:r>
          </w:p>
          <w:p w:rsidR="0E43138A" w:rsidP="72F278A5" w:rsidRDefault="0E43138A" w14:paraId="7A50E24C" w14:textId="2749479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E43138A" w:rsidP="72F278A5" w:rsidRDefault="0E43138A" w14:paraId="25CFCC07" w14:textId="3A28FAF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E43138A" w:rsidP="0E43138A" w:rsidRDefault="0E43138A" w14:paraId="54E5EA48" w14:textId="6E45070E">
            <w:pPr>
              <w:pStyle w:val="Normal"/>
              <w:spacing w:line="259" w:lineRule="auto"/>
            </w:pPr>
            <w:r w:rsidRPr="4FBC94FD" w:rsidR="4FBC94F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72F278A5" w:rsidRDefault="0E43138A" w14:paraId="24636FD6" w14:textId="4AC1F50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The `</w:t>
            </w:r>
            <w:proofErr w:type="spellStart"/>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GraphServiceClient</w:t>
            </w:r>
            <w:proofErr w:type="spellEnd"/>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instance provided through dependency injection will automatically acquire the access token using the configured authentication settings and attach it to the API calls made to Microsoft Graph.</w:t>
            </w:r>
          </w:p>
          <w:p w:rsidR="0E43138A" w:rsidP="72F278A5" w:rsidRDefault="0E43138A" w14:paraId="58C3C202" w14:textId="1085B0C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2F278A5" w:rsidR="72F278A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E43138A" w:rsidP="4A7882C9" w:rsidRDefault="0E43138A" w14:paraId="493CC92D" w14:textId="048BBFA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Make sure to adjust the code according to your specific requirements and error handling needs. </w:t>
            </w:r>
            <w:r w:rsidRPr="4A7882C9" w:rsidR="4A7882C9">
              <w:rPr>
                <w:rFonts w:ascii="Helvetica Neue" w:hAnsi="Helvetica Neue" w:eastAsia="Helvetica Neue" w:cs="Helvetica Neue"/>
                <w:b w:val="0"/>
                <w:bCs w:val="0"/>
                <w:i w:val="1"/>
                <w:iCs w:val="1"/>
                <w:caps w:val="0"/>
                <w:smallCaps w:val="0"/>
                <w:color w:val="00B050"/>
                <w:sz w:val="15"/>
                <w:szCs w:val="15"/>
                <w:lang w:val="en-US"/>
              </w:rPr>
              <w:t>[Not Concise(Excess)]</w:t>
            </w:r>
          </w:p>
          <w:p w:rsidR="0E43138A" w:rsidP="72F278A5" w:rsidRDefault="0E43138A" w14:paraId="356227CC" w14:textId="20E38F9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0E43138A" w:rsidP="72F278A5" w:rsidRDefault="0E43138A" w14:paraId="2978FCA0" w14:textId="02DB4D7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E43138A" w:rsidP="72F278A5" w:rsidRDefault="0E43138A" w14:paraId="16159F92" w14:textId="165106E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E43138A" w:rsidP="72F278A5" w:rsidRDefault="0E43138A" w14:paraId="0F968B41" w14:textId="7511EF04">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72F278A5" w:rsidR="72F278A5">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Fully Comprehensive</w:t>
            </w:r>
          </w:p>
          <w:p w:rsidR="0E43138A" w:rsidP="72F278A5" w:rsidRDefault="0E43138A" w14:paraId="39606CFF" w14:textId="41650E1A">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72F278A5" w:rsidRDefault="0E43138A" w14:paraId="780B8167" w14:textId="0B6C5A56">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72F278A5" w:rsidR="72F278A5">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Usefulness (4)</w:t>
            </w:r>
          </w:p>
          <w:p w:rsidR="0E43138A" w:rsidP="72F278A5" w:rsidRDefault="0E43138A" w14:paraId="3A79F412" w14:textId="1093B722">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72F278A5" w:rsidRDefault="0E43138A" w14:paraId="169406DD" w14:textId="686601BD">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72F278A5" w:rsidR="72F278A5">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w:t>
            </w:r>
          </w:p>
          <w:p w:rsidR="0E43138A" w:rsidP="72F278A5" w:rsidRDefault="0E43138A" w14:paraId="65E520DA" w14:textId="4F08D770">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72F278A5" w:rsidRDefault="0E43138A" w14:paraId="650AE25C" w14:textId="1919A859">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72F278A5" w:rsidR="72F278A5">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Correct</w:t>
            </w:r>
          </w:p>
          <w:p w:rsidR="0E43138A" w:rsidP="72F278A5" w:rsidRDefault="0E43138A" w14:paraId="0511DD28" w14:textId="5584627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72F278A5" w:rsidRDefault="0E43138A" w14:paraId="5F1AB12D" w14:textId="1EB2681A">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72F278A5" w:rsidR="72F278A5">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Partially Inconsistent</w:t>
            </w:r>
          </w:p>
          <w:p w:rsidR="0E43138A" w:rsidP="72F278A5" w:rsidRDefault="0E43138A" w14:paraId="32BB583E" w14:textId="51FC8CD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72F278A5" w:rsidRDefault="0E43138A" w14:paraId="1AEA1BCC" w14:textId="5EFA3834">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72F278A5" w:rsidR="72F278A5">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Not Concise</w:t>
            </w:r>
          </w:p>
          <w:p w:rsidR="0E43138A" w:rsidP="72F278A5" w:rsidRDefault="0E43138A" w14:paraId="6DF425CB" w14:textId="660FE34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E43138A" w:rsidTr="4CE95BBC" w14:paraId="209E1BA4">
        <w:trPr>
          <w:trHeight w:val="300"/>
        </w:trPr>
        <w:tc>
          <w:tcPr>
            <w:tcW w:w="585" w:type="dxa"/>
            <w:tcMar>
              <w:left w:w="90" w:type="dxa"/>
              <w:right w:w="90" w:type="dxa"/>
            </w:tcMar>
            <w:vAlign w:val="top"/>
          </w:tcPr>
          <w:p w:rsidR="0E43138A" w:rsidRDefault="0E43138A" w14:paraId="77A3ED7A" w14:textId="110D175C">
            <w:r w:rsidRPr="0E43138A" w:rsidR="0E43138A">
              <w:rPr>
                <w:rFonts w:ascii="Helvetica Neue" w:hAnsi="Helvetica Neue" w:eastAsia="Helvetica Neue" w:cs="Helvetica Neue"/>
                <w:b w:val="0"/>
                <w:bCs w:val="0"/>
                <w:i w:val="0"/>
                <w:iCs w:val="0"/>
                <w:color w:val="000000" w:themeColor="text1" w:themeTint="FF" w:themeShade="FF"/>
                <w:sz w:val="15"/>
                <w:szCs w:val="15"/>
              </w:rPr>
              <w:t>75257860</w:t>
            </w:r>
          </w:p>
        </w:tc>
        <w:tc>
          <w:tcPr>
            <w:tcW w:w="2235" w:type="dxa"/>
            <w:tcMar>
              <w:left w:w="90" w:type="dxa"/>
              <w:right w:w="90" w:type="dxa"/>
            </w:tcMar>
            <w:vAlign w:val="top"/>
          </w:tcPr>
          <w:p w:rsidR="0E43138A" w:rsidP="4FBC94FD" w:rsidRDefault="0E43138A" w14:paraId="6C906818" w14:textId="48FCD233">
            <w:pPr>
              <w:rPr>
                <w:rFonts w:ascii="Helvetica Neue" w:hAnsi="Helvetica Neue" w:eastAsia="Helvetica Neue" w:cs="Helvetica Neue"/>
                <w:b w:val="0"/>
                <w:bCs w:val="0"/>
                <w:i w:val="0"/>
                <w:iCs w:val="0"/>
                <w:color w:val="000000" w:themeColor="text1" w:themeTint="FF" w:themeShade="FF"/>
                <w:sz w:val="15"/>
                <w:szCs w:val="15"/>
              </w:rPr>
            </w:pPr>
            <w:r w:rsidRPr="4FBC94FD" w:rsidR="4FBC94FD">
              <w:rPr>
                <w:rFonts w:ascii="Helvetica Neue" w:hAnsi="Helvetica Neue" w:eastAsia="Helvetica Neue" w:cs="Helvetica Neue"/>
                <w:b w:val="0"/>
                <w:bCs w:val="0"/>
                <w:i w:val="0"/>
                <w:iCs w:val="0"/>
                <w:color w:val="000000" w:themeColor="text1" w:themeTint="FF" w:themeShade="FF"/>
                <w:sz w:val="15"/>
                <w:szCs w:val="15"/>
              </w:rPr>
              <w:t xml:space="preserve">.NET MAUI: Customize Shell </w:t>
            </w:r>
            <w:r w:rsidRPr="4FBC94FD" w:rsidR="4FBC94FD">
              <w:rPr>
                <w:rFonts w:ascii="Helvetica Neue" w:hAnsi="Helvetica Neue" w:eastAsia="Helvetica Neue" w:cs="Helvetica Neue"/>
                <w:b w:val="0"/>
                <w:bCs w:val="0"/>
                <w:i w:val="0"/>
                <w:iCs w:val="0"/>
                <w:color w:val="000000" w:themeColor="text1" w:themeTint="FF" w:themeShade="FF"/>
                <w:sz w:val="15"/>
                <w:szCs w:val="15"/>
              </w:rPr>
              <w:t>TitleView</w:t>
            </w:r>
            <w:r w:rsidRPr="4FBC94FD" w:rsidR="4FBC94FD">
              <w:rPr>
                <w:rFonts w:ascii="Helvetica Neue" w:hAnsi="Helvetica Neue" w:eastAsia="Helvetica Neue" w:cs="Helvetica Neue"/>
                <w:b w:val="0"/>
                <w:bCs w:val="0"/>
                <w:i w:val="0"/>
                <w:iCs w:val="0"/>
                <w:color w:val="000000" w:themeColor="text1" w:themeTint="FF" w:themeShade="FF"/>
                <w:sz w:val="15"/>
                <w:szCs w:val="15"/>
              </w:rPr>
              <w:t xml:space="preserve"> and bind to current page title</w:t>
            </w:r>
            <w:r>
              <w:br/>
            </w:r>
            <w:r>
              <w:br/>
            </w:r>
            <w:hyperlink r:id="Rfb5f6782e4ba45a2">
              <w:r w:rsidRPr="4FBC94FD" w:rsidR="4FBC94FD">
                <w:rPr>
                  <w:rStyle w:val="Hyperlink"/>
                  <w:rFonts w:ascii="Helvetica Neue" w:hAnsi="Helvetica Neue" w:eastAsia="Helvetica Neue" w:cs="Helvetica Neue"/>
                  <w:b w:val="0"/>
                  <w:bCs w:val="0"/>
                  <w:i w:val="0"/>
                  <w:iCs w:val="0"/>
                  <w:sz w:val="15"/>
                  <w:szCs w:val="15"/>
                </w:rPr>
                <w:t>https://stackoverflow.com/questions/75257860/net-maui-customize-shell-titleview-and-bind-to-current-page-title</w:t>
              </w:r>
              <w:r>
                <w:br/>
              </w:r>
            </w:hyperlink>
          </w:p>
        </w:tc>
        <w:tc>
          <w:tcPr>
            <w:tcW w:w="3960" w:type="dxa"/>
            <w:tcMar>
              <w:left w:w="90" w:type="dxa"/>
              <w:right w:w="90" w:type="dxa"/>
            </w:tcMar>
            <w:vAlign w:val="top"/>
          </w:tcPr>
          <w:p w:rsidR="0E43138A" w:rsidP="2676A80C" w:rsidRDefault="0E43138A" w14:paraId="428C4A5A" w14:textId="5EA1E2B6">
            <w:pPr>
              <w:pStyle w:val="Normal"/>
              <w:spacing w:line="259" w:lineRule="auto"/>
              <w:rPr>
                <w:rFonts w:ascii="Helvetica Neue" w:hAnsi="Helvetica Neue" w:eastAsia="Helvetica Neue" w:cs="Helvetica Neue"/>
                <w:b w:val="1"/>
                <w:bCs w:val="1"/>
                <w:i w:val="0"/>
                <w:iCs w:val="0"/>
                <w:caps w:val="0"/>
                <w:smallCaps w:val="0"/>
                <w:noProof w:val="0"/>
                <w:color w:val="FF0000"/>
                <w:sz w:val="15"/>
                <w:szCs w:val="15"/>
                <w:lang w:val="en-US"/>
              </w:rPr>
            </w:pPr>
            <w:r w:rsidRPr="2676A80C" w:rsidR="2676A80C">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E43138A" w:rsidP="2676A80C" w:rsidRDefault="0E43138A" w14:paraId="49623938" w14:textId="2A8A4DA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E43138A" w:rsidP="2676A80C" w:rsidRDefault="0E43138A" w14:paraId="53FB208B" w14:textId="5EA1E2B6">
            <w:pPr>
              <w:pStyle w:val="Normal"/>
              <w:spacing w:line="259" w:lineRule="auto"/>
              <w:rPr>
                <w:rFonts w:ascii="Helvetica Neue" w:hAnsi="Helvetica Neue" w:eastAsia="Helvetica Neue" w:cs="Helvetica Neue"/>
                <w:b w:val="1"/>
                <w:bCs w:val="1"/>
                <w:i w:val="0"/>
                <w:iCs w:val="0"/>
                <w:caps w:val="0"/>
                <w:smallCaps w:val="0"/>
                <w:noProof w:val="0"/>
                <w:color w:val="FF0000"/>
                <w:sz w:val="15"/>
                <w:szCs w:val="15"/>
                <w:lang w:val="en-US"/>
              </w:rPr>
            </w:pPr>
            <w:r w:rsidRPr="2676A80C" w:rsidR="2676A80C">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E43138A" w:rsidP="2676A80C" w:rsidRDefault="0E43138A" w14:paraId="46D5E5BD" w14:textId="3A2DB77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E43138A" w:rsidTr="4CE95BBC" w14:paraId="5D4CD339">
        <w:trPr>
          <w:trHeight w:val="300"/>
        </w:trPr>
        <w:tc>
          <w:tcPr>
            <w:tcW w:w="585" w:type="dxa"/>
            <w:tcMar>
              <w:left w:w="90" w:type="dxa"/>
              <w:right w:w="90" w:type="dxa"/>
            </w:tcMar>
            <w:vAlign w:val="top"/>
          </w:tcPr>
          <w:p w:rsidR="0E43138A" w:rsidRDefault="0E43138A" w14:paraId="4A7A5A9F" w14:textId="1FCAD8DB">
            <w:r w:rsidRPr="0E43138A" w:rsidR="0E43138A">
              <w:rPr>
                <w:rFonts w:ascii="Helvetica Neue" w:hAnsi="Helvetica Neue" w:eastAsia="Helvetica Neue" w:cs="Helvetica Neue"/>
                <w:b w:val="0"/>
                <w:bCs w:val="0"/>
                <w:i w:val="0"/>
                <w:iCs w:val="0"/>
                <w:color w:val="000000" w:themeColor="text1" w:themeTint="FF" w:themeShade="FF"/>
                <w:sz w:val="15"/>
                <w:szCs w:val="15"/>
              </w:rPr>
              <w:t>75257867</w:t>
            </w:r>
          </w:p>
        </w:tc>
        <w:tc>
          <w:tcPr>
            <w:tcW w:w="2235" w:type="dxa"/>
            <w:tcMar>
              <w:left w:w="90" w:type="dxa"/>
              <w:right w:w="90" w:type="dxa"/>
            </w:tcMar>
            <w:vAlign w:val="top"/>
          </w:tcPr>
          <w:p w:rsidR="0E43138A" w:rsidP="6925C727" w:rsidRDefault="0E43138A" w14:paraId="5914E169" w14:textId="3294CBDC">
            <w:pPr>
              <w:rPr>
                <w:rFonts w:ascii="Helvetica Neue" w:hAnsi="Helvetica Neue" w:eastAsia="Helvetica Neue" w:cs="Helvetica Neue"/>
                <w:b w:val="0"/>
                <w:bCs w:val="0"/>
                <w:i w:val="0"/>
                <w:iCs w:val="0"/>
                <w:color w:val="000000" w:themeColor="text1" w:themeTint="FF" w:themeShade="FF"/>
                <w:sz w:val="15"/>
                <w:szCs w:val="15"/>
              </w:rPr>
            </w:pPr>
            <w:r w:rsidRPr="6925C727" w:rsidR="6925C727">
              <w:rPr>
                <w:rFonts w:ascii="Helvetica Neue" w:hAnsi="Helvetica Neue" w:eastAsia="Helvetica Neue" w:cs="Helvetica Neue"/>
                <w:b w:val="0"/>
                <w:bCs w:val="0"/>
                <w:i w:val="0"/>
                <w:iCs w:val="0"/>
                <w:color w:val="000000" w:themeColor="text1" w:themeTint="FF" w:themeShade="FF"/>
                <w:sz w:val="15"/>
                <w:szCs w:val="15"/>
              </w:rPr>
              <w:t>How can I show overlay on top of the whole app in flutter?</w:t>
            </w:r>
            <w:r>
              <w:br/>
            </w:r>
            <w:r>
              <w:br/>
            </w:r>
            <w:hyperlink r:id="R00a945059a8a4497">
              <w:r w:rsidRPr="6925C727" w:rsidR="6925C727">
                <w:rPr>
                  <w:rStyle w:val="Hyperlink"/>
                  <w:rFonts w:ascii="Helvetica Neue" w:hAnsi="Helvetica Neue" w:eastAsia="Helvetica Neue" w:cs="Helvetica Neue"/>
                  <w:b w:val="0"/>
                  <w:bCs w:val="0"/>
                  <w:i w:val="0"/>
                  <w:iCs w:val="0"/>
                  <w:sz w:val="15"/>
                  <w:szCs w:val="15"/>
                </w:rPr>
                <w:t>https://stackoverflow.com/questions/75257867/how-can-i-show-overlay-on-top-of-the-whole-app-in-flutter</w:t>
              </w:r>
              <w:r>
                <w:br/>
              </w:r>
            </w:hyperlink>
          </w:p>
        </w:tc>
        <w:tc>
          <w:tcPr>
            <w:tcW w:w="3960" w:type="dxa"/>
            <w:tcMar>
              <w:left w:w="90" w:type="dxa"/>
              <w:right w:w="90" w:type="dxa"/>
            </w:tcMar>
            <w:vAlign w:val="top"/>
          </w:tcPr>
          <w:p w:rsidR="0E43138A" w:rsidP="04BE86B5" w:rsidRDefault="0E43138A" w14:paraId="6AA44AB6" w14:textId="0D38EF6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4BE86B5" w:rsidR="04BE86B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In Flutter, you can show an overlay on top of the whole app by using the `Overlay` widget. </w:t>
            </w:r>
            <w:r w:rsidRPr="04BE86B5" w:rsidR="04BE86B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However, in your code snippet, the `context` you are using to access the `Overlay` is not appropriate. Instead, you can use a `GlobalKey` to access the `</w:t>
            </w:r>
            <w:proofErr w:type="spellStart"/>
            <w:r w:rsidRPr="04BE86B5" w:rsidR="04BE86B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OverlayState</w:t>
            </w:r>
            <w:proofErr w:type="spellEnd"/>
            <w:r w:rsidRPr="04BE86B5" w:rsidR="04BE86B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from anywhere in your app.</w:t>
            </w:r>
            <w:r w:rsidRPr="04BE86B5" w:rsidR="04BE86B5">
              <w:rPr>
                <w:rFonts w:ascii="Helvetica Neue" w:hAnsi="Helvetica Neue" w:eastAsia="Helvetica Neue" w:cs="Helvetica Neue"/>
                <w:b w:val="0"/>
                <w:bCs w:val="0"/>
                <w:i w:val="1"/>
                <w:iCs w:val="1"/>
                <w:caps w:val="0"/>
                <w:smallCaps w:val="0"/>
                <w:color w:val="00B050"/>
                <w:sz w:val="15"/>
                <w:szCs w:val="15"/>
                <w:lang w:val="en-US"/>
              </w:rPr>
              <w:t xml:space="preserve"> [Inconsistent (Concept), Inconsistent (Number of Solutions)]</w:t>
            </w:r>
          </w:p>
          <w:p w:rsidR="0E43138A" w:rsidP="04BE86B5" w:rsidRDefault="0E43138A" w14:paraId="3869CA38" w14:textId="2C011BA6">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p>
          <w:p w:rsidR="0E43138A" w:rsidP="04BE86B5" w:rsidRDefault="0E43138A" w14:paraId="5A6E376F" w14:textId="65E3503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
          <w:p w:rsidR="0E43138A" w:rsidP="0E43138A" w:rsidRDefault="0E43138A" w14:paraId="1B3A274F" w14:textId="42940013">
            <w:pPr>
              <w:pStyle w:val="Normal"/>
              <w:spacing w:line="259" w:lineRule="auto"/>
            </w:pPr>
            <w:r w:rsidRPr="66BA47B0" w:rsidR="66BA47B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1D11C42B" w14:textId="32692B2A">
            <w:pPr>
              <w:pStyle w:val="Normal"/>
              <w:spacing w:line="259" w:lineRule="auto"/>
            </w:pPr>
            <w:r w:rsidRPr="66BA47B0" w:rsidR="66BA47B0">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an example of how you can achieve this:</w:t>
            </w:r>
          </w:p>
          <w:p w:rsidR="0E43138A" w:rsidP="0E43138A" w:rsidRDefault="0E43138A" w14:paraId="4C793104" w14:textId="776222A1">
            <w:pPr>
              <w:pStyle w:val="Normal"/>
              <w:spacing w:line="259" w:lineRule="auto"/>
            </w:pPr>
            <w:r w:rsidRPr="66BA47B0" w:rsidR="66BA47B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6AD15BF4" w:rsidRDefault="0E43138A" w14:paraId="74A82874" w14:textId="7A7F0F3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lang w:val="en-US"/>
              </w:rPr>
              <w:t>1</w:t>
            </w:r>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Define a `GlobalKey` in your app:</w:t>
            </w:r>
          </w:p>
          <w:p w:rsidR="0E43138A" w:rsidP="6AD15BF4" w:rsidRDefault="0E43138A" w14:paraId="16E2277C" w14:textId="4CC8FFE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E43138A" w:rsidP="6AD15BF4" w:rsidRDefault="0E43138A" w14:paraId="0F4C6D54" w14:textId="10A9D0E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```dart</w:t>
            </w:r>
          </w:p>
          <w:p w:rsidR="0E43138A" w:rsidP="04BE86B5" w:rsidRDefault="0E43138A" w14:paraId="3D2A3580" w14:textId="672BD50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4BE86B5" w:rsidR="04BE86B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GlobalKey&lt;</w:t>
            </w:r>
            <w:proofErr w:type="spellStart"/>
            <w:r w:rsidRPr="04BE86B5" w:rsidR="04BE86B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OverlayState</w:t>
            </w:r>
            <w:proofErr w:type="spellEnd"/>
            <w:r w:rsidRPr="04BE86B5" w:rsidR="04BE86B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&gt; </w:t>
            </w:r>
            <w:proofErr w:type="spellStart"/>
            <w:r w:rsidRPr="04BE86B5" w:rsidR="04BE86B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overlayKey</w:t>
            </w:r>
            <w:proofErr w:type="spellEnd"/>
            <w:r w:rsidRPr="04BE86B5" w:rsidR="04BE86B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GlobalKey&lt;</w:t>
            </w:r>
            <w:proofErr w:type="spellStart"/>
            <w:r w:rsidRPr="04BE86B5" w:rsidR="04BE86B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OverlayState</w:t>
            </w:r>
            <w:proofErr w:type="spellEnd"/>
            <w:r w:rsidRPr="04BE86B5" w:rsidR="04BE86B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&gt;(); </w:t>
            </w:r>
            <w:r w:rsidRPr="04BE86B5" w:rsidR="04BE86B5">
              <w:rPr>
                <w:rFonts w:ascii="Helvetica Neue" w:hAnsi="Helvetica Neue" w:eastAsia="Helvetica Neue" w:cs="Helvetica Neue"/>
                <w:b w:val="0"/>
                <w:bCs w:val="0"/>
                <w:i w:val="1"/>
                <w:iCs w:val="1"/>
                <w:caps w:val="0"/>
                <w:smallCaps w:val="0"/>
                <w:color w:val="00B050"/>
                <w:sz w:val="15"/>
                <w:szCs w:val="15"/>
                <w:lang w:val="en-US"/>
              </w:rPr>
              <w:t>[Inconsistent (Code), Inconsistent (Concept)]</w:t>
            </w:r>
          </w:p>
          <w:p w:rsidR="0E43138A" w:rsidP="04BE86B5" w:rsidRDefault="0E43138A" w14:paraId="4A7E65B0" w14:textId="6261D03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
          <w:p w:rsidR="0E43138A" w:rsidP="0E43138A" w:rsidRDefault="0E43138A" w14:paraId="32DC46D6" w14:textId="2DE1B750">
            <w:pPr>
              <w:pStyle w:val="Normal"/>
              <w:spacing w:line="259" w:lineRule="auto"/>
            </w:pPr>
            <w:r w:rsidRPr="66BA47B0" w:rsidR="66BA47B0">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E43138A" w:rsidP="0E43138A" w:rsidRDefault="0E43138A" w14:paraId="1644EABA" w14:textId="6E6ECA0A">
            <w:pPr>
              <w:pStyle w:val="Normal"/>
              <w:spacing w:line="259" w:lineRule="auto"/>
            </w:pPr>
            <w:r w:rsidRPr="66BA47B0" w:rsidR="66BA47B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6AD15BF4" w:rsidRDefault="0E43138A" w14:paraId="2EDA7BC7" w14:textId="265178E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2. Wrap your `</w:t>
            </w:r>
            <w:proofErr w:type="spellStart"/>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MaterialApp</w:t>
            </w:r>
            <w:proofErr w:type="spellEnd"/>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with an `Overlay` widget and assign the `</w:t>
            </w:r>
            <w:proofErr w:type="spellStart"/>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overlayKey</w:t>
            </w:r>
            <w:proofErr w:type="spellEnd"/>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E43138A" w:rsidP="6AD15BF4" w:rsidRDefault="0E43138A" w14:paraId="11074ABF" w14:textId="27225CB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E43138A" w:rsidP="6AD15BF4" w:rsidRDefault="0E43138A" w14:paraId="76B214B9" w14:textId="2079629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```dart</w:t>
            </w:r>
          </w:p>
          <w:p w:rsidR="0E43138A" w:rsidP="6AD15BF4" w:rsidRDefault="0E43138A" w14:paraId="162996C4" w14:textId="20EBC17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roofErr w:type="gramStart"/>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Overlay(</w:t>
            </w:r>
            <w:proofErr w:type="gramEnd"/>
          </w:p>
          <w:p w:rsidR="0E43138A" w:rsidP="6AD15BF4" w:rsidRDefault="0E43138A" w14:paraId="053C69EA" w14:textId="4E30155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key: </w:t>
            </w:r>
            <w:proofErr w:type="spellStart"/>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overlayKey</w:t>
            </w:r>
            <w:proofErr w:type="spellEnd"/>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E43138A" w:rsidP="6AD15BF4" w:rsidRDefault="0E43138A" w14:paraId="47CDE893" w14:textId="2C4738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initialEntries</w:t>
            </w:r>
            <w:proofErr w:type="spellEnd"/>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w:t>
            </w:r>
          </w:p>
          <w:p w:rsidR="0E43138A" w:rsidP="6AD15BF4" w:rsidRDefault="0E43138A" w14:paraId="31FC9700" w14:textId="3AC92D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child: </w:t>
            </w:r>
            <w:proofErr w:type="spellStart"/>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MaterialApp</w:t>
            </w:r>
            <w:proofErr w:type="spellEnd"/>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E43138A" w:rsidP="6AD15BF4" w:rsidRDefault="0E43138A" w14:paraId="43C99A17" w14:textId="0C8D5A5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Your app configuration</w:t>
            </w:r>
          </w:p>
          <w:p w:rsidR="0E43138A" w:rsidP="6AD15BF4" w:rsidRDefault="0E43138A" w14:paraId="75E8E48E" w14:textId="38400F1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E43138A" w:rsidP="04BE86B5" w:rsidRDefault="0E43138A" w14:paraId="327556EB" w14:textId="25D48E7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4BE86B5" w:rsidR="04BE86B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r w:rsidRPr="04BE86B5" w:rsidR="04BE86B5">
              <w:rPr>
                <w:rFonts w:ascii="Helvetica Neue" w:hAnsi="Helvetica Neue" w:eastAsia="Helvetica Neue" w:cs="Helvetica Neue"/>
                <w:b w:val="0"/>
                <w:bCs w:val="0"/>
                <w:i w:val="1"/>
                <w:iCs w:val="1"/>
                <w:caps w:val="0"/>
                <w:smallCaps w:val="0"/>
                <w:color w:val="00B050"/>
                <w:sz w:val="15"/>
                <w:szCs w:val="15"/>
                <w:lang w:val="en-US"/>
              </w:rPr>
              <w:t xml:space="preserve"> [Inconsistent (Code)]</w:t>
            </w:r>
          </w:p>
          <w:p w:rsidR="0E43138A" w:rsidP="04BE86B5" w:rsidRDefault="0E43138A" w14:paraId="16CEA73B" w14:textId="27CFD4D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
          <w:p w:rsidR="0E43138A" w:rsidP="0E43138A" w:rsidRDefault="0E43138A" w14:paraId="3EC40026" w14:textId="23F6040E">
            <w:pPr>
              <w:pStyle w:val="Normal"/>
              <w:spacing w:line="259" w:lineRule="auto"/>
            </w:pPr>
            <w:r w:rsidRPr="66BA47B0" w:rsidR="66BA47B0">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E43138A" w:rsidP="0E43138A" w:rsidRDefault="0E43138A" w14:paraId="10C182CF" w14:textId="76DC62F4">
            <w:pPr>
              <w:pStyle w:val="Normal"/>
              <w:spacing w:line="259" w:lineRule="auto"/>
            </w:pPr>
            <w:r w:rsidRPr="66BA47B0" w:rsidR="66BA47B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6AD15BF4" w:rsidRDefault="0E43138A" w14:paraId="313FF7BA" w14:textId="2FD22B0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3. Create a method to add the overlay using the `</w:t>
            </w:r>
            <w:proofErr w:type="spellStart"/>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overlayKey</w:t>
            </w:r>
            <w:proofErr w:type="spellEnd"/>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E43138A" w:rsidP="6AD15BF4" w:rsidRDefault="0E43138A" w14:paraId="6984636B" w14:textId="0582568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E43138A" w:rsidP="6AD15BF4" w:rsidRDefault="0E43138A" w14:paraId="46867D85" w14:textId="3C6DEBC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```dart</w:t>
            </w:r>
          </w:p>
          <w:p w:rsidR="0E43138A" w:rsidP="6AD15BF4" w:rsidRDefault="0E43138A" w14:paraId="0D53E99C" w14:textId="1232EB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void </w:t>
            </w:r>
            <w:proofErr w:type="spellStart"/>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addOverlay</w:t>
            </w:r>
            <w:proofErr w:type="spellEnd"/>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w:t>
            </w:r>
          </w:p>
          <w:p w:rsidR="0E43138A" w:rsidP="6AD15BF4" w:rsidRDefault="0E43138A" w14:paraId="51C4D7E3" w14:textId="46FC8C7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OverlayState</w:t>
            </w:r>
            <w:proofErr w:type="spellEnd"/>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roofErr w:type="spellStart"/>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overlayState</w:t>
            </w:r>
            <w:proofErr w:type="spellEnd"/>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 </w:t>
            </w:r>
            <w:proofErr w:type="spellStart"/>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overlayKey.currentState</w:t>
            </w:r>
            <w:proofErr w:type="spellEnd"/>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E43138A" w:rsidP="6AD15BF4" w:rsidRDefault="0E43138A" w14:paraId="61FD434C" w14:textId="6DA520A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OverlayEntry</w:t>
            </w:r>
            <w:proofErr w:type="spellEnd"/>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roofErr w:type="spellStart"/>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overlayEntry</w:t>
            </w:r>
            <w:proofErr w:type="spellEnd"/>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 </w:t>
            </w:r>
            <w:proofErr w:type="spellStart"/>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OverlayEntry</w:t>
            </w:r>
            <w:proofErr w:type="spellEnd"/>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E43138A" w:rsidP="6AD15BF4" w:rsidRDefault="0E43138A" w14:paraId="0E5BD1B8" w14:textId="125634B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builder: (context) {</w:t>
            </w:r>
          </w:p>
          <w:p w:rsidR="0E43138A" w:rsidP="6AD15BF4" w:rsidRDefault="0E43138A" w14:paraId="116007A2" w14:textId="5E495F8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return </w:t>
            </w:r>
            <w:proofErr w:type="spellStart"/>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SomeWidget</w:t>
            </w:r>
            <w:proofErr w:type="spellEnd"/>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E43138A" w:rsidP="6AD15BF4" w:rsidRDefault="0E43138A" w14:paraId="24C098B5" w14:textId="03E6901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E43138A" w:rsidP="6AD15BF4" w:rsidRDefault="0E43138A" w14:paraId="2370162A" w14:textId="070AD28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E43138A" w:rsidP="6AD15BF4" w:rsidRDefault="0E43138A" w14:paraId="05E8EB72" w14:textId="35FCEF6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overlayState.insert</w:t>
            </w:r>
            <w:proofErr w:type="spellEnd"/>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roofErr w:type="spellStart"/>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overlayEntry</w:t>
            </w:r>
            <w:proofErr w:type="spellEnd"/>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E43138A" w:rsidP="6AD15BF4" w:rsidRDefault="0E43138A" w14:paraId="4B36E2B7" w14:textId="415C17B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E43138A" w:rsidP="6AD15BF4" w:rsidRDefault="0E43138A" w14:paraId="79E49624" w14:textId="5CD3A09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E43138A" w:rsidP="6AD15BF4" w:rsidRDefault="0E43138A" w14:paraId="4F0BCA1F" w14:textId="2EE14F9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E43138A" w:rsidP="6AD15BF4" w:rsidRDefault="0E43138A" w14:paraId="3416CA9D" w14:textId="6EA1BE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4. Call the `</w:t>
            </w:r>
            <w:proofErr w:type="spellStart"/>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addOverlay</w:t>
            </w:r>
            <w:proofErr w:type="spellEnd"/>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method wherever you want to show the overlay:</w:t>
            </w:r>
          </w:p>
          <w:p w:rsidR="0E43138A" w:rsidP="6AD15BF4" w:rsidRDefault="0E43138A" w14:paraId="2A8C1AB3" w14:textId="44DDF3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E43138A" w:rsidP="6AD15BF4" w:rsidRDefault="0E43138A" w14:paraId="7AF33A30" w14:textId="4A9BF3E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```dart</w:t>
            </w:r>
          </w:p>
          <w:p w:rsidR="0E43138A" w:rsidP="04BE86B5" w:rsidRDefault="0E43138A" w14:paraId="7E6D136D" w14:textId="7508960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roofErr w:type="spellStart"/>
            <w:r w:rsidRPr="04BE86B5" w:rsidR="04BE86B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addOverlay</w:t>
            </w:r>
            <w:proofErr w:type="spellEnd"/>
            <w:r w:rsidRPr="04BE86B5" w:rsidR="04BE86B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r w:rsidRPr="04BE86B5" w:rsidR="04BE86B5">
              <w:rPr>
                <w:rFonts w:ascii="Helvetica Neue" w:hAnsi="Helvetica Neue" w:eastAsia="Helvetica Neue" w:cs="Helvetica Neue"/>
                <w:b w:val="0"/>
                <w:bCs w:val="0"/>
                <w:i w:val="1"/>
                <w:iCs w:val="1"/>
                <w:caps w:val="0"/>
                <w:smallCaps w:val="0"/>
                <w:color w:val="00B050"/>
                <w:sz w:val="15"/>
                <w:szCs w:val="15"/>
                <w:lang w:val="en-US"/>
              </w:rPr>
              <w:t xml:space="preserve"> [ Inconsistent (Concept),</w:t>
            </w:r>
          </w:p>
          <w:p w:rsidR="0E43138A" w:rsidP="04BE86B5" w:rsidRDefault="0E43138A" w14:paraId="7C5213CB" w14:textId="3035544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4BE86B5" w:rsidR="04BE86B5">
              <w:rPr>
                <w:rFonts w:ascii="Helvetica Neue" w:hAnsi="Helvetica Neue" w:eastAsia="Helvetica Neue" w:cs="Helvetica Neue"/>
                <w:b w:val="0"/>
                <w:bCs w:val="0"/>
                <w:i w:val="1"/>
                <w:iCs w:val="1"/>
                <w:caps w:val="0"/>
                <w:smallCaps w:val="0"/>
                <w:color w:val="00B050"/>
                <w:sz w:val="15"/>
                <w:szCs w:val="15"/>
                <w:lang w:val="en-US"/>
              </w:rPr>
              <w:t>Not Concise (Redundant)]</w:t>
            </w:r>
          </w:p>
          <w:p w:rsidR="0E43138A" w:rsidP="45AD8E65" w:rsidRDefault="0E43138A" w14:paraId="0C7FA6F1" w14:textId="51340D2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0E43138A" w:rsidP="0E43138A" w:rsidRDefault="0E43138A" w14:paraId="73E504E9" w14:textId="52545095">
            <w:pPr>
              <w:pStyle w:val="Normal"/>
              <w:spacing w:line="259" w:lineRule="auto"/>
            </w:pPr>
            <w:r w:rsidRPr="66BA47B0" w:rsidR="66BA47B0">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E43138A" w:rsidP="0E43138A" w:rsidRDefault="0E43138A" w14:paraId="6E0464EB" w14:textId="322CD6CF">
            <w:pPr>
              <w:pStyle w:val="Normal"/>
              <w:spacing w:line="259" w:lineRule="auto"/>
            </w:pPr>
            <w:r w:rsidRPr="66BA47B0" w:rsidR="66BA47B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6AD15BF4" w:rsidRDefault="0E43138A" w14:paraId="4A911568" w14:textId="52B58BD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By using the `</w:t>
            </w:r>
            <w:proofErr w:type="spellStart"/>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overlayKey.currentState</w:t>
            </w:r>
            <w:proofErr w:type="spellEnd"/>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you can access the `</w:t>
            </w:r>
            <w:proofErr w:type="spellStart"/>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OverlayState</w:t>
            </w:r>
            <w:proofErr w:type="spellEnd"/>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and insert the `</w:t>
            </w:r>
            <w:proofErr w:type="spellStart"/>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OverlayEntry</w:t>
            </w:r>
            <w:proofErr w:type="spellEnd"/>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to display your overlay widget on top of the app.</w:t>
            </w:r>
          </w:p>
          <w:p w:rsidR="0E43138A" w:rsidP="6AD15BF4" w:rsidRDefault="0E43138A" w14:paraId="3687C407" w14:textId="639FC7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AD15BF4" w:rsidR="6AD15BF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E43138A" w:rsidP="04BE86B5" w:rsidRDefault="0E43138A" w14:paraId="137F5FA6" w14:textId="2921EDB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4BE86B5" w:rsidR="04BE86B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Make sure to replace `</w:t>
            </w:r>
            <w:proofErr w:type="spellStart"/>
            <w:r w:rsidRPr="04BE86B5" w:rsidR="04BE86B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SomeWidget</w:t>
            </w:r>
            <w:proofErr w:type="spellEnd"/>
            <w:r w:rsidRPr="04BE86B5" w:rsidR="04BE86B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with your own widget that represents the overlay content. </w:t>
            </w:r>
            <w:r w:rsidRPr="04BE86B5" w:rsidR="04BE86B5">
              <w:rPr>
                <w:rFonts w:ascii="Helvetica Neue" w:hAnsi="Helvetica Neue" w:eastAsia="Helvetica Neue" w:cs="Helvetica Neue"/>
                <w:b w:val="0"/>
                <w:bCs w:val="0"/>
                <w:i w:val="1"/>
                <w:iCs w:val="1"/>
                <w:caps w:val="0"/>
                <w:smallCaps w:val="0"/>
                <w:color w:val="00B050"/>
                <w:sz w:val="15"/>
                <w:szCs w:val="15"/>
                <w:lang w:val="en-US"/>
              </w:rPr>
              <w:t>[Inconsistent (Concept)]</w:t>
            </w:r>
          </w:p>
          <w:p w:rsidR="0E43138A" w:rsidP="04BE86B5" w:rsidRDefault="0E43138A" w14:paraId="0015666F" w14:textId="283B5D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
          <w:p w:rsidR="0E43138A" w:rsidP="0E43138A" w:rsidRDefault="0E43138A" w14:paraId="751DAC87" w14:textId="1D14B208">
            <w:pPr>
              <w:pStyle w:val="Normal"/>
              <w:spacing w:line="259" w:lineRule="auto"/>
            </w:pPr>
            <w:r w:rsidRPr="66BA47B0" w:rsidR="66BA47B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4A7882C9" w:rsidRDefault="0E43138A" w14:paraId="21A5963A" w14:textId="2EE49C9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Note: If you need to remove the overlay, you can call `</w:t>
            </w:r>
            <w:proofErr w:type="spellStart"/>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overlayEntry.remove</w:t>
            </w:r>
            <w:proofErr w:type="spellEnd"/>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or remove all entries with `</w:t>
            </w:r>
            <w:proofErr w:type="spellStart"/>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overlayState.clear</w:t>
            </w:r>
            <w:proofErr w:type="spellEnd"/>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r w:rsidRPr="4A7882C9" w:rsidR="4A7882C9">
              <w:rPr>
                <w:rFonts w:ascii="Helvetica Neue" w:hAnsi="Helvetica Neue" w:eastAsia="Helvetica Neue" w:cs="Helvetica Neue"/>
                <w:b w:val="0"/>
                <w:bCs w:val="0"/>
                <w:i w:val="1"/>
                <w:iCs w:val="1"/>
                <w:caps w:val="0"/>
                <w:smallCaps w:val="0"/>
                <w:color w:val="00B050"/>
                <w:sz w:val="15"/>
                <w:szCs w:val="15"/>
                <w:lang w:val="en-US"/>
              </w:rPr>
              <w:t xml:space="preserve"> [Not Concise(Irrelevant)]</w:t>
            </w:r>
          </w:p>
          <w:p w:rsidR="0E43138A" w:rsidP="45AD8E65" w:rsidRDefault="0E43138A" w14:paraId="0EF58F79" w14:textId="79036EB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tc>
        <w:tc>
          <w:tcPr>
            <w:tcW w:w="1515" w:type="dxa"/>
            <w:tcMar>
              <w:left w:w="90" w:type="dxa"/>
              <w:right w:w="90" w:type="dxa"/>
            </w:tcMar>
            <w:vAlign w:val="top"/>
          </w:tcPr>
          <w:p w:rsidR="0E43138A" w:rsidP="04BE86B5" w:rsidRDefault="0E43138A" w14:paraId="1C561D8F" w14:textId="7511EF04">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04BE86B5" w:rsidR="04BE86B5">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Fully Comprehensive</w:t>
            </w:r>
          </w:p>
          <w:p w:rsidR="0E43138A" w:rsidP="04BE86B5" w:rsidRDefault="0E43138A" w14:paraId="3511B96E" w14:textId="41650E1A">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04BE86B5" w:rsidRDefault="0E43138A" w14:paraId="2F619A9B" w14:textId="0B6C5A56">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04BE86B5" w:rsidR="04BE86B5">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Usefulness (4)</w:t>
            </w:r>
          </w:p>
          <w:p w:rsidR="0E43138A" w:rsidP="04BE86B5" w:rsidRDefault="0E43138A" w14:paraId="1FD03228" w14:textId="1093B722">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04BE86B5" w:rsidRDefault="0E43138A" w14:paraId="6D14F32B" w14:textId="686601BD">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04BE86B5" w:rsidR="04BE86B5">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w:t>
            </w:r>
          </w:p>
          <w:p w:rsidR="0E43138A" w:rsidP="04BE86B5" w:rsidRDefault="0E43138A" w14:paraId="752A6AFD" w14:textId="4F08D770">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04BE86B5" w:rsidRDefault="0E43138A" w14:paraId="0D37ACA9" w14:textId="1919A859">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04BE86B5" w:rsidR="04BE86B5">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Correct</w:t>
            </w:r>
          </w:p>
          <w:p w:rsidR="0E43138A" w:rsidP="04BE86B5" w:rsidRDefault="0E43138A" w14:paraId="10185ED3" w14:textId="5584627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04BE86B5" w:rsidRDefault="0E43138A" w14:paraId="735001BC" w14:textId="1EB2681A">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04BE86B5" w:rsidR="04BE86B5">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Partially Inconsistent</w:t>
            </w:r>
          </w:p>
          <w:p w:rsidR="0E43138A" w:rsidP="04BE86B5" w:rsidRDefault="0E43138A" w14:paraId="35741EC7" w14:textId="51FC8CD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04BE86B5" w:rsidRDefault="0E43138A" w14:paraId="2C37F0FE" w14:textId="02B42312">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04BE86B5" w:rsidR="04BE86B5">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Partially Concise</w:t>
            </w:r>
          </w:p>
          <w:p w:rsidR="0E43138A" w:rsidP="04BE86B5" w:rsidRDefault="0E43138A" w14:paraId="3DEECC14" w14:textId="1192A59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E43138A" w:rsidTr="4CE95BBC" w14:paraId="535E0B29">
        <w:trPr>
          <w:trHeight w:val="300"/>
        </w:trPr>
        <w:tc>
          <w:tcPr>
            <w:tcW w:w="585" w:type="dxa"/>
            <w:tcMar>
              <w:left w:w="90" w:type="dxa"/>
              <w:right w:w="90" w:type="dxa"/>
            </w:tcMar>
            <w:vAlign w:val="top"/>
          </w:tcPr>
          <w:p w:rsidR="0E43138A" w:rsidRDefault="0E43138A" w14:paraId="0C542F18" w14:textId="3D994B97">
            <w:r w:rsidRPr="0E43138A" w:rsidR="0E43138A">
              <w:rPr>
                <w:rFonts w:ascii="Helvetica Neue" w:hAnsi="Helvetica Neue" w:eastAsia="Helvetica Neue" w:cs="Helvetica Neue"/>
                <w:b w:val="0"/>
                <w:bCs w:val="0"/>
                <w:i w:val="0"/>
                <w:iCs w:val="0"/>
                <w:color w:val="000000" w:themeColor="text1" w:themeTint="FF" w:themeShade="FF"/>
                <w:sz w:val="15"/>
                <w:szCs w:val="15"/>
              </w:rPr>
              <w:t>75258045</w:t>
            </w:r>
          </w:p>
        </w:tc>
        <w:tc>
          <w:tcPr>
            <w:tcW w:w="2235" w:type="dxa"/>
            <w:tcMar>
              <w:left w:w="90" w:type="dxa"/>
              <w:right w:w="90" w:type="dxa"/>
            </w:tcMar>
            <w:vAlign w:val="top"/>
          </w:tcPr>
          <w:p w:rsidR="0E43138A" w:rsidRDefault="0E43138A" w14:paraId="3891D0E1" w14:textId="6C1AE1CD">
            <w:r w:rsidRPr="0E43138A" w:rsidR="0E43138A">
              <w:rPr>
                <w:rFonts w:ascii="Helvetica Neue" w:hAnsi="Helvetica Neue" w:eastAsia="Helvetica Neue" w:cs="Helvetica Neue"/>
                <w:b w:val="0"/>
                <w:bCs w:val="0"/>
                <w:i w:val="0"/>
                <w:iCs w:val="0"/>
                <w:color w:val="000000" w:themeColor="text1" w:themeTint="FF" w:themeShade="FF"/>
                <w:sz w:val="15"/>
                <w:szCs w:val="15"/>
              </w:rPr>
              <w:t>Pandas read_sql_query with SQLAlchemy 2</w:t>
            </w:r>
          </w:p>
        </w:tc>
        <w:tc>
          <w:tcPr>
            <w:tcW w:w="3960" w:type="dxa"/>
            <w:tcMar>
              <w:left w:w="90" w:type="dxa"/>
              <w:right w:w="90" w:type="dxa"/>
            </w:tcMar>
            <w:vAlign w:val="top"/>
          </w:tcPr>
          <w:p w:rsidR="0E43138A" w:rsidP="66BA47B0" w:rsidRDefault="0E43138A" w14:paraId="5656D399" w14:textId="5EA1E2B6">
            <w:pPr>
              <w:pStyle w:val="Normal"/>
              <w:spacing w:line="259" w:lineRule="auto"/>
              <w:rPr>
                <w:rFonts w:ascii="Helvetica Neue" w:hAnsi="Helvetica Neue" w:eastAsia="Helvetica Neue" w:cs="Helvetica Neue"/>
                <w:b w:val="1"/>
                <w:bCs w:val="1"/>
                <w:i w:val="0"/>
                <w:iCs w:val="0"/>
                <w:caps w:val="0"/>
                <w:smallCaps w:val="0"/>
                <w:noProof w:val="0"/>
                <w:color w:val="FF0000"/>
                <w:sz w:val="15"/>
                <w:szCs w:val="15"/>
                <w:lang w:val="en-US"/>
              </w:rPr>
            </w:pPr>
            <w:r w:rsidRPr="66BA47B0" w:rsidR="66BA47B0">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E43138A" w:rsidP="66BA47B0" w:rsidRDefault="0E43138A" w14:paraId="40A86BB0" w14:textId="325C468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E43138A" w:rsidP="66BA47B0" w:rsidRDefault="0E43138A" w14:paraId="49C931A9" w14:textId="5EA1E2B6">
            <w:pPr>
              <w:pStyle w:val="Normal"/>
              <w:spacing w:line="259" w:lineRule="auto"/>
              <w:rPr>
                <w:rFonts w:ascii="Helvetica Neue" w:hAnsi="Helvetica Neue" w:eastAsia="Helvetica Neue" w:cs="Helvetica Neue"/>
                <w:b w:val="1"/>
                <w:bCs w:val="1"/>
                <w:i w:val="0"/>
                <w:iCs w:val="0"/>
                <w:caps w:val="0"/>
                <w:smallCaps w:val="0"/>
                <w:noProof w:val="0"/>
                <w:color w:val="FF0000"/>
                <w:sz w:val="15"/>
                <w:szCs w:val="15"/>
                <w:lang w:val="en-US"/>
              </w:rPr>
            </w:pPr>
            <w:r w:rsidRPr="66BA47B0" w:rsidR="66BA47B0">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E43138A" w:rsidP="66BA47B0" w:rsidRDefault="0E43138A" w14:paraId="0FB68359" w14:textId="6C80B6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E43138A" w:rsidTr="4CE95BBC" w14:paraId="53756BB9">
        <w:trPr>
          <w:trHeight w:val="300"/>
        </w:trPr>
        <w:tc>
          <w:tcPr>
            <w:tcW w:w="585" w:type="dxa"/>
            <w:tcMar>
              <w:left w:w="90" w:type="dxa"/>
              <w:right w:w="90" w:type="dxa"/>
            </w:tcMar>
            <w:vAlign w:val="top"/>
          </w:tcPr>
          <w:p w:rsidR="0E43138A" w:rsidRDefault="0E43138A" w14:paraId="1D5E50C9" w14:textId="43BCB529">
            <w:r w:rsidRPr="0E43138A" w:rsidR="0E43138A">
              <w:rPr>
                <w:rFonts w:ascii="Helvetica Neue" w:hAnsi="Helvetica Neue" w:eastAsia="Helvetica Neue" w:cs="Helvetica Neue"/>
                <w:b w:val="0"/>
                <w:bCs w:val="0"/>
                <w:i w:val="0"/>
                <w:iCs w:val="0"/>
                <w:color w:val="000000" w:themeColor="text1" w:themeTint="FF" w:themeShade="FF"/>
                <w:sz w:val="15"/>
                <w:szCs w:val="15"/>
              </w:rPr>
              <w:t>75258608</w:t>
            </w:r>
          </w:p>
        </w:tc>
        <w:tc>
          <w:tcPr>
            <w:tcW w:w="2235" w:type="dxa"/>
            <w:tcMar>
              <w:left w:w="90" w:type="dxa"/>
              <w:right w:w="90" w:type="dxa"/>
            </w:tcMar>
            <w:vAlign w:val="top"/>
          </w:tcPr>
          <w:p w:rsidR="0E43138A" w:rsidRDefault="0E43138A" w14:paraId="0499EA93" w14:textId="7D6BBF94">
            <w:r w:rsidRPr="0E43138A" w:rsidR="0E43138A">
              <w:rPr>
                <w:rFonts w:ascii="Helvetica Neue" w:hAnsi="Helvetica Neue" w:eastAsia="Helvetica Neue" w:cs="Helvetica Neue"/>
                <w:b w:val="0"/>
                <w:bCs w:val="0"/>
                <w:i w:val="0"/>
                <w:iCs w:val="0"/>
                <w:color w:val="000000" w:themeColor="text1" w:themeTint="FF" w:themeShade="FF"/>
                <w:sz w:val="15"/>
                <w:szCs w:val="15"/>
              </w:rPr>
              <w:t>Line2D.set() got an unexpected keyword argument 'cmap'</w:t>
            </w:r>
          </w:p>
        </w:tc>
        <w:tc>
          <w:tcPr>
            <w:tcW w:w="3960" w:type="dxa"/>
            <w:tcMar>
              <w:left w:w="90" w:type="dxa"/>
              <w:right w:w="90" w:type="dxa"/>
            </w:tcMar>
            <w:vAlign w:val="top"/>
          </w:tcPr>
          <w:p w:rsidR="0E43138A" w:rsidP="66BA47B0" w:rsidRDefault="0E43138A" w14:paraId="15C71460" w14:textId="5EA1E2B6">
            <w:pPr>
              <w:pStyle w:val="Normal"/>
              <w:spacing w:line="259" w:lineRule="auto"/>
              <w:rPr>
                <w:rFonts w:ascii="Helvetica Neue" w:hAnsi="Helvetica Neue" w:eastAsia="Helvetica Neue" w:cs="Helvetica Neue"/>
                <w:b w:val="1"/>
                <w:bCs w:val="1"/>
                <w:i w:val="0"/>
                <w:iCs w:val="0"/>
                <w:caps w:val="0"/>
                <w:smallCaps w:val="0"/>
                <w:noProof w:val="0"/>
                <w:color w:val="FF0000"/>
                <w:sz w:val="15"/>
                <w:szCs w:val="15"/>
                <w:lang w:val="en-US"/>
              </w:rPr>
            </w:pPr>
            <w:r w:rsidRPr="66BA47B0" w:rsidR="66BA47B0">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E43138A" w:rsidP="66BA47B0" w:rsidRDefault="0E43138A" w14:paraId="7074A953" w14:textId="16F0860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E43138A" w:rsidP="66BA47B0" w:rsidRDefault="0E43138A" w14:paraId="033BE4A5" w14:textId="5EA1E2B6">
            <w:pPr>
              <w:pStyle w:val="Normal"/>
              <w:spacing w:line="259" w:lineRule="auto"/>
              <w:rPr>
                <w:rFonts w:ascii="Helvetica Neue" w:hAnsi="Helvetica Neue" w:eastAsia="Helvetica Neue" w:cs="Helvetica Neue"/>
                <w:b w:val="1"/>
                <w:bCs w:val="1"/>
                <w:i w:val="0"/>
                <w:iCs w:val="0"/>
                <w:caps w:val="0"/>
                <w:smallCaps w:val="0"/>
                <w:noProof w:val="0"/>
                <w:color w:val="FF0000"/>
                <w:sz w:val="15"/>
                <w:szCs w:val="15"/>
                <w:lang w:val="en-US"/>
              </w:rPr>
            </w:pPr>
            <w:r w:rsidRPr="66BA47B0" w:rsidR="66BA47B0">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E43138A" w:rsidP="66BA47B0" w:rsidRDefault="0E43138A" w14:paraId="769397B7" w14:textId="04F3C55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E43138A" w:rsidTr="4CE95BBC" w14:paraId="12C72388">
        <w:trPr>
          <w:trHeight w:val="300"/>
        </w:trPr>
        <w:tc>
          <w:tcPr>
            <w:tcW w:w="585" w:type="dxa"/>
            <w:tcMar>
              <w:left w:w="90" w:type="dxa"/>
              <w:right w:w="90" w:type="dxa"/>
            </w:tcMar>
            <w:vAlign w:val="top"/>
          </w:tcPr>
          <w:p w:rsidR="0E43138A" w:rsidRDefault="0E43138A" w14:paraId="5814ED39" w14:textId="116BB25F">
            <w:r w:rsidRPr="0E43138A" w:rsidR="0E43138A">
              <w:rPr>
                <w:rFonts w:ascii="Helvetica Neue" w:hAnsi="Helvetica Neue" w:eastAsia="Helvetica Neue" w:cs="Helvetica Neue"/>
                <w:b w:val="0"/>
                <w:bCs w:val="0"/>
                <w:i w:val="0"/>
                <w:iCs w:val="0"/>
                <w:color w:val="000000" w:themeColor="text1" w:themeTint="FF" w:themeShade="FF"/>
                <w:sz w:val="15"/>
                <w:szCs w:val="15"/>
              </w:rPr>
              <w:t>75260281</w:t>
            </w:r>
          </w:p>
        </w:tc>
        <w:tc>
          <w:tcPr>
            <w:tcW w:w="2235" w:type="dxa"/>
            <w:tcMar>
              <w:left w:w="90" w:type="dxa"/>
              <w:right w:w="90" w:type="dxa"/>
            </w:tcMar>
            <w:vAlign w:val="top"/>
          </w:tcPr>
          <w:p w:rsidR="0E43138A" w:rsidRDefault="0E43138A" w14:paraId="68CCF3DA" w14:textId="2B5C3DCA">
            <w:r w:rsidRPr="0E43138A" w:rsidR="0E43138A">
              <w:rPr>
                <w:rFonts w:ascii="Helvetica Neue" w:hAnsi="Helvetica Neue" w:eastAsia="Helvetica Neue" w:cs="Helvetica Neue"/>
                <w:b w:val="0"/>
                <w:bCs w:val="0"/>
                <w:i w:val="0"/>
                <w:iCs w:val="0"/>
                <w:color w:val="000000" w:themeColor="text1" w:themeTint="FF" w:themeShade="FF"/>
                <w:sz w:val="15"/>
                <w:szCs w:val="15"/>
              </w:rPr>
              <w:t>How to fix "Could not find compile target android-32 for modules :app" error in Android Studio?</w:t>
            </w:r>
          </w:p>
        </w:tc>
        <w:tc>
          <w:tcPr>
            <w:tcW w:w="3960" w:type="dxa"/>
            <w:tcMar>
              <w:left w:w="90" w:type="dxa"/>
              <w:right w:w="90" w:type="dxa"/>
            </w:tcMar>
            <w:vAlign w:val="top"/>
          </w:tcPr>
          <w:p w:rsidR="0E43138A" w:rsidP="66BA47B0" w:rsidRDefault="0E43138A" w14:paraId="5875776B" w14:textId="5EA1E2B6">
            <w:pPr>
              <w:pStyle w:val="Normal"/>
              <w:spacing w:line="259" w:lineRule="auto"/>
              <w:rPr>
                <w:rFonts w:ascii="Helvetica Neue" w:hAnsi="Helvetica Neue" w:eastAsia="Helvetica Neue" w:cs="Helvetica Neue"/>
                <w:b w:val="1"/>
                <w:bCs w:val="1"/>
                <w:i w:val="0"/>
                <w:iCs w:val="0"/>
                <w:caps w:val="0"/>
                <w:smallCaps w:val="0"/>
                <w:noProof w:val="0"/>
                <w:color w:val="FF0000"/>
                <w:sz w:val="15"/>
                <w:szCs w:val="15"/>
                <w:lang w:val="en-US"/>
              </w:rPr>
            </w:pPr>
            <w:r w:rsidRPr="66BA47B0" w:rsidR="66BA47B0">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E43138A" w:rsidP="66BA47B0" w:rsidRDefault="0E43138A" w14:paraId="0EFA0CF1" w14:textId="36D0F19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E43138A" w:rsidP="66BA47B0" w:rsidRDefault="0E43138A" w14:paraId="24747BC2" w14:textId="5EA1E2B6">
            <w:pPr>
              <w:pStyle w:val="Normal"/>
              <w:spacing w:line="259" w:lineRule="auto"/>
              <w:rPr>
                <w:rFonts w:ascii="Helvetica Neue" w:hAnsi="Helvetica Neue" w:eastAsia="Helvetica Neue" w:cs="Helvetica Neue"/>
                <w:b w:val="1"/>
                <w:bCs w:val="1"/>
                <w:i w:val="0"/>
                <w:iCs w:val="0"/>
                <w:caps w:val="0"/>
                <w:smallCaps w:val="0"/>
                <w:noProof w:val="0"/>
                <w:color w:val="FF0000"/>
                <w:sz w:val="15"/>
                <w:szCs w:val="15"/>
                <w:lang w:val="en-US"/>
              </w:rPr>
            </w:pPr>
            <w:r w:rsidRPr="66BA47B0" w:rsidR="66BA47B0">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E43138A" w:rsidP="66BA47B0" w:rsidRDefault="0E43138A" w14:paraId="212001A5" w14:textId="39F8D54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E43138A" w:rsidTr="4CE95BBC" w14:paraId="185B2BDB">
        <w:trPr>
          <w:trHeight w:val="300"/>
        </w:trPr>
        <w:tc>
          <w:tcPr>
            <w:tcW w:w="585" w:type="dxa"/>
            <w:tcMar>
              <w:left w:w="90" w:type="dxa"/>
              <w:right w:w="90" w:type="dxa"/>
            </w:tcMar>
            <w:vAlign w:val="top"/>
          </w:tcPr>
          <w:p w:rsidR="0E43138A" w:rsidRDefault="0E43138A" w14:paraId="09FD6C99" w14:textId="124D85B7">
            <w:r w:rsidRPr="0E43138A" w:rsidR="0E43138A">
              <w:rPr>
                <w:rFonts w:ascii="Helvetica Neue" w:hAnsi="Helvetica Neue" w:eastAsia="Helvetica Neue" w:cs="Helvetica Neue"/>
                <w:b w:val="0"/>
                <w:bCs w:val="0"/>
                <w:i w:val="0"/>
                <w:iCs w:val="0"/>
                <w:color w:val="000000" w:themeColor="text1" w:themeTint="FF" w:themeShade="FF"/>
                <w:sz w:val="15"/>
                <w:szCs w:val="15"/>
              </w:rPr>
              <w:t>75260333</w:t>
            </w:r>
          </w:p>
        </w:tc>
        <w:tc>
          <w:tcPr>
            <w:tcW w:w="2235" w:type="dxa"/>
            <w:tcMar>
              <w:left w:w="90" w:type="dxa"/>
              <w:right w:w="90" w:type="dxa"/>
            </w:tcMar>
            <w:vAlign w:val="top"/>
          </w:tcPr>
          <w:p w:rsidR="0E43138A" w:rsidRDefault="0E43138A" w14:paraId="3C2AE364" w14:textId="7D54802C">
            <w:r w:rsidRPr="0E43138A" w:rsidR="0E43138A">
              <w:rPr>
                <w:rFonts w:ascii="Helvetica Neue" w:hAnsi="Helvetica Neue" w:eastAsia="Helvetica Neue" w:cs="Helvetica Neue"/>
                <w:b w:val="0"/>
                <w:bCs w:val="0"/>
                <w:i w:val="0"/>
                <w:iCs w:val="0"/>
                <w:color w:val="000000" w:themeColor="text1" w:themeTint="FF" w:themeShade="FF"/>
                <w:sz w:val="15"/>
                <w:szCs w:val="15"/>
              </w:rPr>
              <w:t>node:events:491 throw er; // Unhandled 'error' event</w:t>
            </w:r>
          </w:p>
        </w:tc>
        <w:tc>
          <w:tcPr>
            <w:tcW w:w="3960" w:type="dxa"/>
            <w:tcMar>
              <w:left w:w="90" w:type="dxa"/>
              <w:right w:w="90" w:type="dxa"/>
            </w:tcMar>
            <w:vAlign w:val="top"/>
          </w:tcPr>
          <w:p w:rsidR="0E43138A" w:rsidP="63C07AA0" w:rsidRDefault="0E43138A" w14:paraId="60B6F051" w14:textId="5EA1E2B6">
            <w:pPr>
              <w:pStyle w:val="Normal"/>
              <w:spacing w:line="259" w:lineRule="auto"/>
              <w:rPr>
                <w:rFonts w:ascii="Helvetica Neue" w:hAnsi="Helvetica Neue" w:eastAsia="Helvetica Neue" w:cs="Helvetica Neue"/>
                <w:b w:val="1"/>
                <w:bCs w:val="1"/>
                <w:i w:val="0"/>
                <w:iCs w:val="0"/>
                <w:caps w:val="0"/>
                <w:smallCaps w:val="0"/>
                <w:noProof w:val="0"/>
                <w:color w:val="FF0000"/>
                <w:sz w:val="15"/>
                <w:szCs w:val="15"/>
                <w:lang w:val="en-US"/>
              </w:rPr>
            </w:pPr>
            <w:r w:rsidRPr="63C07AA0" w:rsidR="63C07AA0">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E43138A" w:rsidP="63C07AA0" w:rsidRDefault="0E43138A" w14:paraId="0900E992" w14:textId="58EEE86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E43138A" w:rsidP="63C07AA0" w:rsidRDefault="0E43138A" w14:paraId="6745DD37" w14:textId="5EA1E2B6">
            <w:pPr>
              <w:pStyle w:val="Normal"/>
              <w:spacing w:line="259" w:lineRule="auto"/>
              <w:rPr>
                <w:rFonts w:ascii="Helvetica Neue" w:hAnsi="Helvetica Neue" w:eastAsia="Helvetica Neue" w:cs="Helvetica Neue"/>
                <w:b w:val="1"/>
                <w:bCs w:val="1"/>
                <w:i w:val="0"/>
                <w:iCs w:val="0"/>
                <w:caps w:val="0"/>
                <w:smallCaps w:val="0"/>
                <w:noProof w:val="0"/>
                <w:color w:val="FF0000"/>
                <w:sz w:val="15"/>
                <w:szCs w:val="15"/>
                <w:lang w:val="en-US"/>
              </w:rPr>
            </w:pPr>
            <w:r w:rsidRPr="63C07AA0" w:rsidR="63C07AA0">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E43138A" w:rsidP="63C07AA0" w:rsidRDefault="0E43138A" w14:paraId="1C2A392A" w14:textId="4BC1C1A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E43138A" w:rsidTr="4CE95BBC" w14:paraId="001AC66E">
        <w:trPr>
          <w:trHeight w:val="300"/>
        </w:trPr>
        <w:tc>
          <w:tcPr>
            <w:tcW w:w="585" w:type="dxa"/>
            <w:tcMar>
              <w:left w:w="90" w:type="dxa"/>
              <w:right w:w="90" w:type="dxa"/>
            </w:tcMar>
            <w:vAlign w:val="top"/>
          </w:tcPr>
          <w:p w:rsidR="0E43138A" w:rsidRDefault="0E43138A" w14:paraId="7639D312" w14:textId="062FC698">
            <w:r w:rsidRPr="0E43138A" w:rsidR="0E43138A">
              <w:rPr>
                <w:rFonts w:ascii="Helvetica Neue" w:hAnsi="Helvetica Neue" w:eastAsia="Helvetica Neue" w:cs="Helvetica Neue"/>
                <w:b w:val="0"/>
                <w:bCs w:val="0"/>
                <w:i w:val="0"/>
                <w:iCs w:val="0"/>
                <w:color w:val="000000" w:themeColor="text1" w:themeTint="FF" w:themeShade="FF"/>
                <w:sz w:val="15"/>
                <w:szCs w:val="15"/>
              </w:rPr>
              <w:t>75261412</w:t>
            </w:r>
          </w:p>
        </w:tc>
        <w:tc>
          <w:tcPr>
            <w:tcW w:w="2235" w:type="dxa"/>
            <w:tcMar>
              <w:left w:w="90" w:type="dxa"/>
              <w:right w:w="90" w:type="dxa"/>
            </w:tcMar>
            <w:vAlign w:val="top"/>
          </w:tcPr>
          <w:p w:rsidR="0E43138A" w:rsidP="63C07AA0" w:rsidRDefault="0E43138A" w14:paraId="5BB59BC3" w14:textId="2E1AEE40">
            <w:pPr>
              <w:rPr>
                <w:rFonts w:ascii="Helvetica Neue" w:hAnsi="Helvetica Neue" w:eastAsia="Helvetica Neue" w:cs="Helvetica Neue"/>
                <w:b w:val="0"/>
                <w:bCs w:val="0"/>
                <w:i w:val="0"/>
                <w:iCs w:val="0"/>
                <w:color w:val="000000" w:themeColor="text1" w:themeTint="FF" w:themeShade="FF"/>
                <w:sz w:val="15"/>
                <w:szCs w:val="15"/>
              </w:rPr>
            </w:pPr>
            <w:r w:rsidRPr="63C07AA0" w:rsidR="63C07AA0">
              <w:rPr>
                <w:rFonts w:ascii="Helvetica Neue" w:hAnsi="Helvetica Neue" w:eastAsia="Helvetica Neue" w:cs="Helvetica Neue"/>
                <w:b w:val="0"/>
                <w:bCs w:val="0"/>
                <w:i w:val="0"/>
                <w:iCs w:val="0"/>
                <w:color w:val="000000" w:themeColor="text1" w:themeTint="FF" w:themeShade="FF"/>
                <w:sz w:val="15"/>
                <w:szCs w:val="15"/>
              </w:rPr>
              <w:t>YAML Implicit keys need to be on a single line, Implicit map keys need to be followed by map values</w:t>
            </w:r>
            <w:r>
              <w:br/>
            </w:r>
            <w:r>
              <w:br/>
            </w:r>
            <w:hyperlink r:id="Rb0dbd9992ea54d19">
              <w:r w:rsidRPr="63C07AA0" w:rsidR="63C07AA0">
                <w:rPr>
                  <w:rStyle w:val="Hyperlink"/>
                  <w:rFonts w:ascii="Helvetica Neue" w:hAnsi="Helvetica Neue" w:eastAsia="Helvetica Neue" w:cs="Helvetica Neue"/>
                  <w:b w:val="0"/>
                  <w:bCs w:val="0"/>
                  <w:i w:val="0"/>
                  <w:iCs w:val="0"/>
                  <w:sz w:val="15"/>
                  <w:szCs w:val="15"/>
                </w:rPr>
                <w:t>https://stackoverflow.com/questions/75261412/yaml-implicit-keys-need-to-be-on-a-single-line-implicit-map-keys-need-to-be-fol</w:t>
              </w:r>
              <w:r>
                <w:br/>
              </w:r>
            </w:hyperlink>
          </w:p>
        </w:tc>
        <w:tc>
          <w:tcPr>
            <w:tcW w:w="3960" w:type="dxa"/>
            <w:tcMar>
              <w:left w:w="90" w:type="dxa"/>
              <w:right w:w="90" w:type="dxa"/>
            </w:tcMar>
            <w:vAlign w:val="top"/>
          </w:tcPr>
          <w:p w:rsidR="0E43138A" w:rsidP="4ACDF8A7" w:rsidRDefault="0E43138A" w14:paraId="4955EB14" w14:textId="1806920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The error message suggests that there is an issue with the formatting of the YAML file. YAML syntax requires implicit map keys to be followed by map values, and implicit keys should be on a single line.</w:t>
            </w:r>
          </w:p>
          <w:p w:rsidR="0E43138A" w:rsidP="0E43138A" w:rsidRDefault="0E43138A" w14:paraId="612C959E" w14:textId="4FC037DF">
            <w:pPr>
              <w:pStyle w:val="Normal"/>
              <w:spacing w:line="259" w:lineRule="auto"/>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3F912937" w14:textId="4DF61BBB">
            <w:pPr>
              <w:pStyle w:val="Normal"/>
              <w:spacing w:line="259" w:lineRule="auto"/>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Looking at your YAML file, it seems that the issue is with the placement of the `task: MSBuild@1` block. It is not properly nested under the `jobs` section. Here's the corrected YAML file:</w:t>
            </w:r>
          </w:p>
          <w:p w:rsidR="0E43138A" w:rsidP="0E43138A" w:rsidRDefault="0E43138A" w14:paraId="64E7B835" w14:textId="09FF8C83">
            <w:pPr>
              <w:pStyle w:val="Normal"/>
              <w:spacing w:line="259" w:lineRule="auto"/>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015C6EB7" w14:textId="097B088C">
            <w:pPr>
              <w:pStyle w:val="Normal"/>
              <w:spacing w:line="259" w:lineRule="auto"/>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```yaml</w:t>
            </w:r>
          </w:p>
          <w:p w:rsidR="0E43138A" w:rsidP="0E43138A" w:rsidRDefault="0E43138A" w14:paraId="5CAF186D" w14:textId="3812B71A">
            <w:pPr>
              <w:pStyle w:val="Normal"/>
              <w:spacing w:line="259" w:lineRule="auto"/>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trigger:</w:t>
            </w:r>
          </w:p>
          <w:p w:rsidR="0E43138A" w:rsidP="0E43138A" w:rsidRDefault="0E43138A" w14:paraId="4320A5BD" w14:textId="25059230">
            <w:pPr>
              <w:pStyle w:val="Normal"/>
              <w:spacing w:line="259" w:lineRule="auto"/>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 develop</w:t>
            </w:r>
          </w:p>
          <w:p w:rsidR="0E43138A" w:rsidP="0E43138A" w:rsidRDefault="0E43138A" w14:paraId="52BBCF3B" w14:textId="3EE40EAD">
            <w:pPr>
              <w:pStyle w:val="Normal"/>
              <w:spacing w:line="259" w:lineRule="auto"/>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2BFF8D7B" w14:textId="22FCD447">
            <w:pPr>
              <w:pStyle w:val="Normal"/>
              <w:spacing w:line="259" w:lineRule="auto"/>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pool:</w:t>
            </w:r>
          </w:p>
          <w:p w:rsidR="0E43138A" w:rsidP="0E43138A" w:rsidRDefault="0E43138A" w14:paraId="65CBA90B" w14:textId="70636CC2">
            <w:pPr>
              <w:pStyle w:val="Normal"/>
              <w:spacing w:line="259" w:lineRule="auto"/>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vmImage: windows-2019</w:t>
            </w:r>
          </w:p>
          <w:p w:rsidR="0E43138A" w:rsidP="0E43138A" w:rsidRDefault="0E43138A" w14:paraId="4915928A" w14:textId="0AB742EE">
            <w:pPr>
              <w:pStyle w:val="Normal"/>
              <w:spacing w:line="259" w:lineRule="auto"/>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2FE079CC" w14:textId="32F243B2">
            <w:pPr>
              <w:pStyle w:val="Normal"/>
              <w:spacing w:line="259" w:lineRule="auto"/>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jobs:</w:t>
            </w:r>
          </w:p>
          <w:p w:rsidR="0E43138A" w:rsidP="578AE1E3" w:rsidRDefault="0E43138A" w14:paraId="22A57464" w14:textId="1EB6D6A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78AE1E3" w:rsidR="578AE1E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78AE1E3" w:rsidR="578AE1E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job: Build</w:t>
            </w:r>
          </w:p>
          <w:p w:rsidR="0E43138A" w:rsidP="578AE1E3" w:rsidRDefault="0E43138A" w14:paraId="671E5867" w14:textId="0AF5331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78AE1E3" w:rsidR="578AE1E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578AE1E3" w:rsidR="578AE1E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displayName</w:t>
            </w:r>
            <w:proofErr w:type="spellEnd"/>
            <w:r w:rsidRPr="578AE1E3" w:rsidR="578AE1E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'Build Job'</w:t>
            </w:r>
          </w:p>
          <w:p w:rsidR="0E43138A" w:rsidP="578AE1E3" w:rsidRDefault="0E43138A" w14:paraId="1592472C" w14:textId="4C9A8D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78AE1E3" w:rsidR="578AE1E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78AE1E3" w:rsidR="578AE1E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steps:</w:t>
            </w:r>
          </w:p>
          <w:p w:rsidR="0E43138A" w:rsidP="578AE1E3" w:rsidRDefault="0E43138A" w14:paraId="2B8484A6" w14:textId="1850C25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78AE1E3" w:rsidR="578AE1E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78AE1E3" w:rsidR="578AE1E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task: MSBuild@1</w:t>
            </w:r>
          </w:p>
          <w:p w:rsidR="0E43138A" w:rsidP="578AE1E3" w:rsidRDefault="0E43138A" w14:paraId="0DFF39BC" w14:textId="77E34EC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78AE1E3" w:rsidR="578AE1E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78AE1E3" w:rsidR="578AE1E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inputs:</w:t>
            </w:r>
          </w:p>
          <w:p w:rsidR="0E43138A" w:rsidP="578AE1E3" w:rsidRDefault="0E43138A" w14:paraId="098F2F96" w14:textId="1DAE4A9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78AE1E3" w:rsidR="578AE1E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78AE1E3" w:rsidR="578AE1E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solution: '**/*.sln' </w:t>
            </w:r>
            <w:r w:rsidRPr="578AE1E3" w:rsidR="578AE1E3">
              <w:rPr>
                <w:rFonts w:ascii="Helvetica Neue" w:hAnsi="Helvetica Neue" w:eastAsia="Helvetica Neue" w:cs="Helvetica Neue"/>
                <w:b w:val="0"/>
                <w:bCs w:val="0"/>
                <w:i w:val="1"/>
                <w:iCs w:val="1"/>
                <w:caps w:val="0"/>
                <w:smallCaps w:val="0"/>
                <w:color w:val="00B050"/>
                <w:sz w:val="15"/>
                <w:szCs w:val="15"/>
                <w:lang w:val="en-US"/>
              </w:rPr>
              <w:t>[Inconsistent (Code)]</w:t>
            </w:r>
          </w:p>
          <w:p w:rsidR="0E43138A" w:rsidP="578AE1E3" w:rsidRDefault="0E43138A" w14:paraId="2BBF4FD5" w14:textId="6B3DB6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78AE1E3" w:rsidR="578AE1E3">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E43138A" w:rsidP="0E43138A" w:rsidRDefault="0E43138A" w14:paraId="74A63440" w14:textId="5E0D59C1">
            <w:pPr>
              <w:pStyle w:val="Normal"/>
              <w:spacing w:line="259" w:lineRule="auto"/>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task: DownloadBuildArtifacts@1</w:t>
            </w:r>
          </w:p>
          <w:p w:rsidR="0E43138A" w:rsidP="0E43138A" w:rsidRDefault="0E43138A" w14:paraId="5CACB0C2" w14:textId="519AADC3">
            <w:pPr>
              <w:pStyle w:val="Normal"/>
              <w:spacing w:line="259" w:lineRule="auto"/>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inputs:</w:t>
            </w:r>
          </w:p>
          <w:p w:rsidR="0E43138A" w:rsidP="0E43138A" w:rsidRDefault="0E43138A" w14:paraId="35366D1F" w14:textId="287D0DBB">
            <w:pPr>
              <w:pStyle w:val="Normal"/>
              <w:spacing w:line="259" w:lineRule="auto"/>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buildType: 'current'</w:t>
            </w:r>
          </w:p>
          <w:p w:rsidR="0E43138A" w:rsidP="0E43138A" w:rsidRDefault="0E43138A" w14:paraId="6387E7A8" w14:textId="2D4832FE">
            <w:pPr>
              <w:pStyle w:val="Normal"/>
              <w:spacing w:line="259" w:lineRule="auto"/>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downloadType: 'single'</w:t>
            </w:r>
          </w:p>
          <w:p w:rsidR="0E43138A" w:rsidP="0E43138A" w:rsidRDefault="0E43138A" w14:paraId="5F4CC0F3" w14:textId="0636DE57">
            <w:pPr>
              <w:pStyle w:val="Normal"/>
              <w:spacing w:line="259" w:lineRule="auto"/>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itemPattern: '**/*.exe'</w:t>
            </w:r>
          </w:p>
          <w:p w:rsidR="0E43138A" w:rsidP="0E43138A" w:rsidRDefault="0E43138A" w14:paraId="26CB5D49" w14:textId="59924333">
            <w:pPr>
              <w:pStyle w:val="Normal"/>
              <w:spacing w:line="259" w:lineRule="auto"/>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downloadPath: '$(System.ArtifactsDirectory)'</w:t>
            </w:r>
          </w:p>
          <w:p w:rsidR="0E43138A" w:rsidP="0E43138A" w:rsidRDefault="0E43138A" w14:paraId="65F42A26" w14:textId="566ACD63">
            <w:pPr>
              <w:pStyle w:val="Normal"/>
              <w:spacing w:line="259" w:lineRule="auto"/>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E43138A" w:rsidP="0E43138A" w:rsidRDefault="0E43138A" w14:paraId="1B7D5A34" w14:textId="07E42296">
            <w:pPr>
              <w:pStyle w:val="Normal"/>
              <w:spacing w:line="259" w:lineRule="auto"/>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578AE1E3" w:rsidRDefault="0E43138A" w14:paraId="191AAE6C" w14:textId="6FA4D89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578AE1E3" w:rsidR="578AE1E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 the corrected YAML:</w:t>
            </w:r>
          </w:p>
          <w:p w:rsidR="0E43138A" w:rsidP="578AE1E3" w:rsidRDefault="0E43138A" w14:paraId="5F50EF57" w14:textId="69FF2E0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578AE1E3" w:rsidR="578AE1E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E43138A" w:rsidP="578AE1E3" w:rsidRDefault="0E43138A" w14:paraId="58F6D199" w14:textId="11D151C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578AE1E3" w:rsidR="578AE1E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1. The `jobs` section is added, which is the parent section for defining job steps.</w:t>
            </w:r>
          </w:p>
          <w:p w:rsidR="0E43138A" w:rsidP="578AE1E3" w:rsidRDefault="0E43138A" w14:paraId="67E760B8" w14:textId="6258589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578AE1E3" w:rsidR="578AE1E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2. The `task: MSBuild@1` block is properly nested under the `steps` section.</w:t>
            </w:r>
          </w:p>
          <w:p w:rsidR="0E43138A" w:rsidP="578AE1E3" w:rsidRDefault="0E43138A" w14:paraId="29642B8D" w14:textId="73CB2E5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78AE1E3" w:rsidR="578AE1E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3. The indentation is adjusted to ensure proper nesting and alignment. </w:t>
            </w:r>
            <w:r w:rsidRPr="578AE1E3" w:rsidR="578AE1E3">
              <w:rPr>
                <w:rFonts w:ascii="Helvetica Neue" w:hAnsi="Helvetica Neue" w:eastAsia="Helvetica Neue" w:cs="Helvetica Neue"/>
                <w:b w:val="0"/>
                <w:bCs w:val="0"/>
                <w:i w:val="1"/>
                <w:iCs w:val="1"/>
                <w:caps w:val="0"/>
                <w:smallCaps w:val="0"/>
                <w:color w:val="00B050"/>
                <w:sz w:val="15"/>
                <w:szCs w:val="15"/>
                <w:lang w:val="en-US"/>
              </w:rPr>
              <w:t xml:space="preserve">[Not </w:t>
            </w:r>
            <w:r w:rsidRPr="578AE1E3" w:rsidR="578AE1E3">
              <w:rPr>
                <w:rFonts w:ascii="Helvetica Neue" w:hAnsi="Helvetica Neue" w:eastAsia="Helvetica Neue" w:cs="Helvetica Neue"/>
                <w:b w:val="0"/>
                <w:bCs w:val="0"/>
                <w:i w:val="1"/>
                <w:iCs w:val="1"/>
                <w:caps w:val="0"/>
                <w:smallCaps w:val="0"/>
                <w:color w:val="00B050"/>
                <w:sz w:val="15"/>
                <w:szCs w:val="15"/>
                <w:lang w:val="en-US"/>
              </w:rPr>
              <w:t>Concise (</w:t>
            </w:r>
            <w:r w:rsidRPr="578AE1E3" w:rsidR="578AE1E3">
              <w:rPr>
                <w:rFonts w:ascii="Helvetica Neue" w:hAnsi="Helvetica Neue" w:eastAsia="Helvetica Neue" w:cs="Helvetica Neue"/>
                <w:b w:val="0"/>
                <w:bCs w:val="0"/>
                <w:i w:val="1"/>
                <w:iCs w:val="1"/>
                <w:caps w:val="0"/>
                <w:smallCaps w:val="0"/>
                <w:color w:val="00B050"/>
                <w:sz w:val="15"/>
                <w:szCs w:val="15"/>
                <w:lang w:val="en-US"/>
              </w:rPr>
              <w:t>Redundant)]</w:t>
            </w:r>
          </w:p>
          <w:p w:rsidR="0E43138A" w:rsidP="0E43138A" w:rsidRDefault="0E43138A" w14:paraId="513CFBF6" w14:textId="639030D2">
            <w:pPr>
              <w:pStyle w:val="Normal"/>
              <w:spacing w:line="259" w:lineRule="auto"/>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4A7882C9" w:rsidRDefault="0E43138A" w14:paraId="02531E32" w14:textId="44C2A8C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Make sure to adjust the `</w:t>
            </w:r>
            <w:proofErr w:type="spellStart"/>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displayName</w:t>
            </w:r>
            <w:proofErr w:type="spellEnd"/>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and other settings as needed for your </w:t>
            </w:r>
            <w:proofErr w:type="gramStart"/>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scenario.</w:t>
            </w:r>
            <w:r w:rsidRPr="4A7882C9" w:rsidR="4A7882C9">
              <w:rPr>
                <w:rFonts w:ascii="Helvetica Neue" w:hAnsi="Helvetica Neue" w:eastAsia="Helvetica Neue" w:cs="Helvetica Neue"/>
                <w:b w:val="0"/>
                <w:bCs w:val="0"/>
                <w:i w:val="1"/>
                <w:iCs w:val="1"/>
                <w:caps w:val="0"/>
                <w:smallCaps w:val="0"/>
                <w:color w:val="00B050"/>
                <w:sz w:val="15"/>
                <w:szCs w:val="15"/>
                <w:lang w:val="en-US"/>
              </w:rPr>
              <w:t>[</w:t>
            </w:r>
            <w:proofErr w:type="gramEnd"/>
            <w:r w:rsidRPr="4A7882C9" w:rsidR="4A7882C9">
              <w:rPr>
                <w:rFonts w:ascii="Helvetica Neue" w:hAnsi="Helvetica Neue" w:eastAsia="Helvetica Neue" w:cs="Helvetica Neue"/>
                <w:b w:val="0"/>
                <w:bCs w:val="0"/>
                <w:i w:val="1"/>
                <w:iCs w:val="1"/>
                <w:caps w:val="0"/>
                <w:smallCaps w:val="0"/>
                <w:color w:val="00B050"/>
                <w:sz w:val="15"/>
                <w:szCs w:val="15"/>
                <w:lang w:val="en-US"/>
              </w:rPr>
              <w:t>Not Concise (</w:t>
            </w:r>
            <w:r w:rsidRPr="4A7882C9" w:rsidR="4A7882C9">
              <w:rPr>
                <w:rFonts w:ascii="Helvetica Neue" w:hAnsi="Helvetica Neue" w:eastAsia="Helvetica Neue" w:cs="Helvetica Neue"/>
                <w:b w:val="0"/>
                <w:bCs w:val="0"/>
                <w:i w:val="1"/>
                <w:iCs w:val="1"/>
                <w:caps w:val="0"/>
                <w:smallCaps w:val="0"/>
                <w:color w:val="00B050"/>
                <w:sz w:val="15"/>
                <w:szCs w:val="15"/>
                <w:lang w:val="en-US"/>
              </w:rPr>
              <w:t>Excess</w:t>
            </w:r>
            <w:r w:rsidRPr="4A7882C9" w:rsidR="4A7882C9">
              <w:rPr>
                <w:rFonts w:ascii="Helvetica Neue" w:hAnsi="Helvetica Neue" w:eastAsia="Helvetica Neue" w:cs="Helvetica Neue"/>
                <w:b w:val="0"/>
                <w:bCs w:val="0"/>
                <w:i w:val="1"/>
                <w:iCs w:val="1"/>
                <w:caps w:val="0"/>
                <w:smallCaps w:val="0"/>
                <w:color w:val="00B050"/>
                <w:sz w:val="15"/>
                <w:szCs w:val="15"/>
                <w:lang w:val="en-US"/>
              </w:rPr>
              <w:t>)]</w:t>
            </w:r>
          </w:p>
          <w:p w:rsidR="0E43138A" w:rsidP="0E43138A" w:rsidRDefault="0E43138A" w14:paraId="150F12C4" w14:textId="29B4FF28">
            <w:pPr>
              <w:pStyle w:val="Normal"/>
              <w:spacing w:line="259" w:lineRule="auto"/>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4A7882C9" w:rsidRDefault="0E43138A" w14:paraId="42022128" w14:textId="1250C40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By fixing the formatting and ensuring that the `task: MSBuild@1` block is properly nested under the `steps` section, the error should be resolved, and you should be able to use the YAML file in Azure DevOps or the YAML extension for VS Code.</w:t>
            </w:r>
            <w:r w:rsidRPr="4A7882C9" w:rsidR="4A7882C9">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tc>
        <w:tc>
          <w:tcPr>
            <w:tcW w:w="1515" w:type="dxa"/>
            <w:tcMar>
              <w:left w:w="90" w:type="dxa"/>
              <w:right w:w="90" w:type="dxa"/>
            </w:tcMar>
            <w:vAlign w:val="top"/>
          </w:tcPr>
          <w:p w:rsidR="0E43138A" w:rsidP="3FDC054C" w:rsidRDefault="0E43138A" w14:paraId="14780C1A" w14:textId="7511EF04">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3FDC054C" w:rsidR="3FDC054C">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Fully Comprehensive</w:t>
            </w:r>
          </w:p>
          <w:p w:rsidR="0E43138A" w:rsidP="3FDC054C" w:rsidRDefault="0E43138A" w14:paraId="02BB0FF4" w14:textId="41650E1A">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3FDC054C" w:rsidRDefault="0E43138A" w14:paraId="636E112B" w14:textId="67A1F1CE">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3FDC054C" w:rsidR="3FDC054C">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Usefulness (5)</w:t>
            </w:r>
          </w:p>
          <w:p w:rsidR="0E43138A" w:rsidP="3FDC054C" w:rsidRDefault="0E43138A" w14:paraId="53865F57" w14:textId="1093B722">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3FDC054C" w:rsidRDefault="0E43138A" w14:paraId="1FF74469" w14:textId="686601BD">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3FDC054C" w:rsidR="3FDC054C">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w:t>
            </w:r>
          </w:p>
          <w:p w:rsidR="0E43138A" w:rsidP="3FDC054C" w:rsidRDefault="0E43138A" w14:paraId="64B0C3BB" w14:textId="4F08D770">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3FDC054C" w:rsidRDefault="0E43138A" w14:paraId="43550AE1" w14:textId="1919A859">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3FDC054C" w:rsidR="3FDC054C">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Correct</w:t>
            </w:r>
          </w:p>
          <w:p w:rsidR="0E43138A" w:rsidP="3FDC054C" w:rsidRDefault="0E43138A" w14:paraId="063FC02E" w14:textId="5584627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3FDC054C" w:rsidRDefault="0E43138A" w14:paraId="0CF71947" w14:textId="76E44CC7">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3FDC054C" w:rsidR="3FDC054C">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Mostly Inconsistent</w:t>
            </w:r>
          </w:p>
          <w:p w:rsidR="0E43138A" w:rsidP="3FDC054C" w:rsidRDefault="0E43138A" w14:paraId="747F35DA" w14:textId="51FC8CD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3FDC054C" w:rsidRDefault="0E43138A" w14:paraId="08FDCC39" w14:textId="226444C3">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3FDC054C" w:rsidR="3FDC054C">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Not Concise</w:t>
            </w:r>
          </w:p>
          <w:p w:rsidR="0E43138A" w:rsidP="3FDC054C" w:rsidRDefault="0E43138A" w14:paraId="4460C182" w14:textId="7DAC18F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E43138A" w:rsidTr="4CE95BBC" w14:paraId="08C564E1">
        <w:trPr>
          <w:trHeight w:val="300"/>
        </w:trPr>
        <w:tc>
          <w:tcPr>
            <w:tcW w:w="585" w:type="dxa"/>
            <w:tcMar>
              <w:left w:w="90" w:type="dxa"/>
              <w:right w:w="90" w:type="dxa"/>
            </w:tcMar>
            <w:vAlign w:val="top"/>
          </w:tcPr>
          <w:p w:rsidR="0E43138A" w:rsidRDefault="0E43138A" w14:paraId="70FA96FF" w14:textId="490CF927">
            <w:r w:rsidRPr="0E43138A" w:rsidR="0E43138A">
              <w:rPr>
                <w:rFonts w:ascii="Helvetica Neue" w:hAnsi="Helvetica Neue" w:eastAsia="Helvetica Neue" w:cs="Helvetica Neue"/>
                <w:b w:val="0"/>
                <w:bCs w:val="0"/>
                <w:i w:val="0"/>
                <w:iCs w:val="0"/>
                <w:color w:val="000000" w:themeColor="text1" w:themeTint="FF" w:themeShade="FF"/>
                <w:sz w:val="15"/>
                <w:szCs w:val="15"/>
              </w:rPr>
              <w:t>75261643</w:t>
            </w:r>
          </w:p>
        </w:tc>
        <w:tc>
          <w:tcPr>
            <w:tcW w:w="2235" w:type="dxa"/>
            <w:tcMar>
              <w:left w:w="90" w:type="dxa"/>
              <w:right w:w="90" w:type="dxa"/>
            </w:tcMar>
            <w:vAlign w:val="top"/>
          </w:tcPr>
          <w:p w:rsidR="0E43138A" w:rsidP="4ACDF8A7" w:rsidRDefault="0E43138A" w14:paraId="6FB73F1C" w14:textId="35FBEDAD">
            <w:pPr>
              <w:rPr>
                <w:rFonts w:ascii="Helvetica Neue" w:hAnsi="Helvetica Neue" w:eastAsia="Helvetica Neue" w:cs="Helvetica Neue"/>
                <w:b w:val="0"/>
                <w:bCs w:val="0"/>
                <w:i w:val="0"/>
                <w:iCs w:val="0"/>
                <w:color w:val="000000" w:themeColor="text1" w:themeTint="FF" w:themeShade="FF"/>
                <w:sz w:val="15"/>
                <w:szCs w:val="15"/>
              </w:rPr>
            </w:pPr>
            <w:r w:rsidRPr="4ACDF8A7" w:rsidR="4ACDF8A7">
              <w:rPr>
                <w:rFonts w:ascii="Helvetica Neue" w:hAnsi="Helvetica Neue" w:eastAsia="Helvetica Neue" w:cs="Helvetica Neue"/>
                <w:b w:val="0"/>
                <w:bCs w:val="0"/>
                <w:i w:val="0"/>
                <w:iCs w:val="0"/>
                <w:color w:val="000000" w:themeColor="text1" w:themeTint="FF" w:themeShade="FF"/>
                <w:sz w:val="15"/>
                <w:szCs w:val="15"/>
              </w:rPr>
              <w:t>How to execute react/</w:t>
            </w:r>
            <w:proofErr w:type="spellStart"/>
            <w:r w:rsidRPr="4ACDF8A7" w:rsidR="4ACDF8A7">
              <w:rPr>
                <w:rFonts w:ascii="Helvetica Neue" w:hAnsi="Helvetica Neue" w:eastAsia="Helvetica Neue" w:cs="Helvetica Neue"/>
                <w:b w:val="0"/>
                <w:bCs w:val="0"/>
                <w:i w:val="0"/>
                <w:iCs w:val="0"/>
                <w:color w:val="000000" w:themeColor="text1" w:themeTint="FF" w:themeShade="FF"/>
                <w:sz w:val="15"/>
                <w:szCs w:val="15"/>
              </w:rPr>
              <w:t>vite</w:t>
            </w:r>
            <w:proofErr w:type="spellEnd"/>
            <w:r w:rsidRPr="4ACDF8A7" w:rsidR="4ACDF8A7">
              <w:rPr>
                <w:rFonts w:ascii="Helvetica Neue" w:hAnsi="Helvetica Neue" w:eastAsia="Helvetica Neue" w:cs="Helvetica Neue"/>
                <w:b w:val="0"/>
                <w:bCs w:val="0"/>
                <w:i w:val="0"/>
                <w:iCs w:val="0"/>
                <w:color w:val="000000" w:themeColor="text1" w:themeTint="FF" w:themeShade="FF"/>
                <w:sz w:val="15"/>
                <w:szCs w:val="15"/>
              </w:rPr>
              <w:t>/</w:t>
            </w:r>
            <w:proofErr w:type="spellStart"/>
            <w:r w:rsidRPr="4ACDF8A7" w:rsidR="4ACDF8A7">
              <w:rPr>
                <w:rFonts w:ascii="Helvetica Neue" w:hAnsi="Helvetica Neue" w:eastAsia="Helvetica Neue" w:cs="Helvetica Neue"/>
                <w:b w:val="0"/>
                <w:bCs w:val="0"/>
                <w:i w:val="0"/>
                <w:iCs w:val="0"/>
                <w:color w:val="000000" w:themeColor="text1" w:themeTint="FF" w:themeShade="FF"/>
                <w:sz w:val="15"/>
                <w:szCs w:val="15"/>
              </w:rPr>
              <w:t>nodejs</w:t>
            </w:r>
            <w:proofErr w:type="spellEnd"/>
            <w:r w:rsidRPr="4ACDF8A7" w:rsidR="4ACDF8A7">
              <w:rPr>
                <w:rFonts w:ascii="Helvetica Neue" w:hAnsi="Helvetica Neue" w:eastAsia="Helvetica Neue" w:cs="Helvetica Neue"/>
                <w:b w:val="0"/>
                <w:bCs w:val="0"/>
                <w:i w:val="0"/>
                <w:iCs w:val="0"/>
                <w:color w:val="000000" w:themeColor="text1" w:themeTint="FF" w:themeShade="FF"/>
                <w:sz w:val="15"/>
                <w:szCs w:val="15"/>
              </w:rPr>
              <w:t>/express app simultaneously?</w:t>
            </w:r>
            <w:r>
              <w:br/>
            </w:r>
            <w:r>
              <w:br/>
            </w:r>
            <w:hyperlink r:id="R6ffc4e02e170463c">
              <w:r w:rsidRPr="4ACDF8A7" w:rsidR="4ACDF8A7">
                <w:rPr>
                  <w:rStyle w:val="Hyperlink"/>
                  <w:rFonts w:ascii="Helvetica Neue" w:hAnsi="Helvetica Neue" w:eastAsia="Helvetica Neue" w:cs="Helvetica Neue"/>
                  <w:b w:val="0"/>
                  <w:bCs w:val="0"/>
                  <w:i w:val="0"/>
                  <w:iCs w:val="0"/>
                  <w:sz w:val="15"/>
                  <w:szCs w:val="15"/>
                </w:rPr>
                <w:t>https://stackoverflow.com/questions/75261643/how-to-execute-react-vite-nodejs-express-app-simultaneously</w:t>
              </w:r>
              <w:r>
                <w:br/>
              </w:r>
              <w:r>
                <w:br/>
              </w:r>
            </w:hyperlink>
          </w:p>
        </w:tc>
        <w:tc>
          <w:tcPr>
            <w:tcW w:w="3960" w:type="dxa"/>
            <w:tcMar>
              <w:left w:w="90" w:type="dxa"/>
              <w:right w:w="90" w:type="dxa"/>
            </w:tcMar>
            <w:vAlign w:val="top"/>
          </w:tcPr>
          <w:p w:rsidR="0E43138A" w:rsidP="4ACDF8A7" w:rsidRDefault="0E43138A" w14:paraId="5EAAC971" w14:textId="7F9CF13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The error you're encountering is due to the missing "start" script in the "client" folder. Here's how you can fix it:</w:t>
            </w:r>
          </w:p>
          <w:p w:rsidR="0E43138A" w:rsidP="0E43138A" w:rsidRDefault="0E43138A" w14:paraId="14F2D56B" w14:textId="3BC4C55A">
            <w:pPr>
              <w:pStyle w:val="Normal"/>
              <w:spacing w:line="259" w:lineRule="auto"/>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1BE7EB6D" w:rsidRDefault="0E43138A" w14:paraId="731809CA" w14:textId="34460E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BE7EB6D" w:rsidR="1BE7EB6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1. Navigate to the "client" folder of your project:</w:t>
            </w:r>
          </w:p>
          <w:p w:rsidR="0E43138A" w:rsidP="1BE7EB6D" w:rsidRDefault="0E43138A" w14:paraId="7079E5CC" w14:textId="1BD069F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BE7EB6D" w:rsidR="1BE7EB6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BE7EB6D" w:rsidR="1BE7EB6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E43138A" w:rsidP="1BE7EB6D" w:rsidRDefault="0E43138A" w14:paraId="66B4B136" w14:textId="056B9BE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BE7EB6D" w:rsidR="1BE7EB6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BE7EB6D" w:rsidR="1BE7EB6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bash</w:t>
            </w:r>
          </w:p>
          <w:p w:rsidR="0E43138A" w:rsidP="1BE7EB6D" w:rsidRDefault="0E43138A" w14:paraId="50DED434" w14:textId="07C1A6A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BE7EB6D" w:rsidR="1BE7EB6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BE7EB6D" w:rsidR="1BE7EB6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cd client</w:t>
            </w:r>
          </w:p>
          <w:p w:rsidR="0E43138A" w:rsidP="1BE7EB6D" w:rsidRDefault="0E43138A" w14:paraId="3D146B06" w14:textId="1C103F8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BE7EB6D" w:rsidR="1BE7EB6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BE7EB6D" w:rsidR="1BE7EB6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E43138A" w:rsidP="1BE7EB6D" w:rsidRDefault="0E43138A" w14:paraId="68FB06C7" w14:textId="7B234A9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BE7EB6D" w:rsidR="1BE7EB6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E43138A" w:rsidP="1BE7EB6D" w:rsidRDefault="0E43138A" w14:paraId="38D8514B" w14:textId="6A5CAC7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BE7EB6D" w:rsidR="1BE7EB6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2. Initialize the "client" folder as a new </w:t>
            </w:r>
            <w:proofErr w:type="spellStart"/>
            <w:r w:rsidRPr="1BE7EB6D" w:rsidR="1BE7EB6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npm</w:t>
            </w:r>
            <w:proofErr w:type="spellEnd"/>
            <w:r w:rsidRPr="1BE7EB6D" w:rsidR="1BE7EB6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package:</w:t>
            </w:r>
          </w:p>
          <w:p w:rsidR="0E43138A" w:rsidP="1BE7EB6D" w:rsidRDefault="0E43138A" w14:paraId="3514CA8E" w14:textId="1AB5A30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BE7EB6D" w:rsidR="1BE7EB6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BE7EB6D" w:rsidR="1BE7EB6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E43138A" w:rsidP="1BE7EB6D" w:rsidRDefault="0E43138A" w14:paraId="38E6A98C" w14:textId="6BCECB3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BE7EB6D" w:rsidR="1BE7EB6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1BE7EB6D" w:rsidR="1BE7EB6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csharp</w:t>
            </w:r>
            <w:proofErr w:type="spellEnd"/>
          </w:p>
          <w:p w:rsidR="0E43138A" w:rsidP="1BE7EB6D" w:rsidRDefault="0E43138A" w14:paraId="4E2A765C" w14:textId="451A547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BE7EB6D" w:rsidR="1BE7EB6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1BE7EB6D" w:rsidR="1BE7EB6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npm</w:t>
            </w:r>
            <w:proofErr w:type="spellEnd"/>
            <w:r w:rsidRPr="1BE7EB6D" w:rsidR="1BE7EB6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roofErr w:type="spellStart"/>
            <w:r w:rsidRPr="1BE7EB6D" w:rsidR="1BE7EB6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init</w:t>
            </w:r>
            <w:proofErr w:type="spellEnd"/>
            <w:r w:rsidRPr="1BE7EB6D" w:rsidR="1BE7EB6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-y</w:t>
            </w:r>
          </w:p>
          <w:p w:rsidR="0E43138A" w:rsidP="1BE7EB6D" w:rsidRDefault="0E43138A" w14:paraId="523CB1D4" w14:textId="0AF206E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BE7EB6D" w:rsidR="1BE7EB6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BE7EB6D" w:rsidR="1BE7EB6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E43138A" w:rsidP="4A7882C9" w:rsidRDefault="0E43138A" w14:paraId="5B068CDE" w14:textId="0FF1163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r w:rsidRPr="4A7882C9" w:rsidR="4A7882C9">
              <w:rPr>
                <w:rFonts w:ascii="Helvetica Neue" w:hAnsi="Helvetica Neue" w:eastAsia="Helvetica Neue" w:cs="Helvetica Neue"/>
                <w:b w:val="0"/>
                <w:bCs w:val="0"/>
                <w:i w:val="1"/>
                <w:iCs w:val="1"/>
                <w:caps w:val="0"/>
                <w:smallCaps w:val="0"/>
                <w:color w:val="00B050"/>
                <w:sz w:val="15"/>
                <w:szCs w:val="15"/>
                <w:lang w:val="en-US"/>
              </w:rPr>
              <w:t>[Not Concise (Excess)]</w:t>
            </w:r>
          </w:p>
          <w:p w:rsidR="0E43138A" w:rsidP="0E43138A" w:rsidRDefault="0E43138A" w14:paraId="79A7B480" w14:textId="10EFA413">
            <w:pPr>
              <w:pStyle w:val="Normal"/>
              <w:spacing w:line="259" w:lineRule="auto"/>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3. Open the `package.json` file located in the "client" folder.</w:t>
            </w:r>
          </w:p>
          <w:p w:rsidR="0E43138A" w:rsidP="0E43138A" w:rsidRDefault="0E43138A" w14:paraId="3CF74A92" w14:textId="40064B58">
            <w:pPr>
              <w:pStyle w:val="Normal"/>
              <w:spacing w:line="259" w:lineRule="auto"/>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57273054" w14:textId="0293C9F4">
            <w:pPr>
              <w:pStyle w:val="Normal"/>
              <w:spacing w:line="259" w:lineRule="auto"/>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4. Add the following "start" script under the "scripts" section:</w:t>
            </w:r>
          </w:p>
          <w:p w:rsidR="0E43138A" w:rsidP="0E43138A" w:rsidRDefault="0E43138A" w14:paraId="6BC293F5" w14:textId="5132E734">
            <w:pPr>
              <w:pStyle w:val="Normal"/>
              <w:spacing w:line="259" w:lineRule="auto"/>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```json</w:t>
            </w:r>
          </w:p>
          <w:p w:rsidR="0E43138A" w:rsidP="0E43138A" w:rsidRDefault="0E43138A" w14:paraId="1A898530" w14:textId="5E7A1D6C">
            <w:pPr>
              <w:pStyle w:val="Normal"/>
              <w:spacing w:line="259" w:lineRule="auto"/>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"scripts": {</w:t>
            </w:r>
          </w:p>
          <w:p w:rsidR="0E43138A" w:rsidP="0E43138A" w:rsidRDefault="0E43138A" w14:paraId="25C5A220" w14:textId="70CBDAE6">
            <w:pPr>
              <w:pStyle w:val="Normal"/>
              <w:spacing w:line="259" w:lineRule="auto"/>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"start": "vite"</w:t>
            </w:r>
          </w:p>
          <w:p w:rsidR="0E43138A" w:rsidP="0E43138A" w:rsidRDefault="0E43138A" w14:paraId="4209A0BA" w14:textId="5B10BC59">
            <w:pPr>
              <w:pStyle w:val="Normal"/>
              <w:spacing w:line="259" w:lineRule="auto"/>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200C98DA" w14:textId="29832BB6">
            <w:pPr>
              <w:pStyle w:val="Normal"/>
              <w:spacing w:line="259" w:lineRule="auto"/>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1E3D8301" w14:textId="05082314">
            <w:pPr>
              <w:pStyle w:val="Normal"/>
              <w:spacing w:line="259" w:lineRule="auto"/>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1BE7EB6D" w:rsidRDefault="0E43138A" w14:paraId="4AA75376" w14:textId="315B444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BE7EB6D" w:rsidR="1BE7EB6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5. Save the changes to the `</w:t>
            </w:r>
            <w:proofErr w:type="spellStart"/>
            <w:r w:rsidRPr="1BE7EB6D" w:rsidR="1BE7EB6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package.json</w:t>
            </w:r>
            <w:proofErr w:type="spellEnd"/>
            <w:r w:rsidRPr="1BE7EB6D" w:rsidR="1BE7EB6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file.</w:t>
            </w:r>
          </w:p>
          <w:p w:rsidR="0E43138A" w:rsidP="1BE7EB6D" w:rsidRDefault="0E43138A" w14:paraId="669E8BBE" w14:textId="6E3F489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BE7EB6D" w:rsidR="1BE7EB6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E43138A" w:rsidP="1BE7EB6D" w:rsidRDefault="0E43138A" w14:paraId="7B457B9A" w14:textId="2AB48A7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BE7EB6D" w:rsidR="1BE7EB6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Once you've added the "start" script in the "client" folder, try running `</w:t>
            </w:r>
            <w:proofErr w:type="spellStart"/>
            <w:r w:rsidRPr="1BE7EB6D" w:rsidR="1BE7EB6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npm</w:t>
            </w:r>
            <w:proofErr w:type="spellEnd"/>
            <w:r w:rsidRPr="1BE7EB6D" w:rsidR="1BE7EB6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run dev` again from the root folder of your project. It should now execute both the frontend and backend simultaneously without any errors.</w:t>
            </w:r>
          </w:p>
          <w:p w:rsidR="0E43138A" w:rsidP="1BE7EB6D" w:rsidRDefault="0E43138A" w14:paraId="61AD94C9" w14:textId="5C7640A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BE7EB6D" w:rsidR="1BE7EB6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E43138A" w:rsidP="1BE7EB6D" w:rsidRDefault="0E43138A" w14:paraId="5BCFF71F" w14:textId="6F40CC2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BE7EB6D" w:rsidR="1BE7EB6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Additionally, make sure that you have the necessary dependencies installed in both the "client" and "server" folders. You can install the dependencies by running `</w:t>
            </w:r>
            <w:proofErr w:type="spellStart"/>
            <w:r w:rsidRPr="1BE7EB6D" w:rsidR="1BE7EB6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npm</w:t>
            </w:r>
            <w:proofErr w:type="spellEnd"/>
            <w:r w:rsidRPr="1BE7EB6D" w:rsidR="1BE7EB6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install` in each folder separately.</w:t>
            </w:r>
          </w:p>
          <w:p w:rsidR="0E43138A" w:rsidP="1BE7EB6D" w:rsidRDefault="0E43138A" w14:paraId="13CA965A" w14:textId="1F7AFB3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BE7EB6D" w:rsidR="1BE7EB6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E43138A" w:rsidP="4A7882C9" w:rsidRDefault="0E43138A" w14:paraId="6BFEEE71" w14:textId="5859428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If you continue to encounter issues, please provide more information about your project structure and the contents of the relevant configuration files (such as `</w:t>
            </w:r>
            <w:proofErr w:type="spellStart"/>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package.json</w:t>
            </w:r>
            <w:proofErr w:type="spellEnd"/>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in the root, `client/</w:t>
            </w:r>
            <w:proofErr w:type="spellStart"/>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package.json</w:t>
            </w:r>
            <w:proofErr w:type="spellEnd"/>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etc.).</w:t>
            </w:r>
            <w:r w:rsidRPr="4A7882C9" w:rsidR="4A7882C9">
              <w:rPr>
                <w:rFonts w:ascii="Helvetica Neue" w:hAnsi="Helvetica Neue" w:eastAsia="Helvetica Neue" w:cs="Helvetica Neue"/>
                <w:b w:val="0"/>
                <w:bCs w:val="0"/>
                <w:i w:val="1"/>
                <w:iCs w:val="1"/>
                <w:caps w:val="0"/>
                <w:smallCaps w:val="0"/>
                <w:color w:val="00B050"/>
                <w:sz w:val="15"/>
                <w:szCs w:val="15"/>
                <w:lang w:val="en-US"/>
              </w:rPr>
              <w:t xml:space="preserve"> [Not Concise (Excess)]</w:t>
            </w:r>
          </w:p>
          <w:p w:rsidR="0E43138A" w:rsidP="1BE7EB6D" w:rsidRDefault="0E43138A" w14:paraId="7C8C7ED4" w14:textId="29D753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0E43138A" w:rsidP="1BE7EB6D" w:rsidRDefault="0E43138A" w14:paraId="71B74ECA" w14:textId="7FF75BD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tc>
        <w:tc>
          <w:tcPr>
            <w:tcW w:w="1515" w:type="dxa"/>
            <w:tcMar>
              <w:left w:w="90" w:type="dxa"/>
              <w:right w:w="90" w:type="dxa"/>
            </w:tcMar>
            <w:vAlign w:val="top"/>
          </w:tcPr>
          <w:p w:rsidR="0E43138A" w:rsidP="5C2CE1DE" w:rsidRDefault="0E43138A" w14:paraId="311C24E8" w14:textId="7511EF04">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5C2CE1DE" w:rsidR="5C2CE1DE">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Fully Comprehensive</w:t>
            </w:r>
          </w:p>
          <w:p w:rsidR="0E43138A" w:rsidP="5C2CE1DE" w:rsidRDefault="0E43138A" w14:paraId="25E3C00C" w14:textId="41650E1A">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5C2CE1DE" w:rsidRDefault="0E43138A" w14:paraId="75FC8AC2" w14:textId="67A1F1CE">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5C2CE1DE" w:rsidR="5C2CE1DE">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Usefulness (5)</w:t>
            </w:r>
          </w:p>
          <w:p w:rsidR="0E43138A" w:rsidP="5C2CE1DE" w:rsidRDefault="0E43138A" w14:paraId="545489E8" w14:textId="1093B722">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5C2CE1DE" w:rsidRDefault="0E43138A" w14:paraId="10146BFF" w14:textId="686601BD">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5C2CE1DE" w:rsidR="5C2CE1DE">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w:t>
            </w:r>
          </w:p>
          <w:p w:rsidR="0E43138A" w:rsidP="5C2CE1DE" w:rsidRDefault="0E43138A" w14:paraId="4ACD5E0D" w14:textId="4F08D770">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5C2CE1DE" w:rsidRDefault="0E43138A" w14:paraId="4061E90B" w14:textId="1919A859">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5C2CE1DE" w:rsidR="5C2CE1DE">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Correct</w:t>
            </w:r>
          </w:p>
          <w:p w:rsidR="0E43138A" w:rsidP="5C2CE1DE" w:rsidRDefault="0E43138A" w14:paraId="3F670EC0" w14:textId="5584627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5C2CE1DE" w:rsidRDefault="0E43138A" w14:paraId="03FDF469" w14:textId="7F758E12">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5C2CE1DE" w:rsidR="5C2CE1DE">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Consistent</w:t>
            </w:r>
          </w:p>
          <w:p w:rsidR="0E43138A" w:rsidP="5C2CE1DE" w:rsidRDefault="0E43138A" w14:paraId="3C34D25D" w14:textId="51FC8CD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5C2CE1DE" w:rsidRDefault="0E43138A" w14:paraId="04CFED57" w14:textId="226444C3">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5C2CE1DE" w:rsidR="5C2CE1DE">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Not Concise</w:t>
            </w:r>
          </w:p>
          <w:p w:rsidR="0E43138A" w:rsidP="5C2CE1DE" w:rsidRDefault="0E43138A" w14:paraId="193DB03F" w14:textId="70367B8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E43138A" w:rsidTr="4CE95BBC" w14:paraId="07048757">
        <w:trPr>
          <w:trHeight w:val="300"/>
        </w:trPr>
        <w:tc>
          <w:tcPr>
            <w:tcW w:w="585" w:type="dxa"/>
            <w:tcMar>
              <w:left w:w="90" w:type="dxa"/>
              <w:right w:w="90" w:type="dxa"/>
            </w:tcMar>
            <w:vAlign w:val="top"/>
          </w:tcPr>
          <w:p w:rsidR="0E43138A" w:rsidRDefault="0E43138A" w14:paraId="7AC9288B" w14:textId="283E22D7">
            <w:r w:rsidRPr="0E43138A" w:rsidR="0E43138A">
              <w:rPr>
                <w:rFonts w:ascii="Helvetica Neue" w:hAnsi="Helvetica Neue" w:eastAsia="Helvetica Neue" w:cs="Helvetica Neue"/>
                <w:b w:val="0"/>
                <w:bCs w:val="0"/>
                <w:i w:val="0"/>
                <w:iCs w:val="0"/>
                <w:color w:val="000000" w:themeColor="text1" w:themeTint="FF" w:themeShade="FF"/>
                <w:sz w:val="15"/>
                <w:szCs w:val="15"/>
              </w:rPr>
              <w:t>75261819</w:t>
            </w:r>
          </w:p>
        </w:tc>
        <w:tc>
          <w:tcPr>
            <w:tcW w:w="2235" w:type="dxa"/>
            <w:tcMar>
              <w:left w:w="90" w:type="dxa"/>
              <w:right w:w="90" w:type="dxa"/>
            </w:tcMar>
            <w:vAlign w:val="top"/>
          </w:tcPr>
          <w:p w:rsidR="0E43138A" w:rsidP="4ACDF8A7" w:rsidRDefault="0E43138A" w14:paraId="26627FDF" w14:textId="04D585C2">
            <w:pPr>
              <w:rPr>
                <w:rFonts w:ascii="Helvetica Neue" w:hAnsi="Helvetica Neue" w:eastAsia="Helvetica Neue" w:cs="Helvetica Neue"/>
                <w:b w:val="0"/>
                <w:bCs w:val="0"/>
                <w:i w:val="0"/>
                <w:iCs w:val="0"/>
                <w:color w:val="000000" w:themeColor="text1" w:themeTint="FF" w:themeShade="FF"/>
                <w:sz w:val="15"/>
                <w:szCs w:val="15"/>
              </w:rPr>
            </w:pPr>
            <w:r w:rsidRPr="4ACDF8A7" w:rsidR="4ACDF8A7">
              <w:rPr>
                <w:rFonts w:ascii="Helvetica Neue" w:hAnsi="Helvetica Neue" w:eastAsia="Helvetica Neue" w:cs="Helvetica Neue"/>
                <w:b w:val="0"/>
                <w:bCs w:val="0"/>
                <w:i w:val="0"/>
                <w:iCs w:val="0"/>
                <w:color w:val="000000" w:themeColor="text1" w:themeTint="FF" w:themeShade="FF"/>
                <w:sz w:val="15"/>
                <w:szCs w:val="15"/>
              </w:rPr>
              <w:t xml:space="preserve">How do I use multiple selector tags to exclude them from </w:t>
            </w:r>
            <w:r w:rsidRPr="4ACDF8A7" w:rsidR="4ACDF8A7">
              <w:rPr>
                <w:rFonts w:ascii="Helvetica Neue" w:hAnsi="Helvetica Neue" w:eastAsia="Helvetica Neue" w:cs="Helvetica Neue"/>
                <w:b w:val="0"/>
                <w:bCs w:val="0"/>
                <w:i w:val="0"/>
                <w:iCs w:val="0"/>
                <w:color w:val="000000" w:themeColor="text1" w:themeTint="FF" w:themeShade="FF"/>
                <w:sz w:val="15"/>
                <w:szCs w:val="15"/>
              </w:rPr>
              <w:t>dbt</w:t>
            </w:r>
            <w:r w:rsidRPr="4ACDF8A7" w:rsidR="4ACDF8A7">
              <w:rPr>
                <w:rFonts w:ascii="Helvetica Neue" w:hAnsi="Helvetica Neue" w:eastAsia="Helvetica Neue" w:cs="Helvetica Neue"/>
                <w:b w:val="0"/>
                <w:bCs w:val="0"/>
                <w:i w:val="0"/>
                <w:iCs w:val="0"/>
                <w:color w:val="000000" w:themeColor="text1" w:themeTint="FF" w:themeShade="FF"/>
                <w:sz w:val="15"/>
                <w:szCs w:val="15"/>
              </w:rPr>
              <w:t xml:space="preserve"> run</w:t>
            </w:r>
            <w:r>
              <w:br/>
            </w:r>
            <w:r>
              <w:br/>
            </w:r>
            <w:hyperlink r:id="R4db4ef6d23a54b1f">
              <w:r w:rsidRPr="4ACDF8A7" w:rsidR="4ACDF8A7">
                <w:rPr>
                  <w:rStyle w:val="Hyperlink"/>
                  <w:rFonts w:ascii="Helvetica Neue" w:hAnsi="Helvetica Neue" w:eastAsia="Helvetica Neue" w:cs="Helvetica Neue"/>
                  <w:b w:val="0"/>
                  <w:bCs w:val="0"/>
                  <w:i w:val="0"/>
                  <w:iCs w:val="0"/>
                  <w:sz w:val="15"/>
                  <w:szCs w:val="15"/>
                </w:rPr>
                <w:t>https://stackoverflow.com/questions/75261819/how-do-i-use-multiple-selector-tags-to-exclude-them-from-dbt-run</w:t>
              </w:r>
              <w:r>
                <w:br/>
              </w:r>
            </w:hyperlink>
          </w:p>
        </w:tc>
        <w:tc>
          <w:tcPr>
            <w:tcW w:w="3960" w:type="dxa"/>
            <w:tcMar>
              <w:left w:w="90" w:type="dxa"/>
              <w:right w:w="90" w:type="dxa"/>
            </w:tcMar>
            <w:vAlign w:val="top"/>
          </w:tcPr>
          <w:p w:rsidR="0E43138A" w:rsidP="4ACDF8A7" w:rsidRDefault="0E43138A" w14:paraId="33C9F2F4" w14:textId="0483DA7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To exclude multiple selector tags from a dbt run, you can modify your selector configuration as follows:</w:t>
            </w:r>
          </w:p>
          <w:p w:rsidR="0E43138A" w:rsidP="0E43138A" w:rsidRDefault="0E43138A" w14:paraId="70503585" w14:textId="7AA927DB">
            <w:pPr>
              <w:pStyle w:val="Normal"/>
              <w:spacing w:line="259" w:lineRule="auto"/>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3ECCBB69" w14:textId="44C011DB">
            <w:pPr>
              <w:pStyle w:val="Normal"/>
              <w:spacing w:line="259" w:lineRule="auto"/>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```yaml</w:t>
            </w:r>
          </w:p>
          <w:p w:rsidR="0E43138A" w:rsidP="291C6D6A" w:rsidRDefault="0E43138A" w14:paraId="3A4C6C3D" w14:textId="3292F72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291C6D6A" w:rsidR="291C6D6A">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selectors:</w:t>
            </w:r>
          </w:p>
          <w:p w:rsidR="0E43138A" w:rsidP="291C6D6A" w:rsidRDefault="0E43138A" w14:paraId="2D4424EC" w14:textId="6445DF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291C6D6A" w:rsidR="291C6D6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91C6D6A" w:rsidR="291C6D6A">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name: </w:t>
            </w:r>
            <w:proofErr w:type="spellStart"/>
            <w:r w:rsidRPr="291C6D6A" w:rsidR="291C6D6A">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exclude_selector</w:t>
            </w:r>
            <w:proofErr w:type="spellEnd"/>
          </w:p>
          <w:p w:rsidR="0E43138A" w:rsidP="291C6D6A" w:rsidRDefault="0E43138A" w14:paraId="14E69A2B" w14:textId="17A86A1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291C6D6A" w:rsidR="291C6D6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91C6D6A" w:rsidR="291C6D6A">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definition:</w:t>
            </w:r>
          </w:p>
          <w:p w:rsidR="0E43138A" w:rsidP="291C6D6A" w:rsidRDefault="0E43138A" w14:paraId="2C3F25F2" w14:textId="6CF6269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291C6D6A" w:rsidR="291C6D6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91C6D6A" w:rsidR="291C6D6A">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union:</w:t>
            </w:r>
          </w:p>
          <w:p w:rsidR="0E43138A" w:rsidP="291C6D6A" w:rsidRDefault="0E43138A" w14:paraId="1BE3A11E" w14:textId="4537F9A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291C6D6A" w:rsidR="291C6D6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91C6D6A" w:rsidR="291C6D6A">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intersection:</w:t>
            </w:r>
          </w:p>
          <w:p w:rsidR="0E43138A" w:rsidP="291C6D6A" w:rsidRDefault="0E43138A" w14:paraId="28DD996F" w14:textId="5527273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291C6D6A" w:rsidR="291C6D6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91C6D6A" w:rsidR="291C6D6A">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method: tag</w:t>
            </w:r>
          </w:p>
          <w:p w:rsidR="0E43138A" w:rsidP="291C6D6A" w:rsidRDefault="0E43138A" w14:paraId="08A5E0CC" w14:textId="625E93B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291C6D6A" w:rsidR="291C6D6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91C6D6A" w:rsidR="291C6D6A">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value: selector1</w:t>
            </w:r>
          </w:p>
          <w:p w:rsidR="0E43138A" w:rsidP="291C6D6A" w:rsidRDefault="0E43138A" w14:paraId="0C178BCD" w14:textId="62D5F53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291C6D6A" w:rsidR="291C6D6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91C6D6A" w:rsidR="291C6D6A">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intersection:</w:t>
            </w:r>
          </w:p>
          <w:p w:rsidR="0E43138A" w:rsidP="291C6D6A" w:rsidRDefault="0E43138A" w14:paraId="1076632B" w14:textId="0682A39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291C6D6A" w:rsidR="291C6D6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91C6D6A" w:rsidR="291C6D6A">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method: tag</w:t>
            </w:r>
          </w:p>
          <w:p w:rsidR="0E43138A" w:rsidP="291C6D6A" w:rsidRDefault="0E43138A" w14:paraId="3A752ECB" w14:textId="5ADEA1C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291C6D6A" w:rsidR="291C6D6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91C6D6A" w:rsidR="291C6D6A">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value: selector2</w:t>
            </w:r>
          </w:p>
          <w:p w:rsidR="0E43138A" w:rsidP="291C6D6A" w:rsidRDefault="0E43138A" w14:paraId="6157A3B1" w14:textId="6706F3E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291C6D6A" w:rsidR="291C6D6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91C6D6A" w:rsidR="291C6D6A">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intersection:</w:t>
            </w:r>
          </w:p>
          <w:p w:rsidR="0E43138A" w:rsidP="291C6D6A" w:rsidRDefault="0E43138A" w14:paraId="5BA8FA4B" w14:textId="6B39F77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291C6D6A" w:rsidR="291C6D6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91C6D6A" w:rsidR="291C6D6A">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method: tag</w:t>
            </w:r>
          </w:p>
          <w:p w:rsidR="0E43138A" w:rsidP="4A7882C9" w:rsidRDefault="0E43138A" w14:paraId="32CDF29B" w14:textId="75082FD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value: selector3 </w:t>
            </w:r>
            <w:r w:rsidRPr="4A7882C9" w:rsidR="4A7882C9">
              <w:rPr>
                <w:rFonts w:ascii="Helvetica Neue" w:hAnsi="Helvetica Neue" w:eastAsia="Helvetica Neue" w:cs="Helvetica Neue"/>
                <w:b w:val="0"/>
                <w:bCs w:val="0"/>
                <w:i w:val="1"/>
                <w:iCs w:val="1"/>
                <w:caps w:val="0"/>
                <w:smallCaps w:val="0"/>
                <w:color w:val="00B050"/>
                <w:sz w:val="15"/>
                <w:szCs w:val="15"/>
                <w:lang w:val="en-US"/>
              </w:rPr>
              <w:t>[Incorrect Code (Wrong Logic)]</w:t>
            </w:r>
          </w:p>
          <w:p w:rsidR="0E43138A" w:rsidP="0E43138A" w:rsidRDefault="0E43138A" w14:paraId="0213F6F9" w14:textId="403DD4AD">
            <w:pPr>
              <w:pStyle w:val="Normal"/>
              <w:spacing w:line="259" w:lineRule="auto"/>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E43138A" w:rsidP="0E43138A" w:rsidRDefault="0E43138A" w14:paraId="32004DCC" w14:textId="284A65E8">
            <w:pPr>
              <w:pStyle w:val="Normal"/>
              <w:spacing w:line="259" w:lineRule="auto"/>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291C6D6A" w:rsidRDefault="0E43138A" w14:paraId="7FEF047C" w14:textId="7B0B0A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91C6D6A" w:rsidR="291C6D6A">
              <w:rPr>
                <w:rFonts w:ascii="Helvetica Neue" w:hAnsi="Helvetica Neue" w:eastAsia="Helvetica Neue" w:cs="Helvetica Neue"/>
                <w:b w:val="0"/>
                <w:bCs w:val="0"/>
                <w:i w:val="0"/>
                <w:iCs w:val="0"/>
                <w:caps w:val="0"/>
                <w:smallCaps w:val="0"/>
                <w:color w:val="000000" w:themeColor="text1" w:themeTint="FF" w:themeShade="FF"/>
                <w:sz w:val="15"/>
                <w:szCs w:val="15"/>
                <w:lang w:val="en-US"/>
              </w:rPr>
              <w:t>In the above configuration, a new selector named "</w:t>
            </w:r>
            <w:proofErr w:type="spellStart"/>
            <w:r w:rsidRPr="291C6D6A" w:rsidR="291C6D6A">
              <w:rPr>
                <w:rFonts w:ascii="Helvetica Neue" w:hAnsi="Helvetica Neue" w:eastAsia="Helvetica Neue" w:cs="Helvetica Neue"/>
                <w:b w:val="0"/>
                <w:bCs w:val="0"/>
                <w:i w:val="0"/>
                <w:iCs w:val="0"/>
                <w:caps w:val="0"/>
                <w:smallCaps w:val="0"/>
                <w:color w:val="000000" w:themeColor="text1" w:themeTint="FF" w:themeShade="FF"/>
                <w:sz w:val="15"/>
                <w:szCs w:val="15"/>
                <w:lang w:val="en-US"/>
              </w:rPr>
              <w:t>exclude_selector</w:t>
            </w:r>
            <w:proofErr w:type="spellEnd"/>
            <w:r w:rsidRPr="291C6D6A" w:rsidR="291C6D6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is created. </w:t>
            </w:r>
            <w:r w:rsidRPr="291C6D6A" w:rsidR="291C6D6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It combines multiple intersections, each representing the exclusion of a specific tag. </w:t>
            </w:r>
            <w:r w:rsidRPr="291C6D6A" w:rsidR="291C6D6A">
              <w:rPr>
                <w:rFonts w:ascii="Helvetica Neue" w:hAnsi="Helvetica Neue" w:eastAsia="Helvetica Neue" w:cs="Helvetica Neue"/>
                <w:b w:val="0"/>
                <w:bCs w:val="0"/>
                <w:i w:val="1"/>
                <w:iCs w:val="1"/>
                <w:caps w:val="0"/>
                <w:smallCaps w:val="0"/>
                <w:color w:val="00B050"/>
                <w:sz w:val="15"/>
                <w:szCs w:val="15"/>
                <w:lang w:val="en-US"/>
              </w:rPr>
              <w:t xml:space="preserve">[Incorrect (Factual), Inconsistent (Factual)] </w:t>
            </w:r>
            <w:r w:rsidRPr="291C6D6A" w:rsidR="291C6D6A">
              <w:rPr>
                <w:rFonts w:ascii="Helvetica Neue" w:hAnsi="Helvetica Neue" w:eastAsia="Helvetica Neue" w:cs="Helvetica Neue"/>
                <w:b w:val="0"/>
                <w:bCs w:val="0"/>
                <w:i w:val="1"/>
                <w:iCs w:val="1"/>
                <w:caps w:val="0"/>
                <w:smallCaps w:val="0"/>
                <w:color w:val="7030A0"/>
                <w:sz w:val="15"/>
                <w:szCs w:val="15"/>
                <w:lang w:val="en-US"/>
              </w:rPr>
              <w:t>Note: selectors and tags are not same</w:t>
            </w:r>
          </w:p>
          <w:p w:rsidR="0E43138A" w:rsidP="0E43138A" w:rsidRDefault="0E43138A" w14:paraId="23D83B30" w14:textId="3E4535A9">
            <w:pPr>
              <w:pStyle w:val="Normal"/>
              <w:spacing w:line="259" w:lineRule="auto"/>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380F6329" w14:textId="5EAADB66">
            <w:pPr>
              <w:pStyle w:val="Normal"/>
              <w:spacing w:line="259" w:lineRule="auto"/>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Then, when running dbt, you can exclude the models associated with these tags by using the "exclude" flag with the name of the selector:</w:t>
            </w:r>
          </w:p>
          <w:p w:rsidR="0E43138A" w:rsidP="0E43138A" w:rsidRDefault="0E43138A" w14:paraId="1A359A44" w14:textId="4235E7BA">
            <w:pPr>
              <w:pStyle w:val="Normal"/>
              <w:spacing w:line="259" w:lineRule="auto"/>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5F5DD7F9" w14:textId="7A01416B">
            <w:pPr>
              <w:pStyle w:val="Normal"/>
              <w:spacing w:line="259" w:lineRule="auto"/>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```bash</w:t>
            </w:r>
          </w:p>
          <w:p w:rsidR="0E43138A" w:rsidP="291C6D6A" w:rsidRDefault="0E43138A" w14:paraId="6254A849" w14:textId="76A88A4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roofErr w:type="spellStart"/>
            <w:r w:rsidRPr="291C6D6A" w:rsidR="291C6D6A">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dbt</w:t>
            </w:r>
            <w:proofErr w:type="spellEnd"/>
            <w:r w:rsidRPr="291C6D6A" w:rsidR="291C6D6A">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run --fail-fast --profiles-</w:t>
            </w:r>
            <w:proofErr w:type="spellStart"/>
            <w:r w:rsidRPr="291C6D6A" w:rsidR="291C6D6A">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dir</w:t>
            </w:r>
            <w:proofErr w:type="spellEnd"/>
            <w:r w:rsidRPr="291C6D6A" w:rsidR="291C6D6A">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--exclude </w:t>
            </w:r>
            <w:proofErr w:type="spellStart"/>
            <w:r w:rsidRPr="291C6D6A" w:rsidR="291C6D6A">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tag:exclude_selector</w:t>
            </w:r>
            <w:proofErr w:type="spellEnd"/>
            <w:r w:rsidRPr="291C6D6A" w:rsidR="291C6D6A">
              <w:rPr>
                <w:rFonts w:ascii="Helvetica Neue" w:hAnsi="Helvetica Neue" w:eastAsia="Helvetica Neue" w:cs="Helvetica Neue"/>
                <w:b w:val="0"/>
                <w:bCs w:val="0"/>
                <w:i w:val="1"/>
                <w:iCs w:val="1"/>
                <w:caps w:val="0"/>
                <w:smallCaps w:val="0"/>
                <w:color w:val="00B050"/>
                <w:sz w:val="15"/>
                <w:szCs w:val="15"/>
                <w:lang w:val="en-US"/>
              </w:rPr>
              <w:t xml:space="preserve"> [Inconsistent (Code)]</w:t>
            </w:r>
          </w:p>
          <w:p w:rsidR="0E43138A" w:rsidP="0E43138A" w:rsidRDefault="0E43138A" w14:paraId="1A5176AA" w14:textId="34B5B4D2">
            <w:pPr>
              <w:pStyle w:val="Normal"/>
              <w:spacing w:line="259" w:lineRule="auto"/>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E43138A" w:rsidP="0E43138A" w:rsidRDefault="0E43138A" w14:paraId="0DDF1792" w14:textId="63679753">
            <w:pPr>
              <w:pStyle w:val="Normal"/>
              <w:spacing w:line="259" w:lineRule="auto"/>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70A835BB" w14:textId="51404C9C">
            <w:pPr>
              <w:pStyle w:val="Normal"/>
              <w:spacing w:line="259" w:lineRule="auto"/>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This command will exclude all models that have any of the tags specified in the "exclude_selector" selector definition.</w:t>
            </w:r>
          </w:p>
          <w:p w:rsidR="0E43138A" w:rsidP="0E43138A" w:rsidRDefault="0E43138A" w14:paraId="64B11902" w14:textId="31911D6D">
            <w:pPr>
              <w:pStyle w:val="Normal"/>
              <w:spacing w:line="259" w:lineRule="auto"/>
            </w:pPr>
            <w:r w:rsidRPr="4ACDF8A7" w:rsidR="4ACDF8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4A7882C9" w:rsidRDefault="0E43138A" w14:paraId="2AE73B05" w14:textId="2DCF478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Make sure to adjust the tag names and selector name according to your specific use case</w:t>
            </w:r>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A7882C9" w:rsidR="4A7882C9">
              <w:rPr>
                <w:rFonts w:ascii="Helvetica Neue" w:hAnsi="Helvetica Neue" w:eastAsia="Helvetica Neue" w:cs="Helvetica Neue"/>
                <w:b w:val="0"/>
                <w:bCs w:val="0"/>
                <w:i w:val="1"/>
                <w:iCs w:val="1"/>
                <w:caps w:val="0"/>
                <w:smallCaps w:val="0"/>
                <w:color w:val="00B050"/>
                <w:sz w:val="15"/>
                <w:szCs w:val="15"/>
                <w:lang w:val="en-US"/>
              </w:rPr>
              <w:t>[Not Concise (Excess)]</w:t>
            </w:r>
            <w:r>
              <w:br/>
            </w:r>
          </w:p>
        </w:tc>
        <w:tc>
          <w:tcPr>
            <w:tcW w:w="1515" w:type="dxa"/>
            <w:tcMar>
              <w:left w:w="90" w:type="dxa"/>
              <w:right w:w="90" w:type="dxa"/>
            </w:tcMar>
            <w:vAlign w:val="top"/>
          </w:tcPr>
          <w:p w:rsidR="0E43138A" w:rsidP="291C6D6A" w:rsidRDefault="0E43138A" w14:paraId="170F5549" w14:textId="2BB30ED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91C6D6A" w:rsidR="291C6D6A">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Comprehensive</w:t>
            </w:r>
          </w:p>
          <w:p w:rsidR="0E43138A" w:rsidP="291C6D6A" w:rsidRDefault="0E43138A" w14:paraId="509BF964" w14:textId="2D965A6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E43138A" w:rsidP="291C6D6A" w:rsidRDefault="0E43138A" w14:paraId="3B5636BA" w14:textId="2D76CCA5">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291C6D6A" w:rsidR="291C6D6A">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Usefulness (2)</w:t>
            </w:r>
          </w:p>
          <w:p w:rsidR="0E43138A" w:rsidP="291C6D6A" w:rsidRDefault="0E43138A" w14:paraId="7CDCD639" w14:textId="1093B722">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291C6D6A" w:rsidRDefault="0E43138A" w14:paraId="070FBDFD" w14:textId="686601BD">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291C6D6A" w:rsidR="291C6D6A">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w:t>
            </w:r>
          </w:p>
          <w:p w:rsidR="0E43138A" w:rsidP="291C6D6A" w:rsidRDefault="0E43138A" w14:paraId="34CDDD5D" w14:textId="4F08D770">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291C6D6A" w:rsidRDefault="0E43138A" w14:paraId="0B5A28A6" w14:textId="04237166">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291C6D6A" w:rsidR="291C6D6A">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Incorrect</w:t>
            </w:r>
          </w:p>
          <w:p w:rsidR="0E43138A" w:rsidP="291C6D6A" w:rsidRDefault="0E43138A" w14:paraId="60BD4696" w14:textId="5584627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291C6D6A" w:rsidRDefault="0E43138A" w14:paraId="05156843" w14:textId="2D74446A">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291C6D6A" w:rsidR="291C6D6A">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Inconsistent</w:t>
            </w:r>
          </w:p>
          <w:p w:rsidR="0E43138A" w:rsidP="291C6D6A" w:rsidRDefault="0E43138A" w14:paraId="31AB5D53" w14:textId="51FC8CD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291C6D6A" w:rsidRDefault="0E43138A" w14:paraId="36748F37" w14:textId="7408B8B7">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291C6D6A" w:rsidR="291C6D6A">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Mostly Concise</w:t>
            </w:r>
          </w:p>
          <w:p w:rsidR="0E43138A" w:rsidP="291C6D6A" w:rsidRDefault="0E43138A" w14:paraId="22518D3A" w14:textId="0A3F51C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E43138A" w:rsidTr="4CE95BBC" w14:paraId="02B8FCC1">
        <w:trPr>
          <w:trHeight w:val="300"/>
        </w:trPr>
        <w:tc>
          <w:tcPr>
            <w:tcW w:w="585" w:type="dxa"/>
            <w:tcMar>
              <w:left w:w="90" w:type="dxa"/>
              <w:right w:w="90" w:type="dxa"/>
            </w:tcMar>
            <w:vAlign w:val="top"/>
          </w:tcPr>
          <w:p w:rsidR="0E43138A" w:rsidRDefault="0E43138A" w14:paraId="5211B793" w14:textId="64DA68CE">
            <w:r w:rsidRPr="0E43138A" w:rsidR="0E43138A">
              <w:rPr>
                <w:rFonts w:ascii="Helvetica Neue" w:hAnsi="Helvetica Neue" w:eastAsia="Helvetica Neue" w:cs="Helvetica Neue"/>
                <w:b w:val="0"/>
                <w:bCs w:val="0"/>
                <w:i w:val="0"/>
                <w:iCs w:val="0"/>
                <w:color w:val="000000" w:themeColor="text1" w:themeTint="FF" w:themeShade="FF"/>
                <w:sz w:val="15"/>
                <w:szCs w:val="15"/>
              </w:rPr>
              <w:t>75262423</w:t>
            </w:r>
          </w:p>
        </w:tc>
        <w:tc>
          <w:tcPr>
            <w:tcW w:w="2235" w:type="dxa"/>
            <w:tcMar>
              <w:left w:w="90" w:type="dxa"/>
              <w:right w:w="90" w:type="dxa"/>
            </w:tcMar>
            <w:vAlign w:val="top"/>
          </w:tcPr>
          <w:p w:rsidR="0E43138A" w:rsidP="0FEEE53A" w:rsidRDefault="0E43138A" w14:paraId="4A4E2ABC" w14:textId="5CC31206">
            <w:pPr>
              <w:rPr>
                <w:rFonts w:ascii="Helvetica Neue" w:hAnsi="Helvetica Neue" w:eastAsia="Helvetica Neue" w:cs="Helvetica Neue"/>
                <w:b w:val="0"/>
                <w:bCs w:val="0"/>
                <w:i w:val="0"/>
                <w:iCs w:val="0"/>
                <w:color w:val="000000" w:themeColor="text1" w:themeTint="FF" w:themeShade="FF"/>
                <w:sz w:val="15"/>
                <w:szCs w:val="15"/>
              </w:rPr>
            </w:pPr>
            <w:r w:rsidRPr="0FEEE53A" w:rsidR="0FEEE53A">
              <w:rPr>
                <w:rFonts w:ascii="Helvetica Neue" w:hAnsi="Helvetica Neue" w:eastAsia="Helvetica Neue" w:cs="Helvetica Neue"/>
                <w:b w:val="0"/>
                <w:bCs w:val="0"/>
                <w:i w:val="0"/>
                <w:iCs w:val="0"/>
                <w:color w:val="000000" w:themeColor="text1" w:themeTint="FF" w:themeShade="FF"/>
                <w:sz w:val="15"/>
                <w:szCs w:val="15"/>
              </w:rPr>
              <w:t>Rollup build issue always says cannot find module node:process</w:t>
            </w:r>
            <w:r>
              <w:br/>
            </w:r>
            <w:r>
              <w:br/>
            </w:r>
            <w:hyperlink r:id="R8e9de924c637484f">
              <w:r w:rsidRPr="0FEEE53A" w:rsidR="0FEEE53A">
                <w:rPr>
                  <w:rStyle w:val="Hyperlink"/>
                  <w:rFonts w:ascii="Helvetica Neue" w:hAnsi="Helvetica Neue" w:eastAsia="Helvetica Neue" w:cs="Helvetica Neue"/>
                  <w:b w:val="0"/>
                  <w:bCs w:val="0"/>
                  <w:i w:val="0"/>
                  <w:iCs w:val="0"/>
                  <w:sz w:val="15"/>
                  <w:szCs w:val="15"/>
                </w:rPr>
                <w:t>https://stackoverflow.com/questions/75262423/rollup-build-issue-always-says-cannot-find-module-nodeprocess</w:t>
              </w:r>
              <w:r>
                <w:br/>
              </w:r>
              <w:r>
                <w:br/>
              </w:r>
            </w:hyperlink>
          </w:p>
        </w:tc>
        <w:tc>
          <w:tcPr>
            <w:tcW w:w="3960" w:type="dxa"/>
            <w:tcMar>
              <w:left w:w="90" w:type="dxa"/>
              <w:right w:w="90" w:type="dxa"/>
            </w:tcMar>
            <w:vAlign w:val="top"/>
          </w:tcPr>
          <w:p w:rsidR="0E43138A" w:rsidP="35199841" w:rsidRDefault="0E43138A" w14:paraId="7BAA40C3" w14:textId="5F3E07B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The error message you're encountering indicates that the Rollup configuration is trying to use the Node.js `process` module but cannot find it. </w:t>
            </w: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To resolve this issue, you can follow these steps: </w:t>
            </w:r>
            <w:r w:rsidRPr="35199841" w:rsidR="35199841">
              <w:rPr>
                <w:rFonts w:ascii="Helvetica Neue" w:hAnsi="Helvetica Neue" w:eastAsia="Helvetica Neue" w:cs="Helvetica Neue"/>
                <w:b w:val="0"/>
                <w:bCs w:val="0"/>
                <w:i w:val="1"/>
                <w:iCs w:val="1"/>
                <w:caps w:val="0"/>
                <w:smallCaps w:val="0"/>
                <w:color w:val="00B050"/>
                <w:sz w:val="15"/>
                <w:szCs w:val="15"/>
                <w:lang w:val="en-US"/>
              </w:rPr>
              <w:t>[Inconsistent (Number of Solutions)]</w:t>
            </w:r>
          </w:p>
          <w:p w:rsidR="0E43138A" w:rsidP="0E43138A" w:rsidRDefault="0E43138A" w14:paraId="46D7A9DE" w14:textId="3B3CC01E">
            <w:pPr>
              <w:pStyle w:val="Normal"/>
              <w:spacing w:line="259" w:lineRule="auto"/>
            </w:pPr>
            <w:r w:rsidRPr="0FEEE53A" w:rsidR="0FEEE53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35199841" w:rsidRDefault="0E43138A" w14:paraId="2EC0F761" w14:textId="527FA7B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 Install the `rollup-plugin-node-</w:t>
            </w:r>
            <w:proofErr w:type="spellStart"/>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polyfills</w:t>
            </w:r>
            <w:proofErr w:type="spellEnd"/>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package as a dev dependency:</w:t>
            </w:r>
          </w:p>
          <w:p w:rsidR="0E43138A" w:rsidP="35199841" w:rsidRDefault="0E43138A" w14:paraId="01659A8A" w14:textId="40077D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```bash</w:t>
            </w:r>
          </w:p>
          <w:p w:rsidR="0E43138A" w:rsidP="35199841" w:rsidRDefault="0E43138A" w14:paraId="7B42410E" w14:textId="59AD97D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npm</w:t>
            </w:r>
            <w:proofErr w:type="spellEnd"/>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install --save-dev rollup-plugin-node-</w:t>
            </w:r>
            <w:proofErr w:type="spellStart"/>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polyfills</w:t>
            </w:r>
            <w:proofErr w:type="spellEnd"/>
          </w:p>
          <w:p w:rsidR="0E43138A" w:rsidP="35199841" w:rsidRDefault="0E43138A" w14:paraId="4ADAE153" w14:textId="727F0DB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E43138A" w:rsidP="35199841" w:rsidRDefault="0E43138A" w14:paraId="6AB1DC99" w14:textId="2B5C08C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E43138A" w:rsidP="35199841" w:rsidRDefault="0E43138A" w14:paraId="44A6B7E0" w14:textId="348ADACD">
            <w:pPr>
              <w:pStyle w:val="Normal"/>
              <w:spacing w:line="259" w:lineRule="auto"/>
              <w:rPr>
                <w:rFonts w:ascii="Helvetica Neue" w:hAnsi="Helvetica Neue" w:eastAsia="Helvetica Neue" w:cs="Helvetica Neue"/>
                <w:b w:val="0"/>
                <w:bCs w:val="0"/>
                <w:i w:val="1"/>
                <w:iCs w:val="1"/>
                <w:caps w:val="0"/>
                <w:smallCaps w:val="0"/>
                <w:color w:val="7030A0"/>
                <w:sz w:val="15"/>
                <w:szCs w:val="15"/>
                <w:lang w:val="en-US"/>
              </w:rPr>
            </w:pP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2. Update your Rollup configuration file (typically `rollup.config.js`) to include the `rollup-plugin-node-polyfills` plugin: </w:t>
            </w:r>
            <w:r w:rsidRPr="35199841" w:rsidR="35199841">
              <w:rPr>
                <w:rFonts w:ascii="Helvetica Neue" w:hAnsi="Helvetica Neue" w:eastAsia="Helvetica Neue" w:cs="Helvetica Neue"/>
                <w:b w:val="0"/>
                <w:bCs w:val="0"/>
                <w:i w:val="1"/>
                <w:iCs w:val="1"/>
                <w:caps w:val="0"/>
                <w:smallCaps w:val="0"/>
                <w:color w:val="00B050"/>
                <w:sz w:val="15"/>
                <w:szCs w:val="15"/>
                <w:lang w:val="en-US"/>
              </w:rPr>
              <w:t>[Incorrect (Concept), Inconsistent (Concept)]</w:t>
            </w:r>
          </w:p>
          <w:p w:rsidR="0E43138A" w:rsidP="35199841" w:rsidRDefault="0E43138A" w14:paraId="4E8801EA" w14:textId="07F34DE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proofErr w:type="spellStart"/>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javascript</w:t>
            </w:r>
            <w:proofErr w:type="spellEnd"/>
          </w:p>
          <w:p w:rsidR="0E43138A" w:rsidP="35199841" w:rsidRDefault="0E43138A" w14:paraId="4B9AC99E" w14:textId="132C197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import { </w:t>
            </w:r>
            <w:proofErr w:type="spellStart"/>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nodeResolve</w:t>
            </w:r>
            <w:proofErr w:type="spellEnd"/>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 from '@rollup/plugin-node-resolve';</w:t>
            </w:r>
          </w:p>
          <w:p w:rsidR="0E43138A" w:rsidP="35199841" w:rsidRDefault="0E43138A" w14:paraId="50F1C098" w14:textId="760D79A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import </w:t>
            </w:r>
            <w:proofErr w:type="spellStart"/>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commonjs</w:t>
            </w:r>
            <w:proofErr w:type="spellEnd"/>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from '@rollup/plugin-</w:t>
            </w:r>
            <w:proofErr w:type="spellStart"/>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commonjs</w:t>
            </w:r>
            <w:proofErr w:type="spellEnd"/>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p>
          <w:p w:rsidR="0E43138A" w:rsidP="35199841" w:rsidRDefault="0E43138A" w14:paraId="58CEBB83" w14:textId="0B6D2FA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import babel from '@rollup/plugin-babel';</w:t>
            </w:r>
          </w:p>
          <w:p w:rsidR="0E43138A" w:rsidP="35199841" w:rsidRDefault="0E43138A" w14:paraId="487FBC4D" w14:textId="1457AAD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import typescript from '@rollup/plugin-typescript';</w:t>
            </w:r>
          </w:p>
          <w:p w:rsidR="0E43138A" w:rsidP="35199841" w:rsidRDefault="0E43138A" w14:paraId="19A6F21D" w14:textId="4D4821B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import </w:t>
            </w:r>
            <w:proofErr w:type="spellStart"/>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polyfills</w:t>
            </w:r>
            <w:proofErr w:type="spellEnd"/>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from 'rollup-plugin-node-</w:t>
            </w:r>
            <w:proofErr w:type="spellStart"/>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polyfills</w:t>
            </w:r>
            <w:proofErr w:type="spellEnd"/>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p>
          <w:p w:rsidR="0E43138A" w:rsidP="35199841" w:rsidRDefault="0E43138A" w14:paraId="5396D1A3" w14:textId="148C93D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w:t>
            </w:r>
          </w:p>
          <w:p w:rsidR="0E43138A" w:rsidP="35199841" w:rsidRDefault="0E43138A" w14:paraId="2EBC1066" w14:textId="5D6719A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export default {</w:t>
            </w:r>
          </w:p>
          <w:p w:rsidR="0E43138A" w:rsidP="35199841" w:rsidRDefault="0E43138A" w14:paraId="06EDD223" w14:textId="465F5E0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...other configuration options...</w:t>
            </w:r>
          </w:p>
          <w:p w:rsidR="0E43138A" w:rsidP="35199841" w:rsidRDefault="0E43138A" w14:paraId="483DAB01" w14:textId="41EAC79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plugins: [</w:t>
            </w:r>
          </w:p>
          <w:p w:rsidR="0E43138A" w:rsidP="35199841" w:rsidRDefault="0E43138A" w14:paraId="3821E66B" w14:textId="087E186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...other plugins...</w:t>
            </w:r>
          </w:p>
          <w:p w:rsidR="0E43138A" w:rsidP="35199841" w:rsidRDefault="0E43138A" w14:paraId="57C30119" w14:textId="062F48D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nodeResolve</w:t>
            </w:r>
            <w:proofErr w:type="spellEnd"/>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p>
          <w:p w:rsidR="0E43138A" w:rsidP="35199841" w:rsidRDefault="0E43138A" w14:paraId="3CD96AAD" w14:textId="2F0AE00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commonjs</w:t>
            </w:r>
            <w:proofErr w:type="spellEnd"/>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p>
          <w:p w:rsidR="0E43138A" w:rsidP="35199841" w:rsidRDefault="0E43138A" w14:paraId="0E369C4F" w14:textId="022B489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gramStart"/>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babel(</w:t>
            </w:r>
            <w:proofErr w:type="gramEnd"/>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p>
          <w:p w:rsidR="0E43138A" w:rsidP="35199841" w:rsidRDefault="0E43138A" w14:paraId="6FB807C0" w14:textId="00EF9C5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babelHelpers</w:t>
            </w:r>
            <w:proofErr w:type="spellEnd"/>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'bundled',</w:t>
            </w:r>
          </w:p>
          <w:p w:rsidR="0E43138A" w:rsidP="35199841" w:rsidRDefault="0E43138A" w14:paraId="321EF5CC" w14:textId="3F40C53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exclude: '</w:t>
            </w:r>
            <w:proofErr w:type="spellStart"/>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node_modules</w:t>
            </w:r>
            <w:proofErr w:type="spellEnd"/>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p>
          <w:p w:rsidR="0E43138A" w:rsidP="35199841" w:rsidRDefault="0E43138A" w14:paraId="721A5766" w14:textId="1CC72E3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p>
          <w:p w:rsidR="0E43138A" w:rsidP="35199841" w:rsidRDefault="0E43138A" w14:paraId="1A37FAE6" w14:textId="0DFA23C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gramStart"/>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typescript(</w:t>
            </w:r>
            <w:proofErr w:type="gramEnd"/>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p>
          <w:p w:rsidR="0E43138A" w:rsidP="35199841" w:rsidRDefault="0E43138A" w14:paraId="4F779AEF" w14:textId="10F12FE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polyfills</w:t>
            </w:r>
            <w:proofErr w:type="spellEnd"/>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 Add the </w:t>
            </w:r>
            <w:proofErr w:type="spellStart"/>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polyfills</w:t>
            </w:r>
            <w:proofErr w:type="spellEnd"/>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plugin</w:t>
            </w:r>
          </w:p>
          <w:p w:rsidR="0E43138A" w:rsidP="4A7882C9" w:rsidRDefault="0E43138A" w14:paraId="11BFA07F" w14:textId="18F8DE5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w:t>
            </w:r>
            <w:r w:rsidRPr="4A7882C9" w:rsidR="4A7882C9">
              <w:rPr>
                <w:rFonts w:ascii="Helvetica Neue" w:hAnsi="Helvetica Neue" w:eastAsia="Helvetica Neue" w:cs="Helvetica Neue"/>
                <w:b w:val="0"/>
                <w:bCs w:val="0"/>
                <w:i w:val="1"/>
                <w:iCs w:val="1"/>
                <w:caps w:val="0"/>
                <w:smallCaps w:val="0"/>
                <w:color w:val="00B050"/>
                <w:sz w:val="15"/>
                <w:szCs w:val="15"/>
                <w:lang w:val="en-US"/>
              </w:rPr>
              <w:t>[Incorrect Code (Wrong API/Library/Function Usage)]</w:t>
            </w:r>
          </w:p>
          <w:p w:rsidR="0E43138A" w:rsidP="35199841" w:rsidRDefault="0E43138A" w14:paraId="7C68F2ED" w14:textId="08111D6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p>
          <w:p w:rsidR="0E43138A" w:rsidP="35199841" w:rsidRDefault="0E43138A" w14:paraId="3F52EEEC" w14:textId="57D2991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E43138A" w:rsidP="35199841" w:rsidRDefault="0E43138A" w14:paraId="66575007" w14:textId="6E38384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E43138A" w:rsidP="35199841" w:rsidRDefault="0E43138A" w14:paraId="20D476D6" w14:textId="123411F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E43138A" w:rsidP="35199841" w:rsidRDefault="0E43138A" w14:paraId="67C0481F" w14:textId="01BB3B3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3. Run the Rollup build command again:</w:t>
            </w:r>
          </w:p>
          <w:p w:rsidR="0E43138A" w:rsidP="35199841" w:rsidRDefault="0E43138A" w14:paraId="23C76B26" w14:textId="2B5C849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```bash</w:t>
            </w:r>
          </w:p>
          <w:p w:rsidR="0E43138A" w:rsidP="35199841" w:rsidRDefault="0E43138A" w14:paraId="7D450D7E" w14:textId="5F1E50D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npm</w:t>
            </w:r>
            <w:proofErr w:type="spellEnd"/>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run build-rollup</w:t>
            </w:r>
          </w:p>
          <w:p w:rsidR="0E43138A" w:rsidP="35199841" w:rsidRDefault="0E43138A" w14:paraId="52249C57" w14:textId="7A38474C">
            <w:pPr>
              <w:pStyle w:val="Normal"/>
              <w:spacing w:line="259" w:lineRule="auto"/>
              <w:rPr>
                <w:rFonts w:ascii="Helvetica Neue" w:hAnsi="Helvetica Neue" w:eastAsia="Helvetica Neue" w:cs="Helvetica Neue"/>
                <w:b w:val="0"/>
                <w:bCs w:val="0"/>
                <w:i w:val="1"/>
                <w:iCs w:val="1"/>
                <w:caps w:val="0"/>
                <w:smallCaps w:val="0"/>
                <w:color w:val="7030A0"/>
                <w:sz w:val="15"/>
                <w:szCs w:val="15"/>
                <w:lang w:val="en-US"/>
              </w:rPr>
            </w:pP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r w:rsidRPr="35199841" w:rsidR="35199841">
              <w:rPr>
                <w:rFonts w:ascii="Helvetica Neue" w:hAnsi="Helvetica Neue" w:eastAsia="Helvetica Neue" w:cs="Helvetica Neue"/>
                <w:b w:val="0"/>
                <w:bCs w:val="0"/>
                <w:i w:val="1"/>
                <w:iCs w:val="1"/>
                <w:caps w:val="0"/>
                <w:smallCaps w:val="0"/>
                <w:color w:val="00B050"/>
                <w:sz w:val="15"/>
                <w:szCs w:val="15"/>
                <w:lang w:val="en-US"/>
              </w:rPr>
              <w:t>[Incorrect (Concept), Inconsistent (Concept)]</w:t>
            </w:r>
          </w:p>
          <w:p w:rsidR="0E43138A" w:rsidP="0E43138A" w:rsidRDefault="0E43138A" w14:paraId="18D1501B" w14:textId="50DB2A62">
            <w:pPr>
              <w:pStyle w:val="Normal"/>
              <w:spacing w:line="259" w:lineRule="auto"/>
            </w:pPr>
            <w:r w:rsidRPr="0FEEE53A" w:rsidR="0FEEE53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35199841" w:rsidRDefault="0E43138A" w14:paraId="200581AF" w14:textId="1DDC756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By including the `rollup-plugin-node-</w:t>
            </w:r>
            <w:proofErr w:type="spellStart"/>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polyfills</w:t>
            </w:r>
            <w:proofErr w:type="spellEnd"/>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plugin in your Rollup configuration, it will provide the necessary </w:t>
            </w:r>
            <w:proofErr w:type="spellStart"/>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polyfills</w:t>
            </w:r>
            <w:proofErr w:type="spellEnd"/>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for Node.</w:t>
            </w:r>
            <w:proofErr w:type="spellStart"/>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js</w:t>
            </w:r>
            <w:proofErr w:type="spellEnd"/>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-specific modules like `process`.</w:t>
            </w:r>
            <w:r w:rsidRPr="35199841" w:rsidR="35199841">
              <w:rPr>
                <w:rFonts w:ascii="Helvetica Neue" w:hAnsi="Helvetica Neue" w:eastAsia="Helvetica Neue" w:cs="Helvetica Neue"/>
                <w:b w:val="0"/>
                <w:bCs w:val="0"/>
                <w:i w:val="1"/>
                <w:iCs w:val="1"/>
                <w:caps w:val="0"/>
                <w:smallCaps w:val="0"/>
                <w:color w:val="00B050"/>
                <w:sz w:val="15"/>
                <w:szCs w:val="15"/>
                <w:lang w:val="en-US"/>
              </w:rPr>
              <w:t>[Not Concise (Redundant)]</w:t>
            </w:r>
            <w:r>
              <w:br/>
            </w: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This should resolve the "cannot find module </w:t>
            </w:r>
            <w:proofErr w:type="spellStart"/>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node:process</w:t>
            </w:r>
            <w:proofErr w:type="spellEnd"/>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error.</w:t>
            </w:r>
            <w:r w:rsidRPr="35199841" w:rsidR="35199841">
              <w:rPr>
                <w:rFonts w:ascii="Helvetica Neue" w:hAnsi="Helvetica Neue" w:eastAsia="Helvetica Neue" w:cs="Helvetica Neue"/>
                <w:b w:val="0"/>
                <w:bCs w:val="0"/>
                <w:i w:val="1"/>
                <w:iCs w:val="1"/>
                <w:caps w:val="0"/>
                <w:smallCaps w:val="0"/>
                <w:color w:val="00B050"/>
                <w:sz w:val="15"/>
                <w:szCs w:val="15"/>
                <w:lang w:val="en-US"/>
              </w:rPr>
              <w:t xml:space="preserve"> [Incorrect (Factual), Inconsistent (Factual)]</w:t>
            </w:r>
            <w:r>
              <w:br/>
            </w:r>
          </w:p>
        </w:tc>
        <w:tc>
          <w:tcPr>
            <w:tcW w:w="1515" w:type="dxa"/>
            <w:tcMar>
              <w:left w:w="90" w:type="dxa"/>
              <w:right w:w="90" w:type="dxa"/>
            </w:tcMar>
            <w:vAlign w:val="top"/>
          </w:tcPr>
          <w:p w:rsidR="0E43138A" w:rsidP="35199841" w:rsidRDefault="0E43138A" w14:paraId="7274850D" w14:textId="59BCB24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5199841" w:rsidR="35199841">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E43138A" w:rsidP="35199841" w:rsidRDefault="0E43138A" w14:paraId="028A69C0" w14:textId="2D965A6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E43138A" w:rsidP="35199841" w:rsidRDefault="0E43138A" w14:paraId="4E72FC01" w14:textId="0EAE8983">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35199841" w:rsidR="35199841">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Usefulness (1)</w:t>
            </w:r>
          </w:p>
          <w:p w:rsidR="0E43138A" w:rsidP="35199841" w:rsidRDefault="0E43138A" w14:paraId="0AB7D5A3" w14:textId="1093B722">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35199841" w:rsidRDefault="0E43138A" w14:paraId="6F8F469D" w14:textId="686601BD">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35199841" w:rsidR="35199841">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w:t>
            </w:r>
          </w:p>
          <w:p w:rsidR="0E43138A" w:rsidP="35199841" w:rsidRDefault="0E43138A" w14:paraId="374E37E0" w14:textId="4F08D770">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35199841" w:rsidRDefault="0E43138A" w14:paraId="2BD9AD15" w14:textId="04237166">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35199841" w:rsidR="35199841">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Incorrect</w:t>
            </w:r>
          </w:p>
          <w:p w:rsidR="0E43138A" w:rsidP="35199841" w:rsidRDefault="0E43138A" w14:paraId="07914BCF" w14:textId="5584627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35199841" w:rsidRDefault="0E43138A" w14:paraId="04CFE245" w14:textId="2D74446A">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35199841" w:rsidR="35199841">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Inconsistent</w:t>
            </w:r>
          </w:p>
          <w:p w:rsidR="0E43138A" w:rsidP="35199841" w:rsidRDefault="0E43138A" w14:paraId="6503A426" w14:textId="51FC8CD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35199841" w:rsidRDefault="0E43138A" w14:paraId="1014C105" w14:textId="7408B8B7">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35199841" w:rsidR="35199841">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Mostly Concise</w:t>
            </w:r>
          </w:p>
          <w:p w:rsidR="0E43138A" w:rsidP="35199841" w:rsidRDefault="0E43138A" w14:paraId="06CC264F" w14:textId="0B6D8AB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E43138A" w:rsidTr="4CE95BBC" w14:paraId="527F5EB2">
        <w:trPr>
          <w:trHeight w:val="300"/>
        </w:trPr>
        <w:tc>
          <w:tcPr>
            <w:tcW w:w="585" w:type="dxa"/>
            <w:tcMar>
              <w:left w:w="90" w:type="dxa"/>
              <w:right w:w="90" w:type="dxa"/>
            </w:tcMar>
            <w:vAlign w:val="top"/>
          </w:tcPr>
          <w:p w:rsidR="0E43138A" w:rsidRDefault="0E43138A" w14:paraId="0E5F5843" w14:textId="01144F67">
            <w:r w:rsidRPr="0E43138A" w:rsidR="0E43138A">
              <w:rPr>
                <w:rFonts w:ascii="Helvetica Neue" w:hAnsi="Helvetica Neue" w:eastAsia="Helvetica Neue" w:cs="Helvetica Neue"/>
                <w:b w:val="0"/>
                <w:bCs w:val="0"/>
                <w:i w:val="0"/>
                <w:iCs w:val="0"/>
                <w:color w:val="000000" w:themeColor="text1" w:themeTint="FF" w:themeShade="FF"/>
                <w:sz w:val="15"/>
                <w:szCs w:val="15"/>
              </w:rPr>
              <w:t>75263763</w:t>
            </w:r>
          </w:p>
        </w:tc>
        <w:tc>
          <w:tcPr>
            <w:tcW w:w="2235" w:type="dxa"/>
            <w:tcMar>
              <w:left w:w="90" w:type="dxa"/>
              <w:right w:w="90" w:type="dxa"/>
            </w:tcMar>
            <w:vAlign w:val="top"/>
          </w:tcPr>
          <w:p w:rsidR="0E43138A" w:rsidP="28EB1A26" w:rsidRDefault="0E43138A" w14:paraId="6E0F9C73" w14:textId="45EE3FCE">
            <w:pPr>
              <w:rPr>
                <w:rFonts w:ascii="Helvetica Neue" w:hAnsi="Helvetica Neue" w:eastAsia="Helvetica Neue" w:cs="Helvetica Neue"/>
                <w:b w:val="0"/>
                <w:bCs w:val="0"/>
                <w:i w:val="0"/>
                <w:iCs w:val="0"/>
                <w:color w:val="000000" w:themeColor="text1" w:themeTint="FF" w:themeShade="FF"/>
                <w:sz w:val="15"/>
                <w:szCs w:val="15"/>
              </w:rPr>
            </w:pPr>
            <w:r w:rsidRPr="28EB1A26" w:rsidR="28EB1A26">
              <w:rPr>
                <w:rFonts w:ascii="Helvetica Neue" w:hAnsi="Helvetica Neue" w:eastAsia="Helvetica Neue" w:cs="Helvetica Neue"/>
                <w:b w:val="0"/>
                <w:bCs w:val="0"/>
                <w:i w:val="0"/>
                <w:iCs w:val="0"/>
                <w:color w:val="000000" w:themeColor="text1" w:themeTint="FF" w:themeShade="FF"/>
                <w:sz w:val="15"/>
                <w:szCs w:val="15"/>
              </w:rPr>
              <w:t>How resolve the error: Cannot assign to read only property 'message' of object '</w:t>
            </w:r>
            <w:r w:rsidRPr="28EB1A26" w:rsidR="28EB1A26">
              <w:rPr>
                <w:rFonts w:ascii="Helvetica Neue" w:hAnsi="Helvetica Neue" w:eastAsia="Helvetica Neue" w:cs="Helvetica Neue"/>
                <w:b w:val="0"/>
                <w:bCs w:val="0"/>
                <w:i w:val="0"/>
                <w:iCs w:val="0"/>
                <w:color w:val="000000" w:themeColor="text1" w:themeTint="FF" w:themeShade="FF"/>
                <w:sz w:val="15"/>
                <w:szCs w:val="15"/>
              </w:rPr>
              <w:t>SyntaxError</w:t>
            </w:r>
            <w:r w:rsidRPr="28EB1A26" w:rsidR="28EB1A26">
              <w:rPr>
                <w:rFonts w:ascii="Helvetica Neue" w:hAnsi="Helvetica Neue" w:eastAsia="Helvetica Neue" w:cs="Helvetica Neue"/>
                <w:b w:val="0"/>
                <w:bCs w:val="0"/>
                <w:i w:val="0"/>
                <w:iCs w:val="0"/>
                <w:color w:val="000000" w:themeColor="text1" w:themeTint="FF" w:themeShade="FF"/>
                <w:sz w:val="15"/>
                <w:szCs w:val="15"/>
              </w:rPr>
              <w:t>? React</w:t>
            </w:r>
            <w:r>
              <w:br/>
            </w:r>
            <w:r>
              <w:br/>
            </w:r>
            <w:hyperlink r:id="Ra3140ecb128443e6">
              <w:r w:rsidRPr="28EB1A26" w:rsidR="28EB1A26">
                <w:rPr>
                  <w:rStyle w:val="Hyperlink"/>
                  <w:rFonts w:ascii="Helvetica Neue" w:hAnsi="Helvetica Neue" w:eastAsia="Helvetica Neue" w:cs="Helvetica Neue"/>
                  <w:b w:val="0"/>
                  <w:bCs w:val="0"/>
                  <w:i w:val="0"/>
                  <w:iCs w:val="0"/>
                  <w:sz w:val="15"/>
                  <w:szCs w:val="15"/>
                </w:rPr>
                <w:t>https://stackoverflow.com/questions/75263763/how-resolve-the-error-cannot-assign-to-read-only-property-message-of-object</w:t>
              </w:r>
              <w:r>
                <w:br/>
              </w:r>
            </w:hyperlink>
          </w:p>
        </w:tc>
        <w:tc>
          <w:tcPr>
            <w:tcW w:w="3960" w:type="dxa"/>
            <w:tcMar>
              <w:left w:w="90" w:type="dxa"/>
              <w:right w:w="90" w:type="dxa"/>
            </w:tcMar>
            <w:vAlign w:val="top"/>
          </w:tcPr>
          <w:p w:rsidR="0E43138A" w:rsidP="28EB1A26" w:rsidRDefault="0E43138A" w14:paraId="1A18C931" w14:textId="50E745E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8EB1A26" w:rsidR="28EB1A26">
              <w:rPr>
                <w:rFonts w:ascii="Helvetica Neue" w:hAnsi="Helvetica Neue" w:eastAsia="Helvetica Neue" w:cs="Helvetica Neue"/>
                <w:b w:val="0"/>
                <w:bCs w:val="0"/>
                <w:i w:val="0"/>
                <w:iCs w:val="0"/>
                <w:caps w:val="0"/>
                <w:smallCaps w:val="0"/>
                <w:color w:val="000000" w:themeColor="text1" w:themeTint="FF" w:themeShade="FF"/>
                <w:sz w:val="15"/>
                <w:szCs w:val="15"/>
                <w:lang w:val="en-US"/>
              </w:rPr>
              <w:t>The error you're encountering is due to a syntax issue in your code. When using the ternary operator, you should not include the `return` keyword inside the parentheses. Instead, you can directly return the JSX elements. Here's the corrected code:</w:t>
            </w:r>
          </w:p>
          <w:p w:rsidR="0E43138A" w:rsidP="0E43138A" w:rsidRDefault="0E43138A" w14:paraId="2B68FB9B" w14:textId="505B6725">
            <w:pPr>
              <w:pStyle w:val="Normal"/>
              <w:spacing w:line="259" w:lineRule="auto"/>
            </w:pPr>
            <w:r w:rsidRPr="28EB1A26" w:rsidR="28EB1A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3F6C2608" w14:textId="6021A853">
            <w:pPr>
              <w:pStyle w:val="Normal"/>
              <w:spacing w:line="259" w:lineRule="auto"/>
            </w:pPr>
            <w:r w:rsidRPr="01F4B635" w:rsidR="01F4B635">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roofErr w:type="spellStart"/>
            <w:r w:rsidRPr="01F4B635" w:rsidR="01F4B635">
              <w:rPr>
                <w:rFonts w:ascii="Helvetica Neue" w:hAnsi="Helvetica Neue" w:eastAsia="Helvetica Neue" w:cs="Helvetica Neue"/>
                <w:b w:val="0"/>
                <w:bCs w:val="0"/>
                <w:i w:val="0"/>
                <w:iCs w:val="0"/>
                <w:caps w:val="0"/>
                <w:smallCaps w:val="0"/>
                <w:color w:val="000000" w:themeColor="text1" w:themeTint="FF" w:themeShade="FF"/>
                <w:sz w:val="15"/>
                <w:szCs w:val="15"/>
                <w:lang w:val="en-US"/>
              </w:rPr>
              <w:t>jsx</w:t>
            </w:r>
            <w:proofErr w:type="spellEnd"/>
            <w:r w:rsidRPr="01F4B635" w:rsidR="01F4B63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br/>
            </w:r>
          </w:p>
          <w:p w:rsidR="0E43138A" w:rsidP="0E43138A" w:rsidRDefault="0E43138A" w14:paraId="23380B36" w14:textId="14F86F8E">
            <w:pPr>
              <w:pStyle w:val="Normal"/>
              <w:spacing w:line="259" w:lineRule="auto"/>
            </w:pPr>
            <w:r w:rsidRPr="28EB1A26" w:rsidR="28EB1A26">
              <w:rPr>
                <w:rFonts w:ascii="Helvetica Neue" w:hAnsi="Helvetica Neue" w:eastAsia="Helvetica Neue" w:cs="Helvetica Neue"/>
                <w:b w:val="0"/>
                <w:bCs w:val="0"/>
                <w:i w:val="0"/>
                <w:iCs w:val="0"/>
                <w:caps w:val="0"/>
                <w:smallCaps w:val="0"/>
                <w:color w:val="000000" w:themeColor="text1" w:themeTint="FF" w:themeShade="FF"/>
                <w:sz w:val="15"/>
                <w:szCs w:val="15"/>
                <w:lang w:val="en-US"/>
              </w:rPr>
              <w:t>import React from "react";</w:t>
            </w:r>
          </w:p>
          <w:p w:rsidR="0E43138A" w:rsidP="0E43138A" w:rsidRDefault="0E43138A" w14:paraId="7E7D3B71" w14:textId="04EFF10E">
            <w:pPr>
              <w:pStyle w:val="Normal"/>
              <w:spacing w:line="259" w:lineRule="auto"/>
            </w:pPr>
            <w:r w:rsidRPr="28EB1A26" w:rsidR="28EB1A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451F29DA" w14:textId="2A7E3CC1">
            <w:pPr>
              <w:pStyle w:val="Normal"/>
              <w:spacing w:line="259" w:lineRule="auto"/>
            </w:pPr>
            <w:r w:rsidRPr="28EB1A26" w:rsidR="28EB1A26">
              <w:rPr>
                <w:rFonts w:ascii="Helvetica Neue" w:hAnsi="Helvetica Neue" w:eastAsia="Helvetica Neue" w:cs="Helvetica Neue"/>
                <w:b w:val="0"/>
                <w:bCs w:val="0"/>
                <w:i w:val="0"/>
                <w:iCs w:val="0"/>
                <w:caps w:val="0"/>
                <w:smallCaps w:val="0"/>
                <w:color w:val="000000" w:themeColor="text1" w:themeTint="FF" w:themeShade="FF"/>
                <w:sz w:val="15"/>
                <w:szCs w:val="15"/>
                <w:lang w:val="en-US"/>
              </w:rPr>
              <w:t>const SearchResults = ({ filteredProducts }) =&gt; {</w:t>
            </w:r>
          </w:p>
          <w:p w:rsidR="0E43138A" w:rsidP="0E43138A" w:rsidRDefault="0E43138A" w14:paraId="7B5D7E5E" w14:textId="16C4DA2E">
            <w:pPr>
              <w:pStyle w:val="Normal"/>
              <w:spacing w:line="259" w:lineRule="auto"/>
            </w:pPr>
            <w:r w:rsidRPr="28EB1A26" w:rsidR="28EB1A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return (</w:t>
            </w:r>
          </w:p>
          <w:p w:rsidR="0E43138A" w:rsidP="0E43138A" w:rsidRDefault="0E43138A" w14:paraId="4F799A21" w14:textId="5792F068">
            <w:pPr>
              <w:pStyle w:val="Normal"/>
              <w:spacing w:line="259" w:lineRule="auto"/>
            </w:pPr>
            <w:r w:rsidRPr="28EB1A26" w:rsidR="28EB1A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&lt;div&gt;</w:t>
            </w:r>
          </w:p>
          <w:p w:rsidR="0E43138A" w:rsidP="0E43138A" w:rsidRDefault="0E43138A" w14:paraId="529DAC79" w14:textId="74F6E740">
            <w:pPr>
              <w:pStyle w:val="Normal"/>
              <w:spacing w:line="259" w:lineRule="auto"/>
            </w:pPr>
            <w:r w:rsidRPr="28EB1A26" w:rsidR="28EB1A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{filteredProducts().length &gt; 0 ? (</w:t>
            </w:r>
          </w:p>
          <w:p w:rsidR="0E43138A" w:rsidP="0E43138A" w:rsidRDefault="0E43138A" w14:paraId="297B6936" w14:textId="0D848700">
            <w:pPr>
              <w:pStyle w:val="Normal"/>
              <w:spacing w:line="259" w:lineRule="auto"/>
            </w:pPr>
            <w:r w:rsidRPr="28EB1A26" w:rsidR="28EB1A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filteredProducts().map((product) =&gt; (</w:t>
            </w:r>
          </w:p>
          <w:p w:rsidR="0E43138A" w:rsidP="0E43138A" w:rsidRDefault="0E43138A" w14:paraId="5753CB76" w14:textId="2C7456D7">
            <w:pPr>
              <w:pStyle w:val="Normal"/>
              <w:spacing w:line="259" w:lineRule="auto"/>
            </w:pPr>
            <w:r w:rsidRPr="28EB1A26" w:rsidR="28EB1A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&lt;div key={product.id}&gt;</w:t>
            </w:r>
          </w:p>
          <w:p w:rsidR="0E43138A" w:rsidP="0E43138A" w:rsidRDefault="0E43138A" w14:paraId="6BF8FEB2" w14:textId="61AEAE1D">
            <w:pPr>
              <w:pStyle w:val="Normal"/>
              <w:spacing w:line="259" w:lineRule="auto"/>
            </w:pPr>
            <w:r w:rsidRPr="28EB1A26" w:rsidR="28EB1A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&lt;li&gt;{product.title}&lt;/li&gt;</w:t>
            </w:r>
          </w:p>
          <w:p w:rsidR="0E43138A" w:rsidP="0E43138A" w:rsidRDefault="0E43138A" w14:paraId="3DDC10D7" w14:textId="3290802B">
            <w:pPr>
              <w:pStyle w:val="Normal"/>
              <w:spacing w:line="259" w:lineRule="auto"/>
            </w:pPr>
            <w:r w:rsidRPr="28EB1A26" w:rsidR="28EB1A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&lt;/div&gt;</w:t>
            </w:r>
          </w:p>
          <w:p w:rsidR="0E43138A" w:rsidP="0E43138A" w:rsidRDefault="0E43138A" w14:paraId="0554F835" w14:textId="44D98AA1">
            <w:pPr>
              <w:pStyle w:val="Normal"/>
              <w:spacing w:line="259" w:lineRule="auto"/>
            </w:pPr>
            <w:r w:rsidRPr="28EB1A26" w:rsidR="28EB1A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0EFFB68E" w14:textId="36B0AEE9">
            <w:pPr>
              <w:pStyle w:val="Normal"/>
              <w:spacing w:line="259" w:lineRule="auto"/>
            </w:pPr>
            <w:r w:rsidRPr="28EB1A26" w:rsidR="28EB1A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 (</w:t>
            </w:r>
          </w:p>
          <w:p w:rsidR="0E43138A" w:rsidP="0E43138A" w:rsidRDefault="0E43138A" w14:paraId="3A0E001C" w14:textId="49794A58">
            <w:pPr>
              <w:pStyle w:val="Normal"/>
              <w:spacing w:line="259" w:lineRule="auto"/>
            </w:pPr>
            <w:r w:rsidRPr="28EB1A26" w:rsidR="28EB1A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&lt;p&gt;Item not found&lt;/p&gt;</w:t>
            </w:r>
          </w:p>
          <w:p w:rsidR="0E43138A" w:rsidP="0E43138A" w:rsidRDefault="0E43138A" w14:paraId="63EF1509" w14:textId="0FF2EDF7">
            <w:pPr>
              <w:pStyle w:val="Normal"/>
              <w:spacing w:line="259" w:lineRule="auto"/>
            </w:pPr>
            <w:r w:rsidRPr="28EB1A26" w:rsidR="28EB1A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4C8596BC" w14:textId="3883994E">
            <w:pPr>
              <w:pStyle w:val="Normal"/>
              <w:spacing w:line="259" w:lineRule="auto"/>
            </w:pPr>
            <w:r w:rsidRPr="28EB1A26" w:rsidR="28EB1A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&lt;/div&gt;</w:t>
            </w:r>
          </w:p>
          <w:p w:rsidR="0E43138A" w:rsidP="0E43138A" w:rsidRDefault="0E43138A" w14:paraId="042E8255" w14:textId="1D6EDA7E">
            <w:pPr>
              <w:pStyle w:val="Normal"/>
              <w:spacing w:line="259" w:lineRule="auto"/>
            </w:pPr>
            <w:r w:rsidRPr="28EB1A26" w:rsidR="28EB1A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5B6107CB" w14:textId="5093EB19">
            <w:pPr>
              <w:pStyle w:val="Normal"/>
              <w:spacing w:line="259" w:lineRule="auto"/>
            </w:pPr>
            <w:r w:rsidRPr="28EB1A26" w:rsidR="28EB1A26">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E43138A" w:rsidP="0E43138A" w:rsidRDefault="0E43138A" w14:paraId="35713054" w14:textId="1B19D7B5">
            <w:pPr>
              <w:pStyle w:val="Normal"/>
              <w:spacing w:line="259" w:lineRule="auto"/>
            </w:pPr>
            <w:r w:rsidRPr="28EB1A26" w:rsidR="28EB1A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529FFE66" w14:textId="75DEA27B">
            <w:pPr>
              <w:pStyle w:val="Normal"/>
              <w:spacing w:line="259" w:lineRule="auto"/>
            </w:pPr>
            <w:r w:rsidRPr="28EB1A26" w:rsidR="28EB1A26">
              <w:rPr>
                <w:rFonts w:ascii="Helvetica Neue" w:hAnsi="Helvetica Neue" w:eastAsia="Helvetica Neue" w:cs="Helvetica Neue"/>
                <w:b w:val="0"/>
                <w:bCs w:val="0"/>
                <w:i w:val="0"/>
                <w:iCs w:val="0"/>
                <w:caps w:val="0"/>
                <w:smallCaps w:val="0"/>
                <w:color w:val="000000" w:themeColor="text1" w:themeTint="FF" w:themeShade="FF"/>
                <w:sz w:val="15"/>
                <w:szCs w:val="15"/>
                <w:lang w:val="en-US"/>
              </w:rPr>
              <w:t>export default SearchResults;</w:t>
            </w:r>
          </w:p>
          <w:p w:rsidR="0E43138A" w:rsidP="0E43138A" w:rsidRDefault="0E43138A" w14:paraId="1D4E67F1" w14:textId="5B18B317">
            <w:pPr>
              <w:pStyle w:val="Normal"/>
              <w:spacing w:line="259" w:lineRule="auto"/>
            </w:pPr>
            <w:r w:rsidRPr="28EB1A26" w:rsidR="28EB1A26">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E43138A" w:rsidP="0E43138A" w:rsidRDefault="0E43138A" w14:paraId="2C7A12ED" w14:textId="0536E18B">
            <w:pPr>
              <w:pStyle w:val="Normal"/>
              <w:spacing w:line="259" w:lineRule="auto"/>
            </w:pPr>
            <w:r w:rsidRPr="28EB1A26" w:rsidR="28EB1A2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15B64EFF" w14:textId="778BC5C5">
            <w:pPr>
              <w:pStyle w:val="Normal"/>
              <w:spacing w:line="259" w:lineRule="auto"/>
            </w:pPr>
            <w:r w:rsidRPr="01F4B635" w:rsidR="01F4B63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 the code above, I've removed the `return` statements inside the parentheses and converted them to implicit returns by removing the curly braces. Now, the ternary operator correctly handles the condition and returns the corresponding JSX elements.</w:t>
            </w:r>
            <w:r w:rsidRPr="01F4B635" w:rsidR="01F4B635">
              <w:rPr>
                <w:rFonts w:ascii="Helvetica Neue" w:hAnsi="Helvetica Neue" w:eastAsia="Helvetica Neue" w:cs="Helvetica Neue"/>
                <w:b w:val="0"/>
                <w:bCs w:val="0"/>
                <w:i w:val="1"/>
                <w:iCs w:val="1"/>
                <w:caps w:val="0"/>
                <w:smallCaps w:val="0"/>
                <w:color w:val="00B050"/>
                <w:sz w:val="15"/>
                <w:szCs w:val="15"/>
                <w:lang w:val="en-US"/>
              </w:rPr>
              <w:t xml:space="preserve"> [Not Concise (Redundant)]</w:t>
            </w:r>
            <w:r>
              <w:br/>
            </w:r>
          </w:p>
          <w:p w:rsidR="0E43138A" w:rsidP="01F4B635" w:rsidRDefault="0E43138A" w14:paraId="12920C29" w14:textId="24C4E0C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1F4B635" w:rsidR="01F4B63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E43138A" w:rsidP="01F4B635" w:rsidRDefault="0E43138A" w14:paraId="698FDA0D" w14:textId="3BE36EB3">
            <w:pPr>
              <w:pStyle w:val="Normal"/>
              <w:spacing w:line="259" w:lineRule="auto"/>
            </w:pPr>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Please note that the corrected code assumes that `</w:t>
            </w:r>
            <w:proofErr w:type="spellStart"/>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filteredProducts</w:t>
            </w:r>
            <w:proofErr w:type="spellEnd"/>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is a function returning an array of products. If `</w:t>
            </w:r>
            <w:proofErr w:type="spellStart"/>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filteredProducts</w:t>
            </w:r>
            <w:proofErr w:type="spellEnd"/>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is already an array, you can remove the function call `</w:t>
            </w:r>
            <w:proofErr w:type="spellStart"/>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filteredProducts</w:t>
            </w:r>
            <w:proofErr w:type="spellEnd"/>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from each occurrence.</w:t>
            </w:r>
            <w:r w:rsidRPr="4A7882C9" w:rsidR="4A7882C9">
              <w:rPr>
                <w:rFonts w:ascii="Helvetica Neue" w:hAnsi="Helvetica Neue" w:eastAsia="Helvetica Neue" w:cs="Helvetica Neue"/>
                <w:b w:val="0"/>
                <w:bCs w:val="0"/>
                <w:i w:val="1"/>
                <w:iCs w:val="1"/>
                <w:caps w:val="0"/>
                <w:smallCaps w:val="0"/>
                <w:color w:val="00B050"/>
                <w:sz w:val="15"/>
                <w:szCs w:val="15"/>
                <w:lang w:val="en-US"/>
              </w:rPr>
              <w:t xml:space="preserve"> [Not Concise (Excess)]</w:t>
            </w:r>
            <w:r>
              <w:br/>
            </w:r>
          </w:p>
          <w:p w:rsidR="0E43138A" w:rsidP="01F4B635" w:rsidRDefault="0E43138A" w14:paraId="41FCF76F" w14:textId="4DEA907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1F4B635" w:rsidR="01F4B63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E43138A" w:rsidP="0E43138A" w:rsidRDefault="0E43138A" w14:paraId="297DD0A2" w14:textId="1F85D3A4">
            <w:pPr>
              <w:pStyle w:val="Normal"/>
              <w:spacing w:line="259" w:lineRule="auto"/>
            </w:pPr>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With these modifications, the error should be resolved, and the component should render correctly in your application. </w:t>
            </w:r>
            <w:r w:rsidRPr="4A7882C9" w:rsidR="4A7882C9">
              <w:rPr>
                <w:rFonts w:ascii="Helvetica Neue" w:hAnsi="Helvetica Neue" w:eastAsia="Helvetica Neue" w:cs="Helvetica Neue"/>
                <w:b w:val="0"/>
                <w:bCs w:val="0"/>
                <w:i w:val="1"/>
                <w:iCs w:val="1"/>
                <w:caps w:val="0"/>
                <w:smallCaps w:val="0"/>
                <w:color w:val="00B050"/>
                <w:sz w:val="15"/>
                <w:szCs w:val="15"/>
                <w:lang w:val="en-US"/>
              </w:rPr>
              <w:t>[Not Concise (Redundant)]</w:t>
            </w:r>
            <w:r>
              <w:br/>
            </w:r>
          </w:p>
        </w:tc>
        <w:tc>
          <w:tcPr>
            <w:tcW w:w="1515" w:type="dxa"/>
            <w:tcMar>
              <w:left w:w="90" w:type="dxa"/>
              <w:right w:w="90" w:type="dxa"/>
            </w:tcMar>
            <w:vAlign w:val="top"/>
          </w:tcPr>
          <w:p w:rsidR="0E43138A" w:rsidP="01F4B635" w:rsidRDefault="0E43138A" w14:paraId="706BA824" w14:textId="59BCB24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1F4B635" w:rsidR="01F4B635">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E43138A" w:rsidP="01F4B635" w:rsidRDefault="0E43138A" w14:paraId="12CD83A0" w14:textId="2D965A6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E43138A" w:rsidP="01F4B635" w:rsidRDefault="0E43138A" w14:paraId="3FBD0CB5" w14:textId="01D6A13C">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01F4B635" w:rsidR="01F4B635">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Usefulness (5)</w:t>
            </w:r>
          </w:p>
          <w:p w:rsidR="0E43138A" w:rsidP="01F4B635" w:rsidRDefault="0E43138A" w14:paraId="2653BB54" w14:textId="1093B722">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01F4B635" w:rsidRDefault="0E43138A" w14:paraId="6008AC02" w14:textId="686601BD">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01F4B635" w:rsidR="01F4B635">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w:t>
            </w:r>
          </w:p>
          <w:p w:rsidR="0E43138A" w:rsidP="01F4B635" w:rsidRDefault="0E43138A" w14:paraId="66B87B4F" w14:textId="4F08D770">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01F4B635" w:rsidRDefault="0E43138A" w14:paraId="7EE9A2AE" w14:textId="0B268BF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01F4B635" w:rsidR="01F4B635">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Correct</w:t>
            </w:r>
          </w:p>
          <w:p w:rsidR="0E43138A" w:rsidP="01F4B635" w:rsidRDefault="0E43138A" w14:paraId="0E7B8B71" w14:textId="5584627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01F4B635" w:rsidRDefault="0E43138A" w14:paraId="73156D9A" w14:textId="0D087323">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01F4B635" w:rsidR="01F4B635">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Consistent</w:t>
            </w:r>
          </w:p>
          <w:p w:rsidR="0E43138A" w:rsidP="01F4B635" w:rsidRDefault="0E43138A" w14:paraId="2E145C3B" w14:textId="51FC8CD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01F4B635" w:rsidRDefault="0E43138A" w14:paraId="6F036725" w14:textId="020A03DF">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01F4B635" w:rsidR="01F4B635">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Partially Concise</w:t>
            </w:r>
          </w:p>
          <w:p w:rsidR="0E43138A" w:rsidP="01F4B635" w:rsidRDefault="0E43138A" w14:paraId="253996CF" w14:textId="07FB072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E43138A" w:rsidTr="4CE95BBC" w14:paraId="7DDFD67A">
        <w:trPr>
          <w:trHeight w:val="300"/>
        </w:trPr>
        <w:tc>
          <w:tcPr>
            <w:tcW w:w="585" w:type="dxa"/>
            <w:tcMar>
              <w:left w:w="90" w:type="dxa"/>
              <w:right w:w="90" w:type="dxa"/>
            </w:tcMar>
            <w:vAlign w:val="top"/>
          </w:tcPr>
          <w:p w:rsidR="0E43138A" w:rsidRDefault="0E43138A" w14:paraId="0761CC53" w14:textId="7F35841E">
            <w:r w:rsidRPr="0E43138A" w:rsidR="0E43138A">
              <w:rPr>
                <w:rFonts w:ascii="Helvetica Neue" w:hAnsi="Helvetica Neue" w:eastAsia="Helvetica Neue" w:cs="Helvetica Neue"/>
                <w:b w:val="0"/>
                <w:bCs w:val="0"/>
                <w:i w:val="0"/>
                <w:iCs w:val="0"/>
                <w:color w:val="000000" w:themeColor="text1" w:themeTint="FF" w:themeShade="FF"/>
                <w:sz w:val="15"/>
                <w:szCs w:val="15"/>
              </w:rPr>
              <w:t>75264661</w:t>
            </w:r>
          </w:p>
        </w:tc>
        <w:tc>
          <w:tcPr>
            <w:tcW w:w="2235" w:type="dxa"/>
            <w:tcMar>
              <w:left w:w="90" w:type="dxa"/>
              <w:right w:w="90" w:type="dxa"/>
            </w:tcMar>
            <w:vAlign w:val="top"/>
          </w:tcPr>
          <w:p w:rsidR="0E43138A" w:rsidRDefault="0E43138A" w14:paraId="28FBCE8F" w14:textId="1133CC7F">
            <w:r w:rsidRPr="0E43138A" w:rsidR="0E43138A">
              <w:rPr>
                <w:rFonts w:ascii="Helvetica Neue" w:hAnsi="Helvetica Neue" w:eastAsia="Helvetica Neue" w:cs="Helvetica Neue"/>
                <w:b w:val="0"/>
                <w:bCs w:val="0"/>
                <w:i w:val="0"/>
                <w:iCs w:val="0"/>
                <w:color w:val="000000" w:themeColor="text1" w:themeTint="FF" w:themeShade="FF"/>
                <w:sz w:val="15"/>
                <w:szCs w:val="15"/>
              </w:rPr>
              <w:t>GPU support for task currently within AWS-Fargate cluster</w:t>
            </w:r>
          </w:p>
        </w:tc>
        <w:tc>
          <w:tcPr>
            <w:tcW w:w="3960" w:type="dxa"/>
            <w:tcMar>
              <w:left w:w="90" w:type="dxa"/>
              <w:right w:w="90" w:type="dxa"/>
            </w:tcMar>
            <w:vAlign w:val="top"/>
          </w:tcPr>
          <w:p w:rsidR="0E43138A" w:rsidP="28EB1A26" w:rsidRDefault="0E43138A" w14:paraId="0E318B57" w14:textId="5EA1E2B6">
            <w:pPr>
              <w:pStyle w:val="Normal"/>
              <w:spacing w:line="259" w:lineRule="auto"/>
              <w:rPr>
                <w:rFonts w:ascii="Helvetica Neue" w:hAnsi="Helvetica Neue" w:eastAsia="Helvetica Neue" w:cs="Helvetica Neue"/>
                <w:b w:val="1"/>
                <w:bCs w:val="1"/>
                <w:i w:val="0"/>
                <w:iCs w:val="0"/>
                <w:caps w:val="0"/>
                <w:smallCaps w:val="0"/>
                <w:noProof w:val="0"/>
                <w:color w:val="FF0000"/>
                <w:sz w:val="15"/>
                <w:szCs w:val="15"/>
                <w:lang w:val="en-US"/>
              </w:rPr>
            </w:pPr>
            <w:r w:rsidRPr="28EB1A26" w:rsidR="28EB1A26">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E43138A" w:rsidP="28EB1A26" w:rsidRDefault="0E43138A" w14:paraId="54E6D1AA" w14:textId="1F8839E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E43138A" w:rsidP="28EB1A26" w:rsidRDefault="0E43138A" w14:paraId="7BA16808" w14:textId="5EA1E2B6">
            <w:pPr>
              <w:pStyle w:val="Normal"/>
              <w:spacing w:line="259" w:lineRule="auto"/>
              <w:rPr>
                <w:rFonts w:ascii="Helvetica Neue" w:hAnsi="Helvetica Neue" w:eastAsia="Helvetica Neue" w:cs="Helvetica Neue"/>
                <w:b w:val="1"/>
                <w:bCs w:val="1"/>
                <w:i w:val="0"/>
                <w:iCs w:val="0"/>
                <w:caps w:val="0"/>
                <w:smallCaps w:val="0"/>
                <w:noProof w:val="0"/>
                <w:color w:val="FF0000"/>
                <w:sz w:val="15"/>
                <w:szCs w:val="15"/>
                <w:lang w:val="en-US"/>
              </w:rPr>
            </w:pPr>
            <w:r w:rsidRPr="28EB1A26" w:rsidR="28EB1A26">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E43138A" w:rsidP="28EB1A26" w:rsidRDefault="0E43138A" w14:paraId="021A25C9" w14:textId="7952B81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E43138A" w:rsidTr="4CE95BBC" w14:paraId="3B710C29">
        <w:trPr>
          <w:trHeight w:val="300"/>
        </w:trPr>
        <w:tc>
          <w:tcPr>
            <w:tcW w:w="585" w:type="dxa"/>
            <w:tcMar>
              <w:left w:w="90" w:type="dxa"/>
              <w:right w:w="90" w:type="dxa"/>
            </w:tcMar>
            <w:vAlign w:val="top"/>
          </w:tcPr>
          <w:p w:rsidR="0E43138A" w:rsidRDefault="0E43138A" w14:paraId="6611E911" w14:textId="29DF2A36">
            <w:r w:rsidRPr="0E43138A" w:rsidR="0E43138A">
              <w:rPr>
                <w:rFonts w:ascii="Helvetica Neue" w:hAnsi="Helvetica Neue" w:eastAsia="Helvetica Neue" w:cs="Helvetica Neue"/>
                <w:b w:val="0"/>
                <w:bCs w:val="0"/>
                <w:i w:val="0"/>
                <w:iCs w:val="0"/>
                <w:color w:val="000000" w:themeColor="text1" w:themeTint="FF" w:themeShade="FF"/>
                <w:sz w:val="15"/>
                <w:szCs w:val="15"/>
              </w:rPr>
              <w:t>75265156</w:t>
            </w:r>
          </w:p>
        </w:tc>
        <w:tc>
          <w:tcPr>
            <w:tcW w:w="2235" w:type="dxa"/>
            <w:tcMar>
              <w:left w:w="90" w:type="dxa"/>
              <w:right w:w="90" w:type="dxa"/>
            </w:tcMar>
            <w:vAlign w:val="top"/>
          </w:tcPr>
          <w:p w:rsidR="0E43138A" w:rsidRDefault="0E43138A" w14:paraId="2DC97288" w14:textId="530B2992">
            <w:r w:rsidRPr="0E43138A" w:rsidR="0E43138A">
              <w:rPr>
                <w:rFonts w:ascii="Helvetica Neue" w:hAnsi="Helvetica Neue" w:eastAsia="Helvetica Neue" w:cs="Helvetica Neue"/>
                <w:b w:val="0"/>
                <w:bCs w:val="0"/>
                <w:i w:val="0"/>
                <w:iCs w:val="0"/>
                <w:color w:val="000000" w:themeColor="text1" w:themeTint="FF" w:themeShade="FF"/>
                <w:sz w:val="15"/>
                <w:szCs w:val="15"/>
              </w:rPr>
              <w:t>How to add Environment Variables in vite.config.js for a React Project</w:t>
            </w:r>
          </w:p>
        </w:tc>
        <w:tc>
          <w:tcPr>
            <w:tcW w:w="3960" w:type="dxa"/>
            <w:tcMar>
              <w:left w:w="90" w:type="dxa"/>
              <w:right w:w="90" w:type="dxa"/>
            </w:tcMar>
            <w:vAlign w:val="top"/>
          </w:tcPr>
          <w:p w:rsidR="0E43138A" w:rsidP="28EB1A26" w:rsidRDefault="0E43138A" w14:paraId="523B7564" w14:textId="5EA1E2B6">
            <w:pPr>
              <w:pStyle w:val="Normal"/>
              <w:spacing w:line="259" w:lineRule="auto"/>
              <w:rPr>
                <w:rFonts w:ascii="Helvetica Neue" w:hAnsi="Helvetica Neue" w:eastAsia="Helvetica Neue" w:cs="Helvetica Neue"/>
                <w:b w:val="1"/>
                <w:bCs w:val="1"/>
                <w:i w:val="0"/>
                <w:iCs w:val="0"/>
                <w:caps w:val="0"/>
                <w:smallCaps w:val="0"/>
                <w:noProof w:val="0"/>
                <w:color w:val="FF0000"/>
                <w:sz w:val="15"/>
                <w:szCs w:val="15"/>
                <w:lang w:val="en-US"/>
              </w:rPr>
            </w:pPr>
            <w:r w:rsidRPr="28EB1A26" w:rsidR="28EB1A26">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E43138A" w:rsidP="28EB1A26" w:rsidRDefault="0E43138A" w14:paraId="37CC092C" w14:textId="0EBC54D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E43138A" w:rsidP="28EB1A26" w:rsidRDefault="0E43138A" w14:paraId="77C575AA" w14:textId="5EA1E2B6">
            <w:pPr>
              <w:pStyle w:val="Normal"/>
              <w:spacing w:line="259" w:lineRule="auto"/>
              <w:rPr>
                <w:rFonts w:ascii="Helvetica Neue" w:hAnsi="Helvetica Neue" w:eastAsia="Helvetica Neue" w:cs="Helvetica Neue"/>
                <w:b w:val="1"/>
                <w:bCs w:val="1"/>
                <w:i w:val="0"/>
                <w:iCs w:val="0"/>
                <w:caps w:val="0"/>
                <w:smallCaps w:val="0"/>
                <w:noProof w:val="0"/>
                <w:color w:val="FF0000"/>
                <w:sz w:val="15"/>
                <w:szCs w:val="15"/>
                <w:lang w:val="en-US"/>
              </w:rPr>
            </w:pPr>
            <w:r w:rsidRPr="28EB1A26" w:rsidR="28EB1A26">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E43138A" w:rsidP="28EB1A26" w:rsidRDefault="0E43138A" w14:paraId="5EF0631E" w14:textId="08FDA99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E43138A" w:rsidTr="4CE95BBC" w14:paraId="422437B0">
        <w:trPr>
          <w:trHeight w:val="300"/>
        </w:trPr>
        <w:tc>
          <w:tcPr>
            <w:tcW w:w="585" w:type="dxa"/>
            <w:tcMar>
              <w:left w:w="90" w:type="dxa"/>
              <w:right w:w="90" w:type="dxa"/>
            </w:tcMar>
            <w:vAlign w:val="top"/>
          </w:tcPr>
          <w:p w:rsidR="0E43138A" w:rsidRDefault="0E43138A" w14:paraId="032F6189" w14:textId="06B07D8D">
            <w:r w:rsidRPr="0E43138A" w:rsidR="0E43138A">
              <w:rPr>
                <w:rFonts w:ascii="Helvetica Neue" w:hAnsi="Helvetica Neue" w:eastAsia="Helvetica Neue" w:cs="Helvetica Neue"/>
                <w:b w:val="0"/>
                <w:bCs w:val="0"/>
                <w:i w:val="0"/>
                <w:iCs w:val="0"/>
                <w:color w:val="000000" w:themeColor="text1" w:themeTint="FF" w:themeShade="FF"/>
                <w:sz w:val="15"/>
                <w:szCs w:val="15"/>
              </w:rPr>
              <w:t>75265972</w:t>
            </w:r>
          </w:p>
        </w:tc>
        <w:tc>
          <w:tcPr>
            <w:tcW w:w="2235" w:type="dxa"/>
            <w:tcMar>
              <w:left w:w="90" w:type="dxa"/>
              <w:right w:w="90" w:type="dxa"/>
            </w:tcMar>
            <w:vAlign w:val="top"/>
          </w:tcPr>
          <w:p w:rsidR="0E43138A" w:rsidRDefault="0E43138A" w14:paraId="1B13995E" w14:textId="70F1864D">
            <w:r w:rsidRPr="0E43138A" w:rsidR="0E43138A">
              <w:rPr>
                <w:rFonts w:ascii="Helvetica Neue" w:hAnsi="Helvetica Neue" w:eastAsia="Helvetica Neue" w:cs="Helvetica Neue"/>
                <w:b w:val="0"/>
                <w:bCs w:val="0"/>
                <w:i w:val="0"/>
                <w:iCs w:val="0"/>
                <w:color w:val="000000" w:themeColor="text1" w:themeTint="FF" w:themeShade="FF"/>
                <w:sz w:val="15"/>
                <w:szCs w:val="15"/>
              </w:rPr>
              <w:t>&gt; Task :app:checkDebugDuplicateClasses FAILED</w:t>
            </w:r>
          </w:p>
        </w:tc>
        <w:tc>
          <w:tcPr>
            <w:tcW w:w="3960" w:type="dxa"/>
            <w:tcMar>
              <w:left w:w="90" w:type="dxa"/>
              <w:right w:w="90" w:type="dxa"/>
            </w:tcMar>
            <w:vAlign w:val="top"/>
          </w:tcPr>
          <w:p w:rsidR="0E43138A" w:rsidP="28EB1A26" w:rsidRDefault="0E43138A" w14:paraId="7E2BB504" w14:textId="5EA1E2B6">
            <w:pPr>
              <w:pStyle w:val="Normal"/>
              <w:spacing w:line="259" w:lineRule="auto"/>
              <w:rPr>
                <w:rFonts w:ascii="Helvetica Neue" w:hAnsi="Helvetica Neue" w:eastAsia="Helvetica Neue" w:cs="Helvetica Neue"/>
                <w:b w:val="1"/>
                <w:bCs w:val="1"/>
                <w:i w:val="0"/>
                <w:iCs w:val="0"/>
                <w:caps w:val="0"/>
                <w:smallCaps w:val="0"/>
                <w:noProof w:val="0"/>
                <w:color w:val="FF0000"/>
                <w:sz w:val="15"/>
                <w:szCs w:val="15"/>
                <w:lang w:val="en-US"/>
              </w:rPr>
            </w:pPr>
            <w:r w:rsidRPr="28EB1A26" w:rsidR="28EB1A26">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E43138A" w:rsidP="28EB1A26" w:rsidRDefault="0E43138A" w14:paraId="176807D0" w14:textId="40D1B5A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E43138A" w:rsidP="28EB1A26" w:rsidRDefault="0E43138A" w14:paraId="00CD4635" w14:textId="5EA1E2B6">
            <w:pPr>
              <w:pStyle w:val="Normal"/>
              <w:spacing w:line="259" w:lineRule="auto"/>
              <w:rPr>
                <w:rFonts w:ascii="Helvetica Neue" w:hAnsi="Helvetica Neue" w:eastAsia="Helvetica Neue" w:cs="Helvetica Neue"/>
                <w:b w:val="1"/>
                <w:bCs w:val="1"/>
                <w:i w:val="0"/>
                <w:iCs w:val="0"/>
                <w:caps w:val="0"/>
                <w:smallCaps w:val="0"/>
                <w:noProof w:val="0"/>
                <w:color w:val="FF0000"/>
                <w:sz w:val="15"/>
                <w:szCs w:val="15"/>
                <w:lang w:val="en-US"/>
              </w:rPr>
            </w:pPr>
            <w:r w:rsidRPr="28EB1A26" w:rsidR="28EB1A26">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E43138A" w:rsidP="28EB1A26" w:rsidRDefault="0E43138A" w14:paraId="1E00714C" w14:textId="78CF65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E43138A" w:rsidTr="4CE95BBC" w14:paraId="7FF35E29">
        <w:trPr>
          <w:trHeight w:val="300"/>
        </w:trPr>
        <w:tc>
          <w:tcPr>
            <w:tcW w:w="585" w:type="dxa"/>
            <w:tcMar>
              <w:left w:w="90" w:type="dxa"/>
              <w:right w:w="90" w:type="dxa"/>
            </w:tcMar>
            <w:vAlign w:val="top"/>
          </w:tcPr>
          <w:p w:rsidR="0E43138A" w:rsidRDefault="0E43138A" w14:paraId="68076D03" w14:textId="5D36483B">
            <w:r w:rsidRPr="0E43138A" w:rsidR="0E43138A">
              <w:rPr>
                <w:rFonts w:ascii="Helvetica Neue" w:hAnsi="Helvetica Neue" w:eastAsia="Helvetica Neue" w:cs="Helvetica Neue"/>
                <w:b w:val="0"/>
                <w:bCs w:val="0"/>
                <w:i w:val="0"/>
                <w:iCs w:val="0"/>
                <w:color w:val="000000" w:themeColor="text1" w:themeTint="FF" w:themeShade="FF"/>
                <w:sz w:val="15"/>
                <w:szCs w:val="15"/>
              </w:rPr>
              <w:t>75268393</w:t>
            </w:r>
          </w:p>
        </w:tc>
        <w:tc>
          <w:tcPr>
            <w:tcW w:w="2235" w:type="dxa"/>
            <w:tcMar>
              <w:left w:w="90" w:type="dxa"/>
              <w:right w:w="90" w:type="dxa"/>
            </w:tcMar>
            <w:vAlign w:val="top"/>
          </w:tcPr>
          <w:p w:rsidR="0E43138A" w:rsidP="28EB1A26" w:rsidRDefault="0E43138A" w14:paraId="035DE44B" w14:textId="33EF47EE">
            <w:pPr>
              <w:rPr>
                <w:rFonts w:ascii="Helvetica Neue" w:hAnsi="Helvetica Neue" w:eastAsia="Helvetica Neue" w:cs="Helvetica Neue"/>
                <w:b w:val="0"/>
                <w:bCs w:val="0"/>
                <w:i w:val="0"/>
                <w:iCs w:val="0"/>
                <w:color w:val="000000" w:themeColor="text1" w:themeTint="FF" w:themeShade="FF"/>
                <w:sz w:val="15"/>
                <w:szCs w:val="15"/>
              </w:rPr>
            </w:pPr>
            <w:r w:rsidRPr="28EB1A26" w:rsidR="28EB1A26">
              <w:rPr>
                <w:rFonts w:ascii="Helvetica Neue" w:hAnsi="Helvetica Neue" w:eastAsia="Helvetica Neue" w:cs="Helvetica Neue"/>
                <w:b w:val="0"/>
                <w:bCs w:val="0"/>
                <w:i w:val="0"/>
                <w:iCs w:val="0"/>
                <w:color w:val="000000" w:themeColor="text1" w:themeTint="FF" w:themeShade="FF"/>
                <w:sz w:val="15"/>
                <w:szCs w:val="15"/>
              </w:rPr>
              <w:t>YOLOV8 how does it handle different image sizes</w:t>
            </w:r>
            <w:r>
              <w:br/>
            </w:r>
            <w:r>
              <w:br/>
            </w:r>
            <w:hyperlink r:id="Rbc52b73638ed4f2d">
              <w:r w:rsidRPr="28EB1A26" w:rsidR="28EB1A26">
                <w:rPr>
                  <w:rStyle w:val="Hyperlink"/>
                  <w:rFonts w:ascii="Helvetica Neue" w:hAnsi="Helvetica Neue" w:eastAsia="Helvetica Neue" w:cs="Helvetica Neue"/>
                  <w:b w:val="0"/>
                  <w:bCs w:val="0"/>
                  <w:i w:val="0"/>
                  <w:iCs w:val="0"/>
                  <w:sz w:val="15"/>
                  <w:szCs w:val="15"/>
                </w:rPr>
                <w:t>https://stackoverflow.com/questions/75268393/yolov8-how-does-it-handle-different-image-sizes</w:t>
              </w:r>
              <w:r>
                <w:br/>
              </w:r>
            </w:hyperlink>
          </w:p>
        </w:tc>
        <w:tc>
          <w:tcPr>
            <w:tcW w:w="3960" w:type="dxa"/>
            <w:tcMar>
              <w:left w:w="90" w:type="dxa"/>
              <w:right w:w="90" w:type="dxa"/>
            </w:tcMar>
            <w:vAlign w:val="top"/>
          </w:tcPr>
          <w:p w:rsidR="0E43138A" w:rsidP="26AFC05A" w:rsidRDefault="0E43138A" w14:paraId="57622AB1" w14:textId="0E5F23D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6AFC05A" w:rsidR="26AFC05A">
              <w:rPr>
                <w:rFonts w:ascii="Helvetica Neue" w:hAnsi="Helvetica Neue" w:eastAsia="Helvetica Neue" w:cs="Helvetica Neue"/>
                <w:b w:val="0"/>
                <w:bCs w:val="0"/>
                <w:i w:val="0"/>
                <w:iCs w:val="0"/>
                <w:caps w:val="0"/>
                <w:smallCaps w:val="0"/>
                <w:color w:val="000000" w:themeColor="text1" w:themeTint="FF" w:themeShade="FF"/>
                <w:sz w:val="15"/>
                <w:szCs w:val="15"/>
                <w:lang w:val="en-US"/>
              </w:rPr>
              <w:t>In YOLOv8 and YOLOv5, the handling of different image sizes can vary depending on the specific implementation and configuration.</w:t>
            </w:r>
          </w:p>
          <w:p w:rsidR="0E43138A" w:rsidP="0E43138A" w:rsidRDefault="0E43138A" w14:paraId="1E5A4A7C" w14:textId="0F7E3DBB">
            <w:pPr>
              <w:pStyle w:val="Normal"/>
              <w:spacing w:line="259" w:lineRule="auto"/>
            </w:pPr>
            <w:r w:rsidRPr="26AFC05A" w:rsidR="26AFC05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4A2C8F44" w14:textId="6572BC35">
            <w:pPr>
              <w:pStyle w:val="Normal"/>
              <w:spacing w:line="259" w:lineRule="auto"/>
            </w:pPr>
            <w:r w:rsidRPr="26AFC05A" w:rsidR="26AFC05A">
              <w:rPr>
                <w:rFonts w:ascii="Helvetica Neue" w:hAnsi="Helvetica Neue" w:eastAsia="Helvetica Neue" w:cs="Helvetica Neue"/>
                <w:b w:val="0"/>
                <w:bCs w:val="0"/>
                <w:i w:val="0"/>
                <w:iCs w:val="0"/>
                <w:caps w:val="0"/>
                <w:smallCaps w:val="0"/>
                <w:color w:val="000000" w:themeColor="text1" w:themeTint="FF" w:themeShade="FF"/>
                <w:sz w:val="15"/>
                <w:szCs w:val="15"/>
                <w:lang w:val="en-US"/>
              </w:rPr>
              <w:t>By default, YOLOv5 resizes input images while preserving the aspect ratio. It resizes the image so that the longest side matches the specified image size (imgsz), while maintaining the original aspect ratio. The shorter side of the image is then padded with black borders to make it square without distorting the objects. The default image size used in YOLOv5 is 640x640.</w:t>
            </w:r>
          </w:p>
          <w:p w:rsidR="0E43138A" w:rsidP="0E43138A" w:rsidRDefault="0E43138A" w14:paraId="60BA6065" w14:textId="0B65E504">
            <w:pPr>
              <w:pStyle w:val="Normal"/>
              <w:spacing w:line="259" w:lineRule="auto"/>
            </w:pPr>
            <w:r w:rsidRPr="26AFC05A" w:rsidR="26AFC05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0C0F9B2E" w14:textId="1417756F">
            <w:pPr>
              <w:pStyle w:val="Normal"/>
              <w:spacing w:line="259" w:lineRule="auto"/>
            </w:pPr>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Resizing the images to a square shape can affect the aspect ratio of objects, potentially making them more difficult to detect if the objects were originally elongated or vertically oriented. However, the network's architecture and training process are designed to learn and detect objects across various scales and aspect ratios.</w:t>
            </w:r>
            <w:r w:rsidRPr="4A7882C9" w:rsidR="4A7882C9">
              <w:rPr>
                <w:rFonts w:ascii="Helvetica Neue" w:hAnsi="Helvetica Neue" w:eastAsia="Helvetica Neue" w:cs="Helvetica Neue"/>
                <w:b w:val="0"/>
                <w:bCs w:val="0"/>
                <w:i w:val="1"/>
                <w:iCs w:val="1"/>
                <w:caps w:val="0"/>
                <w:smallCaps w:val="0"/>
                <w:color w:val="00B050"/>
                <w:sz w:val="15"/>
                <w:szCs w:val="15"/>
                <w:lang w:val="en-US"/>
              </w:rPr>
              <w:t xml:space="preserve"> [Incorrect (Irrelevant), Inconsistent (Irrelevant), Not Concise (</w:t>
            </w:r>
            <w:r w:rsidRPr="4A7882C9" w:rsidR="4A7882C9">
              <w:rPr>
                <w:rFonts w:ascii="Helvetica Neue" w:hAnsi="Helvetica Neue" w:eastAsia="Helvetica Neue" w:cs="Helvetica Neue"/>
                <w:b w:val="0"/>
                <w:bCs w:val="0"/>
                <w:i w:val="1"/>
                <w:iCs w:val="1"/>
                <w:caps w:val="0"/>
                <w:smallCaps w:val="0"/>
                <w:color w:val="00B050"/>
                <w:sz w:val="15"/>
                <w:szCs w:val="15"/>
                <w:lang w:val="en-US"/>
              </w:rPr>
              <w:t>Irrelevant</w:t>
            </w:r>
            <w:r w:rsidRPr="4A7882C9" w:rsidR="4A7882C9">
              <w:rPr>
                <w:rFonts w:ascii="Helvetica Neue" w:hAnsi="Helvetica Neue" w:eastAsia="Helvetica Neue" w:cs="Helvetica Neue"/>
                <w:b w:val="0"/>
                <w:bCs w:val="0"/>
                <w:i w:val="1"/>
                <w:iCs w:val="1"/>
                <w:caps w:val="0"/>
                <w:smallCaps w:val="0"/>
                <w:color w:val="00B050"/>
                <w:sz w:val="15"/>
                <w:szCs w:val="15"/>
                <w:lang w:val="en-US"/>
              </w:rPr>
              <w:t>)]</w:t>
            </w:r>
            <w:r>
              <w:br/>
            </w:r>
          </w:p>
          <w:p w:rsidR="0E43138A" w:rsidP="2067727F" w:rsidRDefault="0E43138A" w14:paraId="0BFB1AC9" w14:textId="730E0D1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067727F" w:rsidR="2067727F">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E43138A" w:rsidP="2067727F" w:rsidRDefault="0E43138A" w14:paraId="24B479FB" w14:textId="57857D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067727F" w:rsidR="2067727F">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When training YOLOv5 on a custom dataset starting from a pre-trained model, the </w:t>
            </w:r>
            <w:proofErr w:type="spellStart"/>
            <w:r w:rsidRPr="2067727F" w:rsidR="2067727F">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imgsz</w:t>
            </w:r>
            <w:proofErr w:type="spellEnd"/>
            <w:r w:rsidRPr="2067727F" w:rsidR="2067727F">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parameter specifies the desired image size during training. It determines the size to which the input images are resized before being fed into the network. It is important to choose an appropriate image size that balances between computational efficiency and maintaining object details. Larger image sizes may provide more precise object localization but require more computational resources. </w:t>
            </w:r>
            <w:r w:rsidRPr="2067727F" w:rsidR="2067727F">
              <w:rPr>
                <w:rFonts w:ascii="Helvetica Neue" w:hAnsi="Helvetica Neue" w:eastAsia="Helvetica Neue" w:cs="Helvetica Neue"/>
                <w:b w:val="0"/>
                <w:bCs w:val="0"/>
                <w:i w:val="1"/>
                <w:iCs w:val="1"/>
                <w:caps w:val="0"/>
                <w:smallCaps w:val="0"/>
                <w:color w:val="00B050"/>
                <w:sz w:val="15"/>
                <w:szCs w:val="15"/>
                <w:lang w:val="en-US"/>
              </w:rPr>
              <w:t>[Incorrect (Irrelevant), Inconsistent (Irrelevant), Not Concise (Redundant)]</w:t>
            </w:r>
          </w:p>
          <w:p w:rsidR="0E43138A" w:rsidP="2067727F" w:rsidRDefault="0E43138A" w14:paraId="7F8D7306" w14:textId="3C2565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067727F" w:rsidR="2067727F">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E43138A" w:rsidP="0E43138A" w:rsidRDefault="0E43138A" w14:paraId="793AD233" w14:textId="14C06507">
            <w:pPr>
              <w:pStyle w:val="Normal"/>
              <w:spacing w:line="259" w:lineRule="auto"/>
            </w:pPr>
            <w:r w:rsidRPr="2067727F" w:rsidR="2067727F">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It's worth noting that the specific implementation and configuration choices, such as the anchor box sizes and scales, can also influence the network's ability to handle different image sizes effectively</w:t>
            </w:r>
            <w:r w:rsidRPr="2067727F" w:rsidR="2067727F">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2067727F" w:rsidR="2067727F">
              <w:rPr>
                <w:rFonts w:ascii="Helvetica Neue" w:hAnsi="Helvetica Neue" w:eastAsia="Helvetica Neue" w:cs="Helvetica Neue"/>
                <w:b w:val="0"/>
                <w:bCs w:val="0"/>
                <w:i w:val="1"/>
                <w:iCs w:val="1"/>
                <w:caps w:val="0"/>
                <w:smallCaps w:val="0"/>
                <w:color w:val="00B050"/>
                <w:sz w:val="15"/>
                <w:szCs w:val="15"/>
                <w:lang w:val="en-US"/>
              </w:rPr>
              <w:t xml:space="preserve"> [Not Concise (Redundant)]</w:t>
            </w:r>
            <w:r>
              <w:br/>
            </w:r>
          </w:p>
        </w:tc>
        <w:tc>
          <w:tcPr>
            <w:tcW w:w="1515" w:type="dxa"/>
            <w:tcMar>
              <w:left w:w="90" w:type="dxa"/>
              <w:right w:w="90" w:type="dxa"/>
            </w:tcMar>
            <w:vAlign w:val="top"/>
          </w:tcPr>
          <w:p w:rsidR="0E43138A" w:rsidP="6E921F69" w:rsidRDefault="0E43138A" w14:paraId="56FF19B3" w14:textId="67C55CC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E921F69" w:rsidR="6E921F69">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Comprehensive</w:t>
            </w:r>
          </w:p>
          <w:p w:rsidR="0E43138A" w:rsidP="6E921F69" w:rsidRDefault="0E43138A" w14:paraId="2CB06C62" w14:textId="78FE62E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E43138A" w:rsidP="2067727F" w:rsidRDefault="0E43138A" w14:paraId="63266B61" w14:textId="32A58D3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067727F" w:rsidR="2067727F">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(2)</w:t>
            </w:r>
          </w:p>
          <w:p w:rsidR="0E43138A" w:rsidP="2067727F" w:rsidRDefault="0E43138A" w14:paraId="6E6BE957" w14:textId="1093B722">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2067727F" w:rsidRDefault="0E43138A" w14:paraId="28952B00" w14:textId="686601BD">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2067727F" w:rsidR="2067727F">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w:t>
            </w:r>
          </w:p>
          <w:p w:rsidR="0E43138A" w:rsidP="2067727F" w:rsidRDefault="0E43138A" w14:paraId="7D15838A" w14:textId="4F08D770">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2067727F" w:rsidRDefault="0E43138A" w14:paraId="7E627620" w14:textId="54C37779">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2067727F" w:rsidR="2067727F">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Mostly Incorrect</w:t>
            </w:r>
          </w:p>
          <w:p w:rsidR="0E43138A" w:rsidP="2067727F" w:rsidRDefault="0E43138A" w14:paraId="6AF7A29E" w14:textId="5584627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2067727F" w:rsidRDefault="0E43138A" w14:paraId="52C60ABE" w14:textId="6E2025CC">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2067727F" w:rsidR="2067727F">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Mostly Inconsistent</w:t>
            </w:r>
          </w:p>
          <w:p w:rsidR="0E43138A" w:rsidP="2067727F" w:rsidRDefault="0E43138A" w14:paraId="55447BB5" w14:textId="51FC8CD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2067727F" w:rsidRDefault="0E43138A" w14:paraId="60D5810B" w14:textId="5F638CB0">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2067727F" w:rsidR="2067727F">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Not Concise</w:t>
            </w:r>
          </w:p>
          <w:p w:rsidR="0E43138A" w:rsidP="2067727F" w:rsidRDefault="0E43138A" w14:paraId="4CA911E3" w14:textId="30D1C6E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E43138A" w:rsidTr="4CE95BBC" w14:paraId="1CB26ECB">
        <w:trPr>
          <w:trHeight w:val="300"/>
        </w:trPr>
        <w:tc>
          <w:tcPr>
            <w:tcW w:w="585" w:type="dxa"/>
            <w:tcMar>
              <w:left w:w="90" w:type="dxa"/>
              <w:right w:w="90" w:type="dxa"/>
            </w:tcMar>
            <w:vAlign w:val="top"/>
          </w:tcPr>
          <w:p w:rsidR="0E43138A" w:rsidRDefault="0E43138A" w14:paraId="6637A768" w14:textId="7E463764">
            <w:r w:rsidRPr="0E43138A" w:rsidR="0E43138A">
              <w:rPr>
                <w:rFonts w:ascii="Helvetica Neue" w:hAnsi="Helvetica Neue" w:eastAsia="Helvetica Neue" w:cs="Helvetica Neue"/>
                <w:b w:val="0"/>
                <w:bCs w:val="0"/>
                <w:i w:val="0"/>
                <w:iCs w:val="0"/>
                <w:color w:val="000000" w:themeColor="text1" w:themeTint="FF" w:themeShade="FF"/>
                <w:sz w:val="15"/>
                <w:szCs w:val="15"/>
              </w:rPr>
              <w:t>75268891</w:t>
            </w:r>
          </w:p>
        </w:tc>
        <w:tc>
          <w:tcPr>
            <w:tcW w:w="2235" w:type="dxa"/>
            <w:tcMar>
              <w:left w:w="90" w:type="dxa"/>
              <w:right w:w="90" w:type="dxa"/>
            </w:tcMar>
            <w:vAlign w:val="top"/>
          </w:tcPr>
          <w:p w:rsidR="0E43138A" w:rsidP="26AFC05A" w:rsidRDefault="0E43138A" w14:paraId="31ECD439" w14:textId="6277594D">
            <w:pPr>
              <w:rPr>
                <w:rFonts w:ascii="Helvetica Neue" w:hAnsi="Helvetica Neue" w:eastAsia="Helvetica Neue" w:cs="Helvetica Neue"/>
                <w:b w:val="0"/>
                <w:bCs w:val="0"/>
                <w:i w:val="0"/>
                <w:iCs w:val="0"/>
                <w:color w:val="000000" w:themeColor="text1" w:themeTint="FF" w:themeShade="FF"/>
                <w:sz w:val="15"/>
                <w:szCs w:val="15"/>
              </w:rPr>
            </w:pPr>
            <w:r w:rsidRPr="26AFC05A" w:rsidR="26AFC05A">
              <w:rPr>
                <w:rFonts w:ascii="Helvetica Neue" w:hAnsi="Helvetica Neue" w:eastAsia="Helvetica Neue" w:cs="Helvetica Neue"/>
                <w:b w:val="0"/>
                <w:bCs w:val="0"/>
                <w:i w:val="0"/>
                <w:iCs w:val="0"/>
                <w:color w:val="000000" w:themeColor="text1" w:themeTint="FF" w:themeShade="FF"/>
                <w:sz w:val="15"/>
                <w:szCs w:val="15"/>
              </w:rPr>
              <w:t>How to use Dart 3 Alpha in a Flutter project?</w:t>
            </w:r>
            <w:r>
              <w:br/>
            </w:r>
            <w:r>
              <w:br/>
            </w:r>
            <w:hyperlink r:id="R08b1a82005ec4de0">
              <w:r w:rsidRPr="26AFC05A" w:rsidR="26AFC05A">
                <w:rPr>
                  <w:rStyle w:val="Hyperlink"/>
                  <w:rFonts w:ascii="Helvetica Neue" w:hAnsi="Helvetica Neue" w:eastAsia="Helvetica Neue" w:cs="Helvetica Neue"/>
                  <w:b w:val="0"/>
                  <w:bCs w:val="0"/>
                  <w:i w:val="0"/>
                  <w:iCs w:val="0"/>
                  <w:sz w:val="15"/>
                  <w:szCs w:val="15"/>
                </w:rPr>
                <w:t>https://stackoverflow.com/questions/75268891/how-to-use-dart-3-alpha-in-a-flutter-project</w:t>
              </w:r>
              <w:r>
                <w:br/>
              </w:r>
              <w:r>
                <w:br/>
              </w:r>
            </w:hyperlink>
          </w:p>
        </w:tc>
        <w:tc>
          <w:tcPr>
            <w:tcW w:w="3960" w:type="dxa"/>
            <w:tcMar>
              <w:left w:w="90" w:type="dxa"/>
              <w:right w:w="90" w:type="dxa"/>
            </w:tcMar>
            <w:vAlign w:val="top"/>
          </w:tcPr>
          <w:p w:rsidR="0E43138A" w:rsidP="7E98BB64" w:rsidRDefault="0E43138A" w14:paraId="1BD53040" w14:textId="53CDC4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E98BB64" w:rsidR="7E98BB64">
              <w:rPr>
                <w:rFonts w:ascii="Helvetica Neue" w:hAnsi="Helvetica Neue" w:eastAsia="Helvetica Neue" w:cs="Helvetica Neue"/>
                <w:b w:val="0"/>
                <w:bCs w:val="0"/>
                <w:i w:val="0"/>
                <w:iCs w:val="0"/>
                <w:caps w:val="0"/>
                <w:smallCaps w:val="0"/>
                <w:color w:val="000000" w:themeColor="text1" w:themeTint="FF" w:themeShade="FF"/>
                <w:sz w:val="15"/>
                <w:szCs w:val="15"/>
                <w:lang w:val="en-US"/>
              </w:rPr>
              <w:t>To use Dart 3 Alpha in a Flutter project, you need to f</w:t>
            </w:r>
            <w:r w:rsidRPr="7E98BB64" w:rsidR="7E98BB6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ollow these steps </w:t>
            </w:r>
            <w:r w:rsidRPr="7E98BB64" w:rsidR="7E98BB64">
              <w:rPr>
                <w:rFonts w:ascii="Helvetica Neue" w:hAnsi="Helvetica Neue" w:eastAsia="Helvetica Neue" w:cs="Helvetica Neue"/>
                <w:b w:val="0"/>
                <w:bCs w:val="0"/>
                <w:i w:val="1"/>
                <w:iCs w:val="1"/>
                <w:caps w:val="0"/>
                <w:smallCaps w:val="0"/>
                <w:color w:val="00B050"/>
                <w:sz w:val="15"/>
                <w:szCs w:val="15"/>
                <w:lang w:val="en-US"/>
              </w:rPr>
              <w:t>[Inconsistent (Number of Solutions)]</w:t>
            </w:r>
            <w:r w:rsidRPr="7E98BB64" w:rsidR="7E98BB64">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E43138A" w:rsidP="0E43138A" w:rsidRDefault="0E43138A" w14:paraId="7E68BCB9" w14:textId="52267DD9">
            <w:pPr>
              <w:pStyle w:val="Normal"/>
              <w:spacing w:line="259" w:lineRule="auto"/>
            </w:pPr>
            <w:r w:rsidRPr="543FEFE5" w:rsidR="543FEF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2A21FEE8" w14:textId="3F7EC542">
            <w:pPr>
              <w:pStyle w:val="Normal"/>
              <w:spacing w:line="259" w:lineRule="auto"/>
            </w:pPr>
            <w:r w:rsidRPr="543FEFE5" w:rsidR="543FEFE5">
              <w:rPr>
                <w:rFonts w:ascii="Helvetica Neue" w:hAnsi="Helvetica Neue" w:eastAsia="Helvetica Neue" w:cs="Helvetica Neue"/>
                <w:b w:val="0"/>
                <w:bCs w:val="0"/>
                <w:i w:val="0"/>
                <w:iCs w:val="0"/>
                <w:caps w:val="0"/>
                <w:smallCaps w:val="0"/>
                <w:color w:val="000000" w:themeColor="text1" w:themeTint="FF" w:themeShade="FF"/>
                <w:sz w:val="15"/>
                <w:szCs w:val="15"/>
                <w:lang w:val="en-US"/>
              </w:rPr>
              <w:t>1. Switch to the master channel by running the following command in your terminal:</w:t>
            </w:r>
          </w:p>
          <w:p w:rsidR="0E43138A" w:rsidP="0E43138A" w:rsidRDefault="0E43138A" w14:paraId="501E7DD0" w14:textId="179A6606">
            <w:pPr>
              <w:pStyle w:val="Normal"/>
              <w:spacing w:line="259" w:lineRule="auto"/>
            </w:pPr>
            <w:r w:rsidRPr="543FEFE5" w:rsidR="543FEF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41879C6C" w14:textId="1EEAFBEA">
            <w:pPr>
              <w:pStyle w:val="Normal"/>
              <w:spacing w:line="259" w:lineRule="auto"/>
            </w:pPr>
            <w:r w:rsidRPr="543FEFE5" w:rsidR="543FEF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flutter channel master</w:t>
            </w:r>
          </w:p>
          <w:p w:rsidR="0E43138A" w:rsidP="0E43138A" w:rsidRDefault="0E43138A" w14:paraId="3DB70B29" w14:textId="1A8E6C32">
            <w:pPr>
              <w:pStyle w:val="Normal"/>
              <w:spacing w:line="259" w:lineRule="auto"/>
            </w:pPr>
            <w:r w:rsidRPr="543FEFE5" w:rsidR="543FEF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6F803C51" w14:textId="0F840B5A">
            <w:pPr>
              <w:pStyle w:val="Normal"/>
              <w:spacing w:line="259" w:lineRule="auto"/>
            </w:pPr>
            <w:r w:rsidRPr="543FEFE5" w:rsidR="543FEF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04BDB3C8" w14:textId="5E764F76">
            <w:pPr>
              <w:pStyle w:val="Normal"/>
              <w:spacing w:line="259" w:lineRule="auto"/>
            </w:pPr>
            <w:r w:rsidRPr="543FEFE5" w:rsidR="543FEFE5">
              <w:rPr>
                <w:rFonts w:ascii="Helvetica Neue" w:hAnsi="Helvetica Neue" w:eastAsia="Helvetica Neue" w:cs="Helvetica Neue"/>
                <w:b w:val="0"/>
                <w:bCs w:val="0"/>
                <w:i w:val="0"/>
                <w:iCs w:val="0"/>
                <w:caps w:val="0"/>
                <w:smallCaps w:val="0"/>
                <w:color w:val="000000" w:themeColor="text1" w:themeTint="FF" w:themeShade="FF"/>
                <w:sz w:val="15"/>
                <w:szCs w:val="15"/>
                <w:lang w:val="en-US"/>
              </w:rPr>
              <w:t>2. Upgrade Flutter to the latest version on the master channel:</w:t>
            </w:r>
          </w:p>
          <w:p w:rsidR="0E43138A" w:rsidP="0E43138A" w:rsidRDefault="0E43138A" w14:paraId="386EA07A" w14:textId="4E936A2E">
            <w:pPr>
              <w:pStyle w:val="Normal"/>
              <w:spacing w:line="259" w:lineRule="auto"/>
            </w:pPr>
            <w:r w:rsidRPr="543FEFE5" w:rsidR="543FEF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71499788" w14:textId="3D97AD98">
            <w:pPr>
              <w:pStyle w:val="Normal"/>
              <w:spacing w:line="259" w:lineRule="auto"/>
            </w:pPr>
            <w:r w:rsidRPr="543FEFE5" w:rsidR="543FEF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flutter upgrade</w:t>
            </w:r>
          </w:p>
          <w:p w:rsidR="0E43138A" w:rsidP="0E43138A" w:rsidRDefault="0E43138A" w14:paraId="56478345" w14:textId="540005D5">
            <w:pPr>
              <w:pStyle w:val="Normal"/>
              <w:spacing w:line="259" w:lineRule="auto"/>
            </w:pPr>
            <w:r w:rsidRPr="543FEFE5" w:rsidR="543FEF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0BAF9E85" w14:textId="41885AC2">
            <w:pPr>
              <w:pStyle w:val="Normal"/>
              <w:spacing w:line="259" w:lineRule="auto"/>
            </w:pPr>
            <w:r w:rsidRPr="543FEFE5" w:rsidR="543FEF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2A63DCAE" w:rsidRDefault="0E43138A" w14:paraId="45E3AB3D" w14:textId="17E3C52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A63DCAE" w:rsidR="2A63D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3. Verify that you're using the updated Dart version by running: </w:t>
            </w:r>
            <w:r w:rsidRPr="2A63DCAE" w:rsidR="2A63DCAE">
              <w:rPr>
                <w:rFonts w:ascii="Helvetica Neue" w:hAnsi="Helvetica Neue" w:eastAsia="Helvetica Neue" w:cs="Helvetica Neue"/>
                <w:b w:val="0"/>
                <w:bCs w:val="0"/>
                <w:i w:val="1"/>
                <w:iCs w:val="1"/>
                <w:caps w:val="0"/>
                <w:smallCaps w:val="0"/>
                <w:color w:val="00B050"/>
                <w:sz w:val="15"/>
                <w:szCs w:val="15"/>
                <w:lang w:val="en-US"/>
              </w:rPr>
              <w:t xml:space="preserve">[Incorrect (Concept), Inconsistent (Concept)] </w:t>
            </w:r>
            <w:r w:rsidRPr="2A63DCAE" w:rsidR="2A63DCAE">
              <w:rPr>
                <w:rFonts w:ascii="Helvetica Neue" w:hAnsi="Helvetica Neue" w:eastAsia="Helvetica Neue" w:cs="Helvetica Neue"/>
                <w:b w:val="0"/>
                <w:bCs w:val="0"/>
                <w:i w:val="1"/>
                <w:iCs w:val="1"/>
                <w:caps w:val="0"/>
                <w:smallCaps w:val="0"/>
                <w:color w:val="7030A0"/>
                <w:sz w:val="15"/>
                <w:szCs w:val="15"/>
                <w:lang w:val="en-US"/>
              </w:rPr>
              <w:t>Note: The poster already mentioned that he did all this</w:t>
            </w:r>
          </w:p>
          <w:p w:rsidR="0E43138A" w:rsidP="0E43138A" w:rsidRDefault="0E43138A" w14:paraId="75384D96" w14:textId="34ADAEA0">
            <w:pPr>
              <w:pStyle w:val="Normal"/>
              <w:spacing w:line="259" w:lineRule="auto"/>
            </w:pPr>
            <w:r w:rsidRPr="543FEFE5" w:rsidR="543FEF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7E98BB64" w:rsidRDefault="0E43138A" w14:paraId="1B50CEB8" w14:textId="122CE2F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E98BB64" w:rsidR="7E98BB6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E98BB64" w:rsidR="7E98BB6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css</w:t>
            </w:r>
            <w:proofErr w:type="spellEnd"/>
            <w:r w:rsidRPr="7E98BB64" w:rsidR="7E98BB64">
              <w:rPr>
                <w:rFonts w:ascii="Helvetica Neue" w:hAnsi="Helvetica Neue" w:eastAsia="Helvetica Neue" w:cs="Helvetica Neue"/>
                <w:b w:val="0"/>
                <w:bCs w:val="0"/>
                <w:i w:val="1"/>
                <w:iCs w:val="1"/>
                <w:caps w:val="0"/>
                <w:smallCaps w:val="0"/>
                <w:color w:val="00B050"/>
                <w:sz w:val="15"/>
                <w:szCs w:val="15"/>
                <w:lang w:val="en-US"/>
              </w:rPr>
              <w:t xml:space="preserve"> [Incorrect (Terminology)]</w:t>
            </w:r>
          </w:p>
          <w:p w:rsidR="0E43138A" w:rsidP="0E43138A" w:rsidRDefault="0E43138A" w14:paraId="32C850C6" w14:textId="5180345F">
            <w:pPr>
              <w:pStyle w:val="Normal"/>
              <w:spacing w:line="259" w:lineRule="auto"/>
            </w:pPr>
            <w:r w:rsidRPr="543FEFE5" w:rsidR="543FEF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dart --version</w:t>
            </w:r>
          </w:p>
          <w:p w:rsidR="0E43138A" w:rsidP="0E43138A" w:rsidRDefault="0E43138A" w14:paraId="0F11DD64" w14:textId="4DE51BA1">
            <w:pPr>
              <w:pStyle w:val="Normal"/>
              <w:spacing w:line="259" w:lineRule="auto"/>
            </w:pPr>
            <w:r w:rsidRPr="543FEFE5" w:rsidR="543FEF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30D73665" w14:textId="7C4A7475">
            <w:pPr>
              <w:pStyle w:val="Normal"/>
              <w:spacing w:line="259" w:lineRule="auto"/>
            </w:pPr>
            <w:r w:rsidRPr="543FEFE5" w:rsidR="543FEF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2A63DCAE" w:rsidRDefault="0E43138A" w14:paraId="7FC81147" w14:textId="344A4D7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A63DCAE" w:rsidR="2A63DCA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A63DCAE" w:rsidR="2A63D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Ensure that the Dart SDK version is displayed as `3.0.0` or higher. </w:t>
            </w:r>
            <w:r w:rsidRPr="2A63DCAE" w:rsidR="2A63DCAE">
              <w:rPr>
                <w:rFonts w:ascii="Helvetica Neue" w:hAnsi="Helvetica Neue" w:eastAsia="Helvetica Neue" w:cs="Helvetica Neue"/>
                <w:b w:val="0"/>
                <w:bCs w:val="0"/>
                <w:i w:val="1"/>
                <w:iCs w:val="1"/>
                <w:caps w:val="0"/>
                <w:smallCaps w:val="0"/>
                <w:color w:val="00B050"/>
                <w:sz w:val="15"/>
                <w:szCs w:val="15"/>
                <w:lang w:val="en-US"/>
              </w:rPr>
              <w:t xml:space="preserve">[Incorrect (Concept), Inconsistent (Concept)] </w:t>
            </w:r>
            <w:r w:rsidRPr="2A63DCAE" w:rsidR="2A63DCAE">
              <w:rPr>
                <w:rFonts w:ascii="Helvetica Neue" w:hAnsi="Helvetica Neue" w:eastAsia="Helvetica Neue" w:cs="Helvetica Neue"/>
                <w:b w:val="0"/>
                <w:bCs w:val="0"/>
                <w:i w:val="1"/>
                <w:iCs w:val="1"/>
                <w:caps w:val="0"/>
                <w:smallCaps w:val="0"/>
                <w:color w:val="7030A0"/>
                <w:sz w:val="15"/>
                <w:szCs w:val="15"/>
                <w:lang w:val="en-US"/>
              </w:rPr>
              <w:t>Note: The poster already mentioned that he did all this</w:t>
            </w:r>
          </w:p>
          <w:p w:rsidR="0E43138A" w:rsidP="0E43138A" w:rsidRDefault="0E43138A" w14:paraId="1609C6F7" w14:textId="4F328786">
            <w:pPr>
              <w:pStyle w:val="Normal"/>
              <w:spacing w:line="259" w:lineRule="auto"/>
            </w:pPr>
            <w:r w:rsidRPr="543FEFE5" w:rsidR="543FEF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2A63DCAE" w:rsidRDefault="0E43138A" w14:paraId="0983F205" w14:textId="7956CFB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A63DCAE" w:rsidR="2A63D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4. Update your `</w:t>
            </w:r>
            <w:proofErr w:type="spellStart"/>
            <w:r w:rsidRPr="2A63DCAE" w:rsidR="2A63D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pubspec.yaml</w:t>
            </w:r>
            <w:proofErr w:type="spellEnd"/>
            <w:r w:rsidRPr="2A63DCAE" w:rsidR="2A63D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file to set the minimum SDK constraint to `3.0.0` or higher. Open the `</w:t>
            </w:r>
            <w:proofErr w:type="spellStart"/>
            <w:r w:rsidRPr="2A63DCAE" w:rsidR="2A63D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pubspec.yaml</w:t>
            </w:r>
            <w:proofErr w:type="spellEnd"/>
            <w:r w:rsidRPr="2A63DCAE" w:rsidR="2A63D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file and modify the `environment` section as follows:</w:t>
            </w:r>
          </w:p>
          <w:p w:rsidR="0E43138A" w:rsidP="2A63DCAE" w:rsidRDefault="0E43138A" w14:paraId="1E3B4CFE" w14:textId="77EF9B4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A63DCAE" w:rsidR="2A63DCA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A63DCAE" w:rsidR="2A63D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2A63DCAE" w:rsidR="2A63D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yaml</w:t>
            </w:r>
            <w:proofErr w:type="spellEnd"/>
          </w:p>
          <w:p w:rsidR="0E43138A" w:rsidP="2A63DCAE" w:rsidRDefault="0E43138A" w14:paraId="6836EAC7" w14:textId="43F3C93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A63DCAE" w:rsidR="2A63DCA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A63DCAE" w:rsidR="2A63D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environment:</w:t>
            </w:r>
          </w:p>
          <w:p w:rsidR="0E43138A" w:rsidP="2A63DCAE" w:rsidRDefault="0E43138A" w14:paraId="493BD0AC" w14:textId="56A37C9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A63DCAE" w:rsidR="2A63DCA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A63DCAE" w:rsidR="2A63D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sdk: "&gt;=3.0.0 &lt;4.0.0" </w:t>
            </w:r>
            <w:r w:rsidRPr="2A63DCAE" w:rsidR="2A63DCAE">
              <w:rPr>
                <w:rFonts w:ascii="Helvetica Neue" w:hAnsi="Helvetica Neue" w:eastAsia="Helvetica Neue" w:cs="Helvetica Neue"/>
                <w:b w:val="0"/>
                <w:bCs w:val="0"/>
                <w:i w:val="1"/>
                <w:iCs w:val="1"/>
                <w:caps w:val="0"/>
                <w:smallCaps w:val="0"/>
                <w:color w:val="00B050"/>
                <w:sz w:val="15"/>
                <w:szCs w:val="15"/>
                <w:lang w:val="en-US"/>
              </w:rPr>
              <w:t xml:space="preserve">[Incorrect (Concept), Inconsistent (Concept)] </w:t>
            </w:r>
            <w:r w:rsidRPr="2A63DCAE" w:rsidR="2A63DCAE">
              <w:rPr>
                <w:rFonts w:ascii="Helvetica Neue" w:hAnsi="Helvetica Neue" w:eastAsia="Helvetica Neue" w:cs="Helvetica Neue"/>
                <w:b w:val="0"/>
                <w:bCs w:val="0"/>
                <w:i w:val="1"/>
                <w:iCs w:val="1"/>
                <w:caps w:val="0"/>
                <w:smallCaps w:val="0"/>
                <w:color w:val="7030A0"/>
                <w:sz w:val="15"/>
                <w:szCs w:val="15"/>
                <w:lang w:val="en-US"/>
              </w:rPr>
              <w:t>Note: The poster already mentioned that he did all this</w:t>
            </w:r>
          </w:p>
          <w:p w:rsidR="0E43138A" w:rsidP="0E43138A" w:rsidRDefault="0E43138A" w14:paraId="615F89AF" w14:textId="14C5ACB3">
            <w:pPr>
              <w:pStyle w:val="Normal"/>
              <w:spacing w:line="259" w:lineRule="auto"/>
            </w:pPr>
            <w:r w:rsidRPr="543FEFE5" w:rsidR="543FEF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3C8BE943" w14:textId="5C92870A">
            <w:pPr>
              <w:pStyle w:val="Normal"/>
              <w:spacing w:line="259" w:lineRule="auto"/>
            </w:pPr>
            <w:r w:rsidRPr="543FEFE5" w:rsidR="543FEF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2A63DCAE" w:rsidRDefault="0E43138A" w14:paraId="754401D2" w14:textId="234151E3">
            <w:pPr>
              <w:pStyle w:val="Normal"/>
              <w:spacing w:line="259" w:lineRule="auto"/>
              <w:rPr>
                <w:rFonts w:ascii="Helvetica Neue" w:hAnsi="Helvetica Neue" w:eastAsia="Helvetica Neue" w:cs="Helvetica Neue"/>
                <w:b w:val="0"/>
                <w:bCs w:val="0"/>
                <w:i w:val="1"/>
                <w:iCs w:val="1"/>
                <w:caps w:val="0"/>
                <w:smallCaps w:val="0"/>
                <w:color w:val="7030A0"/>
                <w:sz w:val="15"/>
                <w:szCs w:val="15"/>
                <w:lang w:val="en-US"/>
              </w:rPr>
            </w:pPr>
            <w:r w:rsidRPr="2A63DCAE" w:rsidR="2A63D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5. Save the `</w:t>
            </w:r>
            <w:proofErr w:type="spellStart"/>
            <w:r w:rsidRPr="2A63DCAE" w:rsidR="2A63D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pubspec.yaml</w:t>
            </w:r>
            <w:proofErr w:type="spellEnd"/>
            <w:r w:rsidRPr="2A63DCAE" w:rsidR="2A63D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file and run `pub get` or `flutter pub get` to update your dependencies</w:t>
            </w:r>
            <w:r w:rsidRPr="2A63DCAE" w:rsidR="2A63DCA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A63DCAE" w:rsidR="2A63DCAE">
              <w:rPr>
                <w:rFonts w:ascii="Helvetica Neue" w:hAnsi="Helvetica Neue" w:eastAsia="Helvetica Neue" w:cs="Helvetica Neue"/>
                <w:b w:val="0"/>
                <w:bCs w:val="0"/>
                <w:i w:val="1"/>
                <w:iCs w:val="1"/>
                <w:caps w:val="0"/>
                <w:smallCaps w:val="0"/>
                <w:color w:val="00B050"/>
                <w:sz w:val="15"/>
                <w:szCs w:val="15"/>
                <w:lang w:val="en-US"/>
              </w:rPr>
              <w:t>[Incorrect (Irrelevant), Inconsistent (Irrelevant)]</w:t>
            </w:r>
          </w:p>
          <w:p w:rsidR="0E43138A" w:rsidP="0E43138A" w:rsidRDefault="0E43138A" w14:paraId="41187E73" w14:textId="7D0C57D0">
            <w:pPr>
              <w:pStyle w:val="Normal"/>
              <w:spacing w:line="259" w:lineRule="auto"/>
            </w:pPr>
            <w:r w:rsidRPr="543FEFE5" w:rsidR="543FEF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2A63DCAE" w:rsidRDefault="0E43138A" w14:paraId="2A5169F2" w14:textId="014DB77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A63DCAE" w:rsidR="2A63DCA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2A63DCAE" w:rsidR="2A63D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w:t>
            </w:r>
            <w:r w:rsidRPr="2A63DCAE" w:rsidR="2A63D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rduino</w:t>
            </w:r>
            <w:proofErr w:type="spellEnd"/>
            <w:r w:rsidRPr="2A63DCAE" w:rsidR="2A63D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r w:rsidRPr="2A63DCAE" w:rsidR="2A63DCAE">
              <w:rPr>
                <w:rFonts w:ascii="Helvetica Neue" w:hAnsi="Helvetica Neue" w:eastAsia="Helvetica Neue" w:cs="Helvetica Neue"/>
                <w:b w:val="0"/>
                <w:bCs w:val="0"/>
                <w:i w:val="1"/>
                <w:iCs w:val="1"/>
                <w:caps w:val="0"/>
                <w:smallCaps w:val="0"/>
                <w:color w:val="00B050"/>
                <w:sz w:val="15"/>
                <w:szCs w:val="15"/>
                <w:lang w:val="en-US"/>
              </w:rPr>
              <w:t>[Incorrect (Terminology)]</w:t>
            </w:r>
          </w:p>
          <w:p w:rsidR="0E43138A" w:rsidP="0E43138A" w:rsidRDefault="0E43138A" w14:paraId="36FAC5FB" w14:textId="5D9D6A85">
            <w:pPr>
              <w:pStyle w:val="Normal"/>
              <w:spacing w:line="259" w:lineRule="auto"/>
            </w:pPr>
            <w:r w:rsidRPr="543FEFE5" w:rsidR="543FEF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flutter pub get</w:t>
            </w:r>
          </w:p>
          <w:p w:rsidR="0E43138A" w:rsidP="0E43138A" w:rsidRDefault="0E43138A" w14:paraId="28D56DB1" w14:textId="472EF5DE">
            <w:pPr>
              <w:pStyle w:val="Normal"/>
              <w:spacing w:line="259" w:lineRule="auto"/>
            </w:pPr>
            <w:r w:rsidRPr="543FEFE5" w:rsidR="543FEF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1C604151" w14:textId="0AFD5D6C">
            <w:pPr>
              <w:pStyle w:val="Normal"/>
              <w:spacing w:line="259" w:lineRule="auto"/>
            </w:pPr>
            <w:r w:rsidRPr="543FEFE5" w:rsidR="543FEFE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2A63DCAE" w:rsidRDefault="0E43138A" w14:paraId="38CA32B5" w14:textId="0FA148B6">
            <w:pPr>
              <w:pStyle w:val="Normal"/>
              <w:spacing w:line="259" w:lineRule="auto"/>
              <w:rPr>
                <w:rFonts w:ascii="Helvetica Neue" w:hAnsi="Helvetica Neue" w:eastAsia="Helvetica Neue" w:cs="Helvetica Neue"/>
                <w:b w:val="0"/>
                <w:bCs w:val="0"/>
                <w:i w:val="1"/>
                <w:iCs w:val="1"/>
                <w:caps w:val="0"/>
                <w:smallCaps w:val="0"/>
                <w:color w:val="7030A0"/>
                <w:sz w:val="15"/>
                <w:szCs w:val="15"/>
                <w:lang w:val="en-US"/>
              </w:rPr>
            </w:pPr>
            <w:r w:rsidRPr="2A63DCAE" w:rsidR="2A63DCA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6. After running `pub get`, restart your IDE or editor to ensure it recognizes the updated Dart version. </w:t>
            </w:r>
            <w:r w:rsidRPr="2A63DCAE" w:rsidR="2A63DCAE">
              <w:rPr>
                <w:rFonts w:ascii="Helvetica Neue" w:hAnsi="Helvetica Neue" w:eastAsia="Helvetica Neue" w:cs="Helvetica Neue"/>
                <w:b w:val="0"/>
                <w:bCs w:val="0"/>
                <w:i w:val="1"/>
                <w:iCs w:val="1"/>
                <w:caps w:val="0"/>
                <w:smallCaps w:val="0"/>
                <w:color w:val="00B050"/>
                <w:sz w:val="15"/>
                <w:szCs w:val="15"/>
                <w:lang w:val="en-US"/>
              </w:rPr>
              <w:t>[Incorrect (Irrelevant), Inconsistent (Irrelevant)]</w:t>
            </w:r>
          </w:p>
          <w:p w:rsidR="0E43138A" w:rsidP="2A63DCAE" w:rsidRDefault="0E43138A" w14:paraId="1A345C5F" w14:textId="6548254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0E43138A" w:rsidP="2A63DCAE" w:rsidRDefault="0E43138A" w14:paraId="455CA990" w14:textId="45BF68E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A63DCAE" w:rsidR="2A63DCA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2A63DCAE" w:rsidRDefault="0E43138A" w14:paraId="41003664" w14:textId="1BFC6FDF">
            <w:pPr>
              <w:pStyle w:val="Normal"/>
              <w:spacing w:line="259" w:lineRule="auto"/>
            </w:pPr>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Now you should be able to use the new syntax features, such as records, in your Flutter project with Dart 3 Alpha. Remember that Dart 3 is currently in the development phase, so there might be changes and updates as it progresses.</w:t>
            </w:r>
            <w:r w:rsidRPr="4A7882C9" w:rsidR="4A7882C9">
              <w:rPr>
                <w:rFonts w:ascii="Helvetica Neue" w:hAnsi="Helvetica Neue" w:eastAsia="Helvetica Neue" w:cs="Helvetica Neue"/>
                <w:b w:val="0"/>
                <w:bCs w:val="0"/>
                <w:i w:val="1"/>
                <w:iCs w:val="1"/>
                <w:caps w:val="0"/>
                <w:smallCaps w:val="0"/>
                <w:color w:val="00B050"/>
                <w:sz w:val="15"/>
                <w:szCs w:val="15"/>
                <w:lang w:val="en-US"/>
              </w:rPr>
              <w:t xml:space="preserve"> [Not Concise (Redundant), Not Concise (Excess) ]</w:t>
            </w:r>
            <w:r>
              <w:br/>
            </w:r>
          </w:p>
        </w:tc>
        <w:tc>
          <w:tcPr>
            <w:tcW w:w="1515" w:type="dxa"/>
            <w:tcMar>
              <w:left w:w="90" w:type="dxa"/>
              <w:right w:w="90" w:type="dxa"/>
            </w:tcMar>
            <w:vAlign w:val="top"/>
          </w:tcPr>
          <w:p w:rsidR="76BD9C16" w:rsidP="76BD9C16" w:rsidRDefault="76BD9C16" w14:paraId="3834E7A6" w14:textId="401F74CC">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76BD9C16" w:rsidR="76BD9C16">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Fully Comprehensive</w:t>
            </w:r>
          </w:p>
          <w:p w:rsidR="0E43138A" w:rsidP="2A63DCAE" w:rsidRDefault="0E43138A" w14:paraId="5FEDB05E" w14:textId="78FE62E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E43138A" w:rsidP="2A63DCAE" w:rsidRDefault="0E43138A" w14:paraId="45F51FC4" w14:textId="32A58D3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A63DCAE" w:rsidR="2A63DCAE">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(2)</w:t>
            </w:r>
          </w:p>
          <w:p w:rsidR="0E43138A" w:rsidP="2A63DCAE" w:rsidRDefault="0E43138A" w14:paraId="6723C397" w14:textId="1093B722">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2A63DCAE" w:rsidRDefault="0E43138A" w14:paraId="2A2B1CD1" w14:textId="686601BD">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2A63DCAE" w:rsidR="2A63DCAE">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w:t>
            </w:r>
          </w:p>
          <w:p w:rsidR="0E43138A" w:rsidP="2A63DCAE" w:rsidRDefault="0E43138A" w14:paraId="30FFFF08" w14:textId="4F08D770">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2A63DCAE" w:rsidRDefault="0E43138A" w14:paraId="702208BD" w14:textId="54C37779">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2A63DCAE" w:rsidR="2A63DCAE">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Mostly Incorrect</w:t>
            </w:r>
          </w:p>
          <w:p w:rsidR="0E43138A" w:rsidP="2A63DCAE" w:rsidRDefault="0E43138A" w14:paraId="7595920E" w14:textId="5584627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2A63DCAE" w:rsidRDefault="0E43138A" w14:paraId="7D4CED61" w14:textId="6E2025CC">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2A63DCAE" w:rsidR="2A63DCAE">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Mostly Inconsistent</w:t>
            </w:r>
          </w:p>
          <w:p w:rsidR="0E43138A" w:rsidP="2A63DCAE" w:rsidRDefault="0E43138A" w14:paraId="0A069508" w14:textId="51FC8CD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2A63DCAE" w:rsidRDefault="0E43138A" w14:paraId="35737FC1" w14:textId="587207B9">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2A63DCAE" w:rsidR="2A63DCAE">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Partially Concise</w:t>
            </w:r>
          </w:p>
          <w:p w:rsidR="0E43138A" w:rsidP="2A63DCAE" w:rsidRDefault="0E43138A" w14:paraId="307359D7" w14:textId="39895B3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E43138A" w:rsidTr="4CE95BBC" w14:paraId="19134D6A">
        <w:trPr>
          <w:trHeight w:val="300"/>
        </w:trPr>
        <w:tc>
          <w:tcPr>
            <w:tcW w:w="585" w:type="dxa"/>
            <w:tcMar>
              <w:left w:w="90" w:type="dxa"/>
              <w:right w:w="90" w:type="dxa"/>
            </w:tcMar>
            <w:vAlign w:val="top"/>
          </w:tcPr>
          <w:p w:rsidR="0E43138A" w:rsidRDefault="0E43138A" w14:paraId="07F226DA" w14:textId="6D55A343">
            <w:r w:rsidRPr="0E43138A" w:rsidR="0E43138A">
              <w:rPr>
                <w:rFonts w:ascii="Helvetica Neue" w:hAnsi="Helvetica Neue" w:eastAsia="Helvetica Neue" w:cs="Helvetica Neue"/>
                <w:b w:val="0"/>
                <w:bCs w:val="0"/>
                <w:i w:val="0"/>
                <w:iCs w:val="0"/>
                <w:color w:val="000000" w:themeColor="text1" w:themeTint="FF" w:themeShade="FF"/>
                <w:sz w:val="15"/>
                <w:szCs w:val="15"/>
              </w:rPr>
              <w:t>75270265</w:t>
            </w:r>
          </w:p>
        </w:tc>
        <w:tc>
          <w:tcPr>
            <w:tcW w:w="2235" w:type="dxa"/>
            <w:tcMar>
              <w:left w:w="90" w:type="dxa"/>
              <w:right w:w="90" w:type="dxa"/>
            </w:tcMar>
            <w:vAlign w:val="top"/>
          </w:tcPr>
          <w:p w:rsidR="0E43138A" w:rsidRDefault="0E43138A" w14:paraId="6A0109DD" w14:textId="2E9A3317">
            <w:r w:rsidRPr="0E43138A" w:rsidR="0E43138A">
              <w:rPr>
                <w:rFonts w:ascii="Helvetica Neue" w:hAnsi="Helvetica Neue" w:eastAsia="Helvetica Neue" w:cs="Helvetica Neue"/>
                <w:b w:val="0"/>
                <w:bCs w:val="0"/>
                <w:i w:val="0"/>
                <w:iCs w:val="0"/>
                <w:color w:val="000000" w:themeColor="text1" w:themeTint="FF" w:themeShade="FF"/>
                <w:sz w:val="15"/>
                <w:szCs w:val="15"/>
              </w:rPr>
              <w:t>AttributeError: 'Babel' object has no attribute 'localeselector'</w:t>
            </w:r>
          </w:p>
        </w:tc>
        <w:tc>
          <w:tcPr>
            <w:tcW w:w="3960" w:type="dxa"/>
            <w:tcMar>
              <w:left w:w="90" w:type="dxa"/>
              <w:right w:w="90" w:type="dxa"/>
            </w:tcMar>
            <w:vAlign w:val="top"/>
          </w:tcPr>
          <w:p w:rsidR="0E43138A" w:rsidP="543FEFE5" w:rsidRDefault="0E43138A" w14:paraId="4D193E68" w14:textId="5EA1E2B6">
            <w:pPr>
              <w:pStyle w:val="Normal"/>
              <w:spacing w:line="259" w:lineRule="auto"/>
              <w:rPr>
                <w:rFonts w:ascii="Helvetica Neue" w:hAnsi="Helvetica Neue" w:eastAsia="Helvetica Neue" w:cs="Helvetica Neue"/>
                <w:b w:val="1"/>
                <w:bCs w:val="1"/>
                <w:i w:val="0"/>
                <w:iCs w:val="0"/>
                <w:caps w:val="0"/>
                <w:smallCaps w:val="0"/>
                <w:noProof w:val="0"/>
                <w:color w:val="FF0000"/>
                <w:sz w:val="15"/>
                <w:szCs w:val="15"/>
                <w:lang w:val="en-US"/>
              </w:rPr>
            </w:pPr>
            <w:r w:rsidRPr="543FEFE5" w:rsidR="543FEFE5">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E43138A" w:rsidP="543FEFE5" w:rsidRDefault="0E43138A" w14:paraId="7CAE3A63" w14:textId="7CBFD5C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E43138A" w:rsidP="543FEFE5" w:rsidRDefault="0E43138A" w14:paraId="60F37A5A" w14:textId="5EA1E2B6">
            <w:pPr>
              <w:pStyle w:val="Normal"/>
              <w:spacing w:line="259" w:lineRule="auto"/>
              <w:rPr>
                <w:rFonts w:ascii="Helvetica Neue" w:hAnsi="Helvetica Neue" w:eastAsia="Helvetica Neue" w:cs="Helvetica Neue"/>
                <w:b w:val="1"/>
                <w:bCs w:val="1"/>
                <w:i w:val="0"/>
                <w:iCs w:val="0"/>
                <w:caps w:val="0"/>
                <w:smallCaps w:val="0"/>
                <w:noProof w:val="0"/>
                <w:color w:val="FF0000"/>
                <w:sz w:val="15"/>
                <w:szCs w:val="15"/>
                <w:lang w:val="en-US"/>
              </w:rPr>
            </w:pPr>
            <w:r w:rsidRPr="543FEFE5" w:rsidR="543FEFE5">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E43138A" w:rsidP="543FEFE5" w:rsidRDefault="0E43138A" w14:paraId="6097A86D" w14:textId="5DD5662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E43138A" w:rsidTr="4CE95BBC" w14:paraId="603D3AA7">
        <w:trPr>
          <w:trHeight w:val="300"/>
        </w:trPr>
        <w:tc>
          <w:tcPr>
            <w:tcW w:w="585" w:type="dxa"/>
            <w:tcMar>
              <w:left w:w="90" w:type="dxa"/>
              <w:right w:w="90" w:type="dxa"/>
            </w:tcMar>
            <w:vAlign w:val="top"/>
          </w:tcPr>
          <w:p w:rsidR="0E43138A" w:rsidRDefault="0E43138A" w14:paraId="21B5FC69" w14:textId="16AB42F8">
            <w:r w:rsidRPr="0E43138A" w:rsidR="0E43138A">
              <w:rPr>
                <w:rFonts w:ascii="Helvetica Neue" w:hAnsi="Helvetica Neue" w:eastAsia="Helvetica Neue" w:cs="Helvetica Neue"/>
                <w:b w:val="0"/>
                <w:bCs w:val="0"/>
                <w:i w:val="0"/>
                <w:iCs w:val="0"/>
                <w:color w:val="000000" w:themeColor="text1" w:themeTint="FF" w:themeShade="FF"/>
                <w:sz w:val="15"/>
                <w:szCs w:val="15"/>
              </w:rPr>
              <w:t>75275050</w:t>
            </w:r>
          </w:p>
        </w:tc>
        <w:tc>
          <w:tcPr>
            <w:tcW w:w="2235" w:type="dxa"/>
            <w:tcMar>
              <w:left w:w="90" w:type="dxa"/>
              <w:right w:w="90" w:type="dxa"/>
            </w:tcMar>
            <w:vAlign w:val="top"/>
          </w:tcPr>
          <w:p w:rsidR="0E43138A" w:rsidP="543FEFE5" w:rsidRDefault="0E43138A" w14:paraId="062D88AD" w14:textId="267C734E">
            <w:pPr>
              <w:rPr>
                <w:rFonts w:ascii="Helvetica Neue" w:hAnsi="Helvetica Neue" w:eastAsia="Helvetica Neue" w:cs="Helvetica Neue"/>
                <w:b w:val="0"/>
                <w:bCs w:val="0"/>
                <w:i w:val="0"/>
                <w:iCs w:val="0"/>
                <w:color w:val="000000" w:themeColor="text1" w:themeTint="FF" w:themeShade="FF"/>
                <w:sz w:val="15"/>
                <w:szCs w:val="15"/>
              </w:rPr>
            </w:pPr>
            <w:r w:rsidRPr="543FEFE5" w:rsidR="543FEFE5">
              <w:rPr>
                <w:rFonts w:ascii="Helvetica Neue" w:hAnsi="Helvetica Neue" w:eastAsia="Helvetica Neue" w:cs="Helvetica Neue"/>
                <w:b w:val="0"/>
                <w:bCs w:val="0"/>
                <w:i w:val="0"/>
                <w:iCs w:val="0"/>
                <w:color w:val="000000" w:themeColor="text1" w:themeTint="FF" w:themeShade="FF"/>
                <w:sz w:val="15"/>
                <w:szCs w:val="15"/>
              </w:rPr>
              <w:t>Unable to run PySpark (Kafka to Delta) in local and getting SparkException: Cannot find catalog plugin class for catalog 'spark_catalog'</w:t>
            </w:r>
            <w:r>
              <w:br/>
            </w:r>
            <w:r>
              <w:br/>
            </w:r>
            <w:hyperlink r:id="Ra84bcc3136634468">
              <w:r w:rsidRPr="543FEFE5" w:rsidR="543FEFE5">
                <w:rPr>
                  <w:rStyle w:val="Hyperlink"/>
                  <w:rFonts w:ascii="Helvetica Neue" w:hAnsi="Helvetica Neue" w:eastAsia="Helvetica Neue" w:cs="Helvetica Neue"/>
                  <w:b w:val="0"/>
                  <w:bCs w:val="0"/>
                  <w:i w:val="0"/>
                  <w:iCs w:val="0"/>
                  <w:sz w:val="15"/>
                  <w:szCs w:val="15"/>
                </w:rPr>
                <w:t>https://stackoverflow.com/questions/75275050/unable-to-run-pyspark-kafka-to-delta-in-local-and-getting-sparkexception-cann</w:t>
              </w:r>
              <w:r>
                <w:br/>
              </w:r>
              <w:r>
                <w:br/>
              </w:r>
            </w:hyperlink>
          </w:p>
        </w:tc>
        <w:tc>
          <w:tcPr>
            <w:tcW w:w="3960" w:type="dxa"/>
            <w:tcMar>
              <w:left w:w="90" w:type="dxa"/>
              <w:right w:w="90" w:type="dxa"/>
            </w:tcMar>
            <w:vAlign w:val="top"/>
          </w:tcPr>
          <w:p w:rsidR="0E43138A" w:rsidP="53717007" w:rsidRDefault="0E43138A" w14:paraId="33E4442A" w14:textId="7C33B5A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3717007" w:rsidR="5371700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The error message suggests that the Spark application cannot find the Delta catalog plugin class (`org.apache.spark.sql.delta.catalog.DeltaCatalog`)</w:t>
            </w:r>
            <w:r w:rsidRPr="53717007" w:rsidR="53717007">
              <w:rPr>
                <w:rFonts w:ascii="Helvetica Neue" w:hAnsi="Helvetica Neue" w:eastAsia="Helvetica Neue" w:cs="Helvetica Neue"/>
                <w:b w:val="0"/>
                <w:bCs w:val="0"/>
                <w:i w:val="1"/>
                <w:iCs w:val="1"/>
                <w:caps w:val="0"/>
                <w:smallCaps w:val="0"/>
                <w:color w:val="00B050"/>
                <w:sz w:val="15"/>
                <w:szCs w:val="15"/>
                <w:lang w:val="en-US"/>
              </w:rPr>
              <w:t xml:space="preserve"> [Not Concise (Redundant)]</w:t>
            </w:r>
            <w:r>
              <w:br/>
            </w:r>
            <w:r w:rsidRPr="53717007" w:rsidR="53717007">
              <w:rPr>
                <w:rFonts w:ascii="Helvetica Neue" w:hAnsi="Helvetica Neue" w:eastAsia="Helvetica Neue" w:cs="Helvetica Neue"/>
                <w:b w:val="0"/>
                <w:bCs w:val="0"/>
                <w:i w:val="0"/>
                <w:iCs w:val="0"/>
                <w:caps w:val="0"/>
                <w:smallCaps w:val="0"/>
                <w:color w:val="000000" w:themeColor="text1" w:themeTint="FF" w:themeShade="FF"/>
                <w:sz w:val="15"/>
                <w:szCs w:val="15"/>
                <w:lang w:val="en-US"/>
              </w:rPr>
              <w:t>. This issue is likely due to missing dependencies or configuration.</w:t>
            </w:r>
          </w:p>
          <w:p w:rsidR="0E43138A" w:rsidP="0E43138A" w:rsidRDefault="0E43138A" w14:paraId="448FD3F5" w14:textId="5658F110">
            <w:pPr>
              <w:pStyle w:val="Normal"/>
              <w:spacing w:line="259" w:lineRule="auto"/>
            </w:pPr>
            <w:r w:rsidRPr="23F32F84" w:rsidR="23F32F8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53717007" w:rsidRDefault="0E43138A" w14:paraId="4B13B8D0" w14:textId="2A7812B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3717007" w:rsidR="5371700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To resolve this, </w:t>
            </w:r>
            <w:r w:rsidRPr="53717007" w:rsidR="5371700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you can follow these steps</w:t>
            </w:r>
            <w:r w:rsidRPr="53717007" w:rsidR="53717007">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53717007" w:rsidR="53717007">
              <w:rPr>
                <w:rFonts w:ascii="Helvetica Neue" w:hAnsi="Helvetica Neue" w:eastAsia="Helvetica Neue" w:cs="Helvetica Neue"/>
                <w:b w:val="0"/>
                <w:bCs w:val="0"/>
                <w:i w:val="1"/>
                <w:iCs w:val="1"/>
                <w:caps w:val="0"/>
                <w:smallCaps w:val="0"/>
                <w:color w:val="00B050"/>
                <w:sz w:val="15"/>
                <w:szCs w:val="15"/>
                <w:lang w:val="en-US"/>
              </w:rPr>
              <w:t xml:space="preserve"> [Inconsistent (Number of Solutions)]</w:t>
            </w:r>
          </w:p>
          <w:p w:rsidR="0E43138A" w:rsidP="0E43138A" w:rsidRDefault="0E43138A" w14:paraId="39E5A268" w14:textId="6A91F2E9">
            <w:pPr>
              <w:pStyle w:val="Normal"/>
              <w:spacing w:line="259" w:lineRule="auto"/>
            </w:pPr>
            <w:r w:rsidRPr="23F32F84" w:rsidR="23F32F8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53717007" w:rsidRDefault="0E43138A" w14:paraId="21E00445" w14:textId="08175C3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3717007" w:rsidR="5371700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 Ensure that you have the Delta Lake package installed. You can install it using `pip`:</w:t>
            </w:r>
          </w:p>
          <w:p w:rsidR="0E43138A" w:rsidP="53717007" w:rsidRDefault="0E43138A" w14:paraId="7C92EDC5" w14:textId="6464D05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3717007" w:rsidR="5371700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3717007" w:rsidR="5371700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E43138A" w:rsidP="53717007" w:rsidRDefault="0E43138A" w14:paraId="0AE0BBE0" w14:textId="1F75862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3717007" w:rsidR="5371700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3717007" w:rsidR="5371700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pip install delta-spark</w:t>
            </w:r>
          </w:p>
          <w:p w:rsidR="0E43138A" w:rsidP="53717007" w:rsidRDefault="0E43138A" w14:paraId="3309EB10" w14:textId="25E3FD0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3717007" w:rsidR="5371700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3717007" w:rsidR="5371700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E43138A" w:rsidP="53717007" w:rsidRDefault="0E43138A" w14:paraId="296E81E2" w14:textId="2FD6E0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3717007" w:rsidR="5371700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E43138A" w:rsidP="53717007" w:rsidRDefault="0E43138A" w14:paraId="3697C19D" w14:textId="49E9C71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3717007" w:rsidR="5371700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 Make sure you have the correct version of the Delta Lake package compatible with your Spark version. In your case, you are using Spark 3.3.1, so you should use Delta Lake version `1.0.x`.</w:t>
            </w:r>
          </w:p>
          <w:p w:rsidR="0E43138A" w:rsidP="53717007" w:rsidRDefault="0E43138A" w14:paraId="5C9AE31B" w14:textId="7DF4743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3717007" w:rsidR="5371700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E43138A" w:rsidP="53717007" w:rsidRDefault="0E43138A" w14:paraId="44A7D0C6" w14:textId="245CFB4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3717007" w:rsidR="5371700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3. Update your code to import the Delta Lake package:</w:t>
            </w:r>
          </w:p>
          <w:p w:rsidR="0E43138A" w:rsidP="53717007" w:rsidRDefault="0E43138A" w14:paraId="67AA4CA2" w14:textId="04EF338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3717007" w:rsidR="5371700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3717007" w:rsidR="5371700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```python</w:t>
            </w:r>
          </w:p>
          <w:p w:rsidR="0E43138A" w:rsidP="53717007" w:rsidRDefault="0E43138A" w14:paraId="34C72F5A" w14:textId="6FD950F9">
            <w:pPr>
              <w:pStyle w:val="Normal"/>
              <w:spacing w:line="259" w:lineRule="auto"/>
              <w:rPr>
                <w:rFonts w:ascii="Helvetica Neue" w:hAnsi="Helvetica Neue" w:eastAsia="Helvetica Neue" w:cs="Helvetica Neue"/>
                <w:b w:val="0"/>
                <w:bCs w:val="0"/>
                <w:i w:val="1"/>
                <w:iCs w:val="1"/>
                <w:caps w:val="0"/>
                <w:smallCaps w:val="0"/>
                <w:color w:val="7030A0"/>
                <w:sz w:val="15"/>
                <w:szCs w:val="15"/>
                <w:lang w:val="en-US"/>
              </w:rPr>
            </w:pPr>
            <w:r w:rsidRPr="53717007" w:rsidR="5371700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3717007" w:rsidR="5371700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from delta import * </w:t>
            </w:r>
            <w:r w:rsidRPr="53717007" w:rsidR="53717007">
              <w:rPr>
                <w:rFonts w:ascii="Helvetica Neue" w:hAnsi="Helvetica Neue" w:eastAsia="Helvetica Neue" w:cs="Helvetica Neue"/>
                <w:b w:val="0"/>
                <w:bCs w:val="0"/>
                <w:i w:val="1"/>
                <w:iCs w:val="1"/>
                <w:caps w:val="0"/>
                <w:smallCaps w:val="0"/>
                <w:color w:val="00B050"/>
                <w:sz w:val="15"/>
                <w:szCs w:val="15"/>
                <w:lang w:val="en-US"/>
              </w:rPr>
              <w:t>[Incorrect (Concept), Inconsistent (Concept)]</w:t>
            </w:r>
          </w:p>
          <w:p w:rsidR="0E43138A" w:rsidP="0E43138A" w:rsidRDefault="0E43138A" w14:paraId="46418167" w14:textId="27372A8B">
            <w:pPr>
              <w:pStyle w:val="Normal"/>
              <w:spacing w:line="259" w:lineRule="auto"/>
            </w:pPr>
            <w:r w:rsidRPr="23F32F84" w:rsidR="23F32F8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47D54165" w14:textId="45B5CA3E">
            <w:pPr>
              <w:pStyle w:val="Normal"/>
              <w:spacing w:line="259" w:lineRule="auto"/>
            </w:pPr>
            <w:r w:rsidRPr="23F32F84" w:rsidR="23F32F8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61C22B3E" w14:textId="280B4DB0">
            <w:pPr>
              <w:pStyle w:val="Normal"/>
              <w:spacing w:line="259" w:lineRule="auto"/>
            </w:pPr>
            <w:r w:rsidRPr="23F32F84" w:rsidR="23F32F84">
              <w:rPr>
                <w:rFonts w:ascii="Helvetica Neue" w:hAnsi="Helvetica Neue" w:eastAsia="Helvetica Neue" w:cs="Helvetica Neue"/>
                <w:b w:val="0"/>
                <w:bCs w:val="0"/>
                <w:i w:val="0"/>
                <w:iCs w:val="0"/>
                <w:caps w:val="0"/>
                <w:smallCaps w:val="0"/>
                <w:color w:val="000000" w:themeColor="text1" w:themeTint="FF" w:themeShade="FF"/>
                <w:sz w:val="15"/>
                <w:szCs w:val="15"/>
                <w:lang w:val="en-US"/>
              </w:rPr>
              <w:t>4. When running your Spark job, make sure to provide the necessary `--packages` option with the correct version of the Delta package:</w:t>
            </w:r>
          </w:p>
          <w:p w:rsidR="0E43138A" w:rsidP="0E43138A" w:rsidRDefault="0E43138A" w14:paraId="1C65A863" w14:textId="3379FA2B">
            <w:pPr>
              <w:pStyle w:val="Normal"/>
              <w:spacing w:line="259" w:lineRule="auto"/>
            </w:pPr>
            <w:r w:rsidRPr="23F32F84" w:rsidR="23F32F8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53717007" w:rsidRDefault="0E43138A" w14:paraId="0D33FDB3" w14:textId="7680C7B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53717007" w:rsidR="5371700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53717007" w:rsidR="5371700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k</w:t>
            </w:r>
            <w:r w:rsidRPr="53717007" w:rsidR="5371700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otlin</w:t>
            </w:r>
            <w:proofErr w:type="spellEnd"/>
            <w:r w:rsidRPr="53717007" w:rsidR="5371700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r w:rsidRPr="53717007" w:rsidR="53717007">
              <w:rPr>
                <w:rFonts w:ascii="Helvetica Neue" w:hAnsi="Helvetica Neue" w:eastAsia="Helvetica Neue" w:cs="Helvetica Neue"/>
                <w:b w:val="0"/>
                <w:bCs w:val="0"/>
                <w:i w:val="1"/>
                <w:iCs w:val="1"/>
                <w:caps w:val="0"/>
                <w:smallCaps w:val="0"/>
                <w:color w:val="00B050"/>
                <w:sz w:val="15"/>
                <w:szCs w:val="15"/>
                <w:lang w:val="en-US"/>
              </w:rPr>
              <w:t>[Incorrect (Terminology)]</w:t>
            </w:r>
          </w:p>
          <w:p w:rsidR="0E43138A" w:rsidP="0E43138A" w:rsidRDefault="0E43138A" w14:paraId="23DC3C0E" w14:textId="63A5CD7C">
            <w:pPr>
              <w:pStyle w:val="Normal"/>
              <w:spacing w:line="259" w:lineRule="auto"/>
            </w:pPr>
            <w:r w:rsidRPr="53717007" w:rsidR="5371700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3717007" w:rsidR="53717007">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spark-submit --packages </w:t>
            </w:r>
            <w:proofErr w:type="gramStart"/>
            <w:r w:rsidRPr="53717007" w:rsidR="53717007">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io.delta</w:t>
            </w:r>
            <w:proofErr w:type="gramEnd"/>
            <w:r w:rsidRPr="53717007" w:rsidR="53717007">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:delta-core_2.12:1.0.0 --class </w:t>
            </w:r>
            <w:proofErr w:type="spellStart"/>
            <w:r w:rsidRPr="53717007" w:rsidR="53717007">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your_main_class</w:t>
            </w:r>
            <w:proofErr w:type="spellEnd"/>
            <w:r w:rsidRPr="53717007" w:rsidR="53717007">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your_application.jar </w:t>
            </w:r>
            <w:r w:rsidRPr="53717007" w:rsidR="53717007">
              <w:rPr>
                <w:rFonts w:ascii="Helvetica Neue" w:hAnsi="Helvetica Neue" w:eastAsia="Helvetica Neue" w:cs="Helvetica Neue"/>
                <w:b w:val="0"/>
                <w:bCs w:val="0"/>
                <w:i w:val="1"/>
                <w:iCs w:val="1"/>
                <w:caps w:val="0"/>
                <w:smallCaps w:val="0"/>
                <w:color w:val="00B050"/>
                <w:sz w:val="15"/>
                <w:szCs w:val="15"/>
                <w:lang w:val="en-US"/>
              </w:rPr>
              <w:t>[Incorrect Code (Implausible)]</w:t>
            </w:r>
          </w:p>
          <w:p w:rsidR="0E43138A" w:rsidP="0E43138A" w:rsidRDefault="0E43138A" w14:paraId="3D73D605" w14:textId="210C1656">
            <w:pPr>
              <w:pStyle w:val="Normal"/>
              <w:spacing w:line="259" w:lineRule="auto"/>
            </w:pPr>
            <w:r w:rsidRPr="23F32F84" w:rsidR="23F32F8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7521370C" w14:textId="542702D4">
            <w:pPr>
              <w:pStyle w:val="Normal"/>
              <w:spacing w:line="259" w:lineRule="auto"/>
            </w:pPr>
            <w:r w:rsidRPr="23F32F84" w:rsidR="23F32F8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53717007" w:rsidRDefault="0E43138A" w14:paraId="4BE8780E" w14:textId="560C4CFD">
            <w:pPr>
              <w:pStyle w:val="Normal"/>
              <w:spacing w:line="259" w:lineRule="auto"/>
              <w:rPr>
                <w:rFonts w:ascii="Helvetica Neue" w:hAnsi="Helvetica Neue" w:eastAsia="Helvetica Neue" w:cs="Helvetica Neue"/>
                <w:b w:val="0"/>
                <w:bCs w:val="0"/>
                <w:i w:val="1"/>
                <w:iCs w:val="1"/>
                <w:caps w:val="0"/>
                <w:smallCaps w:val="0"/>
                <w:color w:val="7030A0"/>
                <w:sz w:val="15"/>
                <w:szCs w:val="15"/>
                <w:lang w:val="en-US"/>
              </w:rPr>
            </w:pPr>
            <w:r w:rsidRPr="53717007" w:rsidR="5371700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5. If you are using Delta Lake with Databricks, ensure that you have the appropriate cluster configuration and the Delta Lake package is installed on your cluster. </w:t>
            </w:r>
            <w:r w:rsidRPr="53717007" w:rsidR="53717007">
              <w:rPr>
                <w:rFonts w:ascii="Helvetica Neue" w:hAnsi="Helvetica Neue" w:eastAsia="Helvetica Neue" w:cs="Helvetica Neue"/>
                <w:b w:val="0"/>
                <w:bCs w:val="0"/>
                <w:i w:val="1"/>
                <w:iCs w:val="1"/>
                <w:caps w:val="0"/>
                <w:smallCaps w:val="0"/>
                <w:color w:val="00B050"/>
                <w:sz w:val="15"/>
                <w:szCs w:val="15"/>
                <w:lang w:val="en-US"/>
              </w:rPr>
              <w:t>[Incorrect (Concept), Inconsistent (Concept)]</w:t>
            </w:r>
          </w:p>
          <w:p w:rsidR="0E43138A" w:rsidP="0E43138A" w:rsidRDefault="0E43138A" w14:paraId="76B565A5" w14:textId="7EEA5F78">
            <w:pPr>
              <w:pStyle w:val="Normal"/>
              <w:spacing w:line="259" w:lineRule="auto"/>
            </w:pPr>
            <w:r w:rsidRPr="23F32F84" w:rsidR="23F32F8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53717007" w:rsidRDefault="0E43138A" w14:paraId="76688040" w14:textId="7909EB1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3717007" w:rsidR="5371700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By following these steps, you should be able to resolve the issue and run your </w:t>
            </w:r>
            <w:proofErr w:type="spellStart"/>
            <w:r w:rsidRPr="53717007" w:rsidR="5371700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PySpark</w:t>
            </w:r>
            <w:proofErr w:type="spellEnd"/>
            <w:r w:rsidRPr="53717007" w:rsidR="5371700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code to read from Kafka and write to Delta tables. Remember to adjust the Delta Lake package version based on your Spark version to ensure compatibility</w:t>
            </w:r>
            <w:r w:rsidRPr="53717007" w:rsidR="5371700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3717007" w:rsidR="53717007">
              <w:rPr>
                <w:rFonts w:ascii="Helvetica Neue" w:hAnsi="Helvetica Neue" w:eastAsia="Helvetica Neue" w:cs="Helvetica Neue"/>
                <w:b w:val="0"/>
                <w:bCs w:val="0"/>
                <w:i w:val="1"/>
                <w:iCs w:val="1"/>
                <w:caps w:val="0"/>
                <w:smallCaps w:val="0"/>
                <w:color w:val="00B050"/>
                <w:sz w:val="15"/>
                <w:szCs w:val="15"/>
                <w:lang w:val="en-US"/>
              </w:rPr>
              <w:t>[Not Concise (Redundant)]</w:t>
            </w:r>
            <w:r>
              <w:br/>
            </w:r>
          </w:p>
        </w:tc>
        <w:tc>
          <w:tcPr>
            <w:tcW w:w="1515" w:type="dxa"/>
            <w:tcMar>
              <w:left w:w="90" w:type="dxa"/>
              <w:right w:w="90" w:type="dxa"/>
            </w:tcMar>
            <w:vAlign w:val="top"/>
          </w:tcPr>
          <w:p w:rsidR="76BD9C16" w:rsidP="76BD9C16" w:rsidRDefault="76BD9C16" w14:paraId="1D7CA0C7" w14:textId="19E120B5">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76BD9C16" w:rsidR="76BD9C16">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Fully Comprehensive</w:t>
            </w:r>
          </w:p>
          <w:p w:rsidR="0E43138A" w:rsidP="53717007" w:rsidRDefault="0E43138A" w14:paraId="22861F10" w14:textId="78FE62E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E43138A" w:rsidP="53717007" w:rsidRDefault="0E43138A" w14:paraId="5B8D4F53" w14:textId="1879F81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3717007" w:rsidR="53717007">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(4)</w:t>
            </w:r>
          </w:p>
          <w:p w:rsidR="0E43138A" w:rsidP="53717007" w:rsidRDefault="0E43138A" w14:paraId="21393D57" w14:textId="1093B722">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53717007" w:rsidRDefault="0E43138A" w14:paraId="4A9F9827" w14:textId="686601BD">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53717007" w:rsidR="53717007">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w:t>
            </w:r>
          </w:p>
          <w:p w:rsidR="0E43138A" w:rsidP="53717007" w:rsidRDefault="0E43138A" w14:paraId="09A0335F" w14:textId="4F08D770">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53717007" w:rsidRDefault="0E43138A" w14:paraId="16859007" w14:textId="34CCE06F">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53717007" w:rsidR="53717007">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Partially Correct</w:t>
            </w:r>
          </w:p>
          <w:p w:rsidR="0E43138A" w:rsidP="53717007" w:rsidRDefault="0E43138A" w14:paraId="1AC1DC1F" w14:textId="5584627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53717007" w:rsidRDefault="0E43138A" w14:paraId="63A8AD0D" w14:textId="2E1583F5">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53717007" w:rsidR="53717007">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Partially Consistent</w:t>
            </w:r>
          </w:p>
          <w:p w:rsidR="0E43138A" w:rsidP="53717007" w:rsidRDefault="0E43138A" w14:paraId="68F02147" w14:textId="51FC8CD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53717007" w:rsidRDefault="0E43138A" w14:paraId="5717A264" w14:textId="587207B9">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53717007" w:rsidR="53717007">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Partially Concise</w:t>
            </w:r>
          </w:p>
          <w:p w:rsidR="0E43138A" w:rsidP="53717007" w:rsidRDefault="0E43138A" w14:paraId="7BDDAE47" w14:textId="3F6FD41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E43138A" w:rsidTr="4CE95BBC" w14:paraId="3DA40944">
        <w:trPr>
          <w:trHeight w:val="300"/>
        </w:trPr>
        <w:tc>
          <w:tcPr>
            <w:tcW w:w="585" w:type="dxa"/>
            <w:tcMar>
              <w:left w:w="90" w:type="dxa"/>
              <w:right w:w="90" w:type="dxa"/>
            </w:tcMar>
            <w:vAlign w:val="top"/>
          </w:tcPr>
          <w:p w:rsidR="0E43138A" w:rsidRDefault="0E43138A" w14:paraId="51DA8A81" w14:textId="594E52BD">
            <w:r w:rsidRPr="0E43138A" w:rsidR="0E43138A">
              <w:rPr>
                <w:rFonts w:ascii="Helvetica Neue" w:hAnsi="Helvetica Neue" w:eastAsia="Helvetica Neue" w:cs="Helvetica Neue"/>
                <w:b w:val="0"/>
                <w:bCs w:val="0"/>
                <w:i w:val="0"/>
                <w:iCs w:val="0"/>
                <w:color w:val="000000" w:themeColor="text1" w:themeTint="FF" w:themeShade="FF"/>
                <w:sz w:val="15"/>
                <w:szCs w:val="15"/>
              </w:rPr>
              <w:t>75275517</w:t>
            </w:r>
          </w:p>
        </w:tc>
        <w:tc>
          <w:tcPr>
            <w:tcW w:w="2235" w:type="dxa"/>
            <w:tcMar>
              <w:left w:w="90" w:type="dxa"/>
              <w:right w:w="90" w:type="dxa"/>
            </w:tcMar>
            <w:vAlign w:val="top"/>
          </w:tcPr>
          <w:p w:rsidR="0E43138A" w:rsidRDefault="0E43138A" w14:paraId="46176580" w14:textId="1D255676">
            <w:r w:rsidRPr="0E43138A" w:rsidR="0E43138A">
              <w:rPr>
                <w:rFonts w:ascii="Helvetica Neue" w:hAnsi="Helvetica Neue" w:eastAsia="Helvetica Neue" w:cs="Helvetica Neue"/>
                <w:b w:val="0"/>
                <w:bCs w:val="0"/>
                <w:i w:val="0"/>
                <w:iCs w:val="0"/>
                <w:color w:val="000000" w:themeColor="text1" w:themeTint="FF" w:themeShade="FF"/>
                <w:sz w:val="15"/>
                <w:szCs w:val="15"/>
              </w:rPr>
              <w:t>Homebrew PHP 8.2.1 uninstall</w:t>
            </w:r>
          </w:p>
        </w:tc>
        <w:tc>
          <w:tcPr>
            <w:tcW w:w="3960" w:type="dxa"/>
            <w:tcMar>
              <w:left w:w="90" w:type="dxa"/>
              <w:right w:w="90" w:type="dxa"/>
            </w:tcMar>
            <w:vAlign w:val="top"/>
          </w:tcPr>
          <w:p w:rsidR="0E43138A" w:rsidP="23F32F84" w:rsidRDefault="0E43138A" w14:paraId="6A5D4812" w14:textId="5EA1E2B6">
            <w:pPr>
              <w:pStyle w:val="Normal"/>
              <w:spacing w:line="259" w:lineRule="auto"/>
              <w:rPr>
                <w:rFonts w:ascii="Helvetica Neue" w:hAnsi="Helvetica Neue" w:eastAsia="Helvetica Neue" w:cs="Helvetica Neue"/>
                <w:b w:val="1"/>
                <w:bCs w:val="1"/>
                <w:i w:val="0"/>
                <w:iCs w:val="0"/>
                <w:caps w:val="0"/>
                <w:smallCaps w:val="0"/>
                <w:noProof w:val="0"/>
                <w:color w:val="FF0000"/>
                <w:sz w:val="15"/>
                <w:szCs w:val="15"/>
                <w:lang w:val="en-US"/>
              </w:rPr>
            </w:pPr>
            <w:r w:rsidRPr="23F32F84" w:rsidR="23F32F84">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E43138A" w:rsidP="23F32F84" w:rsidRDefault="0E43138A" w14:paraId="06C02A2B" w14:textId="6DE104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E43138A" w:rsidP="23F32F84" w:rsidRDefault="0E43138A" w14:paraId="738BB991" w14:textId="5EA1E2B6">
            <w:pPr>
              <w:pStyle w:val="Normal"/>
              <w:spacing w:line="259" w:lineRule="auto"/>
              <w:rPr>
                <w:rFonts w:ascii="Helvetica Neue" w:hAnsi="Helvetica Neue" w:eastAsia="Helvetica Neue" w:cs="Helvetica Neue"/>
                <w:b w:val="1"/>
                <w:bCs w:val="1"/>
                <w:i w:val="0"/>
                <w:iCs w:val="0"/>
                <w:caps w:val="0"/>
                <w:smallCaps w:val="0"/>
                <w:noProof w:val="0"/>
                <w:color w:val="FF0000"/>
                <w:sz w:val="15"/>
                <w:szCs w:val="15"/>
                <w:lang w:val="en-US"/>
              </w:rPr>
            </w:pPr>
            <w:r w:rsidRPr="23F32F84" w:rsidR="23F32F84">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E43138A" w:rsidP="23F32F84" w:rsidRDefault="0E43138A" w14:paraId="047DD14D" w14:textId="675D9F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E43138A" w:rsidTr="4CE95BBC" w14:paraId="08DC3353">
        <w:trPr>
          <w:trHeight w:val="300"/>
        </w:trPr>
        <w:tc>
          <w:tcPr>
            <w:tcW w:w="585" w:type="dxa"/>
            <w:tcMar>
              <w:left w:w="90" w:type="dxa"/>
              <w:right w:w="90" w:type="dxa"/>
            </w:tcMar>
            <w:vAlign w:val="top"/>
          </w:tcPr>
          <w:p w:rsidR="0E43138A" w:rsidRDefault="0E43138A" w14:paraId="1BB35DDF" w14:textId="7CDA1800">
            <w:r w:rsidRPr="0E43138A" w:rsidR="0E43138A">
              <w:rPr>
                <w:rFonts w:ascii="Helvetica Neue" w:hAnsi="Helvetica Neue" w:eastAsia="Helvetica Neue" w:cs="Helvetica Neue"/>
                <w:b w:val="0"/>
                <w:bCs w:val="0"/>
                <w:i w:val="0"/>
                <w:iCs w:val="0"/>
                <w:color w:val="000000" w:themeColor="text1" w:themeTint="FF" w:themeShade="FF"/>
                <w:sz w:val="15"/>
                <w:szCs w:val="15"/>
              </w:rPr>
              <w:t>75275683</w:t>
            </w:r>
          </w:p>
        </w:tc>
        <w:tc>
          <w:tcPr>
            <w:tcW w:w="2235" w:type="dxa"/>
            <w:tcMar>
              <w:left w:w="90" w:type="dxa"/>
              <w:right w:w="90" w:type="dxa"/>
            </w:tcMar>
            <w:vAlign w:val="top"/>
          </w:tcPr>
          <w:p w:rsidR="0E43138A" w:rsidP="23F32F84" w:rsidRDefault="0E43138A" w14:paraId="37CCCD4D" w14:textId="1ECFFF9A">
            <w:pPr>
              <w:rPr>
                <w:rFonts w:ascii="Helvetica Neue" w:hAnsi="Helvetica Neue" w:eastAsia="Helvetica Neue" w:cs="Helvetica Neue"/>
                <w:b w:val="0"/>
                <w:bCs w:val="0"/>
                <w:i w:val="0"/>
                <w:iCs w:val="0"/>
                <w:color w:val="000000" w:themeColor="text1" w:themeTint="FF" w:themeShade="FF"/>
                <w:sz w:val="15"/>
                <w:szCs w:val="15"/>
              </w:rPr>
            </w:pPr>
            <w:r w:rsidRPr="23F32F84" w:rsidR="23F32F84">
              <w:rPr>
                <w:rFonts w:ascii="Helvetica Neue" w:hAnsi="Helvetica Neue" w:eastAsia="Helvetica Neue" w:cs="Helvetica Neue"/>
                <w:b w:val="0"/>
                <w:bCs w:val="0"/>
                <w:i w:val="0"/>
                <w:iCs w:val="0"/>
                <w:color w:val="000000" w:themeColor="text1" w:themeTint="FF" w:themeShade="FF"/>
                <w:sz w:val="15"/>
                <w:szCs w:val="15"/>
              </w:rPr>
              <w:t xml:space="preserve">How can </w:t>
            </w:r>
            <w:r w:rsidRPr="23F32F84" w:rsidR="23F32F84">
              <w:rPr>
                <w:rFonts w:ascii="Helvetica Neue" w:hAnsi="Helvetica Neue" w:eastAsia="Helvetica Neue" w:cs="Helvetica Neue"/>
                <w:b w:val="0"/>
                <w:bCs w:val="0"/>
                <w:i w:val="0"/>
                <w:iCs w:val="0"/>
                <w:color w:val="000000" w:themeColor="text1" w:themeTint="FF" w:themeShade="FF"/>
                <w:sz w:val="15"/>
                <w:szCs w:val="15"/>
              </w:rPr>
              <w:t>i</w:t>
            </w:r>
            <w:r w:rsidRPr="23F32F84" w:rsidR="23F32F84">
              <w:rPr>
                <w:rFonts w:ascii="Helvetica Neue" w:hAnsi="Helvetica Neue" w:eastAsia="Helvetica Neue" w:cs="Helvetica Neue"/>
                <w:b w:val="0"/>
                <w:bCs w:val="0"/>
                <w:i w:val="0"/>
                <w:iCs w:val="0"/>
                <w:color w:val="000000" w:themeColor="text1" w:themeTint="FF" w:themeShade="FF"/>
                <w:sz w:val="15"/>
                <w:szCs w:val="15"/>
              </w:rPr>
              <w:t xml:space="preserve"> solve 'error:1408F10</w:t>
            </w:r>
            <w:r w:rsidRPr="23F32F84" w:rsidR="23F32F84">
              <w:rPr>
                <w:rFonts w:ascii="Helvetica Neue" w:hAnsi="Helvetica Neue" w:eastAsia="Helvetica Neue" w:cs="Helvetica Neue"/>
                <w:b w:val="0"/>
                <w:bCs w:val="0"/>
                <w:i w:val="0"/>
                <w:iCs w:val="0"/>
                <w:color w:val="000000" w:themeColor="text1" w:themeTint="FF" w:themeShade="FF"/>
                <w:sz w:val="15"/>
                <w:szCs w:val="15"/>
              </w:rPr>
              <w:t>B:SSL</w:t>
            </w:r>
            <w:r w:rsidRPr="23F32F84" w:rsidR="23F32F84">
              <w:rPr>
                <w:rFonts w:ascii="Helvetica Neue" w:hAnsi="Helvetica Neue" w:eastAsia="Helvetica Neue" w:cs="Helvetica Neue"/>
                <w:b w:val="0"/>
                <w:bCs w:val="0"/>
                <w:i w:val="0"/>
                <w:iCs w:val="0"/>
                <w:color w:val="000000" w:themeColor="text1" w:themeTint="FF" w:themeShade="FF"/>
                <w:sz w:val="15"/>
                <w:szCs w:val="15"/>
              </w:rPr>
              <w:t xml:space="preserve"> </w:t>
            </w:r>
            <w:r w:rsidRPr="23F32F84" w:rsidR="23F32F84">
              <w:rPr>
                <w:rFonts w:ascii="Helvetica Neue" w:hAnsi="Helvetica Neue" w:eastAsia="Helvetica Neue" w:cs="Helvetica Neue"/>
                <w:b w:val="0"/>
                <w:bCs w:val="0"/>
                <w:i w:val="0"/>
                <w:iCs w:val="0"/>
                <w:color w:val="000000" w:themeColor="text1" w:themeTint="FF" w:themeShade="FF"/>
                <w:sz w:val="15"/>
                <w:szCs w:val="15"/>
              </w:rPr>
              <w:t>routines:ssl</w:t>
            </w:r>
            <w:r w:rsidRPr="23F32F84" w:rsidR="23F32F84">
              <w:rPr>
                <w:rFonts w:ascii="Helvetica Neue" w:hAnsi="Helvetica Neue" w:eastAsia="Helvetica Neue" w:cs="Helvetica Neue"/>
                <w:b w:val="0"/>
                <w:bCs w:val="0"/>
                <w:i w:val="0"/>
                <w:iCs w:val="0"/>
                <w:color w:val="000000" w:themeColor="text1" w:themeTint="FF" w:themeShade="FF"/>
                <w:sz w:val="15"/>
                <w:szCs w:val="15"/>
              </w:rPr>
              <w:t>3_get_</w:t>
            </w:r>
            <w:r w:rsidRPr="23F32F84" w:rsidR="23F32F84">
              <w:rPr>
                <w:rFonts w:ascii="Helvetica Neue" w:hAnsi="Helvetica Neue" w:eastAsia="Helvetica Neue" w:cs="Helvetica Neue"/>
                <w:b w:val="0"/>
                <w:bCs w:val="0"/>
                <w:i w:val="0"/>
                <w:iCs w:val="0"/>
                <w:color w:val="000000" w:themeColor="text1" w:themeTint="FF" w:themeShade="FF"/>
                <w:sz w:val="15"/>
                <w:szCs w:val="15"/>
              </w:rPr>
              <w:t>record:wrong</w:t>
            </w:r>
            <w:r w:rsidRPr="23F32F84" w:rsidR="23F32F84">
              <w:rPr>
                <w:rFonts w:ascii="Helvetica Neue" w:hAnsi="Helvetica Neue" w:eastAsia="Helvetica Neue" w:cs="Helvetica Neue"/>
                <w:b w:val="0"/>
                <w:bCs w:val="0"/>
                <w:i w:val="0"/>
                <w:iCs w:val="0"/>
                <w:color w:val="000000" w:themeColor="text1" w:themeTint="FF" w:themeShade="FF"/>
                <w:sz w:val="15"/>
                <w:szCs w:val="15"/>
              </w:rPr>
              <w:t xml:space="preserve"> version number' appearing in Etsi OSM Client?</w:t>
            </w:r>
            <w:r>
              <w:br/>
            </w:r>
            <w:r>
              <w:br/>
            </w:r>
            <w:hyperlink r:id="Re8ad762ffc544446">
              <w:r w:rsidRPr="23F32F84" w:rsidR="23F32F84">
                <w:rPr>
                  <w:rStyle w:val="Hyperlink"/>
                  <w:rFonts w:ascii="Helvetica Neue" w:hAnsi="Helvetica Neue" w:eastAsia="Helvetica Neue" w:cs="Helvetica Neue"/>
                  <w:b w:val="0"/>
                  <w:bCs w:val="0"/>
                  <w:i w:val="0"/>
                  <w:iCs w:val="0"/>
                  <w:sz w:val="15"/>
                  <w:szCs w:val="15"/>
                </w:rPr>
                <w:t>https://stackoverflow.com/questions/75275683/how-can-i-solve-error1408f10bssl-routinesssl3-get-recordwrong-version-numbe</w:t>
              </w:r>
              <w:r>
                <w:br/>
              </w:r>
            </w:hyperlink>
          </w:p>
        </w:tc>
        <w:tc>
          <w:tcPr>
            <w:tcW w:w="3960" w:type="dxa"/>
            <w:tcMar>
              <w:left w:w="90" w:type="dxa"/>
              <w:right w:w="90" w:type="dxa"/>
            </w:tcMar>
            <w:vAlign w:val="top"/>
          </w:tcPr>
          <w:p w:rsidR="0E43138A" w:rsidP="5181661E" w:rsidRDefault="0E43138A" w14:paraId="4A825C30" w14:textId="5EA1E2B6">
            <w:pPr>
              <w:pStyle w:val="Normal"/>
              <w:spacing w:line="259" w:lineRule="auto"/>
              <w:rPr>
                <w:rFonts w:ascii="Helvetica Neue" w:hAnsi="Helvetica Neue" w:eastAsia="Helvetica Neue" w:cs="Helvetica Neue"/>
                <w:b w:val="1"/>
                <w:bCs w:val="1"/>
                <w:i w:val="0"/>
                <w:iCs w:val="0"/>
                <w:caps w:val="0"/>
                <w:smallCaps w:val="0"/>
                <w:noProof w:val="0"/>
                <w:color w:val="FF0000"/>
                <w:sz w:val="15"/>
                <w:szCs w:val="15"/>
                <w:lang w:val="en-US"/>
              </w:rPr>
            </w:pPr>
            <w:r w:rsidRPr="5181661E" w:rsidR="5181661E">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E43138A" w:rsidP="5181661E" w:rsidRDefault="0E43138A" w14:paraId="51C1EA13" w14:textId="1A673FE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E43138A" w:rsidP="5181661E" w:rsidRDefault="0E43138A" w14:paraId="65850B45" w14:textId="5C7790D6">
            <w:pPr>
              <w:pStyle w:val="Normal"/>
              <w:spacing w:line="259" w:lineRule="auto"/>
              <w:rPr>
                <w:rFonts w:ascii="Helvetica Neue" w:hAnsi="Helvetica Neue" w:eastAsia="Helvetica Neue" w:cs="Helvetica Neue"/>
                <w:b w:val="1"/>
                <w:bCs w:val="1"/>
                <w:i w:val="0"/>
                <w:iCs w:val="0"/>
                <w:caps w:val="0"/>
                <w:smallCaps w:val="0"/>
                <w:noProof w:val="0"/>
                <w:color w:val="FF0000"/>
                <w:sz w:val="15"/>
                <w:szCs w:val="15"/>
                <w:lang w:val="en-US"/>
              </w:rPr>
            </w:pPr>
            <w:r w:rsidRPr="5181661E" w:rsidR="5181661E">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E43138A" w:rsidP="5181661E" w:rsidRDefault="0E43138A" w14:paraId="4CDAA5AA" w14:textId="5C7790D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E43138A" w:rsidTr="4CE95BBC" w14:paraId="0C3057A9">
        <w:trPr>
          <w:trHeight w:val="300"/>
        </w:trPr>
        <w:tc>
          <w:tcPr>
            <w:tcW w:w="585" w:type="dxa"/>
            <w:tcMar>
              <w:left w:w="90" w:type="dxa"/>
              <w:right w:w="90" w:type="dxa"/>
            </w:tcMar>
            <w:vAlign w:val="top"/>
          </w:tcPr>
          <w:p w:rsidR="0E43138A" w:rsidRDefault="0E43138A" w14:paraId="5D7BB7E7" w14:textId="389D1E90">
            <w:r w:rsidRPr="0E43138A" w:rsidR="0E43138A">
              <w:rPr>
                <w:rFonts w:ascii="Helvetica Neue" w:hAnsi="Helvetica Neue" w:eastAsia="Helvetica Neue" w:cs="Helvetica Neue"/>
                <w:b w:val="0"/>
                <w:bCs w:val="0"/>
                <w:i w:val="0"/>
                <w:iCs w:val="0"/>
                <w:color w:val="000000" w:themeColor="text1" w:themeTint="FF" w:themeShade="FF"/>
                <w:sz w:val="15"/>
                <w:szCs w:val="15"/>
              </w:rPr>
              <w:t>75276638</w:t>
            </w:r>
          </w:p>
        </w:tc>
        <w:tc>
          <w:tcPr>
            <w:tcW w:w="2235" w:type="dxa"/>
            <w:tcMar>
              <w:left w:w="90" w:type="dxa"/>
              <w:right w:w="90" w:type="dxa"/>
            </w:tcMar>
            <w:vAlign w:val="top"/>
          </w:tcPr>
          <w:p w:rsidR="0E43138A" w:rsidP="23F32F84" w:rsidRDefault="0E43138A" w14:paraId="6796DB6A" w14:textId="6F608A1C">
            <w:pPr>
              <w:rPr>
                <w:rFonts w:ascii="Helvetica Neue" w:hAnsi="Helvetica Neue" w:eastAsia="Helvetica Neue" w:cs="Helvetica Neue"/>
                <w:b w:val="0"/>
                <w:bCs w:val="0"/>
                <w:i w:val="0"/>
                <w:iCs w:val="0"/>
                <w:color w:val="000000" w:themeColor="text1" w:themeTint="FF" w:themeShade="FF"/>
                <w:sz w:val="15"/>
                <w:szCs w:val="15"/>
              </w:rPr>
            </w:pPr>
            <w:r w:rsidRPr="23F32F84" w:rsidR="23F32F84">
              <w:rPr>
                <w:rFonts w:ascii="Helvetica Neue" w:hAnsi="Helvetica Neue" w:eastAsia="Helvetica Neue" w:cs="Helvetica Neue"/>
                <w:b w:val="0"/>
                <w:bCs w:val="0"/>
                <w:i w:val="0"/>
                <w:iCs w:val="0"/>
                <w:color w:val="000000" w:themeColor="text1" w:themeTint="FF" w:themeShade="FF"/>
                <w:sz w:val="15"/>
                <w:szCs w:val="15"/>
              </w:rPr>
              <w:t>Generating an Angular Theme for Angular 15?</w:t>
            </w:r>
            <w:r>
              <w:br/>
            </w:r>
            <w:r>
              <w:br/>
            </w:r>
            <w:hyperlink r:id="R78354a1e08c24236">
              <w:r w:rsidRPr="23F32F84" w:rsidR="23F32F84">
                <w:rPr>
                  <w:rStyle w:val="Hyperlink"/>
                  <w:rFonts w:ascii="Helvetica Neue" w:hAnsi="Helvetica Neue" w:eastAsia="Helvetica Neue" w:cs="Helvetica Neue"/>
                  <w:b w:val="0"/>
                  <w:bCs w:val="0"/>
                  <w:i w:val="0"/>
                  <w:iCs w:val="0"/>
                  <w:sz w:val="15"/>
                  <w:szCs w:val="15"/>
                </w:rPr>
                <w:t>https://stackoverflow.com/questions/75276638/generating-an-angular-theme-for-angular-15</w:t>
              </w:r>
              <w:r>
                <w:br/>
              </w:r>
            </w:hyperlink>
          </w:p>
        </w:tc>
        <w:tc>
          <w:tcPr>
            <w:tcW w:w="3960" w:type="dxa"/>
            <w:tcMar>
              <w:left w:w="90" w:type="dxa"/>
              <w:right w:w="90" w:type="dxa"/>
            </w:tcMar>
            <w:vAlign w:val="top"/>
          </w:tcPr>
          <w:p w:rsidR="0E43138A" w:rsidP="6C726166" w:rsidRDefault="0E43138A" w14:paraId="5AC07292" w14:textId="2A77744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C726166" w:rsidR="6C726166">
              <w:rPr>
                <w:rFonts w:ascii="Helvetica Neue" w:hAnsi="Helvetica Neue" w:eastAsia="Helvetica Neue" w:cs="Helvetica Neue"/>
                <w:b w:val="0"/>
                <w:bCs w:val="0"/>
                <w:i w:val="0"/>
                <w:iCs w:val="0"/>
                <w:caps w:val="0"/>
                <w:smallCaps w:val="0"/>
                <w:color w:val="000000" w:themeColor="text1" w:themeTint="FF" w:themeShade="FF"/>
                <w:sz w:val="15"/>
                <w:szCs w:val="15"/>
                <w:lang w:val="en-US"/>
              </w:rPr>
              <w:t>To avoid duplicating common styles like Typography when generating themes in Angular, you can follow the guidance provided by the Angular Material team to prevent style duplication.</w:t>
            </w:r>
          </w:p>
          <w:p w:rsidR="0E43138A" w:rsidP="0E43138A" w:rsidRDefault="0E43138A" w14:paraId="1D4C76F9" w14:textId="6264C44F">
            <w:pPr>
              <w:pStyle w:val="Normal"/>
              <w:spacing w:line="259" w:lineRule="auto"/>
            </w:pPr>
            <w:r w:rsidRPr="6C726166" w:rsidR="6C72616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28F595B4" w:rsidRDefault="0E43138A" w14:paraId="532C35B0" w14:textId="7DBD1F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Here are the steps you can take: </w:t>
            </w:r>
            <w:r w:rsidRPr="28F595B4" w:rsidR="28F595B4">
              <w:rPr>
                <w:rFonts w:ascii="Helvetica Neue" w:hAnsi="Helvetica Neue" w:eastAsia="Helvetica Neue" w:cs="Helvetica Neue"/>
                <w:b w:val="0"/>
                <w:bCs w:val="0"/>
                <w:i w:val="1"/>
                <w:iCs w:val="1"/>
                <w:caps w:val="0"/>
                <w:smallCaps w:val="0"/>
                <w:color w:val="00B050"/>
                <w:sz w:val="15"/>
                <w:szCs w:val="15"/>
                <w:lang w:val="en-US"/>
              </w:rPr>
              <w:t>[Inconsistent (Number of Solutions)]</w:t>
            </w:r>
          </w:p>
          <w:p w:rsidR="0E43138A" w:rsidP="0E43138A" w:rsidRDefault="0E43138A" w14:paraId="63E12DF2" w14:textId="3365E40C">
            <w:pPr>
              <w:pStyle w:val="Normal"/>
              <w:spacing w:line="259" w:lineRule="auto"/>
            </w:pPr>
            <w:r w:rsidRPr="6C726166" w:rsidR="6C72616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20C5AD0F" w14:textId="7F1BFBEC">
            <w:pPr>
              <w:pStyle w:val="Normal"/>
              <w:spacing w:line="259" w:lineRule="auto"/>
            </w:pPr>
            <w:r w:rsidRPr="6C726166" w:rsidR="6C726166">
              <w:rPr>
                <w:rFonts w:ascii="Helvetica Neue" w:hAnsi="Helvetica Neue" w:eastAsia="Helvetica Neue" w:cs="Helvetica Neue"/>
                <w:b w:val="0"/>
                <w:bCs w:val="0"/>
                <w:i w:val="0"/>
                <w:iCs w:val="0"/>
                <w:caps w:val="0"/>
                <w:smallCaps w:val="0"/>
                <w:color w:val="000000" w:themeColor="text1" w:themeTint="FF" w:themeShade="FF"/>
                <w:sz w:val="15"/>
                <w:szCs w:val="15"/>
                <w:lang w:val="en-US"/>
              </w:rPr>
              <w:t>1. In your theme file (e.g., `dark-theme.scss` and `light-theme.scss`), import the Angular Material core styles only once at the root level of your application. Avoid importing them multiple times in each theme file.</w:t>
            </w:r>
          </w:p>
          <w:p w:rsidR="0E43138A" w:rsidP="0E43138A" w:rsidRDefault="0E43138A" w14:paraId="67F85F68" w14:textId="6B92C029">
            <w:pPr>
              <w:pStyle w:val="Normal"/>
              <w:spacing w:line="259" w:lineRule="auto"/>
            </w:pPr>
            <w:r w:rsidRPr="6C726166" w:rsidR="6C72616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2BD4FF25" w14:textId="2364A6F0">
            <w:pPr>
              <w:pStyle w:val="Normal"/>
              <w:spacing w:line="259" w:lineRule="auto"/>
            </w:pPr>
            <w:r w:rsidRPr="6C726166" w:rsidR="6C72616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Example:</w:t>
            </w:r>
          </w:p>
          <w:p w:rsidR="0E43138A" w:rsidP="28F595B4" w:rsidRDefault="0E43138A" w14:paraId="09263EC0" w14:textId="01B3B60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roofErr w:type="spellStart"/>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scss</w:t>
            </w:r>
            <w:proofErr w:type="spellEnd"/>
          </w:p>
          <w:p w:rsidR="0E43138A" w:rsidP="28F595B4" w:rsidRDefault="0E43138A" w14:paraId="63C75EE1" w14:textId="66C585C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Import Angular Material core styles only once</w:t>
            </w:r>
          </w:p>
          <w:p w:rsidR="0E43138A" w:rsidP="28F595B4" w:rsidRDefault="0E43138A" w14:paraId="42AE51E1" w14:textId="673F3DF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@import '~@angular/material/theming';</w:t>
            </w:r>
          </w:p>
          <w:p w:rsidR="0E43138A" w:rsidP="28F595B4" w:rsidRDefault="0E43138A" w14:paraId="24E0F62B" w14:textId="42557EE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@import '~@angular/material/core/theming/prebuilt/dark-theme';</w:t>
            </w:r>
          </w:p>
          <w:p w:rsidR="0E43138A" w:rsidP="4A7882C9" w:rsidRDefault="0E43138A" w14:paraId="528B4792" w14:textId="16CCA8C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A7882C9" w:rsidR="4A7882C9">
              <w:rPr>
                <w:rFonts w:ascii="Helvetica Neue" w:hAnsi="Helvetica Neue" w:eastAsia="Helvetica Neue" w:cs="Helvetica Neue"/>
                <w:b w:val="0"/>
                <w:bCs w:val="0"/>
                <w:i w:val="1"/>
                <w:iCs w:val="1"/>
                <w:caps w:val="0"/>
                <w:smallCaps w:val="0"/>
                <w:color w:val="00B050"/>
                <w:sz w:val="15"/>
                <w:szCs w:val="15"/>
                <w:lang w:val="en-US"/>
              </w:rPr>
              <w:t>[Not Concise (Irrelevant)]</w:t>
            </w:r>
            <w:r>
              <w:br/>
            </w:r>
          </w:p>
          <w:p w:rsidR="0E43138A" w:rsidP="0E43138A" w:rsidRDefault="0E43138A" w14:paraId="2D71578F" w14:textId="735D99D7">
            <w:pPr>
              <w:pStyle w:val="Normal"/>
              <w:spacing w:line="259" w:lineRule="auto"/>
            </w:pPr>
            <w:r w:rsidRPr="6C726166" w:rsidR="6C72616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28F595B4" w:rsidRDefault="0E43138A" w14:paraId="6F1AFA70" w14:textId="1C429F2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 Ensure that the `</w:t>
            </w:r>
            <w:proofErr w:type="spellStart"/>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mat.core</w:t>
            </w:r>
            <w:proofErr w:type="spellEnd"/>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mixin</w:t>
            </w:r>
            <w:proofErr w:type="spellEnd"/>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is included only once in your shared theme styles (if you have any). Avoid including it multiple times in each theme file.</w:t>
            </w:r>
          </w:p>
          <w:p w:rsidR="0E43138A" w:rsidP="28F595B4" w:rsidRDefault="0E43138A" w14:paraId="04EE44C9" w14:textId="6AAEA22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E43138A" w:rsidP="28F595B4" w:rsidRDefault="0E43138A" w14:paraId="12EA5B98" w14:textId="4BB3F5A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Example:</w:t>
            </w:r>
          </w:p>
          <w:p w:rsidR="0E43138A" w:rsidP="28F595B4" w:rsidRDefault="0E43138A" w14:paraId="09B5CD11" w14:textId="259DE0D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scss</w:t>
            </w:r>
            <w:proofErr w:type="spellEnd"/>
          </w:p>
          <w:p w:rsidR="0E43138A" w:rsidP="28F595B4" w:rsidRDefault="0E43138A" w14:paraId="41F83EDF" w14:textId="1C71162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Shared theme styles</w:t>
            </w:r>
          </w:p>
          <w:p w:rsidR="0E43138A" w:rsidP="28F595B4" w:rsidRDefault="0E43138A" w14:paraId="31DC9536" w14:textId="38A0562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@include </w:t>
            </w:r>
            <w:proofErr w:type="spellStart"/>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mat.core</w:t>
            </w:r>
            <w:proofErr w:type="spellEnd"/>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E43138A" w:rsidP="28F595B4" w:rsidRDefault="0E43138A" w14:paraId="7979FC16" w14:textId="5CAAAE1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E43138A" w:rsidP="28F595B4" w:rsidRDefault="0E43138A" w14:paraId="5CBC43B3" w14:textId="641441C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gramStart"/>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.dark</w:t>
            </w:r>
            <w:proofErr w:type="gramEnd"/>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-theme {</w:t>
            </w:r>
          </w:p>
          <w:p w:rsidR="0E43138A" w:rsidP="28F595B4" w:rsidRDefault="0E43138A" w14:paraId="3EA1FC4C" w14:textId="7D0DE8B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w:t>
            </w:r>
          </w:p>
          <w:p w:rsidR="0E43138A" w:rsidP="28F595B4" w:rsidRDefault="0E43138A" w14:paraId="4768436F" w14:textId="2AC9F86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E43138A" w:rsidP="28F595B4" w:rsidRDefault="0E43138A" w14:paraId="5F717659" w14:textId="29AC9C1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E43138A" w:rsidP="28F595B4" w:rsidRDefault="0E43138A" w14:paraId="77996E8F" w14:textId="71A6785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gramStart"/>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.light</w:t>
            </w:r>
            <w:proofErr w:type="gramEnd"/>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-theme {</w:t>
            </w:r>
          </w:p>
          <w:p w:rsidR="0E43138A" w:rsidP="28F595B4" w:rsidRDefault="0E43138A" w14:paraId="5D1F7796" w14:textId="6C2568D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w:t>
            </w:r>
          </w:p>
          <w:p w:rsidR="0E43138A" w:rsidP="28F595B4" w:rsidRDefault="0E43138A" w14:paraId="4365D687" w14:textId="08A852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E43138A" w:rsidP="28F595B4" w:rsidRDefault="0E43138A" w14:paraId="41756833" w14:textId="040872E4">
            <w:pPr>
              <w:pStyle w:val="Normal"/>
              <w:spacing w:line="259" w:lineRule="auto"/>
              <w:rPr>
                <w:rFonts w:ascii="Helvetica Neue" w:hAnsi="Helvetica Neue" w:eastAsia="Helvetica Neue" w:cs="Helvetica Neue"/>
                <w:b w:val="0"/>
                <w:bCs w:val="0"/>
                <w:i w:val="1"/>
                <w:iCs w:val="1"/>
                <w:caps w:val="0"/>
                <w:smallCaps w:val="0"/>
                <w:color w:val="7030A0"/>
                <w:sz w:val="15"/>
                <w:szCs w:val="15"/>
                <w:lang w:val="en-US"/>
              </w:rPr>
            </w:pPr>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r w:rsidRPr="28F595B4" w:rsidR="28F595B4">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0E43138A" w:rsidP="0E43138A" w:rsidRDefault="0E43138A" w14:paraId="5137DCE1" w14:textId="2B550E34">
            <w:pPr>
              <w:pStyle w:val="Normal"/>
              <w:spacing w:line="259" w:lineRule="auto"/>
            </w:pPr>
            <w:r w:rsidRPr="6C726166" w:rsidR="6C72616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28F595B4" w:rsidRDefault="0E43138A" w14:paraId="71C0041F" w14:textId="146A836D">
            <w:pPr>
              <w:pStyle w:val="Normal"/>
              <w:spacing w:line="259" w:lineRule="auto"/>
              <w:rPr>
                <w:rFonts w:ascii="Helvetica Neue" w:hAnsi="Helvetica Neue" w:eastAsia="Helvetica Neue" w:cs="Helvetica Neue"/>
                <w:b w:val="0"/>
                <w:bCs w:val="0"/>
                <w:i w:val="1"/>
                <w:iCs w:val="1"/>
                <w:caps w:val="0"/>
                <w:smallCaps w:val="0"/>
                <w:color w:val="7030A0"/>
                <w:sz w:val="15"/>
                <w:szCs w:val="15"/>
                <w:lang w:val="en-US"/>
              </w:rPr>
            </w:pPr>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3. Check if any of your custom styles or component stylesheets are also importing the Angular Material core styles. Make sure to remove these duplicate imports from your custom stylesheets.</w:t>
            </w:r>
            <w:r w:rsidRPr="28F595B4" w:rsidR="28F595B4">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0E43138A" w:rsidP="0E43138A" w:rsidRDefault="0E43138A" w14:paraId="2A1E81A0" w14:textId="68E8B3A9">
            <w:pPr>
              <w:pStyle w:val="Normal"/>
              <w:spacing w:line="259" w:lineRule="auto"/>
            </w:pPr>
            <w:r w:rsidRPr="6C726166" w:rsidR="6C72616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5F92C95C" w14:textId="150F326B">
            <w:pPr>
              <w:pStyle w:val="Normal"/>
              <w:spacing w:line="259" w:lineRule="auto"/>
            </w:pPr>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By following these steps, you can avoid duplicating the common styles provided by Angular Material, such as Typography, and ensure they are included only once in your application</w:t>
            </w:r>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28F595B4" w:rsidR="28F595B4">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0E43138A" w:rsidP="0E43138A" w:rsidRDefault="0E43138A" w14:paraId="40459E1B" w14:textId="3554166A">
            <w:pPr>
              <w:pStyle w:val="Normal"/>
              <w:spacing w:line="259" w:lineRule="auto"/>
            </w:pPr>
            <w:r w:rsidRPr="6C726166" w:rsidR="6C72616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4A7882C9" w:rsidRDefault="0E43138A" w14:paraId="03564985" w14:textId="4BB9EB5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Additionally, make sure you have the latest version of Angular Material installed, as the warning message you encountered might be related to previous versions of Angular Material that had issues with duplicate styles. </w:t>
            </w:r>
            <w:r w:rsidRPr="4A7882C9" w:rsidR="4A7882C9">
              <w:rPr>
                <w:rFonts w:ascii="Helvetica Neue" w:hAnsi="Helvetica Neue" w:eastAsia="Helvetica Neue" w:cs="Helvetica Neue"/>
                <w:b w:val="0"/>
                <w:bCs w:val="0"/>
                <w:i w:val="1"/>
                <w:iCs w:val="1"/>
                <w:caps w:val="0"/>
                <w:smallCaps w:val="0"/>
                <w:color w:val="00B050"/>
                <w:sz w:val="15"/>
                <w:szCs w:val="15"/>
                <w:lang w:val="en-US"/>
              </w:rPr>
              <w:t>[Incorrect (Irrelevant), Inconsistent (Irrelevant), Not Concise (Irrelevant)]</w:t>
            </w:r>
          </w:p>
          <w:p w:rsidR="0E43138A" w:rsidP="0E43138A" w:rsidRDefault="0E43138A" w14:paraId="18B54451" w14:textId="466DE63B">
            <w:pPr>
              <w:pStyle w:val="Normal"/>
              <w:spacing w:line="259" w:lineRule="auto"/>
            </w:pPr>
            <w:r w:rsidRPr="6C726166" w:rsidR="6C72616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3BC6F777" w14:textId="7C4E0E36">
            <w:pPr>
              <w:pStyle w:val="Normal"/>
              <w:spacing w:line="259" w:lineRule="auto"/>
            </w:pPr>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If you still encounter issues or warnings, you can refer to the Angular Material documentation on duplicate theming styles (https://github.com/angular/components/blob/main/guides/duplicate-theming-styles.md) for more detailed guidance and troubleshooting steps</w:t>
            </w:r>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A7882C9" w:rsidR="4A7882C9">
              <w:rPr>
                <w:rFonts w:ascii="Helvetica Neue" w:hAnsi="Helvetica Neue" w:eastAsia="Helvetica Neue" w:cs="Helvetica Neue"/>
                <w:b w:val="0"/>
                <w:bCs w:val="0"/>
                <w:i w:val="1"/>
                <w:iCs w:val="1"/>
                <w:caps w:val="0"/>
                <w:smallCaps w:val="0"/>
                <w:color w:val="00B050"/>
                <w:sz w:val="15"/>
                <w:szCs w:val="15"/>
                <w:lang w:val="en-US"/>
              </w:rPr>
              <w:t>[Incorrect (Irrelevant), Inconsistent (Irrelevant), Not Concise (Irrelevant)]</w:t>
            </w:r>
          </w:p>
          <w:p w:rsidR="0E43138A" w:rsidP="28F595B4" w:rsidRDefault="0E43138A" w14:paraId="0C74355A" w14:textId="7147FA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76BD9C16" w:rsidP="76BD9C16" w:rsidRDefault="76BD9C16" w14:paraId="36EDD362" w14:textId="54A151FB">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76BD9C16" w:rsidR="76BD9C16">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Fully Comprehensive</w:t>
            </w:r>
          </w:p>
          <w:p w:rsidR="0E43138A" w:rsidP="28F595B4" w:rsidRDefault="0E43138A" w14:paraId="2728EF93" w14:textId="78FE62E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E43138A" w:rsidP="28F595B4" w:rsidRDefault="0E43138A" w14:paraId="480B636A" w14:textId="32A58D3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8F595B4" w:rsidR="28F595B4">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(2)</w:t>
            </w:r>
          </w:p>
          <w:p w:rsidR="0E43138A" w:rsidP="28F595B4" w:rsidRDefault="0E43138A" w14:paraId="5227FE3F" w14:textId="1093B722">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28F595B4" w:rsidRDefault="0E43138A" w14:paraId="3FC01EBC" w14:textId="686601BD">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28F595B4" w:rsidR="28F595B4">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w:t>
            </w:r>
          </w:p>
          <w:p w:rsidR="0E43138A" w:rsidP="28F595B4" w:rsidRDefault="0E43138A" w14:paraId="186FABD5" w14:textId="4F08D770">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28F595B4" w:rsidRDefault="0E43138A" w14:paraId="297B37EC" w14:textId="54C37779">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28F595B4" w:rsidR="28F595B4">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Mostly Incorrect</w:t>
            </w:r>
          </w:p>
          <w:p w:rsidR="0E43138A" w:rsidP="28F595B4" w:rsidRDefault="0E43138A" w14:paraId="1145DE51" w14:textId="5584627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28F595B4" w:rsidRDefault="0E43138A" w14:paraId="3DB47310" w14:textId="6E2025CC">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28F595B4" w:rsidR="28F595B4">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Mostly Inconsistent</w:t>
            </w:r>
          </w:p>
          <w:p w:rsidR="0E43138A" w:rsidP="28F595B4" w:rsidRDefault="0E43138A" w14:paraId="696EA71C" w14:textId="51FC8CD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28F595B4" w:rsidRDefault="0E43138A" w14:paraId="1CBFDB5D" w14:textId="587207B9">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28F595B4" w:rsidR="28F595B4">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Partially Concise</w:t>
            </w:r>
          </w:p>
          <w:p w:rsidR="0E43138A" w:rsidP="28F595B4" w:rsidRDefault="0E43138A" w14:paraId="1B5A2C71" w14:textId="3D5CA78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E43138A" w:rsidTr="4CE95BBC" w14:paraId="7C5838B4">
        <w:trPr>
          <w:trHeight w:val="300"/>
        </w:trPr>
        <w:tc>
          <w:tcPr>
            <w:tcW w:w="585" w:type="dxa"/>
            <w:tcMar>
              <w:left w:w="90" w:type="dxa"/>
              <w:right w:w="90" w:type="dxa"/>
            </w:tcMar>
            <w:vAlign w:val="top"/>
          </w:tcPr>
          <w:p w:rsidR="0E43138A" w:rsidRDefault="0E43138A" w14:paraId="2EE24457" w14:textId="2191ACBB">
            <w:r w:rsidRPr="0E43138A" w:rsidR="0E43138A">
              <w:rPr>
                <w:rFonts w:ascii="Helvetica Neue" w:hAnsi="Helvetica Neue" w:eastAsia="Helvetica Neue" w:cs="Helvetica Neue"/>
                <w:b w:val="0"/>
                <w:bCs w:val="0"/>
                <w:i w:val="0"/>
                <w:iCs w:val="0"/>
                <w:color w:val="000000" w:themeColor="text1" w:themeTint="FF" w:themeShade="FF"/>
                <w:sz w:val="15"/>
                <w:szCs w:val="15"/>
              </w:rPr>
              <w:t>75277492</w:t>
            </w:r>
          </w:p>
        </w:tc>
        <w:tc>
          <w:tcPr>
            <w:tcW w:w="2235" w:type="dxa"/>
            <w:tcMar>
              <w:left w:w="90" w:type="dxa"/>
              <w:right w:w="90" w:type="dxa"/>
            </w:tcMar>
            <w:vAlign w:val="top"/>
          </w:tcPr>
          <w:p w:rsidR="0E43138A" w:rsidP="6C726166" w:rsidRDefault="0E43138A" w14:paraId="1AD6EC0E" w14:textId="67FED97B">
            <w:pPr>
              <w:rPr>
                <w:rFonts w:ascii="Helvetica Neue" w:hAnsi="Helvetica Neue" w:eastAsia="Helvetica Neue" w:cs="Helvetica Neue"/>
                <w:b w:val="0"/>
                <w:bCs w:val="0"/>
                <w:i w:val="0"/>
                <w:iCs w:val="0"/>
                <w:color w:val="000000" w:themeColor="text1" w:themeTint="FF" w:themeShade="FF"/>
                <w:sz w:val="15"/>
                <w:szCs w:val="15"/>
              </w:rPr>
            </w:pPr>
            <w:r w:rsidRPr="6C726166" w:rsidR="6C726166">
              <w:rPr>
                <w:rFonts w:ascii="Helvetica Neue" w:hAnsi="Helvetica Neue" w:eastAsia="Helvetica Neue" w:cs="Helvetica Neue"/>
                <w:b w:val="0"/>
                <w:bCs w:val="0"/>
                <w:i w:val="0"/>
                <w:iCs w:val="0"/>
                <w:color w:val="000000" w:themeColor="text1" w:themeTint="FF" w:themeShade="FF"/>
                <w:sz w:val="15"/>
                <w:szCs w:val="15"/>
              </w:rPr>
              <w:t>YOLOv8 get predicted class name</w:t>
            </w:r>
            <w:r>
              <w:br/>
            </w:r>
            <w:r>
              <w:br/>
            </w:r>
            <w:hyperlink r:id="R41436208e1184cd2">
              <w:r w:rsidRPr="6C726166" w:rsidR="6C726166">
                <w:rPr>
                  <w:rStyle w:val="Hyperlink"/>
                  <w:rFonts w:ascii="Helvetica Neue" w:hAnsi="Helvetica Neue" w:eastAsia="Helvetica Neue" w:cs="Helvetica Neue"/>
                  <w:b w:val="0"/>
                  <w:bCs w:val="0"/>
                  <w:i w:val="0"/>
                  <w:iCs w:val="0"/>
                  <w:sz w:val="15"/>
                  <w:szCs w:val="15"/>
                </w:rPr>
                <w:t>https://stackoverflow.com/questions/75277492/yolov8-get-predicted-class-name</w:t>
              </w:r>
              <w:r>
                <w:br/>
              </w:r>
              <w:r>
                <w:br/>
              </w:r>
            </w:hyperlink>
          </w:p>
        </w:tc>
        <w:tc>
          <w:tcPr>
            <w:tcW w:w="3960" w:type="dxa"/>
            <w:tcMar>
              <w:left w:w="90" w:type="dxa"/>
              <w:right w:w="90" w:type="dxa"/>
            </w:tcMar>
            <w:vAlign w:val="top"/>
          </w:tcPr>
          <w:p w:rsidR="0E43138A" w:rsidP="6C726166" w:rsidRDefault="0E43138A" w14:paraId="173A22BF" w14:textId="5878CBA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C726166" w:rsidR="6C726166">
              <w:rPr>
                <w:rFonts w:ascii="Helvetica Neue" w:hAnsi="Helvetica Neue" w:eastAsia="Helvetica Neue" w:cs="Helvetica Neue"/>
                <w:b w:val="0"/>
                <w:bCs w:val="0"/>
                <w:i w:val="0"/>
                <w:iCs w:val="0"/>
                <w:caps w:val="0"/>
                <w:smallCaps w:val="0"/>
                <w:color w:val="000000" w:themeColor="text1" w:themeTint="FF" w:themeShade="FF"/>
                <w:sz w:val="15"/>
                <w:szCs w:val="15"/>
                <w:lang w:val="en-US"/>
              </w:rPr>
              <w:t>To extract the predicted class names from the output of YOLOv8 in your Python script, you can parse the output string to extract the desired information. Here's an example of how you can achieve this:</w:t>
            </w:r>
          </w:p>
          <w:p w:rsidR="0E43138A" w:rsidP="0E43138A" w:rsidRDefault="0E43138A" w14:paraId="3452B2EB" w14:textId="2F8303C5">
            <w:pPr>
              <w:pStyle w:val="Normal"/>
              <w:spacing w:line="259" w:lineRule="auto"/>
            </w:pPr>
            <w:r w:rsidRPr="6C726166" w:rsidR="6C72616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4B93066E" w14:textId="5EE85897">
            <w:pPr>
              <w:pStyle w:val="Normal"/>
              <w:spacing w:line="259" w:lineRule="auto"/>
            </w:pPr>
            <w:r w:rsidRPr="6C726166" w:rsidR="6C726166">
              <w:rPr>
                <w:rFonts w:ascii="Helvetica Neue" w:hAnsi="Helvetica Neue" w:eastAsia="Helvetica Neue" w:cs="Helvetica Neue"/>
                <w:b w:val="0"/>
                <w:bCs w:val="0"/>
                <w:i w:val="0"/>
                <w:iCs w:val="0"/>
                <w:caps w:val="0"/>
                <w:smallCaps w:val="0"/>
                <w:color w:val="000000" w:themeColor="text1" w:themeTint="FF" w:themeShade="FF"/>
                <w:sz w:val="15"/>
                <w:szCs w:val="15"/>
                <w:lang w:val="en-US"/>
              </w:rPr>
              <w:t>```python</w:t>
            </w:r>
          </w:p>
          <w:p w:rsidR="0E43138A" w:rsidP="0E43138A" w:rsidRDefault="0E43138A" w14:paraId="37F6117D" w14:textId="1F45F8D2">
            <w:pPr>
              <w:pStyle w:val="Normal"/>
              <w:spacing w:line="259" w:lineRule="auto"/>
            </w:pPr>
            <w:r w:rsidRPr="6C726166" w:rsidR="6C726166">
              <w:rPr>
                <w:rFonts w:ascii="Helvetica Neue" w:hAnsi="Helvetica Neue" w:eastAsia="Helvetica Neue" w:cs="Helvetica Neue"/>
                <w:b w:val="0"/>
                <w:bCs w:val="0"/>
                <w:i w:val="0"/>
                <w:iCs w:val="0"/>
                <w:caps w:val="0"/>
                <w:smallCaps w:val="0"/>
                <w:color w:val="000000" w:themeColor="text1" w:themeTint="FF" w:themeShade="FF"/>
                <w:sz w:val="15"/>
                <w:szCs w:val="15"/>
                <w:lang w:val="en-US"/>
              </w:rPr>
              <w:t>from ultralytics import YOLO</w:t>
            </w:r>
          </w:p>
          <w:p w:rsidR="0E43138A" w:rsidP="0E43138A" w:rsidRDefault="0E43138A" w14:paraId="2493B1D6" w14:textId="1A8DB27B">
            <w:pPr>
              <w:pStyle w:val="Normal"/>
              <w:spacing w:line="259" w:lineRule="auto"/>
            </w:pPr>
            <w:r w:rsidRPr="6C726166" w:rsidR="6C72616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6A8AA814" w14:textId="57014739">
            <w:pPr>
              <w:pStyle w:val="Normal"/>
              <w:spacing w:line="259" w:lineRule="auto"/>
            </w:pPr>
            <w:r w:rsidRPr="6C726166" w:rsidR="6C72616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model = YOLO("yolov8n.pt") </w:t>
            </w:r>
          </w:p>
          <w:p w:rsidR="0E43138A" w:rsidP="0E43138A" w:rsidRDefault="0E43138A" w14:paraId="74E161CD" w14:textId="267CD60F">
            <w:pPr>
              <w:pStyle w:val="Normal"/>
              <w:spacing w:line="259" w:lineRule="auto"/>
            </w:pPr>
            <w:r w:rsidRPr="6C726166" w:rsidR="6C726166">
              <w:rPr>
                <w:rFonts w:ascii="Helvetica Neue" w:hAnsi="Helvetica Neue" w:eastAsia="Helvetica Neue" w:cs="Helvetica Neue"/>
                <w:b w:val="0"/>
                <w:bCs w:val="0"/>
                <w:i w:val="0"/>
                <w:iCs w:val="0"/>
                <w:caps w:val="0"/>
                <w:smallCaps w:val="0"/>
                <w:color w:val="000000" w:themeColor="text1" w:themeTint="FF" w:themeShade="FF"/>
                <w:sz w:val="15"/>
                <w:szCs w:val="15"/>
                <w:lang w:val="en-US"/>
              </w:rPr>
              <w:t>results = model.predict(source="0")</w:t>
            </w:r>
          </w:p>
          <w:p w:rsidR="0E43138A" w:rsidP="0E43138A" w:rsidRDefault="0E43138A" w14:paraId="1D4294E0" w14:textId="18F2A669">
            <w:pPr>
              <w:pStyle w:val="Normal"/>
              <w:spacing w:line="259" w:lineRule="auto"/>
            </w:pPr>
            <w:r w:rsidRPr="6C726166" w:rsidR="6C72616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3D5D8EF0" w:rsidRDefault="0E43138A" w14:paraId="18129014" w14:textId="09D97E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D5D8EF0" w:rsidR="3D5D8EF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for output in </w:t>
            </w:r>
            <w:proofErr w:type="spellStart"/>
            <w:r w:rsidRPr="3D5D8EF0" w:rsidR="3D5D8EF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results.pandas</w:t>
            </w:r>
            <w:proofErr w:type="spellEnd"/>
            <w:r w:rsidRPr="3D5D8EF0" w:rsidR="3D5D8EF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3D5D8EF0" w:rsidR="3D5D8EF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xyxy</w:t>
            </w:r>
            <w:proofErr w:type="spellEnd"/>
            <w:r w:rsidRPr="3D5D8EF0" w:rsidR="3D5D8EF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[0].</w:t>
            </w:r>
            <w:proofErr w:type="spellStart"/>
            <w:r w:rsidRPr="3D5D8EF0" w:rsidR="3D5D8EF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iterrows</w:t>
            </w:r>
            <w:proofErr w:type="spellEnd"/>
            <w:r w:rsidRPr="3D5D8EF0" w:rsidR="3D5D8EF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E43138A" w:rsidP="3D5D8EF0" w:rsidRDefault="0E43138A" w14:paraId="5111EE4F" w14:textId="5DDAA1C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D5D8EF0" w:rsidR="3D5D8EF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D5D8EF0" w:rsidR="3D5D8EF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_, prediction = output</w:t>
            </w:r>
          </w:p>
          <w:p w:rsidR="0E43138A" w:rsidP="3D5D8EF0" w:rsidRDefault="0E43138A" w14:paraId="26239A19" w14:textId="04204AE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D5D8EF0" w:rsidR="3D5D8EF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3D5D8EF0" w:rsidR="3D5D8EF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class_names</w:t>
            </w:r>
            <w:proofErr w:type="spellEnd"/>
            <w:r w:rsidRPr="3D5D8EF0" w:rsidR="3D5D8EF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prediction["name"].tolist() </w:t>
            </w:r>
          </w:p>
          <w:p w:rsidR="0E43138A" w:rsidP="3D5D8EF0" w:rsidRDefault="0E43138A" w14:paraId="52A898E0" w14:textId="2A4967C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3D5D8EF0" w:rsidR="3D5D8EF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D5D8EF0" w:rsidR="3D5D8EF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print(</w:t>
            </w:r>
            <w:proofErr w:type="spellStart"/>
            <w:r w:rsidRPr="3D5D8EF0" w:rsidR="3D5D8EF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class_names</w:t>
            </w:r>
            <w:proofErr w:type="spellEnd"/>
            <w:r w:rsidRPr="3D5D8EF0" w:rsidR="3D5D8EF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r w:rsidRPr="3D5D8EF0" w:rsidR="3D5D8EF0">
              <w:rPr>
                <w:rFonts w:ascii="Helvetica Neue" w:hAnsi="Helvetica Neue" w:eastAsia="Helvetica Neue" w:cs="Helvetica Neue"/>
                <w:b w:val="0"/>
                <w:bCs w:val="0"/>
                <w:i w:val="1"/>
                <w:iCs w:val="1"/>
                <w:caps w:val="0"/>
                <w:smallCaps w:val="0"/>
                <w:color w:val="00B050"/>
                <w:sz w:val="15"/>
                <w:szCs w:val="15"/>
                <w:lang w:val="en-US"/>
              </w:rPr>
              <w:t xml:space="preserve"> [Inconsistent (Code)]</w:t>
            </w:r>
          </w:p>
          <w:p w:rsidR="0E43138A" w:rsidP="0E43138A" w:rsidRDefault="0E43138A" w14:paraId="5F96DF55" w14:textId="625E9BA7">
            <w:pPr>
              <w:pStyle w:val="Normal"/>
              <w:spacing w:line="259" w:lineRule="auto"/>
            </w:pPr>
            <w:r w:rsidRPr="6C726166" w:rsidR="6C726166">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E43138A" w:rsidP="0E43138A" w:rsidRDefault="0E43138A" w14:paraId="7614270B" w14:textId="6DADD39A">
            <w:pPr>
              <w:pStyle w:val="Normal"/>
              <w:spacing w:line="259" w:lineRule="auto"/>
            </w:pPr>
            <w:r w:rsidRPr="6C726166" w:rsidR="6C72616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0F18BC51" w14:textId="28D1CA09">
            <w:pPr>
              <w:pStyle w:val="Normal"/>
              <w:spacing w:line="259" w:lineRule="auto"/>
            </w:pPr>
            <w:r w:rsidRPr="3D5D8EF0" w:rsidR="3D5D8EF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 the code above, `</w:t>
            </w:r>
            <w:proofErr w:type="spellStart"/>
            <w:r w:rsidRPr="3D5D8EF0" w:rsidR="3D5D8EF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results.pandas</w:t>
            </w:r>
            <w:proofErr w:type="spellEnd"/>
            <w:r w:rsidRPr="3D5D8EF0" w:rsidR="3D5D8EF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roofErr w:type="spellStart"/>
            <w:r w:rsidRPr="3D5D8EF0" w:rsidR="3D5D8EF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xyxy</w:t>
            </w:r>
            <w:proofErr w:type="spellEnd"/>
            <w:r w:rsidRPr="3D5D8EF0" w:rsidR="3D5D8EF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roofErr w:type="gramStart"/>
            <w:r w:rsidRPr="3D5D8EF0" w:rsidR="3D5D8EF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0]`</w:t>
            </w:r>
            <w:proofErr w:type="gramEnd"/>
            <w:r w:rsidRPr="3D5D8EF0" w:rsidR="3D5D8EF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provides a </w:t>
            </w:r>
            <w:proofErr w:type="spellStart"/>
            <w:r w:rsidRPr="3D5D8EF0" w:rsidR="3D5D8EF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DataFrame</w:t>
            </w:r>
            <w:proofErr w:type="spellEnd"/>
            <w:r w:rsidRPr="3D5D8EF0" w:rsidR="3D5D8EF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containing the prediction results for the first image. The "name" column contains the class names predicted by YOLOv8. By calling `.</w:t>
            </w:r>
            <w:proofErr w:type="spellStart"/>
            <w:r w:rsidRPr="3D5D8EF0" w:rsidR="3D5D8EF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tolist</w:t>
            </w:r>
            <w:proofErr w:type="spellEnd"/>
            <w:r w:rsidRPr="3D5D8EF0" w:rsidR="3D5D8EF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on the "name" column, you can convert it to a Python list containing the class names for that particular image.</w:t>
            </w:r>
            <w:r w:rsidRPr="3D5D8EF0" w:rsidR="3D5D8EF0">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0E43138A" w:rsidP="0E43138A" w:rsidRDefault="0E43138A" w14:paraId="65EAD160" w14:textId="1C014BF8">
            <w:pPr>
              <w:pStyle w:val="Normal"/>
              <w:spacing w:line="259" w:lineRule="auto"/>
            </w:pPr>
            <w:r w:rsidRPr="6C726166" w:rsidR="6C72616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10AFE18E" w14:textId="293DA6B0">
            <w:pPr>
              <w:pStyle w:val="Normal"/>
              <w:spacing w:line="259" w:lineRule="auto"/>
            </w:pPr>
            <w:r w:rsidRPr="3D5D8EF0" w:rsidR="3D5D8EF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The code snippet iterates through each row in the </w:t>
            </w:r>
            <w:proofErr w:type="spellStart"/>
            <w:r w:rsidRPr="3D5D8EF0" w:rsidR="3D5D8EF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DataFrame</w:t>
            </w:r>
            <w:proofErr w:type="spellEnd"/>
            <w:r w:rsidRPr="3D5D8EF0" w:rsidR="3D5D8EF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and extracts the class names, printing them out one by one. You can modify this part of the code according to your specific requirements, such as storing the class names in a variable or using them in further processing.</w:t>
            </w:r>
            <w:r w:rsidRPr="3D5D8EF0" w:rsidR="3D5D8EF0">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0E43138A" w:rsidP="0E43138A" w:rsidRDefault="0E43138A" w14:paraId="741D1566" w14:textId="4B9A3BBA">
            <w:pPr>
              <w:pStyle w:val="Normal"/>
              <w:spacing w:line="259" w:lineRule="auto"/>
            </w:pPr>
            <w:r w:rsidRPr="6C726166" w:rsidR="6C72616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66158690" w14:textId="03C17317">
            <w:pPr>
              <w:pStyle w:val="Normal"/>
              <w:spacing w:line="259" w:lineRule="auto"/>
            </w:pPr>
            <w:r w:rsidRPr="6C726166" w:rsidR="6C726166">
              <w:rPr>
                <w:rFonts w:ascii="Helvetica Neue" w:hAnsi="Helvetica Neue" w:eastAsia="Helvetica Neue" w:cs="Helvetica Neue"/>
                <w:b w:val="0"/>
                <w:bCs w:val="0"/>
                <w:i w:val="0"/>
                <w:iCs w:val="0"/>
                <w:caps w:val="0"/>
                <w:smallCaps w:val="0"/>
                <w:color w:val="000000" w:themeColor="text1" w:themeTint="FF" w:themeShade="FF"/>
                <w:sz w:val="15"/>
                <w:szCs w:val="15"/>
                <w:lang w:val="en-US"/>
              </w:rPr>
              <w:t>Note that the code assumes you have the necessary dependencies installed, including the `ultralytics` library and the appropriate YOLOv8 model file (`yolov8n.pt` in this case).</w:t>
            </w:r>
          </w:p>
        </w:tc>
        <w:tc>
          <w:tcPr>
            <w:tcW w:w="1515" w:type="dxa"/>
            <w:tcMar>
              <w:left w:w="90" w:type="dxa"/>
              <w:right w:w="90" w:type="dxa"/>
            </w:tcMar>
            <w:vAlign w:val="top"/>
          </w:tcPr>
          <w:p w:rsidR="76BD9C16" w:rsidP="76BD9C16" w:rsidRDefault="76BD9C16" w14:paraId="0B7B8045" w14:textId="0111D561">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76BD9C16" w:rsidR="76BD9C16">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Fully Comprehensive</w:t>
            </w:r>
          </w:p>
          <w:p w:rsidR="0E43138A" w:rsidP="3D5D8EF0" w:rsidRDefault="0E43138A" w14:paraId="40FDBB56" w14:textId="78FE62E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E43138A" w:rsidP="3D5D8EF0" w:rsidRDefault="0E43138A" w14:paraId="3A95549C" w14:textId="69BBD7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D5D8EF0" w:rsidR="3D5D8EF0">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0E43138A" w:rsidP="3D5D8EF0" w:rsidRDefault="0E43138A" w14:paraId="08BA137D" w14:textId="1093B722">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3D5D8EF0" w:rsidRDefault="0E43138A" w14:paraId="638F630C" w14:textId="686601BD">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3D5D8EF0" w:rsidR="3D5D8EF0">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w:t>
            </w:r>
          </w:p>
          <w:p w:rsidR="0E43138A" w:rsidP="3D5D8EF0" w:rsidRDefault="0E43138A" w14:paraId="0DA815F6" w14:textId="4F08D770">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3D5D8EF0" w:rsidRDefault="0E43138A" w14:paraId="5739C1F9" w14:textId="68208A3E">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3D5D8EF0" w:rsidR="3D5D8EF0">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Correct</w:t>
            </w:r>
          </w:p>
          <w:p w:rsidR="0E43138A" w:rsidP="3D5D8EF0" w:rsidRDefault="0E43138A" w14:paraId="36848135" w14:textId="5584627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3D5D8EF0" w:rsidRDefault="0E43138A" w14:paraId="716A92F6" w14:textId="4384510B">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3D5D8EF0" w:rsidR="3D5D8EF0">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Mostly Consistent</w:t>
            </w:r>
          </w:p>
          <w:p w:rsidR="0E43138A" w:rsidP="3D5D8EF0" w:rsidRDefault="0E43138A" w14:paraId="1A31EECD" w14:textId="51FC8CD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3D5D8EF0" w:rsidRDefault="0E43138A" w14:paraId="3B754DC1" w14:textId="587207B9">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3D5D8EF0" w:rsidR="3D5D8EF0">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Partially Concise</w:t>
            </w:r>
          </w:p>
          <w:p w:rsidR="0E43138A" w:rsidP="3D5D8EF0" w:rsidRDefault="0E43138A" w14:paraId="0E992ED6" w14:textId="314CBA1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E43138A" w:rsidTr="4CE95BBC" w14:paraId="5CCF1B12">
        <w:trPr>
          <w:trHeight w:val="300"/>
        </w:trPr>
        <w:tc>
          <w:tcPr>
            <w:tcW w:w="585" w:type="dxa"/>
            <w:tcMar>
              <w:left w:w="90" w:type="dxa"/>
              <w:right w:w="90" w:type="dxa"/>
            </w:tcMar>
            <w:vAlign w:val="top"/>
          </w:tcPr>
          <w:p w:rsidR="0E43138A" w:rsidRDefault="0E43138A" w14:paraId="2412AA13" w14:textId="3D2976BE">
            <w:r w:rsidRPr="0E43138A" w:rsidR="0E43138A">
              <w:rPr>
                <w:rFonts w:ascii="Helvetica Neue" w:hAnsi="Helvetica Neue" w:eastAsia="Helvetica Neue" w:cs="Helvetica Neue"/>
                <w:b w:val="0"/>
                <w:bCs w:val="0"/>
                <w:i w:val="0"/>
                <w:iCs w:val="0"/>
                <w:color w:val="000000" w:themeColor="text1" w:themeTint="FF" w:themeShade="FF"/>
                <w:sz w:val="15"/>
                <w:szCs w:val="15"/>
              </w:rPr>
              <w:t>75280190</w:t>
            </w:r>
          </w:p>
        </w:tc>
        <w:tc>
          <w:tcPr>
            <w:tcW w:w="2235" w:type="dxa"/>
            <w:tcMar>
              <w:left w:w="90" w:type="dxa"/>
              <w:right w:w="90" w:type="dxa"/>
            </w:tcMar>
            <w:vAlign w:val="top"/>
          </w:tcPr>
          <w:p w:rsidR="0E43138A" w:rsidP="6C726166" w:rsidRDefault="0E43138A" w14:paraId="0E029D13" w14:textId="1760EA7A">
            <w:pPr>
              <w:rPr>
                <w:rFonts w:ascii="Helvetica Neue" w:hAnsi="Helvetica Neue" w:eastAsia="Helvetica Neue" w:cs="Helvetica Neue"/>
                <w:b w:val="0"/>
                <w:bCs w:val="0"/>
                <w:i w:val="0"/>
                <w:iCs w:val="0"/>
                <w:color w:val="000000" w:themeColor="text1" w:themeTint="FF" w:themeShade="FF"/>
                <w:sz w:val="15"/>
                <w:szCs w:val="15"/>
              </w:rPr>
            </w:pPr>
            <w:r w:rsidRPr="6C726166" w:rsidR="6C726166">
              <w:rPr>
                <w:rFonts w:ascii="Helvetica Neue" w:hAnsi="Helvetica Neue" w:eastAsia="Helvetica Neue" w:cs="Helvetica Neue"/>
                <w:b w:val="0"/>
                <w:bCs w:val="0"/>
                <w:i w:val="0"/>
                <w:iCs w:val="0"/>
                <w:color w:val="000000" w:themeColor="text1" w:themeTint="FF" w:themeShade="FF"/>
                <w:sz w:val="15"/>
                <w:szCs w:val="15"/>
              </w:rPr>
              <w:t>JDK folder is missing in java version 1.8.0_362-b08 (for RHEL)</w:t>
            </w:r>
            <w:r>
              <w:br/>
            </w:r>
            <w:r>
              <w:br/>
            </w:r>
            <w:hyperlink r:id="Rb01b6ca9217640ee">
              <w:r w:rsidRPr="6C726166" w:rsidR="6C726166">
                <w:rPr>
                  <w:rStyle w:val="Hyperlink"/>
                  <w:rFonts w:ascii="Helvetica Neue" w:hAnsi="Helvetica Neue" w:eastAsia="Helvetica Neue" w:cs="Helvetica Neue"/>
                  <w:b w:val="0"/>
                  <w:bCs w:val="0"/>
                  <w:i w:val="0"/>
                  <w:iCs w:val="0"/>
                  <w:sz w:val="15"/>
                  <w:szCs w:val="15"/>
                </w:rPr>
                <w:t>https://stackoverflow.com/questions/75280190/jdk-folder-is-missing-in-java-version-1-8-0-362-b08-for-rhel</w:t>
              </w:r>
              <w:r>
                <w:br/>
              </w:r>
            </w:hyperlink>
          </w:p>
        </w:tc>
        <w:tc>
          <w:tcPr>
            <w:tcW w:w="3960" w:type="dxa"/>
            <w:tcMar>
              <w:left w:w="90" w:type="dxa"/>
              <w:right w:w="90" w:type="dxa"/>
            </w:tcMar>
            <w:vAlign w:val="top"/>
          </w:tcPr>
          <w:p w:rsidR="0E43138A" w:rsidP="361E088C" w:rsidRDefault="0E43138A" w14:paraId="30A087A1" w14:textId="3F75F19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61E088C" w:rsidR="361E088C">
              <w:rPr>
                <w:rFonts w:ascii="Helvetica Neue" w:hAnsi="Helvetica Neue" w:eastAsia="Helvetica Neue" w:cs="Helvetica Neue"/>
                <w:b w:val="0"/>
                <w:bCs w:val="0"/>
                <w:i w:val="0"/>
                <w:iCs w:val="0"/>
                <w:caps w:val="0"/>
                <w:smallCaps w:val="0"/>
                <w:color w:val="000000" w:themeColor="text1" w:themeTint="FF" w:themeShade="FF"/>
                <w:sz w:val="15"/>
                <w:szCs w:val="15"/>
                <w:lang w:val="en-US"/>
              </w:rPr>
              <w:t>It appears that you have the JRE (Java Runtime Environment) installed for Java version 1.8.0_362-b08, but the JDK (Java Development Kit) is missing. The JDK includes the necessary tools and libraries for Java development, while the JRE is primarily used for running Java applications.</w:t>
            </w:r>
          </w:p>
          <w:p w:rsidR="0E43138A" w:rsidP="0E43138A" w:rsidRDefault="0E43138A" w14:paraId="5CDE14CF" w14:textId="3DF42A99">
            <w:pPr>
              <w:pStyle w:val="Normal"/>
              <w:spacing w:line="259" w:lineRule="auto"/>
            </w:pPr>
            <w:r w:rsidRPr="361E088C" w:rsidR="361E08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1D437E52" w:rsidRDefault="0E43138A" w14:paraId="15661D44" w14:textId="09623A1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D437E52" w:rsidR="1D437E5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To obtain the JDK for Java version 1.8.0_362-b08 on RHEL (Red Hat Enterprise Linux), </w:t>
            </w:r>
            <w:r w:rsidRPr="1D437E52" w:rsidR="1D437E5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you can follow these steps: </w:t>
            </w:r>
            <w:r w:rsidRPr="1D437E52" w:rsidR="1D437E52">
              <w:rPr>
                <w:rFonts w:ascii="Helvetica Neue" w:hAnsi="Helvetica Neue" w:eastAsia="Helvetica Neue" w:cs="Helvetica Neue"/>
                <w:b w:val="0"/>
                <w:bCs w:val="0"/>
                <w:i w:val="1"/>
                <w:iCs w:val="1"/>
                <w:caps w:val="0"/>
                <w:smallCaps w:val="0"/>
                <w:color w:val="00B050"/>
                <w:sz w:val="15"/>
                <w:szCs w:val="15"/>
                <w:lang w:val="en-US"/>
              </w:rPr>
              <w:t>[Inconsistent (Number of Solutions)]</w:t>
            </w:r>
          </w:p>
          <w:p w:rsidR="0E43138A" w:rsidP="1D437E52" w:rsidRDefault="0E43138A" w14:paraId="4FE2F656" w14:textId="6540B22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
          <w:p w:rsidR="0E43138A" w:rsidP="0E43138A" w:rsidRDefault="0E43138A" w14:paraId="6DCFE179" w14:textId="47F76F13">
            <w:pPr>
              <w:pStyle w:val="Normal"/>
              <w:spacing w:line="259" w:lineRule="auto"/>
            </w:pPr>
            <w:r w:rsidRPr="361E088C" w:rsidR="361E08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1D437E52" w:rsidRDefault="0E43138A" w14:paraId="02DA55EB" w14:textId="6250B77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D437E52" w:rsidR="1D437E5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1. Open a web browser and navigate to the Oracle JDK download page: </w:t>
            </w:r>
            <w:hyperlink r:id="Rb8e5670f640f4072">
              <w:r w:rsidRPr="1D437E52" w:rsidR="1D437E52">
                <w:rPr>
                  <w:rStyle w:val="Hyperlink"/>
                  <w:rFonts w:ascii="Helvetica Neue" w:hAnsi="Helvetica Neue" w:eastAsia="Helvetica Neue" w:cs="Helvetica Neue"/>
                  <w:b w:val="0"/>
                  <w:bCs w:val="0"/>
                  <w:i w:val="0"/>
                  <w:iCs w:val="0"/>
                  <w:caps w:val="0"/>
                  <w:smallCaps w:val="0"/>
                  <w:sz w:val="15"/>
                  <w:szCs w:val="15"/>
                  <w:highlight w:val="green"/>
                  <w:lang w:val="en-US"/>
                </w:rPr>
                <w:t>https://www.oracle.com/java/technologies/javase/javase-jdk8-downloads.html</w:t>
              </w:r>
            </w:hyperlink>
            <w:r w:rsidRPr="1D437E52" w:rsidR="1D437E5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r w:rsidRPr="1D437E52" w:rsidR="1D437E52">
              <w:rPr>
                <w:rFonts w:ascii="Helvetica Neue" w:hAnsi="Helvetica Neue" w:eastAsia="Helvetica Neue" w:cs="Helvetica Neue"/>
                <w:b w:val="0"/>
                <w:bCs w:val="0"/>
                <w:i w:val="1"/>
                <w:iCs w:val="1"/>
                <w:caps w:val="0"/>
                <w:smallCaps w:val="0"/>
                <w:color w:val="00B050"/>
                <w:sz w:val="15"/>
                <w:szCs w:val="15"/>
                <w:lang w:val="en-US"/>
              </w:rPr>
              <w:t>[Inconsistent (Terminology)]</w:t>
            </w:r>
          </w:p>
          <w:p w:rsidR="0E43138A" w:rsidP="1D437E52" w:rsidRDefault="0E43138A" w14:paraId="17F06D3B" w14:textId="7E6902D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
          <w:p w:rsidR="0E43138A" w:rsidP="0E43138A" w:rsidRDefault="0E43138A" w14:paraId="494BAEE0" w14:textId="65A7DCB9">
            <w:pPr>
              <w:pStyle w:val="Normal"/>
              <w:spacing w:line="259" w:lineRule="auto"/>
            </w:pPr>
            <w:r w:rsidRPr="361E088C" w:rsidR="361E08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5E070490" w14:textId="6CF4BB23">
            <w:pPr>
              <w:pStyle w:val="Normal"/>
              <w:spacing w:line="259" w:lineRule="auto"/>
            </w:pPr>
            <w:r w:rsidRPr="4903EF8E" w:rsidR="4903EF8E">
              <w:rPr>
                <w:rFonts w:ascii="Helvetica Neue" w:hAnsi="Helvetica Neue" w:eastAsia="Helvetica Neue" w:cs="Helvetica Neue"/>
                <w:b w:val="0"/>
                <w:bCs w:val="0"/>
                <w:i w:val="0"/>
                <w:iCs w:val="0"/>
                <w:caps w:val="0"/>
                <w:smallCaps w:val="0"/>
                <w:color w:val="000000" w:themeColor="text1" w:themeTint="FF" w:themeShade="FF"/>
                <w:sz w:val="15"/>
                <w:szCs w:val="15"/>
                <w:lang w:val="en-US"/>
              </w:rPr>
              <w:t>2. Scroll down to the "</w:t>
            </w:r>
            <w:r w:rsidRPr="4903EF8E" w:rsidR="4903EF8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Java SE Development Kit 8u362</w:t>
            </w:r>
            <w:r w:rsidRPr="4903EF8E" w:rsidR="4903EF8E">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4903EF8E" w:rsidR="4903EF8E">
              <w:rPr>
                <w:rFonts w:ascii="Helvetica Neue" w:hAnsi="Helvetica Neue" w:eastAsia="Helvetica Neue" w:cs="Helvetica Neue"/>
                <w:b w:val="0"/>
                <w:bCs w:val="0"/>
                <w:i w:val="1"/>
                <w:iCs w:val="1"/>
                <w:caps w:val="0"/>
                <w:smallCaps w:val="0"/>
                <w:color w:val="00B050"/>
                <w:sz w:val="15"/>
                <w:szCs w:val="15"/>
                <w:lang w:val="en-US"/>
              </w:rPr>
              <w:t xml:space="preserve"> [</w:t>
            </w:r>
            <w:r w:rsidRPr="4903EF8E" w:rsidR="4903EF8E">
              <w:rPr>
                <w:rFonts w:ascii="Helvetica Neue" w:hAnsi="Helvetica Neue" w:eastAsia="Helvetica Neue" w:cs="Helvetica Neue"/>
                <w:b w:val="0"/>
                <w:bCs w:val="0"/>
                <w:i w:val="1"/>
                <w:iCs w:val="1"/>
                <w:caps w:val="0"/>
                <w:smallCaps w:val="0"/>
                <w:color w:val="00B050"/>
                <w:sz w:val="15"/>
                <w:szCs w:val="15"/>
                <w:lang w:val="en-US"/>
              </w:rPr>
              <w:t>Incorrect (</w:t>
            </w:r>
            <w:r w:rsidRPr="4903EF8E" w:rsidR="4903EF8E">
              <w:rPr>
                <w:rFonts w:ascii="Helvetica Neue" w:hAnsi="Helvetica Neue" w:eastAsia="Helvetica Neue" w:cs="Helvetica Neue"/>
                <w:b w:val="0"/>
                <w:bCs w:val="0"/>
                <w:i w:val="1"/>
                <w:iCs w:val="1"/>
                <w:caps w:val="0"/>
                <w:smallCaps w:val="0"/>
                <w:color w:val="00B050"/>
                <w:sz w:val="15"/>
                <w:szCs w:val="15"/>
                <w:lang w:val="en-US"/>
              </w:rPr>
              <w:t>Terminology), Inconsistent (Terminology)]</w:t>
            </w:r>
            <w:r w:rsidRPr="4903EF8E" w:rsidR="4903EF8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section.</w:t>
            </w:r>
          </w:p>
          <w:p w:rsidR="0E43138A" w:rsidP="0E43138A" w:rsidRDefault="0E43138A" w14:paraId="6BEE3315" w14:textId="197FCFDE">
            <w:pPr>
              <w:pStyle w:val="Normal"/>
              <w:spacing w:line="259" w:lineRule="auto"/>
            </w:pPr>
            <w:r w:rsidRPr="361E088C" w:rsidR="361E08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4A7882C9" w:rsidRDefault="0E43138A" w14:paraId="51B59056" w14:textId="002F5AE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3. Accept the license agreement by clicking on the checkbox.</w:t>
            </w:r>
            <w:r w:rsidRPr="4A7882C9" w:rsidR="4A7882C9">
              <w:rPr>
                <w:rFonts w:ascii="Helvetica Neue" w:hAnsi="Helvetica Neue" w:eastAsia="Helvetica Neue" w:cs="Helvetica Neue"/>
                <w:b w:val="0"/>
                <w:bCs w:val="0"/>
                <w:i w:val="1"/>
                <w:iCs w:val="1"/>
                <w:caps w:val="0"/>
                <w:smallCaps w:val="0"/>
                <w:color w:val="00B050"/>
                <w:sz w:val="15"/>
                <w:szCs w:val="15"/>
                <w:lang w:val="en-US"/>
              </w:rPr>
              <w:t xml:space="preserve"> [Not Concise (Excess)]</w:t>
            </w:r>
          </w:p>
          <w:p w:rsidR="0E43138A" w:rsidP="0E43138A" w:rsidRDefault="0E43138A" w14:paraId="2938BFF2" w14:textId="5838A4EF">
            <w:pPr>
              <w:pStyle w:val="Normal"/>
              <w:spacing w:line="259" w:lineRule="auto"/>
            </w:pPr>
            <w:r w:rsidRPr="361E088C" w:rsidR="361E08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1D437E52" w:rsidRDefault="0E43138A" w14:paraId="46C2B41C" w14:textId="3C07A14A">
            <w:pPr>
              <w:pStyle w:val="Normal"/>
              <w:spacing w:line="259" w:lineRule="auto"/>
            </w:pPr>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4. Select the appropriate JDK package for your operating system. Since you're using RHEL, choose the "Linux x64" package.</w:t>
            </w:r>
          </w:p>
          <w:p w:rsidR="0E43138A" w:rsidP="0E43138A" w:rsidRDefault="0E43138A" w14:paraId="2C437F5E" w14:textId="2FB2D52B">
            <w:pPr>
              <w:pStyle w:val="Normal"/>
              <w:spacing w:line="259" w:lineRule="auto"/>
            </w:pPr>
            <w:r w:rsidRPr="361E088C" w:rsidR="361E08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4903EF8E" w:rsidRDefault="0E43138A" w14:paraId="06509EBF" w14:textId="5A8E0E1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903EF8E" w:rsidR="4903EF8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5. Download the JDK package to your machine.</w:t>
            </w:r>
          </w:p>
          <w:p w:rsidR="0E43138A" w:rsidP="4903EF8E" w:rsidRDefault="0E43138A" w14:paraId="17515FB8" w14:textId="20A8E09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903EF8E" w:rsidR="4903EF8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E43138A" w:rsidP="4903EF8E" w:rsidRDefault="0E43138A" w14:paraId="6FE58764" w14:textId="4C75AB8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903EF8E" w:rsidR="4903EF8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6. Once the download is complete, navigate to the directory where the JDK package is located.</w:t>
            </w:r>
          </w:p>
          <w:p w:rsidR="0E43138A" w:rsidP="4A7882C9" w:rsidRDefault="0E43138A" w14:paraId="14D948A3" w14:textId="295BB1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A7882C9" w:rsidR="4A7882C9">
              <w:rPr>
                <w:rFonts w:ascii="Helvetica Neue" w:hAnsi="Helvetica Neue" w:eastAsia="Helvetica Neue" w:cs="Helvetica Neue"/>
                <w:b w:val="0"/>
                <w:bCs w:val="0"/>
                <w:i w:val="1"/>
                <w:iCs w:val="1"/>
                <w:caps w:val="0"/>
                <w:smallCaps w:val="0"/>
                <w:color w:val="00B050"/>
                <w:sz w:val="15"/>
                <w:szCs w:val="15"/>
                <w:lang w:val="en-US"/>
              </w:rPr>
              <w:t>[Incorrect (Irrelevant), Inconsistent (Irrelevant</w:t>
            </w:r>
            <w:proofErr w:type="gramStart"/>
            <w:r w:rsidRPr="4A7882C9" w:rsidR="4A7882C9">
              <w:rPr>
                <w:rFonts w:ascii="Helvetica Neue" w:hAnsi="Helvetica Neue" w:eastAsia="Helvetica Neue" w:cs="Helvetica Neue"/>
                <w:b w:val="0"/>
                <w:bCs w:val="0"/>
                <w:i w:val="1"/>
                <w:iCs w:val="1"/>
                <w:caps w:val="0"/>
                <w:smallCaps w:val="0"/>
                <w:color w:val="00B050"/>
                <w:sz w:val="15"/>
                <w:szCs w:val="15"/>
                <w:lang w:val="en-US"/>
              </w:rPr>
              <w:t>),Not</w:t>
            </w:r>
            <w:proofErr w:type="gramEnd"/>
            <w:r w:rsidRPr="4A7882C9" w:rsidR="4A7882C9">
              <w:rPr>
                <w:rFonts w:ascii="Helvetica Neue" w:hAnsi="Helvetica Neue" w:eastAsia="Helvetica Neue" w:cs="Helvetica Neue"/>
                <w:b w:val="0"/>
                <w:bCs w:val="0"/>
                <w:i w:val="1"/>
                <w:iCs w:val="1"/>
                <w:caps w:val="0"/>
                <w:smallCaps w:val="0"/>
                <w:color w:val="00B050"/>
                <w:sz w:val="15"/>
                <w:szCs w:val="15"/>
                <w:lang w:val="en-US"/>
              </w:rPr>
              <w:t xml:space="preserve"> Concise (Irrelevant)]</w:t>
            </w:r>
          </w:p>
          <w:p w:rsidR="4903EF8E" w:rsidP="4903EF8E" w:rsidRDefault="4903EF8E" w14:paraId="76C026AF" w14:textId="0A620A92">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p>
          <w:p w:rsidR="0E43138A" w:rsidP="4A7882C9" w:rsidRDefault="0E43138A" w14:paraId="76D74AC8" w14:textId="5037330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7. Extract the contents of the JDK package. You can use the following command, replacing `&lt;</w:t>
            </w:r>
            <w:proofErr w:type="spellStart"/>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jdk</w:t>
            </w:r>
            <w:proofErr w:type="spellEnd"/>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-package-name&gt;` with the actual name of the downloaded file</w:t>
            </w:r>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4A7882C9" w:rsidR="4A7882C9">
              <w:rPr>
                <w:rFonts w:ascii="Helvetica Neue" w:hAnsi="Helvetica Neue" w:eastAsia="Helvetica Neue" w:cs="Helvetica Neue"/>
                <w:b w:val="0"/>
                <w:bCs w:val="0"/>
                <w:i w:val="1"/>
                <w:iCs w:val="1"/>
                <w:caps w:val="0"/>
                <w:smallCaps w:val="0"/>
                <w:color w:val="00B050"/>
                <w:sz w:val="15"/>
                <w:szCs w:val="15"/>
                <w:lang w:val="en-US"/>
              </w:rPr>
              <w:t xml:space="preserve"> [Incorrect (Irrelevant), Inconsistent (Irrelevant</w:t>
            </w:r>
            <w:proofErr w:type="gramStart"/>
            <w:r w:rsidRPr="4A7882C9" w:rsidR="4A7882C9">
              <w:rPr>
                <w:rFonts w:ascii="Helvetica Neue" w:hAnsi="Helvetica Neue" w:eastAsia="Helvetica Neue" w:cs="Helvetica Neue"/>
                <w:b w:val="0"/>
                <w:bCs w:val="0"/>
                <w:i w:val="1"/>
                <w:iCs w:val="1"/>
                <w:caps w:val="0"/>
                <w:smallCaps w:val="0"/>
                <w:color w:val="00B050"/>
                <w:sz w:val="15"/>
                <w:szCs w:val="15"/>
                <w:lang w:val="en-US"/>
              </w:rPr>
              <w:t>),Not</w:t>
            </w:r>
            <w:proofErr w:type="gramEnd"/>
            <w:r w:rsidRPr="4A7882C9" w:rsidR="4A7882C9">
              <w:rPr>
                <w:rFonts w:ascii="Helvetica Neue" w:hAnsi="Helvetica Neue" w:eastAsia="Helvetica Neue" w:cs="Helvetica Neue"/>
                <w:b w:val="0"/>
                <w:bCs w:val="0"/>
                <w:i w:val="1"/>
                <w:iCs w:val="1"/>
                <w:caps w:val="0"/>
                <w:smallCaps w:val="0"/>
                <w:color w:val="00B050"/>
                <w:sz w:val="15"/>
                <w:szCs w:val="15"/>
                <w:lang w:val="en-US"/>
              </w:rPr>
              <w:t xml:space="preserve"> Concise (Irrelevant)]</w:t>
            </w:r>
          </w:p>
          <w:p w:rsidR="0E43138A" w:rsidP="0E43138A" w:rsidRDefault="0E43138A" w14:paraId="15583644" w14:textId="7F19BD7B">
            <w:pPr>
              <w:pStyle w:val="Normal"/>
              <w:spacing w:line="259" w:lineRule="auto"/>
            </w:pPr>
            <w:r w:rsidRPr="361E088C" w:rsidR="361E08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36559E2E" w14:textId="45811186">
            <w:pPr>
              <w:pStyle w:val="Normal"/>
              <w:spacing w:line="259" w:lineRule="auto"/>
            </w:pPr>
            <w:r w:rsidRPr="361E088C" w:rsidR="361E08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4903EF8E" w:rsidRDefault="0E43138A" w14:paraId="2CD35384" w14:textId="7B9466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903EF8E" w:rsidR="4903EF8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903EF8E" w:rsidR="4903EF8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go </w:t>
            </w:r>
            <w:r w:rsidRPr="4903EF8E" w:rsidR="4903EF8E">
              <w:rPr>
                <w:rFonts w:ascii="Helvetica Neue" w:hAnsi="Helvetica Neue" w:eastAsia="Helvetica Neue" w:cs="Helvetica Neue"/>
                <w:b w:val="0"/>
                <w:bCs w:val="0"/>
                <w:i w:val="1"/>
                <w:iCs w:val="1"/>
                <w:caps w:val="0"/>
                <w:smallCaps w:val="0"/>
                <w:color w:val="00B050"/>
                <w:sz w:val="15"/>
                <w:szCs w:val="15"/>
                <w:lang w:val="en-US"/>
              </w:rPr>
              <w:t>[Incorrect (Terminology)]</w:t>
            </w:r>
          </w:p>
          <w:p w:rsidR="0E43138A" w:rsidP="0E43138A" w:rsidRDefault="0E43138A" w14:paraId="218BE508" w14:textId="381F845D">
            <w:pPr>
              <w:pStyle w:val="Normal"/>
              <w:spacing w:line="259" w:lineRule="auto"/>
            </w:pPr>
            <w:r w:rsidRPr="361E088C" w:rsidR="361E08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tar -xvf &lt;jdk-package-name&gt;</w:t>
            </w:r>
          </w:p>
          <w:p w:rsidR="0E43138A" w:rsidP="0E43138A" w:rsidRDefault="0E43138A" w14:paraId="330FD3C4" w14:textId="45231A54">
            <w:pPr>
              <w:pStyle w:val="Normal"/>
              <w:spacing w:line="259" w:lineRule="auto"/>
            </w:pPr>
            <w:r w:rsidRPr="361E088C" w:rsidR="361E08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4C0C1BEB" w14:textId="4F71B8A5">
            <w:pPr>
              <w:pStyle w:val="Normal"/>
              <w:spacing w:line="259" w:lineRule="auto"/>
            </w:pPr>
            <w:r w:rsidRPr="361E088C" w:rsidR="361E08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429E93CE" w:rsidRDefault="0E43138A" w14:paraId="1067A7B4" w14:textId="4CDAF46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8. After extraction, you should have a directory named `jdk1.8.0_362` (or similar). This directory contains the JDK.</w:t>
            </w:r>
          </w:p>
          <w:p w:rsidR="0E43138A" w:rsidP="429E93CE" w:rsidRDefault="0E43138A" w14:paraId="48BBAAEA" w14:textId="52052D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E43138A" w:rsidP="429E93CE" w:rsidRDefault="0E43138A" w14:paraId="7CA9442B" w14:textId="49AFC49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9. Move the JDK directory to the desired location on your system. For example, you can move it to `/</w:t>
            </w:r>
            <w:proofErr w:type="spellStart"/>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usr</w:t>
            </w:r>
            <w:proofErr w:type="spellEnd"/>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/lib/</w:t>
            </w:r>
            <w:proofErr w:type="spellStart"/>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jvm</w:t>
            </w:r>
            <w:proofErr w:type="spellEnd"/>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E43138A" w:rsidP="429E93CE" w:rsidRDefault="0E43138A" w14:paraId="74702530" w14:textId="66DF8D7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E43138A" w:rsidP="429E93CE" w:rsidRDefault="0E43138A" w14:paraId="14F75DBB" w14:textId="7E7896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E43138A" w:rsidP="429E93CE" w:rsidRDefault="0E43138A" w14:paraId="7E28B451" w14:textId="76208C6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bash</w:t>
            </w:r>
          </w:p>
          <w:p w:rsidR="0E43138A" w:rsidP="429E93CE" w:rsidRDefault="0E43138A" w14:paraId="50D97BA0" w14:textId="58AD729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sudo</w:t>
            </w:r>
            <w:proofErr w:type="spellEnd"/>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mv jdk1.8.0_362 /</w:t>
            </w:r>
            <w:proofErr w:type="spellStart"/>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usr</w:t>
            </w:r>
            <w:proofErr w:type="spellEnd"/>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/lib/</w:t>
            </w:r>
            <w:proofErr w:type="spellStart"/>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jvm</w:t>
            </w:r>
            <w:proofErr w:type="spellEnd"/>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E43138A" w:rsidP="429E93CE" w:rsidRDefault="0E43138A" w14:paraId="69B411DD" w14:textId="060A29C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E43138A" w:rsidP="429E93CE" w:rsidRDefault="0E43138A" w14:paraId="2CE0863C" w14:textId="732BFA5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E43138A" w:rsidP="4A7882C9" w:rsidRDefault="0E43138A" w14:paraId="468753D1" w14:textId="31E7E19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10. Set the `JAVA_HOME` environment variable to point to the JDK directory. Open the terminal and run the following command: </w:t>
            </w:r>
            <w:r w:rsidRPr="4A7882C9" w:rsidR="4A7882C9">
              <w:rPr>
                <w:rFonts w:ascii="Helvetica Neue" w:hAnsi="Helvetica Neue" w:eastAsia="Helvetica Neue" w:cs="Helvetica Neue"/>
                <w:b w:val="0"/>
                <w:bCs w:val="0"/>
                <w:i w:val="1"/>
                <w:iCs w:val="1"/>
                <w:caps w:val="0"/>
                <w:smallCaps w:val="0"/>
                <w:color w:val="00B050"/>
                <w:sz w:val="15"/>
                <w:szCs w:val="15"/>
                <w:lang w:val="en-US"/>
              </w:rPr>
              <w:t>[Incorrect (Irrelevant), Inconsistent (Irrelevant</w:t>
            </w:r>
            <w:proofErr w:type="gramStart"/>
            <w:r w:rsidRPr="4A7882C9" w:rsidR="4A7882C9">
              <w:rPr>
                <w:rFonts w:ascii="Helvetica Neue" w:hAnsi="Helvetica Neue" w:eastAsia="Helvetica Neue" w:cs="Helvetica Neue"/>
                <w:b w:val="0"/>
                <w:bCs w:val="0"/>
                <w:i w:val="1"/>
                <w:iCs w:val="1"/>
                <w:caps w:val="0"/>
                <w:smallCaps w:val="0"/>
                <w:color w:val="00B050"/>
                <w:sz w:val="15"/>
                <w:szCs w:val="15"/>
                <w:lang w:val="en-US"/>
              </w:rPr>
              <w:t>),Not</w:t>
            </w:r>
            <w:proofErr w:type="gramEnd"/>
            <w:r w:rsidRPr="4A7882C9" w:rsidR="4A7882C9">
              <w:rPr>
                <w:rFonts w:ascii="Helvetica Neue" w:hAnsi="Helvetica Neue" w:eastAsia="Helvetica Neue" w:cs="Helvetica Neue"/>
                <w:b w:val="0"/>
                <w:bCs w:val="0"/>
                <w:i w:val="1"/>
                <w:iCs w:val="1"/>
                <w:caps w:val="0"/>
                <w:smallCaps w:val="0"/>
                <w:color w:val="00B050"/>
                <w:sz w:val="15"/>
                <w:szCs w:val="15"/>
                <w:lang w:val="en-US"/>
              </w:rPr>
              <w:t xml:space="preserve"> Concise (Irrelevant)]</w:t>
            </w:r>
          </w:p>
          <w:p w:rsidR="0E43138A" w:rsidP="0E43138A" w:rsidRDefault="0E43138A" w14:paraId="133F4ABC" w14:textId="695BE05E">
            <w:pPr>
              <w:pStyle w:val="Normal"/>
              <w:spacing w:line="259" w:lineRule="auto"/>
            </w:pPr>
            <w:r w:rsidRPr="361E088C" w:rsidR="361E08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0495900F" w14:textId="15955D0C">
            <w:pPr>
              <w:pStyle w:val="Normal"/>
              <w:spacing w:line="259" w:lineRule="auto"/>
            </w:pPr>
            <w:r w:rsidRPr="361E088C" w:rsidR="361E08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4903EF8E" w:rsidRDefault="0E43138A" w14:paraId="3A76313E" w14:textId="0DD25B0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903EF8E" w:rsidR="4903EF8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4903EF8E" w:rsidR="4903EF8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javascript</w:t>
            </w:r>
            <w:proofErr w:type="spellEnd"/>
            <w:r w:rsidRPr="4903EF8E" w:rsidR="4903EF8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r w:rsidRPr="4903EF8E" w:rsidR="4903EF8E">
              <w:rPr>
                <w:rFonts w:ascii="Helvetica Neue" w:hAnsi="Helvetica Neue" w:eastAsia="Helvetica Neue" w:cs="Helvetica Neue"/>
                <w:b w:val="0"/>
                <w:bCs w:val="0"/>
                <w:i w:val="1"/>
                <w:iCs w:val="1"/>
                <w:caps w:val="0"/>
                <w:smallCaps w:val="0"/>
                <w:color w:val="00B050"/>
                <w:sz w:val="15"/>
                <w:szCs w:val="15"/>
                <w:lang w:val="en-US"/>
              </w:rPr>
              <w:t>[Incorrect (Terminology)]</w:t>
            </w:r>
          </w:p>
          <w:p w:rsidR="0E43138A" w:rsidP="0E43138A" w:rsidRDefault="0E43138A" w14:paraId="367DE518" w14:textId="789CCDA4">
            <w:pPr>
              <w:pStyle w:val="Normal"/>
              <w:spacing w:line="259" w:lineRule="auto"/>
            </w:pPr>
            <w:r w:rsidRPr="361E088C" w:rsidR="361E08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export JAVA_HOME=/usr/lib/jvm/jdk1.8.0_362</w:t>
            </w:r>
          </w:p>
          <w:p w:rsidR="0E43138A" w:rsidP="0E43138A" w:rsidRDefault="0E43138A" w14:paraId="111DE7B4" w14:textId="57C60CC1">
            <w:pPr>
              <w:pStyle w:val="Normal"/>
              <w:spacing w:line="259" w:lineRule="auto"/>
            </w:pPr>
            <w:r w:rsidRPr="361E088C" w:rsidR="361E08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2F225849" w14:textId="6F6216AB">
            <w:pPr>
              <w:pStyle w:val="Normal"/>
              <w:spacing w:line="259" w:lineRule="auto"/>
            </w:pPr>
            <w:r w:rsidRPr="361E088C" w:rsidR="361E08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429E93CE" w:rsidRDefault="0E43138A" w14:paraId="74239C08" w14:textId="72BA811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11. Update the `PATH` environment variable to include the `bin` directory of the JDK. Run the following command:</w:t>
            </w:r>
          </w:p>
          <w:p w:rsidR="0E43138A" w:rsidP="429E93CE" w:rsidRDefault="0E43138A" w14:paraId="085D31DE" w14:textId="583D580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E43138A" w:rsidP="429E93CE" w:rsidRDefault="0E43138A" w14:paraId="3437C235" w14:textId="0DD900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E43138A" w:rsidP="429E93CE" w:rsidRDefault="0E43138A" w14:paraId="0B47EAE0" w14:textId="5C91061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bash</w:t>
            </w:r>
          </w:p>
          <w:p w:rsidR="0E43138A" w:rsidP="429E93CE" w:rsidRDefault="0E43138A" w14:paraId="06BDDA8B" w14:textId="3DDF4E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export PATH=$JAVA_HOME/</w:t>
            </w:r>
            <w:proofErr w:type="gramStart"/>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bin:$</w:t>
            </w:r>
            <w:proofErr w:type="gramEnd"/>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PATH</w:t>
            </w:r>
          </w:p>
          <w:p w:rsidR="0E43138A" w:rsidP="429E93CE" w:rsidRDefault="0E43138A" w14:paraId="16B2B137" w14:textId="52AC015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E43138A" w:rsidP="429E93CE" w:rsidRDefault="0E43138A" w14:paraId="4D31656B" w14:textId="24903AE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E43138A" w:rsidP="429E93CE" w:rsidRDefault="0E43138A" w14:paraId="5BBC841C" w14:textId="4238DCE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12. Verify that the JDK is installed correctly by running the following command:</w:t>
            </w:r>
          </w:p>
          <w:p w:rsidR="0E43138A" w:rsidP="429E93CE" w:rsidRDefault="0E43138A" w14:paraId="0026B02A" w14:textId="5D99132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E43138A" w:rsidP="429E93CE" w:rsidRDefault="0E43138A" w14:paraId="2F370129" w14:textId="2D6249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E43138A" w:rsidP="429E93CE" w:rsidRDefault="0E43138A" w14:paraId="574321D9" w14:textId="0BF230B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java -version</w:t>
            </w:r>
          </w:p>
          <w:p w:rsidR="0E43138A" w:rsidP="429E93CE" w:rsidRDefault="0E43138A" w14:paraId="09E8EEB3" w14:textId="13131A3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E43138A" w:rsidP="429E93CE" w:rsidRDefault="0E43138A" w14:paraId="15075B50" w14:textId="67A9411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E43138A" w:rsidP="4A7882C9" w:rsidRDefault="0E43138A" w14:paraId="2AF2C392" w14:textId="40B75BB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You should see the version information for Java 1.8.0_362. </w:t>
            </w:r>
            <w:r w:rsidRPr="4A7882C9" w:rsidR="4A7882C9">
              <w:rPr>
                <w:rFonts w:ascii="Helvetica Neue" w:hAnsi="Helvetica Neue" w:eastAsia="Helvetica Neue" w:cs="Helvetica Neue"/>
                <w:b w:val="0"/>
                <w:bCs w:val="0"/>
                <w:i w:val="1"/>
                <w:iCs w:val="1"/>
                <w:caps w:val="0"/>
                <w:smallCaps w:val="0"/>
                <w:color w:val="00B050"/>
                <w:sz w:val="15"/>
                <w:szCs w:val="15"/>
                <w:lang w:val="en-US"/>
              </w:rPr>
              <w:t>[Incorrect (Irrelevant), Inconsistent (Irrelevant</w:t>
            </w:r>
            <w:proofErr w:type="gramStart"/>
            <w:r w:rsidRPr="4A7882C9" w:rsidR="4A7882C9">
              <w:rPr>
                <w:rFonts w:ascii="Helvetica Neue" w:hAnsi="Helvetica Neue" w:eastAsia="Helvetica Neue" w:cs="Helvetica Neue"/>
                <w:b w:val="0"/>
                <w:bCs w:val="0"/>
                <w:i w:val="1"/>
                <w:iCs w:val="1"/>
                <w:caps w:val="0"/>
                <w:smallCaps w:val="0"/>
                <w:color w:val="00B050"/>
                <w:sz w:val="15"/>
                <w:szCs w:val="15"/>
                <w:lang w:val="en-US"/>
              </w:rPr>
              <w:t>),Not</w:t>
            </w:r>
            <w:proofErr w:type="gramEnd"/>
            <w:r w:rsidRPr="4A7882C9" w:rsidR="4A7882C9">
              <w:rPr>
                <w:rFonts w:ascii="Helvetica Neue" w:hAnsi="Helvetica Neue" w:eastAsia="Helvetica Neue" w:cs="Helvetica Neue"/>
                <w:b w:val="0"/>
                <w:bCs w:val="0"/>
                <w:i w:val="1"/>
                <w:iCs w:val="1"/>
                <w:caps w:val="0"/>
                <w:smallCaps w:val="0"/>
                <w:color w:val="00B050"/>
                <w:sz w:val="15"/>
                <w:szCs w:val="15"/>
                <w:lang w:val="en-US"/>
              </w:rPr>
              <w:t xml:space="preserve"> Concise (Irrelevant)]</w:t>
            </w:r>
          </w:p>
          <w:p w:rsidR="0E43138A" w:rsidP="0E43138A" w:rsidRDefault="0E43138A" w14:paraId="5431C4BF" w14:textId="6F4E8C6C">
            <w:pPr>
              <w:pStyle w:val="Normal"/>
              <w:spacing w:line="259" w:lineRule="auto"/>
            </w:pPr>
            <w:r w:rsidRPr="361E088C" w:rsidR="361E08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429E93CE" w:rsidRDefault="0E43138A" w14:paraId="378AD8FB" w14:textId="0255323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Once you have completed these steps, you should have the JDK installed on your system, and the JDK folder will be available under `/</w:t>
            </w:r>
            <w:proofErr w:type="spellStart"/>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usr</w:t>
            </w:r>
            <w:proofErr w:type="spellEnd"/>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/lib/</w:t>
            </w:r>
            <w:proofErr w:type="spellStart"/>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jvm</w:t>
            </w:r>
            <w:proofErr w:type="spellEnd"/>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as `jdk1.8.0_362`. </w:t>
            </w:r>
            <w:r w:rsidRPr="429E93CE" w:rsidR="429E93CE">
              <w:rPr>
                <w:rFonts w:ascii="Helvetica Neue" w:hAnsi="Helvetica Neue" w:eastAsia="Helvetica Neue" w:cs="Helvetica Neue"/>
                <w:b w:val="0"/>
                <w:bCs w:val="0"/>
                <w:i w:val="1"/>
                <w:iCs w:val="1"/>
                <w:caps w:val="0"/>
                <w:smallCaps w:val="0"/>
                <w:color w:val="00B050"/>
                <w:sz w:val="15"/>
                <w:szCs w:val="15"/>
                <w:lang w:val="en-US"/>
              </w:rPr>
              <w:t>[Not Concise (Redundant)]</w:t>
            </w:r>
          </w:p>
          <w:p w:rsidR="0E43138A" w:rsidP="429E93CE" w:rsidRDefault="0E43138A" w14:paraId="7DA6F8BD" w14:textId="6F6ABF0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76BD9C16" w:rsidP="76BD9C16" w:rsidRDefault="76BD9C16" w14:paraId="2F9302AF" w14:textId="2E235A1C">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76BD9C16" w:rsidR="76BD9C16">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Fully Comprehensive</w:t>
            </w:r>
          </w:p>
          <w:p w:rsidR="0E43138A" w:rsidP="429E93CE" w:rsidRDefault="0E43138A" w14:paraId="5A44E8A2" w14:textId="78FE62E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E43138A" w:rsidP="429E93CE" w:rsidRDefault="0E43138A" w14:paraId="1A29DF50" w14:textId="07D5A95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29E93CE" w:rsidR="429E93CE">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0E43138A" w:rsidP="429E93CE" w:rsidRDefault="0E43138A" w14:paraId="61D9D33E" w14:textId="1093B722">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429E93CE" w:rsidRDefault="0E43138A" w14:paraId="3673CB6D" w14:textId="686601BD">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429E93CE" w:rsidR="429E93CE">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w:t>
            </w:r>
          </w:p>
          <w:p w:rsidR="0E43138A" w:rsidP="429E93CE" w:rsidRDefault="0E43138A" w14:paraId="31E6BA42" w14:textId="4F08D770">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6C9470BF" w:rsidP="6C9470BF" w:rsidRDefault="6C9470BF" w14:paraId="63EA2024" w14:textId="59641FFD">
            <w:pPr>
              <w:pStyle w:val="Normal"/>
              <w:bidi w:val="0"/>
              <w:spacing w:before="0" w:beforeAutospacing="off" w:after="0" w:afterAutospacing="off" w:line="259" w:lineRule="auto"/>
              <w:ind w:left="0" w:right="0"/>
              <w:jc w:val="left"/>
            </w:pPr>
            <w:r w:rsidRPr="6C9470BF" w:rsidR="6C9470BF">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Partially Correct</w:t>
            </w:r>
          </w:p>
          <w:p w:rsidR="0E43138A" w:rsidP="429E93CE" w:rsidRDefault="0E43138A" w14:paraId="0388C30E" w14:textId="5584627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429E93CE" w:rsidRDefault="0E43138A" w14:paraId="173113ED" w14:textId="1B42D224">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429E93CE" w:rsidR="429E93CE">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Inconsistent</w:t>
            </w:r>
          </w:p>
          <w:p w:rsidR="0E43138A" w:rsidP="429E93CE" w:rsidRDefault="0E43138A" w14:paraId="21C3A1B6" w14:textId="51FC8CD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429E93CE" w:rsidRDefault="0E43138A" w14:paraId="2090C021" w14:textId="5A20309B">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429E93CE" w:rsidR="429E93CE">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Not Concise</w:t>
            </w:r>
          </w:p>
          <w:p w:rsidR="0E43138A" w:rsidP="429E93CE" w:rsidRDefault="0E43138A" w14:paraId="5C4D6823" w14:textId="14EE398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E43138A" w:rsidTr="4CE95BBC" w14:paraId="3A7DA72F">
        <w:trPr>
          <w:trHeight w:val="300"/>
        </w:trPr>
        <w:tc>
          <w:tcPr>
            <w:tcW w:w="585" w:type="dxa"/>
            <w:tcMar>
              <w:left w:w="90" w:type="dxa"/>
              <w:right w:w="90" w:type="dxa"/>
            </w:tcMar>
            <w:vAlign w:val="top"/>
          </w:tcPr>
          <w:p w:rsidR="0E43138A" w:rsidRDefault="0E43138A" w14:paraId="6F6EF27C" w14:textId="2A79513B">
            <w:r w:rsidRPr="0E43138A" w:rsidR="0E43138A">
              <w:rPr>
                <w:rFonts w:ascii="Helvetica Neue" w:hAnsi="Helvetica Neue" w:eastAsia="Helvetica Neue" w:cs="Helvetica Neue"/>
                <w:b w:val="0"/>
                <w:bCs w:val="0"/>
                <w:i w:val="0"/>
                <w:iCs w:val="0"/>
                <w:color w:val="000000" w:themeColor="text1" w:themeTint="FF" w:themeShade="FF"/>
                <w:sz w:val="15"/>
                <w:szCs w:val="15"/>
              </w:rPr>
              <w:t>75280679</w:t>
            </w:r>
          </w:p>
        </w:tc>
        <w:tc>
          <w:tcPr>
            <w:tcW w:w="2235" w:type="dxa"/>
            <w:tcMar>
              <w:left w:w="90" w:type="dxa"/>
              <w:right w:w="90" w:type="dxa"/>
            </w:tcMar>
            <w:vAlign w:val="top"/>
          </w:tcPr>
          <w:p w:rsidR="0E43138A" w:rsidRDefault="0E43138A" w14:paraId="2E03C2CA" w14:textId="33081DAD">
            <w:r w:rsidRPr="0E43138A" w:rsidR="0E43138A">
              <w:rPr>
                <w:rFonts w:ascii="Helvetica Neue" w:hAnsi="Helvetica Neue" w:eastAsia="Helvetica Neue" w:cs="Helvetica Neue"/>
                <w:b w:val="0"/>
                <w:bCs w:val="0"/>
                <w:i w:val="0"/>
                <w:iCs w:val="0"/>
                <w:color w:val="000000" w:themeColor="text1" w:themeTint="FF" w:themeShade="FF"/>
                <w:sz w:val="15"/>
                <w:szCs w:val="15"/>
              </w:rPr>
              <w:t>webpack wait until bundle finished taking so much time to build</w:t>
            </w:r>
          </w:p>
        </w:tc>
        <w:tc>
          <w:tcPr>
            <w:tcW w:w="3960" w:type="dxa"/>
            <w:tcMar>
              <w:left w:w="90" w:type="dxa"/>
              <w:right w:w="90" w:type="dxa"/>
            </w:tcMar>
            <w:vAlign w:val="top"/>
          </w:tcPr>
          <w:p w:rsidR="0E43138A" w:rsidP="361E088C" w:rsidRDefault="0E43138A" w14:paraId="43F8DEE7" w14:textId="5EA1E2B6">
            <w:pPr>
              <w:pStyle w:val="Normal"/>
              <w:spacing w:line="259" w:lineRule="auto"/>
              <w:rPr>
                <w:rFonts w:ascii="Helvetica Neue" w:hAnsi="Helvetica Neue" w:eastAsia="Helvetica Neue" w:cs="Helvetica Neue"/>
                <w:b w:val="1"/>
                <w:bCs w:val="1"/>
                <w:i w:val="0"/>
                <w:iCs w:val="0"/>
                <w:caps w:val="0"/>
                <w:smallCaps w:val="0"/>
                <w:noProof w:val="0"/>
                <w:color w:val="FF0000"/>
                <w:sz w:val="15"/>
                <w:szCs w:val="15"/>
                <w:lang w:val="en-US"/>
              </w:rPr>
            </w:pPr>
            <w:r w:rsidRPr="361E088C" w:rsidR="361E088C">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E43138A" w:rsidP="361E088C" w:rsidRDefault="0E43138A" w14:paraId="294253FE" w14:textId="13D785B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E43138A" w:rsidP="361E088C" w:rsidRDefault="0E43138A" w14:paraId="3BFE2BB7" w14:textId="5EA1E2B6">
            <w:pPr>
              <w:pStyle w:val="Normal"/>
              <w:spacing w:line="259" w:lineRule="auto"/>
              <w:rPr>
                <w:rFonts w:ascii="Helvetica Neue" w:hAnsi="Helvetica Neue" w:eastAsia="Helvetica Neue" w:cs="Helvetica Neue"/>
                <w:b w:val="1"/>
                <w:bCs w:val="1"/>
                <w:i w:val="0"/>
                <w:iCs w:val="0"/>
                <w:caps w:val="0"/>
                <w:smallCaps w:val="0"/>
                <w:noProof w:val="0"/>
                <w:color w:val="FF0000"/>
                <w:sz w:val="15"/>
                <w:szCs w:val="15"/>
                <w:lang w:val="en-US"/>
              </w:rPr>
            </w:pPr>
            <w:r w:rsidRPr="361E088C" w:rsidR="361E088C">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E43138A" w:rsidP="361E088C" w:rsidRDefault="0E43138A" w14:paraId="17FEF09A" w14:textId="6006C3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E43138A" w:rsidTr="4CE95BBC" w14:paraId="5DD1621B">
        <w:trPr>
          <w:trHeight w:val="300"/>
        </w:trPr>
        <w:tc>
          <w:tcPr>
            <w:tcW w:w="585" w:type="dxa"/>
            <w:tcMar>
              <w:left w:w="90" w:type="dxa"/>
              <w:right w:w="90" w:type="dxa"/>
            </w:tcMar>
            <w:vAlign w:val="top"/>
          </w:tcPr>
          <w:p w:rsidR="0E43138A" w:rsidRDefault="0E43138A" w14:paraId="69D999A7" w14:textId="60CC1F75">
            <w:r w:rsidRPr="0E43138A" w:rsidR="0E43138A">
              <w:rPr>
                <w:rFonts w:ascii="Helvetica Neue" w:hAnsi="Helvetica Neue" w:eastAsia="Helvetica Neue" w:cs="Helvetica Neue"/>
                <w:b w:val="0"/>
                <w:bCs w:val="0"/>
                <w:i w:val="0"/>
                <w:iCs w:val="0"/>
                <w:color w:val="000000" w:themeColor="text1" w:themeTint="FF" w:themeShade="FF"/>
                <w:sz w:val="15"/>
                <w:szCs w:val="15"/>
              </w:rPr>
              <w:t>75281066</w:t>
            </w:r>
          </w:p>
        </w:tc>
        <w:tc>
          <w:tcPr>
            <w:tcW w:w="2235" w:type="dxa"/>
            <w:tcMar>
              <w:left w:w="90" w:type="dxa"/>
              <w:right w:w="90" w:type="dxa"/>
            </w:tcMar>
            <w:vAlign w:val="top"/>
          </w:tcPr>
          <w:p w:rsidR="0E43138A" w:rsidP="361E088C" w:rsidRDefault="0E43138A" w14:paraId="2CAC03D2" w14:textId="61F535BA">
            <w:pPr>
              <w:rPr>
                <w:rFonts w:ascii="Helvetica Neue" w:hAnsi="Helvetica Neue" w:eastAsia="Helvetica Neue" w:cs="Helvetica Neue"/>
                <w:b w:val="0"/>
                <w:bCs w:val="0"/>
                <w:i w:val="0"/>
                <w:iCs w:val="0"/>
                <w:color w:val="000000" w:themeColor="text1" w:themeTint="FF" w:themeShade="FF"/>
                <w:sz w:val="15"/>
                <w:szCs w:val="15"/>
              </w:rPr>
            </w:pPr>
            <w:r w:rsidRPr="361E088C" w:rsidR="361E088C">
              <w:rPr>
                <w:rFonts w:ascii="Helvetica Neue" w:hAnsi="Helvetica Neue" w:eastAsia="Helvetica Neue" w:cs="Helvetica Neue"/>
                <w:b w:val="0"/>
                <w:bCs w:val="0"/>
                <w:i w:val="0"/>
                <w:iCs w:val="0"/>
                <w:color w:val="000000" w:themeColor="text1" w:themeTint="FF" w:themeShade="FF"/>
                <w:sz w:val="15"/>
                <w:szCs w:val="15"/>
              </w:rPr>
              <w:t>Error: Illegal characters in path in npm rimraf</w:t>
            </w:r>
            <w:r>
              <w:br/>
            </w:r>
            <w:r>
              <w:br/>
            </w:r>
            <w:hyperlink r:id="Rf6decbaa1e7647d5">
              <w:r w:rsidRPr="361E088C" w:rsidR="361E088C">
                <w:rPr>
                  <w:rStyle w:val="Hyperlink"/>
                  <w:rFonts w:ascii="Helvetica Neue" w:hAnsi="Helvetica Neue" w:eastAsia="Helvetica Neue" w:cs="Helvetica Neue"/>
                  <w:b w:val="0"/>
                  <w:bCs w:val="0"/>
                  <w:i w:val="0"/>
                  <w:iCs w:val="0"/>
                  <w:sz w:val="15"/>
                  <w:szCs w:val="15"/>
                </w:rPr>
                <w:t>https://stackoverflow.com/questions/75281066/error-illegal-characters-in-path-in-npm-rimraf</w:t>
              </w:r>
              <w:r>
                <w:br/>
              </w:r>
              <w:r>
                <w:br/>
              </w:r>
            </w:hyperlink>
          </w:p>
        </w:tc>
        <w:tc>
          <w:tcPr>
            <w:tcW w:w="3960" w:type="dxa"/>
            <w:tcMar>
              <w:left w:w="90" w:type="dxa"/>
              <w:right w:w="90" w:type="dxa"/>
            </w:tcMar>
            <w:vAlign w:val="top"/>
          </w:tcPr>
          <w:p w:rsidR="0E43138A" w:rsidP="788E736D" w:rsidRDefault="0E43138A" w14:paraId="2AAFDC97" w14:textId="78AFFC0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88E736D" w:rsidR="788E736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The error message "Error: Illegal characters in path" usually occurs when there are invalid characters in the file or directory path.</w:t>
            </w:r>
            <w:r w:rsidRPr="788E736D" w:rsidR="788E736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88E736D" w:rsidR="788E736D">
              <w:rPr>
                <w:rFonts w:ascii="Helvetica Neue" w:hAnsi="Helvetica Neue" w:eastAsia="Helvetica Neue" w:cs="Helvetica Neue"/>
                <w:b w:val="0"/>
                <w:bCs w:val="0"/>
                <w:i w:val="1"/>
                <w:iCs w:val="1"/>
                <w:caps w:val="0"/>
                <w:smallCaps w:val="0"/>
                <w:color w:val="00B050"/>
                <w:sz w:val="15"/>
                <w:szCs w:val="15"/>
                <w:lang w:val="en-US"/>
              </w:rPr>
              <w:t>[Inconsistent (Factual)]</w:t>
            </w:r>
            <w:r w:rsidRPr="788E736D" w:rsidR="788E736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In your case, it seems that the use of the glob pattern in the `</w:t>
            </w:r>
            <w:proofErr w:type="spellStart"/>
            <w:r w:rsidRPr="788E736D" w:rsidR="788E736D">
              <w:rPr>
                <w:rFonts w:ascii="Helvetica Neue" w:hAnsi="Helvetica Neue" w:eastAsia="Helvetica Neue" w:cs="Helvetica Neue"/>
                <w:b w:val="0"/>
                <w:bCs w:val="0"/>
                <w:i w:val="0"/>
                <w:iCs w:val="0"/>
                <w:caps w:val="0"/>
                <w:smallCaps w:val="0"/>
                <w:color w:val="000000" w:themeColor="text1" w:themeTint="FF" w:themeShade="FF"/>
                <w:sz w:val="15"/>
                <w:szCs w:val="15"/>
                <w:lang w:val="en-US"/>
              </w:rPr>
              <w:t>rimraf</w:t>
            </w:r>
            <w:proofErr w:type="spellEnd"/>
            <w:r w:rsidRPr="788E736D" w:rsidR="788E736D">
              <w:rPr>
                <w:rFonts w:ascii="Helvetica Neue" w:hAnsi="Helvetica Neue" w:eastAsia="Helvetica Neue" w:cs="Helvetica Neue"/>
                <w:b w:val="0"/>
                <w:bCs w:val="0"/>
                <w:i w:val="0"/>
                <w:iCs w:val="0"/>
                <w:caps w:val="0"/>
                <w:smallCaps w:val="0"/>
                <w:color w:val="000000" w:themeColor="text1" w:themeTint="FF" w:themeShade="FF"/>
                <w:sz w:val="15"/>
                <w:szCs w:val="15"/>
                <w:lang w:val="en-US"/>
              </w:rPr>
              <w:t>` command is causing the error.</w:t>
            </w:r>
          </w:p>
          <w:p w:rsidR="0E43138A" w:rsidP="0E43138A" w:rsidRDefault="0E43138A" w14:paraId="43ACB858" w14:textId="4D72AB70">
            <w:pPr>
              <w:pStyle w:val="Normal"/>
              <w:spacing w:line="259" w:lineRule="auto"/>
            </w:pPr>
            <w:r w:rsidRPr="2B868B7C" w:rsidR="2B868B7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788E736D" w:rsidRDefault="0E43138A" w14:paraId="780C3D54" w14:textId="6D86033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88E736D" w:rsidR="788E736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To resolve this issue, you can try the </w:t>
            </w:r>
            <w:r w:rsidRPr="788E736D" w:rsidR="788E736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following solutions:</w:t>
            </w:r>
            <w:r w:rsidRPr="788E736D" w:rsidR="788E736D">
              <w:rPr>
                <w:rFonts w:ascii="Helvetica Neue" w:hAnsi="Helvetica Neue" w:eastAsia="Helvetica Neue" w:cs="Helvetica Neue"/>
                <w:b w:val="0"/>
                <w:bCs w:val="0"/>
                <w:i w:val="1"/>
                <w:iCs w:val="1"/>
                <w:caps w:val="0"/>
                <w:smallCaps w:val="0"/>
                <w:color w:val="00B050"/>
                <w:sz w:val="15"/>
                <w:szCs w:val="15"/>
                <w:lang w:val="en-US"/>
              </w:rPr>
              <w:t xml:space="preserve"> [Inconsistent (Number of Solutions)]</w:t>
            </w:r>
          </w:p>
          <w:p w:rsidR="0E43138A" w:rsidP="0E43138A" w:rsidRDefault="0E43138A" w14:paraId="6A3DBCE3" w14:textId="25AE0CD7">
            <w:pPr>
              <w:pStyle w:val="Normal"/>
              <w:spacing w:line="259" w:lineRule="auto"/>
            </w:pPr>
            <w:r w:rsidRPr="2B868B7C" w:rsidR="2B868B7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788E736D" w:rsidRDefault="0E43138A" w14:paraId="6283EC2D" w14:textId="7BED3CAF">
            <w:pPr>
              <w:pStyle w:val="Normal"/>
              <w:spacing w:line="259" w:lineRule="auto"/>
              <w:rPr>
                <w:rFonts w:ascii="Helvetica Neue" w:hAnsi="Helvetica Neue" w:eastAsia="Helvetica Neue" w:cs="Helvetica Neue"/>
                <w:b w:val="0"/>
                <w:bCs w:val="0"/>
                <w:i w:val="1"/>
                <w:iCs w:val="1"/>
                <w:caps w:val="0"/>
                <w:smallCaps w:val="0"/>
                <w:color w:val="7030A0"/>
                <w:sz w:val="15"/>
                <w:szCs w:val="15"/>
                <w:lang w:val="en-US"/>
              </w:rPr>
            </w:pPr>
            <w:r w:rsidRPr="788E736D" w:rsidR="788E736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 Enclose the glob pattern in quotes:</w:t>
            </w:r>
            <w:r w:rsidRPr="788E736D" w:rsidR="788E736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88E736D" w:rsidR="788E736D">
              <w:rPr>
                <w:rFonts w:ascii="Helvetica Neue" w:hAnsi="Helvetica Neue" w:eastAsia="Helvetica Neue" w:cs="Helvetica Neue"/>
                <w:b w:val="0"/>
                <w:bCs w:val="0"/>
                <w:i w:val="1"/>
                <w:iCs w:val="1"/>
                <w:caps w:val="0"/>
                <w:smallCaps w:val="0"/>
                <w:color w:val="00B050"/>
                <w:sz w:val="15"/>
                <w:szCs w:val="15"/>
                <w:lang w:val="en-US"/>
              </w:rPr>
              <w:t>[Incorrect (Concept), Inconsistent (Concept)]</w:t>
            </w:r>
          </w:p>
          <w:p w:rsidR="0E43138A" w:rsidP="788E736D" w:rsidRDefault="0E43138A" w14:paraId="364B8646" w14:textId="6E89410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E43138A" w:rsidP="0E43138A" w:rsidRDefault="0E43138A" w14:paraId="4F3357DC" w14:textId="1E63A24D">
            <w:pPr>
              <w:pStyle w:val="Normal"/>
              <w:spacing w:line="259" w:lineRule="auto"/>
            </w:pPr>
            <w:r w:rsidRPr="2B868B7C" w:rsidR="2B868B7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6C9470BF" w:rsidRDefault="0E43138A" w14:paraId="4EB9F34E" w14:textId="07B4DA4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C9470BF" w:rsidR="6C9470B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C9470BF" w:rsidR="6C9470B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Arduino </w:t>
            </w:r>
            <w:r w:rsidRPr="6C9470BF" w:rsidR="6C9470BF">
              <w:rPr>
                <w:rFonts w:ascii="Helvetica Neue" w:hAnsi="Helvetica Neue" w:eastAsia="Helvetica Neue" w:cs="Helvetica Neue"/>
                <w:b w:val="0"/>
                <w:bCs w:val="0"/>
                <w:i w:val="1"/>
                <w:iCs w:val="1"/>
                <w:caps w:val="0"/>
                <w:smallCaps w:val="0"/>
                <w:color w:val="00B050"/>
                <w:sz w:val="15"/>
                <w:szCs w:val="15"/>
                <w:lang w:val="en-US"/>
              </w:rPr>
              <w:t>[Incorrect (Terminology)]</w:t>
            </w:r>
          </w:p>
          <w:p w:rsidR="0E43138A" w:rsidP="0E43138A" w:rsidRDefault="0E43138A" w14:paraId="35E157E0" w14:textId="47943496">
            <w:pPr>
              <w:pStyle w:val="Normal"/>
              <w:spacing w:line="259" w:lineRule="auto"/>
            </w:pPr>
            <w:r w:rsidRPr="2B868B7C" w:rsidR="2B868B7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rimraf "**/lib/**"</w:t>
            </w:r>
          </w:p>
          <w:p w:rsidR="0E43138A" w:rsidP="0E43138A" w:rsidRDefault="0E43138A" w14:paraId="58D0B9D0" w14:textId="10E9A154">
            <w:pPr>
              <w:pStyle w:val="Normal"/>
              <w:spacing w:line="259" w:lineRule="auto"/>
            </w:pPr>
            <w:r w:rsidRPr="2B868B7C" w:rsidR="2B868B7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00C02C19" w14:textId="78AA8929">
            <w:pPr>
              <w:pStyle w:val="Normal"/>
              <w:spacing w:line="259" w:lineRule="auto"/>
            </w:pPr>
            <w:r w:rsidRPr="788E736D" w:rsidR="788E736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88E736D" w:rsidR="788E736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Wrapping the glob pattern in double quotes can help prevent interpretation of special characters by the shell.</w:t>
            </w:r>
          </w:p>
          <w:p w:rsidR="0E43138A" w:rsidP="0E43138A" w:rsidRDefault="0E43138A" w14:paraId="63B44ED2" w14:textId="2FA08819">
            <w:pPr>
              <w:pStyle w:val="Normal"/>
              <w:spacing w:line="259" w:lineRule="auto"/>
            </w:pPr>
            <w:r w:rsidRPr="2B868B7C" w:rsidR="2B868B7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788E736D" w:rsidRDefault="0E43138A" w14:paraId="6E89A7E4" w14:textId="46E18E9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88E736D" w:rsidR="788E736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 Escape special characters in the glob pattern:</w:t>
            </w:r>
          </w:p>
          <w:p w:rsidR="0E43138A" w:rsidP="788E736D" w:rsidRDefault="0E43138A" w14:paraId="37E5515D" w14:textId="6CF98CD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88E736D" w:rsidR="788E736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88E736D" w:rsidR="788E736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E43138A" w:rsidP="788E736D" w:rsidRDefault="0E43138A" w14:paraId="06461C46" w14:textId="59F4BE5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88E736D" w:rsidR="788E736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88E736D" w:rsidR="788E736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bash</w:t>
            </w:r>
          </w:p>
          <w:p w:rsidR="0E43138A" w:rsidP="788E736D" w:rsidRDefault="0E43138A" w14:paraId="24E51C09" w14:textId="0927A25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88E736D" w:rsidR="788E736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88E736D" w:rsidR="788E736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rimraf</w:t>
            </w:r>
            <w:proofErr w:type="spellEnd"/>
            <w:r w:rsidRPr="788E736D" w:rsidR="788E736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**\\/lib\\/**</w:t>
            </w:r>
          </w:p>
          <w:p w:rsidR="0E43138A" w:rsidP="788E736D" w:rsidRDefault="0E43138A" w14:paraId="7FB653C4" w14:textId="009218A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88E736D" w:rsidR="788E736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88E736D" w:rsidR="788E736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E43138A" w:rsidP="788E736D" w:rsidRDefault="0E43138A" w14:paraId="17C05507" w14:textId="69500886">
            <w:pPr>
              <w:pStyle w:val="Normal"/>
              <w:spacing w:line="259" w:lineRule="auto"/>
              <w:rPr>
                <w:rFonts w:ascii="Helvetica Neue" w:hAnsi="Helvetica Neue" w:eastAsia="Helvetica Neue" w:cs="Helvetica Neue"/>
                <w:b w:val="0"/>
                <w:bCs w:val="0"/>
                <w:i w:val="1"/>
                <w:iCs w:val="1"/>
                <w:caps w:val="0"/>
                <w:smallCaps w:val="0"/>
                <w:color w:val="7030A0"/>
                <w:sz w:val="15"/>
                <w:szCs w:val="15"/>
                <w:lang w:val="en-US"/>
              </w:rPr>
            </w:pPr>
            <w:r w:rsidRPr="788E736D" w:rsidR="788E736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88E736D" w:rsidR="788E736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Adding a backslash (`\`) before special characters like `/` can help escape them and avoid errors.</w:t>
            </w:r>
            <w:r w:rsidRPr="788E736D" w:rsidR="788E736D">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0E43138A" w:rsidP="788E736D" w:rsidRDefault="0E43138A" w14:paraId="20DA750E" w14:textId="3B787C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0E43138A" w:rsidP="0E43138A" w:rsidRDefault="0E43138A" w14:paraId="04DC8B89" w14:textId="7DC4351B">
            <w:pPr>
              <w:pStyle w:val="Normal"/>
              <w:spacing w:line="259" w:lineRule="auto"/>
            </w:pPr>
            <w:r w:rsidRPr="2B868B7C" w:rsidR="2B868B7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421C158B" w14:textId="0D9996FC">
            <w:pPr>
              <w:pStyle w:val="Normal"/>
              <w:spacing w:line="259" w:lineRule="auto"/>
            </w:pPr>
            <w:r w:rsidRPr="2B868B7C" w:rsidR="2B868B7C">
              <w:rPr>
                <w:rFonts w:ascii="Helvetica Neue" w:hAnsi="Helvetica Neue" w:eastAsia="Helvetica Neue" w:cs="Helvetica Neue"/>
                <w:b w:val="0"/>
                <w:bCs w:val="0"/>
                <w:i w:val="0"/>
                <w:iCs w:val="0"/>
                <w:caps w:val="0"/>
                <w:smallCaps w:val="0"/>
                <w:color w:val="000000" w:themeColor="text1" w:themeTint="FF" w:themeShade="FF"/>
                <w:sz w:val="15"/>
                <w:szCs w:val="15"/>
                <w:lang w:val="en-US"/>
              </w:rPr>
              <w:t>3. Use the `npx` command to execute `rimraf`:</w:t>
            </w:r>
          </w:p>
          <w:p w:rsidR="0E43138A" w:rsidP="0E43138A" w:rsidRDefault="0E43138A" w14:paraId="12226E98" w14:textId="15B7642E">
            <w:pPr>
              <w:pStyle w:val="Normal"/>
              <w:spacing w:line="259" w:lineRule="auto"/>
            </w:pPr>
            <w:r w:rsidRPr="2B868B7C" w:rsidR="2B868B7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788E736D" w:rsidRDefault="0E43138A" w14:paraId="6A120120" w14:textId="7D6C00B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88E736D" w:rsidR="788E736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88E736D" w:rsidR="788E736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arduino</w:t>
            </w:r>
            <w:r w:rsidRPr="788E736D" w:rsidR="788E736D">
              <w:rPr>
                <w:rFonts w:ascii="Helvetica Neue" w:hAnsi="Helvetica Neue" w:eastAsia="Helvetica Neue" w:cs="Helvetica Neue"/>
                <w:b w:val="0"/>
                <w:bCs w:val="0"/>
                <w:i w:val="1"/>
                <w:iCs w:val="1"/>
                <w:caps w:val="0"/>
                <w:smallCaps w:val="0"/>
                <w:color w:val="00B050"/>
                <w:sz w:val="15"/>
                <w:szCs w:val="15"/>
                <w:lang w:val="en-US"/>
              </w:rPr>
              <w:t xml:space="preserve"> [Incorrect (Terminology)]</w:t>
            </w:r>
          </w:p>
          <w:p w:rsidR="0E43138A" w:rsidP="0E43138A" w:rsidRDefault="0E43138A" w14:paraId="0779464D" w14:textId="60899063">
            <w:pPr>
              <w:pStyle w:val="Normal"/>
              <w:spacing w:line="259" w:lineRule="auto"/>
            </w:pPr>
            <w:r w:rsidRPr="2B868B7C" w:rsidR="2B868B7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npx rimraf "**/lib/**"</w:t>
            </w:r>
          </w:p>
          <w:p w:rsidR="0E43138A" w:rsidP="0E43138A" w:rsidRDefault="0E43138A" w14:paraId="45A67BC3" w14:textId="2DF97C40">
            <w:pPr>
              <w:pStyle w:val="Normal"/>
              <w:spacing w:line="259" w:lineRule="auto"/>
            </w:pPr>
            <w:r w:rsidRPr="2B868B7C" w:rsidR="2B868B7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788E736D" w:rsidRDefault="0E43138A" w14:paraId="6367720C" w14:textId="5108CCF2">
            <w:pPr>
              <w:pStyle w:val="Normal"/>
              <w:spacing w:line="259" w:lineRule="auto"/>
              <w:rPr>
                <w:rFonts w:ascii="Helvetica Neue" w:hAnsi="Helvetica Neue" w:eastAsia="Helvetica Neue" w:cs="Helvetica Neue"/>
                <w:b w:val="0"/>
                <w:bCs w:val="0"/>
                <w:i w:val="1"/>
                <w:iCs w:val="1"/>
                <w:caps w:val="0"/>
                <w:smallCaps w:val="0"/>
                <w:color w:val="7030A0"/>
                <w:sz w:val="15"/>
                <w:szCs w:val="15"/>
                <w:lang w:val="en-US"/>
              </w:rPr>
            </w:pPr>
            <w:r w:rsidRPr="788E736D" w:rsidR="788E736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88E736D" w:rsidR="788E736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The `</w:t>
            </w:r>
            <w:proofErr w:type="spellStart"/>
            <w:r w:rsidRPr="788E736D" w:rsidR="788E736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npx</w:t>
            </w:r>
            <w:proofErr w:type="spellEnd"/>
            <w:r w:rsidRPr="788E736D" w:rsidR="788E736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command ensures that you are using the locally installed version of `</w:t>
            </w:r>
            <w:proofErr w:type="spellStart"/>
            <w:r w:rsidRPr="788E736D" w:rsidR="788E736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rimraf</w:t>
            </w:r>
            <w:proofErr w:type="spellEnd"/>
            <w:r w:rsidRPr="788E736D" w:rsidR="788E736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and helps avoid any conflicts with global installations.</w:t>
            </w:r>
            <w:r w:rsidRPr="788E736D" w:rsidR="788E736D">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0E43138A" w:rsidP="788E736D" w:rsidRDefault="0E43138A" w14:paraId="1C268AE5" w14:textId="31F7E1E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0E43138A" w:rsidP="0E43138A" w:rsidRDefault="0E43138A" w14:paraId="7A64C020" w14:textId="5D1C3B69">
            <w:pPr>
              <w:pStyle w:val="Normal"/>
              <w:spacing w:line="259" w:lineRule="auto"/>
            </w:pPr>
            <w:r w:rsidRPr="2B868B7C" w:rsidR="2B868B7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788E736D" w:rsidRDefault="0E43138A" w14:paraId="412D1259" w14:textId="3D06E42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88E736D" w:rsidR="788E736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Try these solutions and see if they resolve the "Illegal characters in path" error when using `rimraf` with glob patterns. </w:t>
            </w:r>
            <w:r w:rsidRPr="788E736D" w:rsidR="788E736D">
              <w:rPr>
                <w:rFonts w:ascii="Helvetica Neue" w:hAnsi="Helvetica Neue" w:eastAsia="Helvetica Neue" w:cs="Helvetica Neue"/>
                <w:b w:val="0"/>
                <w:bCs w:val="0"/>
                <w:i w:val="1"/>
                <w:iCs w:val="1"/>
                <w:caps w:val="0"/>
                <w:smallCaps w:val="0"/>
                <w:color w:val="00B050"/>
                <w:sz w:val="15"/>
                <w:szCs w:val="15"/>
                <w:lang w:val="en-US"/>
              </w:rPr>
              <w:t>[Not Concise (Redundant)]</w:t>
            </w:r>
          </w:p>
          <w:p w:rsidR="0E43138A" w:rsidP="6C9470BF" w:rsidRDefault="0E43138A" w14:paraId="70606FD7" w14:textId="4462A39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76BD9C16" w:rsidP="76BD9C16" w:rsidRDefault="76BD9C16" w14:paraId="6AF27902" w14:textId="5E36251F">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76BD9C16" w:rsidR="76BD9C16">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Fully Comprehensive</w:t>
            </w:r>
          </w:p>
          <w:p w:rsidR="0E43138A" w:rsidP="788E736D" w:rsidRDefault="0E43138A" w14:paraId="6A5510C2" w14:textId="78FE62E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E43138A" w:rsidP="788E736D" w:rsidRDefault="0E43138A" w14:paraId="57BBBFE3" w14:textId="07D5A95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88E736D" w:rsidR="788E736D">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0E43138A" w:rsidP="788E736D" w:rsidRDefault="0E43138A" w14:paraId="21E78FAD" w14:textId="1093B722">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788E736D" w:rsidRDefault="0E43138A" w14:paraId="2560B5BD" w14:textId="686601BD">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788E736D" w:rsidR="788E736D">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w:t>
            </w:r>
          </w:p>
          <w:p w:rsidR="0E43138A" w:rsidP="788E736D" w:rsidRDefault="0E43138A" w14:paraId="0BA94873" w14:textId="4F08D770">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788E736D" w:rsidRDefault="0E43138A" w14:paraId="5522E150" w14:textId="022E3AE2">
            <w:pPr>
              <w:pStyle w:val="Normal"/>
              <w:bidi w:val="0"/>
              <w:spacing w:before="0" w:beforeAutospacing="off" w:after="0" w:afterAutospacing="off" w:line="259" w:lineRule="auto"/>
              <w:ind w:left="0" w:right="0"/>
              <w:jc w:val="left"/>
            </w:pPr>
            <w:r w:rsidRPr="788E736D" w:rsidR="788E736D">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Incorrect</w:t>
            </w:r>
          </w:p>
          <w:p w:rsidR="0E43138A" w:rsidP="788E736D" w:rsidRDefault="0E43138A" w14:paraId="47217FCF" w14:textId="5584627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788E736D" w:rsidRDefault="0E43138A" w14:paraId="40B3AF44" w14:textId="1B42D224">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788E736D" w:rsidR="788E736D">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Inconsistent</w:t>
            </w:r>
          </w:p>
          <w:p w:rsidR="0E43138A" w:rsidP="788E736D" w:rsidRDefault="0E43138A" w14:paraId="322B5C03" w14:textId="51FC8CD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788E736D" w:rsidRDefault="0E43138A" w14:paraId="66E4F554" w14:textId="146B2B72">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788E736D" w:rsidR="788E736D">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Mostly Concise</w:t>
            </w:r>
          </w:p>
          <w:p w:rsidR="0E43138A" w:rsidP="788E736D" w:rsidRDefault="0E43138A" w14:paraId="511113F1" w14:textId="23690C9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E43138A" w:rsidTr="4CE95BBC" w14:paraId="5F138E22">
        <w:trPr>
          <w:trHeight w:val="300"/>
        </w:trPr>
        <w:tc>
          <w:tcPr>
            <w:tcW w:w="585" w:type="dxa"/>
            <w:tcMar>
              <w:left w:w="90" w:type="dxa"/>
              <w:right w:w="90" w:type="dxa"/>
            </w:tcMar>
            <w:vAlign w:val="top"/>
          </w:tcPr>
          <w:p w:rsidR="0E43138A" w:rsidRDefault="0E43138A" w14:paraId="780A1172" w14:textId="5E52C838">
            <w:r w:rsidRPr="0E43138A" w:rsidR="0E43138A">
              <w:rPr>
                <w:rFonts w:ascii="Helvetica Neue" w:hAnsi="Helvetica Neue" w:eastAsia="Helvetica Neue" w:cs="Helvetica Neue"/>
                <w:b w:val="0"/>
                <w:bCs w:val="0"/>
                <w:i w:val="0"/>
                <w:iCs w:val="0"/>
                <w:color w:val="000000" w:themeColor="text1" w:themeTint="FF" w:themeShade="FF"/>
                <w:sz w:val="15"/>
                <w:szCs w:val="15"/>
              </w:rPr>
              <w:t>75281556</w:t>
            </w:r>
          </w:p>
        </w:tc>
        <w:tc>
          <w:tcPr>
            <w:tcW w:w="2235" w:type="dxa"/>
            <w:tcMar>
              <w:left w:w="90" w:type="dxa"/>
              <w:right w:w="90" w:type="dxa"/>
            </w:tcMar>
            <w:vAlign w:val="top"/>
          </w:tcPr>
          <w:p w:rsidR="0E43138A" w:rsidRDefault="0E43138A" w14:paraId="4D00F606" w14:textId="58508E5F">
            <w:r w:rsidRPr="0E43138A" w:rsidR="0E43138A">
              <w:rPr>
                <w:rFonts w:ascii="Helvetica Neue" w:hAnsi="Helvetica Neue" w:eastAsia="Helvetica Neue" w:cs="Helvetica Neue"/>
                <w:b w:val="0"/>
                <w:bCs w:val="0"/>
                <w:i w:val="0"/>
                <w:iCs w:val="0"/>
                <w:color w:val="000000" w:themeColor="text1" w:themeTint="FF" w:themeShade="FF"/>
                <w:sz w:val="15"/>
                <w:szCs w:val="15"/>
              </w:rPr>
              <w:t>"Applet in java.applet has been deprecated and marked for removal"?</w:t>
            </w:r>
          </w:p>
        </w:tc>
        <w:tc>
          <w:tcPr>
            <w:tcW w:w="3960" w:type="dxa"/>
            <w:tcMar>
              <w:left w:w="90" w:type="dxa"/>
              <w:right w:w="90" w:type="dxa"/>
            </w:tcMar>
            <w:vAlign w:val="top"/>
          </w:tcPr>
          <w:p w:rsidR="0E43138A" w:rsidP="2B868B7C" w:rsidRDefault="0E43138A" w14:paraId="15E16E44" w14:textId="5EA1E2B6">
            <w:pPr>
              <w:pStyle w:val="Normal"/>
              <w:spacing w:line="259" w:lineRule="auto"/>
              <w:rPr>
                <w:rFonts w:ascii="Helvetica Neue" w:hAnsi="Helvetica Neue" w:eastAsia="Helvetica Neue" w:cs="Helvetica Neue"/>
                <w:b w:val="1"/>
                <w:bCs w:val="1"/>
                <w:i w:val="0"/>
                <w:iCs w:val="0"/>
                <w:caps w:val="0"/>
                <w:smallCaps w:val="0"/>
                <w:noProof w:val="0"/>
                <w:color w:val="FF0000"/>
                <w:sz w:val="15"/>
                <w:szCs w:val="15"/>
                <w:lang w:val="en-US"/>
              </w:rPr>
            </w:pPr>
            <w:r w:rsidRPr="2B868B7C" w:rsidR="2B868B7C">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E43138A" w:rsidP="2B868B7C" w:rsidRDefault="0E43138A" w14:paraId="69E4556F" w14:textId="21BBC60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E43138A" w:rsidP="2B868B7C" w:rsidRDefault="0E43138A" w14:paraId="715A0BA5" w14:textId="5EA1E2B6">
            <w:pPr>
              <w:pStyle w:val="Normal"/>
              <w:spacing w:line="259" w:lineRule="auto"/>
              <w:rPr>
                <w:rFonts w:ascii="Helvetica Neue" w:hAnsi="Helvetica Neue" w:eastAsia="Helvetica Neue" w:cs="Helvetica Neue"/>
                <w:b w:val="1"/>
                <w:bCs w:val="1"/>
                <w:i w:val="0"/>
                <w:iCs w:val="0"/>
                <w:caps w:val="0"/>
                <w:smallCaps w:val="0"/>
                <w:noProof w:val="0"/>
                <w:color w:val="FF0000"/>
                <w:sz w:val="15"/>
                <w:szCs w:val="15"/>
                <w:lang w:val="en-US"/>
              </w:rPr>
            </w:pPr>
            <w:r w:rsidRPr="2B868B7C" w:rsidR="2B868B7C">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E43138A" w:rsidP="2B868B7C" w:rsidRDefault="0E43138A" w14:paraId="0EC2B18C" w14:textId="5E19414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E43138A" w:rsidTr="4CE95BBC" w14:paraId="3D5CB292">
        <w:trPr>
          <w:trHeight w:val="300"/>
        </w:trPr>
        <w:tc>
          <w:tcPr>
            <w:tcW w:w="585" w:type="dxa"/>
            <w:tcMar>
              <w:left w:w="90" w:type="dxa"/>
              <w:right w:w="90" w:type="dxa"/>
            </w:tcMar>
            <w:vAlign w:val="top"/>
          </w:tcPr>
          <w:p w:rsidR="0E43138A" w:rsidRDefault="0E43138A" w14:paraId="0D557777" w14:textId="0E50C90E">
            <w:r w:rsidRPr="0E43138A" w:rsidR="0E43138A">
              <w:rPr>
                <w:rFonts w:ascii="Helvetica Neue" w:hAnsi="Helvetica Neue" w:eastAsia="Helvetica Neue" w:cs="Helvetica Neue"/>
                <w:b w:val="0"/>
                <w:bCs w:val="0"/>
                <w:i w:val="0"/>
                <w:iCs w:val="0"/>
                <w:color w:val="000000" w:themeColor="text1" w:themeTint="FF" w:themeShade="FF"/>
                <w:sz w:val="15"/>
                <w:szCs w:val="15"/>
              </w:rPr>
              <w:t>75282916</w:t>
            </w:r>
          </w:p>
        </w:tc>
        <w:tc>
          <w:tcPr>
            <w:tcW w:w="2235" w:type="dxa"/>
            <w:tcMar>
              <w:left w:w="90" w:type="dxa"/>
              <w:right w:w="90" w:type="dxa"/>
            </w:tcMar>
            <w:vAlign w:val="top"/>
          </w:tcPr>
          <w:p w:rsidR="0E43138A" w:rsidP="2B868B7C" w:rsidRDefault="0E43138A" w14:paraId="5A346ED7" w14:textId="6C8E67BF">
            <w:pPr>
              <w:rPr>
                <w:rFonts w:ascii="Helvetica Neue" w:hAnsi="Helvetica Neue" w:eastAsia="Helvetica Neue" w:cs="Helvetica Neue"/>
                <w:b w:val="0"/>
                <w:bCs w:val="0"/>
                <w:i w:val="0"/>
                <w:iCs w:val="0"/>
                <w:color w:val="000000" w:themeColor="text1" w:themeTint="FF" w:themeShade="FF"/>
                <w:sz w:val="15"/>
                <w:szCs w:val="15"/>
              </w:rPr>
            </w:pPr>
            <w:r w:rsidRPr="2B868B7C" w:rsidR="2B868B7C">
              <w:rPr>
                <w:rFonts w:ascii="Helvetica Neue" w:hAnsi="Helvetica Neue" w:eastAsia="Helvetica Neue" w:cs="Helvetica Neue"/>
                <w:b w:val="0"/>
                <w:bCs w:val="0"/>
                <w:i w:val="0"/>
                <w:iCs w:val="0"/>
                <w:color w:val="000000" w:themeColor="text1" w:themeTint="FF" w:themeShade="FF"/>
                <w:sz w:val="15"/>
                <w:szCs w:val="15"/>
              </w:rPr>
              <w:t xml:space="preserve">Flutter </w:t>
            </w:r>
            <w:r w:rsidRPr="2B868B7C" w:rsidR="2B868B7C">
              <w:rPr>
                <w:rFonts w:ascii="Helvetica Neue" w:hAnsi="Helvetica Neue" w:eastAsia="Helvetica Neue" w:cs="Helvetica Neue"/>
                <w:b w:val="0"/>
                <w:bCs w:val="0"/>
                <w:i w:val="0"/>
                <w:iCs w:val="0"/>
                <w:color w:val="000000" w:themeColor="text1" w:themeTint="FF" w:themeShade="FF"/>
                <w:sz w:val="15"/>
                <w:szCs w:val="15"/>
              </w:rPr>
              <w:t>build_runner</w:t>
            </w:r>
            <w:r w:rsidRPr="2B868B7C" w:rsidR="2B868B7C">
              <w:rPr>
                <w:rFonts w:ascii="Helvetica Neue" w:hAnsi="Helvetica Neue" w:eastAsia="Helvetica Neue" w:cs="Helvetica Neue"/>
                <w:b w:val="0"/>
                <w:bCs w:val="0"/>
                <w:i w:val="0"/>
                <w:iCs w:val="0"/>
                <w:color w:val="000000" w:themeColor="text1" w:themeTint="FF" w:themeShade="FF"/>
                <w:sz w:val="15"/>
                <w:szCs w:val="15"/>
              </w:rPr>
              <w:t xml:space="preserve"> error after upgrading to flutter 3.7.0</w:t>
            </w:r>
            <w:r>
              <w:br/>
            </w:r>
            <w:r>
              <w:br/>
            </w:r>
            <w:hyperlink r:id="Rdfb0c3f0a60d4d1b">
              <w:r w:rsidRPr="2B868B7C" w:rsidR="2B868B7C">
                <w:rPr>
                  <w:rStyle w:val="Hyperlink"/>
                  <w:rFonts w:ascii="Helvetica Neue" w:hAnsi="Helvetica Neue" w:eastAsia="Helvetica Neue" w:cs="Helvetica Neue"/>
                  <w:b w:val="0"/>
                  <w:bCs w:val="0"/>
                  <w:i w:val="0"/>
                  <w:iCs w:val="0"/>
                  <w:sz w:val="15"/>
                  <w:szCs w:val="15"/>
                </w:rPr>
                <w:t>https://stackoverflow.com/questions/75282916/flutter-build-runner-error-after-upgrading-to-flutter-3-7-0</w:t>
              </w:r>
              <w:r>
                <w:br/>
              </w:r>
            </w:hyperlink>
          </w:p>
        </w:tc>
        <w:tc>
          <w:tcPr>
            <w:tcW w:w="3960" w:type="dxa"/>
            <w:tcMar>
              <w:left w:w="90" w:type="dxa"/>
              <w:right w:w="90" w:type="dxa"/>
            </w:tcMar>
            <w:vAlign w:val="top"/>
          </w:tcPr>
          <w:p w:rsidR="0E43138A" w:rsidP="27BC39C2" w:rsidRDefault="0E43138A" w14:paraId="01C60DA0" w14:textId="4E30CBD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7BC39C2" w:rsidR="27BC39C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The error you're encountering, "Invalid argument(s): name shouldn't end with a '.'," typically occurs when there's an issue with the naming conventions or syntax in your code. It seems to be related to the `</w:t>
            </w:r>
            <w:proofErr w:type="spellStart"/>
            <w:r w:rsidRPr="27BC39C2" w:rsidR="27BC39C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logger.dart</w:t>
            </w:r>
            <w:proofErr w:type="spellEnd"/>
            <w:r w:rsidRPr="27BC39C2" w:rsidR="27BC39C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file.</w:t>
            </w:r>
            <w:r w:rsidRPr="27BC39C2" w:rsidR="27BC39C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7BC39C2" w:rsidR="27BC39C2">
              <w:rPr>
                <w:rFonts w:ascii="Helvetica Neue" w:hAnsi="Helvetica Neue" w:eastAsia="Helvetica Neue" w:cs="Helvetica Neue"/>
                <w:b w:val="0"/>
                <w:bCs w:val="0"/>
                <w:i w:val="1"/>
                <w:iCs w:val="1"/>
                <w:caps w:val="0"/>
                <w:smallCaps w:val="0"/>
                <w:color w:val="00B050"/>
                <w:sz w:val="15"/>
                <w:szCs w:val="15"/>
                <w:lang w:val="en-US"/>
              </w:rPr>
              <w:t>[Incorrect (Concept), Inconsistent (Concept)]</w:t>
            </w:r>
            <w:r w:rsidRPr="27BC39C2" w:rsidR="27BC39C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27BC39C2" w:rsidRDefault="0E43138A" w14:paraId="24894428" w14:textId="28E20EC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7BC39C2" w:rsidR="27BC39C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To resolve this issue, </w:t>
            </w:r>
            <w:r w:rsidRPr="27BC39C2" w:rsidR="27BC39C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you can try the following steps:</w:t>
            </w:r>
            <w:r w:rsidRPr="27BC39C2" w:rsidR="27BC39C2">
              <w:rPr>
                <w:rFonts w:ascii="Helvetica Neue" w:hAnsi="Helvetica Neue" w:eastAsia="Helvetica Neue" w:cs="Helvetica Neue"/>
                <w:b w:val="0"/>
                <w:bCs w:val="0"/>
                <w:i w:val="1"/>
                <w:iCs w:val="1"/>
                <w:caps w:val="0"/>
                <w:smallCaps w:val="0"/>
                <w:color w:val="00B050"/>
                <w:sz w:val="15"/>
                <w:szCs w:val="15"/>
                <w:lang w:val="en-US"/>
              </w:rPr>
              <w:t xml:space="preserve"> [Inconsistent (Number of Solutions)]</w:t>
            </w:r>
          </w:p>
          <w:p w:rsidR="0E43138A" w:rsidP="0E43138A" w:rsidRDefault="0E43138A" w14:paraId="1E7AFB9E" w14:textId="394CE25E">
            <w:pPr>
              <w:pStyle w:val="Normal"/>
              <w:spacing w:line="259" w:lineRule="auto"/>
            </w:pPr>
            <w:r w:rsidRPr="152F8476" w:rsidR="152F847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27BC39C2" w:rsidRDefault="0E43138A" w14:paraId="5DC58D88" w14:textId="7A5F377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7BC39C2" w:rsidR="27BC39C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 Check for naming conventions: Ensure that the file `</w:t>
            </w:r>
            <w:proofErr w:type="spellStart"/>
            <w:r w:rsidRPr="27BC39C2" w:rsidR="27BC39C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logger.dart</w:t>
            </w:r>
            <w:proofErr w:type="spellEnd"/>
            <w:r w:rsidRPr="27BC39C2" w:rsidR="27BC39C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and any related code or variables adhere to the Dart naming conventions. In particular, check if there are any identifiers (such as variables, functions, or classes) that end with a period (</w:t>
            </w:r>
            <w:proofErr w:type="gramStart"/>
            <w:r w:rsidRPr="27BC39C2" w:rsidR="27BC39C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gramEnd"/>
            <w:r w:rsidRPr="27BC39C2" w:rsidR="27BC39C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Make sure all names follow the correct syntax and don't end with a period.</w:t>
            </w:r>
          </w:p>
          <w:p w:rsidR="0E43138A" w:rsidP="27BC39C2" w:rsidRDefault="0E43138A" w14:paraId="38EE0F03" w14:textId="53621D6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7BC39C2" w:rsidR="27BC39C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E43138A" w:rsidP="27BC39C2" w:rsidRDefault="0E43138A" w14:paraId="16363677" w14:textId="05414A1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7BC39C2" w:rsidR="27BC39C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 Review recent changes: Analyze the changes made in the `</w:t>
            </w:r>
            <w:proofErr w:type="spellStart"/>
            <w:r w:rsidRPr="27BC39C2" w:rsidR="27BC39C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logger.dart</w:t>
            </w:r>
            <w:proofErr w:type="spellEnd"/>
            <w:r w:rsidRPr="27BC39C2" w:rsidR="27BC39C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file or any related code since the upgrade to Flutter 3.7.0. Look for any modifications that might have introduced naming errors or inconsistencies. Revert those changes or correct them according to the Dart naming conventions.</w:t>
            </w:r>
          </w:p>
          <w:p w:rsidR="0E43138A" w:rsidP="27BC39C2" w:rsidRDefault="0E43138A" w14:paraId="3E2E7E4D" w14:textId="617AB1B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7BC39C2" w:rsidR="27BC39C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E43138A" w:rsidP="27BC39C2" w:rsidRDefault="0E43138A" w14:paraId="52066212" w14:textId="6F3071C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7BC39C2" w:rsidR="27BC39C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3. Check dependencies and packages: Verify that you have the latest versions of all your dependencies, including `</w:t>
            </w:r>
            <w:proofErr w:type="spellStart"/>
            <w:r w:rsidRPr="27BC39C2" w:rsidR="27BC39C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build_runner</w:t>
            </w:r>
            <w:proofErr w:type="spellEnd"/>
            <w:r w:rsidRPr="27BC39C2" w:rsidR="27BC39C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Check the `</w:t>
            </w:r>
            <w:proofErr w:type="spellStart"/>
            <w:r w:rsidRPr="27BC39C2" w:rsidR="27BC39C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pubspec.yaml</w:t>
            </w:r>
            <w:proofErr w:type="spellEnd"/>
            <w:r w:rsidRPr="27BC39C2" w:rsidR="27BC39C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file and ensure that the `</w:t>
            </w:r>
            <w:proofErr w:type="spellStart"/>
            <w:r w:rsidRPr="27BC39C2" w:rsidR="27BC39C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build_runner</w:t>
            </w:r>
            <w:proofErr w:type="spellEnd"/>
            <w:r w:rsidRPr="27BC39C2" w:rsidR="27BC39C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package is listed and up to date. You can try running `flutter pub upgrade` to ensure all packages are updated to their latest versions.</w:t>
            </w:r>
          </w:p>
          <w:p w:rsidR="0E43138A" w:rsidP="27BC39C2" w:rsidRDefault="0E43138A" w14:paraId="27FCF8DE" w14:textId="5FC0C36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7BC39C2" w:rsidR="27BC39C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E43138A" w:rsidP="0E43138A" w:rsidRDefault="0E43138A" w14:paraId="30B89C8D" w14:textId="0D6BBD0B">
            <w:pPr>
              <w:pStyle w:val="Normal"/>
              <w:spacing w:line="259" w:lineRule="auto"/>
            </w:pPr>
            <w:r w:rsidRPr="27BC39C2" w:rsidR="27BC39C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4. Clean and rebuild: Execute `flutter clean` to clear any cached build artifacts and then rebuild your project using `flutter packages pub run </w:t>
            </w:r>
            <w:proofErr w:type="spellStart"/>
            <w:r w:rsidRPr="27BC39C2" w:rsidR="27BC39C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build_runner</w:t>
            </w:r>
            <w:proofErr w:type="spellEnd"/>
            <w:r w:rsidRPr="27BC39C2" w:rsidR="27BC39C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watch --delete-conflicting-outputs`. This step ensures a clean build and can help resolve any inconsistencies.</w:t>
            </w:r>
          </w:p>
          <w:p w:rsidR="0E43138A" w:rsidP="27BC39C2" w:rsidRDefault="0E43138A" w14:paraId="58A76A9E" w14:textId="6B97D6F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7BC39C2" w:rsidR="27BC39C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7BC39C2" w:rsidR="27BC39C2">
              <w:rPr>
                <w:rFonts w:ascii="Helvetica Neue" w:hAnsi="Helvetica Neue" w:eastAsia="Helvetica Neue" w:cs="Helvetica Neue"/>
                <w:b w:val="0"/>
                <w:bCs w:val="0"/>
                <w:i w:val="1"/>
                <w:iCs w:val="1"/>
                <w:caps w:val="0"/>
                <w:smallCaps w:val="0"/>
                <w:color w:val="00B050"/>
                <w:sz w:val="15"/>
                <w:szCs w:val="15"/>
                <w:lang w:val="en-US"/>
              </w:rPr>
              <w:t>[Incorrect (Concept), Inconsistent (Concept)]</w:t>
            </w:r>
          </w:p>
          <w:p w:rsidR="27BC39C2" w:rsidP="27BC39C2" w:rsidRDefault="27BC39C2" w14:paraId="317972E3" w14:textId="5D183B0B">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p>
          <w:p w:rsidR="0E43138A" w:rsidP="4A7882C9" w:rsidRDefault="0E43138A" w14:paraId="0E01859F" w14:textId="0F33F69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If the issue persists, it might be helpful to provide more details or code snippets from the `</w:t>
            </w:r>
            <w:proofErr w:type="spellStart"/>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logger.dart</w:t>
            </w:r>
            <w:proofErr w:type="spellEnd"/>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file so that I can assist you further in identifying the specific cause of the error.</w:t>
            </w:r>
            <w:r w:rsidRPr="4A7882C9" w:rsidR="4A7882C9">
              <w:rPr>
                <w:rFonts w:ascii="Helvetica Neue" w:hAnsi="Helvetica Neue" w:eastAsia="Helvetica Neue" w:cs="Helvetica Neue"/>
                <w:b w:val="0"/>
                <w:bCs w:val="0"/>
                <w:i w:val="1"/>
                <w:iCs w:val="1"/>
                <w:caps w:val="0"/>
                <w:smallCaps w:val="0"/>
                <w:color w:val="00B050"/>
                <w:sz w:val="15"/>
                <w:szCs w:val="15"/>
                <w:lang w:val="en-US"/>
              </w:rPr>
              <w:t>[Not Concise (Excess)]</w:t>
            </w:r>
          </w:p>
        </w:tc>
        <w:tc>
          <w:tcPr>
            <w:tcW w:w="1515" w:type="dxa"/>
            <w:tcMar>
              <w:left w:w="90" w:type="dxa"/>
              <w:right w:w="90" w:type="dxa"/>
            </w:tcMar>
            <w:vAlign w:val="top"/>
          </w:tcPr>
          <w:p w:rsidR="0E43138A" w:rsidP="27BC39C2" w:rsidRDefault="0E43138A" w14:paraId="57E803B5" w14:textId="16816C4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7BC39C2" w:rsidR="27BC39C2">
              <w:rPr>
                <w:rFonts w:ascii="Helvetica Neue" w:hAnsi="Helvetica Neue" w:eastAsia="Helvetica Neue" w:cs="Helvetica Neue"/>
                <w:sz w:val="15"/>
                <w:szCs w:val="15"/>
              </w:rPr>
              <w:t>Partially</w:t>
            </w:r>
            <w:r>
              <w:br/>
            </w:r>
            <w:r w:rsidRPr="27BC39C2" w:rsidR="27BC39C2">
              <w:rPr>
                <w:rFonts w:ascii="Helvetica Neue" w:hAnsi="Helvetica Neue" w:eastAsia="Helvetica Neue" w:cs="Helvetica Neue"/>
                <w:b w:val="0"/>
                <w:bCs w:val="0"/>
                <w:i w:val="0"/>
                <w:iCs w:val="0"/>
                <w:caps w:val="0"/>
                <w:smallCaps w:val="0"/>
                <w:color w:val="000000" w:themeColor="text1" w:themeTint="FF" w:themeShade="FF"/>
                <w:sz w:val="15"/>
                <w:szCs w:val="15"/>
                <w:lang w:val="en-US"/>
              </w:rPr>
              <w:t>Comprehensive</w:t>
            </w:r>
          </w:p>
          <w:p w:rsidR="0E43138A" w:rsidP="27BC39C2" w:rsidRDefault="0E43138A" w14:paraId="0518F35A" w14:textId="78FE62E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E43138A" w:rsidP="27BC39C2" w:rsidRDefault="0E43138A" w14:paraId="1EA4D4BC" w14:textId="07D5A95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7BC39C2" w:rsidR="27BC39C2">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0E43138A" w:rsidP="27BC39C2" w:rsidRDefault="0E43138A" w14:paraId="2DCB0C77" w14:textId="1093B722">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27BC39C2" w:rsidRDefault="0E43138A" w14:paraId="1D76847D" w14:textId="686601BD">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27BC39C2" w:rsidR="27BC39C2">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w:t>
            </w:r>
          </w:p>
          <w:p w:rsidR="0E43138A" w:rsidP="27BC39C2" w:rsidRDefault="0E43138A" w14:paraId="1C20BDD7" w14:textId="4F08D770">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27BC39C2" w:rsidRDefault="0E43138A" w14:paraId="2DBD544F" w14:textId="022E3AE2">
            <w:pPr>
              <w:pStyle w:val="Normal"/>
              <w:bidi w:val="0"/>
              <w:spacing w:before="0" w:beforeAutospacing="off" w:after="0" w:afterAutospacing="off" w:line="259" w:lineRule="auto"/>
              <w:ind w:left="0" w:right="0"/>
              <w:jc w:val="left"/>
            </w:pPr>
            <w:r w:rsidRPr="27BC39C2" w:rsidR="27BC39C2">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Incorrect</w:t>
            </w:r>
          </w:p>
          <w:p w:rsidR="0E43138A" w:rsidP="27BC39C2" w:rsidRDefault="0E43138A" w14:paraId="00092576" w14:textId="5584627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27BC39C2" w:rsidRDefault="0E43138A" w14:paraId="12ED6963" w14:textId="1B42D224">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27BC39C2" w:rsidR="27BC39C2">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Inconsistent</w:t>
            </w:r>
          </w:p>
          <w:p w:rsidR="0E43138A" w:rsidP="27BC39C2" w:rsidRDefault="0E43138A" w14:paraId="5E4B93D5" w14:textId="51FC8CD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27BC39C2" w:rsidRDefault="0E43138A" w14:paraId="26EBFA6F" w14:textId="146B2B72">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27BC39C2" w:rsidR="27BC39C2">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Mostly Concise</w:t>
            </w:r>
          </w:p>
          <w:p w:rsidR="0E43138A" w:rsidP="27BC39C2" w:rsidRDefault="0E43138A" w14:paraId="398FFA25" w14:textId="54F0FE4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E43138A" w:rsidTr="4CE95BBC" w14:paraId="250CFA75">
        <w:trPr>
          <w:trHeight w:val="300"/>
        </w:trPr>
        <w:tc>
          <w:tcPr>
            <w:tcW w:w="585" w:type="dxa"/>
            <w:tcMar>
              <w:left w:w="90" w:type="dxa"/>
              <w:right w:w="90" w:type="dxa"/>
            </w:tcMar>
            <w:vAlign w:val="top"/>
          </w:tcPr>
          <w:p w:rsidR="0E43138A" w:rsidRDefault="0E43138A" w14:paraId="389F7741" w14:textId="0B906701">
            <w:r w:rsidRPr="0E43138A" w:rsidR="0E43138A">
              <w:rPr>
                <w:rFonts w:ascii="Helvetica Neue" w:hAnsi="Helvetica Neue" w:eastAsia="Helvetica Neue" w:cs="Helvetica Neue"/>
                <w:b w:val="0"/>
                <w:bCs w:val="0"/>
                <w:i w:val="0"/>
                <w:iCs w:val="0"/>
                <w:color w:val="000000" w:themeColor="text1" w:themeTint="FF" w:themeShade="FF"/>
                <w:sz w:val="15"/>
                <w:szCs w:val="15"/>
              </w:rPr>
              <w:t>75283870</w:t>
            </w:r>
          </w:p>
        </w:tc>
        <w:tc>
          <w:tcPr>
            <w:tcW w:w="2235" w:type="dxa"/>
            <w:tcMar>
              <w:left w:w="90" w:type="dxa"/>
              <w:right w:w="90" w:type="dxa"/>
            </w:tcMar>
            <w:vAlign w:val="top"/>
          </w:tcPr>
          <w:p w:rsidR="0E43138A" w:rsidRDefault="0E43138A" w14:paraId="1032B9D6" w14:textId="1967BB52">
            <w:r w:rsidRPr="0E43138A" w:rsidR="0E43138A">
              <w:rPr>
                <w:rFonts w:ascii="Helvetica Neue" w:hAnsi="Helvetica Neue" w:eastAsia="Helvetica Neue" w:cs="Helvetica Neue"/>
                <w:b w:val="0"/>
                <w:bCs w:val="0"/>
                <w:i w:val="0"/>
                <w:iCs w:val="0"/>
                <w:color w:val="000000" w:themeColor="text1" w:themeTint="FF" w:themeShade="FF"/>
                <w:sz w:val="15"/>
                <w:szCs w:val="15"/>
              </w:rPr>
              <w:t>How to send telegram message to a topic thread?</w:t>
            </w:r>
          </w:p>
        </w:tc>
        <w:tc>
          <w:tcPr>
            <w:tcW w:w="3960" w:type="dxa"/>
            <w:tcMar>
              <w:left w:w="90" w:type="dxa"/>
              <w:right w:w="90" w:type="dxa"/>
            </w:tcMar>
            <w:vAlign w:val="top"/>
          </w:tcPr>
          <w:p w:rsidR="0E43138A" w:rsidP="152F8476" w:rsidRDefault="0E43138A" w14:paraId="02A7B676" w14:textId="5EA1E2B6">
            <w:pPr>
              <w:pStyle w:val="Normal"/>
              <w:spacing w:line="259" w:lineRule="auto"/>
              <w:rPr>
                <w:rFonts w:ascii="Helvetica Neue" w:hAnsi="Helvetica Neue" w:eastAsia="Helvetica Neue" w:cs="Helvetica Neue"/>
                <w:b w:val="1"/>
                <w:bCs w:val="1"/>
                <w:i w:val="0"/>
                <w:iCs w:val="0"/>
                <w:caps w:val="0"/>
                <w:smallCaps w:val="0"/>
                <w:noProof w:val="0"/>
                <w:color w:val="FF0000"/>
                <w:sz w:val="15"/>
                <w:szCs w:val="15"/>
                <w:lang w:val="en-US"/>
              </w:rPr>
            </w:pPr>
            <w:r w:rsidRPr="152F8476" w:rsidR="152F8476">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E43138A" w:rsidP="152F8476" w:rsidRDefault="0E43138A" w14:paraId="1946E62A" w14:textId="0C9A6BB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E43138A" w:rsidP="152F8476" w:rsidRDefault="0E43138A" w14:paraId="03F730AE" w14:textId="5EA1E2B6">
            <w:pPr>
              <w:pStyle w:val="Normal"/>
              <w:spacing w:line="259" w:lineRule="auto"/>
              <w:rPr>
                <w:rFonts w:ascii="Helvetica Neue" w:hAnsi="Helvetica Neue" w:eastAsia="Helvetica Neue" w:cs="Helvetica Neue"/>
                <w:b w:val="1"/>
                <w:bCs w:val="1"/>
                <w:i w:val="0"/>
                <w:iCs w:val="0"/>
                <w:caps w:val="0"/>
                <w:smallCaps w:val="0"/>
                <w:noProof w:val="0"/>
                <w:color w:val="FF0000"/>
                <w:sz w:val="15"/>
                <w:szCs w:val="15"/>
                <w:lang w:val="en-US"/>
              </w:rPr>
            </w:pPr>
            <w:r w:rsidRPr="152F8476" w:rsidR="152F8476">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E43138A" w:rsidP="152F8476" w:rsidRDefault="0E43138A" w14:paraId="7605F5EB" w14:textId="7847E12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E43138A" w:rsidTr="4CE95BBC" w14:paraId="03F8488B">
        <w:trPr>
          <w:trHeight w:val="300"/>
        </w:trPr>
        <w:tc>
          <w:tcPr>
            <w:tcW w:w="585" w:type="dxa"/>
            <w:tcMar>
              <w:left w:w="90" w:type="dxa"/>
              <w:right w:w="90" w:type="dxa"/>
            </w:tcMar>
            <w:vAlign w:val="top"/>
          </w:tcPr>
          <w:p w:rsidR="0E43138A" w:rsidRDefault="0E43138A" w14:paraId="772B0D89" w14:textId="741DF166">
            <w:r w:rsidRPr="0E43138A" w:rsidR="0E43138A">
              <w:rPr>
                <w:rFonts w:ascii="Helvetica Neue" w:hAnsi="Helvetica Neue" w:eastAsia="Helvetica Neue" w:cs="Helvetica Neue"/>
                <w:b w:val="0"/>
                <w:bCs w:val="0"/>
                <w:i w:val="0"/>
                <w:iCs w:val="0"/>
                <w:color w:val="000000" w:themeColor="text1" w:themeTint="FF" w:themeShade="FF"/>
                <w:sz w:val="15"/>
                <w:szCs w:val="15"/>
              </w:rPr>
              <w:t>75284422</w:t>
            </w:r>
          </w:p>
        </w:tc>
        <w:tc>
          <w:tcPr>
            <w:tcW w:w="2235" w:type="dxa"/>
            <w:tcMar>
              <w:left w:w="90" w:type="dxa"/>
              <w:right w:w="90" w:type="dxa"/>
            </w:tcMar>
            <w:vAlign w:val="top"/>
          </w:tcPr>
          <w:p w:rsidR="0E43138A" w:rsidRDefault="0E43138A" w14:paraId="2D3F047D" w14:textId="68733127">
            <w:r w:rsidRPr="0E43138A" w:rsidR="0E43138A">
              <w:rPr>
                <w:rFonts w:ascii="Helvetica Neue" w:hAnsi="Helvetica Neue" w:eastAsia="Helvetica Neue" w:cs="Helvetica Neue"/>
                <w:b w:val="0"/>
                <w:bCs w:val="0"/>
                <w:i w:val="0"/>
                <w:iCs w:val="0"/>
                <w:color w:val="000000" w:themeColor="text1" w:themeTint="FF" w:themeShade="FF"/>
                <w:sz w:val="15"/>
                <w:szCs w:val="15"/>
              </w:rPr>
              <w:t>redirecting to specified page, after login - keycloak</w:t>
            </w:r>
          </w:p>
        </w:tc>
        <w:tc>
          <w:tcPr>
            <w:tcW w:w="3960" w:type="dxa"/>
            <w:tcMar>
              <w:left w:w="90" w:type="dxa"/>
              <w:right w:w="90" w:type="dxa"/>
            </w:tcMar>
            <w:vAlign w:val="top"/>
          </w:tcPr>
          <w:p w:rsidR="0E43138A" w:rsidP="152F8476" w:rsidRDefault="0E43138A" w14:paraId="5091698D" w14:textId="5EA1E2B6">
            <w:pPr>
              <w:pStyle w:val="Normal"/>
              <w:spacing w:line="259" w:lineRule="auto"/>
              <w:rPr>
                <w:rFonts w:ascii="Helvetica Neue" w:hAnsi="Helvetica Neue" w:eastAsia="Helvetica Neue" w:cs="Helvetica Neue"/>
                <w:b w:val="1"/>
                <w:bCs w:val="1"/>
                <w:i w:val="0"/>
                <w:iCs w:val="0"/>
                <w:caps w:val="0"/>
                <w:smallCaps w:val="0"/>
                <w:noProof w:val="0"/>
                <w:color w:val="FF0000"/>
                <w:sz w:val="15"/>
                <w:szCs w:val="15"/>
                <w:lang w:val="en-US"/>
              </w:rPr>
            </w:pPr>
            <w:r w:rsidRPr="152F8476" w:rsidR="152F8476">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E43138A" w:rsidP="152F8476" w:rsidRDefault="0E43138A" w14:paraId="4298EFCF" w14:textId="554EDF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E43138A" w:rsidP="152F8476" w:rsidRDefault="0E43138A" w14:paraId="3139165B" w14:textId="5EA1E2B6">
            <w:pPr>
              <w:pStyle w:val="Normal"/>
              <w:spacing w:line="259" w:lineRule="auto"/>
              <w:rPr>
                <w:rFonts w:ascii="Helvetica Neue" w:hAnsi="Helvetica Neue" w:eastAsia="Helvetica Neue" w:cs="Helvetica Neue"/>
                <w:b w:val="1"/>
                <w:bCs w:val="1"/>
                <w:i w:val="0"/>
                <w:iCs w:val="0"/>
                <w:caps w:val="0"/>
                <w:smallCaps w:val="0"/>
                <w:noProof w:val="0"/>
                <w:color w:val="FF0000"/>
                <w:sz w:val="15"/>
                <w:szCs w:val="15"/>
                <w:lang w:val="en-US"/>
              </w:rPr>
            </w:pPr>
            <w:r w:rsidRPr="152F8476" w:rsidR="152F8476">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E43138A" w:rsidP="152F8476" w:rsidRDefault="0E43138A" w14:paraId="54653794" w14:textId="1EF6970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E43138A" w:rsidTr="4CE95BBC" w14:paraId="6395B8C0">
        <w:trPr>
          <w:trHeight w:val="300"/>
        </w:trPr>
        <w:tc>
          <w:tcPr>
            <w:tcW w:w="585" w:type="dxa"/>
            <w:tcMar>
              <w:left w:w="90" w:type="dxa"/>
              <w:right w:w="90" w:type="dxa"/>
            </w:tcMar>
            <w:vAlign w:val="top"/>
          </w:tcPr>
          <w:p w:rsidR="0E43138A" w:rsidRDefault="0E43138A" w14:paraId="4C7F2B81" w14:textId="1BB1F624">
            <w:r w:rsidRPr="0E43138A" w:rsidR="0E43138A">
              <w:rPr>
                <w:rFonts w:ascii="Helvetica Neue" w:hAnsi="Helvetica Neue" w:eastAsia="Helvetica Neue" w:cs="Helvetica Neue"/>
                <w:b w:val="0"/>
                <w:bCs w:val="0"/>
                <w:i w:val="0"/>
                <w:iCs w:val="0"/>
                <w:color w:val="000000" w:themeColor="text1" w:themeTint="FF" w:themeShade="FF"/>
                <w:sz w:val="15"/>
                <w:szCs w:val="15"/>
              </w:rPr>
              <w:t>75285218</w:t>
            </w:r>
          </w:p>
        </w:tc>
        <w:tc>
          <w:tcPr>
            <w:tcW w:w="2235" w:type="dxa"/>
            <w:tcMar>
              <w:left w:w="90" w:type="dxa"/>
              <w:right w:w="90" w:type="dxa"/>
            </w:tcMar>
            <w:vAlign w:val="top"/>
          </w:tcPr>
          <w:p w:rsidR="0E43138A" w:rsidP="152F8476" w:rsidRDefault="0E43138A" w14:paraId="63462EAE" w14:textId="40B6FDB4">
            <w:pPr>
              <w:rPr>
                <w:rFonts w:ascii="Helvetica Neue" w:hAnsi="Helvetica Neue" w:eastAsia="Helvetica Neue" w:cs="Helvetica Neue"/>
                <w:b w:val="0"/>
                <w:bCs w:val="0"/>
                <w:i w:val="0"/>
                <w:iCs w:val="0"/>
                <w:color w:val="000000" w:themeColor="text1" w:themeTint="FF" w:themeShade="FF"/>
                <w:sz w:val="15"/>
                <w:szCs w:val="15"/>
              </w:rPr>
            </w:pPr>
            <w:r w:rsidRPr="152F8476" w:rsidR="152F8476">
              <w:rPr>
                <w:rFonts w:ascii="Helvetica Neue" w:hAnsi="Helvetica Neue" w:eastAsia="Helvetica Neue" w:cs="Helvetica Neue"/>
                <w:b w:val="0"/>
                <w:bCs w:val="0"/>
                <w:i w:val="0"/>
                <w:iCs w:val="0"/>
                <w:color w:val="000000" w:themeColor="text1" w:themeTint="FF" w:themeShade="FF"/>
                <w:sz w:val="15"/>
                <w:szCs w:val="15"/>
              </w:rPr>
              <w:t>Is there a way to use Zod to validate that a number has up to 2 decimal digits?</w:t>
            </w:r>
            <w:r>
              <w:br/>
            </w:r>
            <w:r>
              <w:br/>
            </w:r>
            <w:hyperlink r:id="Rb7b14e09984944e7">
              <w:r w:rsidRPr="152F8476" w:rsidR="152F8476">
                <w:rPr>
                  <w:rStyle w:val="Hyperlink"/>
                  <w:rFonts w:ascii="Helvetica Neue" w:hAnsi="Helvetica Neue" w:eastAsia="Helvetica Neue" w:cs="Helvetica Neue"/>
                  <w:b w:val="0"/>
                  <w:bCs w:val="0"/>
                  <w:i w:val="0"/>
                  <w:iCs w:val="0"/>
                  <w:sz w:val="15"/>
                  <w:szCs w:val="15"/>
                </w:rPr>
                <w:t>https://stackoverflow.com/questions/75285218/is-there-a-way-to-use-zod-to-validate-that-a-number-has-up-to-2-decimal-digits</w:t>
              </w:r>
              <w:r>
                <w:br/>
              </w:r>
              <w:r>
                <w:br/>
              </w:r>
            </w:hyperlink>
          </w:p>
        </w:tc>
        <w:tc>
          <w:tcPr>
            <w:tcW w:w="3960" w:type="dxa"/>
            <w:tcMar>
              <w:left w:w="90" w:type="dxa"/>
              <w:right w:w="90" w:type="dxa"/>
            </w:tcMar>
            <w:vAlign w:val="top"/>
          </w:tcPr>
          <w:p w:rsidR="0E43138A" w:rsidP="3B8BA645" w:rsidRDefault="0E43138A" w14:paraId="314E1F90" w14:textId="01F3A28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B8BA645" w:rsidR="3B8BA645">
              <w:rPr>
                <w:rFonts w:ascii="Helvetica Neue" w:hAnsi="Helvetica Neue" w:eastAsia="Helvetica Neue" w:cs="Helvetica Neue"/>
                <w:b w:val="0"/>
                <w:bCs w:val="0"/>
                <w:i w:val="0"/>
                <w:iCs w:val="0"/>
                <w:caps w:val="0"/>
                <w:smallCaps w:val="0"/>
                <w:color w:val="000000" w:themeColor="text1" w:themeTint="FF" w:themeShade="FF"/>
                <w:sz w:val="15"/>
                <w:szCs w:val="15"/>
                <w:lang w:val="en-US"/>
              </w:rPr>
              <w:t>Yes, you can use Zod to validate that a number has up to 2 decimal digits. While Zod does not have a built-in validation for this specific requirement, you can create a custom Zod schema using the `refine` method.</w:t>
            </w:r>
          </w:p>
          <w:p w:rsidR="0E43138A" w:rsidP="0E43138A" w:rsidRDefault="0E43138A" w14:paraId="0B876DE6" w14:textId="15821516">
            <w:pPr>
              <w:pStyle w:val="Normal"/>
              <w:spacing w:line="259" w:lineRule="auto"/>
            </w:pPr>
            <w:r w:rsidRPr="3B8BA645" w:rsidR="3B8BA64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5B74F1FA" w14:textId="032B54AD">
            <w:pPr>
              <w:pStyle w:val="Normal"/>
              <w:spacing w:line="259" w:lineRule="auto"/>
            </w:pPr>
            <w:r w:rsidRPr="3B8BA645" w:rsidR="3B8BA645">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an example of how you can define a Zod schema to validate a number with up to 2 decimal digits:</w:t>
            </w:r>
          </w:p>
          <w:p w:rsidR="0E43138A" w:rsidP="0E43138A" w:rsidRDefault="0E43138A" w14:paraId="38DD6884" w14:textId="39CC6676">
            <w:pPr>
              <w:pStyle w:val="Normal"/>
              <w:spacing w:line="259" w:lineRule="auto"/>
            </w:pPr>
            <w:r w:rsidRPr="3B8BA645" w:rsidR="3B8BA64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3A4C6B55" w14:textId="1C6734CB">
            <w:pPr>
              <w:pStyle w:val="Normal"/>
              <w:spacing w:line="259" w:lineRule="auto"/>
            </w:pPr>
            <w:r w:rsidRPr="3B8BA645" w:rsidR="3B8BA645">
              <w:rPr>
                <w:rFonts w:ascii="Helvetica Neue" w:hAnsi="Helvetica Neue" w:eastAsia="Helvetica Neue" w:cs="Helvetica Neue"/>
                <w:b w:val="0"/>
                <w:bCs w:val="0"/>
                <w:i w:val="0"/>
                <w:iCs w:val="0"/>
                <w:caps w:val="0"/>
                <w:smallCaps w:val="0"/>
                <w:color w:val="000000" w:themeColor="text1" w:themeTint="FF" w:themeShade="FF"/>
                <w:sz w:val="15"/>
                <w:szCs w:val="15"/>
                <w:lang w:val="en-US"/>
              </w:rPr>
              <w:t>```typescript</w:t>
            </w:r>
          </w:p>
          <w:p w:rsidR="0E43138A" w:rsidP="0E43138A" w:rsidRDefault="0E43138A" w14:paraId="4CA8EEC6" w14:textId="77D6BA32">
            <w:pPr>
              <w:pStyle w:val="Normal"/>
              <w:spacing w:line="259" w:lineRule="auto"/>
            </w:pPr>
            <w:r w:rsidRPr="3B8BA645" w:rsidR="3B8BA645">
              <w:rPr>
                <w:rFonts w:ascii="Helvetica Neue" w:hAnsi="Helvetica Neue" w:eastAsia="Helvetica Neue" w:cs="Helvetica Neue"/>
                <w:b w:val="0"/>
                <w:bCs w:val="0"/>
                <w:i w:val="0"/>
                <w:iCs w:val="0"/>
                <w:caps w:val="0"/>
                <w:smallCaps w:val="0"/>
                <w:color w:val="000000" w:themeColor="text1" w:themeTint="FF" w:themeShade="FF"/>
                <w:sz w:val="15"/>
                <w:szCs w:val="15"/>
                <w:lang w:val="en-US"/>
              </w:rPr>
              <w:t>import { z } from 'zod';</w:t>
            </w:r>
          </w:p>
          <w:p w:rsidR="0E43138A" w:rsidP="0E43138A" w:rsidRDefault="0E43138A" w14:paraId="0BAF0529" w14:textId="02F8CD3A">
            <w:pPr>
              <w:pStyle w:val="Normal"/>
              <w:spacing w:line="259" w:lineRule="auto"/>
            </w:pPr>
            <w:r w:rsidRPr="3B8BA645" w:rsidR="3B8BA64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0E43138A" w:rsidRDefault="0E43138A" w14:paraId="2EDCD128" w14:textId="5674F1C6">
            <w:pPr>
              <w:pStyle w:val="Normal"/>
              <w:spacing w:line="259" w:lineRule="auto"/>
            </w:pPr>
            <w:r w:rsidRPr="3B8BA645" w:rsidR="3B8BA645">
              <w:rPr>
                <w:rFonts w:ascii="Helvetica Neue" w:hAnsi="Helvetica Neue" w:eastAsia="Helvetica Neue" w:cs="Helvetica Neue"/>
                <w:b w:val="0"/>
                <w:bCs w:val="0"/>
                <w:i w:val="0"/>
                <w:iCs w:val="0"/>
                <w:caps w:val="0"/>
                <w:smallCaps w:val="0"/>
                <w:color w:val="000000" w:themeColor="text1" w:themeTint="FF" w:themeShade="FF"/>
                <w:sz w:val="15"/>
                <w:szCs w:val="15"/>
                <w:lang w:val="en-US"/>
              </w:rPr>
              <w:t>const numberWithTwoDecimalDigitsSchema = z</w:t>
            </w:r>
          </w:p>
          <w:p w:rsidR="0E43138A" w:rsidP="0E43138A" w:rsidRDefault="0E43138A" w14:paraId="4DC8D4C4" w14:textId="53E56222">
            <w:pPr>
              <w:pStyle w:val="Normal"/>
              <w:spacing w:line="259" w:lineRule="auto"/>
            </w:pPr>
            <w:r w:rsidRPr="3B8BA645" w:rsidR="3B8BA64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.number()</w:t>
            </w:r>
          </w:p>
          <w:p w:rsidR="0E43138A" w:rsidP="0E43138A" w:rsidRDefault="0E43138A" w14:paraId="20ADEC8B" w14:textId="5F1398F0">
            <w:pPr>
              <w:pStyle w:val="Normal"/>
              <w:spacing w:line="259" w:lineRule="auto"/>
            </w:pPr>
            <w:r w:rsidRPr="3B8BA645" w:rsidR="3B8BA64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.refine((value) =&gt; {</w:t>
            </w:r>
          </w:p>
          <w:p w:rsidR="0E43138A" w:rsidP="633CFA0E" w:rsidRDefault="0E43138A" w14:paraId="79487184" w14:textId="3BDCF38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33CFA0E" w:rsidR="633CFA0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33CFA0E" w:rsidR="633CFA0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const </w:t>
            </w:r>
            <w:proofErr w:type="spellStart"/>
            <w:r w:rsidRPr="633CFA0E" w:rsidR="633CFA0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decimalDigits</w:t>
            </w:r>
            <w:proofErr w:type="spellEnd"/>
            <w:r w:rsidRPr="633CFA0E" w:rsidR="633CFA0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633CFA0E" w:rsidR="633CFA0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value.toString</w:t>
            </w:r>
            <w:proofErr w:type="spellEnd"/>
            <w:r w:rsidRPr="633CFA0E" w:rsidR="633CFA0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gramStart"/>
            <w:r w:rsidRPr="633CFA0E" w:rsidR="633CFA0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).split</w:t>
            </w:r>
            <w:proofErr w:type="gramEnd"/>
            <w:r w:rsidRPr="633CFA0E" w:rsidR="633CFA0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gramStart"/>
            <w:r w:rsidRPr="633CFA0E" w:rsidR="633CFA0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gramEnd"/>
            <w:r w:rsidRPr="633CFA0E" w:rsidR="633CFA0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1];</w:t>
            </w:r>
          </w:p>
          <w:p w:rsidR="0E43138A" w:rsidP="633CFA0E" w:rsidRDefault="0E43138A" w14:paraId="7B63FFCE" w14:textId="3F30572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33CFA0E" w:rsidR="633CFA0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33CFA0E" w:rsidR="633CFA0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return !</w:t>
            </w:r>
            <w:proofErr w:type="spellStart"/>
            <w:r w:rsidRPr="633CFA0E" w:rsidR="633CFA0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decimalDigits</w:t>
            </w:r>
            <w:proofErr w:type="spellEnd"/>
            <w:r w:rsidRPr="633CFA0E" w:rsidR="633CFA0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633CFA0E" w:rsidR="633CFA0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decimalDigits.length</w:t>
            </w:r>
            <w:proofErr w:type="spellEnd"/>
            <w:r w:rsidRPr="633CFA0E" w:rsidR="633CFA0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&lt;= 2;</w:t>
            </w:r>
          </w:p>
          <w:p w:rsidR="0E43138A" w:rsidP="633CFA0E" w:rsidRDefault="0E43138A" w14:paraId="0DAF9859" w14:textId="54139CA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33CFA0E" w:rsidR="633CFA0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33CFA0E" w:rsidR="633CFA0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'Number must have up to 2 decimal digits'); </w:t>
            </w:r>
            <w:r w:rsidRPr="633CFA0E" w:rsidR="633CFA0E">
              <w:rPr>
                <w:rFonts w:ascii="Helvetica Neue" w:hAnsi="Helvetica Neue" w:eastAsia="Helvetica Neue" w:cs="Helvetica Neue"/>
                <w:b w:val="0"/>
                <w:bCs w:val="0"/>
                <w:i w:val="1"/>
                <w:iCs w:val="1"/>
                <w:caps w:val="0"/>
                <w:smallCaps w:val="0"/>
                <w:color w:val="00B050"/>
                <w:sz w:val="15"/>
                <w:szCs w:val="15"/>
                <w:lang w:val="en-US"/>
              </w:rPr>
              <w:t>[Inconsistent (Code)]</w:t>
            </w:r>
          </w:p>
          <w:p w:rsidR="0E43138A" w:rsidP="0E43138A" w:rsidRDefault="0E43138A" w14:paraId="75F2A6D0" w14:textId="5FE9B32D">
            <w:pPr>
              <w:pStyle w:val="Normal"/>
              <w:spacing w:line="259" w:lineRule="auto"/>
            </w:pPr>
            <w:r w:rsidRPr="3B8BA645" w:rsidR="3B8BA64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633CFA0E" w:rsidRDefault="0E43138A" w14:paraId="0EA05632" w14:textId="678DABA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33CFA0E" w:rsidR="633CFA0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Example usage:</w:t>
            </w:r>
          </w:p>
          <w:p w:rsidR="0E43138A" w:rsidP="633CFA0E" w:rsidRDefault="0E43138A" w14:paraId="30E9A89E" w14:textId="1647945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33CFA0E" w:rsidR="633CFA0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const number = 1.23;</w:t>
            </w:r>
          </w:p>
          <w:p w:rsidR="0E43138A" w:rsidP="633CFA0E" w:rsidRDefault="0E43138A" w14:paraId="325FFA51" w14:textId="60B102E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33CFA0E" w:rsidR="633CFA0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const </w:t>
            </w:r>
            <w:proofErr w:type="spellStart"/>
            <w:r w:rsidRPr="633CFA0E" w:rsidR="633CFA0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validationResult</w:t>
            </w:r>
            <w:proofErr w:type="spellEnd"/>
            <w:r w:rsidRPr="633CFA0E" w:rsidR="633CFA0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 </w:t>
            </w:r>
            <w:proofErr w:type="spellStart"/>
            <w:r w:rsidRPr="633CFA0E" w:rsidR="633CFA0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numberWithTwoDecimalDigitsSchema.safeParse</w:t>
            </w:r>
            <w:proofErr w:type="spellEnd"/>
            <w:r w:rsidRPr="633CFA0E" w:rsidR="633CFA0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(number);</w:t>
            </w:r>
          </w:p>
          <w:p w:rsidR="0E43138A" w:rsidP="633CFA0E" w:rsidRDefault="0E43138A" w14:paraId="606E85A8" w14:textId="37C737C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33CFA0E" w:rsidR="633CFA0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E43138A" w:rsidP="633CFA0E" w:rsidRDefault="0E43138A" w14:paraId="3B2E61CF" w14:textId="2A1477D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33CFA0E" w:rsidR="633CFA0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if (</w:t>
            </w:r>
            <w:proofErr w:type="spellStart"/>
            <w:r w:rsidRPr="633CFA0E" w:rsidR="633CFA0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validationResult.success</w:t>
            </w:r>
            <w:proofErr w:type="spellEnd"/>
            <w:r w:rsidRPr="633CFA0E" w:rsidR="633CFA0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w:t>
            </w:r>
          </w:p>
          <w:p w:rsidR="0E43138A" w:rsidP="633CFA0E" w:rsidRDefault="0E43138A" w14:paraId="71C1962D" w14:textId="151CFC8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33CFA0E" w:rsidR="633CFA0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gramStart"/>
            <w:r w:rsidRPr="633CFA0E" w:rsidR="633CFA0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console.log(</w:t>
            </w:r>
            <w:proofErr w:type="gramEnd"/>
            <w:r w:rsidRPr="633CFA0E" w:rsidR="633CFA0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'Number is valid');</w:t>
            </w:r>
          </w:p>
          <w:p w:rsidR="0E43138A" w:rsidP="633CFA0E" w:rsidRDefault="0E43138A" w14:paraId="59062D3E" w14:textId="30B8276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33CFA0E" w:rsidR="633CFA0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else {</w:t>
            </w:r>
          </w:p>
          <w:p w:rsidR="0E43138A" w:rsidP="633CFA0E" w:rsidRDefault="0E43138A" w14:paraId="5AF44B1C" w14:textId="55FFEE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33CFA0E" w:rsidR="633CFA0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gramStart"/>
            <w:r w:rsidRPr="633CFA0E" w:rsidR="633CFA0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console.log(</w:t>
            </w:r>
            <w:proofErr w:type="gramEnd"/>
            <w:r w:rsidRPr="633CFA0E" w:rsidR="633CFA0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'Number is invalid:', </w:t>
            </w:r>
            <w:proofErr w:type="spellStart"/>
            <w:r w:rsidRPr="633CFA0E" w:rsidR="633CFA0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validationResult.error</w:t>
            </w:r>
            <w:proofErr w:type="spellEnd"/>
            <w:r w:rsidRPr="633CFA0E" w:rsidR="633CFA0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E43138A" w:rsidP="633CFA0E" w:rsidRDefault="0E43138A" w14:paraId="5185A1E8" w14:textId="11BF34A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33CFA0E" w:rsidR="633CFA0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E43138A" w:rsidP="4A7882C9" w:rsidRDefault="0E43138A" w14:paraId="2A932015" w14:textId="32B0746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r w:rsidRPr="4A7882C9" w:rsidR="4A7882C9">
              <w:rPr>
                <w:rFonts w:ascii="Helvetica Neue" w:hAnsi="Helvetica Neue" w:eastAsia="Helvetica Neue" w:cs="Helvetica Neue"/>
                <w:b w:val="0"/>
                <w:bCs w:val="0"/>
                <w:i w:val="1"/>
                <w:iCs w:val="1"/>
                <w:caps w:val="0"/>
                <w:smallCaps w:val="0"/>
                <w:color w:val="00B050"/>
                <w:sz w:val="15"/>
                <w:szCs w:val="15"/>
                <w:lang w:val="en-US"/>
              </w:rPr>
              <w:t>[Inconsistent (Irrelevant), Not Concise (Irrelevant)]</w:t>
            </w:r>
          </w:p>
          <w:p w:rsidR="0E43138A" w:rsidP="0E43138A" w:rsidRDefault="0E43138A" w14:paraId="08871AA2" w14:textId="0361FC2B">
            <w:pPr>
              <w:pStyle w:val="Normal"/>
              <w:spacing w:line="259" w:lineRule="auto"/>
            </w:pPr>
            <w:r w:rsidRPr="3B8BA645" w:rsidR="3B8BA64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633CFA0E" w:rsidRDefault="0E43138A" w14:paraId="7468EFA2" w14:textId="6EA3726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33CFA0E" w:rsidR="633CFA0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 this example, the `</w:t>
            </w:r>
            <w:proofErr w:type="spellStart"/>
            <w:r w:rsidRPr="633CFA0E" w:rsidR="633CFA0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numberWithTwoDecimalDigitsSchema</w:t>
            </w:r>
            <w:proofErr w:type="spellEnd"/>
            <w:r w:rsidRPr="633CFA0E" w:rsidR="633CFA0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schema uses the `refine` method to perform a custom validation. It checks if the number does not have any decimal digits or if the number of decimal digits is less than or equal to 2. If the validation fails, an error message is provided.</w:t>
            </w:r>
          </w:p>
          <w:p w:rsidR="0E43138A" w:rsidP="4A7882C9" w:rsidRDefault="0E43138A" w14:paraId="74AFE25F" w14:textId="4D7CA20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A7882C9" w:rsidR="4A7882C9">
              <w:rPr>
                <w:rFonts w:ascii="Helvetica Neue" w:hAnsi="Helvetica Neue" w:eastAsia="Helvetica Neue" w:cs="Helvetica Neue"/>
                <w:b w:val="0"/>
                <w:bCs w:val="0"/>
                <w:i w:val="1"/>
                <w:iCs w:val="1"/>
                <w:caps w:val="0"/>
                <w:smallCaps w:val="0"/>
                <w:color w:val="00B050"/>
                <w:sz w:val="15"/>
                <w:szCs w:val="15"/>
                <w:lang w:val="en-US"/>
              </w:rPr>
              <w:t>[Inconsistent (Irrelevant), Not Concise (Irrelevant)]</w:t>
            </w:r>
          </w:p>
          <w:p w:rsidR="633CFA0E" w:rsidP="633CFA0E" w:rsidRDefault="633CFA0E" w14:paraId="3808CF94" w14:textId="2E22006B">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p>
          <w:p w:rsidR="0E43138A" w:rsidP="4A7882C9" w:rsidRDefault="0E43138A" w14:paraId="02CCFE5F" w14:textId="1E1266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lang w:val="en-US"/>
              </w:rPr>
              <w:t>You can then use `</w:t>
            </w:r>
            <w:proofErr w:type="spellStart"/>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lang w:val="en-US"/>
              </w:rPr>
              <w:t>safeParse</w:t>
            </w:r>
            <w:proofErr w:type="spellEnd"/>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lang w:val="en-US"/>
              </w:rPr>
              <w:t>` or `parse` methods to validate your number against this schema. I</w:t>
            </w:r>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f the `success` property of the validation result is `true`, the number is valid; otherwise, you can access the error message using `</w:t>
            </w:r>
            <w:proofErr w:type="spellStart"/>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validationResult.error</w:t>
            </w:r>
            <w:proofErr w:type="spellEnd"/>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r w:rsidRPr="4A7882C9" w:rsidR="4A7882C9">
              <w:rPr>
                <w:rFonts w:ascii="Helvetica Neue" w:hAnsi="Helvetica Neue" w:eastAsia="Helvetica Neue" w:cs="Helvetica Neue"/>
                <w:b w:val="0"/>
                <w:bCs w:val="0"/>
                <w:i w:val="1"/>
                <w:iCs w:val="1"/>
                <w:caps w:val="0"/>
                <w:smallCaps w:val="0"/>
                <w:color w:val="00B050"/>
                <w:sz w:val="15"/>
                <w:szCs w:val="15"/>
                <w:lang w:val="en-US"/>
              </w:rPr>
              <w:t>[Not Concise (Excess)]</w:t>
            </w:r>
          </w:p>
          <w:p w:rsidR="0E43138A" w:rsidP="0E43138A" w:rsidRDefault="0E43138A" w14:paraId="0E0A7205" w14:textId="14DEE85E">
            <w:pPr>
              <w:pStyle w:val="Normal"/>
              <w:spacing w:line="259" w:lineRule="auto"/>
            </w:pPr>
            <w:r w:rsidRPr="3B8BA645" w:rsidR="3B8BA64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E43138A" w:rsidP="4A7882C9" w:rsidRDefault="0E43138A" w14:paraId="5D9C2452" w14:textId="1826607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Feel free to adjust the code according to your specific needs and integrate it into your project.</w:t>
            </w:r>
            <w:r w:rsidRPr="4A7882C9" w:rsidR="4A7882C9">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0E43138A" w:rsidP="633CFA0E" w:rsidRDefault="0E43138A" w14:paraId="7FCF3468" w14:textId="79CCF46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0E43138A" w:rsidP="633CFA0E" w:rsidRDefault="0E43138A" w14:paraId="3FBEF758" w14:textId="36C0D44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76BD9C16" w:rsidP="76BD9C16" w:rsidRDefault="76BD9C16" w14:paraId="44B2E3CE" w14:textId="347D698A">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76BD9C16" w:rsidR="76BD9C16">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Fully Comprehensive</w:t>
            </w:r>
          </w:p>
          <w:p w:rsidR="0E43138A" w:rsidP="633CFA0E" w:rsidRDefault="0E43138A" w14:paraId="745B94CB" w14:textId="78FE62E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E43138A" w:rsidP="633CFA0E" w:rsidRDefault="0E43138A" w14:paraId="67985B32" w14:textId="04A4E90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33CFA0E" w:rsidR="633CFA0E">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0E43138A" w:rsidP="633CFA0E" w:rsidRDefault="0E43138A" w14:paraId="16A88CC7" w14:textId="1093B722">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633CFA0E" w:rsidRDefault="0E43138A" w14:paraId="4A1FC938" w14:textId="686601BD">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633CFA0E" w:rsidR="633CFA0E">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w:t>
            </w:r>
          </w:p>
          <w:p w:rsidR="0E43138A" w:rsidP="633CFA0E" w:rsidRDefault="0E43138A" w14:paraId="003C62EB" w14:textId="4F08D770">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633CFA0E" w:rsidRDefault="0E43138A" w14:paraId="5CC8A2DD" w14:textId="4A06EF53">
            <w:pPr>
              <w:pStyle w:val="Normal"/>
              <w:bidi w:val="0"/>
              <w:spacing w:before="0" w:beforeAutospacing="off" w:after="0" w:afterAutospacing="off" w:line="259" w:lineRule="auto"/>
              <w:ind w:left="0" w:right="0"/>
              <w:jc w:val="left"/>
            </w:pPr>
            <w:r w:rsidRPr="633CFA0E" w:rsidR="633CFA0E">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Correct</w:t>
            </w:r>
          </w:p>
          <w:p w:rsidR="0E43138A" w:rsidP="633CFA0E" w:rsidRDefault="0E43138A" w14:paraId="7363B58C" w14:textId="5584627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633CFA0E" w:rsidRDefault="0E43138A" w14:paraId="4CA9C2BC" w14:textId="6F84EC5A">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633CFA0E" w:rsidR="633CFA0E">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Partially Consistent</w:t>
            </w:r>
          </w:p>
          <w:p w:rsidR="0E43138A" w:rsidP="633CFA0E" w:rsidRDefault="0E43138A" w14:paraId="2767E8F3" w14:textId="51FC8CD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0E43138A" w:rsidP="633CFA0E" w:rsidRDefault="0E43138A" w14:paraId="6591C4D3" w14:textId="53D26D3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633CFA0E" w:rsidR="633CFA0E">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Not Concise</w:t>
            </w:r>
          </w:p>
          <w:p w:rsidR="0E43138A" w:rsidP="633CFA0E" w:rsidRDefault="0E43138A" w14:paraId="1ED7E600" w14:textId="5CEF9F4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3B8BA645" w:rsidTr="4CE95BBC" w14:paraId="7FEE4617">
        <w:trPr>
          <w:trHeight w:val="300"/>
        </w:trPr>
        <w:tc>
          <w:tcPr>
            <w:tcW w:w="585" w:type="dxa"/>
            <w:tcMar>
              <w:left w:w="90" w:type="dxa"/>
              <w:right w:w="90" w:type="dxa"/>
            </w:tcMar>
            <w:vAlign w:val="top"/>
          </w:tcPr>
          <w:p w:rsidR="3B8BA645" w:rsidP="38006373" w:rsidRDefault="3B8BA645" w14:paraId="105D2031" w14:textId="5D01C345">
            <w:pPr/>
            <w:r w:rsidRPr="38006373" w:rsidR="38006373">
              <w:rPr>
                <w:rFonts w:ascii="Helvetica Neue" w:hAnsi="Helvetica Neue" w:eastAsia="Helvetica Neue" w:cs="Helvetica Neue"/>
                <w:b w:val="0"/>
                <w:bCs w:val="0"/>
                <w:i w:val="0"/>
                <w:iCs w:val="0"/>
                <w:noProof w:val="0"/>
                <w:color w:val="000000" w:themeColor="text1" w:themeTint="FF" w:themeShade="FF"/>
                <w:sz w:val="15"/>
                <w:szCs w:val="15"/>
                <w:lang w:val="en-US"/>
              </w:rPr>
              <w:t>75291831</w:t>
            </w:r>
          </w:p>
          <w:p w:rsidR="3B8BA645" w:rsidP="38006373" w:rsidRDefault="3B8BA645" w14:paraId="603EBD40" w14:textId="7B7BD50D">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2235" w:type="dxa"/>
            <w:tcMar>
              <w:left w:w="90" w:type="dxa"/>
              <w:right w:w="90" w:type="dxa"/>
            </w:tcMar>
            <w:vAlign w:val="top"/>
          </w:tcPr>
          <w:p w:rsidR="3B8BA645" w:rsidP="38006373" w:rsidRDefault="3B8BA645" w14:paraId="7EC9BCE6" w14:textId="437A8E4A">
            <w:pPr/>
            <w:r w:rsidRPr="38006373" w:rsidR="38006373">
              <w:rPr>
                <w:rFonts w:ascii="Helvetica Neue" w:hAnsi="Helvetica Neue" w:eastAsia="Helvetica Neue" w:cs="Helvetica Neue"/>
                <w:b w:val="0"/>
                <w:bCs w:val="0"/>
                <w:i w:val="0"/>
                <w:iCs w:val="0"/>
                <w:noProof w:val="0"/>
                <w:color w:val="000000" w:themeColor="text1" w:themeTint="FF" w:themeShade="FF"/>
                <w:sz w:val="15"/>
                <w:szCs w:val="15"/>
                <w:lang w:val="en-US"/>
              </w:rPr>
              <w:t>How to fix Jest encountered an unexpected token</w:t>
            </w:r>
          </w:p>
          <w:p w:rsidR="3B8BA645" w:rsidP="38006373" w:rsidRDefault="3B8BA645" w14:paraId="1B8AC549" w14:textId="58B219D0">
            <w:pPr>
              <w:pStyle w:val="Normal"/>
              <w:rPr>
                <w:rFonts w:ascii="Helvetica Neue" w:hAnsi="Helvetica Neue" w:eastAsia="Helvetica Neue" w:cs="Helvetica Neue"/>
                <w:b w:val="0"/>
                <w:bCs w:val="0"/>
                <w:i w:val="0"/>
                <w:iCs w:val="0"/>
                <w:color w:val="000000" w:themeColor="text1" w:themeTint="FF" w:themeShade="FF"/>
                <w:sz w:val="15"/>
                <w:szCs w:val="15"/>
              </w:rPr>
            </w:pPr>
            <w:r>
              <w:br/>
            </w:r>
            <w:hyperlink r:id="R6ab9a18b848b4fa1">
              <w:r w:rsidRPr="38006373" w:rsidR="38006373">
                <w:rPr>
                  <w:rStyle w:val="Hyperlink"/>
                  <w:rFonts w:ascii="Helvetica Neue" w:hAnsi="Helvetica Neue" w:eastAsia="Helvetica Neue" w:cs="Helvetica Neue"/>
                  <w:b w:val="0"/>
                  <w:bCs w:val="0"/>
                  <w:i w:val="0"/>
                  <w:iCs w:val="0"/>
                  <w:sz w:val="15"/>
                  <w:szCs w:val="15"/>
                </w:rPr>
                <w:t>https://stackoverflow.com/questions/75291831/how-to-fix-jest-encountered-an-unexpected-token</w:t>
              </w:r>
              <w:r>
                <w:br/>
              </w:r>
              <w:r>
                <w:br/>
              </w:r>
            </w:hyperlink>
          </w:p>
        </w:tc>
        <w:tc>
          <w:tcPr>
            <w:tcW w:w="3960" w:type="dxa"/>
            <w:tcMar>
              <w:left w:w="90" w:type="dxa"/>
              <w:right w:w="90" w:type="dxa"/>
            </w:tcMar>
            <w:vAlign w:val="top"/>
          </w:tcPr>
          <w:p w:rsidR="3B8BA645" w:rsidP="7C06A1D2" w:rsidRDefault="3B8BA645" w14:paraId="03096365" w14:textId="6B5D5F3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The error message suggests that Jest encountered an unexpected token while trying to parse one of your files. This usually happens when your code or its dependencies use non-standard JavaScript syntax that Jest doesn't recognize. </w:t>
            </w:r>
            <w:r w:rsidRPr="7C06A1D2" w:rsidR="7C06A1D2">
              <w:rPr>
                <w:rFonts w:ascii="Helvetica Neue" w:hAnsi="Helvetica Neue" w:eastAsia="Helvetica Neue" w:cs="Helvetica Neue"/>
                <w:b w:val="0"/>
                <w:bCs w:val="0"/>
                <w:i w:val="1"/>
                <w:iCs w:val="1"/>
                <w:caps w:val="0"/>
                <w:smallCaps w:val="0"/>
                <w:color w:val="00B050"/>
                <w:sz w:val="15"/>
                <w:szCs w:val="15"/>
                <w:lang w:val="en-US"/>
              </w:rPr>
              <w:t>[Not Concise (Redundant)]</w:t>
            </w:r>
          </w:p>
          <w:p w:rsidR="3B8BA645" w:rsidP="7C06A1D2" w:rsidRDefault="3B8BA645" w14:paraId="63804232" w14:textId="7C66BA1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3B8BA645" w:rsidP="3B8BA645" w:rsidRDefault="3B8BA645" w14:paraId="68B95D9C" w14:textId="770385B7">
            <w:pPr>
              <w:pStyle w:val="Normal"/>
              <w:spacing w:line="259" w:lineRule="auto"/>
            </w:pPr>
            <w:r w:rsidRPr="0F79F0D9" w:rsidR="0F79F0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3B8BA645" w:rsidP="7C06A1D2" w:rsidRDefault="3B8BA645" w14:paraId="39E65854" w14:textId="4237746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To resolve this issue, </w:t>
            </w: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you can try the following step</w:t>
            </w: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w:t>
            </w: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r w:rsidRPr="7C06A1D2" w:rsidR="7C06A1D2">
              <w:rPr>
                <w:rFonts w:ascii="Helvetica Neue" w:hAnsi="Helvetica Neue" w:eastAsia="Helvetica Neue" w:cs="Helvetica Neue"/>
                <w:b w:val="0"/>
                <w:bCs w:val="0"/>
                <w:i w:val="1"/>
                <w:iCs w:val="1"/>
                <w:caps w:val="0"/>
                <w:smallCaps w:val="0"/>
                <w:color w:val="00B050"/>
                <w:sz w:val="15"/>
                <w:szCs w:val="15"/>
                <w:lang w:val="en-US"/>
              </w:rPr>
              <w:t xml:space="preserve"> [Inconsistent (Number of Solutions)]</w:t>
            </w:r>
          </w:p>
          <w:p w:rsidR="3B8BA645" w:rsidP="3B8BA645" w:rsidRDefault="3B8BA645" w14:paraId="2A0CEE55" w14:textId="373F2F21">
            <w:pPr>
              <w:pStyle w:val="Normal"/>
              <w:spacing w:line="259" w:lineRule="auto"/>
            </w:pPr>
            <w:r w:rsidRPr="0F79F0D9" w:rsidR="0F79F0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3B8BA645" w:rsidP="7C06A1D2" w:rsidRDefault="3B8BA645" w14:paraId="0C4B1837" w14:textId="0792819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 Install the necessary dependencies:</w:t>
            </w:r>
          </w:p>
          <w:p w:rsidR="3B8BA645" w:rsidP="7C06A1D2" w:rsidRDefault="3B8BA645" w14:paraId="52BE7960" w14:textId="452741C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```shell</w:t>
            </w:r>
          </w:p>
          <w:p w:rsidR="3B8BA645" w:rsidP="7C06A1D2" w:rsidRDefault="3B8BA645" w14:paraId="7FD1EA84" w14:textId="46735EE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npm</w:t>
            </w:r>
            <w:proofErr w:type="spellEnd"/>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install --save-dev babel-jest @babel/core @babel/preset-env @babel/preset-react</w:t>
            </w:r>
          </w:p>
          <w:p w:rsidR="3B8BA645" w:rsidP="7C06A1D2" w:rsidRDefault="3B8BA645" w14:paraId="0791E42D" w14:textId="02FDBFC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3B8BA645" w:rsidP="7C06A1D2" w:rsidRDefault="3B8BA645" w14:paraId="344F44DE" w14:textId="3440616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3B8BA645" w:rsidP="7C06A1D2" w:rsidRDefault="3B8BA645" w14:paraId="56CBD30F" w14:textId="3F77CE2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 Create a Babel configuration file (`babel.config.js`) in the root of your project if you haven't already. Add the following presets to the configuration:</w:t>
            </w:r>
          </w:p>
          <w:p w:rsidR="3B8BA645" w:rsidP="7C06A1D2" w:rsidRDefault="3B8BA645" w14:paraId="3B1AC42B" w14:textId="3376B58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javascript</w:t>
            </w:r>
            <w:proofErr w:type="spellEnd"/>
          </w:p>
          <w:p w:rsidR="3B8BA645" w:rsidP="7C06A1D2" w:rsidRDefault="3B8BA645" w14:paraId="1F0AFDB7" w14:textId="009C86A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module.exports</w:t>
            </w:r>
            <w:proofErr w:type="spellEnd"/>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w:t>
            </w:r>
          </w:p>
          <w:p w:rsidR="3B8BA645" w:rsidP="7C06A1D2" w:rsidRDefault="3B8BA645" w14:paraId="4AD50F3C" w14:textId="3FAC534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presets: ['@babel/preset-env', '@babel/preset-react'],</w:t>
            </w:r>
          </w:p>
          <w:p w:rsidR="3B8BA645" w:rsidP="7C06A1D2" w:rsidRDefault="3B8BA645" w14:paraId="45C89BD7" w14:textId="1647E21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3B8BA645" w:rsidP="7C06A1D2" w:rsidRDefault="3B8BA645" w14:paraId="6E090957" w14:textId="7308CFD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3B8BA645" w:rsidP="7C06A1D2" w:rsidRDefault="3B8BA645" w14:paraId="1099B372" w14:textId="529C79A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3B8BA645" w:rsidP="7C06A1D2" w:rsidRDefault="3B8BA645" w14:paraId="322F537A" w14:textId="09717F4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3. Configure Jest to use Babel for transforming your code by adding the following configuration to your Jest configuration file (`jest.config.js` or `</w:t>
            </w:r>
            <w:proofErr w:type="spellStart"/>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package.json</w:t>
            </w:r>
            <w:proofErr w:type="spellEnd"/>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3B8BA645" w:rsidP="7C06A1D2" w:rsidRDefault="3B8BA645" w14:paraId="51BE8B1E" w14:textId="3518596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javascript</w:t>
            </w:r>
            <w:proofErr w:type="spellEnd"/>
          </w:p>
          <w:p w:rsidR="3B8BA645" w:rsidP="7C06A1D2" w:rsidRDefault="3B8BA645" w14:paraId="03E20D17" w14:textId="192E7A2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jest.config.js</w:t>
            </w:r>
          </w:p>
          <w:p w:rsidR="3B8BA645" w:rsidP="7C06A1D2" w:rsidRDefault="3B8BA645" w14:paraId="2CAE8A62" w14:textId="50B5087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module.exports</w:t>
            </w:r>
            <w:proofErr w:type="spellEnd"/>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w:t>
            </w:r>
          </w:p>
          <w:p w:rsidR="3B8BA645" w:rsidP="7C06A1D2" w:rsidRDefault="3B8BA645" w14:paraId="729EE231" w14:textId="4D66122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transform: {</w:t>
            </w:r>
          </w:p>
          <w:p w:rsidR="3B8BA645" w:rsidP="7C06A1D2" w:rsidRDefault="3B8BA645" w14:paraId="792EA439" w14:textId="54A0877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gramStart"/>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gramEnd"/>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tsx</w:t>
            </w:r>
            <w:proofErr w:type="spellEnd"/>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'babel-jest',</w:t>
            </w:r>
          </w:p>
          <w:p w:rsidR="3B8BA645" w:rsidP="7C06A1D2" w:rsidRDefault="3B8BA645" w14:paraId="1E8D84A1" w14:textId="723CD2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3B8BA645" w:rsidP="7C06A1D2" w:rsidRDefault="3B8BA645" w14:paraId="3675C8B0" w14:textId="6C2B120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3B8BA645" w:rsidP="7C06A1D2" w:rsidRDefault="3B8BA645" w14:paraId="78A27A72" w14:textId="5F61994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3B8BA645" w:rsidP="7C06A1D2" w:rsidRDefault="3B8BA645" w14:paraId="64067849" w14:textId="79565CF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OR</w:t>
            </w:r>
          </w:p>
          <w:p w:rsidR="3B8BA645" w:rsidP="7C06A1D2" w:rsidRDefault="3B8BA645" w14:paraId="70443976" w14:textId="7CF60A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3B8BA645" w:rsidP="7C06A1D2" w:rsidRDefault="3B8BA645" w14:paraId="23491D2E" w14:textId="4F08699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package.json</w:t>
            </w:r>
            <w:proofErr w:type="spellEnd"/>
          </w:p>
          <w:p w:rsidR="3B8BA645" w:rsidP="7C06A1D2" w:rsidRDefault="3B8BA645" w14:paraId="2BE14175" w14:textId="0FB0CCD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3B8BA645" w:rsidP="7C06A1D2" w:rsidRDefault="3B8BA645" w14:paraId="305CF356" w14:textId="64D5A7C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"jest": {</w:t>
            </w:r>
          </w:p>
          <w:p w:rsidR="3B8BA645" w:rsidP="7C06A1D2" w:rsidRDefault="3B8BA645" w14:paraId="2DE1C1FD" w14:textId="23F05F4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"transform": {</w:t>
            </w:r>
          </w:p>
          <w:p w:rsidR="3B8BA645" w:rsidP="7C06A1D2" w:rsidRDefault="3B8BA645" w14:paraId="2DDE8577" w14:textId="1252227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gramStart"/>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gramEnd"/>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tsx</w:t>
            </w:r>
            <w:proofErr w:type="spellEnd"/>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"babel-jest"</w:t>
            </w:r>
          </w:p>
          <w:p w:rsidR="3B8BA645" w:rsidP="7C06A1D2" w:rsidRDefault="3B8BA645" w14:paraId="3139B380" w14:textId="47BCEB1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3B8BA645" w:rsidP="7C06A1D2" w:rsidRDefault="3B8BA645" w14:paraId="00EC4273" w14:textId="53B6993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3B8BA645" w:rsidP="7C06A1D2" w:rsidRDefault="3B8BA645" w14:paraId="4E4B4948" w14:textId="297BAC0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3B8BA645" w:rsidP="7C06A1D2" w:rsidRDefault="3B8BA645" w14:paraId="307F4E7F" w14:textId="5D5278A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3B8BA645" w:rsidP="7C06A1D2" w:rsidRDefault="3B8BA645" w14:paraId="44D07A6B" w14:textId="7E96326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3B8BA645" w:rsidP="7C06A1D2" w:rsidRDefault="3B8BA645" w14:paraId="6D1DBB1F" w14:textId="614D8A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4. Clear Jest's cache by running the following command:</w:t>
            </w:r>
          </w:p>
          <w:p w:rsidR="3B8BA645" w:rsidP="7C06A1D2" w:rsidRDefault="3B8BA645" w14:paraId="36218B67" w14:textId="02D8005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```shell</w:t>
            </w:r>
          </w:p>
          <w:p w:rsidR="3B8BA645" w:rsidP="7C06A1D2" w:rsidRDefault="3B8BA645" w14:paraId="385ABE24" w14:textId="60F538D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npx</w:t>
            </w:r>
            <w:proofErr w:type="spellEnd"/>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jest --</w:t>
            </w:r>
            <w:proofErr w:type="spellStart"/>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clearCache</w:t>
            </w:r>
            <w:proofErr w:type="spellEnd"/>
          </w:p>
          <w:p w:rsidR="3B8BA645" w:rsidP="7C06A1D2" w:rsidRDefault="3B8BA645" w14:paraId="14F94F61" w14:textId="08D701E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3B8BA645" w:rsidP="7C06A1D2" w:rsidRDefault="3B8BA645" w14:paraId="3A76186B" w14:textId="268B20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3B8BA645" w:rsidP="7C06A1D2" w:rsidRDefault="3B8BA645" w14:paraId="0000DC8C" w14:textId="70F9C60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5. Retry running your tests and see if the issue is resolved. </w:t>
            </w:r>
            <w:r w:rsidRPr="7C06A1D2" w:rsidR="7C06A1D2">
              <w:rPr>
                <w:rFonts w:ascii="Helvetica Neue" w:hAnsi="Helvetica Neue" w:eastAsia="Helvetica Neue" w:cs="Helvetica Neue"/>
                <w:b w:val="0"/>
                <w:bCs w:val="0"/>
                <w:i w:val="1"/>
                <w:iCs w:val="1"/>
                <w:caps w:val="0"/>
                <w:smallCaps w:val="0"/>
                <w:color w:val="00B050"/>
                <w:sz w:val="15"/>
                <w:szCs w:val="15"/>
                <w:lang w:val="en-US"/>
              </w:rPr>
              <w:t>[Incorrect (Concept), Inconsistent (Concept)]</w:t>
            </w:r>
          </w:p>
          <w:p w:rsidR="3B8BA645" w:rsidP="3B8BA645" w:rsidRDefault="3B8BA645" w14:paraId="37EB27AD" w14:textId="4614FC23">
            <w:pPr>
              <w:pStyle w:val="Normal"/>
              <w:spacing w:line="259" w:lineRule="auto"/>
            </w:pPr>
            <w:r w:rsidRPr="0F79F0D9" w:rsidR="0F79F0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3B8BA645" w:rsidP="7C06A1D2" w:rsidRDefault="3B8BA645" w14:paraId="65DF643B" w14:textId="24D8636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If the error persists, it's possible that the issue is caused by the usage of styled-components or Next.js features in your code. In that case, you may need additional configuration specific to those libraries. Refer to the Jest documentation and the documentation for styled-components and Next.js for more information on how to configure Jest in those contexts.</w:t>
            </w:r>
          </w:p>
          <w:p w:rsidR="3B8BA645" w:rsidP="7C06A1D2" w:rsidRDefault="3B8BA645" w14:paraId="7997EDA6" w14:textId="4C4776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3B8BA645" w:rsidP="4A7882C9" w:rsidRDefault="3B8BA645" w14:paraId="7CA06CEE" w14:textId="5D90C9C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Additionally, make sure that the file `cartImage.png` referenced in your test is correctly located in the `public/assets` directory relative to the test file.</w:t>
            </w:r>
            <w:r w:rsidRPr="4A7882C9" w:rsidR="4A7882C9">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 Not Concise (Irrelevant)]</w:t>
            </w:r>
          </w:p>
          <w:p w:rsidR="3B8BA645" w:rsidP="3B8BA645" w:rsidRDefault="3B8BA645" w14:paraId="37ABDA76" w14:textId="08278D78">
            <w:pPr>
              <w:pStyle w:val="Normal"/>
              <w:spacing w:line="259" w:lineRule="auto"/>
            </w:pPr>
            <w:r w:rsidRPr="0F79F0D9" w:rsidR="0F79F0D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3B8BA645" w:rsidP="4A7882C9" w:rsidRDefault="3B8BA645" w14:paraId="7853F4D1" w14:textId="0DF5BCF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By following these steps and configuring Jest and Babel properly, you should be able to resolve the "Jest encountered an unexpected token" error and run your tests successfully. </w:t>
            </w:r>
            <w:r w:rsidRPr="4A7882C9" w:rsidR="4A7882C9">
              <w:rPr>
                <w:rFonts w:ascii="Helvetica Neue" w:hAnsi="Helvetica Neue" w:eastAsia="Helvetica Neue" w:cs="Helvetica Neue"/>
                <w:b w:val="0"/>
                <w:bCs w:val="0"/>
                <w:i w:val="1"/>
                <w:iCs w:val="1"/>
                <w:caps w:val="0"/>
                <w:smallCaps w:val="0"/>
                <w:color w:val="00B050"/>
                <w:sz w:val="15"/>
                <w:szCs w:val="15"/>
                <w:lang w:val="en-US"/>
              </w:rPr>
              <w:t>[Not Concise (Redundant)]</w:t>
            </w:r>
          </w:p>
          <w:p w:rsidR="3B8BA645" w:rsidP="7C06A1D2" w:rsidRDefault="3B8BA645" w14:paraId="6F0BF2BC" w14:textId="4444A2C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tc>
        <w:tc>
          <w:tcPr>
            <w:tcW w:w="1515" w:type="dxa"/>
            <w:tcMar>
              <w:left w:w="90" w:type="dxa"/>
              <w:right w:w="90" w:type="dxa"/>
            </w:tcMar>
            <w:vAlign w:val="top"/>
          </w:tcPr>
          <w:p w:rsidR="3B8BA645" w:rsidP="7C06A1D2" w:rsidRDefault="3B8BA645" w14:paraId="27CF4D5E" w14:textId="01E81E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Comprehensive</w:t>
            </w:r>
          </w:p>
          <w:p w:rsidR="3B8BA645" w:rsidP="7C06A1D2" w:rsidRDefault="3B8BA645" w14:paraId="29FD9892" w14:textId="32F78F2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3B8BA645" w:rsidP="7C06A1D2" w:rsidRDefault="3B8BA645" w14:paraId="298924D7" w14:textId="043C755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C06A1D2" w:rsidR="7C06A1D2">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3B8BA645" w:rsidP="7C06A1D2" w:rsidRDefault="3B8BA645" w14:paraId="24EFF8AF" w14:textId="1093B722">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3B8BA645" w:rsidP="7C06A1D2" w:rsidRDefault="3B8BA645" w14:paraId="31B61ADF" w14:textId="686601BD">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7C06A1D2" w:rsidR="7C06A1D2">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w:t>
            </w:r>
          </w:p>
          <w:p w:rsidR="3B8BA645" w:rsidP="7C06A1D2" w:rsidRDefault="3B8BA645" w14:paraId="50A7DFA6" w14:textId="4F08D770">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3B8BA645" w:rsidP="7C06A1D2" w:rsidRDefault="3B8BA645" w14:paraId="3AC129F7" w14:textId="5C90B257">
            <w:pPr>
              <w:pStyle w:val="Normal"/>
              <w:bidi w:val="0"/>
              <w:spacing w:before="0" w:beforeAutospacing="off" w:after="0" w:afterAutospacing="off" w:line="259" w:lineRule="auto"/>
              <w:ind w:left="0" w:right="0"/>
              <w:jc w:val="left"/>
            </w:pPr>
            <w:r w:rsidRPr="7C06A1D2" w:rsidR="7C06A1D2">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Incorrect</w:t>
            </w:r>
          </w:p>
          <w:p w:rsidR="3B8BA645" w:rsidP="7C06A1D2" w:rsidRDefault="3B8BA645" w14:paraId="53436966" w14:textId="5584627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3B8BA645" w:rsidP="7C06A1D2" w:rsidRDefault="3B8BA645" w14:paraId="3576164E" w14:textId="6F562FA7">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7C06A1D2" w:rsidR="7C06A1D2">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Inconsistent</w:t>
            </w:r>
          </w:p>
          <w:p w:rsidR="3B8BA645" w:rsidP="7C06A1D2" w:rsidRDefault="3B8BA645" w14:paraId="60DA6475" w14:textId="51FC8CD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3B8BA645" w:rsidP="7C06A1D2" w:rsidRDefault="3B8BA645" w14:paraId="7168BF6F" w14:textId="53D26D3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7C06A1D2" w:rsidR="7C06A1D2">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Not Concise</w:t>
            </w:r>
          </w:p>
          <w:p w:rsidR="3B8BA645" w:rsidP="7C06A1D2" w:rsidRDefault="3B8BA645" w14:paraId="1C884D32" w14:textId="6B3B46C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3B8BA645" w:rsidTr="4CE95BBC" w14:paraId="49D26867">
        <w:trPr>
          <w:trHeight w:val="300"/>
        </w:trPr>
        <w:tc>
          <w:tcPr>
            <w:tcW w:w="585" w:type="dxa"/>
            <w:tcMar>
              <w:left w:w="90" w:type="dxa"/>
              <w:right w:w="90" w:type="dxa"/>
            </w:tcMar>
            <w:vAlign w:val="top"/>
          </w:tcPr>
          <w:p w:rsidR="3B8BA645" w:rsidP="0F79F0D9" w:rsidRDefault="3B8BA645" w14:paraId="49929E3B" w14:textId="315E2F23">
            <w:pPr/>
            <w:r w:rsidRPr="0F79F0D9" w:rsidR="0F79F0D9">
              <w:rPr>
                <w:rFonts w:ascii="Helvetica Neue" w:hAnsi="Helvetica Neue" w:eastAsia="Helvetica Neue" w:cs="Helvetica Neue"/>
                <w:b w:val="0"/>
                <w:bCs w:val="0"/>
                <w:i w:val="0"/>
                <w:iCs w:val="0"/>
                <w:noProof w:val="0"/>
                <w:color w:val="000000" w:themeColor="text1" w:themeTint="FF" w:themeShade="FF"/>
                <w:sz w:val="15"/>
                <w:szCs w:val="15"/>
                <w:lang w:val="en-US"/>
              </w:rPr>
              <w:t>75292785</w:t>
            </w:r>
          </w:p>
          <w:p w:rsidR="3B8BA645" w:rsidP="0F79F0D9" w:rsidRDefault="3B8BA645" w14:paraId="72A9519D" w14:textId="718C3945">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2235" w:type="dxa"/>
            <w:tcMar>
              <w:left w:w="90" w:type="dxa"/>
              <w:right w:w="90" w:type="dxa"/>
            </w:tcMar>
            <w:vAlign w:val="top"/>
          </w:tcPr>
          <w:p w:rsidR="3B8BA645" w:rsidP="0F79F0D9" w:rsidRDefault="3B8BA645" w14:paraId="01FF3244" w14:textId="272765BA">
            <w:pPr/>
            <w:r w:rsidRPr="0F79F0D9" w:rsidR="0F79F0D9">
              <w:rPr>
                <w:rFonts w:ascii="Helvetica Neue" w:hAnsi="Helvetica Neue" w:eastAsia="Helvetica Neue" w:cs="Helvetica Neue"/>
                <w:b w:val="0"/>
                <w:bCs w:val="0"/>
                <w:i w:val="0"/>
                <w:iCs w:val="0"/>
                <w:noProof w:val="0"/>
                <w:color w:val="000000" w:themeColor="text1" w:themeTint="FF" w:themeShade="FF"/>
                <w:sz w:val="15"/>
                <w:szCs w:val="15"/>
                <w:lang w:val="en-US"/>
              </w:rPr>
              <w:t>Install Robo 3T on Ubuntu 22.04.1 (Not Studio 3T)</w:t>
            </w:r>
          </w:p>
          <w:p w:rsidR="3B8BA645" w:rsidP="0F79F0D9" w:rsidRDefault="3B8BA645" w14:paraId="6ED84DEE" w14:textId="2483C9F8">
            <w:pPr>
              <w:pStyle w:val="Normal"/>
              <w:rPr>
                <w:rFonts w:ascii="Helvetica Neue" w:hAnsi="Helvetica Neue" w:eastAsia="Helvetica Neue" w:cs="Helvetica Neue"/>
                <w:b w:val="0"/>
                <w:bCs w:val="0"/>
                <w:i w:val="0"/>
                <w:iCs w:val="0"/>
                <w:color w:val="000000" w:themeColor="text1" w:themeTint="FF" w:themeShade="FF"/>
                <w:sz w:val="15"/>
                <w:szCs w:val="15"/>
              </w:rPr>
            </w:pPr>
            <w:r>
              <w:br/>
            </w:r>
            <w:hyperlink r:id="R93cda75a04704322">
              <w:r w:rsidRPr="0F79F0D9" w:rsidR="0F79F0D9">
                <w:rPr>
                  <w:rStyle w:val="Hyperlink"/>
                  <w:rFonts w:ascii="Helvetica Neue" w:hAnsi="Helvetica Neue" w:eastAsia="Helvetica Neue" w:cs="Helvetica Neue"/>
                  <w:b w:val="0"/>
                  <w:bCs w:val="0"/>
                  <w:i w:val="0"/>
                  <w:iCs w:val="0"/>
                  <w:sz w:val="15"/>
                  <w:szCs w:val="15"/>
                </w:rPr>
                <w:t>https://stackoverflow.com/questions/75292785/install-robo-3t-on-ubuntu-22-04-1-not-studio-3t</w:t>
              </w:r>
              <w:r>
                <w:br/>
              </w:r>
            </w:hyperlink>
          </w:p>
        </w:tc>
        <w:tc>
          <w:tcPr>
            <w:tcW w:w="3960" w:type="dxa"/>
            <w:tcMar>
              <w:left w:w="90" w:type="dxa"/>
              <w:right w:w="90" w:type="dxa"/>
            </w:tcMar>
            <w:vAlign w:val="top"/>
          </w:tcPr>
          <w:p w:rsidR="3B8BA645" w:rsidP="4232E523" w:rsidRDefault="3B8BA645" w14:paraId="2165D028" w14:textId="5B7ED0D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Starting from version 1.4, Robo 3T has been renamed to Studio 3T. If you specifically want to install the older version of Robo 3T, </w:t>
            </w: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you'll need to use the binaries or package manager to install it. </w:t>
            </w:r>
            <w:r w:rsidRPr="4232E523" w:rsidR="4232E523">
              <w:rPr>
                <w:rFonts w:ascii="Helvetica Neue" w:hAnsi="Helvetica Neue" w:eastAsia="Helvetica Neue" w:cs="Helvetica Neue"/>
                <w:b w:val="0"/>
                <w:bCs w:val="0"/>
                <w:i w:val="1"/>
                <w:iCs w:val="1"/>
                <w:caps w:val="0"/>
                <w:smallCaps w:val="0"/>
                <w:color w:val="00B050"/>
                <w:sz w:val="15"/>
                <w:szCs w:val="15"/>
                <w:lang w:val="en-US"/>
              </w:rPr>
              <w:t>[Incorrect (Concept), Inconsistent (Concept), Not Concise (Redundant)]</w:t>
            </w: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232E523" w:rsidR="4232E523">
              <w:rPr>
                <w:rFonts w:ascii="Helvetica Neue" w:hAnsi="Helvetica Neue" w:eastAsia="Helvetica Neue" w:cs="Helvetica Neue"/>
                <w:b w:val="0"/>
                <w:bCs w:val="0"/>
                <w:i w:val="0"/>
                <w:iCs w:val="0"/>
                <w:caps w:val="0"/>
                <w:smallCaps w:val="0"/>
                <w:color w:val="7030A0"/>
                <w:sz w:val="15"/>
                <w:szCs w:val="15"/>
                <w:lang w:val="en-US"/>
              </w:rPr>
              <w:t xml:space="preserve">Note: Poster already did these and </w:t>
            </w:r>
            <w:proofErr w:type="spellStart"/>
            <w:r w:rsidRPr="4232E523" w:rsidR="4232E523">
              <w:rPr>
                <w:rFonts w:ascii="Helvetica Neue" w:hAnsi="Helvetica Neue" w:eastAsia="Helvetica Neue" w:cs="Helvetica Neue"/>
                <w:b w:val="0"/>
                <w:bCs w:val="0"/>
                <w:i w:val="0"/>
                <w:iCs w:val="0"/>
                <w:caps w:val="0"/>
                <w:smallCaps w:val="0"/>
                <w:color w:val="7030A0"/>
                <w:sz w:val="15"/>
                <w:szCs w:val="15"/>
                <w:lang w:val="en-US"/>
              </w:rPr>
              <w:t>ChatGpt</w:t>
            </w:r>
            <w:proofErr w:type="spellEnd"/>
            <w:r w:rsidRPr="4232E523" w:rsidR="4232E523">
              <w:rPr>
                <w:rFonts w:ascii="Helvetica Neue" w:hAnsi="Helvetica Neue" w:eastAsia="Helvetica Neue" w:cs="Helvetica Neue"/>
                <w:b w:val="0"/>
                <w:bCs w:val="0"/>
                <w:i w:val="0"/>
                <w:iCs w:val="0"/>
                <w:caps w:val="0"/>
                <w:smallCaps w:val="0"/>
                <w:color w:val="7030A0"/>
                <w:sz w:val="15"/>
                <w:szCs w:val="15"/>
                <w:lang w:val="en-US"/>
              </w:rPr>
              <w:t xml:space="preserve"> got the idea wrong</w:t>
            </w: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Here's how you can do it:</w:t>
            </w:r>
          </w:p>
          <w:p w:rsidR="3B8BA645" w:rsidP="3B8BA645" w:rsidRDefault="3B8BA645" w14:paraId="63FEC183" w14:textId="1D7E9C03">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3B8BA645" w:rsidP="4232E523" w:rsidRDefault="3B8BA645" w14:paraId="2C61969C" w14:textId="03A00E6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 Download the Robo 3T binaries:</w:t>
            </w:r>
          </w:p>
          <w:p w:rsidR="3B8BA645" w:rsidP="4232E523" w:rsidRDefault="3B8BA645" w14:paraId="3DA4C25D" w14:textId="17EB2B4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Visit the Robo 3T GitHub releases page: </w:t>
            </w: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https://github.com/Studio3T/robomongo/releases</w:t>
            </w:r>
          </w:p>
          <w:p w:rsidR="3B8BA645" w:rsidP="4232E523" w:rsidRDefault="3B8BA645" w14:paraId="2091633F" w14:textId="2B4D3BB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Scroll down to the section where the Robo 3T releases are listed.</w:t>
            </w:r>
          </w:p>
          <w:p w:rsidR="3B8BA645" w:rsidP="4232E523" w:rsidRDefault="3B8BA645" w14:paraId="72D1E318" w14:textId="276EC06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Look for the version you want to install (e.g., 1.3.1) and download the corresponding binary for your operating system (Linux in this case).</w:t>
            </w:r>
          </w:p>
          <w:p w:rsidR="3B8BA645" w:rsidP="4232E523" w:rsidRDefault="3B8BA645" w14:paraId="3FFE12EC" w14:textId="2E85C63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Save the downloaded file to a location on your computer.</w:t>
            </w:r>
          </w:p>
          <w:p w:rsidR="3B8BA645" w:rsidP="4232E523" w:rsidRDefault="3B8BA645" w14:paraId="153F72A5" w14:textId="7916F75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3B8BA645" w:rsidP="4232E523" w:rsidRDefault="3B8BA645" w14:paraId="270BC399" w14:textId="2D37194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 Extract the downloaded archive:</w:t>
            </w:r>
          </w:p>
          <w:p w:rsidR="3B8BA645" w:rsidP="4232E523" w:rsidRDefault="3B8BA645" w14:paraId="664CA128" w14:textId="1B194CD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Open a terminal and navigate to the directory where you saved the downloaded Robo 3T binary.</w:t>
            </w:r>
          </w:p>
          <w:p w:rsidR="3B8BA645" w:rsidP="4232E523" w:rsidRDefault="3B8BA645" w14:paraId="1080F704" w14:textId="445B3C3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Extract the contents of the archive using the following command:</w:t>
            </w:r>
          </w:p>
          <w:p w:rsidR="3B8BA645" w:rsidP="4232E523" w:rsidRDefault="3B8BA645" w14:paraId="3AEA863D" w14:textId="0ABC333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3B8BA645" w:rsidP="4232E523" w:rsidRDefault="3B8BA645" w14:paraId="2B99AD9D" w14:textId="56F84D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tar -</w:t>
            </w:r>
            <w:proofErr w:type="spellStart"/>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xzf</w:t>
            </w:r>
            <w:proofErr w:type="spellEnd"/>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robo3t-1.</w:t>
            </w:r>
            <w:proofErr w:type="gramStart"/>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3.1-linux-x86_64-*.tar.gz</w:t>
            </w:r>
            <w:proofErr w:type="gramEnd"/>
          </w:p>
          <w:p w:rsidR="3B8BA645" w:rsidP="4232E523" w:rsidRDefault="3B8BA645" w14:paraId="21A0D762" w14:textId="288E8CA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3B8BA645" w:rsidP="4232E523" w:rsidRDefault="3B8BA645" w14:paraId="69046617" w14:textId="5A22A5B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This will extract the files to a directory with a similar name (e.g., `robo3t-1.3.1-linux-x86_64`).</w:t>
            </w:r>
          </w:p>
          <w:p w:rsidR="3B8BA645" w:rsidP="4232E523" w:rsidRDefault="3B8BA645" w14:paraId="1A36E02F" w14:textId="041D0BC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3B8BA645" w:rsidP="4232E523" w:rsidRDefault="3B8BA645" w14:paraId="60376632" w14:textId="4D1BF3F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3. Move the extracted directory to a desired location:</w:t>
            </w:r>
          </w:p>
          <w:p w:rsidR="3B8BA645" w:rsidP="4232E523" w:rsidRDefault="3B8BA645" w14:paraId="7B36A635" w14:textId="0AD41F1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You can move the extracted directory to a location where you want to install Robo 3T. For example, you can move it to `/opt` using the following command:</w:t>
            </w:r>
          </w:p>
          <w:p w:rsidR="3B8BA645" w:rsidP="4232E523" w:rsidRDefault="3B8BA645" w14:paraId="560F6EE3" w14:textId="194E1F2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3B8BA645" w:rsidP="4232E523" w:rsidRDefault="3B8BA645" w14:paraId="3BA6D2FF" w14:textId="22375A7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bash</w:t>
            </w:r>
          </w:p>
          <w:p w:rsidR="3B8BA645" w:rsidP="4232E523" w:rsidRDefault="3B8BA645" w14:paraId="560B77DB" w14:textId="4A914D3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sudo</w:t>
            </w:r>
            <w:proofErr w:type="spellEnd"/>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mv robo3t-1.3.1-linux-x86_64 /opt/robo3t</w:t>
            </w:r>
          </w:p>
          <w:p w:rsidR="3B8BA645" w:rsidP="4232E523" w:rsidRDefault="3B8BA645" w14:paraId="44B02BC8" w14:textId="4A989CB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3B8BA645" w:rsidP="4232E523" w:rsidRDefault="3B8BA645" w14:paraId="6358C0BC" w14:textId="4C5D3F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3B8BA645" w:rsidP="4232E523" w:rsidRDefault="3B8BA645" w14:paraId="54A6299F" w14:textId="1A186AF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4. Create a </w:t>
            </w:r>
            <w:proofErr w:type="spellStart"/>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symlink</w:t>
            </w:r>
            <w:proofErr w:type="spellEnd"/>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for easy access (optional):</w:t>
            </w:r>
          </w:p>
          <w:p w:rsidR="3B8BA645" w:rsidP="4232E523" w:rsidRDefault="3B8BA645" w14:paraId="046D57AD" w14:textId="38E5917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To make it easier to access Robo 3T from the command line, you can create a symbolic link to the `robo3t` binary in a directory that's included in your `PATH`. For example:</w:t>
            </w:r>
          </w:p>
          <w:p w:rsidR="3B8BA645" w:rsidP="4232E523" w:rsidRDefault="3B8BA645" w14:paraId="2E072485" w14:textId="69C90FC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3B8BA645" w:rsidP="4232E523" w:rsidRDefault="3B8BA645" w14:paraId="7F54C9A6" w14:textId="2A32770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bash</w:t>
            </w:r>
          </w:p>
          <w:p w:rsidR="3B8BA645" w:rsidP="4232E523" w:rsidRDefault="3B8BA645" w14:paraId="65FF70F4" w14:textId="408A0EE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sudo</w:t>
            </w:r>
            <w:proofErr w:type="spellEnd"/>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ln -s /opt/robo3t/bin/robo3t /</w:t>
            </w:r>
            <w:proofErr w:type="spellStart"/>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usr</w:t>
            </w:r>
            <w:proofErr w:type="spellEnd"/>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/local/bin/robo3t</w:t>
            </w:r>
          </w:p>
          <w:p w:rsidR="3B8BA645" w:rsidP="4232E523" w:rsidRDefault="3B8BA645" w14:paraId="08F5CC6E" w14:textId="49C6BB6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3B8BA645" w:rsidP="4232E523" w:rsidRDefault="3B8BA645" w14:paraId="3DF0631A" w14:textId="2C37FB9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3B8BA645" w:rsidP="4232E523" w:rsidRDefault="3B8BA645" w14:paraId="3529B586" w14:textId="2805122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5. Launch Robo 3T:</w:t>
            </w:r>
          </w:p>
          <w:p w:rsidR="3B8BA645" w:rsidP="4232E523" w:rsidRDefault="3B8BA645" w14:paraId="1C00271D" w14:textId="1320BF9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You can now launch Robo 3T by typing `robo3t` in the terminal or by searching for "Robo 3T" in your application launcher.</w:t>
            </w:r>
          </w:p>
          <w:p w:rsidR="3B8BA645" w:rsidP="4232E523" w:rsidRDefault="3B8BA645" w14:paraId="74052A8E" w14:textId="19E196E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If the </w:t>
            </w:r>
            <w:proofErr w:type="spellStart"/>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symlink</w:t>
            </w:r>
            <w:proofErr w:type="spellEnd"/>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was created in the previous step, you can also launch it using the `robo3t` command.</w:t>
            </w:r>
            <w:r w:rsidRPr="4232E523" w:rsidR="4232E523">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3B8BA645" w:rsidP="3B8BA645" w:rsidRDefault="3B8BA645" w14:paraId="72EAE128" w14:textId="699B57F9">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3B8BA645" w:rsidP="4A7882C9" w:rsidRDefault="3B8BA645" w14:paraId="32327A32" w14:textId="0105773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Please note that installing older versions may not provide you with the latest features, improvements, and bug fixes available in Studio 3T. It's recommended to use the latest version unless you have a specific reason for using an older release. </w:t>
            </w:r>
            <w:r w:rsidRPr="4A7882C9" w:rsidR="4A7882C9">
              <w:rPr>
                <w:rFonts w:ascii="Helvetica Neue" w:hAnsi="Helvetica Neue" w:eastAsia="Helvetica Neue" w:cs="Helvetica Neue"/>
                <w:b w:val="0"/>
                <w:bCs w:val="0"/>
                <w:i w:val="1"/>
                <w:iCs w:val="1"/>
                <w:caps w:val="0"/>
                <w:smallCaps w:val="0"/>
                <w:color w:val="00B050"/>
                <w:sz w:val="15"/>
                <w:szCs w:val="15"/>
                <w:lang w:val="en-US"/>
              </w:rPr>
              <w:t>[Not Concise (Irrelevant)]</w:t>
            </w:r>
          </w:p>
          <w:p w:rsidR="3B8BA645" w:rsidP="4232E523" w:rsidRDefault="3B8BA645" w14:paraId="6795D077" w14:textId="74931B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3B8BA645" w:rsidP="4232E523" w:rsidRDefault="3B8BA645" w14:paraId="59201977" w14:textId="68648C1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3B8BA645" w:rsidP="4232E523" w:rsidRDefault="3B8BA645" w14:paraId="2A7BFB3A" w14:textId="01E81E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Comprehensive</w:t>
            </w:r>
          </w:p>
          <w:p w:rsidR="3B8BA645" w:rsidP="4232E523" w:rsidRDefault="3B8BA645" w14:paraId="1F3FDEDA" w14:textId="32F78F2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3B8BA645" w:rsidP="4232E523" w:rsidRDefault="3B8BA645" w14:paraId="7EB6FB2A" w14:textId="043C755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232E523" w:rsidR="4232E523">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3B8BA645" w:rsidP="4232E523" w:rsidRDefault="3B8BA645" w14:paraId="3D260A29" w14:textId="1093B722">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3B8BA645" w:rsidP="4232E523" w:rsidRDefault="3B8BA645" w14:paraId="3A86B445" w14:textId="686601BD">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4232E523" w:rsidR="4232E523">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w:t>
            </w:r>
          </w:p>
          <w:p w:rsidR="3B8BA645" w:rsidP="4232E523" w:rsidRDefault="3B8BA645" w14:paraId="2577CD1A" w14:textId="4F08D770">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3B8BA645" w:rsidP="4232E523" w:rsidRDefault="3B8BA645" w14:paraId="2C0B4CBB" w14:textId="5C90B257">
            <w:pPr>
              <w:pStyle w:val="Normal"/>
              <w:bidi w:val="0"/>
              <w:spacing w:before="0" w:beforeAutospacing="off" w:after="0" w:afterAutospacing="off" w:line="259" w:lineRule="auto"/>
              <w:ind w:left="0" w:right="0"/>
              <w:jc w:val="left"/>
            </w:pPr>
            <w:r w:rsidRPr="4232E523" w:rsidR="4232E523">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Incorrect</w:t>
            </w:r>
          </w:p>
          <w:p w:rsidR="3B8BA645" w:rsidP="4232E523" w:rsidRDefault="3B8BA645" w14:paraId="216ABB63" w14:textId="5584627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3B8BA645" w:rsidP="4232E523" w:rsidRDefault="3B8BA645" w14:paraId="62B25AA9" w14:textId="6F562FA7">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4232E523" w:rsidR="4232E523">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Inconsistent</w:t>
            </w:r>
          </w:p>
          <w:p w:rsidR="3B8BA645" w:rsidP="4232E523" w:rsidRDefault="3B8BA645" w14:paraId="755AA00E" w14:textId="51FC8CD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3B8BA645" w:rsidP="4232E523" w:rsidRDefault="3B8BA645" w14:paraId="2A6DBC93" w14:textId="53D26D3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4232E523" w:rsidR="4232E523">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Not Concise</w:t>
            </w:r>
          </w:p>
          <w:p w:rsidR="3B8BA645" w:rsidP="4232E523" w:rsidRDefault="3B8BA645" w14:paraId="7EADFFC8" w14:textId="50A7C1A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3B8BA645" w:rsidTr="4CE95BBC" w14:paraId="39066B1F">
        <w:trPr>
          <w:trHeight w:val="300"/>
        </w:trPr>
        <w:tc>
          <w:tcPr>
            <w:tcW w:w="585" w:type="dxa"/>
            <w:tcMar>
              <w:left w:w="90" w:type="dxa"/>
              <w:right w:w="90" w:type="dxa"/>
            </w:tcMar>
            <w:vAlign w:val="top"/>
          </w:tcPr>
          <w:p w:rsidR="3B8BA645" w:rsidP="3CDC8B6A" w:rsidRDefault="3B8BA645" w14:paraId="5431B22B" w14:textId="7A06D519">
            <w:pPr/>
            <w:r w:rsidRPr="3CDC8B6A" w:rsidR="3CDC8B6A">
              <w:rPr>
                <w:rFonts w:ascii="Helvetica Neue" w:hAnsi="Helvetica Neue" w:eastAsia="Helvetica Neue" w:cs="Helvetica Neue"/>
                <w:b w:val="0"/>
                <w:bCs w:val="0"/>
                <w:i w:val="0"/>
                <w:iCs w:val="0"/>
                <w:noProof w:val="0"/>
                <w:color w:val="000000" w:themeColor="text1" w:themeTint="FF" w:themeShade="FF"/>
                <w:sz w:val="15"/>
                <w:szCs w:val="15"/>
                <w:lang w:val="en-US"/>
              </w:rPr>
              <w:t>75293292</w:t>
            </w:r>
          </w:p>
          <w:p w:rsidR="3B8BA645" w:rsidP="3CDC8B6A" w:rsidRDefault="3B8BA645" w14:paraId="39D4E9C8" w14:textId="268B6D4C">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2235" w:type="dxa"/>
            <w:tcMar>
              <w:left w:w="90" w:type="dxa"/>
              <w:right w:w="90" w:type="dxa"/>
            </w:tcMar>
            <w:vAlign w:val="top"/>
          </w:tcPr>
          <w:p w:rsidR="3B8BA645" w:rsidP="3CDC8B6A" w:rsidRDefault="3B8BA645" w14:paraId="43BF4FC3" w14:textId="771F2390">
            <w:pPr/>
            <w:r w:rsidRPr="3CDC8B6A" w:rsidR="3CDC8B6A">
              <w:rPr>
                <w:rFonts w:ascii="Helvetica Neue" w:hAnsi="Helvetica Neue" w:eastAsia="Helvetica Neue" w:cs="Helvetica Neue"/>
                <w:b w:val="0"/>
                <w:bCs w:val="0"/>
                <w:i w:val="0"/>
                <w:iCs w:val="0"/>
                <w:noProof w:val="0"/>
                <w:color w:val="000000" w:themeColor="text1" w:themeTint="FF" w:themeShade="FF"/>
                <w:sz w:val="15"/>
                <w:szCs w:val="15"/>
                <w:lang w:val="en-US"/>
              </w:rPr>
              <w:t>Spring - micrometer + opentelemetry-exporter-otlp</w:t>
            </w:r>
          </w:p>
          <w:p w:rsidR="3B8BA645" w:rsidP="3CDC8B6A" w:rsidRDefault="3B8BA645" w14:paraId="7087DE43" w14:textId="4C261B2C">
            <w:pPr>
              <w:pStyle w:val="Normal"/>
              <w:rPr>
                <w:rFonts w:ascii="Helvetica Neue" w:hAnsi="Helvetica Neue" w:eastAsia="Helvetica Neue" w:cs="Helvetica Neue"/>
                <w:b w:val="0"/>
                <w:bCs w:val="0"/>
                <w:i w:val="0"/>
                <w:iCs w:val="0"/>
                <w:color w:val="000000" w:themeColor="text1" w:themeTint="FF" w:themeShade="FF"/>
                <w:sz w:val="15"/>
                <w:szCs w:val="15"/>
              </w:rPr>
            </w:pPr>
            <w:r>
              <w:br/>
            </w:r>
            <w:hyperlink r:id="R2db463b6623540a1">
              <w:r w:rsidRPr="3CDC8B6A" w:rsidR="3CDC8B6A">
                <w:rPr>
                  <w:rStyle w:val="Hyperlink"/>
                  <w:rFonts w:ascii="Helvetica Neue" w:hAnsi="Helvetica Neue" w:eastAsia="Helvetica Neue" w:cs="Helvetica Neue"/>
                  <w:b w:val="0"/>
                  <w:bCs w:val="0"/>
                  <w:i w:val="0"/>
                  <w:iCs w:val="0"/>
                  <w:sz w:val="15"/>
                  <w:szCs w:val="15"/>
                </w:rPr>
                <w:t>https://stackoverflow.com/questions/75293292/spring-micrometer-opentelemetry-exporter-otlp</w:t>
              </w:r>
              <w:r>
                <w:br/>
              </w:r>
            </w:hyperlink>
          </w:p>
        </w:tc>
        <w:tc>
          <w:tcPr>
            <w:tcW w:w="3960" w:type="dxa"/>
            <w:tcMar>
              <w:left w:w="90" w:type="dxa"/>
              <w:right w:w="90" w:type="dxa"/>
            </w:tcMar>
            <w:vAlign w:val="top"/>
          </w:tcPr>
          <w:p w:rsidR="3B8BA645" w:rsidP="3CDC8B6A" w:rsidRDefault="3B8BA645" w14:paraId="2F493C08" w14:textId="27A83E9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At the moment, Micrometer does not have built-in support for exporting traces directly to an OpenTelemetry (OTel) container. However, you can still achieve this by using a combination of Micrometer and OpenTelemetry libraries in your Spring application. Here's a high-level overview of the steps involved:</w:t>
            </w:r>
          </w:p>
          <w:p w:rsidR="3B8BA645" w:rsidP="3B8BA645" w:rsidRDefault="3B8BA645" w14:paraId="11AA3B99" w14:textId="723525F3">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3B8BA645" w:rsidP="3B8BA645" w:rsidRDefault="3B8BA645" w14:paraId="77A315C0" w14:textId="0D535A72">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1. Add the necessary dependencies:</w:t>
            </w:r>
          </w:p>
          <w:p w:rsidR="3B8BA645" w:rsidP="3B8BA645" w:rsidRDefault="3B8BA645" w14:paraId="6920E1FA" w14:textId="125261F7">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Add the Micrometer dependency to your project, as you've already done.</w:t>
            </w:r>
          </w:p>
          <w:p w:rsidR="3B8BA645" w:rsidP="3B8BA645" w:rsidRDefault="3B8BA645" w14:paraId="5DC4FD6A" w14:textId="0EA9AE20">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Add the OpenTelemetry Java Instrumentation dependency to your project to enable tracing capabilities. You can find the latest version on Maven Central.</w:t>
            </w:r>
          </w:p>
          <w:p w:rsidR="3B8BA645" w:rsidP="3B8BA645" w:rsidRDefault="3B8BA645" w14:paraId="206BD7BD" w14:textId="366F62FB">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3B8BA645" w:rsidP="3B8BA645" w:rsidRDefault="3B8BA645" w14:paraId="0D8E5175" w14:textId="07965B0A">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2. Configure OpenTelemetry:</w:t>
            </w:r>
          </w:p>
          <w:p w:rsidR="3B8BA645" w:rsidP="3B8BA645" w:rsidRDefault="3B8BA645" w14:paraId="4BCB0A06" w14:textId="6CF4E3F2">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Follow the OpenTelemetry Java Instrumentation documentation to configure and initialize the OpenTelemetry SDK. This typically involves setting up exporters, such as the OTLP exporter for sending traces to an OTel container.</w:t>
            </w:r>
          </w:p>
          <w:p w:rsidR="3B8BA645" w:rsidP="3B8BA645" w:rsidRDefault="3B8BA645" w14:paraId="23EDA79A" w14:textId="29E2185A">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Ensure that you have configured the OTel exporter with the correct endpoint and credentials to communicate with your OTel container.</w:t>
            </w:r>
          </w:p>
          <w:p w:rsidR="3B8BA645" w:rsidP="3B8BA645" w:rsidRDefault="3B8BA645" w14:paraId="3A8BA205" w14:textId="18FD9D3B">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3B8BA645" w:rsidP="3B8BA645" w:rsidRDefault="3B8BA645" w14:paraId="4723C2A3" w14:textId="006603D4">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3. Configure Micrometer with OpenTelemetry:</w:t>
            </w:r>
          </w:p>
          <w:p w:rsidR="3B8BA645" w:rsidP="3B8BA645" w:rsidRDefault="3B8BA645" w14:paraId="7C6C6363" w14:textId="044CCD95">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Create a Micrometer MeterRegistry bean in your Spring application configuration.</w:t>
            </w:r>
          </w:p>
          <w:p w:rsidR="3B8BA645" w:rsidP="3B8BA645" w:rsidRDefault="3B8BA645" w14:paraId="32C8B0C1" w14:textId="5AB260BF">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Use the OpenTelemetry SDK to create an implementation of the MeterRegistry, such as the OpenTelemetryMeterRegistry provided by Micrometer's OpenTelemetry module.</w:t>
            </w:r>
          </w:p>
          <w:p w:rsidR="3B8BA645" w:rsidP="3B8BA645" w:rsidRDefault="3B8BA645" w14:paraId="6DBE64F4" w14:textId="1BDEA074">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Configure the MeterRegistry to use the OpenTelemetry tracer by setting the tracer instance from the OpenTelemetry SDK.</w:t>
            </w:r>
          </w:p>
          <w:p w:rsidR="3B8BA645" w:rsidP="3B8BA645" w:rsidRDefault="3B8BA645" w14:paraId="7F93FA78" w14:textId="67EE1D2E">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3B8BA645" w:rsidP="3B8BA645" w:rsidRDefault="3B8BA645" w14:paraId="6460CED3" w14:textId="469B718B">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an example configuration class that combines Micrometer and OpenTelemetry for tracing:</w:t>
            </w:r>
          </w:p>
          <w:p w:rsidR="3B8BA645" w:rsidP="3B8BA645" w:rsidRDefault="3B8BA645" w14:paraId="3BFBF776" w14:textId="1F7AD49D">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3B8BA645" w:rsidP="3B8BA645" w:rsidRDefault="3B8BA645" w14:paraId="7F9F76D4" w14:textId="1EA66E0B">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```java</w:t>
            </w:r>
          </w:p>
          <w:p w:rsidR="3B8BA645" w:rsidP="3B8BA645" w:rsidRDefault="3B8BA645" w14:paraId="0F84678F" w14:textId="6E8F4F3C">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import io.micrometer.core.instrument.Clock;</w:t>
            </w:r>
          </w:p>
          <w:p w:rsidR="3B8BA645" w:rsidP="3B8BA645" w:rsidRDefault="3B8BA645" w14:paraId="32C61E74" w14:textId="09AF4F3B">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import io.micrometer.core.instrument.MeterRegistry;</w:t>
            </w:r>
          </w:p>
          <w:p w:rsidR="3B8BA645" w:rsidP="3B8BA645" w:rsidRDefault="3B8BA645" w14:paraId="5C1E733A" w14:textId="67512950">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import io.micrometer.opentelemetry.OpenTelemetryConfig;</w:t>
            </w:r>
          </w:p>
          <w:p w:rsidR="3B8BA645" w:rsidP="3B8BA645" w:rsidRDefault="3B8BA645" w14:paraId="6F326523" w14:textId="7309AC05">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import io.micrometer.opentelemetry.OpenTelemetryMeterRegistry;</w:t>
            </w:r>
          </w:p>
          <w:p w:rsidR="3B8BA645" w:rsidP="3B8BA645" w:rsidRDefault="3B8BA645" w14:paraId="7920DF8B" w14:textId="6A38EDFC">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import io.opentelemetry.api.OpenTelemetry;</w:t>
            </w:r>
          </w:p>
          <w:p w:rsidR="3B8BA645" w:rsidP="3B8BA645" w:rsidRDefault="3B8BA645" w14:paraId="14A059F5" w14:textId="038299AE">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import io.opentelemetry.api.trace.Tracer;</w:t>
            </w:r>
          </w:p>
          <w:p w:rsidR="3B8BA645" w:rsidP="3B8BA645" w:rsidRDefault="3B8BA645" w14:paraId="3669488E" w14:textId="59DBB5A5">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import org.springframework.context.annotation.Bean;</w:t>
            </w:r>
          </w:p>
          <w:p w:rsidR="3B8BA645" w:rsidP="3B8BA645" w:rsidRDefault="3B8BA645" w14:paraId="5AAFA07B" w14:textId="18461CCA">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import org.springframework.context.annotation.Configuration;</w:t>
            </w:r>
          </w:p>
          <w:p w:rsidR="3B8BA645" w:rsidP="3B8BA645" w:rsidRDefault="3B8BA645" w14:paraId="53A738E5" w14:textId="6F3CBF2A">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3B8BA645" w:rsidP="3B8BA645" w:rsidRDefault="3B8BA645" w14:paraId="1A3767D8" w14:textId="60E16933">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@Configuration</w:t>
            </w:r>
          </w:p>
          <w:p w:rsidR="3B8BA645" w:rsidP="3B8BA645" w:rsidRDefault="3B8BA645" w14:paraId="742F037A" w14:textId="6E8D6A75">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public class MicrometerOpenTelemetryConfig {</w:t>
            </w:r>
          </w:p>
          <w:p w:rsidR="3B8BA645" w:rsidP="3B8BA645" w:rsidRDefault="3B8BA645" w14:paraId="0C7FFCD3" w14:textId="62C9FD49">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3B8BA645" w:rsidP="3B8BA645" w:rsidRDefault="3B8BA645" w14:paraId="0D5F4067" w14:textId="746DA944">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@Bean</w:t>
            </w:r>
          </w:p>
          <w:p w:rsidR="3B8BA645" w:rsidP="3B8BA645" w:rsidRDefault="3B8BA645" w14:paraId="1D59461D" w14:textId="4A9699EA">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public MeterRegistry meterRegistry(OpenTelemetry openTelemetry) {</w:t>
            </w:r>
          </w:p>
          <w:p w:rsidR="3B8BA645" w:rsidP="3B8BA645" w:rsidRDefault="3B8BA645" w14:paraId="59E49A00" w14:textId="58425600">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Tracer tracer = openTelemetry.getTracer("your-instrumentation-name");</w:t>
            </w:r>
          </w:p>
          <w:p w:rsidR="3B8BA645" w:rsidP="3B8BA645" w:rsidRDefault="3B8BA645" w14:paraId="69D08C94" w14:textId="3ADE7DCB">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OpenTelemetryConfig config = new OpenTelemetryConfig() {</w:t>
            </w:r>
          </w:p>
          <w:p w:rsidR="3B8BA645" w:rsidP="3B8BA645" w:rsidRDefault="3B8BA645" w14:paraId="308896EE" w14:textId="765C42AC">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Configure any specific OpenTelemetry options here</w:t>
            </w:r>
          </w:p>
          <w:p w:rsidR="3B8BA645" w:rsidP="3B8BA645" w:rsidRDefault="3B8BA645" w14:paraId="757B46A8" w14:textId="250F3CE7">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3B8BA645" w:rsidP="3B8BA645" w:rsidRDefault="3B8BA645" w14:paraId="1AE6D11D" w14:textId="57E7F0FD">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return OpenTelemetryMeterRegistry.builder(config)</w:t>
            </w:r>
          </w:p>
          <w:p w:rsidR="3B8BA645" w:rsidP="3B8BA645" w:rsidRDefault="3B8BA645" w14:paraId="06006517" w14:textId="6DB921AF">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.openTelemetry(openTelemetry)</w:t>
            </w:r>
          </w:p>
          <w:p w:rsidR="3B8BA645" w:rsidP="3B8BA645" w:rsidRDefault="3B8BA645" w14:paraId="5717BBF0" w14:textId="41E9B0B8">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.clock(Clock.SYSTEM)</w:t>
            </w:r>
          </w:p>
          <w:p w:rsidR="3B8BA645" w:rsidP="3B8BA645" w:rsidRDefault="3B8BA645" w14:paraId="7E013902" w14:textId="56F5D837">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.build();</w:t>
            </w:r>
          </w:p>
          <w:p w:rsidR="3B8BA645" w:rsidP="3B8BA645" w:rsidRDefault="3B8BA645" w14:paraId="48D73380" w14:textId="6AF05B5D">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3B8BA645" w:rsidP="3B8BA645" w:rsidRDefault="3B8BA645" w14:paraId="24DF00F8" w14:textId="1D5A3EBC">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3B8BA645" w:rsidP="3B8BA645" w:rsidRDefault="3B8BA645" w14:paraId="5115BAA6" w14:textId="136CA0F0">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3B8BA645" w:rsidP="3B8BA645" w:rsidRDefault="3B8BA645" w14:paraId="58244DF9" w14:textId="01CBA7EA">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3B8BA645" w:rsidP="3B8BA645" w:rsidRDefault="3B8BA645" w14:paraId="62E77050" w14:textId="008D71A8">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By following this approach, you can leverage Micrometer's instrumentation and OpenTelemetry's tracing capabilities to send traces from your Spring application to an OTel container.</w:t>
            </w:r>
          </w:p>
          <w:p w:rsidR="3B8BA645" w:rsidP="3B8BA645" w:rsidRDefault="3B8BA645" w14:paraId="2624EB9D" w14:textId="3AA870CB">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3B8BA645" w:rsidP="3B8BA645" w:rsidRDefault="3B8BA645" w14:paraId="147BD0B6" w14:textId="7BF3F42C">
            <w:pPr>
              <w:pStyle w:val="Normal"/>
              <w:spacing w:line="259" w:lineRule="auto"/>
            </w:pPr>
            <w:r w:rsidRPr="3CDC8B6A" w:rsidR="3CDC8B6A">
              <w:rPr>
                <w:rFonts w:ascii="Helvetica Neue" w:hAnsi="Helvetica Neue" w:eastAsia="Helvetica Neue" w:cs="Helvetica Neue"/>
                <w:b w:val="0"/>
                <w:bCs w:val="0"/>
                <w:i w:val="0"/>
                <w:iCs w:val="0"/>
                <w:caps w:val="0"/>
                <w:smallCaps w:val="0"/>
                <w:color w:val="000000" w:themeColor="text1" w:themeTint="FF" w:themeShade="FF"/>
                <w:sz w:val="15"/>
                <w:szCs w:val="15"/>
                <w:lang w:val="en-US"/>
              </w:rPr>
              <w:t>Please note that OpenTelemetry is a rapidly evolving project, so it's important to refer to the documentation and examples provided by the OpenTelemetry community to ensure you're using the latest best practices and versions of the libraries.</w:t>
            </w:r>
          </w:p>
        </w:tc>
        <w:tc>
          <w:tcPr>
            <w:tcW w:w="1515" w:type="dxa"/>
            <w:tcMar>
              <w:left w:w="90" w:type="dxa"/>
              <w:right w:w="90" w:type="dxa"/>
            </w:tcMar>
            <w:vAlign w:val="top"/>
          </w:tcPr>
          <w:p w:rsidR="3B8BA645" w:rsidP="4E47A3C5" w:rsidRDefault="3B8BA645" w14:paraId="1CE6E29C" w14:textId="5DD0261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3B8BA645" w:rsidTr="4CE95BBC" w14:paraId="182C657F">
        <w:trPr>
          <w:trHeight w:val="300"/>
        </w:trPr>
        <w:tc>
          <w:tcPr>
            <w:tcW w:w="585" w:type="dxa"/>
            <w:tcMar>
              <w:left w:w="90" w:type="dxa"/>
              <w:right w:w="90" w:type="dxa"/>
            </w:tcMar>
            <w:vAlign w:val="top"/>
          </w:tcPr>
          <w:p w:rsidR="3B8BA645" w:rsidP="3CDC8B6A" w:rsidRDefault="3B8BA645" w14:paraId="6297BF30" w14:textId="4D00943A">
            <w:pPr/>
            <w:r w:rsidRPr="3CDC8B6A" w:rsidR="3CDC8B6A">
              <w:rPr>
                <w:rFonts w:ascii="Helvetica Neue" w:hAnsi="Helvetica Neue" w:eastAsia="Helvetica Neue" w:cs="Helvetica Neue"/>
                <w:b w:val="0"/>
                <w:bCs w:val="0"/>
                <w:i w:val="0"/>
                <w:iCs w:val="0"/>
                <w:noProof w:val="0"/>
                <w:color w:val="000000" w:themeColor="text1" w:themeTint="FF" w:themeShade="FF"/>
                <w:sz w:val="15"/>
                <w:szCs w:val="15"/>
                <w:lang w:val="en-US"/>
              </w:rPr>
              <w:t>75294852</w:t>
            </w:r>
          </w:p>
          <w:p w:rsidR="3B8BA645" w:rsidP="3CDC8B6A" w:rsidRDefault="3B8BA645" w14:paraId="3203AD65" w14:textId="7E0E3594">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2235" w:type="dxa"/>
            <w:tcMar>
              <w:left w:w="90" w:type="dxa"/>
              <w:right w:w="90" w:type="dxa"/>
            </w:tcMar>
            <w:vAlign w:val="top"/>
          </w:tcPr>
          <w:p w:rsidR="3B8BA645" w:rsidP="3CDC8B6A" w:rsidRDefault="3B8BA645" w14:paraId="531868C1" w14:textId="64682806">
            <w:pPr/>
            <w:r w:rsidRPr="3CDC8B6A" w:rsidR="3CDC8B6A">
              <w:rPr>
                <w:rFonts w:ascii="Helvetica Neue" w:hAnsi="Helvetica Neue" w:eastAsia="Helvetica Neue" w:cs="Helvetica Neue"/>
                <w:b w:val="0"/>
                <w:bCs w:val="0"/>
                <w:i w:val="0"/>
                <w:iCs w:val="0"/>
                <w:noProof w:val="0"/>
                <w:color w:val="000000" w:themeColor="text1" w:themeTint="FF" w:themeShade="FF"/>
                <w:sz w:val="15"/>
                <w:szCs w:val="15"/>
                <w:lang w:val="en-US"/>
              </w:rPr>
              <w:t>String manipulation in polars</w:t>
            </w:r>
          </w:p>
          <w:p w:rsidR="3B8BA645" w:rsidP="3CDC8B6A" w:rsidRDefault="3B8BA645" w14:paraId="4047BAF8" w14:textId="722F39F7">
            <w:pPr>
              <w:pStyle w:val="Normal"/>
              <w:rPr>
                <w:rFonts w:ascii="Helvetica Neue" w:hAnsi="Helvetica Neue" w:eastAsia="Helvetica Neue" w:cs="Helvetica Neue"/>
                <w:b w:val="0"/>
                <w:bCs w:val="0"/>
                <w:i w:val="0"/>
                <w:iCs w:val="0"/>
                <w:color w:val="000000" w:themeColor="text1" w:themeTint="FF" w:themeShade="FF"/>
                <w:sz w:val="15"/>
                <w:szCs w:val="15"/>
              </w:rPr>
            </w:pPr>
            <w:r>
              <w:br/>
            </w:r>
            <w:r>
              <w:br/>
            </w:r>
            <w:hyperlink r:id="R21cbead482be45c0">
              <w:r w:rsidRPr="3CDC8B6A" w:rsidR="3CDC8B6A">
                <w:rPr>
                  <w:rStyle w:val="Hyperlink"/>
                  <w:rFonts w:ascii="Helvetica Neue" w:hAnsi="Helvetica Neue" w:eastAsia="Helvetica Neue" w:cs="Helvetica Neue"/>
                  <w:b w:val="0"/>
                  <w:bCs w:val="0"/>
                  <w:i w:val="0"/>
                  <w:iCs w:val="0"/>
                  <w:sz w:val="15"/>
                  <w:szCs w:val="15"/>
                </w:rPr>
                <w:t>https://stackoverflow.com/questions/75294852/string-manipulation-in-polars</w:t>
              </w:r>
              <w:r>
                <w:br/>
              </w:r>
              <w:r>
                <w:br/>
              </w:r>
            </w:hyperlink>
          </w:p>
        </w:tc>
        <w:tc>
          <w:tcPr>
            <w:tcW w:w="3960" w:type="dxa"/>
            <w:tcMar>
              <w:left w:w="90" w:type="dxa"/>
              <w:right w:w="90" w:type="dxa"/>
            </w:tcMar>
            <w:vAlign w:val="top"/>
          </w:tcPr>
          <w:p w:rsidR="3B8BA645" w:rsidP="4E47A3C5" w:rsidRDefault="3B8BA645" w14:paraId="7C35DE32" w14:textId="0C5E004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E47A3C5" w:rsidR="4E47A3C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The error you encountered is because you're trying to use the `str` attribute on a regular string obje</w:t>
            </w:r>
            <w:r w:rsidRPr="4E47A3C5" w:rsidR="4E47A3C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ct</w:t>
            </w:r>
            <w:r w:rsidRPr="4E47A3C5" w:rsidR="4E47A3C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r w:rsidRPr="4E47A3C5" w:rsidR="4E47A3C5">
              <w:rPr>
                <w:rFonts w:ascii="Helvetica Neue" w:hAnsi="Helvetica Neue" w:eastAsia="Helvetica Neue" w:cs="Helvetica Neue"/>
                <w:b w:val="0"/>
                <w:bCs w:val="0"/>
                <w:i w:val="1"/>
                <w:iCs w:val="1"/>
                <w:caps w:val="0"/>
                <w:smallCaps w:val="0"/>
                <w:color w:val="00B050"/>
                <w:sz w:val="15"/>
                <w:szCs w:val="15"/>
                <w:lang w:val="en-US"/>
              </w:rPr>
              <w:t xml:space="preserve"> [Not Concise (Redundant)]</w:t>
            </w:r>
            <w:r w:rsidRPr="4E47A3C5" w:rsidR="4E47A3C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which is not supported in Polars. </w:t>
            </w:r>
            <w:r w:rsidRPr="4E47A3C5" w:rsidR="4E47A3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However, you can achieve the desired string manipulations using the Polars </w:t>
            </w:r>
            <w:proofErr w:type="spellStart"/>
            <w:r w:rsidRPr="4E47A3C5" w:rsidR="4E47A3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DataFrame</w:t>
            </w:r>
            <w:proofErr w:type="spellEnd"/>
            <w:r w:rsidRPr="4E47A3C5" w:rsidR="4E47A3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API functions. Here's an updated version of your `</w:t>
            </w:r>
            <w:proofErr w:type="spellStart"/>
            <w:r w:rsidRPr="4E47A3C5" w:rsidR="4E47A3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clean_dataframe_columns</w:t>
            </w:r>
            <w:proofErr w:type="spellEnd"/>
            <w:r w:rsidRPr="4E47A3C5" w:rsidR="4E47A3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function that performs the required transformations</w:t>
            </w:r>
            <w:r w:rsidRPr="4E47A3C5" w:rsidR="4E47A3C5">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4E47A3C5" w:rsidR="4E47A3C5">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3B8BA645" w:rsidP="3B8BA645" w:rsidRDefault="3B8BA645" w14:paraId="4E33D443" w14:textId="307A0E78">
            <w:pPr>
              <w:pStyle w:val="Normal"/>
              <w:spacing w:line="259" w:lineRule="auto"/>
            </w:pPr>
            <w:r w:rsidRPr="7E34F8F0" w:rsidR="7E34F8F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3B8BA645" w:rsidP="3B8BA645" w:rsidRDefault="3B8BA645" w14:paraId="50438B5A" w14:textId="307A0E78">
            <w:pPr>
              <w:pStyle w:val="Normal"/>
              <w:spacing w:line="259" w:lineRule="auto"/>
            </w:pPr>
            <w:r w:rsidRPr="7E34F8F0" w:rsidR="7E34F8F0">
              <w:rPr>
                <w:rFonts w:ascii="Helvetica Neue" w:hAnsi="Helvetica Neue" w:eastAsia="Helvetica Neue" w:cs="Helvetica Neue"/>
                <w:b w:val="0"/>
                <w:bCs w:val="0"/>
                <w:i w:val="0"/>
                <w:iCs w:val="0"/>
                <w:caps w:val="0"/>
                <w:smallCaps w:val="0"/>
                <w:color w:val="000000" w:themeColor="text1" w:themeTint="FF" w:themeShade="FF"/>
                <w:sz w:val="15"/>
                <w:szCs w:val="15"/>
                <w:lang w:val="en-US"/>
              </w:rPr>
              <w:t>```python</w:t>
            </w:r>
          </w:p>
          <w:p w:rsidR="3B8BA645" w:rsidP="005DC982" w:rsidRDefault="3B8BA645" w14:paraId="6A4AB5E3" w14:textId="307A0E7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def </w:t>
            </w:r>
            <w:proofErr w:type="spellStart"/>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clean_dataframe_columns</w:t>
            </w:r>
            <w:proofErr w:type="spellEnd"/>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proofErr w:type="spellStart"/>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df</w:t>
            </w:r>
            <w:proofErr w:type="spellEnd"/>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p>
          <w:p w:rsidR="3B8BA645" w:rsidP="005DC982" w:rsidRDefault="3B8BA645" w14:paraId="77F1C329" w14:textId="307A0E7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header = list(</w:t>
            </w:r>
            <w:proofErr w:type="spellStart"/>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df.head</w:t>
            </w:r>
            <w:proofErr w:type="spellEnd"/>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(1</w:t>
            </w:r>
            <w:proofErr w:type="gramStart"/>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).transpose</w:t>
            </w:r>
            <w:proofErr w:type="gramEnd"/>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proofErr w:type="spellStart"/>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to_series</w:t>
            </w:r>
            <w:proofErr w:type="spellEnd"/>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p>
          <w:p w:rsidR="3B8BA645" w:rsidP="005DC982" w:rsidRDefault="3B8BA645" w14:paraId="286D687B" w14:textId="307A0E7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cleaned_headers</w:t>
            </w:r>
            <w:proofErr w:type="spellEnd"/>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 []</w:t>
            </w:r>
          </w:p>
          <w:p w:rsidR="3B8BA645" w:rsidP="005DC982" w:rsidRDefault="3B8BA645" w14:paraId="4E3A25B8" w14:textId="307A0E7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for entry in header:</w:t>
            </w:r>
          </w:p>
          <w:p w:rsidR="3B8BA645" w:rsidP="005DC982" w:rsidRDefault="3B8BA645" w14:paraId="47619407" w14:textId="307A0E7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if entry:</w:t>
            </w:r>
          </w:p>
          <w:p w:rsidR="3B8BA645" w:rsidP="005DC982" w:rsidRDefault="3B8BA645" w14:paraId="2E55C677" w14:textId="307A0E7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entry = (</w:t>
            </w:r>
          </w:p>
          <w:p w:rsidR="3B8BA645" w:rsidP="005DC982" w:rsidRDefault="3B8BA645" w14:paraId="1E4F6A35" w14:textId="307A0E7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entry.replace</w:t>
            </w:r>
            <w:proofErr w:type="spellEnd"/>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("\n", "_")</w:t>
            </w:r>
          </w:p>
          <w:p w:rsidR="3B8BA645" w:rsidP="005DC982" w:rsidRDefault="3B8BA645" w14:paraId="5EEAA13B" w14:textId="307A0E7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gramStart"/>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.replace</w:t>
            </w:r>
            <w:proofErr w:type="gramEnd"/>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 "_")</w:t>
            </w:r>
          </w:p>
          <w:p w:rsidR="3B8BA645" w:rsidP="005DC982" w:rsidRDefault="3B8BA645" w14:paraId="31CDC79E" w14:textId="307A0E7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gramStart"/>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.title</w:t>
            </w:r>
            <w:proofErr w:type="gramEnd"/>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p>
          <w:p w:rsidR="3B8BA645" w:rsidP="005DC982" w:rsidRDefault="3B8BA645" w14:paraId="505F9832" w14:textId="307A0E7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gramStart"/>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.replace</w:t>
            </w:r>
            <w:proofErr w:type="gramEnd"/>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proofErr w:type="gramStart"/>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(?&lt;</w:t>
            </w:r>
            <w:proofErr w:type="gramEnd"/>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=[a-z</w:t>
            </w:r>
            <w:proofErr w:type="gramStart"/>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proofErr w:type="gramEnd"/>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?=[A-Z])", "_")</w:t>
            </w:r>
          </w:p>
          <w:p w:rsidR="3B8BA645" w:rsidP="005DC982" w:rsidRDefault="3B8BA645" w14:paraId="07FF6967" w14:textId="307A0E7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gramStart"/>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.lower</w:t>
            </w:r>
            <w:proofErr w:type="gramEnd"/>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p>
          <w:p w:rsidR="3B8BA645" w:rsidP="005DC982" w:rsidRDefault="3B8BA645" w14:paraId="1AEB0A70" w14:textId="307A0E7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p>
          <w:p w:rsidR="3B8BA645" w:rsidP="005DC982" w:rsidRDefault="3B8BA645" w14:paraId="4F333572" w14:textId="307A0E7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else:</w:t>
            </w:r>
          </w:p>
          <w:p w:rsidR="3B8BA645" w:rsidP="005DC982" w:rsidRDefault="3B8BA645" w14:paraId="4225D5F5" w14:textId="307A0E7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entry = "</w:t>
            </w:r>
            <w:proofErr w:type="spellStart"/>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no_column</w:t>
            </w:r>
            <w:proofErr w:type="spellEnd"/>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p>
          <w:p w:rsidR="3B8BA645" w:rsidP="005DC982" w:rsidRDefault="3B8BA645" w14:paraId="3D6FE4C0" w14:textId="307A0E7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cleaned_headers.append</w:t>
            </w:r>
            <w:proofErr w:type="spellEnd"/>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(entry)</w:t>
            </w:r>
          </w:p>
          <w:p w:rsidR="3B8BA645" w:rsidP="005DC982" w:rsidRDefault="3B8BA645" w14:paraId="17ADFF81" w14:textId="307A0E7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df.columns</w:t>
            </w:r>
            <w:proofErr w:type="spellEnd"/>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 </w:t>
            </w:r>
            <w:proofErr w:type="spellStart"/>
            <w:r w:rsidRPr="005DC982" w:rsidR="005DC98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cleaned_headers</w:t>
            </w:r>
            <w:proofErr w:type="spellEnd"/>
          </w:p>
          <w:p w:rsidR="3B8BA645" w:rsidP="4A7882C9" w:rsidRDefault="3B8BA645" w14:paraId="6BC10A0D" w14:textId="6B92309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return </w:t>
            </w:r>
            <w:proofErr w:type="spellStart"/>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df</w:t>
            </w:r>
            <w:proofErr w:type="spellEnd"/>
            <w:r w:rsidRPr="4A7882C9" w:rsidR="4A7882C9">
              <w:rPr>
                <w:rFonts w:ascii="Helvetica Neue" w:hAnsi="Helvetica Neue" w:eastAsia="Helvetica Neue" w:cs="Helvetica Neue"/>
                <w:b w:val="0"/>
                <w:bCs w:val="0"/>
                <w:i w:val="1"/>
                <w:iCs w:val="1"/>
                <w:caps w:val="0"/>
                <w:smallCaps w:val="0"/>
                <w:color w:val="00B050"/>
                <w:sz w:val="15"/>
                <w:szCs w:val="15"/>
                <w:lang w:val="en-US"/>
              </w:rPr>
              <w:t xml:space="preserve"> [Incorrect Code (Wrong Logic), Inconsistent (Code)]</w:t>
            </w:r>
          </w:p>
          <w:p w:rsidR="3B8BA645" w:rsidP="3B8BA645" w:rsidRDefault="3B8BA645" w14:paraId="15FD67B7" w14:textId="307A0E78">
            <w:pPr>
              <w:pStyle w:val="Normal"/>
              <w:spacing w:line="259" w:lineRule="auto"/>
            </w:pPr>
            <w:r w:rsidRPr="7E34F8F0" w:rsidR="7E34F8F0">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3B8BA645" w:rsidP="3B8BA645" w:rsidRDefault="3B8BA645" w14:paraId="162C17B1" w14:textId="307A0E78">
            <w:pPr>
              <w:pStyle w:val="Normal"/>
              <w:spacing w:line="259" w:lineRule="auto"/>
            </w:pPr>
            <w:r w:rsidRPr="7E34F8F0" w:rsidR="7E34F8F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3B8BA645" w:rsidP="3B8BA645" w:rsidRDefault="3B8BA645" w14:paraId="109ACEEF" w14:textId="307A0E78">
            <w:pPr>
              <w:pStyle w:val="Normal"/>
              <w:spacing w:line="259" w:lineRule="auto"/>
            </w:pPr>
            <w:r w:rsidRPr="7E34F8F0" w:rsidR="7E34F8F0">
              <w:rPr>
                <w:rFonts w:ascii="Helvetica Neue" w:hAnsi="Helvetica Neue" w:eastAsia="Helvetica Neue" w:cs="Helvetica Neue"/>
                <w:b w:val="0"/>
                <w:bCs w:val="0"/>
                <w:i w:val="0"/>
                <w:iCs w:val="0"/>
                <w:caps w:val="0"/>
                <w:smallCaps w:val="0"/>
                <w:color w:val="000000" w:themeColor="text1" w:themeTint="FF" w:themeShade="FF"/>
                <w:sz w:val="15"/>
                <w:szCs w:val="15"/>
                <w:lang w:val="en-US"/>
              </w:rPr>
              <w:t>In this updated version, the modifications are as follows:</w:t>
            </w:r>
          </w:p>
          <w:p w:rsidR="3B8BA645" w:rsidP="3B8BA645" w:rsidRDefault="3B8BA645" w14:paraId="31424826" w14:textId="307A0E78">
            <w:pPr>
              <w:pStyle w:val="Normal"/>
              <w:spacing w:line="259" w:lineRule="auto"/>
            </w:pPr>
            <w:r w:rsidRPr="7E34F8F0" w:rsidR="7E34F8F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3B8BA645" w:rsidP="4E47A3C5" w:rsidRDefault="3B8BA645" w14:paraId="3441EBF9" w14:textId="307A0E7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E47A3C5" w:rsidR="4E47A3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1. Use `</w:t>
            </w:r>
            <w:proofErr w:type="gramStart"/>
            <w:r w:rsidRPr="4E47A3C5" w:rsidR="4E47A3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replace(</w:t>
            </w:r>
            <w:proofErr w:type="gramEnd"/>
            <w:r w:rsidRPr="4E47A3C5" w:rsidR="4E47A3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 "_</w:t>
            </w:r>
            <w:proofErr w:type="gramStart"/>
            <w:r w:rsidRPr="4E47A3C5" w:rsidR="4E47A3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gramEnd"/>
            <w:r w:rsidRPr="4E47A3C5" w:rsidR="4E47A3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instead of `</w:t>
            </w:r>
            <w:proofErr w:type="gramStart"/>
            <w:r w:rsidRPr="4E47A3C5" w:rsidR="4E47A3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replace(</w:t>
            </w:r>
            <w:proofErr w:type="gramEnd"/>
            <w:r w:rsidRPr="4E47A3C5" w:rsidR="4E47A3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 "_</w:t>
            </w:r>
            <w:proofErr w:type="gramStart"/>
            <w:r w:rsidRPr="4E47A3C5" w:rsidR="4E47A3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gramEnd"/>
            <w:r w:rsidRPr="4E47A3C5" w:rsidR="4E47A3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to replace spaces with underscores.</w:t>
            </w:r>
          </w:p>
          <w:p w:rsidR="3B8BA645" w:rsidP="4E47A3C5" w:rsidRDefault="3B8BA645" w14:paraId="2B4A23F9" w14:textId="049D5A9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E47A3C5" w:rsidR="4E47A3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2. Use </w:t>
            </w:r>
            <w:proofErr w:type="gramStart"/>
            <w:r w:rsidRPr="4E47A3C5" w:rsidR="4E47A3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`.title</w:t>
            </w:r>
            <w:r w:rsidRPr="4E47A3C5" w:rsidR="4E47A3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gramEnd"/>
            <w:r w:rsidRPr="4E47A3C5" w:rsidR="4E47A3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to capitalize the first letter of each word in the entry.</w:t>
            </w:r>
            <w:r w:rsidRPr="4E47A3C5" w:rsidR="4E47A3C5">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3B8BA645" w:rsidP="3B8BA645" w:rsidRDefault="3B8BA645" w14:paraId="3D5C21E4" w14:textId="307A0E78">
            <w:pPr>
              <w:pStyle w:val="Normal"/>
              <w:spacing w:line="259" w:lineRule="auto"/>
            </w:pPr>
            <w:r w:rsidRPr="7E34F8F0" w:rsidR="7E34F8F0">
              <w:rPr>
                <w:rFonts w:ascii="Helvetica Neue" w:hAnsi="Helvetica Neue" w:eastAsia="Helvetica Neue" w:cs="Helvetica Neue"/>
                <w:b w:val="0"/>
                <w:bCs w:val="0"/>
                <w:i w:val="0"/>
                <w:iCs w:val="0"/>
                <w:caps w:val="0"/>
                <w:smallCaps w:val="0"/>
                <w:color w:val="000000" w:themeColor="text1" w:themeTint="FF" w:themeShade="FF"/>
                <w:sz w:val="15"/>
                <w:szCs w:val="15"/>
                <w:lang w:val="en-US"/>
              </w:rPr>
              <w:t>3. Remove the `entry.str.replace("\n", "_")` part, as plain string manipulation methods can be used instead.</w:t>
            </w:r>
          </w:p>
          <w:p w:rsidR="3B8BA645" w:rsidP="3B8BA645" w:rsidRDefault="3B8BA645" w14:paraId="3402F159" w14:textId="307A0E78">
            <w:pPr>
              <w:pStyle w:val="Normal"/>
              <w:spacing w:line="259" w:lineRule="auto"/>
            </w:pPr>
            <w:r w:rsidRPr="7E34F8F0" w:rsidR="7E34F8F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3B8BA645" w:rsidP="4A7882C9" w:rsidRDefault="3B8BA645" w14:paraId="620673D1" w14:textId="40D1FEC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By making these changes, the function should now perform the desired string manipulations without encountering the `</w:t>
            </w:r>
            <w:proofErr w:type="spellStart"/>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AttributeError</w:t>
            </w:r>
            <w:proofErr w:type="spellEnd"/>
            <w:r w:rsidRPr="4A7882C9" w:rsidR="4A7882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r w:rsidRPr="4A7882C9" w:rsidR="4A7882C9">
              <w:rPr>
                <w:rFonts w:ascii="Helvetica Neue" w:hAnsi="Helvetica Neue" w:eastAsia="Helvetica Neue" w:cs="Helvetica Neue"/>
                <w:b w:val="0"/>
                <w:bCs w:val="0"/>
                <w:i w:val="1"/>
                <w:iCs w:val="1"/>
                <w:caps w:val="0"/>
                <w:smallCaps w:val="0"/>
                <w:color w:val="00B050"/>
                <w:sz w:val="15"/>
                <w:szCs w:val="15"/>
                <w:lang w:val="en-US"/>
              </w:rPr>
              <w:t>[Not Concise (Excess)]</w:t>
            </w:r>
          </w:p>
        </w:tc>
        <w:tc>
          <w:tcPr>
            <w:tcW w:w="1515" w:type="dxa"/>
            <w:tcMar>
              <w:left w:w="90" w:type="dxa"/>
              <w:right w:w="90" w:type="dxa"/>
            </w:tcMar>
            <w:vAlign w:val="top"/>
          </w:tcPr>
          <w:p w:rsidR="76BD9C16" w:rsidP="76BD9C16" w:rsidRDefault="76BD9C16" w14:paraId="7D8D432F" w14:textId="34F35335">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76BD9C16" w:rsidR="76BD9C16">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Fully Comprehensive</w:t>
            </w:r>
          </w:p>
          <w:p w:rsidR="3B8BA645" w:rsidP="4E47A3C5" w:rsidRDefault="3B8BA645" w14:paraId="14EE36CE" w14:textId="32F78F2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3B8BA645" w:rsidP="4E47A3C5" w:rsidRDefault="3B8BA645" w14:paraId="3DC5AA8C" w14:textId="737B659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E47A3C5" w:rsidR="4E47A3C5">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(2)</w:t>
            </w:r>
          </w:p>
          <w:p w:rsidR="3B8BA645" w:rsidP="4E47A3C5" w:rsidRDefault="3B8BA645" w14:paraId="1F635580" w14:textId="1093B722">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3B8BA645" w:rsidP="4E47A3C5" w:rsidRDefault="3B8BA645" w14:paraId="6C675FDA" w14:textId="686601BD">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4E47A3C5" w:rsidR="4E47A3C5">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w:t>
            </w:r>
          </w:p>
          <w:p w:rsidR="3B8BA645" w:rsidP="4E47A3C5" w:rsidRDefault="3B8BA645" w14:paraId="14A7AD1E" w14:textId="4F08D770">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3B8BA645" w:rsidP="4E47A3C5" w:rsidRDefault="3B8BA645" w14:paraId="36A69CDD" w14:textId="5C90B257">
            <w:pPr>
              <w:pStyle w:val="Normal"/>
              <w:bidi w:val="0"/>
              <w:spacing w:before="0" w:beforeAutospacing="off" w:after="0" w:afterAutospacing="off" w:line="259" w:lineRule="auto"/>
              <w:ind w:left="0" w:right="0"/>
              <w:jc w:val="left"/>
            </w:pPr>
            <w:r w:rsidRPr="4E47A3C5" w:rsidR="4E47A3C5">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Incorrect</w:t>
            </w:r>
          </w:p>
          <w:p w:rsidR="3B8BA645" w:rsidP="4E47A3C5" w:rsidRDefault="3B8BA645" w14:paraId="3B97E3D0" w14:textId="5584627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3B8BA645" w:rsidP="4E47A3C5" w:rsidRDefault="3B8BA645" w14:paraId="0137C270" w14:textId="6F562FA7">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4E47A3C5" w:rsidR="4E47A3C5">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Inconsistent</w:t>
            </w:r>
          </w:p>
          <w:p w:rsidR="3B8BA645" w:rsidP="4E47A3C5" w:rsidRDefault="3B8BA645" w14:paraId="3BEB016A" w14:textId="51FC8CD8">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p>
          <w:p w:rsidR="3B8BA645" w:rsidP="4E47A3C5" w:rsidRDefault="3B8BA645" w14:paraId="0B78BC3E" w14:textId="7A8DE0D5">
            <w:pPr>
              <w:spacing w:line="259" w:lineRule="auto"/>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pPr>
            <w:r w:rsidRPr="4E47A3C5" w:rsidR="4E47A3C5">
              <w:rPr>
                <w:rFonts w:ascii="Helvetica Neue" w:hAnsi="Helvetica Neue" w:eastAsia="Helvetica Neue" w:cs="Helvetica Neue"/>
                <w:b w:val="0"/>
                <w:bCs w:val="0"/>
                <w:i w:val="0"/>
                <w:iCs w:val="0"/>
                <w:caps w:val="0"/>
                <w:smallCaps w:val="0"/>
                <w:noProof w:val="0"/>
                <w:color w:val="000000" w:themeColor="text1" w:themeTint="FF" w:themeShade="FF"/>
                <w:sz w:val="15"/>
                <w:szCs w:val="15"/>
                <w:lang w:val="en-US"/>
              </w:rPr>
              <w:t>Partially Concise</w:t>
            </w:r>
          </w:p>
          <w:p w:rsidR="3B8BA645" w:rsidP="4E47A3C5" w:rsidRDefault="3B8BA645" w14:paraId="660D9FBC" w14:textId="0FC6046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3B8BA645" w:rsidTr="4CE95BBC" w14:paraId="3487C7A0">
        <w:trPr>
          <w:trHeight w:val="300"/>
        </w:trPr>
        <w:tc>
          <w:tcPr>
            <w:tcW w:w="585" w:type="dxa"/>
            <w:tcMar>
              <w:left w:w="90" w:type="dxa"/>
              <w:right w:w="90" w:type="dxa"/>
            </w:tcMar>
            <w:vAlign w:val="top"/>
          </w:tcPr>
          <w:p w:rsidR="3B8BA645" w:rsidP="3B8BA645" w:rsidRDefault="3B8BA645" w14:paraId="5D5342DB" w14:textId="5C747B6B">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2235" w:type="dxa"/>
            <w:tcMar>
              <w:left w:w="90" w:type="dxa"/>
              <w:right w:w="90" w:type="dxa"/>
            </w:tcMar>
            <w:vAlign w:val="top"/>
          </w:tcPr>
          <w:p w:rsidR="3B8BA645" w:rsidP="3B8BA645" w:rsidRDefault="3B8BA645" w14:paraId="35073C53" w14:textId="7510EF00">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3960" w:type="dxa"/>
            <w:tcMar>
              <w:left w:w="90" w:type="dxa"/>
              <w:right w:w="90" w:type="dxa"/>
            </w:tcMar>
            <w:vAlign w:val="top"/>
          </w:tcPr>
          <w:p w:rsidR="3B8BA645" w:rsidP="3B8BA645" w:rsidRDefault="3B8BA645" w14:paraId="2B102F4B" w14:textId="2B644AF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3B8BA645" w:rsidP="3B8BA645" w:rsidRDefault="3B8BA645" w14:paraId="4D3724FC" w14:textId="5923401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3B8BA645" w:rsidTr="4CE95BBC" w14:paraId="13ECFA49">
        <w:trPr>
          <w:trHeight w:val="300"/>
        </w:trPr>
        <w:tc>
          <w:tcPr>
            <w:tcW w:w="585" w:type="dxa"/>
            <w:tcMar>
              <w:left w:w="90" w:type="dxa"/>
              <w:right w:w="90" w:type="dxa"/>
            </w:tcMar>
            <w:vAlign w:val="top"/>
          </w:tcPr>
          <w:p w:rsidR="3B8BA645" w:rsidP="3B8BA645" w:rsidRDefault="3B8BA645" w14:paraId="43A0C68E" w14:textId="19A0D894">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2235" w:type="dxa"/>
            <w:tcMar>
              <w:left w:w="90" w:type="dxa"/>
              <w:right w:w="90" w:type="dxa"/>
            </w:tcMar>
            <w:vAlign w:val="top"/>
          </w:tcPr>
          <w:p w:rsidR="3B8BA645" w:rsidP="3B8BA645" w:rsidRDefault="3B8BA645" w14:paraId="51CC8003" w14:textId="71C549D2">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3960" w:type="dxa"/>
            <w:tcMar>
              <w:left w:w="90" w:type="dxa"/>
              <w:right w:w="90" w:type="dxa"/>
            </w:tcMar>
            <w:vAlign w:val="top"/>
          </w:tcPr>
          <w:p w:rsidR="3B8BA645" w:rsidP="3B8BA645" w:rsidRDefault="3B8BA645" w14:paraId="5D90F18E" w14:textId="4F97BFF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3B8BA645" w:rsidP="3B8BA645" w:rsidRDefault="3B8BA645" w14:paraId="4963F685" w14:textId="169EF93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3B8BA645" w:rsidTr="4CE95BBC" w14:paraId="276E9314">
        <w:trPr>
          <w:trHeight w:val="300"/>
        </w:trPr>
        <w:tc>
          <w:tcPr>
            <w:tcW w:w="585" w:type="dxa"/>
            <w:tcMar>
              <w:left w:w="90" w:type="dxa"/>
              <w:right w:w="90" w:type="dxa"/>
            </w:tcMar>
            <w:vAlign w:val="top"/>
          </w:tcPr>
          <w:p w:rsidR="3B8BA645" w:rsidP="3B8BA645" w:rsidRDefault="3B8BA645" w14:paraId="21A3693A" w14:textId="0BB2EF1B">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2235" w:type="dxa"/>
            <w:tcMar>
              <w:left w:w="90" w:type="dxa"/>
              <w:right w:w="90" w:type="dxa"/>
            </w:tcMar>
            <w:vAlign w:val="top"/>
          </w:tcPr>
          <w:p w:rsidR="3B8BA645" w:rsidP="3B8BA645" w:rsidRDefault="3B8BA645" w14:paraId="4EE17054" w14:textId="0D8C5E60">
            <w:pPr>
              <w:pStyle w:val="Normal"/>
              <w:rPr>
                <w:rFonts w:ascii="Helvetica Neue" w:hAnsi="Helvetica Neue" w:eastAsia="Helvetica Neue" w:cs="Helvetica Neue"/>
                <w:b w:val="0"/>
                <w:bCs w:val="0"/>
                <w:i w:val="0"/>
                <w:iCs w:val="0"/>
                <w:color w:val="000000" w:themeColor="text1" w:themeTint="FF" w:themeShade="FF"/>
                <w:sz w:val="15"/>
                <w:szCs w:val="15"/>
              </w:rPr>
            </w:pPr>
          </w:p>
        </w:tc>
        <w:tc>
          <w:tcPr>
            <w:tcW w:w="3960" w:type="dxa"/>
            <w:tcMar>
              <w:left w:w="90" w:type="dxa"/>
              <w:right w:w="90" w:type="dxa"/>
            </w:tcMar>
            <w:vAlign w:val="top"/>
          </w:tcPr>
          <w:p w:rsidR="3B8BA645" w:rsidP="3B8BA645" w:rsidRDefault="3B8BA645" w14:paraId="4F5568F3" w14:textId="15CFC6C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3B8BA645" w:rsidP="3B8BA645" w:rsidRDefault="3B8BA645" w14:paraId="413DAC7D" w14:textId="5072E5F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bl>
    <w:p xmlns:wp14="http://schemas.microsoft.com/office/word/2010/wordml" w:rsidP="759817D9" w14:paraId="2C078E63" wp14:textId="3E7639B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EB8B1C"/>
    <w:rsid w:val="005DC982"/>
    <w:rsid w:val="01F4B635"/>
    <w:rsid w:val="0308A4C3"/>
    <w:rsid w:val="04BE86B5"/>
    <w:rsid w:val="06AFAA40"/>
    <w:rsid w:val="0BC5829C"/>
    <w:rsid w:val="0E43138A"/>
    <w:rsid w:val="0F79F0D9"/>
    <w:rsid w:val="0FEEE53A"/>
    <w:rsid w:val="1499C333"/>
    <w:rsid w:val="152F8476"/>
    <w:rsid w:val="1684D5E4"/>
    <w:rsid w:val="1BE7EB6D"/>
    <w:rsid w:val="1D437E52"/>
    <w:rsid w:val="2067727F"/>
    <w:rsid w:val="211F6DCB"/>
    <w:rsid w:val="23F32F84"/>
    <w:rsid w:val="2676A80C"/>
    <w:rsid w:val="26AFC05A"/>
    <w:rsid w:val="27889583"/>
    <w:rsid w:val="27BC39C2"/>
    <w:rsid w:val="28EB1A26"/>
    <w:rsid w:val="28F595B4"/>
    <w:rsid w:val="291C6D6A"/>
    <w:rsid w:val="2A63DCAE"/>
    <w:rsid w:val="2A803A25"/>
    <w:rsid w:val="2B868B7C"/>
    <w:rsid w:val="2EF318EC"/>
    <w:rsid w:val="2F3F6C21"/>
    <w:rsid w:val="31F347E2"/>
    <w:rsid w:val="33950C90"/>
    <w:rsid w:val="35199841"/>
    <w:rsid w:val="361E088C"/>
    <w:rsid w:val="38006373"/>
    <w:rsid w:val="3B8BA645"/>
    <w:rsid w:val="3CDC8B6A"/>
    <w:rsid w:val="3CFA1D56"/>
    <w:rsid w:val="3D36EEB1"/>
    <w:rsid w:val="3D5D8EF0"/>
    <w:rsid w:val="3FDC054C"/>
    <w:rsid w:val="4232E523"/>
    <w:rsid w:val="429E93CE"/>
    <w:rsid w:val="45AD8E65"/>
    <w:rsid w:val="48296BD6"/>
    <w:rsid w:val="4903EF8E"/>
    <w:rsid w:val="4A7882C9"/>
    <w:rsid w:val="4ACDF8A7"/>
    <w:rsid w:val="4CE95BBC"/>
    <w:rsid w:val="4E47A3C5"/>
    <w:rsid w:val="4FBC94FD"/>
    <w:rsid w:val="5181661E"/>
    <w:rsid w:val="5348FBB2"/>
    <w:rsid w:val="53717007"/>
    <w:rsid w:val="543FEFE5"/>
    <w:rsid w:val="545955AB"/>
    <w:rsid w:val="578AE1E3"/>
    <w:rsid w:val="5C2CE1DE"/>
    <w:rsid w:val="633CFA0E"/>
    <w:rsid w:val="63C07AA0"/>
    <w:rsid w:val="65EB8B1C"/>
    <w:rsid w:val="66BA47B0"/>
    <w:rsid w:val="6925C727"/>
    <w:rsid w:val="6AD15BF4"/>
    <w:rsid w:val="6C726166"/>
    <w:rsid w:val="6C9470BF"/>
    <w:rsid w:val="6D3836F6"/>
    <w:rsid w:val="6E921F69"/>
    <w:rsid w:val="72F278A5"/>
    <w:rsid w:val="759817D9"/>
    <w:rsid w:val="76BD9C16"/>
    <w:rsid w:val="788E736D"/>
    <w:rsid w:val="7C06A1D2"/>
    <w:rsid w:val="7E34F8F0"/>
    <w:rsid w:val="7E98BB64"/>
    <w:rsid w:val="7F5D8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B8B1C"/>
  <w15:chartTrackingRefBased/>
  <w15:docId w15:val="{3522E881-3936-459B-A6A6-889BD0CCEF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stackoverflow.com/questions/75254915/python-snscrape-how-to-scrape-tweet-url-link-using-snscrape" TargetMode="External" Id="R567392f8f1a14174" /><Relationship Type="http://schemas.openxmlformats.org/officeDocument/2006/relationships/hyperlink" Target="https://stackoverflow.com/questions/75256076/an-error-occurred-while-installing-racc-1-6-2-and-bundler-cannot-continue-m" TargetMode="External" Id="R1e990b7a115145ce" /><Relationship Type="http://schemas.openxmlformats.org/officeDocument/2006/relationships/hyperlink" Target="https://stackoverflow.com/questions/75256272/kotlin-multiplatform-mobile-targetsdk-deprecated" TargetMode="External" Id="Rbd505e07df49435c" /><Relationship Type="http://schemas.openxmlformats.org/officeDocument/2006/relationships/hyperlink" Target="https://stackoverflow.com/questions/75257107/my-flutter-android-app-with-location-based-suddenly-throw-exception-at-google-pl" TargetMode="External" Id="Rcdcdd86e86c34a48" /><Relationship Type="http://schemas.openxmlformats.org/officeDocument/2006/relationships/hyperlink" Target="https://stackoverflow.com/questions/75257368/while-performing-sql-query-in-python-using-pandas-i-am-facing-the-error-typeer" TargetMode="External" Id="R0170ae915fba4bf3" /><Relationship Type="http://schemas.openxmlformats.org/officeDocument/2006/relationships/hyperlink" Target="http://asp.net/" TargetMode="External" Id="R8deb13b00c9d41e2" /><Relationship Type="http://schemas.openxmlformats.org/officeDocument/2006/relationships/hyperlink" Target="https://stackoverflow.com/questions/75257771/how-to-create-microsoft-graphserviceclient-in-asp-net-core-web-api-6" TargetMode="External" Id="R6841df15ed164dad" /><Relationship Type="http://schemas.openxmlformats.org/officeDocument/2006/relationships/hyperlink" Target="https://stackoverflow.com/questions/75257860/net-maui-customize-shell-titleview-and-bind-to-current-page-title" TargetMode="External" Id="Rfb5f6782e4ba45a2" /><Relationship Type="http://schemas.openxmlformats.org/officeDocument/2006/relationships/hyperlink" Target="https://stackoverflow.com/questions/75257867/how-can-i-show-overlay-on-top-of-the-whole-app-in-flutter" TargetMode="External" Id="R00a945059a8a4497" /><Relationship Type="http://schemas.openxmlformats.org/officeDocument/2006/relationships/hyperlink" Target="https://stackoverflow.com/questions/75261412/yaml-implicit-keys-need-to-be-on-a-single-line-implicit-map-keys-need-to-be-fol" TargetMode="External" Id="Rb0dbd9992ea54d19" /><Relationship Type="http://schemas.openxmlformats.org/officeDocument/2006/relationships/hyperlink" Target="https://stackoverflow.com/questions/75261643/how-to-execute-react-vite-nodejs-express-app-simultaneously" TargetMode="External" Id="R6ffc4e02e170463c" /><Relationship Type="http://schemas.openxmlformats.org/officeDocument/2006/relationships/hyperlink" Target="https://stackoverflow.com/questions/75261819/how-do-i-use-multiple-selector-tags-to-exclude-them-from-dbt-run" TargetMode="External" Id="R4db4ef6d23a54b1f" /><Relationship Type="http://schemas.openxmlformats.org/officeDocument/2006/relationships/hyperlink" Target="https://stackoverflow.com/questions/75262423/rollup-build-issue-always-says-cannot-find-module-nodeprocess" TargetMode="External" Id="R8e9de924c637484f" /><Relationship Type="http://schemas.openxmlformats.org/officeDocument/2006/relationships/hyperlink" Target="https://stackoverflow.com/questions/75263763/how-resolve-the-error-cannot-assign-to-read-only-property-message-of-object" TargetMode="External" Id="Ra3140ecb128443e6" /><Relationship Type="http://schemas.openxmlformats.org/officeDocument/2006/relationships/hyperlink" Target="https://stackoverflow.com/questions/75268393/yolov8-how-does-it-handle-different-image-sizes" TargetMode="External" Id="Rbc52b73638ed4f2d" /><Relationship Type="http://schemas.openxmlformats.org/officeDocument/2006/relationships/hyperlink" Target="https://stackoverflow.com/questions/75268891/how-to-use-dart-3-alpha-in-a-flutter-project" TargetMode="External" Id="R08b1a82005ec4de0" /><Relationship Type="http://schemas.openxmlformats.org/officeDocument/2006/relationships/hyperlink" Target="https://stackoverflow.com/questions/75275050/unable-to-run-pyspark-kafka-to-delta-in-local-and-getting-sparkexception-cann" TargetMode="External" Id="Ra84bcc3136634468" /><Relationship Type="http://schemas.openxmlformats.org/officeDocument/2006/relationships/hyperlink" Target="https://stackoverflow.com/questions/75275683/how-can-i-solve-error1408f10bssl-routinesssl3-get-recordwrong-version-numbe" TargetMode="External" Id="Re8ad762ffc544446" /><Relationship Type="http://schemas.openxmlformats.org/officeDocument/2006/relationships/hyperlink" Target="https://stackoverflow.com/questions/75276638/generating-an-angular-theme-for-angular-15" TargetMode="External" Id="R78354a1e08c24236" /><Relationship Type="http://schemas.openxmlformats.org/officeDocument/2006/relationships/hyperlink" Target="https://stackoverflow.com/questions/75277492/yolov8-get-predicted-class-name" TargetMode="External" Id="R41436208e1184cd2" /><Relationship Type="http://schemas.openxmlformats.org/officeDocument/2006/relationships/hyperlink" Target="https://stackoverflow.com/questions/75280190/jdk-folder-is-missing-in-java-version-1-8-0-362-b08-for-rhel" TargetMode="External" Id="Rb01b6ca9217640ee" /><Relationship Type="http://schemas.openxmlformats.org/officeDocument/2006/relationships/hyperlink" Target="https://stackoverflow.com/questions/75281066/error-illegal-characters-in-path-in-npm-rimraf" TargetMode="External" Id="Rf6decbaa1e7647d5" /><Relationship Type="http://schemas.openxmlformats.org/officeDocument/2006/relationships/hyperlink" Target="https://stackoverflow.com/questions/75282916/flutter-build-runner-error-after-upgrading-to-flutter-3-7-0" TargetMode="External" Id="Rdfb0c3f0a60d4d1b" /><Relationship Type="http://schemas.openxmlformats.org/officeDocument/2006/relationships/hyperlink" Target="https://stackoverflow.com/questions/75285218/is-there-a-way-to-use-zod-to-validate-that-a-number-has-up-to-2-decimal-digits" TargetMode="External" Id="Rb7b14e09984944e7" /><Relationship Type="http://schemas.openxmlformats.org/officeDocument/2006/relationships/hyperlink" Target="https://stackoverflow.com/questions/75291831/how-to-fix-jest-encountered-an-unexpected-token" TargetMode="External" Id="R6ab9a18b848b4fa1" /><Relationship Type="http://schemas.openxmlformats.org/officeDocument/2006/relationships/hyperlink" Target="https://stackoverflow.com/questions/75292785/install-robo-3t-on-ubuntu-22-04-1-not-studio-3t" TargetMode="External" Id="R93cda75a04704322" /><Relationship Type="http://schemas.openxmlformats.org/officeDocument/2006/relationships/hyperlink" Target="https://stackoverflow.com/questions/75293292/spring-micrometer-opentelemetry-exporter-otlp" TargetMode="External" Id="R2db463b6623540a1" /><Relationship Type="http://schemas.openxmlformats.org/officeDocument/2006/relationships/hyperlink" Target="https://stackoverflow.com/questions/75294852/string-manipulation-in-polars" TargetMode="External" Id="R21cbead482be45c0" /><Relationship Type="http://schemas.openxmlformats.org/officeDocument/2006/relationships/hyperlink" Target="https://www.oracle.com/java/technologies/javase/javase-jdk8-downloads.html" TargetMode="External" Id="Rb8e5670f640f407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2023-05-15T03:29:13.5763089Z</dcterms:created>
  <dcterms:modified xsi:type="dcterms:W3CDTF">2023-07-11T00:24:10.8873186Z</dcterms:modified>
  <dc:creator>Samia Kabir</dc:creator>
  <lastModifiedBy>Samia Kabir</lastModifiedBy>
</coreProperties>
</file>