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ayout w:type="fixed"/>
        <w:tblLook w:val="06A0" w:firstRow="1" w:lastRow="0" w:firstColumn="1" w:lastColumn="0" w:noHBand="1" w:noVBand="1"/>
      </w:tblPr>
      <w:tblGrid>
        <w:gridCol w:w="585"/>
        <w:gridCol w:w="2055"/>
        <w:gridCol w:w="4125"/>
        <w:gridCol w:w="1515"/>
      </w:tblGrid>
      <w:tr w:rsidR="7E131C33" w:rsidTr="7BE900AB" w14:paraId="74592E2C">
        <w:trPr>
          <w:trHeight w:val="300"/>
        </w:trPr>
        <w:tc>
          <w:tcPr>
            <w:tcW w:w="585" w:type="dxa"/>
            <w:tcMar>
              <w:left w:w="90" w:type="dxa"/>
              <w:right w:w="90" w:type="dxa"/>
            </w:tcMar>
            <w:vAlign w:val="top"/>
          </w:tcPr>
          <w:p w:rsidR="7E131C33" w:rsidP="7E131C33" w:rsidRDefault="7E131C33" w14:paraId="3AE98DC6" w14:textId="1F6BF6DA">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131C33" w:rsidR="7E131C33">
              <w:rPr>
                <w:rFonts w:ascii="Helvetica Neue" w:hAnsi="Helvetica Neue" w:eastAsia="Helvetica Neue" w:cs="Helvetica Neue"/>
                <w:b w:val="0"/>
                <w:bCs w:val="0"/>
                <w:i w:val="0"/>
                <w:iCs w:val="0"/>
                <w:caps w:val="0"/>
                <w:smallCaps w:val="0"/>
                <w:color w:val="000000" w:themeColor="text1" w:themeTint="FF" w:themeShade="FF"/>
                <w:sz w:val="15"/>
                <w:szCs w:val="15"/>
                <w:lang w:val="en-US"/>
              </w:rPr>
              <w:t>ID</w:t>
            </w:r>
          </w:p>
        </w:tc>
        <w:tc>
          <w:tcPr>
            <w:tcW w:w="2055" w:type="dxa"/>
            <w:tcMar>
              <w:left w:w="90" w:type="dxa"/>
              <w:right w:w="90" w:type="dxa"/>
            </w:tcMar>
            <w:vAlign w:val="top"/>
          </w:tcPr>
          <w:p w:rsidR="7E131C33" w:rsidP="7E131C33" w:rsidRDefault="7E131C33" w14:paraId="2787EA8C" w14:textId="211C513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131C33" w:rsidR="7E131C33">
              <w:rPr>
                <w:rFonts w:ascii="Helvetica Neue" w:hAnsi="Helvetica Neue" w:eastAsia="Helvetica Neue" w:cs="Helvetica Neue"/>
                <w:b w:val="0"/>
                <w:bCs w:val="0"/>
                <w:i w:val="0"/>
                <w:iCs w:val="0"/>
                <w:caps w:val="0"/>
                <w:smallCaps w:val="0"/>
                <w:color w:val="000000" w:themeColor="text1" w:themeTint="FF" w:themeShade="FF"/>
                <w:sz w:val="15"/>
                <w:szCs w:val="15"/>
                <w:lang w:val="en-US"/>
              </w:rPr>
              <w:t>Title and post link</w:t>
            </w:r>
          </w:p>
        </w:tc>
        <w:tc>
          <w:tcPr>
            <w:tcW w:w="4125" w:type="dxa"/>
            <w:tcMar>
              <w:left w:w="90" w:type="dxa"/>
              <w:right w:w="90" w:type="dxa"/>
            </w:tcMar>
            <w:vAlign w:val="top"/>
          </w:tcPr>
          <w:p w:rsidR="7E131C33" w:rsidP="7E131C33" w:rsidRDefault="7E131C33" w14:paraId="36B2E0B1" w14:textId="3CE5356C">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131C33" w:rsidR="7E131C33">
              <w:rPr>
                <w:rFonts w:ascii="Helvetica Neue" w:hAnsi="Helvetica Neue" w:eastAsia="Helvetica Neue" w:cs="Helvetica Neue"/>
                <w:b w:val="0"/>
                <w:bCs w:val="0"/>
                <w:i w:val="0"/>
                <w:iCs w:val="0"/>
                <w:caps w:val="0"/>
                <w:smallCaps w:val="0"/>
                <w:color w:val="000000" w:themeColor="text1" w:themeTint="FF" w:themeShade="FF"/>
                <w:sz w:val="15"/>
                <w:szCs w:val="15"/>
                <w:lang w:val="en-US"/>
              </w:rPr>
              <w:t>ChatGPT Answer</w:t>
            </w:r>
          </w:p>
        </w:tc>
        <w:tc>
          <w:tcPr>
            <w:tcW w:w="1515" w:type="dxa"/>
            <w:tcMar>
              <w:left w:w="90" w:type="dxa"/>
              <w:right w:w="90" w:type="dxa"/>
            </w:tcMar>
            <w:vAlign w:val="top"/>
          </w:tcPr>
          <w:p w:rsidR="7E131C33" w:rsidP="7E131C33" w:rsidRDefault="7E131C33" w14:paraId="38B3D0EF" w14:textId="0F52D464">
            <w:pPr>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rPr>
            </w:pPr>
            <w:r w:rsidRPr="7E131C33" w:rsidR="7E131C33">
              <w:rPr>
                <w:rFonts w:ascii="Helvetica Neue" w:hAnsi="Helvetica Neue" w:eastAsia="Helvetica Neue" w:cs="Helvetica Neue"/>
                <w:b w:val="0"/>
                <w:bCs w:val="0"/>
                <w:i w:val="0"/>
                <w:iCs w:val="0"/>
                <w:caps w:val="0"/>
                <w:smallCaps w:val="0"/>
                <w:color w:val="000000" w:themeColor="text1" w:themeTint="FF" w:themeShade="FF"/>
                <w:sz w:val="15"/>
                <w:szCs w:val="15"/>
                <w:lang w:val="en-US"/>
              </w:rPr>
              <w:t>Overall Labels</w:t>
            </w:r>
          </w:p>
        </w:tc>
      </w:tr>
      <w:tr w:rsidR="7E131C33" w:rsidTr="7BE900AB" w14:paraId="2D6C01E9">
        <w:trPr>
          <w:trHeight w:val="300"/>
        </w:trPr>
        <w:tc>
          <w:tcPr>
            <w:tcW w:w="585" w:type="dxa"/>
            <w:tcMar>
              <w:left w:w="90" w:type="dxa"/>
              <w:right w:w="90" w:type="dxa"/>
            </w:tcMar>
            <w:vAlign w:val="top"/>
          </w:tcPr>
          <w:p w:rsidR="450B4EF9" w:rsidRDefault="450B4EF9" w14:paraId="5A232E33" w14:textId="2895C841">
            <w:r w:rsidRPr="450B4EF9" w:rsidR="450B4EF9">
              <w:rPr>
                <w:rFonts w:ascii="Helvetica Neue" w:hAnsi="Helvetica Neue" w:eastAsia="Helvetica Neue" w:cs="Helvetica Neue"/>
                <w:b w:val="0"/>
                <w:bCs w:val="0"/>
                <w:i w:val="0"/>
                <w:iCs w:val="0"/>
                <w:color w:val="000000" w:themeColor="text1" w:themeTint="FF" w:themeShade="FF"/>
                <w:sz w:val="15"/>
                <w:szCs w:val="15"/>
              </w:rPr>
              <w:t>76002451</w:t>
            </w:r>
          </w:p>
        </w:tc>
        <w:tc>
          <w:tcPr>
            <w:tcW w:w="2055" w:type="dxa"/>
            <w:tcMar>
              <w:left w:w="90" w:type="dxa"/>
              <w:right w:w="90" w:type="dxa"/>
            </w:tcMar>
            <w:vAlign w:val="top"/>
          </w:tcPr>
          <w:p w:rsidR="450B4EF9" w:rsidP="4BB140F2" w:rsidRDefault="450B4EF9" w14:paraId="4686B2E7" w14:textId="199BEBFA">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Script auto make selection snap to added </w:t>
            </w:r>
            <w:r w:rsidRPr="4BB140F2" w:rsidR="4BB140F2">
              <w:rPr>
                <w:rFonts w:ascii="Helvetica Neue" w:hAnsi="Helvetica Neue" w:eastAsia="Helvetica Neue" w:cs="Helvetica Neue"/>
                <w:b w:val="0"/>
                <w:bCs w:val="0"/>
                <w:i w:val="0"/>
                <w:iCs w:val="0"/>
                <w:color w:val="000000" w:themeColor="text1" w:themeTint="FF" w:themeShade="FF"/>
                <w:sz w:val="15"/>
                <w:szCs w:val="15"/>
              </w:rPr>
              <w:t>guides</w:t>
            </w: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 line</w:t>
            </w:r>
            <w:r>
              <w:br/>
            </w:r>
            <w:r>
              <w:br/>
            </w:r>
            <w:hyperlink r:id="Rd61e8a464d1446cc">
              <w:r w:rsidRPr="4BB140F2" w:rsidR="4BB140F2">
                <w:rPr>
                  <w:rStyle w:val="Hyperlink"/>
                  <w:rFonts w:ascii="Helvetica Neue" w:hAnsi="Helvetica Neue" w:eastAsia="Helvetica Neue" w:cs="Helvetica Neue"/>
                  <w:b w:val="0"/>
                  <w:bCs w:val="0"/>
                  <w:i w:val="0"/>
                  <w:iCs w:val="0"/>
                  <w:sz w:val="15"/>
                  <w:szCs w:val="15"/>
                </w:rPr>
                <w:t>https://stackoverflow.com/questions/76002451/script-auto-make-selection-snap-to-added-guides-line</w:t>
              </w:r>
              <w:r>
                <w:br/>
              </w:r>
            </w:hyperlink>
          </w:p>
        </w:tc>
        <w:tc>
          <w:tcPr>
            <w:tcW w:w="4125" w:type="dxa"/>
            <w:tcMar>
              <w:left w:w="90" w:type="dxa"/>
              <w:right w:w="90" w:type="dxa"/>
            </w:tcMar>
            <w:vAlign w:val="top"/>
          </w:tcPr>
          <w:p w:rsidR="7E131C33" w:rsidP="4BB140F2" w:rsidRDefault="7E131C33" w14:paraId="1ACDF9E2" w14:textId="5D207A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Sure! Here's a JavaScript JSX script for Photoshop that will create a rectangular selection and snap it to the guides:</w:t>
            </w:r>
          </w:p>
          <w:p w:rsidR="7E131C33" w:rsidP="7E131C33" w:rsidRDefault="7E131C33" w14:paraId="31A4701A" w14:textId="3113AC4E">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1183FF4C" w14:textId="4443468D">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```jsx</w:t>
            </w:r>
          </w:p>
          <w:p w:rsidR="7E131C33" w:rsidP="15801EDF" w:rsidRDefault="7E131C33" w14:paraId="0CE0C70D" w14:textId="7D216B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Check if there are at least 2 guides</w:t>
            </w:r>
          </w:p>
          <w:p w:rsidR="7E131C33" w:rsidP="15801EDF" w:rsidRDefault="7E131C33" w14:paraId="5E88C914" w14:textId="3B1E43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app.activeDocument.guides.length</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&gt;= 2) {</w:t>
            </w:r>
          </w:p>
          <w:p w:rsidR="7E131C33" w:rsidP="15801EDF" w:rsidRDefault="7E131C33" w14:paraId="05E5C9AA" w14:textId="1DA272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Get the top-left guide position</w:t>
            </w:r>
          </w:p>
          <w:p w:rsidR="7E131C33" w:rsidP="15801EDF" w:rsidRDefault="7E131C33" w14:paraId="0DF776D9" w14:textId="2B7434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topLeftGuide</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app.activeDocument.guides</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w:t>
            </w:r>
          </w:p>
          <w:p w:rsidR="7E131C33" w:rsidP="15801EDF" w:rsidRDefault="7E131C33" w14:paraId="45885D72" w14:textId="2B8010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15801EDF" w:rsidRDefault="7E131C33" w14:paraId="5C7BF271" w14:textId="1DC735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Get the bottom-right guide position</w:t>
            </w:r>
          </w:p>
          <w:p w:rsidR="7E131C33" w:rsidP="15801EDF" w:rsidRDefault="7E131C33" w14:paraId="2B235D28" w14:textId="5A6846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bottomRightGuide</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app.activeDocument.guides</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w:t>
            </w:r>
          </w:p>
          <w:p w:rsidR="7E131C33" w:rsidP="15801EDF" w:rsidRDefault="7E131C33" w14:paraId="236CD882" w14:textId="171685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15801EDF" w:rsidRDefault="7E131C33" w14:paraId="3CC6F735" w14:textId="056FF7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Calculate the selection dimensions</w:t>
            </w:r>
          </w:p>
          <w:p w:rsidR="7E131C33" w:rsidP="15801EDF" w:rsidRDefault="7E131C33" w14:paraId="142440B8" w14:textId="0BF007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selectionLeft</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topLeftGuide.coordinate</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15801EDF" w:rsidRDefault="7E131C33" w14:paraId="14581101" w14:textId="5ADDF6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selectionTop</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topLeftGuide.direction</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Direction.HORIZONTAL</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bottomRightGuide.coordinate</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topLeftGuide.coordinate</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15801EDF" w:rsidRDefault="7E131C33" w14:paraId="4A251397" w14:textId="6CEE50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selectionRight</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bottomRightGuide.coordinate</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15801EDF" w:rsidRDefault="7E131C33" w14:paraId="6A34C99E" w14:textId="42C1AB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selectionBottom</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bottomRightGuide.direction</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Direction.HORIZONTAL</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topLeftGuide.coordinate</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bottomRightGuide.coordinate</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15801EDF" w:rsidRDefault="7E131C33" w14:paraId="3534F521" w14:textId="040BE2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15801EDF" w:rsidRDefault="7E131C33" w14:paraId="68DB58B7" w14:textId="2A28EC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Create the selection</w:t>
            </w:r>
          </w:p>
          <w:p w:rsidR="7E131C33" w:rsidP="15801EDF" w:rsidRDefault="7E131C33" w14:paraId="20BD33FD" w14:textId="0ED3F4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app.activeDocument.selection.select</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selectionLeft</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selectionTop</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selectionRight</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selectionTop</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selectionRight</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selectionBottom</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selectionLeft</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selectionBottom</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SelectionType.REPLACE</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15801EDF" w:rsidRDefault="7E131C33" w14:paraId="7122046E" w14:textId="21D207E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15801EDF" w:rsidRDefault="7E131C33" w14:paraId="59171491" w14:textId="122A8C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Snap the selection to the guides</w:t>
            </w:r>
          </w:p>
          <w:p w:rsidR="7E131C33" w:rsidP="15801EDF" w:rsidRDefault="7E131C33" w14:paraId="1B6BA03D" w14:textId="1983C4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app.activeDocument.selection.align</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AlignType.HORIZONTAL_CENTER</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15801EDF" w:rsidRDefault="7E131C33" w14:paraId="425FCE96" w14:textId="29A09E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app.activeDocument.selection.align</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AlignType.VERTICAL_CENTER</w:t>
            </w:r>
            <w:proofErr w:type="spell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15801EDF" w:rsidRDefault="7E131C33" w14:paraId="5CC5F774" w14:textId="7BF9F0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else {</w:t>
            </w:r>
          </w:p>
          <w:p w:rsidR="7E131C33" w:rsidP="15801EDF" w:rsidRDefault="7E131C33" w14:paraId="03C593BA" w14:textId="5022B42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alert(</w:t>
            </w:r>
            <w:proofErr w:type="gramEnd"/>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"Please add at least 2 guides before running this script.");</w:t>
            </w:r>
          </w:p>
          <w:p w:rsidR="7E131C33" w:rsidP="15801EDF" w:rsidRDefault="7E131C33" w14:paraId="3CFDCF2E" w14:textId="1B00A2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15801EDF" w:rsidRDefault="7E131C33" w14:paraId="2FF85210" w14:textId="3A4296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15801EDF" w:rsidR="15801EDF">
              <w:rPr>
                <w:rFonts w:ascii="Helvetica Neue" w:hAnsi="Helvetica Neue" w:eastAsia="Helvetica Neue" w:cs="Helvetica Neue"/>
                <w:b w:val="0"/>
                <w:bCs w:val="0"/>
                <w:i w:val="1"/>
                <w:iCs w:val="1"/>
                <w:caps w:val="0"/>
                <w:smallCaps w:val="0"/>
                <w:color w:val="00B050"/>
                <w:sz w:val="15"/>
                <w:szCs w:val="15"/>
                <w:lang w:val="en-US"/>
              </w:rPr>
              <w:t>[Inconsistent (Code), Inconsistent (Terminology)]</w:t>
            </w:r>
          </w:p>
          <w:p w:rsidR="7E131C33" w:rsidP="7E131C33" w:rsidRDefault="7E131C33" w14:paraId="3DCABCB5" w14:textId="657186F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57BBA5FE" w14:textId="39CBC9C4">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To use the script, follow these steps:</w:t>
            </w:r>
          </w:p>
          <w:p w:rsidR="7E131C33" w:rsidP="7E131C33" w:rsidRDefault="7E131C33" w14:paraId="50EFAF31" w14:textId="3C73F054">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607083D6" w14:textId="48B2A0D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1. Open Photoshop and create a new document.</w:t>
            </w:r>
          </w:p>
          <w:p w:rsidR="7E131C33" w:rsidP="7E131C33" w:rsidRDefault="7E131C33" w14:paraId="2F4610FD" w14:textId="16A380A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2. Add the necessary guides to the document by going to "View" &gt; "New Guide" and specifying the desired position.</w:t>
            </w:r>
          </w:p>
          <w:p w:rsidR="7E131C33" w:rsidP="7E131C33" w:rsidRDefault="7E131C33" w14:paraId="76EFCEF9" w14:textId="6655A5E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3. Go to "File" &gt; "Scripts" &gt; "Browse" and select the script file (saved with a `.jsx` extension).</w:t>
            </w:r>
          </w:p>
          <w:p w:rsidR="7E131C33" w:rsidP="7E131C33" w:rsidRDefault="7E131C33" w14:paraId="437FF360" w14:textId="1BA48A6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4. The script will create a rectangular selection that snaps to the guides.</w:t>
            </w:r>
          </w:p>
          <w:p w:rsidR="7E131C33" w:rsidP="7E131C33" w:rsidRDefault="7E131C33" w14:paraId="2195B76C" w14:textId="6A413C72">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15801EDF" w:rsidRDefault="7E131C33" w14:paraId="301DF2FE" w14:textId="4DCB10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Note: This script assumes that the guides are the top-left and bottom-right guides in the document. If you have different guide positions or want to add more flexibility, you can modify the script accordingly. </w:t>
            </w:r>
            <w:r w:rsidRPr="15801EDF" w:rsidR="15801EDF">
              <w:rPr>
                <w:rFonts w:ascii="Helvetica Neue" w:hAnsi="Helvetica Neue" w:eastAsia="Helvetica Neue" w:cs="Helvetica Neue"/>
                <w:b w:val="0"/>
                <w:bCs w:val="0"/>
                <w:i w:val="1"/>
                <w:iCs w:val="1"/>
                <w:caps w:val="0"/>
                <w:smallCaps w:val="0"/>
                <w:color w:val="00B050"/>
                <w:sz w:val="15"/>
                <w:szCs w:val="15"/>
                <w:lang w:val="en-US"/>
              </w:rPr>
              <w:t>[Not Concise (Excess)]</w:t>
            </w:r>
          </w:p>
        </w:tc>
        <w:tc>
          <w:tcPr>
            <w:tcW w:w="1515" w:type="dxa"/>
            <w:tcMar>
              <w:left w:w="90" w:type="dxa"/>
              <w:right w:w="90" w:type="dxa"/>
            </w:tcMar>
            <w:vAlign w:val="top"/>
          </w:tcPr>
          <w:p w:rsidR="7E131C33" w:rsidP="15801EDF" w:rsidRDefault="7E131C33" w14:paraId="30784720"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7E131C33" w:rsidP="05789B9E" w:rsidRDefault="7E131C33" w14:paraId="1A931460"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5801EDF" w:rsidRDefault="7E131C33" w14:paraId="5F14D7A4" w14:textId="29B097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7E131C33" w:rsidP="05789B9E" w:rsidRDefault="7E131C33" w14:paraId="24F924E0"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5789B9E" w:rsidRDefault="7E131C33" w14:paraId="12876FDC"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5789B9E" w:rsidR="05789B9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15801EDF" w:rsidRDefault="7E131C33" w14:paraId="0A290F4F"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5801EDF" w:rsidRDefault="7E131C33" w14:paraId="0FF63F5D" w14:textId="3C0746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7E131C33" w:rsidP="15801EDF" w:rsidRDefault="7E131C33" w14:paraId="0E6517F3"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5801EDF" w:rsidRDefault="7E131C33" w14:paraId="26DC2084" w14:textId="7ABD95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7E131C33" w:rsidP="15801EDF" w:rsidRDefault="7E131C33" w14:paraId="229C60E8"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5801EDF" w:rsidRDefault="7E131C33" w14:paraId="0617A225" w14:textId="55E53B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5801EDF" w:rsidR="15801EDF">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7E131C33" w:rsidP="15801EDF" w:rsidRDefault="7E131C33" w14:paraId="02E3813F" w14:textId="164419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5801EDF" w:rsidRDefault="7E131C33" w14:paraId="741FE72A" w14:textId="72319BB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7E131C33" w:rsidTr="7BE900AB" w14:paraId="2D3E8628">
        <w:trPr>
          <w:trHeight w:val="300"/>
        </w:trPr>
        <w:tc>
          <w:tcPr>
            <w:tcW w:w="585" w:type="dxa"/>
            <w:tcMar>
              <w:left w:w="90" w:type="dxa"/>
              <w:right w:w="90" w:type="dxa"/>
            </w:tcMar>
            <w:vAlign w:val="top"/>
          </w:tcPr>
          <w:p w:rsidR="450B4EF9" w:rsidRDefault="450B4EF9" w14:paraId="3BEE730A" w14:textId="246B628E">
            <w:r w:rsidRPr="450B4EF9" w:rsidR="450B4EF9">
              <w:rPr>
                <w:rFonts w:ascii="Helvetica Neue" w:hAnsi="Helvetica Neue" w:eastAsia="Helvetica Neue" w:cs="Helvetica Neue"/>
                <w:b w:val="0"/>
                <w:bCs w:val="0"/>
                <w:i w:val="0"/>
                <w:iCs w:val="0"/>
                <w:color w:val="000000" w:themeColor="text1" w:themeTint="FF" w:themeShade="FF"/>
                <w:sz w:val="15"/>
                <w:szCs w:val="15"/>
              </w:rPr>
              <w:t>76002459</w:t>
            </w:r>
          </w:p>
        </w:tc>
        <w:tc>
          <w:tcPr>
            <w:tcW w:w="2055" w:type="dxa"/>
            <w:tcMar>
              <w:left w:w="90" w:type="dxa"/>
              <w:right w:w="90" w:type="dxa"/>
            </w:tcMar>
            <w:vAlign w:val="top"/>
          </w:tcPr>
          <w:p w:rsidR="450B4EF9" w:rsidP="4BB140F2" w:rsidRDefault="450B4EF9" w14:paraId="5F6195DF" w14:textId="2189D21E">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How to compare amounts with PHP library brick/money</w:t>
            </w:r>
            <w:r>
              <w:br/>
            </w:r>
            <w:r>
              <w:br/>
            </w:r>
            <w:hyperlink r:id="R2b455e2f76d8462b">
              <w:r w:rsidRPr="4BB140F2" w:rsidR="4BB140F2">
                <w:rPr>
                  <w:rStyle w:val="Hyperlink"/>
                  <w:rFonts w:ascii="Helvetica Neue" w:hAnsi="Helvetica Neue" w:eastAsia="Helvetica Neue" w:cs="Helvetica Neue"/>
                  <w:b w:val="0"/>
                  <w:bCs w:val="0"/>
                  <w:i w:val="0"/>
                  <w:iCs w:val="0"/>
                  <w:sz w:val="15"/>
                  <w:szCs w:val="15"/>
                </w:rPr>
                <w:t>https://stackoverflow.com/questions/76002459/how-to-compare-amounts-with-php-library-brick-money</w:t>
              </w:r>
              <w:r>
                <w:br/>
              </w:r>
            </w:hyperlink>
          </w:p>
        </w:tc>
        <w:tc>
          <w:tcPr>
            <w:tcW w:w="4125" w:type="dxa"/>
            <w:tcMar>
              <w:left w:w="90" w:type="dxa"/>
              <w:right w:w="90" w:type="dxa"/>
            </w:tcMar>
            <w:vAlign w:val="top"/>
          </w:tcPr>
          <w:p w:rsidR="7E131C33" w:rsidP="6977E994" w:rsidRDefault="7E131C33" w14:paraId="243B70B8" w14:textId="176C649A">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brick/money library provides a powerful and flexible way to work with currencies in PHP.</w:t>
            </w: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977E994" w:rsidR="6977E994">
              <w:rPr>
                <w:rFonts w:ascii="Helvetica Neue" w:hAnsi="Helvetica Neue" w:eastAsia="Helvetica Neue" w:cs="Helvetica Neue"/>
                <w:b w:val="0"/>
                <w:bCs w:val="0"/>
                <w:i w:val="1"/>
                <w:iCs w:val="1"/>
                <w:caps w:val="0"/>
                <w:smallCaps w:val="0"/>
                <w:color w:val="00B050"/>
                <w:sz w:val="15"/>
                <w:szCs w:val="15"/>
                <w:lang w:val="en-US"/>
              </w:rPr>
              <w:t xml:space="preserve">[Not </w:t>
            </w:r>
            <w:r w:rsidRPr="6977E994" w:rsidR="6977E994">
              <w:rPr>
                <w:rFonts w:ascii="Helvetica Neue" w:hAnsi="Helvetica Neue" w:eastAsia="Helvetica Neue" w:cs="Helvetica Neue"/>
                <w:b w:val="0"/>
                <w:bCs w:val="0"/>
                <w:i w:val="1"/>
                <w:iCs w:val="1"/>
                <w:caps w:val="0"/>
                <w:smallCaps w:val="0"/>
                <w:color w:val="00B050"/>
                <w:sz w:val="15"/>
                <w:szCs w:val="15"/>
                <w:lang w:val="en-US"/>
              </w:rPr>
              <w:t>Concise (</w:t>
            </w:r>
            <w:r w:rsidRPr="6977E994" w:rsidR="6977E994">
              <w:rPr>
                <w:rFonts w:ascii="Helvetica Neue" w:hAnsi="Helvetica Neue" w:eastAsia="Helvetica Neue" w:cs="Helvetica Neue"/>
                <w:b w:val="0"/>
                <w:bCs w:val="0"/>
                <w:i w:val="1"/>
                <w:iCs w:val="1"/>
                <w:caps w:val="0"/>
                <w:smallCaps w:val="0"/>
                <w:color w:val="00B050"/>
                <w:sz w:val="15"/>
                <w:szCs w:val="15"/>
                <w:lang w:val="en-US"/>
              </w:rPr>
              <w:t>Irrelevant)]</w:t>
            </w: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To compare amounts using the brick/money library, you can utilize the `</w:t>
            </w:r>
            <w:proofErr w:type="spellStart"/>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compareTo</w:t>
            </w:r>
            <w:proofErr w:type="spellEnd"/>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available on the `Money` object. Here's how you can compare two amounts using `</w:t>
            </w:r>
            <w:proofErr w:type="spellStart"/>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compareTo</w:t>
            </w:r>
            <w:proofErr w:type="spellEnd"/>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977E994" w:rsidR="6977E994">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7E131C33" w:rsidP="7E131C33" w:rsidRDefault="7E131C33" w14:paraId="442C481D" w14:textId="0880E9E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61241460" w14:textId="1C912142">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```php</w:t>
            </w:r>
          </w:p>
          <w:p w:rsidR="7E131C33" w:rsidP="6977E994" w:rsidRDefault="7E131C33" w14:paraId="239E982B" w14:textId="4E9F5F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use Brick\Money\Money;</w:t>
            </w:r>
          </w:p>
          <w:p w:rsidR="7E131C33" w:rsidP="6977E994" w:rsidRDefault="7E131C33" w14:paraId="3D74B4BB" w14:textId="2689BF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7E131C33" w:rsidP="6977E994" w:rsidRDefault="7E131C33" w14:paraId="269722FA" w14:textId="39A73B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$money1 = </w:t>
            </w:r>
            <w:proofErr w:type="gramStart"/>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Money::</w:t>
            </w: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of(</w:t>
            </w:r>
            <w:proofErr w:type="gramEnd"/>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50, 'MXN'); // MXN 50.00</w:t>
            </w:r>
          </w:p>
          <w:p w:rsidR="7E131C33" w:rsidP="6977E994" w:rsidRDefault="7E131C33" w14:paraId="73E94F47" w14:textId="156CBAB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$money2 = </w:t>
            </w:r>
            <w:proofErr w:type="gramStart"/>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Money::</w:t>
            </w: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of(</w:t>
            </w:r>
            <w:proofErr w:type="gramEnd"/>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60, 'MXN'); // MXN 60.00</w:t>
            </w:r>
          </w:p>
          <w:p w:rsidR="7E131C33" w:rsidP="6977E994" w:rsidRDefault="7E131C33" w14:paraId="4A2A0C01" w14:textId="21CAF4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7E131C33" w:rsidP="6977E994" w:rsidRDefault="7E131C33" w14:paraId="7736E759" w14:textId="409510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$result = $money1-&gt;</w:t>
            </w:r>
            <w:proofErr w:type="spellStart"/>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compareTo</w:t>
            </w:r>
            <w:proofErr w:type="spellEnd"/>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($money2);</w:t>
            </w:r>
          </w:p>
          <w:p w:rsidR="7E131C33" w:rsidP="6977E994" w:rsidRDefault="7E131C33" w14:paraId="53B64CF4" w14:textId="6169CA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7E131C33" w:rsidP="6977E994" w:rsidRDefault="7E131C33" w14:paraId="670165A6" w14:textId="141AED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if ($result === 0) {</w:t>
            </w:r>
          </w:p>
          <w:p w:rsidR="7E131C33" w:rsidP="6977E994" w:rsidRDefault="7E131C33" w14:paraId="0215A289" w14:textId="7428BB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echo "The amounts are equal.";</w:t>
            </w:r>
          </w:p>
          <w:p w:rsidR="7E131C33" w:rsidP="6977E994" w:rsidRDefault="7E131C33" w14:paraId="3C34AEE4" w14:textId="062E6A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elseif ($result &lt; 0) {</w:t>
            </w:r>
          </w:p>
          <w:p w:rsidR="7E131C33" w:rsidP="6977E994" w:rsidRDefault="7E131C33" w14:paraId="34F3F48F" w14:textId="3AAA15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echo "Money 1 is less than Money 2.";</w:t>
            </w:r>
          </w:p>
          <w:p w:rsidR="7E131C33" w:rsidP="6977E994" w:rsidRDefault="7E131C33" w14:paraId="78E084CB" w14:textId="5B25E4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else {</w:t>
            </w:r>
          </w:p>
          <w:p w:rsidR="7E131C33" w:rsidP="6977E994" w:rsidRDefault="7E131C33" w14:paraId="6037B609" w14:textId="2957F4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977E994" w:rsidR="6977E994">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echo "Money 1 is greater than Money 2.";</w:t>
            </w:r>
          </w:p>
          <w:p w:rsidR="7E131C33" w:rsidP="10F7F307" w:rsidRDefault="7E131C33" w14:paraId="695F9BA6" w14:textId="2448FC6B">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0F7F307" w:rsidR="10F7F307">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r w:rsidRPr="10F7F307" w:rsidR="10F7F307">
              <w:rPr>
                <w:rFonts w:ascii="Helvetica Neue" w:hAnsi="Helvetica Neue" w:eastAsia="Helvetica Neue" w:cs="Helvetica Neue"/>
                <w:b w:val="0"/>
                <w:bCs w:val="0"/>
                <w:i w:val="1"/>
                <w:iCs w:val="1"/>
                <w:caps w:val="0"/>
                <w:smallCaps w:val="0"/>
                <w:color w:val="00B050"/>
                <w:sz w:val="15"/>
                <w:szCs w:val="15"/>
                <w:lang w:val="en-US"/>
              </w:rPr>
              <w:t>[Incorrect Code (Wrong API/Library/Function), Incorrect (Factual), Inconsistent (Code)]</w:t>
            </w:r>
          </w:p>
          <w:p w:rsidR="7E131C33" w:rsidP="6977E994" w:rsidRDefault="7E131C33" w14:paraId="3C2B145E" w14:textId="0C0CB1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7E131C33" w:rsidP="7E131C33" w:rsidRDefault="7E131C33" w14:paraId="4AB2961A" w14:textId="7124BB66">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281BFE57" w14:textId="1FA74C0F">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11ADE248" w:rsidRDefault="7E131C33" w14:paraId="13B30C5F" w14:textId="4596B34B">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w:t>
            </w:r>
            <w:proofErr w:type="spellStart"/>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compareTo</w:t>
            </w:r>
            <w:proofErr w:type="spellEnd"/>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returns 0 if the amounts are equal, a negative number if the first amount is less than the second, and a positive number if the first amount is greater than the second.</w:t>
            </w:r>
            <w:r w:rsidRPr="11ADE248" w:rsidR="11ADE248">
              <w:rPr>
                <w:rFonts w:ascii="Helvetica Neue" w:hAnsi="Helvetica Neue" w:eastAsia="Helvetica Neue" w:cs="Helvetica Neue"/>
                <w:b w:val="0"/>
                <w:bCs w:val="0"/>
                <w:i w:val="1"/>
                <w:iCs w:val="1"/>
                <w:caps w:val="0"/>
                <w:smallCaps w:val="0"/>
                <w:color w:val="00B050"/>
                <w:sz w:val="15"/>
                <w:szCs w:val="15"/>
                <w:lang w:val="en-US"/>
              </w:rPr>
              <w:t xml:space="preserve"> [Incorrect (Factual), </w:t>
            </w:r>
            <w:r w:rsidRPr="11ADE248" w:rsidR="11ADE248">
              <w:rPr>
                <w:rFonts w:ascii="Helvetica Neue" w:hAnsi="Helvetica Neue" w:eastAsia="Helvetica Neue" w:cs="Helvetica Neue"/>
                <w:b w:val="0"/>
                <w:bCs w:val="0"/>
                <w:i w:val="1"/>
                <w:iCs w:val="1"/>
                <w:caps w:val="0"/>
                <w:smallCaps w:val="0"/>
                <w:color w:val="00B050"/>
                <w:sz w:val="15"/>
                <w:szCs w:val="15"/>
                <w:lang w:val="en-US"/>
              </w:rPr>
              <w:t>Inconsistent (</w:t>
            </w:r>
            <w:r w:rsidRPr="11ADE248" w:rsidR="11ADE248">
              <w:rPr>
                <w:rFonts w:ascii="Helvetica Neue" w:hAnsi="Helvetica Neue" w:eastAsia="Helvetica Neue" w:cs="Helvetica Neue"/>
                <w:b w:val="0"/>
                <w:bCs w:val="0"/>
                <w:i w:val="1"/>
                <w:iCs w:val="1"/>
                <w:caps w:val="0"/>
                <w:smallCaps w:val="0"/>
                <w:color w:val="00B050"/>
                <w:sz w:val="15"/>
                <w:szCs w:val="15"/>
                <w:lang w:val="en-US"/>
              </w:rPr>
              <w:t>Factual)]</w:t>
            </w:r>
          </w:p>
          <w:p w:rsidR="7E131C33" w:rsidP="7E131C33" w:rsidRDefault="7E131C33" w14:paraId="07CF1569" w14:textId="5776B4B1">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11ADE248" w:rsidRDefault="7E131C33" w14:paraId="4CCB58C2" w14:textId="1ED399D7">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You don't need to call `</w:t>
            </w:r>
            <w:proofErr w:type="spellStart"/>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getMinorAmount</w:t>
            </w:r>
            <w:proofErr w:type="spellEnd"/>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roofErr w:type="spellStart"/>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toInt</w:t>
            </w:r>
            <w:proofErr w:type="spellEnd"/>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explicitly for comparison purposes. The `</w:t>
            </w:r>
            <w:proofErr w:type="spellStart"/>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compareTo</w:t>
            </w:r>
            <w:proofErr w:type="spellEnd"/>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takes care of comparing the amounts correctly, accounting for the currency and precision.</w:t>
            </w:r>
            <w:r w:rsidRPr="11ADE248" w:rsidR="11ADE248">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7E131C33" w:rsidP="11ADE248" w:rsidRDefault="7E131C33" w14:paraId="0FCA3C90" w14:textId="202796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7E131C33" w:rsidP="7E131C33" w:rsidRDefault="7E131C33" w14:paraId="6FE8DA9A" w14:textId="42BC03E2">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11ADE248" w:rsidRDefault="7E131C33" w14:paraId="7650A7F8" w14:textId="370E92E0">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Keep in mind that comparing monetary values can be tricky due to rounding and precision issues. It's always recommended to use appropriate comparison methods like `</w:t>
            </w:r>
            <w:proofErr w:type="spellStart"/>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compareTo</w:t>
            </w:r>
            <w:proofErr w:type="spellEnd"/>
            <w:r w:rsidRPr="11ADE248" w:rsidR="11ADE248">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handle currency comparisons accurately.</w:t>
            </w:r>
            <w:r w:rsidRPr="11ADE248" w:rsidR="11ADE248">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7E131C33" w:rsidP="05789B9E" w:rsidRDefault="7E131C33" w14:paraId="0E8B55F9"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5789B9E" w:rsidR="05789B9E">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7E131C33" w:rsidP="05789B9E" w:rsidRDefault="7E131C33" w14:paraId="61B12837"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5789B9E" w:rsidRDefault="7E131C33" w14:paraId="34DF5183" w14:textId="526FCA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5789B9E" w:rsidR="05789B9E">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7E131C33" w:rsidP="05789B9E" w:rsidRDefault="7E131C33" w14:paraId="698DDD31"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5789B9E" w:rsidRDefault="7E131C33" w14:paraId="78EC71CD"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5789B9E" w:rsidR="05789B9E">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05789B9E" w:rsidRDefault="7E131C33" w14:paraId="79225B28"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5789B9E" w:rsidRDefault="7E131C33" w14:paraId="5778119F" w14:textId="1AC917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5789B9E" w:rsidR="05789B9E">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7E131C33" w:rsidP="05789B9E" w:rsidRDefault="7E131C33" w14:paraId="47E897BE"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5789B9E" w:rsidRDefault="7E131C33" w14:paraId="4156C9F6" w14:textId="4712F3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5789B9E" w:rsidR="05789B9E">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7E131C33" w:rsidP="05789B9E" w:rsidRDefault="7E131C33" w14:paraId="41CDE4A2"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5789B9E" w:rsidRDefault="7E131C33" w14:paraId="2C497431" w14:textId="739654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5789B9E" w:rsidR="05789B9E">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7E131C33" w:rsidP="05789B9E" w:rsidRDefault="7E131C33" w14:paraId="40D6557F" w14:textId="61BC3D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7E131C33" w:rsidTr="7BE900AB" w14:paraId="049A3AEE">
        <w:trPr>
          <w:trHeight w:val="300"/>
        </w:trPr>
        <w:tc>
          <w:tcPr>
            <w:tcW w:w="585" w:type="dxa"/>
            <w:tcMar>
              <w:left w:w="90" w:type="dxa"/>
              <w:right w:w="90" w:type="dxa"/>
            </w:tcMar>
            <w:vAlign w:val="top"/>
          </w:tcPr>
          <w:p w:rsidR="450B4EF9" w:rsidRDefault="450B4EF9" w14:paraId="74581D2B" w14:textId="56A9E599">
            <w:r w:rsidRPr="450B4EF9" w:rsidR="450B4EF9">
              <w:rPr>
                <w:rFonts w:ascii="Helvetica Neue" w:hAnsi="Helvetica Neue" w:eastAsia="Helvetica Neue" w:cs="Helvetica Neue"/>
                <w:b w:val="0"/>
                <w:bCs w:val="0"/>
                <w:i w:val="0"/>
                <w:iCs w:val="0"/>
                <w:color w:val="000000" w:themeColor="text1" w:themeTint="FF" w:themeShade="FF"/>
                <w:sz w:val="15"/>
                <w:szCs w:val="15"/>
              </w:rPr>
              <w:t>76002477</w:t>
            </w:r>
          </w:p>
        </w:tc>
        <w:tc>
          <w:tcPr>
            <w:tcW w:w="2055" w:type="dxa"/>
            <w:tcMar>
              <w:left w:w="90" w:type="dxa"/>
              <w:right w:w="90" w:type="dxa"/>
            </w:tcMar>
            <w:vAlign w:val="top"/>
          </w:tcPr>
          <w:p w:rsidR="450B4EF9" w:rsidP="4BB140F2" w:rsidRDefault="450B4EF9" w14:paraId="7DA3F703" w14:textId="778BF305">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how to make 2 </w:t>
            </w:r>
            <w:r w:rsidRPr="4BB140F2" w:rsidR="4BB140F2">
              <w:rPr>
                <w:rFonts w:ascii="Helvetica Neue" w:hAnsi="Helvetica Neue" w:eastAsia="Helvetica Neue" w:cs="Helvetica Neue"/>
                <w:b w:val="0"/>
                <w:bCs w:val="0"/>
                <w:i w:val="0"/>
                <w:iCs w:val="0"/>
                <w:color w:val="000000" w:themeColor="text1" w:themeTint="FF" w:themeShade="FF"/>
                <w:sz w:val="15"/>
                <w:szCs w:val="15"/>
              </w:rPr>
              <w:t>span</w:t>
            </w: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 under mat-option to have left and right align in angular material auto complete</w:t>
            </w:r>
            <w:r>
              <w:br/>
            </w:r>
            <w:r>
              <w:br/>
            </w:r>
            <w:hyperlink r:id="R4cbc5c294ccb4008">
              <w:r w:rsidRPr="4BB140F2" w:rsidR="4BB140F2">
                <w:rPr>
                  <w:rStyle w:val="Hyperlink"/>
                  <w:rFonts w:ascii="Helvetica Neue" w:hAnsi="Helvetica Neue" w:eastAsia="Helvetica Neue" w:cs="Helvetica Neue"/>
                  <w:b w:val="0"/>
                  <w:bCs w:val="0"/>
                  <w:i w:val="0"/>
                  <w:iCs w:val="0"/>
                  <w:sz w:val="15"/>
                  <w:szCs w:val="15"/>
                </w:rPr>
                <w:t>https://stackoverflow.com/questions/76002477/how-to-make-2-span-under-mat-option-to-have-left-and-right-align-in-angular-mate</w:t>
              </w:r>
              <w:r>
                <w:br/>
              </w:r>
            </w:hyperlink>
          </w:p>
        </w:tc>
        <w:tc>
          <w:tcPr>
            <w:tcW w:w="4125" w:type="dxa"/>
            <w:tcMar>
              <w:left w:w="90" w:type="dxa"/>
              <w:right w:w="90" w:type="dxa"/>
            </w:tcMar>
            <w:vAlign w:val="top"/>
          </w:tcPr>
          <w:p w:rsidR="7E131C33" w:rsidP="1EB3798D" w:rsidRDefault="7E131C33" w14:paraId="612BA941" w14:textId="6CBB7F28">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align the two spans in the `mat-option` of the Angular Material autocomplete</w:t>
            </w:r>
            <w:r w:rsidRPr="1EB3798D" w:rsidR="1EB3798D">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you can use flexbox and adjust the styles of the spans. </w:t>
            </w: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Here's an example of how you can achieve left alignment for the first span and right alignment for the second span:</w:t>
            </w:r>
            <w:r w:rsidRPr="1EB3798D" w:rsidR="1EB3798D">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7E131C33" w:rsidP="7E131C33" w:rsidRDefault="7E131C33" w14:paraId="51C2F406" w14:textId="4FEB415B">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26A9C27E" w14:textId="03E09FCE">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```css</w:t>
            </w:r>
          </w:p>
          <w:p w:rsidR="7E131C33" w:rsidP="1EB3798D" w:rsidRDefault="7E131C33" w14:paraId="74270CCC" w14:textId="6A624F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.mat-option {</w:t>
            </w:r>
          </w:p>
          <w:p w:rsidR="7E131C33" w:rsidP="1EB3798D" w:rsidRDefault="7E131C33" w14:paraId="3622F907" w14:textId="7D25F0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display: flex;</w:t>
            </w:r>
          </w:p>
          <w:p w:rsidR="7E131C33" w:rsidP="1EB3798D" w:rsidRDefault="7E131C33" w14:paraId="672FF193" w14:textId="331009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align-items: center;</w:t>
            </w:r>
          </w:p>
          <w:p w:rsidR="7E131C33" w:rsidP="1EB3798D" w:rsidRDefault="7E131C33" w14:paraId="098EC175" w14:textId="2832C3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7E131C33" w:rsidP="1EB3798D" w:rsidRDefault="7E131C33" w14:paraId="22E0E472" w14:textId="674456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7E131C33" w:rsidP="1EB3798D" w:rsidRDefault="7E131C33" w14:paraId="747F8A08" w14:textId="40F39C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.mat-option span:first-child {</w:t>
            </w:r>
          </w:p>
          <w:p w:rsidR="7E131C33" w:rsidP="1EB3798D" w:rsidRDefault="7E131C33" w14:paraId="6688F523" w14:textId="439F12D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flex-grow: 1;</w:t>
            </w:r>
          </w:p>
          <w:p w:rsidR="7E131C33" w:rsidP="1EB3798D" w:rsidRDefault="7E131C33" w14:paraId="45A10F25" w14:textId="740803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text-align: left;</w:t>
            </w:r>
          </w:p>
          <w:p w:rsidR="7E131C33" w:rsidP="1EB3798D" w:rsidRDefault="7E131C33" w14:paraId="4ADC6EC0" w14:textId="72ACE3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7E131C33" w:rsidP="1EB3798D" w:rsidRDefault="7E131C33" w14:paraId="137C6F2D" w14:textId="1D329F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7E131C33" w:rsidP="1EB3798D" w:rsidRDefault="7E131C33" w14:paraId="2801EF78" w14:textId="1E49BF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.mat-option span:last-child {</w:t>
            </w:r>
          </w:p>
          <w:p w:rsidR="7E131C33" w:rsidP="1EB3798D" w:rsidRDefault="7E131C33" w14:paraId="22F862FA" w14:textId="7A6FAE4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text-align: right;</w:t>
            </w:r>
          </w:p>
          <w:p w:rsidR="7E131C33" w:rsidP="1EB3798D" w:rsidRDefault="7E131C33" w14:paraId="4AE13F2F" w14:textId="6FD28878">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1EB3798D" w:rsidR="1EB3798D">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7E131C33" w:rsidP="7E131C33" w:rsidRDefault="7E131C33" w14:paraId="1025F8BC" w14:textId="79FD6701">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4580AC8F" w14:textId="64EEF5D9">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1EB3798D" w:rsidRDefault="7E131C33" w14:paraId="64B39307" w14:textId="672EF5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In this example, we apply flexbox to the `mat-option` element to make it a flex container. The `align-items: </w:t>
            </w:r>
            <w:proofErr w:type="gramStart"/>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center;`</w:t>
            </w:r>
            <w:proofErr w:type="gramEnd"/>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property aligns the contents vertically in the center.</w:t>
            </w:r>
          </w:p>
          <w:p w:rsidR="7E131C33" w:rsidP="1EB3798D" w:rsidRDefault="7E131C33" w14:paraId="19D2D82E" w14:textId="7D5280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7E131C33" w:rsidP="1EB3798D" w:rsidRDefault="7E131C33" w14:paraId="62485786" w14:textId="5442D6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Then, we target the first span using the </w:t>
            </w:r>
            <w:proofErr w:type="gramStart"/>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`:first</w:t>
            </w:r>
            <w:proofErr w:type="gramEnd"/>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-child` pseudo-class and set `flex-grow: </w:t>
            </w:r>
            <w:proofErr w:type="gramStart"/>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w:t>
            </w:r>
            <w:proofErr w:type="gramEnd"/>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to allow it to grow and occupy the available space. This will make the first span left-aligned.</w:t>
            </w:r>
          </w:p>
          <w:p w:rsidR="7E131C33" w:rsidP="1EB3798D" w:rsidRDefault="7E131C33" w14:paraId="184027ED" w14:textId="1207B8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7E131C33" w:rsidP="1EB3798D" w:rsidRDefault="7E131C33" w14:paraId="2857B206" w14:textId="12791DE5">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Finally, we target the last span using the </w:t>
            </w:r>
            <w:proofErr w:type="gramStart"/>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`:last</w:t>
            </w:r>
            <w:proofErr w:type="gramEnd"/>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-child` pseudo-class and set `text-align: </w:t>
            </w:r>
            <w:proofErr w:type="gramStart"/>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right;`</w:t>
            </w:r>
            <w:proofErr w:type="gramEnd"/>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to make it right-aligned.</w:t>
            </w:r>
            <w:r w:rsidRPr="1EB3798D" w:rsidR="1EB3798D">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7E131C33" w:rsidP="7E131C33" w:rsidRDefault="7E131C33" w14:paraId="1D06AEE9" w14:textId="1C97B94C">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1EB3798D" w:rsidRDefault="7E131C33" w14:paraId="673FF215" w14:textId="3F491C54">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Apply these CSS styles to your component's stylesheet, and the spans within the `mat-option` should align as desired, with the first span left-aligned and the second span right-aligned.</w:t>
            </w:r>
            <w:r w:rsidRPr="1EB3798D" w:rsidR="1EB3798D">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(Redundant)]</w:t>
            </w:r>
          </w:p>
        </w:tc>
        <w:tc>
          <w:tcPr>
            <w:tcW w:w="1515" w:type="dxa"/>
            <w:tcMar>
              <w:left w:w="90" w:type="dxa"/>
              <w:right w:w="90" w:type="dxa"/>
            </w:tcMar>
            <w:vAlign w:val="top"/>
          </w:tcPr>
          <w:p w:rsidR="7E131C33" w:rsidP="1EB3798D" w:rsidRDefault="7E131C33" w14:paraId="56E6BD25"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7E131C33" w:rsidP="1EB3798D" w:rsidRDefault="7E131C33" w14:paraId="5798A506"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EB3798D" w:rsidRDefault="7E131C33" w14:paraId="12C06106" w14:textId="2BEC09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7E131C33" w:rsidP="1EB3798D" w:rsidRDefault="7E131C33" w14:paraId="581BB1B3"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EB3798D" w:rsidRDefault="7E131C33" w14:paraId="450CE1A2"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1EB3798D" w:rsidRDefault="7E131C33" w14:paraId="59D5D78E"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EB3798D" w:rsidRDefault="7E131C33" w14:paraId="4939C880" w14:textId="1AC917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7E131C33" w:rsidP="1EB3798D" w:rsidRDefault="7E131C33" w14:paraId="331C9363"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EB3798D" w:rsidRDefault="7E131C33" w14:paraId="38C04BEE" w14:textId="4712F3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7E131C33" w:rsidP="1EB3798D" w:rsidRDefault="7E131C33" w14:paraId="341AAAB2"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EB3798D" w:rsidRDefault="7E131C33" w14:paraId="430C698A" w14:textId="5A1905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B3798D" w:rsidR="1EB3798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7E131C33" w:rsidTr="7BE900AB" w14:paraId="29D04E4C">
        <w:trPr>
          <w:trHeight w:val="300"/>
        </w:trPr>
        <w:tc>
          <w:tcPr>
            <w:tcW w:w="585" w:type="dxa"/>
            <w:tcMar>
              <w:left w:w="90" w:type="dxa"/>
              <w:right w:w="90" w:type="dxa"/>
            </w:tcMar>
            <w:vAlign w:val="top"/>
          </w:tcPr>
          <w:p w:rsidR="450B4EF9" w:rsidRDefault="450B4EF9" w14:paraId="2583A919" w14:textId="397B3FA9">
            <w:r w:rsidRPr="450B4EF9" w:rsidR="450B4EF9">
              <w:rPr>
                <w:rFonts w:ascii="Helvetica Neue" w:hAnsi="Helvetica Neue" w:eastAsia="Helvetica Neue" w:cs="Helvetica Neue"/>
                <w:b w:val="0"/>
                <w:bCs w:val="0"/>
                <w:i w:val="0"/>
                <w:iCs w:val="0"/>
                <w:color w:val="000000" w:themeColor="text1" w:themeTint="FF" w:themeShade="FF"/>
                <w:sz w:val="15"/>
                <w:szCs w:val="15"/>
              </w:rPr>
              <w:t>76002501</w:t>
            </w:r>
          </w:p>
        </w:tc>
        <w:tc>
          <w:tcPr>
            <w:tcW w:w="2055" w:type="dxa"/>
            <w:tcMar>
              <w:left w:w="90" w:type="dxa"/>
              <w:right w:w="90" w:type="dxa"/>
            </w:tcMar>
            <w:vAlign w:val="top"/>
          </w:tcPr>
          <w:p w:rsidR="450B4EF9" w:rsidP="4BB140F2" w:rsidRDefault="450B4EF9" w14:paraId="7945A660" w14:textId="401C5FB8">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How do I make an object in Google Cloud Storage accessible via a link but require a key or some other form of verification to access it?</w:t>
            </w:r>
            <w:r>
              <w:br/>
            </w:r>
            <w:r>
              <w:br/>
            </w:r>
            <w:hyperlink r:id="R63e0485dfed8405e">
              <w:r w:rsidRPr="4BB140F2" w:rsidR="4BB140F2">
                <w:rPr>
                  <w:rStyle w:val="Hyperlink"/>
                  <w:rFonts w:ascii="Helvetica Neue" w:hAnsi="Helvetica Neue" w:eastAsia="Helvetica Neue" w:cs="Helvetica Neue"/>
                  <w:b w:val="0"/>
                  <w:bCs w:val="0"/>
                  <w:i w:val="0"/>
                  <w:iCs w:val="0"/>
                  <w:sz w:val="15"/>
                  <w:szCs w:val="15"/>
                </w:rPr>
                <w:t>https://stackoverflow.com/questions/76002501/how-do-i-make-an-object-in-google-cloud-storage-accessible-via-a-link-but-requir</w:t>
              </w:r>
              <w:r>
                <w:br/>
              </w:r>
            </w:hyperlink>
          </w:p>
        </w:tc>
        <w:tc>
          <w:tcPr>
            <w:tcW w:w="4125" w:type="dxa"/>
            <w:tcMar>
              <w:left w:w="90" w:type="dxa"/>
              <w:right w:w="90" w:type="dxa"/>
            </w:tcMar>
            <w:vAlign w:val="top"/>
          </w:tcPr>
          <w:p w:rsidR="7E131C33" w:rsidP="1A014922" w:rsidRDefault="7E131C33" w14:paraId="3B570320" w14:textId="579E16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Yes, it is possible to make an object in Google Cloud Storage accessible via a link but require some form of authentication or verification to access it</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A014922" w:rsidR="1A014922">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You can achieve this by generating a signed URL that includes authentication parameters. </w:t>
            </w:r>
            <w:r w:rsidRPr="1A014922" w:rsidR="1A014922">
              <w:rPr>
                <w:rFonts w:ascii="Helvetica Neue" w:hAnsi="Helvetica Neue" w:eastAsia="Helvetica Neue" w:cs="Helvetica Neue"/>
                <w:b w:val="0"/>
                <w:bCs w:val="0"/>
                <w:i w:val="1"/>
                <w:iCs w:val="1"/>
                <w:caps w:val="0"/>
                <w:smallCaps w:val="0"/>
                <w:color w:val="7030A0"/>
                <w:sz w:val="15"/>
                <w:szCs w:val="15"/>
                <w:lang w:val="en-US"/>
              </w:rPr>
              <w:t xml:space="preserve">Note: This is a workaround, the correct answer to this question is “No”, followed by the workaround solution. </w:t>
            </w:r>
          </w:p>
          <w:p w:rsidR="7E131C33" w:rsidP="7E131C33" w:rsidRDefault="7E131C33" w14:paraId="1EA5A8BD" w14:textId="1FDDAA40">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3BF1420E" w14:textId="483CD21B">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A signed URL is a URL that includes additional query parameters that authenticate the requester and control access to the object. You can generate a signed URL with an expiration time and other optional conditions.</w:t>
            </w:r>
          </w:p>
          <w:p w:rsidR="7E131C33" w:rsidP="7E131C33" w:rsidRDefault="7E131C33" w14:paraId="6429F0A7" w14:textId="385C63DF">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396F4B37" w14:textId="452E51C1">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to generate a signed URL using the Google Cloud Storage client libraries in various programming languages:</w:t>
            </w:r>
          </w:p>
          <w:p w:rsidR="7E131C33" w:rsidP="7E131C33" w:rsidRDefault="7E131C33" w14:paraId="3C0EC035" w14:textId="69B9B4B9">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556DE57A" w14:textId="22580439">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7E131C33" w:rsidP="7E131C33" w:rsidRDefault="7E131C33" w14:paraId="2260DE6F" w14:textId="4300090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107633A7" w14:textId="5E8B8B7B">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7E131C33" w:rsidP="7E131C33" w:rsidRDefault="7E131C33" w14:paraId="607B783F" w14:textId="479EA588">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from google.cloud import storage</w:t>
            </w:r>
          </w:p>
          <w:p w:rsidR="7E131C33" w:rsidP="7E131C33" w:rsidRDefault="7E131C33" w14:paraId="4CD63C2F" w14:textId="33FA6580">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24E3A6B5" w14:textId="76A1B731">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def generate_signed_url(bucket_name, object_name, expiration):</w:t>
            </w:r>
          </w:p>
          <w:p w:rsidR="7E131C33" w:rsidP="7E131C33" w:rsidRDefault="7E131C33" w14:paraId="1DB2437A" w14:textId="3ADF36D4">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client = storage.Client()</w:t>
            </w:r>
          </w:p>
          <w:p w:rsidR="7E131C33" w:rsidP="7E131C33" w:rsidRDefault="7E131C33" w14:paraId="3019E2CA" w14:textId="4EF7A9E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bucket = client.bucket(bucket_name)</w:t>
            </w:r>
          </w:p>
          <w:p w:rsidR="7E131C33" w:rsidP="7E131C33" w:rsidRDefault="7E131C33" w14:paraId="0FD4E009" w14:textId="172F1D8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blob = bucket.blob(object_name)</w:t>
            </w:r>
          </w:p>
          <w:p w:rsidR="7E131C33" w:rsidP="7E131C33" w:rsidRDefault="7E131C33" w14:paraId="7CBFD46A" w14:textId="079B3678">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url = blob.generate_signed_url(expiration=expiration)</w:t>
            </w:r>
          </w:p>
          <w:p w:rsidR="7E131C33" w:rsidP="7E131C33" w:rsidRDefault="7E131C33" w14:paraId="5045F246" w14:textId="0B81F387">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url</w:t>
            </w:r>
          </w:p>
          <w:p w:rsidR="7E131C33" w:rsidP="7E131C33" w:rsidRDefault="7E131C33" w14:paraId="4461E40A" w14:textId="1178AD22">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44B09BDA" w14:textId="005F088A">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Usage</w:t>
            </w:r>
          </w:p>
          <w:p w:rsidR="7E131C33" w:rsidP="7E131C33" w:rsidRDefault="7E131C33" w14:paraId="7C7DEB3E" w14:textId="3B84BF5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signed_url = generate_signed_url('your-bucket-name', 'your-object-name', 3600)</w:t>
            </w:r>
          </w:p>
          <w:p w:rsidR="7E131C33" w:rsidP="7E131C33" w:rsidRDefault="7E131C33" w14:paraId="2CBE5664" w14:textId="0C685D90">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print(signed_url)</w:t>
            </w:r>
          </w:p>
          <w:p w:rsidR="7E131C33" w:rsidP="7E131C33" w:rsidRDefault="7E131C33" w14:paraId="4C018AAB" w14:textId="52301D9E">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0FD71DA2" w14:textId="422E0E3B">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1A014922" w:rsidRDefault="7E131C33" w14:paraId="38422CAD" w14:textId="7561737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*Node.js**:</w:t>
            </w:r>
          </w:p>
          <w:p w:rsidR="7E131C33" w:rsidP="1A014922" w:rsidRDefault="7E131C33" w14:paraId="59237622" w14:textId="4A2667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7E131C33" w:rsidP="1A014922" w:rsidRDefault="7E131C33" w14:paraId="5D36C211" w14:textId="78AD10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javascript</w:t>
            </w:r>
            <w:proofErr w:type="spellEnd"/>
          </w:p>
          <w:p w:rsidR="7E131C33" w:rsidP="1A014922" w:rsidRDefault="7E131C33" w14:paraId="6C8AF093" w14:textId="0DB91D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const </w:t>
            </w:r>
            <w:proofErr w:type="gram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Storage</w:t>
            </w:r>
            <w:proofErr w:type="gram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 require('@google-cloud/storage');</w:t>
            </w:r>
          </w:p>
          <w:p w:rsidR="7E131C33" w:rsidP="1A014922" w:rsidRDefault="7E131C33" w14:paraId="680D9F5C" w14:textId="0DB916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7E131C33" w:rsidP="1A014922" w:rsidRDefault="7E131C33" w14:paraId="7F00702F" w14:textId="469782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async function </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generateSignedUrl</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bucketName</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fileName</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expiration) {</w:t>
            </w:r>
          </w:p>
          <w:p w:rsidR="7E131C33" w:rsidP="1A014922" w:rsidRDefault="7E131C33" w14:paraId="4BB28543" w14:textId="3DECC6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const storage = new </w:t>
            </w:r>
            <w:proofErr w:type="gram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Storage(</w:t>
            </w:r>
            <w:proofErr w:type="gram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1A014922" w:rsidRDefault="7E131C33" w14:paraId="403CF991" w14:textId="0B8295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const options = {</w:t>
            </w:r>
          </w:p>
          <w:p w:rsidR="7E131C33" w:rsidP="1A014922" w:rsidRDefault="7E131C33" w14:paraId="3C02EE12" w14:textId="3570F1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version: 'v4',</w:t>
            </w:r>
          </w:p>
          <w:p w:rsidR="7E131C33" w:rsidP="1A014922" w:rsidRDefault="7E131C33" w14:paraId="495C49A5" w14:textId="78B706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action: 'read',</w:t>
            </w:r>
          </w:p>
          <w:p w:rsidR="7E131C33" w:rsidP="1A014922" w:rsidRDefault="7E131C33" w14:paraId="7E2E4F72" w14:textId="75C3CE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expires: </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Date.now</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 expiration,</w:t>
            </w:r>
          </w:p>
          <w:p w:rsidR="7E131C33" w:rsidP="1A014922" w:rsidRDefault="7E131C33" w14:paraId="0301627E" w14:textId="72CB6D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1A014922" w:rsidRDefault="7E131C33" w14:paraId="7C4E6961" w14:textId="6A042B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const [</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url</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await </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storage.bucket</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bucketName</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fileName</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getSignedUrl</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(options);</w:t>
            </w:r>
          </w:p>
          <w:p w:rsidR="7E131C33" w:rsidP="1A014922" w:rsidRDefault="7E131C33" w14:paraId="0901DF5C" w14:textId="38219F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return </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url</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1A014922" w:rsidRDefault="7E131C33" w14:paraId="0D2A8FDC" w14:textId="4E8378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1A014922" w:rsidRDefault="7E131C33" w14:paraId="67D09386" w14:textId="04FE1E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7E131C33" w:rsidP="1A014922" w:rsidRDefault="7E131C33" w14:paraId="5A23216F" w14:textId="60F905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Usage</w:t>
            </w:r>
          </w:p>
          <w:p w:rsidR="7E131C33" w:rsidP="1A014922" w:rsidRDefault="7E131C33" w14:paraId="57FAE864" w14:textId="425B96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generateSignedUrl</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('your-bucket-name', 'your-object-name', 3600)</w:t>
            </w:r>
          </w:p>
          <w:p w:rsidR="7E131C33" w:rsidP="1A014922" w:rsidRDefault="7E131C33" w14:paraId="49F92B0A" w14:textId="7C64BD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.then</w:t>
            </w:r>
            <w:proofErr w:type="gram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signedUrl</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=&gt; {</w:t>
            </w:r>
          </w:p>
          <w:p w:rsidR="7E131C33" w:rsidP="1A014922" w:rsidRDefault="7E131C33" w14:paraId="2F6A8E33" w14:textId="2FFC6E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console.log(</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signedUrl</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1A014922" w:rsidRDefault="7E131C33" w14:paraId="1307F6FA" w14:textId="5E15EB1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1A014922" w:rsidRDefault="7E131C33" w14:paraId="7F62CB6E" w14:textId="13D2A9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.catch</w:t>
            </w:r>
            <w:proofErr w:type="gram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((err) =&gt; {</w:t>
            </w:r>
          </w:p>
          <w:p w:rsidR="7E131C33" w:rsidP="1A014922" w:rsidRDefault="7E131C33" w14:paraId="2F5DDC8D" w14:textId="0F6BAD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console.error</w:t>
            </w:r>
            <w:proofErr w:type="spellEnd"/>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('Error generating signed URL:', err);</w:t>
            </w:r>
          </w:p>
          <w:p w:rsidR="7E131C33" w:rsidP="1A014922" w:rsidRDefault="7E131C33" w14:paraId="4611872D" w14:textId="520803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1A014922" w:rsidRDefault="7E131C33" w14:paraId="22F4FA53" w14:textId="259AFA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1A014922" w:rsidRDefault="7E131C33" w14:paraId="651C6D25" w14:textId="5B96E3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7E131C33" w:rsidP="1A014922" w:rsidRDefault="7E131C33" w14:paraId="4D9CC843" w14:textId="66909D40">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Replace `'your-bucket-name'` with the name of your Cloud Storage bucket, `'your-object-name'` with the name of the object you want to generate a signed URL for, and `3600` with the desired expiration time in seconds (e.g., 3600 seconds = 1 hour). </w:t>
            </w:r>
            <w:r w:rsidRPr="1A014922" w:rsidR="1A014922">
              <w:rPr>
                <w:rFonts w:ascii="Helvetica Neue" w:hAnsi="Helvetica Neue" w:eastAsia="Helvetica Neue" w:cs="Helvetica Neue"/>
                <w:b w:val="0"/>
                <w:bCs w:val="0"/>
                <w:i w:val="1"/>
                <w:iCs w:val="1"/>
                <w:caps w:val="0"/>
                <w:smallCaps w:val="0"/>
                <w:color w:val="00B050"/>
                <w:sz w:val="15"/>
                <w:szCs w:val="15"/>
                <w:lang w:val="en-US"/>
              </w:rPr>
              <w:t>[Not Concise (Excess)]</w:t>
            </w:r>
          </w:p>
          <w:p w:rsidR="7E131C33" w:rsidP="7E131C33" w:rsidRDefault="7E131C33" w14:paraId="64D818A1" w14:textId="0E0D74A2">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1A014922" w:rsidRDefault="7E131C33" w14:paraId="0A41D0A7" w14:textId="063827A6">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generated signed URL will provide temporary access to the object, and anyone with the URL can access it until it expires. You can customize the authentication parameters and conditions further based on your requirements.</w:t>
            </w:r>
            <w:r w:rsidRPr="1A014922" w:rsidR="1A01492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7E131C33" w:rsidP="7E131C33" w:rsidRDefault="7E131C33" w14:paraId="6FBADA26" w14:textId="156EE17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1A014922" w:rsidRDefault="7E131C33" w14:paraId="391AAA0B" w14:textId="0E876994">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handle the generation and distribution of the signed URLs securely and only provide them to authenticated and authorized users as needed.</w:t>
            </w:r>
            <w:r w:rsidRPr="1A014922" w:rsidR="1A014922">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7E131C33" w:rsidP="1A014922" w:rsidRDefault="7E131C33" w14:paraId="6EE52670"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7E131C33" w:rsidP="1A014922" w:rsidRDefault="7E131C33" w14:paraId="57201D8E"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A014922" w:rsidRDefault="7E131C33" w14:paraId="4069D649" w14:textId="710C7C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7E131C33" w:rsidP="1A014922" w:rsidRDefault="7E131C33" w14:paraId="60546453"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A014922" w:rsidRDefault="7E131C33" w14:paraId="3FD5C690"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1A014922" w:rsidRDefault="7E131C33" w14:paraId="1D907B61"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A014922" w:rsidRDefault="7E131C33" w14:paraId="6783818A" w14:textId="7FB1CA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7E131C33" w:rsidP="1A014922" w:rsidRDefault="7E131C33" w14:paraId="4843DBF6"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A014922" w:rsidRDefault="7E131C33" w14:paraId="7B1D41BD" w14:textId="58E0A9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7E131C33" w:rsidP="1A014922" w:rsidRDefault="7E131C33" w14:paraId="36B31D35"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1A014922" w:rsidRDefault="7E131C33" w14:paraId="769C09BB" w14:textId="5A1905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A014922" w:rsidR="1A01492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7E131C33" w:rsidP="1A014922" w:rsidRDefault="7E131C33" w14:paraId="175A45F7" w14:textId="29941A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7E131C33" w:rsidTr="7BE900AB" w14:paraId="2DFE7476">
        <w:trPr>
          <w:trHeight w:val="300"/>
        </w:trPr>
        <w:tc>
          <w:tcPr>
            <w:tcW w:w="585" w:type="dxa"/>
            <w:tcMar>
              <w:left w:w="90" w:type="dxa"/>
              <w:right w:w="90" w:type="dxa"/>
            </w:tcMar>
            <w:vAlign w:val="top"/>
          </w:tcPr>
          <w:p w:rsidR="450B4EF9" w:rsidRDefault="450B4EF9" w14:paraId="0D182591" w14:textId="5AE4FC26">
            <w:r w:rsidRPr="450B4EF9" w:rsidR="450B4EF9">
              <w:rPr>
                <w:rFonts w:ascii="Helvetica Neue" w:hAnsi="Helvetica Neue" w:eastAsia="Helvetica Neue" w:cs="Helvetica Neue"/>
                <w:b w:val="0"/>
                <w:bCs w:val="0"/>
                <w:i w:val="0"/>
                <w:iCs w:val="0"/>
                <w:color w:val="000000" w:themeColor="text1" w:themeTint="FF" w:themeShade="FF"/>
                <w:sz w:val="15"/>
                <w:szCs w:val="15"/>
              </w:rPr>
              <w:t>76002508</w:t>
            </w:r>
          </w:p>
        </w:tc>
        <w:tc>
          <w:tcPr>
            <w:tcW w:w="2055" w:type="dxa"/>
            <w:tcMar>
              <w:left w:w="90" w:type="dxa"/>
              <w:right w:w="90" w:type="dxa"/>
            </w:tcMar>
            <w:vAlign w:val="top"/>
          </w:tcPr>
          <w:p w:rsidR="450B4EF9" w:rsidP="4BB140F2" w:rsidRDefault="450B4EF9" w14:paraId="593104C7" w14:textId="466A57E7">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How to print PID of </w:t>
            </w:r>
            <w:r w:rsidRPr="4BB140F2" w:rsidR="4BB140F2">
              <w:rPr>
                <w:rFonts w:ascii="Helvetica Neue" w:hAnsi="Helvetica Neue" w:eastAsia="Helvetica Neue" w:cs="Helvetica Neue"/>
                <w:b w:val="0"/>
                <w:bCs w:val="0"/>
                <w:i w:val="0"/>
                <w:iCs w:val="0"/>
                <w:color w:val="000000" w:themeColor="text1" w:themeTint="FF" w:themeShade="FF"/>
                <w:sz w:val="15"/>
                <w:szCs w:val="15"/>
              </w:rPr>
              <w:t>grand child</w:t>
            </w: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 in parent without using pipe? How to count number of child processes and </w:t>
            </w:r>
            <w:r w:rsidRPr="4BB140F2" w:rsidR="4BB140F2">
              <w:rPr>
                <w:rFonts w:ascii="Helvetica Neue" w:hAnsi="Helvetica Neue" w:eastAsia="Helvetica Neue" w:cs="Helvetica Neue"/>
                <w:b w:val="0"/>
                <w:bCs w:val="0"/>
                <w:i w:val="0"/>
                <w:iCs w:val="0"/>
                <w:color w:val="000000" w:themeColor="text1" w:themeTint="FF" w:themeShade="FF"/>
                <w:sz w:val="15"/>
                <w:szCs w:val="15"/>
              </w:rPr>
              <w:t>grand child</w:t>
            </w: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 processes?</w:t>
            </w:r>
            <w:r>
              <w:br/>
            </w:r>
            <w:r>
              <w:br/>
            </w:r>
            <w:hyperlink r:id="R1de461761de74deb">
              <w:r w:rsidRPr="4BB140F2" w:rsidR="4BB140F2">
                <w:rPr>
                  <w:rStyle w:val="Hyperlink"/>
                  <w:rFonts w:ascii="Helvetica Neue" w:hAnsi="Helvetica Neue" w:eastAsia="Helvetica Neue" w:cs="Helvetica Neue"/>
                  <w:b w:val="0"/>
                  <w:bCs w:val="0"/>
                  <w:i w:val="0"/>
                  <w:iCs w:val="0"/>
                  <w:sz w:val="15"/>
                  <w:szCs w:val="15"/>
                </w:rPr>
                <w:t>https://stackoverflow.com/questions/76002508/how-to-print-pid-of-grand-child-in-parent-without-using-pipe-how-to-count-numbe</w:t>
              </w:r>
              <w:r>
                <w:br/>
              </w:r>
            </w:hyperlink>
          </w:p>
        </w:tc>
        <w:tc>
          <w:tcPr>
            <w:tcW w:w="4125" w:type="dxa"/>
            <w:tcMar>
              <w:left w:w="90" w:type="dxa"/>
              <w:right w:w="90" w:type="dxa"/>
            </w:tcMar>
            <w:vAlign w:val="top"/>
          </w:tcPr>
          <w:p w:rsidR="7E131C33" w:rsidP="4BB140F2" w:rsidRDefault="7E131C33" w14:paraId="236BE2A5" w14:textId="01EF09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Your code is mostly correct, but there are a few adjustments you need to make to count the number of child processes and grandchild processes correctly. Here's an updated version of your code:</w:t>
            </w:r>
          </w:p>
          <w:p w:rsidR="7E131C33" w:rsidP="7E131C33" w:rsidRDefault="7E131C33" w14:paraId="7CFB277F" w14:textId="15FB1089">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1E02EC91" w14:textId="4A15A088">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```c</w:t>
            </w:r>
          </w:p>
          <w:p w:rsidR="7E131C33" w:rsidP="675617B4" w:rsidRDefault="7E131C33" w14:paraId="3A540564" w14:textId="1E0EFA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#include &lt;</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stdio.h</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7E131C33" w:rsidP="675617B4" w:rsidRDefault="7E131C33" w14:paraId="34C2729F" w14:textId="15A119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#include &lt;</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unistd.h</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7E131C33" w:rsidP="675617B4" w:rsidRDefault="7E131C33" w14:paraId="0DC163F3" w14:textId="450894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#include &lt;sys/</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types.h</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7E131C33" w:rsidP="675617B4" w:rsidRDefault="7E131C33" w14:paraId="5BFAA2B6" w14:textId="1A42EA8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#include &lt;</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stdlib.h</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
          <w:p w:rsidR="7E131C33" w:rsidP="675617B4" w:rsidRDefault="7E131C33" w14:paraId="5394099B" w14:textId="583FE3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675617B4" w:rsidRDefault="7E131C33" w14:paraId="206C0823" w14:textId="3930A5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int </w:t>
            </w:r>
            <w:proofErr w:type="gram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main(</w:t>
            </w:r>
            <w:proofErr w:type="gram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4606CFBB" w14:textId="30B85B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6B91C9E4" w14:textId="521170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fpPID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fopen</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("PIDs.txt", "w");</w:t>
            </w:r>
          </w:p>
          <w:p w:rsidR="7E131C33" w:rsidP="675617B4" w:rsidRDefault="7E131C33" w14:paraId="3B6A0038" w14:textId="40418C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fclose</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fpPID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6C470401" w14:textId="1C9460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__</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pid_t</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child_pid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gram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fork(</w:t>
            </w:r>
            <w:proofErr w:type="gram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712EA0BA" w14:textId="21713A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675617B4" w:rsidRDefault="7E131C33" w14:paraId="254C2D9A" w14:textId="408450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child_pid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&lt; 0)</w:t>
            </w:r>
          </w:p>
          <w:p w:rsidR="7E131C33" w:rsidP="675617B4" w:rsidRDefault="7E131C33" w14:paraId="54C3C6BF" w14:textId="60C601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38D7F37A" w14:textId="536052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("Failed to create child process");</w:t>
            </w:r>
          </w:p>
          <w:p w:rsidR="7E131C33" w:rsidP="675617B4" w:rsidRDefault="7E131C33" w14:paraId="14545BDD" w14:textId="598876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exit(</w:t>
            </w:r>
            <w:proofErr w:type="gram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w:t>
            </w:r>
          </w:p>
          <w:p w:rsidR="7E131C33" w:rsidP="675617B4" w:rsidRDefault="7E131C33" w14:paraId="4EA5BB2E" w14:textId="37AFEF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4BFBF8C8" w14:textId="393632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else if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child_pid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0)</w:t>
            </w:r>
          </w:p>
          <w:p w:rsidR="7E131C33" w:rsidP="675617B4" w:rsidRDefault="7E131C33" w14:paraId="5BE9BDB0" w14:textId="3033E1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352334B7" w14:textId="54BECA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__</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pid_t</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grandChild_pid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gram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fork(</w:t>
            </w:r>
            <w:proofErr w:type="gram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672F4589" w14:textId="493D29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grandChild_pid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&lt; 0)</w:t>
            </w:r>
          </w:p>
          <w:p w:rsidR="7E131C33" w:rsidP="675617B4" w:rsidRDefault="7E131C33" w14:paraId="090A1687" w14:textId="172379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191EAD73" w14:textId="7F7E64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("Failed to create grandchild process");</w:t>
            </w:r>
          </w:p>
          <w:p w:rsidR="7E131C33" w:rsidP="675617B4" w:rsidRDefault="7E131C33" w14:paraId="56BBF050" w14:textId="6835392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exit(</w:t>
            </w:r>
            <w:proofErr w:type="gram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w:t>
            </w:r>
          </w:p>
          <w:p w:rsidR="7E131C33" w:rsidP="675617B4" w:rsidRDefault="7E131C33" w14:paraId="755EBEAA" w14:textId="022D0E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4433231F" w14:textId="4289BA0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else if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grandChild_pid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0)</w:t>
            </w:r>
          </w:p>
          <w:p w:rsidR="7E131C33" w:rsidP="675617B4" w:rsidRDefault="7E131C33" w14:paraId="72295028" w14:textId="13B567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384693E3" w14:textId="7B1CAD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("GRANDCHILD: CSM21009\n");</w:t>
            </w:r>
          </w:p>
          <w:p w:rsidR="7E131C33" w:rsidP="675617B4" w:rsidRDefault="7E131C33" w14:paraId="12EC4215" w14:textId="3776018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exit(</w:t>
            </w:r>
            <w:proofErr w:type="gram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w:t>
            </w:r>
          </w:p>
          <w:p w:rsidR="7E131C33" w:rsidP="675617B4" w:rsidRDefault="7E131C33" w14:paraId="71A2C601" w14:textId="0A52444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08D38804" w14:textId="7BE451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else</w:t>
            </w:r>
          </w:p>
          <w:p w:rsidR="7E131C33" w:rsidP="675617B4" w:rsidRDefault="7E131C33" w14:paraId="66B25877" w14:textId="5D542F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604245E8" w14:textId="5A3FFF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fpPID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fopen</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("PIDs.txt", "a");</w:t>
            </w:r>
          </w:p>
          <w:p w:rsidR="7E131C33" w:rsidP="675617B4" w:rsidRDefault="7E131C33" w14:paraId="523CAC4E" w14:textId="0DB3DE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fprintf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fpPID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"%d\n",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grandChild_pid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 Save the grandchild PID</w:t>
            </w:r>
          </w:p>
          <w:p w:rsidR="7E131C33" w:rsidP="675617B4" w:rsidRDefault="7E131C33" w14:paraId="68367B21" w14:textId="1230AA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fclose</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fpPID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3512EDD6" w14:textId="53F16A8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675617B4" w:rsidRDefault="7E131C33" w14:paraId="1A92903C" w14:textId="1C8CC51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("CHILD: PID: %d, PPID: %d \n",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getpid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getppid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77DA9FF8" w14:textId="507D79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exit(</w:t>
            </w:r>
            <w:proofErr w:type="gram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w:t>
            </w:r>
          </w:p>
          <w:p w:rsidR="7E131C33" w:rsidP="675617B4" w:rsidRDefault="7E131C33" w14:paraId="74E76D8F" w14:textId="17CEC3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234B8C5F" w14:textId="2E8ACB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756B0C09" w14:textId="1AD7F0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else</w:t>
            </w:r>
          </w:p>
          <w:p w:rsidR="7E131C33" w:rsidP="675617B4" w:rsidRDefault="7E131C33" w14:paraId="2807F2C4" w14:textId="791F94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047C6A4A" w14:textId="308D3F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sleep(</w:t>
            </w:r>
            <w:proofErr w:type="gram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w:t>
            </w:r>
          </w:p>
          <w:p w:rsidR="7E131C33" w:rsidP="675617B4" w:rsidRDefault="7E131C33" w14:paraId="3A9CB93D" w14:textId="300594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FILE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fpPID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fopen</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("PIDs.txt", "r");</w:t>
            </w:r>
          </w:p>
          <w:p w:rsidR="7E131C33" w:rsidP="675617B4" w:rsidRDefault="7E131C33" w14:paraId="38C0EE1E" w14:textId="40C4A4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int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grandChildPID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34BBF0F2" w14:textId="07EC21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int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countChild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1; // Start with 1 child process (the direct child)</w:t>
            </w:r>
          </w:p>
          <w:p w:rsidR="7E131C33" w:rsidP="675617B4" w:rsidRDefault="7E131C33" w14:paraId="51E42AA3" w14:textId="5FC880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int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countGrandChild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0;</w:t>
            </w:r>
          </w:p>
          <w:p w:rsidR="7E131C33" w:rsidP="675617B4" w:rsidRDefault="7E131C33" w14:paraId="69C3ECA0" w14:textId="4E3475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675617B4" w:rsidRDefault="7E131C33" w14:paraId="291D4F0A" w14:textId="1830AD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while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fscanf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fpPID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"%d", &amp;</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grandChildPID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 EOF)</w:t>
            </w:r>
          </w:p>
          <w:p w:rsidR="7E131C33" w:rsidP="675617B4" w:rsidRDefault="7E131C33" w14:paraId="7D901FD6" w14:textId="45F678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58C05BA2" w14:textId="3D77D9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countGrandChild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3DA7B3E5" w14:textId="5DEAD0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4F77A7A6" w14:textId="36A4B4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675617B4" w:rsidRDefault="7E131C33" w14:paraId="5DAC338D" w14:textId="1E76949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fclose</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fpPID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06D856F7" w14:textId="395D84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675617B4" w:rsidRDefault="7E131C33" w14:paraId="72096E0D" w14:textId="16BC61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("PARENT: PID: %d, PPID: %d \n",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getpid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getppid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286368ED" w14:textId="75B5DD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("PARENT: Child PID: %d, Child PPID: %d \n",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child_pid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getpid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6B827EE6" w14:textId="61A70C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("PARENT: Grand Child PID: %d, Grand Child PPID: %d \n",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grandChildPID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child_pid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73EACFC7" w14:textId="47546C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("Number of Child processes: %d\n",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countChild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6AF27871" w14:textId="2B1CCA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printf</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("Number of Grandchild processes: %d\n", </w:t>
            </w:r>
            <w:proofErr w:type="spell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countGrandChild</w:t>
            </w:r>
            <w:proofErr w:type="spell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675617B4" w:rsidRDefault="7E131C33" w14:paraId="195AE90F" w14:textId="6D096D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exit(</w:t>
            </w:r>
            <w:proofErr w:type="gramEnd"/>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0);</w:t>
            </w:r>
          </w:p>
          <w:p w:rsidR="7E131C33" w:rsidP="675617B4" w:rsidRDefault="7E131C33" w14:paraId="09380657" w14:textId="157D4EE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7E131C33" w:rsidRDefault="7E131C33" w14:paraId="62C64FDA" w14:textId="1EA2298D">
            <w:pPr>
              <w:pStyle w:val="Normal"/>
              <w:spacing w:line="259" w:lineRule="auto"/>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675617B4" w:rsidR="675617B4">
              <w:rPr>
                <w:rFonts w:ascii="Helvetica Neue" w:hAnsi="Helvetica Neue" w:eastAsia="Helvetica Neue" w:cs="Helvetica Neue"/>
                <w:b w:val="0"/>
                <w:bCs w:val="0"/>
                <w:i w:val="1"/>
                <w:iCs w:val="1"/>
                <w:caps w:val="0"/>
                <w:smallCaps w:val="0"/>
                <w:color w:val="00B050"/>
                <w:sz w:val="15"/>
                <w:szCs w:val="15"/>
                <w:highlight w:val="green"/>
                <w:lang w:val="en-US"/>
              </w:rPr>
              <w:t>[</w:t>
            </w:r>
            <w:r w:rsidRPr="675617B4" w:rsidR="675617B4">
              <w:rPr>
                <w:rFonts w:ascii="Helvetica Neue" w:hAnsi="Helvetica Neue" w:eastAsia="Helvetica Neue" w:cs="Helvetica Neue"/>
                <w:b w:val="0"/>
                <w:bCs w:val="0"/>
                <w:i w:val="1"/>
                <w:iCs w:val="1"/>
                <w:caps w:val="0"/>
                <w:smallCaps w:val="0"/>
                <w:color w:val="00B050"/>
                <w:sz w:val="15"/>
                <w:szCs w:val="15"/>
                <w:lang w:val="en-US"/>
              </w:rPr>
              <w:t>Inconsistent(Code)]</w:t>
            </w:r>
          </w:p>
          <w:p w:rsidR="7E131C33" w:rsidP="7E131C33" w:rsidRDefault="7E131C33" w14:paraId="411254E8" w14:textId="1A357F06">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04890E42" w14:textId="17F43E58">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7B27E5A2" w14:textId="5B0C75FD">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updated code, I've made the following changes:</w:t>
            </w:r>
          </w:p>
          <w:p w:rsidR="7E131C33" w:rsidP="7E131C33" w:rsidRDefault="7E131C33" w14:paraId="426674A6" w14:textId="605CA53F">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6BFC09C6" w14:textId="35ED22B9">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1. Moved the `fprintf` statement inside the child process block to save the grandchild PID instead of the parent PID.</w:t>
            </w:r>
          </w:p>
          <w:p w:rsidR="7E131C33" w:rsidP="7E131C33" w:rsidRDefault="7E131C33" w14:paraId="0B4F6811" w14:textId="24B21BC2">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2. Added two variables, `countChild` and `countGrandChild`, to keep track of the number of child and grandchild processes.</w:t>
            </w:r>
          </w:p>
          <w:p w:rsidR="7E131C33" w:rsidP="7E131C33" w:rsidRDefault="7E131C33" w14:paraId="708C81B3" w14:textId="37AA7F2C">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3. Opened the file again in the parent process and looped through it using `fscanf` to count the number of grandchild processes. This is done by counting the number of successful `fscanf` calls until the end of the file.</w:t>
            </w:r>
          </w:p>
          <w:p w:rsidR="7E131C33" w:rsidP="7E131C33" w:rsidRDefault="7E131C33" w14:paraId="783FACA3" w14:textId="7D89C3DA">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4. Printed the counts of child and grandchild processes in the parent process.</w:t>
            </w:r>
          </w:p>
          <w:p w:rsidR="7E131C33" w:rsidP="7E131C33" w:rsidRDefault="7E131C33" w14:paraId="66F2AACE" w14:textId="44A02D52">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675617B4" w:rsidRDefault="7E131C33" w14:paraId="17CCF54A" w14:textId="604F87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With these changes, the program will correctly count the number of child and grandchild processes </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created</w:t>
            </w: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75617B4" w:rsidR="675617B4">
              <w:rPr>
                <w:rFonts w:ascii="Helvetica Neue" w:hAnsi="Helvetica Neue" w:eastAsia="Helvetica Neue" w:cs="Helvetica Neue"/>
                <w:b w:val="0"/>
                <w:bCs w:val="0"/>
                <w:i w:val="1"/>
                <w:iCs w:val="1"/>
                <w:caps w:val="0"/>
                <w:smallCaps w:val="0"/>
                <w:color w:val="00B050"/>
                <w:sz w:val="15"/>
                <w:szCs w:val="15"/>
                <w:lang w:val="en-US"/>
              </w:rPr>
              <w:t>[</w:t>
            </w:r>
            <w:r w:rsidRPr="675617B4" w:rsidR="675617B4">
              <w:rPr>
                <w:rFonts w:ascii="Helvetica Neue" w:hAnsi="Helvetica Neue" w:eastAsia="Helvetica Neue" w:cs="Helvetica Neue"/>
                <w:b w:val="0"/>
                <w:bCs w:val="0"/>
                <w:i w:val="1"/>
                <w:iCs w:val="1"/>
                <w:caps w:val="0"/>
                <w:smallCaps w:val="0"/>
                <w:color w:val="00B050"/>
                <w:sz w:val="15"/>
                <w:szCs w:val="15"/>
                <w:lang w:val="en-US"/>
              </w:rPr>
              <w:t>Not Concise (Excess)]</w:t>
            </w:r>
          </w:p>
        </w:tc>
        <w:tc>
          <w:tcPr>
            <w:tcW w:w="1515" w:type="dxa"/>
            <w:tcMar>
              <w:left w:w="90" w:type="dxa"/>
              <w:right w:w="90" w:type="dxa"/>
            </w:tcMar>
            <w:vAlign w:val="top"/>
          </w:tcPr>
          <w:p w:rsidR="7E131C33" w:rsidP="675617B4" w:rsidRDefault="7E131C33" w14:paraId="7F315E50"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7E131C33" w:rsidP="675617B4" w:rsidRDefault="7E131C33" w14:paraId="5DF76DF3"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75617B4" w:rsidRDefault="7E131C33" w14:paraId="285A7D2A" w14:textId="57B8C4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7E131C33" w:rsidP="675617B4" w:rsidRDefault="7E131C33" w14:paraId="3B20CB5E"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75617B4" w:rsidRDefault="7E131C33" w14:paraId="0C012B27"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675617B4" w:rsidRDefault="7E131C33" w14:paraId="4AB7873A"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75617B4" w:rsidRDefault="7E131C33" w14:paraId="3828DAAC" w14:textId="3D87B5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7E131C33" w:rsidP="675617B4" w:rsidRDefault="7E131C33" w14:paraId="428A657C"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75617B4" w:rsidRDefault="7E131C33" w14:paraId="2E238E60" w14:textId="58E0A9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7E131C33" w:rsidP="675617B4" w:rsidRDefault="7E131C33" w14:paraId="531372A4"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75617B4" w:rsidRDefault="7E131C33" w14:paraId="168B8D46" w14:textId="65EC07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75617B4" w:rsidR="675617B4">
              <w:rPr>
                <w:rFonts w:ascii="Helvetica Neue" w:hAnsi="Helvetica Neue" w:eastAsia="Helvetica Neue" w:cs="Helvetica Neue"/>
                <w:b w:val="0"/>
                <w:bCs w:val="0"/>
                <w:i w:val="0"/>
                <w:iCs w:val="0"/>
                <w:caps w:val="0"/>
                <w:smallCaps w:val="0"/>
                <w:color w:val="000000" w:themeColor="text1" w:themeTint="FF" w:themeShade="FF"/>
                <w:sz w:val="15"/>
                <w:szCs w:val="15"/>
                <w:lang w:val="en-US"/>
              </w:rPr>
              <w:t>Concise</w:t>
            </w:r>
          </w:p>
          <w:p w:rsidR="7E131C33" w:rsidP="675617B4" w:rsidRDefault="7E131C33" w14:paraId="6B3A33B6" w14:textId="41A6D54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7E131C33" w:rsidTr="7BE900AB" w14:paraId="14A3AEC5">
        <w:trPr>
          <w:trHeight w:val="300"/>
        </w:trPr>
        <w:tc>
          <w:tcPr>
            <w:tcW w:w="585" w:type="dxa"/>
            <w:tcMar>
              <w:left w:w="90" w:type="dxa"/>
              <w:right w:w="90" w:type="dxa"/>
            </w:tcMar>
            <w:vAlign w:val="top"/>
          </w:tcPr>
          <w:p w:rsidR="450B4EF9" w:rsidRDefault="450B4EF9" w14:paraId="30846552" w14:textId="6B2EAB48">
            <w:r w:rsidRPr="450B4EF9" w:rsidR="450B4EF9">
              <w:rPr>
                <w:rFonts w:ascii="Helvetica Neue" w:hAnsi="Helvetica Neue" w:eastAsia="Helvetica Neue" w:cs="Helvetica Neue"/>
                <w:b w:val="0"/>
                <w:bCs w:val="0"/>
                <w:i w:val="0"/>
                <w:iCs w:val="0"/>
                <w:color w:val="000000" w:themeColor="text1" w:themeTint="FF" w:themeShade="FF"/>
                <w:sz w:val="15"/>
                <w:szCs w:val="15"/>
              </w:rPr>
              <w:t>76002531</w:t>
            </w:r>
          </w:p>
        </w:tc>
        <w:tc>
          <w:tcPr>
            <w:tcW w:w="2055" w:type="dxa"/>
            <w:tcMar>
              <w:left w:w="90" w:type="dxa"/>
              <w:right w:w="90" w:type="dxa"/>
            </w:tcMar>
            <w:vAlign w:val="top"/>
          </w:tcPr>
          <w:p w:rsidR="450B4EF9" w:rsidP="4BB140F2" w:rsidRDefault="450B4EF9" w14:paraId="79BA6B07" w14:textId="1F21E104">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Remove a list of user-defined class object and combine value of one property in Java</w:t>
            </w:r>
            <w:r>
              <w:br/>
            </w:r>
            <w:r>
              <w:br/>
            </w:r>
            <w:hyperlink r:id="Raf7bd0d5c7434ae9">
              <w:r w:rsidRPr="4BB140F2" w:rsidR="4BB140F2">
                <w:rPr>
                  <w:rStyle w:val="Hyperlink"/>
                  <w:rFonts w:ascii="Helvetica Neue" w:hAnsi="Helvetica Neue" w:eastAsia="Helvetica Neue" w:cs="Helvetica Neue"/>
                  <w:b w:val="0"/>
                  <w:bCs w:val="0"/>
                  <w:i w:val="0"/>
                  <w:iCs w:val="0"/>
                  <w:sz w:val="15"/>
                  <w:szCs w:val="15"/>
                </w:rPr>
                <w:t>https://stackoverflow.com/questions/76002531/remove-a-list-of-user-defined-class-object-and-combine-value-of-one-property-in</w:t>
              </w:r>
              <w:r>
                <w:br/>
              </w:r>
            </w:hyperlink>
          </w:p>
        </w:tc>
        <w:tc>
          <w:tcPr>
            <w:tcW w:w="4125" w:type="dxa"/>
            <w:tcMar>
              <w:left w:w="90" w:type="dxa"/>
              <w:right w:w="90" w:type="dxa"/>
            </w:tcMar>
            <w:vAlign w:val="top"/>
          </w:tcPr>
          <w:p w:rsidR="7E131C33" w:rsidP="21D574DD" w:rsidRDefault="7E131C33" w14:paraId="0CDFC94C" w14:textId="04647E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deduplicate the list of `Employee` objects by employee ID and combine the compensation,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you can use a `HashMap` to store the combined compensation for each unique employee ID.</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1"/>
                <w:iCs w:val="1"/>
                <w:caps w:val="0"/>
                <w:smallCaps w:val="0"/>
                <w:color w:val="00B050"/>
                <w:sz w:val="15"/>
                <w:szCs w:val="15"/>
                <w:lang w:val="en-US"/>
              </w:rPr>
              <w:t>[Inconsistent (Terminology)]</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Here's an example of how you can achieve this in Java:</w:t>
            </w:r>
          </w:p>
          <w:p w:rsidR="7E131C33" w:rsidP="7E131C33" w:rsidRDefault="7E131C33" w14:paraId="64EF4F2E" w14:textId="41E52E86">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48D5E04E" w14:textId="40895BE2">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7E131C33" w:rsidP="21D574DD" w:rsidRDefault="7E131C33" w14:paraId="7E88ADD7" w14:textId="12335F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import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java.util</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4400297B" w14:textId="34D83A7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2B86DF07" w14:textId="705D38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class Employee {</w:t>
            </w:r>
          </w:p>
          <w:p w:rsidR="7E131C33" w:rsidP="21D574DD" w:rsidRDefault="7E131C33" w14:paraId="0F4AA054" w14:textId="1CEB788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private final String id;</w:t>
            </w:r>
          </w:p>
          <w:p w:rsidR="7E131C33" w:rsidP="21D574DD" w:rsidRDefault="7E131C33" w14:paraId="3447A16F" w14:textId="24F7B8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private float compensation;</w:t>
            </w:r>
          </w:p>
          <w:p w:rsidR="7E131C33" w:rsidP="21D574DD" w:rsidRDefault="7E131C33" w14:paraId="3948BADA" w14:textId="4F5E0C5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1F25F894" w14:textId="237319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w:t>
            </w:r>
            <w:proofErr w:type="gram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w:t>
            </w:r>
            <w:proofErr w:type="gram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String id, float compensation) {</w:t>
            </w:r>
          </w:p>
          <w:p w:rsidR="7E131C33" w:rsidP="21D574DD" w:rsidRDefault="7E131C33" w14:paraId="0B9F3239" w14:textId="6AB76B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this.id = id;</w:t>
            </w:r>
          </w:p>
          <w:p w:rsidR="7E131C33" w:rsidP="21D574DD" w:rsidRDefault="7E131C33" w14:paraId="38FB4524" w14:textId="646B0C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this.compensation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compensation;</w:t>
            </w:r>
          </w:p>
          <w:p w:rsidR="7E131C33" w:rsidP="21D574DD" w:rsidRDefault="7E131C33" w14:paraId="2CD38FE0" w14:textId="276139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4F46EC41" w14:textId="21002D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2E722D37" w14:textId="087261D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String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getId</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7E131C33" w:rsidP="21D574DD" w:rsidRDefault="7E131C33" w14:paraId="242D9C37" w14:textId="2B7182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id;</w:t>
            </w:r>
          </w:p>
          <w:p w:rsidR="7E131C33" w:rsidP="21D574DD" w:rsidRDefault="7E131C33" w14:paraId="4C19999B" w14:textId="2253BA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338E923C" w14:textId="4399DC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3D0DFC16" w14:textId="4C58B8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float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getCompensation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7E131C33" w:rsidP="21D574DD" w:rsidRDefault="7E131C33" w14:paraId="18A0A358" w14:textId="7EE42D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return compensation;</w:t>
            </w:r>
          </w:p>
          <w:p w:rsidR="7E131C33" w:rsidP="21D574DD" w:rsidRDefault="7E131C33" w14:paraId="785446F8" w14:textId="627607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6063F7D6" w14:textId="092787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698A472D" w14:textId="29A135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void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setCompensation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(float compensation) {</w:t>
            </w:r>
          </w:p>
          <w:p w:rsidR="7E131C33" w:rsidP="21D574DD" w:rsidRDefault="7E131C33" w14:paraId="4119392C" w14:textId="20BFDD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this.compensation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compensation;</w:t>
            </w:r>
          </w:p>
          <w:p w:rsidR="7E131C33" w:rsidP="21D574DD" w:rsidRDefault="7E131C33" w14:paraId="5067385D" w14:textId="2D7D6B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27C0EEC3" w14:textId="7667AE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06D8D415" w14:textId="0D5A87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3E7109BE" w14:textId="3593E4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public class Main {</w:t>
            </w:r>
          </w:p>
          <w:p w:rsidR="7E131C33" w:rsidP="21D574DD" w:rsidRDefault="7E131C33" w14:paraId="799DD9E3" w14:textId="621496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public static void </w:t>
            </w:r>
            <w:proofErr w:type="gram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main(</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String[</w:t>
            </w:r>
            <w:proofErr w:type="gram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args</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7E131C33" w:rsidP="21D574DD" w:rsidRDefault="7E131C33" w14:paraId="0FDC7045" w14:textId="5EA49D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List&lt;Employee&gt; payment =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Arrays.asList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3569DF2C" w14:textId="16CD44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new </w:t>
            </w:r>
            <w:proofErr w:type="gram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w:t>
            </w:r>
            <w:proofErr w:type="gram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3000.00f),</w:t>
            </w:r>
          </w:p>
          <w:p w:rsidR="7E131C33" w:rsidP="21D574DD" w:rsidRDefault="7E131C33" w14:paraId="74041661" w14:textId="3CE867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new </w:t>
            </w:r>
            <w:proofErr w:type="gram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w:t>
            </w:r>
            <w:proofErr w:type="gram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6000.00f),</w:t>
            </w:r>
          </w:p>
          <w:p w:rsidR="7E131C33" w:rsidP="21D574DD" w:rsidRDefault="7E131C33" w14:paraId="0A271351" w14:textId="153D55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new </w:t>
            </w:r>
            <w:proofErr w:type="gram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w:t>
            </w:r>
            <w:proofErr w:type="gram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"2", 5000.00f),</w:t>
            </w:r>
          </w:p>
          <w:p w:rsidR="7E131C33" w:rsidP="21D574DD" w:rsidRDefault="7E131C33" w14:paraId="20E56686" w14:textId="702120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new </w:t>
            </w:r>
            <w:proofErr w:type="gram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w:t>
            </w:r>
            <w:proofErr w:type="gram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4000.00f)</w:t>
            </w:r>
          </w:p>
          <w:p w:rsidR="7E131C33" w:rsidP="21D574DD" w:rsidRDefault="7E131C33" w14:paraId="71B13F9D" w14:textId="3BEEBF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647D6F65" w14:textId="3966F2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5B514CE2" w14:textId="6085A4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Map&lt;String, Employee&gt;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deduplicatedPayment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new HashMap&lt;</w:t>
            </w:r>
            <w:proofErr w:type="gram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&gt;(</w:t>
            </w:r>
            <w:proofErr w:type="gram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1171F156" w14:textId="7BE29B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4A64C2B0" w14:textId="6FDAD2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(Employee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payment) {</w:t>
            </w:r>
          </w:p>
          <w:p w:rsidR="7E131C33" w:rsidP="21D574DD" w:rsidRDefault="7E131C33" w14:paraId="7433A356" w14:textId="5230CE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String id =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employee.getId</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76473D51" w14:textId="07CB270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float compensation =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employee.getCompensation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2C8410A1" w14:textId="748354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4C24F9CB" w14:textId="39D679D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if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deduplicatedPayment.containsKey</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(id)) {</w:t>
            </w:r>
          </w:p>
          <w:p w:rsidR="7E131C33" w:rsidP="21D574DD" w:rsidRDefault="7E131C33" w14:paraId="199ABE88" w14:textId="24ABDF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Employee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existingEmployee</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deduplicatedPayment.get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(id);</w:t>
            </w:r>
          </w:p>
          <w:p w:rsidR="7E131C33" w:rsidP="21D574DD" w:rsidRDefault="7E131C33" w14:paraId="259F2DF4" w14:textId="03CAF6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float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combinedCompensation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existingEmployee.getCompensation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 compensation;</w:t>
            </w:r>
          </w:p>
          <w:p w:rsidR="7E131C33" w:rsidP="21D574DD" w:rsidRDefault="7E131C33" w14:paraId="5EFF51F9" w14:textId="1CF408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existingEmployee.setCompensation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combinedCompensation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44CEA1CA" w14:textId="750BA4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else {</w:t>
            </w:r>
          </w:p>
          <w:p w:rsidR="7E131C33" w:rsidP="21D574DD" w:rsidRDefault="7E131C33" w14:paraId="6E1DE0B0" w14:textId="12A5FF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deduplicatedPayment.put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(id, new </w:t>
            </w:r>
            <w:proofErr w:type="gram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w:t>
            </w:r>
            <w:proofErr w:type="gram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id, compensation));</w:t>
            </w:r>
          </w:p>
          <w:p w:rsidR="7E131C33" w:rsidP="21D574DD" w:rsidRDefault="7E131C33" w14:paraId="66C46A80" w14:textId="4B1338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339FCDBA" w14:textId="49336F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05C444DA" w14:textId="0AFDA5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6BB2D5B4" w14:textId="417308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List&lt;Employee&gt;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newPayment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new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ArrayList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&lt;&gt;(</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deduplicatedPayment.values</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1975F81C" w14:textId="422EF2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7E131C33" w:rsidP="21D574DD" w:rsidRDefault="7E131C33" w14:paraId="32C9DA12" w14:textId="732FE7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Print the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newPayment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list</w:t>
            </w:r>
          </w:p>
          <w:p w:rsidR="7E131C33" w:rsidP="21D574DD" w:rsidRDefault="7E131C33" w14:paraId="12FD01D4" w14:textId="1958B2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for (Employee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newPayment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w:t>
            </w:r>
          </w:p>
          <w:p w:rsidR="7E131C33" w:rsidP="21D574DD" w:rsidRDefault="7E131C33" w14:paraId="1D7CCD5B" w14:textId="555E5B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System.out.println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("ID: " +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employee.getId</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 Compensation: " +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employee.getCompensation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4E980EAC" w14:textId="6A140B7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2E2637CC" w14:textId="3DD70F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21D574DD" w:rsidRDefault="7E131C33" w14:paraId="47FB668C" w14:textId="15521F9C">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proofErr w:type="gram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21D574DD" w:rsidR="21D574DD">
              <w:rPr>
                <w:rFonts w:ascii="Helvetica Neue" w:hAnsi="Helvetica Neue" w:eastAsia="Helvetica Neue" w:cs="Helvetica Neue"/>
                <w:b w:val="0"/>
                <w:bCs w:val="0"/>
                <w:i w:val="1"/>
                <w:iCs w:val="1"/>
                <w:caps w:val="0"/>
                <w:smallCaps w:val="0"/>
                <w:color w:val="00B050"/>
                <w:sz w:val="15"/>
                <w:szCs w:val="15"/>
                <w:lang w:val="en-US"/>
              </w:rPr>
              <w:t>[</w:t>
            </w:r>
            <w:proofErr w:type="gramEnd"/>
            <w:r w:rsidRPr="21D574DD" w:rsidR="21D574DD">
              <w:rPr>
                <w:rFonts w:ascii="Helvetica Neue" w:hAnsi="Helvetica Neue" w:eastAsia="Helvetica Neue" w:cs="Helvetica Neue"/>
                <w:b w:val="0"/>
                <w:bCs w:val="0"/>
                <w:i w:val="1"/>
                <w:iCs w:val="1"/>
                <w:caps w:val="0"/>
                <w:smallCaps w:val="0"/>
                <w:color w:val="00B050"/>
                <w:sz w:val="15"/>
                <w:szCs w:val="15"/>
                <w:lang w:val="en-US"/>
              </w:rPr>
              <w:t>Inconsistent (Code)]</w:t>
            </w:r>
          </w:p>
          <w:p w:rsidR="7E131C33" w:rsidP="7E131C33" w:rsidRDefault="7E131C33" w14:paraId="57D9D5A0" w14:textId="5B11F71B">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178AC275" w14:textId="1E5F3378">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21D574DD" w:rsidRDefault="7E131C33" w14:paraId="2F2D175C" w14:textId="1F3F243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I</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 this example, we iterate over the `payment` list and use a `HashMap` called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deduplicatedPayment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store the combined compensation for each unique employee ID. If an employee ID is already present in the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deduplicatedPayment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map, we retrieve the existing `Employee` object and update its compensation by adding the current employee's compensation. If the employee ID is not present, we add a new entry to the map with the employee ID as the key and a new `Employee` object with the initial compensation.</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1"/>
                <w:iCs w:val="1"/>
                <w:caps w:val="0"/>
                <w:smallCaps w:val="0"/>
                <w:color w:val="00B050"/>
                <w:sz w:val="15"/>
                <w:szCs w:val="15"/>
                <w:lang w:val="en-US"/>
              </w:rPr>
              <w:t>[Not Concise (Redundant)]</w:t>
            </w:r>
          </w:p>
          <w:p w:rsidR="7E131C33" w:rsidP="21D574DD" w:rsidRDefault="7E131C33" w14:paraId="03DF034E" w14:textId="13B566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7E131C33" w:rsidP="21D574DD" w:rsidRDefault="7E131C33" w14:paraId="2D89CBD2" w14:textId="1F3DC1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Finally, we create a new list called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newPayment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by extracting the values from the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deduplicatedPayment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map. The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newPayment</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list will contain the deduplicated employee records with the combined compensation.</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1"/>
                <w:iCs w:val="1"/>
                <w:caps w:val="0"/>
                <w:smallCaps w:val="0"/>
                <w:color w:val="00B050"/>
                <w:sz w:val="15"/>
                <w:szCs w:val="15"/>
                <w:lang w:val="en-US"/>
              </w:rPr>
              <w:t>[Not Concise (Redundant)]</w:t>
            </w:r>
          </w:p>
          <w:p w:rsidR="7E131C33" w:rsidP="7E131C33" w:rsidRDefault="7E131C33" w14:paraId="769E8C7B" w14:textId="531D750B">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21D574DD" w:rsidRDefault="7E131C33" w14:paraId="1DDDB31E" w14:textId="0B12DE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The code provided assumes that the `Employee` class has a setter method for the `compensation` property, i.e., `</w:t>
            </w:r>
            <w:proofErr w:type="spell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setCompensation</w:t>
            </w:r>
            <w:proofErr w:type="spell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(float </w:t>
            </w:r>
            <w:proofErr w:type="gramStart"/>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compensation)`</w:t>
            </w:r>
            <w:proofErr w:type="gramEnd"/>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If you don't have a setter method, you can modify the code to update the `compensation` field directly (although it's generally considered good practice to encapsulate access to private fields using getter and setter methods).</w:t>
            </w: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D574DD" w:rsidR="21D574DD">
              <w:rPr>
                <w:rFonts w:ascii="Helvetica Neue" w:hAnsi="Helvetica Neue" w:eastAsia="Helvetica Neue" w:cs="Helvetica Neue"/>
                <w:b w:val="0"/>
                <w:bCs w:val="0"/>
                <w:i w:val="1"/>
                <w:iCs w:val="1"/>
                <w:caps w:val="0"/>
                <w:smallCaps w:val="0"/>
                <w:color w:val="00B050"/>
                <w:sz w:val="15"/>
                <w:szCs w:val="15"/>
                <w:lang w:val="en-US"/>
              </w:rPr>
              <w:t>[Not Concise (Excess)]</w:t>
            </w:r>
          </w:p>
        </w:tc>
        <w:tc>
          <w:tcPr>
            <w:tcW w:w="1515" w:type="dxa"/>
            <w:tcMar>
              <w:left w:w="90" w:type="dxa"/>
              <w:right w:w="90" w:type="dxa"/>
            </w:tcMar>
            <w:vAlign w:val="top"/>
          </w:tcPr>
          <w:p w:rsidR="7E131C33" w:rsidP="21D574DD" w:rsidRDefault="7E131C33" w14:paraId="26BA5024"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7E131C33" w:rsidP="21D574DD" w:rsidRDefault="7E131C33" w14:paraId="1785367F"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21D574DD" w:rsidRDefault="7E131C33" w14:paraId="3EA530CB" w14:textId="57B8C4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7E131C33" w:rsidP="21D574DD" w:rsidRDefault="7E131C33" w14:paraId="2FDEE6B4"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21D574DD" w:rsidRDefault="7E131C33" w14:paraId="6303BC4A"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21D574DD" w:rsidRDefault="7E131C33" w14:paraId="288E5667"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21D574DD" w:rsidRDefault="7E131C33" w14:paraId="0C589F16" w14:textId="3D87B5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7E131C33" w:rsidP="21D574DD" w:rsidRDefault="7E131C33" w14:paraId="6349294E"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21D574DD" w:rsidRDefault="7E131C33" w14:paraId="615AFB78" w14:textId="7E98EF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7E131C33" w:rsidP="21D574DD" w:rsidRDefault="7E131C33" w14:paraId="5528D76F"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21D574DD" w:rsidRDefault="7E131C33" w14:paraId="5E0B0E46" w14:textId="2286C8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D574DD" w:rsidR="21D574D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7E131C33" w:rsidP="21D574DD" w:rsidRDefault="7E131C33" w14:paraId="51D42E65" w14:textId="4973AA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7E131C33" w:rsidTr="7BE900AB" w14:paraId="097ADD17">
        <w:trPr>
          <w:trHeight w:val="300"/>
        </w:trPr>
        <w:tc>
          <w:tcPr>
            <w:tcW w:w="585" w:type="dxa"/>
            <w:tcMar>
              <w:left w:w="90" w:type="dxa"/>
              <w:right w:w="90" w:type="dxa"/>
            </w:tcMar>
            <w:vAlign w:val="top"/>
          </w:tcPr>
          <w:p w:rsidR="450B4EF9" w:rsidRDefault="450B4EF9" w14:paraId="3C66290F" w14:textId="237D0DD3">
            <w:r w:rsidRPr="450B4EF9" w:rsidR="450B4EF9">
              <w:rPr>
                <w:rFonts w:ascii="Helvetica Neue" w:hAnsi="Helvetica Neue" w:eastAsia="Helvetica Neue" w:cs="Helvetica Neue"/>
                <w:b w:val="0"/>
                <w:bCs w:val="0"/>
                <w:i w:val="0"/>
                <w:iCs w:val="0"/>
                <w:color w:val="000000" w:themeColor="text1" w:themeTint="FF" w:themeShade="FF"/>
                <w:sz w:val="15"/>
                <w:szCs w:val="15"/>
              </w:rPr>
              <w:t>76002535</w:t>
            </w:r>
          </w:p>
        </w:tc>
        <w:tc>
          <w:tcPr>
            <w:tcW w:w="2055" w:type="dxa"/>
            <w:tcMar>
              <w:left w:w="90" w:type="dxa"/>
              <w:right w:w="90" w:type="dxa"/>
            </w:tcMar>
            <w:vAlign w:val="top"/>
          </w:tcPr>
          <w:p w:rsidR="450B4EF9" w:rsidP="4BB140F2" w:rsidRDefault="450B4EF9" w14:paraId="65361261" w14:textId="3DCF655B">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DescendantsUntil</w:t>
            </w:r>
            <w:r w:rsidRPr="4BB140F2" w:rsidR="4BB140F2">
              <w:rPr>
                <w:rFonts w:ascii="Helvetica Neue" w:hAnsi="Helvetica Neue" w:eastAsia="Helvetica Neue" w:cs="Helvetica Neue"/>
                <w:b w:val="0"/>
                <w:bCs w:val="0"/>
                <w:i w:val="0"/>
                <w:iCs w:val="0"/>
                <w:color w:val="000000" w:themeColor="text1" w:themeTint="FF" w:themeShade="FF"/>
                <w:sz w:val="15"/>
                <w:szCs w:val="15"/>
              </w:rPr>
              <w:t>() in case of nested elements</w:t>
            </w:r>
            <w:r>
              <w:br/>
            </w:r>
            <w:r>
              <w:br/>
            </w:r>
            <w:hyperlink r:id="R656c261510a0403d">
              <w:r w:rsidRPr="4BB140F2" w:rsidR="4BB140F2">
                <w:rPr>
                  <w:rStyle w:val="Hyperlink"/>
                  <w:rFonts w:ascii="Helvetica Neue" w:hAnsi="Helvetica Neue" w:eastAsia="Helvetica Neue" w:cs="Helvetica Neue"/>
                  <w:b w:val="0"/>
                  <w:bCs w:val="0"/>
                  <w:i w:val="0"/>
                  <w:iCs w:val="0"/>
                  <w:sz w:val="15"/>
                  <w:szCs w:val="15"/>
                </w:rPr>
                <w:t>https://stackoverflow.com/questions/76002535/descendantsuntil-in-case-of-nested-elements</w:t>
              </w:r>
              <w:r>
                <w:br/>
              </w:r>
            </w:hyperlink>
          </w:p>
        </w:tc>
        <w:tc>
          <w:tcPr>
            <w:tcW w:w="4125" w:type="dxa"/>
            <w:tcMar>
              <w:left w:w="90" w:type="dxa"/>
              <w:right w:w="90" w:type="dxa"/>
            </w:tcMar>
            <w:vAlign w:val="top"/>
          </w:tcPr>
          <w:p w:rsidR="7E131C33" w:rsidP="02C88165" w:rsidRDefault="7E131C33" w14:paraId="66567178" w14:textId="349AF4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To extract all descendants as long as there's another nested one, you can modify the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DescendantsUntil</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extension method to recursively call itself for each descendant element.</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achieve this:</w:t>
            </w:r>
          </w:p>
          <w:p w:rsidR="7E131C33" w:rsidP="7E131C33" w:rsidRDefault="7E131C33" w14:paraId="6BF57C85" w14:textId="73EA2C0D">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62601034" w14:textId="4E22BBC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7E131C33" w:rsidP="7E131C33" w:rsidRDefault="7E131C33" w14:paraId="09722A0E" w14:textId="31DB9D98">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w:t>
            </w:r>
          </w:p>
          <w:p w:rsidR="7E131C33" w:rsidP="7E131C33" w:rsidRDefault="7E131C33" w14:paraId="3FF99F9B" w14:textId="194BEB51">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System.Collections.Generic;</w:t>
            </w:r>
          </w:p>
          <w:p w:rsidR="7E131C33" w:rsidP="7E131C33" w:rsidRDefault="7E131C33" w14:paraId="549804D1" w14:textId="4F84925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System.Linq;</w:t>
            </w:r>
          </w:p>
          <w:p w:rsidR="7E131C33" w:rsidP="7E131C33" w:rsidRDefault="7E131C33" w14:paraId="6032FFDC" w14:textId="1DF18B20">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System.Xml.Linq;</w:t>
            </w:r>
          </w:p>
          <w:p w:rsidR="7E131C33" w:rsidP="7E131C33" w:rsidRDefault="7E131C33" w14:paraId="7F0C8112" w14:textId="5A88C84A">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02C88165" w:rsidRDefault="7E131C33" w14:paraId="62C5F18E" w14:textId="3655FA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public static class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XmlExtensions</w:t>
            </w:r>
            <w:proofErr w:type="spellEnd"/>
          </w:p>
          <w:p w:rsidR="7E131C33" w:rsidP="02C88165" w:rsidRDefault="7E131C33" w14:paraId="521F9669" w14:textId="67B95B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02C88165" w:rsidRDefault="7E131C33" w14:paraId="7DCADE60" w14:textId="7853453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public static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IEnumerable</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XElement</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&gt;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DescendantsUntil</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(this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XElement</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element, Func&lt;</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XElement</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bool&gt; predicate)</w:t>
            </w:r>
          </w:p>
          <w:p w:rsidR="7E131C33" w:rsidP="02C88165" w:rsidRDefault="7E131C33" w14:paraId="4C16FDA8" w14:textId="73A9F8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02C88165" w:rsidRDefault="7E131C33" w14:paraId="1A706A0C" w14:textId="3CCD9F0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foreach (var child in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element.Elements</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02C88165" w:rsidRDefault="7E131C33" w14:paraId="7E0FD2A2" w14:textId="5BCC7B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02C88165" w:rsidRDefault="7E131C33" w14:paraId="667AA63B" w14:textId="339842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if (predicate(child))</w:t>
            </w:r>
          </w:p>
          <w:p w:rsidR="7E131C33" w:rsidP="02C88165" w:rsidRDefault="7E131C33" w14:paraId="25234E5D" w14:textId="2DD72F5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yield break;</w:t>
            </w:r>
          </w:p>
          <w:p w:rsidR="7E131C33" w:rsidP="02C88165" w:rsidRDefault="7E131C33" w14:paraId="6CE24139" w14:textId="276D81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7E131C33" w:rsidP="02C88165" w:rsidRDefault="7E131C33" w14:paraId="78B879D4" w14:textId="6AF00C5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yield return child;</w:t>
            </w:r>
          </w:p>
          <w:p w:rsidR="7E131C33" w:rsidP="02C88165" w:rsidRDefault="7E131C33" w14:paraId="36D914CA" w14:textId="76EC42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7E131C33" w:rsidP="02C88165" w:rsidRDefault="7E131C33" w14:paraId="367FFFAC" w14:textId="58B7BD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foreach (var descendant in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child.DescendantsUntil</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(predicate))</w:t>
            </w:r>
          </w:p>
          <w:p w:rsidR="7E131C33" w:rsidP="02C88165" w:rsidRDefault="7E131C33" w14:paraId="559ED5E6" w14:textId="51C14B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02C88165" w:rsidRDefault="7E131C33" w14:paraId="48A65208" w14:textId="067D8C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yield return descendant;</w:t>
            </w:r>
          </w:p>
          <w:p w:rsidR="7E131C33" w:rsidP="02C88165" w:rsidRDefault="7E131C33" w14:paraId="2BE1DE24" w14:textId="0F6462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02C88165" w:rsidRDefault="7E131C33" w14:paraId="0B809BF9" w14:textId="00A309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02C88165" w:rsidRDefault="7E131C33" w14:paraId="7D4418A1" w14:textId="52428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68B96CDB" w:rsidRDefault="7E131C33" w14:paraId="2A70380A" w14:textId="484609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B96CDB" w:rsidR="68B96CD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68B96CDB" w:rsidR="68B96CDB">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7E131C33" w:rsidP="7E131C33" w:rsidRDefault="7E131C33" w14:paraId="265C1CA7" w14:textId="3551327E">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09E08244" w14:textId="587EC0F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public class Program</w:t>
            </w:r>
          </w:p>
          <w:p w:rsidR="7E131C33" w:rsidP="7E131C33" w:rsidRDefault="7E131C33" w14:paraId="7F7BF6EE" w14:textId="264EEFDC">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7ACF419A" w14:textId="12D29470">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public static void Main()</w:t>
            </w:r>
          </w:p>
          <w:p w:rsidR="7E131C33" w:rsidP="7E131C33" w:rsidRDefault="7E131C33" w14:paraId="477445C5" w14:textId="6CDA474E">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04AAE917" w14:textId="4D784F08">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string path = "C:\\Users\\";</w:t>
            </w:r>
          </w:p>
          <w:p w:rsidR="7E131C33" w:rsidP="7E131C33" w:rsidRDefault="7E131C33" w14:paraId="2AEFC341" w14:textId="6950269F">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XDocument doc = XDocument.Load(path + "File.xml");</w:t>
            </w:r>
          </w:p>
          <w:p w:rsidR="7E131C33" w:rsidP="7E131C33" w:rsidRDefault="7E131C33" w14:paraId="1434079B" w14:textId="67B8239A">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XNamespace ns = "</w:t>
            </w: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http://www.siemens.com/automation/Openness/SW/Interface/v4</w:t>
            </w: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347C0254" w14:textId="591B2E5A">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XName name = ns + "Member";</w:t>
            </w:r>
          </w:p>
          <w:p w:rsidR="7E131C33" w:rsidP="7E131C33" w:rsidRDefault="7E131C33" w14:paraId="1986368A" w14:textId="6B3C1BDF">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02C88165" w:rsidRDefault="7E131C33" w14:paraId="1140569F" w14:textId="14BBEC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var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memb</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doc.Root</w:t>
            </w:r>
            <w:proofErr w:type="spellEnd"/>
          </w:p>
          <w:p w:rsidR="7E131C33" w:rsidP="02C88165" w:rsidRDefault="7E131C33" w14:paraId="55B610BD" w14:textId="438D4DA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DescendantsUntil</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(e =&gt;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e.Name</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name)</w:t>
            </w:r>
          </w:p>
          <w:p w:rsidR="7E131C33" w:rsidP="02C88165" w:rsidRDefault="7E131C33" w14:paraId="644027E2" w14:textId="2B3907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w:t>
            </w:r>
            <w:proofErr w:type="gram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 =&gt; (</w:t>
            </w:r>
          </w:p>
          <w:p w:rsidR="7E131C33" w:rsidP="02C88165" w:rsidRDefault="7E131C33" w14:paraId="29454020" w14:textId="25DC314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Parent: e,</w:t>
            </w:r>
          </w:p>
          <w:p w:rsidR="7E131C33" w:rsidP="02C88165" w:rsidRDefault="7E131C33" w14:paraId="151D607C" w14:textId="3BF64D3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Children: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e.DescendantsUntil</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 =&gt;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c.Name</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name).</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ToList</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02C88165" w:rsidRDefault="7E131C33" w14:paraId="64699EBE" w14:textId="2614C0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Nephews: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e.DescendantsUntil</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(c =&gt;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c.Name</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 name)</w:t>
            </w:r>
          </w:p>
          <w:p w:rsidR="7E131C33" w:rsidP="02C88165" w:rsidRDefault="7E131C33" w14:paraId="46438296" w14:textId="6FCFD18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SelectMany</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(d =&gt;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d.Elements</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02C88165" w:rsidRDefault="7E131C33" w14:paraId="265AB861" w14:textId="7C7F4AA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ToList</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02C88165" w:rsidRDefault="7E131C33" w14:paraId="566462B5" w14:textId="21F292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
          <w:p w:rsidR="7E131C33" w:rsidP="02C88165" w:rsidRDefault="7E131C33" w14:paraId="0EF198F7" w14:textId="72B78FE2">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ToList</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t>
            </w:r>
            <w:r w:rsidRPr="02C88165" w:rsidR="02C88165">
              <w:rPr>
                <w:rFonts w:ascii="Helvetica Neue" w:hAnsi="Helvetica Neue" w:eastAsia="Helvetica Neue" w:cs="Helvetica Neue"/>
                <w:b w:val="0"/>
                <w:bCs w:val="0"/>
                <w:i w:val="1"/>
                <w:iCs w:val="1"/>
                <w:caps w:val="0"/>
                <w:smallCaps w:val="0"/>
                <w:color w:val="00B050"/>
                <w:sz w:val="15"/>
                <w:szCs w:val="15"/>
                <w:lang w:val="en-US"/>
              </w:rPr>
              <w:t xml:space="preserve"> [Inconsistent (Code)]</w:t>
            </w:r>
          </w:p>
          <w:p w:rsidR="7E131C33" w:rsidP="02C88165" w:rsidRDefault="7E131C33" w14:paraId="4F7732B4" w14:textId="12A30F6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7E131C33" w:rsidP="7E131C33" w:rsidRDefault="7E131C33" w14:paraId="799F6D1F" w14:textId="6E310D51">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Print the results</w:t>
            </w:r>
          </w:p>
          <w:p w:rsidR="7E131C33" w:rsidP="7E131C33" w:rsidRDefault="7E131C33" w14:paraId="55BF9F43" w14:textId="437E59CC">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foreach (var member in memb)</w:t>
            </w:r>
          </w:p>
          <w:p w:rsidR="7E131C33" w:rsidP="7E131C33" w:rsidRDefault="7E131C33" w14:paraId="35B6ACC3" w14:textId="5AD3EBE4">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3A5EB29D" w14:textId="4D51585D">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Console.WriteLine("Parent: " + member.Parent);</w:t>
            </w:r>
          </w:p>
          <w:p w:rsidR="7E131C33" w:rsidP="7E131C33" w:rsidRDefault="7E131C33" w14:paraId="3073DFB2" w14:textId="72EB1B37">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Console.WriteLine("Children: ");</w:t>
            </w:r>
          </w:p>
          <w:p w:rsidR="7E131C33" w:rsidP="7E131C33" w:rsidRDefault="7E131C33" w14:paraId="3BF2581A" w14:textId="7B9B4FBF">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foreach (var child in member.Children)</w:t>
            </w:r>
          </w:p>
          <w:p w:rsidR="7E131C33" w:rsidP="7E131C33" w:rsidRDefault="7E131C33" w14:paraId="05E41623" w14:textId="5E2BCF97">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4A98A837" w14:textId="0603A6B7">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Console.WriteLine("\t" + child);</w:t>
            </w:r>
          </w:p>
          <w:p w:rsidR="7E131C33" w:rsidP="7E131C33" w:rsidRDefault="7E131C33" w14:paraId="650207CE" w14:textId="09517974">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366E6777" w14:textId="0C88D088">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Console.WriteLine("Nephews: ");</w:t>
            </w:r>
          </w:p>
          <w:p w:rsidR="7E131C33" w:rsidP="7E131C33" w:rsidRDefault="7E131C33" w14:paraId="0732074E" w14:textId="4B58CD21">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foreach (var nephew in member.Nephews)</w:t>
            </w:r>
          </w:p>
          <w:p w:rsidR="7E131C33" w:rsidP="7E131C33" w:rsidRDefault="7E131C33" w14:paraId="2C61A29B" w14:textId="2158BFBF">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717BBFEB" w14:textId="086C334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Console.WriteLine("\t" + nephew);</w:t>
            </w:r>
          </w:p>
          <w:p w:rsidR="7E131C33" w:rsidP="7E131C33" w:rsidRDefault="7E131C33" w14:paraId="3587B2DB" w14:textId="61ABC8A7">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1DDA169D" w14:textId="62968D39">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Console.WriteLine();</w:t>
            </w:r>
          </w:p>
          <w:p w:rsidR="7E131C33" w:rsidP="7E131C33" w:rsidRDefault="7E131C33" w14:paraId="37CF9E53" w14:textId="6D794EB0">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17FE716C" w14:textId="2DA9939E">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497D59AB" w14:textId="13CADD6E">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58654151" w14:textId="41B684E6">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34FCF83E" w14:textId="3413F6EF">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02C88165" w:rsidRDefault="7E131C33" w14:paraId="60F35304" w14:textId="317F23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the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DescendantsUntil</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extension method is modified to return all descendants as long as there's another nested one. The modification allows the method to be recursively called for each descendant element, effectively retrieving all nested elements. The results are then stored in the `</w:t>
            </w:r>
            <w:proofErr w:type="spell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memb</w:t>
            </w:r>
            <w:proofErr w:type="spell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variable, which includes the parent, children, and </w:t>
            </w:r>
            <w:proofErr w:type="gramStart"/>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nephews</w:t>
            </w:r>
            <w:proofErr w:type="gramEnd"/>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elements.</w:t>
            </w:r>
            <w:r w:rsidRPr="02C88165" w:rsidR="02C88165">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7E131C33" w:rsidP="7E131C33" w:rsidRDefault="7E131C33" w14:paraId="40ADFC25" w14:textId="44A183D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02C88165" w:rsidRDefault="7E131C33" w14:paraId="21817362" w14:textId="1B6DFF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Make sure to replace the file path `"C:\\Users\\File.xml"` with the actual path to your XML file.</w:t>
            </w:r>
            <w:r w:rsidRPr="02C88165" w:rsidR="02C88165">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7E131C33" w:rsidP="02C88165" w:rsidRDefault="7E131C33" w14:paraId="1040FB8F"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7E131C33" w:rsidP="02C88165" w:rsidRDefault="7E131C33" w14:paraId="5B8B5969"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2C88165" w:rsidRDefault="7E131C33" w14:paraId="1AC495D7" w14:textId="57B8C4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7E131C33" w:rsidP="02C88165" w:rsidRDefault="7E131C33" w14:paraId="703362D7"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2C88165" w:rsidRDefault="7E131C33" w14:paraId="42CD5018"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02C88165" w:rsidRDefault="7E131C33" w14:paraId="021621DC"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2C88165" w:rsidRDefault="7E131C33" w14:paraId="052A1287" w14:textId="3D87B5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7E131C33" w:rsidP="02C88165" w:rsidRDefault="7E131C33" w14:paraId="38A3FCD9"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2C88165" w:rsidRDefault="7E131C33" w14:paraId="5981E38D" w14:textId="7432D8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2C88165" w:rsidR="02C88165">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7E131C33" w:rsidP="02C88165" w:rsidRDefault="7E131C33" w14:paraId="14EF1DF5"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8B96CDB" w:rsidRDefault="7E131C33" w14:paraId="2BBA43FD" w14:textId="72FC5D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B96CDB" w:rsidR="68B96CDB">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7E131C33" w:rsidP="02C88165" w:rsidRDefault="7E131C33" w14:paraId="413582DA" w14:textId="73F583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7E131C33" w:rsidTr="7BE900AB" w14:paraId="13827F26">
        <w:trPr>
          <w:trHeight w:val="300"/>
        </w:trPr>
        <w:tc>
          <w:tcPr>
            <w:tcW w:w="585" w:type="dxa"/>
            <w:tcMar>
              <w:left w:w="90" w:type="dxa"/>
              <w:right w:w="90" w:type="dxa"/>
            </w:tcMar>
            <w:vAlign w:val="top"/>
          </w:tcPr>
          <w:p w:rsidR="450B4EF9" w:rsidRDefault="450B4EF9" w14:paraId="12384A09" w14:textId="5BD42BCF">
            <w:r w:rsidRPr="450B4EF9" w:rsidR="450B4EF9">
              <w:rPr>
                <w:rFonts w:ascii="Helvetica Neue" w:hAnsi="Helvetica Neue" w:eastAsia="Helvetica Neue" w:cs="Helvetica Neue"/>
                <w:b w:val="0"/>
                <w:bCs w:val="0"/>
                <w:i w:val="0"/>
                <w:iCs w:val="0"/>
                <w:color w:val="000000" w:themeColor="text1" w:themeTint="FF" w:themeShade="FF"/>
                <w:sz w:val="15"/>
                <w:szCs w:val="15"/>
              </w:rPr>
              <w:t>76002576</w:t>
            </w:r>
          </w:p>
        </w:tc>
        <w:tc>
          <w:tcPr>
            <w:tcW w:w="2055" w:type="dxa"/>
            <w:tcMar>
              <w:left w:w="90" w:type="dxa"/>
              <w:right w:w="90" w:type="dxa"/>
            </w:tcMar>
            <w:vAlign w:val="top"/>
          </w:tcPr>
          <w:p w:rsidR="450B4EF9" w:rsidP="4BB140F2" w:rsidRDefault="450B4EF9" w14:paraId="3A8E37B7" w14:textId="3D6130F5">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Java regex to remove styles from HTML tags for Jasper text field</w:t>
            </w:r>
            <w:r>
              <w:br/>
            </w:r>
            <w:r>
              <w:br/>
            </w:r>
            <w:hyperlink r:id="R2b9f53becacd44f2">
              <w:r w:rsidRPr="4BB140F2" w:rsidR="4BB140F2">
                <w:rPr>
                  <w:rStyle w:val="Hyperlink"/>
                  <w:rFonts w:ascii="Helvetica Neue" w:hAnsi="Helvetica Neue" w:eastAsia="Helvetica Neue" w:cs="Helvetica Neue"/>
                  <w:b w:val="0"/>
                  <w:bCs w:val="0"/>
                  <w:i w:val="0"/>
                  <w:iCs w:val="0"/>
                  <w:sz w:val="15"/>
                  <w:szCs w:val="15"/>
                </w:rPr>
                <w:t>https://stackoverflow.com/questions/76002576/java-regex-to-remove-styles-from-html-tags-for-jasper-text-field</w:t>
              </w:r>
              <w:r>
                <w:br/>
              </w:r>
            </w:hyperlink>
          </w:p>
        </w:tc>
        <w:tc>
          <w:tcPr>
            <w:tcW w:w="4125" w:type="dxa"/>
            <w:tcMar>
              <w:left w:w="90" w:type="dxa"/>
              <w:right w:w="90" w:type="dxa"/>
            </w:tcMar>
            <w:vAlign w:val="top"/>
          </w:tcPr>
          <w:p w:rsidR="7E131C33" w:rsidP="4BB140F2" w:rsidRDefault="7E131C33" w14:paraId="75DF0FF6" w14:textId="03C74F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When working with HTML, it's generally recommended to use an HTML parser instead of regular expressions. However, if you have a specific requirement to use regular expressions in Java to remove styles from HTML tags, you can use the following regex pattern:</w:t>
            </w:r>
          </w:p>
          <w:p w:rsidR="7E131C33" w:rsidP="7E131C33" w:rsidRDefault="7E131C33" w14:paraId="6086A81D" w14:textId="03E90E3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6E113951" w14:textId="758F7358">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```java</w:t>
            </w:r>
          </w:p>
          <w:p w:rsidR="7E131C33" w:rsidP="0932AFED" w:rsidRDefault="7E131C33" w14:paraId="3A7D899D" w14:textId="4DB6ED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String output = </w:t>
            </w:r>
            <w:proofErr w:type="spell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input.replaceAll</w:t>
            </w:r>
            <w:proofErr w:type="spell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("(&lt;[^</w:t>
            </w:r>
            <w:proofErr w:type="gram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&gt;]+</w:t>
            </w:r>
            <w:proofErr w:type="gram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spell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s+style</w:t>
            </w:r>
            <w:proofErr w:type="spell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\\s*=\\s*\"[^\</w:t>
            </w:r>
            <w:proofErr w:type="gram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gram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 "$1");</w:t>
            </w:r>
          </w:p>
          <w:p w:rsidR="7E131C33" w:rsidP="7E131C33" w:rsidRDefault="7E131C33" w14:paraId="5261F7A8" w14:textId="29856825">
            <w:pPr>
              <w:pStyle w:val="Normal"/>
              <w:spacing w:line="259" w:lineRule="auto"/>
            </w:pPr>
            <w:r w:rsidRPr="001C1479" w:rsidR="001C147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10A40A2F" w14:textId="65BD97D4">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4EFC51AA" w14:textId="266C91E9">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Explanation of the regex pattern:</w:t>
            </w:r>
          </w:p>
          <w:p w:rsidR="7E131C33" w:rsidP="7E131C33" w:rsidRDefault="7E131C33" w14:paraId="5297E5AB" w14:textId="2CBD6CD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`(&lt;[^&gt;]+)`: Matches the opening HTML tag and captures it in a group.</w:t>
            </w:r>
          </w:p>
          <w:p w:rsidR="7E131C33" w:rsidP="7E131C33" w:rsidRDefault="7E131C33" w14:paraId="0C05B89C" w14:textId="038084B1">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`\\s+style\\s*=\\s*\"[^\"]*\"`: Matches the `style` attribute and its value within the HTML tag.</w:t>
            </w:r>
          </w:p>
          <w:p w:rsidR="7E131C33" w:rsidP="7E131C33" w:rsidRDefault="7E131C33" w14:paraId="2F440B1D" w14:textId="326E552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`"$1"`: Replaces the matched string with the captured group, effectively removing the `style` attribute.</w:t>
            </w:r>
          </w:p>
          <w:p w:rsidR="7E131C33" w:rsidP="7E131C33" w:rsidRDefault="7E131C33" w14:paraId="451EF9F3" w14:textId="0D1D390A">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0932AFED" w:rsidRDefault="7E131C33" w14:paraId="7C27BB5E" w14:textId="0D182C5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Here's an example usage:</w:t>
            </w:r>
          </w:p>
          <w:p w:rsidR="7E131C33" w:rsidP="0932AFED" w:rsidRDefault="7E131C33" w14:paraId="12BEBC23" w14:textId="5D3293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7E131C33" w:rsidP="0932AFED" w:rsidRDefault="7E131C33" w14:paraId="264F7B41" w14:textId="547175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```java</w:t>
            </w:r>
          </w:p>
          <w:p w:rsidR="7E131C33" w:rsidP="0932AFED" w:rsidRDefault="7E131C33" w14:paraId="5489951A" w14:textId="388552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String input = "&lt;p&gt;This text contains &lt;sub style=\"</w:t>
            </w:r>
            <w:proofErr w:type="spell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background-color:powderblue</w:t>
            </w:r>
            <w:proofErr w:type="spell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;\"&gt;subscript&lt;/sub&gt; </w:t>
            </w:r>
            <w:proofErr w:type="gram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text.&lt;</w:t>
            </w:r>
            <w:proofErr w:type="gram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/p&gt;";</w:t>
            </w:r>
          </w:p>
          <w:p w:rsidR="7E131C33" w:rsidP="0932AFED" w:rsidRDefault="7E131C33" w14:paraId="47EC14D6" w14:textId="643CB01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String output = </w:t>
            </w:r>
            <w:proofErr w:type="spell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input.replaceAll</w:t>
            </w:r>
            <w:proofErr w:type="spell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("(&lt;[^</w:t>
            </w:r>
            <w:proofErr w:type="gram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&gt;]+</w:t>
            </w:r>
            <w:proofErr w:type="gram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s+style</w:t>
            </w:r>
            <w:proofErr w:type="spell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\\s*=\\s*\"[^\</w:t>
            </w:r>
            <w:proofErr w:type="gram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"$1");</w:t>
            </w:r>
          </w:p>
          <w:p w:rsidR="7E131C33" w:rsidP="0932AFED" w:rsidRDefault="7E131C33" w14:paraId="530411CC" w14:textId="292947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roofErr w:type="spell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System.out.println</w:t>
            </w:r>
            <w:proofErr w:type="spell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(output);</w:t>
            </w:r>
          </w:p>
          <w:p w:rsidR="7E131C33" w:rsidP="0932AFED" w:rsidRDefault="7E131C33" w14:paraId="7DD9E70D" w14:textId="6821E2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0932AFED" w:rsidRDefault="7E131C33" w14:paraId="08D71F3E" w14:textId="131513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7E131C33" w:rsidP="0932AFED" w:rsidRDefault="7E131C33" w14:paraId="6BD67BE0" w14:textId="7C2F2C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Output:</w:t>
            </w:r>
          </w:p>
          <w:p w:rsidR="7E131C33" w:rsidP="0932AFED" w:rsidRDefault="7E131C33" w14:paraId="0374DF90" w14:textId="665116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7E131C33" w:rsidP="0932AFED" w:rsidRDefault="7E131C33" w14:paraId="55673EF2" w14:textId="08F3CE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&lt;p&gt;This text contains &lt;sub&gt;subscript&lt;/sub&gt; </w:t>
            </w:r>
            <w:proofErr w:type="gramStart"/>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text.&lt;</w:t>
            </w:r>
            <w:proofErr w:type="gramEnd"/>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/p&gt;</w:t>
            </w:r>
          </w:p>
          <w:p w:rsidR="7E131C33" w:rsidP="0932AFED" w:rsidRDefault="7E131C33" w14:paraId="67DC29A2" w14:textId="7089A2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0932AFED" w:rsidR="0932AFED">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7E131C33" w:rsidP="7E131C33" w:rsidRDefault="7E131C33" w14:paraId="492B7669" w14:textId="5B1E5FB0">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0932AFED" w:rsidRDefault="7E131C33" w14:paraId="689A157F" w14:textId="1AF524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Please note that regular expressions may not handle all possible variations and complexities of HTML. It's always better to use a dedicated HTML parser if you need to perform more advanced manipulation or if the HTML structure is complex.</w:t>
            </w:r>
            <w:r w:rsidRPr="0932AFED" w:rsidR="0932AFED">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7E131C33" w:rsidP="0932AFED" w:rsidRDefault="7E131C33" w14:paraId="247D0EF2"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7E131C33" w:rsidP="0932AFED" w:rsidRDefault="7E131C33" w14:paraId="16224616"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932AFED" w:rsidRDefault="7E131C33" w14:paraId="0EC82396" w14:textId="57B8C49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7E131C33" w:rsidP="0932AFED" w:rsidRDefault="7E131C33" w14:paraId="148698EB"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932AFED" w:rsidRDefault="7E131C33" w14:paraId="48733A66"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0932AFED" w:rsidRDefault="7E131C33" w14:paraId="357A1DC0"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932AFED" w:rsidRDefault="7E131C33" w14:paraId="4D182207" w14:textId="3D87B5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7E131C33" w:rsidP="0932AFED" w:rsidRDefault="7E131C33" w14:paraId="6CD08898"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932AFED" w:rsidRDefault="7E131C33" w14:paraId="6A73A208" w14:textId="2F3D642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7E131C33" w:rsidP="0932AFED" w:rsidRDefault="7E131C33" w14:paraId="04E732AB"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0932AFED" w:rsidRDefault="7E131C33" w14:paraId="6653C3B0" w14:textId="7884B8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932AFED" w:rsidR="0932AFED">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tc>
      </w:tr>
      <w:tr w:rsidR="7E131C33" w:rsidTr="7BE900AB" w14:paraId="7CD512B0">
        <w:trPr>
          <w:trHeight w:val="300"/>
        </w:trPr>
        <w:tc>
          <w:tcPr>
            <w:tcW w:w="585" w:type="dxa"/>
            <w:tcMar>
              <w:left w:w="90" w:type="dxa"/>
              <w:right w:w="90" w:type="dxa"/>
            </w:tcMar>
            <w:vAlign w:val="top"/>
          </w:tcPr>
          <w:p w:rsidR="450B4EF9" w:rsidRDefault="450B4EF9" w14:paraId="67C02428" w14:textId="775688DD">
            <w:r w:rsidRPr="450B4EF9" w:rsidR="450B4EF9">
              <w:rPr>
                <w:rFonts w:ascii="Helvetica Neue" w:hAnsi="Helvetica Neue" w:eastAsia="Helvetica Neue" w:cs="Helvetica Neue"/>
                <w:b w:val="0"/>
                <w:bCs w:val="0"/>
                <w:i w:val="0"/>
                <w:iCs w:val="0"/>
                <w:color w:val="000000" w:themeColor="text1" w:themeTint="FF" w:themeShade="FF"/>
                <w:sz w:val="15"/>
                <w:szCs w:val="15"/>
              </w:rPr>
              <w:t>76002578</w:t>
            </w:r>
          </w:p>
        </w:tc>
        <w:tc>
          <w:tcPr>
            <w:tcW w:w="2055" w:type="dxa"/>
            <w:tcMar>
              <w:left w:w="90" w:type="dxa"/>
              <w:right w:w="90" w:type="dxa"/>
            </w:tcMar>
            <w:vAlign w:val="top"/>
          </w:tcPr>
          <w:p w:rsidR="450B4EF9" w:rsidP="4BB140F2" w:rsidRDefault="450B4EF9" w14:paraId="1187BB5F" w14:textId="6DE30B3C">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multiple </w:t>
            </w:r>
            <w:r w:rsidRPr="4BB140F2" w:rsidR="4BB140F2">
              <w:rPr>
                <w:rFonts w:ascii="Helvetica Neue" w:hAnsi="Helvetica Neue" w:eastAsia="Helvetica Neue" w:cs="Helvetica Neue"/>
                <w:b w:val="0"/>
                <w:bCs w:val="0"/>
                <w:i w:val="0"/>
                <w:iCs w:val="0"/>
                <w:color w:val="000000" w:themeColor="text1" w:themeTint="FF" w:themeShade="FF"/>
                <w:sz w:val="15"/>
                <w:szCs w:val="15"/>
              </w:rPr>
              <w:t>yaml</w:t>
            </w: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 files in ros2 launch</w:t>
            </w:r>
            <w:r>
              <w:br/>
            </w:r>
            <w:r>
              <w:br/>
            </w:r>
            <w:hyperlink r:id="R90227d1a66244f2e">
              <w:r w:rsidRPr="4BB140F2" w:rsidR="4BB140F2">
                <w:rPr>
                  <w:rStyle w:val="Hyperlink"/>
                  <w:rFonts w:ascii="Helvetica Neue" w:hAnsi="Helvetica Neue" w:eastAsia="Helvetica Neue" w:cs="Helvetica Neue"/>
                  <w:b w:val="0"/>
                  <w:bCs w:val="0"/>
                  <w:i w:val="0"/>
                  <w:iCs w:val="0"/>
                  <w:sz w:val="15"/>
                  <w:szCs w:val="15"/>
                </w:rPr>
                <w:t>https://stackoverflow.com/questions/76002578/multiple-yaml-files-in-ros2-launch</w:t>
              </w:r>
              <w:r>
                <w:br/>
              </w:r>
            </w:hyperlink>
          </w:p>
        </w:tc>
        <w:tc>
          <w:tcPr>
            <w:tcW w:w="4125" w:type="dxa"/>
            <w:tcMar>
              <w:left w:w="90" w:type="dxa"/>
              <w:right w:w="90" w:type="dxa"/>
            </w:tcMar>
            <w:vAlign w:val="top"/>
          </w:tcPr>
          <w:p w:rsidR="7E131C33" w:rsidP="72EF419D" w:rsidRDefault="7E131C33" w14:paraId="073048AA" w14:textId="2B74A132">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ROS 2, you can load multiple YAML files in a launch file by using the `ros2 launch` syntax and the `ros2 param` command. Here's an example of how you can achieve it:</w:t>
            </w:r>
            <w:r w:rsidRPr="72EF419D" w:rsidR="72EF419D">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7E131C33" w:rsidP="7E131C33" w:rsidRDefault="7E131C33" w14:paraId="4BFD19EE" w14:textId="019A3C0B">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442E1CD5" w14:textId="465F35FC">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7E131C33" w:rsidP="7E131C33" w:rsidRDefault="7E131C33" w14:paraId="2DF29860" w14:textId="58C6801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from launch import LaunchDescription</w:t>
            </w:r>
          </w:p>
          <w:p w:rsidR="7E131C33" w:rsidP="7E131C33" w:rsidRDefault="7E131C33" w14:paraId="206C315A" w14:textId="7A7D9FC4">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from launch_ros.actions import Node</w:t>
            </w:r>
          </w:p>
          <w:p w:rsidR="7E131C33" w:rsidP="7E131C33" w:rsidRDefault="7E131C33" w14:paraId="54EBA426" w14:textId="5966001F">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from launch.actions import ExecuteProcess</w:t>
            </w:r>
          </w:p>
          <w:p w:rsidR="7E131C33" w:rsidP="7E131C33" w:rsidRDefault="7E131C33" w14:paraId="544DE89D" w14:textId="5F40B64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0B0E1A68" w:rsidRDefault="7E131C33" w14:paraId="013C930D" w14:textId="665DB1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def </w:t>
            </w:r>
            <w:proofErr w:type="spellStart"/>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generate_launch_description</w:t>
            </w:r>
            <w:proofErr w:type="spellEnd"/>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7E131C33" w:rsidP="0B0E1A68" w:rsidRDefault="7E131C33" w14:paraId="13E4D0E7" w14:textId="4092107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return </w:t>
            </w:r>
            <w:proofErr w:type="spellStart"/>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LaunchDescription</w:t>
            </w:r>
            <w:proofErr w:type="spellEnd"/>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7E131C33" w:rsidP="0B0E1A68" w:rsidRDefault="7E131C33" w14:paraId="10035C32" w14:textId="0C2AE0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Node(</w:t>
            </w:r>
            <w:proofErr w:type="gramEnd"/>
          </w:p>
          <w:p w:rsidR="7E131C33" w:rsidP="0B0E1A68" w:rsidRDefault="7E131C33" w14:paraId="63743D8F" w14:textId="7F0837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package='pkg1',</w:t>
            </w:r>
          </w:p>
          <w:p w:rsidR="7E131C33" w:rsidP="0B0E1A68" w:rsidRDefault="7E131C33" w14:paraId="16A13D61" w14:textId="13CE82D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executable='node1',</w:t>
            </w:r>
          </w:p>
          <w:p w:rsidR="7E131C33" w:rsidP="0B0E1A68" w:rsidRDefault="7E131C33" w14:paraId="3D908A0F" w14:textId="7BE144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name='node1',</w:t>
            </w:r>
          </w:p>
          <w:p w:rsidR="7E131C33" w:rsidP="0B0E1A68" w:rsidRDefault="7E131C33" w14:paraId="79244AED" w14:textId="583FCC6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output='screen',</w:t>
            </w:r>
          </w:p>
          <w:p w:rsidR="7E131C33" w:rsidP="0B0E1A68" w:rsidRDefault="7E131C33" w14:paraId="1E9DD061" w14:textId="63833A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parameters</w:t>
            </w:r>
            <w:proofErr w:type="gramStart"/>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p>
          <w:p w:rsidR="7E131C33" w:rsidP="0B0E1A68" w:rsidRDefault="7E131C33" w14:paraId="021FBBBE" w14:textId="6049F84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{'file1': '/path/to/file1.yaml'},</w:t>
            </w:r>
          </w:p>
          <w:p w:rsidR="7E131C33" w:rsidP="0B0E1A68" w:rsidRDefault="7E131C33" w14:paraId="4111BEE4" w14:textId="628E5C5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{'file2': '/path/to/file2.yaml'}</w:t>
            </w:r>
          </w:p>
          <w:p w:rsidR="7E131C33" w:rsidP="0B0E1A68" w:rsidRDefault="7E131C33" w14:paraId="0BE58C7B" w14:textId="202FC0D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7E131C33" w:rsidP="0B0E1A68" w:rsidRDefault="7E131C33" w14:paraId="53B954CF" w14:textId="7D4437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B0E1A68" w:rsidR="0B0E1A68">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7E131C33" w:rsidP="72EF419D" w:rsidRDefault="7E131C33" w14:paraId="5DBCF3E4" w14:textId="2CEA3DB4">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72EF419D" w:rsidR="72EF419D">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Inconsistent (Code)]</w:t>
            </w:r>
          </w:p>
          <w:p w:rsidR="7E131C33" w:rsidP="7E131C33" w:rsidRDefault="7E131C33" w14:paraId="5EEE1027" w14:textId="13B5743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E131C33" w:rsidRDefault="7E131C33" w14:paraId="1FC5B66E" w14:textId="03116B33">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2EF419D" w:rsidRDefault="7E131C33" w14:paraId="742E8D88" w14:textId="156504E4">
            <w:pPr>
              <w:pStyle w:val="Normal"/>
              <w:spacing w:line="259" w:lineRule="auto"/>
              <w:rPr>
                <w:rFonts w:ascii="Helvetica Neue" w:hAnsi="Helvetica Neue" w:eastAsia="Helvetica Neue" w:cs="Helvetica Neue"/>
                <w:b w:val="0"/>
                <w:bCs w:val="0"/>
                <w:i w:val="1"/>
                <w:iCs w:val="1"/>
                <w:caps w:val="0"/>
                <w:smallCaps w:val="0"/>
                <w:color w:val="00B05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this example, we are passing two parameters (`file1` and `file2`) to the `node1` node, and their values are set to the paths of the respective YAML files.</w:t>
            </w:r>
            <w:r w:rsidRPr="72EF419D" w:rsidR="72EF419D">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7E131C33" w:rsidP="7E131C33" w:rsidRDefault="7E131C33" w14:paraId="2A9B01D8" w14:textId="599E84DC">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3D13BA8E" w14:textId="3EB07976">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replace `/path/to/file1.yaml` and `/path/to/file2.yaml` with the actual paths of your YAML files.</w:t>
            </w:r>
          </w:p>
          <w:p w:rsidR="7E131C33" w:rsidP="7E131C33" w:rsidRDefault="7E131C33" w14:paraId="693DB44B" w14:textId="7B800AC8">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2EF419D" w:rsidRDefault="7E131C33" w14:paraId="4F55C307" w14:textId="2650C9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When you run the launch file, the `node1` node will have access to the loaded parameters from both YAML files.</w:t>
            </w:r>
            <w:r w:rsidRPr="72EF419D" w:rsidR="72EF419D">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7E131C33" w:rsidP="7E131C33" w:rsidRDefault="7E131C33" w14:paraId="57679A0D" w14:textId="313F985E">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2EF419D" w:rsidRDefault="7E131C33" w14:paraId="5E558D4D" w14:textId="42FB35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The example assumes you are using the Python launch system in ROS 2. Adjust the syntax accordingly if you are using a different launch system.</w:t>
            </w:r>
            <w:r w:rsidRPr="72EF419D" w:rsidR="72EF419D">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7E131C33" w:rsidP="72EF419D" w:rsidRDefault="7E131C33" w14:paraId="557905AE"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7E131C33" w:rsidP="72EF419D" w:rsidRDefault="7E131C33" w14:paraId="75105197"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72EF419D" w:rsidRDefault="7E131C33" w14:paraId="43953193" w14:textId="578B9E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7E131C33" w:rsidP="72EF419D" w:rsidRDefault="7E131C33" w14:paraId="5B1D087B"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72EF419D" w:rsidRDefault="7E131C33" w14:paraId="76E9FD14"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72EF419D" w:rsidRDefault="7E131C33" w14:paraId="26AB6D3F"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72EF419D" w:rsidRDefault="7E131C33" w14:paraId="1DC06FA1" w14:textId="79EE95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7E131C33" w:rsidP="72EF419D" w:rsidRDefault="7E131C33" w14:paraId="0223D2C9"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72EF419D" w:rsidRDefault="7E131C33" w14:paraId="7A243B0D" w14:textId="0C4B74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7E131C33" w:rsidP="72EF419D" w:rsidRDefault="7E131C33" w14:paraId="185DEC27"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72EF419D" w:rsidRDefault="7E131C33" w14:paraId="0C87B2A8" w14:textId="4AC937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EF419D" w:rsidR="72EF419D">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7E131C33" w:rsidP="72EF419D" w:rsidRDefault="7E131C33" w14:paraId="057D2C2B" w14:textId="7FDC2A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7E131C33" w:rsidTr="7BE900AB" w14:paraId="0CF27AE6">
        <w:trPr>
          <w:trHeight w:val="300"/>
        </w:trPr>
        <w:tc>
          <w:tcPr>
            <w:tcW w:w="585" w:type="dxa"/>
            <w:tcMar>
              <w:left w:w="90" w:type="dxa"/>
              <w:right w:w="90" w:type="dxa"/>
            </w:tcMar>
            <w:vAlign w:val="top"/>
          </w:tcPr>
          <w:p w:rsidR="450B4EF9" w:rsidRDefault="450B4EF9" w14:paraId="0AA6144C" w14:textId="51AD4C39">
            <w:r w:rsidRPr="450B4EF9" w:rsidR="450B4EF9">
              <w:rPr>
                <w:rFonts w:ascii="Helvetica Neue" w:hAnsi="Helvetica Neue" w:eastAsia="Helvetica Neue" w:cs="Helvetica Neue"/>
                <w:b w:val="0"/>
                <w:bCs w:val="0"/>
                <w:i w:val="0"/>
                <w:iCs w:val="0"/>
                <w:color w:val="000000" w:themeColor="text1" w:themeTint="FF" w:themeShade="FF"/>
                <w:sz w:val="15"/>
                <w:szCs w:val="15"/>
              </w:rPr>
              <w:t>76002580</w:t>
            </w:r>
          </w:p>
        </w:tc>
        <w:tc>
          <w:tcPr>
            <w:tcW w:w="2055" w:type="dxa"/>
            <w:tcMar>
              <w:left w:w="90" w:type="dxa"/>
              <w:right w:w="90" w:type="dxa"/>
            </w:tcMar>
            <w:vAlign w:val="top"/>
          </w:tcPr>
          <w:p w:rsidR="450B4EF9" w:rsidP="4BB140F2" w:rsidRDefault="450B4EF9" w14:paraId="7EF47DDD" w14:textId="1013B3EE">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Textarea</w:t>
            </w: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 visual element?</w:t>
            </w:r>
            <w:r>
              <w:br/>
            </w:r>
            <w:r>
              <w:br/>
            </w:r>
            <w:hyperlink r:id="Reffd66c5cd49426c">
              <w:r w:rsidRPr="4BB140F2" w:rsidR="4BB140F2">
                <w:rPr>
                  <w:rStyle w:val="Hyperlink"/>
                  <w:rFonts w:ascii="Helvetica Neue" w:hAnsi="Helvetica Neue" w:eastAsia="Helvetica Neue" w:cs="Helvetica Neue"/>
                  <w:b w:val="0"/>
                  <w:bCs w:val="0"/>
                  <w:i w:val="0"/>
                  <w:iCs w:val="0"/>
                  <w:sz w:val="15"/>
                  <w:szCs w:val="15"/>
                </w:rPr>
                <w:t>https://stackoverflow.com/questions/76002580/textarea-visual-element</w:t>
              </w:r>
              <w:r>
                <w:br/>
              </w:r>
            </w:hyperlink>
          </w:p>
        </w:tc>
        <w:tc>
          <w:tcPr>
            <w:tcW w:w="4125" w:type="dxa"/>
            <w:tcMar>
              <w:left w:w="90" w:type="dxa"/>
              <w:right w:w="90" w:type="dxa"/>
            </w:tcMar>
            <w:vAlign w:val="top"/>
          </w:tcPr>
          <w:p w:rsidR="7E131C33" w:rsidP="26A81D8F" w:rsidRDefault="7E131C33" w14:paraId="5AA26144" w14:textId="08AD54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6A81D8F" w:rsidR="26A81D8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Thank you for your kind words! I'm glad to hear that you find </w:t>
            </w:r>
            <w:proofErr w:type="spellStart"/>
            <w:r w:rsidRPr="26A81D8F" w:rsidR="26A81D8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Taipy</w:t>
            </w:r>
            <w:proofErr w:type="spellEnd"/>
            <w:r w:rsidRPr="26A81D8F" w:rsidR="26A81D8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helpful for your projects.</w:t>
            </w:r>
            <w:r w:rsidRPr="26A81D8F" w:rsidR="26A81D8F">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7E131C33" w:rsidP="7E131C33" w:rsidRDefault="7E131C33" w14:paraId="0A43AF2A" w14:textId="62E13560">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68047C8C" w:rsidRDefault="7E131C33" w14:paraId="2D9F946F" w14:textId="3EC757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As for your question, </w:t>
            </w:r>
            <w:proofErr w:type="spellStart"/>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Taipy</w:t>
            </w:r>
            <w:proofErr w:type="spellEnd"/>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currently doesn't provide a built-in multi-line input control similar to a </w:t>
            </w:r>
            <w:proofErr w:type="spellStart"/>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textarea</w:t>
            </w:r>
            <w:proofErr w:type="spellEnd"/>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However, you can achieve a similar functionality by using the `</w:t>
            </w:r>
            <w:proofErr w:type="spellStart"/>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st.text_input</w:t>
            </w:r>
            <w:proofErr w:type="spellEnd"/>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function and specifying the `height` parameter.</w:t>
            </w:r>
            <w:r w:rsidRPr="68047C8C" w:rsidR="68047C8C">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7E131C33" w:rsidP="7E131C33" w:rsidRDefault="7E131C33" w14:paraId="33605A03" w14:textId="0656089A">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5E9140EE" w14:textId="1302D964">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w:t>
            </w:r>
          </w:p>
          <w:p w:rsidR="7E131C33" w:rsidP="7E131C33" w:rsidRDefault="7E131C33" w14:paraId="0B55B76A" w14:textId="6B7E7BA2">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68047C8C" w:rsidRDefault="7E131C33" w14:paraId="60444B25" w14:textId="4396AB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```python</w:t>
            </w:r>
          </w:p>
          <w:p w:rsidR="7E131C33" w:rsidP="68047C8C" w:rsidRDefault="7E131C33" w14:paraId="2524A1FC" w14:textId="725D60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streamlit</w:t>
            </w:r>
            <w:proofErr w:type="spellEnd"/>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w:t>
            </w:r>
            <w:proofErr w:type="spellStart"/>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w:t>
            </w:r>
            <w:proofErr w:type="spellEnd"/>
          </w:p>
          <w:p w:rsidR="7E131C33" w:rsidP="68047C8C" w:rsidRDefault="7E131C33" w14:paraId="214D9CEC" w14:textId="73166A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7E131C33" w:rsidP="68047C8C" w:rsidRDefault="7E131C33" w14:paraId="53929011" w14:textId="302FBF43">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text = </w:t>
            </w:r>
            <w:proofErr w:type="spellStart"/>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st.text_input</w:t>
            </w:r>
            <w:proofErr w:type="spellEnd"/>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("Enter your text", height=200, </w:t>
            </w:r>
            <w:proofErr w:type="spellStart"/>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max_chars</w:t>
            </w:r>
            <w:proofErr w:type="spellEnd"/>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=1000, key="my_textarea")</w:t>
            </w:r>
            <w:r w:rsidRPr="68047C8C" w:rsidR="68047C8C">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Inconsistent (Code)]</w:t>
            </w:r>
          </w:p>
          <w:p w:rsidR="7E131C33" w:rsidP="68047C8C" w:rsidRDefault="7E131C33" w14:paraId="50E7D11B" w14:textId="17E0AF5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7E131C33" w:rsidP="7E131C33" w:rsidRDefault="7E131C33" w14:paraId="23C9589D" w14:textId="666E24BC">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68047C8C" w:rsidRDefault="7E131C33" w14:paraId="262C2CC6" w14:textId="2C1D33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example, the `height` parameter is set to `200` pixels, which provides a larger input area. You can adjust the height to suit your needs. The `</w:t>
            </w:r>
            <w:proofErr w:type="spellStart"/>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max_chars</w:t>
            </w:r>
            <w:proofErr w:type="spellEnd"/>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parameter sets the maximum number of characters allowed in the input.</w:t>
            </w:r>
            <w:r w:rsidRPr="68047C8C" w:rsidR="68047C8C">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p w:rsidR="7E131C33" w:rsidP="7E131C33" w:rsidRDefault="7E131C33" w14:paraId="01597BAC" w14:textId="13448839">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68047C8C" w:rsidRDefault="7E131C33" w14:paraId="69151415" w14:textId="47FDDE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While this is not exactly the same as a </w:t>
            </w:r>
            <w:proofErr w:type="spellStart"/>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textarea</w:t>
            </w:r>
            <w:proofErr w:type="spellEnd"/>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it can serve as a workaround to provide a multi-line input area in </w:t>
            </w:r>
            <w:proofErr w:type="spellStart"/>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Taipy</w:t>
            </w:r>
            <w:proofErr w:type="spellEnd"/>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68047C8C" w:rsidR="68047C8C">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7E131C33" w:rsidP="7E131C33" w:rsidRDefault="7E131C33" w14:paraId="55F4E515" w14:textId="3D8C5501">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7E131C33" w:rsidRDefault="7E131C33" w14:paraId="30D934B8" w14:textId="6C36214B">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As for future releases, I don't have specific information about upcoming features or updates. However, the Taipy team is continuously working on improving the library and adding new features based on user feedback, so it's possible that a textarea-like input control could be considered in the future.</w:t>
            </w:r>
          </w:p>
          <w:p w:rsidR="7E131C33" w:rsidP="7E131C33" w:rsidRDefault="7E131C33" w14:paraId="490A2AB5" w14:textId="7A6703D5">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7E131C33" w:rsidP="68047C8C" w:rsidRDefault="7E131C33" w14:paraId="67247F5B" w14:textId="0EA1E3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 hope this helps! Let me know if you have any further questions.</w:t>
            </w:r>
            <w:r w:rsidRPr="68047C8C" w:rsidR="68047C8C">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7E131C33" w:rsidP="5CA7C411" w:rsidRDefault="7E131C33" w14:paraId="3DE3EC1F" w14:textId="311506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7E131C33" w:rsidP="68047C8C" w:rsidRDefault="7E131C33" w14:paraId="3B86AEEE"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8047C8C" w:rsidRDefault="7E131C33" w14:paraId="04667F77" w14:textId="69466E6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7E131C33" w:rsidP="68047C8C" w:rsidRDefault="7E131C33" w14:paraId="43F09E56"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8047C8C" w:rsidRDefault="7E131C33" w14:paraId="4C6F1166"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7E131C33" w:rsidP="68047C8C" w:rsidRDefault="7E131C33" w14:paraId="50DF763C"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8047C8C" w:rsidRDefault="7E131C33" w14:paraId="4B05B2F3" w14:textId="79EE95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7E131C33" w:rsidP="68047C8C" w:rsidRDefault="7E131C33" w14:paraId="73CF69FA"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8047C8C" w:rsidRDefault="7E131C33" w14:paraId="400AA8B1" w14:textId="0C4B74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7E131C33" w:rsidP="68047C8C" w:rsidRDefault="7E131C33" w14:paraId="08C08C0C"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7E131C33" w:rsidP="68047C8C" w:rsidRDefault="7E131C33" w14:paraId="1753AAEF" w14:textId="0825DE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8047C8C" w:rsidR="68047C8C">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7E131C33" w:rsidP="68047C8C" w:rsidRDefault="7E131C33" w14:paraId="2934FE29" w14:textId="06EED4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212AF21B">
        <w:trPr>
          <w:trHeight w:val="300"/>
        </w:trPr>
        <w:tc>
          <w:tcPr>
            <w:tcW w:w="585" w:type="dxa"/>
            <w:tcMar>
              <w:left w:w="90" w:type="dxa"/>
              <w:right w:w="90" w:type="dxa"/>
            </w:tcMar>
            <w:vAlign w:val="top"/>
          </w:tcPr>
          <w:p w:rsidR="450B4EF9" w:rsidRDefault="450B4EF9" w14:paraId="2E146686" w14:textId="667F715D">
            <w:r w:rsidRPr="450B4EF9" w:rsidR="450B4EF9">
              <w:rPr>
                <w:rFonts w:ascii="Helvetica Neue" w:hAnsi="Helvetica Neue" w:eastAsia="Helvetica Neue" w:cs="Helvetica Neue"/>
                <w:b w:val="0"/>
                <w:bCs w:val="0"/>
                <w:i w:val="0"/>
                <w:iCs w:val="0"/>
                <w:color w:val="000000" w:themeColor="text1" w:themeTint="FF" w:themeShade="FF"/>
                <w:sz w:val="15"/>
                <w:szCs w:val="15"/>
              </w:rPr>
              <w:t>76002618</w:t>
            </w:r>
          </w:p>
        </w:tc>
        <w:tc>
          <w:tcPr>
            <w:tcW w:w="2055" w:type="dxa"/>
            <w:tcMar>
              <w:left w:w="90" w:type="dxa"/>
              <w:right w:w="90" w:type="dxa"/>
            </w:tcMar>
            <w:vAlign w:val="top"/>
          </w:tcPr>
          <w:p w:rsidR="450B4EF9" w:rsidP="4BB140F2" w:rsidRDefault="450B4EF9" w14:paraId="1C2F2C99" w14:textId="0022BA74">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How can I use </w:t>
            </w:r>
            <w:r w:rsidRPr="4BB140F2" w:rsidR="4BB140F2">
              <w:rPr>
                <w:rFonts w:ascii="Helvetica Neue" w:hAnsi="Helvetica Neue" w:eastAsia="Helvetica Neue" w:cs="Helvetica Neue"/>
                <w:b w:val="0"/>
                <w:bCs w:val="0"/>
                <w:i w:val="0"/>
                <w:iCs w:val="0"/>
                <w:color w:val="000000" w:themeColor="text1" w:themeTint="FF" w:themeShade="FF"/>
                <w:sz w:val="15"/>
                <w:szCs w:val="15"/>
              </w:rPr>
              <w:t>sbt</w:t>
            </w:r>
            <w:r w:rsidRPr="4BB140F2" w:rsidR="4BB140F2">
              <w:rPr>
                <w:rFonts w:ascii="Helvetica Neue" w:hAnsi="Helvetica Neue" w:eastAsia="Helvetica Neue" w:cs="Helvetica Neue"/>
                <w:b w:val="0"/>
                <w:bCs w:val="0"/>
                <w:i w:val="0"/>
                <w:iCs w:val="0"/>
                <w:color w:val="000000" w:themeColor="text1" w:themeTint="FF" w:themeShade="FF"/>
                <w:sz w:val="15"/>
                <w:szCs w:val="15"/>
              </w:rPr>
              <w:t xml:space="preserve"> commands like clean and compile in my custom sbtplugin</w:t>
            </w:r>
            <w:r>
              <w:br/>
            </w:r>
            <w:r>
              <w:br/>
            </w:r>
            <w:hyperlink r:id="R9321f76cb03e44cd">
              <w:r w:rsidRPr="4BB140F2" w:rsidR="4BB140F2">
                <w:rPr>
                  <w:rStyle w:val="Hyperlink"/>
                  <w:rFonts w:ascii="Helvetica Neue" w:hAnsi="Helvetica Neue" w:eastAsia="Helvetica Neue" w:cs="Helvetica Neue"/>
                  <w:b w:val="0"/>
                  <w:bCs w:val="0"/>
                  <w:i w:val="0"/>
                  <w:iCs w:val="0"/>
                  <w:sz w:val="15"/>
                  <w:szCs w:val="15"/>
                </w:rPr>
                <w:t>https://stackoverflow.com/questions/76002618/how-can-i-use-sbt-commands-like-clean-and-compile-in-my-custom-sbtplugin</w:t>
              </w:r>
              <w:r>
                <w:br/>
              </w:r>
            </w:hyperlink>
          </w:p>
        </w:tc>
        <w:tc>
          <w:tcPr>
            <w:tcW w:w="4125" w:type="dxa"/>
            <w:tcMar>
              <w:left w:w="90" w:type="dxa"/>
              <w:right w:w="90" w:type="dxa"/>
            </w:tcMar>
            <w:vAlign w:val="top"/>
          </w:tcPr>
          <w:p w:rsidR="450B4EF9" w:rsidP="5CA7C411" w:rsidRDefault="450B4EF9" w14:paraId="152913C4" w14:textId="083A0C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To override the `clean` command in your custom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sbt</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plugin and have it invoke your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myTask</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you can use the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Def.taskDyn</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method to create a dynamic task definition. Here's how you can modify your plugin code:</w:t>
            </w:r>
            <w:r w:rsidRPr="5CA7C411" w:rsidR="5CA7C411">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50B4EF9" w:rsidP="450B4EF9" w:rsidRDefault="450B4EF9" w14:paraId="19BB8A43" w14:textId="1CF27B67">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872CDB3" w14:textId="52FEC5C7">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```scala</w:t>
            </w:r>
          </w:p>
          <w:p w:rsidR="450B4EF9" w:rsidP="5CA7C411" w:rsidRDefault="450B4EF9" w14:paraId="3B65F5DE" w14:textId="2761B5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package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nigeleke.sbt</w:t>
            </w:r>
            <w:proofErr w:type="spellEnd"/>
          </w:p>
          <w:p w:rsidR="450B4EF9" w:rsidP="5CA7C411" w:rsidRDefault="450B4EF9" w14:paraId="728CE0CC" w14:textId="10659C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419DFA7B" w14:textId="0ACEC7E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sbt</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._</w:t>
            </w:r>
          </w:p>
          <w:p w:rsidR="450B4EF9" w:rsidP="5CA7C411" w:rsidRDefault="450B4EF9" w14:paraId="36EC1A2E" w14:textId="38A2CD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gram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Keys._</w:t>
            </w:r>
            <w:proofErr w:type="gramEnd"/>
          </w:p>
          <w:p w:rsidR="450B4EF9" w:rsidP="5CA7C411" w:rsidRDefault="450B4EF9" w14:paraId="7AA86044" w14:textId="3E0A3B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7E065B7F" w14:textId="67FEAAC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scala.sys.process</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._</w:t>
            </w:r>
          </w:p>
          <w:p w:rsidR="450B4EF9" w:rsidP="5CA7C411" w:rsidRDefault="450B4EF9" w14:paraId="6BBB7698" w14:textId="029B48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4E8C0E98" w14:textId="25095B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object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MyPlugin</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extends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AutoPlugin</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1B9EB8D0" w14:textId="153DB0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5D20FF5F" w14:textId="58A6AA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object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autoImport</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2BCFAE51" w14:textId="56F460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val</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myTask</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taskKey</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[Unit</w:t>
            </w:r>
            <w:proofErr w:type="gram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"Do something.")</w:t>
            </w:r>
          </w:p>
          <w:p w:rsidR="450B4EF9" w:rsidP="5CA7C411" w:rsidRDefault="450B4EF9" w14:paraId="17BBA272" w14:textId="338C3F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5CA7C411" w:rsidRDefault="450B4EF9" w14:paraId="71469292" w14:textId="2E095F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41A8315C" w14:textId="4CBBD5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import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autoImport</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._</w:t>
            </w:r>
          </w:p>
          <w:p w:rsidR="450B4EF9" w:rsidP="5CA7C411" w:rsidRDefault="450B4EF9" w14:paraId="2427EF7D" w14:textId="27284AD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4AB7015C" w14:textId="05805A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override def requires = empty</w:t>
            </w:r>
          </w:p>
          <w:p w:rsidR="450B4EF9" w:rsidP="5CA7C411" w:rsidRDefault="450B4EF9" w14:paraId="62D8D2B0" w14:textId="46241BD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2E1CD19D" w14:textId="1F706B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override def trigger =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noTrigger</w:t>
            </w:r>
            <w:proofErr w:type="spellEnd"/>
          </w:p>
          <w:p w:rsidR="450B4EF9" w:rsidP="5CA7C411" w:rsidRDefault="450B4EF9" w14:paraId="29F7B041" w14:textId="5F9799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5CEAFCF6" w14:textId="164BB29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override lazy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val</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projectSettings</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gram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Seq(</w:t>
            </w:r>
            <w:proofErr w:type="gramEnd"/>
          </w:p>
          <w:p w:rsidR="450B4EF9" w:rsidP="5CA7C411" w:rsidRDefault="450B4EF9" w14:paraId="5DAC80EB" w14:textId="59F7B1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myTask</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
          <w:p w:rsidR="450B4EF9" w:rsidP="5CA7C411" w:rsidRDefault="450B4EF9" w14:paraId="5D0A4299" w14:textId="327E2B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println</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s"project</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gram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thisProject.value.id}  plugins</w:t>
            </w:r>
            <w:proofErr w:type="gram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thisProject.value.plugins</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5CA7C411" w:rsidRDefault="450B4EF9" w14:paraId="1B3E7A42" w14:textId="5BB11D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5CA7C411" w:rsidRDefault="450B4EF9" w14:paraId="10741BE9" w14:textId="6CBD2D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gram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clean :</w:t>
            </w:r>
            <w:proofErr w:type="gram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Def.taskDyn</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54EB0D29" w14:textId="3B1511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myTask.toTask</w:t>
            </w:r>
            <w:proofErr w:type="spellEnd"/>
          </w:p>
          <w:p w:rsidR="450B4EF9" w:rsidP="5CA7C411" w:rsidRDefault="450B4EF9" w14:paraId="067C6EAF" w14:textId="07A5C4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}.value</w:t>
            </w:r>
          </w:p>
          <w:p w:rsidR="450B4EF9" w:rsidP="5CA7C411" w:rsidRDefault="450B4EF9" w14:paraId="1F0EF31F" w14:textId="06F232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5CA7C411" w:rsidRDefault="450B4EF9" w14:paraId="3FA885AC" w14:textId="418093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5CA7C411" w:rsidRDefault="450B4EF9" w14:paraId="643639FA" w14:textId="05F54E03">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5CA7C411" w:rsidR="5CA7C411">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Incorrect Code(Wrong Logic),  Inconsistent (Code)]</w:t>
            </w:r>
          </w:p>
          <w:p w:rsidR="450B4EF9" w:rsidP="450B4EF9" w:rsidRDefault="450B4EF9" w14:paraId="149D4D93" w14:textId="50256541">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463C7ACF" w14:textId="6726F1B9">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5CA7C411" w:rsidRDefault="450B4EF9" w14:paraId="0F736341" w14:textId="7B79E7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With this modification, when you execute the `clean` command, it will invoke your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myTask</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as desired</w:t>
            </w: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5CA7C411" w:rsidR="5CA7C411">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50B4EF9" w:rsidP="450B4EF9" w:rsidRDefault="450B4EF9" w14:paraId="78E84FE9" w14:textId="7672C66F">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5CA7C411" w:rsidRDefault="450B4EF9" w14:paraId="53DA8C9D" w14:textId="13B9E0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that we're using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Def.taskDyn</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to create a dynamic task that depends on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myTask</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using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myTask.toTask</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This ensures that `</w:t>
            </w:r>
            <w:proofErr w:type="spellStart"/>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myTask</w:t>
            </w:r>
            <w:proofErr w:type="spellEnd"/>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executed when `clean` is run.</w:t>
            </w:r>
            <w:r w:rsidRPr="5CA7C411" w:rsidR="5CA7C411">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50B4EF9" w:rsidP="450B4EF9" w:rsidRDefault="450B4EF9" w14:paraId="7DC8894B" w14:textId="40242FEC">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1AB1685" w14:textId="51E219FD">
            <w:pPr>
              <w:pStyle w:val="Normal"/>
              <w:spacing w:line="259" w:lineRule="auto"/>
            </w:pPr>
            <w:r w:rsidRPr="4BB140F2" w:rsidR="4BB140F2">
              <w:rPr>
                <w:rFonts w:ascii="Helvetica Neue" w:hAnsi="Helvetica Neue" w:eastAsia="Helvetica Neue" w:cs="Helvetica Neue"/>
                <w:b w:val="0"/>
                <w:bCs w:val="0"/>
                <w:i w:val="0"/>
                <w:iCs w:val="0"/>
                <w:caps w:val="0"/>
                <w:smallCaps w:val="0"/>
                <w:color w:val="000000" w:themeColor="text1" w:themeTint="FF" w:themeShade="FF"/>
                <w:sz w:val="15"/>
                <w:szCs w:val="15"/>
                <w:lang w:val="en-US"/>
              </w:rPr>
              <w:t>I hope this helps! Let me know if you have any further questions.</w:t>
            </w:r>
          </w:p>
        </w:tc>
        <w:tc>
          <w:tcPr>
            <w:tcW w:w="1515" w:type="dxa"/>
            <w:tcMar>
              <w:left w:w="90" w:type="dxa"/>
              <w:right w:w="90" w:type="dxa"/>
            </w:tcMar>
            <w:vAlign w:val="top"/>
          </w:tcPr>
          <w:p w:rsidR="450B4EF9" w:rsidP="5CA7C411" w:rsidRDefault="450B4EF9" w14:paraId="22DE3AEF" w14:textId="311506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5CA7C411" w:rsidRDefault="450B4EF9" w14:paraId="04C75C9D"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5CA7C411" w:rsidRDefault="450B4EF9" w14:paraId="63757CB1" w14:textId="1224EF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50B4EF9" w:rsidP="5CA7C411" w:rsidRDefault="450B4EF9" w14:paraId="3C8DA3E9"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5CA7C411" w:rsidRDefault="450B4EF9" w14:paraId="282146D4"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5CA7C411" w:rsidRDefault="450B4EF9" w14:paraId="05626DF2"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5CA7C411" w:rsidRDefault="450B4EF9" w14:paraId="1F562363" w14:textId="79EE95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50B4EF9" w:rsidP="5CA7C411" w:rsidRDefault="450B4EF9" w14:paraId="3D53E7A2"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5CA7C411" w:rsidRDefault="450B4EF9" w14:paraId="161D7B78" w14:textId="0C4B74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50B4EF9" w:rsidP="5CA7C411" w:rsidRDefault="450B4EF9" w14:paraId="5CABD110"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5CA7C411" w:rsidRDefault="450B4EF9" w14:paraId="5FA96F29" w14:textId="1AE4EA5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A7C411" w:rsidR="5CA7C411">
              <w:rPr>
                <w:rFonts w:ascii="Helvetica Neue" w:hAnsi="Helvetica Neue" w:eastAsia="Helvetica Neue" w:cs="Helvetica Neue"/>
                <w:b w:val="0"/>
                <w:bCs w:val="0"/>
                <w:i w:val="0"/>
                <w:iCs w:val="0"/>
                <w:caps w:val="0"/>
                <w:smallCaps w:val="0"/>
                <w:color w:val="000000" w:themeColor="text1" w:themeTint="FF" w:themeShade="FF"/>
                <w:sz w:val="15"/>
                <w:szCs w:val="15"/>
                <w:lang w:val="en-US"/>
              </w:rPr>
              <w:t>Mostly Concise</w:t>
            </w:r>
          </w:p>
          <w:p w:rsidR="450B4EF9" w:rsidP="5CA7C411" w:rsidRDefault="450B4EF9" w14:paraId="6FCAB001" w14:textId="2665195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4AFF83EC">
        <w:trPr>
          <w:trHeight w:val="300"/>
        </w:trPr>
        <w:tc>
          <w:tcPr>
            <w:tcW w:w="585" w:type="dxa"/>
            <w:tcMar>
              <w:left w:w="90" w:type="dxa"/>
              <w:right w:w="90" w:type="dxa"/>
            </w:tcMar>
            <w:vAlign w:val="top"/>
          </w:tcPr>
          <w:p w:rsidR="450B4EF9" w:rsidRDefault="450B4EF9" w14:paraId="13C7E1A8" w14:textId="38C73EA3">
            <w:r w:rsidRPr="450B4EF9" w:rsidR="450B4EF9">
              <w:rPr>
                <w:rFonts w:ascii="Helvetica Neue" w:hAnsi="Helvetica Neue" w:eastAsia="Helvetica Neue" w:cs="Helvetica Neue"/>
                <w:b w:val="0"/>
                <w:bCs w:val="0"/>
                <w:i w:val="0"/>
                <w:iCs w:val="0"/>
                <w:color w:val="000000" w:themeColor="text1" w:themeTint="FF" w:themeShade="FF"/>
                <w:sz w:val="15"/>
                <w:szCs w:val="15"/>
              </w:rPr>
              <w:t>76002658</w:t>
            </w:r>
          </w:p>
        </w:tc>
        <w:tc>
          <w:tcPr>
            <w:tcW w:w="2055" w:type="dxa"/>
            <w:tcMar>
              <w:left w:w="90" w:type="dxa"/>
              <w:right w:w="90" w:type="dxa"/>
            </w:tcMar>
            <w:vAlign w:val="top"/>
          </w:tcPr>
          <w:p w:rsidR="450B4EF9" w:rsidP="4BB140F2" w:rsidRDefault="450B4EF9" w14:paraId="2D88CD3D" w14:textId="27B1A4CB">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VBA function refuses to return a string</w:t>
            </w:r>
            <w:r>
              <w:br/>
            </w:r>
            <w:r>
              <w:br/>
            </w:r>
            <w:hyperlink r:id="Ree3533e299944433">
              <w:r w:rsidRPr="4BB140F2" w:rsidR="4BB140F2">
                <w:rPr>
                  <w:rStyle w:val="Hyperlink"/>
                  <w:rFonts w:ascii="Helvetica Neue" w:hAnsi="Helvetica Neue" w:eastAsia="Helvetica Neue" w:cs="Helvetica Neue"/>
                  <w:b w:val="0"/>
                  <w:bCs w:val="0"/>
                  <w:i w:val="0"/>
                  <w:iCs w:val="0"/>
                  <w:sz w:val="15"/>
                  <w:szCs w:val="15"/>
                </w:rPr>
                <w:t>https://stackoverflow.com/questions/76002658/vba-function-refuses-to-return-a-string</w:t>
              </w:r>
              <w:r>
                <w:br/>
              </w:r>
            </w:hyperlink>
          </w:p>
        </w:tc>
        <w:tc>
          <w:tcPr>
            <w:tcW w:w="4125" w:type="dxa"/>
            <w:tcMar>
              <w:left w:w="90" w:type="dxa"/>
              <w:right w:w="90" w:type="dxa"/>
            </w:tcMar>
            <w:vAlign w:val="top"/>
          </w:tcPr>
          <w:p w:rsidR="450B4EF9" w:rsidP="0880F809" w:rsidRDefault="450B4EF9" w14:paraId="0DC4A48D" w14:textId="6D959F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issue you're facing is related to how you're declaring and using the `getExcelFolderPath2` function. In VBA, when you want to return a value from a function, you need to assign the value directly to the function name, not use a separate assignment statement.</w:t>
            </w:r>
            <w:r w:rsidRPr="0880F809" w:rsidR="0880F809">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50B4EF9" w:rsidP="450B4EF9" w:rsidRDefault="450B4EF9" w14:paraId="16EAC5FC" w14:textId="53EC157B">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8E783B8" w14:textId="50614203">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the corrected version of your code:</w:t>
            </w:r>
          </w:p>
          <w:p w:rsidR="450B4EF9" w:rsidP="450B4EF9" w:rsidRDefault="450B4EF9" w14:paraId="2AEDC455" w14:textId="5AAB0F68">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CC980EB" w14:textId="74F0E7B1">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```vba</w:t>
            </w:r>
          </w:p>
          <w:p w:rsidR="450B4EF9" w:rsidP="0880F809" w:rsidRDefault="450B4EF9" w14:paraId="67CCC14C" w14:textId="7EBFEE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Function getExcelFolderPath2() As String</w:t>
            </w:r>
          </w:p>
          <w:p w:rsidR="450B4EF9" w:rsidP="0880F809" w:rsidRDefault="450B4EF9" w14:paraId="12A1EC78" w14:textId="2EC7FC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Dim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fso</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FileSystemObject</w:t>
            </w:r>
            <w:proofErr w:type="spellEnd"/>
          </w:p>
          <w:p w:rsidR="450B4EF9" w:rsidP="0880F809" w:rsidRDefault="450B4EF9" w14:paraId="0BB8CC71" w14:textId="640D23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Set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fso</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New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FileSystemObject</w:t>
            </w:r>
            <w:proofErr w:type="spellEnd"/>
          </w:p>
          <w:p w:rsidR="450B4EF9" w:rsidP="0880F809" w:rsidRDefault="450B4EF9" w14:paraId="748B213B" w14:textId="5BAF295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0880F809" w:rsidRDefault="450B4EF9" w14:paraId="3A5B3A09" w14:textId="43E694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Dim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fullPath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String</w:t>
            </w:r>
          </w:p>
          <w:p w:rsidR="450B4EF9" w:rsidP="0880F809" w:rsidRDefault="450B4EF9" w14:paraId="75A9148C" w14:textId="70DCC8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fullPath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fso.GetAbsolutePathName</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ThisWorkbook.Name</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0880F809" w:rsidRDefault="450B4EF9" w14:paraId="223F1936" w14:textId="39E0225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0880F809" w:rsidRDefault="450B4EF9" w14:paraId="7BD59260" w14:textId="5EFB61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fullPath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Left(</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fullPath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Len(</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fullPath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InStr</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(1,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StrReverse</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fullPath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 &amp; "\"</w:t>
            </w:r>
          </w:p>
          <w:p w:rsidR="450B4EF9" w:rsidP="0880F809" w:rsidRDefault="450B4EF9" w14:paraId="4E6C19E7" w14:textId="04EEE1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0880F809" w:rsidRDefault="450B4EF9" w14:paraId="7D996098" w14:textId="18E3E0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Assign the value directly to the function name</w:t>
            </w:r>
          </w:p>
          <w:p w:rsidR="450B4EF9" w:rsidP="0880F809" w:rsidRDefault="450B4EF9" w14:paraId="30E747CD" w14:textId="546DFAE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getExcelFolderPath2 =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fullPath</w:t>
            </w:r>
            <w:proofErr w:type="spellEnd"/>
          </w:p>
          <w:p w:rsidR="450B4EF9" w:rsidP="0880F809" w:rsidRDefault="450B4EF9" w14:paraId="01496292" w14:textId="58C003D0">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End Function</w:t>
            </w:r>
            <w:r w:rsidRPr="0880F809" w:rsidR="0880F809">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50B4EF9" w:rsidP="450B4EF9" w:rsidRDefault="450B4EF9" w14:paraId="7D0B3A0D" w14:textId="38556922">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1CE8EC86" w14:textId="12C0C914">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0880F809" w:rsidRDefault="450B4EF9" w14:paraId="6DE4C23E" w14:textId="7613292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By assigning the value directly to the function name (`getExcelFolderPath2 =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fullPath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the function will return the desired string value.</w:t>
            </w:r>
            <w:r w:rsidRPr="0880F809" w:rsidR="0880F809">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50B4EF9" w:rsidP="0880F809" w:rsidRDefault="450B4EF9" w14:paraId="2E4267E1" w14:textId="3AC35F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50B4EF9" w:rsidP="450B4EF9" w:rsidRDefault="450B4EF9" w14:paraId="6AD11942" w14:textId="49E8F2FA">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0880F809" w:rsidRDefault="450B4EF9" w14:paraId="4D8E8E06" w14:textId="010E34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 can then use the function in your code like this:</w:t>
            </w:r>
          </w:p>
          <w:p w:rsidR="450B4EF9" w:rsidP="0880F809" w:rsidRDefault="450B4EF9" w14:paraId="710A8DB0" w14:textId="4A6823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450B4EF9" w:rsidP="0880F809" w:rsidRDefault="450B4EF9" w14:paraId="7411AC75" w14:textId="0DF92D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vba</w:t>
            </w:r>
            <w:proofErr w:type="spellEnd"/>
          </w:p>
          <w:p w:rsidR="450B4EF9" w:rsidP="0880F809" w:rsidRDefault="450B4EF9" w14:paraId="4B5BF827" w14:textId="29BB61F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Sub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ExampleUsage</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450B4EF9" w:rsidP="0880F809" w:rsidRDefault="450B4EF9" w14:paraId="511AB4A9" w14:textId="4A260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Dim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folderPath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As String</w:t>
            </w:r>
          </w:p>
          <w:p w:rsidR="450B4EF9" w:rsidP="0880F809" w:rsidRDefault="450B4EF9" w14:paraId="0AE01FF2" w14:textId="2A267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folderPath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getExcelFolderPath2()</w:t>
            </w:r>
          </w:p>
          <w:p w:rsidR="450B4EF9" w:rsidP="0880F809" w:rsidRDefault="450B4EF9" w14:paraId="7C07FF9D" w14:textId="2B1BC4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450B4EF9" w:rsidP="0880F809" w:rsidRDefault="450B4EF9" w14:paraId="01900D38" w14:textId="7C44A0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Now you can use the returned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folderPath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variable</w:t>
            </w:r>
          </w:p>
          <w:p w:rsidR="450B4EF9" w:rsidP="0880F809" w:rsidRDefault="450B4EF9" w14:paraId="4BEA5530" w14:textId="043573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MsgBox</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folderPath</w:t>
            </w:r>
            <w:proofErr w:type="spellEnd"/>
          </w:p>
          <w:p w:rsidR="450B4EF9" w:rsidP="0880F809" w:rsidRDefault="450B4EF9" w14:paraId="5C7C4060" w14:textId="07E638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End Sub</w:t>
            </w:r>
          </w:p>
          <w:p w:rsidR="450B4EF9" w:rsidP="0880F809" w:rsidRDefault="450B4EF9" w14:paraId="3D48803A" w14:textId="11E785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0880F809" w:rsidR="0880F809">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50B4EF9" w:rsidP="450B4EF9" w:rsidRDefault="450B4EF9" w14:paraId="167DB4EE" w14:textId="50FDE8F5">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0880F809" w:rsidRDefault="450B4EF9" w14:paraId="38CCE6D4" w14:textId="48AD85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When you call `getExcelFolderPath2</w:t>
            </w:r>
            <w:proofErr w:type="gram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and assign its return value to the `</w:t>
            </w:r>
            <w:proofErr w:type="spellStart"/>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folderPath</w:t>
            </w:r>
            <w:proofErr w:type="spellEnd"/>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variable, it will contain the expected string value.</w:t>
            </w:r>
            <w:r w:rsidRPr="0880F809" w:rsidR="0880F809">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50B4EF9" w:rsidP="450B4EF9" w:rsidRDefault="450B4EF9" w14:paraId="54AD7CF3" w14:textId="08EB0609">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3984206" w14:textId="7946E8D4">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I hope this resolves your issue! Let me know if you have any further questions.</w:t>
            </w:r>
          </w:p>
        </w:tc>
        <w:tc>
          <w:tcPr>
            <w:tcW w:w="1515" w:type="dxa"/>
            <w:tcMar>
              <w:left w:w="90" w:type="dxa"/>
              <w:right w:w="90" w:type="dxa"/>
            </w:tcMar>
            <w:vAlign w:val="top"/>
          </w:tcPr>
          <w:p w:rsidR="450B4EF9" w:rsidP="0880F809" w:rsidRDefault="450B4EF9" w14:paraId="3C0092AC" w14:textId="311506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0880F809" w:rsidRDefault="450B4EF9" w14:paraId="5E7F9065"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880F809" w:rsidRDefault="450B4EF9" w14:paraId="456F9FF5" w14:textId="1224EF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50B4EF9" w:rsidP="0880F809" w:rsidRDefault="450B4EF9" w14:paraId="2BD4CC66"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880F809" w:rsidRDefault="450B4EF9" w14:paraId="3A1C3483"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0880F809" w:rsidRDefault="450B4EF9" w14:paraId="3DED3D09"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880F809" w:rsidRDefault="450B4EF9" w14:paraId="43DC52EC" w14:textId="79EE95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50B4EF9" w:rsidP="0880F809" w:rsidRDefault="450B4EF9" w14:paraId="40755052"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880F809" w:rsidRDefault="450B4EF9" w14:paraId="0DF9C80D" w14:textId="0C4B74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50B4EF9" w:rsidP="0880F809" w:rsidRDefault="450B4EF9" w14:paraId="720FF1C2"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880F809" w:rsidRDefault="450B4EF9" w14:paraId="1145EAF7" w14:textId="2A0881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880F809" w:rsidR="0880F809">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0880F809" w:rsidRDefault="450B4EF9" w14:paraId="55434852" w14:textId="65A702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47B734A4">
        <w:trPr>
          <w:trHeight w:val="300"/>
        </w:trPr>
        <w:tc>
          <w:tcPr>
            <w:tcW w:w="585" w:type="dxa"/>
            <w:tcMar>
              <w:left w:w="90" w:type="dxa"/>
              <w:right w:w="90" w:type="dxa"/>
            </w:tcMar>
            <w:vAlign w:val="top"/>
          </w:tcPr>
          <w:p w:rsidR="450B4EF9" w:rsidRDefault="450B4EF9" w14:paraId="1D82AA05" w14:textId="05BDDD8B">
            <w:r w:rsidRPr="450B4EF9" w:rsidR="450B4EF9">
              <w:rPr>
                <w:rFonts w:ascii="Helvetica Neue" w:hAnsi="Helvetica Neue" w:eastAsia="Helvetica Neue" w:cs="Helvetica Neue"/>
                <w:b w:val="0"/>
                <w:bCs w:val="0"/>
                <w:i w:val="0"/>
                <w:iCs w:val="0"/>
                <w:color w:val="000000" w:themeColor="text1" w:themeTint="FF" w:themeShade="FF"/>
                <w:sz w:val="15"/>
                <w:szCs w:val="15"/>
              </w:rPr>
              <w:t>76002664</w:t>
            </w:r>
          </w:p>
        </w:tc>
        <w:tc>
          <w:tcPr>
            <w:tcW w:w="2055" w:type="dxa"/>
            <w:tcMar>
              <w:left w:w="90" w:type="dxa"/>
              <w:right w:w="90" w:type="dxa"/>
            </w:tcMar>
            <w:vAlign w:val="top"/>
          </w:tcPr>
          <w:p w:rsidR="450B4EF9" w:rsidP="4BB140F2" w:rsidRDefault="450B4EF9" w14:paraId="3BE0D3D0" w14:textId="5C616449">
            <w:pPr>
              <w:rPr>
                <w:rFonts w:ascii="Helvetica Neue" w:hAnsi="Helvetica Neue" w:eastAsia="Helvetica Neue" w:cs="Helvetica Neue"/>
                <w:b w:val="0"/>
                <w:bCs w:val="0"/>
                <w:i w:val="0"/>
                <w:iCs w:val="0"/>
                <w:color w:val="000000" w:themeColor="text1" w:themeTint="FF" w:themeShade="FF"/>
                <w:sz w:val="15"/>
                <w:szCs w:val="15"/>
              </w:rPr>
            </w:pPr>
            <w:r w:rsidRPr="4BB140F2" w:rsidR="4BB140F2">
              <w:rPr>
                <w:rFonts w:ascii="Helvetica Neue" w:hAnsi="Helvetica Neue" w:eastAsia="Helvetica Neue" w:cs="Helvetica Neue"/>
                <w:b w:val="0"/>
                <w:bCs w:val="0"/>
                <w:i w:val="0"/>
                <w:iCs w:val="0"/>
                <w:color w:val="000000" w:themeColor="text1" w:themeTint="FF" w:themeShade="FF"/>
                <w:sz w:val="15"/>
                <w:szCs w:val="15"/>
              </w:rPr>
              <w:t>How to use multiprocessing pool with a list?</w:t>
            </w:r>
            <w:r>
              <w:br/>
            </w:r>
            <w:r>
              <w:br/>
            </w:r>
            <w:hyperlink r:id="R434b6ceac0e44367">
              <w:r w:rsidRPr="4BB140F2" w:rsidR="4BB140F2">
                <w:rPr>
                  <w:rStyle w:val="Hyperlink"/>
                  <w:rFonts w:ascii="Helvetica Neue" w:hAnsi="Helvetica Neue" w:eastAsia="Helvetica Neue" w:cs="Helvetica Neue"/>
                  <w:b w:val="0"/>
                  <w:bCs w:val="0"/>
                  <w:i w:val="0"/>
                  <w:iCs w:val="0"/>
                  <w:sz w:val="15"/>
                  <w:szCs w:val="15"/>
                </w:rPr>
                <w:t>https://stackoverflow.com/questions/76002664/how-to-use-multiprocessing-pool-with-a-list</w:t>
              </w:r>
              <w:r>
                <w:br/>
              </w:r>
            </w:hyperlink>
          </w:p>
        </w:tc>
        <w:tc>
          <w:tcPr>
            <w:tcW w:w="4125" w:type="dxa"/>
            <w:tcMar>
              <w:left w:w="90" w:type="dxa"/>
              <w:right w:w="90" w:type="dxa"/>
            </w:tcMar>
            <w:vAlign w:val="top"/>
          </w:tcPr>
          <w:p w:rsidR="450B4EF9" w:rsidP="1E4996B6" w:rsidRDefault="450B4EF9" w14:paraId="6DA68515" w14:textId="4E543FA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To parallelize the execution of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get_min_max_feret_from_mask</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using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multiprocessing.Pool</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you can use the `</w:t>
            </w:r>
            <w:proofErr w:type="gram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map(</w:t>
            </w:r>
            <w:proofErr w:type="gram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 of the `Pool` object</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E4996B6" w:rsidR="1E4996B6">
              <w:rPr>
                <w:rFonts w:ascii="Helvetica Neue" w:hAnsi="Helvetica Neue" w:eastAsia="Helvetica Neue" w:cs="Helvetica Neue"/>
                <w:b w:val="0"/>
                <w:bCs w:val="0"/>
                <w:i w:val="1"/>
                <w:iCs w:val="1"/>
                <w:caps w:val="0"/>
                <w:smallCaps w:val="0"/>
                <w:color w:val="00B050"/>
                <w:sz w:val="15"/>
                <w:szCs w:val="15"/>
                <w:lang w:val="en-US"/>
              </w:rPr>
              <w:t xml:space="preserve"> [Not Concise (Redundant)]</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However, since the function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get_min_max_feret_from_mask</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expects a single argument, you need to modify the code slightly.</w:t>
            </w:r>
            <w:r w:rsidRPr="1E4996B6" w:rsidR="1E4996B6">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50B4EF9" w:rsidP="1E4996B6" w:rsidRDefault="450B4EF9" w14:paraId="51268822" w14:textId="28FD46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50B4EF9" w:rsidP="450B4EF9" w:rsidRDefault="450B4EF9" w14:paraId="230F7F0A" w14:textId="0D09AD82">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6154E85" w14:textId="3379A3BC">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use `multiprocessing.Pool` with a list of labels:</w:t>
            </w:r>
          </w:p>
          <w:p w:rsidR="450B4EF9" w:rsidP="450B4EF9" w:rsidRDefault="450B4EF9" w14:paraId="7AE9BFC9" w14:textId="5C94F28B">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5489432" w14:textId="25C1AB38">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450B4EF9" w:rsidP="1E4996B6" w:rsidRDefault="450B4EF9" w14:paraId="72AA2E95" w14:textId="01BF94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from multiprocessing import Pool</w:t>
            </w:r>
          </w:p>
          <w:p w:rsidR="450B4EF9" w:rsidP="1E4996B6" w:rsidRDefault="450B4EF9" w14:paraId="35159D3B" w14:textId="1663A76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1E4996B6" w:rsidRDefault="450B4EF9" w14:paraId="67FA568B" w14:textId="0B1CD3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def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process_label</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(label):</w:t>
            </w:r>
          </w:p>
          <w:p w:rsidR="450B4EF9" w:rsidP="1E4996B6" w:rsidRDefault="450B4EF9" w14:paraId="13889096" w14:textId="366CADC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return label,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get_min_max_feret_from_mask</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label_im</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label)</w:t>
            </w:r>
          </w:p>
          <w:p w:rsidR="450B4EF9" w:rsidP="1E4996B6" w:rsidRDefault="450B4EF9" w14:paraId="4225C398" w14:textId="447D64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1E4996B6" w:rsidRDefault="450B4EF9" w14:paraId="55B74BBE" w14:textId="4A6AA8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def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parallel_processing</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(labels,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label_im</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ncores</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1E4996B6" w:rsidRDefault="450B4EF9" w14:paraId="000555D5" w14:textId="7D9D29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results = {}</w:t>
            </w:r>
          </w:p>
          <w:p w:rsidR="450B4EF9" w:rsidP="1E4996B6" w:rsidRDefault="450B4EF9" w14:paraId="2EAEA095" w14:textId="7BACBDA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with Pool(</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ncores</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as p:</w:t>
            </w:r>
          </w:p>
          <w:p w:rsidR="450B4EF9" w:rsidP="1E4996B6" w:rsidRDefault="450B4EF9" w14:paraId="0AB606E5" w14:textId="56142FE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Map the labels to the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process_label</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function</w:t>
            </w:r>
          </w:p>
          <w:p w:rsidR="450B4EF9" w:rsidP="1E4996B6" w:rsidRDefault="450B4EF9" w14:paraId="6F45C8B3" w14:textId="00CE07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This will execute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get_min_max_feret_from_mask</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in parallel for each label</w:t>
            </w:r>
          </w:p>
          <w:p w:rsidR="450B4EF9" w:rsidP="1E4996B6" w:rsidRDefault="450B4EF9" w14:paraId="11D93F67" w14:textId="69DE0D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The result is a list of tuples (label, result)</w:t>
            </w:r>
          </w:p>
          <w:p w:rsidR="450B4EF9" w:rsidP="1E4996B6" w:rsidRDefault="450B4EF9" w14:paraId="6F6F0491" w14:textId="7282604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processed_labels</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p.map</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process_label</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labels)</w:t>
            </w:r>
          </w:p>
          <w:p w:rsidR="450B4EF9" w:rsidP="1E4996B6" w:rsidRDefault="450B4EF9" w14:paraId="76A17D9D" w14:textId="6C400A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1E4996B6" w:rsidRDefault="450B4EF9" w14:paraId="560EF3B6" w14:textId="005A4E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Convert the list of tuples into a dictionary</w:t>
            </w:r>
          </w:p>
          <w:p w:rsidR="450B4EF9" w:rsidP="1E4996B6" w:rsidRDefault="450B4EF9" w14:paraId="6E3560FB" w14:textId="7E1DB2D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results =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dict</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processed_labels</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1E4996B6" w:rsidRDefault="450B4EF9" w14:paraId="40201FCC" w14:textId="0786C212">
            <w:pPr>
              <w:pStyle w:val="Normal"/>
              <w:spacing w:line="259" w:lineRule="auto"/>
              <w:rPr>
                <w:rFonts w:ascii="Helvetica Neue" w:hAnsi="Helvetica Neue" w:eastAsia="Helvetica Neue" w:cs="Helvetica Neue"/>
                <w:b w:val="0"/>
                <w:bCs w:val="0"/>
                <w:i w:val="1"/>
                <w:iCs w:val="1"/>
                <w:caps w:val="0"/>
                <w:smallCaps w:val="0"/>
                <w:color w:val="000000" w:themeColor="text1" w:themeTint="FF" w:themeShade="FF"/>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return results</w:t>
            </w:r>
            <w:r w:rsidRPr="1E4996B6" w:rsidR="1E4996B6">
              <w:rPr>
                <w:rFonts w:ascii="Helvetica Neue" w:hAnsi="Helvetica Neue" w:eastAsia="Helvetica Neue" w:cs="Helvetica Neue"/>
                <w:b w:val="0"/>
                <w:bCs w:val="0"/>
                <w:i w:val="1"/>
                <w:iCs w:val="1"/>
                <w:caps w:val="0"/>
                <w:smallCaps w:val="0"/>
                <w:color w:val="00B050"/>
                <w:sz w:val="15"/>
                <w:szCs w:val="15"/>
                <w:lang w:val="en-US"/>
              </w:rPr>
              <w:t xml:space="preserve"> [Incorrect Code (Wrong API/Library/Function Usage, Inconsistent (Code)]</w:t>
            </w:r>
          </w:p>
          <w:p w:rsidR="450B4EF9" w:rsidP="1E4996B6" w:rsidRDefault="450B4EF9" w14:paraId="31CDA63E" w14:textId="35A61EA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50B4EF9" w:rsidP="450B4EF9" w:rsidRDefault="450B4EF9" w14:paraId="7AE826E6" w14:textId="42D8B377">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5FAD6F48" w14:textId="71BD16B6">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1E4996B6" w:rsidRDefault="450B4EF9" w14:paraId="0A02E1F5" w14:textId="6CFF8A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the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parallel_processing</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function, we define a new function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process_label</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that takes a label as an argument and calls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get_min_max_feret_from_mask</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with that label. The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process_label</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function returns a tuple containing the label and the result.</w:t>
            </w:r>
          </w:p>
          <w:p w:rsidR="450B4EF9" w:rsidP="1E4996B6" w:rsidRDefault="450B4EF9" w14:paraId="16A9D28D" w14:textId="0F67BC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1E4996B6" w:rsidRDefault="450B4EF9" w14:paraId="17F701DD" w14:textId="4FAA23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We then use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p.map</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to parallelize the execution of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process_label</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for each label in the `labels` list. The result is a list of tuples, which we convert into a dictionary.</w:t>
            </w:r>
            <w:r w:rsidRPr="1E4996B6" w:rsidR="1E4996B6">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 Not Concise (Redundant)]</w:t>
            </w:r>
          </w:p>
          <w:p w:rsidR="450B4EF9" w:rsidP="450B4EF9" w:rsidRDefault="450B4EF9" w14:paraId="35E3AE03" w14:textId="608DB9CB">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1E4996B6" w:rsidRDefault="450B4EF9" w14:paraId="5AA99850" w14:textId="634F36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 can call the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parallel_processing</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 like this:</w:t>
            </w:r>
          </w:p>
          <w:p w:rsidR="450B4EF9" w:rsidP="1E4996B6" w:rsidRDefault="450B4EF9" w14:paraId="11E9353B" w14:textId="6AE785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450B4EF9" w:rsidP="1E4996B6" w:rsidRDefault="450B4EF9" w14:paraId="4B7D8BBD" w14:textId="2253CD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```python</w:t>
            </w:r>
          </w:p>
          <w:p w:rsidR="450B4EF9" w:rsidP="1E4996B6" w:rsidRDefault="450B4EF9" w14:paraId="245B213F" w14:textId="0A29BA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results =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parallel_processing</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(labels,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label_im</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ncores</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450B4EF9" w:rsidP="1E4996B6" w:rsidRDefault="450B4EF9" w14:paraId="462A36F5" w14:textId="16ABEA10">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E4996B6" w:rsidR="1E4996B6">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50B4EF9" w:rsidP="450B4EF9" w:rsidRDefault="450B4EF9" w14:paraId="00FA61C8" w14:textId="39154247">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1E4996B6" w:rsidRDefault="450B4EF9" w14:paraId="7CF6F488" w14:textId="3F7E483C">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to replace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get_min_max_feret_from_mask</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with your actual function name. Also, ensure that all the necessary functions and variables are properly imported and defined.</w:t>
            </w:r>
            <w:r w:rsidRPr="1E4996B6" w:rsidR="1E4996B6">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50B4EF9" w:rsidP="450B4EF9" w:rsidRDefault="450B4EF9" w14:paraId="5F74B2B2" w14:textId="0E644BE8">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1E4996B6" w:rsidRDefault="450B4EF9" w14:paraId="2E158FB4" w14:textId="7B9B1739">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Note that `</w:t>
            </w:r>
            <w:proofErr w:type="spellStart"/>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multiprocessing.Pool</w:t>
            </w:r>
            <w:proofErr w:type="spellEnd"/>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most effective when the tasks being executed are computationally expensive. If the individual tasks are very fast, the overhead of multiprocessing may outweigh the benefits.</w:t>
            </w:r>
            <w:r w:rsidRPr="1E4996B6" w:rsidR="1E4996B6">
              <w:rPr>
                <w:rFonts w:ascii="Helvetica Neue" w:hAnsi="Helvetica Neue" w:eastAsia="Helvetica Neue" w:cs="Helvetica Neue"/>
                <w:b w:val="0"/>
                <w:bCs w:val="0"/>
                <w:i w:val="1"/>
                <w:iCs w:val="1"/>
                <w:caps w:val="0"/>
                <w:smallCaps w:val="0"/>
                <w:color w:val="00B050"/>
                <w:sz w:val="15"/>
                <w:szCs w:val="15"/>
                <w:lang w:val="en-US"/>
              </w:rPr>
              <w:t xml:space="preserve"> [Not Concise (Irrelevant)]</w:t>
            </w:r>
          </w:p>
        </w:tc>
        <w:tc>
          <w:tcPr>
            <w:tcW w:w="1515" w:type="dxa"/>
            <w:tcMar>
              <w:left w:w="90" w:type="dxa"/>
              <w:right w:w="90" w:type="dxa"/>
            </w:tcMar>
            <w:vAlign w:val="top"/>
          </w:tcPr>
          <w:p w:rsidR="450B4EF9" w:rsidP="1E4996B6" w:rsidRDefault="450B4EF9" w14:paraId="3FC0C51E" w14:textId="311506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1E4996B6" w:rsidRDefault="450B4EF9" w14:paraId="302E0605"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E4996B6" w:rsidRDefault="450B4EF9" w14:paraId="7B99187E" w14:textId="1224EF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50B4EF9" w:rsidP="1E4996B6" w:rsidRDefault="450B4EF9" w14:paraId="5D8CDB6E"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E4996B6" w:rsidRDefault="450B4EF9" w14:paraId="5DABB612"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1E4996B6" w:rsidRDefault="450B4EF9" w14:paraId="42FBDCC9"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E4996B6" w:rsidRDefault="450B4EF9" w14:paraId="7921A987" w14:textId="79EE95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50B4EF9" w:rsidP="1E4996B6" w:rsidRDefault="450B4EF9" w14:paraId="0FFED3F9"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E4996B6" w:rsidRDefault="450B4EF9" w14:paraId="2FE5C59A" w14:textId="0C4B74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50B4EF9" w:rsidP="1E4996B6" w:rsidRDefault="450B4EF9" w14:paraId="268A7B23"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E4996B6" w:rsidRDefault="450B4EF9" w14:paraId="00A1C9E6" w14:textId="2A0881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E4996B6" w:rsidR="1E4996B6">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1E4996B6" w:rsidRDefault="450B4EF9" w14:paraId="64F49E1F" w14:textId="501ECC1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520B30FB">
        <w:trPr>
          <w:trHeight w:val="300"/>
        </w:trPr>
        <w:tc>
          <w:tcPr>
            <w:tcW w:w="585" w:type="dxa"/>
            <w:tcMar>
              <w:left w:w="90" w:type="dxa"/>
              <w:right w:w="90" w:type="dxa"/>
            </w:tcMar>
            <w:vAlign w:val="top"/>
          </w:tcPr>
          <w:p w:rsidR="450B4EF9" w:rsidRDefault="450B4EF9" w14:paraId="33D94A5A" w14:textId="279A2B70">
            <w:r w:rsidRPr="450B4EF9" w:rsidR="450B4EF9">
              <w:rPr>
                <w:rFonts w:ascii="Helvetica Neue" w:hAnsi="Helvetica Neue" w:eastAsia="Helvetica Neue" w:cs="Helvetica Neue"/>
                <w:b w:val="0"/>
                <w:bCs w:val="0"/>
                <w:i w:val="0"/>
                <w:iCs w:val="0"/>
                <w:color w:val="000000" w:themeColor="text1" w:themeTint="FF" w:themeShade="FF"/>
                <w:sz w:val="15"/>
                <w:szCs w:val="15"/>
              </w:rPr>
              <w:t>76002771</w:t>
            </w:r>
          </w:p>
        </w:tc>
        <w:tc>
          <w:tcPr>
            <w:tcW w:w="2055" w:type="dxa"/>
            <w:tcMar>
              <w:left w:w="90" w:type="dxa"/>
              <w:right w:w="90" w:type="dxa"/>
            </w:tcMar>
            <w:vAlign w:val="top"/>
          </w:tcPr>
          <w:p w:rsidR="450B4EF9" w:rsidP="5CD3211C" w:rsidRDefault="450B4EF9" w14:paraId="6AFF54E0" w14:textId="26D1F196">
            <w:pPr>
              <w:rPr>
                <w:rFonts w:ascii="Helvetica Neue" w:hAnsi="Helvetica Neue" w:eastAsia="Helvetica Neue" w:cs="Helvetica Neue"/>
                <w:b w:val="0"/>
                <w:bCs w:val="0"/>
                <w:i w:val="0"/>
                <w:iCs w:val="0"/>
                <w:color w:val="000000" w:themeColor="text1" w:themeTint="FF" w:themeShade="FF"/>
                <w:sz w:val="15"/>
                <w:szCs w:val="15"/>
              </w:rPr>
            </w:pPr>
            <w:r w:rsidRPr="5CD3211C" w:rsidR="5CD3211C">
              <w:rPr>
                <w:rFonts w:ascii="Helvetica Neue" w:hAnsi="Helvetica Neue" w:eastAsia="Helvetica Neue" w:cs="Helvetica Neue"/>
                <w:b w:val="0"/>
                <w:bCs w:val="0"/>
                <w:i w:val="0"/>
                <w:iCs w:val="0"/>
                <w:color w:val="000000" w:themeColor="text1" w:themeTint="FF" w:themeShade="FF"/>
                <w:sz w:val="15"/>
                <w:szCs w:val="15"/>
              </w:rPr>
              <w:t>Normalize a list containing only positive data into a range comprising negative and positive values</w:t>
            </w:r>
            <w:r>
              <w:br/>
            </w:r>
            <w:r>
              <w:br/>
            </w:r>
            <w:hyperlink r:id="R6c8086767cca4072">
              <w:r w:rsidRPr="5CD3211C" w:rsidR="5CD3211C">
                <w:rPr>
                  <w:rStyle w:val="Hyperlink"/>
                  <w:rFonts w:ascii="Helvetica Neue" w:hAnsi="Helvetica Neue" w:eastAsia="Helvetica Neue" w:cs="Helvetica Neue"/>
                  <w:b w:val="0"/>
                  <w:bCs w:val="0"/>
                  <w:i w:val="0"/>
                  <w:iCs w:val="0"/>
                  <w:sz w:val="15"/>
                  <w:szCs w:val="15"/>
                </w:rPr>
                <w:t>https://stackoverflow.com/questions/76002771/normalize-a-list-containing-only-positive-data-into-a-range-comprising-negative</w:t>
              </w:r>
              <w:r>
                <w:br/>
              </w:r>
            </w:hyperlink>
          </w:p>
        </w:tc>
        <w:tc>
          <w:tcPr>
            <w:tcW w:w="4125" w:type="dxa"/>
            <w:tcMar>
              <w:left w:w="90" w:type="dxa"/>
              <w:right w:w="90" w:type="dxa"/>
            </w:tcMar>
            <w:vAlign w:val="top"/>
          </w:tcPr>
          <w:p w:rsidR="450B4EF9" w:rsidP="5CD3211C" w:rsidRDefault="450B4EF9" w14:paraId="2BD5EE71" w14:textId="2F4972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To normalize a list containing only positive values into a range spanning from -1 to +1, you can use the following formula:</w:t>
            </w:r>
          </w:p>
          <w:p w:rsidR="450B4EF9" w:rsidP="450B4EF9" w:rsidRDefault="450B4EF9" w14:paraId="0A832340" w14:textId="48F0CB0E">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E5934A2" w:rsidRDefault="450B4EF9" w14:paraId="5A5735A0" w14:textId="48A61A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roofErr w:type="spellStart"/>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normalized_value</w:t>
            </w:r>
            <w:proofErr w:type="spellEnd"/>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(2 * (</w:t>
            </w:r>
            <w:proofErr w:type="spellStart"/>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original_value</w:t>
            </w:r>
            <w:proofErr w:type="spellEnd"/>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min_value</w:t>
            </w:r>
            <w:proofErr w:type="spellEnd"/>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 (</w:t>
            </w:r>
            <w:proofErr w:type="spellStart"/>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max_value</w:t>
            </w:r>
            <w:proofErr w:type="spellEnd"/>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 </w:t>
            </w:r>
            <w:proofErr w:type="spellStart"/>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min_value</w:t>
            </w:r>
            <w:proofErr w:type="spellEnd"/>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- 1</w:t>
            </w:r>
            <w:r w:rsidRPr="4E5934A2" w:rsidR="4E5934A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50B4EF9" w:rsidP="450B4EF9" w:rsidRDefault="450B4EF9" w14:paraId="40926DF1" w14:textId="23B1A3AD">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4143D23" w14:textId="6A96B10D">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apply this formula to your `data_list`:</w:t>
            </w:r>
          </w:p>
          <w:p w:rsidR="450B4EF9" w:rsidP="450B4EF9" w:rsidRDefault="450B4EF9" w14:paraId="428F37F3" w14:textId="5C5A00B6">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D5C487E" w14:textId="52F0F83C">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```python</w:t>
            </w:r>
          </w:p>
          <w:p w:rsidR="450B4EF9" w:rsidP="450B4EF9" w:rsidRDefault="450B4EF9" w14:paraId="25D35EFF" w14:textId="118B9BA3">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data_list = [3.34, 2.16, 8.64, 4.41, 5.0]</w:t>
            </w:r>
          </w:p>
          <w:p w:rsidR="450B4EF9" w:rsidP="450B4EF9" w:rsidRDefault="450B4EF9" w14:paraId="3CF7180D" w14:textId="52CEE568">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4E8D29E" w14:textId="42C60E9C">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min_value = min(data_list)</w:t>
            </w:r>
          </w:p>
          <w:p w:rsidR="450B4EF9" w:rsidP="450B4EF9" w:rsidRDefault="450B4EF9" w14:paraId="39E89045" w14:textId="46CEDF48">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max_value = max(data_list)</w:t>
            </w:r>
          </w:p>
          <w:p w:rsidR="450B4EF9" w:rsidP="450B4EF9" w:rsidRDefault="450B4EF9" w14:paraId="05316D0B" w14:textId="3481CD87">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C67CCAF" w14:textId="59A58A15">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normalized_list = [(2 * (value - min_value) / (max_value - min_value)) - 1 for value in data_list]</w:t>
            </w:r>
          </w:p>
          <w:p w:rsidR="450B4EF9" w:rsidP="450B4EF9" w:rsidRDefault="450B4EF9" w14:paraId="58C3E964" w14:textId="198167E7">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418208F" w14:textId="193B668A">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print(normalized_list)</w:t>
            </w:r>
          </w:p>
          <w:p w:rsidR="450B4EF9" w:rsidP="450B4EF9" w:rsidRDefault="450B4EF9" w14:paraId="4DB15FC3" w14:textId="414F81ED">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47A5C931" w14:textId="3EA867B7">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E5934A2" w:rsidRDefault="450B4EF9" w14:paraId="5940130C" w14:textId="2E2B04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w:t>
            </w:r>
            <w:proofErr w:type="gramStart"/>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min(</w:t>
            </w:r>
            <w:proofErr w:type="gramEnd"/>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w:t>
            </w:r>
            <w:proofErr w:type="gramStart"/>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max(</w:t>
            </w:r>
            <w:proofErr w:type="gramEnd"/>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functions are used to find the minimum and maximum values in the `</w:t>
            </w:r>
            <w:proofErr w:type="spellStart"/>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data_list</w:t>
            </w:r>
            <w:proofErr w:type="spellEnd"/>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Then, a list comprehension is used to iterate over each value in the `</w:t>
            </w:r>
            <w:proofErr w:type="spellStart"/>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data_list</w:t>
            </w:r>
            <w:proofErr w:type="spellEnd"/>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and apply the normalization formula. The resulting normalized values are stored in the `normalized_list`.</w:t>
            </w:r>
            <w:r w:rsidRPr="4E5934A2" w:rsidR="4E5934A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50B4EF9" w:rsidP="450B4EF9" w:rsidRDefault="450B4EF9" w14:paraId="6D7256A6" w14:textId="332796B8">
            <w:pPr>
              <w:pStyle w:val="Normal"/>
              <w:spacing w:line="259" w:lineRule="auto"/>
            </w:pPr>
            <w:r w:rsidRPr="5CD3211C" w:rsidR="5CD3211C">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E5934A2" w:rsidRDefault="450B4EF9" w14:paraId="33784B00" w14:textId="56DE173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The output will be a new list where the values range from -1 to +1, with the minimum value in `</w:t>
            </w:r>
            <w:proofErr w:type="spellStart"/>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data_list</w:t>
            </w:r>
            <w:proofErr w:type="spellEnd"/>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corresponding to -1 and the maximum value corresponding to +1.</w:t>
            </w:r>
            <w:r w:rsidRPr="4E5934A2" w:rsidR="4E5934A2">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450B4EF9" w:rsidP="4E5934A2" w:rsidRDefault="450B4EF9" w14:paraId="559C6D01" w14:textId="311506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4E5934A2" w:rsidRDefault="450B4EF9" w14:paraId="11325DC1"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4E5934A2" w:rsidRDefault="450B4EF9" w14:paraId="531B510C" w14:textId="0344AF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50B4EF9" w:rsidP="4E5934A2" w:rsidRDefault="450B4EF9" w14:paraId="344DC8F4"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4E5934A2" w:rsidRDefault="450B4EF9" w14:paraId="350736BD"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E5934A2" w:rsidRDefault="450B4EF9" w14:paraId="1FA1110C"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4E5934A2" w:rsidRDefault="450B4EF9" w14:paraId="40D39058" w14:textId="23B4A4C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50B4EF9" w:rsidP="4E5934A2" w:rsidRDefault="450B4EF9" w14:paraId="523817A5"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4E5934A2" w:rsidRDefault="450B4EF9" w14:paraId="5D74CDF7" w14:textId="3CC281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450B4EF9" w:rsidP="4E5934A2" w:rsidRDefault="450B4EF9" w14:paraId="3A8C830C"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4E5934A2" w:rsidRDefault="450B4EF9" w14:paraId="3982DD0C" w14:textId="2A0881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E5934A2" w:rsidR="4E5934A2">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4E5934A2" w:rsidRDefault="450B4EF9" w14:paraId="2B417EF4" w14:textId="27DCE8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725B34F0">
        <w:trPr>
          <w:trHeight w:val="300"/>
        </w:trPr>
        <w:tc>
          <w:tcPr>
            <w:tcW w:w="585" w:type="dxa"/>
            <w:tcMar>
              <w:left w:w="90" w:type="dxa"/>
              <w:right w:w="90" w:type="dxa"/>
            </w:tcMar>
            <w:vAlign w:val="top"/>
          </w:tcPr>
          <w:p w:rsidR="450B4EF9" w:rsidRDefault="450B4EF9" w14:paraId="65617B52" w14:textId="1AC46401">
            <w:r w:rsidRPr="450B4EF9" w:rsidR="450B4EF9">
              <w:rPr>
                <w:rFonts w:ascii="Helvetica Neue" w:hAnsi="Helvetica Neue" w:eastAsia="Helvetica Neue" w:cs="Helvetica Neue"/>
                <w:b w:val="0"/>
                <w:bCs w:val="0"/>
                <w:i w:val="0"/>
                <w:iCs w:val="0"/>
                <w:color w:val="000000" w:themeColor="text1" w:themeTint="FF" w:themeShade="FF"/>
                <w:sz w:val="15"/>
                <w:szCs w:val="15"/>
              </w:rPr>
              <w:t>76002822</w:t>
            </w:r>
          </w:p>
        </w:tc>
        <w:tc>
          <w:tcPr>
            <w:tcW w:w="2055" w:type="dxa"/>
            <w:tcMar>
              <w:left w:w="90" w:type="dxa"/>
              <w:right w:w="90" w:type="dxa"/>
            </w:tcMar>
            <w:vAlign w:val="top"/>
          </w:tcPr>
          <w:p w:rsidR="450B4EF9" w:rsidP="5CD3211C" w:rsidRDefault="450B4EF9" w14:paraId="09B7362B" w14:textId="2117B897">
            <w:pPr>
              <w:rPr>
                <w:rFonts w:ascii="Helvetica Neue" w:hAnsi="Helvetica Neue" w:eastAsia="Helvetica Neue" w:cs="Helvetica Neue"/>
                <w:b w:val="0"/>
                <w:bCs w:val="0"/>
                <w:i w:val="0"/>
                <w:iCs w:val="0"/>
                <w:color w:val="000000" w:themeColor="text1" w:themeTint="FF" w:themeShade="FF"/>
                <w:sz w:val="15"/>
                <w:szCs w:val="15"/>
              </w:rPr>
            </w:pPr>
            <w:r w:rsidRPr="5CD3211C" w:rsidR="5CD3211C">
              <w:rPr>
                <w:rFonts w:ascii="Helvetica Neue" w:hAnsi="Helvetica Neue" w:eastAsia="Helvetica Neue" w:cs="Helvetica Neue"/>
                <w:b w:val="0"/>
                <w:bCs w:val="0"/>
                <w:i w:val="0"/>
                <w:iCs w:val="0"/>
                <w:color w:val="000000" w:themeColor="text1" w:themeTint="FF" w:themeShade="FF"/>
                <w:sz w:val="15"/>
                <w:szCs w:val="15"/>
              </w:rPr>
              <w:t>What would the new way of passport deserialization look like?</w:t>
            </w:r>
            <w:r>
              <w:br/>
            </w:r>
            <w:r>
              <w:br/>
            </w:r>
            <w:hyperlink r:id="R7aee41e94fc34d15">
              <w:r w:rsidRPr="5CD3211C" w:rsidR="5CD3211C">
                <w:rPr>
                  <w:rStyle w:val="Hyperlink"/>
                  <w:rFonts w:ascii="Helvetica Neue" w:hAnsi="Helvetica Neue" w:eastAsia="Helvetica Neue" w:cs="Helvetica Neue"/>
                  <w:b w:val="0"/>
                  <w:bCs w:val="0"/>
                  <w:i w:val="0"/>
                  <w:iCs w:val="0"/>
                  <w:sz w:val="15"/>
                  <w:szCs w:val="15"/>
                </w:rPr>
                <w:t>https://stackoverflow.com/questions/76002822/what-would-the-new-way-of-passport-deserialization-look-like</w:t>
              </w:r>
              <w:r>
                <w:br/>
              </w:r>
            </w:hyperlink>
          </w:p>
        </w:tc>
        <w:tc>
          <w:tcPr>
            <w:tcW w:w="4125" w:type="dxa"/>
            <w:tcMar>
              <w:left w:w="90" w:type="dxa"/>
              <w:right w:w="90" w:type="dxa"/>
            </w:tcMar>
            <w:vAlign w:val="top"/>
          </w:tcPr>
          <w:p w:rsidR="450B4EF9" w:rsidP="29DD2244" w:rsidRDefault="450B4EF9" w14:paraId="17BF9ADF" w14:textId="7D783E7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In recent versions of Mongoose, the `</w:t>
            </w:r>
            <w:proofErr w:type="spellStart"/>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Model.findById</w:t>
            </w:r>
            <w:proofErr w:type="spellEnd"/>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method returns a query, and you can use `await` with it to get the result asynchronously.</w:t>
            </w:r>
            <w:r w:rsidRPr="29DD2244" w:rsidR="29DD2244">
              <w:rPr>
                <w:rFonts w:ascii="Helvetica Neue" w:hAnsi="Helvetica Neue" w:eastAsia="Helvetica Neue" w:cs="Helvetica Neue"/>
                <w:b w:val="0"/>
                <w:bCs w:val="0"/>
                <w:i w:val="1"/>
                <w:iCs w:val="1"/>
                <w:caps w:val="0"/>
                <w:smallCaps w:val="0"/>
                <w:color w:val="00B050"/>
                <w:sz w:val="15"/>
                <w:szCs w:val="15"/>
                <w:lang w:val="en-US"/>
              </w:rPr>
              <w:t xml:space="preserve"> </w:t>
            </w:r>
            <w:r w:rsidRPr="29DD2244" w:rsidR="29DD2244">
              <w:rPr>
                <w:rFonts w:ascii="Helvetica Neue" w:hAnsi="Helvetica Neue" w:eastAsia="Helvetica Neue" w:cs="Helvetica Neue"/>
                <w:b w:val="0"/>
                <w:bCs w:val="0"/>
                <w:i w:val="1"/>
                <w:iCs w:val="1"/>
                <w:caps w:val="0"/>
                <w:smallCaps w:val="0"/>
                <w:color w:val="00B050"/>
                <w:sz w:val="15"/>
                <w:szCs w:val="15"/>
                <w:lang w:val="en-US"/>
              </w:rPr>
              <w:t>[Inconsistent (Terminology)]</w:t>
            </w:r>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Here's how you can modify your `</w:t>
            </w:r>
            <w:proofErr w:type="spellStart"/>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lang w:val="en-US"/>
              </w:rPr>
              <w:t>passport.deserializeUser</w:t>
            </w:r>
            <w:proofErr w:type="spellEnd"/>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lang w:val="en-US"/>
              </w:rPr>
              <w:t>` function to use `async/await`:</w:t>
            </w:r>
          </w:p>
          <w:p w:rsidR="450B4EF9" w:rsidP="450B4EF9" w:rsidRDefault="450B4EF9" w14:paraId="112D5F58" w14:textId="70E463FC">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77E71EB" w14:textId="38067C39">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450B4EF9" w:rsidP="450B4EF9" w:rsidRDefault="450B4EF9" w14:paraId="644D1F7D" w14:textId="1820AC2E">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passport.deserializeUser(async (id, done) =&gt; {</w:t>
            </w:r>
          </w:p>
          <w:p w:rsidR="450B4EF9" w:rsidP="450B4EF9" w:rsidRDefault="450B4EF9" w14:paraId="5D5635EF" w14:textId="2EF2877C">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try {</w:t>
            </w:r>
          </w:p>
          <w:p w:rsidR="450B4EF9" w:rsidP="450B4EF9" w:rsidRDefault="450B4EF9" w14:paraId="1C7CAF1A" w14:textId="43DB9095">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 user = await User.findById(id);</w:t>
            </w:r>
          </w:p>
          <w:p w:rsidR="450B4EF9" w:rsidP="450B4EF9" w:rsidRDefault="450B4EF9" w14:paraId="62EE8D7D" w14:textId="54680E87">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done(null, user);</w:t>
            </w:r>
          </w:p>
          <w:p w:rsidR="450B4EF9" w:rsidP="450B4EF9" w:rsidRDefault="450B4EF9" w14:paraId="1DEA6B0D" w14:textId="0991844A">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catch (error) {</w:t>
            </w:r>
          </w:p>
          <w:p w:rsidR="450B4EF9" w:rsidP="450B4EF9" w:rsidRDefault="450B4EF9" w14:paraId="0751B957" w14:textId="3BFC6B4D">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done(error, null);</w:t>
            </w:r>
          </w:p>
          <w:p w:rsidR="450B4EF9" w:rsidP="450B4EF9" w:rsidRDefault="450B4EF9" w14:paraId="7359EE2F" w14:textId="33E6BF92">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455BA7D" w14:textId="2FB4AF04">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65DC5E26" w14:textId="53A24866">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37FAFE79" w14:textId="47AE7220">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29DD2244" w:rsidRDefault="450B4EF9" w14:paraId="172A03D6" w14:textId="17D5A596">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updated code, the `</w:t>
            </w:r>
            <w:proofErr w:type="spellStart"/>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passport.deserializeUser</w:t>
            </w:r>
            <w:proofErr w:type="spellEnd"/>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function is declared as an `async` function. Inside the function, `await` is used to wait for the result of `</w:t>
            </w:r>
            <w:proofErr w:type="spellStart"/>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User.findById</w:t>
            </w:r>
            <w:proofErr w:type="spellEnd"/>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(id)`. If an error occurs during the query, it is passed to `done` as the first argument. If the query is successful, the retrieved `user` object is passed to `done` as the second argument.</w:t>
            </w:r>
            <w:r w:rsidRPr="29DD2244" w:rsidR="29DD2244">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50B4EF9" w:rsidP="450B4EF9" w:rsidRDefault="450B4EF9" w14:paraId="32C917CC" w14:textId="4A50B03D">
            <w:pPr>
              <w:pStyle w:val="Normal"/>
              <w:spacing w:line="259" w:lineRule="auto"/>
            </w:pPr>
            <w:r w:rsidRPr="579C33D8" w:rsidR="579C33D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29DD2244" w:rsidRDefault="450B4EF9" w14:paraId="7C8C26B8" w14:textId="66C6C9D1">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lang w:val="en-US"/>
              </w:rPr>
              <w:t>Using `async/await` allows you to write asynchronous code in a more synchronous style, making it easier to handle promises and avoid nested callbacks.</w:t>
            </w:r>
            <w:r w:rsidRPr="29DD2244" w:rsidR="29DD2244">
              <w:rPr>
                <w:rFonts w:ascii="Helvetica Neue" w:hAnsi="Helvetica Neue" w:eastAsia="Helvetica Neue" w:cs="Helvetica Neue"/>
                <w:b w:val="0"/>
                <w:bCs w:val="0"/>
                <w:i w:val="1"/>
                <w:iCs w:val="1"/>
                <w:caps w:val="0"/>
                <w:smallCaps w:val="0"/>
                <w:color w:val="00B050"/>
                <w:sz w:val="15"/>
                <w:szCs w:val="15"/>
                <w:lang w:val="en-US"/>
              </w:rPr>
              <w:t xml:space="preserve"> </w:t>
            </w:r>
          </w:p>
        </w:tc>
        <w:tc>
          <w:tcPr>
            <w:tcW w:w="1515" w:type="dxa"/>
            <w:tcMar>
              <w:left w:w="90" w:type="dxa"/>
              <w:right w:w="90" w:type="dxa"/>
            </w:tcMar>
            <w:vAlign w:val="top"/>
          </w:tcPr>
          <w:p w:rsidR="450B4EF9" w:rsidP="29DD2244" w:rsidRDefault="450B4EF9" w14:paraId="08D45177" w14:textId="311506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29DD2244" w:rsidRDefault="450B4EF9" w14:paraId="023971DA"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9DD2244" w:rsidRDefault="450B4EF9" w14:paraId="41C52E48" w14:textId="0344AF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50B4EF9" w:rsidP="29DD2244" w:rsidRDefault="450B4EF9" w14:paraId="41986120"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9DD2244" w:rsidRDefault="450B4EF9" w14:paraId="0A8967A6"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29DD2244" w:rsidRDefault="450B4EF9" w14:paraId="50332212"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9DD2244" w:rsidRDefault="450B4EF9" w14:paraId="751D1844" w14:textId="58B2DD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50B4EF9" w:rsidP="29DD2244" w:rsidRDefault="450B4EF9" w14:paraId="3D6EF5C6"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9DD2244" w:rsidRDefault="450B4EF9" w14:paraId="3F43D272" w14:textId="3CE7D6E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450B4EF9" w:rsidP="29DD2244" w:rsidRDefault="450B4EF9" w14:paraId="221E20AC"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9DD2244" w:rsidRDefault="450B4EF9" w14:paraId="5138D34E" w14:textId="2A0881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9DD2244" w:rsidR="29DD2244">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29DD2244" w:rsidRDefault="450B4EF9" w14:paraId="4DAFD09B" w14:textId="1126316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558B0D79">
        <w:trPr>
          <w:trHeight w:val="300"/>
        </w:trPr>
        <w:tc>
          <w:tcPr>
            <w:tcW w:w="585" w:type="dxa"/>
            <w:tcMar>
              <w:left w:w="90" w:type="dxa"/>
              <w:right w:w="90" w:type="dxa"/>
            </w:tcMar>
            <w:vAlign w:val="top"/>
          </w:tcPr>
          <w:p w:rsidR="450B4EF9" w:rsidRDefault="450B4EF9" w14:paraId="5564F583" w14:textId="0A31D97F">
            <w:r w:rsidRPr="450B4EF9" w:rsidR="450B4EF9">
              <w:rPr>
                <w:rFonts w:ascii="Helvetica Neue" w:hAnsi="Helvetica Neue" w:eastAsia="Helvetica Neue" w:cs="Helvetica Neue"/>
                <w:b w:val="0"/>
                <w:bCs w:val="0"/>
                <w:i w:val="0"/>
                <w:iCs w:val="0"/>
                <w:color w:val="000000" w:themeColor="text1" w:themeTint="FF" w:themeShade="FF"/>
                <w:sz w:val="15"/>
                <w:szCs w:val="15"/>
              </w:rPr>
              <w:t>76002838</w:t>
            </w:r>
          </w:p>
        </w:tc>
        <w:tc>
          <w:tcPr>
            <w:tcW w:w="2055" w:type="dxa"/>
            <w:tcMar>
              <w:left w:w="90" w:type="dxa"/>
              <w:right w:w="90" w:type="dxa"/>
            </w:tcMar>
            <w:vAlign w:val="top"/>
          </w:tcPr>
          <w:p w:rsidR="450B4EF9" w:rsidP="5CD3211C" w:rsidRDefault="450B4EF9" w14:paraId="3B93EE9A" w14:textId="4119E728">
            <w:pPr>
              <w:rPr>
                <w:rFonts w:ascii="Helvetica Neue" w:hAnsi="Helvetica Neue" w:eastAsia="Helvetica Neue" w:cs="Helvetica Neue"/>
                <w:b w:val="0"/>
                <w:bCs w:val="0"/>
                <w:i w:val="0"/>
                <w:iCs w:val="0"/>
                <w:color w:val="000000" w:themeColor="text1" w:themeTint="FF" w:themeShade="FF"/>
                <w:sz w:val="15"/>
                <w:szCs w:val="15"/>
              </w:rPr>
            </w:pPr>
            <w:r w:rsidRPr="5CD3211C" w:rsidR="5CD3211C">
              <w:rPr>
                <w:rFonts w:ascii="Helvetica Neue" w:hAnsi="Helvetica Neue" w:eastAsia="Helvetica Neue" w:cs="Helvetica Neue"/>
                <w:b w:val="0"/>
                <w:bCs w:val="0"/>
                <w:i w:val="0"/>
                <w:iCs w:val="0"/>
                <w:color w:val="000000" w:themeColor="text1" w:themeTint="FF" w:themeShade="FF"/>
                <w:sz w:val="15"/>
                <w:szCs w:val="15"/>
              </w:rPr>
              <w:t>Capture the error from Remove-Item into the existing calculated property in PowerShell script to delete files?</w:t>
            </w:r>
            <w:r>
              <w:br/>
            </w:r>
            <w:r>
              <w:br/>
            </w:r>
            <w:hyperlink r:id="Rc0b60ceb81724c35">
              <w:r w:rsidRPr="5CD3211C" w:rsidR="5CD3211C">
                <w:rPr>
                  <w:rStyle w:val="Hyperlink"/>
                  <w:rFonts w:ascii="Helvetica Neue" w:hAnsi="Helvetica Neue" w:eastAsia="Helvetica Neue" w:cs="Helvetica Neue"/>
                  <w:b w:val="0"/>
                  <w:bCs w:val="0"/>
                  <w:i w:val="0"/>
                  <w:iCs w:val="0"/>
                  <w:sz w:val="15"/>
                  <w:szCs w:val="15"/>
                </w:rPr>
                <w:t>https://stackoverflow.com/questions/76002838/capture-the-error-from-remove-item-into-the-existing-calculated-property-in-powe</w:t>
              </w:r>
              <w:r>
                <w:br/>
              </w:r>
            </w:hyperlink>
          </w:p>
        </w:tc>
        <w:tc>
          <w:tcPr>
            <w:tcW w:w="4125" w:type="dxa"/>
            <w:tcMar>
              <w:left w:w="90" w:type="dxa"/>
              <w:right w:w="90" w:type="dxa"/>
            </w:tcMar>
            <w:vAlign w:val="top"/>
          </w:tcPr>
          <w:p w:rsidR="450B4EF9" w:rsidP="7280EAC9" w:rsidRDefault="450B4EF9" w14:paraId="372480E6" w14:textId="401932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To capture the files that cannot be deleted and their error messages, you can modify your script by using a `try/catch` block around the `Remove-Item` command. Within the `catch` block, you can store the error information in a separate variable. Here's an updated version of your script that includes this functionality:</w:t>
            </w:r>
          </w:p>
          <w:p w:rsidR="450B4EF9" w:rsidP="450B4EF9" w:rsidRDefault="450B4EF9" w14:paraId="2F250E43" w14:textId="62BFC48B">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82712FB" w14:textId="09F0827A">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```powershell</w:t>
            </w:r>
          </w:p>
          <w:p w:rsidR="450B4EF9" w:rsidP="450B4EF9" w:rsidRDefault="450B4EF9" w14:paraId="78FE5F66" w14:textId="6E95550A">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$totalSize = 0</w:t>
            </w:r>
          </w:p>
          <w:p w:rsidR="450B4EF9" w:rsidP="450B4EF9" w:rsidRDefault="450B4EF9" w14:paraId="573B6074" w14:textId="2EBC6C9F">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$failedDeletions = @()</w:t>
            </w:r>
          </w:p>
          <w:p w:rsidR="450B4EF9" w:rsidP="450B4EF9" w:rsidRDefault="450B4EF9" w14:paraId="40CA53E3" w14:textId="4F88AFAF">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30B6088" w14:textId="66DE8E0C">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$results = Get-ChildItem -Path $searchRoot -Filter *.log -Recurse | ForEach-Object {</w:t>
            </w:r>
          </w:p>
          <w:p w:rsidR="450B4EF9" w:rsidP="450B4EF9" w:rsidRDefault="450B4EF9" w14:paraId="4EBE4315" w14:textId="25695502">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$_ | Select-Object -Property Name,</w:t>
            </w:r>
          </w:p>
          <w:p w:rsidR="450B4EF9" w:rsidP="450B4EF9" w:rsidRDefault="450B4EF9" w14:paraId="469D0F1E" w14:textId="3F12DCCD">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FullName,</w:t>
            </w:r>
          </w:p>
          <w:p w:rsidR="450B4EF9" w:rsidP="450B4EF9" w:rsidRDefault="450B4EF9" w14:paraId="54628622" w14:textId="3C17836B">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n = 'Size (MB)'; e = { [math]::Round($_.Length / 1MB) } },</w:t>
            </w:r>
          </w:p>
          <w:p w:rsidR="450B4EF9" w:rsidP="450B4EF9" w:rsidRDefault="450B4EF9" w14:paraId="5F96D763" w14:textId="794C906E">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LastWriteTime</w:t>
            </w:r>
          </w:p>
          <w:p w:rsidR="450B4EF9" w:rsidP="450B4EF9" w:rsidRDefault="450B4EF9" w14:paraId="04141542" w14:textId="2827CAC3">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C74F4F8" w14:textId="1B61B022">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$totalSize += $_.Length</w:t>
            </w:r>
          </w:p>
          <w:p w:rsidR="450B4EF9" w:rsidP="450B4EF9" w:rsidRDefault="450B4EF9" w14:paraId="3AC24722" w14:textId="544BC466">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5BD00E2" w14:textId="6DEB8697">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$paramRemoveItem = @{</w:t>
            </w:r>
          </w:p>
          <w:p w:rsidR="450B4EF9" w:rsidP="450B4EF9" w:rsidRDefault="450B4EF9" w14:paraId="2BF2264E" w14:textId="7CFB486A">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Path    = $_.FullName</w:t>
            </w:r>
          </w:p>
          <w:p w:rsidR="450B4EF9" w:rsidP="450B4EF9" w:rsidRDefault="450B4EF9" w14:paraId="11659373" w14:textId="0EF42EC7">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Force   = $true</w:t>
            </w:r>
          </w:p>
          <w:p w:rsidR="450B4EF9" w:rsidP="450B4EF9" w:rsidRDefault="450B4EF9" w14:paraId="0B53A67D" w14:textId="7BFFEC74">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Verbose = $true</w:t>
            </w:r>
          </w:p>
          <w:p w:rsidR="450B4EF9" w:rsidP="450B4EF9" w:rsidRDefault="450B4EF9" w14:paraId="5D7137F1" w14:textId="1573D70E">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DFDEAB5" w14:textId="18F7A5D0">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823D278" w14:textId="4621B1D2">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try {</w:t>
            </w:r>
          </w:p>
          <w:p w:rsidR="450B4EF9" w:rsidP="450B4EF9" w:rsidRDefault="450B4EF9" w14:paraId="469F8A28" w14:textId="4AB6F249">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Remove-Item @paramRemoveItem</w:t>
            </w:r>
          </w:p>
          <w:p w:rsidR="450B4EF9" w:rsidP="450B4EF9" w:rsidRDefault="450B4EF9" w14:paraId="2CDA3454" w14:textId="40BE4219">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catch {</w:t>
            </w:r>
          </w:p>
          <w:p w:rsidR="450B4EF9" w:rsidP="450B4EF9" w:rsidRDefault="450B4EF9" w14:paraId="4D827F91" w14:textId="121FAC08">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$failedDeletions += [PSCustomObject]@{</w:t>
            </w:r>
          </w:p>
          <w:p w:rsidR="450B4EF9" w:rsidP="450B4EF9" w:rsidRDefault="450B4EF9" w14:paraId="631878A3" w14:textId="56ED1A63">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Path        = $_.FullName</w:t>
            </w:r>
          </w:p>
          <w:p w:rsidR="450B4EF9" w:rsidP="450B4EF9" w:rsidRDefault="450B4EF9" w14:paraId="66432D21" w14:textId="5D0EBF2B">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ErrorMessage = $_.Exception.Message</w:t>
            </w:r>
          </w:p>
          <w:p w:rsidR="450B4EF9" w:rsidP="450B4EF9" w:rsidRDefault="450B4EF9" w14:paraId="4FCBDEBC" w14:textId="123581BE">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BA14CA5" w14:textId="71DB2E23">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E33AF7B" w14:textId="3175EE40">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0102DDBF" w14:textId="5A1DBF73">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689C628" w14:textId="3CEFBD3E">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$results</w:t>
            </w:r>
          </w:p>
          <w:p w:rsidR="450B4EF9" w:rsidP="450B4EF9" w:rsidRDefault="450B4EF9" w14:paraId="29D309B1" w14:textId="5DF8E26F">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$totalSize</w:t>
            </w:r>
          </w:p>
          <w:p w:rsidR="450B4EF9" w:rsidP="450B4EF9" w:rsidRDefault="450B4EF9" w14:paraId="5E739BE9" w14:textId="4F671C9F">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$failedDeletions</w:t>
            </w:r>
          </w:p>
          <w:p w:rsidR="450B4EF9" w:rsidP="450B4EF9" w:rsidRDefault="450B4EF9" w14:paraId="33EE8069" w14:textId="7F42833A">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67169E0F" w14:textId="082BE48A">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461495A" w14:textId="7BF60F73">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updated script, a new variable `$failedDeletions` is initialized as an empty array. Within the `try` block, the `Remove-Item` command is executed. If an exception occurs (e.g., a file is in use), the `catch` block is triggered. Inside the `catch` block, an object containing the path and error message is added to the `$failedDeletions` array.</w:t>
            </w:r>
          </w:p>
          <w:p w:rsidR="450B4EF9" w:rsidP="450B4EF9" w:rsidRDefault="450B4EF9" w14:paraId="493642B0" w14:textId="666E8737">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BA958CC" w14:textId="66CA706F">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After the script finishes, you can access the list of failed deletions by referring to the `$failedDeletions` variable. It will contain the paths of the files that couldn't be deleted and their corresponding error messages.</w:t>
            </w:r>
          </w:p>
        </w:tc>
        <w:tc>
          <w:tcPr>
            <w:tcW w:w="1515" w:type="dxa"/>
            <w:tcMar>
              <w:left w:w="90" w:type="dxa"/>
              <w:right w:w="90" w:type="dxa"/>
            </w:tcMar>
            <w:vAlign w:val="top"/>
          </w:tcPr>
          <w:p w:rsidR="450B4EF9" w:rsidP="450B4EF9" w:rsidRDefault="450B4EF9" w14:paraId="5FD6659B" w14:textId="2F8521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64BEDEB9">
        <w:trPr>
          <w:trHeight w:val="300"/>
        </w:trPr>
        <w:tc>
          <w:tcPr>
            <w:tcW w:w="585" w:type="dxa"/>
            <w:tcMar>
              <w:left w:w="90" w:type="dxa"/>
              <w:right w:w="90" w:type="dxa"/>
            </w:tcMar>
            <w:vAlign w:val="top"/>
          </w:tcPr>
          <w:p w:rsidR="450B4EF9" w:rsidRDefault="450B4EF9" w14:paraId="4B8BBF3A" w14:textId="1A797706">
            <w:r w:rsidRPr="450B4EF9" w:rsidR="450B4EF9">
              <w:rPr>
                <w:rFonts w:ascii="Helvetica Neue" w:hAnsi="Helvetica Neue" w:eastAsia="Helvetica Neue" w:cs="Helvetica Neue"/>
                <w:b w:val="0"/>
                <w:bCs w:val="0"/>
                <w:i w:val="0"/>
                <w:iCs w:val="0"/>
                <w:color w:val="000000" w:themeColor="text1" w:themeTint="FF" w:themeShade="FF"/>
                <w:sz w:val="15"/>
                <w:szCs w:val="15"/>
              </w:rPr>
              <w:t>76002880</w:t>
            </w:r>
          </w:p>
        </w:tc>
        <w:tc>
          <w:tcPr>
            <w:tcW w:w="2055" w:type="dxa"/>
            <w:tcMar>
              <w:left w:w="90" w:type="dxa"/>
              <w:right w:w="90" w:type="dxa"/>
            </w:tcMar>
            <w:vAlign w:val="top"/>
          </w:tcPr>
          <w:p w:rsidR="450B4EF9" w:rsidP="579C33D8" w:rsidRDefault="450B4EF9" w14:paraId="5EC0D64B" w14:textId="10994DF0">
            <w:pPr>
              <w:rPr>
                <w:rFonts w:ascii="Helvetica Neue" w:hAnsi="Helvetica Neue" w:eastAsia="Helvetica Neue" w:cs="Helvetica Neue"/>
                <w:b w:val="0"/>
                <w:bCs w:val="0"/>
                <w:i w:val="0"/>
                <w:iCs w:val="0"/>
                <w:color w:val="000000" w:themeColor="text1" w:themeTint="FF" w:themeShade="FF"/>
                <w:sz w:val="15"/>
                <w:szCs w:val="15"/>
              </w:rPr>
            </w:pPr>
            <w:r w:rsidRPr="579C33D8" w:rsidR="579C33D8">
              <w:rPr>
                <w:rFonts w:ascii="Helvetica Neue" w:hAnsi="Helvetica Neue" w:eastAsia="Helvetica Neue" w:cs="Helvetica Neue"/>
                <w:b w:val="0"/>
                <w:bCs w:val="0"/>
                <w:i w:val="0"/>
                <w:iCs w:val="0"/>
                <w:color w:val="000000" w:themeColor="text1" w:themeTint="FF" w:themeShade="FF"/>
                <w:sz w:val="15"/>
                <w:szCs w:val="15"/>
              </w:rPr>
              <w:t xml:space="preserve">Double to </w:t>
            </w:r>
            <w:r w:rsidRPr="579C33D8" w:rsidR="579C33D8">
              <w:rPr>
                <w:rFonts w:ascii="Helvetica Neue" w:hAnsi="Helvetica Neue" w:eastAsia="Helvetica Neue" w:cs="Helvetica Neue"/>
                <w:b w:val="0"/>
                <w:bCs w:val="0"/>
                <w:i w:val="0"/>
                <w:iCs w:val="0"/>
                <w:color w:val="000000" w:themeColor="text1" w:themeTint="FF" w:themeShade="FF"/>
                <w:sz w:val="15"/>
                <w:szCs w:val="15"/>
              </w:rPr>
              <w:t>BigDecimal</w:t>
            </w:r>
            <w:r w:rsidRPr="579C33D8" w:rsidR="579C33D8">
              <w:rPr>
                <w:rFonts w:ascii="Helvetica Neue" w:hAnsi="Helvetica Neue" w:eastAsia="Helvetica Neue" w:cs="Helvetica Neue"/>
                <w:b w:val="0"/>
                <w:bCs w:val="0"/>
                <w:i w:val="0"/>
                <w:iCs w:val="0"/>
                <w:color w:val="000000" w:themeColor="text1" w:themeTint="FF" w:themeShade="FF"/>
                <w:sz w:val="15"/>
                <w:szCs w:val="15"/>
              </w:rPr>
              <w:t xml:space="preserve"> rounding incorrectly</w:t>
            </w:r>
            <w:r>
              <w:br/>
            </w:r>
            <w:r>
              <w:br/>
            </w:r>
            <w:hyperlink r:id="Rf18e9347cb73464d">
              <w:r w:rsidRPr="579C33D8" w:rsidR="579C33D8">
                <w:rPr>
                  <w:rStyle w:val="Hyperlink"/>
                  <w:rFonts w:ascii="Helvetica Neue" w:hAnsi="Helvetica Neue" w:eastAsia="Helvetica Neue" w:cs="Helvetica Neue"/>
                  <w:b w:val="0"/>
                  <w:bCs w:val="0"/>
                  <w:i w:val="0"/>
                  <w:iCs w:val="0"/>
                  <w:sz w:val="15"/>
                  <w:szCs w:val="15"/>
                </w:rPr>
                <w:t>https://stackoverflow.com/questions/76002880/double-to-bigdecimal-rounding-incorrectly</w:t>
              </w:r>
              <w:r>
                <w:br/>
              </w:r>
            </w:hyperlink>
          </w:p>
        </w:tc>
        <w:tc>
          <w:tcPr>
            <w:tcW w:w="4125" w:type="dxa"/>
            <w:tcMar>
              <w:left w:w="90" w:type="dxa"/>
              <w:right w:w="90" w:type="dxa"/>
            </w:tcMar>
            <w:vAlign w:val="top"/>
          </w:tcPr>
          <w:p w:rsidR="450B4EF9" w:rsidP="7280EAC9" w:rsidRDefault="450B4EF9" w14:paraId="7B29FD81" w14:textId="1D7546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The incorrect rounding behavior you're experiencing is due to the inherent limitations of representing decimal values with floating-point numbers like `Double`. Floating-point numbers have finite precision and can introduce small rounding errors.</w:t>
            </w:r>
          </w:p>
          <w:p w:rsidR="450B4EF9" w:rsidP="450B4EF9" w:rsidRDefault="450B4EF9" w14:paraId="03724581" w14:textId="5D1D1547">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39C31BE" w14:textId="56903611">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To achieve precise decimal arithmetic, you can use `BigDecimal` throughout your calculations and avoid converting to `Double` until the final result is needed. Here's an updated version of your code that performs the calculations using `BigDecimal`:</w:t>
            </w:r>
          </w:p>
          <w:p w:rsidR="450B4EF9" w:rsidP="450B4EF9" w:rsidRDefault="450B4EF9" w14:paraId="25045D03" w14:textId="034EDE46">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9F6EEA0" w14:textId="54BED6AC">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```kotlin</w:t>
            </w:r>
          </w:p>
          <w:p w:rsidR="450B4EF9" w:rsidP="450B4EF9" w:rsidRDefault="450B4EF9" w14:paraId="6DBD9252" w14:textId="4260291D">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java.math.BigDecimal</w:t>
            </w:r>
          </w:p>
          <w:p w:rsidR="450B4EF9" w:rsidP="450B4EF9" w:rsidRDefault="450B4EF9" w14:paraId="1CAEAD7C" w14:textId="06856005">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import java.math.RoundingMode</w:t>
            </w:r>
          </w:p>
          <w:p w:rsidR="450B4EF9" w:rsidP="450B4EF9" w:rsidRDefault="450B4EF9" w14:paraId="6EE721EB" w14:textId="02CFCBE5">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DB51905" w14:textId="6ADB8DE2">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fun fValueNettoBase(priceNetto: BigDecimal, quantity: BigDecimal) =</w:t>
            </w:r>
          </w:p>
          <w:p w:rsidR="450B4EF9" w:rsidP="450B4EF9" w:rsidRDefault="450B4EF9" w14:paraId="001B4394" w14:textId="1DE35D05">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dRound(priceNetto.multiply(quantity), 2)</w:t>
            </w:r>
          </w:p>
          <w:p w:rsidR="450B4EF9" w:rsidP="450B4EF9" w:rsidRDefault="450B4EF9" w14:paraId="0F5FE41D" w14:textId="29F64F5C">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B1B977D" w14:textId="5D8A7258">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fun dRound(decimal: BigDecimal, nrOfDec: Int = 2): BigDecimal =</w:t>
            </w:r>
          </w:p>
          <w:p w:rsidR="450B4EF9" w:rsidP="450B4EF9" w:rsidRDefault="450B4EF9" w14:paraId="732D9DFA" w14:textId="0A1037F1">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decimal.setScale(nrOfDec, RoundingMode.HALF_UP)</w:t>
            </w:r>
          </w:p>
          <w:p w:rsidR="450B4EF9" w:rsidP="450B4EF9" w:rsidRDefault="450B4EF9" w14:paraId="2E65F925" w14:textId="067F804C">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5FF4629" w14:textId="4C835A2A">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fun main() {</w:t>
            </w:r>
          </w:p>
          <w:p w:rsidR="450B4EF9" w:rsidP="450B4EF9" w:rsidRDefault="450B4EF9" w14:paraId="7F4F7C3F" w14:textId="3EF7718B">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val quantity = BigDecimal("1.38")</w:t>
            </w:r>
          </w:p>
          <w:p w:rsidR="450B4EF9" w:rsidP="450B4EF9" w:rsidRDefault="450B4EF9" w14:paraId="0392F4C0" w14:textId="30F3EBC9">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val price = BigDecimal("3.25")</w:t>
            </w:r>
          </w:p>
          <w:p w:rsidR="450B4EF9" w:rsidP="450B4EF9" w:rsidRDefault="450B4EF9" w14:paraId="5F40B6DA" w14:textId="7FF15BB7">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println(fValueNettoBase(price, quantity)) // Output: 4.49</w:t>
            </w:r>
          </w:p>
          <w:p w:rsidR="450B4EF9" w:rsidP="450B4EF9" w:rsidRDefault="450B4EF9" w14:paraId="5D3F5B96" w14:textId="3387CF97">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14A7917A" w14:textId="675205AF">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281EA4C7" w14:textId="4A803CCD">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5EEFA70" w14:textId="2DDA9E70">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code, the `quantity` and `price` values are represented as `BigDecimal` from the start. The calculations in the `fValueNettoBase` function are performed using `BigDecimal` multiplication, and the `dRound` function returns a `BigDecimal` with the specified rounding.</w:t>
            </w:r>
          </w:p>
          <w:p w:rsidR="450B4EF9" w:rsidP="450B4EF9" w:rsidRDefault="450B4EF9" w14:paraId="5A539D7E" w14:textId="4C324039">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069D1B3" w14:textId="4E052DF2">
            <w:pPr>
              <w:pStyle w:val="Normal"/>
              <w:spacing w:line="259" w:lineRule="auto"/>
            </w:pPr>
            <w:r w:rsidRPr="7280EAC9" w:rsidR="7280EAC9">
              <w:rPr>
                <w:rFonts w:ascii="Helvetica Neue" w:hAnsi="Helvetica Neue" w:eastAsia="Helvetica Neue" w:cs="Helvetica Neue"/>
                <w:b w:val="0"/>
                <w:bCs w:val="0"/>
                <w:i w:val="0"/>
                <w:iCs w:val="0"/>
                <w:caps w:val="0"/>
                <w:smallCaps w:val="0"/>
                <w:color w:val="000000" w:themeColor="text1" w:themeTint="FF" w:themeShade="FF"/>
                <w:sz w:val="15"/>
                <w:szCs w:val="15"/>
                <w:lang w:val="en-US"/>
              </w:rPr>
              <w:t>By using `BigDecimal` throughout, you can achieve accurate decimal arithmetic and obtain the expected result of `4.49`.</w:t>
            </w:r>
          </w:p>
        </w:tc>
        <w:tc>
          <w:tcPr>
            <w:tcW w:w="1515" w:type="dxa"/>
            <w:tcMar>
              <w:left w:w="90" w:type="dxa"/>
              <w:right w:w="90" w:type="dxa"/>
            </w:tcMar>
            <w:vAlign w:val="top"/>
          </w:tcPr>
          <w:p w:rsidR="450B4EF9" w:rsidP="450B4EF9" w:rsidRDefault="450B4EF9" w14:paraId="53156745" w14:textId="7DB14AF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58905821">
        <w:trPr>
          <w:trHeight w:val="300"/>
        </w:trPr>
        <w:tc>
          <w:tcPr>
            <w:tcW w:w="585" w:type="dxa"/>
            <w:tcMar>
              <w:left w:w="90" w:type="dxa"/>
              <w:right w:w="90" w:type="dxa"/>
            </w:tcMar>
            <w:vAlign w:val="top"/>
          </w:tcPr>
          <w:p w:rsidR="450B4EF9" w:rsidRDefault="450B4EF9" w14:paraId="502E3199" w14:textId="494C5A05">
            <w:r w:rsidRPr="450B4EF9" w:rsidR="450B4EF9">
              <w:rPr>
                <w:rFonts w:ascii="Helvetica Neue" w:hAnsi="Helvetica Neue" w:eastAsia="Helvetica Neue" w:cs="Helvetica Neue"/>
                <w:b w:val="0"/>
                <w:bCs w:val="0"/>
                <w:i w:val="0"/>
                <w:iCs w:val="0"/>
                <w:color w:val="000000" w:themeColor="text1" w:themeTint="FF" w:themeShade="FF"/>
                <w:sz w:val="15"/>
                <w:szCs w:val="15"/>
              </w:rPr>
              <w:t>76002895</w:t>
            </w:r>
          </w:p>
        </w:tc>
        <w:tc>
          <w:tcPr>
            <w:tcW w:w="2055" w:type="dxa"/>
            <w:tcMar>
              <w:left w:w="90" w:type="dxa"/>
              <w:right w:w="90" w:type="dxa"/>
            </w:tcMar>
            <w:vAlign w:val="top"/>
          </w:tcPr>
          <w:p w:rsidR="450B4EF9" w:rsidP="579C33D8" w:rsidRDefault="450B4EF9" w14:paraId="026D122D" w14:textId="4EFBBBF4">
            <w:pPr>
              <w:rPr>
                <w:rFonts w:ascii="Helvetica Neue" w:hAnsi="Helvetica Neue" w:eastAsia="Helvetica Neue" w:cs="Helvetica Neue"/>
                <w:b w:val="0"/>
                <w:bCs w:val="0"/>
                <w:i w:val="0"/>
                <w:iCs w:val="0"/>
                <w:color w:val="000000" w:themeColor="text1" w:themeTint="FF" w:themeShade="FF"/>
                <w:sz w:val="15"/>
                <w:szCs w:val="15"/>
              </w:rPr>
            </w:pPr>
            <w:r w:rsidRPr="579C33D8" w:rsidR="579C33D8">
              <w:rPr>
                <w:rFonts w:ascii="Helvetica Neue" w:hAnsi="Helvetica Neue" w:eastAsia="Helvetica Neue" w:cs="Helvetica Neue"/>
                <w:b w:val="0"/>
                <w:bCs w:val="0"/>
                <w:i w:val="0"/>
                <w:iCs w:val="0"/>
                <w:color w:val="000000" w:themeColor="text1" w:themeTint="FF" w:themeShade="FF"/>
                <w:sz w:val="15"/>
                <w:szCs w:val="15"/>
              </w:rPr>
              <w:t xml:space="preserve">How to set a default value for a Select component from react with </w:t>
            </w:r>
            <w:r w:rsidRPr="579C33D8" w:rsidR="579C33D8">
              <w:rPr>
                <w:rFonts w:ascii="Helvetica Neue" w:hAnsi="Helvetica Neue" w:eastAsia="Helvetica Neue" w:cs="Helvetica Neue"/>
                <w:b w:val="0"/>
                <w:bCs w:val="0"/>
                <w:i w:val="0"/>
                <w:iCs w:val="0"/>
                <w:color w:val="000000" w:themeColor="text1" w:themeTint="FF" w:themeShade="FF"/>
                <w:sz w:val="15"/>
                <w:szCs w:val="15"/>
              </w:rPr>
              <w:t>MenuItem</w:t>
            </w:r>
            <w:r w:rsidRPr="579C33D8" w:rsidR="579C33D8">
              <w:rPr>
                <w:rFonts w:ascii="Helvetica Neue" w:hAnsi="Helvetica Neue" w:eastAsia="Helvetica Neue" w:cs="Helvetica Neue"/>
                <w:b w:val="0"/>
                <w:bCs w:val="0"/>
                <w:i w:val="0"/>
                <w:iCs w:val="0"/>
                <w:color w:val="000000" w:themeColor="text1" w:themeTint="FF" w:themeShade="FF"/>
                <w:sz w:val="15"/>
                <w:szCs w:val="15"/>
              </w:rPr>
              <w:t xml:space="preserve"> as options</w:t>
            </w:r>
            <w:r>
              <w:br/>
            </w:r>
            <w:r>
              <w:br/>
            </w:r>
            <w:hyperlink r:id="R11ebdf844e874152">
              <w:r w:rsidRPr="579C33D8" w:rsidR="579C33D8">
                <w:rPr>
                  <w:rStyle w:val="Hyperlink"/>
                  <w:rFonts w:ascii="Helvetica Neue" w:hAnsi="Helvetica Neue" w:eastAsia="Helvetica Neue" w:cs="Helvetica Neue"/>
                  <w:b w:val="0"/>
                  <w:bCs w:val="0"/>
                  <w:i w:val="0"/>
                  <w:iCs w:val="0"/>
                  <w:sz w:val="15"/>
                  <w:szCs w:val="15"/>
                </w:rPr>
                <w:t>https://stackoverflow.com/questions/76002895/how-to-set-a-default-value-for-a-select-component-from-react-with-menuitem-as-op</w:t>
              </w:r>
              <w:r>
                <w:br/>
              </w:r>
            </w:hyperlink>
          </w:p>
        </w:tc>
        <w:tc>
          <w:tcPr>
            <w:tcW w:w="4125" w:type="dxa"/>
            <w:tcMar>
              <w:left w:w="90" w:type="dxa"/>
              <w:right w:w="90" w:type="dxa"/>
            </w:tcMar>
            <w:vAlign w:val="top"/>
          </w:tcPr>
          <w:p w:rsidR="450B4EF9" w:rsidP="1626E969" w:rsidRDefault="450B4EF9" w14:paraId="1A09FC72" w14:textId="2EC0E4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To set the default value for a Select component in React with </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MenuItem</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as options, you can make use of the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`value` prop on the Select component and set it to the ID of the default user.</w:t>
            </w:r>
            <w:r w:rsidRPr="1626E969" w:rsidR="1626E969">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50B4EF9" w:rsidP="450B4EF9" w:rsidRDefault="450B4EF9" w14:paraId="1FBDEB35" w14:textId="5BC65C56">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6E8BA99" w14:textId="47BDDDF9">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updated version of your code that includes the default value:</w:t>
            </w:r>
          </w:p>
          <w:p w:rsidR="450B4EF9" w:rsidP="450B4EF9" w:rsidRDefault="450B4EF9" w14:paraId="5D5FD7BB" w14:textId="2F7DB28C">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E7A746B" w14:textId="7EB774EB">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```jsx</w:t>
            </w:r>
          </w:p>
          <w:p w:rsidR="450B4EF9" w:rsidP="1626E969" w:rsidRDefault="450B4EF9" w14:paraId="6D27A3AC" w14:textId="676EA0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&lt;Select</w:t>
            </w:r>
          </w:p>
          <w:p w:rsidR="450B4EF9" w:rsidP="1626E969" w:rsidRDefault="450B4EF9" w14:paraId="739D7DEF" w14:textId="1FBF992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name="user"</w:t>
            </w:r>
          </w:p>
          <w:p w:rsidR="450B4EF9" w:rsidP="1626E969" w:rsidRDefault="450B4EF9" w14:paraId="2DFECAB3" w14:textId="117BF5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value={</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userList.length</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&gt; </w:t>
            </w:r>
            <w:proofErr w:type="gram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0 ?</w:t>
            </w:r>
            <w:proofErr w:type="gram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userList</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[0].</w:t>
            </w:r>
            <w:proofErr w:type="gram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id :</w:t>
            </w:r>
            <w:proofErr w:type="gram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1626E969" w:rsidRDefault="450B4EF9" w14:paraId="69884438" w14:textId="67F7DE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onChange</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handleChange</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1626E969" w:rsidRDefault="450B4EF9" w14:paraId="506ADEC1" w14:textId="5D9F26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style</w:t>
            </w:r>
            <w:proofErr w:type="gram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gram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1626E969" w:rsidRDefault="450B4EF9" w14:paraId="5CB0A431" w14:textId="4889EC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width: "100%",</w:t>
            </w:r>
          </w:p>
          <w:p w:rsidR="450B4EF9" w:rsidP="1626E969" w:rsidRDefault="450B4EF9" w14:paraId="3A2F71C4" w14:textId="62BE5EC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marginBottom</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"1em"</w:t>
            </w:r>
          </w:p>
          <w:p w:rsidR="450B4EF9" w:rsidP="1626E969" w:rsidRDefault="450B4EF9" w14:paraId="533D0C61" w14:textId="60A0E80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1626E969" w:rsidRDefault="450B4EF9" w14:paraId="7438D17B" w14:textId="2A86F4E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50B4EF9" w:rsidP="1626E969" w:rsidRDefault="450B4EF9" w14:paraId="66B19C91" w14:textId="75CE952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userList.map</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((user) =&gt; (</w:t>
            </w:r>
          </w:p>
          <w:p w:rsidR="450B4EF9" w:rsidP="1626E969" w:rsidRDefault="450B4EF9" w14:paraId="0D691BEB" w14:textId="4AEE566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MenuItem</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key={user.id} value={user.id}&gt;</w:t>
            </w:r>
          </w:p>
          <w:p w:rsidR="450B4EF9" w:rsidP="1626E969" w:rsidRDefault="450B4EF9" w14:paraId="542FA813" w14:textId="292123C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user.firstName</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user.lastName</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1626E969" w:rsidRDefault="450B4EF9" w14:paraId="2A97E798" w14:textId="4ED147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MenuItem</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50B4EF9" w:rsidP="1626E969" w:rsidRDefault="450B4EF9" w14:paraId="2DDB38AB" w14:textId="4D3B4A5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1626E969" w:rsidRDefault="450B4EF9" w14:paraId="7D099700" w14:textId="16CA54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&lt;/Select&gt; </w:t>
            </w:r>
            <w:r w:rsidRPr="1626E969" w:rsidR="1626E969">
              <w:rPr>
                <w:rFonts w:ascii="Helvetica Neue" w:hAnsi="Helvetica Neue" w:eastAsia="Helvetica Neue" w:cs="Helvetica Neue"/>
                <w:b w:val="0"/>
                <w:bCs w:val="0"/>
                <w:i w:val="1"/>
                <w:iCs w:val="1"/>
                <w:caps w:val="0"/>
                <w:smallCaps w:val="0"/>
                <w:color w:val="00B050"/>
                <w:sz w:val="15"/>
                <w:szCs w:val="15"/>
                <w:lang w:val="en-US"/>
              </w:rPr>
              <w:t>[Incorrect Code (Wrong API/Library/function usage), Incorrect Code (Incomplete), Inconsistent (Code)]</w:t>
            </w:r>
          </w:p>
          <w:p w:rsidR="450B4EF9" w:rsidP="450B4EF9" w:rsidRDefault="450B4EF9" w14:paraId="03172E16" w14:textId="1697F442">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07A1E8C3" w14:textId="7A961D9A">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1626E969" w:rsidRDefault="450B4EF9" w14:paraId="2F52955B" w14:textId="7FE94766">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code, the `value` prop of the Select component is set to the ID of the default user. We check if the `</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userList</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has at least one user before accessing the first user's ID. This avoids an error when the `</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userList</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is empty initially.</w:t>
            </w:r>
            <w:r w:rsidRPr="1626E969" w:rsidR="1626E969">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50B4EF9" w:rsidP="1626E969" w:rsidRDefault="450B4EF9" w14:paraId="21D9D4C1" w14:textId="316F3FB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p w:rsidR="450B4EF9" w:rsidP="1626E969" w:rsidRDefault="450B4EF9" w14:paraId="38DBDEBF" w14:textId="557ADBFE">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that the `</w:t>
            </w:r>
            <w:proofErr w:type="spellStart"/>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userList</w:t>
            </w:r>
            <w:proofErr w:type="spellEnd"/>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state is populated with the user data before rendering the Select component. Otherwise, you can show a loading state or handle the scenario when the user list is not available yet</w:t>
            </w: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1626E969" w:rsidR="1626E969">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50B4EF9" w:rsidP="1626E969" w:rsidRDefault="450B4EF9" w14:paraId="284E56D9" w14:textId="311506F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1626E969" w:rsidRDefault="450B4EF9" w14:paraId="2C38B3E6"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DF10511" w:rsidRDefault="450B4EF9" w14:paraId="2BB0908E" w14:textId="0F60E4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50B4EF9" w:rsidP="1626E969" w:rsidRDefault="450B4EF9" w14:paraId="6A587FE2"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626E969" w:rsidRDefault="450B4EF9" w14:paraId="6DD08EAD"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1626E969" w:rsidRDefault="450B4EF9" w14:paraId="7156BB7A"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626E969" w:rsidRDefault="450B4EF9" w14:paraId="51EA0F2C" w14:textId="0F342C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50B4EF9" w:rsidP="1626E969" w:rsidRDefault="450B4EF9" w14:paraId="274A9CB5"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626E969" w:rsidRDefault="450B4EF9" w14:paraId="7F429384" w14:textId="63DF72E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50B4EF9" w:rsidP="1626E969" w:rsidRDefault="450B4EF9" w14:paraId="5E6112F0"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626E969" w:rsidRDefault="450B4EF9" w14:paraId="7178E72A" w14:textId="64B0D2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626E969" w:rsidR="1626E969">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450B4EF9" w:rsidP="1626E969" w:rsidRDefault="450B4EF9" w14:paraId="714D9003" w14:textId="4639EF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145AD76E">
        <w:trPr>
          <w:trHeight w:val="300"/>
        </w:trPr>
        <w:tc>
          <w:tcPr>
            <w:tcW w:w="585" w:type="dxa"/>
            <w:tcMar>
              <w:left w:w="90" w:type="dxa"/>
              <w:right w:w="90" w:type="dxa"/>
            </w:tcMar>
            <w:vAlign w:val="top"/>
          </w:tcPr>
          <w:p w:rsidR="450B4EF9" w:rsidRDefault="450B4EF9" w14:paraId="3A21E93C" w14:textId="2A74E3B4">
            <w:r w:rsidRPr="450B4EF9" w:rsidR="450B4EF9">
              <w:rPr>
                <w:rFonts w:ascii="Helvetica Neue" w:hAnsi="Helvetica Neue" w:eastAsia="Helvetica Neue" w:cs="Helvetica Neue"/>
                <w:b w:val="0"/>
                <w:bCs w:val="0"/>
                <w:i w:val="0"/>
                <w:iCs w:val="0"/>
                <w:color w:val="000000" w:themeColor="text1" w:themeTint="FF" w:themeShade="FF"/>
                <w:sz w:val="15"/>
                <w:szCs w:val="15"/>
              </w:rPr>
              <w:t>76002928</w:t>
            </w:r>
          </w:p>
        </w:tc>
        <w:tc>
          <w:tcPr>
            <w:tcW w:w="2055" w:type="dxa"/>
            <w:tcMar>
              <w:left w:w="90" w:type="dxa"/>
              <w:right w:w="90" w:type="dxa"/>
            </w:tcMar>
            <w:vAlign w:val="top"/>
          </w:tcPr>
          <w:p w:rsidR="450B4EF9" w:rsidP="7280EAC9" w:rsidRDefault="450B4EF9" w14:paraId="1D086425" w14:textId="3B6B2F00">
            <w:pPr>
              <w:rPr>
                <w:rFonts w:ascii="Helvetica Neue" w:hAnsi="Helvetica Neue" w:eastAsia="Helvetica Neue" w:cs="Helvetica Neue"/>
                <w:b w:val="0"/>
                <w:bCs w:val="0"/>
                <w:i w:val="0"/>
                <w:iCs w:val="0"/>
                <w:color w:val="000000" w:themeColor="text1" w:themeTint="FF" w:themeShade="FF"/>
                <w:sz w:val="15"/>
                <w:szCs w:val="15"/>
              </w:rPr>
            </w:pPr>
            <w:r w:rsidRPr="7280EAC9" w:rsidR="7280EAC9">
              <w:rPr>
                <w:rFonts w:ascii="Helvetica Neue" w:hAnsi="Helvetica Neue" w:eastAsia="Helvetica Neue" w:cs="Helvetica Neue"/>
                <w:b w:val="0"/>
                <w:bCs w:val="0"/>
                <w:i w:val="0"/>
                <w:iCs w:val="0"/>
                <w:color w:val="000000" w:themeColor="text1" w:themeTint="FF" w:themeShade="FF"/>
                <w:sz w:val="15"/>
                <w:szCs w:val="15"/>
              </w:rPr>
              <w:t>How to add a value to a new column and repeated for all existing row</w:t>
            </w:r>
            <w:r>
              <w:br/>
            </w:r>
            <w:r>
              <w:br/>
            </w:r>
            <w:hyperlink r:id="Rcf1e146e2c304905">
              <w:r w:rsidRPr="7280EAC9" w:rsidR="7280EAC9">
                <w:rPr>
                  <w:rStyle w:val="Hyperlink"/>
                  <w:rFonts w:ascii="Helvetica Neue" w:hAnsi="Helvetica Neue" w:eastAsia="Helvetica Neue" w:cs="Helvetica Neue"/>
                  <w:b w:val="0"/>
                  <w:bCs w:val="0"/>
                  <w:i w:val="0"/>
                  <w:iCs w:val="0"/>
                  <w:sz w:val="15"/>
                  <w:szCs w:val="15"/>
                </w:rPr>
                <w:t>https://stackoverflow.com/questions/76002928/how-to-add-a-value-to-a-new-column-and-repeated-for-all-existing-row</w:t>
              </w:r>
              <w:r>
                <w:br/>
              </w:r>
            </w:hyperlink>
          </w:p>
        </w:tc>
        <w:tc>
          <w:tcPr>
            <w:tcW w:w="4125" w:type="dxa"/>
            <w:tcMar>
              <w:left w:w="90" w:type="dxa"/>
              <w:right w:w="90" w:type="dxa"/>
            </w:tcMar>
            <w:vAlign w:val="top"/>
          </w:tcPr>
          <w:p w:rsidR="450B4EF9" w:rsidP="00263343" w:rsidRDefault="450B4EF9" w14:paraId="1439F0D9" w14:textId="5D91A7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To add a date column to an existing table in MySQL and populate it with the same date value for all rows, you can use the following steps:</w:t>
            </w:r>
          </w:p>
          <w:p w:rsidR="450B4EF9" w:rsidP="450B4EF9" w:rsidRDefault="450B4EF9" w14:paraId="3AB4C212" w14:textId="731A5AF9">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0DF10511" w:rsidRDefault="450B4EF9" w14:paraId="13B1F6DA" w14:textId="47DDFA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 Add the new column to the table using the `ALTER TABLE` statement:</w:t>
            </w:r>
          </w:p>
          <w:p w:rsidR="450B4EF9" w:rsidP="0DF10511" w:rsidRDefault="450B4EF9" w14:paraId="01AD105B" w14:textId="5F47B8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spellStart"/>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sql</w:t>
            </w:r>
            <w:proofErr w:type="spellEnd"/>
          </w:p>
          <w:p w:rsidR="450B4EF9" w:rsidP="0DF10511" w:rsidRDefault="450B4EF9" w14:paraId="7C1BDB42" w14:textId="10DD1B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ALTER TABLE table1 ADD Date </w:t>
            </w:r>
            <w:proofErr w:type="spellStart"/>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DATE</w:t>
            </w:r>
            <w:proofErr w:type="spellEnd"/>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450B4EF9" w:rsidP="0DF10511" w:rsidRDefault="450B4EF9" w14:paraId="5CF0CF2D" w14:textId="0822C8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450B4EF9" w:rsidP="0DF10511" w:rsidRDefault="450B4EF9" w14:paraId="0C85B686" w14:textId="4EB93593">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This adds a new column named `Date` of type `DATE` to the table.</w:t>
            </w:r>
            <w:r w:rsidRPr="0DF10511" w:rsidR="0DF10511">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50B4EF9" w:rsidP="450B4EF9" w:rsidRDefault="450B4EF9" w14:paraId="24347DDB" w14:textId="22045646">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D6468E3" w14:textId="6AB020C7">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2. Update all existing rows in the table to set the value of the `Date` column:</w:t>
            </w:r>
          </w:p>
          <w:p w:rsidR="450B4EF9" w:rsidP="450B4EF9" w:rsidRDefault="450B4EF9" w14:paraId="735E2EA6" w14:textId="14EE32F8">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```sql</w:t>
            </w:r>
          </w:p>
          <w:p w:rsidR="450B4EF9" w:rsidP="450B4EF9" w:rsidRDefault="450B4EF9" w14:paraId="2C98509A" w14:textId="1EBAEA92">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UPDATE table1 SET Date = '2023-04-30';</w:t>
            </w:r>
          </w:p>
          <w:p w:rsidR="450B4EF9" w:rsidP="450B4EF9" w:rsidRDefault="450B4EF9" w14:paraId="0203B811" w14:textId="3BFE0E37">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68C687B1" w14:textId="32429D0E">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updates all rows in the `table1` table and sets the `Date` column to the value `'2023-04-30'`.</w:t>
            </w:r>
          </w:p>
          <w:p w:rsidR="450B4EF9" w:rsidP="450B4EF9" w:rsidRDefault="450B4EF9" w14:paraId="61DACB4B" w14:textId="0EF6BB4C">
            <w:pPr>
              <w:pStyle w:val="Normal"/>
              <w:spacing w:line="259" w:lineRule="auto"/>
            </w:pPr>
            <w:r w:rsidRPr="00263343" w:rsidR="00263343">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0DF10511" w:rsidRDefault="450B4EF9" w14:paraId="00F0871D" w14:textId="5BAB4C3C">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After performing these steps, your table will have a new `Date` column with the value `'2023-04-30'` for all rows</w:t>
            </w: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0DF10511" w:rsidR="0DF10511">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50B4EF9" w:rsidP="0DF10511" w:rsidRDefault="450B4EF9" w14:paraId="5A6FEC8E"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0DF10511" w:rsidRDefault="450B4EF9" w14:paraId="070B26E3"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DF10511" w:rsidRDefault="450B4EF9" w14:paraId="4423B790" w14:textId="44EBB7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50B4EF9" w:rsidP="0DF10511" w:rsidRDefault="450B4EF9" w14:paraId="08861FF4"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DF10511" w:rsidRDefault="450B4EF9" w14:paraId="15D442FA"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0DF10511" w:rsidRDefault="450B4EF9" w14:paraId="5B2B16B5"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DF10511" w:rsidRDefault="450B4EF9" w14:paraId="17C61A9F" w14:textId="3D87B5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50B4EF9" w:rsidP="0DF10511" w:rsidRDefault="450B4EF9" w14:paraId="65EEA399"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DF10511" w:rsidRDefault="450B4EF9" w14:paraId="582EAE4E" w14:textId="19FF17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450B4EF9" w:rsidP="0DF10511" w:rsidRDefault="450B4EF9" w14:paraId="55BD9944"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DF10511" w:rsidRDefault="450B4EF9" w14:paraId="3D6B2BF8" w14:textId="72FC5D9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DF10511" w:rsidR="0DF10511">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0DF10511" w:rsidRDefault="450B4EF9" w14:paraId="48E72933" w14:textId="119655E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773BF252">
        <w:trPr>
          <w:trHeight w:val="300"/>
        </w:trPr>
        <w:tc>
          <w:tcPr>
            <w:tcW w:w="585" w:type="dxa"/>
            <w:tcMar>
              <w:left w:w="90" w:type="dxa"/>
              <w:right w:w="90" w:type="dxa"/>
            </w:tcMar>
            <w:vAlign w:val="top"/>
          </w:tcPr>
          <w:p w:rsidR="450B4EF9" w:rsidRDefault="450B4EF9" w14:paraId="3A0262CF" w14:textId="56750B79">
            <w:r w:rsidRPr="450B4EF9" w:rsidR="450B4EF9">
              <w:rPr>
                <w:rFonts w:ascii="Helvetica Neue" w:hAnsi="Helvetica Neue" w:eastAsia="Helvetica Neue" w:cs="Helvetica Neue"/>
                <w:b w:val="0"/>
                <w:bCs w:val="0"/>
                <w:i w:val="0"/>
                <w:iCs w:val="0"/>
                <w:color w:val="000000" w:themeColor="text1" w:themeTint="FF" w:themeShade="FF"/>
                <w:sz w:val="15"/>
                <w:szCs w:val="15"/>
              </w:rPr>
              <w:t>76002945</w:t>
            </w:r>
          </w:p>
        </w:tc>
        <w:tc>
          <w:tcPr>
            <w:tcW w:w="2055" w:type="dxa"/>
            <w:tcMar>
              <w:left w:w="90" w:type="dxa"/>
              <w:right w:w="90" w:type="dxa"/>
            </w:tcMar>
            <w:vAlign w:val="top"/>
          </w:tcPr>
          <w:p w:rsidR="450B4EF9" w:rsidP="00263343" w:rsidRDefault="450B4EF9" w14:paraId="231309E8" w14:textId="41FDCF80">
            <w:pPr>
              <w:rPr>
                <w:rFonts w:ascii="Helvetica Neue" w:hAnsi="Helvetica Neue" w:eastAsia="Helvetica Neue" w:cs="Helvetica Neue"/>
                <w:b w:val="0"/>
                <w:bCs w:val="0"/>
                <w:i w:val="0"/>
                <w:iCs w:val="0"/>
                <w:color w:val="000000" w:themeColor="text1" w:themeTint="FF" w:themeShade="FF"/>
                <w:sz w:val="15"/>
                <w:szCs w:val="15"/>
              </w:rPr>
            </w:pPr>
            <w:hyperlink r:id="Rb220b138fd07497d">
              <w:r w:rsidRPr="00263343" w:rsidR="00263343">
                <w:rPr>
                  <w:rStyle w:val="Hyperlink"/>
                  <w:rFonts w:ascii="Helvetica Neue" w:hAnsi="Helvetica Neue" w:eastAsia="Helvetica Neue" w:cs="Helvetica Neue"/>
                  <w:b w:val="0"/>
                  <w:bCs w:val="0"/>
                  <w:i w:val="0"/>
                  <w:iCs w:val="0"/>
                  <w:sz w:val="15"/>
                  <w:szCs w:val="15"/>
                </w:rPr>
                <w:t>Vb.net</w:t>
              </w:r>
            </w:hyperlink>
            <w:r w:rsidRPr="00263343" w:rsidR="00263343">
              <w:rPr>
                <w:rFonts w:ascii="Helvetica Neue" w:hAnsi="Helvetica Neue" w:eastAsia="Helvetica Neue" w:cs="Helvetica Neue"/>
                <w:b w:val="0"/>
                <w:bCs w:val="0"/>
                <w:i w:val="0"/>
                <w:iCs w:val="0"/>
                <w:color w:val="000000" w:themeColor="text1" w:themeTint="FF" w:themeShade="FF"/>
                <w:sz w:val="15"/>
                <w:szCs w:val="15"/>
              </w:rPr>
              <w:t xml:space="preserve"> How to set correct point or location of the screen for screen shot</w:t>
            </w:r>
            <w:r>
              <w:br/>
            </w:r>
            <w:r>
              <w:br/>
            </w:r>
            <w:hyperlink r:id="Re8e237b78bcf479b">
              <w:r w:rsidRPr="00263343" w:rsidR="00263343">
                <w:rPr>
                  <w:rStyle w:val="Hyperlink"/>
                  <w:rFonts w:ascii="Helvetica Neue" w:hAnsi="Helvetica Neue" w:eastAsia="Helvetica Neue" w:cs="Helvetica Neue"/>
                  <w:b w:val="0"/>
                  <w:bCs w:val="0"/>
                  <w:i w:val="0"/>
                  <w:iCs w:val="0"/>
                  <w:sz w:val="15"/>
                  <w:szCs w:val="15"/>
                </w:rPr>
                <w:t>https://stackoverflow.com/questions/76002945/vb-net-how-to-set-correct-point-or-location-of-the-screen-for-screen-shot</w:t>
              </w:r>
              <w:r>
                <w:br/>
              </w:r>
            </w:hyperlink>
          </w:p>
        </w:tc>
        <w:tc>
          <w:tcPr>
            <w:tcW w:w="4125" w:type="dxa"/>
            <w:tcMar>
              <w:left w:w="90" w:type="dxa"/>
              <w:right w:w="90" w:type="dxa"/>
            </w:tcMar>
            <w:vAlign w:val="top"/>
          </w:tcPr>
          <w:p w:rsidR="450B4EF9" w:rsidP="457ADAF2" w:rsidRDefault="450B4EF9" w14:paraId="17482174" w14:textId="6731E8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In your code, the issue seems to be with the location you're using to capture the screen. The location you're passing to `CopyFromScreen` is relative to the screen coordinates, not the control's coordinates.</w:t>
            </w:r>
          </w:p>
          <w:p w:rsidR="450B4EF9" w:rsidP="450B4EF9" w:rsidRDefault="450B4EF9" w14:paraId="4412807E" w14:textId="08E67F7F">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5F742D3" w14:textId="565E3886">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To capture a specific control within your application, you can modify the code as follows:</w:t>
            </w:r>
          </w:p>
          <w:p w:rsidR="450B4EF9" w:rsidP="450B4EF9" w:rsidRDefault="450B4EF9" w14:paraId="727D6C43" w14:textId="27B2916F">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453EE36" w14:textId="671FC947">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```vb.net</w:t>
            </w:r>
          </w:p>
          <w:p w:rsidR="450B4EF9" w:rsidP="759A7A00" w:rsidRDefault="450B4EF9" w14:paraId="0B4B01C9" w14:textId="6F5C7B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Private Function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TakeScreenShot</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ByVal</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Control </w:t>
            </w:r>
            <w:proofErr w:type="gram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As</w:t>
            </w:r>
            <w:proofErr w:type="gram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Control) As Bitmap</w:t>
            </w:r>
          </w:p>
          <w:p w:rsidR="450B4EF9" w:rsidP="759A7A00" w:rsidRDefault="450B4EF9" w14:paraId="4A5712EF" w14:textId="0D126F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Dim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controlLocation</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Point =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Control.PointToScreen</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Point.Empty</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59A7A00" w:rsidRDefault="450B4EF9" w14:paraId="549476CB" w14:textId="73A0C8B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Dim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screenSize</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Size = New Size(</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Control.Width</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Control.Height</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59A7A00" w:rsidRDefault="450B4EF9" w14:paraId="1F0B1F55" w14:textId="2AC327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59A7A00" w:rsidRDefault="450B4EF9" w14:paraId="0F77D1F0" w14:textId="2B7BE9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Dim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screenGrab</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As New Bitmap(</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Control.Width</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Control.Height</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59A7A00" w:rsidRDefault="450B4EF9" w14:paraId="1DA3EA09" w14:textId="3F7E29B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59A7A00" w:rsidRDefault="450B4EF9" w14:paraId="02E72433" w14:textId="1427D6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Using g As Graphics =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Graphics.FromImage</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screenGrab</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59A7A00" w:rsidRDefault="450B4EF9" w14:paraId="50ADB00C" w14:textId="3EBAF3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g.CopyFromScreen</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controlLocation</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Point.Empty</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screenSize</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59A7A00" w:rsidRDefault="450B4EF9" w14:paraId="4B86244D" w14:textId="6A7A55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End Using</w:t>
            </w:r>
          </w:p>
          <w:p w:rsidR="450B4EF9" w:rsidP="759A7A00" w:rsidRDefault="450B4EF9" w14:paraId="6630E21A" w14:textId="5C1052A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59A7A00" w:rsidRDefault="450B4EF9" w14:paraId="2551F1B8" w14:textId="209EF53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Return </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screenGrab</w:t>
            </w:r>
            <w:proofErr w:type="spellEnd"/>
          </w:p>
          <w:p w:rsidR="450B4EF9" w:rsidP="759A7A00" w:rsidRDefault="450B4EF9" w14:paraId="7813B193" w14:textId="67E5DBEE">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End Function  </w:t>
            </w:r>
            <w:r w:rsidRPr="759A7A00" w:rsidR="759A7A00">
              <w:rPr>
                <w:rFonts w:ascii="Helvetica Neue" w:hAnsi="Helvetica Neue" w:eastAsia="Helvetica Neue" w:cs="Helvetica Neue"/>
                <w:b w:val="0"/>
                <w:bCs w:val="0"/>
                <w:i w:val="1"/>
                <w:iCs w:val="1"/>
                <w:caps w:val="0"/>
                <w:smallCaps w:val="0"/>
                <w:color w:val="00B050"/>
                <w:sz w:val="15"/>
                <w:szCs w:val="15"/>
                <w:lang w:val="en-US"/>
              </w:rPr>
              <w:t>[Incorrect Code (Wrong API/Library/Function usage), Inconsistent (Code)]</w:t>
            </w:r>
          </w:p>
          <w:p w:rsidR="450B4EF9" w:rsidP="450B4EF9" w:rsidRDefault="450B4EF9" w14:paraId="458FAD74" w14:textId="1A11BCEA">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091F693B" w14:textId="6A1EB5FF">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759A7A00" w:rsidRDefault="450B4EF9" w14:paraId="001FA528" w14:textId="2B96CA41">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In this updated code, we use </w:t>
            </w: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Control.PointToScreen</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Point.Empty</w:t>
            </w:r>
            <w:proofErr w:type="spellEnd"/>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to convert the control's coordinates to screen coordinates. This ensures that the screenshot is taken from the correct location on the screen.</w:t>
            </w:r>
            <w:r w:rsidRPr="759A7A00" w:rsidR="759A7A00">
              <w:rPr>
                <w:rFonts w:ascii="Helvetica Neue" w:hAnsi="Helvetica Neue" w:eastAsia="Helvetica Neue" w:cs="Helvetica Neue"/>
                <w:b w:val="0"/>
                <w:bCs w:val="0"/>
                <w:i w:val="1"/>
                <w:iCs w:val="1"/>
                <w:caps w:val="0"/>
                <w:smallCaps w:val="0"/>
                <w:color w:val="00B050"/>
                <w:sz w:val="15"/>
                <w:szCs w:val="15"/>
                <w:lang w:val="en-US"/>
              </w:rPr>
              <w:t xml:space="preserve"> [Incorrect Code (Wrong Logic)]</w:t>
            </w:r>
          </w:p>
          <w:p w:rsidR="450B4EF9" w:rsidP="450B4EF9" w:rsidRDefault="450B4EF9" w14:paraId="2D56A3B8" w14:textId="2B72FAB5">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905E82F" w14:textId="59EB52CE">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Please note that you should call this function passing the specific control you want to capture as an argument. For example, `TakeScreenShot(Button1)` to capture a button named "Button1".</w:t>
            </w:r>
          </w:p>
        </w:tc>
        <w:tc>
          <w:tcPr>
            <w:tcW w:w="1515" w:type="dxa"/>
            <w:tcMar>
              <w:left w:w="90" w:type="dxa"/>
              <w:right w:w="90" w:type="dxa"/>
            </w:tcMar>
            <w:vAlign w:val="top"/>
          </w:tcPr>
          <w:p w:rsidR="450B4EF9" w:rsidP="759A7A00" w:rsidRDefault="450B4EF9" w14:paraId="4D6C9DD4" w14:textId="07847D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450B4EF9" w:rsidP="759A7A00" w:rsidRDefault="450B4EF9" w14:paraId="0652CE1C"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59A7A00" w:rsidRDefault="450B4EF9" w14:paraId="6F916317" w14:textId="0654D9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50B4EF9" w:rsidP="759A7A00" w:rsidRDefault="450B4EF9" w14:paraId="7219DEDF"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59A7A00" w:rsidRDefault="450B4EF9" w14:paraId="2ADA00A0"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759A7A00" w:rsidRDefault="450B4EF9" w14:paraId="72E128B7"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59A7A00" w:rsidRDefault="450B4EF9" w14:paraId="60986310" w14:textId="419BF9B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50B4EF9" w:rsidP="759A7A00" w:rsidRDefault="450B4EF9" w14:paraId="0B44826F"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59A7A00" w:rsidRDefault="450B4EF9" w14:paraId="5320C698" w14:textId="16D722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50B4EF9" w:rsidP="759A7A00" w:rsidRDefault="450B4EF9" w14:paraId="42E432FB"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59A7A00" w:rsidRDefault="450B4EF9" w14:paraId="174AE3EF" w14:textId="35C1C1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59A7A00" w:rsidR="759A7A00">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450B4EF9" w:rsidP="759A7A00" w:rsidRDefault="450B4EF9" w14:paraId="451DA129" w14:textId="756A80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0D3B33C9">
        <w:trPr>
          <w:trHeight w:val="300"/>
        </w:trPr>
        <w:tc>
          <w:tcPr>
            <w:tcW w:w="585" w:type="dxa"/>
            <w:tcMar>
              <w:left w:w="90" w:type="dxa"/>
              <w:right w:w="90" w:type="dxa"/>
            </w:tcMar>
            <w:vAlign w:val="top"/>
          </w:tcPr>
          <w:p w:rsidR="450B4EF9" w:rsidRDefault="450B4EF9" w14:paraId="01DFF638" w14:textId="24CB2C2E">
            <w:r w:rsidRPr="450B4EF9" w:rsidR="450B4EF9">
              <w:rPr>
                <w:rFonts w:ascii="Helvetica Neue" w:hAnsi="Helvetica Neue" w:eastAsia="Helvetica Neue" w:cs="Helvetica Neue"/>
                <w:b w:val="0"/>
                <w:bCs w:val="0"/>
                <w:i w:val="0"/>
                <w:iCs w:val="0"/>
                <w:color w:val="000000" w:themeColor="text1" w:themeTint="FF" w:themeShade="FF"/>
                <w:sz w:val="15"/>
                <w:szCs w:val="15"/>
              </w:rPr>
              <w:t>76002956</w:t>
            </w:r>
          </w:p>
        </w:tc>
        <w:tc>
          <w:tcPr>
            <w:tcW w:w="2055" w:type="dxa"/>
            <w:tcMar>
              <w:left w:w="90" w:type="dxa"/>
              <w:right w:w="90" w:type="dxa"/>
            </w:tcMar>
            <w:vAlign w:val="top"/>
          </w:tcPr>
          <w:p w:rsidR="450B4EF9" w:rsidP="00263343" w:rsidRDefault="450B4EF9" w14:paraId="7614F61C" w14:textId="61A8046A">
            <w:pPr>
              <w:rPr>
                <w:rFonts w:ascii="Helvetica Neue" w:hAnsi="Helvetica Neue" w:eastAsia="Helvetica Neue" w:cs="Helvetica Neue"/>
                <w:b w:val="0"/>
                <w:bCs w:val="0"/>
                <w:i w:val="0"/>
                <w:iCs w:val="0"/>
                <w:color w:val="000000" w:themeColor="text1" w:themeTint="FF" w:themeShade="FF"/>
                <w:sz w:val="15"/>
                <w:szCs w:val="15"/>
              </w:rPr>
            </w:pPr>
            <w:r w:rsidRPr="00263343" w:rsidR="00263343">
              <w:rPr>
                <w:rFonts w:ascii="Helvetica Neue" w:hAnsi="Helvetica Neue" w:eastAsia="Helvetica Neue" w:cs="Helvetica Neue"/>
                <w:b w:val="0"/>
                <w:bCs w:val="0"/>
                <w:i w:val="0"/>
                <w:iCs w:val="0"/>
                <w:color w:val="000000" w:themeColor="text1" w:themeTint="FF" w:themeShade="FF"/>
                <w:sz w:val="15"/>
                <w:szCs w:val="15"/>
              </w:rPr>
              <w:t>How to add float values from array in for-loop in Jinja template?</w:t>
            </w:r>
            <w:r>
              <w:br/>
            </w:r>
            <w:r>
              <w:br/>
            </w:r>
            <w:hyperlink r:id="Rf951c3d2d1d24193">
              <w:r w:rsidRPr="00263343" w:rsidR="00263343">
                <w:rPr>
                  <w:rStyle w:val="Hyperlink"/>
                  <w:rFonts w:ascii="Helvetica Neue" w:hAnsi="Helvetica Neue" w:eastAsia="Helvetica Neue" w:cs="Helvetica Neue"/>
                  <w:b w:val="0"/>
                  <w:bCs w:val="0"/>
                  <w:i w:val="0"/>
                  <w:iCs w:val="0"/>
                  <w:sz w:val="15"/>
                  <w:szCs w:val="15"/>
                </w:rPr>
                <w:t>https://stackoverflow.com/questions/76002956/how-to-add-float-values-from-array-in-for-loop-in-jinja-template</w:t>
              </w:r>
              <w:r>
                <w:br/>
              </w:r>
            </w:hyperlink>
          </w:p>
        </w:tc>
        <w:tc>
          <w:tcPr>
            <w:tcW w:w="4125" w:type="dxa"/>
            <w:tcMar>
              <w:left w:w="90" w:type="dxa"/>
              <w:right w:w="90" w:type="dxa"/>
            </w:tcMar>
            <w:vAlign w:val="top"/>
          </w:tcPr>
          <w:p w:rsidR="450B4EF9" w:rsidP="457ADAF2" w:rsidRDefault="450B4EF9" w14:paraId="511FCC82" w14:textId="017A87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In Jinja2 templates, variables have a limited scope within the loop block. Each iteration of the loop creates a new scope, so the variable `total` gets reset to its initial value of 0.0 in each iteration.</w:t>
            </w:r>
          </w:p>
          <w:p w:rsidR="450B4EF9" w:rsidP="450B4EF9" w:rsidRDefault="450B4EF9" w14:paraId="01309D3A" w14:textId="678C1591">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A98C025" w14:textId="2F543197">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To achieve the desired result, you can move the initialization of `total` outside the loop block, so it is not reset in each iteration. Here's an updated version of your template:</w:t>
            </w:r>
          </w:p>
          <w:p w:rsidR="450B4EF9" w:rsidP="450B4EF9" w:rsidRDefault="450B4EF9" w14:paraId="656F4FE1" w14:textId="0ED6C5BB">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CAAD3BC" w14:textId="4542E6B9">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```jinja</w:t>
            </w:r>
          </w:p>
          <w:p w:rsidR="450B4EF9" w:rsidP="450B4EF9" w:rsidRDefault="450B4EF9" w14:paraId="4E001639" w14:textId="546881D1">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set total = 0.0 %}</w:t>
            </w:r>
          </w:p>
          <w:p w:rsidR="450B4EF9" w:rsidP="450B4EF9" w:rsidRDefault="450B4EF9" w14:paraId="7FBCB527" w14:textId="73341166">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231D1A4" w14:textId="1E6C8EF6">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for x in floatArray %}</w:t>
            </w:r>
          </w:p>
          <w:p w:rsidR="450B4EF9" w:rsidP="450B4EF9" w:rsidRDefault="450B4EF9" w14:paraId="2CFB4D02" w14:textId="419D1282">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set total = total + x %}</w:t>
            </w:r>
          </w:p>
          <w:p w:rsidR="450B4EF9" w:rsidP="450B4EF9" w:rsidRDefault="450B4EF9" w14:paraId="009E9249" w14:textId="5E5BC865">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x }} - {{ total }}&lt;br&gt;</w:t>
            </w:r>
          </w:p>
          <w:p w:rsidR="450B4EF9" w:rsidP="450B4EF9" w:rsidRDefault="450B4EF9" w14:paraId="1FE5DCCA" w14:textId="6AD205E1">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endfor %}</w:t>
            </w:r>
          </w:p>
          <w:p w:rsidR="450B4EF9" w:rsidP="450B4EF9" w:rsidRDefault="450B4EF9" w14:paraId="3702A8C0" w14:textId="0A0A2120">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E7AC215" w14:textId="004FDB54">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&lt;br&gt;{{ total }}</w:t>
            </w:r>
          </w:p>
          <w:p w:rsidR="450B4EF9" w:rsidP="450B4EF9" w:rsidRDefault="450B4EF9" w14:paraId="17A6AC7B" w14:textId="594DE7F7">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13D20498" w14:textId="4654ED18">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14443C53" w:rsidRDefault="450B4EF9" w14:paraId="06B29356" w14:textId="17BD99F2">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With this modification, the `total` variable will accumulate the sum of the values correctly across all iterations of the loop. The result should be:</w:t>
            </w:r>
            <w:r w:rsidRPr="14443C53" w:rsidR="14443C53">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50B4EF9" w:rsidP="14443C53" w:rsidRDefault="450B4EF9" w14:paraId="7426E541" w14:textId="120C7AF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450B4EF9" w:rsidP="14443C53" w:rsidRDefault="450B4EF9" w14:paraId="35DF1354" w14:textId="1344258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450B4EF9" w:rsidP="14443C53" w:rsidRDefault="450B4EF9" w14:paraId="6AB31431" w14:textId="050AB44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1.5 - 1.5</w:t>
            </w:r>
          </w:p>
          <w:p w:rsidR="450B4EF9" w:rsidP="14443C53" w:rsidRDefault="450B4EF9" w14:paraId="78F21C21" w14:textId="5833AF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3.6 - 5.1</w:t>
            </w:r>
          </w:p>
          <w:p w:rsidR="450B4EF9" w:rsidP="14443C53" w:rsidRDefault="450B4EF9" w14:paraId="7D698B4E" w14:textId="359AEB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5.8 - 10.9</w:t>
            </w:r>
          </w:p>
          <w:p w:rsidR="450B4EF9" w:rsidP="14443C53" w:rsidRDefault="450B4EF9" w14:paraId="1CCE8F38" w14:textId="56CBC7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9.8 - 20.7</w:t>
            </w:r>
          </w:p>
          <w:p w:rsidR="450B4EF9" w:rsidP="14443C53" w:rsidRDefault="450B4EF9" w14:paraId="5C30F87A" w14:textId="058B5D6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10 - 30.7</w:t>
            </w:r>
          </w:p>
          <w:p w:rsidR="450B4EF9" w:rsidP="14443C53" w:rsidRDefault="450B4EF9" w14:paraId="59B475FE" w14:textId="2FF45B2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5.0 - 35.7</w:t>
            </w:r>
          </w:p>
          <w:p w:rsidR="450B4EF9" w:rsidP="14443C53" w:rsidRDefault="450B4EF9" w14:paraId="6F8AB5CE" w14:textId="3EBE06F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450B4EF9" w:rsidP="14443C53" w:rsidRDefault="450B4EF9" w14:paraId="639CF394" w14:textId="104527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35.7</w:t>
            </w:r>
          </w:p>
          <w:p w:rsidR="450B4EF9" w:rsidP="14443C53" w:rsidRDefault="450B4EF9" w14:paraId="482BEB96" w14:textId="06FCF095">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4443C53" w:rsidR="14443C53">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50B4EF9" w:rsidP="450B4EF9" w:rsidRDefault="450B4EF9" w14:paraId="3942F66B" w14:textId="177DC627">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14443C53" w:rsidRDefault="450B4EF9" w14:paraId="1B275F16" w14:textId="04DA3D56">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Now, the `total` variable retains its value from the previous iterations and gets updated with each new iteration, resulting in the cumulative sum you're looking for.</w:t>
            </w:r>
            <w:r w:rsidRPr="14443C53" w:rsidR="14443C53">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tc>
        <w:tc>
          <w:tcPr>
            <w:tcW w:w="1515" w:type="dxa"/>
            <w:tcMar>
              <w:left w:w="90" w:type="dxa"/>
              <w:right w:w="90" w:type="dxa"/>
            </w:tcMar>
            <w:vAlign w:val="top"/>
          </w:tcPr>
          <w:p w:rsidR="450B4EF9" w:rsidP="14443C53" w:rsidRDefault="450B4EF9" w14:paraId="71170224"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14443C53" w:rsidRDefault="450B4EF9" w14:paraId="0E952DD3"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4443C53" w:rsidRDefault="450B4EF9" w14:paraId="426950ED" w14:textId="44EBB7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50B4EF9" w:rsidP="14443C53" w:rsidRDefault="450B4EF9" w14:paraId="018FEBDF"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4443C53" w:rsidRDefault="450B4EF9" w14:paraId="7BD9D152"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14443C53" w:rsidRDefault="450B4EF9" w14:paraId="33A687F1"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4443C53" w:rsidRDefault="450B4EF9" w14:paraId="40554BD4" w14:textId="3D87B5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50B4EF9" w:rsidP="14443C53" w:rsidRDefault="450B4EF9" w14:paraId="7B936C76"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4443C53" w:rsidRDefault="450B4EF9" w14:paraId="2B07A1E8" w14:textId="19FF17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450B4EF9" w:rsidP="14443C53" w:rsidRDefault="450B4EF9" w14:paraId="258FB38E"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4443C53" w:rsidRDefault="450B4EF9" w14:paraId="49D65438" w14:textId="35C1C1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4443C53" w:rsidR="14443C53">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450B4EF9" w:rsidP="14443C53" w:rsidRDefault="450B4EF9" w14:paraId="352D8C23" w14:textId="29144D3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3648B230">
        <w:trPr>
          <w:trHeight w:val="300"/>
        </w:trPr>
        <w:tc>
          <w:tcPr>
            <w:tcW w:w="585" w:type="dxa"/>
            <w:tcMar>
              <w:left w:w="90" w:type="dxa"/>
              <w:right w:w="90" w:type="dxa"/>
            </w:tcMar>
            <w:vAlign w:val="top"/>
          </w:tcPr>
          <w:p w:rsidR="450B4EF9" w:rsidRDefault="450B4EF9" w14:paraId="41C0B592" w14:textId="03AD63A0">
            <w:r w:rsidRPr="450B4EF9" w:rsidR="450B4EF9">
              <w:rPr>
                <w:rFonts w:ascii="Helvetica Neue" w:hAnsi="Helvetica Neue" w:eastAsia="Helvetica Neue" w:cs="Helvetica Neue"/>
                <w:b w:val="0"/>
                <w:bCs w:val="0"/>
                <w:i w:val="0"/>
                <w:iCs w:val="0"/>
                <w:color w:val="000000" w:themeColor="text1" w:themeTint="FF" w:themeShade="FF"/>
                <w:sz w:val="15"/>
                <w:szCs w:val="15"/>
              </w:rPr>
              <w:t>76002958</w:t>
            </w:r>
          </w:p>
        </w:tc>
        <w:tc>
          <w:tcPr>
            <w:tcW w:w="2055" w:type="dxa"/>
            <w:tcMar>
              <w:left w:w="90" w:type="dxa"/>
              <w:right w:w="90" w:type="dxa"/>
            </w:tcMar>
            <w:vAlign w:val="top"/>
          </w:tcPr>
          <w:p w:rsidR="450B4EF9" w:rsidP="457ADAF2" w:rsidRDefault="450B4EF9" w14:paraId="4507D91B" w14:textId="4D6AF579">
            <w:pPr>
              <w:rPr>
                <w:rFonts w:ascii="Helvetica Neue" w:hAnsi="Helvetica Neue" w:eastAsia="Helvetica Neue" w:cs="Helvetica Neue"/>
                <w:b w:val="0"/>
                <w:bCs w:val="0"/>
                <w:i w:val="0"/>
                <w:iCs w:val="0"/>
                <w:color w:val="000000" w:themeColor="text1" w:themeTint="FF" w:themeShade="FF"/>
                <w:sz w:val="15"/>
                <w:szCs w:val="15"/>
              </w:rPr>
            </w:pPr>
            <w:r w:rsidRPr="457ADAF2" w:rsidR="457ADAF2">
              <w:rPr>
                <w:rFonts w:ascii="Helvetica Neue" w:hAnsi="Helvetica Neue" w:eastAsia="Helvetica Neue" w:cs="Helvetica Neue"/>
                <w:b w:val="0"/>
                <w:bCs w:val="0"/>
                <w:i w:val="0"/>
                <w:iCs w:val="0"/>
                <w:color w:val="000000" w:themeColor="text1" w:themeTint="FF" w:themeShade="FF"/>
                <w:sz w:val="15"/>
                <w:szCs w:val="15"/>
              </w:rPr>
              <w:t xml:space="preserve">How to switch different table </w:t>
            </w:r>
            <w:r w:rsidRPr="457ADAF2" w:rsidR="457ADAF2">
              <w:rPr>
                <w:rFonts w:ascii="Helvetica Neue" w:hAnsi="Helvetica Neue" w:eastAsia="Helvetica Neue" w:cs="Helvetica Neue"/>
                <w:b w:val="0"/>
                <w:bCs w:val="0"/>
                <w:i w:val="0"/>
                <w:iCs w:val="0"/>
                <w:color w:val="000000" w:themeColor="text1" w:themeTint="FF" w:themeShade="FF"/>
                <w:sz w:val="15"/>
                <w:szCs w:val="15"/>
              </w:rPr>
              <w:t>throgh</w:t>
            </w:r>
            <w:r w:rsidRPr="457ADAF2" w:rsidR="457ADAF2">
              <w:rPr>
                <w:rFonts w:ascii="Helvetica Neue" w:hAnsi="Helvetica Neue" w:eastAsia="Helvetica Neue" w:cs="Helvetica Neue"/>
                <w:b w:val="0"/>
                <w:bCs w:val="0"/>
                <w:i w:val="0"/>
                <w:iCs w:val="0"/>
                <w:color w:val="000000" w:themeColor="text1" w:themeTint="FF" w:themeShade="FF"/>
                <w:sz w:val="15"/>
                <w:szCs w:val="15"/>
              </w:rPr>
              <w:t xml:space="preserve"> the </w:t>
            </w:r>
            <w:r w:rsidRPr="457ADAF2" w:rsidR="457ADAF2">
              <w:rPr>
                <w:rFonts w:ascii="Helvetica Neue" w:hAnsi="Helvetica Neue" w:eastAsia="Helvetica Neue" w:cs="Helvetica Neue"/>
                <w:b w:val="0"/>
                <w:bCs w:val="0"/>
                <w:i w:val="0"/>
                <w:iCs w:val="0"/>
                <w:color w:val="000000" w:themeColor="text1" w:themeTint="FF" w:themeShade="FF"/>
                <w:sz w:val="15"/>
                <w:szCs w:val="15"/>
              </w:rPr>
              <w:t>combobox</w:t>
            </w:r>
            <w:r w:rsidRPr="457ADAF2" w:rsidR="457ADAF2">
              <w:rPr>
                <w:rFonts w:ascii="Helvetica Neue" w:hAnsi="Helvetica Neue" w:eastAsia="Helvetica Neue" w:cs="Helvetica Neue"/>
                <w:b w:val="0"/>
                <w:bCs w:val="0"/>
                <w:i w:val="0"/>
                <w:iCs w:val="0"/>
                <w:color w:val="000000" w:themeColor="text1" w:themeTint="FF" w:themeShade="FF"/>
                <w:sz w:val="15"/>
                <w:szCs w:val="15"/>
              </w:rPr>
              <w:t xml:space="preserve"> without adding additional column</w:t>
            </w:r>
            <w:r>
              <w:br/>
            </w:r>
            <w:r>
              <w:br/>
            </w:r>
            <w:hyperlink r:id="Ra0341c7768034af7">
              <w:r w:rsidRPr="457ADAF2" w:rsidR="457ADAF2">
                <w:rPr>
                  <w:rStyle w:val="Hyperlink"/>
                  <w:rFonts w:ascii="Helvetica Neue" w:hAnsi="Helvetica Neue" w:eastAsia="Helvetica Neue" w:cs="Helvetica Neue"/>
                  <w:b w:val="0"/>
                  <w:bCs w:val="0"/>
                  <w:i w:val="0"/>
                  <w:iCs w:val="0"/>
                  <w:sz w:val="15"/>
                  <w:szCs w:val="15"/>
                </w:rPr>
                <w:t>https://stackoverflow.com/questions/76002958/how-to-switch-different-table-throgh-the-combobox-without-adding-additional-colu</w:t>
              </w:r>
              <w:r>
                <w:br/>
              </w:r>
            </w:hyperlink>
          </w:p>
        </w:tc>
        <w:tc>
          <w:tcPr>
            <w:tcW w:w="4125" w:type="dxa"/>
            <w:tcMar>
              <w:left w:w="90" w:type="dxa"/>
              <w:right w:w="90" w:type="dxa"/>
            </w:tcMar>
            <w:vAlign w:val="top"/>
          </w:tcPr>
          <w:p w:rsidR="450B4EF9" w:rsidP="457ADAF2" w:rsidRDefault="450B4EF9" w14:paraId="5D4B2790" w14:textId="7206DFF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To switch between different tables using a combobox without adding additional columns, you can modify your code as follows:</w:t>
            </w:r>
          </w:p>
          <w:p w:rsidR="450B4EF9" w:rsidP="450B4EF9" w:rsidRDefault="450B4EF9" w14:paraId="1A4799B4" w14:textId="088DEEB5">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2608F7C" w14:textId="1D2B6DC0">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450B4EF9" w:rsidP="2B25FA85" w:rsidRDefault="450B4EF9" w14:paraId="787C1627" w14:textId="2306157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private void comboBox1_</w:t>
            </w:r>
            <w:proofErr w:type="gram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SelectedIndexChanged(</w:t>
            </w:r>
            <w:proofErr w:type="gram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object sender,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EventArgs</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e)</w:t>
            </w:r>
          </w:p>
          <w:p w:rsidR="450B4EF9" w:rsidP="2B25FA85" w:rsidRDefault="450B4EF9" w14:paraId="0F5A85EE" w14:textId="403DCD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B25FA85" w:rsidRDefault="450B4EF9" w14:paraId="7015AD18" w14:textId="3471380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string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selectedTable</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comboBox1.Text;</w:t>
            </w:r>
          </w:p>
          <w:p w:rsidR="450B4EF9" w:rsidP="2B25FA85" w:rsidRDefault="450B4EF9" w14:paraId="5A4955D1" w14:textId="71EA14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2B25FA85" w:rsidRDefault="450B4EF9" w14:paraId="7A4CB79F" w14:textId="31EDE4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currentdt.Clear</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 Clear table</w:t>
            </w:r>
          </w:p>
          <w:p w:rsidR="450B4EF9" w:rsidP="2B25FA85" w:rsidRDefault="450B4EF9" w14:paraId="3F770858" w14:textId="136E989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dataGridView1.DataSource = null;</w:t>
            </w:r>
          </w:p>
          <w:p w:rsidR="450B4EF9" w:rsidP="2B25FA85" w:rsidRDefault="450B4EF9" w14:paraId="50DF52FE" w14:textId="0393AA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2B25FA85" w:rsidRDefault="450B4EF9" w14:paraId="353B1C5D" w14:textId="37D06AA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using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MySqlConnection</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conn = new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MySqlConnection</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connectionString</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B25FA85" w:rsidRDefault="450B4EF9" w14:paraId="2614D2F3" w14:textId="797B10D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B25FA85" w:rsidRDefault="450B4EF9" w14:paraId="2E5AC4C7" w14:textId="32D783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conn.Open</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B25FA85" w:rsidRDefault="450B4EF9" w14:paraId="1EDDD12D" w14:textId="5EDEEF7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string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sql</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"SELECT * FROM " +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selectedTable</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B25FA85" w:rsidRDefault="450B4EF9" w14:paraId="4FF17B8E" w14:textId="48D54E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2B25FA85" w:rsidRDefault="450B4EF9" w14:paraId="35AA4F22" w14:textId="1B4E56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MySqlCommand</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cmd</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new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MySqlCommand</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sql</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conn);</w:t>
            </w:r>
          </w:p>
          <w:p w:rsidR="450B4EF9" w:rsidP="2B25FA85" w:rsidRDefault="450B4EF9" w14:paraId="661849DC" w14:textId="4A61AD5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MySqlDataAdapter</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adapter = new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MySqlDataAdapter</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cmd</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B25FA85" w:rsidRDefault="450B4EF9" w14:paraId="38B89BB6" w14:textId="62FABF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2B25FA85" w:rsidRDefault="450B4EF9" w14:paraId="226B27DF" w14:textId="3F85BFE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adapter.Fill</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currentdt</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B25FA85" w:rsidRDefault="450B4EF9" w14:paraId="7E5E8F14" w14:textId="1C0D49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B25FA85" w:rsidRDefault="450B4EF9" w14:paraId="3FC7D771" w14:textId="0933E3C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2B25FA85" w:rsidRDefault="450B4EF9" w14:paraId="18934875" w14:textId="1F6E55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dataGridView1.DataSource =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currentdt</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B25FA85" w:rsidRDefault="450B4EF9" w14:paraId="30FE8E70" w14:textId="206104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totalPage</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calculateTotalPages</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currentdt</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Update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totalPage</w:t>
            </w:r>
            <w:proofErr w:type="spellEnd"/>
          </w:p>
          <w:p w:rsidR="450B4EF9" w:rsidP="2B25FA85" w:rsidRDefault="450B4EF9" w14:paraId="5ACD788D" w14:textId="7981C5D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B25FA85" w:rsidRDefault="450B4EF9" w14:paraId="5A9548D8" w14:textId="6B1815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2B25FA85" w:rsidR="2B25FA85">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50B4EF9" w:rsidP="450B4EF9" w:rsidRDefault="450B4EF9" w14:paraId="5684BE48" w14:textId="24CAB7FC">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2B25FA85" w:rsidRDefault="450B4EF9" w14:paraId="43D6C436" w14:textId="34073E0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I</w:t>
            </w: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 this modified code:</w:t>
            </w:r>
          </w:p>
          <w:p w:rsidR="450B4EF9" w:rsidP="2B25FA85" w:rsidRDefault="450B4EF9" w14:paraId="5411F978" w14:textId="45268F4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2B25FA85" w:rsidRDefault="450B4EF9" w14:paraId="27AD1967" w14:textId="04C1252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1. Retrieve the selected table name from the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combobox</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using `comboBox1.Text`.</w:t>
            </w:r>
          </w:p>
          <w:p w:rsidR="450B4EF9" w:rsidP="2B25FA85" w:rsidRDefault="450B4EF9" w14:paraId="64E98AE8" w14:textId="2BB074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Create a new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MySqlConnection</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object and open the connection to the database.</w:t>
            </w:r>
          </w:p>
          <w:p w:rsidR="450B4EF9" w:rsidP="2B25FA85" w:rsidRDefault="450B4EF9" w14:paraId="16312169" w14:textId="529DDD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Build the SQL query using the selected table name.</w:t>
            </w:r>
          </w:p>
          <w:p w:rsidR="450B4EF9" w:rsidP="2B25FA85" w:rsidRDefault="450B4EF9" w14:paraId="160ED618" w14:textId="202DA0F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Create a new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MySqlCommand</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object and set its `Connection` property to the opened connection, and its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CommandText</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property to the SQL query.</w:t>
            </w:r>
          </w:p>
          <w:p w:rsidR="450B4EF9" w:rsidP="2B25FA85" w:rsidRDefault="450B4EF9" w14:paraId="2E4038A2" w14:textId="4485018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5. Create a new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MySqlDataAdapter</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object, passing the command to its constructor.</w:t>
            </w:r>
          </w:p>
          <w:p w:rsidR="450B4EF9" w:rsidP="2B25FA85" w:rsidRDefault="450B4EF9" w14:paraId="4BA37427" w14:textId="69EFE8F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6. Use the adapter to fill the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currentdt</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DataTable</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with the data from the selected table.</w:t>
            </w:r>
          </w:p>
          <w:p w:rsidR="450B4EF9" w:rsidP="2B25FA85" w:rsidRDefault="450B4EF9" w14:paraId="10EA4790" w14:textId="37769BC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7. Assign the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currentdt</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as the `DataSource` of the `dataGridView1`.</w:t>
            </w:r>
          </w:p>
          <w:p w:rsidR="450B4EF9" w:rsidP="2B25FA85" w:rsidRDefault="450B4EF9" w14:paraId="0BA349D9" w14:textId="2B1B7C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8. Update the `</w:t>
            </w:r>
            <w:proofErr w:type="spellStart"/>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totalPage</w:t>
            </w:r>
            <w:proofErr w:type="spellEnd"/>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value based on the new data.</w:t>
            </w:r>
          </w:p>
          <w:p w:rsidR="2B25FA85" w:rsidP="2B25FA85" w:rsidRDefault="2B25FA85" w14:paraId="7834EEF5" w14:textId="3183D8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B25FA85" w:rsidR="2B25FA85">
              <w:rPr>
                <w:rFonts w:ascii="Helvetica Neue" w:hAnsi="Helvetica Neue" w:eastAsia="Helvetica Neue" w:cs="Helvetica Neue"/>
                <w:b w:val="0"/>
                <w:bCs w:val="0"/>
                <w:i w:val="1"/>
                <w:iCs w:val="1"/>
                <w:caps w:val="0"/>
                <w:smallCaps w:val="0"/>
                <w:color w:val="00B050"/>
                <w:sz w:val="15"/>
                <w:szCs w:val="15"/>
                <w:lang w:val="en-US"/>
              </w:rPr>
              <w:t>[Incorrect (Concept), Inconsistent (Concept)]</w:t>
            </w:r>
          </w:p>
          <w:p w:rsidR="450B4EF9" w:rsidP="450B4EF9" w:rsidRDefault="450B4EF9" w14:paraId="2C5F2490" w14:textId="5490788D">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2B25FA85" w:rsidRDefault="450B4EF9" w14:paraId="68E2B975" w14:textId="4BA184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By recreating the connection, command, and adapter inside the `comboBox1_SelectedIndexChanged` event handler, you ensure that each table selection performs a fresh query and retrieves the data specific to that table without mixing the fields from different tables.</w:t>
            </w:r>
            <w:r w:rsidRPr="2B25FA85" w:rsidR="2B25FA85">
              <w:rPr>
                <w:rFonts w:ascii="Helvetica Neue" w:hAnsi="Helvetica Neue" w:eastAsia="Helvetica Neue" w:cs="Helvetica Neue"/>
                <w:b w:val="0"/>
                <w:bCs w:val="0"/>
                <w:i w:val="1"/>
                <w:iCs w:val="1"/>
                <w:caps w:val="0"/>
                <w:smallCaps w:val="0"/>
                <w:color w:val="00B050"/>
                <w:sz w:val="15"/>
                <w:szCs w:val="15"/>
                <w:lang w:val="en-US"/>
              </w:rPr>
              <w:t xml:space="preserve"> [Not Concise (Redundant), Not Concise (Excess)]</w:t>
            </w:r>
          </w:p>
        </w:tc>
        <w:tc>
          <w:tcPr>
            <w:tcW w:w="1515" w:type="dxa"/>
            <w:tcMar>
              <w:left w:w="90" w:type="dxa"/>
              <w:right w:w="90" w:type="dxa"/>
            </w:tcMar>
            <w:vAlign w:val="top"/>
          </w:tcPr>
          <w:p w:rsidR="450B4EF9" w:rsidP="2B25FA85" w:rsidRDefault="450B4EF9" w14:paraId="24AC9242"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2B25FA85" w:rsidRDefault="450B4EF9" w14:paraId="00E80360"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B25FA85" w:rsidRDefault="450B4EF9" w14:paraId="56FBC010" w14:textId="699A2B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50B4EF9" w:rsidP="2B25FA85" w:rsidRDefault="450B4EF9" w14:paraId="2F3C6CCA"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B25FA85" w:rsidRDefault="450B4EF9" w14:paraId="7B463BE9"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2B25FA85" w:rsidRDefault="450B4EF9" w14:paraId="25044267"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B25FA85" w:rsidRDefault="450B4EF9" w14:paraId="586A6B02" w14:textId="0F9203C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50B4EF9" w:rsidP="2B25FA85" w:rsidRDefault="450B4EF9" w14:paraId="034D15C1"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B25FA85" w:rsidRDefault="450B4EF9" w14:paraId="3C2C2A69" w14:textId="0546C3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50B4EF9" w:rsidP="2B25FA85" w:rsidRDefault="450B4EF9" w14:paraId="1356FDBE"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B25FA85" w:rsidRDefault="450B4EF9" w14:paraId="2AC07C64" w14:textId="35C1C1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450B4EF9" w:rsidP="2B25FA85" w:rsidRDefault="450B4EF9" w14:paraId="53B43B7E" w14:textId="343481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2C3C5FB1">
        <w:trPr>
          <w:trHeight w:val="300"/>
        </w:trPr>
        <w:tc>
          <w:tcPr>
            <w:tcW w:w="585" w:type="dxa"/>
            <w:tcMar>
              <w:left w:w="90" w:type="dxa"/>
              <w:right w:w="90" w:type="dxa"/>
            </w:tcMar>
            <w:vAlign w:val="top"/>
          </w:tcPr>
          <w:p w:rsidR="450B4EF9" w:rsidRDefault="450B4EF9" w14:paraId="63FDCCE5" w14:textId="3595B9C8">
            <w:r w:rsidRPr="450B4EF9" w:rsidR="450B4EF9">
              <w:rPr>
                <w:rFonts w:ascii="Helvetica Neue" w:hAnsi="Helvetica Neue" w:eastAsia="Helvetica Neue" w:cs="Helvetica Neue"/>
                <w:b w:val="0"/>
                <w:bCs w:val="0"/>
                <w:i w:val="0"/>
                <w:iCs w:val="0"/>
                <w:color w:val="000000" w:themeColor="text1" w:themeTint="FF" w:themeShade="FF"/>
                <w:sz w:val="15"/>
                <w:szCs w:val="15"/>
              </w:rPr>
              <w:t>76002982</w:t>
            </w:r>
          </w:p>
        </w:tc>
        <w:tc>
          <w:tcPr>
            <w:tcW w:w="2055" w:type="dxa"/>
            <w:tcMar>
              <w:left w:w="90" w:type="dxa"/>
              <w:right w:w="90" w:type="dxa"/>
            </w:tcMar>
            <w:vAlign w:val="top"/>
          </w:tcPr>
          <w:p w:rsidR="450B4EF9" w:rsidP="457ADAF2" w:rsidRDefault="450B4EF9" w14:paraId="77217A83" w14:textId="77891055">
            <w:pPr>
              <w:rPr>
                <w:rFonts w:ascii="Helvetica Neue" w:hAnsi="Helvetica Neue" w:eastAsia="Helvetica Neue" w:cs="Helvetica Neue"/>
                <w:b w:val="0"/>
                <w:bCs w:val="0"/>
                <w:i w:val="0"/>
                <w:iCs w:val="0"/>
                <w:color w:val="000000" w:themeColor="text1" w:themeTint="FF" w:themeShade="FF"/>
                <w:sz w:val="15"/>
                <w:szCs w:val="15"/>
              </w:rPr>
            </w:pPr>
            <w:r w:rsidRPr="457ADAF2" w:rsidR="457ADAF2">
              <w:rPr>
                <w:rFonts w:ascii="Helvetica Neue" w:hAnsi="Helvetica Neue" w:eastAsia="Helvetica Neue" w:cs="Helvetica Neue"/>
                <w:b w:val="0"/>
                <w:bCs w:val="0"/>
                <w:i w:val="0"/>
                <w:iCs w:val="0"/>
                <w:color w:val="000000" w:themeColor="text1" w:themeTint="FF" w:themeShade="FF"/>
                <w:sz w:val="15"/>
                <w:szCs w:val="15"/>
              </w:rPr>
              <w:t xml:space="preserve">Forgot local </w:t>
            </w:r>
            <w:r w:rsidRPr="457ADAF2" w:rsidR="457ADAF2">
              <w:rPr>
                <w:rFonts w:ascii="Helvetica Neue" w:hAnsi="Helvetica Neue" w:eastAsia="Helvetica Neue" w:cs="Helvetica Neue"/>
                <w:b w:val="0"/>
                <w:bCs w:val="0"/>
                <w:i w:val="0"/>
                <w:iCs w:val="0"/>
                <w:color w:val="000000" w:themeColor="text1" w:themeTint="FF" w:themeShade="FF"/>
                <w:sz w:val="15"/>
                <w:szCs w:val="15"/>
              </w:rPr>
              <w:t>wandb</w:t>
            </w:r>
            <w:r w:rsidRPr="457ADAF2" w:rsidR="457ADAF2">
              <w:rPr>
                <w:rFonts w:ascii="Helvetica Neue" w:hAnsi="Helvetica Neue" w:eastAsia="Helvetica Neue" w:cs="Helvetica Neue"/>
                <w:b w:val="0"/>
                <w:bCs w:val="0"/>
                <w:i w:val="0"/>
                <w:iCs w:val="0"/>
                <w:color w:val="000000" w:themeColor="text1" w:themeTint="FF" w:themeShade="FF"/>
                <w:sz w:val="15"/>
                <w:szCs w:val="15"/>
              </w:rPr>
              <w:t xml:space="preserve"> email</w:t>
            </w:r>
            <w:r>
              <w:br/>
            </w:r>
            <w:r>
              <w:br/>
            </w:r>
            <w:hyperlink r:id="R60795fbe38884dad">
              <w:r w:rsidRPr="457ADAF2" w:rsidR="457ADAF2">
                <w:rPr>
                  <w:rStyle w:val="Hyperlink"/>
                  <w:rFonts w:ascii="Helvetica Neue" w:hAnsi="Helvetica Neue" w:eastAsia="Helvetica Neue" w:cs="Helvetica Neue"/>
                  <w:b w:val="0"/>
                  <w:bCs w:val="0"/>
                  <w:i w:val="0"/>
                  <w:iCs w:val="0"/>
                  <w:sz w:val="15"/>
                  <w:szCs w:val="15"/>
                </w:rPr>
                <w:t>https://stackoverflow.com/questions/76002982/forgot-local-wandb-email</w:t>
              </w:r>
              <w:r>
                <w:br/>
              </w:r>
            </w:hyperlink>
          </w:p>
        </w:tc>
        <w:tc>
          <w:tcPr>
            <w:tcW w:w="4125" w:type="dxa"/>
            <w:tcMar>
              <w:left w:w="90" w:type="dxa"/>
              <w:right w:w="90" w:type="dxa"/>
            </w:tcMar>
            <w:vAlign w:val="top"/>
          </w:tcPr>
          <w:p w:rsidR="450B4EF9" w:rsidP="69622452" w:rsidRDefault="450B4EF9" w14:paraId="08A17FF5" w14:textId="353F74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lang w:val="en-US"/>
              </w:rPr>
              <w:t>If you forgot the email you used locally with Weights &amp; Biases (</w:t>
            </w:r>
            <w:proofErr w:type="spellStart"/>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lang w:val="en-US"/>
              </w:rPr>
              <w:t>wandb</w:t>
            </w:r>
            <w:proofErr w:type="spellEnd"/>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you can try the following steps to recover your </w:t>
            </w:r>
            <w:proofErr w:type="gramStart"/>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credentials:</w:t>
            </w:r>
            <w:r w:rsidRPr="69622452" w:rsidR="69622452">
              <w:rPr>
                <w:rFonts w:ascii="Helvetica Neue" w:hAnsi="Helvetica Neue" w:eastAsia="Helvetica Neue" w:cs="Helvetica Neue"/>
                <w:b w:val="0"/>
                <w:bCs w:val="0"/>
                <w:i w:val="1"/>
                <w:iCs w:val="1"/>
                <w:caps w:val="0"/>
                <w:smallCaps w:val="0"/>
                <w:color w:val="00B050"/>
                <w:sz w:val="15"/>
                <w:szCs w:val="15"/>
                <w:lang w:val="en-US"/>
              </w:rPr>
              <w:t>[</w:t>
            </w:r>
            <w:proofErr w:type="gramEnd"/>
            <w:r w:rsidRPr="69622452" w:rsidR="69622452">
              <w:rPr>
                <w:rFonts w:ascii="Helvetica Neue" w:hAnsi="Helvetica Neue" w:eastAsia="Helvetica Neue" w:cs="Helvetica Neue"/>
                <w:b w:val="0"/>
                <w:bCs w:val="0"/>
                <w:i w:val="1"/>
                <w:iCs w:val="1"/>
                <w:caps w:val="0"/>
                <w:smallCaps w:val="0"/>
                <w:color w:val="00B050"/>
                <w:sz w:val="15"/>
                <w:szCs w:val="15"/>
                <w:lang w:val="en-US"/>
              </w:rPr>
              <w:t>Inconsistent (Number of Solutions)]</w:t>
            </w:r>
          </w:p>
          <w:p w:rsidR="450B4EF9" w:rsidP="450B4EF9" w:rsidRDefault="450B4EF9" w14:paraId="2EE65398" w14:textId="1A7B85D2">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69622452" w:rsidRDefault="450B4EF9" w14:paraId="1C222FE5" w14:textId="1C496B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1. Check your local configuration files: Weights &amp; Biases stores your configuration files locally. Look for the configuration file named `.</w:t>
            </w:r>
            <w:proofErr w:type="spellStart"/>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wandb</w:t>
            </w:r>
            <w:proofErr w:type="spellEnd"/>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in your user directory or project directory. Open the file and check if it contains the email address you used.</w:t>
            </w:r>
          </w:p>
          <w:p w:rsidR="450B4EF9" w:rsidP="69622452" w:rsidRDefault="450B4EF9" w14:paraId="0B0D5DD5" w14:textId="1D25244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50B4EF9" w:rsidP="69622452" w:rsidRDefault="450B4EF9" w14:paraId="718FB28B" w14:textId="14292A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2. Check your Git commit history: If you have been using Git for version control, you can check your commit history for any previous commits that include your </w:t>
            </w:r>
            <w:proofErr w:type="spellStart"/>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wandb</w:t>
            </w:r>
            <w:proofErr w:type="spellEnd"/>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initialization or configuration. Look for any code changes related to Weights &amp; Biases, and check if you can find the email address used in those commits.</w:t>
            </w:r>
          </w:p>
          <w:p w:rsidR="450B4EF9" w:rsidP="69622452" w:rsidRDefault="450B4EF9" w14:paraId="5B40075B" w14:textId="259FAA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 xml:space="preserve"> </w:t>
            </w:r>
          </w:p>
          <w:p w:rsidR="450B4EF9" w:rsidP="69622452" w:rsidRDefault="450B4EF9" w14:paraId="31EF8685" w14:textId="271368F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green"/>
                <w:lang w:val="en-US"/>
              </w:rPr>
              <w:t>3. Contact Weights &amp; Biases support: If the above steps don't help you recover your email address, it is recommended to reach out to Weights &amp; Biases support directly. They can assist you in recovering your account by providing the necessary information.</w:t>
            </w:r>
            <w:r w:rsidRPr="69622452" w:rsidR="69622452">
              <w:rPr>
                <w:rFonts w:ascii="Helvetica Neue" w:hAnsi="Helvetica Neue" w:eastAsia="Helvetica Neue" w:cs="Helvetica Neue"/>
                <w:b w:val="0"/>
                <w:bCs w:val="0"/>
                <w:i w:val="1"/>
                <w:iCs w:val="1"/>
                <w:caps w:val="0"/>
                <w:smallCaps w:val="0"/>
                <w:color w:val="00B050"/>
                <w:sz w:val="15"/>
                <w:szCs w:val="15"/>
                <w:lang w:val="en-US"/>
              </w:rPr>
              <w:t xml:space="preserve"> [Inconsistent (Concept)]</w:t>
            </w:r>
          </w:p>
          <w:p w:rsidR="450B4EF9" w:rsidP="450B4EF9" w:rsidRDefault="450B4EF9" w14:paraId="373B9BCA" w14:textId="2B66845C">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69622452" w:rsidRDefault="450B4EF9" w14:paraId="0928085E" w14:textId="5441A2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 can contact Weights &amp; Biases support by visiting their website and finding the appropriate contact information or support channels.</w:t>
            </w:r>
            <w:r w:rsidRPr="69622452" w:rsidR="69622452">
              <w:rPr>
                <w:rFonts w:ascii="Helvetica Neue" w:hAnsi="Helvetica Neue" w:eastAsia="Helvetica Neue" w:cs="Helvetica Neue"/>
                <w:b w:val="0"/>
                <w:bCs w:val="0"/>
                <w:i w:val="1"/>
                <w:iCs w:val="1"/>
                <w:caps w:val="0"/>
                <w:smallCaps w:val="0"/>
                <w:color w:val="00B050"/>
                <w:sz w:val="15"/>
                <w:szCs w:val="15"/>
                <w:lang w:val="en-US"/>
              </w:rPr>
              <w:t xml:space="preserve"> [Not Concise (Excess)]</w:t>
            </w:r>
          </w:p>
          <w:p w:rsidR="450B4EF9" w:rsidP="69622452" w:rsidRDefault="450B4EF9" w14:paraId="6645FEE9" w14:textId="5596AE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p>
        </w:tc>
        <w:tc>
          <w:tcPr>
            <w:tcW w:w="1515" w:type="dxa"/>
            <w:tcMar>
              <w:left w:w="90" w:type="dxa"/>
              <w:right w:w="90" w:type="dxa"/>
            </w:tcMar>
            <w:vAlign w:val="top"/>
          </w:tcPr>
          <w:p w:rsidR="450B4EF9" w:rsidP="69622452" w:rsidRDefault="450B4EF9" w14:paraId="403EFD77"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69622452" w:rsidRDefault="450B4EF9" w14:paraId="78B4F41B"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B25FA85" w:rsidRDefault="450B4EF9" w14:paraId="77F048D1" w14:textId="3F2C37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B25FA85" w:rsidR="2B25FA85">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(3)</w:t>
            </w:r>
          </w:p>
          <w:p w:rsidR="450B4EF9" w:rsidP="69622452" w:rsidRDefault="450B4EF9" w14:paraId="3C6EE443"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69622452" w:rsidRDefault="450B4EF9" w14:paraId="359A5B1A"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69622452" w:rsidRDefault="450B4EF9" w14:paraId="314D2A70"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69622452" w:rsidRDefault="450B4EF9" w14:paraId="52773B54" w14:textId="3D87B5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50B4EF9" w:rsidP="69622452" w:rsidRDefault="450B4EF9" w14:paraId="16F46294"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69622452" w:rsidRDefault="450B4EF9" w14:paraId="030BA992" w14:textId="0546C3C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50B4EF9" w:rsidP="69622452" w:rsidRDefault="450B4EF9" w14:paraId="0B23100A"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69622452" w:rsidRDefault="450B4EF9" w14:paraId="50014772" w14:textId="35C1C1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9622452" w:rsidR="69622452">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Concise</w:t>
            </w:r>
          </w:p>
          <w:p w:rsidR="450B4EF9" w:rsidP="69622452" w:rsidRDefault="450B4EF9" w14:paraId="2CCDAC53" w14:textId="164CCB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4819FFEF">
        <w:trPr>
          <w:trHeight w:val="300"/>
        </w:trPr>
        <w:tc>
          <w:tcPr>
            <w:tcW w:w="585" w:type="dxa"/>
            <w:tcMar>
              <w:left w:w="90" w:type="dxa"/>
              <w:right w:w="90" w:type="dxa"/>
            </w:tcMar>
            <w:vAlign w:val="top"/>
          </w:tcPr>
          <w:p w:rsidR="450B4EF9" w:rsidRDefault="450B4EF9" w14:paraId="1895A773" w14:textId="6D83C62D">
            <w:r w:rsidRPr="450B4EF9" w:rsidR="450B4EF9">
              <w:rPr>
                <w:rFonts w:ascii="Helvetica Neue" w:hAnsi="Helvetica Neue" w:eastAsia="Helvetica Neue" w:cs="Helvetica Neue"/>
                <w:b w:val="0"/>
                <w:bCs w:val="0"/>
                <w:i w:val="0"/>
                <w:iCs w:val="0"/>
                <w:color w:val="000000" w:themeColor="text1" w:themeTint="FF" w:themeShade="FF"/>
                <w:sz w:val="15"/>
                <w:szCs w:val="15"/>
              </w:rPr>
              <w:t>76003013</w:t>
            </w:r>
          </w:p>
        </w:tc>
        <w:tc>
          <w:tcPr>
            <w:tcW w:w="2055" w:type="dxa"/>
            <w:tcMar>
              <w:left w:w="90" w:type="dxa"/>
              <w:right w:w="90" w:type="dxa"/>
            </w:tcMar>
            <w:vAlign w:val="top"/>
          </w:tcPr>
          <w:p w:rsidR="450B4EF9" w:rsidP="457ADAF2" w:rsidRDefault="450B4EF9" w14:paraId="2824257B" w14:textId="04DDACD1">
            <w:pPr>
              <w:rPr>
                <w:rFonts w:ascii="Helvetica Neue" w:hAnsi="Helvetica Neue" w:eastAsia="Helvetica Neue" w:cs="Helvetica Neue"/>
                <w:b w:val="0"/>
                <w:bCs w:val="0"/>
                <w:i w:val="0"/>
                <w:iCs w:val="0"/>
                <w:color w:val="000000" w:themeColor="text1" w:themeTint="FF" w:themeShade="FF"/>
                <w:sz w:val="15"/>
                <w:szCs w:val="15"/>
              </w:rPr>
            </w:pPr>
            <w:r w:rsidRPr="457ADAF2" w:rsidR="457ADAF2">
              <w:rPr>
                <w:rFonts w:ascii="Helvetica Neue" w:hAnsi="Helvetica Neue" w:eastAsia="Helvetica Neue" w:cs="Helvetica Neue"/>
                <w:b w:val="0"/>
                <w:bCs w:val="0"/>
                <w:i w:val="0"/>
                <w:iCs w:val="0"/>
                <w:color w:val="000000" w:themeColor="text1" w:themeTint="FF" w:themeShade="FF"/>
                <w:sz w:val="15"/>
                <w:szCs w:val="15"/>
              </w:rPr>
              <w:t>how to update Navigation entity with Microsoft.PowerPlatform.Dataverse.Client.Dynamics</w:t>
            </w:r>
            <w:r>
              <w:br/>
            </w:r>
            <w:r>
              <w:br/>
            </w:r>
            <w:hyperlink r:id="Re10a25f027934d21">
              <w:r w:rsidRPr="457ADAF2" w:rsidR="457ADAF2">
                <w:rPr>
                  <w:rStyle w:val="Hyperlink"/>
                  <w:rFonts w:ascii="Helvetica Neue" w:hAnsi="Helvetica Neue" w:eastAsia="Helvetica Neue" w:cs="Helvetica Neue"/>
                  <w:b w:val="0"/>
                  <w:bCs w:val="0"/>
                  <w:i w:val="0"/>
                  <w:iCs w:val="0"/>
                  <w:sz w:val="15"/>
                  <w:szCs w:val="15"/>
                </w:rPr>
                <w:t>https://stackoverflow.com/questions/76003013/how-to-update-navigation-entity-with-microsoft-powerplatform-dataverse-client-dy</w:t>
              </w:r>
              <w:r>
                <w:br/>
              </w:r>
            </w:hyperlink>
          </w:p>
        </w:tc>
        <w:tc>
          <w:tcPr>
            <w:tcW w:w="4125" w:type="dxa"/>
            <w:tcMar>
              <w:left w:w="90" w:type="dxa"/>
              <w:right w:w="90" w:type="dxa"/>
            </w:tcMar>
            <w:vAlign w:val="top"/>
          </w:tcPr>
          <w:p w:rsidR="450B4EF9" w:rsidP="457ADAF2" w:rsidRDefault="450B4EF9" w14:paraId="55612C4F" w14:textId="53A766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To update a navigation (Entity Reference) field using the Microsoft.PowerPlatform.Dataverse.Client.Dynamics package, you need to use the navigation property instead of directly updating the field value.</w:t>
            </w:r>
          </w:p>
          <w:p w:rsidR="450B4EF9" w:rsidP="450B4EF9" w:rsidRDefault="450B4EF9" w14:paraId="09EA05EA" w14:textId="096AF717">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BDEB139" w14:textId="1161D2A1">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of how you can update a navigation field:</w:t>
            </w:r>
          </w:p>
          <w:p w:rsidR="450B4EF9" w:rsidP="450B4EF9" w:rsidRDefault="450B4EF9" w14:paraId="050CC73D" w14:textId="493C0763">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ADFA11F" w14:textId="6AB5555A">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```csharp</w:t>
            </w:r>
          </w:p>
          <w:p w:rsidR="450B4EF9" w:rsidP="450B4EF9" w:rsidRDefault="450B4EF9" w14:paraId="691467D3" w14:textId="0E5B021D">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Retrieve the existing entity</w:t>
            </w:r>
          </w:p>
          <w:p w:rsidR="450B4EF9" w:rsidP="450B4EF9" w:rsidRDefault="450B4EF9" w14:paraId="74F99143" w14:textId="64F0D879">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Entity entity = await client.RetrieveAsync("your_entity_logical_name", entityId, new ColumnSet(true));</w:t>
            </w:r>
          </w:p>
          <w:p w:rsidR="450B4EF9" w:rsidP="450B4EF9" w:rsidRDefault="450B4EF9" w14:paraId="6FAB24C4" w14:textId="63EF6AAF">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1C970D2" w14:textId="2446A18A">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Create an EntityReference object for the user you want to set</w:t>
            </w:r>
          </w:p>
          <w:p w:rsidR="450B4EF9" w:rsidP="450B4EF9" w:rsidRDefault="450B4EF9" w14:paraId="28B23206" w14:textId="548381DD">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EntityReference userReference = new EntityReference("systemuser", writtenByID);</w:t>
            </w:r>
          </w:p>
          <w:p w:rsidR="450B4EF9" w:rsidP="450B4EF9" w:rsidRDefault="450B4EF9" w14:paraId="7A6B2520" w14:textId="5E6D6DA6">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36098B3" w14:textId="5FA577BA">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Set the navigation property using the logical name of the lookup field</w:t>
            </w:r>
          </w:p>
          <w:p w:rsidR="450B4EF9" w:rsidP="450B4EF9" w:rsidRDefault="450B4EF9" w14:paraId="52C1277D" w14:textId="49B4A027">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entity.Attributes["ecg_proposal_written_by@odata.bind</w:t>
            </w: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 $"/systemusers({userReference.Id})";</w:t>
            </w:r>
          </w:p>
          <w:p w:rsidR="450B4EF9" w:rsidP="450B4EF9" w:rsidRDefault="450B4EF9" w14:paraId="12B3F13D" w14:textId="5D38A52D">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1FD0E20" w14:textId="63E1066A">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Update the entity</w:t>
            </w:r>
          </w:p>
          <w:p w:rsidR="450B4EF9" w:rsidP="450B4EF9" w:rsidRDefault="450B4EF9" w14:paraId="28E68B44" w14:textId="03C6A8E6">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await client.UpdateAsync(entity);</w:t>
            </w:r>
          </w:p>
          <w:p w:rsidR="450B4EF9" w:rsidP="450B4EF9" w:rsidRDefault="450B4EF9" w14:paraId="1E19A698" w14:textId="07BB4D37">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211BEEBD" w14:textId="6B6896D0">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BA94C88" w14:textId="26C04E4E">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the above code, replace `"your_entity_logical_name"` with the logical name of your entity, `entityId` with the ID of the entity record you want to update, and `writtenByID` with the ID of the user you want to set.</w:t>
            </w:r>
          </w:p>
          <w:p w:rsidR="450B4EF9" w:rsidP="450B4EF9" w:rsidRDefault="450B4EF9" w14:paraId="7C3092A1" w14:textId="33136B84">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5982139" w14:textId="5819DF5C">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use the correct logical name for the user entity ("systemuser" in this example) and the correct logical name for the lookup field ("ecg_proposal_written_by" in this example).</w:t>
            </w:r>
          </w:p>
          <w:p w:rsidR="450B4EF9" w:rsidP="450B4EF9" w:rsidRDefault="450B4EF9" w14:paraId="45E42030" w14:textId="56E0F771">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E7E316D" w14:textId="3F5B962F">
            <w:pPr>
              <w:pStyle w:val="Normal"/>
              <w:spacing w:line="259" w:lineRule="auto"/>
            </w:pPr>
            <w:r w:rsidRPr="457ADAF2" w:rsidR="457ADAF2">
              <w:rPr>
                <w:rFonts w:ascii="Helvetica Neue" w:hAnsi="Helvetica Neue" w:eastAsia="Helvetica Neue" w:cs="Helvetica Neue"/>
                <w:b w:val="0"/>
                <w:bCs w:val="0"/>
                <w:i w:val="0"/>
                <w:iCs w:val="0"/>
                <w:caps w:val="0"/>
                <w:smallCaps w:val="0"/>
                <w:color w:val="000000" w:themeColor="text1" w:themeTint="FF" w:themeShade="FF"/>
                <w:sz w:val="15"/>
                <w:szCs w:val="15"/>
                <w:lang w:val="en-US"/>
              </w:rPr>
              <w:t>By setting the navigation property using the `@odata.bind` syntax, you can update the navigation field with the desired user reference.</w:t>
            </w:r>
          </w:p>
        </w:tc>
        <w:tc>
          <w:tcPr>
            <w:tcW w:w="1515" w:type="dxa"/>
            <w:tcMar>
              <w:left w:w="90" w:type="dxa"/>
              <w:right w:w="90" w:type="dxa"/>
            </w:tcMar>
            <w:vAlign w:val="top"/>
          </w:tcPr>
          <w:p w:rsidR="450B4EF9" w:rsidP="450B4EF9" w:rsidRDefault="450B4EF9" w14:paraId="62A12ED8" w14:textId="0FCB52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65E7BD36">
        <w:trPr>
          <w:trHeight w:val="300"/>
        </w:trPr>
        <w:tc>
          <w:tcPr>
            <w:tcW w:w="585" w:type="dxa"/>
            <w:tcMar>
              <w:left w:w="90" w:type="dxa"/>
              <w:right w:w="90" w:type="dxa"/>
            </w:tcMar>
            <w:vAlign w:val="top"/>
          </w:tcPr>
          <w:p w:rsidR="450B4EF9" w:rsidRDefault="450B4EF9" w14:paraId="18A3B2AE" w14:textId="79F9B941">
            <w:r w:rsidRPr="450B4EF9" w:rsidR="450B4EF9">
              <w:rPr>
                <w:rFonts w:ascii="Helvetica Neue" w:hAnsi="Helvetica Neue" w:eastAsia="Helvetica Neue" w:cs="Helvetica Neue"/>
                <w:b w:val="0"/>
                <w:bCs w:val="0"/>
                <w:i w:val="0"/>
                <w:iCs w:val="0"/>
                <w:color w:val="000000" w:themeColor="text1" w:themeTint="FF" w:themeShade="FF"/>
                <w:sz w:val="15"/>
                <w:szCs w:val="15"/>
              </w:rPr>
              <w:t>76003034</w:t>
            </w:r>
          </w:p>
        </w:tc>
        <w:tc>
          <w:tcPr>
            <w:tcW w:w="2055" w:type="dxa"/>
            <w:tcMar>
              <w:left w:w="90" w:type="dxa"/>
              <w:right w:w="90" w:type="dxa"/>
            </w:tcMar>
            <w:vAlign w:val="top"/>
          </w:tcPr>
          <w:p w:rsidR="450B4EF9" w:rsidP="457ADAF2" w:rsidRDefault="450B4EF9" w14:paraId="45F7BDF4" w14:textId="0B7C0716">
            <w:pPr>
              <w:rPr>
                <w:rFonts w:ascii="Helvetica Neue" w:hAnsi="Helvetica Neue" w:eastAsia="Helvetica Neue" w:cs="Helvetica Neue"/>
                <w:b w:val="0"/>
                <w:bCs w:val="0"/>
                <w:i w:val="0"/>
                <w:iCs w:val="0"/>
                <w:color w:val="000000" w:themeColor="text1" w:themeTint="FF" w:themeShade="FF"/>
                <w:sz w:val="15"/>
                <w:szCs w:val="15"/>
              </w:rPr>
            </w:pPr>
            <w:r w:rsidRPr="457ADAF2" w:rsidR="457ADAF2">
              <w:rPr>
                <w:rFonts w:ascii="Helvetica Neue" w:hAnsi="Helvetica Neue" w:eastAsia="Helvetica Neue" w:cs="Helvetica Neue"/>
                <w:b w:val="0"/>
                <w:bCs w:val="0"/>
                <w:i w:val="0"/>
                <w:iCs w:val="0"/>
                <w:color w:val="000000" w:themeColor="text1" w:themeTint="FF" w:themeShade="FF"/>
                <w:sz w:val="15"/>
                <w:szCs w:val="15"/>
              </w:rPr>
              <w:t>fetch all values of an array and display in a table</w:t>
            </w:r>
            <w:r>
              <w:br/>
            </w:r>
            <w:r>
              <w:br/>
            </w:r>
            <w:hyperlink r:id="R53fa734fdca54b1d">
              <w:r w:rsidRPr="457ADAF2" w:rsidR="457ADAF2">
                <w:rPr>
                  <w:rStyle w:val="Hyperlink"/>
                  <w:rFonts w:ascii="Helvetica Neue" w:hAnsi="Helvetica Neue" w:eastAsia="Helvetica Neue" w:cs="Helvetica Neue"/>
                  <w:b w:val="0"/>
                  <w:bCs w:val="0"/>
                  <w:i w:val="0"/>
                  <w:iCs w:val="0"/>
                  <w:sz w:val="15"/>
                  <w:szCs w:val="15"/>
                </w:rPr>
                <w:t>https://stackoverflow.com/questions/76003034/fetch-all-values-of-an-array-and-display-in-a-table</w:t>
              </w:r>
              <w:r>
                <w:br/>
              </w:r>
            </w:hyperlink>
          </w:p>
        </w:tc>
        <w:tc>
          <w:tcPr>
            <w:tcW w:w="4125" w:type="dxa"/>
            <w:tcMar>
              <w:left w:w="90" w:type="dxa"/>
              <w:right w:w="90" w:type="dxa"/>
            </w:tcMar>
            <w:vAlign w:val="top"/>
          </w:tcPr>
          <w:p w:rsidR="450B4EF9" w:rsidP="01400251" w:rsidRDefault="450B4EF9" w14:paraId="3802DA19" w14:textId="1820F1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To display the values of the `isReferralAvailable` field from Firestore in a table, you can modify your code as follows:</w:t>
            </w:r>
          </w:p>
          <w:p w:rsidR="450B4EF9" w:rsidP="450B4EF9" w:rsidRDefault="450B4EF9" w14:paraId="47BE19AA" w14:textId="5ADEE329">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6F8E3C4" w14:textId="70E418DC">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```jsx</w:t>
            </w:r>
          </w:p>
          <w:p w:rsidR="450B4EF9" w:rsidP="210F9B5A" w:rsidRDefault="450B4EF9" w14:paraId="3F396C73" w14:textId="5EBDE39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&lt;tr </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className</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bg</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-white border-b dark:bg-gray-800 </w:t>
            </w:r>
            <w:proofErr w:type="gram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dark:border</w:t>
            </w:r>
            <w:proofErr w:type="gram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-gray-700"&gt;</w:t>
            </w:r>
          </w:p>
          <w:p w:rsidR="450B4EF9" w:rsidP="210F9B5A" w:rsidRDefault="450B4EF9" w14:paraId="747DA8CB" w14:textId="1A934E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Mapping the available codes */}</w:t>
            </w:r>
          </w:p>
          <w:p w:rsidR="450B4EF9" w:rsidP="210F9B5A" w:rsidRDefault="450B4EF9" w14:paraId="57A2A0FE" w14:textId="6912AD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referralCodes.map</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((codes) =&gt; {</w:t>
            </w:r>
          </w:p>
          <w:p w:rsidR="450B4EF9" w:rsidP="210F9B5A" w:rsidRDefault="450B4EF9" w14:paraId="1547A55F" w14:textId="6D9F856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return (</w:t>
            </w:r>
          </w:p>
          <w:p w:rsidR="450B4EF9" w:rsidP="210F9B5A" w:rsidRDefault="450B4EF9" w14:paraId="3C08FE08" w14:textId="628998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&lt;td</w:t>
            </w:r>
          </w:p>
          <w:p w:rsidR="450B4EF9" w:rsidP="210F9B5A" w:rsidRDefault="450B4EF9" w14:paraId="5E4B4BEE" w14:textId="5D8B696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key={codes.id} // Add a unique key for each table cell</w:t>
            </w:r>
          </w:p>
          <w:p w:rsidR="450B4EF9" w:rsidP="210F9B5A" w:rsidRDefault="450B4EF9" w14:paraId="5ED74287" w14:textId="50B8AD3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className</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="px-6 py-4 font-medium text-gray-900 whitespace-</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nowrap</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dark:text-white</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10F9B5A" w:rsidRDefault="450B4EF9" w14:paraId="7F0E2BAF" w14:textId="733D91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&gt;</w:t>
            </w:r>
          </w:p>
          <w:p w:rsidR="450B4EF9" w:rsidP="210F9B5A" w:rsidRDefault="450B4EF9" w14:paraId="467FEAAD" w14:textId="006168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codes.isReferralAvailable</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 Display the </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isReferralAvailable</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value */}</w:t>
            </w:r>
          </w:p>
          <w:p w:rsidR="450B4EF9" w:rsidP="210F9B5A" w:rsidRDefault="450B4EF9" w14:paraId="57D9330D" w14:textId="6571907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&lt;/td&gt;</w:t>
            </w:r>
          </w:p>
          <w:p w:rsidR="450B4EF9" w:rsidP="210F9B5A" w:rsidRDefault="450B4EF9" w14:paraId="5FC5A9BE" w14:textId="3D4C2B1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10F9B5A" w:rsidRDefault="450B4EF9" w14:paraId="10B992B3" w14:textId="101184A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210F9B5A" w:rsidRDefault="450B4EF9" w14:paraId="0E32A2F8" w14:textId="1BBCF17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&lt;/tr&gt;</w:t>
            </w:r>
            <w:r w:rsidRPr="210F9B5A" w:rsidR="210F9B5A">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50B4EF9" w:rsidP="450B4EF9" w:rsidRDefault="450B4EF9" w14:paraId="49D2BE7D" w14:textId="640A8B6F">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2EE0987C" w14:textId="18CB9D2F">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210F9B5A" w:rsidRDefault="450B4EF9" w14:paraId="3AB9BF6B" w14:textId="2730F33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the code above, I've made the following changes:</w:t>
            </w:r>
          </w:p>
          <w:p w:rsidR="450B4EF9" w:rsidP="210F9B5A" w:rsidRDefault="450B4EF9" w14:paraId="2FAEB6AC" w14:textId="0F29D9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Added a `key` prop to each table cell (`td`) element to ensure React can efficiently update the elements.</w:t>
            </w:r>
          </w:p>
          <w:p w:rsidR="450B4EF9" w:rsidP="210F9B5A" w:rsidRDefault="450B4EF9" w14:paraId="5988C81E" w14:textId="6DD607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Accessed the `</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isReferralAvailable</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field directly from the `codes` object to display its value in the table cell.</w:t>
            </w:r>
            <w:r w:rsidRPr="210F9B5A" w:rsidR="210F9B5A">
              <w:rPr>
                <w:rFonts w:ascii="Helvetica Neue" w:hAnsi="Helvetica Neue" w:eastAsia="Helvetica Neue" w:cs="Helvetica Neue"/>
                <w:b w:val="0"/>
                <w:bCs w:val="0"/>
                <w:i w:val="1"/>
                <w:iCs w:val="1"/>
                <w:caps w:val="0"/>
                <w:smallCaps w:val="0"/>
                <w:color w:val="00B050"/>
                <w:sz w:val="15"/>
                <w:szCs w:val="15"/>
                <w:lang w:val="en-US"/>
              </w:rPr>
              <w:t xml:space="preserve"> [</w:t>
            </w:r>
            <w:r w:rsidRPr="210F9B5A" w:rsidR="210F9B5A">
              <w:rPr>
                <w:rFonts w:ascii="Helvetica Neue" w:hAnsi="Helvetica Neue" w:eastAsia="Helvetica Neue" w:cs="Helvetica Neue"/>
                <w:b w:val="0"/>
                <w:bCs w:val="0"/>
                <w:i w:val="1"/>
                <w:iCs w:val="1"/>
                <w:caps w:val="0"/>
                <w:smallCaps w:val="0"/>
                <w:color w:val="00B050"/>
                <w:sz w:val="15"/>
                <w:szCs w:val="15"/>
                <w:lang w:val="en-US"/>
              </w:rPr>
              <w:t>Incorrect (</w:t>
            </w:r>
            <w:r w:rsidRPr="210F9B5A" w:rsidR="210F9B5A">
              <w:rPr>
                <w:rFonts w:ascii="Helvetica Neue" w:hAnsi="Helvetica Neue" w:eastAsia="Helvetica Neue" w:cs="Helvetica Neue"/>
                <w:b w:val="0"/>
                <w:bCs w:val="0"/>
                <w:i w:val="1"/>
                <w:iCs w:val="1"/>
                <w:caps w:val="0"/>
                <w:smallCaps w:val="0"/>
                <w:color w:val="00B050"/>
                <w:sz w:val="15"/>
                <w:szCs w:val="15"/>
                <w:lang w:val="en-US"/>
              </w:rPr>
              <w:t>Concept), Inconsistent (Concept)]</w:t>
            </w:r>
          </w:p>
          <w:p w:rsidR="450B4EF9" w:rsidP="450B4EF9" w:rsidRDefault="450B4EF9" w14:paraId="665E6B73" w14:textId="20784F94">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210F9B5A" w:rsidRDefault="450B4EF9" w14:paraId="11B450F3" w14:textId="5907E8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Make sure that `</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isReferralAvailable</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is the correct field name in your </w:t>
            </w:r>
            <w:proofErr w:type="spellStart"/>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Firestore</w:t>
            </w:r>
            <w:proofErr w:type="spellEnd"/>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documents.</w:t>
            </w:r>
          </w:p>
          <w:p w:rsidR="450B4EF9" w:rsidP="210F9B5A" w:rsidRDefault="450B4EF9" w14:paraId="06594104" w14:textId="07FDB3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450B4EF9" w:rsidP="7BE900AB" w:rsidRDefault="450B4EF9" w14:paraId="5BF2F2C4" w14:textId="56F2A59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BE900AB" w:rsidR="7BE900A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With these changes, the table cells will display the `</w:t>
            </w:r>
            <w:proofErr w:type="spellStart"/>
            <w:r w:rsidRPr="7BE900AB" w:rsidR="7BE900A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isReferralAvailable</w:t>
            </w:r>
            <w:proofErr w:type="spellEnd"/>
            <w:r w:rsidRPr="7BE900AB" w:rsidR="7BE900A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values from </w:t>
            </w:r>
            <w:proofErr w:type="spellStart"/>
            <w:r w:rsidRPr="7BE900AB" w:rsidR="7BE900A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Firestore</w:t>
            </w:r>
            <w:proofErr w:type="spellEnd"/>
            <w:r w:rsidRPr="7BE900AB" w:rsidR="7BE900A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for each document in the `</w:t>
            </w:r>
            <w:proofErr w:type="spellStart"/>
            <w:r w:rsidRPr="7BE900AB" w:rsidR="7BE900A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ReferralCodes</w:t>
            </w:r>
            <w:proofErr w:type="spellEnd"/>
            <w:r w:rsidRPr="7BE900AB" w:rsidR="7BE900AB">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collection.</w:t>
            </w:r>
            <w:r w:rsidRPr="7BE900AB" w:rsidR="7BE900AB">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50B4EF9" w:rsidP="210F9B5A" w:rsidRDefault="450B4EF9" w14:paraId="421D4E72" w14:textId="128406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Comprehensive</w:t>
            </w:r>
          </w:p>
          <w:p w:rsidR="450B4EF9" w:rsidP="210F9B5A" w:rsidRDefault="450B4EF9" w14:paraId="1C213585"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10F9B5A" w:rsidRDefault="450B4EF9" w14:paraId="308707EE" w14:textId="2086D09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50B4EF9" w:rsidP="210F9B5A" w:rsidRDefault="450B4EF9" w14:paraId="01ADE7FF"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10F9B5A" w:rsidRDefault="450B4EF9" w14:paraId="20385BE9"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210F9B5A" w:rsidRDefault="450B4EF9" w14:paraId="5883B9A7"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10F9B5A" w:rsidRDefault="450B4EF9" w14:paraId="56E2C122" w14:textId="762A78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50B4EF9" w:rsidP="210F9B5A" w:rsidRDefault="450B4EF9" w14:paraId="457453A9"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10F9B5A" w:rsidRDefault="450B4EF9" w14:paraId="3DBB48E7" w14:textId="2B0C05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50B4EF9" w:rsidP="210F9B5A" w:rsidRDefault="450B4EF9" w14:paraId="38ACD89F"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10F9B5A" w:rsidRDefault="450B4EF9" w14:paraId="79E25994" w14:textId="4EACD5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210F9B5A" w:rsidRDefault="450B4EF9" w14:paraId="12129C60" w14:textId="47162EB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756AFE20">
        <w:trPr>
          <w:trHeight w:val="300"/>
        </w:trPr>
        <w:tc>
          <w:tcPr>
            <w:tcW w:w="585" w:type="dxa"/>
            <w:tcMar>
              <w:left w:w="90" w:type="dxa"/>
              <w:right w:w="90" w:type="dxa"/>
            </w:tcMar>
            <w:vAlign w:val="top"/>
          </w:tcPr>
          <w:p w:rsidR="450B4EF9" w:rsidRDefault="450B4EF9" w14:paraId="55FA3C05" w14:textId="28DD64B1">
            <w:r w:rsidRPr="450B4EF9" w:rsidR="450B4EF9">
              <w:rPr>
                <w:rFonts w:ascii="Helvetica Neue" w:hAnsi="Helvetica Neue" w:eastAsia="Helvetica Neue" w:cs="Helvetica Neue"/>
                <w:b w:val="0"/>
                <w:bCs w:val="0"/>
                <w:i w:val="0"/>
                <w:iCs w:val="0"/>
                <w:color w:val="000000" w:themeColor="text1" w:themeTint="FF" w:themeShade="FF"/>
                <w:sz w:val="15"/>
                <w:szCs w:val="15"/>
              </w:rPr>
              <w:t>76003078</w:t>
            </w:r>
          </w:p>
        </w:tc>
        <w:tc>
          <w:tcPr>
            <w:tcW w:w="2055" w:type="dxa"/>
            <w:tcMar>
              <w:left w:w="90" w:type="dxa"/>
              <w:right w:w="90" w:type="dxa"/>
            </w:tcMar>
            <w:vAlign w:val="top"/>
          </w:tcPr>
          <w:p w:rsidR="450B4EF9" w:rsidP="457ADAF2" w:rsidRDefault="450B4EF9" w14:paraId="264384D9" w14:textId="54B9D179">
            <w:pPr>
              <w:rPr>
                <w:rFonts w:ascii="Helvetica Neue" w:hAnsi="Helvetica Neue" w:eastAsia="Helvetica Neue" w:cs="Helvetica Neue"/>
                <w:b w:val="0"/>
                <w:bCs w:val="0"/>
                <w:i w:val="0"/>
                <w:iCs w:val="0"/>
                <w:color w:val="000000" w:themeColor="text1" w:themeTint="FF" w:themeShade="FF"/>
                <w:sz w:val="15"/>
                <w:szCs w:val="15"/>
              </w:rPr>
            </w:pPr>
            <w:r w:rsidRPr="457ADAF2" w:rsidR="457ADAF2">
              <w:rPr>
                <w:rFonts w:ascii="Helvetica Neue" w:hAnsi="Helvetica Neue" w:eastAsia="Helvetica Neue" w:cs="Helvetica Neue"/>
                <w:b w:val="0"/>
                <w:bCs w:val="0"/>
                <w:i w:val="0"/>
                <w:iCs w:val="0"/>
                <w:color w:val="000000" w:themeColor="text1" w:themeTint="FF" w:themeShade="FF"/>
                <w:sz w:val="15"/>
                <w:szCs w:val="15"/>
              </w:rPr>
              <w:t>Django Password Expiry</w:t>
            </w:r>
            <w:r>
              <w:br/>
            </w:r>
            <w:r>
              <w:br/>
            </w:r>
            <w:hyperlink r:id="R5839db61334243fd">
              <w:r w:rsidRPr="457ADAF2" w:rsidR="457ADAF2">
                <w:rPr>
                  <w:rStyle w:val="Hyperlink"/>
                  <w:rFonts w:ascii="Helvetica Neue" w:hAnsi="Helvetica Neue" w:eastAsia="Helvetica Neue" w:cs="Helvetica Neue"/>
                  <w:b w:val="0"/>
                  <w:bCs w:val="0"/>
                  <w:i w:val="0"/>
                  <w:iCs w:val="0"/>
                  <w:sz w:val="15"/>
                  <w:szCs w:val="15"/>
                </w:rPr>
                <w:t>https://stackoverflow.com/questions/76003078/django-password-expiry</w:t>
              </w:r>
              <w:r>
                <w:br/>
              </w:r>
              <w:r>
                <w:br/>
              </w:r>
            </w:hyperlink>
          </w:p>
        </w:tc>
        <w:tc>
          <w:tcPr>
            <w:tcW w:w="4125" w:type="dxa"/>
            <w:tcMar>
              <w:left w:w="90" w:type="dxa"/>
              <w:right w:w="90" w:type="dxa"/>
            </w:tcMar>
            <w:vAlign w:val="top"/>
          </w:tcPr>
          <w:p w:rsidR="450B4EF9" w:rsidP="01400251" w:rsidRDefault="450B4EF9" w14:paraId="5C1080A8" w14:textId="0A3EDD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To implement password expiry in Django, you can follow these steps:</w:t>
            </w:r>
          </w:p>
          <w:p w:rsidR="450B4EF9" w:rsidP="450B4EF9" w:rsidRDefault="450B4EF9" w14:paraId="2862B25F" w14:textId="28247972">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E78065C" w14:textId="5CD031FA">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1. Create a custom authentication backend:</w:t>
            </w:r>
          </w:p>
          <w:p w:rsidR="450B4EF9" w:rsidP="450B4EF9" w:rsidRDefault="450B4EF9" w14:paraId="4E3310A5" w14:textId="17BF285B">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D5A1218" w14:textId="77CD0BDC">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 your `auth_backend.py` file:</w:t>
            </w:r>
          </w:p>
          <w:p w:rsidR="450B4EF9" w:rsidP="450B4EF9" w:rsidRDefault="450B4EF9" w14:paraId="1FDD72C9" w14:textId="4DB79775">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```python</w:t>
            </w:r>
          </w:p>
          <w:p w:rsidR="450B4EF9" w:rsidP="450B4EF9" w:rsidRDefault="450B4EF9" w14:paraId="6A266D47" w14:textId="47F39A40">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from django.contrib.auth.backends import ModelBackend</w:t>
            </w:r>
          </w:p>
          <w:p w:rsidR="450B4EF9" w:rsidP="450B4EF9" w:rsidRDefault="450B4EF9" w14:paraId="559116A7" w14:textId="5F811296">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from django.contrib.auth import get_user_model</w:t>
            </w:r>
          </w:p>
          <w:p w:rsidR="450B4EF9" w:rsidP="450B4EF9" w:rsidRDefault="450B4EF9" w14:paraId="48947EAA" w14:textId="12940296">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from django.utils import timezone</w:t>
            </w:r>
          </w:p>
          <w:p w:rsidR="450B4EF9" w:rsidP="450B4EF9" w:rsidRDefault="450B4EF9" w14:paraId="7DE318BA" w14:textId="6A7052A3">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CB8D231" w14:textId="5472F53C">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User = get_user_model()</w:t>
            </w:r>
          </w:p>
          <w:p w:rsidR="450B4EF9" w:rsidP="450B4EF9" w:rsidRDefault="450B4EF9" w14:paraId="7043EB7B" w14:textId="7441C930">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F918775" w14:textId="062AD4DD">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class ExpiringPasswordBackend(ModelBackend):</w:t>
            </w:r>
          </w:p>
          <w:p w:rsidR="450B4EF9" w:rsidP="450B4EF9" w:rsidRDefault="450B4EF9" w14:paraId="584BC6AF" w14:textId="4B86E209">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def authenticate(self, request, username=None, password=None, **kwargs):</w:t>
            </w:r>
          </w:p>
          <w:p w:rsidR="450B4EF9" w:rsidP="450B4EF9" w:rsidRDefault="450B4EF9" w14:paraId="669D14F2" w14:textId="45811714">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user = super().authenticate(request, username=username, password=password, **kwargs)</w:t>
            </w:r>
          </w:p>
          <w:p w:rsidR="450B4EF9" w:rsidP="450B4EF9" w:rsidRDefault="450B4EF9" w14:paraId="4F69C2C7" w14:textId="4C9CF86F">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user and user.registeruser.password_expiry:</w:t>
            </w:r>
          </w:p>
          <w:p w:rsidR="450B4EF9" w:rsidP="450B4EF9" w:rsidRDefault="450B4EF9" w14:paraId="254BA864" w14:textId="246D9AF0">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user.registeruser.password_expiry &lt; timezone.now():</w:t>
            </w:r>
          </w:p>
          <w:p w:rsidR="450B4EF9" w:rsidP="450B4EF9" w:rsidRDefault="450B4EF9" w14:paraId="3CA381F6" w14:textId="25B93896">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user.registeruser.password_expiry = None</w:t>
            </w:r>
          </w:p>
          <w:p w:rsidR="450B4EF9" w:rsidP="450B4EF9" w:rsidRDefault="450B4EF9" w14:paraId="4AF109F8" w14:textId="76F7C03A">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user.registeruser.save()</w:t>
            </w:r>
          </w:p>
          <w:p w:rsidR="450B4EF9" w:rsidP="450B4EF9" w:rsidRDefault="450B4EF9" w14:paraId="3280EA5E" w14:textId="7CD4169C">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None</w:t>
            </w:r>
          </w:p>
          <w:p w:rsidR="450B4EF9" w:rsidP="450B4EF9" w:rsidRDefault="450B4EF9" w14:paraId="45A11EF1" w14:textId="3410808C">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user</w:t>
            </w:r>
          </w:p>
          <w:p w:rsidR="450B4EF9" w:rsidP="450B4EF9" w:rsidRDefault="450B4EF9" w14:paraId="2D0D3B70" w14:textId="1C0D6B4A">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471BD91" w14:textId="5DA02150">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FB66633" w14:textId="15D0EF7E">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2. Update your `AUTHENTICATION_BACKENDS` setting in `settings.py`:</w:t>
            </w:r>
          </w:p>
          <w:p w:rsidR="450B4EF9" w:rsidP="450B4EF9" w:rsidRDefault="450B4EF9" w14:paraId="47304518" w14:textId="6F2E3BCA">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981862F" w14:textId="0B43B921">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```python</w:t>
            </w:r>
          </w:p>
          <w:p w:rsidR="450B4EF9" w:rsidP="450B4EF9" w:rsidRDefault="450B4EF9" w14:paraId="0E3057C2" w14:textId="7EB6B228">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AUTHENTICATION_BACKENDS = [</w:t>
            </w:r>
          </w:p>
          <w:p w:rsidR="450B4EF9" w:rsidP="450B4EF9" w:rsidRDefault="450B4EF9" w14:paraId="2B43093A" w14:textId="6FD61948">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'your_project.auth_backend.ExpiringPasswordBackend',</w:t>
            </w:r>
          </w:p>
          <w:p w:rsidR="450B4EF9" w:rsidP="450B4EF9" w:rsidRDefault="450B4EF9" w14:paraId="16C1678E" w14:textId="2E0CBA07">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'django.contrib.auth.backends.ModelBackend',</w:t>
            </w:r>
          </w:p>
          <w:p w:rsidR="450B4EF9" w:rsidP="450B4EF9" w:rsidRDefault="450B4EF9" w14:paraId="4BF7520F" w14:textId="60AAD342">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E158B1C" w14:textId="0D982D96">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ACDD6FF" w14:textId="0EE45994">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071955F" w14:textId="47FE0D47">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3. Modify your login view:</w:t>
            </w:r>
          </w:p>
          <w:p w:rsidR="450B4EF9" w:rsidP="450B4EF9" w:rsidRDefault="450B4EF9" w14:paraId="2E32800D" w14:textId="1E9E0DF1">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48F83AE" w14:textId="1A657BAD">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```python</w:t>
            </w:r>
          </w:p>
          <w:p w:rsidR="450B4EF9" w:rsidP="450B4EF9" w:rsidRDefault="450B4EF9" w14:paraId="35173A9B" w14:textId="7AB1FD42">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from django.contrib.auth import authenticate, login</w:t>
            </w:r>
          </w:p>
          <w:p w:rsidR="450B4EF9" w:rsidP="450B4EF9" w:rsidRDefault="450B4EF9" w14:paraId="763EF8EF" w14:textId="4A1796A3">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from django.utils import timezone</w:t>
            </w:r>
          </w:p>
          <w:p w:rsidR="450B4EF9" w:rsidP="450B4EF9" w:rsidRDefault="450B4EF9" w14:paraId="4E8BB0F8" w14:textId="242A40E9">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7037F60" w14:textId="479C02E0">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def login(request):</w:t>
            </w:r>
          </w:p>
          <w:p w:rsidR="450B4EF9" w:rsidP="450B4EF9" w:rsidRDefault="450B4EF9" w14:paraId="512D85D4" w14:textId="6EBD012D">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request.method == 'POST':</w:t>
            </w:r>
          </w:p>
          <w:p w:rsidR="450B4EF9" w:rsidP="450B4EF9" w:rsidRDefault="450B4EF9" w14:paraId="78F0FCE5" w14:textId="7D95C3E2">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uname = request.POST['uname']</w:t>
            </w:r>
          </w:p>
          <w:p w:rsidR="450B4EF9" w:rsidP="450B4EF9" w:rsidRDefault="450B4EF9" w14:paraId="418315C6" w14:textId="0CD73A24">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pwd = request.POST['pwd']</w:t>
            </w:r>
          </w:p>
          <w:p w:rsidR="450B4EF9" w:rsidP="450B4EF9" w:rsidRDefault="450B4EF9" w14:paraId="0667B85D" w14:textId="1848E250">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E553BD8" w14:textId="5AADCABD">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user = authenticate(request, username=uname, password=pwd)</w:t>
            </w:r>
          </w:p>
          <w:p w:rsidR="450B4EF9" w:rsidP="450B4EF9" w:rsidRDefault="450B4EF9" w14:paraId="33E4441F" w14:textId="78C022A3">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user is not None:</w:t>
            </w:r>
          </w:p>
          <w:p w:rsidR="450B4EF9" w:rsidP="450B4EF9" w:rsidRDefault="450B4EF9" w14:paraId="54A2BDC5" w14:textId="646302E9">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user.is_active:</w:t>
            </w:r>
          </w:p>
          <w:p w:rsidR="450B4EF9" w:rsidP="450B4EF9" w:rsidRDefault="450B4EF9" w14:paraId="4B9D6722" w14:textId="40D643FF">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login(request, user)</w:t>
            </w:r>
          </w:p>
          <w:p w:rsidR="450B4EF9" w:rsidP="450B4EF9" w:rsidRDefault="450B4EF9" w14:paraId="57049875" w14:textId="158130A9">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user.registeruser.password_expiry:</w:t>
            </w:r>
          </w:p>
          <w:p w:rsidR="450B4EF9" w:rsidP="450B4EF9" w:rsidRDefault="450B4EF9" w14:paraId="1536223F" w14:textId="4D27858F">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user.registeruser.password_expiry &lt; timezone.now():</w:t>
            </w:r>
          </w:p>
          <w:p w:rsidR="450B4EF9" w:rsidP="450B4EF9" w:rsidRDefault="450B4EF9" w14:paraId="6D4207B1" w14:textId="19632AC3">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messages.error(request, 'Your password has expired. Please contact admin.')</w:t>
            </w:r>
          </w:p>
          <w:p w:rsidR="450B4EF9" w:rsidP="450B4EF9" w:rsidRDefault="450B4EF9" w14:paraId="400A92C4" w14:textId="60030101">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redirect('login')</w:t>
            </w:r>
          </w:p>
          <w:p w:rsidR="450B4EF9" w:rsidP="450B4EF9" w:rsidRDefault="450B4EF9" w14:paraId="108E9BE5" w14:textId="1F6ADBC9">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redirect('home')</w:t>
            </w:r>
          </w:p>
          <w:p w:rsidR="450B4EF9" w:rsidP="450B4EF9" w:rsidRDefault="450B4EF9" w14:paraId="301D91E3" w14:textId="323F7B9D">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else:</w:t>
            </w:r>
          </w:p>
          <w:p w:rsidR="450B4EF9" w:rsidP="450B4EF9" w:rsidRDefault="450B4EF9" w14:paraId="2A263540" w14:textId="03B417B7">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messages.error(request, 'This account is disabled. Please contact admin.')</w:t>
            </w:r>
          </w:p>
          <w:p w:rsidR="450B4EF9" w:rsidP="450B4EF9" w:rsidRDefault="450B4EF9" w14:paraId="21DB0ADB" w14:textId="580D2418">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redirect('login')</w:t>
            </w:r>
          </w:p>
          <w:p w:rsidR="450B4EF9" w:rsidP="450B4EF9" w:rsidRDefault="450B4EF9" w14:paraId="34191E2E" w14:textId="1F43780B">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else:</w:t>
            </w:r>
          </w:p>
          <w:p w:rsidR="450B4EF9" w:rsidP="450B4EF9" w:rsidRDefault="450B4EF9" w14:paraId="1B8FDDE8" w14:textId="0EB9C204">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messages.error(request, 'Invalid username or password')</w:t>
            </w:r>
          </w:p>
          <w:p w:rsidR="450B4EF9" w:rsidP="450B4EF9" w:rsidRDefault="450B4EF9" w14:paraId="101974AF" w14:textId="62AC4719">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redirect('login')</w:t>
            </w:r>
          </w:p>
          <w:p w:rsidR="450B4EF9" w:rsidP="450B4EF9" w:rsidRDefault="450B4EF9" w14:paraId="3F6E544B" w14:textId="50A4C02A">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else:</w:t>
            </w:r>
          </w:p>
          <w:p w:rsidR="450B4EF9" w:rsidP="450B4EF9" w:rsidRDefault="450B4EF9" w14:paraId="6D853973" w14:textId="2E57D8F9">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render(request, 'login.html', {'message': messages})</w:t>
            </w:r>
          </w:p>
          <w:p w:rsidR="450B4EF9" w:rsidP="450B4EF9" w:rsidRDefault="450B4EF9" w14:paraId="1F71A96C" w14:textId="2E84EE10">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98FE22C" w14:textId="58687DB1">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87BBECD" w14:textId="0F429253">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4. Update your registration view to set the password expiry:</w:t>
            </w:r>
          </w:p>
          <w:p w:rsidR="450B4EF9" w:rsidP="450B4EF9" w:rsidRDefault="450B4EF9" w14:paraId="29E85F6F" w14:textId="2066850B">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0926032" w14:textId="2EED007D">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```python</w:t>
            </w:r>
          </w:p>
          <w:p w:rsidR="450B4EF9" w:rsidP="450B4EF9" w:rsidRDefault="450B4EF9" w14:paraId="60573234" w14:textId="174D12D7">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from django.utils import timezone</w:t>
            </w:r>
          </w:p>
          <w:p w:rsidR="450B4EF9" w:rsidP="450B4EF9" w:rsidRDefault="450B4EF9" w14:paraId="5B957DBC" w14:textId="291C9515">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from datetime import timedelta</w:t>
            </w:r>
          </w:p>
          <w:p w:rsidR="450B4EF9" w:rsidP="450B4EF9" w:rsidRDefault="450B4EF9" w14:paraId="122F812F" w14:textId="2C6B9CBC">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961A669" w14:textId="09F0AE22">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def register(request):</w:t>
            </w:r>
          </w:p>
          <w:p w:rsidR="450B4EF9" w:rsidP="450B4EF9" w:rsidRDefault="450B4EF9" w14:paraId="6D0D94AC" w14:textId="0B93545A">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request.method == 'POST':</w:t>
            </w:r>
          </w:p>
          <w:p w:rsidR="450B4EF9" w:rsidP="450B4EF9" w:rsidRDefault="450B4EF9" w14:paraId="0CA87204" w14:textId="57B4CF07">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w:t>
            </w:r>
          </w:p>
          <w:p w:rsidR="450B4EF9" w:rsidP="450B4EF9" w:rsidRDefault="450B4EF9" w14:paraId="036AD735" w14:textId="203C3A55">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user.save()</w:t>
            </w:r>
          </w:p>
          <w:p w:rsidR="450B4EF9" w:rsidP="450B4EF9" w:rsidRDefault="450B4EF9" w14:paraId="73FFDB36" w14:textId="11010431">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reg_user = RegisterUser(user=user, mobile=mobile)</w:t>
            </w:r>
          </w:p>
          <w:p w:rsidR="450B4EF9" w:rsidP="450B4EF9" w:rsidRDefault="450B4EF9" w14:paraId="0C4F26D1" w14:textId="0C4FE909">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reg_user.password_expiry = timezone.now() + timedelta(minutes=PASSWORD_RESET_TIMEOUT_MINUTES)</w:t>
            </w:r>
          </w:p>
          <w:p w:rsidR="450B4EF9" w:rsidP="450B4EF9" w:rsidRDefault="450B4EF9" w14:paraId="23CD75DB" w14:textId="03FCC33A">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reg_user.save()</w:t>
            </w:r>
          </w:p>
          <w:p w:rsidR="450B4EF9" w:rsidP="450B4EF9" w:rsidRDefault="450B4EF9" w14:paraId="708FAEED" w14:textId="37C89D3B">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w:t>
            </w:r>
          </w:p>
          <w:p w:rsidR="450B4EF9" w:rsidP="450B4EF9" w:rsidRDefault="450B4EF9" w14:paraId="1FC21514" w14:textId="36F29377">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CDDA49A" w14:textId="3623BC0A">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A602292" w14:textId="2CF499E4">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With these changes, the `ExpiringPasswordBackend` authentication backend will check if the user's password has expired during the authentication process. If the password has expired, the user will not be able to log in and will see an error message.</w:t>
            </w:r>
          </w:p>
          <w:p w:rsidR="450B4EF9" w:rsidP="450B4EF9" w:rsidRDefault="450B4EF9" w14:paraId="6ECFC841" w14:textId="008C4A77">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648ABE4" w14:textId="38B97A1C">
            <w:pPr>
              <w:pStyle w:val="Normal"/>
              <w:spacing w:line="259" w:lineRule="auto"/>
            </w:pPr>
            <w:r w:rsidRPr="01400251" w:rsidR="01400251">
              <w:rPr>
                <w:rFonts w:ascii="Helvetica Neue" w:hAnsi="Helvetica Neue" w:eastAsia="Helvetica Neue" w:cs="Helvetica Neue"/>
                <w:b w:val="0"/>
                <w:bCs w:val="0"/>
                <w:i w:val="0"/>
                <w:iCs w:val="0"/>
                <w:caps w:val="0"/>
                <w:smallCaps w:val="0"/>
                <w:color w:val="000000" w:themeColor="text1" w:themeTint="FF" w:themeShade="FF"/>
                <w:sz w:val="15"/>
                <w:szCs w:val="15"/>
                <w:lang w:val="en-US"/>
              </w:rPr>
              <w:t>Please note that this implementation only checks the password expiry during login. If you want to enforce password expiry for active sessions, you may need additional logic to handle session timeouts.</w:t>
            </w:r>
          </w:p>
        </w:tc>
        <w:tc>
          <w:tcPr>
            <w:tcW w:w="1515" w:type="dxa"/>
            <w:tcMar>
              <w:left w:w="90" w:type="dxa"/>
              <w:right w:w="90" w:type="dxa"/>
            </w:tcMar>
            <w:vAlign w:val="top"/>
          </w:tcPr>
          <w:p w:rsidR="450B4EF9" w:rsidP="450B4EF9" w:rsidRDefault="450B4EF9" w14:paraId="1AFEDD7C" w14:textId="079438C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42E1349A">
        <w:trPr>
          <w:trHeight w:val="300"/>
        </w:trPr>
        <w:tc>
          <w:tcPr>
            <w:tcW w:w="585" w:type="dxa"/>
            <w:tcMar>
              <w:left w:w="90" w:type="dxa"/>
              <w:right w:w="90" w:type="dxa"/>
            </w:tcMar>
            <w:vAlign w:val="top"/>
          </w:tcPr>
          <w:p w:rsidR="450B4EF9" w:rsidRDefault="450B4EF9" w14:paraId="5FBA15BF" w14:textId="6F2BE32E">
            <w:r w:rsidRPr="450B4EF9" w:rsidR="450B4EF9">
              <w:rPr>
                <w:rFonts w:ascii="Helvetica Neue" w:hAnsi="Helvetica Neue" w:eastAsia="Helvetica Neue" w:cs="Helvetica Neue"/>
                <w:b w:val="0"/>
                <w:bCs w:val="0"/>
                <w:i w:val="0"/>
                <w:iCs w:val="0"/>
                <w:color w:val="000000" w:themeColor="text1" w:themeTint="FF" w:themeShade="FF"/>
                <w:sz w:val="15"/>
                <w:szCs w:val="15"/>
              </w:rPr>
              <w:t>76003088</w:t>
            </w:r>
          </w:p>
        </w:tc>
        <w:tc>
          <w:tcPr>
            <w:tcW w:w="2055" w:type="dxa"/>
            <w:tcMar>
              <w:left w:w="90" w:type="dxa"/>
              <w:right w:w="90" w:type="dxa"/>
            </w:tcMar>
            <w:vAlign w:val="top"/>
          </w:tcPr>
          <w:p w:rsidR="450B4EF9" w:rsidP="01400251" w:rsidRDefault="450B4EF9" w14:paraId="233B7EBD" w14:textId="07196915">
            <w:pPr>
              <w:rPr>
                <w:rFonts w:ascii="Helvetica Neue" w:hAnsi="Helvetica Neue" w:eastAsia="Helvetica Neue" w:cs="Helvetica Neue"/>
                <w:b w:val="0"/>
                <w:bCs w:val="0"/>
                <w:i w:val="0"/>
                <w:iCs w:val="0"/>
                <w:color w:val="000000" w:themeColor="text1" w:themeTint="FF" w:themeShade="FF"/>
                <w:sz w:val="15"/>
                <w:szCs w:val="15"/>
              </w:rPr>
            </w:pPr>
            <w:r w:rsidRPr="01400251" w:rsidR="01400251">
              <w:rPr>
                <w:rFonts w:ascii="Helvetica Neue" w:hAnsi="Helvetica Neue" w:eastAsia="Helvetica Neue" w:cs="Helvetica Neue"/>
                <w:b w:val="0"/>
                <w:bCs w:val="0"/>
                <w:i w:val="0"/>
                <w:iCs w:val="0"/>
                <w:color w:val="000000" w:themeColor="text1" w:themeTint="FF" w:themeShade="FF"/>
                <w:sz w:val="15"/>
                <w:szCs w:val="15"/>
              </w:rPr>
              <w:t>Adding 1 to an array index in JOLT transformation</w:t>
            </w:r>
            <w:r>
              <w:br/>
            </w:r>
            <w:r>
              <w:br/>
            </w:r>
            <w:hyperlink r:id="R48257beff48446eb">
              <w:r w:rsidRPr="01400251" w:rsidR="01400251">
                <w:rPr>
                  <w:rStyle w:val="Hyperlink"/>
                  <w:rFonts w:ascii="Helvetica Neue" w:hAnsi="Helvetica Neue" w:eastAsia="Helvetica Neue" w:cs="Helvetica Neue"/>
                  <w:b w:val="0"/>
                  <w:bCs w:val="0"/>
                  <w:i w:val="0"/>
                  <w:iCs w:val="0"/>
                  <w:sz w:val="15"/>
                  <w:szCs w:val="15"/>
                </w:rPr>
                <w:t>https://stackoverflow.com/questions/76003088/adding-1-to-an-array-index-in-jolt-transformation</w:t>
              </w:r>
              <w:r>
                <w:br/>
              </w:r>
            </w:hyperlink>
          </w:p>
        </w:tc>
        <w:tc>
          <w:tcPr>
            <w:tcW w:w="4125" w:type="dxa"/>
            <w:tcMar>
              <w:left w:w="90" w:type="dxa"/>
              <w:right w:w="90" w:type="dxa"/>
            </w:tcMar>
            <w:vAlign w:val="top"/>
          </w:tcPr>
          <w:p w:rsidR="450B4EF9" w:rsidP="784AAE95" w:rsidRDefault="450B4EF9" w14:paraId="32816623" w14:textId="32E9438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To increment the index values in the output of your JOLT transformation, you can use the `modify-overwrite-beta` operation in combination with `@(1,&amp;)` to add 1 to the index. Here's an updated spec to achieve that:</w:t>
            </w:r>
          </w:p>
          <w:p w:rsidR="450B4EF9" w:rsidP="450B4EF9" w:rsidRDefault="450B4EF9" w14:paraId="3DEB41D4" w14:textId="23ACB459">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9E2DF85" w14:textId="65C1EB26">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```json</w:t>
            </w:r>
          </w:p>
          <w:p w:rsidR="450B4EF9" w:rsidP="450B4EF9" w:rsidRDefault="450B4EF9" w14:paraId="6C02AB8D" w14:textId="5B8F6C9C">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69CE1675" w14:textId="2F292088">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5F7AD23" w14:textId="56FE1D82">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"operation": "shift",</w:t>
            </w:r>
          </w:p>
          <w:p w:rsidR="450B4EF9" w:rsidP="450B4EF9" w:rsidRDefault="450B4EF9" w14:paraId="0C4D25AF" w14:textId="37E7EFD0">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"spec": {</w:t>
            </w:r>
          </w:p>
          <w:p w:rsidR="450B4EF9" w:rsidP="450B4EF9" w:rsidRDefault="450B4EF9" w14:paraId="7AA2F36A" w14:textId="00BF29E7">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"positions": "positions",</w:t>
            </w:r>
          </w:p>
          <w:p w:rsidR="450B4EF9" w:rsidP="450B4EF9" w:rsidRDefault="450B4EF9" w14:paraId="535E309E" w14:textId="71852ACE">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"line_items": {</w:t>
            </w:r>
          </w:p>
          <w:p w:rsidR="450B4EF9" w:rsidP="450B4EF9" w:rsidRDefault="450B4EF9" w14:paraId="40CC755A" w14:textId="11E68388">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w:t>
            </w:r>
          </w:p>
          <w:p w:rsidR="450B4EF9" w:rsidP="450B4EF9" w:rsidRDefault="450B4EF9" w14:paraId="63700ADB" w14:textId="2FA21BC6">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"@(1,&amp;)": {</w:t>
            </w:r>
          </w:p>
          <w:p w:rsidR="450B4EF9" w:rsidP="450B4EF9" w:rsidRDefault="450B4EF9" w14:paraId="0841E6EE" w14:textId="55A55837">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"@(1,sku)": "[&amp;1].id",</w:t>
            </w:r>
          </w:p>
          <w:p w:rsidR="450B4EF9" w:rsidP="450B4EF9" w:rsidRDefault="450B4EF9" w14:paraId="29D0640B" w14:textId="30BED0AC">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"@(1,quantity)": "[&amp;1].quantity"</w:t>
            </w:r>
          </w:p>
          <w:p w:rsidR="450B4EF9" w:rsidP="450B4EF9" w:rsidRDefault="450B4EF9" w14:paraId="179972D7" w14:textId="5886CB5D">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2508C19" w14:textId="7D6AFB26">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94FF05C" w14:textId="086E1763">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F314D5A" w14:textId="1D6DF177">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28DFBEE" w14:textId="6996AD20">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20E11C5" w14:textId="7A1BCE75">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FB16C10" w14:textId="59D13D25">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"operation": "modify-overwrite-beta",</w:t>
            </w:r>
          </w:p>
          <w:p w:rsidR="450B4EF9" w:rsidP="450B4EF9" w:rsidRDefault="450B4EF9" w14:paraId="5E4F775F" w14:textId="16C9854A">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"spec": {</w:t>
            </w:r>
          </w:p>
          <w:p w:rsidR="450B4EF9" w:rsidP="450B4EF9" w:rsidRDefault="450B4EF9" w14:paraId="39A97CB0" w14:textId="47C87036">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w:t>
            </w:r>
          </w:p>
          <w:p w:rsidR="450B4EF9" w:rsidP="450B4EF9" w:rsidRDefault="450B4EF9" w14:paraId="2CF556FA" w14:textId="34E29F36">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"@(1,&amp;)": "=toInteger(@(1,&amp;))"</w:t>
            </w:r>
          </w:p>
          <w:p w:rsidR="450B4EF9" w:rsidP="450B4EF9" w:rsidRDefault="450B4EF9" w14:paraId="4FDF232C" w14:textId="7794B761">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F782E61" w14:textId="34EB7E1D">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708026C" w14:textId="4ACC24E6">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2F57A8E" w14:textId="02901FB9">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51A22E85" w14:textId="2215AB0B">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728A5407" w14:textId="067148AC">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DF55CE7" w14:textId="7325135D">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With this updated spec, the index values will start from 1 instead of 0 in the output JSON:</w:t>
            </w:r>
          </w:p>
          <w:p w:rsidR="450B4EF9" w:rsidP="450B4EF9" w:rsidRDefault="450B4EF9" w14:paraId="4CD18854" w14:textId="4BFF3508">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8C37C62" w14:textId="2DC31428">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```json</w:t>
            </w:r>
          </w:p>
          <w:p w:rsidR="450B4EF9" w:rsidP="450B4EF9" w:rsidRDefault="450B4EF9" w14:paraId="4207FAA8" w14:textId="733F2CC2">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71FD74C3" w14:textId="03039F1F">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"positions" : 2,</w:t>
            </w:r>
          </w:p>
          <w:p w:rsidR="450B4EF9" w:rsidP="450B4EF9" w:rsidRDefault="450B4EF9" w14:paraId="4E4ED292" w14:textId="576EFCEA">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"id1" : "149",</w:t>
            </w:r>
          </w:p>
          <w:p w:rsidR="450B4EF9" w:rsidP="450B4EF9" w:rsidRDefault="450B4EF9" w14:paraId="7CAE0EDB" w14:textId="0E3CE441">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"quantity1" : 1,</w:t>
            </w:r>
          </w:p>
          <w:p w:rsidR="450B4EF9" w:rsidP="450B4EF9" w:rsidRDefault="450B4EF9" w14:paraId="7CFFA540" w14:textId="7CE18A51">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"id2" : "4270",</w:t>
            </w:r>
          </w:p>
          <w:p w:rsidR="450B4EF9" w:rsidP="450B4EF9" w:rsidRDefault="450B4EF9" w14:paraId="56D483F7" w14:textId="3824919A">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"quantity2" : 1,</w:t>
            </w:r>
          </w:p>
          <w:p w:rsidR="450B4EF9" w:rsidP="450B4EF9" w:rsidRDefault="450B4EF9" w14:paraId="1EFD13E2" w14:textId="0B4C9B83">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"id3" : "1440",</w:t>
            </w:r>
          </w:p>
          <w:p w:rsidR="450B4EF9" w:rsidP="450B4EF9" w:rsidRDefault="450B4EF9" w14:paraId="2B7F2FAC" w14:textId="534FD8F4">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"quantity3" : 3</w:t>
            </w:r>
          </w:p>
          <w:p w:rsidR="450B4EF9" w:rsidP="450B4EF9" w:rsidRDefault="450B4EF9" w14:paraId="0B7A9D37" w14:textId="0272E85A">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020F7F38" w14:textId="4FA4876E">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53C6CF3C" w14:textId="71D02632">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6C258EF" w14:textId="6A219359">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The `modify-overwrite-beta` operation is used to iterate over the keys (`*`) and convert them to integers using `=toInteger(@(1,&amp;))`. This effectively increments the index values in the output JSON.</w:t>
            </w:r>
          </w:p>
          <w:p w:rsidR="450B4EF9" w:rsidP="450B4EF9" w:rsidRDefault="450B4EF9" w14:paraId="2D274F15" w14:textId="04D19063">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676B90F" w14:textId="4797A554">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Please give it a try and let me know if it solves your problem!</w:t>
            </w:r>
          </w:p>
        </w:tc>
        <w:tc>
          <w:tcPr>
            <w:tcW w:w="1515" w:type="dxa"/>
            <w:tcMar>
              <w:left w:w="90" w:type="dxa"/>
              <w:right w:w="90" w:type="dxa"/>
            </w:tcMar>
            <w:vAlign w:val="top"/>
          </w:tcPr>
          <w:p w:rsidR="450B4EF9" w:rsidP="450B4EF9" w:rsidRDefault="450B4EF9" w14:paraId="328F7022" w14:textId="643EC5A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0D46549C">
        <w:trPr>
          <w:trHeight w:val="300"/>
        </w:trPr>
        <w:tc>
          <w:tcPr>
            <w:tcW w:w="585" w:type="dxa"/>
            <w:tcMar>
              <w:left w:w="90" w:type="dxa"/>
              <w:right w:w="90" w:type="dxa"/>
            </w:tcMar>
            <w:vAlign w:val="top"/>
          </w:tcPr>
          <w:p w:rsidR="450B4EF9" w:rsidRDefault="450B4EF9" w14:paraId="23576F6F" w14:textId="48724066">
            <w:r w:rsidRPr="450B4EF9" w:rsidR="450B4EF9">
              <w:rPr>
                <w:rFonts w:ascii="Helvetica Neue" w:hAnsi="Helvetica Neue" w:eastAsia="Helvetica Neue" w:cs="Helvetica Neue"/>
                <w:b w:val="0"/>
                <w:bCs w:val="0"/>
                <w:i w:val="0"/>
                <w:iCs w:val="0"/>
                <w:color w:val="000000" w:themeColor="text1" w:themeTint="FF" w:themeShade="FF"/>
                <w:sz w:val="15"/>
                <w:szCs w:val="15"/>
              </w:rPr>
              <w:t>76003092</w:t>
            </w:r>
          </w:p>
        </w:tc>
        <w:tc>
          <w:tcPr>
            <w:tcW w:w="2055" w:type="dxa"/>
            <w:tcMar>
              <w:left w:w="90" w:type="dxa"/>
              <w:right w:w="90" w:type="dxa"/>
            </w:tcMar>
            <w:vAlign w:val="top"/>
          </w:tcPr>
          <w:p w:rsidR="450B4EF9" w:rsidP="01400251" w:rsidRDefault="450B4EF9" w14:paraId="45E520D5" w14:textId="7EA36A80">
            <w:pPr>
              <w:rPr>
                <w:rFonts w:ascii="Helvetica Neue" w:hAnsi="Helvetica Neue" w:eastAsia="Helvetica Neue" w:cs="Helvetica Neue"/>
                <w:b w:val="0"/>
                <w:bCs w:val="0"/>
                <w:i w:val="0"/>
                <w:iCs w:val="0"/>
                <w:color w:val="000000" w:themeColor="text1" w:themeTint="FF" w:themeShade="FF"/>
                <w:sz w:val="15"/>
                <w:szCs w:val="15"/>
              </w:rPr>
            </w:pPr>
            <w:r w:rsidRPr="01400251" w:rsidR="01400251">
              <w:rPr>
                <w:rFonts w:ascii="Helvetica Neue" w:hAnsi="Helvetica Neue" w:eastAsia="Helvetica Neue" w:cs="Helvetica Neue"/>
                <w:b w:val="0"/>
                <w:bCs w:val="0"/>
                <w:i w:val="0"/>
                <w:iCs w:val="0"/>
                <w:color w:val="000000" w:themeColor="text1" w:themeTint="FF" w:themeShade="FF"/>
                <w:sz w:val="15"/>
                <w:szCs w:val="15"/>
              </w:rPr>
              <w:t>Jenkins zip debug and release APKs and want to do archiveArtifacts</w:t>
            </w:r>
            <w:r>
              <w:br/>
            </w:r>
            <w:r>
              <w:br/>
            </w:r>
            <w:hyperlink r:id="R5e9a57e68e91412d">
              <w:r w:rsidRPr="01400251" w:rsidR="01400251">
                <w:rPr>
                  <w:rStyle w:val="Hyperlink"/>
                  <w:rFonts w:ascii="Helvetica Neue" w:hAnsi="Helvetica Neue" w:eastAsia="Helvetica Neue" w:cs="Helvetica Neue"/>
                  <w:b w:val="0"/>
                  <w:bCs w:val="0"/>
                  <w:i w:val="0"/>
                  <w:iCs w:val="0"/>
                  <w:sz w:val="15"/>
                  <w:szCs w:val="15"/>
                </w:rPr>
                <w:t>https://stackoverflow.com/questions/76003092/jenkins-zip-debug-and-release-apks-and-want-to-do-archiveartifacts</w:t>
              </w:r>
              <w:r>
                <w:br/>
              </w:r>
            </w:hyperlink>
          </w:p>
        </w:tc>
        <w:tc>
          <w:tcPr>
            <w:tcW w:w="4125" w:type="dxa"/>
            <w:tcMar>
              <w:left w:w="90" w:type="dxa"/>
              <w:right w:w="90" w:type="dxa"/>
            </w:tcMar>
            <w:vAlign w:val="top"/>
          </w:tcPr>
          <w:p w:rsidR="450B4EF9" w:rsidP="784AAE95" w:rsidRDefault="450B4EF9" w14:paraId="07E4EB92" w14:textId="58D43F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To archive all four APKs generated from different build variants in Jenkins, you can modify your script as follows:</w:t>
            </w:r>
          </w:p>
          <w:p w:rsidR="450B4EF9" w:rsidP="450B4EF9" w:rsidRDefault="450B4EF9" w14:paraId="57AC2C25" w14:textId="7450A886">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29DF32E" w14:textId="4713A25F">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```groovy</w:t>
            </w:r>
          </w:p>
          <w:p w:rsidR="450B4EF9" w:rsidP="450B4EF9" w:rsidRDefault="450B4EF9" w14:paraId="2AEFFBAA" w14:textId="5B5AF146">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stage('Archive APKs') {</w:t>
            </w:r>
          </w:p>
          <w:p w:rsidR="450B4EF9" w:rsidP="450B4EF9" w:rsidRDefault="450B4EF9" w14:paraId="6378F389" w14:textId="2F58A1A9">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steps {</w:t>
            </w:r>
          </w:p>
          <w:p w:rsidR="450B4EF9" w:rsidP="450B4EF9" w:rsidRDefault="450B4EF9" w14:paraId="0A05AC4E" w14:textId="02301095">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Zip the APKs</w:t>
            </w:r>
          </w:p>
          <w:p w:rsidR="450B4EF9" w:rsidP="450B4EF9" w:rsidRDefault="450B4EF9" w14:paraId="506512D5" w14:textId="3DE955FF">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sh "zip -r builds.zip app/build/outputs/apk/*"</w:t>
            </w:r>
          </w:p>
          <w:p w:rsidR="450B4EF9" w:rsidP="450B4EF9" w:rsidRDefault="450B4EF9" w14:paraId="67E40D48" w14:textId="4AE7D594">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4B22A3D" w14:textId="2897A216">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Archive the zip file</w:t>
            </w:r>
          </w:p>
          <w:p w:rsidR="450B4EF9" w:rsidP="450B4EF9" w:rsidRDefault="450B4EF9" w14:paraId="63DF967F" w14:textId="1CED003C">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archiveArtifacts artifacts: 'builds.zip', onlyIfSuccessful: true</w:t>
            </w:r>
          </w:p>
          <w:p w:rsidR="450B4EF9" w:rsidP="450B4EF9" w:rsidRDefault="450B4EF9" w14:paraId="00A52138" w14:textId="59B9A5AF">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A87DC4C" w14:textId="042CE1A3">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1F09C079" w14:textId="1C14083D">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382CE14E" w14:textId="012878D8">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15F9489" w14:textId="4C879A7E">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Explanation:</w:t>
            </w:r>
          </w:p>
          <w:p w:rsidR="450B4EF9" w:rsidP="450B4EF9" w:rsidRDefault="450B4EF9" w14:paraId="013C23D4" w14:textId="64290206">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1. The `sh "zip -r builds.zip app/build/outputs/apk/*"` command zips all the APK files located in the `app/build/outputs/apk/` directory. This assumes that the APKs for all build variants are stored in this directory.</w:t>
            </w:r>
          </w:p>
          <w:p w:rsidR="450B4EF9" w:rsidP="450B4EF9" w:rsidRDefault="450B4EF9" w14:paraId="260E89A4" w14:textId="0E0348C8">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2. The `archiveArtifacts` step archives the `builds.zip` file, which contains all the APKs. The `onlyIfSuccessful: true` option ensures that archiving only happens if the build is successful.</w:t>
            </w:r>
          </w:p>
          <w:p w:rsidR="450B4EF9" w:rsidP="450B4EF9" w:rsidRDefault="450B4EF9" w14:paraId="67376C4C" w14:textId="56FE7228">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192500E" w14:textId="74136D67">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include this code within a Jenkins stage as part of your pipeline script. Adjust the paths if the APKs are located in a different directory.</w:t>
            </w:r>
          </w:p>
          <w:p w:rsidR="450B4EF9" w:rsidP="450B4EF9" w:rsidRDefault="450B4EF9" w14:paraId="295DE4D8" w14:textId="586DD7AD">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D7E93D7" w14:textId="4109A06A">
            <w:pPr>
              <w:pStyle w:val="Normal"/>
              <w:spacing w:line="259" w:lineRule="auto"/>
            </w:pPr>
            <w:r w:rsidRPr="784AAE95" w:rsidR="784AAE95">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If you encounter any issues with file paths or zip creation, double-check the paths to ensure they are correct for your project setup.</w:t>
            </w:r>
          </w:p>
        </w:tc>
        <w:tc>
          <w:tcPr>
            <w:tcW w:w="1515" w:type="dxa"/>
            <w:tcMar>
              <w:left w:w="90" w:type="dxa"/>
              <w:right w:w="90" w:type="dxa"/>
            </w:tcMar>
            <w:vAlign w:val="top"/>
          </w:tcPr>
          <w:p w:rsidR="450B4EF9" w:rsidP="450B4EF9" w:rsidRDefault="450B4EF9" w14:paraId="0A06995F" w14:textId="3834E3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7D49E220">
        <w:trPr>
          <w:trHeight w:val="300"/>
        </w:trPr>
        <w:tc>
          <w:tcPr>
            <w:tcW w:w="585" w:type="dxa"/>
            <w:tcMar>
              <w:left w:w="90" w:type="dxa"/>
              <w:right w:w="90" w:type="dxa"/>
            </w:tcMar>
            <w:vAlign w:val="top"/>
          </w:tcPr>
          <w:p w:rsidR="450B4EF9" w:rsidRDefault="450B4EF9" w14:paraId="45531DF3" w14:textId="2C878BEE">
            <w:r w:rsidRPr="450B4EF9" w:rsidR="450B4EF9">
              <w:rPr>
                <w:rFonts w:ascii="Helvetica Neue" w:hAnsi="Helvetica Neue" w:eastAsia="Helvetica Neue" w:cs="Helvetica Neue"/>
                <w:b w:val="0"/>
                <w:bCs w:val="0"/>
                <w:i w:val="0"/>
                <w:iCs w:val="0"/>
                <w:color w:val="000000" w:themeColor="text1" w:themeTint="FF" w:themeShade="FF"/>
                <w:sz w:val="15"/>
                <w:szCs w:val="15"/>
              </w:rPr>
              <w:t>76003104</w:t>
            </w:r>
          </w:p>
        </w:tc>
        <w:tc>
          <w:tcPr>
            <w:tcW w:w="2055" w:type="dxa"/>
            <w:tcMar>
              <w:left w:w="90" w:type="dxa"/>
              <w:right w:w="90" w:type="dxa"/>
            </w:tcMar>
            <w:vAlign w:val="top"/>
          </w:tcPr>
          <w:p w:rsidR="450B4EF9" w:rsidP="784AAE95" w:rsidRDefault="450B4EF9" w14:paraId="27D3A568" w14:textId="23DCB0E1">
            <w:pPr>
              <w:rPr>
                <w:rFonts w:ascii="Helvetica Neue" w:hAnsi="Helvetica Neue" w:eastAsia="Helvetica Neue" w:cs="Helvetica Neue"/>
                <w:b w:val="0"/>
                <w:bCs w:val="0"/>
                <w:i w:val="0"/>
                <w:iCs w:val="0"/>
                <w:color w:val="000000" w:themeColor="text1" w:themeTint="FF" w:themeShade="FF"/>
                <w:sz w:val="15"/>
                <w:szCs w:val="15"/>
              </w:rPr>
            </w:pPr>
            <w:r w:rsidRPr="784AAE95" w:rsidR="784AAE95">
              <w:rPr>
                <w:rFonts w:ascii="Helvetica Neue" w:hAnsi="Helvetica Neue" w:eastAsia="Helvetica Neue" w:cs="Helvetica Neue"/>
                <w:b w:val="0"/>
                <w:bCs w:val="0"/>
                <w:i w:val="0"/>
                <w:iCs w:val="0"/>
                <w:color w:val="000000" w:themeColor="text1" w:themeTint="FF" w:themeShade="FF"/>
                <w:sz w:val="15"/>
                <w:szCs w:val="15"/>
              </w:rPr>
              <w:t xml:space="preserve">I want to simplify this </w:t>
            </w:r>
            <w:r w:rsidRPr="784AAE95" w:rsidR="784AAE95">
              <w:rPr>
                <w:rFonts w:ascii="Helvetica Neue" w:hAnsi="Helvetica Neue" w:eastAsia="Helvetica Neue" w:cs="Helvetica Neue"/>
                <w:b w:val="0"/>
                <w:bCs w:val="0"/>
                <w:i w:val="0"/>
                <w:iCs w:val="0"/>
                <w:color w:val="000000" w:themeColor="text1" w:themeTint="FF" w:themeShade="FF"/>
                <w:sz w:val="15"/>
                <w:szCs w:val="15"/>
              </w:rPr>
              <w:t>javascript</w:t>
            </w:r>
            <w:r w:rsidRPr="784AAE95" w:rsidR="784AAE95">
              <w:rPr>
                <w:rFonts w:ascii="Helvetica Neue" w:hAnsi="Helvetica Neue" w:eastAsia="Helvetica Neue" w:cs="Helvetica Neue"/>
                <w:b w:val="0"/>
                <w:bCs w:val="0"/>
                <w:i w:val="0"/>
                <w:iCs w:val="0"/>
                <w:color w:val="000000" w:themeColor="text1" w:themeTint="FF" w:themeShade="FF"/>
                <w:sz w:val="15"/>
                <w:szCs w:val="15"/>
              </w:rPr>
              <w:t xml:space="preserve"> code. There are many children elements</w:t>
            </w:r>
            <w:r>
              <w:br/>
            </w:r>
            <w:r>
              <w:br/>
            </w:r>
            <w:hyperlink r:id="R4e27173ca74d4008">
              <w:r w:rsidRPr="784AAE95" w:rsidR="784AAE95">
                <w:rPr>
                  <w:rStyle w:val="Hyperlink"/>
                  <w:rFonts w:ascii="Helvetica Neue" w:hAnsi="Helvetica Neue" w:eastAsia="Helvetica Neue" w:cs="Helvetica Neue"/>
                  <w:b w:val="0"/>
                  <w:bCs w:val="0"/>
                  <w:i w:val="0"/>
                  <w:iCs w:val="0"/>
                  <w:sz w:val="15"/>
                  <w:szCs w:val="15"/>
                </w:rPr>
                <w:t>https://stackoverflow.com/questions/76003104/i-want-to-simplify-this-javascript-code-there-are-many-children-elements</w:t>
              </w:r>
              <w:r>
                <w:br/>
              </w:r>
            </w:hyperlink>
          </w:p>
        </w:tc>
        <w:tc>
          <w:tcPr>
            <w:tcW w:w="4125" w:type="dxa"/>
            <w:tcMar>
              <w:left w:w="90" w:type="dxa"/>
              <w:right w:w="90" w:type="dxa"/>
            </w:tcMar>
            <w:vAlign w:val="top"/>
          </w:tcPr>
          <w:p w:rsidR="450B4EF9" w:rsidP="6C614F46" w:rsidRDefault="450B4EF9" w14:paraId="0B9A9AD9" w14:textId="571FFD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To simplify the JavaScript code, you can use a loop to iterate over the children elements of `colorItems` and add event listeners dynamically. Here's an example:</w:t>
            </w:r>
          </w:p>
          <w:p w:rsidR="450B4EF9" w:rsidP="450B4EF9" w:rsidRDefault="450B4EF9" w14:paraId="4F419BB0" w14:textId="4F1FB3FF">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CBDAF61" w14:textId="1EB72378">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450B4EF9" w:rsidP="450B4EF9" w:rsidRDefault="450B4EF9" w14:paraId="04F10D00" w14:textId="14037109">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colorItems = document.querySelector('#color').children[1];</w:t>
            </w:r>
          </w:p>
          <w:p w:rsidR="450B4EF9" w:rsidP="450B4EF9" w:rsidRDefault="450B4EF9" w14:paraId="1C184BDF" w14:textId="24D9FDD7">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ED13CEE" w14:textId="4420FA54">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for (let i = 0; i &lt; colorItems.children.length; i++) {</w:t>
            </w:r>
          </w:p>
          <w:p w:rsidR="450B4EF9" w:rsidP="450B4EF9" w:rsidRDefault="450B4EF9" w14:paraId="03F1CC96" w14:textId="62169001">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colorItems.children[i].addEventListener('click', () =&gt; {</w:t>
            </w:r>
          </w:p>
          <w:p w:rsidR="450B4EF9" w:rsidP="450B4EF9" w:rsidRDefault="450B4EF9" w14:paraId="180DACC4" w14:textId="7D2865CC">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for (let j = 0; j &lt; colorItems.children.length; j++) {</w:t>
            </w:r>
          </w:p>
          <w:p w:rsidR="450B4EF9" w:rsidP="450B4EF9" w:rsidRDefault="450B4EF9" w14:paraId="550CD789" w14:textId="1B36278E">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(j === i) {</w:t>
            </w:r>
          </w:p>
          <w:p w:rsidR="450B4EF9" w:rsidP="450B4EF9" w:rsidRDefault="450B4EF9" w14:paraId="05CC0826" w14:textId="2590F5CD">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colorItems.children[j].classList.toggle('on');</w:t>
            </w:r>
          </w:p>
          <w:p w:rsidR="450B4EF9" w:rsidP="450B4EF9" w:rsidRDefault="450B4EF9" w14:paraId="0F56598A" w14:textId="10F3CC59">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else {</w:t>
            </w:r>
          </w:p>
          <w:p w:rsidR="450B4EF9" w:rsidP="450B4EF9" w:rsidRDefault="450B4EF9" w14:paraId="3800A7C3" w14:textId="3E7EA22B">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colorItems.children[j].classList.remove('on');</w:t>
            </w:r>
          </w:p>
          <w:p w:rsidR="450B4EF9" w:rsidP="450B4EF9" w:rsidRDefault="450B4EF9" w14:paraId="108CDBC9" w14:textId="433CF04D">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B14983C" w14:textId="7F867398">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6525E4A" w14:textId="6457A621">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0685506" w14:textId="722BED4B">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00FBCFAF" w14:textId="68C3D759">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01D75AB6" w14:textId="7EEE900B">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11B58CF4" w:rsidRDefault="450B4EF9" w14:paraId="73A522A7" w14:textId="6E1163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Explanation:</w:t>
            </w:r>
          </w:p>
          <w:p w:rsidR="450B4EF9" w:rsidP="11B58CF4" w:rsidRDefault="450B4EF9" w14:paraId="47734157" w14:textId="29CFAC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1. The `for` loop iterates over each child element of `</w:t>
            </w:r>
            <w:proofErr w:type="spellStart"/>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colorItems</w:t>
            </w:r>
            <w:proofErr w:type="spellEnd"/>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450B4EF9" w:rsidP="11B58CF4" w:rsidRDefault="450B4EF9" w14:paraId="0B1E898B" w14:textId="40C36A9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2. Inside the loop, an event listener is added to each child element.</w:t>
            </w:r>
          </w:p>
          <w:p w:rsidR="450B4EF9" w:rsidP="11B58CF4" w:rsidRDefault="450B4EF9" w14:paraId="266403E9" w14:textId="5EB040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3. When a child element is clicked, another loop is used to iterate over all the child elements again.</w:t>
            </w:r>
          </w:p>
          <w:p w:rsidR="450B4EF9" w:rsidP="11B58CF4" w:rsidRDefault="450B4EF9" w14:paraId="148ED138" w14:textId="633BAB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4. If the current child element index matches the clicked element index (`j === </w:t>
            </w:r>
            <w:proofErr w:type="spellStart"/>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w:t>
            </w:r>
            <w:proofErr w:type="spellEnd"/>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the `'on'` class is toggled (`</w:t>
            </w:r>
            <w:proofErr w:type="spellStart"/>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classList.toggle</w:t>
            </w:r>
            <w:proofErr w:type="spellEnd"/>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('on</w:t>
            </w:r>
            <w:proofErr w:type="gramStart"/>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
          <w:p w:rsidR="450B4EF9" w:rsidP="11B58CF4" w:rsidRDefault="450B4EF9" w14:paraId="1BA7FAF2" w14:textId="509ECF0F">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5. For all other child elements, the `'on'` class is removed (`</w:t>
            </w:r>
            <w:proofErr w:type="spellStart"/>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classList.remove</w:t>
            </w:r>
            <w:proofErr w:type="spellEnd"/>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('on</w:t>
            </w:r>
            <w:proofErr w:type="gramStart"/>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proofErr w:type="gramEnd"/>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w:t>
            </w:r>
            <w:r w:rsidRPr="11B58CF4" w:rsidR="11B58CF4">
              <w:rPr>
                <w:rFonts w:ascii="Helvetica Neue" w:hAnsi="Helvetica Neue" w:eastAsia="Helvetica Neue" w:cs="Helvetica Neue"/>
                <w:b w:val="0"/>
                <w:bCs w:val="0"/>
                <w:i w:val="1"/>
                <w:iCs w:val="1"/>
                <w:caps w:val="0"/>
                <w:smallCaps w:val="0"/>
                <w:color w:val="00B050"/>
                <w:sz w:val="15"/>
                <w:szCs w:val="15"/>
                <w:lang w:val="en-US"/>
              </w:rPr>
              <w:t xml:space="preserve"> [Not Concise (Redundant)]</w:t>
            </w:r>
          </w:p>
          <w:p w:rsidR="450B4EF9" w:rsidP="450B4EF9" w:rsidRDefault="450B4EF9" w14:paraId="2679AD04" w14:textId="72C284FB">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43E0616" w14:textId="4E973FCC">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way, you can handle the click event for any number of child elements without having to write repetitive code for each element individually.</w:t>
            </w:r>
          </w:p>
        </w:tc>
        <w:tc>
          <w:tcPr>
            <w:tcW w:w="1515" w:type="dxa"/>
            <w:tcMar>
              <w:left w:w="90" w:type="dxa"/>
              <w:right w:w="90" w:type="dxa"/>
            </w:tcMar>
            <w:vAlign w:val="top"/>
          </w:tcPr>
          <w:p w:rsidR="450B4EF9" w:rsidP="00F986CB" w:rsidRDefault="450B4EF9" w14:paraId="19837DCD" w14:textId="5635775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0F986CB" w:rsidR="00F986CB">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Comprehensive</w:t>
            </w:r>
          </w:p>
          <w:p w:rsidR="450B4EF9" w:rsidP="00F986CB" w:rsidRDefault="450B4EF9" w14:paraId="14EC854D" w14:textId="19B0AD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0F986CB" w:rsidRDefault="450B4EF9" w14:paraId="35050CD4" w14:textId="3191ABD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0F986CB" w:rsidR="00F986C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50B4EF9" w:rsidP="00F986CB" w:rsidRDefault="450B4EF9" w14:paraId="4C89EE7B" w14:textId="3EEB5DD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0F986CB" w:rsidRDefault="450B4EF9" w14:paraId="7CE49316" w14:textId="3D32995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0F986CB" w:rsidRDefault="450B4EF9" w14:paraId="78FE39A1"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0F986CB" w:rsidR="00F986C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00F986CB" w:rsidRDefault="450B4EF9" w14:paraId="4840C58A"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1B58CF4" w:rsidRDefault="450B4EF9" w14:paraId="169AE978" w14:textId="44A70E9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1B58CF4" w:rsidR="11B58CF4">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50B4EF9" w:rsidP="00F986CB" w:rsidRDefault="450B4EF9" w14:paraId="7771D29A"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210F9B5A" w:rsidRDefault="450B4EF9" w14:paraId="4D7DE25C" w14:textId="0FDC511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210F9B5A" w:rsidR="210F9B5A">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450B4EF9" w:rsidP="00F986CB" w:rsidRDefault="450B4EF9" w14:paraId="0C267D39"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00F986CB" w:rsidRDefault="450B4EF9" w14:paraId="7BDF98FA" w14:textId="4EACD5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0F986CB" w:rsidR="00F986CB">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00F986CB" w:rsidRDefault="450B4EF9" w14:paraId="7A175AE4" w14:textId="3428E1B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2AD33D42">
        <w:trPr>
          <w:trHeight w:val="300"/>
        </w:trPr>
        <w:tc>
          <w:tcPr>
            <w:tcW w:w="585" w:type="dxa"/>
            <w:tcMar>
              <w:left w:w="90" w:type="dxa"/>
              <w:right w:w="90" w:type="dxa"/>
            </w:tcMar>
            <w:vAlign w:val="top"/>
          </w:tcPr>
          <w:p w:rsidR="450B4EF9" w:rsidRDefault="450B4EF9" w14:paraId="4A2C545C" w14:textId="0853C902">
            <w:r w:rsidRPr="450B4EF9" w:rsidR="450B4EF9">
              <w:rPr>
                <w:rFonts w:ascii="Helvetica Neue" w:hAnsi="Helvetica Neue" w:eastAsia="Helvetica Neue" w:cs="Helvetica Neue"/>
                <w:b w:val="0"/>
                <w:bCs w:val="0"/>
                <w:i w:val="0"/>
                <w:iCs w:val="0"/>
                <w:color w:val="000000" w:themeColor="text1" w:themeTint="FF" w:themeShade="FF"/>
                <w:sz w:val="15"/>
                <w:szCs w:val="15"/>
              </w:rPr>
              <w:t>76003149</w:t>
            </w:r>
          </w:p>
        </w:tc>
        <w:tc>
          <w:tcPr>
            <w:tcW w:w="2055" w:type="dxa"/>
            <w:tcMar>
              <w:left w:w="90" w:type="dxa"/>
              <w:right w:w="90" w:type="dxa"/>
            </w:tcMar>
            <w:vAlign w:val="top"/>
          </w:tcPr>
          <w:p w:rsidR="450B4EF9" w:rsidP="784AAE95" w:rsidRDefault="450B4EF9" w14:paraId="2864951F" w14:textId="59166E1E">
            <w:pPr>
              <w:rPr>
                <w:rFonts w:ascii="Helvetica Neue" w:hAnsi="Helvetica Neue" w:eastAsia="Helvetica Neue" w:cs="Helvetica Neue"/>
                <w:b w:val="0"/>
                <w:bCs w:val="0"/>
                <w:i w:val="0"/>
                <w:iCs w:val="0"/>
                <w:color w:val="000000" w:themeColor="text1" w:themeTint="FF" w:themeShade="FF"/>
                <w:sz w:val="15"/>
                <w:szCs w:val="15"/>
              </w:rPr>
            </w:pPr>
            <w:r w:rsidRPr="784AAE95" w:rsidR="784AAE95">
              <w:rPr>
                <w:rFonts w:ascii="Helvetica Neue" w:hAnsi="Helvetica Neue" w:eastAsia="Helvetica Neue" w:cs="Helvetica Neue"/>
                <w:b w:val="0"/>
                <w:bCs w:val="0"/>
                <w:i w:val="0"/>
                <w:iCs w:val="0"/>
                <w:color w:val="000000" w:themeColor="text1" w:themeTint="FF" w:themeShade="FF"/>
                <w:sz w:val="15"/>
                <w:szCs w:val="15"/>
              </w:rPr>
              <w:t xml:space="preserve">How to connect to </w:t>
            </w:r>
            <w:r w:rsidRPr="784AAE95" w:rsidR="784AAE95">
              <w:rPr>
                <w:rFonts w:ascii="Helvetica Neue" w:hAnsi="Helvetica Neue" w:eastAsia="Helvetica Neue" w:cs="Helvetica Neue"/>
                <w:b w:val="0"/>
                <w:bCs w:val="0"/>
                <w:i w:val="0"/>
                <w:iCs w:val="0"/>
                <w:color w:val="000000" w:themeColor="text1" w:themeTint="FF" w:themeShade="FF"/>
                <w:sz w:val="15"/>
                <w:szCs w:val="15"/>
              </w:rPr>
              <w:t>nextjs</w:t>
            </w:r>
            <w:r w:rsidRPr="784AAE95" w:rsidR="784AAE95">
              <w:rPr>
                <w:rFonts w:ascii="Helvetica Neue" w:hAnsi="Helvetica Neue" w:eastAsia="Helvetica Neue" w:cs="Helvetica Neue"/>
                <w:b w:val="0"/>
                <w:bCs w:val="0"/>
                <w:i w:val="0"/>
                <w:iCs w:val="0"/>
                <w:color w:val="000000" w:themeColor="text1" w:themeTint="FF" w:themeShade="FF"/>
                <w:sz w:val="15"/>
                <w:szCs w:val="15"/>
              </w:rPr>
              <w:t xml:space="preserve"> </w:t>
            </w:r>
            <w:r w:rsidRPr="784AAE95" w:rsidR="784AAE95">
              <w:rPr>
                <w:rFonts w:ascii="Helvetica Neue" w:hAnsi="Helvetica Neue" w:eastAsia="Helvetica Neue" w:cs="Helvetica Neue"/>
                <w:b w:val="0"/>
                <w:bCs w:val="0"/>
                <w:i w:val="0"/>
                <w:iCs w:val="0"/>
                <w:color w:val="000000" w:themeColor="text1" w:themeTint="FF" w:themeShade="FF"/>
                <w:sz w:val="15"/>
                <w:szCs w:val="15"/>
              </w:rPr>
              <w:t>websocket</w:t>
            </w:r>
            <w:r w:rsidRPr="784AAE95" w:rsidR="784AAE95">
              <w:rPr>
                <w:rFonts w:ascii="Helvetica Neue" w:hAnsi="Helvetica Neue" w:eastAsia="Helvetica Neue" w:cs="Helvetica Neue"/>
                <w:b w:val="0"/>
                <w:bCs w:val="0"/>
                <w:i w:val="0"/>
                <w:iCs w:val="0"/>
                <w:color w:val="000000" w:themeColor="text1" w:themeTint="FF" w:themeShade="FF"/>
                <w:sz w:val="15"/>
                <w:szCs w:val="15"/>
              </w:rPr>
              <w:t xml:space="preserve"> from external react</w:t>
            </w:r>
            <w:r>
              <w:br/>
            </w:r>
            <w:r>
              <w:br/>
            </w:r>
            <w:hyperlink r:id="R89d5ad4feb124fd4">
              <w:r w:rsidRPr="784AAE95" w:rsidR="784AAE95">
                <w:rPr>
                  <w:rStyle w:val="Hyperlink"/>
                  <w:rFonts w:ascii="Helvetica Neue" w:hAnsi="Helvetica Neue" w:eastAsia="Helvetica Neue" w:cs="Helvetica Neue"/>
                  <w:b w:val="0"/>
                  <w:bCs w:val="0"/>
                  <w:i w:val="0"/>
                  <w:iCs w:val="0"/>
                  <w:sz w:val="15"/>
                  <w:szCs w:val="15"/>
                </w:rPr>
                <w:t>https://stackoverflow.com/questions/76003149/how-to-connect-to-nextjs-websocket-from-external-react</w:t>
              </w:r>
              <w:r>
                <w:br/>
              </w:r>
            </w:hyperlink>
          </w:p>
        </w:tc>
        <w:tc>
          <w:tcPr>
            <w:tcW w:w="4125" w:type="dxa"/>
            <w:tcMar>
              <w:left w:w="90" w:type="dxa"/>
              <w:right w:w="90" w:type="dxa"/>
            </w:tcMar>
            <w:vAlign w:val="top"/>
          </w:tcPr>
          <w:p w:rsidR="450B4EF9" w:rsidP="6C614F46" w:rsidRDefault="450B4EF9" w14:paraId="2714E4F5" w14:textId="6989552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To connect to a WebSocket server implemented in Next.js from a separate React app, you can use the `WebSocket` API provided by the browser. Here's an example of how you can establish a WebSocket connection:</w:t>
            </w:r>
          </w:p>
          <w:p w:rsidR="450B4EF9" w:rsidP="450B4EF9" w:rsidRDefault="450B4EF9" w14:paraId="72CD0D22" w14:textId="3F5A3073">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801DFB5" w14:textId="17103985">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1. Install the `socket.io-client` package in your separate React app:</w:t>
            </w:r>
          </w:p>
          <w:p w:rsidR="450B4EF9" w:rsidP="450B4EF9" w:rsidRDefault="450B4EF9" w14:paraId="141EA597" w14:textId="768E6095">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731677F" w14:textId="339FC73A">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npm install socket.io-client</w:t>
            </w:r>
          </w:p>
          <w:p w:rsidR="450B4EF9" w:rsidP="450B4EF9" w:rsidRDefault="450B4EF9" w14:paraId="7C8D173A" w14:textId="6F7FC7F4">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38A441A" w14:textId="40E4BAF2">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77DCFAE" w14:textId="0FD93816">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2. In your separate React app, import and create a WebSocket connection:</w:t>
            </w:r>
          </w:p>
          <w:p w:rsidR="450B4EF9" w:rsidP="450B4EF9" w:rsidRDefault="450B4EF9" w14:paraId="3D2D52E8" w14:textId="56E46966">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```javascript</w:t>
            </w:r>
          </w:p>
          <w:p w:rsidR="450B4EF9" w:rsidP="450B4EF9" w:rsidRDefault="450B4EF9" w14:paraId="50B783AC" w14:textId="1C5AC635">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import { io } from 'socket.io-client';</w:t>
            </w:r>
          </w:p>
          <w:p w:rsidR="450B4EF9" w:rsidP="450B4EF9" w:rsidRDefault="450B4EF9" w14:paraId="5ADDF2F3" w14:textId="52AFE453">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01A27DB" w14:textId="2C417BA3">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const socket = io('http://localhost:3000', {</w:t>
            </w:r>
          </w:p>
          <w:p w:rsidR="450B4EF9" w:rsidP="450B4EF9" w:rsidRDefault="450B4EF9" w14:paraId="24B30848" w14:textId="17FD5874">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path: '/api/socket'</w:t>
            </w:r>
          </w:p>
          <w:p w:rsidR="450B4EF9" w:rsidP="450B4EF9" w:rsidRDefault="450B4EF9" w14:paraId="3E9D34F2" w14:textId="1E5D001E">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D260B2E" w14:textId="4D640A14">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3FCAA86" w14:textId="38462655">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socket.on('connect', () =&gt; {</w:t>
            </w:r>
          </w:p>
          <w:p w:rsidR="450B4EF9" w:rsidP="450B4EF9" w:rsidRDefault="450B4EF9" w14:paraId="74B3E66B" w14:textId="668AB85D">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console.log('Connected to WebSocket');</w:t>
            </w:r>
          </w:p>
          <w:p w:rsidR="450B4EF9" w:rsidP="450B4EF9" w:rsidRDefault="450B4EF9" w14:paraId="41EAA46E" w14:textId="1871CD6B">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Perform any necessary actions after establishing the connection</w:t>
            </w:r>
          </w:p>
          <w:p w:rsidR="450B4EF9" w:rsidP="450B4EF9" w:rsidRDefault="450B4EF9" w14:paraId="3BE8B6B9" w14:textId="70485734">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715D48F" w14:textId="6EF87518">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7A81D98" w14:textId="6C9D5832">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Add event listeners to receive messages from the server</w:t>
            </w:r>
          </w:p>
          <w:p w:rsidR="450B4EF9" w:rsidP="450B4EF9" w:rsidRDefault="450B4EF9" w14:paraId="149804BE" w14:textId="30474635">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socket.on('newIncomingMessage', (msg) =&gt; {</w:t>
            </w:r>
          </w:p>
          <w:p w:rsidR="450B4EF9" w:rsidP="450B4EF9" w:rsidRDefault="450B4EF9" w14:paraId="1A7EC7E5" w14:textId="335FC077">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console.log('Received new message:', msg);</w:t>
            </w:r>
          </w:p>
          <w:p w:rsidR="450B4EF9" w:rsidP="450B4EF9" w:rsidRDefault="450B4EF9" w14:paraId="15D92B5E" w14:textId="50CE28F3">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Handle the incoming message as needed</w:t>
            </w:r>
          </w:p>
          <w:p w:rsidR="450B4EF9" w:rsidP="450B4EF9" w:rsidRDefault="450B4EF9" w14:paraId="17292B52" w14:textId="049739CD">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2ED29A3" w14:textId="3DF859D5">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735FAF3" w14:textId="70BB6322">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601AE0E" w14:textId="23BE8104">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Adjust the connection URL and path (`http://localhost:3000` and `/api/socket`) according to your Next.js server configuration.</w:t>
            </w:r>
          </w:p>
          <w:p w:rsidR="450B4EF9" w:rsidP="450B4EF9" w:rsidRDefault="450B4EF9" w14:paraId="4C8CA7BE" w14:textId="766B4036">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D3C0572" w14:textId="5A884ED6">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3. Send messages to the WebSocket server:</w:t>
            </w:r>
          </w:p>
          <w:p w:rsidR="450B4EF9" w:rsidP="450B4EF9" w:rsidRDefault="450B4EF9" w14:paraId="6ED44BD5" w14:textId="5976C9C2">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```javascript</w:t>
            </w:r>
          </w:p>
          <w:p w:rsidR="450B4EF9" w:rsidP="450B4EF9" w:rsidRDefault="450B4EF9" w14:paraId="70E5E19B" w14:textId="43F47428">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socket.emit('createdMessage', 'Hello from the separate React app!');</w:t>
            </w:r>
          </w:p>
          <w:p w:rsidR="450B4EF9" w:rsidP="450B4EF9" w:rsidRDefault="450B4EF9" w14:paraId="58B1129F" w14:textId="384D790A">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BF2B2F2" w14:textId="4AE47E87">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2660135" w14:textId="135C4D55">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With this setup, the separate React app can establish a WebSocket connection to the Next.js server and send/receive messages. Make sure the WebSocket server is running (`npm run dev` or equivalent) in your Next.js app when testing the connection.</w:t>
            </w:r>
          </w:p>
          <w:p w:rsidR="450B4EF9" w:rsidP="450B4EF9" w:rsidRDefault="450B4EF9" w14:paraId="0D6A4406" w14:textId="52C0E931">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399AEB2" w14:textId="131AA29D">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Note: Ensure that the WebSocket server in Next.js is implemented correctly and accepts incoming connections from other origins (`origin: '*'` in your `api/socket.ts` file). Also, verify that the WebSocket endpoint (`/api/socket`) is correct and matches the path specified in the separate React app.</w:t>
            </w:r>
          </w:p>
          <w:p w:rsidR="450B4EF9" w:rsidP="450B4EF9" w:rsidRDefault="450B4EF9" w14:paraId="4D557958" w14:textId="4D861BBD">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DBC1875" w14:textId="75AC2EF4">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to handle errors, connection status changes, and clean up the WebSocket connection as needed in your React app.</w:t>
            </w:r>
          </w:p>
        </w:tc>
        <w:tc>
          <w:tcPr>
            <w:tcW w:w="1515" w:type="dxa"/>
            <w:tcMar>
              <w:left w:w="90" w:type="dxa"/>
              <w:right w:w="90" w:type="dxa"/>
            </w:tcMar>
            <w:vAlign w:val="top"/>
          </w:tcPr>
          <w:p w:rsidR="450B4EF9" w:rsidP="450B4EF9" w:rsidRDefault="450B4EF9" w14:paraId="770F98FE" w14:textId="1FFBAC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271844AC">
        <w:trPr>
          <w:trHeight w:val="300"/>
        </w:trPr>
        <w:tc>
          <w:tcPr>
            <w:tcW w:w="585" w:type="dxa"/>
            <w:tcMar>
              <w:left w:w="90" w:type="dxa"/>
              <w:right w:w="90" w:type="dxa"/>
            </w:tcMar>
            <w:vAlign w:val="top"/>
          </w:tcPr>
          <w:p w:rsidR="450B4EF9" w:rsidRDefault="450B4EF9" w14:paraId="414D91C3" w14:textId="6D66FD21">
            <w:r w:rsidRPr="450B4EF9" w:rsidR="450B4EF9">
              <w:rPr>
                <w:rFonts w:ascii="Helvetica Neue" w:hAnsi="Helvetica Neue" w:eastAsia="Helvetica Neue" w:cs="Helvetica Neue"/>
                <w:b w:val="0"/>
                <w:bCs w:val="0"/>
                <w:i w:val="0"/>
                <w:iCs w:val="0"/>
                <w:color w:val="000000" w:themeColor="text1" w:themeTint="FF" w:themeShade="FF"/>
                <w:sz w:val="15"/>
                <w:szCs w:val="15"/>
              </w:rPr>
              <w:t>76003254</w:t>
            </w:r>
          </w:p>
        </w:tc>
        <w:tc>
          <w:tcPr>
            <w:tcW w:w="2055" w:type="dxa"/>
            <w:tcMar>
              <w:left w:w="90" w:type="dxa"/>
              <w:right w:w="90" w:type="dxa"/>
            </w:tcMar>
            <w:vAlign w:val="top"/>
          </w:tcPr>
          <w:p w:rsidR="450B4EF9" w:rsidP="6C614F46" w:rsidRDefault="450B4EF9" w14:paraId="0BBFDD0D" w14:textId="66ED8BA3">
            <w:pPr>
              <w:rPr>
                <w:rFonts w:ascii="Helvetica Neue" w:hAnsi="Helvetica Neue" w:eastAsia="Helvetica Neue" w:cs="Helvetica Neue"/>
                <w:b w:val="0"/>
                <w:bCs w:val="0"/>
                <w:i w:val="0"/>
                <w:iCs w:val="0"/>
                <w:color w:val="000000" w:themeColor="text1" w:themeTint="FF" w:themeShade="FF"/>
                <w:sz w:val="15"/>
                <w:szCs w:val="15"/>
              </w:rPr>
            </w:pPr>
            <w:r w:rsidRPr="6C614F46" w:rsidR="6C614F46">
              <w:rPr>
                <w:rFonts w:ascii="Helvetica Neue" w:hAnsi="Helvetica Neue" w:eastAsia="Helvetica Neue" w:cs="Helvetica Neue"/>
                <w:b w:val="0"/>
                <w:bCs w:val="0"/>
                <w:i w:val="0"/>
                <w:iCs w:val="0"/>
                <w:color w:val="000000" w:themeColor="text1" w:themeTint="FF" w:themeShade="FF"/>
                <w:sz w:val="15"/>
                <w:szCs w:val="15"/>
              </w:rPr>
              <w:t>How to make sense of "let () ="</w:t>
            </w:r>
            <w:r>
              <w:br/>
            </w:r>
            <w:r>
              <w:br/>
            </w:r>
            <w:hyperlink r:id="R5561e0bf87244a44">
              <w:r w:rsidRPr="6C614F46" w:rsidR="6C614F46">
                <w:rPr>
                  <w:rStyle w:val="Hyperlink"/>
                  <w:rFonts w:ascii="Helvetica Neue" w:hAnsi="Helvetica Neue" w:eastAsia="Helvetica Neue" w:cs="Helvetica Neue"/>
                  <w:b w:val="0"/>
                  <w:bCs w:val="0"/>
                  <w:i w:val="0"/>
                  <w:iCs w:val="0"/>
                  <w:sz w:val="15"/>
                  <w:szCs w:val="15"/>
                </w:rPr>
                <w:t>https://stackoverflow.com/questions/76003254/how-to-make-sense-of-let</w:t>
              </w:r>
              <w:r>
                <w:br/>
              </w:r>
            </w:hyperlink>
          </w:p>
        </w:tc>
        <w:tc>
          <w:tcPr>
            <w:tcW w:w="4125" w:type="dxa"/>
            <w:tcMar>
              <w:left w:w="90" w:type="dxa"/>
              <w:right w:w="90" w:type="dxa"/>
            </w:tcMar>
            <w:vAlign w:val="top"/>
          </w:tcPr>
          <w:p w:rsidR="450B4EF9" w:rsidP="6C614F46" w:rsidRDefault="450B4EF9" w14:paraId="56BEDE32" w14:textId="07D18D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In OCaml, the expression `let () = print_endline "hello world"` is a way to perform a side effect, such as printing "hello world," without introducing any new bindings or variables.</w:t>
            </w:r>
          </w:p>
          <w:p w:rsidR="450B4EF9" w:rsidP="450B4EF9" w:rsidRDefault="450B4EF9" w14:paraId="09984182" w14:textId="67D6AA05">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16F9F2F" w14:textId="43C9CA7A">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The unit value `()` is a special value in OCaml that represents an empty tuple. It has only one possible value, also denoted as `()`. It is commonly used to indicate the absence of a meaningful value or to emphasize that a function or expression is being used for its side effects rather than its return value.</w:t>
            </w:r>
          </w:p>
          <w:p w:rsidR="450B4EF9" w:rsidP="450B4EF9" w:rsidRDefault="450B4EF9" w14:paraId="74A370A7" w14:textId="0E0AE0B0">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7259264B" w:rsidRDefault="450B4EF9" w14:paraId="04AF5AC2" w14:textId="2FF52D8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In the case of `let () = </w:t>
            </w:r>
            <w:proofErr w:type="spellStart"/>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print_endline</w:t>
            </w:r>
            <w:proofErr w:type="spellEnd"/>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"hello world"`, the unit value </w:t>
            </w:r>
            <w:proofErr w:type="gramStart"/>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roofErr w:type="gramEnd"/>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 is assigned the result of evaluating the expression `</w:t>
            </w:r>
            <w:proofErr w:type="spellStart"/>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print_endline</w:t>
            </w:r>
            <w:proofErr w:type="spellEnd"/>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"hello world"`. </w:t>
            </w:r>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Since the `</w:t>
            </w:r>
            <w:proofErr w:type="spellStart"/>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print_endline</w:t>
            </w:r>
            <w:proofErr w:type="spellEnd"/>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function has a return type of `unit`, which means it doesn't return any meaningful value, this assignment simply serves to execute the side effect of printing the string "hello world" to the standard output.</w:t>
            </w:r>
            <w:r w:rsidRPr="7259264B" w:rsidR="7259264B">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50B4EF9" w:rsidP="7259264B" w:rsidRDefault="450B4EF9" w14:paraId="1201AEDA" w14:textId="0418B9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50B4EF9" w:rsidP="450B4EF9" w:rsidRDefault="450B4EF9" w14:paraId="02DD2156" w14:textId="50A5FE5E">
            <w:pPr>
              <w:pStyle w:val="Normal"/>
              <w:spacing w:line="259" w:lineRule="auto"/>
            </w:pPr>
            <w:r w:rsidRPr="6C614F46" w:rsidR="6C614F46">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7259264B" w:rsidRDefault="450B4EF9" w14:paraId="31F4EE91" w14:textId="1412F1C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Your alternative suggestion, `let </w:t>
            </w:r>
            <w:proofErr w:type="gramStart"/>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_:unit</w:t>
            </w:r>
            <w:proofErr w:type="gramEnd"/>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w:t>
            </w:r>
            <w:proofErr w:type="spellStart"/>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print_endline</w:t>
            </w:r>
            <w:proofErr w:type="spellEnd"/>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"hello world"`, would also work and explicitly assigns the result of `</w:t>
            </w:r>
            <w:proofErr w:type="spellStart"/>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print_endline</w:t>
            </w:r>
            <w:proofErr w:type="spellEnd"/>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"hello world"` to a variable of type `unit`. </w:t>
            </w:r>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However, the conventional and idiomatic way to perform a side effect without using the result value is to use `let () = ...`. This syntax clearly communicates the intention of the code and is widely used in OCaml.</w:t>
            </w:r>
            <w:r w:rsidRPr="7259264B" w:rsidR="7259264B">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50B4EF9" w:rsidP="7259264B" w:rsidRDefault="450B4EF9" w14:paraId="5882E905" w14:textId="29A0528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tc>
        <w:tc>
          <w:tcPr>
            <w:tcW w:w="1515" w:type="dxa"/>
            <w:tcMar>
              <w:left w:w="90" w:type="dxa"/>
              <w:right w:w="90" w:type="dxa"/>
            </w:tcMar>
            <w:vAlign w:val="top"/>
          </w:tcPr>
          <w:p w:rsidR="450B4EF9" w:rsidP="7259264B" w:rsidRDefault="450B4EF9" w14:paraId="2045B25C"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7259264B" w:rsidRDefault="450B4EF9" w14:paraId="6D61C9C3"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259264B" w:rsidRDefault="450B4EF9" w14:paraId="78571410" w14:textId="732851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(4)</w:t>
            </w:r>
          </w:p>
          <w:p w:rsidR="450B4EF9" w:rsidP="7259264B" w:rsidRDefault="450B4EF9" w14:paraId="3031CAA6"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259264B" w:rsidRDefault="450B4EF9" w14:paraId="2C26F26B"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7259264B" w:rsidRDefault="450B4EF9" w14:paraId="741674EF"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259264B" w:rsidRDefault="450B4EF9" w14:paraId="26D85335" w14:textId="20E4478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Incorrect</w:t>
            </w:r>
          </w:p>
          <w:p w:rsidR="450B4EF9" w:rsidP="7259264B" w:rsidRDefault="450B4EF9" w14:paraId="5AC6EFBB"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259264B" w:rsidRDefault="450B4EF9" w14:paraId="15FF00C3" w14:textId="23D415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Partially Inconsistent</w:t>
            </w:r>
          </w:p>
          <w:p w:rsidR="450B4EF9" w:rsidP="7259264B" w:rsidRDefault="450B4EF9" w14:paraId="157F0DC1"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259264B" w:rsidRDefault="450B4EF9" w14:paraId="518AD83D" w14:textId="4EACD5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259264B" w:rsidR="7259264B">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7259264B" w:rsidRDefault="450B4EF9" w14:paraId="4B45B64B" w14:textId="7099D7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1549E879">
        <w:trPr>
          <w:trHeight w:val="300"/>
        </w:trPr>
        <w:tc>
          <w:tcPr>
            <w:tcW w:w="585" w:type="dxa"/>
            <w:tcMar>
              <w:left w:w="90" w:type="dxa"/>
              <w:right w:w="90" w:type="dxa"/>
            </w:tcMar>
            <w:vAlign w:val="top"/>
          </w:tcPr>
          <w:p w:rsidR="450B4EF9" w:rsidRDefault="450B4EF9" w14:paraId="2A9DAD92" w14:textId="1899270D">
            <w:r w:rsidRPr="450B4EF9" w:rsidR="450B4EF9">
              <w:rPr>
                <w:rFonts w:ascii="Helvetica Neue" w:hAnsi="Helvetica Neue" w:eastAsia="Helvetica Neue" w:cs="Helvetica Neue"/>
                <w:b w:val="0"/>
                <w:bCs w:val="0"/>
                <w:i w:val="0"/>
                <w:iCs w:val="0"/>
                <w:color w:val="000000" w:themeColor="text1" w:themeTint="FF" w:themeShade="FF"/>
                <w:sz w:val="15"/>
                <w:szCs w:val="15"/>
              </w:rPr>
              <w:t>76003325</w:t>
            </w:r>
          </w:p>
        </w:tc>
        <w:tc>
          <w:tcPr>
            <w:tcW w:w="2055" w:type="dxa"/>
            <w:tcMar>
              <w:left w:w="90" w:type="dxa"/>
              <w:right w:w="90" w:type="dxa"/>
            </w:tcMar>
            <w:vAlign w:val="top"/>
          </w:tcPr>
          <w:p w:rsidR="450B4EF9" w:rsidP="6C614F46" w:rsidRDefault="450B4EF9" w14:paraId="57688DE1" w14:textId="14276AF0">
            <w:pPr>
              <w:rPr>
                <w:rFonts w:ascii="Helvetica Neue" w:hAnsi="Helvetica Neue" w:eastAsia="Helvetica Neue" w:cs="Helvetica Neue"/>
                <w:b w:val="0"/>
                <w:bCs w:val="0"/>
                <w:i w:val="0"/>
                <w:iCs w:val="0"/>
                <w:color w:val="000000" w:themeColor="text1" w:themeTint="FF" w:themeShade="FF"/>
                <w:sz w:val="15"/>
                <w:szCs w:val="15"/>
              </w:rPr>
            </w:pPr>
            <w:r w:rsidRPr="6C614F46" w:rsidR="6C614F46">
              <w:rPr>
                <w:rFonts w:ascii="Helvetica Neue" w:hAnsi="Helvetica Neue" w:eastAsia="Helvetica Neue" w:cs="Helvetica Neue"/>
                <w:b w:val="0"/>
                <w:bCs w:val="0"/>
                <w:i w:val="0"/>
                <w:iCs w:val="0"/>
                <w:color w:val="000000" w:themeColor="text1" w:themeTint="FF" w:themeShade="FF"/>
                <w:sz w:val="15"/>
                <w:szCs w:val="15"/>
              </w:rPr>
              <w:t>How can I recreate this navigation bar using HTML and CSS?</w:t>
            </w:r>
            <w:r>
              <w:br/>
            </w:r>
            <w:r>
              <w:br/>
            </w:r>
            <w:hyperlink r:id="Rda0a5aa0d5a94f8b">
              <w:r w:rsidRPr="6C614F46" w:rsidR="6C614F46">
                <w:rPr>
                  <w:rStyle w:val="Hyperlink"/>
                  <w:rFonts w:ascii="Helvetica Neue" w:hAnsi="Helvetica Neue" w:eastAsia="Helvetica Neue" w:cs="Helvetica Neue"/>
                  <w:b w:val="0"/>
                  <w:bCs w:val="0"/>
                  <w:i w:val="0"/>
                  <w:iCs w:val="0"/>
                  <w:sz w:val="15"/>
                  <w:szCs w:val="15"/>
                </w:rPr>
                <w:t>https://stackoverflow.com/questions/76003325/how-can-i-recreate-this-navigation-bar-using-html-and-css</w:t>
              </w:r>
              <w:r>
                <w:br/>
              </w:r>
            </w:hyperlink>
          </w:p>
        </w:tc>
        <w:tc>
          <w:tcPr>
            <w:tcW w:w="4125" w:type="dxa"/>
            <w:tcMar>
              <w:left w:w="90" w:type="dxa"/>
              <w:right w:w="90" w:type="dxa"/>
            </w:tcMar>
            <w:vAlign w:val="top"/>
          </w:tcPr>
          <w:p w:rsidR="450B4EF9" w:rsidP="0EF58982" w:rsidRDefault="450B4EF9" w14:paraId="760E9406" w14:textId="571F204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To recreate the navigation bar with triangular-shaped right edges, you can use CSS pseudo-elements `before` and `after` to create the triangular shapes. Here's an example of how you can achieve it:</w:t>
            </w:r>
          </w:p>
          <w:p w:rsidR="450B4EF9" w:rsidP="450B4EF9" w:rsidRDefault="450B4EF9" w14:paraId="6A25EC25" w14:textId="79788CCF">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521952E" w14:textId="7EBDB729">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HTML:</w:t>
            </w:r>
          </w:p>
          <w:p w:rsidR="450B4EF9" w:rsidP="450B4EF9" w:rsidRDefault="450B4EF9" w14:paraId="495FFF5A" w14:textId="2B529656">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```html</w:t>
            </w:r>
          </w:p>
          <w:p w:rsidR="450B4EF9" w:rsidP="450B4EF9" w:rsidRDefault="450B4EF9" w14:paraId="6ED458E8" w14:textId="50A77E85">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&lt;header class="header"&gt;</w:t>
            </w:r>
          </w:p>
          <w:p w:rsidR="450B4EF9" w:rsidP="450B4EF9" w:rsidRDefault="450B4EF9" w14:paraId="00A6AF66" w14:textId="5A12257D">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&lt;a href="#home" class="nav-bar first"&gt;&lt;span class="nav-bar-title"&gt;Home&lt;/span&gt;&lt;/a&gt;</w:t>
            </w:r>
          </w:p>
          <w:p w:rsidR="450B4EF9" w:rsidP="450B4EF9" w:rsidRDefault="450B4EF9" w14:paraId="57295B48" w14:textId="1999EB40">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&lt;a href="#about" class="nav-bar second"&gt;&lt;span class="nav-bar-title"&gt;About&lt;/span&gt;&lt;/a&gt;</w:t>
            </w:r>
          </w:p>
          <w:p w:rsidR="450B4EF9" w:rsidP="450B4EF9" w:rsidRDefault="450B4EF9" w14:paraId="230EB859" w14:textId="2998B48F">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&lt;a href="#more" class="nav-bar third"&gt;&lt;span class="nav-bar-title"&gt;More&lt;/span&gt;&lt;/a&gt;</w:t>
            </w:r>
          </w:p>
          <w:p w:rsidR="450B4EF9" w:rsidP="450B4EF9" w:rsidRDefault="450B4EF9" w14:paraId="5E9BD89B" w14:textId="38929DE4">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&lt;/header&gt;</w:t>
            </w:r>
          </w:p>
          <w:p w:rsidR="450B4EF9" w:rsidP="450B4EF9" w:rsidRDefault="450B4EF9" w14:paraId="3698C805" w14:textId="392D7A01">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5549F739" w14:textId="5D04E3E1">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7F00F38" w14:textId="61DD0624">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CSS:</w:t>
            </w:r>
          </w:p>
          <w:p w:rsidR="450B4EF9" w:rsidP="450B4EF9" w:rsidRDefault="450B4EF9" w14:paraId="0243F57C" w14:textId="595C1C3F">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```css</w:t>
            </w:r>
          </w:p>
          <w:p w:rsidR="450B4EF9" w:rsidP="77E028CF" w:rsidRDefault="450B4EF9" w14:paraId="55A6B906" w14:textId="42410B6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gramStart"/>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.header</w:t>
            </w:r>
            <w:proofErr w:type="gramEnd"/>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72DBA8D8" w14:textId="2E90862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width: 100%;</w:t>
            </w:r>
          </w:p>
          <w:p w:rsidR="450B4EF9" w:rsidP="77E028CF" w:rsidRDefault="450B4EF9" w14:paraId="2BA87F48" w14:textId="0502D9E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position: fixed;</w:t>
            </w:r>
          </w:p>
          <w:p w:rsidR="450B4EF9" w:rsidP="77E028CF" w:rsidRDefault="450B4EF9" w14:paraId="532A9D74" w14:textId="74C135B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top: 0;</w:t>
            </w:r>
          </w:p>
          <w:p w:rsidR="450B4EF9" w:rsidP="77E028CF" w:rsidRDefault="450B4EF9" w14:paraId="2A2B4B09" w14:textId="032A303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left: 0;</w:t>
            </w:r>
          </w:p>
          <w:p w:rsidR="450B4EF9" w:rsidP="77E028CF" w:rsidRDefault="450B4EF9" w14:paraId="1D3CD6CF" w14:textId="7F2B83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z-index: 2;</w:t>
            </w:r>
          </w:p>
          <w:p w:rsidR="450B4EF9" w:rsidP="77E028CF" w:rsidRDefault="450B4EF9" w14:paraId="462EF732" w14:textId="47B24A1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opacity: 1;</w:t>
            </w:r>
          </w:p>
          <w:p w:rsidR="450B4EF9" w:rsidP="77E028CF" w:rsidRDefault="450B4EF9" w14:paraId="62E8720F" w14:textId="7E2462C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display: flex;</w:t>
            </w:r>
          </w:p>
          <w:p w:rsidR="450B4EF9" w:rsidP="77E028CF" w:rsidRDefault="450B4EF9" w14:paraId="35B7487F" w14:textId="024255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flex-direction: row;</w:t>
            </w:r>
          </w:p>
          <w:p w:rsidR="450B4EF9" w:rsidP="77E028CF" w:rsidRDefault="450B4EF9" w14:paraId="068B81C6" w14:textId="3CC8BA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7E028CF" w:rsidRDefault="450B4EF9" w14:paraId="6B4BCE6C" w14:textId="58B818E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6E30463B" w14:textId="662FEE9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.nav-bar {</w:t>
            </w:r>
          </w:p>
          <w:p w:rsidR="450B4EF9" w:rsidP="77E028CF" w:rsidRDefault="450B4EF9" w14:paraId="35BE3DA0" w14:textId="099CB57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background-color: </w:t>
            </w:r>
            <w:proofErr w:type="gramStart"/>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var(</w:t>
            </w:r>
            <w:proofErr w:type="gramEnd"/>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--nav-color);</w:t>
            </w:r>
          </w:p>
          <w:p w:rsidR="450B4EF9" w:rsidP="77E028CF" w:rsidRDefault="450B4EF9" w14:paraId="13217168" w14:textId="60FE513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box-sizing: border-box;</w:t>
            </w:r>
          </w:p>
          <w:p w:rsidR="450B4EF9" w:rsidP="77E028CF" w:rsidRDefault="450B4EF9" w14:paraId="7805CEB3" w14:textId="5D150F6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text-align: center;</w:t>
            </w:r>
          </w:p>
          <w:p w:rsidR="450B4EF9" w:rsidP="77E028CF" w:rsidRDefault="450B4EF9" w14:paraId="2B07B441" w14:textId="38FBFB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height: 43px;</w:t>
            </w:r>
          </w:p>
          <w:p w:rsidR="450B4EF9" w:rsidP="77E028CF" w:rsidRDefault="450B4EF9" w14:paraId="2685A923" w14:textId="28A823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margin: 8px;</w:t>
            </w:r>
          </w:p>
          <w:p w:rsidR="450B4EF9" w:rsidP="77E028CF" w:rsidRDefault="450B4EF9" w14:paraId="0C86C490" w14:textId="3023BE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overflow: hidden;</w:t>
            </w:r>
          </w:p>
          <w:p w:rsidR="450B4EF9" w:rsidP="77E028CF" w:rsidRDefault="450B4EF9" w14:paraId="2AB025A9" w14:textId="65F6D3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border: 1.5px solid #000000;</w:t>
            </w:r>
          </w:p>
          <w:p w:rsidR="450B4EF9" w:rsidP="77E028CF" w:rsidRDefault="450B4EF9" w14:paraId="2B0A76B4" w14:textId="2AE48B8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position: relative;</w:t>
            </w:r>
          </w:p>
          <w:p w:rsidR="450B4EF9" w:rsidP="77E028CF" w:rsidRDefault="450B4EF9" w14:paraId="49D8EFB3" w14:textId="0ABC06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7E028CF" w:rsidRDefault="450B4EF9" w14:paraId="4D9E880C" w14:textId="1F83D70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7AE2ABAB" w14:textId="4F5833D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nav-bar:before</w:t>
            </w:r>
            <w:proofErr w:type="spellEnd"/>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04EB8B2B" w14:textId="65BDA4F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content: "";</w:t>
            </w:r>
          </w:p>
          <w:p w:rsidR="450B4EF9" w:rsidP="77E028CF" w:rsidRDefault="450B4EF9" w14:paraId="7C89F22E" w14:textId="2B7C6CA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position: absolute;</w:t>
            </w:r>
          </w:p>
          <w:p w:rsidR="450B4EF9" w:rsidP="77E028CF" w:rsidRDefault="450B4EF9" w14:paraId="7D3CC114" w14:textId="52FE57E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top: 0;</w:t>
            </w:r>
          </w:p>
          <w:p w:rsidR="450B4EF9" w:rsidP="77E028CF" w:rsidRDefault="450B4EF9" w14:paraId="72096F9D" w14:textId="4E7E77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right: -15px;</w:t>
            </w:r>
          </w:p>
          <w:p w:rsidR="450B4EF9" w:rsidP="77E028CF" w:rsidRDefault="450B4EF9" w14:paraId="4AD384BD" w14:textId="090FF39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width: 0;</w:t>
            </w:r>
          </w:p>
          <w:p w:rsidR="450B4EF9" w:rsidP="77E028CF" w:rsidRDefault="450B4EF9" w14:paraId="688AC402" w14:textId="50D3546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height: 0;</w:t>
            </w:r>
          </w:p>
          <w:p w:rsidR="450B4EF9" w:rsidP="77E028CF" w:rsidRDefault="450B4EF9" w14:paraId="584A243F" w14:textId="11424E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border-style: solid;</w:t>
            </w:r>
          </w:p>
          <w:p w:rsidR="450B4EF9" w:rsidP="77E028CF" w:rsidRDefault="450B4EF9" w14:paraId="438E4603" w14:textId="03B8751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border-width: 43px 0 43px 15px;</w:t>
            </w:r>
          </w:p>
          <w:p w:rsidR="450B4EF9" w:rsidP="77E028CF" w:rsidRDefault="450B4EF9" w14:paraId="199C6466" w14:textId="6BC5895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border-color: transparent </w:t>
            </w:r>
            <w:proofErr w:type="spellStart"/>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transparent</w:t>
            </w:r>
            <w:proofErr w:type="spellEnd"/>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spellStart"/>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transparent</w:t>
            </w:r>
            <w:proofErr w:type="spellEnd"/>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roofErr w:type="gramStart"/>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var(</w:t>
            </w:r>
            <w:proofErr w:type="gramEnd"/>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--nav-color);</w:t>
            </w:r>
          </w:p>
          <w:p w:rsidR="450B4EF9" w:rsidP="77E028CF" w:rsidRDefault="450B4EF9" w14:paraId="5B0EF0B3" w14:textId="57FAF25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7E028CF" w:rsidRDefault="450B4EF9" w14:paraId="5730C877" w14:textId="67803DD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6AFFEF86" w14:textId="51524E7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roofErr w:type="spellStart"/>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nav-bar:first-child:before</w:t>
            </w:r>
            <w:proofErr w:type="spellEnd"/>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59937E39" w14:textId="4DCDFFB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display: none;</w:t>
            </w:r>
          </w:p>
          <w:p w:rsidR="450B4EF9" w:rsidP="77E028CF" w:rsidRDefault="450B4EF9" w14:paraId="27141F04" w14:textId="3BAC9AA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7E028CF" w:rsidRDefault="450B4EF9" w14:paraId="20F496CE" w14:textId="49A48FD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1A31D958" w14:textId="78AF87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.nav-bar-title {</w:t>
            </w:r>
          </w:p>
          <w:p w:rsidR="450B4EF9" w:rsidP="77E028CF" w:rsidRDefault="450B4EF9" w14:paraId="50CF47FC" w14:textId="796383A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position: relative;</w:t>
            </w:r>
          </w:p>
          <w:p w:rsidR="450B4EF9" w:rsidP="77E028CF" w:rsidRDefault="450B4EF9" w14:paraId="2A78CEA4" w14:textId="5B26DE1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z-index: 2;</w:t>
            </w:r>
          </w:p>
          <w:p w:rsidR="450B4EF9" w:rsidP="77E028CF" w:rsidRDefault="450B4EF9" w14:paraId="3A47BB65" w14:textId="33D363B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7E028CF" w:rsidRDefault="450B4EF9" w14:paraId="7CC34BDA" w14:textId="67BB0B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550DDF79" w14:textId="6BF09E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gramStart"/>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.first</w:t>
            </w:r>
            <w:proofErr w:type="gramEnd"/>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6E7D7EDA" w14:textId="4BE9B48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width: 106px;</w:t>
            </w:r>
          </w:p>
          <w:p w:rsidR="450B4EF9" w:rsidP="77E028CF" w:rsidRDefault="450B4EF9" w14:paraId="381880A8" w14:textId="110B4B7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border-radius: 15px 0 0 15px;</w:t>
            </w:r>
          </w:p>
          <w:p w:rsidR="450B4EF9" w:rsidP="77E028CF" w:rsidRDefault="450B4EF9" w14:paraId="0EB8C199" w14:textId="5C76C45C">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7E028CF" w:rsidRDefault="450B4EF9" w14:paraId="465ED936" w14:textId="14431C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68353769" w14:textId="348B2F4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gramStart"/>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.second</w:t>
            </w:r>
            <w:proofErr w:type="gramEnd"/>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19FE7AA3" w14:textId="6D3D5E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width: 100px;</w:t>
            </w:r>
          </w:p>
          <w:p w:rsidR="450B4EF9" w:rsidP="77E028CF" w:rsidRDefault="450B4EF9" w14:paraId="5FE0B4C8" w14:textId="74F112F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left: -29px;</w:t>
            </w:r>
          </w:p>
          <w:p w:rsidR="450B4EF9" w:rsidP="77E028CF" w:rsidRDefault="450B4EF9" w14:paraId="636432B1" w14:textId="40FDEF1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border-radius: 0;</w:t>
            </w:r>
          </w:p>
          <w:p w:rsidR="450B4EF9" w:rsidP="77E028CF" w:rsidRDefault="450B4EF9" w14:paraId="15D4A1D8" w14:textId="3B88E5B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77E028CF" w:rsidRDefault="450B4EF9" w14:paraId="5A803B28" w14:textId="3884E0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4FA46530" w14:textId="5830D8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roofErr w:type="gramStart"/>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.third</w:t>
            </w:r>
            <w:proofErr w:type="gramEnd"/>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77E028CF" w:rsidRDefault="450B4EF9" w14:paraId="42BA9875" w14:textId="136FE5D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width: 100px;</w:t>
            </w:r>
          </w:p>
          <w:p w:rsidR="450B4EF9" w:rsidP="77E028CF" w:rsidRDefault="450B4EF9" w14:paraId="254181D1" w14:textId="70D2225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left: -60px;</w:t>
            </w:r>
          </w:p>
          <w:p w:rsidR="450B4EF9" w:rsidP="77E028CF" w:rsidRDefault="450B4EF9" w14:paraId="218F8A6E" w14:textId="1F9316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border-radius: 0;</w:t>
            </w:r>
          </w:p>
          <w:p w:rsidR="450B4EF9" w:rsidP="77E028CF" w:rsidRDefault="450B4EF9" w14:paraId="18F82B91" w14:textId="6738627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r w:rsidRPr="77E028CF" w:rsidR="77E028CF">
              <w:rPr>
                <w:rFonts w:ascii="Helvetica Neue" w:hAnsi="Helvetica Neue" w:eastAsia="Helvetica Neue" w:cs="Helvetica Neue"/>
                <w:b w:val="0"/>
                <w:bCs w:val="0"/>
                <w:i w:val="1"/>
                <w:iCs w:val="1"/>
                <w:caps w:val="0"/>
                <w:smallCaps w:val="0"/>
                <w:color w:val="00B050"/>
                <w:sz w:val="15"/>
                <w:szCs w:val="15"/>
                <w:lang w:val="en-US"/>
              </w:rPr>
              <w:t xml:space="preserve"> [Incorrect Code (Wrong Logic), Inconsistent (Code)]</w:t>
            </w:r>
          </w:p>
          <w:p w:rsidR="450B4EF9" w:rsidP="77E028CF" w:rsidRDefault="450B4EF9" w14:paraId="6E29FB4C" w14:textId="3EF03DC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50B4EF9" w:rsidP="450B4EF9" w:rsidRDefault="450B4EF9" w14:paraId="7022EE10" w14:textId="563A13C6">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312D13B0" w14:textId="6B5831E1">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77E028CF" w:rsidRDefault="450B4EF9" w14:paraId="492B6CE9" w14:textId="40D05C3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In the CSS code, we use the `before` pseudo-element to create the triangular shape on the right side of each navigation item. The `border-width` property is used to define the dimensions of the triangle, and the `border-color` property sets the color to match the background color of the navigation bar.</w:t>
            </w:r>
          </w:p>
          <w:p w:rsidR="450B4EF9" w:rsidP="77E028CF" w:rsidRDefault="450B4EF9" w14:paraId="130C456C" w14:textId="1D9C7B0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3437F4E0" w:rsidRDefault="450B4EF9" w14:paraId="77AD7230" w14:textId="1D43FFE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`first`, `second`, and `third` classes define the specific widths and border-radius values for each navigation item to create the desired shape.</w:t>
            </w:r>
            <w:r w:rsidRPr="3437F4E0" w:rsidR="3437F4E0">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50B4EF9" w:rsidP="77E028CF" w:rsidRDefault="450B4EF9" w14:paraId="1ACA2486" w14:textId="6BB72D4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50B4EF9" w:rsidP="450B4EF9" w:rsidRDefault="450B4EF9" w14:paraId="1C293DD0" w14:textId="66F59F6C">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77E028CF" w:rsidRDefault="450B4EF9" w14:paraId="70A7CFBD" w14:textId="5B7F56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Please note that the `--nav-color` variable should be defined in your CSS with the desired background color value.</w:t>
            </w:r>
          </w:p>
          <w:p w:rsidR="450B4EF9" w:rsidP="77E028CF" w:rsidRDefault="450B4EF9" w14:paraId="6012FEDF" w14:textId="573FB60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t>
            </w:r>
          </w:p>
          <w:p w:rsidR="450B4EF9" w:rsidP="77E028CF" w:rsidRDefault="450B4EF9" w14:paraId="019E4161" w14:textId="38FAC140">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You can adjust the widths, colors, and other properties to match your desired design</w:t>
            </w: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r w:rsidRPr="77E028CF" w:rsidR="77E028CF">
              <w:rPr>
                <w:rFonts w:ascii="Helvetica Neue" w:hAnsi="Helvetica Neue" w:eastAsia="Helvetica Neue" w:cs="Helvetica Neue"/>
                <w:b w:val="0"/>
                <w:bCs w:val="0"/>
                <w:i w:val="1"/>
                <w:iCs w:val="1"/>
                <w:caps w:val="0"/>
                <w:smallCaps w:val="0"/>
                <w:color w:val="00B050"/>
                <w:sz w:val="15"/>
                <w:szCs w:val="15"/>
                <w:lang w:val="en-US"/>
              </w:rPr>
              <w:t xml:space="preserve"> [Not Concise (Excess)]</w:t>
            </w:r>
          </w:p>
        </w:tc>
        <w:tc>
          <w:tcPr>
            <w:tcW w:w="1515" w:type="dxa"/>
            <w:tcMar>
              <w:left w:w="90" w:type="dxa"/>
              <w:right w:w="90" w:type="dxa"/>
            </w:tcMar>
            <w:vAlign w:val="top"/>
          </w:tcPr>
          <w:p w:rsidR="450B4EF9" w:rsidP="77E028CF" w:rsidRDefault="450B4EF9" w14:paraId="11A2D6A5"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77E028CF" w:rsidRDefault="450B4EF9" w14:paraId="1FCFD14A"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7E028CF" w:rsidRDefault="450B4EF9" w14:paraId="30FDBF00" w14:textId="7D7A203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(1)</w:t>
            </w:r>
          </w:p>
          <w:p w:rsidR="450B4EF9" w:rsidP="77E028CF" w:rsidRDefault="450B4EF9" w14:paraId="18ACCEF1"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7E028CF" w:rsidRDefault="450B4EF9" w14:paraId="06C781D6"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77E028CF" w:rsidRDefault="450B4EF9" w14:paraId="43098C8C"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7E028CF" w:rsidRDefault="450B4EF9" w14:paraId="0BCC31D4" w14:textId="69432A0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50B4EF9" w:rsidP="77E028CF" w:rsidRDefault="450B4EF9" w14:paraId="66386DBC"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7E028CF" w:rsidRDefault="450B4EF9" w14:paraId="2ED69A5A" w14:textId="5CE7244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50B4EF9" w:rsidP="77E028CF" w:rsidRDefault="450B4EF9" w14:paraId="633250D6"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77E028CF" w:rsidRDefault="450B4EF9" w14:paraId="1FA7C336" w14:textId="4EACD5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77E028CF" w:rsidR="77E028CF">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77E028CF" w:rsidRDefault="450B4EF9" w14:paraId="365636B3" w14:textId="5429D7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4B6787C8">
        <w:trPr>
          <w:trHeight w:val="300"/>
        </w:trPr>
        <w:tc>
          <w:tcPr>
            <w:tcW w:w="585" w:type="dxa"/>
            <w:tcMar>
              <w:left w:w="90" w:type="dxa"/>
              <w:right w:w="90" w:type="dxa"/>
            </w:tcMar>
            <w:vAlign w:val="top"/>
          </w:tcPr>
          <w:p w:rsidR="450B4EF9" w:rsidRDefault="450B4EF9" w14:paraId="4675C240" w14:textId="74AF841D">
            <w:r w:rsidRPr="450B4EF9" w:rsidR="450B4EF9">
              <w:rPr>
                <w:rFonts w:ascii="Helvetica Neue" w:hAnsi="Helvetica Neue" w:eastAsia="Helvetica Neue" w:cs="Helvetica Neue"/>
                <w:b w:val="0"/>
                <w:bCs w:val="0"/>
                <w:i w:val="0"/>
                <w:iCs w:val="0"/>
                <w:color w:val="000000" w:themeColor="text1" w:themeTint="FF" w:themeShade="FF"/>
                <w:sz w:val="15"/>
                <w:szCs w:val="15"/>
              </w:rPr>
              <w:t>76003369</w:t>
            </w:r>
          </w:p>
        </w:tc>
        <w:tc>
          <w:tcPr>
            <w:tcW w:w="2055" w:type="dxa"/>
            <w:tcMar>
              <w:left w:w="90" w:type="dxa"/>
              <w:right w:w="90" w:type="dxa"/>
            </w:tcMar>
            <w:vAlign w:val="top"/>
          </w:tcPr>
          <w:p w:rsidR="450B4EF9" w:rsidP="6C614F46" w:rsidRDefault="450B4EF9" w14:paraId="48DCA265" w14:textId="061C60E0">
            <w:pPr>
              <w:rPr>
                <w:rFonts w:ascii="Helvetica Neue" w:hAnsi="Helvetica Neue" w:eastAsia="Helvetica Neue" w:cs="Helvetica Neue"/>
                <w:b w:val="0"/>
                <w:bCs w:val="0"/>
                <w:i w:val="0"/>
                <w:iCs w:val="0"/>
                <w:color w:val="000000" w:themeColor="text1" w:themeTint="FF" w:themeShade="FF"/>
                <w:sz w:val="15"/>
                <w:szCs w:val="15"/>
              </w:rPr>
            </w:pPr>
            <w:r w:rsidRPr="6C614F46" w:rsidR="6C614F46">
              <w:rPr>
                <w:rFonts w:ascii="Helvetica Neue" w:hAnsi="Helvetica Neue" w:eastAsia="Helvetica Neue" w:cs="Helvetica Neue"/>
                <w:b w:val="0"/>
                <w:bCs w:val="0"/>
                <w:i w:val="0"/>
                <w:iCs w:val="0"/>
                <w:color w:val="000000" w:themeColor="text1" w:themeTint="FF" w:themeShade="FF"/>
                <w:sz w:val="15"/>
                <w:szCs w:val="15"/>
              </w:rPr>
              <w:t>Flutter Project does not work on debug mode</w:t>
            </w:r>
            <w:r>
              <w:br/>
            </w:r>
            <w:r>
              <w:br/>
            </w:r>
            <w:hyperlink r:id="Reaa33ee5a19a4bba">
              <w:r w:rsidRPr="6C614F46" w:rsidR="6C614F46">
                <w:rPr>
                  <w:rStyle w:val="Hyperlink"/>
                  <w:rFonts w:ascii="Helvetica Neue" w:hAnsi="Helvetica Neue" w:eastAsia="Helvetica Neue" w:cs="Helvetica Neue"/>
                  <w:b w:val="0"/>
                  <w:bCs w:val="0"/>
                  <w:i w:val="0"/>
                  <w:iCs w:val="0"/>
                  <w:sz w:val="15"/>
                  <w:szCs w:val="15"/>
                </w:rPr>
                <w:t>https://stackoverflow.com/questions/76003369/flutter-project-does-not-work-on-debug-mode</w:t>
              </w:r>
              <w:r>
                <w:br/>
              </w:r>
            </w:hyperlink>
          </w:p>
        </w:tc>
        <w:tc>
          <w:tcPr>
            <w:tcW w:w="4125" w:type="dxa"/>
            <w:tcMar>
              <w:left w:w="90" w:type="dxa"/>
              <w:right w:w="90" w:type="dxa"/>
            </w:tcMar>
            <w:vAlign w:val="top"/>
          </w:tcPr>
          <w:p w:rsidR="450B4EF9" w:rsidP="3437F4E0" w:rsidRDefault="450B4EF9" w14:paraId="648D2618" w14:textId="4F8EA75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The error message indicates that the `</w:t>
            </w:r>
            <w:proofErr w:type="spellStart"/>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fluent_ui</w:t>
            </w:r>
            <w:proofErr w:type="spellEnd"/>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package you are using in your Flutter project requires a minimum Flutter SDK version of 3.7.0 or higher. However, you currently have Flutter SDK version 3.3.5 installed, which is lower than the required version.</w:t>
            </w:r>
            <w:r w:rsidRPr="3437F4E0" w:rsidR="3437F4E0">
              <w:rPr>
                <w:rFonts w:ascii="Helvetica Neue" w:hAnsi="Helvetica Neue" w:eastAsia="Helvetica Neue" w:cs="Helvetica Neue"/>
                <w:b w:val="0"/>
                <w:bCs w:val="0"/>
                <w:i w:val="1"/>
                <w:iCs w:val="1"/>
                <w:caps w:val="0"/>
                <w:smallCaps w:val="0"/>
                <w:color w:val="00B050"/>
                <w:sz w:val="15"/>
                <w:szCs w:val="15"/>
                <w:lang w:val="en-US"/>
              </w:rPr>
              <w:t xml:space="preserve"> [Incorrect (Factual), Inconsistent (Factual)]</w:t>
            </w:r>
          </w:p>
          <w:p w:rsidR="450B4EF9" w:rsidP="3437F4E0" w:rsidRDefault="450B4EF9" w14:paraId="041C819C" w14:textId="0CAC04B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50B4EF9" w:rsidP="3437F4E0" w:rsidRDefault="450B4EF9" w14:paraId="2E2135B1" w14:textId="6D320B3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To resolve this issue, you can try the following steps:</w:t>
            </w:r>
          </w:p>
          <w:p w:rsidR="450B4EF9" w:rsidP="3437F4E0" w:rsidRDefault="450B4EF9" w14:paraId="1FFBAB94" w14:textId="129E88A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3437F4E0" w:rsidRDefault="450B4EF9" w14:paraId="2985404C" w14:textId="520191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1. Update Flutter SDK: Run the following command in your terminal to update your Flutter SDK to the latest version:</w:t>
            </w:r>
          </w:p>
          <w:p w:rsidR="450B4EF9" w:rsidP="3437F4E0" w:rsidRDefault="450B4EF9" w14:paraId="4E1B7C2F" w14:textId="4A1E7BE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3437F4E0" w:rsidRDefault="450B4EF9" w14:paraId="318F8082" w14:textId="33235F8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flutter upgrade</w:t>
            </w:r>
          </w:p>
          <w:p w:rsidR="450B4EF9" w:rsidP="3437F4E0" w:rsidRDefault="450B4EF9" w14:paraId="354C25ED" w14:textId="6D197C0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3437F4E0" w:rsidRDefault="450B4EF9" w14:paraId="75ED4C81" w14:textId="1EA138A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3437F4E0" w:rsidRDefault="450B4EF9" w14:paraId="155D3FBF" w14:textId="381F5F7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 will update Flutter to the latest stable version available.</w:t>
            </w:r>
            <w:r w:rsidRPr="3437F4E0" w:rsidR="3437F4E0">
              <w:rPr>
                <w:rFonts w:ascii="Helvetica Neue" w:hAnsi="Helvetica Neue" w:eastAsia="Helvetica Neue" w:cs="Helvetica Neue"/>
                <w:b w:val="0"/>
                <w:bCs w:val="0"/>
                <w:i w:val="1"/>
                <w:iCs w:val="1"/>
                <w:caps w:val="0"/>
                <w:smallCaps w:val="0"/>
                <w:color w:val="00B050"/>
                <w:sz w:val="15"/>
                <w:szCs w:val="15"/>
                <w:lang w:val="en-US"/>
              </w:rPr>
              <w:t xml:space="preserve"> [Incorrect (Concept), Inconsistent (Concept)]</w:t>
            </w:r>
          </w:p>
          <w:p w:rsidR="450B4EF9" w:rsidP="3437F4E0" w:rsidRDefault="450B4EF9" w14:paraId="5CB30915" w14:textId="02359E2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p>
          <w:p w:rsidR="450B4EF9" w:rsidP="450B4EF9" w:rsidRDefault="450B4EF9" w14:paraId="03233523" w14:textId="0E1349A4">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3437F4E0" w:rsidRDefault="450B4EF9" w14:paraId="781138E7" w14:textId="5499924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2. Update dependencies: Open your project's `</w:t>
            </w:r>
            <w:proofErr w:type="spellStart"/>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pubspec.yaml</w:t>
            </w:r>
            <w:proofErr w:type="spellEnd"/>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 and check if there is a specific version constraint for the `</w:t>
            </w:r>
            <w:proofErr w:type="spellStart"/>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fluent_ui</w:t>
            </w:r>
            <w:proofErr w:type="spellEnd"/>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package. If there is, try removing the version constraint or update it to allow the minimum required version (`&gt;=4.3.0` in this case).</w:t>
            </w:r>
          </w:p>
          <w:p w:rsidR="450B4EF9" w:rsidP="3437F4E0" w:rsidRDefault="450B4EF9" w14:paraId="4837519C" w14:textId="080EFD0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3437F4E0" w:rsidRDefault="450B4EF9" w14:paraId="4A5A7338" w14:textId="33E15B0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3. Run `flutter clean`: In your project's root directory, run the following command to clean the build artifacts:</w:t>
            </w:r>
          </w:p>
          <w:p w:rsidR="450B4EF9" w:rsidP="3437F4E0" w:rsidRDefault="450B4EF9" w14:paraId="3ED8F8CC" w14:textId="1954190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3437F4E0" w:rsidRDefault="450B4EF9" w14:paraId="03BF83F3" w14:textId="4F427B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flutter clean</w:t>
            </w:r>
          </w:p>
          <w:p w:rsidR="450B4EF9" w:rsidP="3437F4E0" w:rsidRDefault="450B4EF9" w14:paraId="268C7A9E" w14:textId="371471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3437F4E0" w:rsidRDefault="450B4EF9" w14:paraId="5845E255" w14:textId="28B516F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3437F4E0" w:rsidRDefault="450B4EF9" w14:paraId="537B1D47" w14:textId="0B493C1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 will remove any previously built files and dependencies.</w:t>
            </w:r>
          </w:p>
          <w:p w:rsidR="450B4EF9" w:rsidP="3437F4E0" w:rsidRDefault="450B4EF9" w14:paraId="3D9E09FC" w14:textId="19A89E3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3437F4E0" w:rsidRDefault="450B4EF9" w14:paraId="4C37F36E" w14:textId="761238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4. Run `flutter pub get`: Run the following command to fetch and update the project dependencies based on the updated `</w:t>
            </w:r>
            <w:proofErr w:type="spellStart"/>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pubspec.yaml</w:t>
            </w:r>
            <w:proofErr w:type="spellEnd"/>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file:</w:t>
            </w:r>
          </w:p>
          <w:p w:rsidR="450B4EF9" w:rsidP="3437F4E0" w:rsidRDefault="450B4EF9" w14:paraId="3543EA23" w14:textId="47E207B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3437F4E0" w:rsidRDefault="450B4EF9" w14:paraId="449C96E5" w14:textId="475458F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flutter pub </w:t>
            </w:r>
            <w:proofErr w:type="gramStart"/>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get</w:t>
            </w:r>
            <w:proofErr w:type="gramEnd"/>
          </w:p>
          <w:p w:rsidR="450B4EF9" w:rsidP="3437F4E0" w:rsidRDefault="450B4EF9" w14:paraId="3450AA2A" w14:textId="4483102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w:t>
            </w:r>
          </w:p>
          <w:p w:rsidR="450B4EF9" w:rsidP="3437F4E0" w:rsidRDefault="450B4EF9" w14:paraId="0478F617" w14:textId="76BFC12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3437F4E0" w:rsidRDefault="450B4EF9" w14:paraId="7239174A" w14:textId="54E84495">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This will ensure that the required dependencies are fetched and updated.</w:t>
            </w:r>
          </w:p>
          <w:p w:rsidR="450B4EF9" w:rsidP="3437F4E0" w:rsidRDefault="450B4EF9" w14:paraId="56D92607" w14:textId="39600C4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w:t>
            </w:r>
          </w:p>
          <w:p w:rsidR="450B4EF9" w:rsidP="3437F4E0" w:rsidRDefault="450B4EF9" w14:paraId="407D3E8B" w14:textId="0B53B53D">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After performing these steps, try running your app again from Android Studio in debug mode. It should now use the updated Flutter SDK version and resolve the version conflict with the `</w:t>
            </w:r>
            <w:proofErr w:type="spellStart"/>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fluent_ui</w:t>
            </w:r>
            <w:proofErr w:type="spellEnd"/>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highlight w:val="yellow"/>
                <w:lang w:val="en-US"/>
              </w:rPr>
              <w:t xml:space="preserve">` package. </w:t>
            </w:r>
            <w:r w:rsidRPr="3437F4E0" w:rsidR="3437F4E0">
              <w:rPr>
                <w:rFonts w:ascii="Helvetica Neue" w:hAnsi="Helvetica Neue" w:eastAsia="Helvetica Neue" w:cs="Helvetica Neue"/>
                <w:b w:val="0"/>
                <w:bCs w:val="0"/>
                <w:i w:val="1"/>
                <w:iCs w:val="1"/>
                <w:caps w:val="0"/>
                <w:smallCaps w:val="0"/>
                <w:color w:val="00B050"/>
                <w:sz w:val="15"/>
                <w:szCs w:val="15"/>
                <w:lang w:val="en-US"/>
              </w:rPr>
              <w:t>[Incorrect (Concept), Inconsistent (Concept), Not Concise (Irrelevant)]</w:t>
            </w:r>
          </w:p>
          <w:p w:rsidR="450B4EF9" w:rsidP="450B4EF9" w:rsidRDefault="450B4EF9" w14:paraId="1B65A0FD" w14:textId="678CC041">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If the issue persists, you can also try invalidating caches in Android Studio by going to "File" &gt; "Invalidate Caches / Restart" and then selecting the appropriate option.</w:t>
            </w:r>
          </w:p>
          <w:p w:rsidR="450B4EF9" w:rsidP="450B4EF9" w:rsidRDefault="450B4EF9" w14:paraId="4B28092E" w14:textId="77E60BEE">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F589418" w14:textId="46E48DDE">
            <w:pPr>
              <w:pStyle w:val="Normal"/>
              <w:spacing w:line="259" w:lineRule="auto"/>
            </w:pPr>
            <w:r w:rsidRPr="0EF58982" w:rsidR="0EF58982">
              <w:rPr>
                <w:rFonts w:ascii="Helvetica Neue" w:hAnsi="Helvetica Neue" w:eastAsia="Helvetica Neue" w:cs="Helvetica Neue"/>
                <w:b w:val="0"/>
                <w:bCs w:val="0"/>
                <w:i w:val="0"/>
                <w:iCs w:val="0"/>
                <w:caps w:val="0"/>
                <w:smallCaps w:val="0"/>
                <w:color w:val="000000" w:themeColor="text1" w:themeTint="FF" w:themeShade="FF"/>
                <w:sz w:val="15"/>
                <w:szCs w:val="15"/>
                <w:lang w:val="en-US"/>
              </w:rPr>
              <w:t>Remember to check if any specific version constraints or requirements are mentioned in the `fluent_ui` package documentation or release notes and make sure your project complies with them.</w:t>
            </w:r>
          </w:p>
        </w:tc>
        <w:tc>
          <w:tcPr>
            <w:tcW w:w="1515" w:type="dxa"/>
            <w:tcMar>
              <w:left w:w="90" w:type="dxa"/>
              <w:right w:w="90" w:type="dxa"/>
            </w:tcMar>
            <w:vAlign w:val="top"/>
          </w:tcPr>
          <w:p w:rsidR="450B4EF9" w:rsidP="3437F4E0" w:rsidRDefault="450B4EF9" w14:paraId="113A1C27"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3437F4E0" w:rsidRDefault="450B4EF9" w14:paraId="226FB180"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3437F4E0" w:rsidRDefault="450B4EF9" w14:paraId="406AD7AB" w14:textId="2320D813">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(2)</w:t>
            </w:r>
          </w:p>
          <w:p w:rsidR="450B4EF9" w:rsidP="3437F4E0" w:rsidRDefault="450B4EF9" w14:paraId="2642F03D"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3437F4E0" w:rsidRDefault="450B4EF9" w14:paraId="1DF99623"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3437F4E0" w:rsidRDefault="450B4EF9" w14:paraId="184485C1"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3437F4E0" w:rsidRDefault="450B4EF9" w14:paraId="695E96B9" w14:textId="12600AC2">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Incorrect</w:t>
            </w:r>
          </w:p>
          <w:p w:rsidR="450B4EF9" w:rsidP="3437F4E0" w:rsidRDefault="450B4EF9" w14:paraId="564CEFD0"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3437F4E0" w:rsidRDefault="450B4EF9" w14:paraId="2EB86A98" w14:textId="3069966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Inconsistent</w:t>
            </w:r>
          </w:p>
          <w:p w:rsidR="450B4EF9" w:rsidP="3437F4E0" w:rsidRDefault="450B4EF9" w14:paraId="2F2FC343"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3437F4E0" w:rsidRDefault="450B4EF9" w14:paraId="439AA537" w14:textId="4EACD5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3437F4E0" w:rsidR="3437F4E0">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3437F4E0" w:rsidRDefault="450B4EF9" w14:paraId="2A60ED42" w14:textId="5C91A568">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1C9753B7">
        <w:trPr>
          <w:trHeight w:val="300"/>
        </w:trPr>
        <w:tc>
          <w:tcPr>
            <w:tcW w:w="585" w:type="dxa"/>
            <w:tcMar>
              <w:left w:w="90" w:type="dxa"/>
              <w:right w:w="90" w:type="dxa"/>
            </w:tcMar>
            <w:vAlign w:val="top"/>
          </w:tcPr>
          <w:p w:rsidR="450B4EF9" w:rsidRDefault="450B4EF9" w14:paraId="1CB22797" w14:textId="0A5E9B04">
            <w:r w:rsidRPr="450B4EF9" w:rsidR="450B4EF9">
              <w:rPr>
                <w:rFonts w:ascii="Helvetica Neue" w:hAnsi="Helvetica Neue" w:eastAsia="Helvetica Neue" w:cs="Helvetica Neue"/>
                <w:b w:val="0"/>
                <w:bCs w:val="0"/>
                <w:i w:val="0"/>
                <w:iCs w:val="0"/>
                <w:color w:val="000000" w:themeColor="text1" w:themeTint="FF" w:themeShade="FF"/>
                <w:sz w:val="15"/>
                <w:szCs w:val="15"/>
              </w:rPr>
              <w:t>76003370</w:t>
            </w:r>
          </w:p>
        </w:tc>
        <w:tc>
          <w:tcPr>
            <w:tcW w:w="2055" w:type="dxa"/>
            <w:tcMar>
              <w:left w:w="90" w:type="dxa"/>
              <w:right w:w="90" w:type="dxa"/>
            </w:tcMar>
            <w:vAlign w:val="top"/>
          </w:tcPr>
          <w:p w:rsidR="450B4EF9" w:rsidP="0EF58982" w:rsidRDefault="450B4EF9" w14:paraId="435BE7A6" w14:textId="2087C493">
            <w:pPr>
              <w:rPr>
                <w:rFonts w:ascii="Helvetica Neue" w:hAnsi="Helvetica Neue" w:eastAsia="Helvetica Neue" w:cs="Helvetica Neue"/>
                <w:b w:val="0"/>
                <w:bCs w:val="0"/>
                <w:i w:val="0"/>
                <w:iCs w:val="0"/>
                <w:color w:val="000000" w:themeColor="text1" w:themeTint="FF" w:themeShade="FF"/>
                <w:sz w:val="15"/>
                <w:szCs w:val="15"/>
              </w:rPr>
            </w:pPr>
            <w:r w:rsidRPr="0EF58982" w:rsidR="0EF58982">
              <w:rPr>
                <w:rFonts w:ascii="Helvetica Neue" w:hAnsi="Helvetica Neue" w:eastAsia="Helvetica Neue" w:cs="Helvetica Neue"/>
                <w:b w:val="0"/>
                <w:bCs w:val="0"/>
                <w:i w:val="0"/>
                <w:iCs w:val="0"/>
                <w:color w:val="000000" w:themeColor="text1" w:themeTint="FF" w:themeShade="FF"/>
                <w:sz w:val="15"/>
                <w:szCs w:val="15"/>
              </w:rPr>
              <w:t>Enumeration Questionnaire type logic using javascript</w:t>
            </w:r>
            <w:r>
              <w:br/>
            </w:r>
            <w:r>
              <w:br/>
            </w:r>
            <w:hyperlink r:id="R7834115fa53b4003">
              <w:r w:rsidRPr="0EF58982" w:rsidR="0EF58982">
                <w:rPr>
                  <w:rStyle w:val="Hyperlink"/>
                  <w:rFonts w:ascii="Helvetica Neue" w:hAnsi="Helvetica Neue" w:eastAsia="Helvetica Neue" w:cs="Helvetica Neue"/>
                  <w:b w:val="0"/>
                  <w:bCs w:val="0"/>
                  <w:i w:val="0"/>
                  <w:iCs w:val="0"/>
                  <w:sz w:val="15"/>
                  <w:szCs w:val="15"/>
                </w:rPr>
                <w:t>https://stackoverflow.com/questions/76003370/enumeration-questionnaire-type-logic-using-javascript</w:t>
              </w:r>
              <w:r>
                <w:br/>
              </w:r>
            </w:hyperlink>
          </w:p>
        </w:tc>
        <w:tc>
          <w:tcPr>
            <w:tcW w:w="4125" w:type="dxa"/>
            <w:tcMar>
              <w:left w:w="90" w:type="dxa"/>
              <w:right w:w="90" w:type="dxa"/>
            </w:tcMar>
            <w:vAlign w:val="top"/>
          </w:tcPr>
          <w:p w:rsidR="450B4EF9" w:rsidP="13B23028" w:rsidRDefault="450B4EF9" w14:paraId="00EDC516" w14:textId="729F1E8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To create a questionnaire where the answers need to match the correct values from an array list, but the order doesn't matter, you can follow these steps:</w:t>
            </w:r>
          </w:p>
          <w:p w:rsidR="450B4EF9" w:rsidP="450B4EF9" w:rsidRDefault="450B4EF9" w14:paraId="27ADA431" w14:textId="7BD02E92">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141E3091" w14:textId="5466D416">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1. Store the correct answers in an array list: `var correctList = ['afghanistan', 'albania', 'algeria', 'argentina', 'armenia', 'angola'];`</w:t>
            </w:r>
          </w:p>
          <w:p w:rsidR="450B4EF9" w:rsidP="450B4EF9" w:rsidRDefault="450B4EF9" w14:paraId="474D1DCE" w14:textId="32A19683">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28E7E33" w14:textId="32E48665">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2. Initialize a variable to keep track of the score: `var score = 0;`</w:t>
            </w:r>
          </w:p>
          <w:p w:rsidR="450B4EF9" w:rsidP="450B4EF9" w:rsidRDefault="450B4EF9" w14:paraId="3D11FC7D" w14:textId="27C8D5D2">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0F38D49" w14:textId="74D186CE">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3. Initialize an empty array to store the user's answers: `var yourAnswers = [];`</w:t>
            </w:r>
          </w:p>
          <w:p w:rsidR="450B4EF9" w:rsidP="450B4EF9" w:rsidRDefault="450B4EF9" w14:paraId="6695AC33" w14:textId="05AE4B20">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602E70A" w14:textId="1F619DFC">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4. Add an event listener to the button click event:</w:t>
            </w:r>
          </w:p>
          <w:p w:rsidR="450B4EF9" w:rsidP="450B4EF9" w:rsidRDefault="450B4EF9" w14:paraId="48C2D759" w14:textId="750371EE">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CBF4458" w14:textId="5D6EC084">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```javascript</w:t>
            </w:r>
          </w:p>
          <w:p w:rsidR="450B4EF9" w:rsidP="450B4EF9" w:rsidRDefault="450B4EF9" w14:paraId="6DDF9F82" w14:textId="4E925C99">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document.querySelector('button').addEventListener('click', function() {</w:t>
            </w:r>
          </w:p>
          <w:p w:rsidR="450B4EF9" w:rsidP="450B4EF9" w:rsidRDefault="450B4EF9" w14:paraId="0F03F3F9" w14:textId="19E19A0A">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inputs = document.querySelectorAll('.enumeration');</w:t>
            </w:r>
          </w:p>
          <w:p w:rsidR="450B4EF9" w:rsidP="450B4EF9" w:rsidRDefault="450B4EF9" w14:paraId="31D83CD0" w14:textId="6BF9F105">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userAnswers = [];</w:t>
            </w:r>
          </w:p>
          <w:p w:rsidR="450B4EF9" w:rsidP="450B4EF9" w:rsidRDefault="450B4EF9" w14:paraId="36B49FBC" w14:textId="59C9178B">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2324E37" w14:textId="7FC868EB">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inputs.forEach(function(input) {</w:t>
            </w:r>
          </w:p>
          <w:p w:rsidR="450B4EF9" w:rsidP="450B4EF9" w:rsidRDefault="450B4EF9" w14:paraId="182E9E6E" w14:textId="4E025458">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answer = input.value.toLowerCase(); // Convert input to lowercase for case-insensitive comparison</w:t>
            </w:r>
          </w:p>
          <w:p w:rsidR="450B4EF9" w:rsidP="450B4EF9" w:rsidRDefault="450B4EF9" w14:paraId="750104AD" w14:textId="44740CDE">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userAnswers.push(answer);</w:t>
            </w:r>
          </w:p>
          <w:p w:rsidR="450B4EF9" w:rsidP="450B4EF9" w:rsidRDefault="450B4EF9" w14:paraId="65B21C52" w14:textId="6452FE4D">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BD6ACEE" w14:textId="5D6550EA">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B6D3D4B" w14:textId="24E64D8C">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Check if user's answers match the correct answers</w:t>
            </w:r>
          </w:p>
          <w:p w:rsidR="450B4EF9" w:rsidP="450B4EF9" w:rsidRDefault="450B4EF9" w14:paraId="780E5C48" w14:textId="3360CA79">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var isCorrect = correctList.every(function(correctAnswer) {</w:t>
            </w:r>
          </w:p>
          <w:p w:rsidR="450B4EF9" w:rsidP="450B4EF9" w:rsidRDefault="450B4EF9" w14:paraId="1C57D183" w14:textId="1AB3EE48">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userAnswers.includes(correctAnswer);</w:t>
            </w:r>
          </w:p>
          <w:p w:rsidR="450B4EF9" w:rsidP="450B4EF9" w:rsidRDefault="450B4EF9" w14:paraId="4B98877E" w14:textId="7900402F">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7635E65" w14:textId="66E1A6A2">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8D79718" w14:textId="21FBFF07">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if (isCorrect) {</w:t>
            </w:r>
          </w:p>
          <w:p w:rsidR="450B4EF9" w:rsidP="450B4EF9" w:rsidRDefault="450B4EF9" w14:paraId="622EA92B" w14:textId="740E6545">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score = correctList.length; // Set score to the number of correct answers</w:t>
            </w:r>
          </w:p>
          <w:p w:rsidR="450B4EF9" w:rsidP="450B4EF9" w:rsidRDefault="450B4EF9" w14:paraId="00CA8F1D" w14:textId="447D7344">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else {</w:t>
            </w:r>
          </w:p>
          <w:p w:rsidR="450B4EF9" w:rsidP="450B4EF9" w:rsidRDefault="450B4EF9" w14:paraId="40A89DC8" w14:textId="6E3E1B09">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score = 0; // Set score to 0 if any answer is incorrect</w:t>
            </w:r>
          </w:p>
          <w:p w:rsidR="450B4EF9" w:rsidP="450B4EF9" w:rsidRDefault="450B4EF9" w14:paraId="4F2A5D26" w14:textId="730F84CF">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8026875" w14:textId="5CE38281">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C6DADD7" w14:textId="55B60CD7">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 Store the user's answers</w:t>
            </w:r>
          </w:p>
          <w:p w:rsidR="450B4EF9" w:rsidP="450B4EF9" w:rsidRDefault="450B4EF9" w14:paraId="65FD4DA7" w14:textId="0EC016C5">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yourAnswers = userAnswers.map(function(answer, index) {</w:t>
            </w:r>
          </w:p>
          <w:p w:rsidR="450B4EF9" w:rsidP="450B4EF9" w:rsidRDefault="450B4EF9" w14:paraId="4D516EC7" w14:textId="4D8BDF78">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return {</w:t>
            </w:r>
          </w:p>
          <w:p w:rsidR="450B4EF9" w:rsidP="450B4EF9" w:rsidRDefault="450B4EF9" w14:paraId="3C02B78B" w14:textId="17DA120E">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'Numb': index + 1,</w:t>
            </w:r>
          </w:p>
          <w:p w:rsidR="450B4EF9" w:rsidP="450B4EF9" w:rsidRDefault="450B4EF9" w14:paraId="7FF6FF6F" w14:textId="74C57D9E">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'Answer': answer,</w:t>
            </w:r>
          </w:p>
          <w:p w:rsidR="450B4EF9" w:rsidP="450B4EF9" w:rsidRDefault="450B4EF9" w14:paraId="5229051D" w14:textId="46C22AD9">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'IsCorrect': correctList.includes(answer) ? 'yes' : 'no'</w:t>
            </w:r>
          </w:p>
          <w:p w:rsidR="450B4EF9" w:rsidP="450B4EF9" w:rsidRDefault="450B4EF9" w14:paraId="3C42B48B" w14:textId="2B0DA572">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45C10A2" w14:textId="52266EB1">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C171DDE" w14:textId="492C7916">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AADBC4D" w14:textId="39BC82C6">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document.querySelector('span').innerText = score;</w:t>
            </w:r>
          </w:p>
          <w:p w:rsidR="450B4EF9" w:rsidP="450B4EF9" w:rsidRDefault="450B4EF9" w14:paraId="009E76B5" w14:textId="4F0852F1">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console.log(yourAnswers);</w:t>
            </w:r>
          </w:p>
          <w:p w:rsidR="450B4EF9" w:rsidP="450B4EF9" w:rsidRDefault="450B4EF9" w14:paraId="19B067B8" w14:textId="6E24B404">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582D0891" w14:textId="4771C893">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6025F404" w14:textId="7D0D7E3A">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A90D78F" w14:textId="6FED77A1">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In this code, we iterate over the input elements with the class `enumeration` and store the user's answers in an array `userAnswers`. Then, we use the `every` method to check if all the correct answers are included in the user's answers. If they are, the `isCorrect` variable is set to `true`, otherwise `false`. Depending on the `isCorrect` value, we update the `score` variable accordingly.</w:t>
            </w:r>
          </w:p>
          <w:p w:rsidR="450B4EF9" w:rsidP="450B4EF9" w:rsidRDefault="450B4EF9" w14:paraId="6621B6AF" w14:textId="6046B178">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324E3D5" w14:textId="3AF9993A">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Finally, we map the user's answers to an array of objects containing the answer number, the actual answer, and whether it is correct or not. We display the score and output the `yourAnswers` array to the console.</w:t>
            </w:r>
          </w:p>
          <w:p w:rsidR="450B4EF9" w:rsidP="450B4EF9" w:rsidRDefault="450B4EF9" w14:paraId="4B5508B7" w14:textId="50663D82">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3A9F781" w14:textId="569D95D3">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include the HTML structure you provided in your question for the input fields, button, and score display.</w:t>
            </w:r>
          </w:p>
          <w:p w:rsidR="450B4EF9" w:rsidP="450B4EF9" w:rsidRDefault="450B4EF9" w14:paraId="53F53B93" w14:textId="06D99057">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F3B9E19" w14:textId="3414098C">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This logic allows the user to input the correct answers in any order, and it will be counted as correct as long as all the correct answers are provided.</w:t>
            </w:r>
          </w:p>
        </w:tc>
        <w:tc>
          <w:tcPr>
            <w:tcW w:w="1515" w:type="dxa"/>
            <w:tcMar>
              <w:left w:w="90" w:type="dxa"/>
              <w:right w:w="90" w:type="dxa"/>
            </w:tcMar>
            <w:vAlign w:val="top"/>
          </w:tcPr>
          <w:p w:rsidR="450B4EF9" w:rsidP="450B4EF9" w:rsidRDefault="450B4EF9" w14:paraId="3029A015" w14:textId="0FF24DC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r w:rsidR="450B4EF9" w:rsidTr="7BE900AB" w14:paraId="4E495E56">
        <w:trPr>
          <w:trHeight w:val="300"/>
        </w:trPr>
        <w:tc>
          <w:tcPr>
            <w:tcW w:w="585" w:type="dxa"/>
            <w:tcMar>
              <w:left w:w="90" w:type="dxa"/>
              <w:right w:w="90" w:type="dxa"/>
            </w:tcMar>
            <w:vAlign w:val="top"/>
          </w:tcPr>
          <w:p w:rsidR="450B4EF9" w:rsidRDefault="450B4EF9" w14:paraId="4E612894" w14:textId="46CBAF8B">
            <w:r w:rsidRPr="450B4EF9" w:rsidR="450B4EF9">
              <w:rPr>
                <w:rFonts w:ascii="Helvetica Neue" w:hAnsi="Helvetica Neue" w:eastAsia="Helvetica Neue" w:cs="Helvetica Neue"/>
                <w:b w:val="0"/>
                <w:bCs w:val="0"/>
                <w:i w:val="0"/>
                <w:iCs w:val="0"/>
                <w:color w:val="000000" w:themeColor="text1" w:themeTint="FF" w:themeShade="FF"/>
                <w:sz w:val="15"/>
                <w:szCs w:val="15"/>
              </w:rPr>
              <w:t>76003386</w:t>
            </w:r>
          </w:p>
        </w:tc>
        <w:tc>
          <w:tcPr>
            <w:tcW w:w="2055" w:type="dxa"/>
            <w:tcMar>
              <w:left w:w="90" w:type="dxa"/>
              <w:right w:w="90" w:type="dxa"/>
            </w:tcMar>
            <w:vAlign w:val="top"/>
          </w:tcPr>
          <w:p w:rsidR="450B4EF9" w:rsidP="0EF58982" w:rsidRDefault="450B4EF9" w14:paraId="69E08347" w14:textId="580D0C9A">
            <w:pPr>
              <w:rPr>
                <w:rFonts w:ascii="Helvetica Neue" w:hAnsi="Helvetica Neue" w:eastAsia="Helvetica Neue" w:cs="Helvetica Neue"/>
                <w:b w:val="0"/>
                <w:bCs w:val="0"/>
                <w:i w:val="0"/>
                <w:iCs w:val="0"/>
                <w:color w:val="000000" w:themeColor="text1" w:themeTint="FF" w:themeShade="FF"/>
                <w:sz w:val="15"/>
                <w:szCs w:val="15"/>
              </w:rPr>
            </w:pPr>
            <w:r w:rsidRPr="0EF58982" w:rsidR="0EF58982">
              <w:rPr>
                <w:rFonts w:ascii="Helvetica Neue" w:hAnsi="Helvetica Neue" w:eastAsia="Helvetica Neue" w:cs="Helvetica Neue"/>
                <w:b w:val="0"/>
                <w:bCs w:val="0"/>
                <w:i w:val="0"/>
                <w:iCs w:val="0"/>
                <w:color w:val="000000" w:themeColor="text1" w:themeTint="FF" w:themeShade="FF"/>
                <w:sz w:val="15"/>
                <w:szCs w:val="15"/>
              </w:rPr>
              <w:t xml:space="preserve">How to put a widget </w:t>
            </w:r>
            <w:r w:rsidRPr="0EF58982" w:rsidR="0EF58982">
              <w:rPr>
                <w:rFonts w:ascii="Helvetica Neue" w:hAnsi="Helvetica Neue" w:eastAsia="Helvetica Neue" w:cs="Helvetica Neue"/>
                <w:b w:val="0"/>
                <w:bCs w:val="0"/>
                <w:i w:val="0"/>
                <w:iCs w:val="0"/>
                <w:color w:val="000000" w:themeColor="text1" w:themeTint="FF" w:themeShade="FF"/>
                <w:sz w:val="15"/>
                <w:szCs w:val="15"/>
              </w:rPr>
              <w:t>textfield</w:t>
            </w:r>
            <w:r w:rsidRPr="0EF58982" w:rsidR="0EF58982">
              <w:rPr>
                <w:rFonts w:ascii="Helvetica Neue" w:hAnsi="Helvetica Neue" w:eastAsia="Helvetica Neue" w:cs="Helvetica Neue"/>
                <w:b w:val="0"/>
                <w:bCs w:val="0"/>
                <w:i w:val="0"/>
                <w:iCs w:val="0"/>
                <w:color w:val="000000" w:themeColor="text1" w:themeTint="FF" w:themeShade="FF"/>
                <w:sz w:val="15"/>
                <w:szCs w:val="15"/>
              </w:rPr>
              <w:t xml:space="preserve"> inside the chest image like in the photo flutter?</w:t>
            </w:r>
            <w:r>
              <w:br/>
            </w:r>
            <w:r>
              <w:br/>
            </w:r>
            <w:hyperlink r:id="R9574c66c486c4646">
              <w:r w:rsidRPr="0EF58982" w:rsidR="0EF58982">
                <w:rPr>
                  <w:rStyle w:val="Hyperlink"/>
                  <w:rFonts w:ascii="Helvetica Neue" w:hAnsi="Helvetica Neue" w:eastAsia="Helvetica Neue" w:cs="Helvetica Neue"/>
                  <w:b w:val="0"/>
                  <w:bCs w:val="0"/>
                  <w:i w:val="0"/>
                  <w:iCs w:val="0"/>
                  <w:sz w:val="15"/>
                  <w:szCs w:val="15"/>
                </w:rPr>
                <w:t>https://stackoverflow.com/questions/76003386/how-to-put-a-widget-textfield-inside-the-chest-image-like-in-the-photo-flutter</w:t>
              </w:r>
              <w:r>
                <w:br/>
              </w:r>
            </w:hyperlink>
          </w:p>
        </w:tc>
        <w:tc>
          <w:tcPr>
            <w:tcW w:w="4125" w:type="dxa"/>
            <w:tcMar>
              <w:left w:w="90" w:type="dxa"/>
              <w:right w:w="90" w:type="dxa"/>
            </w:tcMar>
            <w:vAlign w:val="top"/>
          </w:tcPr>
          <w:p w:rsidR="450B4EF9" w:rsidP="13B23028" w:rsidRDefault="450B4EF9" w14:paraId="00058AAB" w14:textId="72184B21">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To place a `TextField` widget inside the chest image using a `Stack` widget in Flutter, you can follow these steps:</w:t>
            </w:r>
          </w:p>
          <w:p w:rsidR="450B4EF9" w:rsidP="450B4EF9" w:rsidRDefault="450B4EF9" w14:paraId="5A63EFFE" w14:textId="51683DDB">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0C304163" w14:textId="3C9E1ED3">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1. Use a `Stack` widget to overlay the `Image` and `TextField` widgets.</w:t>
            </w:r>
          </w:p>
          <w:p w:rsidR="450B4EF9" w:rsidP="450B4EF9" w:rsidRDefault="450B4EF9" w14:paraId="4EDEF99B" w14:textId="32D49F65">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2. Set the `alignment` property of the `Stack` widget to `Alignment.center` to center the child widgets.</w:t>
            </w:r>
          </w:p>
          <w:p w:rsidR="450B4EF9" w:rsidP="450B4EF9" w:rsidRDefault="450B4EF9" w14:paraId="34D9BC82" w14:textId="579744F7">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3. Add the `Image` widget as the first child of the `Stack` widget.</w:t>
            </w:r>
          </w:p>
          <w:p w:rsidR="450B4EF9" w:rsidP="450B4EF9" w:rsidRDefault="450B4EF9" w14:paraId="2D56B9C7" w14:textId="411B3BAA">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4. Add the `TextField` widget as the second child of the `Stack` widget.</w:t>
            </w:r>
          </w:p>
          <w:p w:rsidR="450B4EF9" w:rsidP="450B4EF9" w:rsidRDefault="450B4EF9" w14:paraId="3A17F277" w14:textId="5974CB6A">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6DD7F5CF" w14:textId="133570F2">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Here's an example code snippet that demonstrates this:</w:t>
            </w:r>
          </w:p>
          <w:p w:rsidR="450B4EF9" w:rsidP="450B4EF9" w:rsidRDefault="450B4EF9" w14:paraId="2AA2D236" w14:textId="1EC517E5">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79A6AC73" w14:textId="155A9FC1">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```dart</w:t>
            </w:r>
          </w:p>
          <w:p w:rsidR="450B4EF9" w:rsidP="450B4EF9" w:rsidRDefault="450B4EF9" w14:paraId="73BEDB72" w14:textId="208E38D8">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Stack(</w:t>
            </w:r>
          </w:p>
          <w:p w:rsidR="450B4EF9" w:rsidP="450B4EF9" w:rsidRDefault="450B4EF9" w14:paraId="266E72D5" w14:textId="6F4444F9">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alignment: Alignment.center,</w:t>
            </w:r>
          </w:p>
          <w:p w:rsidR="450B4EF9" w:rsidP="450B4EF9" w:rsidRDefault="450B4EF9" w14:paraId="716E646C" w14:textId="57BC950E">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children: [</w:t>
            </w:r>
          </w:p>
          <w:p w:rsidR="450B4EF9" w:rsidP="450B4EF9" w:rsidRDefault="450B4EF9" w14:paraId="20E36F23" w14:textId="58E12501">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Image.asset('path_to_chest_image.png'), // Replace with the actual path to the chest image</w:t>
            </w:r>
          </w:p>
          <w:p w:rsidR="450B4EF9" w:rsidP="450B4EF9" w:rsidRDefault="450B4EF9" w14:paraId="55AFCD0D" w14:textId="0072CC58">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TextField(</w:t>
            </w:r>
          </w:p>
          <w:p w:rsidR="450B4EF9" w:rsidP="450B4EF9" w:rsidRDefault="450B4EF9" w14:paraId="4FF0A98B" w14:textId="1C5705EE">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decoration: InputDecoration(</w:t>
            </w:r>
          </w:p>
          <w:p w:rsidR="450B4EF9" w:rsidP="450B4EF9" w:rsidRDefault="450B4EF9" w14:paraId="0D330CBD" w14:textId="2E0C07FA">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hintText: 'Enter text...',</w:t>
            </w:r>
          </w:p>
          <w:p w:rsidR="450B4EF9" w:rsidP="450B4EF9" w:rsidRDefault="450B4EF9" w14:paraId="66AACB78" w14:textId="7A0EAAD5">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598675B8" w14:textId="759B8161">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7EFEED2" w14:textId="71B80826">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386E1C1E" w14:textId="0B1C76E9">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7A4EA785" w14:textId="3E24A9D5">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450B4EF9" w:rsidRDefault="450B4EF9" w14:paraId="0351F3CC" w14:textId="7604A22C">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2E436BD9" w14:textId="69A4A5B9">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Make sure to replace `'path_to_chest_image.png'` with the actual path to the chest image file in your project.</w:t>
            </w:r>
          </w:p>
          <w:p w:rsidR="450B4EF9" w:rsidP="450B4EF9" w:rsidRDefault="450B4EF9" w14:paraId="64E3DD47" w14:textId="48B50C75">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124772F0" w:rsidRDefault="450B4EF9" w14:paraId="02A01955" w14:textId="7109C5BB">
            <w:pPr>
              <w:pStyle w:val="Normal"/>
              <w:spacing w:line="259" w:lineRule="auto"/>
              <w:rPr>
                <w:rFonts w:ascii="Helvetica Neue" w:hAnsi="Helvetica Neue" w:eastAsia="Helvetica Neue" w:cs="Helvetica Neue"/>
                <w:b w:val="0"/>
                <w:bCs w:val="0"/>
                <w:i w:val="1"/>
                <w:iCs w:val="1"/>
                <w:caps w:val="0"/>
                <w:smallCaps w:val="0"/>
                <w:color w:val="00B050"/>
                <w:sz w:val="15"/>
                <w:szCs w:val="15"/>
                <w:lang w:val="en-US"/>
              </w:rPr>
            </w:pPr>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In this code, the `Stack` widget is used to stack the `Image` and `</w:t>
            </w:r>
            <w:proofErr w:type="spellStart"/>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TextField</w:t>
            </w:r>
            <w:proofErr w:type="spellEnd"/>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widgets on top of each other. The `Image` widget displays the chest image, and the `</w:t>
            </w:r>
            <w:proofErr w:type="spellStart"/>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TextField</w:t>
            </w:r>
            <w:proofErr w:type="spellEnd"/>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widget is positioned in the center of the stack. You can customize the `</w:t>
            </w:r>
            <w:proofErr w:type="spellStart"/>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TextField</w:t>
            </w:r>
            <w:proofErr w:type="spellEnd"/>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 xml:space="preserve">` widget's appearance and behavior as </w:t>
            </w:r>
            <w:proofErr w:type="gramStart"/>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highlight w:val="darkCyan"/>
                <w:lang w:val="en-US"/>
              </w:rPr>
              <w:t>needed.</w:t>
            </w:r>
            <w:r w:rsidRPr="124772F0" w:rsidR="124772F0">
              <w:rPr>
                <w:rFonts w:ascii="Helvetica Neue" w:hAnsi="Helvetica Neue" w:eastAsia="Helvetica Neue" w:cs="Helvetica Neue"/>
                <w:b w:val="0"/>
                <w:bCs w:val="0"/>
                <w:i w:val="1"/>
                <w:iCs w:val="1"/>
                <w:caps w:val="0"/>
                <w:smallCaps w:val="0"/>
                <w:color w:val="00B050"/>
                <w:sz w:val="15"/>
                <w:szCs w:val="15"/>
                <w:lang w:val="en-US"/>
              </w:rPr>
              <w:t>[</w:t>
            </w:r>
            <w:proofErr w:type="gramEnd"/>
            <w:r w:rsidRPr="124772F0" w:rsidR="124772F0">
              <w:rPr>
                <w:rFonts w:ascii="Helvetica Neue" w:hAnsi="Helvetica Neue" w:eastAsia="Helvetica Neue" w:cs="Helvetica Neue"/>
                <w:b w:val="0"/>
                <w:bCs w:val="0"/>
                <w:i w:val="1"/>
                <w:iCs w:val="1"/>
                <w:caps w:val="0"/>
                <w:smallCaps w:val="0"/>
                <w:color w:val="00B050"/>
                <w:sz w:val="15"/>
                <w:szCs w:val="15"/>
                <w:lang w:val="en-US"/>
              </w:rPr>
              <w:t>Not Concise (Redundant)]</w:t>
            </w:r>
          </w:p>
          <w:p w:rsidR="450B4EF9" w:rsidP="450B4EF9" w:rsidRDefault="450B4EF9" w14:paraId="09B806AD" w14:textId="410CA1BC">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 xml:space="preserve"> </w:t>
            </w:r>
          </w:p>
          <w:p w:rsidR="450B4EF9" w:rsidP="450B4EF9" w:rsidRDefault="450B4EF9" w14:paraId="4D574F53" w14:textId="7B568DDD">
            <w:pPr>
              <w:pStyle w:val="Normal"/>
              <w:spacing w:line="259" w:lineRule="auto"/>
            </w:pPr>
            <w:r w:rsidRPr="13B23028" w:rsidR="13B23028">
              <w:rPr>
                <w:rFonts w:ascii="Helvetica Neue" w:hAnsi="Helvetica Neue" w:eastAsia="Helvetica Neue" w:cs="Helvetica Neue"/>
                <w:b w:val="0"/>
                <w:bCs w:val="0"/>
                <w:i w:val="0"/>
                <w:iCs w:val="0"/>
                <w:caps w:val="0"/>
                <w:smallCaps w:val="0"/>
                <w:color w:val="000000" w:themeColor="text1" w:themeTint="FF" w:themeShade="FF"/>
                <w:sz w:val="15"/>
                <w:szCs w:val="15"/>
                <w:lang w:val="en-US"/>
              </w:rPr>
              <w:t>By using this code snippet, the `TextField` widget will be placed inside the chest image, giving the desired visual effect.</w:t>
            </w:r>
          </w:p>
        </w:tc>
        <w:tc>
          <w:tcPr>
            <w:tcW w:w="1515" w:type="dxa"/>
            <w:tcMar>
              <w:left w:w="90" w:type="dxa"/>
              <w:right w:w="90" w:type="dxa"/>
            </w:tcMar>
            <w:vAlign w:val="top"/>
          </w:tcPr>
          <w:p w:rsidR="450B4EF9" w:rsidP="124772F0" w:rsidRDefault="450B4EF9" w14:paraId="23EE32BC" w14:textId="02F70AE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lang w:val="en-US"/>
              </w:rPr>
              <w:t>Fully Comprehensive</w:t>
            </w:r>
          </w:p>
          <w:p w:rsidR="450B4EF9" w:rsidP="124772F0" w:rsidRDefault="450B4EF9" w14:paraId="30ED1B53" w14:textId="4D2D650E">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24772F0" w:rsidRDefault="450B4EF9" w14:paraId="477C5660" w14:textId="1570029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lang w:val="en-US"/>
              </w:rPr>
              <w:t>Usefulness (5)</w:t>
            </w:r>
          </w:p>
          <w:p w:rsidR="450B4EF9" w:rsidP="124772F0" w:rsidRDefault="450B4EF9" w14:paraId="00C15CD5" w14:textId="1A61D61B">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24772F0" w:rsidRDefault="450B4EF9" w14:paraId="06959B99" w14:textId="100E573F">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lang w:val="en-US"/>
              </w:rPr>
              <w:t>-----------------</w:t>
            </w:r>
          </w:p>
          <w:p w:rsidR="450B4EF9" w:rsidP="124772F0" w:rsidRDefault="450B4EF9" w14:paraId="6B437EBC" w14:textId="5F1EA590">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124772F0" w:rsidRDefault="450B4EF9" w14:paraId="78AFCBB0" w14:textId="3D87B57A">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124772F0" w:rsidR="124772F0">
              <w:rPr>
                <w:rFonts w:ascii="Helvetica Neue" w:hAnsi="Helvetica Neue" w:eastAsia="Helvetica Neue" w:cs="Helvetica Neue"/>
                <w:b w:val="0"/>
                <w:bCs w:val="0"/>
                <w:i w:val="0"/>
                <w:iCs w:val="0"/>
                <w:caps w:val="0"/>
                <w:smallCaps w:val="0"/>
                <w:color w:val="000000" w:themeColor="text1" w:themeTint="FF" w:themeShade="FF"/>
                <w:sz w:val="15"/>
                <w:szCs w:val="15"/>
                <w:lang w:val="en-US"/>
              </w:rPr>
              <w:t>Correct</w:t>
            </w:r>
          </w:p>
          <w:p w:rsidR="450B4EF9" w:rsidP="124772F0" w:rsidRDefault="450B4EF9" w14:paraId="1D0CB890" w14:textId="5C1BC15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64CB4A5F" w:rsidRDefault="450B4EF9" w14:paraId="112631C3" w14:textId="75A90B17">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4CB4A5F" w:rsidR="64CB4A5F">
              <w:rPr>
                <w:rFonts w:ascii="Helvetica Neue" w:hAnsi="Helvetica Neue" w:eastAsia="Helvetica Neue" w:cs="Helvetica Neue"/>
                <w:b w:val="0"/>
                <w:bCs w:val="0"/>
                <w:i w:val="0"/>
                <w:iCs w:val="0"/>
                <w:caps w:val="0"/>
                <w:smallCaps w:val="0"/>
                <w:color w:val="000000" w:themeColor="text1" w:themeTint="FF" w:themeShade="FF"/>
                <w:sz w:val="15"/>
                <w:szCs w:val="15"/>
                <w:lang w:val="en-US"/>
              </w:rPr>
              <w:t>Consistent</w:t>
            </w:r>
          </w:p>
          <w:p w:rsidR="450B4EF9" w:rsidP="124772F0" w:rsidRDefault="450B4EF9" w14:paraId="1E20525C" w14:textId="09D727A4">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p w:rsidR="450B4EF9" w:rsidP="64CB4A5F" w:rsidRDefault="450B4EF9" w14:paraId="56249AFF" w14:textId="4EACD5B9">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r w:rsidRPr="64CB4A5F" w:rsidR="64CB4A5F">
              <w:rPr>
                <w:rFonts w:ascii="Helvetica Neue" w:hAnsi="Helvetica Neue" w:eastAsia="Helvetica Neue" w:cs="Helvetica Neue"/>
                <w:b w:val="0"/>
                <w:bCs w:val="0"/>
                <w:i w:val="0"/>
                <w:iCs w:val="0"/>
                <w:caps w:val="0"/>
                <w:smallCaps w:val="0"/>
                <w:color w:val="000000" w:themeColor="text1" w:themeTint="FF" w:themeShade="FF"/>
                <w:sz w:val="15"/>
                <w:szCs w:val="15"/>
                <w:lang w:val="en-US"/>
              </w:rPr>
              <w:t>Not Concise</w:t>
            </w:r>
          </w:p>
          <w:p w:rsidR="450B4EF9" w:rsidP="124772F0" w:rsidRDefault="450B4EF9" w14:paraId="75C38A1B" w14:textId="11BBD216">
            <w:pPr>
              <w:pStyle w:val="Normal"/>
              <w:spacing w:line="259" w:lineRule="auto"/>
              <w:rPr>
                <w:rFonts w:ascii="Helvetica Neue" w:hAnsi="Helvetica Neue" w:eastAsia="Helvetica Neue" w:cs="Helvetica Neue"/>
                <w:b w:val="0"/>
                <w:bCs w:val="0"/>
                <w:i w:val="0"/>
                <w:iCs w:val="0"/>
                <w:caps w:val="0"/>
                <w:smallCaps w:val="0"/>
                <w:color w:val="000000" w:themeColor="text1" w:themeTint="FF" w:themeShade="FF"/>
                <w:sz w:val="15"/>
                <w:szCs w:val="15"/>
                <w:lang w:val="en-US"/>
              </w:rPr>
            </w:pPr>
          </w:p>
        </w:tc>
      </w:tr>
    </w:tbl>
    <w:p w:rsidR="00D1010D" w:rsidP="7E131C33" w:rsidRDefault="00D1010D" w14:paraId="01D2B4C8" w14:textId="71C27DC5">
      <w:pPr>
        <w:pStyle w:val="Normal"/>
      </w:pPr>
    </w:p>
    <w:sectPr w:rsidR="00D1010D" w:rsidSect="00EE6E4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0000000000000000000"/>
    <w:charset w:val="4D"/>
    <w:family w:val="roman"/>
    <w:notTrueType/>
    <w:pitch w:val="variable"/>
    <w:sig w:usb0="00000003" w:usb1="00000000" w:usb2="00000000" w:usb3="00000000" w:csb0="00000001" w:csb1="00000000"/>
  </w:font>
  <w:font w:name="Arial">
    <w:panose1 w:val="00000000000000000000"/>
    <w:charset w:val="4D"/>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1C1479"/>
    <w:rsid w:val="00263343"/>
    <w:rsid w:val="00D1010D"/>
    <w:rsid w:val="00EE6E42"/>
    <w:rsid w:val="00F986CB"/>
    <w:rsid w:val="01400251"/>
    <w:rsid w:val="02C88165"/>
    <w:rsid w:val="05789B9E"/>
    <w:rsid w:val="0880F809"/>
    <w:rsid w:val="0932AFED"/>
    <w:rsid w:val="0B0E1A68"/>
    <w:rsid w:val="0DF10511"/>
    <w:rsid w:val="0EF58982"/>
    <w:rsid w:val="10F7F307"/>
    <w:rsid w:val="11ADE248"/>
    <w:rsid w:val="11B58CF4"/>
    <w:rsid w:val="124772F0"/>
    <w:rsid w:val="13B23028"/>
    <w:rsid w:val="14443C53"/>
    <w:rsid w:val="15801EDF"/>
    <w:rsid w:val="1626E969"/>
    <w:rsid w:val="1A014922"/>
    <w:rsid w:val="1E4996B6"/>
    <w:rsid w:val="1EB3798D"/>
    <w:rsid w:val="210F9B5A"/>
    <w:rsid w:val="21D574DD"/>
    <w:rsid w:val="26A81D8F"/>
    <w:rsid w:val="29DD2244"/>
    <w:rsid w:val="2B25FA85"/>
    <w:rsid w:val="3437F4E0"/>
    <w:rsid w:val="3CEEB30C"/>
    <w:rsid w:val="450B4EF9"/>
    <w:rsid w:val="457ADAF2"/>
    <w:rsid w:val="4BB140F2"/>
    <w:rsid w:val="4E5934A2"/>
    <w:rsid w:val="5338D29F"/>
    <w:rsid w:val="579C33D8"/>
    <w:rsid w:val="5CA7C411"/>
    <w:rsid w:val="5CD3211C"/>
    <w:rsid w:val="64CB4A5F"/>
    <w:rsid w:val="6704ABED"/>
    <w:rsid w:val="675617B4"/>
    <w:rsid w:val="68047C8C"/>
    <w:rsid w:val="68B96CDB"/>
    <w:rsid w:val="69622452"/>
    <w:rsid w:val="6977E994"/>
    <w:rsid w:val="6AB854B6"/>
    <w:rsid w:val="6C614F46"/>
    <w:rsid w:val="7259264B"/>
    <w:rsid w:val="7280EAC9"/>
    <w:rsid w:val="72EF419D"/>
    <w:rsid w:val="759A7A00"/>
    <w:rsid w:val="77E028CF"/>
    <w:rsid w:val="784AAE95"/>
    <w:rsid w:val="7BE900AB"/>
    <w:rsid w:val="7E131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fontTable" Target="fontTable.xml" Id="rId4" /><Relationship Type="http://schemas.openxmlformats.org/officeDocument/2006/relationships/theme" Target="theme/theme1.xml" Id="rId5" /><Relationship Type="http://schemas.openxmlformats.org/officeDocument/2006/relationships/styles" Target="styles.xml" Id="rId1" /><Relationship Type="http://schemas.openxmlformats.org/officeDocument/2006/relationships/settings" Target="settings.xml" Id="rId2" /><Relationship Type="http://schemas.openxmlformats.org/officeDocument/2006/relationships/hyperlink" Target="https://stackoverflow.com/questions/76002451/script-auto-make-selection-snap-to-added-guides-line" TargetMode="External" Id="Rd61e8a464d1446cc" /><Relationship Type="http://schemas.openxmlformats.org/officeDocument/2006/relationships/hyperlink" Target="https://stackoverflow.com/questions/76002459/how-to-compare-amounts-with-php-library-brick-money" TargetMode="External" Id="R2b455e2f76d8462b" /><Relationship Type="http://schemas.openxmlformats.org/officeDocument/2006/relationships/hyperlink" Target="https://stackoverflow.com/questions/76002477/how-to-make-2-span-under-mat-option-to-have-left-and-right-align-in-angular-mate" TargetMode="External" Id="R4cbc5c294ccb4008" /><Relationship Type="http://schemas.openxmlformats.org/officeDocument/2006/relationships/hyperlink" Target="https://stackoverflow.com/questions/76002501/how-do-i-make-an-object-in-google-cloud-storage-accessible-via-a-link-but-requir" TargetMode="External" Id="R63e0485dfed8405e" /><Relationship Type="http://schemas.openxmlformats.org/officeDocument/2006/relationships/hyperlink" Target="https://stackoverflow.com/questions/76002508/how-to-print-pid-of-grand-child-in-parent-without-using-pipe-how-to-count-numbe" TargetMode="External" Id="R1de461761de74deb" /><Relationship Type="http://schemas.openxmlformats.org/officeDocument/2006/relationships/hyperlink" Target="https://stackoverflow.com/questions/76002531/remove-a-list-of-user-defined-class-object-and-combine-value-of-one-property-in" TargetMode="External" Id="Raf7bd0d5c7434ae9" /><Relationship Type="http://schemas.openxmlformats.org/officeDocument/2006/relationships/hyperlink" Target="https://stackoverflow.com/questions/76002535/descendantsuntil-in-case-of-nested-elements" TargetMode="External" Id="R656c261510a0403d" /><Relationship Type="http://schemas.openxmlformats.org/officeDocument/2006/relationships/hyperlink" Target="https://stackoverflow.com/questions/76002576/java-regex-to-remove-styles-from-html-tags-for-jasper-text-field" TargetMode="External" Id="R2b9f53becacd44f2" /><Relationship Type="http://schemas.openxmlformats.org/officeDocument/2006/relationships/hyperlink" Target="https://stackoverflow.com/questions/76002578/multiple-yaml-files-in-ros2-launch" TargetMode="External" Id="R90227d1a66244f2e" /><Relationship Type="http://schemas.openxmlformats.org/officeDocument/2006/relationships/hyperlink" Target="https://stackoverflow.com/questions/76002580/textarea-visual-element" TargetMode="External" Id="Reffd66c5cd49426c" /><Relationship Type="http://schemas.openxmlformats.org/officeDocument/2006/relationships/hyperlink" Target="https://stackoverflow.com/questions/76002618/how-can-i-use-sbt-commands-like-clean-and-compile-in-my-custom-sbtplugin" TargetMode="External" Id="R9321f76cb03e44cd" /><Relationship Type="http://schemas.openxmlformats.org/officeDocument/2006/relationships/hyperlink" Target="https://stackoverflow.com/questions/76002658/vba-function-refuses-to-return-a-string" TargetMode="External" Id="Ree3533e299944433" /><Relationship Type="http://schemas.openxmlformats.org/officeDocument/2006/relationships/hyperlink" Target="https://stackoverflow.com/questions/76002664/how-to-use-multiprocessing-pool-with-a-list" TargetMode="External" Id="R434b6ceac0e44367" /><Relationship Type="http://schemas.openxmlformats.org/officeDocument/2006/relationships/hyperlink" Target="https://stackoverflow.com/questions/76002771/normalize-a-list-containing-only-positive-data-into-a-range-comprising-negative" TargetMode="External" Id="R6c8086767cca4072" /><Relationship Type="http://schemas.openxmlformats.org/officeDocument/2006/relationships/hyperlink" Target="https://stackoverflow.com/questions/76002822/what-would-the-new-way-of-passport-deserialization-look-like" TargetMode="External" Id="R7aee41e94fc34d15" /><Relationship Type="http://schemas.openxmlformats.org/officeDocument/2006/relationships/hyperlink" Target="https://stackoverflow.com/questions/76002838/capture-the-error-from-remove-item-into-the-existing-calculated-property-in-powe" TargetMode="External" Id="Rc0b60ceb81724c35" /><Relationship Type="http://schemas.openxmlformats.org/officeDocument/2006/relationships/hyperlink" Target="https://stackoverflow.com/questions/76002880/double-to-bigdecimal-rounding-incorrectly" TargetMode="External" Id="Rf18e9347cb73464d" /><Relationship Type="http://schemas.openxmlformats.org/officeDocument/2006/relationships/hyperlink" Target="https://stackoverflow.com/questions/76002895/how-to-set-a-default-value-for-a-select-component-from-react-with-menuitem-as-op" TargetMode="External" Id="R11ebdf844e874152" /><Relationship Type="http://schemas.openxmlformats.org/officeDocument/2006/relationships/hyperlink" Target="https://stackoverflow.com/questions/76002928/how-to-add-a-value-to-a-new-column-and-repeated-for-all-existing-row" TargetMode="External" Id="Rcf1e146e2c304905" /><Relationship Type="http://schemas.openxmlformats.org/officeDocument/2006/relationships/hyperlink" Target="http://vb.net/" TargetMode="External" Id="Rb220b138fd07497d" /><Relationship Type="http://schemas.openxmlformats.org/officeDocument/2006/relationships/hyperlink" Target="https://stackoverflow.com/questions/76002945/vb-net-how-to-set-correct-point-or-location-of-the-screen-for-screen-shot" TargetMode="External" Id="Re8e237b78bcf479b" /><Relationship Type="http://schemas.openxmlformats.org/officeDocument/2006/relationships/hyperlink" Target="https://stackoverflow.com/questions/76002956/how-to-add-float-values-from-array-in-for-loop-in-jinja-template" TargetMode="External" Id="Rf951c3d2d1d24193" /><Relationship Type="http://schemas.openxmlformats.org/officeDocument/2006/relationships/hyperlink" Target="https://stackoverflow.com/questions/76002958/how-to-switch-different-table-throgh-the-combobox-without-adding-additional-colu" TargetMode="External" Id="Ra0341c7768034af7" /><Relationship Type="http://schemas.openxmlformats.org/officeDocument/2006/relationships/hyperlink" Target="https://stackoverflow.com/questions/76002982/forgot-local-wandb-email" TargetMode="External" Id="R60795fbe38884dad" /><Relationship Type="http://schemas.openxmlformats.org/officeDocument/2006/relationships/hyperlink" Target="https://stackoverflow.com/questions/76003013/how-to-update-navigation-entity-with-microsoft-powerplatform-dataverse-client-dy" TargetMode="External" Id="Re10a25f027934d21" /><Relationship Type="http://schemas.openxmlformats.org/officeDocument/2006/relationships/hyperlink" Target="https://stackoverflow.com/questions/76003034/fetch-all-values-of-an-array-and-display-in-a-table" TargetMode="External" Id="R53fa734fdca54b1d" /><Relationship Type="http://schemas.openxmlformats.org/officeDocument/2006/relationships/hyperlink" Target="https://stackoverflow.com/questions/76003078/django-password-expiry" TargetMode="External" Id="R5839db61334243fd" /><Relationship Type="http://schemas.openxmlformats.org/officeDocument/2006/relationships/hyperlink" Target="https://stackoverflow.com/questions/76003088/adding-1-to-an-array-index-in-jolt-transformation" TargetMode="External" Id="R48257beff48446eb" /><Relationship Type="http://schemas.openxmlformats.org/officeDocument/2006/relationships/hyperlink" Target="https://stackoverflow.com/questions/76003092/jenkins-zip-debug-and-release-apks-and-want-to-do-archiveartifacts" TargetMode="External" Id="R5e9a57e68e91412d" /><Relationship Type="http://schemas.openxmlformats.org/officeDocument/2006/relationships/hyperlink" Target="https://stackoverflow.com/questions/76003104/i-want-to-simplify-this-javascript-code-there-are-many-children-elements" TargetMode="External" Id="R4e27173ca74d4008" /><Relationship Type="http://schemas.openxmlformats.org/officeDocument/2006/relationships/hyperlink" Target="https://stackoverflow.com/questions/76003149/how-to-connect-to-nextjs-websocket-from-external-react" TargetMode="External" Id="R89d5ad4feb124fd4" /><Relationship Type="http://schemas.openxmlformats.org/officeDocument/2006/relationships/hyperlink" Target="https://stackoverflow.com/questions/76003254/how-to-make-sense-of-let" TargetMode="External" Id="R5561e0bf87244a44" /><Relationship Type="http://schemas.openxmlformats.org/officeDocument/2006/relationships/hyperlink" Target="https://stackoverflow.com/questions/76003325/how-can-i-recreate-this-navigation-bar-using-html-and-css" TargetMode="External" Id="Rda0a5aa0d5a94f8b" /><Relationship Type="http://schemas.openxmlformats.org/officeDocument/2006/relationships/hyperlink" Target="https://stackoverflow.com/questions/76003369/flutter-project-does-not-work-on-debug-mode" TargetMode="External" Id="Reaa33ee5a19a4bba" /><Relationship Type="http://schemas.openxmlformats.org/officeDocument/2006/relationships/hyperlink" Target="https://stackoverflow.com/questions/76003370/enumeration-questionnaire-type-logic-using-javascript" TargetMode="External" Id="R7834115fa53b4003" /><Relationship Type="http://schemas.openxmlformats.org/officeDocument/2006/relationships/hyperlink" Target="https://stackoverflow.com/questions/76003386/how-to-put-a-widget-textfield-inside-the-chest-image-like-in-the-photo-flutter" TargetMode="External" Id="R9574c66c486c46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Samia Kabir</lastModifiedBy>
  <revision>55</revision>
  <dcterms:created xsi:type="dcterms:W3CDTF">2018-02-09T21:34:00.0000000Z</dcterms:created>
  <dcterms:modified xsi:type="dcterms:W3CDTF">2023-07-10T05:45:21.6397505Z</dcterms:modified>
</coreProperties>
</file>