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6A0" w:firstRow="1" w:lastRow="0" w:firstColumn="1" w:lastColumn="0" w:noHBand="1" w:noVBand="1"/>
      </w:tblPr>
      <w:tblGrid>
        <w:gridCol w:w="585"/>
        <w:gridCol w:w="2055"/>
        <w:gridCol w:w="4125"/>
        <w:gridCol w:w="1515"/>
      </w:tblGrid>
      <w:tr w:rsidR="4AE2BF53" w:rsidTr="569CFD95" w14:paraId="1EDB9FFB">
        <w:trPr>
          <w:trHeight w:val="300"/>
        </w:trPr>
        <w:tc>
          <w:tcPr>
            <w:tcW w:w="585" w:type="dxa"/>
            <w:tcMar>
              <w:left w:w="90" w:type="dxa"/>
              <w:right w:w="90" w:type="dxa"/>
            </w:tcMar>
            <w:vAlign w:val="top"/>
          </w:tcPr>
          <w:p w:rsidR="4AE2BF53" w:rsidP="569CFD95" w:rsidRDefault="4AE2BF53" w14:paraId="135B76A3" w14:textId="1C1C3072">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69CFD95" w:rsidR="569CFD95">
              <w:rPr>
                <w:rFonts w:ascii="Helvetica Neue" w:hAnsi="Helvetica Neue" w:eastAsia="Helvetica Neue" w:cs="Helvetica Neue"/>
                <w:b w:val="0"/>
                <w:bCs w:val="0"/>
                <w:i w:val="0"/>
                <w:iCs w:val="0"/>
                <w:caps w:val="0"/>
                <w:smallCaps w:val="0"/>
                <w:color w:val="000000" w:themeColor="text1" w:themeTint="FF" w:themeShade="FF"/>
                <w:sz w:val="15"/>
                <w:szCs w:val="15"/>
                <w:lang w:val="en-US"/>
              </w:rPr>
              <w:t>ID</w:t>
            </w:r>
          </w:p>
        </w:tc>
        <w:tc>
          <w:tcPr>
            <w:tcW w:w="2055" w:type="dxa"/>
            <w:tcMar>
              <w:left w:w="90" w:type="dxa"/>
              <w:right w:w="90" w:type="dxa"/>
            </w:tcMar>
            <w:vAlign w:val="top"/>
          </w:tcPr>
          <w:p w:rsidR="4AE2BF53" w:rsidP="4AE2BF53" w:rsidRDefault="4AE2BF53" w14:paraId="40C822A9" w14:textId="5D7CFA9D">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4AE2BF53" w:rsidR="4AE2BF53">
              <w:rPr>
                <w:rFonts w:ascii="Helvetica Neue" w:hAnsi="Helvetica Neue" w:eastAsia="Helvetica Neue" w:cs="Helvetica Neue"/>
                <w:b w:val="0"/>
                <w:bCs w:val="0"/>
                <w:i w:val="0"/>
                <w:iCs w:val="0"/>
                <w:caps w:val="0"/>
                <w:smallCaps w:val="0"/>
                <w:color w:val="000000" w:themeColor="text1" w:themeTint="FF" w:themeShade="FF"/>
                <w:sz w:val="15"/>
                <w:szCs w:val="15"/>
                <w:lang w:val="en-US"/>
              </w:rPr>
              <w:t>Title and post link</w:t>
            </w:r>
          </w:p>
        </w:tc>
        <w:tc>
          <w:tcPr>
            <w:tcW w:w="4125" w:type="dxa"/>
            <w:tcMar>
              <w:left w:w="90" w:type="dxa"/>
              <w:right w:w="90" w:type="dxa"/>
            </w:tcMar>
            <w:vAlign w:val="top"/>
          </w:tcPr>
          <w:p w:rsidR="4AE2BF53" w:rsidP="4AE2BF53" w:rsidRDefault="4AE2BF53" w14:paraId="09092CE4" w14:textId="271D9F66">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4AE2BF53" w:rsidR="4AE2BF53">
              <w:rPr>
                <w:rFonts w:ascii="Helvetica Neue" w:hAnsi="Helvetica Neue" w:eastAsia="Helvetica Neue" w:cs="Helvetica Neue"/>
                <w:b w:val="0"/>
                <w:bCs w:val="0"/>
                <w:i w:val="0"/>
                <w:iCs w:val="0"/>
                <w:caps w:val="0"/>
                <w:smallCaps w:val="0"/>
                <w:color w:val="000000" w:themeColor="text1" w:themeTint="FF" w:themeShade="FF"/>
                <w:sz w:val="15"/>
                <w:szCs w:val="15"/>
                <w:lang w:val="en-US"/>
              </w:rPr>
              <w:t>ChatGPT Answer</w:t>
            </w:r>
          </w:p>
        </w:tc>
        <w:tc>
          <w:tcPr>
            <w:tcW w:w="1515" w:type="dxa"/>
            <w:tcMar>
              <w:left w:w="90" w:type="dxa"/>
              <w:right w:w="90" w:type="dxa"/>
            </w:tcMar>
            <w:vAlign w:val="top"/>
          </w:tcPr>
          <w:p w:rsidR="4AE2BF53" w:rsidP="4AE2BF53" w:rsidRDefault="4AE2BF53" w14:paraId="5EFA9ACF" w14:textId="6AFEDD83">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4AE2BF53" w:rsidR="4AE2BF53">
              <w:rPr>
                <w:rFonts w:ascii="Helvetica Neue" w:hAnsi="Helvetica Neue" w:eastAsia="Helvetica Neue" w:cs="Helvetica Neue"/>
                <w:b w:val="0"/>
                <w:bCs w:val="0"/>
                <w:i w:val="0"/>
                <w:iCs w:val="0"/>
                <w:caps w:val="0"/>
                <w:smallCaps w:val="0"/>
                <w:color w:val="000000" w:themeColor="text1" w:themeTint="FF" w:themeShade="FF"/>
                <w:sz w:val="15"/>
                <w:szCs w:val="15"/>
                <w:lang w:val="en-US"/>
              </w:rPr>
              <w:t>Overall Labels</w:t>
            </w:r>
          </w:p>
        </w:tc>
      </w:tr>
      <w:tr w:rsidR="4AE2BF53" w:rsidTr="569CFD95" w14:paraId="6A2BDBEF">
        <w:trPr>
          <w:trHeight w:val="735"/>
        </w:trPr>
        <w:tc>
          <w:tcPr>
            <w:tcW w:w="585" w:type="dxa"/>
            <w:tcMar>
              <w:left w:w="90" w:type="dxa"/>
              <w:right w:w="90" w:type="dxa"/>
            </w:tcMar>
            <w:vAlign w:val="top"/>
          </w:tcPr>
          <w:p w:rsidR="1076CF47" w:rsidRDefault="1076CF47" w14:paraId="15D9180C" w14:textId="58B67C83">
            <w:r w:rsidRPr="1076CF47" w:rsidR="1076CF47">
              <w:rPr>
                <w:rFonts w:ascii="Helvetica Neue" w:hAnsi="Helvetica Neue" w:eastAsia="Helvetica Neue" w:cs="Helvetica Neue"/>
                <w:b w:val="0"/>
                <w:bCs w:val="0"/>
                <w:i w:val="0"/>
                <w:iCs w:val="0"/>
                <w:color w:val="000000" w:themeColor="text1" w:themeTint="FF" w:themeShade="FF"/>
                <w:sz w:val="15"/>
                <w:szCs w:val="15"/>
              </w:rPr>
              <w:t>76002926</w:t>
            </w:r>
          </w:p>
        </w:tc>
        <w:tc>
          <w:tcPr>
            <w:tcW w:w="2055" w:type="dxa"/>
            <w:tcMar>
              <w:left w:w="90" w:type="dxa"/>
              <w:right w:w="90" w:type="dxa"/>
            </w:tcMar>
            <w:vAlign w:val="top"/>
          </w:tcPr>
          <w:p w:rsidR="1076CF47" w:rsidP="44E9A95A" w:rsidRDefault="1076CF47" w14:paraId="70CB59BA" w14:textId="6645575B">
            <w:pPr>
              <w:rPr>
                <w:rFonts w:ascii="Helvetica Neue" w:hAnsi="Helvetica Neue" w:eastAsia="Helvetica Neue" w:cs="Helvetica Neue"/>
                <w:b w:val="0"/>
                <w:bCs w:val="0"/>
                <w:i w:val="0"/>
                <w:iCs w:val="0"/>
                <w:color w:val="000000" w:themeColor="text1" w:themeTint="FF" w:themeShade="FF"/>
                <w:sz w:val="15"/>
                <w:szCs w:val="15"/>
              </w:rPr>
            </w:pPr>
            <w:r w:rsidRPr="44E9A95A" w:rsidR="44E9A95A">
              <w:rPr>
                <w:rFonts w:ascii="Helvetica Neue" w:hAnsi="Helvetica Neue" w:eastAsia="Helvetica Neue" w:cs="Helvetica Neue"/>
                <w:b w:val="0"/>
                <w:bCs w:val="0"/>
                <w:i w:val="0"/>
                <w:iCs w:val="0"/>
                <w:color w:val="000000" w:themeColor="text1" w:themeTint="FF" w:themeShade="FF"/>
                <w:sz w:val="15"/>
                <w:szCs w:val="15"/>
              </w:rPr>
              <w:t>how to make form responsive (yes and no label and answer is not responsive)</w:t>
            </w:r>
            <w:r>
              <w:br/>
            </w:r>
            <w:r>
              <w:br/>
            </w:r>
            <w:hyperlink r:id="Rad5f1a6c336d4820">
              <w:r w:rsidRPr="44E9A95A" w:rsidR="44E9A95A">
                <w:rPr>
                  <w:rStyle w:val="Hyperlink"/>
                  <w:rFonts w:ascii="Helvetica Neue" w:hAnsi="Helvetica Neue" w:eastAsia="Helvetica Neue" w:cs="Helvetica Neue"/>
                  <w:b w:val="0"/>
                  <w:bCs w:val="0"/>
                  <w:i w:val="0"/>
                  <w:iCs w:val="0"/>
                  <w:sz w:val="15"/>
                  <w:szCs w:val="15"/>
                </w:rPr>
                <w:t>https://stackoverflow.com/questions/76002926/how-to-make-form-responsive-yes-and-no-label-and-answer-is-not-responsive</w:t>
              </w:r>
              <w:r>
                <w:br/>
              </w:r>
            </w:hyperlink>
          </w:p>
        </w:tc>
        <w:tc>
          <w:tcPr>
            <w:tcW w:w="4125" w:type="dxa"/>
            <w:tcMar>
              <w:left w:w="90" w:type="dxa"/>
              <w:right w:w="90" w:type="dxa"/>
            </w:tcMar>
            <w:vAlign w:val="top"/>
          </w:tcPr>
          <w:p w:rsidR="4AE2BF53" w:rsidP="5B421126" w:rsidRDefault="4AE2BF53" w14:paraId="250BC167" w14:textId="6712BB5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To make the "Yes" and "No" labels and answer fields responsive, you can modify the CSS and media queries in your code. Here's an updated version of your CSS code with the necessary changes:</w:t>
            </w:r>
          </w:p>
          <w:p w:rsidR="4AE2BF53" w:rsidP="4AE2BF53" w:rsidRDefault="4AE2BF53" w14:paraId="3904E6ED" w14:textId="7F97A338">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28F8B65B" w14:textId="045C8E2B">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```css</w:t>
            </w:r>
          </w:p>
          <w:p w:rsidR="4AE2BF53" w:rsidP="4AE2BF53" w:rsidRDefault="4AE2BF53" w14:paraId="0B368B2C" w14:textId="6F3A470A">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 other styles ... */</w:t>
            </w:r>
          </w:p>
          <w:p w:rsidR="4AE2BF53" w:rsidP="4AE2BF53" w:rsidRDefault="4AE2BF53" w14:paraId="35FF8E80" w14:textId="54736824">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1296109E" w14:textId="1261366B">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radio buttons */</w:t>
            </w:r>
          </w:p>
          <w:p w:rsidR="4AE2BF53" w:rsidP="4AE2BF53" w:rsidRDefault="4AE2BF53" w14:paraId="2FB84C38" w14:textId="77406600">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input[type="radio"][name="moderator-experience"],</w:t>
            </w:r>
          </w:p>
          <w:p w:rsidR="4AE2BF53" w:rsidP="4AE2BF53" w:rsidRDefault="4AE2BF53" w14:paraId="4F42CE58" w14:textId="6D9F83E0">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input[type="radio"][name="contribution"] {</w:t>
            </w:r>
          </w:p>
          <w:p w:rsidR="4AE2BF53" w:rsidP="4AE2BF53" w:rsidRDefault="4AE2BF53" w14:paraId="64ECBB8A" w14:textId="5F2C944B">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appearance: none;</w:t>
            </w:r>
          </w:p>
          <w:p w:rsidR="4AE2BF53" w:rsidP="4AE2BF53" w:rsidRDefault="4AE2BF53" w14:paraId="7477E6C8" w14:textId="3A6F1C63">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border-radius: 50%;</w:t>
            </w:r>
          </w:p>
          <w:p w:rsidR="4AE2BF53" w:rsidP="4AE2BF53" w:rsidRDefault="4AE2BF53" w14:paraId="57D6AD42" w14:textId="2D2622F0">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width: 20px;</w:t>
            </w:r>
          </w:p>
          <w:p w:rsidR="4AE2BF53" w:rsidP="4AE2BF53" w:rsidRDefault="4AE2BF53" w14:paraId="682D8FAE" w14:textId="4C26D3CA">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height: 20px;</w:t>
            </w:r>
          </w:p>
          <w:p w:rsidR="4AE2BF53" w:rsidP="4AE2BF53" w:rsidRDefault="4AE2BF53" w14:paraId="32566191" w14:textId="7BD460CA">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border: 2px solid #ccc;</w:t>
            </w:r>
          </w:p>
          <w:p w:rsidR="4AE2BF53" w:rsidP="4AE2BF53" w:rsidRDefault="4AE2BF53" w14:paraId="430EFDDB" w14:textId="11C88307">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outline: none;</w:t>
            </w:r>
          </w:p>
          <w:p w:rsidR="4AE2BF53" w:rsidP="4AE2BF53" w:rsidRDefault="4AE2BF53" w14:paraId="7FF994EC" w14:textId="388B6A82">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transition: border-color 0.3s ease-in-out;</w:t>
            </w:r>
          </w:p>
          <w:p w:rsidR="4AE2BF53" w:rsidP="4AE2BF53" w:rsidRDefault="4AE2BF53" w14:paraId="4B05195B" w14:textId="004B8987">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margin-right: 5px;</w:t>
            </w:r>
          </w:p>
          <w:p w:rsidR="4AE2BF53" w:rsidP="4AE2BF53" w:rsidRDefault="4AE2BF53" w14:paraId="05A4A524" w14:textId="585A5270">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7375844D" w14:textId="43A15263">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70BF493A" w14:textId="03779134">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input[type="radio"][name="moderator-experience"]:checked,</w:t>
            </w:r>
          </w:p>
          <w:p w:rsidR="4AE2BF53" w:rsidP="4AE2BF53" w:rsidRDefault="4AE2BF53" w14:paraId="10A98413" w14:textId="2C3C51A1">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input[type="radio"][name="contribution"]:checked {</w:t>
            </w:r>
          </w:p>
          <w:p w:rsidR="4AE2BF53" w:rsidP="4AE2BF53" w:rsidRDefault="4AE2BF53" w14:paraId="09EB7B8A" w14:textId="7CF33586">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border-color: #023047;</w:t>
            </w:r>
          </w:p>
          <w:p w:rsidR="4AE2BF53" w:rsidP="4AE2BF53" w:rsidRDefault="4AE2BF53" w14:paraId="552D2CC3" w14:textId="4CEECEB6">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4A882541" w14:textId="08BC5576">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1D3D3411" w14:textId="1363A498">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label[for="moderator-experience-yes"],</w:t>
            </w:r>
          </w:p>
          <w:p w:rsidR="4AE2BF53" w:rsidP="4AE2BF53" w:rsidRDefault="4AE2BF53" w14:paraId="1322F6C3" w14:textId="6D66A7C2">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label[for="moderator-experience-no"],</w:t>
            </w:r>
          </w:p>
          <w:p w:rsidR="4AE2BF53" w:rsidP="4AE2BF53" w:rsidRDefault="4AE2BF53" w14:paraId="70F2A935" w14:textId="26514EBC">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label[for="contribution-yes"],</w:t>
            </w:r>
          </w:p>
          <w:p w:rsidR="4AE2BF53" w:rsidP="4AE2BF53" w:rsidRDefault="4AE2BF53" w14:paraId="5252A960" w14:textId="6B4A2C24">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label[for="contribution-no"] {</w:t>
            </w:r>
          </w:p>
          <w:p w:rsidR="4AE2BF53" w:rsidP="4AE2BF53" w:rsidRDefault="4AE2BF53" w14:paraId="6871E1A3" w14:textId="61948ADD">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display: block;</w:t>
            </w:r>
          </w:p>
          <w:p w:rsidR="4AE2BF53" w:rsidP="4AE2BF53" w:rsidRDefault="4AE2BF53" w14:paraId="5841D72F" w14:textId="0750DB31">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font-family: Arial, sans-serif;</w:t>
            </w:r>
          </w:p>
          <w:p w:rsidR="4AE2BF53" w:rsidP="4AE2BF53" w:rsidRDefault="4AE2BF53" w14:paraId="02D30C14" w14:textId="5DA527FC">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font-size: 16px;</w:t>
            </w:r>
          </w:p>
          <w:p w:rsidR="4AE2BF53" w:rsidP="4AE2BF53" w:rsidRDefault="4AE2BF53" w14:paraId="4B28BB28" w14:textId="209F658D">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color: #023047;</w:t>
            </w:r>
          </w:p>
          <w:p w:rsidR="4AE2BF53" w:rsidP="4AE2BF53" w:rsidRDefault="4AE2BF53" w14:paraId="4F7CE793" w14:textId="1A4F3646">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margin-bottom: 10px;</w:t>
            </w:r>
          </w:p>
          <w:p w:rsidR="4AE2BF53" w:rsidP="4AE2BF53" w:rsidRDefault="4AE2BF53" w14:paraId="0F16FFC6" w14:textId="5C36C42A">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4B337BBB" w14:textId="1A16EA45">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5E3C26B5" w14:textId="6A83E808">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input[type="radio"][name="moderator-experience"],</w:t>
            </w:r>
          </w:p>
          <w:p w:rsidR="4AE2BF53" w:rsidP="4AE2BF53" w:rsidRDefault="4AE2BF53" w14:paraId="5A4EA96D" w14:textId="6EE4C0C1">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input[type="radio"][name="contribution"] {</w:t>
            </w:r>
          </w:p>
          <w:p w:rsidR="4AE2BF53" w:rsidP="4AE2BF53" w:rsidRDefault="4AE2BF53" w14:paraId="10971000" w14:textId="1E531320">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width: 16px;</w:t>
            </w:r>
          </w:p>
          <w:p w:rsidR="4AE2BF53" w:rsidP="4AE2BF53" w:rsidRDefault="4AE2BF53" w14:paraId="64828D02" w14:textId="536D3462">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height: 16px;</w:t>
            </w:r>
          </w:p>
          <w:p w:rsidR="4AE2BF53" w:rsidP="4AE2BF53" w:rsidRDefault="4AE2BF53" w14:paraId="066A6F71" w14:textId="03E3626E">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2417116F" w14:textId="327E173E">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7AFC17E5" w14:textId="4A730B53">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 other styles ... */</w:t>
            </w:r>
          </w:p>
          <w:p w:rsidR="4AE2BF53" w:rsidP="4AE2BF53" w:rsidRDefault="4AE2BF53" w14:paraId="02692793" w14:textId="497522C9">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5E089D65" w14:textId="62B877BB">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adjust styles for smaller screens */</w:t>
            </w:r>
          </w:p>
          <w:p w:rsidR="4AE2BF53" w:rsidP="4AE2BF53" w:rsidRDefault="4AE2BF53" w14:paraId="58434A9C" w14:textId="6F13F46C">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@media (max-width: 600px) {</w:t>
            </w:r>
          </w:p>
          <w:p w:rsidR="4AE2BF53" w:rsidP="4AE2BF53" w:rsidRDefault="4AE2BF53" w14:paraId="0C0ECCA5" w14:textId="5D812E8A">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radio buttons */</w:t>
            </w:r>
          </w:p>
          <w:p w:rsidR="4AE2BF53" w:rsidP="4AE2BF53" w:rsidRDefault="4AE2BF53" w14:paraId="309C3E06" w14:textId="6BB0B762">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label[for="moderator-experience-yes"],</w:t>
            </w:r>
          </w:p>
          <w:p w:rsidR="4AE2BF53" w:rsidP="4AE2BF53" w:rsidRDefault="4AE2BF53" w14:paraId="50E853AF" w14:textId="0E6579F9">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label[for="moderator-experience-no"],</w:t>
            </w:r>
          </w:p>
          <w:p w:rsidR="4AE2BF53" w:rsidP="4AE2BF53" w:rsidRDefault="4AE2BF53" w14:paraId="39BDD6E8" w14:textId="18206670">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label[for="contribution-yes"],</w:t>
            </w:r>
          </w:p>
          <w:p w:rsidR="4AE2BF53" w:rsidP="4AE2BF53" w:rsidRDefault="4AE2BF53" w14:paraId="4E761134" w14:textId="49D00570">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label[for="contribution-no"],</w:t>
            </w:r>
          </w:p>
          <w:p w:rsidR="4AE2BF53" w:rsidP="4AE2BF53" w:rsidRDefault="4AE2BF53" w14:paraId="0611131D" w14:textId="2552BD30">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input[type="radio"][name="moderator-experience"],</w:t>
            </w:r>
          </w:p>
          <w:p w:rsidR="4AE2BF53" w:rsidP="4AE2BF53" w:rsidRDefault="4AE2BF53" w14:paraId="42BC48B2" w14:textId="51666220">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input[type="radio"][name="contribution"],</w:t>
            </w:r>
          </w:p>
          <w:p w:rsidR="4AE2BF53" w:rsidP="4AE2BF53" w:rsidRDefault="4AE2BF53" w14:paraId="29694ADB" w14:textId="1E707ABA">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input[type="text"],</w:t>
            </w:r>
          </w:p>
          <w:p w:rsidR="4AE2BF53" w:rsidP="4AE2BF53" w:rsidRDefault="4AE2BF53" w14:paraId="3E565747" w14:textId="0D11A647">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input[type="email"] {</w:t>
            </w:r>
          </w:p>
          <w:p w:rsidR="4AE2BF53" w:rsidP="4AE2BF53" w:rsidRDefault="4AE2BF53" w14:paraId="5333D9A8" w14:textId="06740945">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font-size: 20px;</w:t>
            </w:r>
          </w:p>
          <w:p w:rsidR="4AE2BF53" w:rsidP="4AE2BF53" w:rsidRDefault="4AE2BF53" w14:paraId="5110B24E" w14:textId="00F55163">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line-height: 30px;</w:t>
            </w:r>
          </w:p>
          <w:p w:rsidR="4AE2BF53" w:rsidP="4AE2BF53" w:rsidRDefault="4AE2BF53" w14:paraId="05E15158" w14:textId="0A149AD0">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margin-bottom: 10px;</w:t>
            </w:r>
          </w:p>
          <w:p w:rsidR="4AE2BF53" w:rsidP="4AE2BF53" w:rsidRDefault="4AE2BF53" w14:paraId="6458A201" w14:textId="2E1F58B2">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5B79949D" w14:textId="60FAE9C7">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42D750B6" w14:textId="3930BB5E">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input[type="radio"][name="moderator-experience"],</w:t>
            </w:r>
          </w:p>
          <w:p w:rsidR="4AE2BF53" w:rsidP="4AE2BF53" w:rsidRDefault="4AE2BF53" w14:paraId="4C3186C3" w14:textId="6B76B837">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input[type="radio"][name="contribution"] {</w:t>
            </w:r>
          </w:p>
          <w:p w:rsidR="4AE2BF53" w:rsidP="4AE2BF53" w:rsidRDefault="4AE2BF53" w14:paraId="20A0A5A1" w14:textId="228A2C90">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width: 20px;</w:t>
            </w:r>
          </w:p>
          <w:p w:rsidR="4AE2BF53" w:rsidP="4AE2BF53" w:rsidRDefault="4AE2BF53" w14:paraId="1BEB0A49" w14:textId="54D3748B">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height: 20px;</w:t>
            </w:r>
          </w:p>
          <w:p w:rsidR="4AE2BF53" w:rsidP="4AE2BF53" w:rsidRDefault="4AE2BF53" w14:paraId="224FFA18" w14:textId="5A079388">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6B479BA" w14:textId="24C59797">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4356A4C5" w14:textId="51C84613">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label[for="moderator-experience-yes"],</w:t>
            </w:r>
          </w:p>
          <w:p w:rsidR="4AE2BF53" w:rsidP="4AE2BF53" w:rsidRDefault="4AE2BF53" w14:paraId="60D3AEF3" w14:textId="08DB4744">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label[for="moderator-experience-no"],</w:t>
            </w:r>
          </w:p>
          <w:p w:rsidR="4AE2BF53" w:rsidP="4AE2BF53" w:rsidRDefault="4AE2BF53" w14:paraId="13934649" w14:textId="735E3DCB">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label[for="contribution-yes"],</w:t>
            </w:r>
          </w:p>
          <w:p w:rsidR="4AE2BF53" w:rsidP="4AE2BF53" w:rsidRDefault="4AE2BF53" w14:paraId="49317F9B" w14:textId="008A5FE8">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label[for="contribution-no"] {</w:t>
            </w:r>
          </w:p>
          <w:p w:rsidR="4AE2BF53" w:rsidP="4AE2BF53" w:rsidRDefault="4AE2BF53" w14:paraId="25C87A7E" w14:textId="387D5B2F">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display: inline-block;</w:t>
            </w:r>
          </w:p>
          <w:p w:rsidR="4AE2BF53" w:rsidP="4AE2BF53" w:rsidRDefault="4AE2BF53" w14:paraId="52C00ADB" w14:textId="15BCF8EB">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font-size: 16px;</w:t>
            </w:r>
          </w:p>
          <w:p w:rsidR="4AE2BF53" w:rsidP="4AE2BF53" w:rsidRDefault="4AE2BF53" w14:paraId="209BDC8B" w14:textId="4324F739">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margin-right: 10px;</w:t>
            </w:r>
          </w:p>
          <w:p w:rsidR="4AE2BF53" w:rsidP="4AE2BF53" w:rsidRDefault="4AE2BF53" w14:paraId="17ED9D0D" w14:textId="5D57AE84">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4911BC08" w14:textId="4076D221">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2B7D5AB1" w14:textId="5B963FB7">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answer fields */</w:t>
            </w:r>
          </w:p>
          <w:p w:rsidR="4AE2BF53" w:rsidP="4AE2BF53" w:rsidRDefault="4AE2BF53" w14:paraId="6C8942F7" w14:textId="523BE8C4">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.answer {</w:t>
            </w:r>
          </w:p>
          <w:p w:rsidR="4AE2BF53" w:rsidP="4AE2BF53" w:rsidRDefault="4AE2BF53" w14:paraId="1342CD17" w14:textId="4911440C">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display: block;</w:t>
            </w:r>
          </w:p>
          <w:p w:rsidR="4AE2BF53" w:rsidP="4AE2BF53" w:rsidRDefault="4AE2BF53" w14:paraId="1B10B255" w14:textId="6A1EB611">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margin-bottom: 20px;</w:t>
            </w:r>
          </w:p>
          <w:p w:rsidR="4AE2BF53" w:rsidP="4AE2BF53" w:rsidRDefault="4AE2BF53" w14:paraId="5805362F" w14:textId="3986AE1C">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font-weight: bold;</w:t>
            </w:r>
          </w:p>
          <w:p w:rsidR="4AE2BF53" w:rsidP="4AE2BF53" w:rsidRDefault="4AE2BF53" w14:paraId="56795917" w14:textId="3D7B86EF">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font-family: Arial, sans-serif;</w:t>
            </w:r>
          </w:p>
          <w:p w:rsidR="4AE2BF53" w:rsidP="4AE2BF53" w:rsidRDefault="4AE2BF53" w14:paraId="66BCD136" w14:textId="581C5832">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color: #023047;</w:t>
            </w:r>
          </w:p>
          <w:p w:rsidR="4AE2BF53" w:rsidP="4AE2BF53" w:rsidRDefault="4AE2BF53" w14:paraId="0E276D1B" w14:textId="3EECDECE">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A045926" w14:textId="361F0C61">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57C3D6AC" w14:textId="2523F6AA">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.answer input[type="text"],</w:t>
            </w:r>
          </w:p>
          <w:p w:rsidR="4AE2BF53" w:rsidP="4AE2BF53" w:rsidRDefault="4AE2BF53" w14:paraId="14313CCB" w14:textId="39CEC436">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.answer textarea {</w:t>
            </w:r>
          </w:p>
          <w:p w:rsidR="4AE2BF53" w:rsidP="4AE2BF53" w:rsidRDefault="4AE2BF53" w14:paraId="2B81AAB9" w14:textId="38475D39">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width: 100%;</w:t>
            </w:r>
          </w:p>
          <w:p w:rsidR="4AE2BF53" w:rsidP="4AE2BF53" w:rsidRDefault="4AE2BF53" w14:paraId="32C9FFE0" w14:textId="190BAE5F">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padding: 10px;</w:t>
            </w:r>
          </w:p>
          <w:p w:rsidR="4AE2BF53" w:rsidP="4AE2BF53" w:rsidRDefault="4AE2BF53" w14:paraId="6442643A" w14:textId="0488516A">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border-radius: 5px;</w:t>
            </w:r>
          </w:p>
          <w:p w:rsidR="4AE2BF53" w:rsidP="4AE2BF53" w:rsidRDefault="4AE2BF53" w14:paraId="2ECC04D1" w14:textId="1203826B">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border: 3px solid #8ecae6;</w:t>
            </w:r>
          </w:p>
          <w:p w:rsidR="4AE2BF53" w:rsidP="4AE2BF53" w:rsidRDefault="4AE2BF53" w14:paraId="29161000" w14:textId="431A2697">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box-sizing: border-box;</w:t>
            </w:r>
          </w:p>
          <w:p w:rsidR="4AE2BF53" w:rsidP="4AE2BF53" w:rsidRDefault="4AE2BF53" w14:paraId="1A1315F0" w14:textId="5070B123">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margin-bottom: 10px;</w:t>
            </w:r>
          </w:p>
          <w:p w:rsidR="4AE2BF53" w:rsidP="4AE2BF53" w:rsidRDefault="4AE2BF53" w14:paraId="1B71589C" w14:textId="0235F76E">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font-size: 16px;</w:t>
            </w:r>
          </w:p>
          <w:p w:rsidR="4AE2BF53" w:rsidP="4AE2BF53" w:rsidRDefault="4AE2BF53" w14:paraId="2B045DB4" w14:textId="2DE2ADB4">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font-family: Arial, sans-serif;</w:t>
            </w:r>
          </w:p>
          <w:p w:rsidR="4AE2BF53" w:rsidP="4AE2BF53" w:rsidRDefault="4AE2BF53" w14:paraId="0F8FF901" w14:textId="73FF1FC9">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color: #023047;</w:t>
            </w:r>
          </w:p>
          <w:p w:rsidR="4AE2BF53" w:rsidP="4AE2BF53" w:rsidRDefault="4AE2BF53" w14:paraId="6CCDF569" w14:textId="7CDB290D">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04CF6B74" w14:textId="4ACEC7BA">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257F44A1" w14:textId="0DDCA777">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.answer textarea {</w:t>
            </w:r>
          </w:p>
          <w:p w:rsidR="4AE2BF53" w:rsidP="4AE2BF53" w:rsidRDefault="4AE2BF53" w14:paraId="062E665E" w14:textId="1FD4BC44">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height: 100px;</w:t>
            </w:r>
          </w:p>
          <w:p w:rsidR="4AE2BF53" w:rsidP="4AE2BF53" w:rsidRDefault="4AE2BF53" w14:paraId="30E05B43" w14:textId="5D6525CD">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3144F235" w14:textId="42C78FC3">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2E19A527" w14:textId="68086744">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01CA73BF" w14:textId="33717F71">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4F5FCD61" w14:textId="540237A8">
            <w:pPr>
              <w:pStyle w:val="Normal"/>
              <w:spacing w:line="259" w:lineRule="auto"/>
            </w:pPr>
            <w:r w:rsidRPr="2C2300A1" w:rsidR="2C2300A1">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With these changes, the "Yes" and "No" labels will be displayed inline-block, and the answer fields will have a width of 100% on smaller screens.</w:t>
            </w:r>
            <w:r w:rsidRPr="2C2300A1" w:rsidR="2C2300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2300A1" w:rsidR="2C2300A1">
              <w:rPr>
                <w:rFonts w:ascii="Helvetica Neue" w:hAnsi="Helvetica Neue" w:eastAsia="Helvetica Neue" w:cs="Helvetica Neue"/>
                <w:b w:val="0"/>
                <w:bCs w:val="0"/>
                <w:i w:val="1"/>
                <w:iCs w:val="1"/>
                <w:caps w:val="0"/>
                <w:smallCaps w:val="0"/>
                <w:color w:val="00B050"/>
                <w:sz w:val="15"/>
                <w:szCs w:val="15"/>
                <w:lang w:val="en-US"/>
              </w:rPr>
              <w:t xml:space="preserve">[Inconsistent (Concept)] </w:t>
            </w:r>
            <w:r w:rsidRPr="2C2300A1" w:rsidR="2C2300A1">
              <w:rPr>
                <w:rFonts w:ascii="Helvetica Neue" w:hAnsi="Helvetica Neue" w:eastAsia="Helvetica Neue" w:cs="Helvetica Neue"/>
                <w:b w:val="0"/>
                <w:bCs w:val="0"/>
                <w:i w:val="0"/>
                <w:iCs w:val="0"/>
                <w:caps w:val="0"/>
                <w:smallCaps w:val="0"/>
                <w:color w:val="000000" w:themeColor="text1" w:themeTint="FF" w:themeShade="FF"/>
                <w:sz w:val="15"/>
                <w:szCs w:val="15"/>
                <w:lang w:val="en-US"/>
              </w:rPr>
              <w:t>Additionally, the radio buttons and font sizes are adjusted for better responsiveness.</w:t>
            </w:r>
          </w:p>
          <w:p w:rsidR="4AE2BF53" w:rsidP="4AE2BF53" w:rsidRDefault="4AE2BF53" w14:paraId="2CB1EB0B" w14:textId="164BBB7D">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2C2300A1" w:rsidRDefault="4AE2BF53" w14:paraId="122336B8" w14:textId="5B7BDE0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C2300A1" w:rsidR="2C2300A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Make sure to replace your existing CSS code with this updated version.</w:t>
            </w:r>
            <w:r w:rsidRPr="2C2300A1" w:rsidR="2C2300A1">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tc>
        <w:tc>
          <w:tcPr>
            <w:tcW w:w="1515" w:type="dxa"/>
            <w:tcMar>
              <w:left w:w="90" w:type="dxa"/>
              <w:right w:w="90" w:type="dxa"/>
            </w:tcMar>
            <w:vAlign w:val="top"/>
          </w:tcPr>
          <w:p w:rsidR="4AE2BF53" w:rsidP="2C2300A1" w:rsidRDefault="4AE2BF53" w14:paraId="2EB924B7" w14:textId="3DBB13C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C2300A1" w:rsidR="2C2300A1">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AE2BF53" w:rsidP="2C2300A1" w:rsidRDefault="4AE2BF53" w14:paraId="4EA18366" w14:textId="211452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56275A07" w:rsidRDefault="4AE2BF53" w14:paraId="0C214179" w14:textId="0344F94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6275A07" w:rsidR="56275A07">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(4)</w:t>
            </w:r>
          </w:p>
          <w:p w:rsidR="4AE2BF53" w:rsidP="2C2300A1" w:rsidRDefault="4AE2BF53" w14:paraId="50C203DB" w14:textId="3D2D8D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C2300A1" w:rsidRDefault="4AE2BF53" w14:paraId="3E5C852E" w14:textId="3FA48A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C2300A1" w:rsidRDefault="4AE2BF53" w14:paraId="11F05598" w14:textId="432BFF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C2300A1" w:rsidR="2C2300A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2C2300A1" w:rsidRDefault="4AE2BF53" w14:paraId="36C2552B" w14:textId="372A10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C2300A1" w:rsidRDefault="4AE2BF53" w14:paraId="542B3682" w14:textId="649976C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C2300A1" w:rsidR="2C2300A1">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4AE2BF53" w:rsidP="2C2300A1" w:rsidRDefault="4AE2BF53" w14:paraId="76B803E0" w14:textId="4AA69A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C2300A1" w:rsidRDefault="4AE2BF53" w14:paraId="2EE4FC59" w14:textId="4B83A65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C2300A1" w:rsidR="2C2300A1">
              <w:rPr>
                <w:rFonts w:ascii="Helvetica Neue" w:hAnsi="Helvetica Neue" w:eastAsia="Helvetica Neue" w:cs="Helvetica Neue"/>
                <w:b w:val="0"/>
                <w:bCs w:val="0"/>
                <w:i w:val="0"/>
                <w:iCs w:val="0"/>
                <w:caps w:val="0"/>
                <w:smallCaps w:val="0"/>
                <w:color w:val="000000" w:themeColor="text1" w:themeTint="FF" w:themeShade="FF"/>
                <w:sz w:val="15"/>
                <w:szCs w:val="15"/>
                <w:lang w:val="en-US"/>
              </w:rPr>
              <w:t>Mostly Consistent</w:t>
            </w:r>
          </w:p>
          <w:p w:rsidR="4AE2BF53" w:rsidP="2C2300A1" w:rsidRDefault="4AE2BF53" w14:paraId="700F80EF" w14:textId="678D64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C2300A1" w:rsidRDefault="4AE2BF53" w14:paraId="6119C764" w14:textId="4739A99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C2300A1" w:rsidR="2C2300A1">
              <w:rPr>
                <w:rFonts w:ascii="Helvetica Neue" w:hAnsi="Helvetica Neue" w:eastAsia="Helvetica Neue" w:cs="Helvetica Neue"/>
                <w:b w:val="0"/>
                <w:bCs w:val="0"/>
                <w:i w:val="0"/>
                <w:iCs w:val="0"/>
                <w:caps w:val="0"/>
                <w:smallCaps w:val="0"/>
                <w:color w:val="000000" w:themeColor="text1" w:themeTint="FF" w:themeShade="FF"/>
                <w:sz w:val="15"/>
                <w:szCs w:val="15"/>
                <w:lang w:val="en-US"/>
              </w:rPr>
              <w:t>Concise</w:t>
            </w:r>
          </w:p>
        </w:tc>
      </w:tr>
      <w:tr w:rsidR="4AE2BF53" w:rsidTr="569CFD95" w14:paraId="308A6CCD">
        <w:trPr>
          <w:trHeight w:val="300"/>
        </w:trPr>
        <w:tc>
          <w:tcPr>
            <w:tcW w:w="585" w:type="dxa"/>
            <w:tcMar>
              <w:left w:w="90" w:type="dxa"/>
              <w:right w:w="90" w:type="dxa"/>
            </w:tcMar>
            <w:vAlign w:val="top"/>
          </w:tcPr>
          <w:p w:rsidR="1076CF47" w:rsidRDefault="1076CF47" w14:paraId="22000092" w14:textId="0A91C858">
            <w:r w:rsidRPr="1076CF47" w:rsidR="1076CF47">
              <w:rPr>
                <w:rFonts w:ascii="Helvetica Neue" w:hAnsi="Helvetica Neue" w:eastAsia="Helvetica Neue" w:cs="Helvetica Neue"/>
                <w:b w:val="0"/>
                <w:bCs w:val="0"/>
                <w:i w:val="0"/>
                <w:iCs w:val="0"/>
                <w:color w:val="000000" w:themeColor="text1" w:themeTint="FF" w:themeShade="FF"/>
                <w:sz w:val="15"/>
                <w:szCs w:val="15"/>
              </w:rPr>
              <w:t>76003008</w:t>
            </w:r>
          </w:p>
        </w:tc>
        <w:tc>
          <w:tcPr>
            <w:tcW w:w="2055" w:type="dxa"/>
            <w:tcMar>
              <w:left w:w="90" w:type="dxa"/>
              <w:right w:w="90" w:type="dxa"/>
            </w:tcMar>
            <w:vAlign w:val="top"/>
          </w:tcPr>
          <w:p w:rsidR="1076CF47" w:rsidP="45A94B8E" w:rsidRDefault="1076CF47" w14:paraId="4EB2BADA" w14:textId="76D5F0FE">
            <w:pPr>
              <w:rPr>
                <w:rFonts w:ascii="Helvetica Neue" w:hAnsi="Helvetica Neue" w:eastAsia="Helvetica Neue" w:cs="Helvetica Neue"/>
                <w:b w:val="0"/>
                <w:bCs w:val="0"/>
                <w:i w:val="0"/>
                <w:iCs w:val="0"/>
                <w:color w:val="000000" w:themeColor="text1" w:themeTint="FF" w:themeShade="FF"/>
                <w:sz w:val="15"/>
                <w:szCs w:val="15"/>
              </w:rPr>
            </w:pPr>
            <w:r w:rsidRPr="45A94B8E" w:rsidR="45A94B8E">
              <w:rPr>
                <w:rFonts w:ascii="Helvetica Neue" w:hAnsi="Helvetica Neue" w:eastAsia="Helvetica Neue" w:cs="Helvetica Neue"/>
                <w:b w:val="0"/>
                <w:bCs w:val="0"/>
                <w:i w:val="0"/>
                <w:iCs w:val="0"/>
                <w:color w:val="000000" w:themeColor="text1" w:themeTint="FF" w:themeShade="FF"/>
                <w:sz w:val="15"/>
                <w:szCs w:val="15"/>
              </w:rPr>
              <w:t>How can I disable git cherry-pick from applying the diff of one file to another?</w:t>
            </w:r>
            <w:r>
              <w:br/>
            </w:r>
            <w:r>
              <w:br/>
            </w:r>
            <w:hyperlink r:id="Rbb348aac2cee49ca">
              <w:r w:rsidRPr="45A94B8E" w:rsidR="45A94B8E">
                <w:rPr>
                  <w:rStyle w:val="Hyperlink"/>
                  <w:rFonts w:ascii="Helvetica Neue" w:hAnsi="Helvetica Neue" w:eastAsia="Helvetica Neue" w:cs="Helvetica Neue"/>
                  <w:b w:val="0"/>
                  <w:bCs w:val="0"/>
                  <w:i w:val="0"/>
                  <w:iCs w:val="0"/>
                  <w:sz w:val="15"/>
                  <w:szCs w:val="15"/>
                </w:rPr>
                <w:t>https://stackoverflow.com/questions/76003008/how-can-i-disable-git-cherry-pick-from-applying-the-diff-of-one-file-to-another</w:t>
              </w:r>
              <w:r>
                <w:br/>
              </w:r>
            </w:hyperlink>
          </w:p>
        </w:tc>
        <w:tc>
          <w:tcPr>
            <w:tcW w:w="4125" w:type="dxa"/>
            <w:tcMar>
              <w:left w:w="90" w:type="dxa"/>
              <w:right w:w="90" w:type="dxa"/>
            </w:tcMar>
            <w:vAlign w:val="top"/>
          </w:tcPr>
          <w:p w:rsidR="4AE2BF53" w:rsidP="6D5C5F3F" w:rsidRDefault="4AE2BF53" w14:paraId="38A6A725" w14:textId="1452717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D5C5F3F" w:rsidR="6D5C5F3F">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By default, Git determines whether a file is a copy or a rename based on the similarity of its content to other files in the repository history</w:t>
            </w:r>
            <w:r w:rsidRPr="6D5C5F3F" w:rsidR="6D5C5F3F">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6D5C5F3F" w:rsidR="6D5C5F3F">
              <w:rPr>
                <w:rFonts w:ascii="Helvetica Neue" w:hAnsi="Helvetica Neue" w:eastAsia="Helvetica Neue" w:cs="Helvetica Neue"/>
                <w:b w:val="0"/>
                <w:bCs w:val="0"/>
                <w:i w:val="1"/>
                <w:iCs w:val="1"/>
                <w:caps w:val="0"/>
                <w:smallCaps w:val="0"/>
                <w:color w:val="00B050"/>
                <w:sz w:val="15"/>
                <w:szCs w:val="15"/>
                <w:lang w:val="en-US"/>
              </w:rPr>
              <w:t xml:space="preserve"> [Not Concise (Irrelevant)]</w:t>
            </w:r>
            <w:r w:rsidRPr="6D5C5F3F" w:rsidR="6D5C5F3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In your case, </w:t>
            </w:r>
            <w:r w:rsidRPr="6D5C5F3F" w:rsidR="6D5C5F3F">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Git recognizes that `b.txt` and `c.txt` are similar to `a.txt` and applies the changes from `b.txt` to `c.txt` during the cherry-pick operation.</w:t>
            </w:r>
            <w:r w:rsidRPr="6D5C5F3F" w:rsidR="6D5C5F3F">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4AE2BF53" w:rsidP="4AE2BF53" w:rsidRDefault="4AE2BF53" w14:paraId="6ACE73F9" w14:textId="609958AA">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623B58F8" w:rsidRDefault="4AE2BF53" w14:paraId="6AC86619" w14:textId="4EF5E55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23B58F8" w:rsidR="623B58F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To disable Git from applying the diff of one file to another during cherry-picking, you can use the `--no-renames` option. This option tells Git to treat file additions and deletions as separate from renames and copies. Here's how you can modify your cherry-pick command: </w:t>
            </w:r>
            <w:r w:rsidRPr="623B58F8" w:rsidR="623B58F8">
              <w:rPr>
                <w:rFonts w:ascii="Helvetica Neue" w:hAnsi="Helvetica Neue" w:eastAsia="Helvetica Neue" w:cs="Helvetica Neue"/>
                <w:b w:val="0"/>
                <w:bCs w:val="0"/>
                <w:i w:val="1"/>
                <w:iCs w:val="1"/>
                <w:caps w:val="0"/>
                <w:smallCaps w:val="0"/>
                <w:color w:val="00B050"/>
                <w:sz w:val="15"/>
                <w:szCs w:val="15"/>
                <w:lang w:val="en-US"/>
              </w:rPr>
              <w:t>[Incorrect (Concept), Inconsistent (Concept)]</w:t>
            </w:r>
          </w:p>
          <w:p w:rsidR="4AE2BF53" w:rsidP="4AE2BF53" w:rsidRDefault="4AE2BF53" w14:paraId="314F88BA" w14:textId="0F26D64E">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623B58F8" w:rsidRDefault="4AE2BF53" w14:paraId="59E0A14C" w14:textId="06E2E66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23B58F8" w:rsidR="623B58F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roofErr w:type="spellStart"/>
            <w:r w:rsidRPr="623B58F8" w:rsidR="623B58F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css</w:t>
            </w:r>
            <w:proofErr w:type="spellEnd"/>
            <w:r w:rsidRPr="623B58F8" w:rsidR="623B58F8">
              <w:rPr>
                <w:rFonts w:ascii="Helvetica Neue" w:hAnsi="Helvetica Neue" w:eastAsia="Helvetica Neue" w:cs="Helvetica Neue"/>
                <w:b w:val="0"/>
                <w:bCs w:val="0"/>
                <w:i w:val="1"/>
                <w:iCs w:val="1"/>
                <w:caps w:val="0"/>
                <w:smallCaps w:val="0"/>
                <w:color w:val="00B050"/>
                <w:sz w:val="15"/>
                <w:szCs w:val="15"/>
                <w:lang w:val="en-US"/>
              </w:rPr>
              <w:t xml:space="preserve"> [Incorrect (Terminology), Inconsistent (Terminology)]</w:t>
            </w:r>
          </w:p>
          <w:p w:rsidR="4AE2BF53" w:rsidP="623B58F8" w:rsidRDefault="4AE2BF53" w14:paraId="48149F4B" w14:textId="17A1C6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623B58F8" w:rsidP="623B58F8" w:rsidRDefault="623B58F8" w14:paraId="65328274" w14:textId="34C510C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23B58F8" w:rsidR="623B58F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git cherry-pick --no-renames master </w:t>
            </w:r>
            <w:r w:rsidRPr="623B58F8" w:rsidR="623B58F8">
              <w:rPr>
                <w:rFonts w:ascii="Helvetica Neue" w:hAnsi="Helvetica Neue" w:eastAsia="Helvetica Neue" w:cs="Helvetica Neue"/>
                <w:b w:val="0"/>
                <w:bCs w:val="0"/>
                <w:i w:val="1"/>
                <w:iCs w:val="1"/>
                <w:caps w:val="0"/>
                <w:smallCaps w:val="0"/>
                <w:color w:val="00B050"/>
                <w:sz w:val="15"/>
                <w:szCs w:val="15"/>
                <w:lang w:val="en-US"/>
              </w:rPr>
              <w:t>[Incorrect Code (Wrong Logic), Incorrect Code (Incomplete), Inconsistent (Code)]</w:t>
            </w:r>
          </w:p>
          <w:p w:rsidR="623B58F8" w:rsidP="623B58F8" w:rsidRDefault="623B58F8" w14:paraId="1800A141" w14:textId="79EF6C4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4AE2BF53" w:rsidP="4AE2BF53" w:rsidRDefault="4AE2BF53" w14:paraId="62F63A12" w14:textId="4A373622">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5BD14CDA" w14:textId="0C67832B">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51050C31" w:rsidRDefault="4AE2BF53" w14:paraId="7D85AEB5" w14:textId="4565FF7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1050C31" w:rsidR="51050C3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By using `--no-renames`, Git will treat `b.txt` and `c.txt` as completely different files, </w:t>
            </w:r>
            <w:r w:rsidRPr="51050C31" w:rsidR="51050C3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and the cherry-pick operation will fail with conflicts, as you expect</w:t>
            </w:r>
            <w:r w:rsidRPr="51050C31" w:rsidR="51050C3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51050C31" w:rsidR="51050C31">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p>
          <w:p w:rsidR="4AE2BF53" w:rsidP="4AE2BF53" w:rsidRDefault="4AE2BF53" w14:paraId="6AAEDE78" w14:textId="190F2D27">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56275A07" w:rsidRDefault="4AE2BF53" w14:paraId="3CAC6F36" w14:textId="6B09903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6275A07" w:rsidR="56275A0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However, keep in mind that using `--no-renames` can have side effects. If the intention behind the rename was to actually copy the changes from one file to another, disabling renames may result in loss of intended functionality. So, make sure to carefully consider the implications before using this option.</w:t>
            </w:r>
            <w:r w:rsidRPr="56275A07" w:rsidR="56275A07">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p w:rsidR="4AE2BF53" w:rsidP="4AE2BF53" w:rsidRDefault="4AE2BF53" w14:paraId="5B33FEE1" w14:textId="6FC0D600">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56275A07" w:rsidRDefault="4AE2BF53" w14:paraId="57DFEEB9" w14:textId="6371A4D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6275A07" w:rsidR="56275A0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Another approach you can consider is using the `--no-commit` option during cherry-picking and manually resolving any conflicts or applying the changes selectively. This allows you to review the changes and decide which modifications should be applied to `c.txt` based on your specific requirements.</w:t>
            </w:r>
            <w:r w:rsidRPr="56275A07" w:rsidR="56275A07">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4AE2BF53" w:rsidP="56275A07" w:rsidRDefault="4AE2BF53" w14:paraId="36EE9E9F" w14:textId="4BB332B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4AE2BF53" w:rsidP="4AE2BF53" w:rsidRDefault="4AE2BF53" w14:paraId="22D7EF4E" w14:textId="77DBA376">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51050C31" w:rsidRDefault="4AE2BF53" w14:paraId="38C9B8B9" w14:textId="358B131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1050C31" w:rsidR="51050C3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51050C31" w:rsidR="51050C3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perl</w:t>
            </w:r>
            <w:r w:rsidRPr="51050C31" w:rsidR="51050C31">
              <w:rPr>
                <w:rFonts w:ascii="Helvetica Neue" w:hAnsi="Helvetica Neue" w:eastAsia="Helvetica Neue" w:cs="Helvetica Neue"/>
                <w:b w:val="0"/>
                <w:bCs w:val="0"/>
                <w:i w:val="1"/>
                <w:iCs w:val="1"/>
                <w:caps w:val="0"/>
                <w:smallCaps w:val="0"/>
                <w:color w:val="00B050"/>
                <w:sz w:val="15"/>
                <w:szCs w:val="15"/>
                <w:lang w:val="en-US"/>
              </w:rPr>
              <w:t xml:space="preserve"> [Incorrect (Terminology), Inconsistent (Terminology)]</w:t>
            </w:r>
          </w:p>
          <w:p w:rsidR="4AE2BF53" w:rsidP="56275A07" w:rsidRDefault="4AE2BF53" w14:paraId="1BA05301" w14:textId="0245A1D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6275A07" w:rsidR="56275A0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git cherry-pick --no-commit master</w:t>
            </w:r>
          </w:p>
          <w:p w:rsidR="4AE2BF53" w:rsidP="56275A07" w:rsidRDefault="4AE2BF53" w14:paraId="0214067E" w14:textId="4209443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6275A07" w:rsidR="56275A0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Resolve conflicts manually and stage the desired changes</w:t>
            </w:r>
          </w:p>
          <w:p w:rsidR="4AE2BF53" w:rsidP="56275A07" w:rsidRDefault="4AE2BF53" w14:paraId="260D1868" w14:textId="21E35D2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6275A07" w:rsidR="56275A0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git cherry-pick --continue</w:t>
            </w:r>
            <w:r w:rsidRPr="56275A07" w:rsidR="56275A07">
              <w:rPr>
                <w:rFonts w:ascii="Helvetica Neue" w:hAnsi="Helvetica Neue" w:eastAsia="Helvetica Neue" w:cs="Helvetica Neue"/>
                <w:b w:val="0"/>
                <w:bCs w:val="0"/>
                <w:i w:val="1"/>
                <w:iCs w:val="1"/>
                <w:caps w:val="0"/>
                <w:smallCaps w:val="0"/>
                <w:color w:val="00B050"/>
                <w:sz w:val="15"/>
                <w:szCs w:val="15"/>
                <w:lang w:val="en-US"/>
              </w:rPr>
              <w:t xml:space="preserve"> [Incorrect Code (Wrong Logic), Inconsistent (Code)]</w:t>
            </w:r>
          </w:p>
          <w:p w:rsidR="4AE2BF53" w:rsidP="56275A07" w:rsidRDefault="4AE2BF53" w14:paraId="276CA7A4" w14:textId="0AE2C69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4AE2BF53" w:rsidRDefault="4AE2BF53" w14:paraId="6270251C" w14:textId="01AC65AC">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5EABECE9" w14:textId="757A3B0C">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251FDB1" w14:textId="46B1B529">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Using the `--no-commit` option gives you more control over the cherry-pick process and allows you to avoid applying unwanted changes.</w:t>
            </w:r>
          </w:p>
          <w:p w:rsidR="4AE2BF53" w:rsidP="4AE2BF53" w:rsidRDefault="4AE2BF53" w14:paraId="1D8B350C" w14:textId="025098AB">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56275A07" w:rsidRDefault="4AE2BF53" w14:paraId="01C2C2A3" w14:textId="3BACCE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6275A07" w:rsidR="56275A0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Remember to create backups or use a separate branch when experimenting with these commands to avoid accidentally modifying your repository.</w:t>
            </w:r>
            <w:r w:rsidRPr="56275A07" w:rsidR="56275A07">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4AE2BF53" w:rsidP="56275A07" w:rsidRDefault="4AE2BF53" w14:paraId="5D7FBCAA" w14:textId="1E9F823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tc>
        <w:tc>
          <w:tcPr>
            <w:tcW w:w="1515" w:type="dxa"/>
            <w:tcMar>
              <w:left w:w="90" w:type="dxa"/>
              <w:right w:w="90" w:type="dxa"/>
            </w:tcMar>
            <w:vAlign w:val="top"/>
          </w:tcPr>
          <w:p w:rsidR="4AE2BF53" w:rsidP="56275A07" w:rsidRDefault="4AE2BF53" w14:paraId="3D87E68F" w14:textId="3DBB13C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6275A07" w:rsidR="56275A07">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AE2BF53" w:rsidP="56275A07" w:rsidRDefault="4AE2BF53" w14:paraId="6C5AEF77" w14:textId="211452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56275A07" w:rsidRDefault="4AE2BF53" w14:paraId="1DE1B503" w14:textId="0A8FABB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6275A07" w:rsidR="56275A07">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(2)</w:t>
            </w:r>
          </w:p>
          <w:p w:rsidR="4AE2BF53" w:rsidP="56275A07" w:rsidRDefault="4AE2BF53" w14:paraId="08F96C36" w14:textId="3D2D8D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56275A07" w:rsidRDefault="4AE2BF53" w14:paraId="27DFED77" w14:textId="3FA48A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56275A07" w:rsidRDefault="4AE2BF53" w14:paraId="48BA3308" w14:textId="432BFF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6275A07" w:rsidR="56275A0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56275A07" w:rsidRDefault="4AE2BF53" w14:paraId="27472513" w14:textId="372A10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56275A07" w:rsidRDefault="4AE2BF53" w14:paraId="5E51A4AC" w14:textId="50BFE87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6275A07" w:rsidR="56275A07">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4AE2BF53" w:rsidP="56275A07" w:rsidRDefault="4AE2BF53" w14:paraId="24139D21" w14:textId="4AA69A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56275A07" w:rsidRDefault="4AE2BF53" w14:paraId="54B9124E" w14:textId="679006C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6275A07" w:rsidR="56275A07">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4AE2BF53" w:rsidP="56275A07" w:rsidRDefault="4AE2BF53" w14:paraId="7A3B32BF" w14:textId="678D64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56275A07" w:rsidRDefault="4AE2BF53" w14:paraId="218ECBBC" w14:textId="1A43AC8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6275A07" w:rsidR="56275A07">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4AE2BF53" w:rsidP="56275A07" w:rsidRDefault="4AE2BF53" w14:paraId="06D8B48F" w14:textId="4C24F1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AE2BF53" w:rsidTr="569CFD95" w14:paraId="44E5F952">
        <w:trPr>
          <w:trHeight w:val="300"/>
        </w:trPr>
        <w:tc>
          <w:tcPr>
            <w:tcW w:w="585" w:type="dxa"/>
            <w:tcMar>
              <w:left w:w="90" w:type="dxa"/>
              <w:right w:w="90" w:type="dxa"/>
            </w:tcMar>
            <w:vAlign w:val="top"/>
          </w:tcPr>
          <w:p w:rsidR="1076CF47" w:rsidRDefault="1076CF47" w14:paraId="56C0044C" w14:textId="27FA9F06">
            <w:r w:rsidRPr="1076CF47" w:rsidR="1076CF47">
              <w:rPr>
                <w:rFonts w:ascii="Helvetica Neue" w:hAnsi="Helvetica Neue" w:eastAsia="Helvetica Neue" w:cs="Helvetica Neue"/>
                <w:b w:val="0"/>
                <w:bCs w:val="0"/>
                <w:i w:val="0"/>
                <w:iCs w:val="0"/>
                <w:color w:val="000000" w:themeColor="text1" w:themeTint="FF" w:themeShade="FF"/>
                <w:sz w:val="15"/>
                <w:szCs w:val="15"/>
              </w:rPr>
              <w:t>76003126</w:t>
            </w:r>
          </w:p>
        </w:tc>
        <w:tc>
          <w:tcPr>
            <w:tcW w:w="2055" w:type="dxa"/>
            <w:tcMar>
              <w:left w:w="90" w:type="dxa"/>
              <w:right w:w="90" w:type="dxa"/>
            </w:tcMar>
            <w:vAlign w:val="top"/>
          </w:tcPr>
          <w:p w:rsidR="1076CF47" w:rsidP="45A94B8E" w:rsidRDefault="1076CF47" w14:paraId="5B02F533" w14:textId="5A4582FD">
            <w:pPr>
              <w:rPr>
                <w:rFonts w:ascii="Helvetica Neue" w:hAnsi="Helvetica Neue" w:eastAsia="Helvetica Neue" w:cs="Helvetica Neue"/>
                <w:b w:val="0"/>
                <w:bCs w:val="0"/>
                <w:i w:val="0"/>
                <w:iCs w:val="0"/>
                <w:color w:val="000000" w:themeColor="text1" w:themeTint="FF" w:themeShade="FF"/>
                <w:sz w:val="15"/>
                <w:szCs w:val="15"/>
              </w:rPr>
            </w:pPr>
            <w:r w:rsidRPr="45A94B8E" w:rsidR="45A94B8E">
              <w:rPr>
                <w:rFonts w:ascii="Helvetica Neue" w:hAnsi="Helvetica Neue" w:eastAsia="Helvetica Neue" w:cs="Helvetica Neue"/>
                <w:b w:val="0"/>
                <w:bCs w:val="0"/>
                <w:i w:val="0"/>
                <w:iCs w:val="0"/>
                <w:color w:val="000000" w:themeColor="text1" w:themeTint="FF" w:themeShade="FF"/>
                <w:sz w:val="15"/>
                <w:szCs w:val="15"/>
              </w:rPr>
              <w:t>ModuleNotFoundError</w:t>
            </w:r>
            <w:r w:rsidRPr="45A94B8E" w:rsidR="45A94B8E">
              <w:rPr>
                <w:rFonts w:ascii="Helvetica Neue" w:hAnsi="Helvetica Neue" w:eastAsia="Helvetica Neue" w:cs="Helvetica Neue"/>
                <w:b w:val="0"/>
                <w:bCs w:val="0"/>
                <w:i w:val="0"/>
                <w:iCs w:val="0"/>
                <w:color w:val="000000" w:themeColor="text1" w:themeTint="FF" w:themeShade="FF"/>
                <w:sz w:val="15"/>
                <w:szCs w:val="15"/>
              </w:rPr>
              <w:t xml:space="preserve"> for '</w:t>
            </w:r>
            <w:r w:rsidRPr="45A94B8E" w:rsidR="45A94B8E">
              <w:rPr>
                <w:rFonts w:ascii="Helvetica Neue" w:hAnsi="Helvetica Neue" w:eastAsia="Helvetica Neue" w:cs="Helvetica Neue"/>
                <w:b w:val="0"/>
                <w:bCs w:val="0"/>
                <w:i w:val="0"/>
                <w:iCs w:val="0"/>
                <w:color w:val="000000" w:themeColor="text1" w:themeTint="FF" w:themeShade="FF"/>
                <w:sz w:val="15"/>
                <w:szCs w:val="15"/>
              </w:rPr>
              <w:t>sklearn</w:t>
            </w:r>
            <w:r w:rsidRPr="45A94B8E" w:rsidR="45A94B8E">
              <w:rPr>
                <w:rFonts w:ascii="Helvetica Neue" w:hAnsi="Helvetica Neue" w:eastAsia="Helvetica Neue" w:cs="Helvetica Neue"/>
                <w:b w:val="0"/>
                <w:bCs w:val="0"/>
                <w:i w:val="0"/>
                <w:iCs w:val="0"/>
                <w:color w:val="000000" w:themeColor="text1" w:themeTint="FF" w:themeShade="FF"/>
                <w:sz w:val="15"/>
                <w:szCs w:val="15"/>
              </w:rPr>
              <w:t xml:space="preserve">' as </w:t>
            </w:r>
            <w:r w:rsidRPr="45A94B8E" w:rsidR="45A94B8E">
              <w:rPr>
                <w:rFonts w:ascii="Helvetica Neue" w:hAnsi="Helvetica Neue" w:eastAsia="Helvetica Neue" w:cs="Helvetica Neue"/>
                <w:b w:val="0"/>
                <w:bCs w:val="0"/>
                <w:i w:val="0"/>
                <w:iCs w:val="0"/>
                <w:color w:val="000000" w:themeColor="text1" w:themeTint="FF" w:themeShade="FF"/>
                <w:sz w:val="15"/>
                <w:szCs w:val="15"/>
              </w:rPr>
              <w:t>subdependency</w:t>
            </w:r>
            <w:r w:rsidRPr="45A94B8E" w:rsidR="45A94B8E">
              <w:rPr>
                <w:rFonts w:ascii="Helvetica Neue" w:hAnsi="Helvetica Neue" w:eastAsia="Helvetica Neue" w:cs="Helvetica Neue"/>
                <w:b w:val="0"/>
                <w:bCs w:val="0"/>
                <w:i w:val="0"/>
                <w:iCs w:val="0"/>
                <w:color w:val="000000" w:themeColor="text1" w:themeTint="FF" w:themeShade="FF"/>
                <w:sz w:val="15"/>
                <w:szCs w:val="15"/>
              </w:rPr>
              <w:t xml:space="preserve"> of numpy</w:t>
            </w:r>
            <w:r>
              <w:br/>
            </w:r>
            <w:r>
              <w:br/>
            </w:r>
            <w:hyperlink r:id="Rad1abb1d6a0143b0">
              <w:r w:rsidRPr="45A94B8E" w:rsidR="45A94B8E">
                <w:rPr>
                  <w:rStyle w:val="Hyperlink"/>
                  <w:rFonts w:ascii="Helvetica Neue" w:hAnsi="Helvetica Neue" w:eastAsia="Helvetica Neue" w:cs="Helvetica Neue"/>
                  <w:b w:val="0"/>
                  <w:bCs w:val="0"/>
                  <w:i w:val="0"/>
                  <w:iCs w:val="0"/>
                  <w:sz w:val="15"/>
                  <w:szCs w:val="15"/>
                </w:rPr>
                <w:t>https://stackoverflow.com/questions/76003126/modulenotfounderror-for-sklearn-as-subdependency-of-numpy</w:t>
              </w:r>
              <w:r>
                <w:br/>
              </w:r>
            </w:hyperlink>
          </w:p>
        </w:tc>
        <w:tc>
          <w:tcPr>
            <w:tcW w:w="4125" w:type="dxa"/>
            <w:tcMar>
              <w:left w:w="90" w:type="dxa"/>
              <w:right w:w="90" w:type="dxa"/>
            </w:tcMar>
            <w:vAlign w:val="top"/>
          </w:tcPr>
          <w:p w:rsidR="4AE2BF53" w:rsidP="451ED410" w:rsidRDefault="4AE2BF53" w14:paraId="025A37CB" w14:textId="7D961D7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51ED410" w:rsidR="451ED410">
              <w:rPr>
                <w:rFonts w:ascii="Helvetica Neue" w:hAnsi="Helvetica Neue" w:eastAsia="Helvetica Neue" w:cs="Helvetica Neue"/>
                <w:b w:val="0"/>
                <w:bCs w:val="0"/>
                <w:i w:val="0"/>
                <w:iCs w:val="0"/>
                <w:caps w:val="0"/>
                <w:smallCaps w:val="0"/>
                <w:color w:val="000000" w:themeColor="text1" w:themeTint="FF" w:themeShade="FF"/>
                <w:sz w:val="15"/>
                <w:szCs w:val="15"/>
                <w:lang w:val="en-US"/>
              </w:rPr>
              <w:t>The issue you're facing is related to the fact that scikit-learn (`</w:t>
            </w:r>
            <w:proofErr w:type="spellStart"/>
            <w:r w:rsidRPr="451ED410" w:rsidR="451ED410">
              <w:rPr>
                <w:rFonts w:ascii="Helvetica Neue" w:hAnsi="Helvetica Neue" w:eastAsia="Helvetica Neue" w:cs="Helvetica Neue"/>
                <w:b w:val="0"/>
                <w:bCs w:val="0"/>
                <w:i w:val="0"/>
                <w:iCs w:val="0"/>
                <w:caps w:val="0"/>
                <w:smallCaps w:val="0"/>
                <w:color w:val="000000" w:themeColor="text1" w:themeTint="FF" w:themeShade="FF"/>
                <w:sz w:val="15"/>
                <w:szCs w:val="15"/>
                <w:lang w:val="en-US"/>
              </w:rPr>
              <w:t>sklearn</w:t>
            </w:r>
            <w:proofErr w:type="spellEnd"/>
            <w:r w:rsidRPr="451ED410" w:rsidR="451ED41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is not included as a direct dependency of NumPy in your </w:t>
            </w:r>
            <w:proofErr w:type="spellStart"/>
            <w:r w:rsidRPr="451ED410" w:rsidR="451ED410">
              <w:rPr>
                <w:rFonts w:ascii="Helvetica Neue" w:hAnsi="Helvetica Neue" w:eastAsia="Helvetica Neue" w:cs="Helvetica Neue"/>
                <w:b w:val="0"/>
                <w:bCs w:val="0"/>
                <w:i w:val="0"/>
                <w:iCs w:val="0"/>
                <w:caps w:val="0"/>
                <w:smallCaps w:val="0"/>
                <w:color w:val="000000" w:themeColor="text1" w:themeTint="FF" w:themeShade="FF"/>
                <w:sz w:val="15"/>
                <w:szCs w:val="15"/>
                <w:lang w:val="en-US"/>
              </w:rPr>
              <w:t>Pipfile</w:t>
            </w:r>
            <w:proofErr w:type="spellEnd"/>
            <w:r w:rsidRPr="451ED410" w:rsidR="451ED41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51ED410" w:rsidR="451ED4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Although scikit-learn is commonly used with NumPy, it is not automatically installed as a </w:t>
            </w:r>
            <w:proofErr w:type="spellStart"/>
            <w:r w:rsidRPr="451ED410" w:rsidR="451ED4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subdependency</w:t>
            </w:r>
            <w:proofErr w:type="spellEnd"/>
            <w:r w:rsidRPr="451ED410" w:rsidR="451ED41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of NumPy.</w:t>
            </w:r>
            <w:r w:rsidRPr="451ED410" w:rsidR="451ED410">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p>
          <w:p w:rsidR="4AE2BF53" w:rsidP="451ED410" w:rsidRDefault="4AE2BF53" w14:paraId="47FFF824" w14:textId="0CB0800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4AE2BF53" w:rsidP="4AE2BF53" w:rsidRDefault="4AE2BF53" w14:paraId="62CD3DE7" w14:textId="17955833">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4A617D1F" w14:textId="5D36F52F">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To resolve this issue, you need to add scikit-learn (`sklearn`) as a separate dependency in your Pipfile. Update your Pipfile like this:</w:t>
            </w:r>
          </w:p>
          <w:p w:rsidR="4AE2BF53" w:rsidP="4AE2BF53" w:rsidRDefault="4AE2BF53" w14:paraId="4B5C2449" w14:textId="2939AD54">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0457C27D" w14:textId="421881FB">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```plaintext</w:t>
            </w:r>
          </w:p>
          <w:p w:rsidR="4AE2BF53" w:rsidP="4AE2BF53" w:rsidRDefault="4AE2BF53" w14:paraId="75ACFED8" w14:textId="28BEA5F1">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[[source]]</w:t>
            </w:r>
          </w:p>
          <w:p w:rsidR="4AE2BF53" w:rsidP="4AE2BF53" w:rsidRDefault="4AE2BF53" w14:paraId="7719E70E" w14:textId="63E367DF">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url = "</w:t>
            </w: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https://pypi.org/simple</w:t>
            </w: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26A811DF" w14:textId="0CB6156E">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verify_ssl = true</w:t>
            </w:r>
          </w:p>
          <w:p w:rsidR="4AE2BF53" w:rsidP="4AE2BF53" w:rsidRDefault="4AE2BF53" w14:paraId="276D8CA6" w14:textId="2E583D5B">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name = "pypi"</w:t>
            </w:r>
          </w:p>
          <w:p w:rsidR="4AE2BF53" w:rsidP="4AE2BF53" w:rsidRDefault="4AE2BF53" w14:paraId="20C04EAB" w14:textId="6E607409">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02EF7570" w14:textId="497C1C8C">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[packages]</w:t>
            </w:r>
          </w:p>
          <w:p w:rsidR="4AE2BF53" w:rsidP="4AE2BF53" w:rsidRDefault="4AE2BF53" w14:paraId="78446CBD" w14:textId="03917197">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python-dotenv = "*"</w:t>
            </w:r>
          </w:p>
          <w:p w:rsidR="4AE2BF53" w:rsidP="4AE2BF53" w:rsidRDefault="4AE2BF53" w14:paraId="027F3B6E" w14:textId="2348E0F1">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boto3 = "*"</w:t>
            </w:r>
          </w:p>
          <w:p w:rsidR="4AE2BF53" w:rsidP="4AE2BF53" w:rsidRDefault="4AE2BF53" w14:paraId="00077E72" w14:textId="467BA1A7">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pySqsListener = "*"</w:t>
            </w:r>
          </w:p>
          <w:p w:rsidR="4AE2BF53" w:rsidP="4AE2BF53" w:rsidRDefault="4AE2BF53" w14:paraId="4136504C" w14:textId="581614ED">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xpress = "==9.0.5"</w:t>
            </w:r>
          </w:p>
          <w:p w:rsidR="4AE2BF53" w:rsidP="4AE2BF53" w:rsidRDefault="4AE2BF53" w14:paraId="705EAD0F" w14:textId="53901B63">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module1 = {path = "./submodules/module1"}</w:t>
            </w:r>
          </w:p>
          <w:p w:rsidR="4AE2BF53" w:rsidP="4AE2BF53" w:rsidRDefault="4AE2BF53" w14:paraId="0731116D" w14:textId="3DDE8CAE">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pandas = "==1.3.4"</w:t>
            </w:r>
          </w:p>
          <w:p w:rsidR="4AE2BF53" w:rsidP="4AE2BF53" w:rsidRDefault="4AE2BF53" w14:paraId="7881E8B0" w14:textId="3A0D9057">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numpy = "==1.21.6"</w:t>
            </w:r>
          </w:p>
          <w:p w:rsidR="4AE2BF53" w:rsidP="4AE2BF53" w:rsidRDefault="4AE2BF53" w14:paraId="66F93698" w14:textId="330A885E">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scikit-learn = "*"</w:t>
            </w:r>
          </w:p>
          <w:p w:rsidR="4AE2BF53" w:rsidP="4AE2BF53" w:rsidRDefault="4AE2BF53" w14:paraId="31703E67" w14:textId="16B5FACF">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0080A0F7" w14:textId="0D945AEC">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[dev-packages]</w:t>
            </w:r>
          </w:p>
          <w:p w:rsidR="4AE2BF53" w:rsidP="4AE2BF53" w:rsidRDefault="4AE2BF53" w14:paraId="739D6F71" w14:textId="14D32AC3">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7F302982" w14:textId="240A16E7">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[requires]</w:t>
            </w:r>
          </w:p>
          <w:p w:rsidR="4AE2BF53" w:rsidP="4AE2BF53" w:rsidRDefault="4AE2BF53" w14:paraId="341DCA6C" w14:textId="50502E5E">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python_version = "3.7"</w:t>
            </w:r>
          </w:p>
          <w:p w:rsidR="4AE2BF53" w:rsidP="4AE2BF53" w:rsidRDefault="4AE2BF53" w14:paraId="6C611D8F" w14:textId="1396D04F">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5C774CBC" w14:textId="7FC2FF38">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51ED410" w:rsidRDefault="4AE2BF53" w14:paraId="79A97E5F" w14:textId="0F24BD8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51ED410" w:rsidR="451ED41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Make sure to include the `scikit-learn = "*"` line under the `[packages]` section.</w:t>
            </w:r>
            <w:r w:rsidRPr="451ED410" w:rsidR="451ED410">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4AE2BF53" w:rsidP="4AE2BF53" w:rsidRDefault="4AE2BF53" w14:paraId="6F0691DB" w14:textId="0275E979">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3E8848F" w14:textId="5C80CDBE">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After updating the Pipfile, rebuild your Docker image. The `pipenv install --deploy` command will now install scikit-learn along with the other dependencies.</w:t>
            </w:r>
          </w:p>
          <w:p w:rsidR="4AE2BF53" w:rsidP="4AE2BF53" w:rsidRDefault="4AE2BF53" w14:paraId="3CF75F36" w14:textId="776321DE">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01633758" w14:textId="5B7B0140">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Including `python -m pip install scikit-learn` in your Dockerfile is unnecessary since Pipenv will handle the installation of dependencies specified in the Pipfile.</w:t>
            </w:r>
          </w:p>
          <w:p w:rsidR="4AE2BF53" w:rsidP="4AE2BF53" w:rsidRDefault="4AE2BF53" w14:paraId="5E7A7B65" w14:textId="1419E5A8">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51ED410" w:rsidRDefault="4AE2BF53" w14:paraId="1D97D854" w14:textId="420A395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51ED410" w:rsidR="451ED41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Once you've made these changes, scikit-learn should be installed correctly, and the `</w:t>
            </w:r>
            <w:proofErr w:type="spellStart"/>
            <w:r w:rsidRPr="451ED410" w:rsidR="451ED41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ModuleNotFoundError</w:t>
            </w:r>
            <w:proofErr w:type="spellEnd"/>
            <w:r w:rsidRPr="451ED410" w:rsidR="451ED41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No module named '</w:t>
            </w:r>
            <w:proofErr w:type="spellStart"/>
            <w:r w:rsidRPr="451ED410" w:rsidR="451ED41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sklearn</w:t>
            </w:r>
            <w:proofErr w:type="spellEnd"/>
            <w:r w:rsidRPr="451ED410" w:rsidR="451ED41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error should be resolved.</w:t>
            </w:r>
            <w:r w:rsidRPr="451ED410" w:rsidR="451ED410">
              <w:rPr>
                <w:rFonts w:ascii="Helvetica Neue" w:hAnsi="Helvetica Neue" w:eastAsia="Helvetica Neue" w:cs="Helvetica Neue"/>
                <w:b w:val="0"/>
                <w:bCs w:val="0"/>
                <w:i w:val="1"/>
                <w:iCs w:val="1"/>
                <w:caps w:val="0"/>
                <w:smallCaps w:val="0"/>
                <w:color w:val="00B050"/>
                <w:sz w:val="15"/>
                <w:szCs w:val="15"/>
                <w:lang w:val="en-US"/>
              </w:rPr>
              <w:t xml:space="preserve"> [Not Concise (Excess)]</w:t>
            </w:r>
          </w:p>
        </w:tc>
        <w:tc>
          <w:tcPr>
            <w:tcW w:w="1515" w:type="dxa"/>
            <w:tcMar>
              <w:left w:w="90" w:type="dxa"/>
              <w:right w:w="90" w:type="dxa"/>
            </w:tcMar>
            <w:vAlign w:val="top"/>
          </w:tcPr>
          <w:p w:rsidR="4AE2BF53" w:rsidP="451ED410" w:rsidRDefault="4AE2BF53" w14:paraId="3FC9892C" w14:textId="3DBB13C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51ED410" w:rsidR="451ED410">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AE2BF53" w:rsidP="451ED410" w:rsidRDefault="4AE2BF53" w14:paraId="32824D68" w14:textId="211452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451ED410" w:rsidRDefault="4AE2BF53" w14:paraId="5861715C" w14:textId="4E8DCCF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51ED410" w:rsidR="451ED410">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(4)</w:t>
            </w:r>
          </w:p>
          <w:p w:rsidR="4AE2BF53" w:rsidP="451ED410" w:rsidRDefault="4AE2BF53" w14:paraId="417D9969" w14:textId="3D2D8D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451ED410" w:rsidRDefault="4AE2BF53" w14:paraId="7589A286" w14:textId="3FA48A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451ED410" w:rsidRDefault="4AE2BF53" w14:paraId="2A669647" w14:textId="432BFF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51ED410" w:rsidR="451ED410">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51ED410" w:rsidRDefault="4AE2BF53" w14:paraId="3820FCBD" w14:textId="372A10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451ED410" w:rsidRDefault="4AE2BF53" w14:paraId="5E4E40EB" w14:textId="723757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51ED410" w:rsidR="451ED410">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Incorrect</w:t>
            </w:r>
          </w:p>
          <w:p w:rsidR="4AE2BF53" w:rsidP="451ED410" w:rsidRDefault="4AE2BF53" w14:paraId="02A2231A" w14:textId="4AA69A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451ED410" w:rsidRDefault="4AE2BF53" w14:paraId="0F522767" w14:textId="1646113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51ED410" w:rsidR="451ED410">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Inconsistent</w:t>
            </w:r>
          </w:p>
          <w:p w:rsidR="4AE2BF53" w:rsidP="451ED410" w:rsidRDefault="4AE2BF53" w14:paraId="34CC5804" w14:textId="678D64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451ED410" w:rsidRDefault="4AE2BF53" w14:paraId="5574E595" w14:textId="7F843A4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51ED410" w:rsidR="451ED410">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p w:rsidR="4AE2BF53" w:rsidP="451ED410" w:rsidRDefault="4AE2BF53" w14:paraId="465A4F59" w14:textId="5C55879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AE2BF53" w:rsidTr="569CFD95" w14:paraId="5D4FEDA3">
        <w:trPr>
          <w:trHeight w:val="300"/>
        </w:trPr>
        <w:tc>
          <w:tcPr>
            <w:tcW w:w="585" w:type="dxa"/>
            <w:tcMar>
              <w:left w:w="90" w:type="dxa"/>
              <w:right w:w="90" w:type="dxa"/>
            </w:tcMar>
            <w:vAlign w:val="top"/>
          </w:tcPr>
          <w:p w:rsidR="1076CF47" w:rsidRDefault="1076CF47" w14:paraId="586058CE" w14:textId="698304DE">
            <w:r w:rsidRPr="1076CF47" w:rsidR="1076CF47">
              <w:rPr>
                <w:rFonts w:ascii="Helvetica Neue" w:hAnsi="Helvetica Neue" w:eastAsia="Helvetica Neue" w:cs="Helvetica Neue"/>
                <w:b w:val="0"/>
                <w:bCs w:val="0"/>
                <w:i w:val="0"/>
                <w:iCs w:val="0"/>
                <w:color w:val="000000" w:themeColor="text1" w:themeTint="FF" w:themeShade="FF"/>
                <w:sz w:val="15"/>
                <w:szCs w:val="15"/>
              </w:rPr>
              <w:t>76003133</w:t>
            </w:r>
          </w:p>
        </w:tc>
        <w:tc>
          <w:tcPr>
            <w:tcW w:w="2055" w:type="dxa"/>
            <w:tcMar>
              <w:left w:w="90" w:type="dxa"/>
              <w:right w:w="90" w:type="dxa"/>
            </w:tcMar>
            <w:vAlign w:val="top"/>
          </w:tcPr>
          <w:p w:rsidR="1076CF47" w:rsidP="5B421126" w:rsidRDefault="1076CF47" w14:paraId="5103BC30" w14:textId="00DDD6E1">
            <w:pPr>
              <w:rPr>
                <w:rFonts w:ascii="Helvetica Neue" w:hAnsi="Helvetica Neue" w:eastAsia="Helvetica Neue" w:cs="Helvetica Neue"/>
                <w:b w:val="0"/>
                <w:bCs w:val="0"/>
                <w:i w:val="0"/>
                <w:iCs w:val="0"/>
                <w:color w:val="000000" w:themeColor="text1" w:themeTint="FF" w:themeShade="FF"/>
                <w:sz w:val="15"/>
                <w:szCs w:val="15"/>
              </w:rPr>
            </w:pPr>
            <w:r w:rsidRPr="5B421126" w:rsidR="5B421126">
              <w:rPr>
                <w:rFonts w:ascii="Helvetica Neue" w:hAnsi="Helvetica Neue" w:eastAsia="Helvetica Neue" w:cs="Helvetica Neue"/>
                <w:b w:val="0"/>
                <w:bCs w:val="0"/>
                <w:i w:val="0"/>
                <w:iCs w:val="0"/>
                <w:color w:val="000000" w:themeColor="text1" w:themeTint="FF" w:themeShade="FF"/>
                <w:sz w:val="15"/>
                <w:szCs w:val="15"/>
              </w:rPr>
              <w:t>MariaDB vs MySQL: default expression in column definition not working</w:t>
            </w:r>
            <w:r>
              <w:br/>
            </w:r>
            <w:r>
              <w:br/>
            </w:r>
            <w:hyperlink r:id="R486c7421f8e34fa3">
              <w:r w:rsidRPr="5B421126" w:rsidR="5B421126">
                <w:rPr>
                  <w:rStyle w:val="Hyperlink"/>
                  <w:rFonts w:ascii="Helvetica Neue" w:hAnsi="Helvetica Neue" w:eastAsia="Helvetica Neue" w:cs="Helvetica Neue"/>
                  <w:b w:val="0"/>
                  <w:bCs w:val="0"/>
                  <w:i w:val="0"/>
                  <w:iCs w:val="0"/>
                  <w:sz w:val="15"/>
                  <w:szCs w:val="15"/>
                </w:rPr>
                <w:t>https://stackoverflow.com/questions/76003133/mariadb-vs-mysql-default-expression-in-column-definition-not-working</w:t>
              </w:r>
              <w:r>
                <w:br/>
              </w:r>
              <w:r>
                <w:br/>
              </w:r>
            </w:hyperlink>
          </w:p>
        </w:tc>
        <w:tc>
          <w:tcPr>
            <w:tcW w:w="4125" w:type="dxa"/>
            <w:tcMar>
              <w:left w:w="90" w:type="dxa"/>
              <w:right w:w="90" w:type="dxa"/>
            </w:tcMar>
            <w:vAlign w:val="top"/>
          </w:tcPr>
          <w:p w:rsidR="4AE2BF53" w:rsidP="3272D894" w:rsidRDefault="4AE2BF53" w14:paraId="7D5A1351" w14:textId="12CFE75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The error you're encountering is due to a difference in the handling of column defaults between MySQL and MariaDB.</w:t>
            </w:r>
            <w:r w:rsidRPr="3272D894" w:rsidR="3272D894">
              <w:rPr>
                <w:rFonts w:ascii="Helvetica Neue" w:hAnsi="Helvetica Neue" w:eastAsia="Helvetica Neue" w:cs="Helvetica Neue"/>
                <w:b w:val="0"/>
                <w:bCs w:val="0"/>
                <w:i w:val="1"/>
                <w:iCs w:val="1"/>
                <w:caps w:val="0"/>
                <w:smallCaps w:val="0"/>
                <w:color w:val="00B050"/>
                <w:sz w:val="15"/>
                <w:szCs w:val="15"/>
                <w:lang w:val="en-US"/>
              </w:rPr>
              <w:t xml:space="preserve"> [Inconsistent (Concept)]</w:t>
            </w:r>
          </w:p>
          <w:p w:rsidR="4AE2BF53" w:rsidP="3272D894" w:rsidRDefault="4AE2BF53" w14:paraId="7908F082" w14:textId="34BE0D1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
          <w:p w:rsidR="4AE2BF53" w:rsidP="4AE2BF53" w:rsidRDefault="4AE2BF53" w14:paraId="76C6DC3E" w14:textId="6FC97ECB">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3272D894" w:rsidRDefault="4AE2BF53" w14:paraId="4B5780B6" w14:textId="33C213D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lang w:val="en-US"/>
              </w:rPr>
              <w:t>In MySQL, it allows the use of functions like `</w:t>
            </w:r>
            <w:proofErr w:type="spellStart"/>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lang w:val="en-US"/>
              </w:rPr>
              <w:t>timediff</w:t>
            </w:r>
            <w:proofErr w:type="spellEnd"/>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lang w:val="en-US"/>
              </w:rPr>
              <w:t>` as default expressions for columns. However, MariaDB does not support using functions as default expressions in column definitions</w:t>
            </w: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2DD1AD49" w14:textId="65E8724D">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3272D894" w:rsidRDefault="4AE2BF53" w14:paraId="7F19FEDE" w14:textId="775B4FA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To achieve the same functionality in MariaDB, you can use a trigger to automatically calculate the `diff` column value based on the `start` and `stop` values.</w:t>
            </w:r>
          </w:p>
          <w:p w:rsidR="4AE2BF53" w:rsidP="3272D894" w:rsidRDefault="4AE2BF53" w14:paraId="4FFDEC13" w14:textId="5FA75C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4AE2BF53" w:rsidP="3272D894" w:rsidRDefault="4AE2BF53" w14:paraId="7025AEF7" w14:textId="15DE66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Here's an example of how you can modify your table creation statement to work with MariaDB:</w:t>
            </w:r>
            <w:r w:rsidRPr="3272D894" w:rsidR="3272D894">
              <w:rPr>
                <w:rFonts w:ascii="Helvetica Neue" w:hAnsi="Helvetica Neue" w:eastAsia="Helvetica Neue" w:cs="Helvetica Neue"/>
                <w:b w:val="0"/>
                <w:bCs w:val="0"/>
                <w:i w:val="1"/>
                <w:iCs w:val="1"/>
                <w:caps w:val="0"/>
                <w:smallCaps w:val="0"/>
                <w:color w:val="00B050"/>
                <w:sz w:val="15"/>
                <w:szCs w:val="15"/>
                <w:lang w:val="en-US"/>
              </w:rPr>
              <w:t xml:space="preserve"> [Inconsistent (Concept)]</w:t>
            </w:r>
          </w:p>
          <w:p w:rsidR="4AE2BF53" w:rsidP="3272D894" w:rsidRDefault="4AE2BF53" w14:paraId="40F7B9DF" w14:textId="5A102B7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
          <w:p w:rsidR="4AE2BF53" w:rsidP="4AE2BF53" w:rsidRDefault="4AE2BF53" w14:paraId="61EA1A29" w14:textId="4C099400">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39C2F382" w14:textId="390A999F">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```sql</w:t>
            </w:r>
          </w:p>
          <w:p w:rsidR="4AE2BF53" w:rsidP="3272D894" w:rsidRDefault="4AE2BF53" w14:paraId="17D81B24" w14:textId="5C42F48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CREATE TABLE `</w:t>
            </w:r>
            <w:proofErr w:type="spellStart"/>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creationtime</w:t>
            </w:r>
            <w:proofErr w:type="spellEnd"/>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t>
            </w:r>
          </w:p>
          <w:p w:rsidR="4AE2BF53" w:rsidP="3272D894" w:rsidRDefault="4AE2BF53" w14:paraId="5F3F6D1F" w14:textId="3D4C146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`view` </w:t>
            </w:r>
            <w:proofErr w:type="gramStart"/>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VARCHAR(</w:t>
            </w:r>
            <w:proofErr w:type="gramEnd"/>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255) NULL DEFAULT NULL COLLATE 'utf8mb4_general_ci',</w:t>
            </w:r>
          </w:p>
          <w:p w:rsidR="4AE2BF53" w:rsidP="3272D894" w:rsidRDefault="4AE2BF53" w14:paraId="7B9215AD" w14:textId="0418ABD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`start` DATETIME NULL DEFAULT NULL,</w:t>
            </w:r>
          </w:p>
          <w:p w:rsidR="4AE2BF53" w:rsidP="3272D894" w:rsidRDefault="4AE2BF53" w14:paraId="4517135C" w14:textId="3CDE698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`stop` DATETIME NULL DEFAULT NULL,</w:t>
            </w:r>
          </w:p>
          <w:p w:rsidR="4AE2BF53" w:rsidP="3272D894" w:rsidRDefault="4AE2BF53" w14:paraId="48A6600E" w14:textId="5829E49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`diff` TIME NULL DEFAULT NULL</w:t>
            </w:r>
          </w:p>
          <w:p w:rsidR="4AE2BF53" w:rsidP="3272D894" w:rsidRDefault="4AE2BF53" w14:paraId="63EBBB28" w14:textId="5E4B4F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4AE2BF53" w:rsidP="3272D894" w:rsidRDefault="4AE2BF53" w14:paraId="35B4527B" w14:textId="3F6435F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COMMENT='running time'</w:t>
            </w:r>
          </w:p>
          <w:p w:rsidR="4AE2BF53" w:rsidP="3272D894" w:rsidRDefault="4AE2BF53" w14:paraId="4C309021" w14:textId="5E74FE8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COLLATE='utf8mb4_general_ci'</w:t>
            </w:r>
          </w:p>
          <w:p w:rsidR="4AE2BF53" w:rsidP="3272D894" w:rsidRDefault="4AE2BF53" w14:paraId="2A92BA09" w14:textId="1D8E001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ENGINE=</w:t>
            </w:r>
            <w:proofErr w:type="spellStart"/>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InnoDB</w:t>
            </w:r>
            <w:proofErr w:type="spellEnd"/>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4AE2BF53" w:rsidP="3272D894" w:rsidRDefault="4AE2BF53" w14:paraId="21C2643A" w14:textId="7014D5B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4AE2BF53" w:rsidP="3272D894" w:rsidRDefault="4AE2BF53" w14:paraId="196A5371" w14:textId="72B8CC8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DELIMITER //</w:t>
            </w:r>
          </w:p>
          <w:p w:rsidR="4AE2BF53" w:rsidP="3272D894" w:rsidRDefault="4AE2BF53" w14:paraId="1BD76372" w14:textId="76B8E1D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4AE2BF53" w:rsidP="3272D894" w:rsidRDefault="4AE2BF53" w14:paraId="01308FBD" w14:textId="7B047FD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CREATE TRIGGER `</w:t>
            </w:r>
            <w:proofErr w:type="spellStart"/>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calc_diff_trigger</w:t>
            </w:r>
            <w:proofErr w:type="spellEnd"/>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BEFORE INSERT ON `</w:t>
            </w:r>
            <w:proofErr w:type="spellStart"/>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creationtime</w:t>
            </w:r>
            <w:proofErr w:type="spellEnd"/>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4AE2BF53" w:rsidP="3272D894" w:rsidRDefault="4AE2BF53" w14:paraId="7E466E5C" w14:textId="61C26F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FOR EACH ROW BEGIN</w:t>
            </w:r>
          </w:p>
          <w:p w:rsidR="4AE2BF53" w:rsidP="3272D894" w:rsidRDefault="4AE2BF53" w14:paraId="49ADA276" w14:textId="07CD43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SET </w:t>
            </w:r>
            <w:proofErr w:type="spellStart"/>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NEW.diff</w:t>
            </w:r>
            <w:proofErr w:type="spellEnd"/>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TIMEDIFF(</w:t>
            </w:r>
            <w:proofErr w:type="spellStart"/>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NEW.stop</w:t>
            </w:r>
            <w:proofErr w:type="spellEnd"/>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NEW.start</w:t>
            </w:r>
            <w:proofErr w:type="spellEnd"/>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4AE2BF53" w:rsidP="3272D894" w:rsidRDefault="4AE2BF53" w14:paraId="5473AD03" w14:textId="3DDC01D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END//</w:t>
            </w:r>
            <w:r w:rsidRPr="3272D894" w:rsidR="3272D894">
              <w:rPr>
                <w:rFonts w:ascii="Helvetica Neue" w:hAnsi="Helvetica Neue" w:eastAsia="Helvetica Neue" w:cs="Helvetica Neue"/>
                <w:b w:val="0"/>
                <w:bCs w:val="0"/>
                <w:i w:val="1"/>
                <w:iCs w:val="1"/>
                <w:caps w:val="0"/>
                <w:smallCaps w:val="0"/>
                <w:color w:val="00B050"/>
                <w:sz w:val="15"/>
                <w:szCs w:val="15"/>
                <w:lang w:val="en-US"/>
              </w:rPr>
              <w:t xml:space="preserve"> [Inconsistent (Code)]</w:t>
            </w:r>
          </w:p>
          <w:p w:rsidR="4AE2BF53" w:rsidP="3272D894" w:rsidRDefault="4AE2BF53" w14:paraId="4592D422" w14:textId="539B593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
          <w:p w:rsidR="4AE2BF53" w:rsidP="4AE2BF53" w:rsidRDefault="4AE2BF53" w14:paraId="2A01855C" w14:textId="5C3AB49B">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25304322" w14:textId="63312718">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DELIMITER ;</w:t>
            </w:r>
          </w:p>
          <w:p w:rsidR="4AE2BF53" w:rsidP="4AE2BF53" w:rsidRDefault="4AE2BF53" w14:paraId="3B521328" w14:textId="429E3AC6">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66CAC2AE" w14:textId="35C858DE">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3272D894" w:rsidRDefault="4AE2BF53" w14:paraId="7EFE9009" w14:textId="3D8FF54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With this modification, the `diff` column is defined as nullable (`NULL DEFAULT NULL`). The trigger `</w:t>
            </w:r>
            <w:proofErr w:type="spellStart"/>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calc_diff_trigger</w:t>
            </w:r>
            <w:proofErr w:type="spellEnd"/>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is created, which will be executed before each `INSERT` operation on the `</w:t>
            </w:r>
            <w:proofErr w:type="spellStart"/>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creationtime</w:t>
            </w:r>
            <w:proofErr w:type="spellEnd"/>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table. The trigger calculates the time difference using the `TIMEDIFF` function and assigns the result to the `diff` column.</w:t>
            </w:r>
            <w:r w:rsidRPr="3272D894" w:rsidR="3272D894">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4AE2BF53" w:rsidP="4AE2BF53" w:rsidRDefault="4AE2BF53" w14:paraId="1483B873" w14:textId="1824FFDB">
            <w:pPr>
              <w:pStyle w:val="Normal"/>
              <w:spacing w:line="259" w:lineRule="auto"/>
            </w:pPr>
            <w:r w:rsidRPr="5B421126" w:rsidR="5B4211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3272D894" w:rsidRDefault="4AE2BF53" w14:paraId="576B0B81" w14:textId="784A797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Now, when you insert rows into the `</w:t>
            </w:r>
            <w:proofErr w:type="spellStart"/>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creationtime</w:t>
            </w:r>
            <w:proofErr w:type="spellEnd"/>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table in MariaDB, the `diff` column will be automatically populated with the calculated time difference based on the `start` and `stop` values.</w:t>
            </w:r>
            <w:r w:rsidRPr="3272D894" w:rsidR="3272D894">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tc>
        <w:tc>
          <w:tcPr>
            <w:tcW w:w="1515" w:type="dxa"/>
            <w:tcMar>
              <w:left w:w="90" w:type="dxa"/>
              <w:right w:w="90" w:type="dxa"/>
            </w:tcMar>
            <w:vAlign w:val="top"/>
          </w:tcPr>
          <w:p w:rsidR="4AE2BF53" w:rsidP="3272D894" w:rsidRDefault="4AE2BF53" w14:paraId="65D70A21" w14:textId="58C629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Comprehensive</w:t>
            </w:r>
          </w:p>
          <w:p w:rsidR="4AE2BF53" w:rsidP="3272D894" w:rsidRDefault="4AE2BF53" w14:paraId="31D71B37" w14:textId="211452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3272D894" w:rsidRDefault="4AE2BF53" w14:paraId="6AE9EA3F" w14:textId="717050C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(3)</w:t>
            </w:r>
          </w:p>
          <w:p w:rsidR="4AE2BF53" w:rsidP="3272D894" w:rsidRDefault="4AE2BF53" w14:paraId="52D9E486" w14:textId="3D2D8D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3272D894" w:rsidRDefault="4AE2BF53" w14:paraId="5690DB28" w14:textId="3FA48A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3272D894" w:rsidRDefault="4AE2BF53" w14:paraId="56C56D39" w14:textId="432BFF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3272D894" w:rsidRDefault="4AE2BF53" w14:paraId="4E4B4F0D" w14:textId="372A10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3272D894" w:rsidRDefault="4AE2BF53" w14:paraId="1949B1FF" w14:textId="2BB5E7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4AE2BF53" w:rsidP="3272D894" w:rsidRDefault="4AE2BF53" w14:paraId="388D2736" w14:textId="4AA69A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3272D894" w:rsidRDefault="4AE2BF53" w14:paraId="1CA07F3C" w14:textId="145275D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4AE2BF53" w:rsidP="3272D894" w:rsidRDefault="4AE2BF53" w14:paraId="1D6FC614" w14:textId="678D64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3272D894" w:rsidRDefault="4AE2BF53" w14:paraId="5D82741F" w14:textId="3080A0C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272D894" w:rsidR="3272D894">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4AE2BF53" w:rsidP="3272D894" w:rsidRDefault="4AE2BF53" w14:paraId="5F3709D0" w14:textId="400BAB5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AE2BF53" w:rsidTr="569CFD95" w14:paraId="34DB8DE5">
        <w:trPr>
          <w:trHeight w:val="300"/>
        </w:trPr>
        <w:tc>
          <w:tcPr>
            <w:tcW w:w="585" w:type="dxa"/>
            <w:tcMar>
              <w:left w:w="90" w:type="dxa"/>
              <w:right w:w="90" w:type="dxa"/>
            </w:tcMar>
            <w:vAlign w:val="top"/>
          </w:tcPr>
          <w:p w:rsidR="1076CF47" w:rsidRDefault="1076CF47" w14:paraId="12B37F1C" w14:textId="37B5AB21">
            <w:r w:rsidRPr="1076CF47" w:rsidR="1076CF47">
              <w:rPr>
                <w:rFonts w:ascii="Helvetica Neue" w:hAnsi="Helvetica Neue" w:eastAsia="Helvetica Neue" w:cs="Helvetica Neue"/>
                <w:b w:val="0"/>
                <w:bCs w:val="0"/>
                <w:i w:val="0"/>
                <w:iCs w:val="0"/>
                <w:color w:val="000000" w:themeColor="text1" w:themeTint="FF" w:themeShade="FF"/>
                <w:sz w:val="15"/>
                <w:szCs w:val="15"/>
              </w:rPr>
              <w:t>76003182</w:t>
            </w:r>
          </w:p>
        </w:tc>
        <w:tc>
          <w:tcPr>
            <w:tcW w:w="2055" w:type="dxa"/>
            <w:tcMar>
              <w:left w:w="90" w:type="dxa"/>
              <w:right w:w="90" w:type="dxa"/>
            </w:tcMar>
            <w:vAlign w:val="top"/>
          </w:tcPr>
          <w:p w:rsidR="1076CF47" w:rsidP="5B421126" w:rsidRDefault="1076CF47" w14:paraId="3BE5BBCD" w14:textId="6E412DF1">
            <w:pPr>
              <w:rPr>
                <w:rFonts w:ascii="Helvetica Neue" w:hAnsi="Helvetica Neue" w:eastAsia="Helvetica Neue" w:cs="Helvetica Neue"/>
                <w:b w:val="0"/>
                <w:bCs w:val="0"/>
                <w:i w:val="0"/>
                <w:iCs w:val="0"/>
                <w:color w:val="000000" w:themeColor="text1" w:themeTint="FF" w:themeShade="FF"/>
                <w:sz w:val="15"/>
                <w:szCs w:val="15"/>
              </w:rPr>
            </w:pPr>
            <w:r w:rsidRPr="5B421126" w:rsidR="5B421126">
              <w:rPr>
                <w:rFonts w:ascii="Helvetica Neue" w:hAnsi="Helvetica Neue" w:eastAsia="Helvetica Neue" w:cs="Helvetica Neue"/>
                <w:b w:val="0"/>
                <w:bCs w:val="0"/>
                <w:i w:val="0"/>
                <w:iCs w:val="0"/>
                <w:color w:val="000000" w:themeColor="text1" w:themeTint="FF" w:themeShade="FF"/>
                <w:sz w:val="15"/>
                <w:szCs w:val="15"/>
              </w:rPr>
              <w:t>VBA paste defined message follow by excel paste range into outlook email</w:t>
            </w:r>
            <w:r>
              <w:br/>
            </w:r>
            <w:r>
              <w:br/>
            </w:r>
            <w:hyperlink r:id="R48d56229159c4ede">
              <w:r w:rsidRPr="5B421126" w:rsidR="5B421126">
                <w:rPr>
                  <w:rStyle w:val="Hyperlink"/>
                  <w:rFonts w:ascii="Helvetica Neue" w:hAnsi="Helvetica Neue" w:eastAsia="Helvetica Neue" w:cs="Helvetica Neue"/>
                  <w:b w:val="0"/>
                  <w:bCs w:val="0"/>
                  <w:i w:val="0"/>
                  <w:iCs w:val="0"/>
                  <w:sz w:val="15"/>
                  <w:szCs w:val="15"/>
                </w:rPr>
                <w:t>https://stackoverflow.com/questions/76003182/vba-paste-defined-message-follow-by-excel-paste-range-into-outlook-email</w:t>
              </w:r>
              <w:r>
                <w:br/>
              </w:r>
            </w:hyperlink>
          </w:p>
        </w:tc>
        <w:tc>
          <w:tcPr>
            <w:tcW w:w="4125" w:type="dxa"/>
            <w:tcMar>
              <w:left w:w="90" w:type="dxa"/>
              <w:right w:w="90" w:type="dxa"/>
            </w:tcMar>
            <w:vAlign w:val="top"/>
          </w:tcPr>
          <w:p w:rsidR="4AE2BF53" w:rsidP="45E12AF3" w:rsidRDefault="4AE2BF53" w14:paraId="03B188E4" w14:textId="57FF85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To ensure that the email message is pasted before the Excel range, you can modify the code as follows:</w:t>
            </w:r>
          </w:p>
          <w:p w:rsidR="4AE2BF53" w:rsidP="4AE2BF53" w:rsidRDefault="4AE2BF53" w14:paraId="598F22BD" w14:textId="536997E1">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33F3B957" w14:textId="5EFF4A4E">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```vba</w:t>
            </w:r>
          </w:p>
          <w:p w:rsidR="4AE2BF53" w:rsidP="43D2F117" w:rsidRDefault="4AE2BF53" w14:paraId="0C29B69D" w14:textId="3EA0135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Copy the filtered range and paste it into the email body</w:t>
            </w:r>
          </w:p>
          <w:p w:rsidR="4AE2BF53" w:rsidP="43D2F117" w:rsidRDefault="4AE2BF53" w14:paraId="6EC968BC" w14:textId="5F030CB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spellStart"/>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filteredRange.Copy</w:t>
            </w:r>
            <w:proofErr w:type="spellEnd"/>
          </w:p>
          <w:p w:rsidR="4AE2BF53" w:rsidP="43D2F117" w:rsidRDefault="4AE2BF53" w14:paraId="1ED3F623" w14:textId="2139271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Dim </w:t>
            </w:r>
            <w:proofErr w:type="spellStart"/>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wordDoc</w:t>
            </w:r>
            <w:proofErr w:type="spellEnd"/>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As Object</w:t>
            </w:r>
          </w:p>
          <w:p w:rsidR="4AE2BF53" w:rsidP="43D2F117" w:rsidRDefault="4AE2BF53" w14:paraId="07DCE614" w14:textId="2B339EC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Set </w:t>
            </w:r>
            <w:proofErr w:type="spellStart"/>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wordDoc</w:t>
            </w:r>
            <w:proofErr w:type="spellEnd"/>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roofErr w:type="spellStart"/>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outlookMail.GetInspector.WordEditor</w:t>
            </w:r>
            <w:proofErr w:type="spellEnd"/>
          </w:p>
          <w:p w:rsidR="4AE2BF53" w:rsidP="43D2F117" w:rsidRDefault="4AE2BF53" w14:paraId="2968154F" w14:textId="579D627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43D2F117" w:rsidRDefault="4AE2BF53" w14:paraId="2C447837" w14:textId="22DD1A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Paste the email message at the beginning of the document</w:t>
            </w:r>
          </w:p>
          <w:p w:rsidR="4AE2BF53" w:rsidP="43D2F117" w:rsidRDefault="4AE2BF53" w14:paraId="655E704F" w14:textId="10A9DF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spellStart"/>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wordDoc.Range.InsertBefore</w:t>
            </w:r>
            <w:proofErr w:type="spellEnd"/>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emailMessage</w:t>
            </w:r>
            <w:proofErr w:type="spellEnd"/>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&amp; </w:t>
            </w:r>
            <w:proofErr w:type="spellStart"/>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vbCrLf</w:t>
            </w:r>
            <w:proofErr w:type="spellEnd"/>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&amp; </w:t>
            </w:r>
            <w:proofErr w:type="spellStart"/>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vbCrLf</w:t>
            </w:r>
            <w:proofErr w:type="spellEnd"/>
          </w:p>
          <w:p w:rsidR="4AE2BF53" w:rsidP="43D2F117" w:rsidRDefault="4AE2BF53" w14:paraId="126D024A" w14:textId="12B36CC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43D2F117" w:rsidRDefault="4AE2BF53" w14:paraId="2BE24788" w14:textId="3D6132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Move the cursor to the end of the document</w:t>
            </w:r>
          </w:p>
          <w:p w:rsidR="4AE2BF53" w:rsidP="43D2F117" w:rsidRDefault="4AE2BF53" w14:paraId="12C70B26" w14:textId="0030585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spellStart"/>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wordDoc.Range.Collapse</w:t>
            </w:r>
            <w:proofErr w:type="spellEnd"/>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gramStart"/>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Direction:=</w:t>
            </w:r>
            <w:proofErr w:type="gramEnd"/>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0 '</w:t>
            </w:r>
            <w:proofErr w:type="spellStart"/>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wdCollapseEnd</w:t>
            </w:r>
            <w:proofErr w:type="spellEnd"/>
          </w:p>
          <w:p w:rsidR="4AE2BF53" w:rsidP="43D2F117" w:rsidRDefault="4AE2BF53" w14:paraId="069FD5F7" w14:textId="0F9E740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43D2F117" w:rsidRDefault="4AE2BF53" w14:paraId="0C763F18" w14:textId="6E2AF9E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Paste the Excel range</w:t>
            </w:r>
          </w:p>
          <w:p w:rsidR="4AE2BF53" w:rsidP="43D2F117" w:rsidRDefault="4AE2BF53" w14:paraId="6BE9207E" w14:textId="47AA6B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spellStart"/>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wordDoc.Range.PasteAndFormat</w:t>
            </w:r>
            <w:proofErr w:type="spellEnd"/>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wdChartPicture</w:t>
            </w:r>
            <w:proofErr w:type="spellEnd"/>
          </w:p>
          <w:p w:rsidR="4AE2BF53" w:rsidP="43D2F117" w:rsidRDefault="4AE2BF53" w14:paraId="0EFD2246" w14:textId="3DC3591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43D2F117" w:rsidRDefault="4AE2BF53" w14:paraId="767D3372" w14:textId="2CC3FA6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Display the email</w:t>
            </w:r>
          </w:p>
          <w:p w:rsidR="4AE2BF53" w:rsidP="43D2F117" w:rsidRDefault="4AE2BF53" w14:paraId="384D4832" w14:textId="6911EC4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outlookMail.Display</w:t>
            </w:r>
            <w:r w:rsidRPr="43D2F117" w:rsidR="43D2F117">
              <w:rPr>
                <w:rFonts w:ascii="Helvetica Neue" w:hAnsi="Helvetica Neue" w:eastAsia="Helvetica Neue" w:cs="Helvetica Neue"/>
                <w:b w:val="0"/>
                <w:bCs w:val="0"/>
                <w:i w:val="1"/>
                <w:iCs w:val="1"/>
                <w:caps w:val="0"/>
                <w:smallCaps w:val="0"/>
                <w:color w:val="00B050"/>
                <w:sz w:val="15"/>
                <w:szCs w:val="15"/>
                <w:lang w:val="en-US"/>
              </w:rPr>
              <w:t xml:space="preserve"> [Incorrect Code (Wrong Logic), Inconsistent (Code)]</w:t>
            </w:r>
          </w:p>
          <w:p w:rsidR="4AE2BF53" w:rsidP="43D2F117" w:rsidRDefault="4AE2BF53" w14:paraId="6C8BD2EA" w14:textId="68BBF5F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4AE2BF53" w:rsidP="4AE2BF53" w:rsidRDefault="4AE2BF53" w14:paraId="398C2FE8" w14:textId="634C714A">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5BEB3860" w14:textId="1F6BD19D">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3D2F117" w:rsidRDefault="4AE2BF53" w14:paraId="3D25BBF6" w14:textId="2261829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In this updated code, the email message is first inserted at the beginning of the Word document using `</w:t>
            </w:r>
            <w:proofErr w:type="spellStart"/>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wordDoc.Range.InsertBefore</w:t>
            </w:r>
            <w:proofErr w:type="spellEnd"/>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Then, the cursor is moved to the end of the document using `</w:t>
            </w:r>
            <w:proofErr w:type="spellStart"/>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wordDoc.Range.Collapse</w:t>
            </w:r>
            <w:proofErr w:type="spellEnd"/>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and finally, the Excel range is pasted using `</w:t>
            </w:r>
            <w:proofErr w:type="spellStart"/>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wordDoc.Range.PasteAndFormat</w:t>
            </w:r>
            <w:proofErr w:type="spellEnd"/>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This sequence ensures that the email message appears before the Excel range in the email body.</w:t>
            </w:r>
            <w:r w:rsidRPr="43D2F117" w:rsidR="43D2F117">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 Not Concise (Redundant)]</w:t>
            </w:r>
          </w:p>
          <w:p w:rsidR="4AE2BF53" w:rsidP="4AE2BF53" w:rsidRDefault="4AE2BF53" w14:paraId="13B87434" w14:textId="4E1ABD12">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3D2F117" w:rsidRDefault="4AE2BF53" w14:paraId="5B28CA22" w14:textId="55D1243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Please give it a try and let me know if it resolves the issue.</w:t>
            </w:r>
            <w:r w:rsidRPr="43D2F117" w:rsidR="43D2F117">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tc>
        <w:tc>
          <w:tcPr>
            <w:tcW w:w="1515" w:type="dxa"/>
            <w:tcMar>
              <w:left w:w="90" w:type="dxa"/>
              <w:right w:w="90" w:type="dxa"/>
            </w:tcMar>
            <w:vAlign w:val="top"/>
          </w:tcPr>
          <w:p w:rsidR="4AE2BF53" w:rsidP="43D2F117" w:rsidRDefault="4AE2BF53" w14:paraId="0006AF9A" w14:textId="564BE0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AE2BF53" w:rsidP="43D2F117" w:rsidRDefault="4AE2BF53" w14:paraId="36F3A04E" w14:textId="211452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43D2F117" w:rsidRDefault="4AE2BF53" w14:paraId="04865CB2" w14:textId="65FFF90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4AE2BF53" w:rsidP="43D2F117" w:rsidRDefault="4AE2BF53" w14:paraId="51D640AC" w14:textId="3D2D8D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43D2F117" w:rsidRDefault="4AE2BF53" w14:paraId="4371A539" w14:textId="3FA48A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43D2F117" w:rsidRDefault="4AE2BF53" w14:paraId="1ECBE948" w14:textId="432BFF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3D2F117" w:rsidRDefault="4AE2BF53" w14:paraId="605949A8" w14:textId="372A10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43D2F117" w:rsidRDefault="4AE2BF53" w14:paraId="751A58E8" w14:textId="361575A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4AE2BF53" w:rsidP="43D2F117" w:rsidRDefault="4AE2BF53" w14:paraId="516D03BA" w14:textId="4AA69A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43D2F117" w:rsidRDefault="4AE2BF53" w14:paraId="26DF4E68" w14:textId="145275D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4AE2BF53" w:rsidP="43D2F117" w:rsidRDefault="4AE2BF53" w14:paraId="471F4B6C" w14:textId="678D64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43D2F117" w:rsidRDefault="4AE2BF53" w14:paraId="0AA0AB13" w14:textId="3080A0C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3D2F117" w:rsidR="43D2F117">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4AE2BF53" w:rsidP="43D2F117" w:rsidRDefault="4AE2BF53" w14:paraId="138DFD24" w14:textId="2991B70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AE2BF53" w:rsidTr="569CFD95" w14:paraId="3861895C">
        <w:trPr>
          <w:trHeight w:val="300"/>
        </w:trPr>
        <w:tc>
          <w:tcPr>
            <w:tcW w:w="585" w:type="dxa"/>
            <w:tcMar>
              <w:left w:w="90" w:type="dxa"/>
              <w:right w:w="90" w:type="dxa"/>
            </w:tcMar>
            <w:vAlign w:val="top"/>
          </w:tcPr>
          <w:p w:rsidR="1076CF47" w:rsidRDefault="1076CF47" w14:paraId="348984BE" w14:textId="0081FEEC">
            <w:r w:rsidRPr="1076CF47" w:rsidR="1076CF47">
              <w:rPr>
                <w:rFonts w:ascii="Helvetica Neue" w:hAnsi="Helvetica Neue" w:eastAsia="Helvetica Neue" w:cs="Helvetica Neue"/>
                <w:b w:val="0"/>
                <w:bCs w:val="0"/>
                <w:i w:val="0"/>
                <w:iCs w:val="0"/>
                <w:color w:val="000000" w:themeColor="text1" w:themeTint="FF" w:themeShade="FF"/>
                <w:sz w:val="15"/>
                <w:szCs w:val="15"/>
              </w:rPr>
              <w:t>76003226</w:t>
            </w:r>
          </w:p>
        </w:tc>
        <w:tc>
          <w:tcPr>
            <w:tcW w:w="2055" w:type="dxa"/>
            <w:tcMar>
              <w:left w:w="90" w:type="dxa"/>
              <w:right w:w="90" w:type="dxa"/>
            </w:tcMar>
            <w:vAlign w:val="top"/>
          </w:tcPr>
          <w:p w:rsidR="1076CF47" w:rsidP="5B421126" w:rsidRDefault="1076CF47" w14:paraId="6B0C7F3F" w14:textId="41CBC491">
            <w:pPr>
              <w:rPr>
                <w:rFonts w:ascii="Helvetica Neue" w:hAnsi="Helvetica Neue" w:eastAsia="Helvetica Neue" w:cs="Helvetica Neue"/>
                <w:b w:val="0"/>
                <w:bCs w:val="0"/>
                <w:i w:val="0"/>
                <w:iCs w:val="0"/>
                <w:color w:val="000000" w:themeColor="text1" w:themeTint="FF" w:themeShade="FF"/>
                <w:sz w:val="15"/>
                <w:szCs w:val="15"/>
              </w:rPr>
            </w:pPr>
            <w:r w:rsidRPr="5B421126" w:rsidR="5B421126">
              <w:rPr>
                <w:rFonts w:ascii="Helvetica Neue" w:hAnsi="Helvetica Neue" w:eastAsia="Helvetica Neue" w:cs="Helvetica Neue"/>
                <w:b w:val="0"/>
                <w:bCs w:val="0"/>
                <w:i w:val="0"/>
                <w:iCs w:val="0"/>
                <w:color w:val="000000" w:themeColor="text1" w:themeTint="FF" w:themeShade="FF"/>
                <w:sz w:val="15"/>
                <w:szCs w:val="15"/>
              </w:rPr>
              <w:t>How to "take" the first part of a slice borrowed in a function?</w:t>
            </w:r>
            <w:r>
              <w:br/>
            </w:r>
            <w:r>
              <w:br/>
            </w:r>
            <w:hyperlink r:id="R3fdc5d67f8a941e9">
              <w:r w:rsidRPr="5B421126" w:rsidR="5B421126">
                <w:rPr>
                  <w:rStyle w:val="Hyperlink"/>
                  <w:rFonts w:ascii="Helvetica Neue" w:hAnsi="Helvetica Neue" w:eastAsia="Helvetica Neue" w:cs="Helvetica Neue"/>
                  <w:b w:val="0"/>
                  <w:bCs w:val="0"/>
                  <w:i w:val="0"/>
                  <w:iCs w:val="0"/>
                  <w:sz w:val="15"/>
                  <w:szCs w:val="15"/>
                </w:rPr>
                <w:t>https://stackoverflow.com/questions/76003226/how-to-take-the-first-part-of-a-slice-borrowed-in-a-function</w:t>
              </w:r>
              <w:r>
                <w:br/>
              </w:r>
            </w:hyperlink>
          </w:p>
        </w:tc>
        <w:tc>
          <w:tcPr>
            <w:tcW w:w="4125" w:type="dxa"/>
            <w:tcMar>
              <w:left w:w="90" w:type="dxa"/>
              <w:right w:w="90" w:type="dxa"/>
            </w:tcMar>
            <w:vAlign w:val="top"/>
          </w:tcPr>
          <w:p w:rsidR="4AE2BF53" w:rsidP="45E12AF3" w:rsidRDefault="4AE2BF53" w14:paraId="50362128" w14:textId="473D2FA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In Rust, borrowing a mutable reference (`&amp;mut T`) gives you exclusive access to the underlying data. When you call `take_mut()` on the slice, it takes ownership of the initial part of the slice, which means you can't borrow `bytes` mutably again until the lifetime of the taken part ends.</w:t>
            </w:r>
          </w:p>
          <w:p w:rsidR="4AE2BF53" w:rsidP="4AE2BF53" w:rsidRDefault="4AE2BF53" w14:paraId="0D2B471D" w14:textId="58D4F139">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70E480D8" w14:textId="33AC7215">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To solve this problem, you can modify your `MyStruct` to take ownership of the initial part of the slice instead of borrowing it. Here's an updated version of your code:</w:t>
            </w:r>
          </w:p>
          <w:p w:rsidR="4AE2BF53" w:rsidP="4AE2BF53" w:rsidRDefault="4AE2BF53" w14:paraId="033AE4D7" w14:textId="0FF3E6C1">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2805C1C9" w14:textId="3D9C3C0D">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```rust</w:t>
            </w:r>
          </w:p>
          <w:p w:rsidR="4AE2BF53" w:rsidP="4AE2BF53" w:rsidRDefault="4AE2BF53" w14:paraId="09F7341C" w14:textId="632B1594">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fn main() {</w:t>
            </w:r>
          </w:p>
          <w:p w:rsidR="4AE2BF53" w:rsidP="4AE2BF53" w:rsidRDefault="4AE2BF53" w14:paraId="60698F06" w14:textId="183347A6">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let mut bytes: [u8; 30] = [</w:t>
            </w:r>
          </w:p>
          <w:p w:rsidR="4AE2BF53" w:rsidP="4AE2BF53" w:rsidRDefault="4AE2BF53" w14:paraId="70480658" w14:textId="354716EA">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1, 2, 3, 4, 5, 6, 7, 8, 9, 10,</w:t>
            </w:r>
          </w:p>
          <w:p w:rsidR="4AE2BF53" w:rsidP="4AE2BF53" w:rsidRDefault="4AE2BF53" w14:paraId="66CA1BE0" w14:textId="5B0E2410">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11, 12, 13, 14, 15, 16, 17, 18, 19, 20,</w:t>
            </w:r>
          </w:p>
          <w:p w:rsidR="4AE2BF53" w:rsidP="4AE2BF53" w:rsidRDefault="4AE2BF53" w14:paraId="248F63AC" w14:textId="2B22573B">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21, 22, 23, 24, 25, 26, 27, 28, 29, 30,</w:t>
            </w:r>
          </w:p>
          <w:p w:rsidR="4AE2BF53" w:rsidP="4AE2BF53" w:rsidRDefault="4AE2BF53" w14:paraId="2B8A49D0" w14:textId="1151ABFC">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F0D69C7" w14:textId="63568912">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let s1 = MyStruct::from_bytes(&amp;mut bytes).unwrap();</w:t>
            </w:r>
          </w:p>
          <w:p w:rsidR="4AE2BF53" w:rsidP="4AE2BF53" w:rsidRDefault="4AE2BF53" w14:paraId="62BC8C7C" w14:textId="489A500E">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let s2 = MyStruct::from_bytes(&amp;mut bytes).unwrap();</w:t>
            </w:r>
          </w:p>
          <w:p w:rsidR="4AE2BF53" w:rsidP="4AE2BF53" w:rsidRDefault="4AE2BF53" w14:paraId="666E306C" w14:textId="2D015AB5">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println!("{:?}", s1);</w:t>
            </w:r>
          </w:p>
          <w:p w:rsidR="4AE2BF53" w:rsidP="4AE2BF53" w:rsidRDefault="4AE2BF53" w14:paraId="13DB7386" w14:textId="26C674E6">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println!("{:?}", s2);</w:t>
            </w:r>
          </w:p>
          <w:p w:rsidR="4AE2BF53" w:rsidP="4AE2BF53" w:rsidRDefault="4AE2BF53" w14:paraId="1C2E5747" w14:textId="2787917C">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println!("{:?}", bytes);</w:t>
            </w:r>
          </w:p>
          <w:p w:rsidR="4AE2BF53" w:rsidP="4AE2BF53" w:rsidRDefault="4AE2BF53" w14:paraId="7D83E8D2" w14:textId="5DD7C692">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2A3FBD7D" w14:textId="6608DD68">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1CE48427" w14:textId="1DD85D7A">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#[derive(Debug)]</w:t>
            </w:r>
          </w:p>
          <w:p w:rsidR="4AE2BF53" w:rsidP="4AE2BF53" w:rsidRDefault="4AE2BF53" w14:paraId="5DB5B305" w14:textId="37345AA4">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struct MyStruct {</w:t>
            </w:r>
          </w:p>
          <w:p w:rsidR="4AE2BF53" w:rsidP="4AE2BF53" w:rsidRDefault="4AE2BF53" w14:paraId="4AF0821C" w14:textId="1099E5ED">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data: Box&lt;[u8]&gt;,  // Changed to use owned data</w:t>
            </w:r>
          </w:p>
          <w:p w:rsidR="4AE2BF53" w:rsidP="4AE2BF53" w:rsidRDefault="4AE2BF53" w14:paraId="567A42EE" w14:textId="01A2C852">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339C4D56" w14:textId="16D1DF70">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0DB8C4FB" w14:textId="357CB546">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impl MyStruct {</w:t>
            </w:r>
          </w:p>
          <w:p w:rsidR="4AE2BF53" w:rsidP="4AE2BF53" w:rsidRDefault="4AE2BF53" w14:paraId="30455CEC" w14:textId="52B51FCD">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fn from_bytes(data: &amp;mut [u8]) -&gt; Result&lt;MyStruct, &amp;'static str&gt; {</w:t>
            </w:r>
          </w:p>
          <w:p w:rsidR="4AE2BF53" w:rsidP="4AE2BF53" w:rsidRDefault="4AE2BF53" w14:paraId="2E054A98" w14:textId="0253AE01">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 data.len() &lt; 10 {</w:t>
            </w:r>
          </w:p>
          <w:p w:rsidR="4AE2BF53" w:rsidP="4AE2BF53" w:rsidRDefault="4AE2BF53" w14:paraId="73F47F7D" w14:textId="77C0F106">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Err("Need 10 bytes.");</w:t>
            </w:r>
          </w:p>
          <w:p w:rsidR="4AE2BF53" w:rsidP="4AE2BF53" w:rsidRDefault="4AE2BF53" w14:paraId="6D7ED87E" w14:textId="1FAEF845">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0CBFEF3D" w14:textId="1F3A9F4D">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let struct_data = data[..10].to_owned().into_boxed_slice();  // Convert to owned data</w:t>
            </w:r>
          </w:p>
          <w:p w:rsidR="4AE2BF53" w:rsidP="4AE2BF53" w:rsidRDefault="4AE2BF53" w14:paraId="02BA5077" w14:textId="3979FAF4">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Ok(MyStruct { data: struct_data })</w:t>
            </w:r>
          </w:p>
          <w:p w:rsidR="4AE2BF53" w:rsidP="4AE2BF53" w:rsidRDefault="4AE2BF53" w14:paraId="2572AEE4" w14:textId="4EF2AD70">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3A21454D" w14:textId="7541ED70">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75E0EF0B" w14:textId="7580054A">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6B6A630B" w14:textId="57FBC8F3">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7BD0797F" w14:textId="301E4757">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this updated code, `MyStruct` takes ownership of the initial 10-byte slice by converting it to an owned data type using `to_owned()` and `into_boxed_slice()`. This allows you to create multiple instances of `MyStruct` without borrowing the original `bytes` mutably again.</w:t>
            </w:r>
          </w:p>
          <w:p w:rsidR="4AE2BF53" w:rsidP="4AE2BF53" w:rsidRDefault="4AE2BF53" w14:paraId="6A676B86" w14:textId="19274F78">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07D3A41" w14:textId="4D919D3A">
            <w:pPr>
              <w:pStyle w:val="Normal"/>
              <w:spacing w:line="259" w:lineRule="auto"/>
            </w:pPr>
            <w:r w:rsidRPr="45E12AF3" w:rsidR="45E12AF3">
              <w:rPr>
                <w:rFonts w:ascii="Helvetica Neue" w:hAnsi="Helvetica Neue" w:eastAsia="Helvetica Neue" w:cs="Helvetica Neue"/>
                <w:b w:val="0"/>
                <w:bCs w:val="0"/>
                <w:i w:val="0"/>
                <w:iCs w:val="0"/>
                <w:caps w:val="0"/>
                <w:smallCaps w:val="0"/>
                <w:color w:val="000000" w:themeColor="text1" w:themeTint="FF" w:themeShade="FF"/>
                <w:sz w:val="15"/>
                <w:szCs w:val="15"/>
                <w:lang w:val="en-US"/>
              </w:rPr>
              <w:t>Please note that by taking ownership, you're allocating memory on the heap for each `MyStruct` instance. Make sure this is the desired behavior considering your `[no_std]` environment and memory constraints.</w:t>
            </w:r>
          </w:p>
        </w:tc>
        <w:tc>
          <w:tcPr>
            <w:tcW w:w="1515" w:type="dxa"/>
            <w:tcMar>
              <w:left w:w="90" w:type="dxa"/>
              <w:right w:w="90" w:type="dxa"/>
            </w:tcMar>
            <w:vAlign w:val="top"/>
          </w:tcPr>
          <w:p w:rsidR="4AE2BF53" w:rsidP="4AE2BF53" w:rsidRDefault="4AE2BF53" w14:paraId="3D8907CF" w14:textId="1BD2FC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AE2BF53" w:rsidTr="569CFD95" w14:paraId="05B35CA6">
        <w:trPr>
          <w:trHeight w:val="645"/>
        </w:trPr>
        <w:tc>
          <w:tcPr>
            <w:tcW w:w="585" w:type="dxa"/>
            <w:tcMar>
              <w:left w:w="90" w:type="dxa"/>
              <w:right w:w="90" w:type="dxa"/>
            </w:tcMar>
            <w:vAlign w:val="top"/>
          </w:tcPr>
          <w:p w:rsidR="1076CF47" w:rsidRDefault="1076CF47" w14:paraId="7FA9187D" w14:textId="63297EF3">
            <w:r w:rsidRPr="1076CF47" w:rsidR="1076CF47">
              <w:rPr>
                <w:rFonts w:ascii="Helvetica Neue" w:hAnsi="Helvetica Neue" w:eastAsia="Helvetica Neue" w:cs="Helvetica Neue"/>
                <w:b w:val="0"/>
                <w:bCs w:val="0"/>
                <w:i w:val="0"/>
                <w:iCs w:val="0"/>
                <w:color w:val="000000" w:themeColor="text1" w:themeTint="FF" w:themeShade="FF"/>
                <w:sz w:val="15"/>
                <w:szCs w:val="15"/>
              </w:rPr>
              <w:t>76003328</w:t>
            </w:r>
          </w:p>
        </w:tc>
        <w:tc>
          <w:tcPr>
            <w:tcW w:w="2055" w:type="dxa"/>
            <w:tcMar>
              <w:left w:w="90" w:type="dxa"/>
              <w:right w:w="90" w:type="dxa"/>
            </w:tcMar>
            <w:vAlign w:val="top"/>
          </w:tcPr>
          <w:p w:rsidR="1076CF47" w:rsidP="5B421126" w:rsidRDefault="1076CF47" w14:paraId="4E0F7611" w14:textId="69C8EF82">
            <w:pPr>
              <w:rPr>
                <w:rFonts w:ascii="Helvetica Neue" w:hAnsi="Helvetica Neue" w:eastAsia="Helvetica Neue" w:cs="Helvetica Neue"/>
                <w:b w:val="0"/>
                <w:bCs w:val="0"/>
                <w:i w:val="0"/>
                <w:iCs w:val="0"/>
                <w:color w:val="000000" w:themeColor="text1" w:themeTint="FF" w:themeShade="FF"/>
                <w:sz w:val="15"/>
                <w:szCs w:val="15"/>
              </w:rPr>
            </w:pPr>
            <w:r w:rsidRPr="5B421126" w:rsidR="5B421126">
              <w:rPr>
                <w:rFonts w:ascii="Helvetica Neue" w:hAnsi="Helvetica Neue" w:eastAsia="Helvetica Neue" w:cs="Helvetica Neue"/>
                <w:b w:val="0"/>
                <w:bCs w:val="0"/>
                <w:i w:val="0"/>
                <w:iCs w:val="0"/>
                <w:color w:val="000000" w:themeColor="text1" w:themeTint="FF" w:themeShade="FF"/>
                <w:sz w:val="15"/>
                <w:szCs w:val="15"/>
              </w:rPr>
              <w:t>Rails Active Storage unable to find a valid model association</w:t>
            </w:r>
            <w:r>
              <w:br/>
            </w:r>
            <w:r>
              <w:br/>
            </w:r>
            <w:hyperlink r:id="R86b8088cde954eb8">
              <w:r w:rsidRPr="5B421126" w:rsidR="5B421126">
                <w:rPr>
                  <w:rStyle w:val="Hyperlink"/>
                  <w:rFonts w:ascii="Helvetica Neue" w:hAnsi="Helvetica Neue" w:eastAsia="Helvetica Neue" w:cs="Helvetica Neue"/>
                  <w:b w:val="0"/>
                  <w:bCs w:val="0"/>
                  <w:i w:val="0"/>
                  <w:iCs w:val="0"/>
                  <w:sz w:val="15"/>
                  <w:szCs w:val="15"/>
                </w:rPr>
                <w:t>https://stackoverflow.com/questions/76003328/rails-active-storage-unable-to-find-a-valid-model-association</w:t>
              </w:r>
              <w:r>
                <w:br/>
              </w:r>
            </w:hyperlink>
          </w:p>
        </w:tc>
        <w:tc>
          <w:tcPr>
            <w:tcW w:w="4125" w:type="dxa"/>
            <w:tcMar>
              <w:left w:w="90" w:type="dxa"/>
              <w:right w:w="90" w:type="dxa"/>
            </w:tcMar>
            <w:vAlign w:val="top"/>
          </w:tcPr>
          <w:p w:rsidR="4AE2BF53" w:rsidP="23CA0C26" w:rsidRDefault="4AE2BF53" w14:paraId="74FE4753" w14:textId="6E1B07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3CA0C26" w:rsidR="23CA0C2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It seems like there might be some issues with your associations and configurations related to Active Storage.</w:t>
            </w:r>
            <w:r w:rsidRPr="23CA0C26" w:rsidR="23CA0C26">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r w:rsidRPr="23CA0C26" w:rsidR="23CA0C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3CA0C26" w:rsidR="23CA0C2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Here are a few suggestions to help resolve the problems:</w:t>
            </w:r>
            <w:r w:rsidRPr="23CA0C26" w:rsidR="23CA0C26">
              <w:rPr>
                <w:rFonts w:ascii="Helvetica Neue" w:hAnsi="Helvetica Neue" w:eastAsia="Helvetica Neue" w:cs="Helvetica Neue"/>
                <w:b w:val="0"/>
                <w:bCs w:val="0"/>
                <w:i w:val="1"/>
                <w:iCs w:val="1"/>
                <w:caps w:val="0"/>
                <w:smallCaps w:val="0"/>
                <w:color w:val="00B050"/>
                <w:sz w:val="15"/>
                <w:szCs w:val="15"/>
                <w:lang w:val="en-US"/>
              </w:rPr>
              <w:t xml:space="preserve"> [Inconsistent (</w:t>
            </w:r>
            <w:r w:rsidRPr="23CA0C26" w:rsidR="23CA0C26">
              <w:rPr>
                <w:rFonts w:ascii="Helvetica Neue" w:hAnsi="Helvetica Neue" w:eastAsia="Helvetica Neue" w:cs="Helvetica Neue"/>
                <w:b w:val="0"/>
                <w:bCs w:val="0"/>
                <w:i w:val="1"/>
                <w:iCs w:val="1"/>
                <w:caps w:val="0"/>
                <w:smallCaps w:val="0"/>
                <w:color w:val="00B050"/>
                <w:sz w:val="15"/>
                <w:szCs w:val="15"/>
                <w:lang w:val="en-US"/>
              </w:rPr>
              <w:t>Number of Solutio</w:t>
            </w:r>
            <w:r w:rsidRPr="23CA0C26" w:rsidR="23CA0C26">
              <w:rPr>
                <w:rFonts w:ascii="Helvetica Neue" w:hAnsi="Helvetica Neue" w:eastAsia="Helvetica Neue" w:cs="Helvetica Neue"/>
                <w:b w:val="0"/>
                <w:bCs w:val="0"/>
                <w:i w:val="1"/>
                <w:iCs w:val="1"/>
                <w:caps w:val="0"/>
                <w:smallCaps w:val="0"/>
                <w:color w:val="00B050"/>
                <w:sz w:val="15"/>
                <w:szCs w:val="15"/>
                <w:lang w:val="en-US"/>
              </w:rPr>
              <w:t>ns)]</w:t>
            </w:r>
          </w:p>
          <w:p w:rsidR="4AE2BF53" w:rsidP="4AE2BF53" w:rsidRDefault="4AE2BF53" w14:paraId="26FA35FF" w14:textId="764629F4">
            <w:pPr>
              <w:pStyle w:val="Normal"/>
              <w:spacing w:line="259" w:lineRule="auto"/>
            </w:pPr>
            <w:r w:rsidRPr="4B91F933" w:rsidR="4B91F9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6D5175EB" w:rsidRDefault="4AE2BF53" w14:paraId="012D4AA0" w14:textId="191DE65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 Verify Active Storage Configuration:</w:t>
            </w:r>
          </w:p>
          <w:p w:rsidR="4AE2BF53" w:rsidP="6D5175EB" w:rsidRDefault="4AE2BF53" w14:paraId="6B4D09FC" w14:textId="0E07DD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Make sure that you have properly configured Active Storage in your Rails application. Run the following command to check if the necessary migrations are present:</w:t>
            </w:r>
          </w:p>
          <w:p w:rsidR="4AE2BF53" w:rsidP="6D5175EB" w:rsidRDefault="4AE2BF53" w14:paraId="230B3D1B" w14:textId="49A49A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6D5175EB" w:rsidRDefault="4AE2BF53" w14:paraId="1BA0779D" w14:textId="7706129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```shell</w:t>
            </w:r>
          </w:p>
          <w:p w:rsidR="4AE2BF53" w:rsidP="6D5175EB" w:rsidRDefault="4AE2BF53" w14:paraId="781352FE" w14:textId="24EFDDA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rails </w:t>
            </w:r>
            <w:proofErr w:type="spellStart"/>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active_storage:install</w:t>
            </w:r>
            <w:proofErr w:type="spellEnd"/>
          </w:p>
          <w:p w:rsidR="4AE2BF53" w:rsidP="6D5175EB" w:rsidRDefault="4AE2BF53" w14:paraId="32451F14" w14:textId="4AD9F9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6D5175EB" w:rsidRDefault="4AE2BF53" w14:paraId="5863AA16" w14:textId="0C0707B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6D5175EB" w:rsidRDefault="4AE2BF53" w14:paraId="0C118395" w14:textId="364BDC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This command will generate the required migration files. Make sure to run the migrations using `rails </w:t>
            </w:r>
            <w:proofErr w:type="spellStart"/>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db:migrate</w:t>
            </w:r>
            <w:proofErr w:type="spellEnd"/>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6D5175EB" w:rsidRDefault="4AE2BF53" w14:paraId="7FE3F408" w14:textId="5406ACB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6D5175EB" w:rsidRDefault="4AE2BF53" w14:paraId="1577C18E" w14:textId="67625CE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 Verify Association Names and Class Names:</w:t>
            </w:r>
          </w:p>
          <w:p w:rsidR="4AE2BF53" w:rsidP="6D5175EB" w:rsidRDefault="4AE2BF53" w14:paraId="746DFEE1" w14:textId="0338C5A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Double-check the association names in your models and ensure that they match. In your `Document` model, the association should be named `</w:t>
            </w:r>
            <w:proofErr w:type="spellStart"/>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library_documents</w:t>
            </w:r>
            <w:proofErr w:type="spellEnd"/>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instead of `</w:t>
            </w:r>
            <w:proofErr w:type="spellStart"/>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library_document</w:t>
            </w:r>
            <w:proofErr w:type="spellEnd"/>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since it represents a collection.</w:t>
            </w:r>
          </w:p>
          <w:p w:rsidR="4AE2BF53" w:rsidP="6D5175EB" w:rsidRDefault="4AE2BF53" w14:paraId="2BAF5A2C" w14:textId="38ECD73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6D5175EB" w:rsidRDefault="4AE2BF53" w14:paraId="7235D3D1" w14:textId="09E1757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3. Specify `</w:t>
            </w:r>
            <w:proofErr w:type="spellStart"/>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class_name</w:t>
            </w:r>
            <w:proofErr w:type="spellEnd"/>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in Associations:</w:t>
            </w:r>
          </w:p>
          <w:p w:rsidR="4AE2BF53" w:rsidP="6D5175EB" w:rsidRDefault="4AE2BF53" w14:paraId="1C2DFAD6" w14:textId="696E51B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To avoid the `</w:t>
            </w:r>
            <w:proofErr w:type="spellStart"/>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NameError</w:t>
            </w:r>
            <w:proofErr w:type="spellEnd"/>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and specify the correct class name explicitly, you can update the associations in your models as follows:</w:t>
            </w:r>
          </w:p>
          <w:p w:rsidR="4AE2BF53" w:rsidP="6D5175EB" w:rsidRDefault="4AE2BF53" w14:paraId="66462739" w14:textId="04E8EDF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6D5175EB" w:rsidRDefault="4AE2BF53" w14:paraId="10612CA0" w14:textId="37CAA75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```ruby</w:t>
            </w:r>
          </w:p>
          <w:p w:rsidR="4AE2BF53" w:rsidP="6D5175EB" w:rsidRDefault="4AE2BF53" w14:paraId="6354AEAB" w14:textId="18F1A76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class </w:t>
            </w:r>
            <w:proofErr w:type="spellStart"/>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LibraryDocument</w:t>
            </w:r>
            <w:proofErr w:type="spellEnd"/>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&lt; </w:t>
            </w:r>
            <w:proofErr w:type="spellStart"/>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ApplicationRecord</w:t>
            </w:r>
            <w:proofErr w:type="spellEnd"/>
          </w:p>
          <w:p w:rsidR="4AE2BF53" w:rsidP="6D5175EB" w:rsidRDefault="4AE2BF53" w14:paraId="7C032842" w14:textId="1F4B95D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belongs_to</w:t>
            </w:r>
            <w:proofErr w:type="spellEnd"/>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:document, </w:t>
            </w:r>
            <w:proofErr w:type="spellStart"/>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class_name</w:t>
            </w:r>
            <w:proofErr w:type="spellEnd"/>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'Document'</w:t>
            </w:r>
          </w:p>
          <w:p w:rsidR="4AE2BF53" w:rsidP="6D5175EB" w:rsidRDefault="4AE2BF53" w14:paraId="3AB6BB38" w14:textId="096935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end</w:t>
            </w:r>
          </w:p>
          <w:p w:rsidR="4AE2BF53" w:rsidP="6D5175EB" w:rsidRDefault="4AE2BF53" w14:paraId="13B99441" w14:textId="1A8898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6D5175EB" w:rsidRDefault="4AE2BF53" w14:paraId="0CF03738" w14:textId="49EBA78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class Document &lt; </w:t>
            </w:r>
            <w:proofErr w:type="spellStart"/>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ApplicationRecord</w:t>
            </w:r>
            <w:proofErr w:type="spellEnd"/>
          </w:p>
          <w:p w:rsidR="4AE2BF53" w:rsidP="6D5175EB" w:rsidRDefault="4AE2BF53" w14:paraId="27058ECA" w14:textId="353AFB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belongs_to</w:t>
            </w:r>
            <w:proofErr w:type="spellEnd"/>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:company</w:t>
            </w:r>
          </w:p>
          <w:p w:rsidR="4AE2BF53" w:rsidP="6D5175EB" w:rsidRDefault="4AE2BF53" w14:paraId="7B7F1465" w14:textId="0C6368F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has_many</w:t>
            </w:r>
            <w:proofErr w:type="spellEnd"/>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library_documents</w:t>
            </w:r>
            <w:proofErr w:type="spellEnd"/>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foreign_key</w:t>
            </w:r>
            <w:proofErr w:type="spellEnd"/>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t>
            </w:r>
            <w:proofErr w:type="spellStart"/>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document_id</w:t>
            </w:r>
            <w:proofErr w:type="spellEnd"/>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class_name</w:t>
            </w:r>
            <w:proofErr w:type="spellEnd"/>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t>
            </w:r>
            <w:proofErr w:type="spellStart"/>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LibraryDocument</w:t>
            </w:r>
            <w:proofErr w:type="spellEnd"/>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dependent</w:t>
            </w:r>
            <w:proofErr w:type="gramStart"/>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:nullify</w:t>
            </w:r>
            <w:proofErr w:type="gramEnd"/>
          </w:p>
          <w:p w:rsidR="4AE2BF53" w:rsidP="6D5175EB" w:rsidRDefault="4AE2BF53" w14:paraId="30E1F0C7" w14:textId="0629399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6D5175EB" w:rsidRDefault="4AE2BF53" w14:paraId="4BFDF31D" w14:textId="594C270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Rest of your code...</w:t>
            </w:r>
          </w:p>
          <w:p w:rsidR="4AE2BF53" w:rsidP="6D5175EB" w:rsidRDefault="4AE2BF53" w14:paraId="591CC7A0" w14:textId="381F6F4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end</w:t>
            </w:r>
          </w:p>
          <w:p w:rsidR="4AE2BF53" w:rsidP="6D5175EB" w:rsidRDefault="4AE2BF53" w14:paraId="2F310BC1" w14:textId="48AF35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6D5175EB" w:rsidRDefault="4AE2BF53" w14:paraId="546FA212" w14:textId="0D19BE0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54EEA34C" w:rsidRDefault="4AE2BF53" w14:paraId="5D704003" w14:textId="5F13B2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4EEA34C" w:rsidR="54EEA34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4EEA34C" w:rsidR="54EEA34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By specifying the `</w:t>
            </w:r>
            <w:proofErr w:type="spellStart"/>
            <w:r w:rsidRPr="54EEA34C" w:rsidR="54EEA34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class_name</w:t>
            </w:r>
            <w:proofErr w:type="spellEnd"/>
            <w:r w:rsidRPr="54EEA34C" w:rsidR="54EEA34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option, you explicitly tell Rails the class name to use for the association, which can help resolve any naming conflicts or errors.</w:t>
            </w:r>
            <w:r w:rsidRPr="54EEA34C" w:rsidR="54EEA34C">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 Not Concise (Irrelevant)]</w:t>
            </w:r>
          </w:p>
          <w:p w:rsidR="4AE2BF53" w:rsidP="4AE2BF53" w:rsidRDefault="4AE2BF53" w14:paraId="6BA2BC6D" w14:textId="18F7A039">
            <w:pPr>
              <w:pStyle w:val="Normal"/>
              <w:spacing w:line="259" w:lineRule="auto"/>
            </w:pPr>
            <w:r w:rsidRPr="4B91F933" w:rsidR="4B91F9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068B7F04" w14:textId="7966A712">
            <w:pPr>
              <w:pStyle w:val="Normal"/>
              <w:spacing w:line="259" w:lineRule="auto"/>
            </w:pPr>
            <w:r w:rsidRPr="4B91F933" w:rsidR="4B91F933">
              <w:rPr>
                <w:rFonts w:ascii="Helvetica Neue" w:hAnsi="Helvetica Neue" w:eastAsia="Helvetica Neue" w:cs="Helvetica Neue"/>
                <w:b w:val="0"/>
                <w:bCs w:val="0"/>
                <w:i w:val="0"/>
                <w:iCs w:val="0"/>
                <w:caps w:val="0"/>
                <w:smallCaps w:val="0"/>
                <w:color w:val="000000" w:themeColor="text1" w:themeTint="FF" w:themeShade="FF"/>
                <w:sz w:val="15"/>
                <w:szCs w:val="15"/>
                <w:lang w:val="en-US"/>
              </w:rPr>
              <w:t>4. Check Gem Compatibility:</w:t>
            </w:r>
          </w:p>
          <w:p w:rsidR="4AE2BF53" w:rsidP="54EEA34C" w:rsidRDefault="4AE2BF53" w14:paraId="6A691730" w14:textId="1795BDB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4EEA34C" w:rsidR="54EEA34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4EEA34C" w:rsidR="54EEA34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The error you encountered with `</w:t>
            </w:r>
            <w:proofErr w:type="spellStart"/>
            <w:r w:rsidRPr="54EEA34C" w:rsidR="54EEA34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before_attached_file_post_process</w:t>
            </w:r>
            <w:proofErr w:type="spellEnd"/>
            <w:r w:rsidRPr="54EEA34C" w:rsidR="54EEA34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suggests a compatibility issue. Make sure that the gems you're using, including Active Storage and any related gems (such as `aws-sdk-s3` or `google-cloud-storage`), are compatible with the version of Rails you're using.</w:t>
            </w:r>
            <w:r w:rsidRPr="54EEA34C" w:rsidR="54EEA34C">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4AE2BF53" w:rsidP="4AE2BF53" w:rsidRDefault="4AE2BF53" w14:paraId="73627427" w14:textId="4872B21B">
            <w:pPr>
              <w:pStyle w:val="Normal"/>
              <w:spacing w:line="259" w:lineRule="auto"/>
            </w:pPr>
            <w:r w:rsidRPr="4B91F933" w:rsidR="4B91F9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5E2939CE" w14:textId="30E93186">
            <w:pPr>
              <w:pStyle w:val="Normal"/>
              <w:spacing w:line="259" w:lineRule="auto"/>
            </w:pPr>
            <w:r w:rsidRPr="4B91F933" w:rsidR="4B91F9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You can check the gem versions and their compatibility with Rails 7.0.2.4 in your Gemfile.lock. If there are any conflicting versions, try updating the gems or checking for alternative gems that are compatible with Rails 7.</w:t>
            </w:r>
          </w:p>
          <w:p w:rsidR="4AE2BF53" w:rsidP="4AE2BF53" w:rsidRDefault="4AE2BF53" w14:paraId="14A89FED" w14:textId="3D0EBD67">
            <w:pPr>
              <w:pStyle w:val="Normal"/>
              <w:spacing w:line="259" w:lineRule="auto"/>
            </w:pPr>
            <w:r w:rsidRPr="4B91F933" w:rsidR="4B91F9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6D5175EB" w:rsidRDefault="4AE2BF53" w14:paraId="3DF0C448" w14:textId="0EECD13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5. Verify Attachment Definitions:</w:t>
            </w:r>
          </w:p>
          <w:p w:rsidR="4AE2BF53" w:rsidP="6D5175EB" w:rsidRDefault="4AE2BF53" w14:paraId="4A2B1042" w14:textId="194BCDE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Ensure that you have correctly defined the attachment in your `Document` model. The `</w:t>
            </w:r>
            <w:proofErr w:type="spellStart"/>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do_not_validate_attachment_file_type</w:t>
            </w:r>
            <w:proofErr w:type="spellEnd"/>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method is deprecated in newer versions of Active Storage. Instead, you can use the `</w:t>
            </w:r>
            <w:proofErr w:type="spellStart"/>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content_type</w:t>
            </w:r>
            <w:proofErr w:type="spellEnd"/>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validation option. Here's an example:</w:t>
            </w:r>
          </w:p>
          <w:p w:rsidR="4AE2BF53" w:rsidP="6D5175EB" w:rsidRDefault="4AE2BF53" w14:paraId="5CA0335F" w14:textId="118380B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6D5175EB" w:rsidRDefault="4AE2BF53" w14:paraId="05F3EE8D" w14:textId="499CDE5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```ruby</w:t>
            </w:r>
          </w:p>
          <w:p w:rsidR="4AE2BF53" w:rsidP="6D5175EB" w:rsidRDefault="4AE2BF53" w14:paraId="0A077400" w14:textId="52C8E61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class Document &lt; </w:t>
            </w:r>
            <w:proofErr w:type="spellStart"/>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ApplicationRecord</w:t>
            </w:r>
            <w:proofErr w:type="spellEnd"/>
          </w:p>
          <w:p w:rsidR="4AE2BF53" w:rsidP="6D5175EB" w:rsidRDefault="4AE2BF53" w14:paraId="2C687FB4" w14:textId="5C3691E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t>
            </w:r>
          </w:p>
          <w:p w:rsidR="4AE2BF53" w:rsidP="6D5175EB" w:rsidRDefault="4AE2BF53" w14:paraId="67B00F83" w14:textId="24C9623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has_one_attached</w:t>
            </w:r>
            <w:proofErr w:type="spellEnd"/>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attached_file</w:t>
            </w:r>
            <w:proofErr w:type="spellEnd"/>
          </w:p>
          <w:p w:rsidR="4AE2BF53" w:rsidP="6D5175EB" w:rsidRDefault="4AE2BF53" w14:paraId="071669B6" w14:textId="5AE8FD7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validates :</w:t>
            </w:r>
            <w:proofErr w:type="spellStart"/>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attached_file</w:t>
            </w:r>
            <w:proofErr w:type="spellEnd"/>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content_type</w:t>
            </w:r>
            <w:proofErr w:type="spellEnd"/>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['image/</w:t>
            </w:r>
            <w:proofErr w:type="spellStart"/>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png</w:t>
            </w:r>
            <w:proofErr w:type="spellEnd"/>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'image/jpeg', 'application/pdf'],</w:t>
            </w:r>
          </w:p>
          <w:p w:rsidR="4AE2BF53" w:rsidP="6D5175EB" w:rsidRDefault="4AE2BF53" w14:paraId="06A3304C" w14:textId="2B7495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size: { </w:t>
            </w:r>
            <w:proofErr w:type="spellStart"/>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less_than</w:t>
            </w:r>
            <w:proofErr w:type="spellEnd"/>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gramStart"/>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5.megabytes</w:t>
            </w:r>
            <w:proofErr w:type="gramEnd"/>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message: 'File is too large</w:t>
            </w:r>
            <w:proofErr w:type="gramStart"/>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t>
            </w:r>
            <w:proofErr w:type="gramEnd"/>
          </w:p>
          <w:p w:rsidR="4AE2BF53" w:rsidP="6D5175EB" w:rsidRDefault="4AE2BF53" w14:paraId="2A07A700" w14:textId="7867EB3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t>
            </w:r>
          </w:p>
          <w:p w:rsidR="4AE2BF53" w:rsidP="6D5175EB" w:rsidRDefault="4AE2BF53" w14:paraId="5216708D" w14:textId="7C2EFB2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end</w:t>
            </w:r>
          </w:p>
          <w:p w:rsidR="4AE2BF53" w:rsidP="54EEA34C" w:rsidRDefault="4AE2BF53" w14:paraId="0A73985A" w14:textId="42A6C5A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4EEA34C" w:rsidR="54EEA34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4EEA34C" w:rsidR="54EEA34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r w:rsidRPr="54EEA34C" w:rsidR="54EEA34C">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4AE2BF53" w:rsidP="4AE2BF53" w:rsidRDefault="4AE2BF53" w14:paraId="4FA8E145" w14:textId="07A285E5">
            <w:pPr>
              <w:pStyle w:val="Normal"/>
              <w:spacing w:line="259" w:lineRule="auto"/>
            </w:pPr>
            <w:r w:rsidRPr="4B91F933" w:rsidR="4B91F9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43271CBB" w14:textId="5C9C458E">
            <w:pPr>
              <w:pStyle w:val="Normal"/>
              <w:spacing w:line="259" w:lineRule="auto"/>
            </w:pP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D5175EB" w:rsidR="6D5175EB">
              <w:rPr>
                <w:rFonts w:ascii="Helvetica Neue" w:hAnsi="Helvetica Neue" w:eastAsia="Helvetica Neue" w:cs="Helvetica Neue"/>
                <w:b w:val="0"/>
                <w:bCs w:val="0"/>
                <w:i w:val="0"/>
                <w:iCs w:val="0"/>
                <w:caps w:val="0"/>
                <w:smallCaps w:val="0"/>
                <w:color w:val="000000" w:themeColor="text1" w:themeTint="FF" w:themeShade="FF"/>
                <w:sz w:val="15"/>
                <w:szCs w:val="15"/>
                <w:lang w:val="en-US"/>
              </w:rPr>
              <w:t>Adjust the allowed content types according to your application's requirements.</w:t>
            </w:r>
          </w:p>
          <w:p w:rsidR="4AE2BF53" w:rsidP="4AE2BF53" w:rsidRDefault="4AE2BF53" w14:paraId="61F460B3" w14:textId="67523EF4">
            <w:pPr>
              <w:pStyle w:val="Normal"/>
              <w:spacing w:line="259" w:lineRule="auto"/>
            </w:pPr>
            <w:r w:rsidRPr="4B91F933" w:rsidR="4B91F9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23701CCE" w14:textId="35DFACC9">
            <w:pPr>
              <w:pStyle w:val="Normal"/>
              <w:spacing w:line="259" w:lineRule="auto"/>
            </w:pPr>
            <w:r w:rsidRPr="4B91F933" w:rsidR="4B91F933">
              <w:rPr>
                <w:rFonts w:ascii="Helvetica Neue" w:hAnsi="Helvetica Neue" w:eastAsia="Helvetica Neue" w:cs="Helvetica Neue"/>
                <w:b w:val="0"/>
                <w:bCs w:val="0"/>
                <w:i w:val="0"/>
                <w:iCs w:val="0"/>
                <w:caps w:val="0"/>
                <w:smallCaps w:val="0"/>
                <w:color w:val="000000" w:themeColor="text1" w:themeTint="FF" w:themeShade="FF"/>
                <w:sz w:val="15"/>
                <w:szCs w:val="15"/>
                <w:lang w:val="en-US"/>
              </w:rPr>
              <w:t>After making these changes, restart your Rails server and check if the issues are resolved. If you're still encountering any errors, please provide the specific error messages and any relevant stack traces for further assistance.</w:t>
            </w:r>
          </w:p>
        </w:tc>
        <w:tc>
          <w:tcPr>
            <w:tcW w:w="1515" w:type="dxa"/>
            <w:tcMar>
              <w:left w:w="90" w:type="dxa"/>
              <w:right w:w="90" w:type="dxa"/>
            </w:tcMar>
            <w:vAlign w:val="top"/>
          </w:tcPr>
          <w:p w:rsidR="4AE2BF53" w:rsidP="54EEA34C" w:rsidRDefault="4AE2BF53" w14:paraId="0D7C0812" w14:textId="564BE0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4EEA34C" w:rsidR="54EEA34C">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AE2BF53" w:rsidP="54EEA34C" w:rsidRDefault="4AE2BF53" w14:paraId="38BF09F0" w14:textId="211452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54EEA34C" w:rsidRDefault="4AE2BF53" w14:paraId="2EFC8C66" w14:textId="65FFF90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4EEA34C" w:rsidR="54EEA34C">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4AE2BF53" w:rsidP="54EEA34C" w:rsidRDefault="4AE2BF53" w14:paraId="16EE16D7" w14:textId="3D2D8D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54EEA34C" w:rsidRDefault="4AE2BF53" w14:paraId="23956BFB" w14:textId="3FA48A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54EEA34C" w:rsidRDefault="4AE2BF53" w14:paraId="450DC464" w14:textId="432BFF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4EEA34C" w:rsidR="54EEA34C">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54EEA34C" w:rsidRDefault="4AE2BF53" w14:paraId="0C5A03B8" w14:textId="372A10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54EEA34C" w:rsidRDefault="4AE2BF53" w14:paraId="1EB3DA34" w14:textId="361575A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4EEA34C" w:rsidR="54EEA34C">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4AE2BF53" w:rsidP="54EEA34C" w:rsidRDefault="4AE2BF53" w14:paraId="59920AE2" w14:textId="4AA69A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54EEA34C" w:rsidRDefault="4AE2BF53" w14:paraId="18605C44" w14:textId="145275D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4EEA34C" w:rsidR="54EEA34C">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4AE2BF53" w:rsidP="54EEA34C" w:rsidRDefault="4AE2BF53" w14:paraId="4A7CA36A" w14:textId="678D64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54EEA34C" w:rsidRDefault="4AE2BF53" w14:paraId="16BE78AE" w14:textId="3080A0C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4EEA34C" w:rsidR="54EEA34C">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4AE2BF53" w:rsidP="54EEA34C" w:rsidRDefault="4AE2BF53" w14:paraId="06AB192C" w14:textId="122DC7B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AE2BF53" w:rsidTr="569CFD95" w14:paraId="2B8C5A4B">
        <w:trPr>
          <w:trHeight w:val="300"/>
        </w:trPr>
        <w:tc>
          <w:tcPr>
            <w:tcW w:w="585" w:type="dxa"/>
            <w:tcMar>
              <w:left w:w="90" w:type="dxa"/>
              <w:right w:w="90" w:type="dxa"/>
            </w:tcMar>
            <w:vAlign w:val="top"/>
          </w:tcPr>
          <w:p w:rsidR="1076CF47" w:rsidRDefault="1076CF47" w14:paraId="6167A7AA" w14:textId="6A21B495">
            <w:r w:rsidRPr="1076CF47" w:rsidR="1076CF47">
              <w:rPr>
                <w:rFonts w:ascii="Helvetica Neue" w:hAnsi="Helvetica Neue" w:eastAsia="Helvetica Neue" w:cs="Helvetica Neue"/>
                <w:b w:val="0"/>
                <w:bCs w:val="0"/>
                <w:i w:val="0"/>
                <w:iCs w:val="0"/>
                <w:color w:val="000000" w:themeColor="text1" w:themeTint="FF" w:themeShade="FF"/>
                <w:sz w:val="15"/>
                <w:szCs w:val="15"/>
              </w:rPr>
              <w:t>76003368</w:t>
            </w:r>
          </w:p>
        </w:tc>
        <w:tc>
          <w:tcPr>
            <w:tcW w:w="2055" w:type="dxa"/>
            <w:tcMar>
              <w:left w:w="90" w:type="dxa"/>
              <w:right w:w="90" w:type="dxa"/>
            </w:tcMar>
            <w:vAlign w:val="top"/>
          </w:tcPr>
          <w:p w:rsidR="1076CF47" w:rsidP="45E12AF3" w:rsidRDefault="1076CF47" w14:paraId="11CF1CC5" w14:textId="129A3911">
            <w:pPr>
              <w:rPr>
                <w:rFonts w:ascii="Helvetica Neue" w:hAnsi="Helvetica Neue" w:eastAsia="Helvetica Neue" w:cs="Helvetica Neue"/>
                <w:b w:val="0"/>
                <w:bCs w:val="0"/>
                <w:i w:val="0"/>
                <w:iCs w:val="0"/>
                <w:color w:val="000000" w:themeColor="text1" w:themeTint="FF" w:themeShade="FF"/>
                <w:sz w:val="15"/>
                <w:szCs w:val="15"/>
              </w:rPr>
            </w:pPr>
            <w:r w:rsidRPr="45E12AF3" w:rsidR="45E12AF3">
              <w:rPr>
                <w:rFonts w:ascii="Helvetica Neue" w:hAnsi="Helvetica Neue" w:eastAsia="Helvetica Neue" w:cs="Helvetica Neue"/>
                <w:b w:val="0"/>
                <w:bCs w:val="0"/>
                <w:i w:val="0"/>
                <w:iCs w:val="0"/>
                <w:color w:val="000000" w:themeColor="text1" w:themeTint="FF" w:themeShade="FF"/>
                <w:sz w:val="15"/>
                <w:szCs w:val="15"/>
              </w:rPr>
              <w:t>File upload area</w:t>
            </w:r>
            <w:r>
              <w:br/>
            </w:r>
            <w:r>
              <w:br/>
            </w:r>
            <w:hyperlink r:id="R32b7d3825d354a47">
              <w:r w:rsidRPr="45E12AF3" w:rsidR="45E12AF3">
                <w:rPr>
                  <w:rStyle w:val="Hyperlink"/>
                  <w:rFonts w:ascii="Helvetica Neue" w:hAnsi="Helvetica Neue" w:eastAsia="Helvetica Neue" w:cs="Helvetica Neue"/>
                  <w:b w:val="0"/>
                  <w:bCs w:val="0"/>
                  <w:i w:val="0"/>
                  <w:iCs w:val="0"/>
                  <w:sz w:val="15"/>
                  <w:szCs w:val="15"/>
                </w:rPr>
                <w:t>https://stackoverflow.com/questions/76003368/file-upload-area</w:t>
              </w:r>
              <w:r>
                <w:br/>
              </w:r>
            </w:hyperlink>
          </w:p>
        </w:tc>
        <w:tc>
          <w:tcPr>
            <w:tcW w:w="4125" w:type="dxa"/>
            <w:tcMar>
              <w:left w:w="90" w:type="dxa"/>
              <w:right w:w="90" w:type="dxa"/>
            </w:tcMar>
            <w:vAlign w:val="top"/>
          </w:tcPr>
          <w:p w:rsidR="4AE2BF53" w:rsidP="23CA0C26" w:rsidRDefault="4AE2BF53" w14:paraId="03684D4B" w14:textId="0FE9547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3CA0C26" w:rsidR="23CA0C2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The code you provided seems to have a few issues.</w:t>
            </w:r>
            <w:r w:rsidRPr="23CA0C26" w:rsidR="23CA0C26">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r w:rsidRPr="23CA0C26" w:rsidR="23CA0C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3CA0C26" w:rsidR="23CA0C2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Here are some suggestions to help you fix the problems:</w:t>
            </w:r>
            <w:r w:rsidRPr="23CA0C26" w:rsidR="23CA0C26">
              <w:rPr>
                <w:rFonts w:ascii="Helvetica Neue" w:hAnsi="Helvetica Neue" w:eastAsia="Helvetica Neue" w:cs="Helvetica Neue"/>
                <w:b w:val="0"/>
                <w:bCs w:val="0"/>
                <w:i w:val="1"/>
                <w:iCs w:val="1"/>
                <w:caps w:val="0"/>
                <w:smallCaps w:val="0"/>
                <w:color w:val="00B050"/>
                <w:sz w:val="15"/>
                <w:szCs w:val="15"/>
                <w:lang w:val="en-US"/>
              </w:rPr>
              <w:t xml:space="preserve">  [Inconsistent (</w:t>
            </w:r>
            <w:r w:rsidRPr="23CA0C26" w:rsidR="23CA0C26">
              <w:rPr>
                <w:rFonts w:ascii="Helvetica Neue" w:hAnsi="Helvetica Neue" w:eastAsia="Helvetica Neue" w:cs="Helvetica Neue"/>
                <w:b w:val="0"/>
                <w:bCs w:val="0"/>
                <w:i w:val="1"/>
                <w:iCs w:val="1"/>
                <w:caps w:val="0"/>
                <w:smallCaps w:val="0"/>
                <w:color w:val="00B050"/>
                <w:sz w:val="15"/>
                <w:szCs w:val="15"/>
                <w:lang w:val="en-US"/>
              </w:rPr>
              <w:t>Number of Solutio</w:t>
            </w:r>
            <w:r w:rsidRPr="23CA0C26" w:rsidR="23CA0C26">
              <w:rPr>
                <w:rFonts w:ascii="Helvetica Neue" w:hAnsi="Helvetica Neue" w:eastAsia="Helvetica Neue" w:cs="Helvetica Neue"/>
                <w:b w:val="0"/>
                <w:bCs w:val="0"/>
                <w:i w:val="1"/>
                <w:iCs w:val="1"/>
                <w:caps w:val="0"/>
                <w:smallCaps w:val="0"/>
                <w:color w:val="00B050"/>
                <w:sz w:val="15"/>
                <w:szCs w:val="15"/>
                <w:lang w:val="en-US"/>
              </w:rPr>
              <w:t>ns)]</w:t>
            </w:r>
          </w:p>
          <w:p w:rsidR="4AE2BF53" w:rsidP="0F3C3660" w:rsidRDefault="4AE2BF53" w14:paraId="3E3B4AF4" w14:textId="7640661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
          <w:p w:rsidR="4AE2BF53" w:rsidP="4AE2BF53" w:rsidRDefault="4AE2BF53" w14:paraId="77EF65C9" w14:textId="3F9A332E">
            <w:pPr>
              <w:pStyle w:val="Normal"/>
              <w:spacing w:line="259" w:lineRule="auto"/>
            </w:pPr>
            <w:r w:rsidRPr="4B91F933" w:rsidR="4B91F9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228B29DC" w:rsidRDefault="4AE2BF53" w14:paraId="46E13BE2" w14:textId="568F440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28B29DC" w:rsidR="228B29D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 JavaScript File Location:</w:t>
            </w:r>
          </w:p>
          <w:p w:rsidR="4AE2BF53" w:rsidP="0F3C3660" w:rsidRDefault="4AE2BF53" w14:paraId="7F0CD1AB" w14:textId="614EE3A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DD5A673" w:rsidR="1DD5A67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DD5A673" w:rsidR="1DD5A67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Make sure that the JavaScript file `test.js` is located in the correct directory. In your HTML code, you have referenced it as `files/test.js`, so ensure that the file is in a folder named "files" at the same level as your HTML file.</w:t>
            </w:r>
          </w:p>
          <w:p w:rsidR="1DD5A673" w:rsidP="1DD5A673" w:rsidRDefault="1DD5A673" w14:paraId="097683AE" w14:textId="707CF2D5">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1DD5A673" w:rsidR="1DD5A673">
              <w:rPr>
                <w:rFonts w:ascii="Helvetica Neue" w:hAnsi="Helvetica Neue" w:eastAsia="Helvetica Neue" w:cs="Helvetica Neue"/>
                <w:b w:val="0"/>
                <w:bCs w:val="0"/>
                <w:i w:val="1"/>
                <w:iCs w:val="1"/>
                <w:caps w:val="0"/>
                <w:smallCaps w:val="0"/>
                <w:color w:val="00B050"/>
                <w:sz w:val="15"/>
                <w:szCs w:val="15"/>
                <w:lang w:val="en-US"/>
              </w:rPr>
              <w:t>[Incorrect (Concept), Inconsistent (Concept)]</w:t>
            </w:r>
          </w:p>
          <w:p w:rsidR="4AE2BF53" w:rsidP="228B29DC" w:rsidRDefault="4AE2BF53" w14:paraId="5060B764" w14:textId="19E1E25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28B29DC" w:rsidR="228B29D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 Event Listener:</w:t>
            </w:r>
          </w:p>
          <w:p w:rsidR="4AE2BF53" w:rsidP="1DD5A673" w:rsidRDefault="4AE2BF53" w14:paraId="78ED2DEC" w14:textId="5EDE856E">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1DD5A673" w:rsidR="1DD5A67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DD5A673" w:rsidR="1DD5A67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You are using an event listener for the "upload" event, but there is no such event in JavaScript. Instead, you can use the "</w:t>
            </w:r>
            <w:proofErr w:type="spellStart"/>
            <w:r w:rsidRPr="1DD5A673" w:rsidR="1DD5A67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DOMContentLoaded</w:t>
            </w:r>
            <w:proofErr w:type="spellEnd"/>
            <w:r w:rsidRPr="1DD5A673" w:rsidR="1DD5A67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event to ensure that the JavaScript code runs after the page has loaded. Update your JavaScript code as follows: </w:t>
            </w:r>
            <w:r w:rsidRPr="1DD5A673" w:rsidR="1DD5A673">
              <w:rPr>
                <w:rFonts w:ascii="Helvetica Neue" w:hAnsi="Helvetica Neue" w:eastAsia="Helvetica Neue" w:cs="Helvetica Neue"/>
                <w:b w:val="0"/>
                <w:bCs w:val="0"/>
                <w:i w:val="1"/>
                <w:iCs w:val="1"/>
                <w:caps w:val="0"/>
                <w:smallCaps w:val="0"/>
                <w:color w:val="00B050"/>
                <w:sz w:val="15"/>
                <w:szCs w:val="15"/>
                <w:lang w:val="en-US"/>
              </w:rPr>
              <w:t>[Incorrect (Concept), Inconsistent (Concept)]</w:t>
            </w:r>
          </w:p>
          <w:p w:rsidR="4AE2BF53" w:rsidP="228B29DC" w:rsidRDefault="4AE2BF53" w14:paraId="6AF09D9A" w14:textId="7E6108B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28B29DC" w:rsidR="228B29D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228B29DC" w:rsidRDefault="4AE2BF53" w14:paraId="7A29D160" w14:textId="1D895E5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28B29DC" w:rsidR="228B29D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28B29DC" w:rsidR="228B29D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28B29DC" w:rsidR="228B29D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javascript</w:t>
            </w:r>
            <w:proofErr w:type="spellEnd"/>
          </w:p>
          <w:p w:rsidR="4AE2BF53" w:rsidP="228B29DC" w:rsidRDefault="4AE2BF53" w14:paraId="7C42015E" w14:textId="052CE29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28B29DC" w:rsidR="228B29D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28B29DC" w:rsidR="228B29D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document.addEventListener</w:t>
            </w:r>
            <w:proofErr w:type="spellEnd"/>
            <w:r w:rsidRPr="228B29DC" w:rsidR="228B29D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28B29DC" w:rsidR="228B29D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DOMContentLoaded</w:t>
            </w:r>
            <w:proofErr w:type="spellEnd"/>
            <w:r w:rsidRPr="228B29DC" w:rsidR="228B29D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 =&gt; {</w:t>
            </w:r>
          </w:p>
          <w:p w:rsidR="4AE2BF53" w:rsidP="228B29DC" w:rsidRDefault="4AE2BF53" w14:paraId="08EEAB6B" w14:textId="7ADC224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28B29DC" w:rsidR="228B29D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28B29DC" w:rsidR="228B29D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Rest of your code...</w:t>
            </w:r>
          </w:p>
          <w:p w:rsidR="4AE2BF53" w:rsidP="228B29DC" w:rsidRDefault="4AE2BF53" w14:paraId="5266F4EC" w14:textId="18CADB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28B29DC" w:rsidR="228B29D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28B29DC" w:rsidR="228B29D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1DD5A673" w:rsidRDefault="4AE2BF53" w14:paraId="745354D1" w14:textId="0545C600">
            <w:pPr>
              <w:pStyle w:val="Normal"/>
              <w:spacing w:line="259" w:lineRule="auto"/>
              <w:rPr>
                <w:rFonts w:ascii="Helvetica Neue" w:hAnsi="Helvetica Neue" w:eastAsia="Helvetica Neue" w:cs="Helvetica Neue"/>
                <w:b w:val="0"/>
                <w:bCs w:val="0"/>
                <w:i w:val="1"/>
                <w:iCs w:val="1"/>
                <w:caps w:val="0"/>
                <w:smallCaps w:val="0"/>
                <w:color w:val="00B050" w:themeColor="text1" w:themeTint="FF" w:themeShade="FF"/>
                <w:sz w:val="15"/>
                <w:szCs w:val="15"/>
                <w:lang w:val="en-US"/>
              </w:rPr>
            </w:pPr>
            <w:r w:rsidRPr="1DD5A673" w:rsidR="1DD5A67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DD5A673" w:rsidR="1DD5A67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r w:rsidRPr="1DD5A673" w:rsidR="1DD5A673">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4AE2BF53" w:rsidP="4AE2BF53" w:rsidRDefault="4AE2BF53" w14:paraId="418DA819" w14:textId="25BC3523">
            <w:pPr>
              <w:pStyle w:val="Normal"/>
              <w:spacing w:line="259" w:lineRule="auto"/>
            </w:pPr>
            <w:r w:rsidRPr="4B91F933" w:rsidR="4B91F9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228B29DC" w:rsidRDefault="4AE2BF53" w14:paraId="4538D2CE" w14:textId="6EE31D5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28B29DC" w:rsidR="228B29D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3. Element IDs:</w:t>
            </w:r>
          </w:p>
          <w:p w:rsidR="4AE2BF53" w:rsidP="1DD5A673" w:rsidRDefault="4AE2BF53" w14:paraId="61C214B2" w14:textId="1772EA3B">
            <w:pPr>
              <w:pStyle w:val="Normal"/>
              <w:spacing w:line="259" w:lineRule="auto"/>
              <w:rPr>
                <w:rFonts w:ascii="Helvetica Neue" w:hAnsi="Helvetica Neue" w:eastAsia="Helvetica Neue" w:cs="Helvetica Neue"/>
                <w:b w:val="0"/>
                <w:bCs w:val="0"/>
                <w:i w:val="1"/>
                <w:iCs w:val="1"/>
                <w:caps w:val="0"/>
                <w:smallCaps w:val="0"/>
                <w:color w:val="00B050" w:themeColor="text1" w:themeTint="FF" w:themeShade="FF"/>
                <w:sz w:val="15"/>
                <w:szCs w:val="15"/>
                <w:lang w:val="en-US"/>
              </w:rPr>
            </w:pPr>
            <w:r w:rsidRPr="1DD5A673" w:rsidR="1DD5A67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DD5A673" w:rsidR="1DD5A67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In your JavaScript code, you're referencing elements with the IDs "upload" and "</w:t>
            </w:r>
            <w:proofErr w:type="spellStart"/>
            <w:r w:rsidRPr="1DD5A673" w:rsidR="1DD5A67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filewrapper</w:t>
            </w:r>
            <w:proofErr w:type="spellEnd"/>
            <w:r w:rsidRPr="1DD5A673" w:rsidR="1DD5A67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However, in your HTML code, the IDs are "upload" and "</w:t>
            </w:r>
            <w:proofErr w:type="spellStart"/>
            <w:r w:rsidRPr="1DD5A673" w:rsidR="1DD5A67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filewrapper</w:t>
            </w:r>
            <w:proofErr w:type="spellEnd"/>
            <w:r w:rsidRPr="1DD5A673" w:rsidR="1DD5A67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(without the "s"). Make sure that the IDs in your HTML code match the ones in your JavaScript code.</w:t>
            </w:r>
            <w:r w:rsidRPr="1DD5A673" w:rsidR="1DD5A673">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p>
          <w:p w:rsidR="4AE2BF53" w:rsidP="4AE2BF53" w:rsidRDefault="4AE2BF53" w14:paraId="2EAC586D" w14:textId="244E833F">
            <w:pPr>
              <w:pStyle w:val="Normal"/>
              <w:spacing w:line="259" w:lineRule="auto"/>
            </w:pPr>
            <w:r w:rsidRPr="4B91F933" w:rsidR="4B91F9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228B29DC" w:rsidRDefault="4AE2BF53" w14:paraId="7B067F32" w14:textId="4D29864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28B29DC" w:rsidR="228B29D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4. Cross-Origin Request Blocked (CORS):</w:t>
            </w:r>
          </w:p>
          <w:p w:rsidR="4AE2BF53" w:rsidP="1DD5A673" w:rsidRDefault="4AE2BF53" w14:paraId="3DCC1D36" w14:textId="246B51C4">
            <w:pPr>
              <w:pStyle w:val="Normal"/>
              <w:spacing w:line="259" w:lineRule="auto"/>
              <w:rPr>
                <w:rFonts w:ascii="Helvetica Neue" w:hAnsi="Helvetica Neue" w:eastAsia="Helvetica Neue" w:cs="Helvetica Neue"/>
                <w:b w:val="0"/>
                <w:bCs w:val="0"/>
                <w:i w:val="1"/>
                <w:iCs w:val="1"/>
                <w:caps w:val="0"/>
                <w:smallCaps w:val="0"/>
                <w:color w:val="00B050" w:themeColor="text1" w:themeTint="FF" w:themeShade="FF"/>
                <w:sz w:val="15"/>
                <w:szCs w:val="15"/>
                <w:lang w:val="en-US"/>
              </w:rPr>
            </w:pPr>
            <w:r w:rsidRPr="1DD5A673" w:rsidR="1DD5A67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DD5A673" w:rsidR="1DD5A67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If you are testing this code locally and encountering CORS issues, you can use a local server to serve the HTML and JavaScript files. One option is to use a development server like `lite-server`, which can be installed via </w:t>
            </w:r>
            <w:proofErr w:type="spellStart"/>
            <w:r w:rsidRPr="1DD5A673" w:rsidR="1DD5A67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npm</w:t>
            </w:r>
            <w:proofErr w:type="spellEnd"/>
            <w:r w:rsidRPr="1DD5A673" w:rsidR="1DD5A67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After installation, navigate to the folder containing your HTML and JavaScript files in the terminal and run `lite-server` to start the server.</w:t>
            </w:r>
            <w:r w:rsidRPr="1DD5A673" w:rsidR="1DD5A673">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 Not concise (Irrelevant)]</w:t>
            </w:r>
          </w:p>
          <w:p w:rsidR="4AE2BF53" w:rsidP="4AE2BF53" w:rsidRDefault="4AE2BF53" w14:paraId="075787A4" w14:textId="55ECF9AB">
            <w:pPr>
              <w:pStyle w:val="Normal"/>
              <w:spacing w:line="259" w:lineRule="auto"/>
            </w:pPr>
            <w:r w:rsidRPr="4B91F933" w:rsidR="4B91F9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228B29DC" w:rsidRDefault="4AE2BF53" w14:paraId="245017C4" w14:textId="02913E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28B29DC" w:rsidR="228B29D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5. Font Awesome:</w:t>
            </w:r>
          </w:p>
          <w:p w:rsidR="4AE2BF53" w:rsidP="1DD5A673" w:rsidRDefault="4AE2BF53" w14:paraId="06E77D59" w14:textId="07407CB9">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1DD5A673" w:rsidR="1DD5A67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DD5A673" w:rsidR="1DD5A67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Make sure that the Font Awesome CDN URLs in your HTML file are correct and accessible. Check if the URLs are valid and properly linked to the Font Awesome library</w:t>
            </w:r>
            <w:r w:rsidRPr="1DD5A673" w:rsidR="1DD5A673">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1DD5A673" w:rsidR="1DD5A673">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 Not concise (Irrelevant)]</w:t>
            </w:r>
          </w:p>
          <w:p w:rsidR="4AE2BF53" w:rsidP="1DD5A673" w:rsidRDefault="4AE2BF53" w14:paraId="1D95722A" w14:textId="239246F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4AE2BF53" w:rsidRDefault="4AE2BF53" w14:paraId="2E839244" w14:textId="3D19442F">
            <w:pPr>
              <w:pStyle w:val="Normal"/>
              <w:spacing w:line="259" w:lineRule="auto"/>
            </w:pPr>
            <w:r w:rsidRPr="4B91F933" w:rsidR="4B91F9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1DD5A673" w:rsidRDefault="4AE2BF53" w14:paraId="7609F243" w14:textId="2A0FF6FF">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1DD5A673" w:rsidR="1DD5A67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After making these adjustments, try running your code again and see if the file upload functionality works as expected. If you encounter any specific error messages or issues, please provide them for further assistance.</w:t>
            </w:r>
            <w:r w:rsidRPr="1DD5A673" w:rsidR="1DD5A673">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4AE2BF53" w:rsidP="1DD5A673" w:rsidRDefault="4AE2BF53" w14:paraId="65F66335" w14:textId="23626D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tc>
        <w:tc>
          <w:tcPr>
            <w:tcW w:w="1515" w:type="dxa"/>
            <w:tcMar>
              <w:left w:w="90" w:type="dxa"/>
              <w:right w:w="90" w:type="dxa"/>
            </w:tcMar>
            <w:vAlign w:val="top"/>
          </w:tcPr>
          <w:p w:rsidR="4AE2BF53" w:rsidP="1DD5A673" w:rsidRDefault="4AE2BF53" w14:paraId="4B28D333" w14:textId="564BE0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DD5A673" w:rsidR="1DD5A673">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AE2BF53" w:rsidP="1DD5A673" w:rsidRDefault="4AE2BF53" w14:paraId="5F7B9ACD" w14:textId="211452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1DD5A673" w:rsidRDefault="4AE2BF53" w14:paraId="4524349D" w14:textId="65FFF90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DD5A673" w:rsidR="1DD5A673">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4AE2BF53" w:rsidP="1DD5A673" w:rsidRDefault="4AE2BF53" w14:paraId="33F68056" w14:textId="3D2D8D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1DD5A673" w:rsidRDefault="4AE2BF53" w14:paraId="2D3C637D" w14:textId="3FA48A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1DD5A673" w:rsidRDefault="4AE2BF53" w14:paraId="07E01AC4" w14:textId="432BFF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DD5A673" w:rsidR="1DD5A673">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1DD5A673" w:rsidRDefault="4AE2BF53" w14:paraId="72FE4094" w14:textId="372A10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1DD5A673" w:rsidRDefault="4AE2BF53" w14:paraId="157D6627" w14:textId="361575A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DD5A673" w:rsidR="1DD5A673">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4AE2BF53" w:rsidP="1DD5A673" w:rsidRDefault="4AE2BF53" w14:paraId="0D7F7858" w14:textId="4AA69A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1DD5A673" w:rsidRDefault="4AE2BF53" w14:paraId="71D7F330" w14:textId="145275D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DD5A673" w:rsidR="1DD5A673">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4AE2BF53" w:rsidP="1DD5A673" w:rsidRDefault="4AE2BF53" w14:paraId="60591649" w14:textId="678D64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1DD5A673" w:rsidRDefault="4AE2BF53" w14:paraId="5E033C43" w14:textId="3080A0C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DD5A673" w:rsidR="1DD5A673">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4AE2BF53" w:rsidP="1DD5A673" w:rsidRDefault="4AE2BF53" w14:paraId="5693D434" w14:textId="780C06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AE2BF53" w:rsidTr="569CFD95" w14:paraId="3D74FE2B">
        <w:trPr>
          <w:trHeight w:val="300"/>
        </w:trPr>
        <w:tc>
          <w:tcPr>
            <w:tcW w:w="585" w:type="dxa"/>
            <w:tcMar>
              <w:left w:w="90" w:type="dxa"/>
              <w:right w:w="90" w:type="dxa"/>
            </w:tcMar>
            <w:vAlign w:val="top"/>
          </w:tcPr>
          <w:p w:rsidR="1076CF47" w:rsidRDefault="1076CF47" w14:paraId="69C856F9" w14:textId="20822EE8">
            <w:r w:rsidRPr="1076CF47" w:rsidR="1076CF47">
              <w:rPr>
                <w:rFonts w:ascii="Helvetica Neue" w:hAnsi="Helvetica Neue" w:eastAsia="Helvetica Neue" w:cs="Helvetica Neue"/>
                <w:b w:val="0"/>
                <w:bCs w:val="0"/>
                <w:i w:val="0"/>
                <w:iCs w:val="0"/>
                <w:color w:val="000000" w:themeColor="text1" w:themeTint="FF" w:themeShade="FF"/>
                <w:sz w:val="15"/>
                <w:szCs w:val="15"/>
              </w:rPr>
              <w:t>76003414</w:t>
            </w:r>
          </w:p>
        </w:tc>
        <w:tc>
          <w:tcPr>
            <w:tcW w:w="2055" w:type="dxa"/>
            <w:tcMar>
              <w:left w:w="90" w:type="dxa"/>
              <w:right w:w="90" w:type="dxa"/>
            </w:tcMar>
            <w:vAlign w:val="top"/>
          </w:tcPr>
          <w:p w:rsidR="1076CF47" w:rsidP="4B91F933" w:rsidRDefault="1076CF47" w14:paraId="602B3102" w14:textId="089B52A5">
            <w:pPr>
              <w:rPr>
                <w:rFonts w:ascii="Helvetica Neue" w:hAnsi="Helvetica Neue" w:eastAsia="Helvetica Neue" w:cs="Helvetica Neue"/>
                <w:b w:val="0"/>
                <w:bCs w:val="0"/>
                <w:i w:val="0"/>
                <w:iCs w:val="0"/>
                <w:color w:val="000000" w:themeColor="text1" w:themeTint="FF" w:themeShade="FF"/>
                <w:sz w:val="15"/>
                <w:szCs w:val="15"/>
              </w:rPr>
            </w:pPr>
            <w:r w:rsidRPr="4B91F933" w:rsidR="4B91F933">
              <w:rPr>
                <w:rFonts w:ascii="Helvetica Neue" w:hAnsi="Helvetica Neue" w:eastAsia="Helvetica Neue" w:cs="Helvetica Neue"/>
                <w:b w:val="0"/>
                <w:bCs w:val="0"/>
                <w:i w:val="0"/>
                <w:iCs w:val="0"/>
                <w:color w:val="000000" w:themeColor="text1" w:themeTint="FF" w:themeShade="FF"/>
                <w:sz w:val="15"/>
                <w:szCs w:val="15"/>
              </w:rPr>
              <w:t>Bind CanExecute of ICommand to Foreground Color of FontIcon</w:t>
            </w:r>
            <w:r>
              <w:br/>
            </w:r>
            <w:r>
              <w:br/>
            </w:r>
            <w:hyperlink r:id="Rcc3a151733ba4ce3">
              <w:r w:rsidRPr="4B91F933" w:rsidR="4B91F933">
                <w:rPr>
                  <w:rStyle w:val="Hyperlink"/>
                  <w:rFonts w:ascii="Helvetica Neue" w:hAnsi="Helvetica Neue" w:eastAsia="Helvetica Neue" w:cs="Helvetica Neue"/>
                  <w:b w:val="0"/>
                  <w:bCs w:val="0"/>
                  <w:i w:val="0"/>
                  <w:iCs w:val="0"/>
                  <w:sz w:val="15"/>
                  <w:szCs w:val="15"/>
                </w:rPr>
                <w:t>https://stackoverflow.com/questions/76003414/bind-canexecute-of-icommand-to-foreground-color-of-fonticon</w:t>
              </w:r>
              <w:r>
                <w:br/>
              </w:r>
              <w:r>
                <w:br/>
              </w:r>
            </w:hyperlink>
          </w:p>
        </w:tc>
        <w:tc>
          <w:tcPr>
            <w:tcW w:w="4125" w:type="dxa"/>
            <w:tcMar>
              <w:left w:w="90" w:type="dxa"/>
              <w:right w:w="90" w:type="dxa"/>
            </w:tcMar>
            <w:vAlign w:val="top"/>
          </w:tcPr>
          <w:p w:rsidR="4AE2BF53" w:rsidP="375652FD" w:rsidRDefault="4AE2BF53" w14:paraId="3947C363" w14:textId="055A14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75652FD" w:rsidR="375652F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To achieve the desired behavior of binding the `Foreground` color of the `</w:t>
            </w:r>
            <w:proofErr w:type="spellStart"/>
            <w:r w:rsidRPr="375652FD" w:rsidR="375652F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FontIcon</w:t>
            </w:r>
            <w:proofErr w:type="spellEnd"/>
            <w:r w:rsidRPr="375652FD" w:rsidR="375652F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to the command's `</w:t>
            </w:r>
            <w:proofErr w:type="spellStart"/>
            <w:r w:rsidRPr="375652FD" w:rsidR="375652F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CanExecute</w:t>
            </w:r>
            <w:proofErr w:type="spellEnd"/>
            <w:r w:rsidRPr="375652FD" w:rsidR="375652F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state</w:t>
            </w:r>
            <w:r w:rsidRPr="375652FD" w:rsidR="375652FD">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375652FD" w:rsidR="375652FD">
              <w:rPr>
                <w:rFonts w:ascii="Helvetica Neue" w:hAnsi="Helvetica Neue" w:eastAsia="Helvetica Neue" w:cs="Helvetica Neue"/>
                <w:b w:val="0"/>
                <w:bCs w:val="0"/>
                <w:i w:val="1"/>
                <w:iCs w:val="1"/>
                <w:caps w:val="0"/>
                <w:smallCaps w:val="0"/>
                <w:color w:val="00B050"/>
                <w:sz w:val="15"/>
                <w:szCs w:val="15"/>
                <w:lang w:val="en-US"/>
              </w:rPr>
              <w:t xml:space="preserve"> [Not concise (Redundant)]</w:t>
            </w:r>
            <w:r w:rsidRPr="375652FD" w:rsidR="375652F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75652FD" w:rsidR="375652F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you can follow these steps:</w:t>
            </w:r>
            <w:r w:rsidRPr="375652FD" w:rsidR="375652FD">
              <w:rPr>
                <w:rFonts w:ascii="Helvetica Neue" w:hAnsi="Helvetica Neue" w:eastAsia="Helvetica Neue" w:cs="Helvetica Neue"/>
                <w:b w:val="0"/>
                <w:bCs w:val="0"/>
                <w:i w:val="1"/>
                <w:iCs w:val="1"/>
                <w:caps w:val="0"/>
                <w:smallCaps w:val="0"/>
                <w:color w:val="00B050"/>
                <w:sz w:val="15"/>
                <w:szCs w:val="15"/>
                <w:lang w:val="en-US"/>
              </w:rPr>
              <w:t xml:space="preserve"> [Inconsistent (Number of Solutions)]</w:t>
            </w:r>
          </w:p>
          <w:p w:rsidR="4AE2BF53" w:rsidP="25CB87ED" w:rsidRDefault="4AE2BF53" w14:paraId="4F246898" w14:textId="00CEE45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
          <w:p w:rsidR="4AE2BF53" w:rsidP="4AE2BF53" w:rsidRDefault="4AE2BF53" w14:paraId="75AE9A8C" w14:textId="277CCA4B">
            <w:pPr>
              <w:pStyle w:val="Normal"/>
              <w:spacing w:line="259" w:lineRule="auto"/>
            </w:pPr>
            <w:r w:rsidRPr="4B91F933" w:rsidR="4B91F9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3E9A3BC5" w:rsidRDefault="4AE2BF53" w14:paraId="67079D46" w14:textId="45E3865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 Remove the `Foreground` property binding from the `</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FontIcon</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in your XAML code. It should look like this:</w:t>
            </w:r>
          </w:p>
          <w:p w:rsidR="4AE2BF53" w:rsidP="3E9A3BC5" w:rsidRDefault="4AE2BF53" w14:paraId="35810DF6" w14:textId="0BCADCB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3E9A3BC5" w:rsidRDefault="4AE2BF53" w14:paraId="715F7C05" w14:textId="1B60423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xaml</w:t>
            </w:r>
            <w:proofErr w:type="spellEnd"/>
          </w:p>
          <w:p w:rsidR="4AE2BF53" w:rsidP="3E9A3BC5" w:rsidRDefault="4AE2BF53" w14:paraId="1870D3C0" w14:textId="17F2B5F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FontIcon</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FontSize</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="20" </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Grid.Column</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="0"</w:t>
            </w:r>
          </w:p>
          <w:p w:rsidR="4AE2BF53" w:rsidP="3E9A3BC5" w:rsidRDefault="4AE2BF53" w14:paraId="69E797A8" w14:textId="5C8A942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Glyph="{</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StaticResource</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mdi_toggle_off</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3E9A3BC5" w:rsidRDefault="4AE2BF53" w14:paraId="3F72F43E" w14:textId="5C27C05E">
            <w:pPr>
              <w:pStyle w:val="Normal"/>
              <w:spacing w:line="259" w:lineRule="auto"/>
              <w:rPr>
                <w:rFonts w:ascii="Helvetica Neue" w:hAnsi="Helvetica Neue" w:eastAsia="Helvetica Neue" w:cs="Helvetica Neue"/>
                <w:b w:val="0"/>
                <w:bCs w:val="0"/>
                <w:i w:val="1"/>
                <w:iCs w:val="1"/>
                <w:caps w:val="0"/>
                <w:smallCaps w:val="0"/>
                <w:color w:val="000000" w:themeColor="text1" w:themeTint="FF" w:themeShade="FF"/>
                <w:sz w:val="15"/>
                <w:szCs w:val="15"/>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FontFamily</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StaticResource</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MaterialDesignIconsOutlined</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w:t>
            </w:r>
            <w:r w:rsidRPr="3E9A3BC5" w:rsidR="3E9A3BC5">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4AE2BF53" w:rsidP="4AE2BF53" w:rsidRDefault="4AE2BF53" w14:paraId="235A321B" w14:textId="65A4EF65">
            <w:pPr>
              <w:pStyle w:val="Normal"/>
              <w:spacing w:line="259" w:lineRule="auto"/>
            </w:pPr>
            <w:r w:rsidRPr="4B91F933" w:rsidR="4B91F933">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47AB877F" w14:textId="029F8751">
            <w:pPr>
              <w:pStyle w:val="Normal"/>
              <w:spacing w:line="259" w:lineRule="auto"/>
            </w:pPr>
            <w:r w:rsidRPr="4B91F933" w:rsidR="4B91F9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3E9A3BC5" w:rsidRDefault="4AE2BF53" w14:paraId="25D3F7DF" w14:textId="42ACAED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 Add a `</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ConverterParameter</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to your `</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BooleanConverter</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in </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Styles.xaml</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to indicate which color to use for enabled state:</w:t>
            </w:r>
          </w:p>
          <w:p w:rsidR="4AE2BF53" w:rsidP="3E9A3BC5" w:rsidRDefault="4AE2BF53" w14:paraId="7D8A8190" w14:textId="382A87F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3E9A3BC5" w:rsidRDefault="4AE2BF53" w14:paraId="77AD756E" w14:textId="124D96E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xaml</w:t>
            </w:r>
            <w:proofErr w:type="spellEnd"/>
          </w:p>
          <w:p w:rsidR="4AE2BF53" w:rsidP="3E9A3BC5" w:rsidRDefault="4AE2BF53" w14:paraId="77036D46" w14:textId="1B935C4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local:BooleanConverter</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x:Key</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="CanExecuteToIconColorConverter"&gt;</w:t>
            </w:r>
          </w:p>
          <w:p w:rsidR="4AE2BF53" w:rsidP="3E9A3BC5" w:rsidRDefault="4AE2BF53" w14:paraId="0706EBB8" w14:textId="65D546D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local:BooleanConverter.True</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w:t>
            </w:r>
          </w:p>
          <w:p w:rsidR="4AE2BF53" w:rsidP="3E9A3BC5" w:rsidRDefault="4AE2BF53" w14:paraId="439A1AB1" w14:textId="3FEFC22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SolidColorBrush</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Color="{</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ThemeResource</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VividSkyBlueColor</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/&gt;</w:t>
            </w:r>
          </w:p>
          <w:p w:rsidR="4AE2BF53" w:rsidP="3E9A3BC5" w:rsidRDefault="4AE2BF53" w14:paraId="6179C336" w14:textId="4434125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local:BooleanConverter.True</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w:t>
            </w:r>
          </w:p>
          <w:p w:rsidR="4AE2BF53" w:rsidP="3E9A3BC5" w:rsidRDefault="4AE2BF53" w14:paraId="1E9B73DA" w14:textId="73FB48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local:BooleanConverter.False</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w:t>
            </w:r>
          </w:p>
          <w:p w:rsidR="4AE2BF53" w:rsidP="3E9A3BC5" w:rsidRDefault="4AE2BF53" w14:paraId="737F9996" w14:textId="5311F9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SolidColorBrush</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Color="{</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ThemeResource</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PaleVividSkyBlueColor</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/&gt;</w:t>
            </w:r>
          </w:p>
          <w:p w:rsidR="4AE2BF53" w:rsidP="3E9A3BC5" w:rsidRDefault="4AE2BF53" w14:paraId="720D6737" w14:textId="2601E83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local:BooleanConverter.False</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w:t>
            </w:r>
          </w:p>
          <w:p w:rsidR="4AE2BF53" w:rsidP="3E9A3BC5" w:rsidRDefault="4AE2BF53" w14:paraId="6DAEE027" w14:textId="722940D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x:BooleanConverter.ConverterParameter</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w:t>
            </w:r>
          </w:p>
          <w:p w:rsidR="4AE2BF53" w:rsidP="3E9A3BC5" w:rsidRDefault="4AE2BF53" w14:paraId="57B07462" w14:textId="27DAA52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x:Boolean</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&gt;True&lt;/</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x:Boolean</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w:t>
            </w:r>
          </w:p>
          <w:p w:rsidR="4AE2BF53" w:rsidP="3E9A3BC5" w:rsidRDefault="4AE2BF53" w14:paraId="4AC98B51" w14:textId="129678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x:BooleanConverter.ConverterParameter</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w:t>
            </w:r>
          </w:p>
          <w:p w:rsidR="4AE2BF53" w:rsidP="3E9A3BC5" w:rsidRDefault="4AE2BF53" w14:paraId="3EBCDC01" w14:textId="25F16601">
            <w:pPr>
              <w:pStyle w:val="Normal"/>
              <w:spacing w:line="259" w:lineRule="auto"/>
              <w:rPr>
                <w:rFonts w:ascii="Helvetica Neue" w:hAnsi="Helvetica Neue" w:eastAsia="Helvetica Neue" w:cs="Helvetica Neue"/>
                <w:b w:val="0"/>
                <w:bCs w:val="0"/>
                <w:i w:val="1"/>
                <w:iCs w:val="1"/>
                <w:caps w:val="0"/>
                <w:smallCaps w:val="0"/>
                <w:color w:val="000000" w:themeColor="text1" w:themeTint="FF" w:themeShade="FF"/>
                <w:sz w:val="15"/>
                <w:szCs w:val="15"/>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local:BooleanConverter</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w:t>
            </w:r>
            <w:r w:rsidRPr="3E9A3BC5" w:rsidR="3E9A3BC5">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4AE2BF53" w:rsidP="4AE2BF53" w:rsidRDefault="4AE2BF53" w14:paraId="4CF2E15B" w14:textId="247DD892">
            <w:pPr>
              <w:pStyle w:val="Normal"/>
              <w:spacing w:line="259" w:lineRule="auto"/>
            </w:pPr>
            <w:r w:rsidRPr="4B91F933" w:rsidR="4B91F933">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77BE3DE4" w14:textId="19FB521C">
            <w:pPr>
              <w:pStyle w:val="Normal"/>
              <w:spacing w:line="259" w:lineRule="auto"/>
            </w:pPr>
            <w:r w:rsidRPr="4B91F933" w:rsidR="4B91F9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313CA070" w14:textId="06B4A637">
            <w:pPr>
              <w:pStyle w:val="Normal"/>
              <w:spacing w:line="259" w:lineRule="auto"/>
            </w:pPr>
            <w:r w:rsidRPr="4B91F933" w:rsidR="4B91F933">
              <w:rPr>
                <w:rFonts w:ascii="Helvetica Neue" w:hAnsi="Helvetica Neue" w:eastAsia="Helvetica Neue" w:cs="Helvetica Neue"/>
                <w:b w:val="0"/>
                <w:bCs w:val="0"/>
                <w:i w:val="0"/>
                <w:iCs w:val="0"/>
                <w:caps w:val="0"/>
                <w:smallCaps w:val="0"/>
                <w:color w:val="000000" w:themeColor="text1" w:themeTint="FF" w:themeShade="FF"/>
                <w:sz w:val="15"/>
                <w:szCs w:val="15"/>
                <w:lang w:val="en-US"/>
              </w:rPr>
              <w:t>3. Modify your `Button` XAML code to include an `x:Name` attribute for easy reference and bind the `Foreground` property of the `FontIcon` to the `IsEnabled` property of the `Button`:</w:t>
            </w:r>
          </w:p>
          <w:p w:rsidR="4AE2BF53" w:rsidP="4AE2BF53" w:rsidRDefault="4AE2BF53" w14:paraId="0B7FA936" w14:textId="539B2B15">
            <w:pPr>
              <w:pStyle w:val="Normal"/>
              <w:spacing w:line="259" w:lineRule="auto"/>
            </w:pPr>
            <w:r w:rsidRPr="4B91F933" w:rsidR="4B91F9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496FB43" w14:textId="0E133CB3">
            <w:pPr>
              <w:pStyle w:val="Normal"/>
              <w:spacing w:line="259" w:lineRule="auto"/>
            </w:pPr>
            <w:r w:rsidRPr="4B91F933" w:rsidR="4B91F933">
              <w:rPr>
                <w:rFonts w:ascii="Helvetica Neue" w:hAnsi="Helvetica Neue" w:eastAsia="Helvetica Neue" w:cs="Helvetica Neue"/>
                <w:b w:val="0"/>
                <w:bCs w:val="0"/>
                <w:i w:val="0"/>
                <w:iCs w:val="0"/>
                <w:caps w:val="0"/>
                <w:smallCaps w:val="0"/>
                <w:color w:val="000000" w:themeColor="text1" w:themeTint="FF" w:themeShade="FF"/>
                <w:sz w:val="15"/>
                <w:szCs w:val="15"/>
                <w:lang w:val="en-US"/>
              </w:rPr>
              <w:t>```xaml</w:t>
            </w:r>
          </w:p>
          <w:p w:rsidR="4AE2BF53" w:rsidP="3E9A3BC5" w:rsidRDefault="4AE2BF53" w14:paraId="2A852B88" w14:textId="225A7DD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&lt;Button </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Grid.Row</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="0" Width="150" Padding="10"</w:t>
            </w:r>
          </w:p>
          <w:p w:rsidR="4AE2BF53" w:rsidP="3E9A3BC5" w:rsidRDefault="4AE2BF53" w14:paraId="14FF7909" w14:textId="6254009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Command="{</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x:Bind</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ToggleMode</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Mode=</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OneWay</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4AE2BF53" w:rsidP="3E9A3BC5" w:rsidRDefault="4AE2BF53" w14:paraId="53B44FF0" w14:textId="206F2A3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x:Name</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toggleModeButton</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"&gt;</w:t>
            </w:r>
          </w:p>
          <w:p w:rsidR="4AE2BF53" w:rsidP="3E9A3BC5" w:rsidRDefault="4AE2BF53" w14:paraId="74AC9654" w14:textId="54DA14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&lt;Grid&gt;</w:t>
            </w:r>
          </w:p>
          <w:p w:rsidR="4AE2BF53" w:rsidP="3E9A3BC5" w:rsidRDefault="4AE2BF53" w14:paraId="4F62C569" w14:textId="676E2FC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Grid.ColumnDefinitions</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&gt;</w:t>
            </w:r>
          </w:p>
          <w:p w:rsidR="4AE2BF53" w:rsidP="3E9A3BC5" w:rsidRDefault="4AE2BF53" w14:paraId="5504F142" w14:textId="6C1A3B8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ColumnDefinition</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Width="*"/&gt;</w:t>
            </w:r>
          </w:p>
          <w:p w:rsidR="4AE2BF53" w:rsidP="3E9A3BC5" w:rsidRDefault="4AE2BF53" w14:paraId="4FA31883" w14:textId="54DF888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ColumnDefinition</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Width="3*"/&gt;</w:t>
            </w:r>
          </w:p>
          <w:p w:rsidR="4AE2BF53" w:rsidP="3E9A3BC5" w:rsidRDefault="4AE2BF53" w14:paraId="2C12D832" w14:textId="034327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Grid.ColumnDefinitions</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&gt;</w:t>
            </w:r>
          </w:p>
          <w:p w:rsidR="4AE2BF53" w:rsidP="3E9A3BC5" w:rsidRDefault="4AE2BF53" w14:paraId="0FA22A6D" w14:textId="5068A9A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FontIcon</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FontSize</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="20" </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Grid.Column</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="0"</w:t>
            </w:r>
          </w:p>
          <w:p w:rsidR="4AE2BF53" w:rsidP="3E9A3BC5" w:rsidRDefault="4AE2BF53" w14:paraId="14092F32" w14:textId="0C03ADE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Glyph="{</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StaticResource</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mdi_toggle_off</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4AE2BF53" w:rsidP="3E9A3BC5" w:rsidRDefault="4AE2BF53" w14:paraId="642CF735" w14:textId="07BA094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FontFamily</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StaticResource</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MaterialDesignIconsOutlined</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4AE2BF53" w:rsidP="3E9A3BC5" w:rsidRDefault="4AE2BF53" w14:paraId="4341E92C" w14:textId="47C9D03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Foreground="{Binding </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IsEnabled</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ElementName</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toggleModeButton</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4AE2BF53" w:rsidP="3E9A3BC5" w:rsidRDefault="4AE2BF53" w14:paraId="124A888A" w14:textId="605E253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Converter={</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StaticResource</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CanExecuteToIconColorConverter}}"/&gt;</w:t>
            </w:r>
          </w:p>
          <w:p w:rsidR="4AE2BF53" w:rsidP="3E9A3BC5" w:rsidRDefault="4AE2BF53" w14:paraId="51129A51" w14:textId="0B5011B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TextBlock</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Grid.Column</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="1" Margin="10,0,0,0" Text="Toggle"/&gt;</w:t>
            </w:r>
          </w:p>
          <w:p w:rsidR="4AE2BF53" w:rsidP="3E9A3BC5" w:rsidRDefault="4AE2BF53" w14:paraId="6B406D95" w14:textId="092C1C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&lt;/Grid&gt;</w:t>
            </w:r>
          </w:p>
          <w:p w:rsidR="4AE2BF53" w:rsidP="3E9A3BC5" w:rsidRDefault="4AE2BF53" w14:paraId="2BBF4BC3" w14:textId="7BCAC6B9">
            <w:pPr>
              <w:pStyle w:val="Normal"/>
              <w:spacing w:line="259" w:lineRule="auto"/>
              <w:rPr>
                <w:rFonts w:ascii="Helvetica Neue" w:hAnsi="Helvetica Neue" w:eastAsia="Helvetica Neue" w:cs="Helvetica Neue"/>
                <w:b w:val="0"/>
                <w:bCs w:val="0"/>
                <w:i w:val="1"/>
                <w:iCs w:val="1"/>
                <w:caps w:val="0"/>
                <w:smallCaps w:val="0"/>
                <w:color w:val="000000" w:themeColor="text1" w:themeTint="FF" w:themeShade="FF"/>
                <w:sz w:val="15"/>
                <w:szCs w:val="15"/>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&lt;/Button&gt;</w:t>
            </w:r>
            <w:r w:rsidRPr="3E9A3BC5" w:rsidR="3E9A3BC5">
              <w:rPr>
                <w:rFonts w:ascii="Helvetica Neue" w:hAnsi="Helvetica Neue" w:eastAsia="Helvetica Neue" w:cs="Helvetica Neue"/>
                <w:b w:val="0"/>
                <w:bCs w:val="0"/>
                <w:i w:val="1"/>
                <w:iCs w:val="1"/>
                <w:caps w:val="0"/>
                <w:smallCaps w:val="0"/>
                <w:color w:val="00B050"/>
                <w:sz w:val="15"/>
                <w:szCs w:val="15"/>
                <w:lang w:val="en-US"/>
              </w:rPr>
              <w:t xml:space="preserve"> [Inconsistent (Code), Inconsistent (Terminology)]</w:t>
            </w:r>
          </w:p>
          <w:p w:rsidR="4AE2BF53" w:rsidP="4AE2BF53" w:rsidRDefault="4AE2BF53" w14:paraId="4642B4CD" w14:textId="51796EBA">
            <w:pPr>
              <w:pStyle w:val="Normal"/>
              <w:spacing w:line="259" w:lineRule="auto"/>
            </w:pPr>
            <w:r w:rsidRPr="4B91F933" w:rsidR="4B91F933">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47CA1948" w14:textId="6111F994">
            <w:pPr>
              <w:pStyle w:val="Normal"/>
              <w:spacing w:line="259" w:lineRule="auto"/>
            </w:pPr>
            <w:r w:rsidRPr="4B91F933" w:rsidR="4B91F9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3E9A3BC5" w:rsidRDefault="4AE2BF53" w14:paraId="0C4CEF42" w14:textId="36599DF0">
            <w:pPr>
              <w:pStyle w:val="Normal"/>
              <w:spacing w:line="259" w:lineRule="auto"/>
              <w:rPr>
                <w:rFonts w:ascii="Helvetica Neue" w:hAnsi="Helvetica Neue" w:eastAsia="Helvetica Neue" w:cs="Helvetica Neue"/>
                <w:b w:val="0"/>
                <w:bCs w:val="0"/>
                <w:i w:val="1"/>
                <w:iCs w:val="1"/>
                <w:caps w:val="0"/>
                <w:smallCaps w:val="0"/>
                <w:color w:val="000000" w:themeColor="text1" w:themeTint="FF" w:themeShade="FF"/>
                <w:sz w:val="15"/>
                <w:szCs w:val="15"/>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Now, the `Foreground` color of the `</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FontIcon</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 will automatically change based on the `</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IsEnabled</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 state of the `Button`, which is controlled by the `</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CanExecute</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 state of the `</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ToggleMode</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command. </w:t>
            </w: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The `</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BooleanConverter</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will handle the color conversion according to the `</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ConverterParameter</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value.</w:t>
            </w:r>
            <w:r w:rsidRPr="3E9A3BC5" w:rsidR="3E9A3BC5">
              <w:rPr>
                <w:rFonts w:ascii="Helvetica Neue" w:hAnsi="Helvetica Neue" w:eastAsia="Helvetica Neue" w:cs="Helvetica Neue"/>
                <w:b w:val="0"/>
                <w:bCs w:val="0"/>
                <w:i w:val="1"/>
                <w:iCs w:val="1"/>
                <w:caps w:val="0"/>
                <w:smallCaps w:val="0"/>
                <w:color w:val="00B050"/>
                <w:sz w:val="15"/>
                <w:szCs w:val="15"/>
                <w:lang w:val="en-US"/>
              </w:rPr>
              <w:t xml:space="preserve"> [Not </w:t>
            </w:r>
            <w:r w:rsidRPr="3E9A3BC5" w:rsidR="3E9A3BC5">
              <w:rPr>
                <w:rFonts w:ascii="Helvetica Neue" w:hAnsi="Helvetica Neue" w:eastAsia="Helvetica Neue" w:cs="Helvetica Neue"/>
                <w:b w:val="0"/>
                <w:bCs w:val="0"/>
                <w:i w:val="1"/>
                <w:iCs w:val="1"/>
                <w:caps w:val="0"/>
                <w:smallCaps w:val="0"/>
                <w:color w:val="00B050"/>
                <w:sz w:val="15"/>
                <w:szCs w:val="15"/>
                <w:lang w:val="en-US"/>
              </w:rPr>
              <w:t>Concise (</w:t>
            </w:r>
            <w:r w:rsidRPr="3E9A3BC5" w:rsidR="3E9A3BC5">
              <w:rPr>
                <w:rFonts w:ascii="Helvetica Neue" w:hAnsi="Helvetica Neue" w:eastAsia="Helvetica Neue" w:cs="Helvetica Neue"/>
                <w:b w:val="0"/>
                <w:bCs w:val="0"/>
                <w:i w:val="1"/>
                <w:iCs w:val="1"/>
                <w:caps w:val="0"/>
                <w:smallCaps w:val="0"/>
                <w:color w:val="00B050"/>
                <w:sz w:val="15"/>
                <w:szCs w:val="15"/>
                <w:lang w:val="en-US"/>
              </w:rPr>
              <w:t>Irrelevant)]</w:t>
            </w:r>
          </w:p>
          <w:p w:rsidR="4AE2BF53" w:rsidP="4AE2BF53" w:rsidRDefault="4AE2BF53" w14:paraId="2866DBC0" w14:textId="65BA6FA9">
            <w:pPr>
              <w:pStyle w:val="Normal"/>
              <w:spacing w:line="259" w:lineRule="auto"/>
            </w:pPr>
            <w:r w:rsidRPr="4B91F933" w:rsidR="4B91F93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3E9A3BC5" w:rsidRDefault="4AE2BF53" w14:paraId="670FF1C5" w14:textId="3F547E74">
            <w:pPr>
              <w:pStyle w:val="Normal"/>
              <w:spacing w:line="259" w:lineRule="auto"/>
              <w:rPr>
                <w:rFonts w:ascii="Helvetica Neue" w:hAnsi="Helvetica Neue" w:eastAsia="Helvetica Neue" w:cs="Helvetica Neue"/>
                <w:b w:val="0"/>
                <w:bCs w:val="0"/>
                <w:i w:val="1"/>
                <w:iCs w:val="1"/>
                <w:caps w:val="0"/>
                <w:smallCaps w:val="0"/>
                <w:color w:val="000000" w:themeColor="text1" w:themeTint="FF" w:themeShade="FF"/>
                <w:sz w:val="15"/>
                <w:szCs w:val="15"/>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Make sure to update the `</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x:Name</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attribute and the `</w:t>
            </w:r>
            <w:proofErr w:type="spellStart"/>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ElementName</w:t>
            </w:r>
            <w:proofErr w:type="spellEnd"/>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value in the binding to match the name you choose for your `Button`.</w:t>
            </w:r>
            <w:r w:rsidRPr="3E9A3BC5" w:rsidR="3E9A3BC5">
              <w:rPr>
                <w:rFonts w:ascii="Helvetica Neue" w:hAnsi="Helvetica Neue" w:eastAsia="Helvetica Neue" w:cs="Helvetica Neue"/>
                <w:b w:val="0"/>
                <w:bCs w:val="0"/>
                <w:i w:val="1"/>
                <w:iCs w:val="1"/>
                <w:caps w:val="0"/>
                <w:smallCaps w:val="0"/>
                <w:color w:val="00B050"/>
                <w:sz w:val="15"/>
                <w:szCs w:val="15"/>
                <w:lang w:val="en-US"/>
              </w:rPr>
              <w:t xml:space="preserve"> [Not </w:t>
            </w:r>
            <w:r w:rsidRPr="3E9A3BC5" w:rsidR="3E9A3BC5">
              <w:rPr>
                <w:rFonts w:ascii="Helvetica Neue" w:hAnsi="Helvetica Neue" w:eastAsia="Helvetica Neue" w:cs="Helvetica Neue"/>
                <w:b w:val="0"/>
                <w:bCs w:val="0"/>
                <w:i w:val="1"/>
                <w:iCs w:val="1"/>
                <w:caps w:val="0"/>
                <w:smallCaps w:val="0"/>
                <w:color w:val="00B050"/>
                <w:sz w:val="15"/>
                <w:szCs w:val="15"/>
                <w:lang w:val="en-US"/>
              </w:rPr>
              <w:t>Concise (</w:t>
            </w:r>
            <w:r w:rsidRPr="3E9A3BC5" w:rsidR="3E9A3BC5">
              <w:rPr>
                <w:rFonts w:ascii="Helvetica Neue" w:hAnsi="Helvetica Neue" w:eastAsia="Helvetica Neue" w:cs="Helvetica Neue"/>
                <w:b w:val="0"/>
                <w:bCs w:val="0"/>
                <w:i w:val="1"/>
                <w:iCs w:val="1"/>
                <w:caps w:val="0"/>
                <w:smallCaps w:val="0"/>
                <w:color w:val="00B050"/>
                <w:sz w:val="15"/>
                <w:szCs w:val="15"/>
                <w:lang w:val="en-US"/>
              </w:rPr>
              <w:t>Excess)]</w:t>
            </w:r>
          </w:p>
        </w:tc>
        <w:tc>
          <w:tcPr>
            <w:tcW w:w="1515" w:type="dxa"/>
            <w:tcMar>
              <w:left w:w="90" w:type="dxa"/>
              <w:right w:w="90" w:type="dxa"/>
            </w:tcMar>
            <w:vAlign w:val="top"/>
          </w:tcPr>
          <w:p w:rsidR="4AE2BF53" w:rsidP="3E9A3BC5" w:rsidRDefault="4AE2BF53" w14:paraId="5A92639B" w14:textId="564BE0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AE2BF53" w:rsidP="3E9A3BC5" w:rsidRDefault="4AE2BF53" w14:paraId="7E2E5656" w14:textId="211452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3E9A3BC5" w:rsidRDefault="4AE2BF53" w14:paraId="0A353E31" w14:textId="049C811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(2)</w:t>
            </w:r>
          </w:p>
          <w:p w:rsidR="4AE2BF53" w:rsidP="3E9A3BC5" w:rsidRDefault="4AE2BF53" w14:paraId="539DFAD1" w14:textId="3D2D8D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3E9A3BC5" w:rsidRDefault="4AE2BF53" w14:paraId="2037176D" w14:textId="3FA48A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3E9A3BC5" w:rsidRDefault="4AE2BF53" w14:paraId="4DB6A9B1" w14:textId="432BFF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3E9A3BC5" w:rsidRDefault="4AE2BF53" w14:paraId="46F82314" w14:textId="372A10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3E9A3BC5" w:rsidRDefault="4AE2BF53" w14:paraId="4B678C0D" w14:textId="7374B50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Correct</w:t>
            </w:r>
          </w:p>
          <w:p w:rsidR="4AE2BF53" w:rsidP="3E9A3BC5" w:rsidRDefault="4AE2BF53" w14:paraId="0050BE88" w14:textId="4AA69A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3E9A3BC5" w:rsidRDefault="4AE2BF53" w14:paraId="02EBEE1A" w14:textId="6F02747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Consistent</w:t>
            </w:r>
          </w:p>
          <w:p w:rsidR="4AE2BF53" w:rsidP="3E9A3BC5" w:rsidRDefault="4AE2BF53" w14:paraId="71EF885C" w14:textId="678D64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3E9A3BC5" w:rsidRDefault="4AE2BF53" w14:paraId="665816BF" w14:textId="51C988B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E9A3BC5" w:rsidR="3E9A3BC5">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p w:rsidR="4AE2BF53" w:rsidP="3E9A3BC5" w:rsidRDefault="4AE2BF53" w14:paraId="5119E9FE" w14:textId="3674C05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AE2BF53" w:rsidTr="569CFD95" w14:paraId="342317C5">
        <w:trPr>
          <w:trHeight w:val="300"/>
        </w:trPr>
        <w:tc>
          <w:tcPr>
            <w:tcW w:w="585" w:type="dxa"/>
            <w:tcMar>
              <w:left w:w="90" w:type="dxa"/>
              <w:right w:w="90" w:type="dxa"/>
            </w:tcMar>
            <w:vAlign w:val="top"/>
          </w:tcPr>
          <w:p w:rsidR="1076CF47" w:rsidRDefault="1076CF47" w14:paraId="00C5ADB0" w14:textId="07FD5964">
            <w:r w:rsidRPr="1076CF47" w:rsidR="1076CF47">
              <w:rPr>
                <w:rFonts w:ascii="Helvetica Neue" w:hAnsi="Helvetica Neue" w:eastAsia="Helvetica Neue" w:cs="Helvetica Neue"/>
                <w:b w:val="0"/>
                <w:bCs w:val="0"/>
                <w:i w:val="0"/>
                <w:iCs w:val="0"/>
                <w:color w:val="000000" w:themeColor="text1" w:themeTint="FF" w:themeShade="FF"/>
                <w:sz w:val="15"/>
                <w:szCs w:val="15"/>
              </w:rPr>
              <w:t>76003436</w:t>
            </w:r>
          </w:p>
        </w:tc>
        <w:tc>
          <w:tcPr>
            <w:tcW w:w="2055" w:type="dxa"/>
            <w:tcMar>
              <w:left w:w="90" w:type="dxa"/>
              <w:right w:w="90" w:type="dxa"/>
            </w:tcMar>
            <w:vAlign w:val="top"/>
          </w:tcPr>
          <w:p w:rsidR="1076CF47" w:rsidP="4B91F933" w:rsidRDefault="1076CF47" w14:paraId="2B9D3852" w14:textId="4E2C7977">
            <w:pPr>
              <w:rPr>
                <w:rFonts w:ascii="Helvetica Neue" w:hAnsi="Helvetica Neue" w:eastAsia="Helvetica Neue" w:cs="Helvetica Neue"/>
                <w:b w:val="0"/>
                <w:bCs w:val="0"/>
                <w:i w:val="0"/>
                <w:iCs w:val="0"/>
                <w:color w:val="000000" w:themeColor="text1" w:themeTint="FF" w:themeShade="FF"/>
                <w:sz w:val="15"/>
                <w:szCs w:val="15"/>
              </w:rPr>
            </w:pPr>
            <w:r w:rsidRPr="4B91F933" w:rsidR="4B91F933">
              <w:rPr>
                <w:rFonts w:ascii="Helvetica Neue" w:hAnsi="Helvetica Neue" w:eastAsia="Helvetica Neue" w:cs="Helvetica Neue"/>
                <w:b w:val="0"/>
                <w:bCs w:val="0"/>
                <w:i w:val="0"/>
                <w:iCs w:val="0"/>
                <w:color w:val="000000" w:themeColor="text1" w:themeTint="FF" w:themeShade="FF"/>
                <w:sz w:val="15"/>
                <w:szCs w:val="15"/>
              </w:rPr>
              <w:t>Why do slow queries and resource contention occur when querying float data in an int column?</w:t>
            </w:r>
            <w:r>
              <w:br/>
            </w:r>
            <w:r>
              <w:br/>
            </w:r>
            <w:hyperlink r:id="R696203a67cfb446c">
              <w:r w:rsidRPr="4B91F933" w:rsidR="4B91F933">
                <w:rPr>
                  <w:rStyle w:val="Hyperlink"/>
                  <w:rFonts w:ascii="Helvetica Neue" w:hAnsi="Helvetica Neue" w:eastAsia="Helvetica Neue" w:cs="Helvetica Neue"/>
                  <w:b w:val="0"/>
                  <w:bCs w:val="0"/>
                  <w:i w:val="0"/>
                  <w:iCs w:val="0"/>
                  <w:sz w:val="15"/>
                  <w:szCs w:val="15"/>
                </w:rPr>
                <w:t>https://stackoverflow.com/questions/76003436/why-do-slow-queries-and-resource-contention-occur-when-querying-float-data-in-an</w:t>
              </w:r>
              <w:r>
                <w:br/>
              </w:r>
              <w:r>
                <w:br/>
              </w:r>
            </w:hyperlink>
          </w:p>
        </w:tc>
        <w:tc>
          <w:tcPr>
            <w:tcW w:w="4125" w:type="dxa"/>
            <w:tcMar>
              <w:left w:w="90" w:type="dxa"/>
              <w:right w:w="90" w:type="dxa"/>
            </w:tcMar>
            <w:vAlign w:val="top"/>
          </w:tcPr>
          <w:p w:rsidR="4AE2BF53" w:rsidP="375652FD" w:rsidRDefault="4AE2BF53" w14:paraId="0B5EBE83" w14:textId="6BAB59C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75652FD" w:rsidR="375652F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The performance issues and resource contention you're experiencing when querying for float data in an int column </w:t>
            </w:r>
            <w:r w:rsidRPr="375652FD" w:rsidR="375652F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can be attributed to a couple of reasons:</w:t>
            </w:r>
            <w:r w:rsidRPr="375652FD" w:rsidR="375652FD">
              <w:rPr>
                <w:rFonts w:ascii="Helvetica Neue" w:hAnsi="Helvetica Neue" w:eastAsia="Helvetica Neue" w:cs="Helvetica Neue"/>
                <w:b w:val="0"/>
                <w:bCs w:val="0"/>
                <w:i w:val="1"/>
                <w:iCs w:val="1"/>
                <w:caps w:val="0"/>
                <w:smallCaps w:val="0"/>
                <w:color w:val="00B050"/>
                <w:sz w:val="15"/>
                <w:szCs w:val="15"/>
                <w:lang w:val="en-US"/>
              </w:rPr>
              <w:t xml:space="preserve"> [Inconsistent (Number of Solutions)]</w:t>
            </w:r>
          </w:p>
          <w:p w:rsidR="4AE2BF53" w:rsidP="4AE2BF53" w:rsidRDefault="4AE2BF53" w14:paraId="3725C65A" w14:textId="5900B746">
            <w:pPr>
              <w:pStyle w:val="Normal"/>
              <w:spacing w:line="259" w:lineRule="auto"/>
            </w:pPr>
            <w:r w:rsidRPr="05FA85A4" w:rsidR="05FA85A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375652FD" w:rsidRDefault="4AE2BF53" w14:paraId="7EE81F47" w14:textId="74F970D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75652FD" w:rsidR="375652F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 Data Type Mismatch: When you query for float data in an int column, the database needs to perform implicit data type conversions for each comparison. This conversion process can be computationally expensive, especially when dealing with large datasets or complex queries. It can lead to slower query execution times and increased resource usage.</w:t>
            </w:r>
            <w:r w:rsidRPr="375652FD" w:rsidR="375652FD">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p>
          <w:p w:rsidR="4AE2BF53" w:rsidP="4AE2BF53" w:rsidRDefault="4AE2BF53" w14:paraId="24AC0D2B" w14:textId="57B7E3E4">
            <w:pPr>
              <w:pStyle w:val="Normal"/>
              <w:spacing w:line="259" w:lineRule="auto"/>
            </w:pPr>
            <w:r w:rsidRPr="05FA85A4" w:rsidR="05FA85A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27733AB9" w14:textId="697DD598">
            <w:pPr>
              <w:pStyle w:val="Normal"/>
              <w:spacing w:line="259" w:lineRule="auto"/>
            </w:pPr>
            <w:r w:rsidRPr="05FA85A4" w:rsidR="05FA85A4">
              <w:rPr>
                <w:rFonts w:ascii="Helvetica Neue" w:hAnsi="Helvetica Neue" w:eastAsia="Helvetica Neue" w:cs="Helvetica Neue"/>
                <w:b w:val="0"/>
                <w:bCs w:val="0"/>
                <w:i w:val="0"/>
                <w:iCs w:val="0"/>
                <w:caps w:val="0"/>
                <w:smallCaps w:val="0"/>
                <w:color w:val="000000" w:themeColor="text1" w:themeTint="FF" w:themeShade="FF"/>
                <w:sz w:val="15"/>
                <w:szCs w:val="15"/>
                <w:lang w:val="en-US"/>
              </w:rPr>
              <w:t>2. Indexing: If the int column is indexed, querying for float data may prevent the database from efficiently utilizing the index. The database engine may need to perform a full table scan instead of utilizing the index, which can significantly slow down the query.</w:t>
            </w:r>
          </w:p>
          <w:p w:rsidR="4AE2BF53" w:rsidP="4AE2BF53" w:rsidRDefault="4AE2BF53" w14:paraId="5E05BBA6" w14:textId="71E8F4C3">
            <w:pPr>
              <w:pStyle w:val="Normal"/>
              <w:spacing w:line="259" w:lineRule="auto"/>
            </w:pPr>
            <w:r w:rsidRPr="05FA85A4" w:rsidR="05FA85A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375652FD" w:rsidRDefault="4AE2BF53" w14:paraId="072C1335" w14:textId="3CCC88E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75652FD" w:rsidR="375652F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To address these issues and improve performance, it's recommended to ensure that the data types used in the query match the column types. </w:t>
            </w:r>
            <w:r w:rsidRPr="375652FD" w:rsidR="375652F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Here are a few suggestions:</w:t>
            </w:r>
            <w:r w:rsidRPr="375652FD" w:rsidR="375652FD">
              <w:rPr>
                <w:rFonts w:ascii="Helvetica Neue" w:hAnsi="Helvetica Neue" w:eastAsia="Helvetica Neue" w:cs="Helvetica Neue"/>
                <w:b w:val="0"/>
                <w:bCs w:val="0"/>
                <w:i w:val="1"/>
                <w:iCs w:val="1"/>
                <w:caps w:val="0"/>
                <w:smallCaps w:val="0"/>
                <w:color w:val="00B050"/>
                <w:sz w:val="15"/>
                <w:szCs w:val="15"/>
                <w:lang w:val="en-US"/>
              </w:rPr>
              <w:t xml:space="preserve"> [Inconsistent (Number of Solutions)]</w:t>
            </w:r>
          </w:p>
          <w:p w:rsidR="4AE2BF53" w:rsidP="375652FD" w:rsidRDefault="4AE2BF53" w14:paraId="42B82D5D" w14:textId="4DFB64E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
          <w:p w:rsidR="4AE2BF53" w:rsidP="4AE2BF53" w:rsidRDefault="4AE2BF53" w14:paraId="6266DC76" w14:textId="5E10437B">
            <w:pPr>
              <w:pStyle w:val="Normal"/>
              <w:spacing w:line="259" w:lineRule="auto"/>
            </w:pPr>
            <w:r w:rsidRPr="05FA85A4" w:rsidR="05FA85A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375652FD" w:rsidRDefault="4AE2BF53" w14:paraId="1236AD2E" w14:textId="0815EF1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75652FD" w:rsidR="375652F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1. Modify the Query: Instead of querying for float data in an int column, consider modifying the query to use the correct data type. In your case, since you've mentioned that changing the timestamp to an int type resolved the performance issue, it's advisable to keep the data types consistent.</w:t>
            </w:r>
          </w:p>
          <w:p w:rsidR="4AE2BF53" w:rsidP="375652FD" w:rsidRDefault="4AE2BF53" w14:paraId="21DA1EFB" w14:textId="51B110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75652FD" w:rsidR="375652F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4AE2BF53" w:rsidP="375652FD" w:rsidRDefault="4AE2BF53" w14:paraId="360C078E" w14:textId="4B32529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75652FD" w:rsidR="375652F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2. Schema Optimization: If possible, consider modifying the schema to use the appropriate data types for your columns. Storing float values in a float column and int values in an int column will help avoid any implicit type conversions during query execution.</w:t>
            </w:r>
          </w:p>
          <w:p w:rsidR="4AE2BF53" w:rsidP="375652FD" w:rsidRDefault="4AE2BF53" w14:paraId="65ECE300" w14:textId="732B68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75652FD" w:rsidR="375652F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4AE2BF53" w:rsidP="375652FD" w:rsidRDefault="4AE2BF53" w14:paraId="08DDA208" w14:textId="6F10EEF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75652FD" w:rsidR="375652F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3. Query Optimization: If modifying the schema or query is not an option, you can try optimizing the query itself. This could involve rewriting the query, adding appropriate indexes, or using query hints to guide the database engine's execution plan.</w:t>
            </w:r>
            <w:r w:rsidRPr="375652FD" w:rsidR="375652FD">
              <w:rPr>
                <w:rFonts w:ascii="Helvetica Neue" w:hAnsi="Helvetica Neue" w:eastAsia="Helvetica Neue" w:cs="Helvetica Neue"/>
                <w:b w:val="0"/>
                <w:bCs w:val="0"/>
                <w:i w:val="1"/>
                <w:iCs w:val="1"/>
                <w:caps w:val="0"/>
                <w:smallCaps w:val="0"/>
                <w:color w:val="00B050"/>
                <w:sz w:val="15"/>
                <w:szCs w:val="15"/>
                <w:lang w:val="en-US"/>
              </w:rPr>
              <w:t xml:space="preserve"> [Inconsistent (Concept)]</w:t>
            </w:r>
          </w:p>
          <w:p w:rsidR="4AE2BF53" w:rsidP="375652FD" w:rsidRDefault="4AE2BF53" w14:paraId="1CBC89A0" w14:textId="46CC073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
          <w:p w:rsidR="4AE2BF53" w:rsidP="4AE2BF53" w:rsidRDefault="4AE2BF53" w14:paraId="56C19785" w14:textId="07F0038C">
            <w:pPr>
              <w:pStyle w:val="Normal"/>
              <w:spacing w:line="259" w:lineRule="auto"/>
            </w:pPr>
            <w:r w:rsidRPr="05FA85A4" w:rsidR="05FA85A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375652FD" w:rsidRDefault="4AE2BF53" w14:paraId="22362B47" w14:textId="206544A6">
            <w:pPr>
              <w:pStyle w:val="Normal"/>
              <w:spacing w:line="259" w:lineRule="auto"/>
              <w:rPr>
                <w:rFonts w:ascii="Helvetica Neue" w:hAnsi="Helvetica Neue" w:eastAsia="Helvetica Neue" w:cs="Helvetica Neue"/>
                <w:b w:val="0"/>
                <w:bCs w:val="0"/>
                <w:i w:val="1"/>
                <w:iCs w:val="1"/>
                <w:caps w:val="0"/>
                <w:smallCaps w:val="0"/>
                <w:color w:val="000000" w:themeColor="text1" w:themeTint="FF" w:themeShade="FF"/>
                <w:sz w:val="15"/>
                <w:szCs w:val="15"/>
                <w:lang w:val="en-US"/>
              </w:rPr>
            </w:pPr>
            <w:r w:rsidRPr="375652FD" w:rsidR="375652F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It's important to note that these suggestions are aimed at resolving the immediate performance issues you're facing. However, maintaining data integrity and ensuring that the schema accurately represents the data should be a long-term goal.</w:t>
            </w:r>
            <w:r w:rsidRPr="375652FD" w:rsidR="375652FD">
              <w:rPr>
                <w:rFonts w:ascii="Helvetica Neue" w:hAnsi="Helvetica Neue" w:eastAsia="Helvetica Neue" w:cs="Helvetica Neue"/>
                <w:b w:val="0"/>
                <w:bCs w:val="0"/>
                <w:i w:val="1"/>
                <w:iCs w:val="1"/>
                <w:caps w:val="0"/>
                <w:smallCaps w:val="0"/>
                <w:color w:val="00B050"/>
                <w:sz w:val="15"/>
                <w:szCs w:val="15"/>
                <w:lang w:val="en-US"/>
              </w:rPr>
              <w:t xml:space="preserve"> [Not Concise (Excess)]</w:t>
            </w:r>
          </w:p>
        </w:tc>
        <w:tc>
          <w:tcPr>
            <w:tcW w:w="1515" w:type="dxa"/>
            <w:tcMar>
              <w:left w:w="90" w:type="dxa"/>
              <w:right w:w="90" w:type="dxa"/>
            </w:tcMar>
            <w:vAlign w:val="top"/>
          </w:tcPr>
          <w:p w:rsidR="4AE2BF53" w:rsidP="375652FD" w:rsidRDefault="4AE2BF53" w14:paraId="749BF8C6" w14:textId="564BE0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75652FD" w:rsidR="375652FD">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AE2BF53" w:rsidP="375652FD" w:rsidRDefault="4AE2BF53" w14:paraId="00FEE020" w14:textId="211452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375652FD" w:rsidRDefault="4AE2BF53" w14:paraId="4ABBA15E" w14:textId="3EC959D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75652FD" w:rsidR="375652FD">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(3)</w:t>
            </w:r>
          </w:p>
          <w:p w:rsidR="4AE2BF53" w:rsidP="375652FD" w:rsidRDefault="4AE2BF53" w14:paraId="7B9E756F" w14:textId="3D2D8D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375652FD" w:rsidRDefault="4AE2BF53" w14:paraId="6CCF9001" w14:textId="3FA48A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375652FD" w:rsidRDefault="4AE2BF53" w14:paraId="7AE4B417" w14:textId="432BFF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75652FD" w:rsidR="375652FD">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375652FD" w:rsidRDefault="4AE2BF53" w14:paraId="0CC9B3D9" w14:textId="372A10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375652FD" w:rsidRDefault="4AE2BF53" w14:paraId="3D1CC915" w14:textId="7374B50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75652FD" w:rsidR="375652FD">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Correct</w:t>
            </w:r>
          </w:p>
          <w:p w:rsidR="4AE2BF53" w:rsidP="375652FD" w:rsidRDefault="4AE2BF53" w14:paraId="08C7977F" w14:textId="4AA69A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375652FD" w:rsidRDefault="4AE2BF53" w14:paraId="2973A54D" w14:textId="6F02747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75652FD" w:rsidR="375652FD">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Consistent</w:t>
            </w:r>
          </w:p>
          <w:p w:rsidR="4AE2BF53" w:rsidP="375652FD" w:rsidRDefault="4AE2BF53" w14:paraId="774D047A" w14:textId="678D64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375652FD" w:rsidRDefault="4AE2BF53" w14:paraId="403C3726" w14:textId="636B94E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75652FD" w:rsidR="375652FD">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4AE2BF53" w:rsidP="375652FD" w:rsidRDefault="4AE2BF53" w14:paraId="2AFF1C73" w14:textId="56B6F2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AE2BF53" w:rsidTr="569CFD95" w14:paraId="0C49816B">
        <w:trPr>
          <w:trHeight w:val="12058"/>
        </w:trPr>
        <w:tc>
          <w:tcPr>
            <w:tcW w:w="585" w:type="dxa"/>
            <w:tcMar>
              <w:left w:w="90" w:type="dxa"/>
              <w:right w:w="90" w:type="dxa"/>
            </w:tcMar>
            <w:vAlign w:val="top"/>
          </w:tcPr>
          <w:p w:rsidR="1076CF47" w:rsidRDefault="1076CF47" w14:paraId="28080E85" w14:textId="69568B49">
            <w:r w:rsidRPr="1076CF47" w:rsidR="1076CF47">
              <w:rPr>
                <w:rFonts w:ascii="Helvetica Neue" w:hAnsi="Helvetica Neue" w:eastAsia="Helvetica Neue" w:cs="Helvetica Neue"/>
                <w:b w:val="0"/>
                <w:bCs w:val="0"/>
                <w:i w:val="0"/>
                <w:iCs w:val="0"/>
                <w:color w:val="000000" w:themeColor="text1" w:themeTint="FF" w:themeShade="FF"/>
                <w:sz w:val="15"/>
                <w:szCs w:val="15"/>
              </w:rPr>
              <w:t>76003456</w:t>
            </w:r>
          </w:p>
        </w:tc>
        <w:tc>
          <w:tcPr>
            <w:tcW w:w="2055" w:type="dxa"/>
            <w:tcMar>
              <w:left w:w="90" w:type="dxa"/>
              <w:right w:w="90" w:type="dxa"/>
            </w:tcMar>
            <w:vAlign w:val="top"/>
          </w:tcPr>
          <w:p w:rsidR="1076CF47" w:rsidP="4B91F933" w:rsidRDefault="1076CF47" w14:paraId="50383698" w14:textId="66FA8560">
            <w:pPr>
              <w:rPr>
                <w:rFonts w:ascii="Helvetica Neue" w:hAnsi="Helvetica Neue" w:eastAsia="Helvetica Neue" w:cs="Helvetica Neue"/>
                <w:b w:val="0"/>
                <w:bCs w:val="0"/>
                <w:i w:val="0"/>
                <w:iCs w:val="0"/>
                <w:color w:val="000000" w:themeColor="text1" w:themeTint="FF" w:themeShade="FF"/>
                <w:sz w:val="15"/>
                <w:szCs w:val="15"/>
              </w:rPr>
            </w:pPr>
            <w:r w:rsidRPr="4B91F933" w:rsidR="4B91F933">
              <w:rPr>
                <w:rFonts w:ascii="Helvetica Neue" w:hAnsi="Helvetica Neue" w:eastAsia="Helvetica Neue" w:cs="Helvetica Neue"/>
                <w:b w:val="0"/>
                <w:bCs w:val="0"/>
                <w:i w:val="0"/>
                <w:iCs w:val="0"/>
                <w:color w:val="000000" w:themeColor="text1" w:themeTint="FF" w:themeShade="FF"/>
                <w:sz w:val="15"/>
                <w:szCs w:val="15"/>
              </w:rPr>
              <w:t xml:space="preserve">MySQL sorted WHERE IN query still uses </w:t>
            </w:r>
            <w:r w:rsidRPr="4B91F933" w:rsidR="4B91F933">
              <w:rPr>
                <w:rFonts w:ascii="Helvetica Neue" w:hAnsi="Helvetica Neue" w:eastAsia="Helvetica Neue" w:cs="Helvetica Neue"/>
                <w:b w:val="0"/>
                <w:bCs w:val="0"/>
                <w:i w:val="0"/>
                <w:iCs w:val="0"/>
                <w:color w:val="000000" w:themeColor="text1" w:themeTint="FF" w:themeShade="FF"/>
                <w:sz w:val="15"/>
                <w:szCs w:val="15"/>
              </w:rPr>
              <w:t>filesort</w:t>
            </w:r>
            <w:r w:rsidRPr="4B91F933" w:rsidR="4B91F933">
              <w:rPr>
                <w:rFonts w:ascii="Helvetica Neue" w:hAnsi="Helvetica Neue" w:eastAsia="Helvetica Neue" w:cs="Helvetica Neue"/>
                <w:b w:val="0"/>
                <w:bCs w:val="0"/>
                <w:i w:val="0"/>
                <w:iCs w:val="0"/>
                <w:color w:val="000000" w:themeColor="text1" w:themeTint="FF" w:themeShade="FF"/>
                <w:sz w:val="15"/>
                <w:szCs w:val="15"/>
              </w:rPr>
              <w:t xml:space="preserve"> instead of index</w:t>
            </w:r>
            <w:r>
              <w:br/>
            </w:r>
            <w:r>
              <w:br/>
            </w:r>
            <w:hyperlink r:id="Rd7e75b413b704a4f">
              <w:r w:rsidRPr="4B91F933" w:rsidR="4B91F933">
                <w:rPr>
                  <w:rStyle w:val="Hyperlink"/>
                  <w:rFonts w:ascii="Helvetica Neue" w:hAnsi="Helvetica Neue" w:eastAsia="Helvetica Neue" w:cs="Helvetica Neue"/>
                  <w:b w:val="0"/>
                  <w:bCs w:val="0"/>
                  <w:i w:val="0"/>
                  <w:iCs w:val="0"/>
                  <w:sz w:val="15"/>
                  <w:szCs w:val="15"/>
                </w:rPr>
                <w:t>https://stackoverflow.com/questions/76003456/mysql-sorted-where-in-query-still-uses-filesort-instead-of-index</w:t>
              </w:r>
              <w:r>
                <w:br/>
              </w:r>
            </w:hyperlink>
          </w:p>
        </w:tc>
        <w:tc>
          <w:tcPr>
            <w:tcW w:w="4125" w:type="dxa"/>
            <w:tcMar>
              <w:left w:w="90" w:type="dxa"/>
              <w:right w:w="90" w:type="dxa"/>
            </w:tcMar>
            <w:vAlign w:val="top"/>
          </w:tcPr>
          <w:p w:rsidR="4AE2BF53" w:rsidP="6A5FAD3F" w:rsidRDefault="4AE2BF53" w14:paraId="5A531990" w14:textId="48DE08B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Even though you have created an index that includes the columns used in your `WHERE` and `ORDER BY` clauses, MySQL may still choose to use </w:t>
            </w:r>
            <w:proofErr w:type="spellStart"/>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lang w:val="en-US"/>
              </w:rPr>
              <w:t>filesort</w:t>
            </w:r>
            <w:proofErr w:type="spellEnd"/>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in certain cases. </w:t>
            </w:r>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This can happen due to the following reasons</w:t>
            </w:r>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6A5FAD3F" w:rsidR="6A5FAD3F">
              <w:rPr>
                <w:rFonts w:ascii="Helvetica Neue" w:hAnsi="Helvetica Neue" w:eastAsia="Helvetica Neue" w:cs="Helvetica Neue"/>
                <w:b w:val="0"/>
                <w:bCs w:val="0"/>
                <w:i w:val="1"/>
                <w:iCs w:val="1"/>
                <w:caps w:val="0"/>
                <w:smallCaps w:val="0"/>
                <w:color w:val="00B050"/>
                <w:sz w:val="15"/>
                <w:szCs w:val="15"/>
                <w:lang w:val="en-US"/>
              </w:rPr>
              <w:t xml:space="preserve"> [Inconsistent (Number of Solutions)]</w:t>
            </w:r>
          </w:p>
          <w:p w:rsidR="4AE2BF53" w:rsidP="6A5FAD3F" w:rsidRDefault="4AE2BF53" w14:paraId="619E823D" w14:textId="3588E88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4AE2BF53" w:rsidRDefault="4AE2BF53" w14:paraId="26AE54F9" w14:textId="31D7D1BC">
            <w:pPr>
              <w:pStyle w:val="Normal"/>
              <w:spacing w:line="259" w:lineRule="auto"/>
            </w:pPr>
            <w:r w:rsidRPr="05FA85A4" w:rsidR="05FA85A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6A5FAD3F" w:rsidRDefault="4AE2BF53" w14:paraId="50B176CC" w14:textId="6757344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1. Index Cardinality: The cardinality of the index plays a role in the optimizer's decision-making process. If MySQL determines that using the index would result in reading a significant portion of the table, it may decide to use </w:t>
            </w:r>
            <w:proofErr w:type="spellStart"/>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filesort</w:t>
            </w:r>
            <w:proofErr w:type="spellEnd"/>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instead. In such cases, the cost of reading the index and then sorting the rows may be higher than just performing a </w:t>
            </w:r>
            <w:proofErr w:type="spellStart"/>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filesort</w:t>
            </w:r>
            <w:proofErr w:type="spellEnd"/>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r w:rsidRPr="6A5FAD3F" w:rsidR="6A5FAD3F">
              <w:rPr>
                <w:rFonts w:ascii="Helvetica Neue" w:hAnsi="Helvetica Neue" w:eastAsia="Helvetica Neue" w:cs="Helvetica Neue"/>
                <w:b w:val="0"/>
                <w:bCs w:val="0"/>
                <w:i w:val="1"/>
                <w:iCs w:val="1"/>
                <w:caps w:val="0"/>
                <w:smallCaps w:val="0"/>
                <w:color w:val="00B050"/>
                <w:sz w:val="15"/>
                <w:szCs w:val="15"/>
                <w:lang w:val="en-US"/>
              </w:rPr>
              <w:t xml:space="preserve"> [Incorrect (Concept), </w:t>
            </w:r>
            <w:r w:rsidRPr="6A5FAD3F" w:rsidR="6A5FAD3F">
              <w:rPr>
                <w:rFonts w:ascii="Helvetica Neue" w:hAnsi="Helvetica Neue" w:eastAsia="Helvetica Neue" w:cs="Helvetica Neue"/>
                <w:b w:val="0"/>
                <w:bCs w:val="0"/>
                <w:i w:val="1"/>
                <w:iCs w:val="1"/>
                <w:caps w:val="0"/>
                <w:smallCaps w:val="0"/>
                <w:color w:val="00B050"/>
                <w:sz w:val="15"/>
                <w:szCs w:val="15"/>
                <w:lang w:val="en-US"/>
              </w:rPr>
              <w:t>Inconsistent (</w:t>
            </w:r>
            <w:r w:rsidRPr="6A5FAD3F" w:rsidR="6A5FAD3F">
              <w:rPr>
                <w:rFonts w:ascii="Helvetica Neue" w:hAnsi="Helvetica Neue" w:eastAsia="Helvetica Neue" w:cs="Helvetica Neue"/>
                <w:b w:val="0"/>
                <w:bCs w:val="0"/>
                <w:i w:val="1"/>
                <w:iCs w:val="1"/>
                <w:caps w:val="0"/>
                <w:smallCaps w:val="0"/>
                <w:color w:val="00B050"/>
                <w:sz w:val="15"/>
                <w:szCs w:val="15"/>
                <w:lang w:val="en-US"/>
              </w:rPr>
              <w:t>Concept)]</w:t>
            </w:r>
          </w:p>
          <w:p w:rsidR="4AE2BF53" w:rsidP="4AE2BF53" w:rsidRDefault="4AE2BF53" w14:paraId="48D14E5C" w14:textId="041F1AC1">
            <w:pPr>
              <w:pStyle w:val="Normal"/>
              <w:spacing w:line="259" w:lineRule="auto"/>
            </w:pPr>
            <w:r w:rsidRPr="05FA85A4" w:rsidR="05FA85A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6A5FAD3F" w:rsidRDefault="4AE2BF53" w14:paraId="5EE9D59A" w14:textId="36850D4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2. Sort Buffer Size: MySQL has a parameter called `</w:t>
            </w:r>
            <w:proofErr w:type="spellStart"/>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sort_buffer_size</w:t>
            </w:r>
            <w:proofErr w:type="spellEnd"/>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that determines the amount of memory allocated for sorting operations. If the result set of your query exceeds the size of the sort buffer, MySQL may resort to using </w:t>
            </w:r>
            <w:proofErr w:type="spellStart"/>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filesort</w:t>
            </w:r>
            <w:proofErr w:type="spellEnd"/>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Increasing the `</w:t>
            </w:r>
            <w:proofErr w:type="spellStart"/>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sort_buffer_size</w:t>
            </w:r>
            <w:proofErr w:type="spellEnd"/>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configuration variable may help if this is the case.</w:t>
            </w:r>
            <w:r w:rsidRPr="6A5FAD3F" w:rsidR="6A5FAD3F">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4AE2BF53" w:rsidP="4AE2BF53" w:rsidRDefault="4AE2BF53" w14:paraId="321AA5DB" w14:textId="6BA87FB2">
            <w:pPr>
              <w:pStyle w:val="Normal"/>
              <w:spacing w:line="259" w:lineRule="auto"/>
            </w:pPr>
            <w:r w:rsidRPr="05FA85A4" w:rsidR="05FA85A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6A5FAD3F" w:rsidRDefault="4AE2BF53" w14:paraId="6A0E3B16" w14:textId="40E71D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3. Data Types and Collations: Another possible reason is that the data types or collations of the columns involved in sorting or comparisons are different, preventing MySQL from performing an index-based sorting. For example, if the `date` column has a different collation than the index, it may not be able to use the index for sorting.</w:t>
            </w:r>
            <w:r w:rsidRPr="6A5FAD3F" w:rsidR="6A5FAD3F">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4AE2BF53" w:rsidP="4AE2BF53" w:rsidRDefault="4AE2BF53" w14:paraId="5200D2AF" w14:textId="1B5AE1BC">
            <w:pPr>
              <w:pStyle w:val="Normal"/>
              <w:spacing w:line="259" w:lineRule="auto"/>
            </w:pPr>
            <w:r w:rsidRPr="05FA85A4" w:rsidR="05FA85A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6A5FAD3F" w:rsidRDefault="4AE2BF53" w14:paraId="57CB7D0D" w14:textId="20C035C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4. Limitations of </w:t>
            </w:r>
            <w:proofErr w:type="spellStart"/>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InnoDB</w:t>
            </w:r>
            <w:proofErr w:type="spellEnd"/>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In some cases, </w:t>
            </w:r>
            <w:proofErr w:type="spellStart"/>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InnoDB</w:t>
            </w:r>
            <w:proofErr w:type="spellEnd"/>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may not be able to perform an index-based sort due to limitations in its implementation. Although it is less likely to be the cause of the issue in your case, it's worth considering.</w:t>
            </w:r>
            <w:r w:rsidRPr="6A5FAD3F" w:rsidR="6A5FAD3F">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 Not Concise (Irrelevant)]</w:t>
            </w:r>
          </w:p>
          <w:p w:rsidR="4AE2BF53" w:rsidP="4AE2BF53" w:rsidRDefault="4AE2BF53" w14:paraId="3CC9D7C9" w14:textId="7B9B9478">
            <w:pPr>
              <w:pStyle w:val="Normal"/>
              <w:spacing w:line="259" w:lineRule="auto"/>
            </w:pPr>
            <w:r w:rsidRPr="05FA85A4" w:rsidR="05FA85A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3C5B4051" w14:textId="675465E7">
            <w:pPr>
              <w:pStyle w:val="Normal"/>
              <w:spacing w:line="259" w:lineRule="auto"/>
            </w:pPr>
            <w:r w:rsidRPr="05FA85A4" w:rsidR="05FA85A4">
              <w:rPr>
                <w:rFonts w:ascii="Helvetica Neue" w:hAnsi="Helvetica Neue" w:eastAsia="Helvetica Neue" w:cs="Helvetica Neue"/>
                <w:b w:val="0"/>
                <w:bCs w:val="0"/>
                <w:i w:val="0"/>
                <w:iCs w:val="0"/>
                <w:caps w:val="0"/>
                <w:smallCaps w:val="0"/>
                <w:color w:val="000000" w:themeColor="text1" w:themeTint="FF" w:themeShade="FF"/>
                <w:sz w:val="15"/>
                <w:szCs w:val="15"/>
                <w:lang w:val="en-US"/>
              </w:rPr>
              <w:t>To further investigate the issue, you can try the following:</w:t>
            </w:r>
          </w:p>
          <w:p w:rsidR="4AE2BF53" w:rsidP="4AE2BF53" w:rsidRDefault="4AE2BF53" w14:paraId="5C155469" w14:textId="2AB677BA">
            <w:pPr>
              <w:pStyle w:val="Normal"/>
              <w:spacing w:line="259" w:lineRule="auto"/>
            </w:pPr>
            <w:r w:rsidRPr="05FA85A4" w:rsidR="05FA85A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6A5FAD3F" w:rsidRDefault="4AE2BF53" w14:paraId="78863106" w14:textId="5EEFCD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1. Check the values of `</w:t>
            </w:r>
            <w:proofErr w:type="spellStart"/>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sort_buffer_size</w:t>
            </w:r>
            <w:proofErr w:type="spellEnd"/>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and `</w:t>
            </w:r>
            <w:proofErr w:type="spellStart"/>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max_length_for_sort_data</w:t>
            </w:r>
            <w:proofErr w:type="spellEnd"/>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system variables. Adjusting these variables might improve the sorting performance.</w:t>
            </w:r>
          </w:p>
          <w:p w:rsidR="4AE2BF53" w:rsidP="6A5FAD3F" w:rsidRDefault="4AE2BF53" w14:paraId="5BBAC65B" w14:textId="1652D58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4AE2BF53" w:rsidP="6A5FAD3F" w:rsidRDefault="4AE2BF53" w14:paraId="3FC88364" w14:textId="744FF82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2. Verify that the data types and collations of the columns used in sorting and comparisons are consistent across the table and index.</w:t>
            </w:r>
          </w:p>
          <w:p w:rsidR="4AE2BF53" w:rsidP="6A5FAD3F" w:rsidRDefault="4AE2BF53" w14:paraId="64B0D076" w14:textId="35E4232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4AE2BF53" w:rsidP="6A5FAD3F" w:rsidRDefault="4AE2BF53" w14:paraId="7CEBE638" w14:textId="4F3F66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3. Consider running the query without the `ORDER BY` clause and compare the execution plan. If the </w:t>
            </w:r>
            <w:proofErr w:type="spellStart"/>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filesort</w:t>
            </w:r>
            <w:proofErr w:type="spellEnd"/>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disappears, it confirms that the sorting operation is the cause of </w:t>
            </w:r>
            <w:proofErr w:type="spellStart"/>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filesort</w:t>
            </w:r>
            <w:proofErr w:type="spellEnd"/>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being used.</w:t>
            </w:r>
          </w:p>
          <w:p w:rsidR="4AE2BF53" w:rsidP="6A5FAD3F" w:rsidRDefault="4AE2BF53" w14:paraId="4CC98281" w14:textId="30230EF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4AE2BF53" w:rsidP="6A5FAD3F" w:rsidRDefault="4AE2BF53" w14:paraId="415511A9" w14:textId="1EF1CC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4. Experiment with different indexing strategies or try composite indexes with different column orderings to see if it affects the optimizer's decision.</w:t>
            </w:r>
            <w:r w:rsidRPr="6A5FAD3F" w:rsidR="6A5FAD3F">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 Not Concise (Irrelevant)]</w:t>
            </w:r>
          </w:p>
          <w:p w:rsidR="4AE2BF53" w:rsidP="4AE2BF53" w:rsidRDefault="4AE2BF53" w14:paraId="1D65AF3E" w14:textId="03A23B1E">
            <w:pPr>
              <w:pStyle w:val="Normal"/>
              <w:spacing w:line="259" w:lineRule="auto"/>
            </w:pPr>
            <w:r w:rsidRPr="05FA85A4" w:rsidR="05FA85A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5901F1A1" w:rsidRDefault="4AE2BF53" w14:paraId="383BF2D2" w14:textId="31CF34A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901F1A1" w:rsidR="5901F1A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Remember, MySQL's query optimizer evaluates multiple factors when choosing the execution plan, so it may not always select the index-based sorting option, even if an appropriate index exists.</w:t>
            </w:r>
            <w:r w:rsidRPr="5901F1A1" w:rsidR="5901F1A1">
              <w:rPr>
                <w:rFonts w:ascii="Helvetica Neue" w:hAnsi="Helvetica Neue" w:eastAsia="Helvetica Neue" w:cs="Helvetica Neue"/>
                <w:b w:val="0"/>
                <w:bCs w:val="0"/>
                <w:i w:val="1"/>
                <w:iCs w:val="1"/>
                <w:caps w:val="0"/>
                <w:smallCaps w:val="0"/>
                <w:color w:val="00B050"/>
                <w:sz w:val="15"/>
                <w:szCs w:val="15"/>
                <w:lang w:val="en-US"/>
              </w:rPr>
              <w:t xml:space="preserve"> [Not Concise (</w:t>
            </w:r>
            <w:r w:rsidRPr="5901F1A1" w:rsidR="5901F1A1">
              <w:rPr>
                <w:rFonts w:ascii="Helvetica Neue" w:hAnsi="Helvetica Neue" w:eastAsia="Helvetica Neue" w:cs="Helvetica Neue"/>
                <w:b w:val="0"/>
                <w:bCs w:val="0"/>
                <w:i w:val="1"/>
                <w:iCs w:val="1"/>
                <w:caps w:val="0"/>
                <w:smallCaps w:val="0"/>
                <w:color w:val="00B050"/>
                <w:sz w:val="15"/>
                <w:szCs w:val="15"/>
                <w:lang w:val="en-US"/>
              </w:rPr>
              <w:t>Excess</w:t>
            </w:r>
            <w:r w:rsidRPr="5901F1A1" w:rsidR="5901F1A1">
              <w:rPr>
                <w:rFonts w:ascii="Helvetica Neue" w:hAnsi="Helvetica Neue" w:eastAsia="Helvetica Neue" w:cs="Helvetica Neue"/>
                <w:b w:val="0"/>
                <w:bCs w:val="0"/>
                <w:i w:val="1"/>
                <w:iCs w:val="1"/>
                <w:caps w:val="0"/>
                <w:smallCaps w:val="0"/>
                <w:color w:val="00B050"/>
                <w:sz w:val="15"/>
                <w:szCs w:val="15"/>
                <w:lang w:val="en-US"/>
              </w:rPr>
              <w:t>)]</w:t>
            </w:r>
          </w:p>
        </w:tc>
        <w:tc>
          <w:tcPr>
            <w:tcW w:w="1515" w:type="dxa"/>
            <w:tcMar>
              <w:left w:w="90" w:type="dxa"/>
              <w:right w:w="90" w:type="dxa"/>
            </w:tcMar>
            <w:vAlign w:val="top"/>
          </w:tcPr>
          <w:p w:rsidR="4AE2BF53" w:rsidP="6A5FAD3F" w:rsidRDefault="4AE2BF53" w14:paraId="6668B49B" w14:textId="564BE0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AE2BF53" w:rsidP="6A5FAD3F" w:rsidRDefault="4AE2BF53" w14:paraId="70A5F5BC" w14:textId="211452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6A5FAD3F" w:rsidRDefault="4AE2BF53" w14:paraId="4DCBCCE7" w14:textId="60B7FE1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4AE2BF53" w:rsidP="6A5FAD3F" w:rsidRDefault="4AE2BF53" w14:paraId="6822061F" w14:textId="3D2D8D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6A5FAD3F" w:rsidRDefault="4AE2BF53" w14:paraId="01190578" w14:textId="3FA48A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6A5FAD3F" w:rsidRDefault="4AE2BF53" w14:paraId="1F810064" w14:textId="432BFF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6A5FAD3F" w:rsidRDefault="4AE2BF53" w14:paraId="0B75A808" w14:textId="372A10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6A5FAD3F" w:rsidRDefault="4AE2BF53" w14:paraId="2C28AE39" w14:textId="3C44F08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4AE2BF53" w:rsidP="6A5FAD3F" w:rsidRDefault="4AE2BF53" w14:paraId="3F6AF12D" w14:textId="4AA69A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6A5FAD3F" w:rsidRDefault="4AE2BF53" w14:paraId="5BC05B5B" w14:textId="43E508A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4AE2BF53" w:rsidP="6A5FAD3F" w:rsidRDefault="4AE2BF53" w14:paraId="63550EE6" w14:textId="678D64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6A5FAD3F" w:rsidRDefault="4AE2BF53" w14:paraId="6956EF76" w14:textId="636B94E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A5FAD3F" w:rsidR="6A5FAD3F">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4AE2BF53" w:rsidP="6A5FAD3F" w:rsidRDefault="4AE2BF53" w14:paraId="1D9D7AA0" w14:textId="4C0FBE2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AE2BF53" w:rsidTr="569CFD95" w14:paraId="47ABE33C">
        <w:trPr>
          <w:trHeight w:val="300"/>
        </w:trPr>
        <w:tc>
          <w:tcPr>
            <w:tcW w:w="585" w:type="dxa"/>
            <w:tcMar>
              <w:left w:w="90" w:type="dxa"/>
              <w:right w:w="90" w:type="dxa"/>
            </w:tcMar>
            <w:vAlign w:val="top"/>
          </w:tcPr>
          <w:p w:rsidR="1076CF47" w:rsidRDefault="1076CF47" w14:paraId="60A5AFEC" w14:textId="7E0DC64E">
            <w:r w:rsidRPr="1076CF47" w:rsidR="1076CF47">
              <w:rPr>
                <w:rFonts w:ascii="Helvetica Neue" w:hAnsi="Helvetica Neue" w:eastAsia="Helvetica Neue" w:cs="Helvetica Neue"/>
                <w:b w:val="0"/>
                <w:bCs w:val="0"/>
                <w:i w:val="0"/>
                <w:iCs w:val="0"/>
                <w:color w:val="000000" w:themeColor="text1" w:themeTint="FF" w:themeShade="FF"/>
                <w:sz w:val="15"/>
                <w:szCs w:val="15"/>
              </w:rPr>
              <w:t>76003489</w:t>
            </w:r>
          </w:p>
        </w:tc>
        <w:tc>
          <w:tcPr>
            <w:tcW w:w="2055" w:type="dxa"/>
            <w:tcMar>
              <w:left w:w="90" w:type="dxa"/>
              <w:right w:w="90" w:type="dxa"/>
            </w:tcMar>
            <w:vAlign w:val="top"/>
          </w:tcPr>
          <w:p w:rsidR="1076CF47" w:rsidP="28476B10" w:rsidRDefault="1076CF47" w14:paraId="37C073E9" w14:textId="38593E60">
            <w:pPr>
              <w:rPr>
                <w:rFonts w:ascii="Helvetica Neue" w:hAnsi="Helvetica Neue" w:eastAsia="Helvetica Neue" w:cs="Helvetica Neue"/>
                <w:b w:val="0"/>
                <w:bCs w:val="0"/>
                <w:i w:val="0"/>
                <w:iCs w:val="0"/>
                <w:color w:val="000000" w:themeColor="text1" w:themeTint="FF" w:themeShade="FF"/>
                <w:sz w:val="15"/>
                <w:szCs w:val="15"/>
              </w:rPr>
            </w:pPr>
            <w:r w:rsidRPr="28476B10" w:rsidR="28476B10">
              <w:rPr>
                <w:rFonts w:ascii="Helvetica Neue" w:hAnsi="Helvetica Neue" w:eastAsia="Helvetica Neue" w:cs="Helvetica Neue"/>
                <w:b w:val="0"/>
                <w:bCs w:val="0"/>
                <w:i w:val="0"/>
                <w:iCs w:val="0"/>
                <w:color w:val="000000" w:themeColor="text1" w:themeTint="FF" w:themeShade="FF"/>
                <w:sz w:val="15"/>
                <w:szCs w:val="15"/>
              </w:rPr>
              <w:t>How to get image coordinates after successful match and stitch using OpenCV</w:t>
            </w:r>
            <w:r>
              <w:br/>
            </w:r>
            <w:r>
              <w:br/>
            </w:r>
            <w:hyperlink r:id="R264ff28072c1453c">
              <w:r w:rsidRPr="28476B10" w:rsidR="28476B10">
                <w:rPr>
                  <w:rStyle w:val="Hyperlink"/>
                  <w:rFonts w:ascii="Helvetica Neue" w:hAnsi="Helvetica Neue" w:eastAsia="Helvetica Neue" w:cs="Helvetica Neue"/>
                  <w:b w:val="0"/>
                  <w:bCs w:val="0"/>
                  <w:i w:val="0"/>
                  <w:iCs w:val="0"/>
                  <w:sz w:val="15"/>
                  <w:szCs w:val="15"/>
                </w:rPr>
                <w:t>https://stackoverflow.com/questions/76003489/how-to-get-image-coordinates-after-successful-match-and-stitch-using-opencv</w:t>
              </w:r>
              <w:r>
                <w:br/>
              </w:r>
            </w:hyperlink>
          </w:p>
        </w:tc>
        <w:tc>
          <w:tcPr>
            <w:tcW w:w="4125" w:type="dxa"/>
            <w:tcMar>
              <w:left w:w="90" w:type="dxa"/>
              <w:right w:w="90" w:type="dxa"/>
            </w:tcMar>
            <w:vAlign w:val="top"/>
          </w:tcPr>
          <w:p w:rsidR="4AE2BF53" w:rsidP="5901F1A1" w:rsidRDefault="4AE2BF53" w14:paraId="56D15DB4" w14:textId="5006425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901F1A1" w:rsidR="5901F1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To obtain the coordinates of the corners of each image after they have been successfully stitched using OpenCV, </w:t>
            </w:r>
            <w:r w:rsidRPr="5901F1A1" w:rsidR="5901F1A1">
              <w:rPr>
                <w:rFonts w:ascii="Helvetica Neue" w:hAnsi="Helvetica Neue" w:eastAsia="Helvetica Neue" w:cs="Helvetica Neue"/>
                <w:b w:val="0"/>
                <w:bCs w:val="0"/>
                <w:i w:val="0"/>
                <w:iCs w:val="0"/>
                <w:caps w:val="0"/>
                <w:smallCaps w:val="0"/>
                <w:color w:val="000000" w:themeColor="text1" w:themeTint="FF" w:themeShade="FF"/>
                <w:sz w:val="15"/>
                <w:szCs w:val="15"/>
                <w:lang w:val="en-US"/>
              </w:rPr>
              <w:t>you can follow these steps:</w:t>
            </w:r>
            <w:r w:rsidRPr="5901F1A1" w:rsidR="5901F1A1">
              <w:rPr>
                <w:rFonts w:ascii="Helvetica Neue" w:hAnsi="Helvetica Neue" w:eastAsia="Helvetica Neue" w:cs="Helvetica Neue"/>
                <w:b w:val="0"/>
                <w:bCs w:val="0"/>
                <w:i w:val="1"/>
                <w:iCs w:val="1"/>
                <w:caps w:val="0"/>
                <w:smallCaps w:val="0"/>
                <w:color w:val="00B050"/>
                <w:sz w:val="15"/>
                <w:szCs w:val="15"/>
                <w:lang w:val="en-US"/>
              </w:rPr>
              <w:t xml:space="preserve"> </w:t>
            </w:r>
            <w:r w:rsidRPr="5901F1A1" w:rsidR="5901F1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5573ABF0" w14:textId="50F7EA2F">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1. Calculate the homography matrix using `cv2.findHomography()` based on the matched feature points.</w:t>
            </w:r>
          </w:p>
          <w:p w:rsidR="4AE2BF53" w:rsidP="4AE2BF53" w:rsidRDefault="4AE2BF53" w14:paraId="19F2A752" w14:textId="39C0C6DD">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0993F74D" w14:textId="6F1C0FB9">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2. Define the corners of the source image (img1) as the original image's corners: [[0, 0], [0, height], [width, height], [width, 0]]. These are the corners you used in your code snippet.</w:t>
            </w:r>
          </w:p>
          <w:p w:rsidR="4AE2BF53" w:rsidP="4AE2BF53" w:rsidRDefault="4AE2BF53" w14:paraId="79776AFA" w14:textId="773CC5B4">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1812F77B" w14:textId="1C4F3C0A">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3. Use `cv2.perspectiveTransform()` to transform the corners of the source image using the calculated homography matrix. This will give you the coordinates of the corners of the stitched image.</w:t>
            </w:r>
          </w:p>
          <w:p w:rsidR="4AE2BF53" w:rsidP="4AE2BF53" w:rsidRDefault="4AE2BF53" w14:paraId="786FDCE0" w14:textId="61CEB418">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76B35DEF" w14:textId="47CDC65A">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updated version of your code snippet that includes the steps mentioned above:</w:t>
            </w:r>
          </w:p>
          <w:p w:rsidR="4AE2BF53" w:rsidP="4AE2BF53" w:rsidRDefault="4AE2BF53" w14:paraId="56741802" w14:textId="0F8260AB">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66147F1" w14:textId="162AB503">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```python</w:t>
            </w:r>
          </w:p>
          <w:p w:rsidR="4AE2BF53" w:rsidP="4AE2BF53" w:rsidRDefault="4AE2BF53" w14:paraId="67099CE5" w14:textId="25E95761">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matchess = np.asarray(good)</w:t>
            </w:r>
          </w:p>
          <w:p w:rsidR="4AE2BF53" w:rsidP="4AE2BF53" w:rsidRDefault="4AE2BF53" w14:paraId="2EA0E5B5" w14:textId="7201A3B0">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if len(good) &gt; 500:  # the number here is the number of matches deemed good</w:t>
            </w:r>
          </w:p>
          <w:p w:rsidR="4AE2BF53" w:rsidP="4AE2BF53" w:rsidRDefault="4AE2BF53" w14:paraId="4D131F4B" w14:textId="3493542A">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src_pts = np.float32([kp1[m.queryIdx].pt for m in matchess[:, 0]]).reshape(-1, 1, 2)</w:t>
            </w:r>
          </w:p>
          <w:p w:rsidR="4AE2BF53" w:rsidP="4AE2BF53" w:rsidRDefault="4AE2BF53" w14:paraId="0D961CED" w14:textId="62CAE955">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dst_pts = np.float32([kp2[m.trainIdx].pt for m in matchess[:, 0]]).reshape(-1, 1, 2)</w:t>
            </w:r>
          </w:p>
          <w:p w:rsidR="4AE2BF53" w:rsidP="4AE2BF53" w:rsidRDefault="4AE2BF53" w14:paraId="58861FEC" w14:textId="0849CFE5">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H, masked = cv2.findHomography(src_pts, dst_pts, cv2.RANSAC, 5.0)</w:t>
            </w:r>
          </w:p>
          <w:p w:rsidR="4AE2BF53" w:rsidP="4AE2BF53" w:rsidRDefault="4AE2BF53" w14:paraId="19A4F07A" w14:textId="2F646842">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02821A3" w14:textId="69526F9D">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Define corners of the source image (img1)</w:t>
            </w:r>
          </w:p>
          <w:p w:rsidR="4AE2BF53" w:rsidP="4AE2BF53" w:rsidRDefault="4AE2BF53" w14:paraId="5E850250" w14:textId="28AD0497">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src_corners = np.float32([[0, 0], [0, img1.shape[0]], [img1.shape[1], img1.shape[0]], [img1.shape[1], 0]])</w:t>
            </w:r>
          </w:p>
          <w:p w:rsidR="4AE2BF53" w:rsidP="4AE2BF53" w:rsidRDefault="4AE2BF53" w14:paraId="2662FE80" w14:textId="7ABA84A5">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4891BED3" w14:textId="2A89ECA6">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Transform corners of the source image to get stitched image corners</w:t>
            </w:r>
          </w:p>
          <w:p w:rsidR="4AE2BF53" w:rsidP="4AE2BF53" w:rsidRDefault="4AE2BF53" w14:paraId="1D16648A" w14:textId="3B6D4043">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dst_corners = cv2.perspectiveTransform(src_corners.reshape(-1, 1, 2), H)</w:t>
            </w:r>
          </w:p>
          <w:p w:rsidR="4AE2BF53" w:rsidP="4AE2BF53" w:rsidRDefault="4AE2BF53" w14:paraId="4C7DEDC2" w14:textId="015459F0">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7841A2AD" w14:textId="42323746">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Perform warping and stitching</w:t>
            </w:r>
          </w:p>
          <w:p w:rsidR="4AE2BF53" w:rsidP="4AE2BF53" w:rsidRDefault="4AE2BF53" w14:paraId="55C773D0" w14:textId="38E20BDE">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dst = cv2.warpPerspective(img1, H, (img2.shape[1] + img1.shape[1], img2.shape[0]))</w:t>
            </w:r>
          </w:p>
          <w:p w:rsidR="4AE2BF53" w:rsidP="4AE2BF53" w:rsidRDefault="4AE2BF53" w14:paraId="7E02DFAF" w14:textId="47763908">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dst[0:img2.shape[0], 0:img2.shape[1]] = img2  # stitched image</w:t>
            </w:r>
          </w:p>
          <w:p w:rsidR="4AE2BF53" w:rsidP="4AE2BF53" w:rsidRDefault="4AE2BF53" w14:paraId="59C1351D" w14:textId="536AAA3C">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1E231BC3" w14:textId="69C7E82C">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print("Stitched image corners:")</w:t>
            </w:r>
          </w:p>
          <w:p w:rsidR="4AE2BF53" w:rsidP="4AE2BF53" w:rsidRDefault="4AE2BF53" w14:paraId="44E9914C" w14:textId="598D1EED">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print(dst_corners)</w:t>
            </w:r>
          </w:p>
          <w:p w:rsidR="4AE2BF53" w:rsidP="4AE2BF53" w:rsidRDefault="4AE2BF53" w14:paraId="56A1D9E2" w14:textId="309A8C9E">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26F1784" w14:textId="4A189EF7">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Display the stitched image</w:t>
            </w:r>
          </w:p>
          <w:p w:rsidR="4AE2BF53" w:rsidP="4AE2BF53" w:rsidRDefault="4AE2BF53" w14:paraId="632D3DBE" w14:textId="08C6843A">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cv2.imshow("Stitched Image", dst)</w:t>
            </w:r>
          </w:p>
          <w:p w:rsidR="4AE2BF53" w:rsidP="4AE2BF53" w:rsidRDefault="4AE2BF53" w14:paraId="71BEA471" w14:textId="3DA2226D">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cv2.waitKey(0)</w:t>
            </w:r>
          </w:p>
          <w:p w:rsidR="4AE2BF53" w:rsidP="4AE2BF53" w:rsidRDefault="4AE2BF53" w14:paraId="3C7007BF" w14:textId="2EE7F0CD">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cv2.destroyAllWindows()</w:t>
            </w:r>
          </w:p>
          <w:p w:rsidR="4AE2BF53" w:rsidP="4AE2BF53" w:rsidRDefault="4AE2BF53" w14:paraId="717DCE7B" w14:textId="0454B2E0">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753C9E86" w14:textId="0E34BCBC">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5901F1A1" w:rsidRDefault="4AE2BF53" w14:paraId="3AEB5B37" w14:textId="46A8BA8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901F1A1" w:rsidR="5901F1A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After running this code, you will have the coordinates of the corners of the stitched image in the `</w:t>
            </w:r>
            <w:proofErr w:type="spellStart"/>
            <w:r w:rsidRPr="5901F1A1" w:rsidR="5901F1A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dst_corners</w:t>
            </w:r>
            <w:proofErr w:type="spellEnd"/>
            <w:r w:rsidRPr="5901F1A1" w:rsidR="5901F1A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variable, which you can use for further processing or analysis.</w:t>
            </w:r>
            <w:r w:rsidRPr="5901F1A1" w:rsidR="5901F1A1">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tc>
        <w:tc>
          <w:tcPr>
            <w:tcW w:w="1515" w:type="dxa"/>
            <w:tcMar>
              <w:left w:w="90" w:type="dxa"/>
              <w:right w:w="90" w:type="dxa"/>
            </w:tcMar>
            <w:vAlign w:val="top"/>
          </w:tcPr>
          <w:p w:rsidR="4AE2BF53" w:rsidP="5901F1A1" w:rsidRDefault="4AE2BF53" w14:paraId="370CB585" w14:textId="564BE0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901F1A1" w:rsidR="5901F1A1">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AE2BF53" w:rsidP="5901F1A1" w:rsidRDefault="4AE2BF53" w14:paraId="5037ECC7" w14:textId="211452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5901F1A1" w:rsidRDefault="4AE2BF53" w14:paraId="4B59891D" w14:textId="71768E0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901F1A1" w:rsidR="5901F1A1">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4AE2BF53" w:rsidP="5901F1A1" w:rsidRDefault="4AE2BF53" w14:paraId="2F21B35B" w14:textId="3D2D8D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5901F1A1" w:rsidRDefault="4AE2BF53" w14:paraId="1B7BD65D" w14:textId="3FA48A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5901F1A1" w:rsidRDefault="4AE2BF53" w14:paraId="2E6F7208" w14:textId="432BFF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901F1A1" w:rsidR="5901F1A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5901F1A1" w:rsidRDefault="4AE2BF53" w14:paraId="285458B9" w14:textId="372A10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5901F1A1" w:rsidRDefault="4AE2BF53" w14:paraId="1F5B23EB" w14:textId="42A65CB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901F1A1" w:rsidR="5901F1A1">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4AE2BF53" w:rsidP="5901F1A1" w:rsidRDefault="4AE2BF53" w14:paraId="33229C44" w14:textId="4AA69A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5901F1A1" w:rsidRDefault="4AE2BF53" w14:paraId="79941ABD" w14:textId="0DE4C85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901F1A1" w:rsidR="5901F1A1">
              <w:rPr>
                <w:rFonts w:ascii="Helvetica Neue" w:hAnsi="Helvetica Neue" w:eastAsia="Helvetica Neue" w:cs="Helvetica Neue"/>
                <w:b w:val="0"/>
                <w:bCs w:val="0"/>
                <w:i w:val="0"/>
                <w:iCs w:val="0"/>
                <w:caps w:val="0"/>
                <w:smallCaps w:val="0"/>
                <w:color w:val="000000" w:themeColor="text1" w:themeTint="FF" w:themeShade="FF"/>
                <w:sz w:val="15"/>
                <w:szCs w:val="15"/>
                <w:lang w:val="en-US"/>
              </w:rPr>
              <w:t>Consistent</w:t>
            </w:r>
          </w:p>
          <w:p w:rsidR="4AE2BF53" w:rsidP="5901F1A1" w:rsidRDefault="4AE2BF53" w14:paraId="2A465BE6" w14:textId="678D64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5901F1A1" w:rsidRDefault="4AE2BF53" w14:paraId="38B7CCF9" w14:textId="44AE472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901F1A1" w:rsidR="5901F1A1">
              <w:rPr>
                <w:rFonts w:ascii="Helvetica Neue" w:hAnsi="Helvetica Neue" w:eastAsia="Helvetica Neue" w:cs="Helvetica Neue"/>
                <w:b w:val="0"/>
                <w:bCs w:val="0"/>
                <w:i w:val="0"/>
                <w:iCs w:val="0"/>
                <w:caps w:val="0"/>
                <w:smallCaps w:val="0"/>
                <w:color w:val="000000" w:themeColor="text1" w:themeTint="FF" w:themeShade="FF"/>
                <w:sz w:val="15"/>
                <w:szCs w:val="15"/>
                <w:lang w:val="en-US"/>
              </w:rPr>
              <w:t>Concise</w:t>
            </w:r>
          </w:p>
          <w:p w:rsidR="4AE2BF53" w:rsidP="5901F1A1" w:rsidRDefault="4AE2BF53" w14:paraId="7005F019" w14:textId="29EE93C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AE2BF53" w:rsidTr="569CFD95" w14:paraId="795EFB99">
        <w:trPr>
          <w:trHeight w:val="300"/>
        </w:trPr>
        <w:tc>
          <w:tcPr>
            <w:tcW w:w="585" w:type="dxa"/>
            <w:tcMar>
              <w:left w:w="90" w:type="dxa"/>
              <w:right w:w="90" w:type="dxa"/>
            </w:tcMar>
            <w:vAlign w:val="top"/>
          </w:tcPr>
          <w:p w:rsidR="1076CF47" w:rsidRDefault="1076CF47" w14:paraId="43D14C51" w14:textId="5641EDB4">
            <w:r w:rsidRPr="1076CF47" w:rsidR="1076CF47">
              <w:rPr>
                <w:rFonts w:ascii="Helvetica Neue" w:hAnsi="Helvetica Neue" w:eastAsia="Helvetica Neue" w:cs="Helvetica Neue"/>
                <w:b w:val="0"/>
                <w:bCs w:val="0"/>
                <w:i w:val="0"/>
                <w:iCs w:val="0"/>
                <w:color w:val="000000" w:themeColor="text1" w:themeTint="FF" w:themeShade="FF"/>
                <w:sz w:val="15"/>
                <w:szCs w:val="15"/>
              </w:rPr>
              <w:t>76003576</w:t>
            </w:r>
          </w:p>
        </w:tc>
        <w:tc>
          <w:tcPr>
            <w:tcW w:w="2055" w:type="dxa"/>
            <w:tcMar>
              <w:left w:w="90" w:type="dxa"/>
              <w:right w:w="90" w:type="dxa"/>
            </w:tcMar>
            <w:vAlign w:val="top"/>
          </w:tcPr>
          <w:p w:rsidR="1076CF47" w:rsidP="05FA85A4" w:rsidRDefault="1076CF47" w14:paraId="0005F281" w14:textId="3EA21B93">
            <w:pPr>
              <w:rPr>
                <w:rFonts w:ascii="Helvetica Neue" w:hAnsi="Helvetica Neue" w:eastAsia="Helvetica Neue" w:cs="Helvetica Neue"/>
                <w:b w:val="0"/>
                <w:bCs w:val="0"/>
                <w:i w:val="0"/>
                <w:iCs w:val="0"/>
                <w:color w:val="000000" w:themeColor="text1" w:themeTint="FF" w:themeShade="FF"/>
                <w:sz w:val="15"/>
                <w:szCs w:val="15"/>
              </w:rPr>
            </w:pPr>
            <w:r w:rsidRPr="05FA85A4" w:rsidR="05FA85A4">
              <w:rPr>
                <w:rFonts w:ascii="Helvetica Neue" w:hAnsi="Helvetica Neue" w:eastAsia="Helvetica Neue" w:cs="Helvetica Neue"/>
                <w:b w:val="0"/>
                <w:bCs w:val="0"/>
                <w:i w:val="0"/>
                <w:iCs w:val="0"/>
                <w:color w:val="000000" w:themeColor="text1" w:themeTint="FF" w:themeShade="FF"/>
                <w:sz w:val="15"/>
                <w:szCs w:val="15"/>
              </w:rPr>
              <w:t>Opening specific Outlook profile with Powershell</w:t>
            </w:r>
            <w:r>
              <w:br/>
            </w:r>
            <w:r>
              <w:br/>
            </w:r>
            <w:hyperlink r:id="R2837e583e1a244bc">
              <w:r w:rsidRPr="05FA85A4" w:rsidR="05FA85A4">
                <w:rPr>
                  <w:rStyle w:val="Hyperlink"/>
                  <w:rFonts w:ascii="Helvetica Neue" w:hAnsi="Helvetica Neue" w:eastAsia="Helvetica Neue" w:cs="Helvetica Neue"/>
                  <w:b w:val="0"/>
                  <w:bCs w:val="0"/>
                  <w:i w:val="0"/>
                  <w:iCs w:val="0"/>
                  <w:sz w:val="15"/>
                  <w:szCs w:val="15"/>
                </w:rPr>
                <w:t>https://stackoverflow.com/questions/76003576/opening-specific-outlook-profile-with-powershell</w:t>
              </w:r>
              <w:r>
                <w:br/>
              </w:r>
            </w:hyperlink>
          </w:p>
        </w:tc>
        <w:tc>
          <w:tcPr>
            <w:tcW w:w="4125" w:type="dxa"/>
            <w:tcMar>
              <w:left w:w="90" w:type="dxa"/>
              <w:right w:w="90" w:type="dxa"/>
            </w:tcMar>
            <w:vAlign w:val="top"/>
          </w:tcPr>
          <w:p w:rsidR="4AE2BF53" w:rsidP="2953E10E" w:rsidRDefault="4AE2BF53" w14:paraId="46DE1020" w14:textId="705AF0B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953E10E" w:rsidR="2953E10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To open Outlook with a specific profile using PowerShell and ensure it works correctly with Task Scheduler, you can modify your script to include the `/profile` command-line parameter. This parameter allows you to specify the Outlook profile to be used.</w:t>
            </w:r>
            <w:r w:rsidRPr="2953E10E" w:rsidR="2953E10E">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4AE2BF53" w:rsidP="4AE2BF53" w:rsidRDefault="4AE2BF53" w14:paraId="1E7002E0" w14:textId="3D77E6E5">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35C060C2" w14:textId="4EDBFA3A">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example of how you can update your script to open Outlook with a specific profile:</w:t>
            </w:r>
          </w:p>
          <w:p w:rsidR="4AE2BF53" w:rsidP="4AE2BF53" w:rsidRDefault="4AE2BF53" w14:paraId="48DE95BC" w14:textId="63127C44">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009AF9F3" w14:textId="74E73A0A">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```powershell</w:t>
            </w:r>
          </w:p>
          <w:p w:rsidR="4AE2BF53" w:rsidP="4AE2BF53" w:rsidRDefault="4AE2BF53" w14:paraId="2CB4E455" w14:textId="078C323B">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$OutlookPath = "C:\Program Files\Microsoft Office\root\Office16\OUTLOOK.EXE"</w:t>
            </w:r>
          </w:p>
          <w:p w:rsidR="4AE2BF53" w:rsidP="4AE2BF53" w:rsidRDefault="4AE2BF53" w14:paraId="0B9AC863" w14:textId="5D108BFA">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$ProfileName = "YourProfileName"</w:t>
            </w:r>
          </w:p>
          <w:p w:rsidR="4AE2BF53" w:rsidP="4AE2BF53" w:rsidRDefault="4AE2BF53" w14:paraId="292B6614" w14:textId="51596A6A">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89AD322" w14:textId="46AE1F77">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Start-Process -FilePath $OutlookPath -ArgumentList "/profile $ProfileName"</w:t>
            </w:r>
          </w:p>
          <w:p w:rsidR="4AE2BF53" w:rsidP="4AE2BF53" w:rsidRDefault="4AE2BF53" w14:paraId="203987C2" w14:textId="0C96A2C3">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61E15C2B" w14:textId="04BC0F19">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2953E10E" w:rsidRDefault="4AE2BF53" w14:paraId="6528FD4A" w14:textId="02EC8E7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953E10E" w:rsidR="2953E10E">
              <w:rPr>
                <w:rFonts w:ascii="Helvetica Neue" w:hAnsi="Helvetica Neue" w:eastAsia="Helvetica Neue" w:cs="Helvetica Neue"/>
                <w:b w:val="0"/>
                <w:bCs w:val="0"/>
                <w:i w:val="0"/>
                <w:iCs w:val="0"/>
                <w:caps w:val="0"/>
                <w:smallCaps w:val="0"/>
                <w:color w:val="000000" w:themeColor="text1" w:themeTint="FF" w:themeShade="FF"/>
                <w:sz w:val="15"/>
                <w:szCs w:val="15"/>
                <w:lang w:val="en-US"/>
              </w:rPr>
              <w:t>Replace `"</w:t>
            </w:r>
            <w:proofErr w:type="spellStart"/>
            <w:r w:rsidRPr="2953E10E" w:rsidR="2953E10E">
              <w:rPr>
                <w:rFonts w:ascii="Helvetica Neue" w:hAnsi="Helvetica Neue" w:eastAsia="Helvetica Neue" w:cs="Helvetica Neue"/>
                <w:b w:val="0"/>
                <w:bCs w:val="0"/>
                <w:i w:val="0"/>
                <w:iCs w:val="0"/>
                <w:caps w:val="0"/>
                <w:smallCaps w:val="0"/>
                <w:color w:val="000000" w:themeColor="text1" w:themeTint="FF" w:themeShade="FF"/>
                <w:sz w:val="15"/>
                <w:szCs w:val="15"/>
                <w:lang w:val="en-US"/>
              </w:rPr>
              <w:t>YourProfileName</w:t>
            </w:r>
            <w:proofErr w:type="spellEnd"/>
            <w:r w:rsidRPr="2953E10E" w:rsidR="2953E10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with the actual name of the Outlook profile you want to open. </w:t>
            </w:r>
            <w:r w:rsidRPr="2953E10E" w:rsidR="2953E10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Make sure to enclose the profile name in double quotes if it contains spaces or special characters.</w:t>
            </w:r>
            <w:r w:rsidRPr="2953E10E" w:rsidR="2953E10E">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4AE2BF53" w:rsidP="4AE2BF53" w:rsidRDefault="4AE2BF53" w14:paraId="07CE0DD2" w14:textId="78815CB0">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2953E10E" w:rsidRDefault="4AE2BF53" w14:paraId="276AA65D" w14:textId="187C9A6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953E10E" w:rsidR="2953E10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By providing the `/profile` parameter with the desired profile name, Outlook will be opened with that specific profile.</w:t>
            </w:r>
            <w:r w:rsidRPr="2953E10E" w:rsidR="2953E10E">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4AE2BF53" w:rsidP="4AE2BF53" w:rsidRDefault="4AE2BF53" w14:paraId="0237DA38" w14:textId="66AB8935">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2953E10E" w:rsidRDefault="4AE2BF53" w14:paraId="47D77A55" w14:textId="489A2AE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953E10E" w:rsidR="2953E10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Make sure to update the `$</w:t>
            </w:r>
            <w:proofErr w:type="spellStart"/>
            <w:r w:rsidRPr="2953E10E" w:rsidR="2953E10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OutlookPath</w:t>
            </w:r>
            <w:proofErr w:type="spellEnd"/>
            <w:r w:rsidRPr="2953E10E" w:rsidR="2953E10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variable with the correct path to the `OUTLOOK.EXE` executable on your system.</w:t>
            </w:r>
            <w:r w:rsidRPr="2953E10E" w:rsidR="2953E10E">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4AE2BF53" w:rsidP="4AE2BF53" w:rsidRDefault="4AE2BF53" w14:paraId="5C86E52C" w14:textId="60C88D5F">
            <w:pPr>
              <w:pStyle w:val="Normal"/>
              <w:spacing w:line="259" w:lineRule="auto"/>
            </w:pPr>
            <w:r w:rsidRPr="08C031F5" w:rsidR="08C031F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2953E10E" w:rsidRDefault="4AE2BF53" w14:paraId="68AC903E" w14:textId="56DAD50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953E10E" w:rsidR="2953E10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Once you have updated the script, you can configure the Task Scheduler to run the modified PowerShell script. When setting up the Task Scheduler, ensure that you select the appropriate user account and provide the necessary permissions to access Outlook and the specified profile.</w:t>
            </w:r>
            <w:r w:rsidRPr="2953E10E" w:rsidR="2953E10E">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tc>
        <w:tc>
          <w:tcPr>
            <w:tcW w:w="1515" w:type="dxa"/>
            <w:tcMar>
              <w:left w:w="90" w:type="dxa"/>
              <w:right w:w="90" w:type="dxa"/>
            </w:tcMar>
            <w:vAlign w:val="top"/>
          </w:tcPr>
          <w:p w:rsidR="4AE2BF53" w:rsidP="2953E10E" w:rsidRDefault="4AE2BF53" w14:paraId="7E69A11B" w14:textId="564BE0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953E10E" w:rsidR="2953E10E">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AE2BF53" w:rsidP="2953E10E" w:rsidRDefault="4AE2BF53" w14:paraId="6DDCA1A6" w14:textId="211452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953E10E" w:rsidRDefault="4AE2BF53" w14:paraId="34B9A88F" w14:textId="71768E0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953E10E" w:rsidR="2953E10E">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4AE2BF53" w:rsidP="2953E10E" w:rsidRDefault="4AE2BF53" w14:paraId="616725DB" w14:textId="3D2D8D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953E10E" w:rsidRDefault="4AE2BF53" w14:paraId="5BBE81B8" w14:textId="3FA48A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953E10E" w:rsidRDefault="4AE2BF53" w14:paraId="075CEC4A" w14:textId="432BFF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953E10E" w:rsidR="2953E10E">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2953E10E" w:rsidRDefault="4AE2BF53" w14:paraId="49F28C15" w14:textId="372A10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953E10E" w:rsidRDefault="4AE2BF53" w14:paraId="44CFA74E" w14:textId="42A65CB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953E10E" w:rsidR="2953E10E">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4AE2BF53" w:rsidP="2953E10E" w:rsidRDefault="4AE2BF53" w14:paraId="30C4E765" w14:textId="4AA69A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953E10E" w:rsidRDefault="4AE2BF53" w14:paraId="6EA87173" w14:textId="0DE4C85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953E10E" w:rsidR="2953E10E">
              <w:rPr>
                <w:rFonts w:ascii="Helvetica Neue" w:hAnsi="Helvetica Neue" w:eastAsia="Helvetica Neue" w:cs="Helvetica Neue"/>
                <w:b w:val="0"/>
                <w:bCs w:val="0"/>
                <w:i w:val="0"/>
                <w:iCs w:val="0"/>
                <w:caps w:val="0"/>
                <w:smallCaps w:val="0"/>
                <w:color w:val="000000" w:themeColor="text1" w:themeTint="FF" w:themeShade="FF"/>
                <w:sz w:val="15"/>
                <w:szCs w:val="15"/>
                <w:lang w:val="en-US"/>
              </w:rPr>
              <w:t>Consistent</w:t>
            </w:r>
          </w:p>
          <w:p w:rsidR="4AE2BF53" w:rsidP="2953E10E" w:rsidRDefault="4AE2BF53" w14:paraId="00AD0672" w14:textId="678D64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953E10E" w:rsidRDefault="4AE2BF53" w14:paraId="6CE8F21F" w14:textId="4F3A0A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953E10E" w:rsidR="2953E10E">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4AE2BF53" w:rsidP="2953E10E" w:rsidRDefault="4AE2BF53" w14:paraId="5E64950B" w14:textId="11AFE98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AE2BF53" w:rsidTr="569CFD95" w14:paraId="27D6573F">
        <w:trPr>
          <w:trHeight w:val="300"/>
        </w:trPr>
        <w:tc>
          <w:tcPr>
            <w:tcW w:w="585" w:type="dxa"/>
            <w:tcMar>
              <w:left w:w="90" w:type="dxa"/>
              <w:right w:w="90" w:type="dxa"/>
            </w:tcMar>
            <w:vAlign w:val="top"/>
          </w:tcPr>
          <w:p w:rsidR="1076CF47" w:rsidRDefault="1076CF47" w14:paraId="26659965" w14:textId="15E228DF">
            <w:r w:rsidRPr="1076CF47" w:rsidR="1076CF47">
              <w:rPr>
                <w:rFonts w:ascii="Helvetica Neue" w:hAnsi="Helvetica Neue" w:eastAsia="Helvetica Neue" w:cs="Helvetica Neue"/>
                <w:b w:val="0"/>
                <w:bCs w:val="0"/>
                <w:i w:val="0"/>
                <w:iCs w:val="0"/>
                <w:color w:val="000000" w:themeColor="text1" w:themeTint="FF" w:themeShade="FF"/>
                <w:sz w:val="15"/>
                <w:szCs w:val="15"/>
              </w:rPr>
              <w:t>76003791</w:t>
            </w:r>
          </w:p>
        </w:tc>
        <w:tc>
          <w:tcPr>
            <w:tcW w:w="2055" w:type="dxa"/>
            <w:tcMar>
              <w:left w:w="90" w:type="dxa"/>
              <w:right w:w="90" w:type="dxa"/>
            </w:tcMar>
            <w:vAlign w:val="top"/>
          </w:tcPr>
          <w:p w:rsidR="1076CF47" w:rsidP="08C031F5" w:rsidRDefault="1076CF47" w14:paraId="6D54332C" w14:textId="0C7D9DEA">
            <w:pPr>
              <w:rPr>
                <w:rFonts w:ascii="Helvetica Neue" w:hAnsi="Helvetica Neue" w:eastAsia="Helvetica Neue" w:cs="Helvetica Neue"/>
                <w:b w:val="0"/>
                <w:bCs w:val="0"/>
                <w:i w:val="0"/>
                <w:iCs w:val="0"/>
                <w:color w:val="000000" w:themeColor="text1" w:themeTint="FF" w:themeShade="FF"/>
                <w:sz w:val="15"/>
                <w:szCs w:val="15"/>
              </w:rPr>
            </w:pPr>
            <w:r w:rsidRPr="08C031F5" w:rsidR="08C031F5">
              <w:rPr>
                <w:rFonts w:ascii="Helvetica Neue" w:hAnsi="Helvetica Neue" w:eastAsia="Helvetica Neue" w:cs="Helvetica Neue"/>
                <w:b w:val="0"/>
                <w:bCs w:val="0"/>
                <w:i w:val="0"/>
                <w:iCs w:val="0"/>
                <w:color w:val="000000" w:themeColor="text1" w:themeTint="FF" w:themeShade="FF"/>
                <w:sz w:val="15"/>
                <w:szCs w:val="15"/>
              </w:rPr>
              <w:t>WebGoat</w:t>
            </w:r>
            <w:r w:rsidRPr="08C031F5" w:rsidR="08C031F5">
              <w:rPr>
                <w:rFonts w:ascii="Helvetica Neue" w:hAnsi="Helvetica Neue" w:eastAsia="Helvetica Neue" w:cs="Helvetica Neue"/>
                <w:b w:val="0"/>
                <w:bCs w:val="0"/>
                <w:i w:val="0"/>
                <w:iCs w:val="0"/>
                <w:color w:val="000000" w:themeColor="text1" w:themeTint="FF" w:themeShade="FF"/>
                <w:sz w:val="15"/>
                <w:szCs w:val="15"/>
              </w:rPr>
              <w:t xml:space="preserve"> </w:t>
            </w:r>
            <w:r w:rsidRPr="08C031F5" w:rsidR="08C031F5">
              <w:rPr>
                <w:rFonts w:ascii="Helvetica Neue" w:hAnsi="Helvetica Neue" w:eastAsia="Helvetica Neue" w:cs="Helvetica Neue"/>
                <w:b w:val="0"/>
                <w:bCs w:val="0"/>
                <w:i w:val="0"/>
                <w:iCs w:val="0"/>
                <w:color w:val="000000" w:themeColor="text1" w:themeTint="FF" w:themeShade="FF"/>
                <w:sz w:val="15"/>
                <w:szCs w:val="15"/>
              </w:rPr>
              <w:t>springboot</w:t>
            </w:r>
            <w:r w:rsidRPr="08C031F5" w:rsidR="08C031F5">
              <w:rPr>
                <w:rFonts w:ascii="Helvetica Neue" w:hAnsi="Helvetica Neue" w:eastAsia="Helvetica Neue" w:cs="Helvetica Neue"/>
                <w:b w:val="0"/>
                <w:bCs w:val="0"/>
                <w:i w:val="0"/>
                <w:iCs w:val="0"/>
                <w:color w:val="000000" w:themeColor="text1" w:themeTint="FF" w:themeShade="FF"/>
                <w:sz w:val="15"/>
                <w:szCs w:val="15"/>
              </w:rPr>
              <w:t xml:space="preserve"> java app - not logging http status code in console</w:t>
            </w:r>
            <w:r>
              <w:br/>
            </w:r>
            <w:r>
              <w:br/>
            </w:r>
            <w:hyperlink r:id="R96e942a227ac4737">
              <w:r w:rsidRPr="08C031F5" w:rsidR="08C031F5">
                <w:rPr>
                  <w:rStyle w:val="Hyperlink"/>
                  <w:rFonts w:ascii="Helvetica Neue" w:hAnsi="Helvetica Neue" w:eastAsia="Helvetica Neue" w:cs="Helvetica Neue"/>
                  <w:b w:val="0"/>
                  <w:bCs w:val="0"/>
                  <w:i w:val="0"/>
                  <w:iCs w:val="0"/>
                  <w:sz w:val="15"/>
                  <w:szCs w:val="15"/>
                </w:rPr>
                <w:t>https://stackoverflow.com/questions/76003791/webgoat-springboot-java-app-not-logging-http-status-code-in-console</w:t>
              </w:r>
              <w:r>
                <w:br/>
              </w:r>
            </w:hyperlink>
          </w:p>
        </w:tc>
        <w:tc>
          <w:tcPr>
            <w:tcW w:w="4125" w:type="dxa"/>
            <w:tcMar>
              <w:left w:w="90" w:type="dxa"/>
              <w:right w:w="90" w:type="dxa"/>
            </w:tcMar>
            <w:vAlign w:val="top"/>
          </w:tcPr>
          <w:p w:rsidR="4AE2BF53" w:rsidP="731A04FF" w:rsidRDefault="4AE2BF53" w14:paraId="321544C6" w14:textId="6A5C1F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It seems that the logging configuration you provided in the `</w:t>
            </w:r>
            <w:proofErr w:type="spellStart"/>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application.properties</w:t>
            </w:r>
            <w:proofErr w:type="spellEnd"/>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file is not affecting the logging of HTTP status codes in </w:t>
            </w:r>
            <w:proofErr w:type="spellStart"/>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WebGoat</w:t>
            </w:r>
            <w:proofErr w:type="spellEnd"/>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31A04FF" w:rsidR="731A04FF">
              <w:rPr>
                <w:rFonts w:ascii="Helvetica Neue" w:hAnsi="Helvetica Neue" w:eastAsia="Helvetica Neue" w:cs="Helvetica Neue"/>
                <w:b w:val="0"/>
                <w:bCs w:val="0"/>
                <w:i w:val="1"/>
                <w:iCs w:val="1"/>
                <w:caps w:val="0"/>
                <w:smallCaps w:val="0"/>
                <w:color w:val="00B050"/>
                <w:sz w:val="15"/>
                <w:szCs w:val="15"/>
                <w:lang w:val="en-US"/>
              </w:rPr>
              <w:t xml:space="preserve">[Incorrect (Concept), Inconsistent (Concept)] </w:t>
            </w: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The logging levels you specified are more focused on the framework and libraries used by </w:t>
            </w:r>
            <w:proofErr w:type="spellStart"/>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WebGoat</w:t>
            </w:r>
            <w:proofErr w:type="spellEnd"/>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rather than the actual HTTP request and response logging.</w:t>
            </w:r>
            <w:r w:rsidRPr="731A04FF" w:rsidR="731A04FF">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p>
          <w:p w:rsidR="4AE2BF53" w:rsidP="4AE2BF53" w:rsidRDefault="4AE2BF53" w14:paraId="7ACC5431" w14:textId="4688EC43">
            <w:pPr>
              <w:pStyle w:val="Normal"/>
              <w:spacing w:line="259" w:lineRule="auto"/>
            </w:pPr>
            <w:r w:rsidRPr="63391B15" w:rsidR="63391B1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731A04FF" w:rsidRDefault="4AE2BF53" w14:paraId="183AA1F9" w14:textId="5F4E67B5">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To log the HTTP status codes and other request/response information, you may need to add custom logging statements in the relevant code of WebGoat.</w:t>
            </w:r>
            <w:r w:rsidRPr="731A04FF" w:rsidR="731A04FF">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4AE2BF53" w:rsidP="4AE2BF53" w:rsidRDefault="4AE2BF53" w14:paraId="31CB437B" w14:textId="4688EC43">
            <w:pPr>
              <w:pStyle w:val="Normal"/>
              <w:spacing w:line="259" w:lineRule="auto"/>
            </w:pPr>
            <w:r w:rsidRPr="63391B15" w:rsidR="63391B1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731A04FF" w:rsidRDefault="4AE2BF53" w14:paraId="448492B6" w14:textId="2305E396">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Looking at the </w:t>
            </w:r>
            <w:proofErr w:type="spellStart"/>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WebGoat</w:t>
            </w:r>
            <w:proofErr w:type="spellEnd"/>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source code on GitHub, you can find the request handling code in the package `</w:t>
            </w:r>
            <w:proofErr w:type="spellStart"/>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org.owasp.webgoat.controller</w:t>
            </w:r>
            <w:proofErr w:type="spellEnd"/>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and the response handling code in the package `org.owasp.webgoat.session`.</w:t>
            </w:r>
            <w:r w:rsidRPr="731A04FF" w:rsidR="731A04FF">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4AE2BF53" w:rsidP="731A04FF" w:rsidRDefault="4AE2BF53" w14:paraId="1A100BBE" w14:textId="61B0D2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4AE2BF53" w:rsidP="731A04FF" w:rsidRDefault="4AE2BF53" w14:paraId="06824916" w14:textId="65E2140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4AE2BF53" w:rsidP="731A04FF" w:rsidRDefault="4AE2BF53" w14:paraId="1746919C" w14:textId="463738CC">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To add logging for HTTP status codes, you can modify the code where the responses are generated. For example, in the class `</w:t>
            </w:r>
            <w:proofErr w:type="spellStart"/>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org.owasp.webgoat.controller.StartController</w:t>
            </w:r>
            <w:proofErr w:type="spellEnd"/>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you can add logging statements like:</w:t>
            </w:r>
            <w:r w:rsidRPr="731A04FF" w:rsidR="731A04FF">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4AE2BF53" w:rsidP="731A04FF" w:rsidRDefault="4AE2BF53" w14:paraId="095651BE" w14:textId="280252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4AE2BF53" w:rsidP="4AE2BF53" w:rsidRDefault="4AE2BF53" w14:paraId="580F8642" w14:textId="4688EC43">
            <w:pPr>
              <w:pStyle w:val="Normal"/>
              <w:spacing w:line="259" w:lineRule="auto"/>
            </w:pPr>
            <w:r w:rsidRPr="63391B15" w:rsidR="63391B1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52303F0B" w14:textId="4688EC43">
            <w:pPr>
              <w:pStyle w:val="Normal"/>
              <w:spacing w:line="259" w:lineRule="auto"/>
            </w:pPr>
            <w:r w:rsidRPr="63391B15" w:rsidR="63391B15">
              <w:rPr>
                <w:rFonts w:ascii="Helvetica Neue" w:hAnsi="Helvetica Neue" w:eastAsia="Helvetica Neue" w:cs="Helvetica Neue"/>
                <w:b w:val="0"/>
                <w:bCs w:val="0"/>
                <w:i w:val="0"/>
                <w:iCs w:val="0"/>
                <w:caps w:val="0"/>
                <w:smallCaps w:val="0"/>
                <w:color w:val="000000" w:themeColor="text1" w:themeTint="FF" w:themeShade="FF"/>
                <w:sz w:val="15"/>
                <w:szCs w:val="15"/>
                <w:lang w:val="en-US"/>
              </w:rPr>
              <w:t>```java</w:t>
            </w:r>
          </w:p>
          <w:p w:rsidR="4AE2BF53" w:rsidP="731A04FF" w:rsidRDefault="4AE2BF53" w14:paraId="49951577" w14:textId="4688EC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import </w:t>
            </w:r>
            <w:proofErr w:type="gramStart"/>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org.slf4j.Logger</w:t>
            </w:r>
            <w:proofErr w:type="gramEnd"/>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731A04FF" w:rsidRDefault="4AE2BF53" w14:paraId="1EEE511D" w14:textId="4688EC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import </w:t>
            </w:r>
            <w:proofErr w:type="gramStart"/>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org.slf4j.LoggerFactory</w:t>
            </w:r>
            <w:proofErr w:type="gramEnd"/>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731A04FF" w:rsidRDefault="4AE2BF53" w14:paraId="0F30FA2C" w14:textId="4688EC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import </w:t>
            </w:r>
            <w:proofErr w:type="spellStart"/>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org.springframework.stereotype.Controller</w:t>
            </w:r>
            <w:proofErr w:type="spellEnd"/>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731A04FF" w:rsidRDefault="4AE2BF53" w14:paraId="31185BF5" w14:textId="4688EC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import </w:t>
            </w:r>
            <w:proofErr w:type="spellStart"/>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org.springframework.web.bind.annotation.GetMapping</w:t>
            </w:r>
            <w:proofErr w:type="spellEnd"/>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731A04FF" w:rsidRDefault="4AE2BF53" w14:paraId="55E85005" w14:textId="4688EC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import </w:t>
            </w:r>
            <w:proofErr w:type="spellStart"/>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org.springframework.web.servlet.ModelAndView</w:t>
            </w:r>
            <w:proofErr w:type="spellEnd"/>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731A04FF" w:rsidRDefault="4AE2BF53" w14:paraId="27C396E6" w14:textId="4688EC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731A04FF" w:rsidRDefault="4AE2BF53" w14:paraId="11934065" w14:textId="4688EC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@Controller</w:t>
            </w:r>
          </w:p>
          <w:p w:rsidR="4AE2BF53" w:rsidP="731A04FF" w:rsidRDefault="4AE2BF53" w14:paraId="738F9A3B" w14:textId="4688EC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public class </w:t>
            </w:r>
            <w:proofErr w:type="spellStart"/>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StartController</w:t>
            </w:r>
            <w:proofErr w:type="spellEnd"/>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731A04FF" w:rsidRDefault="4AE2BF53" w14:paraId="65D1C3EE" w14:textId="4688EC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private static final Logger </w:t>
            </w:r>
            <w:proofErr w:type="spellStart"/>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logger</w:t>
            </w:r>
            <w:proofErr w:type="spellEnd"/>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roofErr w:type="spellStart"/>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LoggerFactory.getLogger</w:t>
            </w:r>
            <w:proofErr w:type="spellEnd"/>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StartController.class</w:t>
            </w:r>
            <w:proofErr w:type="spellEnd"/>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731A04FF" w:rsidRDefault="4AE2BF53" w14:paraId="3CA23394" w14:textId="4688EC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731A04FF" w:rsidRDefault="4AE2BF53" w14:paraId="1BCC9EF7" w14:textId="4688EC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Start"/>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GetMapping(</w:t>
            </w:r>
            <w:proofErr w:type="gramEnd"/>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731A04FF" w:rsidRDefault="4AE2BF53" w14:paraId="2BB5369B" w14:textId="4688EC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public </w:t>
            </w:r>
            <w:proofErr w:type="spellStart"/>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ModelAndView</w:t>
            </w:r>
            <w:proofErr w:type="spellEnd"/>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gramStart"/>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index(</w:t>
            </w:r>
            <w:proofErr w:type="gramEnd"/>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t>
            </w:r>
          </w:p>
          <w:p w:rsidR="4AE2BF53" w:rsidP="731A04FF" w:rsidRDefault="4AE2BF53" w14:paraId="351ADF42" w14:textId="4688EC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logger.debug</w:t>
            </w:r>
            <w:proofErr w:type="spellEnd"/>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("Received request for index");</w:t>
            </w:r>
          </w:p>
          <w:p w:rsidR="4AE2BF53" w:rsidP="731A04FF" w:rsidRDefault="4AE2BF53" w14:paraId="5D83FE74" w14:textId="4688EC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ModelAndView</w:t>
            </w:r>
            <w:proofErr w:type="spellEnd"/>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modelAndView</w:t>
            </w:r>
            <w:proofErr w:type="spellEnd"/>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new </w:t>
            </w:r>
            <w:proofErr w:type="spellStart"/>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ModelAndView</w:t>
            </w:r>
            <w:proofErr w:type="spellEnd"/>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forward:WebGoat</w:t>
            </w:r>
            <w:proofErr w:type="spellEnd"/>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731A04FF" w:rsidRDefault="4AE2BF53" w14:paraId="49ECE259" w14:textId="4688EC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Log the HTTP status code</w:t>
            </w:r>
          </w:p>
          <w:p w:rsidR="4AE2BF53" w:rsidP="731A04FF" w:rsidRDefault="4AE2BF53" w14:paraId="3D481D54" w14:textId="4688EC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logger.debug</w:t>
            </w:r>
            <w:proofErr w:type="spellEnd"/>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("Response status code: {}", </w:t>
            </w:r>
            <w:proofErr w:type="spellStart"/>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modelAndView.getStatus</w:t>
            </w:r>
            <w:proofErr w:type="spellEnd"/>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731A04FF" w:rsidRDefault="4AE2BF53" w14:paraId="39C832BE" w14:textId="4688EC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return </w:t>
            </w:r>
            <w:proofErr w:type="spellStart"/>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modelAndView</w:t>
            </w:r>
            <w:proofErr w:type="spellEnd"/>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731A04FF" w:rsidRDefault="4AE2BF53" w14:paraId="67F45DC0" w14:textId="4688EC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731A04FF" w:rsidRDefault="4AE2BF53" w14:paraId="5790778B" w14:textId="4688EC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731A04FF" w:rsidRDefault="4AE2BF53" w14:paraId="064B7E26" w14:textId="4688EC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Other request handling methods...</w:t>
            </w:r>
          </w:p>
          <w:p w:rsidR="4AE2BF53" w:rsidP="731A04FF" w:rsidRDefault="4AE2BF53" w14:paraId="06C066EB" w14:textId="14A8777B">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731A04FF" w:rsidR="731A04FF">
              <w:rPr>
                <w:rFonts w:ascii="Helvetica Neue" w:hAnsi="Helvetica Neue" w:eastAsia="Helvetica Neue" w:cs="Helvetica Neue"/>
                <w:b w:val="0"/>
                <w:bCs w:val="0"/>
                <w:i w:val="1"/>
                <w:iCs w:val="1"/>
                <w:caps w:val="0"/>
                <w:smallCaps w:val="0"/>
                <w:color w:val="00B050"/>
                <w:sz w:val="15"/>
                <w:szCs w:val="15"/>
                <w:lang w:val="en-US"/>
              </w:rPr>
              <w:t xml:space="preserve"> [Incorrect Code (Wrong Logic), Inconsistent (Code)]</w:t>
            </w:r>
          </w:p>
          <w:p w:rsidR="4AE2BF53" w:rsidP="4AE2BF53" w:rsidRDefault="4AE2BF53" w14:paraId="12CA72BD" w14:textId="4688EC43">
            <w:pPr>
              <w:pStyle w:val="Normal"/>
              <w:spacing w:line="259" w:lineRule="auto"/>
            </w:pPr>
            <w:r w:rsidRPr="63391B15" w:rsidR="63391B1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1D3422A2" w14:textId="4688EC43">
            <w:pPr>
              <w:pStyle w:val="Normal"/>
              <w:spacing w:line="259" w:lineRule="auto"/>
            </w:pPr>
            <w:r w:rsidRPr="63391B15" w:rsidR="63391B1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731A04FF" w:rsidRDefault="4AE2BF53" w14:paraId="2B34AD45" w14:textId="11FDD1A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this example, we added a logging statement to log the HTTP status code of the response using the `</w:t>
            </w:r>
            <w:proofErr w:type="spellStart"/>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getStatus</w:t>
            </w:r>
            <w:proofErr w:type="spellEnd"/>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method of the `</w:t>
            </w:r>
            <w:proofErr w:type="spellStart"/>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ModelAndView</w:t>
            </w:r>
            <w:proofErr w:type="spellEnd"/>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object.</w:t>
            </w:r>
            <w:r w:rsidRPr="731A04FF" w:rsidR="731A04FF">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4AE2BF53" w:rsidP="4AE2BF53" w:rsidRDefault="4AE2BF53" w14:paraId="533C0E96" w14:textId="4688EC43">
            <w:pPr>
              <w:pStyle w:val="Normal"/>
              <w:spacing w:line="259" w:lineRule="auto"/>
            </w:pPr>
            <w:r w:rsidRPr="63391B15" w:rsidR="63391B1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731A04FF" w:rsidRDefault="4AE2BF53" w14:paraId="7298A8F9" w14:textId="7367977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You can add similar logging statements in other request handling methods or in the relevant parts of the code where responses are generated.</w:t>
            </w:r>
            <w:r w:rsidRPr="731A04FF" w:rsidR="731A04FF">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4AE2BF53" w:rsidP="4AE2BF53" w:rsidRDefault="4AE2BF53" w14:paraId="145D01AF" w14:textId="4688EC43">
            <w:pPr>
              <w:pStyle w:val="Normal"/>
              <w:spacing w:line="259" w:lineRule="auto"/>
            </w:pPr>
            <w:r w:rsidRPr="63391B15" w:rsidR="63391B1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731A04FF" w:rsidRDefault="4AE2BF53" w14:paraId="3B34A357" w14:textId="564833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Remember to import the necessary logging classes (`Logger` and `</w:t>
            </w:r>
            <w:proofErr w:type="spellStart"/>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LoggerFactory</w:t>
            </w:r>
            <w:proofErr w:type="spellEnd"/>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and configure your logging framework (e.g., </w:t>
            </w:r>
            <w:proofErr w:type="spellStart"/>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Logback</w:t>
            </w:r>
            <w:proofErr w:type="spellEnd"/>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or Log4j) appropriately to ensure that the logging statements are captured and displayed in the desired output (e.g., console, file).</w:t>
            </w:r>
            <w:r w:rsidRPr="731A04FF" w:rsidR="731A04FF">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p w:rsidR="4AE2BF53" w:rsidP="731A04FF" w:rsidRDefault="4AE2BF53" w14:paraId="1FC54112" w14:textId="2630084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4AE2BF53" w:rsidP="731A04FF" w:rsidRDefault="4AE2BF53" w14:paraId="3B685CD6" w14:textId="2A055E3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By adding these custom logging statements, you should be able to capture the HTTP status codes and other request/response information during the execution of </w:t>
            </w: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WebGoat</w:t>
            </w:r>
            <w:r w:rsidRPr="731A04FF" w:rsidR="731A04FF">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tc>
        <w:tc>
          <w:tcPr>
            <w:tcW w:w="1515" w:type="dxa"/>
            <w:tcMar>
              <w:left w:w="90" w:type="dxa"/>
              <w:right w:w="90" w:type="dxa"/>
            </w:tcMar>
            <w:vAlign w:val="top"/>
          </w:tcPr>
          <w:p w:rsidR="4AE2BF53" w:rsidP="731A04FF" w:rsidRDefault="4AE2BF53" w14:paraId="33C3D4D3" w14:textId="564BE0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AE2BF53" w:rsidP="731A04FF" w:rsidRDefault="4AE2BF53" w14:paraId="50376668" w14:textId="211452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731A04FF" w:rsidRDefault="4AE2BF53" w14:paraId="65465C5A" w14:textId="7B3BCC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4AE2BF53" w:rsidP="731A04FF" w:rsidRDefault="4AE2BF53" w14:paraId="41B485DE" w14:textId="3D2D8D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731A04FF" w:rsidRDefault="4AE2BF53" w14:paraId="61F81227" w14:textId="3FA48A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731A04FF" w:rsidRDefault="4AE2BF53" w14:paraId="3C954D63" w14:textId="432BFF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731A04FF" w:rsidRDefault="4AE2BF53" w14:paraId="45F383A7" w14:textId="372A10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731A04FF" w:rsidRDefault="4AE2BF53" w14:paraId="62434D49" w14:textId="2B12A5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4AE2BF53" w:rsidP="731A04FF" w:rsidRDefault="4AE2BF53" w14:paraId="7948D322" w14:textId="4AA69A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731A04FF" w:rsidRDefault="4AE2BF53" w14:paraId="2FD10BEA" w14:textId="5FDD58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4AE2BF53" w:rsidP="731A04FF" w:rsidRDefault="4AE2BF53" w14:paraId="3462B8AF" w14:textId="678D64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731A04FF" w:rsidRDefault="4AE2BF53" w14:paraId="3C7AB686" w14:textId="27F4F75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31A04FF" w:rsidR="731A04FF">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tc>
      </w:tr>
      <w:tr w:rsidR="4AE2BF53" w:rsidTr="569CFD95" w14:paraId="0B894F88">
        <w:trPr>
          <w:trHeight w:val="300"/>
        </w:trPr>
        <w:tc>
          <w:tcPr>
            <w:tcW w:w="585" w:type="dxa"/>
            <w:tcMar>
              <w:left w:w="90" w:type="dxa"/>
              <w:right w:w="90" w:type="dxa"/>
            </w:tcMar>
            <w:vAlign w:val="top"/>
          </w:tcPr>
          <w:p w:rsidR="1076CF47" w:rsidRDefault="1076CF47" w14:paraId="065218AF" w14:textId="70A6CC22">
            <w:r w:rsidRPr="1076CF47" w:rsidR="1076CF47">
              <w:rPr>
                <w:rFonts w:ascii="Helvetica Neue" w:hAnsi="Helvetica Neue" w:eastAsia="Helvetica Neue" w:cs="Helvetica Neue"/>
                <w:b w:val="0"/>
                <w:bCs w:val="0"/>
                <w:i w:val="0"/>
                <w:iCs w:val="0"/>
                <w:color w:val="000000" w:themeColor="text1" w:themeTint="FF" w:themeShade="FF"/>
                <w:sz w:val="15"/>
                <w:szCs w:val="15"/>
              </w:rPr>
              <w:t>76003869</w:t>
            </w:r>
          </w:p>
        </w:tc>
        <w:tc>
          <w:tcPr>
            <w:tcW w:w="2055" w:type="dxa"/>
            <w:tcMar>
              <w:left w:w="90" w:type="dxa"/>
              <w:right w:w="90" w:type="dxa"/>
            </w:tcMar>
            <w:vAlign w:val="top"/>
          </w:tcPr>
          <w:p w:rsidR="1076CF47" w:rsidP="08C031F5" w:rsidRDefault="1076CF47" w14:paraId="76D3A546" w14:textId="69641291">
            <w:pPr>
              <w:rPr>
                <w:rFonts w:ascii="Helvetica Neue" w:hAnsi="Helvetica Neue" w:eastAsia="Helvetica Neue" w:cs="Helvetica Neue"/>
                <w:b w:val="0"/>
                <w:bCs w:val="0"/>
                <w:i w:val="0"/>
                <w:iCs w:val="0"/>
                <w:color w:val="000000" w:themeColor="text1" w:themeTint="FF" w:themeShade="FF"/>
                <w:sz w:val="15"/>
                <w:szCs w:val="15"/>
              </w:rPr>
            </w:pPr>
            <w:r w:rsidRPr="08C031F5" w:rsidR="08C031F5">
              <w:rPr>
                <w:rFonts w:ascii="Helvetica Neue" w:hAnsi="Helvetica Neue" w:eastAsia="Helvetica Neue" w:cs="Helvetica Neue"/>
                <w:b w:val="0"/>
                <w:bCs w:val="0"/>
                <w:i w:val="0"/>
                <w:iCs w:val="0"/>
                <w:color w:val="000000" w:themeColor="text1" w:themeTint="FF" w:themeShade="FF"/>
                <w:sz w:val="15"/>
                <w:szCs w:val="15"/>
              </w:rPr>
              <w:t>Object of class Closure could not be converted to int in laravel</w:t>
            </w:r>
            <w:r>
              <w:br/>
            </w:r>
            <w:r>
              <w:br/>
            </w:r>
            <w:hyperlink r:id="R25c8f147af95436f">
              <w:r w:rsidRPr="08C031F5" w:rsidR="08C031F5">
                <w:rPr>
                  <w:rStyle w:val="Hyperlink"/>
                  <w:rFonts w:ascii="Helvetica Neue" w:hAnsi="Helvetica Neue" w:eastAsia="Helvetica Neue" w:cs="Helvetica Neue"/>
                  <w:b w:val="0"/>
                  <w:bCs w:val="0"/>
                  <w:i w:val="0"/>
                  <w:iCs w:val="0"/>
                  <w:sz w:val="15"/>
                  <w:szCs w:val="15"/>
                </w:rPr>
                <w:t>https://stackoverflow.com/questions/76003869/object-of-class-closure-could-not-be-converted-to-int-in-laravel</w:t>
              </w:r>
              <w:r>
                <w:br/>
              </w:r>
            </w:hyperlink>
          </w:p>
        </w:tc>
        <w:tc>
          <w:tcPr>
            <w:tcW w:w="4125" w:type="dxa"/>
            <w:tcMar>
              <w:left w:w="90" w:type="dxa"/>
              <w:right w:w="90" w:type="dxa"/>
            </w:tcMar>
            <w:vAlign w:val="top"/>
          </w:tcPr>
          <w:p w:rsidR="4AE2BF53" w:rsidP="7E8DD970" w:rsidRDefault="4AE2BF53" w14:paraId="0E12CE1A" w14:textId="690A2D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E8DD970" w:rsidR="7E8DD97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The error you are encountering, "Object of class Closure could not be converted to int," is occurring because you are trying to use a closure inside the `</w:t>
            </w:r>
            <w:proofErr w:type="spellStart"/>
            <w:r w:rsidRPr="7E8DD970" w:rsidR="7E8DD97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whereIn</w:t>
            </w:r>
            <w:proofErr w:type="spellEnd"/>
            <w:r w:rsidRPr="7E8DD970" w:rsidR="7E8DD97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method of the query builder. Unfortunately, closures cannot be used directly in that context.</w:t>
            </w:r>
            <w:r w:rsidRPr="7E8DD970" w:rsidR="7E8DD970">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p>
          <w:p w:rsidR="4AE2BF53" w:rsidP="7E8DD970" w:rsidRDefault="4AE2BF53" w14:paraId="3DEAB4C6" w14:textId="5625BDE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4AE2BF53" w:rsidP="4AE2BF53" w:rsidRDefault="4AE2BF53" w14:paraId="6C47A189" w14:textId="63CF10D3">
            <w:pPr>
              <w:pStyle w:val="Normal"/>
              <w:spacing w:line="259" w:lineRule="auto"/>
            </w:pPr>
            <w:r w:rsidRPr="6C752C27" w:rsidR="6C752C2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7E8DD970" w:rsidRDefault="4AE2BF53" w14:paraId="6C25A1C2" w14:textId="4A13F41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E8DD970" w:rsidR="7E8DD97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To resolve this issue, you can modify your code by moving the closure logic outside the `</w:t>
            </w:r>
            <w:proofErr w:type="spellStart"/>
            <w:r w:rsidRPr="7E8DD970" w:rsidR="7E8DD97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whereIn</w:t>
            </w:r>
            <w:proofErr w:type="spellEnd"/>
            <w:r w:rsidRPr="7E8DD970" w:rsidR="7E8DD97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method and storing the result in a variable. Then, you can use that variable in the `</w:t>
            </w:r>
            <w:proofErr w:type="spellStart"/>
            <w:r w:rsidRPr="7E8DD970" w:rsidR="7E8DD97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whereIn</w:t>
            </w:r>
            <w:proofErr w:type="spellEnd"/>
            <w:r w:rsidRPr="7E8DD970" w:rsidR="7E8DD97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method. Here's an updated version of your code:</w:t>
            </w:r>
            <w:r w:rsidRPr="7E8DD970" w:rsidR="7E8DD970">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4AE2BF53" w:rsidP="7E8DD970" w:rsidRDefault="4AE2BF53" w14:paraId="77BC9729" w14:textId="02330E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4AE2BF53" w:rsidP="4AE2BF53" w:rsidRDefault="4AE2BF53" w14:paraId="058B78E9" w14:textId="31226A5C">
            <w:pPr>
              <w:pStyle w:val="Normal"/>
              <w:spacing w:line="259" w:lineRule="auto"/>
            </w:pPr>
            <w:r w:rsidRPr="6C752C27" w:rsidR="6C752C2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234D2EC0" w:rsidRDefault="4AE2BF53" w14:paraId="1234E4A9" w14:textId="2088E7AF">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roofErr w:type="spellStart"/>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php</w:t>
            </w:r>
            <w:proofErr w:type="spellEnd"/>
            <w:r w:rsidRPr="234D2EC0" w:rsidR="234D2EC0">
              <w:rPr>
                <w:rFonts w:ascii="Helvetica Neue" w:hAnsi="Helvetica Neue" w:eastAsia="Helvetica Neue" w:cs="Helvetica Neue"/>
                <w:b w:val="0"/>
                <w:bCs w:val="0"/>
                <w:i w:val="1"/>
                <w:iCs w:val="1"/>
                <w:caps w:val="0"/>
                <w:smallCaps w:val="0"/>
                <w:color w:val="00B050"/>
                <w:sz w:val="15"/>
                <w:szCs w:val="15"/>
                <w:lang w:val="en-US"/>
              </w:rPr>
              <w:t xml:space="preserve"> [Incorrect (Terminology), Inconsistent (Terminology)]</w:t>
            </w:r>
          </w:p>
          <w:p w:rsidR="4AE2BF53" w:rsidP="234D2EC0" w:rsidRDefault="4AE2BF53" w14:paraId="274D9441" w14:textId="5010830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if (</w:t>
            </w:r>
            <w:proofErr w:type="spellStart"/>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isset</w:t>
            </w:r>
            <w:proofErr w:type="spellEnd"/>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hsedata</w:t>
            </w:r>
            <w:proofErr w:type="spellEnd"/>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rentaltag</w:t>
            </w:r>
            <w:proofErr w:type="spellEnd"/>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&amp;</w:t>
            </w:r>
            <w:proofErr w:type="gramStart"/>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&amp; !empty</w:t>
            </w:r>
            <w:proofErr w:type="gramEnd"/>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hsedata</w:t>
            </w:r>
            <w:proofErr w:type="spellEnd"/>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rentaltag</w:t>
            </w:r>
            <w:proofErr w:type="spellEnd"/>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t>
            </w:r>
          </w:p>
          <w:p w:rsidR="4AE2BF53" w:rsidP="234D2EC0" w:rsidRDefault="4AE2BF53" w14:paraId="39397DB7" w14:textId="06C7C0E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hsetag_id</w:t>
            </w:r>
            <w:proofErr w:type="spellEnd"/>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roofErr w:type="spellStart"/>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hsedata</w:t>
            </w:r>
            <w:proofErr w:type="spellEnd"/>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rentaltag</w:t>
            </w:r>
            <w:proofErr w:type="spellEnd"/>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34D2EC0" w:rsidRDefault="4AE2BF53" w14:paraId="5847CA81" w14:textId="204ADAA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234D2EC0" w:rsidRDefault="4AE2BF53" w14:paraId="59FD0D8F" w14:textId="22C181A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tagRentalIds</w:t>
            </w:r>
            <w:proofErr w:type="spellEnd"/>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roofErr w:type="gramStart"/>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DB::</w:t>
            </w:r>
            <w:proofErr w:type="gramEnd"/>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table('</w:t>
            </w:r>
            <w:proofErr w:type="spellStart"/>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rentalhouse_tags</w:t>
            </w:r>
            <w:proofErr w:type="spellEnd"/>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34D2EC0" w:rsidRDefault="4AE2BF53" w14:paraId="524472B3" w14:textId="03B2DB3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-&gt;select('</w:t>
            </w:r>
            <w:proofErr w:type="spellStart"/>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rental_id</w:t>
            </w:r>
            <w:proofErr w:type="spellEnd"/>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34D2EC0" w:rsidRDefault="4AE2BF53" w14:paraId="108C86C9" w14:textId="054685C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w:t>
            </w:r>
            <w:proofErr w:type="gramStart"/>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where(</w:t>
            </w:r>
            <w:proofErr w:type="gramEnd"/>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tag_id</w:t>
            </w:r>
            <w:proofErr w:type="spellEnd"/>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t>
            </w:r>
            <w:proofErr w:type="spellStart"/>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hsetag_id</w:t>
            </w:r>
            <w:proofErr w:type="spellEnd"/>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34D2EC0" w:rsidRDefault="4AE2BF53" w14:paraId="681CF032" w14:textId="1414FAF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-&gt;pluck('</w:t>
            </w:r>
            <w:proofErr w:type="spellStart"/>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rental_id</w:t>
            </w:r>
            <w:proofErr w:type="spellEnd"/>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34D2EC0" w:rsidRDefault="4AE2BF53" w14:paraId="50D3CF84" w14:textId="6ADF420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234D2EC0" w:rsidRDefault="4AE2BF53" w14:paraId="40CAA0F9" w14:textId="31E30EFE">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housescategory</w:t>
            </w:r>
            <w:proofErr w:type="spellEnd"/>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roofErr w:type="spellStart"/>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housescategory</w:t>
            </w:r>
            <w:proofErr w:type="spellEnd"/>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w:t>
            </w:r>
            <w:proofErr w:type="spellStart"/>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whereIn</w:t>
            </w:r>
            <w:proofErr w:type="spellEnd"/>
            <w:r w:rsidRPr="234D2EC0" w:rsidR="234D2EC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('id', $tagRentalIds);</w:t>
            </w:r>
            <w:r w:rsidRPr="234D2EC0" w:rsidR="234D2EC0">
              <w:rPr>
                <w:rFonts w:ascii="Helvetica Neue" w:hAnsi="Helvetica Neue" w:eastAsia="Helvetica Neue" w:cs="Helvetica Neue"/>
                <w:b w:val="0"/>
                <w:bCs w:val="0"/>
                <w:i w:val="1"/>
                <w:iCs w:val="1"/>
                <w:caps w:val="0"/>
                <w:smallCaps w:val="0"/>
                <w:color w:val="00B050"/>
                <w:sz w:val="15"/>
                <w:szCs w:val="15"/>
                <w:lang w:val="en-US"/>
              </w:rPr>
              <w:t xml:space="preserve"> [Incorrect Code (Wrong Logic), Inconsistent (Code)]</w:t>
            </w:r>
          </w:p>
          <w:p w:rsidR="4AE2BF53" w:rsidP="4AE2BF53" w:rsidRDefault="4AE2BF53" w14:paraId="19E82F84" w14:textId="49CBEACC">
            <w:pPr>
              <w:pStyle w:val="Normal"/>
              <w:spacing w:line="259" w:lineRule="auto"/>
            </w:pPr>
            <w:r w:rsidRPr="6C752C27" w:rsidR="6C752C2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76C8D263" w14:textId="44401EED">
            <w:pPr>
              <w:pStyle w:val="Normal"/>
              <w:spacing w:line="259" w:lineRule="auto"/>
            </w:pPr>
            <w:r w:rsidRPr="6C752C27" w:rsidR="6C752C2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36C78CB6" w14:textId="5E9AE273">
            <w:pPr>
              <w:pStyle w:val="Normal"/>
              <w:spacing w:line="259" w:lineRule="auto"/>
            </w:pPr>
            <w:r w:rsidRPr="6C752C27" w:rsidR="6C752C2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7E8DD970" w:rsidRDefault="4AE2BF53" w14:paraId="5B2C389C" w14:textId="3417962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E8DD970" w:rsidR="7E8DD97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the updated code, we use the `DB` facade to create a</w:t>
            </w:r>
            <w:r w:rsidRPr="7E8DD970" w:rsidR="7E8DD97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E8DD970" w:rsidR="7E8DD97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separate query to retrieve the rental IDs based on the tag ID. The `pluck` method is used to retrieve only the `</w:t>
            </w:r>
            <w:proofErr w:type="spellStart"/>
            <w:r w:rsidRPr="7E8DD970" w:rsidR="7E8DD97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rental_id</w:t>
            </w:r>
            <w:proofErr w:type="spellEnd"/>
            <w:r w:rsidRPr="7E8DD970" w:rsidR="7E8DD97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column values from the query result. Then, we pass the `$</w:t>
            </w:r>
            <w:proofErr w:type="spellStart"/>
            <w:r w:rsidRPr="7E8DD970" w:rsidR="7E8DD97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tagRentalIds</w:t>
            </w:r>
            <w:proofErr w:type="spellEnd"/>
            <w:r w:rsidRPr="7E8DD970" w:rsidR="7E8DD97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variable to the `</w:t>
            </w:r>
            <w:proofErr w:type="spellStart"/>
            <w:r w:rsidRPr="7E8DD970" w:rsidR="7E8DD97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whereIn</w:t>
            </w:r>
            <w:proofErr w:type="spellEnd"/>
            <w:r w:rsidRPr="7E8DD970" w:rsidR="7E8DD97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method.</w:t>
            </w:r>
          </w:p>
          <w:p w:rsidR="4AE2BF53" w:rsidP="7E8DD970" w:rsidRDefault="4AE2BF53" w14:paraId="5A05FBC5" w14:textId="4556B97C">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7E8DD970" w:rsidR="7E8DD970">
              <w:rPr>
                <w:rFonts w:ascii="Helvetica Neue" w:hAnsi="Helvetica Neue" w:eastAsia="Helvetica Neue" w:cs="Helvetica Neue"/>
                <w:b w:val="0"/>
                <w:bCs w:val="0"/>
                <w:i w:val="1"/>
                <w:iCs w:val="1"/>
                <w:caps w:val="0"/>
                <w:smallCaps w:val="0"/>
                <w:color w:val="00B050"/>
                <w:sz w:val="15"/>
                <w:szCs w:val="15"/>
                <w:lang w:val="en-US"/>
              </w:rPr>
              <w:t>[Incorrect (Concept), Inconsistent (Concept), Inconsistent(Terminology), Not Concise (Redundant)]</w:t>
            </w:r>
          </w:p>
          <w:p w:rsidR="4AE2BF53" w:rsidP="7E8DD970" w:rsidRDefault="4AE2BF53" w14:paraId="70CE8E65" w14:textId="356452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4AE2BF53" w:rsidP="7E8DD970" w:rsidRDefault="4AE2BF53" w14:paraId="7FD89665" w14:textId="36465410">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7E8DD970" w:rsidR="7E8DD97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By doing this, you separate the closure logic and convert the result into a regular array, which can be used in the `</w:t>
            </w:r>
            <w:proofErr w:type="spellStart"/>
            <w:r w:rsidRPr="7E8DD970" w:rsidR="7E8DD97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whereIn</w:t>
            </w:r>
            <w:proofErr w:type="spellEnd"/>
            <w:r w:rsidRPr="7E8DD970" w:rsidR="7E8DD97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method without any issues.</w:t>
            </w:r>
            <w:r w:rsidRPr="7E8DD970" w:rsidR="7E8DD970">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4AE2BF53" w:rsidP="7E8DD970" w:rsidRDefault="4AE2BF53" w14:paraId="436C417A" w14:textId="4B99AF2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4AE2BF53" w:rsidP="7E8DD970" w:rsidRDefault="4AE2BF53" w14:paraId="36F260E2" w14:textId="6EC8D4A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E8DD970" w:rsidR="7E8DD97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Make sure to include the `DB` facade at the top of your controller file:</w:t>
            </w:r>
          </w:p>
          <w:p w:rsidR="4AE2BF53" w:rsidP="7E8DD970" w:rsidRDefault="4AE2BF53" w14:paraId="4CAA3394" w14:textId="0DF0D1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E8DD970" w:rsidR="7E8DD97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4AE2BF53" w:rsidP="7E8DD970" w:rsidRDefault="4AE2BF53" w14:paraId="61874A7A" w14:textId="5D50BF6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E8DD970" w:rsidR="7E8DD97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spellStart"/>
            <w:r w:rsidRPr="7E8DD970" w:rsidR="7E8DD97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php</w:t>
            </w:r>
            <w:proofErr w:type="spellEnd"/>
          </w:p>
          <w:p w:rsidR="4AE2BF53" w:rsidP="7E8DD970" w:rsidRDefault="4AE2BF53" w14:paraId="7EB3831D" w14:textId="715D38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E8DD970" w:rsidR="7E8DD97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use Illuminate\Support\Facades\DB;</w:t>
            </w:r>
          </w:p>
          <w:p w:rsidR="4AE2BF53" w:rsidP="7E8DD970" w:rsidRDefault="4AE2BF53" w14:paraId="4DCC46A8" w14:textId="3C75EE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E8DD970" w:rsidR="7E8DD97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4AE2BF53" w:rsidP="7E8DD970" w:rsidRDefault="4AE2BF53" w14:paraId="1DBFA5B3" w14:textId="3D7AE608">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7E8DD970" w:rsidR="7E8DD970">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4AE2BF53" w:rsidP="68D5F715" w:rsidRDefault="4AE2BF53" w14:paraId="6D9ADF88" w14:textId="21B448C9">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After making this change, the error should be resolved, and you should be able to use the `</w:t>
            </w: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whereIn</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method with the array of rental IDs obtained from the separate query.</w:t>
            </w:r>
            <w:r w:rsidRPr="68D5F715" w:rsidR="68D5F715">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tc>
        <w:tc>
          <w:tcPr>
            <w:tcW w:w="1515" w:type="dxa"/>
            <w:tcMar>
              <w:left w:w="90" w:type="dxa"/>
              <w:right w:w="90" w:type="dxa"/>
            </w:tcMar>
            <w:vAlign w:val="top"/>
          </w:tcPr>
          <w:p w:rsidR="4AE2BF53" w:rsidP="7E8DD970" w:rsidRDefault="4AE2BF53" w14:paraId="5B6937EF" w14:textId="564BE0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E8DD970" w:rsidR="7E8DD970">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AE2BF53" w:rsidP="7E8DD970" w:rsidRDefault="4AE2BF53" w14:paraId="5E3FA141" w14:textId="211452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7E8DD970" w:rsidRDefault="4AE2BF53" w14:paraId="3297CD2E" w14:textId="7B3BCC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E8DD970" w:rsidR="7E8DD970">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4AE2BF53" w:rsidP="7E8DD970" w:rsidRDefault="4AE2BF53" w14:paraId="518965FA" w14:textId="3D2D8D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7E8DD970" w:rsidRDefault="4AE2BF53" w14:paraId="63BABE34" w14:textId="3FA48A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7E8DD970" w:rsidRDefault="4AE2BF53" w14:paraId="1F48EB94" w14:textId="432BFF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E8DD970" w:rsidR="7E8DD970">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7E8DD970" w:rsidRDefault="4AE2BF53" w14:paraId="2D26BC07" w14:textId="372A10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7E8DD970" w:rsidRDefault="4AE2BF53" w14:paraId="04255D3F" w14:textId="2B12A5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E8DD970" w:rsidR="7E8DD970">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4AE2BF53" w:rsidP="7E8DD970" w:rsidRDefault="4AE2BF53" w14:paraId="058531D9" w14:textId="4AA69A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7E8DD970" w:rsidRDefault="4AE2BF53" w14:paraId="475D9964" w14:textId="5FDD58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E8DD970" w:rsidR="7E8DD970">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4AE2BF53" w:rsidP="7E8DD970" w:rsidRDefault="4AE2BF53" w14:paraId="47C9BE79" w14:textId="678D64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7E8DD970" w:rsidRDefault="4AE2BF53" w14:paraId="6C3BB754" w14:textId="27F4F75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E8DD970" w:rsidR="7E8DD970">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4AE2BF53" w:rsidP="7E8DD970" w:rsidRDefault="4AE2BF53" w14:paraId="555A82F4" w14:textId="226FE64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AE2BF53" w:rsidTr="569CFD95" w14:paraId="2275BA0D">
        <w:trPr>
          <w:trHeight w:val="300"/>
        </w:trPr>
        <w:tc>
          <w:tcPr>
            <w:tcW w:w="585" w:type="dxa"/>
            <w:tcMar>
              <w:left w:w="90" w:type="dxa"/>
              <w:right w:w="90" w:type="dxa"/>
            </w:tcMar>
            <w:vAlign w:val="top"/>
          </w:tcPr>
          <w:p w:rsidR="1076CF47" w:rsidRDefault="1076CF47" w14:paraId="37475C4B" w14:textId="23D1C0C2">
            <w:r w:rsidRPr="1076CF47" w:rsidR="1076CF47">
              <w:rPr>
                <w:rFonts w:ascii="Helvetica Neue" w:hAnsi="Helvetica Neue" w:eastAsia="Helvetica Neue" w:cs="Helvetica Neue"/>
                <w:b w:val="0"/>
                <w:bCs w:val="0"/>
                <w:i w:val="0"/>
                <w:iCs w:val="0"/>
                <w:color w:val="000000" w:themeColor="text1" w:themeTint="FF" w:themeShade="FF"/>
                <w:sz w:val="15"/>
                <w:szCs w:val="15"/>
              </w:rPr>
              <w:t>76003889</w:t>
            </w:r>
          </w:p>
        </w:tc>
        <w:tc>
          <w:tcPr>
            <w:tcW w:w="2055" w:type="dxa"/>
            <w:tcMar>
              <w:left w:w="90" w:type="dxa"/>
              <w:right w:w="90" w:type="dxa"/>
            </w:tcMar>
            <w:vAlign w:val="top"/>
          </w:tcPr>
          <w:p w:rsidR="1076CF47" w:rsidP="63391B15" w:rsidRDefault="1076CF47" w14:paraId="08BB9E37" w14:textId="2B69D8E6">
            <w:pPr>
              <w:rPr>
                <w:rFonts w:ascii="Helvetica Neue" w:hAnsi="Helvetica Neue" w:eastAsia="Helvetica Neue" w:cs="Helvetica Neue"/>
                <w:b w:val="0"/>
                <w:bCs w:val="0"/>
                <w:i w:val="0"/>
                <w:iCs w:val="0"/>
                <w:color w:val="000000" w:themeColor="text1" w:themeTint="FF" w:themeShade="FF"/>
                <w:sz w:val="15"/>
                <w:szCs w:val="15"/>
              </w:rPr>
            </w:pPr>
            <w:r w:rsidRPr="63391B15" w:rsidR="63391B15">
              <w:rPr>
                <w:rFonts w:ascii="Helvetica Neue" w:hAnsi="Helvetica Neue" w:eastAsia="Helvetica Neue" w:cs="Helvetica Neue"/>
                <w:b w:val="0"/>
                <w:bCs w:val="0"/>
                <w:i w:val="0"/>
                <w:iCs w:val="0"/>
                <w:color w:val="000000" w:themeColor="text1" w:themeTint="FF" w:themeShade="FF"/>
                <w:sz w:val="15"/>
                <w:szCs w:val="15"/>
              </w:rPr>
              <w:t>Adding Dates to the X axis on my graph breaks it</w:t>
            </w:r>
            <w:r>
              <w:br/>
            </w:r>
            <w:r>
              <w:br/>
            </w:r>
            <w:hyperlink r:id="R8294ef12c9894c48">
              <w:r w:rsidRPr="63391B15" w:rsidR="63391B15">
                <w:rPr>
                  <w:rStyle w:val="Hyperlink"/>
                  <w:rFonts w:ascii="Helvetica Neue" w:hAnsi="Helvetica Neue" w:eastAsia="Helvetica Neue" w:cs="Helvetica Neue"/>
                  <w:b w:val="0"/>
                  <w:bCs w:val="0"/>
                  <w:i w:val="0"/>
                  <w:iCs w:val="0"/>
                  <w:sz w:val="15"/>
                  <w:szCs w:val="15"/>
                </w:rPr>
                <w:t>https://stackoverflow.com/questions/76003889/adding-dates-to-the-x-axis-on-my-graph-breaks-it</w:t>
              </w:r>
              <w:r>
                <w:br/>
              </w:r>
            </w:hyperlink>
          </w:p>
        </w:tc>
        <w:tc>
          <w:tcPr>
            <w:tcW w:w="4125" w:type="dxa"/>
            <w:tcMar>
              <w:left w:w="90" w:type="dxa"/>
              <w:right w:w="90" w:type="dxa"/>
            </w:tcMar>
            <w:vAlign w:val="top"/>
          </w:tcPr>
          <w:p w:rsidR="4AE2BF53" w:rsidP="68D5F715" w:rsidRDefault="4AE2BF53" w14:paraId="7A46B182" w14:textId="432F318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The issue you're facing is related to how the dates are being plotted on the x-axis. Matplotlib expects the x-values to be in a numerical format, such as integers or floats. When you directly provide the dates as x-values, Matplotlib doesn't know how to handle them, resulting in the unexpected graph.</w:t>
            </w:r>
            <w:r w:rsidRPr="68D5F715" w:rsidR="68D5F715">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4AE2BF53" w:rsidP="4AE2BF53" w:rsidRDefault="4AE2BF53" w14:paraId="34F1741A" w14:textId="4DFD8739">
            <w:pPr>
              <w:pStyle w:val="Normal"/>
              <w:spacing w:line="259" w:lineRule="auto"/>
            </w:pPr>
            <w:r w:rsidRPr="11FB78BE" w:rsidR="11FB78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68D5F715" w:rsidRDefault="4AE2BF53" w14:paraId="369433AA" w14:textId="5E47B0A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To resolve this issue, you can convert the dates to a numerical format that Matplotlib can understand. One common approach is to use the `</w:t>
            </w: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matplotlib.dates</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module to convert the dates to `datetime` objects and then use the `</w:t>
            </w:r>
            <w:proofErr w:type="gram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matplotlib.dates</w:t>
            </w:r>
            <w:proofErr w:type="gram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.date2</w:t>
            </w:r>
            <w:proofErr w:type="gram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num(</w:t>
            </w:r>
            <w:proofErr w:type="gram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function to convert them to numerical values.</w:t>
            </w:r>
            <w:r w:rsidRPr="68D5F715" w:rsidR="68D5F715">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4AE2BF53" w:rsidP="4AE2BF53" w:rsidRDefault="4AE2BF53" w14:paraId="1627CEE0" w14:textId="528630A6">
            <w:pPr>
              <w:pStyle w:val="Normal"/>
              <w:spacing w:line="259" w:lineRule="auto"/>
            </w:pPr>
            <w:r w:rsidRPr="11FB78BE" w:rsidR="11FB78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742FE3D1" w14:textId="13FDF5AD">
            <w:pPr>
              <w:pStyle w:val="Normal"/>
              <w:spacing w:line="259" w:lineRule="auto"/>
            </w:pPr>
            <w:r w:rsidRPr="11FB78BE" w:rsidR="11FB78BE">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updated version of your code that incorporates these changes:</w:t>
            </w:r>
          </w:p>
          <w:p w:rsidR="4AE2BF53" w:rsidP="4AE2BF53" w:rsidRDefault="4AE2BF53" w14:paraId="52CC3A76" w14:textId="33F4BB56">
            <w:pPr>
              <w:pStyle w:val="Normal"/>
              <w:spacing w:line="259" w:lineRule="auto"/>
            </w:pPr>
            <w:r w:rsidRPr="11FB78BE" w:rsidR="11FB78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283A2F49" w14:textId="42683C1B">
            <w:pPr>
              <w:pStyle w:val="Normal"/>
              <w:spacing w:line="259" w:lineRule="auto"/>
            </w:pPr>
            <w:r w:rsidRPr="11FB78BE" w:rsidR="11FB78BE">
              <w:rPr>
                <w:rFonts w:ascii="Helvetica Neue" w:hAnsi="Helvetica Neue" w:eastAsia="Helvetica Neue" w:cs="Helvetica Neue"/>
                <w:b w:val="0"/>
                <w:bCs w:val="0"/>
                <w:i w:val="0"/>
                <w:iCs w:val="0"/>
                <w:caps w:val="0"/>
                <w:smallCaps w:val="0"/>
                <w:color w:val="000000" w:themeColor="text1" w:themeTint="FF" w:themeShade="FF"/>
                <w:sz w:val="15"/>
                <w:szCs w:val="15"/>
                <w:lang w:val="en-US"/>
              </w:rPr>
              <w:t>```python</w:t>
            </w:r>
          </w:p>
          <w:p w:rsidR="4AE2BF53" w:rsidP="68D5F715" w:rsidRDefault="4AE2BF53" w14:paraId="023A1D04" w14:textId="43B01AF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import csv</w:t>
            </w:r>
          </w:p>
          <w:p w:rsidR="4AE2BF53" w:rsidP="68D5F715" w:rsidRDefault="4AE2BF53" w14:paraId="136222B0" w14:textId="5747AB4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import </w:t>
            </w: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matplotlib.pyplot</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as </w:t>
            </w: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plt</w:t>
            </w:r>
            <w:proofErr w:type="spellEnd"/>
          </w:p>
          <w:p w:rsidR="4AE2BF53" w:rsidP="68D5F715" w:rsidRDefault="4AE2BF53" w14:paraId="5B868B6F" w14:textId="776A57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from datetime import datetime</w:t>
            </w:r>
          </w:p>
          <w:p w:rsidR="4AE2BF53" w:rsidP="68D5F715" w:rsidRDefault="4AE2BF53" w14:paraId="41348950" w14:textId="320B903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import </w:t>
            </w: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matplotlib.dates</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as </w:t>
            </w: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mdates</w:t>
            </w:r>
            <w:proofErr w:type="spellEnd"/>
          </w:p>
          <w:p w:rsidR="4AE2BF53" w:rsidP="68D5F715" w:rsidRDefault="4AE2BF53" w14:paraId="384C7520" w14:textId="1B8B3A6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68D5F715" w:rsidRDefault="4AE2BF53" w14:paraId="312E9BBB" w14:textId="6EA1BFF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filename = 'C:/Users/</w:t>
            </w: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tim</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/Documents/p5e/Internet_Speed_Tests.csv'</w:t>
            </w:r>
          </w:p>
          <w:p w:rsidR="4AE2BF53" w:rsidP="68D5F715" w:rsidRDefault="4AE2BF53" w14:paraId="1877CB9C" w14:textId="6DE009D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with open(filename) as f:</w:t>
            </w:r>
          </w:p>
          <w:p w:rsidR="4AE2BF53" w:rsidP="68D5F715" w:rsidRDefault="4AE2BF53" w14:paraId="28A699BC" w14:textId="35FFC6E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reader = </w:t>
            </w: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csv.reader</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w:t>
            </w:r>
          </w:p>
          <w:p w:rsidR="4AE2BF53" w:rsidP="68D5F715" w:rsidRDefault="4AE2BF53" w14:paraId="667813D6" w14:textId="45DA7C2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68D5F715" w:rsidRDefault="4AE2BF53" w14:paraId="4B986575" w14:textId="360B71D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dates = []</w:t>
            </w:r>
          </w:p>
          <w:p w:rsidR="4AE2BF53" w:rsidP="68D5F715" w:rsidRDefault="4AE2BF53" w14:paraId="1BBF2DE9" w14:textId="3856BC2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times = []</w:t>
            </w:r>
          </w:p>
          <w:p w:rsidR="4AE2BF53" w:rsidP="68D5F715" w:rsidRDefault="4AE2BF53" w14:paraId="0414FC26" w14:textId="3259EAB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downs = []</w:t>
            </w:r>
          </w:p>
          <w:p w:rsidR="4AE2BF53" w:rsidP="68D5F715" w:rsidRDefault="4AE2BF53" w14:paraId="36CE4C5C" w14:textId="5191FC4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ups = []</w:t>
            </w:r>
          </w:p>
          <w:p w:rsidR="4AE2BF53" w:rsidP="68D5F715" w:rsidRDefault="4AE2BF53" w14:paraId="09E21A0D" w14:textId="43827A6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pings = []</w:t>
            </w:r>
          </w:p>
          <w:p w:rsidR="4AE2BF53" w:rsidP="68D5F715" w:rsidRDefault="4AE2BF53" w14:paraId="672C60A8" w14:textId="3FFF5E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68D5F715" w:rsidRDefault="4AE2BF53" w14:paraId="7FC61177" w14:textId="582BEE8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for row in reader:</w:t>
            </w:r>
          </w:p>
          <w:p w:rsidR="4AE2BF53" w:rsidP="68D5F715" w:rsidRDefault="4AE2BF53" w14:paraId="5E58DC8A" w14:textId="018A0C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current_date</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datetime.strptime</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row[</w:t>
            </w:r>
            <w:proofErr w:type="gram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0], '%</w:t>
            </w: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y%m%d</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68D5F715" w:rsidRDefault="4AE2BF53" w14:paraId="44AB2C23" w14:textId="7E59B88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time = int(</w:t>
            </w:r>
            <w:proofErr w:type="gram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row[</w:t>
            </w:r>
            <w:proofErr w:type="gram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w:t>
            </w:r>
          </w:p>
          <w:p w:rsidR="4AE2BF53" w:rsidP="68D5F715" w:rsidRDefault="4AE2BF53" w14:paraId="1AD98C75" w14:textId="3EFB24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down = float(</w:t>
            </w:r>
            <w:proofErr w:type="gram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row[</w:t>
            </w:r>
            <w:proofErr w:type="gram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w:t>
            </w:r>
          </w:p>
          <w:p w:rsidR="4AE2BF53" w:rsidP="68D5F715" w:rsidRDefault="4AE2BF53" w14:paraId="2B1C5E4F" w14:textId="5510592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up = float(</w:t>
            </w:r>
            <w:proofErr w:type="gram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row[</w:t>
            </w:r>
            <w:proofErr w:type="gram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3])</w:t>
            </w:r>
          </w:p>
          <w:p w:rsidR="4AE2BF53" w:rsidP="68D5F715" w:rsidRDefault="4AE2BF53" w14:paraId="44F4A9CD" w14:textId="43A0539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ping = float(</w:t>
            </w:r>
            <w:proofErr w:type="gram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row[</w:t>
            </w:r>
            <w:proofErr w:type="gram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4])</w:t>
            </w:r>
          </w:p>
          <w:p w:rsidR="4AE2BF53" w:rsidP="68D5F715" w:rsidRDefault="4AE2BF53" w14:paraId="27A79C4E" w14:textId="53875A1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68D5F715" w:rsidRDefault="4AE2BF53" w14:paraId="60608F27" w14:textId="2441CAC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dates.append</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current_date</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68D5F715" w:rsidRDefault="4AE2BF53" w14:paraId="5827C42A" w14:textId="1EEACA8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downs.append</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(down)</w:t>
            </w:r>
          </w:p>
          <w:p w:rsidR="4AE2BF53" w:rsidP="68D5F715" w:rsidRDefault="4AE2BF53" w14:paraId="69A47C9D" w14:textId="6B57A77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ups.append</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(up)</w:t>
            </w:r>
          </w:p>
          <w:p w:rsidR="4AE2BF53" w:rsidP="68D5F715" w:rsidRDefault="4AE2BF53" w14:paraId="50A8204A" w14:textId="5EFDAAE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pings.append</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(ping)</w:t>
            </w:r>
          </w:p>
          <w:p w:rsidR="4AE2BF53" w:rsidP="68D5F715" w:rsidRDefault="4AE2BF53" w14:paraId="29344634" w14:textId="68BED16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68D5F715" w:rsidRDefault="4AE2BF53" w14:paraId="3C16AA80" w14:textId="2E2FB92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fig, ax = </w:t>
            </w: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plt.subplots</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68D5F715" w:rsidRDefault="4AE2BF53" w14:paraId="37501C7C" w14:textId="0ECDB1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ax.set_title</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("Internet Speed", </w:t>
            </w: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fontsize</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=24)</w:t>
            </w:r>
          </w:p>
          <w:p w:rsidR="4AE2BF53" w:rsidP="68D5F715" w:rsidRDefault="4AE2BF53" w14:paraId="682EC2C9" w14:textId="22F441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ax.set_ylabel</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("Speed", </w:t>
            </w: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fontsize</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=16)</w:t>
            </w:r>
          </w:p>
          <w:p w:rsidR="4AE2BF53" w:rsidP="68D5F715" w:rsidRDefault="4AE2BF53" w14:paraId="6FECD44C" w14:textId="23DB18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ax.set_xlabel</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('Date', </w:t>
            </w: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fontsize</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=16)</w:t>
            </w:r>
          </w:p>
          <w:p w:rsidR="4AE2BF53" w:rsidP="68D5F715" w:rsidRDefault="4AE2BF53" w14:paraId="18E64989" w14:textId="05147BC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68D5F715" w:rsidRDefault="4AE2BF53" w14:paraId="2CB822C4" w14:textId="265C35B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Convert dates to numerical values</w:t>
            </w:r>
          </w:p>
          <w:p w:rsidR="4AE2BF53" w:rsidP="68D5F715" w:rsidRDefault="4AE2BF53" w14:paraId="561E8BA3" w14:textId="26CBBC6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num_dates</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roofErr w:type="gram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mdates.date</w:t>
            </w:r>
            <w:proofErr w:type="gram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2num(dates)</w:t>
            </w:r>
          </w:p>
          <w:p w:rsidR="4AE2BF53" w:rsidP="68D5F715" w:rsidRDefault="4AE2BF53" w14:paraId="53DEE329" w14:textId="748D351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68D5F715" w:rsidRDefault="4AE2BF53" w14:paraId="2E54DA39" w14:textId="2236FC2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ax.plot</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num_dates</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downs)</w:t>
            </w:r>
          </w:p>
          <w:p w:rsidR="4AE2BF53" w:rsidP="68D5F715" w:rsidRDefault="4AE2BF53" w14:paraId="2AD205DF" w14:textId="629885B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ax.plot</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num_dates</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ups)</w:t>
            </w:r>
          </w:p>
          <w:p w:rsidR="4AE2BF53" w:rsidP="68D5F715" w:rsidRDefault="4AE2BF53" w14:paraId="04451028" w14:textId="3EED6FB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68D5F715" w:rsidRDefault="4AE2BF53" w14:paraId="00AAE6FE" w14:textId="60BD7F9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Format x-axis tick labels as dates</w:t>
            </w:r>
          </w:p>
          <w:p w:rsidR="4AE2BF53" w:rsidP="68D5F715" w:rsidRDefault="4AE2BF53" w14:paraId="31E3C386" w14:textId="33BBC6E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date_formatter</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mdates.DateForm</w:t>
            </w: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atter</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('%Y-%m-%d')</w:t>
            </w:r>
          </w:p>
          <w:p w:rsidR="4AE2BF53" w:rsidP="68D5F715" w:rsidRDefault="4AE2BF53" w14:paraId="7FCA348C" w14:textId="194EA6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ax.xaxis.set_major_formatter</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date_formatter</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68D5F715" w:rsidRDefault="4AE2BF53" w14:paraId="2FF3D56F" w14:textId="08DDAF2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68D5F715" w:rsidRDefault="4AE2BF53" w14:paraId="24597357" w14:textId="06AC32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fig.autofmt_xdate</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68D5F715" w:rsidRDefault="4AE2BF53" w14:paraId="29756802" w14:textId="3918F4C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68D5F715" w:rsidRDefault="4AE2BF53" w14:paraId="0422A42C" w14:textId="02F0FE4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plt.show</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68D5F715" w:rsidRDefault="4AE2BF53" w14:paraId="60618504" w14:textId="7FEB1DA5">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r w:rsidRPr="68D5F715" w:rsidR="68D5F715">
              <w:rPr>
                <w:rFonts w:ascii="Helvetica Neue" w:hAnsi="Helvetica Neue" w:eastAsia="Helvetica Neue" w:cs="Helvetica Neue"/>
                <w:b w:val="0"/>
                <w:bCs w:val="0"/>
                <w:i w:val="1"/>
                <w:iCs w:val="1"/>
                <w:caps w:val="0"/>
                <w:smallCaps w:val="0"/>
                <w:color w:val="00B050"/>
                <w:sz w:val="15"/>
                <w:szCs w:val="15"/>
                <w:lang w:val="en-US"/>
              </w:rPr>
              <w:t xml:space="preserve"> [Incorrect Code (Wrong Logic), Inconsistent (Code)]</w:t>
            </w:r>
          </w:p>
          <w:p w:rsidR="4AE2BF53" w:rsidP="4AE2BF53" w:rsidRDefault="4AE2BF53" w14:paraId="69EFFAE7" w14:textId="4E127599">
            <w:pPr>
              <w:pStyle w:val="Normal"/>
              <w:spacing w:line="259" w:lineRule="auto"/>
            </w:pPr>
            <w:r w:rsidRPr="11FB78BE" w:rsidR="11FB78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68D5F715" w:rsidRDefault="4AE2BF53" w14:paraId="43B68DF3" w14:textId="72EA477A">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this code, we import `</w:t>
            </w: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matplotlib.dates</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and use the `</w:t>
            </w:r>
            <w:proofErr w:type="gram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mdates.date</w:t>
            </w:r>
            <w:proofErr w:type="gram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2</w:t>
            </w:r>
            <w:proofErr w:type="gram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num(</w:t>
            </w:r>
            <w:proofErr w:type="gram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function to convert the `dates` list to numerical values stored in `</w:t>
            </w: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num_dates</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Then, we use a `</w:t>
            </w:r>
            <w:proofErr w:type="spellStart"/>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DateFormatter</w:t>
            </w:r>
            <w:proofErr w:type="spellEnd"/>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to format the x-axis tick labels as dates. This allows Matplotlib to correctly plot the graph with the dates on the x-axis.</w:t>
            </w:r>
            <w:r w:rsidRPr="68D5F715" w:rsidR="68D5F715">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4AE2BF53" w:rsidP="4AE2BF53" w:rsidRDefault="4AE2BF53" w14:paraId="45784B77" w14:textId="74775F53">
            <w:pPr>
              <w:pStyle w:val="Normal"/>
              <w:spacing w:line="259" w:lineRule="auto"/>
            </w:pPr>
            <w:r w:rsidRPr="11FB78BE" w:rsidR="11FB78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68D5F715" w:rsidRDefault="4AE2BF53" w14:paraId="7F552AB9" w14:textId="58A560C2">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With these changes, you should be able to display the dates on the x-axis correctly in your graph.</w:t>
            </w:r>
            <w:r w:rsidRPr="68D5F715" w:rsidR="68D5F715">
              <w:rPr>
                <w:rFonts w:ascii="Helvetica Neue" w:hAnsi="Helvetica Neue" w:eastAsia="Helvetica Neue" w:cs="Helvetica Neue"/>
                <w:b w:val="0"/>
                <w:bCs w:val="0"/>
                <w:i w:val="1"/>
                <w:iCs w:val="1"/>
                <w:caps w:val="0"/>
                <w:smallCaps w:val="0"/>
                <w:color w:val="00B050"/>
                <w:sz w:val="15"/>
                <w:szCs w:val="15"/>
                <w:lang w:val="en-US"/>
              </w:rPr>
              <w:t xml:space="preserve"> [Not Concise (Excess)]</w:t>
            </w:r>
          </w:p>
        </w:tc>
        <w:tc>
          <w:tcPr>
            <w:tcW w:w="1515" w:type="dxa"/>
            <w:tcMar>
              <w:left w:w="90" w:type="dxa"/>
              <w:right w:w="90" w:type="dxa"/>
            </w:tcMar>
            <w:vAlign w:val="top"/>
          </w:tcPr>
          <w:p w:rsidR="4AE2BF53" w:rsidP="68D5F715" w:rsidRDefault="4AE2BF53" w14:paraId="2A548FA1" w14:textId="564BE0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AE2BF53" w:rsidP="68D5F715" w:rsidRDefault="4AE2BF53" w14:paraId="0C932C03" w14:textId="211452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68D5F715" w:rsidRDefault="4AE2BF53" w14:paraId="73369386" w14:textId="7B3BCC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4AE2BF53" w:rsidP="68D5F715" w:rsidRDefault="4AE2BF53" w14:paraId="4A171881" w14:textId="3D2D8D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68D5F715" w:rsidRDefault="4AE2BF53" w14:paraId="7FD98913" w14:textId="3FA48A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68D5F715" w:rsidRDefault="4AE2BF53" w14:paraId="440FCD4E" w14:textId="432BFF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68D5F715" w:rsidRDefault="4AE2BF53" w14:paraId="50B72DAE" w14:textId="372A10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68D5F715" w:rsidRDefault="4AE2BF53" w14:paraId="383C4B6E" w14:textId="2B12A5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4AE2BF53" w:rsidP="68D5F715" w:rsidRDefault="4AE2BF53" w14:paraId="4C20EE63" w14:textId="4AA69A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68D5F715" w:rsidRDefault="4AE2BF53" w14:paraId="320E2744" w14:textId="5FDD58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4AE2BF53" w:rsidP="68D5F715" w:rsidRDefault="4AE2BF53" w14:paraId="5767ADCA" w14:textId="678D64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68D5F715" w:rsidRDefault="4AE2BF53" w14:paraId="245517AD" w14:textId="27F4F75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8D5F715" w:rsidR="68D5F715">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4AE2BF53" w:rsidP="68D5F715" w:rsidRDefault="4AE2BF53" w14:paraId="62EC66A0" w14:textId="2D204DF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AE2BF53" w:rsidTr="569CFD95" w14:paraId="128DA3B3">
        <w:trPr>
          <w:trHeight w:val="300"/>
        </w:trPr>
        <w:tc>
          <w:tcPr>
            <w:tcW w:w="585" w:type="dxa"/>
            <w:tcMar>
              <w:left w:w="90" w:type="dxa"/>
              <w:right w:w="90" w:type="dxa"/>
            </w:tcMar>
            <w:vAlign w:val="top"/>
          </w:tcPr>
          <w:p w:rsidR="1076CF47" w:rsidRDefault="1076CF47" w14:paraId="4DA61815" w14:textId="01FA1849">
            <w:r w:rsidRPr="1076CF47" w:rsidR="1076CF47">
              <w:rPr>
                <w:rFonts w:ascii="Helvetica Neue" w:hAnsi="Helvetica Neue" w:eastAsia="Helvetica Neue" w:cs="Helvetica Neue"/>
                <w:b w:val="0"/>
                <w:bCs w:val="0"/>
                <w:i w:val="0"/>
                <w:iCs w:val="0"/>
                <w:color w:val="000000" w:themeColor="text1" w:themeTint="FF" w:themeShade="FF"/>
                <w:sz w:val="15"/>
                <w:szCs w:val="15"/>
              </w:rPr>
              <w:t>76003973</w:t>
            </w:r>
          </w:p>
        </w:tc>
        <w:tc>
          <w:tcPr>
            <w:tcW w:w="2055" w:type="dxa"/>
            <w:tcMar>
              <w:left w:w="90" w:type="dxa"/>
              <w:right w:w="90" w:type="dxa"/>
            </w:tcMar>
            <w:vAlign w:val="top"/>
          </w:tcPr>
          <w:p w:rsidR="1076CF47" w:rsidP="6C752C27" w:rsidRDefault="1076CF47" w14:paraId="6ECC56A3" w14:textId="38D8858F">
            <w:pPr>
              <w:rPr>
                <w:rFonts w:ascii="Helvetica Neue" w:hAnsi="Helvetica Neue" w:eastAsia="Helvetica Neue" w:cs="Helvetica Neue"/>
                <w:b w:val="0"/>
                <w:bCs w:val="0"/>
                <w:i w:val="0"/>
                <w:iCs w:val="0"/>
                <w:color w:val="000000" w:themeColor="text1" w:themeTint="FF" w:themeShade="FF"/>
                <w:sz w:val="15"/>
                <w:szCs w:val="15"/>
              </w:rPr>
            </w:pPr>
            <w:r w:rsidRPr="6C752C27" w:rsidR="6C752C27">
              <w:rPr>
                <w:rFonts w:ascii="Helvetica Neue" w:hAnsi="Helvetica Neue" w:eastAsia="Helvetica Neue" w:cs="Helvetica Neue"/>
                <w:b w:val="0"/>
                <w:bCs w:val="0"/>
                <w:i w:val="0"/>
                <w:iCs w:val="0"/>
                <w:color w:val="000000" w:themeColor="text1" w:themeTint="FF" w:themeShade="FF"/>
                <w:sz w:val="15"/>
                <w:szCs w:val="15"/>
              </w:rPr>
              <w:t>Button with absolute positioning not behaving like other absolutely positioned elements on page</w:t>
            </w:r>
            <w:r>
              <w:br/>
            </w:r>
            <w:r>
              <w:br/>
            </w:r>
            <w:hyperlink r:id="R7549587e99a64b24">
              <w:r w:rsidRPr="6C752C27" w:rsidR="6C752C27">
                <w:rPr>
                  <w:rStyle w:val="Hyperlink"/>
                  <w:rFonts w:ascii="Helvetica Neue" w:hAnsi="Helvetica Neue" w:eastAsia="Helvetica Neue" w:cs="Helvetica Neue"/>
                  <w:b w:val="0"/>
                  <w:bCs w:val="0"/>
                  <w:i w:val="0"/>
                  <w:iCs w:val="0"/>
                  <w:sz w:val="15"/>
                  <w:szCs w:val="15"/>
                </w:rPr>
                <w:t>https://stackoverflow.com/questions/76003973/button-with-absolute-positioning-not-behaving-like-other-absolutely-positioned-e</w:t>
              </w:r>
              <w:r>
                <w:br/>
              </w:r>
              <w:r>
                <w:br/>
              </w:r>
            </w:hyperlink>
          </w:p>
        </w:tc>
        <w:tc>
          <w:tcPr>
            <w:tcW w:w="4125" w:type="dxa"/>
            <w:tcMar>
              <w:left w:w="90" w:type="dxa"/>
              <w:right w:w="90" w:type="dxa"/>
            </w:tcMar>
            <w:vAlign w:val="top"/>
          </w:tcPr>
          <w:p w:rsidR="4AE2BF53" w:rsidP="11FB78BE" w:rsidRDefault="4AE2BF53" w14:paraId="2FCB17B8" w14:textId="083FE86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1FB78BE" w:rsidR="11FB78BE">
              <w:rPr>
                <w:rFonts w:ascii="Helvetica Neue" w:hAnsi="Helvetica Neue" w:eastAsia="Helvetica Neue" w:cs="Helvetica Neue"/>
                <w:b w:val="0"/>
                <w:bCs w:val="0"/>
                <w:i w:val="0"/>
                <w:iCs w:val="0"/>
                <w:caps w:val="0"/>
                <w:smallCaps w:val="0"/>
                <w:color w:val="000000" w:themeColor="text1" w:themeTint="FF" w:themeShade="FF"/>
                <w:sz w:val="15"/>
                <w:szCs w:val="15"/>
                <w:lang w:val="en-US"/>
              </w:rPr>
              <w:t>It seems that the issue you're facing is related to the positioning of the button within the promo banner. To achieve the desired layout with the button displayed below the paragraph, you can make a couple of adjustments to your CSS:</w:t>
            </w:r>
          </w:p>
          <w:p w:rsidR="4AE2BF53" w:rsidP="4AE2BF53" w:rsidRDefault="4AE2BF53" w14:paraId="2F3FB504" w14:textId="33A91949">
            <w:pPr>
              <w:pStyle w:val="Normal"/>
              <w:spacing w:line="259" w:lineRule="auto"/>
            </w:pPr>
            <w:r w:rsidRPr="11FB78BE" w:rsidR="11FB78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2E9E6AC3" w14:textId="15B0C918">
            <w:pPr>
              <w:pStyle w:val="Normal"/>
              <w:spacing w:line="259" w:lineRule="auto"/>
            </w:pPr>
            <w:r w:rsidRPr="11FB78BE" w:rsidR="11FB78BE">
              <w:rPr>
                <w:rFonts w:ascii="Helvetica Neue" w:hAnsi="Helvetica Neue" w:eastAsia="Helvetica Neue" w:cs="Helvetica Neue"/>
                <w:b w:val="0"/>
                <w:bCs w:val="0"/>
                <w:i w:val="0"/>
                <w:iCs w:val="0"/>
                <w:caps w:val="0"/>
                <w:smallCaps w:val="0"/>
                <w:color w:val="000000" w:themeColor="text1" w:themeTint="FF" w:themeShade="FF"/>
                <w:sz w:val="15"/>
                <w:szCs w:val="15"/>
                <w:lang w:val="en-US"/>
              </w:rPr>
              <w:t>1. Remove the `position: relative` from the `.link-btn` class since it is conflicting with the absolute positioning of its parent container.</w:t>
            </w:r>
          </w:p>
          <w:p w:rsidR="4AE2BF53" w:rsidP="4AE2BF53" w:rsidRDefault="4AE2BF53" w14:paraId="37A88A05" w14:textId="3DEE91D8">
            <w:pPr>
              <w:pStyle w:val="Normal"/>
              <w:spacing w:line="259" w:lineRule="auto"/>
            </w:pPr>
            <w:r w:rsidRPr="11FB78BE" w:rsidR="11FB78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2CD388E5" w:rsidRDefault="4AE2BF53" w14:paraId="062CC2A2" w14:textId="02422B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2. Add `position: relative` to the </w:t>
            </w:r>
            <w:proofErr w:type="gramStart"/>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`.banner</w:t>
            </w:r>
            <w:proofErr w:type="gramEnd"/>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-content` class. This will establish a new positioning context for the button container, allowing it to be positioned relative to the </w:t>
            </w:r>
            <w:proofErr w:type="gramStart"/>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`.banner</w:t>
            </w:r>
            <w:proofErr w:type="gramEnd"/>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-content` div.</w:t>
            </w:r>
            <w:r w:rsidRPr="2CD388E5" w:rsidR="2CD388E5">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4AE2BF53" w:rsidP="2CD388E5" w:rsidRDefault="4AE2BF53" w14:paraId="6819862C" w14:textId="27CDB0D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4AE2BF53" w:rsidP="4AE2BF53" w:rsidRDefault="4AE2BF53" w14:paraId="43896143" w14:textId="138500BA">
            <w:pPr>
              <w:pStyle w:val="Normal"/>
              <w:spacing w:line="259" w:lineRule="auto"/>
            </w:pPr>
            <w:r w:rsidRPr="11FB78BE" w:rsidR="11FB78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4A491823" w14:textId="45FFDC26">
            <w:pPr>
              <w:pStyle w:val="Normal"/>
              <w:spacing w:line="259" w:lineRule="auto"/>
            </w:pPr>
            <w:r w:rsidRPr="11FB78BE" w:rsidR="11FB78BE">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the updated CSS code:</w:t>
            </w:r>
          </w:p>
          <w:p w:rsidR="4AE2BF53" w:rsidP="4AE2BF53" w:rsidRDefault="4AE2BF53" w14:paraId="0D0D7CEA" w14:textId="6BB1F737">
            <w:pPr>
              <w:pStyle w:val="Normal"/>
              <w:spacing w:line="259" w:lineRule="auto"/>
            </w:pPr>
            <w:r w:rsidRPr="11FB78BE" w:rsidR="11FB78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1111E7C5" w14:textId="5DBA5370">
            <w:pPr>
              <w:pStyle w:val="Normal"/>
              <w:spacing w:line="259" w:lineRule="auto"/>
            </w:pPr>
            <w:r w:rsidRPr="11FB78BE" w:rsidR="11FB78BE">
              <w:rPr>
                <w:rFonts w:ascii="Helvetica Neue" w:hAnsi="Helvetica Neue" w:eastAsia="Helvetica Neue" w:cs="Helvetica Neue"/>
                <w:b w:val="0"/>
                <w:bCs w:val="0"/>
                <w:i w:val="0"/>
                <w:iCs w:val="0"/>
                <w:caps w:val="0"/>
                <w:smallCaps w:val="0"/>
                <w:color w:val="000000" w:themeColor="text1" w:themeTint="FF" w:themeShade="FF"/>
                <w:sz w:val="15"/>
                <w:szCs w:val="15"/>
                <w:lang w:val="en-US"/>
              </w:rPr>
              <w:t>```css</w:t>
            </w:r>
          </w:p>
          <w:p w:rsidR="4AE2BF53" w:rsidP="2CD388E5" w:rsidRDefault="4AE2BF53" w14:paraId="4209ABE2" w14:textId="3B2EFF0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gramStart"/>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promo</w:t>
            </w:r>
            <w:proofErr w:type="gramEnd"/>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-banner {</w:t>
            </w:r>
          </w:p>
          <w:p w:rsidR="4AE2BF53" w:rsidP="2CD388E5" w:rsidRDefault="4AE2BF53" w14:paraId="2E23912E" w14:textId="3181A0D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position: relative;</w:t>
            </w:r>
          </w:p>
          <w:p w:rsidR="4AE2BF53" w:rsidP="2CD388E5" w:rsidRDefault="4AE2BF53" w14:paraId="6EF03A03" w14:textId="2775C2C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img</w:t>
            </w:r>
            <w:proofErr w:type="spellEnd"/>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2CD388E5" w:rsidRDefault="4AE2BF53" w14:paraId="5416B1B5" w14:textId="73B0323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position: absolute;</w:t>
            </w:r>
          </w:p>
          <w:p w:rsidR="4AE2BF53" w:rsidP="2CD388E5" w:rsidRDefault="4AE2BF53" w14:paraId="46A6F1F9" w14:textId="59F1426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width: 1440px;</w:t>
            </w:r>
          </w:p>
          <w:p w:rsidR="4AE2BF53" w:rsidP="2CD388E5" w:rsidRDefault="4AE2BF53" w14:paraId="7D0B6AF2" w14:textId="495E31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height: 671px;</w:t>
            </w:r>
          </w:p>
          <w:p w:rsidR="4AE2BF53" w:rsidP="2CD388E5" w:rsidRDefault="4AE2BF53" w14:paraId="044B9873" w14:textId="413AF7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CD388E5" w:rsidRDefault="4AE2BF53" w14:paraId="7626128E" w14:textId="4BBDF62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.banner</w:t>
            </w:r>
            <w:proofErr w:type="gramEnd"/>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-content {</w:t>
            </w:r>
          </w:p>
          <w:p w:rsidR="4AE2BF53" w:rsidP="2CD388E5" w:rsidRDefault="4AE2BF53" w14:paraId="2FB43A54" w14:textId="33E3765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position: relative; /* Changed to relative */</w:t>
            </w:r>
          </w:p>
          <w:p w:rsidR="4AE2BF53" w:rsidP="2CD388E5" w:rsidRDefault="4AE2BF53" w14:paraId="38416B04" w14:textId="52903E2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padding-top: 222px;</w:t>
            </w:r>
          </w:p>
          <w:p w:rsidR="4AE2BF53" w:rsidP="2CD388E5" w:rsidRDefault="4AE2BF53" w14:paraId="1307680B" w14:textId="39AEF3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padding-left: 56px;</w:t>
            </w:r>
          </w:p>
          <w:p w:rsidR="4AE2BF53" w:rsidP="2CD388E5" w:rsidRDefault="4AE2BF53" w14:paraId="139CA40E" w14:textId="7B452AE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CD388E5" w:rsidRDefault="4AE2BF53" w14:paraId="54E0E142" w14:textId="789D56B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h2 {</w:t>
            </w:r>
          </w:p>
          <w:p w:rsidR="4AE2BF53" w:rsidP="2CD388E5" w:rsidRDefault="4AE2BF53" w14:paraId="79789E7A" w14:textId="31A728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font-size: 44px;</w:t>
            </w:r>
          </w:p>
          <w:p w:rsidR="4AE2BF53" w:rsidP="2CD388E5" w:rsidRDefault="4AE2BF53" w14:paraId="52751D0B" w14:textId="670CD5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margin-bottom: 24px;</w:t>
            </w:r>
          </w:p>
          <w:p w:rsidR="4AE2BF53" w:rsidP="2CD388E5" w:rsidRDefault="4AE2BF53" w14:paraId="3C464232" w14:textId="41089C1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color: white;</w:t>
            </w:r>
          </w:p>
          <w:p w:rsidR="4AE2BF53" w:rsidP="2CD388E5" w:rsidRDefault="4AE2BF53" w14:paraId="054CD98F" w14:textId="3B96A3E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font-style: italic;</w:t>
            </w:r>
          </w:p>
          <w:p w:rsidR="4AE2BF53" w:rsidP="2CD388E5" w:rsidRDefault="4AE2BF53" w14:paraId="75E1DA0D" w14:textId="13D5099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span {</w:t>
            </w:r>
          </w:p>
          <w:p w:rsidR="4AE2BF53" w:rsidP="2CD388E5" w:rsidRDefault="4AE2BF53" w14:paraId="37B582FA" w14:textId="150629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font-size: 44px;</w:t>
            </w:r>
          </w:p>
          <w:p w:rsidR="4AE2BF53" w:rsidP="2CD388E5" w:rsidRDefault="4AE2BF53" w14:paraId="775790A8" w14:textId="728AB85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padding-top: 8px;</w:t>
            </w:r>
          </w:p>
          <w:p w:rsidR="4AE2BF53" w:rsidP="2CD388E5" w:rsidRDefault="4AE2BF53" w14:paraId="25D4E89D" w14:textId="51808B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font-style: normal;</w:t>
            </w:r>
          </w:p>
          <w:p w:rsidR="4AE2BF53" w:rsidP="2CD388E5" w:rsidRDefault="4AE2BF53" w14:paraId="6E117771" w14:textId="05A5E28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CD388E5" w:rsidRDefault="4AE2BF53" w14:paraId="4EE29B58" w14:textId="21FB96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CD388E5" w:rsidRDefault="4AE2BF53" w14:paraId="313F0E4D" w14:textId="0D4EB1F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 {</w:t>
            </w:r>
          </w:p>
          <w:p w:rsidR="4AE2BF53" w:rsidP="2CD388E5" w:rsidRDefault="4AE2BF53" w14:paraId="24A3AF66" w14:textId="3D3BBF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position: absolute;</w:t>
            </w:r>
          </w:p>
          <w:p w:rsidR="4AE2BF53" w:rsidP="2CD388E5" w:rsidRDefault="4AE2BF53" w14:paraId="2361D846" w14:textId="7DA08F1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font-size: 16px;</w:t>
            </w:r>
          </w:p>
          <w:p w:rsidR="4AE2BF53" w:rsidP="2CD388E5" w:rsidRDefault="4AE2BF53" w14:paraId="6A1F2AD6" w14:textId="16EF1AA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color: white;</w:t>
            </w:r>
          </w:p>
          <w:p w:rsidR="4AE2BF53" w:rsidP="2CD388E5" w:rsidRDefault="4AE2BF53" w14:paraId="7C5E3154" w14:textId="2B9E5FB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margin-bottom: 24px;</w:t>
            </w:r>
          </w:p>
          <w:p w:rsidR="4AE2BF53" w:rsidP="2CD388E5" w:rsidRDefault="4AE2BF53" w14:paraId="0C608828" w14:textId="70CD199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CD388E5" w:rsidRDefault="4AE2BF53" w14:paraId="3E09545E" w14:textId="1B639A4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.button</w:t>
            </w:r>
            <w:proofErr w:type="gramEnd"/>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-container {</w:t>
            </w:r>
          </w:p>
          <w:p w:rsidR="4AE2BF53" w:rsidP="2CD388E5" w:rsidRDefault="4AE2BF53" w14:paraId="1387E272" w14:textId="5FE1753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position: absolute;</w:t>
            </w:r>
          </w:p>
          <w:p w:rsidR="4AE2BF53" w:rsidP="2CD388E5" w:rsidRDefault="4AE2BF53" w14:paraId="56FD37BD" w14:textId="53DC4AD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top: 100%; /* Position the button container below the paragraph */</w:t>
            </w:r>
          </w:p>
          <w:p w:rsidR="4AE2BF53" w:rsidP="2CD388E5" w:rsidRDefault="4AE2BF53" w14:paraId="46DA2816" w14:textId="7CF6A4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CD388E5" w:rsidRDefault="4AE2BF53" w14:paraId="547CA706" w14:textId="64F88C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.link</w:t>
            </w:r>
            <w:proofErr w:type="gramEnd"/>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btn</w:t>
            </w:r>
            <w:proofErr w:type="spellEnd"/>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2CD388E5" w:rsidRDefault="4AE2BF53" w14:paraId="38C89CE3" w14:textId="42D21E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color: green;</w:t>
            </w:r>
          </w:p>
          <w:p w:rsidR="4AE2BF53" w:rsidP="2CD388E5" w:rsidRDefault="4AE2BF53" w14:paraId="42FAA79C" w14:textId="2D886EB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background-color: transparent;</w:t>
            </w:r>
          </w:p>
          <w:p w:rsidR="4AE2BF53" w:rsidP="2CD388E5" w:rsidRDefault="4AE2BF53" w14:paraId="21595C83" w14:textId="3A62A42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font-size: 16px;</w:t>
            </w:r>
          </w:p>
          <w:p w:rsidR="4AE2BF53" w:rsidP="2CD388E5" w:rsidRDefault="4AE2BF53" w14:paraId="6B1A7A99" w14:textId="7BFDB06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border: 0;</w:t>
            </w:r>
          </w:p>
          <w:p w:rsidR="4AE2BF53" w:rsidP="2CD388E5" w:rsidRDefault="4AE2BF53" w14:paraId="659B27B4" w14:textId="4BEEA3A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padding: 0;</w:t>
            </w:r>
          </w:p>
          <w:p w:rsidR="4AE2BF53" w:rsidP="2CD388E5" w:rsidRDefault="4AE2BF53" w14:paraId="107D990F" w14:textId="403813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CD388E5" w:rsidRDefault="4AE2BF53" w14:paraId="7A3D6C01" w14:textId="76D5FA8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.link</w:t>
            </w:r>
            <w:proofErr w:type="gramEnd"/>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btn</w:t>
            </w:r>
            <w:proofErr w:type="spellEnd"/>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span {</w:t>
            </w:r>
          </w:p>
          <w:p w:rsidR="4AE2BF53" w:rsidP="2CD388E5" w:rsidRDefault="4AE2BF53" w14:paraId="7235BBD2" w14:textId="61C1C1C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font-size: 16px;</w:t>
            </w:r>
          </w:p>
          <w:p w:rsidR="4AE2BF53" w:rsidP="2CD388E5" w:rsidRDefault="4AE2BF53" w14:paraId="542D0466" w14:textId="206D3FE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padding-right: 12px;</w:t>
            </w:r>
          </w:p>
          <w:p w:rsidR="4AE2BF53" w:rsidP="2CD388E5" w:rsidRDefault="4AE2BF53" w14:paraId="5B2A7DA7" w14:textId="3C0E62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padding-bottom: 4px;</w:t>
            </w:r>
          </w:p>
          <w:p w:rsidR="4AE2BF53" w:rsidP="2CD388E5" w:rsidRDefault="4AE2BF53" w14:paraId="63D773B6" w14:textId="188390D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CD388E5" w:rsidRDefault="4AE2BF53" w14:paraId="0CFD948F" w14:textId="0633ED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.link</w:t>
            </w:r>
            <w:proofErr w:type="gramEnd"/>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btn</w:t>
            </w:r>
            <w:proofErr w:type="spellEnd"/>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gramStart"/>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span::</w:t>
            </w:r>
            <w:proofErr w:type="gramEnd"/>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after {</w:t>
            </w:r>
          </w:p>
          <w:p w:rsidR="4AE2BF53" w:rsidP="2CD388E5" w:rsidRDefault="4AE2BF53" w14:paraId="249DA1C5" w14:textId="50D012D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position: absolute;</w:t>
            </w:r>
          </w:p>
          <w:p w:rsidR="4AE2BF53" w:rsidP="2CD388E5" w:rsidRDefault="4AE2BF53" w14:paraId="2E0092CA" w14:textId="6ADC12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content: '';</w:t>
            </w:r>
          </w:p>
          <w:p w:rsidR="4AE2BF53" w:rsidP="2CD388E5" w:rsidRDefault="4AE2BF53" w14:paraId="230E589F" w14:textId="6D53B57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border-bottom: 2px solid green;</w:t>
            </w:r>
          </w:p>
          <w:p w:rsidR="4AE2BF53" w:rsidP="2CD388E5" w:rsidRDefault="4AE2BF53" w14:paraId="027EEE36" w14:textId="692CC0C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width: 80%;</w:t>
            </w:r>
          </w:p>
          <w:p w:rsidR="4AE2BF53" w:rsidP="2CD388E5" w:rsidRDefault="4AE2BF53" w14:paraId="0D15D5E3" w14:textId="41E365D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bottom: 0;</w:t>
            </w:r>
          </w:p>
          <w:p w:rsidR="4AE2BF53" w:rsidP="2CD388E5" w:rsidRDefault="4AE2BF53" w14:paraId="0D22077B" w14:textId="249FEC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left: 0;</w:t>
            </w:r>
          </w:p>
          <w:p w:rsidR="4AE2BF53" w:rsidP="2CD388E5" w:rsidRDefault="4AE2BF53" w14:paraId="265DB84E" w14:textId="2E329FE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CD388E5" w:rsidRDefault="4AE2BF53" w14:paraId="5C01B7E7" w14:textId="49E689E1">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r w:rsidRPr="2CD388E5" w:rsidR="2CD388E5">
              <w:rPr>
                <w:rFonts w:ascii="Helvetica Neue" w:hAnsi="Helvetica Neue" w:eastAsia="Helvetica Neue" w:cs="Helvetica Neue"/>
                <w:b w:val="0"/>
                <w:bCs w:val="0"/>
                <w:i w:val="1"/>
                <w:iCs w:val="1"/>
                <w:caps w:val="0"/>
                <w:smallCaps w:val="0"/>
                <w:color w:val="00B050"/>
                <w:sz w:val="15"/>
                <w:szCs w:val="15"/>
                <w:lang w:val="en-US"/>
              </w:rPr>
              <w:t xml:space="preserve"> [Incorrect Code (Wrong Logic), Inconsistent (Code)]</w:t>
            </w:r>
          </w:p>
          <w:p w:rsidR="4AE2BF53" w:rsidP="4AE2BF53" w:rsidRDefault="4AE2BF53" w14:paraId="620E4CE8" w14:textId="7D32F44B">
            <w:pPr>
              <w:pStyle w:val="Normal"/>
              <w:spacing w:line="259" w:lineRule="auto"/>
            </w:pPr>
            <w:r w:rsidRPr="11FB78BE" w:rsidR="11FB78BE">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5A387FD5" w14:textId="103DB62A">
            <w:pPr>
              <w:pStyle w:val="Normal"/>
              <w:spacing w:line="259" w:lineRule="auto"/>
            </w:pPr>
            <w:r w:rsidRPr="11FB78BE" w:rsidR="11FB78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2CD388E5" w:rsidRDefault="4AE2BF53" w14:paraId="1C2D3BFA" w14:textId="10373C6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With these changes, the button should now be positioned below the paragraph within the promo banner container. Adjust the `top` property value in the </w:t>
            </w:r>
            <w:proofErr w:type="gramStart"/>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`.button</w:t>
            </w:r>
            <w:proofErr w:type="gramEnd"/>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-container` class as needed to achieve the desired spacing between the paragraph and the button.</w:t>
            </w:r>
            <w:r w:rsidRPr="2CD388E5" w:rsidR="2CD388E5">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4AE2BF53" w:rsidP="2CD388E5" w:rsidRDefault="4AE2BF53" w14:paraId="0023C49D" w14:textId="5BB559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4AE2BF53" w:rsidP="4AE2BF53" w:rsidRDefault="4AE2BF53" w14:paraId="1E03998E" w14:textId="7919049E">
            <w:pPr>
              <w:pStyle w:val="Normal"/>
              <w:spacing w:line="259" w:lineRule="auto"/>
            </w:pPr>
            <w:r w:rsidRPr="11FB78BE" w:rsidR="11FB78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2CD388E5" w:rsidRDefault="4AE2BF53" w14:paraId="6B4A43B2" w14:textId="148DC743">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Note: If you find that the button is not displayed as expected, please provide additional details or a screenshot of the issue for further assistance.</w:t>
            </w:r>
            <w:r w:rsidRPr="2CD388E5" w:rsidR="2CD388E5">
              <w:rPr>
                <w:rFonts w:ascii="Helvetica Neue" w:hAnsi="Helvetica Neue" w:eastAsia="Helvetica Neue" w:cs="Helvetica Neue"/>
                <w:b w:val="0"/>
                <w:bCs w:val="0"/>
                <w:i w:val="1"/>
                <w:iCs w:val="1"/>
                <w:caps w:val="0"/>
                <w:smallCaps w:val="0"/>
                <w:color w:val="00B050"/>
                <w:sz w:val="15"/>
                <w:szCs w:val="15"/>
                <w:lang w:val="en-US"/>
              </w:rPr>
              <w:t xml:space="preserve"> [Not Concise (Excess)]</w:t>
            </w:r>
          </w:p>
        </w:tc>
        <w:tc>
          <w:tcPr>
            <w:tcW w:w="1515" w:type="dxa"/>
            <w:tcMar>
              <w:left w:w="90" w:type="dxa"/>
              <w:right w:w="90" w:type="dxa"/>
            </w:tcMar>
            <w:vAlign w:val="top"/>
          </w:tcPr>
          <w:p w:rsidR="4AE2BF53" w:rsidP="2CD388E5" w:rsidRDefault="4AE2BF53" w14:paraId="59FE3C6A" w14:textId="564BE0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AE2BF53" w:rsidP="2CD388E5" w:rsidRDefault="4AE2BF53" w14:paraId="7DA84316" w14:textId="211452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CD388E5" w:rsidRDefault="4AE2BF53" w14:paraId="7E2998A1" w14:textId="69C320C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(2)</w:t>
            </w:r>
          </w:p>
          <w:p w:rsidR="4AE2BF53" w:rsidP="2CD388E5" w:rsidRDefault="4AE2BF53" w14:paraId="6EF30E86" w14:textId="3D2D8D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CD388E5" w:rsidRDefault="4AE2BF53" w14:paraId="1E2DB15C" w14:textId="3FA48A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CD388E5" w:rsidRDefault="4AE2BF53" w14:paraId="5EA0DC1C" w14:textId="432BFF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2CD388E5" w:rsidRDefault="4AE2BF53" w14:paraId="736BF36E" w14:textId="372A10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CD388E5" w:rsidRDefault="4AE2BF53" w14:paraId="4E9124C6" w14:textId="2B12A5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4AE2BF53" w:rsidP="2CD388E5" w:rsidRDefault="4AE2BF53" w14:paraId="76227128" w14:textId="4AA69A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CD388E5" w:rsidRDefault="4AE2BF53" w14:paraId="1B74CB91" w14:textId="5FDD58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4AE2BF53" w:rsidP="2CD388E5" w:rsidRDefault="4AE2BF53" w14:paraId="4219C8D7" w14:textId="678D64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CD388E5" w:rsidRDefault="4AE2BF53" w14:paraId="08867DB6" w14:textId="4B83716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CD388E5" w:rsidR="2CD388E5">
              <w:rPr>
                <w:rFonts w:ascii="Helvetica Neue" w:hAnsi="Helvetica Neue" w:eastAsia="Helvetica Neue" w:cs="Helvetica Neue"/>
                <w:b w:val="0"/>
                <w:bCs w:val="0"/>
                <w:i w:val="0"/>
                <w:iCs w:val="0"/>
                <w:caps w:val="0"/>
                <w:smallCaps w:val="0"/>
                <w:color w:val="000000" w:themeColor="text1" w:themeTint="FF" w:themeShade="FF"/>
                <w:sz w:val="15"/>
                <w:szCs w:val="15"/>
                <w:lang w:val="en-US"/>
              </w:rPr>
              <w:t>Mostly Concise</w:t>
            </w:r>
          </w:p>
          <w:p w:rsidR="4AE2BF53" w:rsidP="2CD388E5" w:rsidRDefault="4AE2BF53" w14:paraId="38D6D895" w14:textId="51EC2A4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AE2BF53" w:rsidTr="569CFD95" w14:paraId="13EABF03">
        <w:trPr>
          <w:trHeight w:val="300"/>
        </w:trPr>
        <w:tc>
          <w:tcPr>
            <w:tcW w:w="585" w:type="dxa"/>
            <w:tcMar>
              <w:left w:w="90" w:type="dxa"/>
              <w:right w:w="90" w:type="dxa"/>
            </w:tcMar>
            <w:vAlign w:val="top"/>
          </w:tcPr>
          <w:p w:rsidR="1076CF47" w:rsidRDefault="1076CF47" w14:paraId="49767520" w14:textId="5DAF17FE">
            <w:r w:rsidRPr="1076CF47" w:rsidR="1076CF47">
              <w:rPr>
                <w:rFonts w:ascii="Helvetica Neue" w:hAnsi="Helvetica Neue" w:eastAsia="Helvetica Neue" w:cs="Helvetica Neue"/>
                <w:b w:val="0"/>
                <w:bCs w:val="0"/>
                <w:i w:val="0"/>
                <w:iCs w:val="0"/>
                <w:color w:val="000000" w:themeColor="text1" w:themeTint="FF" w:themeShade="FF"/>
                <w:sz w:val="15"/>
                <w:szCs w:val="15"/>
              </w:rPr>
              <w:t>76004110</w:t>
            </w:r>
          </w:p>
        </w:tc>
        <w:tc>
          <w:tcPr>
            <w:tcW w:w="2055" w:type="dxa"/>
            <w:tcMar>
              <w:left w:w="90" w:type="dxa"/>
              <w:right w:w="90" w:type="dxa"/>
            </w:tcMar>
            <w:vAlign w:val="top"/>
          </w:tcPr>
          <w:p w:rsidR="1076CF47" w:rsidP="11FB78BE" w:rsidRDefault="1076CF47" w14:paraId="37D0EA6F" w14:textId="7AF6E9E3">
            <w:pPr>
              <w:rPr>
                <w:rFonts w:ascii="Helvetica Neue" w:hAnsi="Helvetica Neue" w:eastAsia="Helvetica Neue" w:cs="Helvetica Neue"/>
                <w:b w:val="0"/>
                <w:bCs w:val="0"/>
                <w:i w:val="0"/>
                <w:iCs w:val="0"/>
                <w:color w:val="000000" w:themeColor="text1" w:themeTint="FF" w:themeShade="FF"/>
                <w:sz w:val="15"/>
                <w:szCs w:val="15"/>
              </w:rPr>
            </w:pPr>
            <w:proofErr w:type="spellStart"/>
            <w:r w:rsidRPr="11FB78BE" w:rsidR="11FB78BE">
              <w:rPr>
                <w:rFonts w:ascii="Helvetica Neue" w:hAnsi="Helvetica Neue" w:eastAsia="Helvetica Neue" w:cs="Helvetica Neue"/>
                <w:b w:val="0"/>
                <w:bCs w:val="0"/>
                <w:i w:val="0"/>
                <w:iCs w:val="0"/>
                <w:color w:val="000000" w:themeColor="text1" w:themeTint="FF" w:themeShade="FF"/>
                <w:sz w:val="15"/>
                <w:szCs w:val="15"/>
              </w:rPr>
              <w:t>Webgoat</w:t>
            </w:r>
            <w:proofErr w:type="spellEnd"/>
            <w:r w:rsidRPr="11FB78BE" w:rsidR="11FB78BE">
              <w:rPr>
                <w:rFonts w:ascii="Helvetica Neue" w:hAnsi="Helvetica Neue" w:eastAsia="Helvetica Neue" w:cs="Helvetica Neue"/>
                <w:b w:val="0"/>
                <w:bCs w:val="0"/>
                <w:i w:val="0"/>
                <w:iCs w:val="0"/>
                <w:color w:val="000000" w:themeColor="text1" w:themeTint="FF" w:themeShade="FF"/>
                <w:sz w:val="15"/>
                <w:szCs w:val="15"/>
              </w:rPr>
              <w:t xml:space="preserve"> - changing default path causing app not started properly</w:t>
            </w:r>
            <w:r>
              <w:br/>
            </w:r>
            <w:r>
              <w:br/>
            </w:r>
            <w:hyperlink r:id="Raf85c5238f1440cb">
              <w:r w:rsidRPr="11FB78BE" w:rsidR="11FB78BE">
                <w:rPr>
                  <w:rStyle w:val="Hyperlink"/>
                  <w:rFonts w:ascii="Helvetica Neue" w:hAnsi="Helvetica Neue" w:eastAsia="Helvetica Neue" w:cs="Helvetica Neue"/>
                  <w:b w:val="0"/>
                  <w:bCs w:val="0"/>
                  <w:i w:val="0"/>
                  <w:iCs w:val="0"/>
                  <w:sz w:val="15"/>
                  <w:szCs w:val="15"/>
                </w:rPr>
                <w:t>https://stackoverflow.com/questions/76004110/webgoat-changing-default-path-causing-app-not-started-properly</w:t>
              </w:r>
              <w:r>
                <w:br/>
              </w:r>
              <w:r>
                <w:br/>
              </w:r>
            </w:hyperlink>
          </w:p>
        </w:tc>
        <w:tc>
          <w:tcPr>
            <w:tcW w:w="4125" w:type="dxa"/>
            <w:tcMar>
              <w:left w:w="90" w:type="dxa"/>
              <w:right w:w="90" w:type="dxa"/>
            </w:tcMar>
            <w:vAlign w:val="top"/>
          </w:tcPr>
          <w:p w:rsidR="4AE2BF53" w:rsidP="117912C4" w:rsidRDefault="4AE2BF53" w14:paraId="336F13C8" w14:textId="2F6B244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17912C4" w:rsidR="117912C4">
              <w:rPr>
                <w:rFonts w:ascii="Helvetica Neue" w:hAnsi="Helvetica Neue" w:eastAsia="Helvetica Neue" w:cs="Helvetica Neue"/>
                <w:b w:val="0"/>
                <w:bCs w:val="0"/>
                <w:i w:val="0"/>
                <w:iCs w:val="0"/>
                <w:caps w:val="0"/>
                <w:smallCaps w:val="0"/>
                <w:color w:val="000000" w:themeColor="text1" w:themeTint="FF" w:themeShade="FF"/>
                <w:sz w:val="15"/>
                <w:szCs w:val="15"/>
                <w:lang w:val="en-US"/>
              </w:rPr>
              <w:t>When changing the default path from `/WebGoat` to `/` in the WebGoat application, you need to make a few additional changes to ensure the application starts properly. Modifying just the `server.servlet.context-path` property in the `application.properties` file might not be sufficient. Here are the steps you can follow to make the necessary adjustments:</w:t>
            </w:r>
          </w:p>
          <w:p w:rsidR="4AE2BF53" w:rsidP="4AE2BF53" w:rsidRDefault="4AE2BF53" w14:paraId="6F739748" w14:textId="3D7540E8">
            <w:pPr>
              <w:pStyle w:val="Normal"/>
              <w:spacing w:line="259" w:lineRule="auto"/>
            </w:pPr>
            <w:r w:rsidRPr="117912C4" w:rsidR="117912C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2C5F9ADC" w14:textId="10042011">
            <w:pPr>
              <w:pStyle w:val="Normal"/>
              <w:spacing w:line="259" w:lineRule="auto"/>
            </w:pPr>
            <w:r w:rsidRPr="117912C4" w:rsidR="117912C4">
              <w:rPr>
                <w:rFonts w:ascii="Helvetica Neue" w:hAnsi="Helvetica Neue" w:eastAsia="Helvetica Neue" w:cs="Helvetica Neue"/>
                <w:b w:val="0"/>
                <w:bCs w:val="0"/>
                <w:i w:val="0"/>
                <w:iCs w:val="0"/>
                <w:caps w:val="0"/>
                <w:smallCaps w:val="0"/>
                <w:color w:val="000000" w:themeColor="text1" w:themeTint="FF" w:themeShade="FF"/>
                <w:sz w:val="15"/>
                <w:szCs w:val="15"/>
                <w:lang w:val="en-US"/>
              </w:rPr>
              <w:t>1. Open the `application-webgoat.properties` file located in `src/main/resources`.</w:t>
            </w:r>
          </w:p>
          <w:p w:rsidR="4AE2BF53" w:rsidP="4AE2BF53" w:rsidRDefault="4AE2BF53" w14:paraId="5B108259" w14:textId="114C5066">
            <w:pPr>
              <w:pStyle w:val="Normal"/>
              <w:spacing w:line="259" w:lineRule="auto"/>
            </w:pPr>
            <w:r w:rsidRPr="117912C4" w:rsidR="117912C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4FE09DC1" w14:textId="6B8FF9F0">
            <w:pPr>
              <w:pStyle w:val="Normal"/>
              <w:spacing w:line="259" w:lineRule="auto"/>
            </w:pPr>
            <w:r w:rsidRPr="117912C4" w:rsidR="117912C4">
              <w:rPr>
                <w:rFonts w:ascii="Helvetica Neue" w:hAnsi="Helvetica Neue" w:eastAsia="Helvetica Neue" w:cs="Helvetica Neue"/>
                <w:b w:val="0"/>
                <w:bCs w:val="0"/>
                <w:i w:val="0"/>
                <w:iCs w:val="0"/>
                <w:caps w:val="0"/>
                <w:smallCaps w:val="0"/>
                <w:color w:val="000000" w:themeColor="text1" w:themeTint="FF" w:themeShade="FF"/>
                <w:sz w:val="15"/>
                <w:szCs w:val="15"/>
                <w:lang w:val="en-US"/>
              </w:rPr>
              <w:t>2. Replace the following line:</w:t>
            </w:r>
          </w:p>
          <w:p w:rsidR="4AE2BF53" w:rsidP="4AE2BF53" w:rsidRDefault="4AE2BF53" w14:paraId="0CEEAE40" w14:textId="1AC1783C">
            <w:pPr>
              <w:pStyle w:val="Normal"/>
              <w:spacing w:line="259" w:lineRule="auto"/>
            </w:pPr>
            <w:r w:rsidRPr="117912C4" w:rsidR="117912C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5141BE91" w14:textId="76D6DCFA">
            <w:pPr>
              <w:pStyle w:val="Normal"/>
              <w:spacing w:line="259" w:lineRule="auto"/>
            </w:pPr>
            <w:r w:rsidRPr="117912C4" w:rsidR="117912C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server.servlet.context-path=/WebGoat</w:t>
            </w:r>
          </w:p>
          <w:p w:rsidR="4AE2BF53" w:rsidP="4AE2BF53" w:rsidRDefault="4AE2BF53" w14:paraId="10110F79" w14:textId="385A1CE8">
            <w:pPr>
              <w:pStyle w:val="Normal"/>
              <w:spacing w:line="259" w:lineRule="auto"/>
            </w:pPr>
            <w:r w:rsidRPr="117912C4" w:rsidR="117912C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2031A9B8" w14:textId="4AB9BC8B">
            <w:pPr>
              <w:pStyle w:val="Normal"/>
              <w:spacing w:line="259" w:lineRule="auto"/>
            </w:pPr>
            <w:r w:rsidRPr="117912C4" w:rsidR="117912C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with:</w:t>
            </w:r>
          </w:p>
          <w:p w:rsidR="4AE2BF53" w:rsidP="4AE2BF53" w:rsidRDefault="4AE2BF53" w14:paraId="4FF5014B" w14:textId="789A8235">
            <w:pPr>
              <w:pStyle w:val="Normal"/>
              <w:spacing w:line="259" w:lineRule="auto"/>
            </w:pPr>
            <w:r w:rsidRPr="117912C4" w:rsidR="117912C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30A10CF3" w14:textId="109F6B9C">
            <w:pPr>
              <w:pStyle w:val="Normal"/>
              <w:spacing w:line="259" w:lineRule="auto"/>
            </w:pPr>
            <w:r w:rsidRPr="117912C4" w:rsidR="117912C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server.servlet.context-path=/</w:t>
            </w:r>
          </w:p>
          <w:p w:rsidR="4AE2BF53" w:rsidP="4AE2BF53" w:rsidRDefault="4AE2BF53" w14:paraId="66CCF2A1" w14:textId="6BDA7CE0">
            <w:pPr>
              <w:pStyle w:val="Normal"/>
              <w:spacing w:line="259" w:lineRule="auto"/>
            </w:pPr>
            <w:r w:rsidRPr="117912C4" w:rsidR="117912C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E125C74" w14:textId="32F86E54">
            <w:pPr>
              <w:pStyle w:val="Normal"/>
              <w:spacing w:line="259" w:lineRule="auto"/>
            </w:pPr>
            <w:r w:rsidRPr="117912C4" w:rsidR="117912C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FF429A7" w:rsidRDefault="4AE2BF53" w14:paraId="02EE4CBA" w14:textId="6590BF2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3. Open the `StartWebGoat.java` file located in `</w:t>
            </w:r>
            <w:proofErr w:type="spellStart"/>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src</w:t>
            </w:r>
            <w:proofErr w:type="spellEnd"/>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/main/java/org/</w:t>
            </w:r>
            <w:proofErr w:type="spellStart"/>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owasp</w:t>
            </w:r>
            <w:proofErr w:type="spellEnd"/>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webgoat</w:t>
            </w:r>
            <w:proofErr w:type="spellEnd"/>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/server`.</w:t>
            </w:r>
          </w:p>
          <w:p w:rsidR="4AE2BF53" w:rsidP="4FF429A7" w:rsidRDefault="4AE2BF53" w14:paraId="67DD179C" w14:textId="48E316A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4AE2BF53" w:rsidP="4FF429A7" w:rsidRDefault="4AE2BF53" w14:paraId="72A3969E" w14:textId="439EA6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4. Find the following line:</w:t>
            </w:r>
          </w:p>
          <w:p w:rsidR="4AE2BF53" w:rsidP="4FF429A7" w:rsidRDefault="4AE2BF53" w14:paraId="72239E6C" w14:textId="796FC7C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```java</w:t>
            </w:r>
          </w:p>
          <w:p w:rsidR="4AE2BF53" w:rsidP="4FF429A7" w:rsidRDefault="4AE2BF53" w14:paraId="10694734" w14:textId="2109781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.run</w:t>
            </w:r>
            <w:proofErr w:type="gramEnd"/>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args</w:t>
            </w:r>
            <w:proofErr w:type="spellEnd"/>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4AE2BF53" w:rsidP="4FF429A7" w:rsidRDefault="4AE2BF53" w14:paraId="3A3BFCF7" w14:textId="0471CDB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4AE2BF53" w:rsidP="4FF429A7" w:rsidRDefault="4AE2BF53" w14:paraId="71432641" w14:textId="21C1A28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4AE2BF53" w:rsidP="4FF429A7" w:rsidRDefault="4AE2BF53" w14:paraId="75F3779F" w14:textId="46B5DED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5. Modify it as follows:</w:t>
            </w:r>
          </w:p>
          <w:p w:rsidR="4AE2BF53" w:rsidP="4FF429A7" w:rsidRDefault="4AE2BF53" w14:paraId="760C52E4" w14:textId="6EDC5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```java</w:t>
            </w:r>
          </w:p>
          <w:p w:rsidR="4AE2BF53" w:rsidP="4FF429A7" w:rsidRDefault="4AE2BF53" w14:paraId="1FB74113" w14:textId="443929D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.run</w:t>
            </w:r>
            <w:proofErr w:type="gramEnd"/>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server.servlet.context</w:t>
            </w:r>
            <w:proofErr w:type="spellEnd"/>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-path=/").</w:t>
            </w:r>
            <w:proofErr w:type="spellStart"/>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args</w:t>
            </w:r>
            <w:proofErr w:type="spellEnd"/>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4AE2BF53" w:rsidP="4FF429A7" w:rsidRDefault="4AE2BF53" w14:paraId="067899CC" w14:textId="596254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4AE2BF53" w:rsidP="4FF429A7" w:rsidRDefault="4AE2BF53" w14:paraId="3D440049" w14:textId="667E16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4AE2BF53" w:rsidP="4FF429A7" w:rsidRDefault="4AE2BF53" w14:paraId="5AD0B743" w14:textId="703F7AAF">
            <w:pPr>
              <w:pStyle w:val="Normal"/>
              <w:spacing w:line="259" w:lineRule="auto"/>
              <w:rPr>
                <w:rFonts w:ascii="Helvetica Neue" w:hAnsi="Helvetica Neue" w:eastAsia="Helvetica Neue" w:cs="Helvetica Neue"/>
                <w:b w:val="0"/>
                <w:bCs w:val="0"/>
                <w:i w:val="1"/>
                <w:iCs w:val="1"/>
                <w:caps w:val="0"/>
                <w:smallCaps w:val="0"/>
                <w:color w:val="00B050"/>
                <w:sz w:val="15"/>
                <w:szCs w:val="15"/>
                <w:highlight w:val="green"/>
                <w:lang w:val="en-US"/>
              </w:rPr>
            </w:pPr>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6. Save the </w:t>
            </w:r>
            <w:proofErr w:type="gramStart"/>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file.</w:t>
            </w:r>
            <w:r w:rsidRPr="4FF429A7" w:rsidR="4FF429A7">
              <w:rPr>
                <w:rFonts w:ascii="Helvetica Neue" w:hAnsi="Helvetica Neue" w:eastAsia="Helvetica Neue" w:cs="Helvetica Neue"/>
                <w:b w:val="0"/>
                <w:bCs w:val="0"/>
                <w:i w:val="1"/>
                <w:iCs w:val="1"/>
                <w:caps w:val="0"/>
                <w:smallCaps w:val="0"/>
                <w:color w:val="00B050"/>
                <w:sz w:val="15"/>
                <w:szCs w:val="15"/>
                <w:lang w:val="en-US"/>
              </w:rPr>
              <w:t>[</w:t>
            </w:r>
            <w:proofErr w:type="gramEnd"/>
            <w:r w:rsidRPr="4FF429A7" w:rsidR="4FF429A7">
              <w:rPr>
                <w:rFonts w:ascii="Helvetica Neue" w:hAnsi="Helvetica Neue" w:eastAsia="Helvetica Neue" w:cs="Helvetica Neue"/>
                <w:b w:val="0"/>
                <w:bCs w:val="0"/>
                <w:i w:val="1"/>
                <w:iCs w:val="1"/>
                <w:caps w:val="0"/>
                <w:smallCaps w:val="0"/>
                <w:color w:val="00B050"/>
                <w:sz w:val="15"/>
                <w:szCs w:val="15"/>
                <w:lang w:val="en-US"/>
              </w:rPr>
              <w:t>Inconsistent (Number of solutions), Not Concise (Irrelevant)]</w:t>
            </w:r>
          </w:p>
          <w:p w:rsidR="4AE2BF53" w:rsidP="4AE2BF53" w:rsidRDefault="4AE2BF53" w14:paraId="7C796940" w14:textId="614F96F6">
            <w:pPr>
              <w:pStyle w:val="Normal"/>
              <w:spacing w:line="259" w:lineRule="auto"/>
            </w:pPr>
            <w:r w:rsidRPr="117912C4" w:rsidR="117912C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FF429A7" w:rsidRDefault="4AE2BF53" w14:paraId="3399ED37" w14:textId="741E1DC6">
            <w:pPr>
              <w:pStyle w:val="Normal"/>
              <w:spacing w:line="259" w:lineRule="auto"/>
              <w:rPr>
                <w:rFonts w:ascii="Helvetica Neue" w:hAnsi="Helvetica Neue" w:eastAsia="Helvetica Neue" w:cs="Helvetica Neue"/>
                <w:b w:val="0"/>
                <w:bCs w:val="0"/>
                <w:i w:val="1"/>
                <w:iCs w:val="1"/>
                <w:caps w:val="0"/>
                <w:smallCaps w:val="0"/>
                <w:color w:val="00B050"/>
                <w:sz w:val="15"/>
                <w:szCs w:val="15"/>
                <w:highlight w:val="green"/>
                <w:lang w:val="en-US"/>
              </w:rPr>
            </w:pPr>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By making these changes, you ensure that the `</w:t>
            </w:r>
            <w:proofErr w:type="spellStart"/>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server.servlet.context</w:t>
            </w:r>
            <w:proofErr w:type="spellEnd"/>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-path` property is set correctly, both in the properties file and when running the application with Spring Boot. This allows the application to start properly with the desired root path</w:t>
            </w:r>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4FF429A7" w:rsidR="4FF429A7">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4AE2BF53" w:rsidP="4FF429A7" w:rsidRDefault="4AE2BF53" w14:paraId="53E41E98" w14:textId="44AA1CA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4AE2BF53" w:rsidRDefault="4AE2BF53" w14:paraId="5928192B" w14:textId="1CC135EE">
            <w:pPr>
              <w:pStyle w:val="Normal"/>
              <w:spacing w:line="259" w:lineRule="auto"/>
            </w:pPr>
            <w:r w:rsidRPr="117912C4" w:rsidR="117912C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FF429A7" w:rsidRDefault="4AE2BF53" w14:paraId="198C6E43" w14:textId="3FF48998">
            <w:pPr>
              <w:pStyle w:val="Normal"/>
              <w:spacing w:line="259" w:lineRule="auto"/>
              <w:rPr>
                <w:rFonts w:ascii="Helvetica Neue" w:hAnsi="Helvetica Neue" w:eastAsia="Helvetica Neue" w:cs="Helvetica Neue"/>
                <w:b w:val="0"/>
                <w:bCs w:val="0"/>
                <w:i w:val="1"/>
                <w:iCs w:val="1"/>
                <w:caps w:val="0"/>
                <w:smallCaps w:val="0"/>
                <w:color w:val="00B050"/>
                <w:sz w:val="15"/>
                <w:szCs w:val="15"/>
                <w:highlight w:val="green"/>
                <w:lang w:val="en-US"/>
              </w:rPr>
            </w:pPr>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Please note that modifying the default path of an application may have unintended consequences, especially if the application relies on specific URL patterns or servlet mappings. Make sure to thoroughly test the application after making these changes to ensure everything functions as expected.</w:t>
            </w:r>
            <w:r w:rsidRPr="4FF429A7" w:rsidR="4FF429A7">
              <w:rPr>
                <w:rFonts w:ascii="Helvetica Neue" w:hAnsi="Helvetica Neue" w:eastAsia="Helvetica Neue" w:cs="Helvetica Neue"/>
                <w:b w:val="0"/>
                <w:bCs w:val="0"/>
                <w:i w:val="1"/>
                <w:iCs w:val="1"/>
                <w:caps w:val="0"/>
                <w:smallCaps w:val="0"/>
                <w:color w:val="00B050"/>
                <w:sz w:val="15"/>
                <w:szCs w:val="15"/>
                <w:lang w:val="en-US"/>
              </w:rPr>
              <w:t xml:space="preserve"> [Not Concise (Excess)]</w:t>
            </w:r>
          </w:p>
        </w:tc>
        <w:tc>
          <w:tcPr>
            <w:tcW w:w="1515" w:type="dxa"/>
            <w:tcMar>
              <w:left w:w="90" w:type="dxa"/>
              <w:right w:w="90" w:type="dxa"/>
            </w:tcMar>
            <w:vAlign w:val="top"/>
          </w:tcPr>
          <w:p w:rsidR="4AE2BF53" w:rsidP="4FF429A7" w:rsidRDefault="4AE2BF53" w14:paraId="2EE63EB5" w14:textId="564BE0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AE2BF53" w:rsidP="4FF429A7" w:rsidRDefault="4AE2BF53" w14:paraId="67FB497C" w14:textId="211452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4FF429A7" w:rsidRDefault="4AE2BF53" w14:paraId="008EF648" w14:textId="64E35A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4AE2BF53" w:rsidP="4FF429A7" w:rsidRDefault="4AE2BF53" w14:paraId="124A1EA0" w14:textId="3D2D8D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4FF429A7" w:rsidRDefault="4AE2BF53" w14:paraId="7BEEA546" w14:textId="3FA48A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4FF429A7" w:rsidRDefault="4AE2BF53" w14:paraId="087E980A" w14:textId="432BFF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FF429A7" w:rsidRDefault="4AE2BF53" w14:paraId="622DC70D" w14:textId="372A10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4FF429A7" w:rsidRDefault="4AE2BF53" w14:paraId="6C8A9766" w14:textId="11E430B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4AE2BF53" w:rsidP="4FF429A7" w:rsidRDefault="4AE2BF53" w14:paraId="6A8F241D" w14:textId="4AA69A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4FF429A7" w:rsidRDefault="4AE2BF53" w14:paraId="2F2BC5EE" w14:textId="445C9D3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Inconsistent</w:t>
            </w:r>
          </w:p>
          <w:p w:rsidR="4AE2BF53" w:rsidP="4FF429A7" w:rsidRDefault="4AE2BF53" w14:paraId="182928CF" w14:textId="678D64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4FF429A7" w:rsidRDefault="4AE2BF53" w14:paraId="3706881F" w14:textId="27F4F75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FF429A7" w:rsidR="4FF429A7">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4AE2BF53" w:rsidP="4FF429A7" w:rsidRDefault="4AE2BF53" w14:paraId="6EFF96EF" w14:textId="0AC8AD0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AE2BF53" w:rsidTr="569CFD95" w14:paraId="32D05320">
        <w:trPr>
          <w:trHeight w:val="300"/>
        </w:trPr>
        <w:tc>
          <w:tcPr>
            <w:tcW w:w="585" w:type="dxa"/>
            <w:tcMar>
              <w:left w:w="90" w:type="dxa"/>
              <w:right w:w="90" w:type="dxa"/>
            </w:tcMar>
            <w:vAlign w:val="top"/>
          </w:tcPr>
          <w:p w:rsidR="1076CF47" w:rsidRDefault="1076CF47" w14:paraId="1A21098C" w14:textId="7C223961">
            <w:r w:rsidRPr="1076CF47" w:rsidR="1076CF47">
              <w:rPr>
                <w:rFonts w:ascii="Helvetica Neue" w:hAnsi="Helvetica Neue" w:eastAsia="Helvetica Neue" w:cs="Helvetica Neue"/>
                <w:b w:val="0"/>
                <w:bCs w:val="0"/>
                <w:i w:val="0"/>
                <w:iCs w:val="0"/>
                <w:color w:val="000000" w:themeColor="text1" w:themeTint="FF" w:themeShade="FF"/>
                <w:sz w:val="15"/>
                <w:szCs w:val="15"/>
              </w:rPr>
              <w:t>76004120</w:t>
            </w:r>
          </w:p>
        </w:tc>
        <w:tc>
          <w:tcPr>
            <w:tcW w:w="2055" w:type="dxa"/>
            <w:tcMar>
              <w:left w:w="90" w:type="dxa"/>
              <w:right w:w="90" w:type="dxa"/>
            </w:tcMar>
            <w:vAlign w:val="top"/>
          </w:tcPr>
          <w:p w:rsidR="1076CF47" w:rsidP="11FB78BE" w:rsidRDefault="1076CF47" w14:paraId="49E56133" w14:textId="1E3B34AA">
            <w:pPr>
              <w:rPr>
                <w:rFonts w:ascii="Helvetica Neue" w:hAnsi="Helvetica Neue" w:eastAsia="Helvetica Neue" w:cs="Helvetica Neue"/>
                <w:b w:val="0"/>
                <w:bCs w:val="0"/>
                <w:i w:val="0"/>
                <w:iCs w:val="0"/>
                <w:color w:val="000000" w:themeColor="text1" w:themeTint="FF" w:themeShade="FF"/>
                <w:sz w:val="15"/>
                <w:szCs w:val="15"/>
              </w:rPr>
            </w:pPr>
            <w:r w:rsidRPr="11FB78BE" w:rsidR="11FB78BE">
              <w:rPr>
                <w:rFonts w:ascii="Helvetica Neue" w:hAnsi="Helvetica Neue" w:eastAsia="Helvetica Neue" w:cs="Helvetica Neue"/>
                <w:b w:val="0"/>
                <w:bCs w:val="0"/>
                <w:i w:val="0"/>
                <w:iCs w:val="0"/>
                <w:color w:val="000000" w:themeColor="text1" w:themeTint="FF" w:themeShade="FF"/>
                <w:sz w:val="15"/>
                <w:szCs w:val="15"/>
              </w:rPr>
              <w:t xml:space="preserve">How to get request and response as string after </w:t>
            </w:r>
            <w:r w:rsidRPr="11FB78BE" w:rsidR="11FB78BE">
              <w:rPr>
                <w:rFonts w:ascii="Helvetica Neue" w:hAnsi="Helvetica Neue" w:eastAsia="Helvetica Neue" w:cs="Helvetica Neue"/>
                <w:b w:val="0"/>
                <w:bCs w:val="0"/>
                <w:i w:val="0"/>
                <w:iCs w:val="0"/>
                <w:color w:val="000000" w:themeColor="text1" w:themeTint="FF" w:themeShade="FF"/>
                <w:sz w:val="15"/>
                <w:szCs w:val="15"/>
              </w:rPr>
              <w:t>RequestDispatcher</w:t>
            </w:r>
            <w:r w:rsidRPr="11FB78BE" w:rsidR="11FB78BE">
              <w:rPr>
                <w:rFonts w:ascii="Helvetica Neue" w:hAnsi="Helvetica Neue" w:eastAsia="Helvetica Neue" w:cs="Helvetica Neue"/>
                <w:b w:val="0"/>
                <w:bCs w:val="0"/>
                <w:i w:val="0"/>
                <w:iCs w:val="0"/>
                <w:color w:val="000000" w:themeColor="text1" w:themeTint="FF" w:themeShade="FF"/>
                <w:sz w:val="15"/>
                <w:szCs w:val="15"/>
              </w:rPr>
              <w:t xml:space="preserve"> forward</w:t>
            </w:r>
            <w:r>
              <w:br/>
            </w:r>
            <w:r>
              <w:br/>
            </w:r>
            <w:hyperlink r:id="R0bc602b3eb794af9">
              <w:r w:rsidRPr="11FB78BE" w:rsidR="11FB78BE">
                <w:rPr>
                  <w:rStyle w:val="Hyperlink"/>
                  <w:rFonts w:ascii="Helvetica Neue" w:hAnsi="Helvetica Neue" w:eastAsia="Helvetica Neue" w:cs="Helvetica Neue"/>
                  <w:b w:val="0"/>
                  <w:bCs w:val="0"/>
                  <w:i w:val="0"/>
                  <w:iCs w:val="0"/>
                  <w:sz w:val="15"/>
                  <w:szCs w:val="15"/>
                </w:rPr>
                <w:t>https://stackoverflow.com/questions/76004120/how-to-get-request-and-response-as-string-after-requestdispatcher-forward</w:t>
              </w:r>
              <w:r>
                <w:br/>
              </w:r>
            </w:hyperlink>
          </w:p>
        </w:tc>
        <w:tc>
          <w:tcPr>
            <w:tcW w:w="4125" w:type="dxa"/>
            <w:tcMar>
              <w:left w:w="90" w:type="dxa"/>
              <w:right w:w="90" w:type="dxa"/>
            </w:tcMar>
            <w:vAlign w:val="top"/>
          </w:tcPr>
          <w:p w:rsidR="4AE2BF53" w:rsidP="2FE02463" w:rsidRDefault="4AE2BF53" w14:paraId="1899DA89" w14:textId="2B57AAE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When using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RequestDispatcher.forward</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to forward a request and response to a remote service, the response is modified in-place, and accessing its contents after the forward operation might not give you the desired result.</w:t>
            </w:r>
            <w:r w:rsidRPr="2FE02463" w:rsidR="2FE02463">
              <w:rPr>
                <w:rFonts w:ascii="Helvetica Neue" w:hAnsi="Helvetica Neue" w:eastAsia="Helvetica Neue" w:cs="Helvetica Neue"/>
                <w:b w:val="0"/>
                <w:bCs w:val="0"/>
                <w:i w:val="1"/>
                <w:iCs w:val="1"/>
                <w:caps w:val="0"/>
                <w:smallCaps w:val="0"/>
                <w:color w:val="00B050"/>
                <w:sz w:val="15"/>
                <w:szCs w:val="15"/>
                <w:lang w:val="en-US"/>
              </w:rPr>
              <w:t xml:space="preserve"> [Not Concise (Excess)]</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To capture the request and response as strings, you can use a custom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HttpServletResponseWrapper</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along with a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PrintWriter</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to intercept the response data.</w:t>
            </w:r>
            <w:r w:rsidRPr="2FE02463" w:rsidR="2FE02463">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p>
          <w:p w:rsidR="4AE2BF53" w:rsidP="2FE02463" w:rsidRDefault="4AE2BF53" w14:paraId="4C3DB7A6" w14:textId="5DF8E94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4AE2BF53" w:rsidP="4AE2BF53" w:rsidRDefault="4AE2BF53" w14:paraId="03D47108" w14:textId="7747F362">
            <w:pPr>
              <w:pStyle w:val="Normal"/>
              <w:spacing w:line="259" w:lineRule="auto"/>
            </w:pPr>
            <w:r w:rsidRPr="5532B45B" w:rsidR="5532B45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0EAB5C8B" w14:textId="453614B9">
            <w:pPr>
              <w:pStyle w:val="Normal"/>
              <w:spacing w:line="259" w:lineRule="auto"/>
            </w:pPr>
            <w:r w:rsidRPr="5532B45B" w:rsidR="5532B45B">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example of how you can achieve this:</w:t>
            </w:r>
          </w:p>
          <w:p w:rsidR="4AE2BF53" w:rsidP="4AE2BF53" w:rsidRDefault="4AE2BF53" w14:paraId="6FE55634" w14:textId="493A516F">
            <w:pPr>
              <w:pStyle w:val="Normal"/>
              <w:spacing w:line="259" w:lineRule="auto"/>
            </w:pPr>
            <w:r w:rsidRPr="5532B45B" w:rsidR="5532B45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1C1CE84F" w14:textId="709318BE">
            <w:pPr>
              <w:pStyle w:val="Normal"/>
              <w:spacing w:line="259" w:lineRule="auto"/>
            </w:pPr>
            <w:r w:rsidRPr="5532B45B" w:rsidR="5532B45B">
              <w:rPr>
                <w:rFonts w:ascii="Helvetica Neue" w:hAnsi="Helvetica Neue" w:eastAsia="Helvetica Neue" w:cs="Helvetica Neue"/>
                <w:b w:val="0"/>
                <w:bCs w:val="0"/>
                <w:i w:val="0"/>
                <w:iCs w:val="0"/>
                <w:caps w:val="0"/>
                <w:smallCaps w:val="0"/>
                <w:color w:val="000000" w:themeColor="text1" w:themeTint="FF" w:themeShade="FF"/>
                <w:sz w:val="15"/>
                <w:szCs w:val="15"/>
                <w:lang w:val="en-US"/>
              </w:rPr>
              <w:t>```java</w:t>
            </w:r>
          </w:p>
          <w:p w:rsidR="4AE2BF53" w:rsidP="2FE02463" w:rsidRDefault="4AE2BF53" w14:paraId="14B5F90E" w14:textId="1575C4E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import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javax.servlet.ServletOutputStream</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FE02463" w:rsidRDefault="4AE2BF53" w14:paraId="39EE1D6D" w14:textId="3454FAA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import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javax.servlet.WriteListener</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FE02463" w:rsidRDefault="4AE2BF53" w14:paraId="79AE3C90" w14:textId="5608029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import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javax.servlet.http.HttpServletResponse</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FE02463" w:rsidRDefault="4AE2BF53" w14:paraId="37B4D71E" w14:textId="0EB88F5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import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javax.servlet.http.HttpServletResponseWrapper</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FE02463" w:rsidRDefault="4AE2BF53" w14:paraId="0C555E65" w14:textId="118F1F3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import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java.io.ByteArrayOutputStream</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FE02463" w:rsidRDefault="4AE2BF53" w14:paraId="3101CA5D" w14:textId="62F5A60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import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java.io.IOException</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FE02463" w:rsidRDefault="4AE2BF53" w14:paraId="2402C0BE" w14:textId="649596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import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java.io.PrintWriter</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FE02463" w:rsidRDefault="4AE2BF53" w14:paraId="493E653D" w14:textId="0A867F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2FE02463" w:rsidRDefault="4AE2BF53" w14:paraId="2D3F71A9" w14:textId="4111547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public class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ResponseWrapper</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extends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HttpServletResponseWrapper</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2FE02463" w:rsidRDefault="4AE2BF53" w14:paraId="0ED4AB5A" w14:textId="3C4BC72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private final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ByteArrayOutputStream</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outputStream</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new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ByteArrayOutputStream</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FE02463" w:rsidRDefault="4AE2BF53" w14:paraId="48E0F014" w14:textId="219D81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private final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PrintWriter</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writer = new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PrintWriter</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outputStream</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FE02463" w:rsidRDefault="4AE2BF53" w14:paraId="7B0C5F78" w14:textId="46B3F1D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2FE02463" w:rsidRDefault="4AE2BF53" w14:paraId="0AECBE79" w14:textId="3E1284C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public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ResponseWrapper</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HttpServletResponse</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response) {</w:t>
            </w:r>
          </w:p>
          <w:p w:rsidR="4AE2BF53" w:rsidP="2FE02463" w:rsidRDefault="4AE2BF53" w14:paraId="37318E6D" w14:textId="39883BA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super(response);</w:t>
            </w:r>
          </w:p>
          <w:p w:rsidR="4AE2BF53" w:rsidP="2FE02463" w:rsidRDefault="4AE2BF53" w14:paraId="54CC1B54" w14:textId="4B124AA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FE02463" w:rsidRDefault="4AE2BF53" w14:paraId="2CE75270" w14:textId="0F7508E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2FE02463" w:rsidRDefault="4AE2BF53" w14:paraId="1B951CD3" w14:textId="126AE17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@Override</w:t>
            </w:r>
          </w:p>
          <w:p w:rsidR="4AE2BF53" w:rsidP="2FE02463" w:rsidRDefault="4AE2BF53" w14:paraId="7F405EBE" w14:textId="4D0D59C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public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ServletOutputStream</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getOutputStream</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t>
            </w:r>
          </w:p>
          <w:p w:rsidR="4AE2BF53" w:rsidP="2FE02463" w:rsidRDefault="4AE2BF53" w14:paraId="379B3972" w14:textId="44FE266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return new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ServletOutputStream</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t>
            </w:r>
          </w:p>
          <w:p w:rsidR="4AE2BF53" w:rsidP="2FE02463" w:rsidRDefault="4AE2BF53" w14:paraId="278A6290" w14:textId="50AE6CA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@Override</w:t>
            </w:r>
          </w:p>
          <w:p w:rsidR="4AE2BF53" w:rsidP="2FE02463" w:rsidRDefault="4AE2BF53" w14:paraId="0714DFEA" w14:textId="3235493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public void </w:t>
            </w:r>
            <w:proofErr w:type="gram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write(</w:t>
            </w:r>
            <w:proofErr w:type="gram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int b) throws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IOException</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2FE02463" w:rsidRDefault="4AE2BF53" w14:paraId="0F1D546C" w14:textId="2F99ABC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outputStream.write</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w:t>
            </w:r>
          </w:p>
          <w:p w:rsidR="4AE2BF53" w:rsidP="2FE02463" w:rsidRDefault="4AE2BF53" w14:paraId="0A84CC0D" w14:textId="54C570E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FE02463" w:rsidRDefault="4AE2BF53" w14:paraId="4BD86DD9" w14:textId="12F90DE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2FE02463" w:rsidRDefault="4AE2BF53" w14:paraId="7ADD7793" w14:textId="224C924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@Override</w:t>
            </w:r>
          </w:p>
          <w:p w:rsidR="4AE2BF53" w:rsidP="2FE02463" w:rsidRDefault="4AE2BF53" w14:paraId="784C5FF5" w14:textId="65ACD6D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public void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setWriteListener</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WriteListener</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writeListener</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t>
            </w:r>
          </w:p>
          <w:p w:rsidR="4AE2BF53" w:rsidP="2FE02463" w:rsidRDefault="4AE2BF53" w14:paraId="053852DD" w14:textId="0E43397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Implement if needed</w:t>
            </w:r>
          </w:p>
          <w:p w:rsidR="4AE2BF53" w:rsidP="2FE02463" w:rsidRDefault="4AE2BF53" w14:paraId="513B2938" w14:textId="6BDA8AF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FE02463" w:rsidRDefault="4AE2BF53" w14:paraId="7BDF1192" w14:textId="1282603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2FE02463" w:rsidRDefault="4AE2BF53" w14:paraId="172BF2C9" w14:textId="37E63A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@Override</w:t>
            </w:r>
          </w:p>
          <w:p w:rsidR="4AE2BF53" w:rsidP="2FE02463" w:rsidRDefault="4AE2BF53" w14:paraId="2610F679" w14:textId="4127339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public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boolean</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isReady</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t>
            </w:r>
          </w:p>
          <w:p w:rsidR="4AE2BF53" w:rsidP="2FE02463" w:rsidRDefault="4AE2BF53" w14:paraId="1ED4CBCD" w14:textId="5027B60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Implement if needed</w:t>
            </w:r>
          </w:p>
          <w:p w:rsidR="4AE2BF53" w:rsidP="2FE02463" w:rsidRDefault="4AE2BF53" w14:paraId="2CC381C3" w14:textId="466E045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return true;</w:t>
            </w:r>
          </w:p>
          <w:p w:rsidR="4AE2BF53" w:rsidP="2FE02463" w:rsidRDefault="4AE2BF53" w14:paraId="00EC21EF" w14:textId="53279F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FE02463" w:rsidRDefault="4AE2BF53" w14:paraId="4538ED4F" w14:textId="116862B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FE02463" w:rsidRDefault="4AE2BF53" w14:paraId="409E824A" w14:textId="3C6A016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FE02463" w:rsidRDefault="4AE2BF53" w14:paraId="69CEA362" w14:textId="635A822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2FE02463" w:rsidRDefault="4AE2BF53" w14:paraId="7F079607" w14:textId="75A9C5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@Override</w:t>
            </w:r>
          </w:p>
          <w:p w:rsidR="4AE2BF53" w:rsidP="2FE02463" w:rsidRDefault="4AE2BF53" w14:paraId="3C0D931B" w14:textId="7CE6A39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public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PrintWriter</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getWriter</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t>
            </w:r>
          </w:p>
          <w:p w:rsidR="4AE2BF53" w:rsidP="2FE02463" w:rsidRDefault="4AE2BF53" w14:paraId="03ABED75" w14:textId="13938F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return writer;</w:t>
            </w:r>
          </w:p>
          <w:p w:rsidR="4AE2BF53" w:rsidP="2FE02463" w:rsidRDefault="4AE2BF53" w14:paraId="1FF4E5B5" w14:textId="5E26380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FE02463" w:rsidRDefault="4AE2BF53" w14:paraId="2C83E27A" w14:textId="58D6E56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2FE02463" w:rsidRDefault="4AE2BF53" w14:paraId="2C752AD4" w14:textId="0674F78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public String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getResponseContent</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t>
            </w:r>
          </w:p>
          <w:p w:rsidR="4AE2BF53" w:rsidP="2FE02463" w:rsidRDefault="4AE2BF53" w14:paraId="7E7FF743" w14:textId="2D06059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writer.flush</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FE02463" w:rsidRDefault="4AE2BF53" w14:paraId="631F45EB" w14:textId="211EB93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return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outputStream.toString</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 Retrieve the response content as a string</w:t>
            </w:r>
          </w:p>
          <w:p w:rsidR="4AE2BF53" w:rsidP="2FE02463" w:rsidRDefault="4AE2BF53" w14:paraId="3B8054B9" w14:textId="0C47640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FE02463" w:rsidRDefault="4AE2BF53" w14:paraId="601AA8C2" w14:textId="610A30DE">
            <w:pPr>
              <w:pStyle w:val="Normal"/>
              <w:spacing w:line="259" w:lineRule="auto"/>
              <w:rPr>
                <w:rFonts w:ascii="Helvetica Neue" w:hAnsi="Helvetica Neue" w:eastAsia="Helvetica Neue" w:cs="Helvetica Neue"/>
                <w:b w:val="0"/>
                <w:bCs w:val="0"/>
                <w:i w:val="1"/>
                <w:iCs w:val="1"/>
                <w:caps w:val="0"/>
                <w:smallCaps w:val="0"/>
                <w:color w:val="00B050"/>
                <w:sz w:val="15"/>
                <w:szCs w:val="15"/>
                <w:highlight w:val="green"/>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r w:rsidRPr="2FE02463" w:rsidR="2FE02463">
              <w:rPr>
                <w:rFonts w:ascii="Helvetica Neue" w:hAnsi="Helvetica Neue" w:eastAsia="Helvetica Neue" w:cs="Helvetica Neue"/>
                <w:b w:val="0"/>
                <w:bCs w:val="0"/>
                <w:i w:val="1"/>
                <w:iCs w:val="1"/>
                <w:caps w:val="0"/>
                <w:smallCaps w:val="0"/>
                <w:color w:val="00B050"/>
                <w:sz w:val="15"/>
                <w:szCs w:val="15"/>
                <w:lang w:val="en-US"/>
              </w:rPr>
              <w:t xml:space="preserve"> [Incorrect Code (Wrong API/Library/function usage), Inconsistent (Code)]</w:t>
            </w:r>
          </w:p>
          <w:p w:rsidR="4AE2BF53" w:rsidP="2FE02463" w:rsidRDefault="4AE2BF53" w14:paraId="16C70552" w14:textId="6EFD7E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4AE2BF53" w:rsidP="4AE2BF53" w:rsidRDefault="4AE2BF53" w14:paraId="13FB5A5D" w14:textId="37FF157A">
            <w:pPr>
              <w:pStyle w:val="Normal"/>
              <w:spacing w:line="259" w:lineRule="auto"/>
            </w:pPr>
            <w:r w:rsidRPr="5532B45B" w:rsidR="5532B45B">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46463290" w14:textId="17F54017">
            <w:pPr>
              <w:pStyle w:val="Normal"/>
              <w:spacing w:line="259" w:lineRule="auto"/>
            </w:pPr>
            <w:r w:rsidRPr="5532B45B" w:rsidR="5532B45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2FE02463" w:rsidRDefault="4AE2BF53" w14:paraId="737D2D0D" w14:textId="062655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Then, in your controller method, you can wrap the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HttpServletResponse</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using this custom wrapper, forward the request, and obtain the response content as follows:</w:t>
            </w:r>
            <w:r w:rsidRPr="2FE02463" w:rsidR="2FE02463">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4AE2BF53" w:rsidP="2FE02463" w:rsidRDefault="4AE2BF53" w14:paraId="2B50B04A" w14:textId="14C952A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4AE2BF53" w:rsidP="4AE2BF53" w:rsidRDefault="4AE2BF53" w14:paraId="63B04953" w14:textId="674B577E">
            <w:pPr>
              <w:pStyle w:val="Normal"/>
              <w:spacing w:line="259" w:lineRule="auto"/>
            </w:pPr>
            <w:r w:rsidRPr="5532B45B" w:rsidR="5532B45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0010CB8B" w14:textId="0FC67DC4">
            <w:pPr>
              <w:pStyle w:val="Normal"/>
              <w:spacing w:line="259" w:lineRule="auto"/>
            </w:pPr>
            <w:r w:rsidRPr="5532B45B" w:rsidR="5532B45B">
              <w:rPr>
                <w:rFonts w:ascii="Helvetica Neue" w:hAnsi="Helvetica Neue" w:eastAsia="Helvetica Neue" w:cs="Helvetica Neue"/>
                <w:b w:val="0"/>
                <w:bCs w:val="0"/>
                <w:i w:val="0"/>
                <w:iCs w:val="0"/>
                <w:caps w:val="0"/>
                <w:smallCaps w:val="0"/>
                <w:color w:val="000000" w:themeColor="text1" w:themeTint="FF" w:themeShade="FF"/>
                <w:sz w:val="15"/>
                <w:szCs w:val="15"/>
                <w:lang w:val="en-US"/>
              </w:rPr>
              <w:t>```java</w:t>
            </w:r>
          </w:p>
          <w:p w:rsidR="4AE2BF53" w:rsidP="2FE02463" w:rsidRDefault="4AE2BF53" w14:paraId="26641794" w14:textId="5714726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RequestMapping(</w:t>
            </w:r>
            <w:proofErr w:type="gram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value =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getUserByPhone</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method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RequestMethod.GET</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produces = "application/</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json;charset</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=utf-8")</w:t>
            </w:r>
          </w:p>
          <w:p w:rsidR="4AE2BF53" w:rsidP="2FE02463" w:rsidRDefault="4AE2BF53" w14:paraId="1714C4C4" w14:textId="6F7A3DB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public void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getUserByPhone</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HttpServletRequest</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request,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HttpServletResponse</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response) throws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ServletException</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IOException</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2FE02463" w:rsidRDefault="4AE2BF53" w14:paraId="06CBB967" w14:textId="634A43D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Wrap the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HttpServletResponse</w:t>
            </w:r>
            <w:proofErr w:type="spellEnd"/>
          </w:p>
          <w:p w:rsidR="4AE2BF53" w:rsidP="2FE02463" w:rsidRDefault="4AE2BF53" w14:paraId="7861FA64" w14:textId="0BC7B9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ResponseWrapper</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responseWrapper</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new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ResponseWrapper</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(response);</w:t>
            </w:r>
          </w:p>
          <w:p w:rsidR="4AE2BF53" w:rsidP="2FE02463" w:rsidRDefault="4AE2BF53" w14:paraId="369F76D4" w14:textId="578D73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2FE02463" w:rsidRDefault="4AE2BF53" w14:paraId="6398E27F" w14:textId="71A302D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Forward the request to the remote service</w:t>
            </w:r>
          </w:p>
          <w:p w:rsidR="4AE2BF53" w:rsidP="2FE02463" w:rsidRDefault="4AE2BF53" w14:paraId="30938DD4" w14:textId="105DF2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RequestDispatcher</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requestDispatcher</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request.getRequestDispatcher</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configAPI.getUserByPhoneUrl</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FE02463" w:rsidRDefault="4AE2BF53" w14:paraId="0001C3C4" w14:textId="16F9264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requestDispatcher.forward</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(request,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responseWrapper</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FE02463" w:rsidRDefault="4AE2BF53" w14:paraId="6AB9CD59" w14:textId="18996F2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2FE02463" w:rsidRDefault="4AE2BF53" w14:paraId="0B89937D" w14:textId="32F3242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Get the response content as a string</w:t>
            </w:r>
          </w:p>
          <w:p w:rsidR="4AE2BF53" w:rsidP="2FE02463" w:rsidRDefault="4AE2BF53" w14:paraId="2F51AB08" w14:textId="561BBC5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String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responseContent</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responseWrapper.getResponseContent</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FE02463" w:rsidRDefault="4AE2BF53" w14:paraId="72892833" w14:textId="542E3D6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2FE02463" w:rsidRDefault="4AE2BF53" w14:paraId="26D323FB" w14:textId="33C1389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Log the response content or perform any other necessary operations</w:t>
            </w:r>
          </w:p>
          <w:p w:rsidR="4AE2BF53" w:rsidP="2FE02463" w:rsidRDefault="4AE2BF53" w14:paraId="27F41465" w14:textId="57971F5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System.out.println</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responseContent</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2FE02463" w:rsidRDefault="4AE2BF53" w14:paraId="0930247E" w14:textId="7BE3B594">
            <w:pPr>
              <w:pStyle w:val="Normal"/>
              <w:spacing w:line="259" w:lineRule="auto"/>
              <w:rPr>
                <w:rFonts w:ascii="Helvetica Neue" w:hAnsi="Helvetica Neue" w:eastAsia="Helvetica Neue" w:cs="Helvetica Neue"/>
                <w:b w:val="0"/>
                <w:bCs w:val="0"/>
                <w:i w:val="1"/>
                <w:iCs w:val="1"/>
                <w:caps w:val="0"/>
                <w:smallCaps w:val="0"/>
                <w:color w:val="00B050"/>
                <w:sz w:val="15"/>
                <w:szCs w:val="15"/>
                <w:highlight w:val="green"/>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r w:rsidRPr="2FE02463" w:rsidR="2FE02463">
              <w:rPr>
                <w:rFonts w:ascii="Helvetica Neue" w:hAnsi="Helvetica Neue" w:eastAsia="Helvetica Neue" w:cs="Helvetica Neue"/>
                <w:b w:val="0"/>
                <w:bCs w:val="0"/>
                <w:i w:val="1"/>
                <w:iCs w:val="1"/>
                <w:caps w:val="0"/>
                <w:smallCaps w:val="0"/>
                <w:color w:val="00B050"/>
                <w:sz w:val="15"/>
                <w:szCs w:val="15"/>
                <w:lang w:val="en-US"/>
              </w:rPr>
              <w:t xml:space="preserve"> [Incorrect Code (Wrong API/Library/function usage), Inconsistent (Code)]</w:t>
            </w:r>
          </w:p>
          <w:p w:rsidR="4AE2BF53" w:rsidP="2FE02463" w:rsidRDefault="4AE2BF53" w14:paraId="517BC646" w14:textId="72204A2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4AE2BF53" w:rsidP="4AE2BF53" w:rsidRDefault="4AE2BF53" w14:paraId="7A47C6F6" w14:textId="4692786D">
            <w:pPr>
              <w:pStyle w:val="Normal"/>
              <w:spacing w:line="259" w:lineRule="auto"/>
            </w:pPr>
            <w:r w:rsidRPr="5532B45B" w:rsidR="5532B45B">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13F47EEB" w14:textId="3E34AF74">
            <w:pPr>
              <w:pStyle w:val="Normal"/>
              <w:spacing w:line="259" w:lineRule="auto"/>
            </w:pPr>
            <w:r w:rsidRPr="5532B45B" w:rsidR="5532B45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2FE02463" w:rsidRDefault="4AE2BF53" w14:paraId="4FEAE450" w14:textId="1582B29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By using the `</w:t>
            </w:r>
            <w:proofErr w:type="spellStart"/>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ResponseWrapper</w:t>
            </w:r>
            <w:proofErr w:type="spellEnd"/>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you can capture the response content as a string and perform logging or other operations on it as needed.</w:t>
            </w:r>
            <w:r w:rsidRPr="2FE02463" w:rsidR="2FE02463">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 Not Concise (Redundant)]</w:t>
            </w:r>
          </w:p>
          <w:p w:rsidR="4AE2BF53" w:rsidP="2FE02463" w:rsidRDefault="4AE2BF53" w14:paraId="0C8F1201" w14:textId="649CC0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tc>
        <w:tc>
          <w:tcPr>
            <w:tcW w:w="1515" w:type="dxa"/>
            <w:tcMar>
              <w:left w:w="90" w:type="dxa"/>
              <w:right w:w="90" w:type="dxa"/>
            </w:tcMar>
            <w:vAlign w:val="top"/>
          </w:tcPr>
          <w:p w:rsidR="4AE2BF53" w:rsidP="2FE02463" w:rsidRDefault="4AE2BF53" w14:paraId="4EFB2008" w14:textId="564BE0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AE2BF53" w:rsidP="2FE02463" w:rsidRDefault="4AE2BF53" w14:paraId="5CB9C5AA" w14:textId="211452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FE02463" w:rsidRDefault="4AE2BF53" w14:paraId="4223DC6A" w14:textId="02D44D7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4AE2BF53" w:rsidP="2FE02463" w:rsidRDefault="4AE2BF53" w14:paraId="4EBC38D7" w14:textId="3D2D8D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FE02463" w:rsidRDefault="4AE2BF53" w14:paraId="65383B0C" w14:textId="3FA48A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FE02463" w:rsidRDefault="4AE2BF53" w14:paraId="3E65F32A" w14:textId="432BFF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2FE02463" w:rsidRDefault="4AE2BF53" w14:paraId="38E5E27F" w14:textId="372A10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FE02463" w:rsidRDefault="4AE2BF53" w14:paraId="79EA1B20" w14:textId="2B12A5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4AE2BF53" w:rsidP="2FE02463" w:rsidRDefault="4AE2BF53" w14:paraId="7AFCB8AD" w14:textId="4AA69A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FE02463" w:rsidRDefault="4AE2BF53" w14:paraId="4107B4B9" w14:textId="5FDD58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4AE2BF53" w:rsidP="2FE02463" w:rsidRDefault="4AE2BF53" w14:paraId="73FB3586" w14:textId="678D64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FE02463" w:rsidRDefault="4AE2BF53" w14:paraId="0D7BE7E0" w14:textId="6020A2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FE02463" w:rsidR="2FE02463">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p w:rsidR="4AE2BF53" w:rsidP="2FE02463" w:rsidRDefault="4AE2BF53" w14:paraId="5A5CBFCF" w14:textId="5AD3EF0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AE2BF53" w:rsidTr="569CFD95" w14:paraId="02C3C838">
        <w:trPr>
          <w:trHeight w:val="300"/>
        </w:trPr>
        <w:tc>
          <w:tcPr>
            <w:tcW w:w="585" w:type="dxa"/>
            <w:tcMar>
              <w:left w:w="90" w:type="dxa"/>
              <w:right w:w="90" w:type="dxa"/>
            </w:tcMar>
            <w:vAlign w:val="top"/>
          </w:tcPr>
          <w:p w:rsidR="1076CF47" w:rsidRDefault="1076CF47" w14:paraId="24FA24CD" w14:textId="443C356A">
            <w:r w:rsidRPr="1076CF47" w:rsidR="1076CF47">
              <w:rPr>
                <w:rFonts w:ascii="Helvetica Neue" w:hAnsi="Helvetica Neue" w:eastAsia="Helvetica Neue" w:cs="Helvetica Neue"/>
                <w:b w:val="0"/>
                <w:bCs w:val="0"/>
                <w:i w:val="0"/>
                <w:iCs w:val="0"/>
                <w:color w:val="000000" w:themeColor="text1" w:themeTint="FF" w:themeShade="FF"/>
                <w:sz w:val="15"/>
                <w:szCs w:val="15"/>
              </w:rPr>
              <w:t>76004122</w:t>
            </w:r>
          </w:p>
        </w:tc>
        <w:tc>
          <w:tcPr>
            <w:tcW w:w="2055" w:type="dxa"/>
            <w:tcMar>
              <w:left w:w="90" w:type="dxa"/>
              <w:right w:w="90" w:type="dxa"/>
            </w:tcMar>
            <w:vAlign w:val="top"/>
          </w:tcPr>
          <w:p w:rsidR="1076CF47" w:rsidP="117912C4" w:rsidRDefault="1076CF47" w14:paraId="404C669F" w14:textId="45D4AEA7">
            <w:pPr>
              <w:rPr>
                <w:rFonts w:ascii="Helvetica Neue" w:hAnsi="Helvetica Neue" w:eastAsia="Helvetica Neue" w:cs="Helvetica Neue"/>
                <w:b w:val="0"/>
                <w:bCs w:val="0"/>
                <w:i w:val="0"/>
                <w:iCs w:val="0"/>
                <w:color w:val="000000" w:themeColor="text1" w:themeTint="FF" w:themeShade="FF"/>
                <w:sz w:val="15"/>
                <w:szCs w:val="15"/>
              </w:rPr>
            </w:pPr>
            <w:r w:rsidRPr="117912C4" w:rsidR="117912C4">
              <w:rPr>
                <w:rFonts w:ascii="Helvetica Neue" w:hAnsi="Helvetica Neue" w:eastAsia="Helvetica Neue" w:cs="Helvetica Neue"/>
                <w:b w:val="0"/>
                <w:bCs w:val="0"/>
                <w:i w:val="0"/>
                <w:iCs w:val="0"/>
                <w:color w:val="000000" w:themeColor="text1" w:themeTint="FF" w:themeShade="FF"/>
                <w:sz w:val="15"/>
                <w:szCs w:val="15"/>
              </w:rPr>
              <w:t>Springboot</w:t>
            </w:r>
            <w:r w:rsidRPr="117912C4" w:rsidR="117912C4">
              <w:rPr>
                <w:rFonts w:ascii="Helvetica Neue" w:hAnsi="Helvetica Neue" w:eastAsia="Helvetica Neue" w:cs="Helvetica Neue"/>
                <w:b w:val="0"/>
                <w:bCs w:val="0"/>
                <w:i w:val="0"/>
                <w:iCs w:val="0"/>
                <w:color w:val="000000" w:themeColor="text1" w:themeTint="FF" w:themeShade="FF"/>
                <w:sz w:val="15"/>
                <w:szCs w:val="15"/>
              </w:rPr>
              <w:t xml:space="preserve"> </w:t>
            </w:r>
            <w:r w:rsidRPr="117912C4" w:rsidR="117912C4">
              <w:rPr>
                <w:rFonts w:ascii="Helvetica Neue" w:hAnsi="Helvetica Neue" w:eastAsia="Helvetica Neue" w:cs="Helvetica Neue"/>
                <w:b w:val="0"/>
                <w:bCs w:val="0"/>
                <w:i w:val="0"/>
                <w:iCs w:val="0"/>
                <w:color w:val="000000" w:themeColor="text1" w:themeTint="FF" w:themeShade="FF"/>
                <w:sz w:val="15"/>
                <w:szCs w:val="15"/>
              </w:rPr>
              <w:t>Keycloak</w:t>
            </w:r>
            <w:r w:rsidRPr="117912C4" w:rsidR="117912C4">
              <w:rPr>
                <w:rFonts w:ascii="Helvetica Neue" w:hAnsi="Helvetica Neue" w:eastAsia="Helvetica Neue" w:cs="Helvetica Neue"/>
                <w:b w:val="0"/>
                <w:bCs w:val="0"/>
                <w:i w:val="0"/>
                <w:iCs w:val="0"/>
                <w:color w:val="000000" w:themeColor="text1" w:themeTint="FF" w:themeShade="FF"/>
                <w:sz w:val="15"/>
                <w:szCs w:val="15"/>
              </w:rPr>
              <w:t xml:space="preserve"> after authentication redirects to path "/" instead of my desired path</w:t>
            </w:r>
            <w:r>
              <w:br/>
            </w:r>
            <w:r>
              <w:br/>
            </w:r>
            <w:hyperlink r:id="Rb695431936d34994">
              <w:r w:rsidRPr="117912C4" w:rsidR="117912C4">
                <w:rPr>
                  <w:rStyle w:val="Hyperlink"/>
                  <w:rFonts w:ascii="Helvetica Neue" w:hAnsi="Helvetica Neue" w:eastAsia="Helvetica Neue" w:cs="Helvetica Neue"/>
                  <w:b w:val="0"/>
                  <w:bCs w:val="0"/>
                  <w:i w:val="0"/>
                  <w:iCs w:val="0"/>
                  <w:sz w:val="15"/>
                  <w:szCs w:val="15"/>
                </w:rPr>
                <w:t>https://stackoverflow.com/questions/76004122/springboot-keycloak-after-authentication-redirects-to-path-instead-of-my-des</w:t>
              </w:r>
            </w:hyperlink>
          </w:p>
          <w:p w:rsidR="1076CF47" w:rsidP="117912C4" w:rsidRDefault="1076CF47" w14:paraId="0C7F87CA" w14:textId="56FC5352">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4125" w:type="dxa"/>
            <w:tcMar>
              <w:left w:w="90" w:type="dxa"/>
              <w:right w:w="90" w:type="dxa"/>
            </w:tcMar>
            <w:vAlign w:val="top"/>
          </w:tcPr>
          <w:p w:rsidR="4AE2BF53" w:rsidP="308693A2" w:rsidRDefault="4AE2BF53" w14:paraId="32989C1A" w14:textId="5DCB43C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It seems that the issue might be related to the default behavior of Spring Security and the configuration of </w:t>
            </w:r>
            <w:proofErr w:type="spellStart"/>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Keycloak</w:t>
            </w:r>
            <w:proofErr w:type="spellEnd"/>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By default, after successful authentication, Spring Security will redirect to the root path ("/") of the application.</w:t>
            </w:r>
            <w:r w:rsidRPr="308693A2" w:rsidR="308693A2">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4AE2BF53" w:rsidP="4AE2BF53" w:rsidRDefault="4AE2BF53" w14:paraId="03E42D83" w14:textId="1E8EB09E">
            <w:pPr>
              <w:pStyle w:val="Normal"/>
              <w:spacing w:line="259" w:lineRule="auto"/>
            </w:pPr>
            <w:r w:rsidRPr="711B6CF7" w:rsidR="711B6CF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308693A2" w:rsidRDefault="4AE2BF53" w14:paraId="100FBCC3" w14:textId="565F76F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To redirect to your desired path after successful authentication with </w:t>
            </w:r>
            <w:proofErr w:type="spellStart"/>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Keycloak</w:t>
            </w:r>
            <w:proofErr w:type="spellEnd"/>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you can configure the `</w:t>
            </w:r>
            <w:proofErr w:type="spellStart"/>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defaultSuccessURL</w:t>
            </w:r>
            <w:proofErr w:type="spellEnd"/>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in the `oauth2Login` configuration. Here's an example of how you can modify your `</w:t>
            </w:r>
            <w:proofErr w:type="spellStart"/>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filterChain</w:t>
            </w:r>
            <w:proofErr w:type="spellEnd"/>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bean to specify the desired redirect URL</w:t>
            </w: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308693A2" w:rsidR="308693A2">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4AE2BF53" w:rsidP="4AE2BF53" w:rsidRDefault="4AE2BF53" w14:paraId="2A9E9E12" w14:textId="045EBAA6">
            <w:pPr>
              <w:pStyle w:val="Normal"/>
              <w:spacing w:line="259" w:lineRule="auto"/>
            </w:pPr>
            <w:r w:rsidRPr="711B6CF7" w:rsidR="711B6CF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308693A2" w:rsidRDefault="4AE2BF53" w14:paraId="1D38C732" w14:textId="1600B3C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kotlin</w:t>
            </w:r>
            <w:proofErr w:type="spellEnd"/>
            <w:r w:rsidRPr="308693A2" w:rsidR="308693A2">
              <w:rPr>
                <w:rFonts w:ascii="Helvetica Neue" w:hAnsi="Helvetica Neue" w:eastAsia="Helvetica Neue" w:cs="Helvetica Neue"/>
                <w:b w:val="0"/>
                <w:bCs w:val="0"/>
                <w:i w:val="1"/>
                <w:iCs w:val="1"/>
                <w:caps w:val="0"/>
                <w:smallCaps w:val="0"/>
                <w:color w:val="00B050"/>
                <w:sz w:val="15"/>
                <w:szCs w:val="15"/>
                <w:lang w:val="en-US"/>
              </w:rPr>
              <w:t xml:space="preserve"> [Incorrect (Terminology), Inconsistent (Terminology)]</w:t>
            </w:r>
          </w:p>
          <w:p w:rsidR="4AE2BF53" w:rsidP="4AE2BF53" w:rsidRDefault="4AE2BF53" w14:paraId="1672A676" w14:textId="1649D73B">
            <w:pPr>
              <w:pStyle w:val="Normal"/>
              <w:spacing w:line="259" w:lineRule="auto"/>
            </w:pPr>
            <w:r w:rsidRPr="711B6CF7" w:rsidR="711B6CF7">
              <w:rPr>
                <w:rFonts w:ascii="Helvetica Neue" w:hAnsi="Helvetica Neue" w:eastAsia="Helvetica Neue" w:cs="Helvetica Neue"/>
                <w:b w:val="0"/>
                <w:bCs w:val="0"/>
                <w:i w:val="0"/>
                <w:iCs w:val="0"/>
                <w:caps w:val="0"/>
                <w:smallCaps w:val="0"/>
                <w:color w:val="000000" w:themeColor="text1" w:themeTint="FF" w:themeShade="FF"/>
                <w:sz w:val="15"/>
                <w:szCs w:val="15"/>
                <w:lang w:val="en-US"/>
              </w:rPr>
              <w:t>@Bean</w:t>
            </w:r>
          </w:p>
          <w:p w:rsidR="4AE2BF53" w:rsidP="308693A2" w:rsidRDefault="4AE2BF53" w14:paraId="1587F4E9" w14:textId="5608FAC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fun </w:t>
            </w:r>
            <w:proofErr w:type="spellStart"/>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filterChain</w:t>
            </w:r>
            <w:proofErr w:type="spellEnd"/>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(http: </w:t>
            </w:r>
            <w:proofErr w:type="spellStart"/>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HttpSecurity</w:t>
            </w:r>
            <w:proofErr w:type="spellEnd"/>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SecurityFilterChain</w:t>
            </w:r>
            <w:proofErr w:type="spellEnd"/>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308693A2" w:rsidRDefault="4AE2BF53" w14:paraId="4A914D90" w14:textId="3AB877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http</w:t>
            </w:r>
          </w:p>
          <w:p w:rsidR="4AE2BF53" w:rsidP="308693A2" w:rsidRDefault="4AE2BF53" w14:paraId="281F3600" w14:textId="2C9FC2E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 other configurations ...</w:t>
            </w:r>
          </w:p>
          <w:p w:rsidR="4AE2BF53" w:rsidP="308693A2" w:rsidRDefault="4AE2BF53" w14:paraId="5DA73AB3" w14:textId="569D8A1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308693A2" w:rsidRDefault="4AE2BF53" w14:paraId="48215DCC" w14:textId="48AEA50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.oauth</w:t>
            </w:r>
            <w:proofErr w:type="gramEnd"/>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2Login </w:t>
            </w:r>
            <w:proofErr w:type="gramStart"/>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oauth</w:t>
            </w:r>
            <w:proofErr w:type="gramEnd"/>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2Login -&gt;</w:t>
            </w:r>
          </w:p>
          <w:p w:rsidR="4AE2BF53" w:rsidP="308693A2" w:rsidRDefault="4AE2BF53" w14:paraId="43ECD2BC" w14:textId="592C62F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oauth2Login</w:t>
            </w:r>
          </w:p>
          <w:p w:rsidR="4AE2BF53" w:rsidP="308693A2" w:rsidRDefault="4AE2BF53" w14:paraId="45A662B1" w14:textId="3925D2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Set your desired redirect URL here</w:t>
            </w:r>
          </w:p>
          <w:p w:rsidR="4AE2BF53" w:rsidP="308693A2" w:rsidRDefault="4AE2BF53" w14:paraId="3F3F646E" w14:textId="6EBCB78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defaultSuccessURL</w:t>
            </w:r>
            <w:proofErr w:type="spellEnd"/>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("/your-desired-path", true)</w:t>
            </w:r>
          </w:p>
          <w:p w:rsidR="4AE2BF53" w:rsidP="308693A2" w:rsidRDefault="4AE2BF53" w14:paraId="5C614F35" w14:textId="437B4D4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308693A2" w:rsidRDefault="4AE2BF53" w14:paraId="025F5233" w14:textId="66B070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308693A2" w:rsidRDefault="4AE2BF53" w14:paraId="010777D7" w14:textId="3855AE57">
            <w:pPr>
              <w:pStyle w:val="Normal"/>
              <w:spacing w:line="259" w:lineRule="auto"/>
              <w:rPr>
                <w:rFonts w:ascii="Helvetica Neue" w:hAnsi="Helvetica Neue" w:eastAsia="Helvetica Neue" w:cs="Helvetica Neue"/>
                <w:b w:val="0"/>
                <w:bCs w:val="0"/>
                <w:i w:val="1"/>
                <w:iCs w:val="1"/>
                <w:caps w:val="0"/>
                <w:smallCaps w:val="0"/>
                <w:color w:val="00B050"/>
                <w:sz w:val="15"/>
                <w:szCs w:val="15"/>
                <w:highlight w:val="green"/>
                <w:lang w:val="en-US"/>
              </w:rPr>
            </w:pP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return </w:t>
            </w:r>
            <w:proofErr w:type="spellStart"/>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http.build</w:t>
            </w:r>
            <w:proofErr w:type="spellEnd"/>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r w:rsidRPr="308693A2" w:rsidR="308693A2">
              <w:rPr>
                <w:rFonts w:ascii="Helvetica Neue" w:hAnsi="Helvetica Neue" w:eastAsia="Helvetica Neue" w:cs="Helvetica Neue"/>
                <w:b w:val="0"/>
                <w:bCs w:val="0"/>
                <w:i w:val="1"/>
                <w:iCs w:val="1"/>
                <w:caps w:val="0"/>
                <w:smallCaps w:val="0"/>
                <w:color w:val="00B050"/>
                <w:sz w:val="15"/>
                <w:szCs w:val="15"/>
                <w:lang w:val="en-US"/>
              </w:rPr>
              <w:t xml:space="preserve"> [Incorrect Code (Wrong API/Library/function usage)]</w:t>
            </w:r>
          </w:p>
          <w:p w:rsidR="4AE2BF53" w:rsidP="308693A2" w:rsidRDefault="4AE2BF53" w14:paraId="244A4F3E" w14:textId="6A0B1B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4AE2BF53" w:rsidRDefault="4AE2BF53" w14:paraId="52A9F70D" w14:textId="14C2A830">
            <w:pPr>
              <w:pStyle w:val="Normal"/>
              <w:spacing w:line="259" w:lineRule="auto"/>
            </w:pPr>
            <w:r w:rsidRPr="711B6CF7" w:rsidR="711B6CF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3E8D3F79" w14:textId="33D36736">
            <w:pPr>
              <w:pStyle w:val="Normal"/>
              <w:spacing w:line="259" w:lineRule="auto"/>
            </w:pPr>
            <w:r w:rsidRPr="711B6CF7" w:rsidR="711B6CF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308693A2" w:rsidRDefault="4AE2BF53" w14:paraId="31DC388D" w14:textId="3CDB4EE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By setting the `</w:t>
            </w:r>
            <w:proofErr w:type="spellStart"/>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defaultSuccessURL</w:t>
            </w:r>
            <w:proofErr w:type="spellEnd"/>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to the desired path, Spring Security will redirect to that URL after successful authentication.</w:t>
            </w:r>
            <w:r w:rsidRPr="308693A2" w:rsidR="308693A2">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4AE2BF53" w:rsidP="4AE2BF53" w:rsidRDefault="4AE2BF53" w14:paraId="256A667A" w14:textId="3B549CC1">
            <w:pPr>
              <w:pStyle w:val="Normal"/>
              <w:spacing w:line="259" w:lineRule="auto"/>
            </w:pPr>
            <w:r w:rsidRPr="711B6CF7" w:rsidR="711B6CF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308693A2" w:rsidRDefault="4AE2BF53" w14:paraId="6F115578" w14:textId="5A434B07">
            <w:pPr>
              <w:pStyle w:val="Normal"/>
              <w:spacing w:line="259" w:lineRule="auto"/>
              <w:rPr>
                <w:rFonts w:ascii="Helvetica Neue" w:hAnsi="Helvetica Neue" w:eastAsia="Helvetica Neue" w:cs="Helvetica Neue"/>
                <w:b w:val="0"/>
                <w:bCs w:val="0"/>
                <w:i w:val="1"/>
                <w:iCs w:val="1"/>
                <w:caps w:val="0"/>
                <w:smallCaps w:val="0"/>
                <w:color w:val="00B050"/>
                <w:sz w:val="15"/>
                <w:szCs w:val="15"/>
                <w:highlight w:val="green"/>
                <w:lang w:val="en-US"/>
              </w:rPr>
            </w:pP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Make sure to replace `"/your-desired-path"` with the actual path you want to redirect to.</w:t>
            </w:r>
            <w:r w:rsidRPr="308693A2" w:rsidR="308693A2">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4AE2BF53" w:rsidP="308693A2" w:rsidRDefault="4AE2BF53" w14:paraId="5BCCB9AF" w14:textId="7230DF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4AE2BF53" w:rsidP="308693A2" w:rsidRDefault="4AE2BF53" w14:paraId="4494B6AD" w14:textId="3E15F34F">
            <w:pPr>
              <w:pStyle w:val="Normal"/>
              <w:spacing w:line="259" w:lineRule="auto"/>
              <w:rPr>
                <w:rFonts w:ascii="Helvetica Neue" w:hAnsi="Helvetica Neue" w:eastAsia="Helvetica Neue" w:cs="Helvetica Neue"/>
                <w:b w:val="0"/>
                <w:bCs w:val="0"/>
                <w:i w:val="1"/>
                <w:iCs w:val="1"/>
                <w:caps w:val="0"/>
                <w:smallCaps w:val="0"/>
                <w:color w:val="00B050"/>
                <w:sz w:val="15"/>
                <w:szCs w:val="15"/>
                <w:highlight w:val="green"/>
                <w:lang w:val="en-US"/>
              </w:rPr>
            </w:pP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Additionally, ensure that the specified path ("/your-desired-path") is allowed in the </w:t>
            </w:r>
            <w:proofErr w:type="spellStart"/>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Keycloak</w:t>
            </w:r>
            <w:proofErr w:type="spellEnd"/>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client configuration. You can configure the Valid Redirect URIs in the </w:t>
            </w:r>
            <w:proofErr w:type="spellStart"/>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Keycloak</w:t>
            </w:r>
            <w:proofErr w:type="spellEnd"/>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client settings to include your desired path.</w:t>
            </w:r>
            <w:r w:rsidRPr="308693A2" w:rsidR="308693A2">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4AE2BF53" w:rsidP="308693A2" w:rsidRDefault="4AE2BF53" w14:paraId="56391A68" w14:textId="7EEDCF2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4AE2BF53" w:rsidP="308693A2" w:rsidRDefault="4AE2BF53" w14:paraId="538C90B6" w14:textId="70565145">
            <w:pPr>
              <w:pStyle w:val="Normal"/>
              <w:spacing w:line="259" w:lineRule="auto"/>
              <w:rPr>
                <w:rFonts w:ascii="Helvetica Neue" w:hAnsi="Helvetica Neue" w:eastAsia="Helvetica Neue" w:cs="Helvetica Neue"/>
                <w:b w:val="0"/>
                <w:bCs w:val="0"/>
                <w:i w:val="1"/>
                <w:iCs w:val="1"/>
                <w:caps w:val="0"/>
                <w:smallCaps w:val="0"/>
                <w:color w:val="00B050"/>
                <w:sz w:val="15"/>
                <w:szCs w:val="15"/>
                <w:highlight w:val="green"/>
                <w:lang w:val="en-US"/>
              </w:rPr>
            </w:pP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lang w:val="en-US"/>
              </w:rPr>
              <w:t>Restart your application after making these changes and test the authentication flow again.</w:t>
            </w: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It should redirect to the specified path after successful login.</w:t>
            </w:r>
            <w:r w:rsidRPr="308693A2" w:rsidR="308693A2">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tc>
        <w:tc>
          <w:tcPr>
            <w:tcW w:w="1515" w:type="dxa"/>
            <w:tcMar>
              <w:left w:w="90" w:type="dxa"/>
              <w:right w:w="90" w:type="dxa"/>
            </w:tcMar>
            <w:vAlign w:val="top"/>
          </w:tcPr>
          <w:p w:rsidR="4AE2BF53" w:rsidP="308693A2" w:rsidRDefault="4AE2BF53" w14:paraId="57836364" w14:textId="564BE0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AE2BF53" w:rsidP="308693A2" w:rsidRDefault="4AE2BF53" w14:paraId="42E9FE3A" w14:textId="211452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308693A2" w:rsidRDefault="4AE2BF53" w14:paraId="3C71D6B4" w14:textId="02D44D7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4AE2BF53" w:rsidP="308693A2" w:rsidRDefault="4AE2BF53" w14:paraId="1006B3FE" w14:textId="3D2D8D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308693A2" w:rsidRDefault="4AE2BF53" w14:paraId="01518986" w14:textId="3FA48A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308693A2" w:rsidRDefault="4AE2BF53" w14:paraId="628DA4A8" w14:textId="432BFF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308693A2" w:rsidRDefault="4AE2BF53" w14:paraId="5632587F" w14:textId="372A10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308693A2" w:rsidRDefault="4AE2BF53" w14:paraId="0E091B00" w14:textId="2B12A5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4AE2BF53" w:rsidP="308693A2" w:rsidRDefault="4AE2BF53" w14:paraId="0191F95B" w14:textId="4AA69A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308693A2" w:rsidRDefault="4AE2BF53" w14:paraId="4A563044" w14:textId="5FDD58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4AE2BF53" w:rsidP="308693A2" w:rsidRDefault="4AE2BF53" w14:paraId="0664FE06" w14:textId="678D64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308693A2" w:rsidRDefault="4AE2BF53" w14:paraId="5BD7D153" w14:textId="293FB9E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08693A2" w:rsidR="308693A2">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tc>
      </w:tr>
      <w:tr w:rsidR="4AE2BF53" w:rsidTr="569CFD95" w14:paraId="0A27F95E">
        <w:trPr>
          <w:trHeight w:val="300"/>
        </w:trPr>
        <w:tc>
          <w:tcPr>
            <w:tcW w:w="585" w:type="dxa"/>
            <w:tcMar>
              <w:left w:w="90" w:type="dxa"/>
              <w:right w:w="90" w:type="dxa"/>
            </w:tcMar>
            <w:vAlign w:val="top"/>
          </w:tcPr>
          <w:p w:rsidR="1076CF47" w:rsidP="7E6E74AC" w:rsidRDefault="1076CF47" w14:paraId="2AFE204E" w14:textId="7DDD2D87">
            <w:pPr>
              <w:rPr>
                <w:rFonts w:ascii="Helvetica Neue" w:hAnsi="Helvetica Neue" w:eastAsia="Helvetica Neue" w:cs="Helvetica Neue"/>
                <w:b w:val="0"/>
                <w:bCs w:val="0"/>
                <w:i w:val="0"/>
                <w:iCs w:val="0"/>
                <w:color w:val="000000" w:themeColor="text1" w:themeTint="FF" w:themeShade="FF"/>
                <w:sz w:val="15"/>
                <w:szCs w:val="15"/>
                <w:highlight w:val="green"/>
              </w:rPr>
            </w:pPr>
            <w:r w:rsidRPr="7E6E74AC" w:rsidR="7E6E74AC">
              <w:rPr>
                <w:rFonts w:ascii="Helvetica Neue" w:hAnsi="Helvetica Neue" w:eastAsia="Helvetica Neue" w:cs="Helvetica Neue"/>
                <w:b w:val="0"/>
                <w:bCs w:val="0"/>
                <w:i w:val="0"/>
                <w:iCs w:val="0"/>
                <w:color w:val="000000" w:themeColor="text1" w:themeTint="FF" w:themeShade="FF"/>
                <w:sz w:val="15"/>
                <w:szCs w:val="15"/>
                <w:highlight w:val="green"/>
              </w:rPr>
              <w:t>76004128</w:t>
            </w:r>
          </w:p>
        </w:tc>
        <w:tc>
          <w:tcPr>
            <w:tcW w:w="2055" w:type="dxa"/>
            <w:tcMar>
              <w:left w:w="90" w:type="dxa"/>
              <w:right w:w="90" w:type="dxa"/>
            </w:tcMar>
            <w:vAlign w:val="top"/>
          </w:tcPr>
          <w:p w:rsidR="1076CF47" w:rsidP="5532B45B" w:rsidRDefault="1076CF47" w14:paraId="0C3B3000" w14:textId="56898345">
            <w:pPr>
              <w:rPr>
                <w:rFonts w:ascii="Helvetica Neue" w:hAnsi="Helvetica Neue" w:eastAsia="Helvetica Neue" w:cs="Helvetica Neue"/>
                <w:b w:val="0"/>
                <w:bCs w:val="0"/>
                <w:i w:val="0"/>
                <w:iCs w:val="0"/>
                <w:color w:val="000000" w:themeColor="text1" w:themeTint="FF" w:themeShade="FF"/>
                <w:sz w:val="15"/>
                <w:szCs w:val="15"/>
              </w:rPr>
            </w:pPr>
            <w:r w:rsidRPr="5532B45B" w:rsidR="5532B45B">
              <w:rPr>
                <w:rFonts w:ascii="Helvetica Neue" w:hAnsi="Helvetica Neue" w:eastAsia="Helvetica Neue" w:cs="Helvetica Neue"/>
                <w:b w:val="0"/>
                <w:bCs w:val="0"/>
                <w:i w:val="0"/>
                <w:iCs w:val="0"/>
                <w:color w:val="000000" w:themeColor="text1" w:themeTint="FF" w:themeShade="FF"/>
                <w:sz w:val="15"/>
                <w:szCs w:val="15"/>
              </w:rPr>
              <w:t>CSS selector $parent &gt; $child selects all &lt;li&gt; child elements in nested lists</w:t>
            </w:r>
            <w:r>
              <w:br/>
            </w:r>
            <w:r>
              <w:br/>
            </w:r>
            <w:hyperlink r:id="Re5875dedfb9942a6">
              <w:r w:rsidRPr="5532B45B" w:rsidR="5532B45B">
                <w:rPr>
                  <w:rStyle w:val="Hyperlink"/>
                  <w:rFonts w:ascii="Helvetica Neue" w:hAnsi="Helvetica Neue" w:eastAsia="Helvetica Neue" w:cs="Helvetica Neue"/>
                  <w:b w:val="0"/>
                  <w:bCs w:val="0"/>
                  <w:i w:val="0"/>
                  <w:iCs w:val="0"/>
                  <w:sz w:val="15"/>
                  <w:szCs w:val="15"/>
                </w:rPr>
                <w:t>https://stackoverflow.com/questions/76004128/css-selector-parent-child-selects-all-li-child-elements-in-nested-lists</w:t>
              </w:r>
              <w:r>
                <w:br/>
              </w:r>
            </w:hyperlink>
          </w:p>
        </w:tc>
        <w:tc>
          <w:tcPr>
            <w:tcW w:w="4125" w:type="dxa"/>
            <w:tcMar>
              <w:left w:w="90" w:type="dxa"/>
              <w:right w:w="90" w:type="dxa"/>
            </w:tcMar>
            <w:vAlign w:val="top"/>
          </w:tcPr>
          <w:p w:rsidR="4AE2BF53" w:rsidP="28C8C9DE" w:rsidRDefault="4AE2BF53" w14:paraId="1F2139E4" w14:textId="2B7E873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The CSS selector `</w:t>
            </w:r>
            <w:proofErr w:type="gramStart"/>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ul.level</w:t>
            </w:r>
            <w:proofErr w:type="gramEnd"/>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 &gt; li` selects only the direct child `&lt;li&gt;` elements of the `&lt;</w:t>
            </w:r>
            <w:proofErr w:type="spellStart"/>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ul</w:t>
            </w:r>
            <w:proofErr w:type="spellEnd"/>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 element with the class "level-1". However, in your HTML structure, the nested `&lt;</w:t>
            </w:r>
            <w:proofErr w:type="spellStart"/>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ul</w:t>
            </w:r>
            <w:proofErr w:type="spellEnd"/>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 is inside the first `&lt;li&gt;` element, so it is considered a descendant rather than a direct child.</w:t>
            </w:r>
            <w:r w:rsidRPr="28C8C9DE" w:rsidR="28C8C9DE">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p>
          <w:p w:rsidR="4AE2BF53" w:rsidP="28C8C9DE" w:rsidRDefault="4AE2BF53" w14:paraId="73E142B8" w14:textId="2E4F0E5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4AE2BF53" w:rsidP="4AE2BF53" w:rsidRDefault="4AE2BF53" w14:paraId="006B0D4B" w14:textId="54791A7D">
            <w:pPr>
              <w:pStyle w:val="Normal"/>
              <w:spacing w:line="259" w:lineRule="auto"/>
            </w:pPr>
            <w:r w:rsidRPr="711B6CF7" w:rsidR="711B6CF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12EF7ED8" w14:textId="6E5B257F">
            <w:pPr>
              <w:pStyle w:val="Normal"/>
              <w:spacing w:line="259" w:lineRule="auto"/>
            </w:pPr>
            <w:r w:rsidRPr="711B6CF7" w:rsidR="711B6CF7">
              <w:rPr>
                <w:rFonts w:ascii="Helvetica Neue" w:hAnsi="Helvetica Neue" w:eastAsia="Helvetica Neue" w:cs="Helvetica Neue"/>
                <w:b w:val="0"/>
                <w:bCs w:val="0"/>
                <w:i w:val="0"/>
                <w:iCs w:val="0"/>
                <w:caps w:val="0"/>
                <w:smallCaps w:val="0"/>
                <w:color w:val="000000" w:themeColor="text1" w:themeTint="FF" w:themeShade="FF"/>
                <w:sz w:val="15"/>
                <w:szCs w:val="15"/>
                <w:lang w:val="en-US"/>
              </w:rPr>
              <w:t>To select only the direct child `&lt;li&gt;` elements of the level-1 list, you can modify your HTML structure as follows:</w:t>
            </w:r>
          </w:p>
          <w:p w:rsidR="4AE2BF53" w:rsidP="4AE2BF53" w:rsidRDefault="4AE2BF53" w14:paraId="49387469" w14:textId="520DD970">
            <w:pPr>
              <w:pStyle w:val="Normal"/>
              <w:spacing w:line="259" w:lineRule="auto"/>
            </w:pPr>
            <w:r w:rsidRPr="711B6CF7" w:rsidR="711B6CF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717491D1" w14:textId="3815C48C">
            <w:pPr>
              <w:pStyle w:val="Normal"/>
              <w:spacing w:line="259" w:lineRule="auto"/>
            </w:pPr>
            <w:r w:rsidRPr="711B6CF7" w:rsidR="711B6CF7">
              <w:rPr>
                <w:rFonts w:ascii="Helvetica Neue" w:hAnsi="Helvetica Neue" w:eastAsia="Helvetica Neue" w:cs="Helvetica Neue"/>
                <w:b w:val="0"/>
                <w:bCs w:val="0"/>
                <w:i w:val="0"/>
                <w:iCs w:val="0"/>
                <w:caps w:val="0"/>
                <w:smallCaps w:val="0"/>
                <w:color w:val="000000" w:themeColor="text1" w:themeTint="FF" w:themeShade="FF"/>
                <w:sz w:val="15"/>
                <w:szCs w:val="15"/>
                <w:lang w:val="en-US"/>
              </w:rPr>
              <w:t>```html</w:t>
            </w:r>
          </w:p>
          <w:p w:rsidR="4AE2BF53" w:rsidP="28C8C9DE" w:rsidRDefault="4AE2BF53" w14:paraId="70138B4C" w14:textId="422BC0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w:t>
            </w:r>
            <w:proofErr w:type="spellStart"/>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ul</w:t>
            </w:r>
            <w:proofErr w:type="spellEnd"/>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class="level-1"&gt;</w:t>
            </w:r>
          </w:p>
          <w:p w:rsidR="4AE2BF53" w:rsidP="28C8C9DE" w:rsidRDefault="4AE2BF53" w14:paraId="0BFEFA19" w14:textId="21EC70A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&lt;li&gt;Level 1&lt;/li&gt;</w:t>
            </w:r>
          </w:p>
          <w:p w:rsidR="4AE2BF53" w:rsidP="28C8C9DE" w:rsidRDefault="4AE2BF53" w14:paraId="66689932" w14:textId="4D8DB59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&lt;li&gt;</w:t>
            </w:r>
          </w:p>
          <w:p w:rsidR="4AE2BF53" w:rsidP="28C8C9DE" w:rsidRDefault="4AE2BF53" w14:paraId="4AD5D635" w14:textId="1CC6D62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Level 1</w:t>
            </w:r>
          </w:p>
          <w:p w:rsidR="4AE2BF53" w:rsidP="28C8C9DE" w:rsidRDefault="4AE2BF53" w14:paraId="1D8DB858" w14:textId="5F6E07E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w:t>
            </w:r>
            <w:proofErr w:type="spellStart"/>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ul</w:t>
            </w:r>
            <w:proofErr w:type="spellEnd"/>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w:t>
            </w:r>
          </w:p>
          <w:p w:rsidR="4AE2BF53" w:rsidP="28C8C9DE" w:rsidRDefault="4AE2BF53" w14:paraId="248B6672" w14:textId="4E7A859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&lt;li&gt;Level 2&lt;/li&gt;</w:t>
            </w:r>
          </w:p>
          <w:p w:rsidR="4AE2BF53" w:rsidP="28C8C9DE" w:rsidRDefault="4AE2BF53" w14:paraId="145C3052" w14:textId="317DB75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w:t>
            </w:r>
            <w:proofErr w:type="spellStart"/>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ul</w:t>
            </w:r>
            <w:proofErr w:type="spellEnd"/>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w:t>
            </w:r>
          </w:p>
          <w:p w:rsidR="4AE2BF53" w:rsidP="28C8C9DE" w:rsidRDefault="4AE2BF53" w14:paraId="2620F1BC" w14:textId="2AC5568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&lt;/li&gt;</w:t>
            </w:r>
          </w:p>
          <w:p w:rsidR="4AE2BF53" w:rsidP="28C8C9DE" w:rsidRDefault="4AE2BF53" w14:paraId="2F396D55" w14:textId="0CD9ECBB">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&lt;/ul&gt;</w:t>
            </w:r>
            <w:r w:rsidRPr="28C8C9DE" w:rsidR="28C8C9DE">
              <w:rPr>
                <w:rFonts w:ascii="Helvetica Neue" w:hAnsi="Helvetica Neue" w:eastAsia="Helvetica Neue" w:cs="Helvetica Neue"/>
                <w:b w:val="0"/>
                <w:bCs w:val="0"/>
                <w:i w:val="1"/>
                <w:iCs w:val="1"/>
                <w:caps w:val="0"/>
                <w:smallCaps w:val="0"/>
                <w:color w:val="00B050"/>
                <w:sz w:val="15"/>
                <w:szCs w:val="15"/>
                <w:lang w:val="en-US"/>
              </w:rPr>
              <w:t xml:space="preserve"> [Incorrect Code (Wrong Logic), Inconsistent (Code)]</w:t>
            </w:r>
          </w:p>
          <w:p w:rsidR="4AE2BF53" w:rsidP="4AE2BF53" w:rsidRDefault="4AE2BF53" w14:paraId="0417E2C3" w14:textId="053F57FD">
            <w:pPr>
              <w:pStyle w:val="Normal"/>
              <w:spacing w:line="259" w:lineRule="auto"/>
            </w:pPr>
            <w:r w:rsidRPr="711B6CF7" w:rsidR="711B6CF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533C8051" w14:textId="047D8A89">
            <w:pPr>
              <w:pStyle w:val="Normal"/>
              <w:spacing w:line="259" w:lineRule="auto"/>
            </w:pPr>
            <w:r w:rsidRPr="711B6CF7" w:rsidR="711B6CF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28C8C9DE" w:rsidRDefault="4AE2BF53" w14:paraId="348F0B1C" w14:textId="517C0C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By moving the second `&lt;</w:t>
            </w:r>
            <w:proofErr w:type="spellStart"/>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ul</w:t>
            </w:r>
            <w:proofErr w:type="spellEnd"/>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 outside the first `&lt;li&gt;`, the CSS selector `</w:t>
            </w:r>
            <w:proofErr w:type="gramStart"/>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ul.level</w:t>
            </w:r>
            <w:proofErr w:type="gramEnd"/>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 &gt; li` will correctly select only the direct `&lt;li&gt;` children of the level-1 list.</w:t>
            </w:r>
            <w:r w:rsidRPr="28C8C9DE" w:rsidR="28C8C9DE">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p>
          <w:p w:rsidR="4AE2BF53" w:rsidP="28C8C9DE" w:rsidRDefault="4AE2BF53" w14:paraId="043E4954" w14:textId="5156054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4AE2BF53" w:rsidP="4AE2BF53" w:rsidRDefault="4AE2BF53" w14:paraId="52F3D38E" w14:textId="02786450">
            <w:pPr>
              <w:pStyle w:val="Normal"/>
              <w:spacing w:line="259" w:lineRule="auto"/>
            </w:pPr>
            <w:r w:rsidRPr="711B6CF7" w:rsidR="711B6CF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71BDA119" w14:textId="29194E06">
            <w:pPr>
              <w:pStyle w:val="Normal"/>
              <w:spacing w:line="259" w:lineRule="auto"/>
            </w:pPr>
            <w:r w:rsidRPr="711B6CF7" w:rsidR="711B6CF7">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the updated CSS:</w:t>
            </w:r>
          </w:p>
          <w:p w:rsidR="4AE2BF53" w:rsidP="4AE2BF53" w:rsidRDefault="4AE2BF53" w14:paraId="7670CAB8" w14:textId="22304195">
            <w:pPr>
              <w:pStyle w:val="Normal"/>
              <w:spacing w:line="259" w:lineRule="auto"/>
            </w:pPr>
            <w:r w:rsidRPr="711B6CF7" w:rsidR="711B6CF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1E0EFBB8" w14:textId="4F43B011">
            <w:pPr>
              <w:pStyle w:val="Normal"/>
              <w:spacing w:line="259" w:lineRule="auto"/>
            </w:pPr>
            <w:r w:rsidRPr="711B6CF7" w:rsidR="711B6CF7">
              <w:rPr>
                <w:rFonts w:ascii="Helvetica Neue" w:hAnsi="Helvetica Neue" w:eastAsia="Helvetica Neue" w:cs="Helvetica Neue"/>
                <w:b w:val="0"/>
                <w:bCs w:val="0"/>
                <w:i w:val="0"/>
                <w:iCs w:val="0"/>
                <w:caps w:val="0"/>
                <w:smallCaps w:val="0"/>
                <w:color w:val="000000" w:themeColor="text1" w:themeTint="FF" w:themeShade="FF"/>
                <w:sz w:val="15"/>
                <w:szCs w:val="15"/>
                <w:lang w:val="en-US"/>
              </w:rPr>
              <w:t>```css</w:t>
            </w:r>
          </w:p>
          <w:p w:rsidR="4AE2BF53" w:rsidP="28C8C9DE" w:rsidRDefault="4AE2BF53" w14:paraId="2D07B354" w14:textId="36DC27D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gramStart"/>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ul.level</w:t>
            </w:r>
            <w:proofErr w:type="gramEnd"/>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 &gt; li {</w:t>
            </w:r>
          </w:p>
          <w:p w:rsidR="4AE2BF53" w:rsidP="28C8C9DE" w:rsidRDefault="4AE2BF53" w14:paraId="488914EA" w14:textId="0F6BDCB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color: red;</w:t>
            </w:r>
          </w:p>
          <w:p w:rsidR="4AE2BF53" w:rsidP="28C8C9DE" w:rsidRDefault="4AE2BF53" w14:paraId="17DC37BF" w14:textId="5BECA443">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r w:rsidRPr="28C8C9DE" w:rsidR="28C8C9DE">
              <w:rPr>
                <w:rFonts w:ascii="Helvetica Neue" w:hAnsi="Helvetica Neue" w:eastAsia="Helvetica Neue" w:cs="Helvetica Neue"/>
                <w:b w:val="0"/>
                <w:bCs w:val="0"/>
                <w:i w:val="1"/>
                <w:iCs w:val="1"/>
                <w:caps w:val="0"/>
                <w:smallCaps w:val="0"/>
                <w:color w:val="00B050"/>
                <w:sz w:val="15"/>
                <w:szCs w:val="15"/>
                <w:lang w:val="en-US"/>
              </w:rPr>
              <w:t xml:space="preserve"> [Incorrect Code (Wrong Logic), Inconsistent (Code)]</w:t>
            </w:r>
          </w:p>
          <w:p w:rsidR="4AE2BF53" w:rsidP="4AE2BF53" w:rsidRDefault="4AE2BF53" w14:paraId="4331FA19" w14:textId="3592F435">
            <w:pPr>
              <w:pStyle w:val="Normal"/>
              <w:spacing w:line="259" w:lineRule="auto"/>
            </w:pPr>
            <w:r w:rsidRPr="711B6CF7" w:rsidR="711B6CF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3464EE43" w14:textId="2F7BB699">
            <w:pPr>
              <w:pStyle w:val="Normal"/>
              <w:spacing w:line="259" w:lineRule="auto"/>
            </w:pPr>
            <w:r w:rsidRPr="711B6CF7" w:rsidR="711B6CF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28C8C9DE" w:rsidRDefault="4AE2BF53" w14:paraId="67E2C448" w14:textId="14C4A8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Now, only the direct `&lt;li&gt;` elements of the level-1 list will have the red color applied.</w:t>
            </w:r>
            <w:r w:rsidRPr="28C8C9DE" w:rsidR="28C8C9DE">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p>
          <w:p w:rsidR="4AE2BF53" w:rsidP="28C8C9DE" w:rsidRDefault="4AE2BF53" w14:paraId="601593E9" w14:textId="548254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4AE2BF53" w:rsidP="4AE2BF53" w:rsidRDefault="4AE2BF53" w14:paraId="1EF26557" w14:textId="4E7EFAE0">
            <w:pPr>
              <w:pStyle w:val="Normal"/>
              <w:spacing w:line="259" w:lineRule="auto"/>
            </w:pPr>
            <w:r w:rsidRPr="711B6CF7" w:rsidR="711B6CF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28C8C9DE" w:rsidRDefault="4AE2BF53" w14:paraId="73E3898E" w14:textId="0D05AFA0">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If modifying the HTML structure is not an option, you may need to use JavaScript/jQuery to achieve the desired styling or consider alternative approaches for your menu implementation.</w:t>
            </w:r>
            <w:r w:rsidRPr="28C8C9DE" w:rsidR="28C8C9DE">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tc>
        <w:tc>
          <w:tcPr>
            <w:tcW w:w="1515" w:type="dxa"/>
            <w:tcMar>
              <w:left w:w="90" w:type="dxa"/>
              <w:right w:w="90" w:type="dxa"/>
            </w:tcMar>
            <w:vAlign w:val="top"/>
          </w:tcPr>
          <w:p w:rsidR="4AE2BF53" w:rsidP="28C8C9DE" w:rsidRDefault="4AE2BF53" w14:paraId="49A3E245" w14:textId="564BE0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AE2BF53" w:rsidP="28C8C9DE" w:rsidRDefault="4AE2BF53" w14:paraId="74A0B6BD" w14:textId="211452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8C8C9DE" w:rsidRDefault="4AE2BF53" w14:paraId="63FD7C53" w14:textId="02D44D7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4AE2BF53" w:rsidP="28C8C9DE" w:rsidRDefault="4AE2BF53" w14:paraId="0BAAF404" w14:textId="3D2D8D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8C8C9DE" w:rsidRDefault="4AE2BF53" w14:paraId="5E8F91FD" w14:textId="3FA48A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8C8C9DE" w:rsidRDefault="4AE2BF53" w14:paraId="625BEEDC" w14:textId="432BFF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28C8C9DE" w:rsidRDefault="4AE2BF53" w14:paraId="478D97C8" w14:textId="372A10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8C8C9DE" w:rsidRDefault="4AE2BF53" w14:paraId="5E343195" w14:textId="2B12A5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4AE2BF53" w:rsidP="28C8C9DE" w:rsidRDefault="4AE2BF53" w14:paraId="7F50F863" w14:textId="4AA69A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8C8C9DE" w:rsidRDefault="4AE2BF53" w14:paraId="3B8776F3" w14:textId="5FDD58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4AE2BF53" w:rsidP="28C8C9DE" w:rsidRDefault="4AE2BF53" w14:paraId="0052FA5C" w14:textId="678D64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8C8C9DE" w:rsidRDefault="4AE2BF53" w14:paraId="3CB7D720" w14:textId="675D423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8C8C9DE" w:rsidR="28C8C9DE">
              <w:rPr>
                <w:rFonts w:ascii="Helvetica Neue" w:hAnsi="Helvetica Neue" w:eastAsia="Helvetica Neue" w:cs="Helvetica Neue"/>
                <w:b w:val="0"/>
                <w:bCs w:val="0"/>
                <w:i w:val="0"/>
                <w:iCs w:val="0"/>
                <w:caps w:val="0"/>
                <w:smallCaps w:val="0"/>
                <w:color w:val="000000" w:themeColor="text1" w:themeTint="FF" w:themeShade="FF"/>
                <w:sz w:val="15"/>
                <w:szCs w:val="15"/>
                <w:lang w:val="en-US"/>
              </w:rPr>
              <w:t>Mostly Concise</w:t>
            </w:r>
          </w:p>
          <w:p w:rsidR="4AE2BF53" w:rsidP="28C8C9DE" w:rsidRDefault="4AE2BF53" w14:paraId="046D5689" w14:textId="77EA1E9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AE2BF53" w:rsidTr="569CFD95" w14:paraId="7B97BC2B">
        <w:trPr>
          <w:trHeight w:val="300"/>
        </w:trPr>
        <w:tc>
          <w:tcPr>
            <w:tcW w:w="585" w:type="dxa"/>
            <w:tcMar>
              <w:left w:w="90" w:type="dxa"/>
              <w:right w:w="90" w:type="dxa"/>
            </w:tcMar>
            <w:vAlign w:val="top"/>
          </w:tcPr>
          <w:p w:rsidR="1076CF47" w:rsidRDefault="1076CF47" w14:paraId="70F1DDFA" w14:textId="7826814F">
            <w:r w:rsidRPr="1076CF47" w:rsidR="1076CF47">
              <w:rPr>
                <w:rFonts w:ascii="Helvetica Neue" w:hAnsi="Helvetica Neue" w:eastAsia="Helvetica Neue" w:cs="Helvetica Neue"/>
                <w:b w:val="0"/>
                <w:bCs w:val="0"/>
                <w:i w:val="0"/>
                <w:iCs w:val="0"/>
                <w:color w:val="000000" w:themeColor="text1" w:themeTint="FF" w:themeShade="FF"/>
                <w:sz w:val="15"/>
                <w:szCs w:val="15"/>
              </w:rPr>
              <w:t>76004130</w:t>
            </w:r>
          </w:p>
        </w:tc>
        <w:tc>
          <w:tcPr>
            <w:tcW w:w="2055" w:type="dxa"/>
            <w:tcMar>
              <w:left w:w="90" w:type="dxa"/>
              <w:right w:w="90" w:type="dxa"/>
            </w:tcMar>
            <w:vAlign w:val="top"/>
          </w:tcPr>
          <w:p w:rsidR="1076CF47" w:rsidP="711B6CF7" w:rsidRDefault="1076CF47" w14:paraId="10CB5AEF" w14:textId="4D783877">
            <w:pPr>
              <w:rPr>
                <w:rFonts w:ascii="Helvetica Neue" w:hAnsi="Helvetica Neue" w:eastAsia="Helvetica Neue" w:cs="Helvetica Neue"/>
                <w:b w:val="0"/>
                <w:bCs w:val="0"/>
                <w:i w:val="0"/>
                <w:iCs w:val="0"/>
                <w:color w:val="000000" w:themeColor="text1" w:themeTint="FF" w:themeShade="FF"/>
                <w:sz w:val="15"/>
                <w:szCs w:val="15"/>
              </w:rPr>
            </w:pPr>
            <w:r w:rsidRPr="711B6CF7" w:rsidR="711B6CF7">
              <w:rPr>
                <w:rFonts w:ascii="Helvetica Neue" w:hAnsi="Helvetica Neue" w:eastAsia="Helvetica Neue" w:cs="Helvetica Neue"/>
                <w:b w:val="0"/>
                <w:bCs w:val="0"/>
                <w:i w:val="0"/>
                <w:iCs w:val="0"/>
                <w:color w:val="000000" w:themeColor="text1" w:themeTint="FF" w:themeShade="FF"/>
                <w:sz w:val="15"/>
                <w:szCs w:val="15"/>
              </w:rPr>
              <w:t>How to update existing Observable in async pipe</w:t>
            </w:r>
            <w:r>
              <w:br/>
            </w:r>
            <w:r>
              <w:br/>
            </w:r>
            <w:hyperlink r:id="Rfd1c978879a34ec2">
              <w:r w:rsidRPr="711B6CF7" w:rsidR="711B6CF7">
                <w:rPr>
                  <w:rStyle w:val="Hyperlink"/>
                  <w:rFonts w:ascii="Helvetica Neue" w:hAnsi="Helvetica Neue" w:eastAsia="Helvetica Neue" w:cs="Helvetica Neue"/>
                  <w:b w:val="0"/>
                  <w:bCs w:val="0"/>
                  <w:i w:val="0"/>
                  <w:iCs w:val="0"/>
                  <w:sz w:val="15"/>
                  <w:szCs w:val="15"/>
                </w:rPr>
                <w:t>https://stackoverflow.com/questions/76004130/how-to-update-existing-observable-in-async-pipe</w:t>
              </w:r>
              <w:r>
                <w:br/>
              </w:r>
            </w:hyperlink>
          </w:p>
        </w:tc>
        <w:tc>
          <w:tcPr>
            <w:tcW w:w="4125" w:type="dxa"/>
            <w:tcMar>
              <w:left w:w="90" w:type="dxa"/>
              <w:right w:w="90" w:type="dxa"/>
            </w:tcMar>
            <w:vAlign w:val="top"/>
          </w:tcPr>
          <w:p w:rsidR="4AE2BF53" w:rsidP="23CA0C26" w:rsidRDefault="4AE2BF53" w14:paraId="0094C871" w14:textId="5B7E2F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3CA0C26" w:rsidR="23CA0C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The right approach to update an existing Observable used with the async pipe depends on your specific requirements. </w:t>
            </w:r>
            <w:r w:rsidRPr="23CA0C26" w:rsidR="23CA0C2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Here are a few options you can consider:</w:t>
            </w:r>
            <w:r w:rsidRPr="23CA0C26" w:rsidR="23CA0C26">
              <w:rPr>
                <w:rFonts w:ascii="Helvetica Neue" w:hAnsi="Helvetica Neue" w:eastAsia="Helvetica Neue" w:cs="Helvetica Neue"/>
                <w:b w:val="0"/>
                <w:bCs w:val="0"/>
                <w:i w:val="1"/>
                <w:iCs w:val="1"/>
                <w:caps w:val="0"/>
                <w:smallCaps w:val="0"/>
                <w:color w:val="00B050"/>
                <w:sz w:val="15"/>
                <w:szCs w:val="15"/>
                <w:lang w:val="en-US"/>
              </w:rPr>
              <w:t xml:space="preserve"> </w:t>
            </w:r>
          </w:p>
          <w:p w:rsidR="4AE2BF53" w:rsidP="23CA0C26" w:rsidRDefault="4AE2BF53" w14:paraId="5AE91ABD" w14:textId="4FBB60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3CA0C26" w:rsidR="23CA0C26">
              <w:rPr>
                <w:rFonts w:ascii="Helvetica Neue" w:hAnsi="Helvetica Neue" w:eastAsia="Helvetica Neue" w:cs="Helvetica Neue"/>
                <w:b w:val="0"/>
                <w:bCs w:val="0"/>
                <w:i w:val="1"/>
                <w:iCs w:val="1"/>
                <w:caps w:val="0"/>
                <w:smallCaps w:val="0"/>
                <w:color w:val="00B050"/>
                <w:sz w:val="15"/>
                <w:szCs w:val="15"/>
                <w:lang w:val="en-US"/>
              </w:rPr>
              <w:t>[Inconsistent (Number of Solutions)]</w:t>
            </w:r>
          </w:p>
          <w:p w:rsidR="4AE2BF53" w:rsidP="23CA0C26" w:rsidRDefault="4AE2BF53" w14:paraId="6F21C253" w14:textId="7E68A23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
          <w:p w:rsidR="4AE2BF53" w:rsidP="4AE2BF53" w:rsidRDefault="4AE2BF53" w14:paraId="1402FEAE" w14:textId="0F6E19B6">
            <w:pPr>
              <w:pStyle w:val="Normal"/>
              <w:spacing w:line="259" w:lineRule="auto"/>
            </w:pPr>
            <w:r w:rsidRPr="5AA61390" w:rsidR="5AA6139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7DF1DA02" w:rsidRDefault="4AE2BF53" w14:paraId="7118287A" w14:textId="140EC39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 Using `tap` operator and `next` on a Subject:</w:t>
            </w:r>
          </w:p>
          <w:p w:rsidR="4AE2BF53" w:rsidP="7DF1DA02" w:rsidRDefault="4AE2BF53" w14:paraId="57CA47F8" w14:textId="56BB9AC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If you want to trigger the update without passing any specific data, you can use a Subject and the `tap` operator. Here's an example:</w:t>
            </w:r>
          </w:p>
          <w:p w:rsidR="4AE2BF53" w:rsidP="7DF1DA02" w:rsidRDefault="4AE2BF53" w14:paraId="16083BC5" w14:textId="59ADF0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7DF1DA02" w:rsidRDefault="4AE2BF53" w14:paraId="74082849" w14:textId="405B25A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```typescript</w:t>
            </w:r>
          </w:p>
          <w:p w:rsidR="4AE2BF53" w:rsidP="7DF1DA02" w:rsidRDefault="4AE2BF53" w14:paraId="7D79E212" w14:textId="2FB0440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private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updateInvitationsSubject</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new Subject&lt;void</w:t>
            </w:r>
            <w:proofErr w:type="gram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w:t>
            </w:r>
            <w:proofErr w:type="gram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7DF1DA02" w:rsidRDefault="4AE2BF53" w14:paraId="54F1E184" w14:textId="3EE56BD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7DF1DA02" w:rsidRDefault="4AE2BF53" w14:paraId="7C9448D0" w14:textId="64A8A0D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sendReminder</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t>
            </w:r>
          </w:p>
          <w:p w:rsidR="4AE2BF53" w:rsidP="7DF1DA02" w:rsidRDefault="4AE2BF53" w14:paraId="6B64A4BF" w14:textId="384D7F0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this.invitationService.postReminderEmail</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).subscribe</w:t>
            </w:r>
            <w:proofErr w:type="gram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=&gt; {</w:t>
            </w:r>
          </w:p>
          <w:p w:rsidR="4AE2BF53" w:rsidP="7DF1DA02" w:rsidRDefault="4AE2BF53" w14:paraId="5A0A47F4" w14:textId="0946860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this.updateInvitationsSubject.next</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7DF1DA02" w:rsidRDefault="4AE2BF53" w14:paraId="7E3BB8C2" w14:textId="6DE705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7DF1DA02" w:rsidRDefault="4AE2BF53" w14:paraId="3697267C" w14:textId="4C6A4F3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7DF1DA02" w:rsidRDefault="4AE2BF53" w14:paraId="3FF98CAB" w14:textId="652F4EF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7DF1DA02" w:rsidRDefault="4AE2BF53" w14:paraId="600A06B1" w14:textId="6EEF50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ngOnInit</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t>
            </w:r>
          </w:p>
          <w:p w:rsidR="4AE2BF53" w:rsidP="7DF1DA02" w:rsidRDefault="4AE2BF53" w14:paraId="30B7EE03" w14:textId="02C0BF4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this.invitations</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this.updateInvitationsSubject.pipe</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7DF1DA02" w:rsidRDefault="4AE2BF53" w14:paraId="40917FCC" w14:textId="0A66EA2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mergeMap</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=&gt;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this.getInvitations</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102548AC" w:rsidRDefault="4AE2BF53" w14:paraId="15EFD0AD" w14:textId="5F13139D">
            <w:pPr>
              <w:pStyle w:val="Normal"/>
              <w:spacing w:line="259" w:lineRule="auto"/>
              <w:rPr>
                <w:rFonts w:ascii="Helvetica Neue" w:hAnsi="Helvetica Neue" w:eastAsia="Helvetica Neue" w:cs="Helvetica Neue"/>
                <w:b w:val="0"/>
                <w:bCs w:val="0"/>
                <w:i w:val="1"/>
                <w:iCs w:val="1"/>
                <w:caps w:val="0"/>
                <w:smallCaps w:val="0"/>
                <w:color w:val="00B050" w:themeColor="text1" w:themeTint="FF" w:themeShade="FF"/>
                <w:sz w:val="15"/>
                <w:szCs w:val="15"/>
                <w:lang w:val="en-US"/>
              </w:rPr>
            </w:pPr>
            <w:r w:rsidRPr="102548AC" w:rsidR="102548A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02548AC" w:rsidR="102548A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r w:rsidRPr="102548AC" w:rsidR="102548AC">
              <w:rPr>
                <w:rFonts w:ascii="Helvetica Neue" w:hAnsi="Helvetica Neue" w:eastAsia="Helvetica Neue" w:cs="Helvetica Neue"/>
                <w:b w:val="0"/>
                <w:bCs w:val="0"/>
                <w:i w:val="1"/>
                <w:iCs w:val="1"/>
                <w:caps w:val="0"/>
                <w:smallCaps w:val="0"/>
                <w:color w:val="00B050"/>
                <w:sz w:val="15"/>
                <w:szCs w:val="15"/>
                <w:lang w:val="en-US"/>
              </w:rPr>
              <w:t xml:space="preserve"> [Incorrect Code (Wrong Logic), Inconsistent (Code)]</w:t>
            </w:r>
          </w:p>
          <w:p w:rsidR="4AE2BF53" w:rsidP="7DF1DA02" w:rsidRDefault="4AE2BF53" w14:paraId="1D0DE0B3" w14:textId="09BE962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r w:rsidRPr="7DF1DA02" w:rsidR="7DF1DA02">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4AE2BF53" w:rsidP="7DF1DA02" w:rsidRDefault="4AE2BF53" w14:paraId="755746A0" w14:textId="5CD8E48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4AE2BF53" w:rsidP="4AE2BF53" w:rsidRDefault="4AE2BF53" w14:paraId="0B8F075F" w14:textId="5BB40B55">
            <w:pPr>
              <w:pStyle w:val="Normal"/>
              <w:spacing w:line="259" w:lineRule="auto"/>
            </w:pPr>
            <w:r w:rsidRPr="5AA61390" w:rsidR="5AA6139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09F3F6EF" w14:textId="42E60794">
            <w:pPr>
              <w:pStyle w:val="Normal"/>
              <w:spacing w:line="259" w:lineRule="auto"/>
            </w:pPr>
            <w:r w:rsidRPr="5AA61390" w:rsidR="5AA6139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7DF1DA02" w:rsidRDefault="4AE2BF53" w14:paraId="21B394F6" w14:textId="5FC95179">
            <w:pPr>
              <w:pStyle w:val="Normal"/>
              <w:spacing w:line="259" w:lineRule="auto"/>
              <w:rPr>
                <w:rFonts w:ascii="Helvetica Neue" w:hAnsi="Helvetica Neue" w:eastAsia="Helvetica Neue" w:cs="Helvetica Neue"/>
                <w:b w:val="0"/>
                <w:bCs w:val="0"/>
                <w:i w:val="1"/>
                <w:iCs w:val="1"/>
                <w:caps w:val="0"/>
                <w:smallCaps w:val="0"/>
                <w:color w:val="00B050"/>
                <w:sz w:val="15"/>
                <w:szCs w:val="15"/>
                <w:highlight w:val="green"/>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this approach, the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updateInvitationsSubject</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is triggered in the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sendReminder</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function, and the async pipe will automatically update the invitations when the Subject emits a new value.</w:t>
            </w:r>
            <w:r w:rsidRPr="7DF1DA02" w:rsidR="7DF1DA02">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4AE2BF53" w:rsidP="4AE2BF53" w:rsidRDefault="4AE2BF53" w14:paraId="6D443E08" w14:textId="02717996">
            <w:pPr>
              <w:pStyle w:val="Normal"/>
              <w:spacing w:line="259" w:lineRule="auto"/>
            </w:pPr>
            <w:r w:rsidRPr="5AA61390" w:rsidR="5AA6139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7DF1DA02" w:rsidRDefault="4AE2BF53" w14:paraId="7F2C001E" w14:textId="63A24A8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 Using a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BehaviorSubject</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7DF1DA02" w:rsidRDefault="4AE2BF53" w14:paraId="6156693A" w14:textId="5107E39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If you want to provide initial data or trigger an update with specific data, you can use a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BehaviorSubject</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Here's an example:</w:t>
            </w:r>
          </w:p>
          <w:p w:rsidR="4AE2BF53" w:rsidP="7DF1DA02" w:rsidRDefault="4AE2BF53" w14:paraId="386C855D" w14:textId="7447A56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7DF1DA02" w:rsidRDefault="4AE2BF53" w14:paraId="7738373C" w14:textId="43B8534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```typescript</w:t>
            </w:r>
          </w:p>
          <w:p w:rsidR="4AE2BF53" w:rsidP="7DF1DA02" w:rsidRDefault="4AE2BF53" w14:paraId="172B630A" w14:textId="5109B7A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private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invitationsSubject</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new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BehaviorSubject</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w:t>
            </w:r>
            <w:proofErr w:type="gram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Invitation[</w:t>
            </w:r>
            <w:proofErr w:type="gram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w:t>
            </w:r>
            <w:proofErr w:type="gram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7DF1DA02" w:rsidRDefault="4AE2BF53" w14:paraId="45995CD8" w14:textId="25A32D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7DF1DA02" w:rsidRDefault="4AE2BF53" w14:paraId="195316A4" w14:textId="4657FE3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sendReminder</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t>
            </w:r>
          </w:p>
          <w:p w:rsidR="4AE2BF53" w:rsidP="7DF1DA02" w:rsidRDefault="4AE2BF53" w14:paraId="73E14E47" w14:textId="7ACE55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this.invitationService.postReminderEmail</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).subscribe</w:t>
            </w:r>
            <w:proofErr w:type="gram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=&gt; {</w:t>
            </w:r>
          </w:p>
          <w:p w:rsidR="4AE2BF53" w:rsidP="7DF1DA02" w:rsidRDefault="4AE2BF53" w14:paraId="09C37797" w14:textId="7D43202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this.getInvitations</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).subscribe</w:t>
            </w:r>
            <w:proofErr w:type="gram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((invitations) =&gt; {</w:t>
            </w:r>
          </w:p>
          <w:p w:rsidR="4AE2BF53" w:rsidP="7DF1DA02" w:rsidRDefault="4AE2BF53" w14:paraId="7254E914" w14:textId="44469B5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this.invitationsSubject.next</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(invitations);</w:t>
            </w:r>
          </w:p>
          <w:p w:rsidR="4AE2BF53" w:rsidP="7DF1DA02" w:rsidRDefault="4AE2BF53" w14:paraId="15F3988E" w14:textId="0505C28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7DF1DA02" w:rsidRDefault="4AE2BF53" w14:paraId="726DCE8D" w14:textId="2764900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7DF1DA02" w:rsidRDefault="4AE2BF53" w14:paraId="38F9BAB8" w14:textId="1BFED8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7DF1DA02" w:rsidRDefault="4AE2BF53" w14:paraId="760B81D6" w14:textId="77912EB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7DF1DA02" w:rsidRDefault="4AE2BF53" w14:paraId="4E7B461E" w14:textId="4ECD599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ngOnInit</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t>
            </w:r>
          </w:p>
          <w:p w:rsidR="4AE2BF53" w:rsidP="7DF1DA02" w:rsidRDefault="4AE2BF53" w14:paraId="66201F77" w14:textId="5A1BA4A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this.invitations</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this.invitationsSubject.asObservable</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102548AC" w:rsidRDefault="4AE2BF53" w14:paraId="3E83062A" w14:textId="5E500FFA">
            <w:pPr>
              <w:pStyle w:val="Normal"/>
              <w:spacing w:line="259" w:lineRule="auto"/>
              <w:rPr>
                <w:rFonts w:ascii="Helvetica Neue" w:hAnsi="Helvetica Neue" w:eastAsia="Helvetica Neue" w:cs="Helvetica Neue"/>
                <w:b w:val="0"/>
                <w:bCs w:val="0"/>
                <w:i w:val="1"/>
                <w:iCs w:val="1"/>
                <w:caps w:val="0"/>
                <w:smallCaps w:val="0"/>
                <w:color w:val="00B050" w:themeColor="text1" w:themeTint="FF" w:themeShade="FF"/>
                <w:sz w:val="15"/>
                <w:szCs w:val="15"/>
                <w:lang w:val="en-US"/>
              </w:rPr>
            </w:pPr>
            <w:r w:rsidRPr="102548AC" w:rsidR="102548A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02548AC" w:rsidR="102548A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r w:rsidRPr="102548AC" w:rsidR="102548AC">
              <w:rPr>
                <w:rFonts w:ascii="Helvetica Neue" w:hAnsi="Helvetica Neue" w:eastAsia="Helvetica Neue" w:cs="Helvetica Neue"/>
                <w:b w:val="0"/>
                <w:bCs w:val="0"/>
                <w:i w:val="1"/>
                <w:iCs w:val="1"/>
                <w:caps w:val="0"/>
                <w:smallCaps w:val="0"/>
                <w:color w:val="00B050"/>
                <w:sz w:val="15"/>
                <w:szCs w:val="15"/>
                <w:lang w:val="en-US"/>
              </w:rPr>
              <w:t xml:space="preserve"> [Incorrect Code (Wrong Logic), Inconsistent (Code)]</w:t>
            </w:r>
          </w:p>
          <w:p w:rsidR="4AE2BF53" w:rsidP="7DF1DA02" w:rsidRDefault="4AE2BF53" w14:paraId="7B91D010" w14:textId="766D89D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r w:rsidRPr="7DF1DA02" w:rsidR="7DF1DA02">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4AE2BF53" w:rsidP="7DF1DA02" w:rsidRDefault="4AE2BF53" w14:paraId="7C7ADE3D" w14:textId="58DD29D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4AE2BF53" w:rsidP="4AE2BF53" w:rsidRDefault="4AE2BF53" w14:paraId="264D8346" w14:textId="4C240409">
            <w:pPr>
              <w:pStyle w:val="Normal"/>
              <w:spacing w:line="259" w:lineRule="auto"/>
            </w:pPr>
            <w:r w:rsidRPr="5AA61390" w:rsidR="5AA6139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7DF1DA02" w:rsidRDefault="4AE2BF53" w14:paraId="375EC7AD" w14:textId="5929F17B">
            <w:pPr>
              <w:pStyle w:val="Normal"/>
              <w:spacing w:line="259" w:lineRule="auto"/>
              <w:rPr>
                <w:rFonts w:ascii="Helvetica Neue" w:hAnsi="Helvetica Neue" w:eastAsia="Helvetica Neue" w:cs="Helvetica Neue"/>
                <w:b w:val="0"/>
                <w:bCs w:val="0"/>
                <w:i w:val="1"/>
                <w:iCs w:val="1"/>
                <w:caps w:val="0"/>
                <w:smallCaps w:val="0"/>
                <w:color w:val="00B050"/>
                <w:sz w:val="15"/>
                <w:szCs w:val="15"/>
                <w:highlight w:val="green"/>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w:t>
            </w: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 this approach, the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invitationsSubject</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is updated with new data in the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sendReminder</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function, triggering a new emission that the async pipe will react to. You can also initialize the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invitationsSubject</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with an empty array or default data if needed.</w:t>
            </w:r>
            <w:r w:rsidRPr="7DF1DA02" w:rsidR="7DF1DA02">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4AE2BF53" w:rsidP="4AE2BF53" w:rsidRDefault="4AE2BF53" w14:paraId="45CAF028" w14:textId="26C533AF">
            <w:pPr>
              <w:pStyle w:val="Normal"/>
              <w:spacing w:line="259" w:lineRule="auto"/>
            </w:pPr>
            <w:r w:rsidRPr="5AA61390" w:rsidR="5AA6139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7DF1DA02" w:rsidRDefault="4AE2BF53" w14:paraId="2426CBFC" w14:textId="6558FA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3. Using a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ReplaySubject</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with a buffer size:</w:t>
            </w:r>
          </w:p>
          <w:p w:rsidR="4AE2BF53" w:rsidP="7DF1DA02" w:rsidRDefault="4AE2BF53" w14:paraId="7D716AFC" w14:textId="6C545E4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If you want to buffer a specific number of emissions and replay them when a new subscriber arrives, you can use a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ReplaySubject</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with a buffer size. Here's an example:</w:t>
            </w:r>
          </w:p>
          <w:p w:rsidR="4AE2BF53" w:rsidP="7DF1DA02" w:rsidRDefault="4AE2BF53" w14:paraId="29868A8D" w14:textId="518D47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7DF1DA02" w:rsidRDefault="4AE2BF53" w14:paraId="7CA7318E" w14:textId="0F05D04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```typescript</w:t>
            </w:r>
          </w:p>
          <w:p w:rsidR="4AE2BF53" w:rsidP="7DF1DA02" w:rsidRDefault="4AE2BF53" w14:paraId="18CE2372" w14:textId="4B0E59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private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invitationsSubject</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new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ReplaySubject</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w:t>
            </w:r>
            <w:proofErr w:type="gram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Invitation[</w:t>
            </w:r>
            <w:proofErr w:type="gram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w:t>
            </w:r>
            <w:proofErr w:type="gram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w:t>
            </w:r>
          </w:p>
          <w:p w:rsidR="4AE2BF53" w:rsidP="7DF1DA02" w:rsidRDefault="4AE2BF53" w14:paraId="3326B904" w14:textId="23747C4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7DF1DA02" w:rsidRDefault="4AE2BF53" w14:paraId="4A542420" w14:textId="58B410C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sendReminder</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t>
            </w:r>
          </w:p>
          <w:p w:rsidR="4AE2BF53" w:rsidP="7DF1DA02" w:rsidRDefault="4AE2BF53" w14:paraId="5554D6E1" w14:textId="3CE9DAA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this.invitationService.postReminderEmail</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).subscribe</w:t>
            </w:r>
            <w:proofErr w:type="gram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=&gt; {</w:t>
            </w:r>
          </w:p>
          <w:p w:rsidR="4AE2BF53" w:rsidP="7DF1DA02" w:rsidRDefault="4AE2BF53" w14:paraId="119C278B" w14:textId="2E517D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this.getInvitations</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).subscribe</w:t>
            </w:r>
            <w:proofErr w:type="gram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((invitations) =&gt; {</w:t>
            </w:r>
          </w:p>
          <w:p w:rsidR="4AE2BF53" w:rsidP="7DF1DA02" w:rsidRDefault="4AE2BF53" w14:paraId="41D58890" w14:textId="44C316B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this.invitationsSubject.next</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(invitations);</w:t>
            </w:r>
          </w:p>
          <w:p w:rsidR="4AE2BF53" w:rsidP="7DF1DA02" w:rsidRDefault="4AE2BF53" w14:paraId="7E3B148A" w14:textId="53BA61E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7DF1DA02" w:rsidRDefault="4AE2BF53" w14:paraId="3747344F" w14:textId="6DBA078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7DF1DA02" w:rsidRDefault="4AE2BF53" w14:paraId="4E8A21DA" w14:textId="1A601FF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AE2BF53" w:rsidP="7DF1DA02" w:rsidRDefault="4AE2BF53" w14:paraId="57EB885D" w14:textId="7F8435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AE2BF53" w:rsidP="7DF1DA02" w:rsidRDefault="4AE2BF53" w14:paraId="5CA86085" w14:textId="6DD0CBD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ngOnInit</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t>
            </w:r>
          </w:p>
          <w:p w:rsidR="4AE2BF53" w:rsidP="102548AC" w:rsidRDefault="4AE2BF53" w14:paraId="79408C8F" w14:textId="4D3D1485">
            <w:pPr>
              <w:pStyle w:val="Normal"/>
              <w:spacing w:line="259" w:lineRule="auto"/>
              <w:rPr>
                <w:rFonts w:ascii="Helvetica Neue" w:hAnsi="Helvetica Neue" w:eastAsia="Helvetica Neue" w:cs="Helvetica Neue"/>
                <w:b w:val="0"/>
                <w:bCs w:val="0"/>
                <w:i w:val="1"/>
                <w:iCs w:val="1"/>
                <w:caps w:val="0"/>
                <w:smallCaps w:val="0"/>
                <w:color w:val="00B050" w:themeColor="text1" w:themeTint="FF" w:themeShade="FF"/>
                <w:sz w:val="15"/>
                <w:szCs w:val="15"/>
                <w:lang w:val="en-US"/>
              </w:rPr>
            </w:pPr>
            <w:r w:rsidRPr="102548AC" w:rsidR="102548A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102548AC" w:rsidR="102548A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this.invitations</w:t>
            </w:r>
            <w:proofErr w:type="spellEnd"/>
            <w:r w:rsidRPr="102548AC" w:rsidR="102548A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r w:rsidRPr="102548AC" w:rsidR="102548A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this.invitationsSubject.asObservable</w:t>
            </w:r>
            <w:r w:rsidRPr="102548AC" w:rsidR="102548A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r w:rsidRPr="102548AC" w:rsidR="102548AC">
              <w:rPr>
                <w:rFonts w:ascii="Helvetica Neue" w:hAnsi="Helvetica Neue" w:eastAsia="Helvetica Neue" w:cs="Helvetica Neue"/>
                <w:b w:val="0"/>
                <w:bCs w:val="0"/>
                <w:i w:val="1"/>
                <w:iCs w:val="1"/>
                <w:caps w:val="0"/>
                <w:smallCaps w:val="0"/>
                <w:color w:val="00B050"/>
                <w:sz w:val="15"/>
                <w:szCs w:val="15"/>
                <w:lang w:val="en-US"/>
              </w:rPr>
              <w:t xml:space="preserve"> [Incorrect Code (Wrong Logic), Inconsistent (Code)]</w:t>
            </w:r>
          </w:p>
          <w:p w:rsidR="4AE2BF53" w:rsidP="7DF1DA02" w:rsidRDefault="4AE2BF53" w14:paraId="4CD0DF8B" w14:textId="608CE0B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r w:rsidRPr="7DF1DA02" w:rsidR="7DF1DA02">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4AE2BF53" w:rsidP="7DF1DA02" w:rsidRDefault="4AE2BF53" w14:paraId="733F33A0" w14:textId="439B691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4AE2BF53" w:rsidP="4AE2BF53" w:rsidRDefault="4AE2BF53" w14:paraId="2A4D12B3" w14:textId="4A31E6A3">
            <w:pPr>
              <w:pStyle w:val="Normal"/>
              <w:spacing w:line="259" w:lineRule="auto"/>
            </w:pPr>
            <w:r w:rsidRPr="5AA61390" w:rsidR="5AA6139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FA7557E" w14:textId="5B9FD0F1">
            <w:pPr>
              <w:pStyle w:val="Normal"/>
              <w:spacing w:line="259" w:lineRule="auto"/>
            </w:pPr>
            <w:r w:rsidRPr="5AA61390" w:rsidR="5AA6139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7DF1DA02" w:rsidRDefault="4AE2BF53" w14:paraId="7EE7D802" w14:textId="73B9924C">
            <w:pPr>
              <w:pStyle w:val="Normal"/>
              <w:spacing w:line="259" w:lineRule="auto"/>
              <w:rPr>
                <w:rFonts w:ascii="Helvetica Neue" w:hAnsi="Helvetica Neue" w:eastAsia="Helvetica Neue" w:cs="Helvetica Neue"/>
                <w:b w:val="0"/>
                <w:bCs w:val="0"/>
                <w:i w:val="1"/>
                <w:iCs w:val="1"/>
                <w:caps w:val="0"/>
                <w:smallCaps w:val="0"/>
                <w:color w:val="00B050"/>
                <w:sz w:val="15"/>
                <w:szCs w:val="15"/>
                <w:highlight w:val="green"/>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this approach, the `</w:t>
            </w:r>
            <w:proofErr w:type="spellStart"/>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invitationsSubject</w:t>
            </w:r>
            <w:proofErr w:type="spellEnd"/>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will keep a buffer of the latest emitted value, allowing new subscribers to receive the most recent data.</w:t>
            </w:r>
            <w:r w:rsidRPr="7DF1DA02" w:rsidR="7DF1DA02">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4AE2BF53" w:rsidP="4AE2BF53" w:rsidRDefault="4AE2BF53" w14:paraId="3BBA53A7" w14:textId="4B16320F">
            <w:pPr>
              <w:pStyle w:val="Normal"/>
              <w:spacing w:line="259" w:lineRule="auto"/>
            </w:pPr>
            <w:r w:rsidRPr="5AA61390" w:rsidR="5AA6139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7DF1DA02" w:rsidRDefault="4AE2BF53" w14:paraId="2E10D237" w14:textId="6429D506">
            <w:pPr>
              <w:pStyle w:val="Normal"/>
              <w:spacing w:line="259" w:lineRule="auto"/>
              <w:rPr>
                <w:rFonts w:ascii="Helvetica Neue" w:hAnsi="Helvetica Neue" w:eastAsia="Helvetica Neue" w:cs="Helvetica Neue"/>
                <w:b w:val="0"/>
                <w:bCs w:val="0"/>
                <w:i w:val="1"/>
                <w:iCs w:val="1"/>
                <w:caps w:val="0"/>
                <w:smallCaps w:val="0"/>
                <w:color w:val="00B050"/>
                <w:sz w:val="15"/>
                <w:szCs w:val="15"/>
                <w:highlight w:val="green"/>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Choose the approach that suits your needs best based on whether you need to trigger updates without specific data, provide initial or specific data, or buffer emissions for new subscribers.</w:t>
            </w:r>
            <w:r w:rsidRPr="7DF1DA02" w:rsidR="7DF1DA02">
              <w:rPr>
                <w:rFonts w:ascii="Helvetica Neue" w:hAnsi="Helvetica Neue" w:eastAsia="Helvetica Neue" w:cs="Helvetica Neue"/>
                <w:b w:val="0"/>
                <w:bCs w:val="0"/>
                <w:i w:val="1"/>
                <w:iCs w:val="1"/>
                <w:caps w:val="0"/>
                <w:smallCaps w:val="0"/>
                <w:color w:val="00B050"/>
                <w:sz w:val="15"/>
                <w:szCs w:val="15"/>
                <w:lang w:val="en-US"/>
              </w:rPr>
              <w:t xml:space="preserve"> [Not Concise (Excess)]</w:t>
            </w:r>
          </w:p>
        </w:tc>
        <w:tc>
          <w:tcPr>
            <w:tcW w:w="1515" w:type="dxa"/>
            <w:tcMar>
              <w:left w:w="90" w:type="dxa"/>
              <w:right w:w="90" w:type="dxa"/>
            </w:tcMar>
            <w:vAlign w:val="top"/>
          </w:tcPr>
          <w:p w:rsidR="4AE2BF53" w:rsidP="7DF1DA02" w:rsidRDefault="4AE2BF53" w14:paraId="1A6C8239" w14:textId="564BE0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AE2BF53" w:rsidP="7DF1DA02" w:rsidRDefault="4AE2BF53" w14:paraId="5F4C27E6" w14:textId="211452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7DF1DA02" w:rsidRDefault="4AE2BF53" w14:paraId="346028DD" w14:textId="02D44D7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4AE2BF53" w:rsidP="7DF1DA02" w:rsidRDefault="4AE2BF53" w14:paraId="4042B78B" w14:textId="3D2D8D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7DF1DA02" w:rsidRDefault="4AE2BF53" w14:paraId="528BABB6" w14:textId="3FA48A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7DF1DA02" w:rsidRDefault="4AE2BF53" w14:paraId="7C011D15" w14:textId="432BFF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7DF1DA02" w:rsidRDefault="4AE2BF53" w14:paraId="2E231A2B" w14:textId="372A10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7DF1DA02" w:rsidRDefault="4AE2BF53" w14:paraId="1FFA52F1" w14:textId="2B12A5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4AE2BF53" w:rsidP="7DF1DA02" w:rsidRDefault="4AE2BF53" w14:paraId="5E54D1A2" w14:textId="4AA69A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7DF1DA02" w:rsidRDefault="4AE2BF53" w14:paraId="241AA6B3" w14:textId="5FDD58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4AE2BF53" w:rsidP="7DF1DA02" w:rsidRDefault="4AE2BF53" w14:paraId="4A07C672" w14:textId="678D64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7DF1DA02" w:rsidRDefault="4AE2BF53" w14:paraId="739B0779" w14:textId="1DDED6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DF1DA02" w:rsidR="7DF1DA02">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4AE2BF53" w:rsidP="7DF1DA02" w:rsidRDefault="4AE2BF53" w14:paraId="2CB9BBC2" w14:textId="336BFFD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AE2BF53" w:rsidTr="569CFD95" w14:paraId="456CD34E">
        <w:trPr>
          <w:trHeight w:val="300"/>
        </w:trPr>
        <w:tc>
          <w:tcPr>
            <w:tcW w:w="585" w:type="dxa"/>
            <w:tcMar>
              <w:left w:w="90" w:type="dxa"/>
              <w:right w:w="90" w:type="dxa"/>
            </w:tcMar>
            <w:vAlign w:val="top"/>
          </w:tcPr>
          <w:p w:rsidR="1076CF47" w:rsidRDefault="1076CF47" w14:paraId="10ECA484" w14:textId="4FD9E79C">
            <w:r w:rsidRPr="1076CF47" w:rsidR="1076CF47">
              <w:rPr>
                <w:rFonts w:ascii="Helvetica Neue" w:hAnsi="Helvetica Neue" w:eastAsia="Helvetica Neue" w:cs="Helvetica Neue"/>
                <w:b w:val="0"/>
                <w:bCs w:val="0"/>
                <w:i w:val="0"/>
                <w:iCs w:val="0"/>
                <w:color w:val="000000" w:themeColor="text1" w:themeTint="FF" w:themeShade="FF"/>
                <w:sz w:val="15"/>
                <w:szCs w:val="15"/>
              </w:rPr>
              <w:t>76004298</w:t>
            </w:r>
          </w:p>
        </w:tc>
        <w:tc>
          <w:tcPr>
            <w:tcW w:w="2055" w:type="dxa"/>
            <w:tcMar>
              <w:left w:w="90" w:type="dxa"/>
              <w:right w:w="90" w:type="dxa"/>
            </w:tcMar>
            <w:vAlign w:val="top"/>
          </w:tcPr>
          <w:p w:rsidR="1076CF47" w:rsidP="711B6CF7" w:rsidRDefault="1076CF47" w14:paraId="65FEC3CD" w14:textId="1DF588F2">
            <w:pPr>
              <w:rPr>
                <w:rFonts w:ascii="Helvetica Neue" w:hAnsi="Helvetica Neue" w:eastAsia="Helvetica Neue" w:cs="Helvetica Neue"/>
                <w:b w:val="0"/>
                <w:bCs w:val="0"/>
                <w:i w:val="0"/>
                <w:iCs w:val="0"/>
                <w:color w:val="000000" w:themeColor="text1" w:themeTint="FF" w:themeShade="FF"/>
                <w:sz w:val="15"/>
                <w:szCs w:val="15"/>
              </w:rPr>
            </w:pPr>
            <w:r w:rsidRPr="711B6CF7" w:rsidR="711B6CF7">
              <w:rPr>
                <w:rFonts w:ascii="Helvetica Neue" w:hAnsi="Helvetica Neue" w:eastAsia="Helvetica Neue" w:cs="Helvetica Neue"/>
                <w:b w:val="0"/>
                <w:bCs w:val="0"/>
                <w:i w:val="0"/>
                <w:iCs w:val="0"/>
                <w:color w:val="000000" w:themeColor="text1" w:themeTint="FF" w:themeShade="FF"/>
                <w:sz w:val="15"/>
                <w:szCs w:val="15"/>
              </w:rPr>
              <w:t xml:space="preserve">Why is </w:t>
            </w:r>
            <w:r w:rsidRPr="711B6CF7" w:rsidR="711B6CF7">
              <w:rPr>
                <w:rFonts w:ascii="Helvetica Neue" w:hAnsi="Helvetica Neue" w:eastAsia="Helvetica Neue" w:cs="Helvetica Neue"/>
                <w:b w:val="0"/>
                <w:bCs w:val="0"/>
                <w:i w:val="0"/>
                <w:iCs w:val="0"/>
                <w:color w:val="000000" w:themeColor="text1" w:themeTint="FF" w:themeShade="FF"/>
                <w:sz w:val="15"/>
                <w:szCs w:val="15"/>
              </w:rPr>
              <w:t>xhr.response</w:t>
            </w:r>
            <w:r w:rsidRPr="711B6CF7" w:rsidR="711B6CF7">
              <w:rPr>
                <w:rFonts w:ascii="Helvetica Neue" w:hAnsi="Helvetica Neue" w:eastAsia="Helvetica Neue" w:cs="Helvetica Neue"/>
                <w:b w:val="0"/>
                <w:bCs w:val="0"/>
                <w:i w:val="0"/>
                <w:iCs w:val="0"/>
                <w:color w:val="000000" w:themeColor="text1" w:themeTint="FF" w:themeShade="FF"/>
                <w:sz w:val="15"/>
                <w:szCs w:val="15"/>
              </w:rPr>
              <w:t xml:space="preserve"> set to null if a warning arises in my PHP code?</w:t>
            </w:r>
            <w:r>
              <w:br/>
            </w:r>
            <w:r>
              <w:br/>
            </w:r>
            <w:hyperlink r:id="R0c7825d67f014466">
              <w:r w:rsidRPr="711B6CF7" w:rsidR="711B6CF7">
                <w:rPr>
                  <w:rStyle w:val="Hyperlink"/>
                  <w:rFonts w:ascii="Helvetica Neue" w:hAnsi="Helvetica Neue" w:eastAsia="Helvetica Neue" w:cs="Helvetica Neue"/>
                  <w:b w:val="0"/>
                  <w:bCs w:val="0"/>
                  <w:i w:val="0"/>
                  <w:iCs w:val="0"/>
                  <w:sz w:val="15"/>
                  <w:szCs w:val="15"/>
                </w:rPr>
                <w:t>https://stackoverflow.com/questions/76004298/why-is-xhr-response-set-to-null-if-a-warning-arises-in-my-php-code</w:t>
              </w:r>
              <w:r>
                <w:br/>
              </w:r>
            </w:hyperlink>
          </w:p>
        </w:tc>
        <w:tc>
          <w:tcPr>
            <w:tcW w:w="4125" w:type="dxa"/>
            <w:tcMar>
              <w:left w:w="90" w:type="dxa"/>
              <w:right w:w="90" w:type="dxa"/>
            </w:tcMar>
            <w:vAlign w:val="top"/>
          </w:tcPr>
          <w:p w:rsidR="4AE2BF53" w:rsidP="2C0B4C83" w:rsidRDefault="4AE2BF53" w14:paraId="5BE6402B" w14:textId="708E498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C0B4C83" w:rsidR="2C0B4C8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The issue you're experiencing is not related to the `</w:t>
            </w:r>
            <w:proofErr w:type="spellStart"/>
            <w:r w:rsidRPr="2C0B4C83" w:rsidR="2C0B4C8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xhr.response</w:t>
            </w:r>
            <w:proofErr w:type="spellEnd"/>
            <w:r w:rsidRPr="2C0B4C83" w:rsidR="2C0B4C8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being set to `null` when a warning arises in your PHP code</w:t>
            </w:r>
            <w:r w:rsidRPr="2C0B4C83" w:rsidR="2C0B4C83">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2C0B4C83" w:rsidR="2C0B4C83">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r w:rsidRPr="2C0B4C83" w:rsidR="2C0B4C8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The `</w:t>
            </w:r>
            <w:proofErr w:type="spellStart"/>
            <w:r w:rsidRPr="2C0B4C83" w:rsidR="2C0B4C83">
              <w:rPr>
                <w:rFonts w:ascii="Helvetica Neue" w:hAnsi="Helvetica Neue" w:eastAsia="Helvetica Neue" w:cs="Helvetica Neue"/>
                <w:b w:val="0"/>
                <w:bCs w:val="0"/>
                <w:i w:val="0"/>
                <w:iCs w:val="0"/>
                <w:caps w:val="0"/>
                <w:smallCaps w:val="0"/>
                <w:color w:val="000000" w:themeColor="text1" w:themeTint="FF" w:themeShade="FF"/>
                <w:sz w:val="15"/>
                <w:szCs w:val="15"/>
                <w:lang w:val="en-US"/>
              </w:rPr>
              <w:t>xhr.response</w:t>
            </w:r>
            <w:proofErr w:type="spellEnd"/>
            <w:r w:rsidRPr="2C0B4C83" w:rsidR="2C0B4C83">
              <w:rPr>
                <w:rFonts w:ascii="Helvetica Neue" w:hAnsi="Helvetica Neue" w:eastAsia="Helvetica Neue" w:cs="Helvetica Neue"/>
                <w:b w:val="0"/>
                <w:bCs w:val="0"/>
                <w:i w:val="0"/>
                <w:iCs w:val="0"/>
                <w:caps w:val="0"/>
                <w:smallCaps w:val="0"/>
                <w:color w:val="000000" w:themeColor="text1" w:themeTint="FF" w:themeShade="FF"/>
                <w:sz w:val="15"/>
                <w:szCs w:val="15"/>
                <w:lang w:val="en-US"/>
              </w:rPr>
              <w:t>` property will only be `null` if the request has not been completed or if the response type is not properly set.</w:t>
            </w:r>
          </w:p>
          <w:p w:rsidR="4AE2BF53" w:rsidP="4AE2BF53" w:rsidRDefault="4AE2BF53" w14:paraId="46C2613F" w14:textId="0F13A467">
            <w:pPr>
              <w:pStyle w:val="Normal"/>
              <w:spacing w:line="259" w:lineRule="auto"/>
            </w:pPr>
            <w:r w:rsidRPr="536C4458" w:rsidR="536C4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2C0B4C83" w:rsidRDefault="4AE2BF53" w14:paraId="6BBFD3AF" w14:textId="772F6AF8">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2C0B4C83" w:rsidR="2C0B4C83">
              <w:rPr>
                <w:rFonts w:ascii="Helvetica Neue" w:hAnsi="Helvetica Neue" w:eastAsia="Helvetica Neue" w:cs="Helvetica Neue"/>
                <w:b w:val="0"/>
                <w:bCs w:val="0"/>
                <w:i w:val="0"/>
                <w:iCs w:val="0"/>
                <w:caps w:val="0"/>
                <w:smallCaps w:val="0"/>
                <w:color w:val="000000" w:themeColor="text1" w:themeTint="FF" w:themeShade="FF"/>
                <w:sz w:val="15"/>
                <w:szCs w:val="15"/>
                <w:lang w:val="en-US"/>
              </w:rPr>
              <w:t>In your JavaScript code, you're setting the `</w:t>
            </w:r>
            <w:proofErr w:type="spellStart"/>
            <w:r w:rsidRPr="2C0B4C83" w:rsidR="2C0B4C83">
              <w:rPr>
                <w:rFonts w:ascii="Helvetica Neue" w:hAnsi="Helvetica Neue" w:eastAsia="Helvetica Neue" w:cs="Helvetica Neue"/>
                <w:b w:val="0"/>
                <w:bCs w:val="0"/>
                <w:i w:val="0"/>
                <w:iCs w:val="0"/>
                <w:caps w:val="0"/>
                <w:smallCaps w:val="0"/>
                <w:color w:val="000000" w:themeColor="text1" w:themeTint="FF" w:themeShade="FF"/>
                <w:sz w:val="15"/>
                <w:szCs w:val="15"/>
                <w:lang w:val="en-US"/>
              </w:rPr>
              <w:t>xhr.responseType</w:t>
            </w:r>
            <w:proofErr w:type="spellEnd"/>
            <w:r w:rsidRPr="2C0B4C83" w:rsidR="2C0B4C83">
              <w:rPr>
                <w:rFonts w:ascii="Helvetica Neue" w:hAnsi="Helvetica Neue" w:eastAsia="Helvetica Neue" w:cs="Helvetica Neue"/>
                <w:b w:val="0"/>
                <w:bCs w:val="0"/>
                <w:i w:val="0"/>
                <w:iCs w:val="0"/>
                <w:caps w:val="0"/>
                <w:smallCaps w:val="0"/>
                <w:color w:val="000000" w:themeColor="text1" w:themeTint="FF" w:themeShade="FF"/>
                <w:sz w:val="15"/>
                <w:szCs w:val="15"/>
                <w:lang w:val="en-US"/>
              </w:rPr>
              <w:t>` to `'</w:t>
            </w:r>
            <w:proofErr w:type="spellStart"/>
            <w:r w:rsidRPr="2C0B4C83" w:rsidR="2C0B4C83">
              <w:rPr>
                <w:rFonts w:ascii="Helvetica Neue" w:hAnsi="Helvetica Neue" w:eastAsia="Helvetica Neue" w:cs="Helvetica Neue"/>
                <w:b w:val="0"/>
                <w:bCs w:val="0"/>
                <w:i w:val="0"/>
                <w:iCs w:val="0"/>
                <w:caps w:val="0"/>
                <w:smallCaps w:val="0"/>
                <w:color w:val="000000" w:themeColor="text1" w:themeTint="FF" w:themeShade="FF"/>
                <w:sz w:val="15"/>
                <w:szCs w:val="15"/>
                <w:lang w:val="en-US"/>
              </w:rPr>
              <w:t>json</w:t>
            </w:r>
            <w:proofErr w:type="spellEnd"/>
            <w:r w:rsidRPr="2C0B4C83" w:rsidR="2C0B4C8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which instructs the XHR object to parse the response as JSON. </w:t>
            </w:r>
            <w:r w:rsidRPr="2C0B4C83" w:rsidR="2C0B4C8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When the response is successfully received and parsed as JSON, it will be available in the `</w:t>
            </w:r>
            <w:proofErr w:type="spellStart"/>
            <w:r w:rsidRPr="2C0B4C83" w:rsidR="2C0B4C8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xhr.response</w:t>
            </w:r>
            <w:proofErr w:type="spellEnd"/>
            <w:r w:rsidRPr="2C0B4C83" w:rsidR="2C0B4C8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property</w:t>
            </w:r>
            <w:r w:rsidRPr="2C0B4C83" w:rsidR="2C0B4C83">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2C0B4C83" w:rsidR="2C0B4C83">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4AE2BF53" w:rsidP="4AE2BF53" w:rsidRDefault="4AE2BF53" w14:paraId="1B31DD7A" w14:textId="1DAF0B88">
            <w:pPr>
              <w:pStyle w:val="Normal"/>
              <w:spacing w:line="259" w:lineRule="auto"/>
            </w:pPr>
            <w:r w:rsidRPr="536C4458" w:rsidR="536C4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2C0B4C83" w:rsidRDefault="4AE2BF53" w14:paraId="41CBFAA7" w14:textId="76CFEB6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C0B4C83" w:rsidR="2C0B4C8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The warning you're seeing in the PHP code is unrelated to the JavaScript side. It's a server-side issue that occurs when the `$VALORES` variable is not defined before passing it as an argument to the `select` method in line 186. This warning does not affect the response sent back to the </w:t>
            </w:r>
            <w:proofErr w:type="gramStart"/>
            <w:r w:rsidRPr="2C0B4C83" w:rsidR="2C0B4C8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client.</w:t>
            </w:r>
            <w:r w:rsidRPr="2C0B4C83" w:rsidR="2C0B4C83">
              <w:rPr>
                <w:rFonts w:ascii="Helvetica Neue" w:hAnsi="Helvetica Neue" w:eastAsia="Helvetica Neue" w:cs="Helvetica Neue"/>
                <w:b w:val="0"/>
                <w:bCs w:val="0"/>
                <w:i w:val="1"/>
                <w:iCs w:val="1"/>
                <w:caps w:val="0"/>
                <w:smallCaps w:val="0"/>
                <w:color w:val="00B050"/>
                <w:sz w:val="15"/>
                <w:szCs w:val="15"/>
                <w:lang w:val="en-US"/>
              </w:rPr>
              <w:t>[</w:t>
            </w:r>
            <w:proofErr w:type="gramEnd"/>
            <w:r w:rsidRPr="2C0B4C83" w:rsidR="2C0B4C83">
              <w:rPr>
                <w:rFonts w:ascii="Helvetica Neue" w:hAnsi="Helvetica Neue" w:eastAsia="Helvetica Neue" w:cs="Helvetica Neue"/>
                <w:b w:val="0"/>
                <w:bCs w:val="0"/>
                <w:i w:val="1"/>
                <w:iCs w:val="1"/>
                <w:caps w:val="0"/>
                <w:smallCaps w:val="0"/>
                <w:color w:val="00B050"/>
                <w:sz w:val="15"/>
                <w:szCs w:val="15"/>
                <w:lang w:val="en-US"/>
              </w:rPr>
              <w:t xml:space="preserve">Incorrect (Concept), </w:t>
            </w:r>
            <w:r w:rsidRPr="2C0B4C83" w:rsidR="2C0B4C83">
              <w:rPr>
                <w:rFonts w:ascii="Helvetica Neue" w:hAnsi="Helvetica Neue" w:eastAsia="Helvetica Neue" w:cs="Helvetica Neue"/>
                <w:b w:val="0"/>
                <w:bCs w:val="0"/>
                <w:i w:val="1"/>
                <w:iCs w:val="1"/>
                <w:caps w:val="0"/>
                <w:smallCaps w:val="0"/>
                <w:color w:val="00B050"/>
                <w:sz w:val="15"/>
                <w:szCs w:val="15"/>
                <w:lang w:val="en-US"/>
              </w:rPr>
              <w:t>Inconsistent</w:t>
            </w:r>
            <w:r w:rsidRPr="2C0B4C83" w:rsidR="2C0B4C83">
              <w:rPr>
                <w:rFonts w:ascii="Helvetica Neue" w:hAnsi="Helvetica Neue" w:eastAsia="Helvetica Neue" w:cs="Helvetica Neue"/>
                <w:b w:val="0"/>
                <w:bCs w:val="0"/>
                <w:i w:val="1"/>
                <w:iCs w:val="1"/>
                <w:caps w:val="0"/>
                <w:smallCaps w:val="0"/>
                <w:color w:val="00B050"/>
                <w:sz w:val="15"/>
                <w:szCs w:val="15"/>
                <w:lang w:val="en-US"/>
              </w:rPr>
              <w:t xml:space="preserve"> (Concept), Not Concise (Irrelevant)]</w:t>
            </w:r>
          </w:p>
          <w:p w:rsidR="4AE2BF53" w:rsidP="4AE2BF53" w:rsidRDefault="4AE2BF53" w14:paraId="170464C0" w14:textId="400895F3">
            <w:pPr>
              <w:pStyle w:val="Normal"/>
              <w:spacing w:line="259" w:lineRule="auto"/>
            </w:pPr>
            <w:r w:rsidRPr="536C4458" w:rsidR="536C4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2C0B4C83" w:rsidRDefault="4AE2BF53" w14:paraId="004D813A" w14:textId="1A8AAB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C0B4C83" w:rsidR="2C0B4C8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To debug the issue further, you can check the actual response received by examining the `</w:t>
            </w:r>
            <w:proofErr w:type="spellStart"/>
            <w:r w:rsidRPr="2C0B4C83" w:rsidR="2C0B4C8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xhr.responseText</w:t>
            </w:r>
            <w:proofErr w:type="spellEnd"/>
            <w:r w:rsidRPr="2C0B4C83" w:rsidR="2C0B4C8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property instead of `</w:t>
            </w:r>
            <w:proofErr w:type="spellStart"/>
            <w:r w:rsidRPr="2C0B4C83" w:rsidR="2C0B4C8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xhr.response</w:t>
            </w:r>
            <w:proofErr w:type="spellEnd"/>
            <w:r w:rsidRPr="2C0B4C83" w:rsidR="2C0B4C8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This property contains the raw response text returned by the server, including any error messages or warnings.</w:t>
            </w:r>
            <w:r w:rsidRPr="2C0B4C83" w:rsidR="2C0B4C83">
              <w:rPr>
                <w:rFonts w:ascii="Helvetica Neue" w:hAnsi="Helvetica Neue" w:eastAsia="Helvetica Neue" w:cs="Helvetica Neue"/>
                <w:b w:val="0"/>
                <w:bCs w:val="0"/>
                <w:i w:val="1"/>
                <w:iCs w:val="1"/>
                <w:caps w:val="0"/>
                <w:smallCaps w:val="0"/>
                <w:color w:val="00B050"/>
                <w:sz w:val="15"/>
                <w:szCs w:val="15"/>
                <w:lang w:val="en-US"/>
              </w:rPr>
              <w:t xml:space="preserve"> [Inconsistent (Concept)]</w:t>
            </w:r>
          </w:p>
          <w:p w:rsidR="4AE2BF53" w:rsidP="4AE2BF53" w:rsidRDefault="4AE2BF53" w14:paraId="53C649A3" w14:textId="36348A80">
            <w:pPr>
              <w:pStyle w:val="Normal"/>
              <w:spacing w:line="259" w:lineRule="auto"/>
            </w:pPr>
            <w:r w:rsidRPr="536C4458" w:rsidR="536C4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2178B944" w14:textId="405029FE">
            <w:pPr>
              <w:pStyle w:val="Normal"/>
              <w:spacing w:line="259" w:lineRule="auto"/>
            </w:pPr>
            <w:r w:rsidRPr="536C4458" w:rsidR="536C4458">
              <w:rPr>
                <w:rFonts w:ascii="Helvetica Neue" w:hAnsi="Helvetica Neue" w:eastAsia="Helvetica Neue" w:cs="Helvetica Neue"/>
                <w:b w:val="0"/>
                <w:bCs w:val="0"/>
                <w:i w:val="0"/>
                <w:iCs w:val="0"/>
                <w:caps w:val="0"/>
                <w:smallCaps w:val="0"/>
                <w:color w:val="000000" w:themeColor="text1" w:themeTint="FF" w:themeShade="FF"/>
                <w:sz w:val="15"/>
                <w:szCs w:val="15"/>
                <w:lang w:val="en-US"/>
              </w:rPr>
              <w:t>You can update your JavaScript code to log the `xhr.responseText` to get more information about the server-side warning:</w:t>
            </w:r>
          </w:p>
          <w:p w:rsidR="4AE2BF53" w:rsidP="4AE2BF53" w:rsidRDefault="4AE2BF53" w14:paraId="0ECFEF96" w14:textId="73F8E779">
            <w:pPr>
              <w:pStyle w:val="Normal"/>
              <w:spacing w:line="259" w:lineRule="auto"/>
            </w:pPr>
            <w:r w:rsidRPr="536C4458" w:rsidR="536C4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3A9745C8" w14:textId="781739E0">
            <w:pPr>
              <w:pStyle w:val="Normal"/>
              <w:spacing w:line="259" w:lineRule="auto"/>
            </w:pPr>
            <w:r w:rsidRPr="536C4458" w:rsidR="536C4458">
              <w:rPr>
                <w:rFonts w:ascii="Helvetica Neue" w:hAnsi="Helvetica Neue" w:eastAsia="Helvetica Neue" w:cs="Helvetica Neue"/>
                <w:b w:val="0"/>
                <w:bCs w:val="0"/>
                <w:i w:val="0"/>
                <w:iCs w:val="0"/>
                <w:caps w:val="0"/>
                <w:smallCaps w:val="0"/>
                <w:color w:val="000000" w:themeColor="text1" w:themeTint="FF" w:themeShade="FF"/>
                <w:sz w:val="15"/>
                <w:szCs w:val="15"/>
                <w:lang w:val="en-US"/>
              </w:rPr>
              <w:t>```javascript</w:t>
            </w:r>
          </w:p>
          <w:p w:rsidR="4AE2BF53" w:rsidP="4AE2BF53" w:rsidRDefault="4AE2BF53" w14:paraId="107C0285" w14:textId="658F9AB1">
            <w:pPr>
              <w:pStyle w:val="Normal"/>
              <w:spacing w:line="259" w:lineRule="auto"/>
            </w:pPr>
            <w:r w:rsidRPr="536C4458" w:rsidR="536C4458">
              <w:rPr>
                <w:rFonts w:ascii="Helvetica Neue" w:hAnsi="Helvetica Neue" w:eastAsia="Helvetica Neue" w:cs="Helvetica Neue"/>
                <w:b w:val="0"/>
                <w:bCs w:val="0"/>
                <w:i w:val="0"/>
                <w:iCs w:val="0"/>
                <w:caps w:val="0"/>
                <w:smallCaps w:val="0"/>
                <w:color w:val="000000" w:themeColor="text1" w:themeTint="FF" w:themeShade="FF"/>
                <w:sz w:val="15"/>
                <w:szCs w:val="15"/>
                <w:lang w:val="en-US"/>
              </w:rPr>
              <w:t>xhr.onload = (evt) =&gt; {</w:t>
            </w:r>
          </w:p>
          <w:p w:rsidR="4AE2BF53" w:rsidP="4AE2BF53" w:rsidRDefault="4AE2BF53" w14:paraId="04E15A79" w14:textId="0FF48905">
            <w:pPr>
              <w:pStyle w:val="Normal"/>
              <w:spacing w:line="259" w:lineRule="auto"/>
            </w:pPr>
            <w:r w:rsidRPr="536C4458" w:rsidR="536C4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let r = xhr.response;</w:t>
            </w:r>
          </w:p>
          <w:p w:rsidR="4AE2BF53" w:rsidP="4AE2BF53" w:rsidRDefault="4AE2BF53" w14:paraId="5DD4EC0D" w14:textId="1727AFE1">
            <w:pPr>
              <w:pStyle w:val="Normal"/>
              <w:spacing w:line="259" w:lineRule="auto"/>
            </w:pPr>
            <w:r w:rsidRPr="536C4458" w:rsidR="536C4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console.log(r);</w:t>
            </w:r>
          </w:p>
          <w:p w:rsidR="4AE2BF53" w:rsidP="4AE2BF53" w:rsidRDefault="4AE2BF53" w14:paraId="0E443279" w14:textId="4FF3FE67">
            <w:pPr>
              <w:pStyle w:val="Normal"/>
              <w:spacing w:line="259" w:lineRule="auto"/>
            </w:pPr>
            <w:r w:rsidRPr="536C4458" w:rsidR="536C445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31CF2D21" w14:textId="0971BE65">
            <w:pPr>
              <w:pStyle w:val="Normal"/>
              <w:spacing w:line="259" w:lineRule="auto"/>
            </w:pPr>
            <w:r w:rsidRPr="536C4458" w:rsidR="536C4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76288A24" w14:textId="48EFED5A">
            <w:pPr>
              <w:pStyle w:val="Normal"/>
              <w:spacing w:line="259" w:lineRule="auto"/>
            </w:pPr>
            <w:r w:rsidRPr="536C4458" w:rsidR="536C4458">
              <w:rPr>
                <w:rFonts w:ascii="Helvetica Neue" w:hAnsi="Helvetica Neue" w:eastAsia="Helvetica Neue" w:cs="Helvetica Neue"/>
                <w:b w:val="0"/>
                <w:bCs w:val="0"/>
                <w:i w:val="0"/>
                <w:iCs w:val="0"/>
                <w:caps w:val="0"/>
                <w:smallCaps w:val="0"/>
                <w:color w:val="000000" w:themeColor="text1" w:themeTint="FF" w:themeShade="FF"/>
                <w:sz w:val="15"/>
                <w:szCs w:val="15"/>
                <w:lang w:val="en-US"/>
              </w:rPr>
              <w:t>xhr.onerror = (evt) =&gt; {</w:t>
            </w:r>
          </w:p>
          <w:p w:rsidR="4AE2BF53" w:rsidP="4AE2BF53" w:rsidRDefault="4AE2BF53" w14:paraId="179E91BF" w14:textId="59E2D32F">
            <w:pPr>
              <w:pStyle w:val="Normal"/>
              <w:spacing w:line="259" w:lineRule="auto"/>
            </w:pPr>
            <w:r w:rsidRPr="536C4458" w:rsidR="536C4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console.log(xhr.responseText);</w:t>
            </w:r>
          </w:p>
          <w:p w:rsidR="4AE2BF53" w:rsidP="4AE2BF53" w:rsidRDefault="4AE2BF53" w14:paraId="399771FF" w14:textId="45F4841C">
            <w:pPr>
              <w:pStyle w:val="Normal"/>
              <w:spacing w:line="259" w:lineRule="auto"/>
            </w:pPr>
            <w:r w:rsidRPr="536C4458" w:rsidR="536C445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5D77E958" w14:textId="22E1F7BC">
            <w:pPr>
              <w:pStyle w:val="Normal"/>
              <w:spacing w:line="259" w:lineRule="auto"/>
            </w:pPr>
            <w:r w:rsidRPr="536C4458" w:rsidR="536C445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39157E5F" w14:textId="070E86D2">
            <w:pPr>
              <w:pStyle w:val="Normal"/>
              <w:spacing w:line="259" w:lineRule="auto"/>
            </w:pPr>
            <w:r w:rsidRPr="536C4458" w:rsidR="536C445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2C0B4C83" w:rsidRDefault="4AE2BF53" w14:paraId="7C03FD73" w14:textId="2C1DBAF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C0B4C83" w:rsidR="2C0B4C8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By checking the `</w:t>
            </w:r>
            <w:proofErr w:type="spellStart"/>
            <w:r w:rsidRPr="2C0B4C83" w:rsidR="2C0B4C8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xhr.responseText</w:t>
            </w:r>
            <w:proofErr w:type="spellEnd"/>
            <w:r w:rsidRPr="2C0B4C83" w:rsidR="2C0B4C8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value, you should be able to see the warning message generated by your PHP code and investigate the root cause further.</w:t>
            </w:r>
            <w:r w:rsidRPr="2C0B4C83" w:rsidR="2C0B4C83">
              <w:rPr>
                <w:rFonts w:ascii="Helvetica Neue" w:hAnsi="Helvetica Neue" w:eastAsia="Helvetica Neue" w:cs="Helvetica Neue"/>
                <w:b w:val="0"/>
                <w:bCs w:val="0"/>
                <w:i w:val="1"/>
                <w:iCs w:val="1"/>
                <w:caps w:val="0"/>
                <w:smallCaps w:val="0"/>
                <w:color w:val="00B050"/>
                <w:sz w:val="15"/>
                <w:szCs w:val="15"/>
                <w:lang w:val="en-US"/>
              </w:rPr>
              <w:t xml:space="preserve"> [Inconsistent (Concept), Not Concise (Redundant)]</w:t>
            </w:r>
          </w:p>
        </w:tc>
        <w:tc>
          <w:tcPr>
            <w:tcW w:w="1515" w:type="dxa"/>
            <w:tcMar>
              <w:left w:w="90" w:type="dxa"/>
              <w:right w:w="90" w:type="dxa"/>
            </w:tcMar>
            <w:vAlign w:val="top"/>
          </w:tcPr>
          <w:p w:rsidR="4AE2BF53" w:rsidP="2C0B4C83" w:rsidRDefault="4AE2BF53" w14:paraId="6201667E" w14:textId="686B4C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C0B4C83" w:rsidR="2C0B4C83">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Comprehensive</w:t>
            </w:r>
          </w:p>
          <w:p w:rsidR="4AE2BF53" w:rsidP="2C0B4C83" w:rsidRDefault="4AE2BF53" w14:paraId="6B9A0B81" w14:textId="211452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C0B4C83" w:rsidRDefault="4AE2BF53" w14:paraId="3FC3FBFC" w14:textId="039C60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C0B4C83" w:rsidR="2C0B4C83">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(2)</w:t>
            </w:r>
          </w:p>
          <w:p w:rsidR="4AE2BF53" w:rsidP="2C0B4C83" w:rsidRDefault="4AE2BF53" w14:paraId="4A759AF6" w14:textId="3D2D8D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C0B4C83" w:rsidRDefault="4AE2BF53" w14:paraId="341ED692" w14:textId="3FA48A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C0B4C83" w:rsidRDefault="4AE2BF53" w14:paraId="5AF0CA41" w14:textId="432BFF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C0B4C83" w:rsidR="2C0B4C83">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2C0B4C83" w:rsidRDefault="4AE2BF53" w14:paraId="7D0E1C38" w14:textId="372A10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C0B4C83" w:rsidRDefault="4AE2BF53" w14:paraId="1344C4F8" w14:textId="2B12A5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C0B4C83" w:rsidR="2C0B4C83">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4AE2BF53" w:rsidP="2C0B4C83" w:rsidRDefault="4AE2BF53" w14:paraId="14287D1E" w14:textId="4AA69A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C0B4C83" w:rsidRDefault="4AE2BF53" w14:paraId="7E61C380" w14:textId="5FDD58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C0B4C83" w:rsidR="2C0B4C83">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4AE2BF53" w:rsidP="2C0B4C83" w:rsidRDefault="4AE2BF53" w14:paraId="600B5F32" w14:textId="678D64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2C0B4C83" w:rsidRDefault="4AE2BF53" w14:paraId="6D36F427" w14:textId="60C1190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C0B4C83" w:rsidR="2C0B4C83">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4AE2BF53" w:rsidP="2C0B4C83" w:rsidRDefault="4AE2BF53" w14:paraId="01AC4BB0" w14:textId="38597B6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AE2BF53" w:rsidTr="569CFD95" w14:paraId="6235267C">
        <w:trPr>
          <w:trHeight w:val="300"/>
        </w:trPr>
        <w:tc>
          <w:tcPr>
            <w:tcW w:w="585" w:type="dxa"/>
            <w:tcMar>
              <w:left w:w="90" w:type="dxa"/>
              <w:right w:w="90" w:type="dxa"/>
            </w:tcMar>
            <w:vAlign w:val="top"/>
          </w:tcPr>
          <w:p w:rsidR="1076CF47" w:rsidRDefault="1076CF47" w14:paraId="5853D98E" w14:textId="6EAE09D9">
            <w:r w:rsidRPr="1076CF47" w:rsidR="1076CF47">
              <w:rPr>
                <w:rFonts w:ascii="Helvetica Neue" w:hAnsi="Helvetica Neue" w:eastAsia="Helvetica Neue" w:cs="Helvetica Neue"/>
                <w:b w:val="0"/>
                <w:bCs w:val="0"/>
                <w:i w:val="0"/>
                <w:iCs w:val="0"/>
                <w:color w:val="000000" w:themeColor="text1" w:themeTint="FF" w:themeShade="FF"/>
                <w:sz w:val="15"/>
                <w:szCs w:val="15"/>
              </w:rPr>
              <w:t>76004300</w:t>
            </w:r>
          </w:p>
        </w:tc>
        <w:tc>
          <w:tcPr>
            <w:tcW w:w="2055" w:type="dxa"/>
            <w:tcMar>
              <w:left w:w="90" w:type="dxa"/>
              <w:right w:w="90" w:type="dxa"/>
            </w:tcMar>
            <w:vAlign w:val="top"/>
          </w:tcPr>
          <w:p w:rsidR="1076CF47" w:rsidP="5AA61390" w:rsidRDefault="1076CF47" w14:paraId="3F6122A9" w14:textId="6196D9C7">
            <w:pPr>
              <w:rPr>
                <w:rFonts w:ascii="Helvetica Neue" w:hAnsi="Helvetica Neue" w:eastAsia="Helvetica Neue" w:cs="Helvetica Neue"/>
                <w:b w:val="0"/>
                <w:bCs w:val="0"/>
                <w:i w:val="0"/>
                <w:iCs w:val="0"/>
                <w:color w:val="000000" w:themeColor="text1" w:themeTint="FF" w:themeShade="FF"/>
                <w:sz w:val="15"/>
                <w:szCs w:val="15"/>
              </w:rPr>
            </w:pPr>
            <w:r w:rsidRPr="5AA61390" w:rsidR="5AA61390">
              <w:rPr>
                <w:rFonts w:ascii="Helvetica Neue" w:hAnsi="Helvetica Neue" w:eastAsia="Helvetica Neue" w:cs="Helvetica Neue"/>
                <w:b w:val="0"/>
                <w:bCs w:val="0"/>
                <w:i w:val="0"/>
                <w:iCs w:val="0"/>
                <w:color w:val="000000" w:themeColor="text1" w:themeTint="FF" w:themeShade="FF"/>
                <w:sz w:val="15"/>
                <w:szCs w:val="15"/>
              </w:rPr>
              <w:t>Unable to update JSON data in cacheDirectory</w:t>
            </w:r>
            <w:r>
              <w:br/>
            </w:r>
            <w:r>
              <w:br/>
            </w:r>
            <w:hyperlink r:id="R6d1c162f256f4a3d">
              <w:r w:rsidRPr="5AA61390" w:rsidR="5AA61390">
                <w:rPr>
                  <w:rStyle w:val="Hyperlink"/>
                  <w:rFonts w:ascii="Helvetica Neue" w:hAnsi="Helvetica Neue" w:eastAsia="Helvetica Neue" w:cs="Helvetica Neue"/>
                  <w:b w:val="0"/>
                  <w:bCs w:val="0"/>
                  <w:i w:val="0"/>
                  <w:iCs w:val="0"/>
                  <w:sz w:val="15"/>
                  <w:szCs w:val="15"/>
                </w:rPr>
                <w:t>https://stackoverflow.com/questions/76004300/unable-to-update-json-data-in-cachedirectory</w:t>
              </w:r>
              <w:r>
                <w:br/>
              </w:r>
            </w:hyperlink>
          </w:p>
        </w:tc>
        <w:tc>
          <w:tcPr>
            <w:tcW w:w="4125" w:type="dxa"/>
            <w:tcMar>
              <w:left w:w="90" w:type="dxa"/>
              <w:right w:w="90" w:type="dxa"/>
            </w:tcMar>
            <w:vAlign w:val="top"/>
          </w:tcPr>
          <w:p w:rsidR="4AE2BF53" w:rsidP="5CA8BA11" w:rsidRDefault="4AE2BF53" w14:paraId="53CFC258" w14:textId="0822971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Based on your code, it seems that you are successfully downloading and saving the JSON file to the local cache directory. However, when you try to fetch the JSON data again, it only retrieves the original JSON file and not the updated one.</w:t>
            </w:r>
          </w:p>
          <w:p w:rsidR="4AE2BF53" w:rsidP="4AE2BF53" w:rsidRDefault="4AE2BF53" w14:paraId="6964EDD2" w14:textId="4B7CFF49">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79458B65" w14:textId="3257108E">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The issue lies in the `fetchTuunoLabu` function. It checks if the JSON file exists in the cache directory and returns its contents. Since the file exists, it doesn't attempt to re-download the file from the GitHub repository.</w:t>
            </w:r>
          </w:p>
          <w:p w:rsidR="4AE2BF53" w:rsidP="4AE2BF53" w:rsidRDefault="4AE2BF53" w14:paraId="0D5FBCB7" w14:textId="3CC6FFDE">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56341384" w14:textId="22EB0DD7">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To ensure that you always fetch the latest JSON data, you need to modify the `fetchTuunoLabu` function to download the JSON file if it doesn't exist or if it's marked as a new file (`isNewFile` is true). Here's an updated version of the function:</w:t>
            </w:r>
          </w:p>
          <w:p w:rsidR="4AE2BF53" w:rsidP="4AE2BF53" w:rsidRDefault="4AE2BF53" w14:paraId="30BFA96D" w14:textId="1D6667E2">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7EF5255E" w14:textId="4A98F09A">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```swift</w:t>
            </w:r>
          </w:p>
          <w:p w:rsidR="4AE2BF53" w:rsidP="4AE2BF53" w:rsidRDefault="4AE2BF53" w14:paraId="65315A33" w14:textId="049129CF">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private func fetchTuunoLabu(from name: String) -&gt; [TuunoLabu]? {</w:t>
            </w:r>
          </w:p>
          <w:p w:rsidR="4AE2BF53" w:rsidP="4AE2BF53" w:rsidRDefault="4AE2BF53" w14:paraId="37862EE5" w14:textId="4BF393F1">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guard let directoryOne = FileManager.default.urls(for: .cachesDirectory, in: .userDomainMask)</w:t>
            </w:r>
          </w:p>
          <w:p w:rsidR="4AE2BF53" w:rsidP="4AE2BF53" w:rsidRDefault="4AE2BF53" w14:paraId="07EE920C" w14:textId="073931D0">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.first?.appendingPathComponent(folderOne)</w:t>
            </w:r>
          </w:p>
          <w:p w:rsidR="4AE2BF53" w:rsidP="4AE2BF53" w:rsidRDefault="4AE2BF53" w14:paraId="60E8F96F" w14:textId="28048503">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.appendingPathComponent("TuunoLabu.json") else {</w:t>
            </w:r>
          </w:p>
          <w:p w:rsidR="4AE2BF53" w:rsidP="4AE2BF53" w:rsidRDefault="4AE2BF53" w14:paraId="6E1C4036" w14:textId="10D67862">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print("Error retrieving directory while fetching file")</w:t>
            </w:r>
          </w:p>
          <w:p w:rsidR="4AE2BF53" w:rsidP="4AE2BF53" w:rsidRDefault="4AE2BF53" w14:paraId="497C4DA8" w14:textId="5141A0C7">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nil</w:t>
            </w:r>
          </w:p>
          <w:p w:rsidR="4AE2BF53" w:rsidP="4AE2BF53" w:rsidRDefault="4AE2BF53" w14:paraId="52BF941D" w14:textId="0388AE54">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45715FA" w14:textId="7B3B49AA">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09457056" w14:textId="4AEE3576">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 !FileManager.default.fileExists(atPath: directoryOne.relativePath) || isNewFile {</w:t>
            </w:r>
          </w:p>
          <w:p w:rsidR="4AE2BF53" w:rsidP="4AE2BF53" w:rsidRDefault="4AE2BF53" w14:paraId="124D2C6A" w14:textId="626A88F2">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downloadJSON()</w:t>
            </w:r>
          </w:p>
          <w:p w:rsidR="4AE2BF53" w:rsidP="4AE2BF53" w:rsidRDefault="4AE2BF53" w14:paraId="0B79A53F" w14:textId="5B714D2F">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1BA52B28" w14:textId="4069115F">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4B8175D8" w14:textId="06808EE1">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do {</w:t>
            </w:r>
          </w:p>
          <w:p w:rsidR="4AE2BF53" w:rsidP="4AE2BF53" w:rsidRDefault="4AE2BF53" w14:paraId="5E9B2390" w14:textId="33CDA21D">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let data = try Data(contentsOf: directoryOne)</w:t>
            </w:r>
          </w:p>
          <w:p w:rsidR="4AE2BF53" w:rsidP="4AE2BF53" w:rsidRDefault="4AE2BF53" w14:paraId="1B64B159" w14:textId="0D3EF957">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try JSONDecoder().decode([TuunoLabu].self, from: data)</w:t>
            </w:r>
          </w:p>
          <w:p w:rsidR="4AE2BF53" w:rsidP="4AE2BF53" w:rsidRDefault="4AE2BF53" w14:paraId="6A92C5BA" w14:textId="62DE7570">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catch {</w:t>
            </w:r>
          </w:p>
          <w:p w:rsidR="4AE2BF53" w:rsidP="4AE2BF53" w:rsidRDefault="4AE2BF53" w14:paraId="5A3750BD" w14:textId="74392D52">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print("Error JSON decoding: \(error)")</w:t>
            </w:r>
          </w:p>
          <w:p w:rsidR="4AE2BF53" w:rsidP="4AE2BF53" w:rsidRDefault="4AE2BF53" w14:paraId="41CB9CE1" w14:textId="6EAC5E50">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30FA8E7B" w14:textId="510586D5">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0B231D6" w14:textId="62AEB305">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nil</w:t>
            </w:r>
          </w:p>
          <w:p w:rsidR="4AE2BF53" w:rsidP="4AE2BF53" w:rsidRDefault="4AE2BF53" w14:paraId="0E9C3E0F" w14:textId="23A9F2BB">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39CC5220" w14:textId="52D9692E">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711D5D26" w14:textId="0411604B">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131B67EF" w14:textId="09113D84">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this updated version, the function checks if the JSON file doesn't exist or if `isNewFile` is true. In either case, it calls the `downloadJSON` function to download the file. After that, it reads the contents of the file and returns the decoded JSON data.</w:t>
            </w:r>
          </w:p>
          <w:p w:rsidR="4AE2BF53" w:rsidP="4AE2BF53" w:rsidRDefault="4AE2BF53" w14:paraId="4740873C" w14:textId="4E5350FF">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72A849BB" w14:textId="2921378D">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By making this change, the function will download the updated JSON file whenever it's available, ensuring that you always fetch the latest data.</w:t>
            </w:r>
          </w:p>
          <w:p w:rsidR="4AE2BF53" w:rsidP="4AE2BF53" w:rsidRDefault="4AE2BF53" w14:paraId="01BC725F" w14:textId="57CEFD6D">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2F0058B8" w14:textId="6AA7EED8">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Remember to update the `isNewFile` property accordingly in the `downloadJSON` function when the download is successful:</w:t>
            </w:r>
          </w:p>
          <w:p w:rsidR="4AE2BF53" w:rsidP="4AE2BF53" w:rsidRDefault="4AE2BF53" w14:paraId="66D5807F" w14:textId="5859130E">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190FC348" w14:textId="39823E55">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```swift</w:t>
            </w:r>
          </w:p>
          <w:p w:rsidR="4AE2BF53" w:rsidP="4AE2BF53" w:rsidRDefault="4AE2BF53" w14:paraId="25B258E0" w14:textId="3FFFCDAF">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self?.isNewFile = true</w:t>
            </w:r>
          </w:p>
          <w:p w:rsidR="4AE2BF53" w:rsidP="4AE2BF53" w:rsidRDefault="4AE2BF53" w14:paraId="6FF8C509" w14:textId="36432936">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1E435DFF" w14:textId="139FDDAF">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1746AD94" w14:textId="148DF1CF">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I hope this helps! Let me know if you have any further questions.</w:t>
            </w:r>
          </w:p>
        </w:tc>
        <w:tc>
          <w:tcPr>
            <w:tcW w:w="1515" w:type="dxa"/>
            <w:tcMar>
              <w:left w:w="90" w:type="dxa"/>
              <w:right w:w="90" w:type="dxa"/>
            </w:tcMar>
            <w:vAlign w:val="top"/>
          </w:tcPr>
          <w:p w:rsidR="4AE2BF53" w:rsidP="4AE2BF53" w:rsidRDefault="4AE2BF53" w14:paraId="3CEE7AC0" w14:textId="2B5E5A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AE2BF53" w:rsidTr="569CFD95" w14:paraId="37EADD39">
        <w:trPr>
          <w:trHeight w:val="300"/>
        </w:trPr>
        <w:tc>
          <w:tcPr>
            <w:tcW w:w="585" w:type="dxa"/>
            <w:tcMar>
              <w:left w:w="90" w:type="dxa"/>
              <w:right w:w="90" w:type="dxa"/>
            </w:tcMar>
            <w:vAlign w:val="top"/>
          </w:tcPr>
          <w:p w:rsidR="1076CF47" w:rsidRDefault="1076CF47" w14:paraId="31DF269A" w14:textId="5C369B5E">
            <w:r w:rsidRPr="1076CF47" w:rsidR="1076CF47">
              <w:rPr>
                <w:rFonts w:ascii="Helvetica Neue" w:hAnsi="Helvetica Neue" w:eastAsia="Helvetica Neue" w:cs="Helvetica Neue"/>
                <w:b w:val="0"/>
                <w:bCs w:val="0"/>
                <w:i w:val="0"/>
                <w:iCs w:val="0"/>
                <w:color w:val="000000" w:themeColor="text1" w:themeTint="FF" w:themeShade="FF"/>
                <w:sz w:val="15"/>
                <w:szCs w:val="15"/>
              </w:rPr>
              <w:t>76004330</w:t>
            </w:r>
          </w:p>
        </w:tc>
        <w:tc>
          <w:tcPr>
            <w:tcW w:w="2055" w:type="dxa"/>
            <w:tcMar>
              <w:left w:w="90" w:type="dxa"/>
              <w:right w:w="90" w:type="dxa"/>
            </w:tcMar>
            <w:vAlign w:val="top"/>
          </w:tcPr>
          <w:p w:rsidR="1076CF47" w:rsidP="536C4458" w:rsidRDefault="1076CF47" w14:paraId="1C6E952F" w14:textId="29D771A8">
            <w:pPr>
              <w:rPr>
                <w:rFonts w:ascii="Helvetica Neue" w:hAnsi="Helvetica Neue" w:eastAsia="Helvetica Neue" w:cs="Helvetica Neue"/>
                <w:b w:val="0"/>
                <w:bCs w:val="0"/>
                <w:i w:val="0"/>
                <w:iCs w:val="0"/>
                <w:color w:val="000000" w:themeColor="text1" w:themeTint="FF" w:themeShade="FF"/>
                <w:sz w:val="15"/>
                <w:szCs w:val="15"/>
              </w:rPr>
            </w:pPr>
            <w:r w:rsidRPr="536C4458" w:rsidR="536C4458">
              <w:rPr>
                <w:rFonts w:ascii="Helvetica Neue" w:hAnsi="Helvetica Neue" w:eastAsia="Helvetica Neue" w:cs="Helvetica Neue"/>
                <w:b w:val="0"/>
                <w:bCs w:val="0"/>
                <w:i w:val="0"/>
                <w:iCs w:val="0"/>
                <w:color w:val="000000" w:themeColor="text1" w:themeTint="FF" w:themeShade="FF"/>
                <w:sz w:val="15"/>
                <w:szCs w:val="15"/>
              </w:rPr>
              <w:t xml:space="preserve">Python script </w:t>
            </w:r>
            <w:r w:rsidRPr="536C4458" w:rsidR="536C4458">
              <w:rPr>
                <w:rFonts w:ascii="Helvetica Neue" w:hAnsi="Helvetica Neue" w:eastAsia="Helvetica Neue" w:cs="Helvetica Neue"/>
                <w:b w:val="0"/>
                <w:bCs w:val="0"/>
                <w:i w:val="0"/>
                <w:iCs w:val="0"/>
                <w:color w:val="000000" w:themeColor="text1" w:themeTint="FF" w:themeShade="FF"/>
                <w:sz w:val="15"/>
                <w:szCs w:val="15"/>
              </w:rPr>
              <w:t>stdout</w:t>
            </w:r>
            <w:r w:rsidRPr="536C4458" w:rsidR="536C4458">
              <w:rPr>
                <w:rFonts w:ascii="Helvetica Neue" w:hAnsi="Helvetica Neue" w:eastAsia="Helvetica Neue" w:cs="Helvetica Neue"/>
                <w:b w:val="0"/>
                <w:bCs w:val="0"/>
                <w:i w:val="0"/>
                <w:iCs w:val="0"/>
                <w:color w:val="000000" w:themeColor="text1" w:themeTint="FF" w:themeShade="FF"/>
                <w:sz w:val="15"/>
                <w:szCs w:val="15"/>
              </w:rPr>
              <w:t xml:space="preserve"> is empty while trying to recover logs from remote device</w:t>
            </w:r>
            <w:r>
              <w:br/>
            </w:r>
            <w:r>
              <w:br/>
            </w:r>
            <w:hyperlink r:id="R5e3802c1b1394268">
              <w:r w:rsidRPr="536C4458" w:rsidR="536C4458">
                <w:rPr>
                  <w:rStyle w:val="Hyperlink"/>
                  <w:rFonts w:ascii="Helvetica Neue" w:hAnsi="Helvetica Neue" w:eastAsia="Helvetica Neue" w:cs="Helvetica Neue"/>
                  <w:b w:val="0"/>
                  <w:bCs w:val="0"/>
                  <w:i w:val="0"/>
                  <w:iCs w:val="0"/>
                  <w:sz w:val="15"/>
                  <w:szCs w:val="15"/>
                </w:rPr>
                <w:t>https://stackoverflow.com/questions/76004330/python-script-stdout-is-empty-while-trying-to-recover-logs-from-remote-device</w:t>
              </w:r>
              <w:r>
                <w:br/>
              </w:r>
            </w:hyperlink>
          </w:p>
        </w:tc>
        <w:tc>
          <w:tcPr>
            <w:tcW w:w="4125" w:type="dxa"/>
            <w:tcMar>
              <w:left w:w="90" w:type="dxa"/>
              <w:right w:w="90" w:type="dxa"/>
            </w:tcMar>
            <w:vAlign w:val="top"/>
          </w:tcPr>
          <w:p w:rsidR="4AE2BF53" w:rsidP="06E699B0" w:rsidRDefault="4AE2BF53" w14:paraId="5AFAB99C" w14:textId="7FAADB5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6E699B0" w:rsidR="06E699B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Based on the provided code, the issue seems to be related to how you're reading the </w:t>
            </w:r>
            <w:proofErr w:type="spellStart"/>
            <w:r w:rsidRPr="06E699B0" w:rsidR="06E699B0">
              <w:rPr>
                <w:rFonts w:ascii="Helvetica Neue" w:hAnsi="Helvetica Neue" w:eastAsia="Helvetica Neue" w:cs="Helvetica Neue"/>
                <w:b w:val="0"/>
                <w:bCs w:val="0"/>
                <w:i w:val="0"/>
                <w:iCs w:val="0"/>
                <w:caps w:val="0"/>
                <w:smallCaps w:val="0"/>
                <w:color w:val="000000" w:themeColor="text1" w:themeTint="FF" w:themeShade="FF"/>
                <w:sz w:val="15"/>
                <w:szCs w:val="15"/>
                <w:lang w:val="en-US"/>
              </w:rPr>
              <w:t>stdout</w:t>
            </w:r>
            <w:proofErr w:type="spellEnd"/>
            <w:r w:rsidRPr="06E699B0" w:rsidR="06E699B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from the `</w:t>
            </w:r>
            <w:proofErr w:type="spellStart"/>
            <w:r w:rsidRPr="06E699B0" w:rsidR="06E699B0">
              <w:rPr>
                <w:rFonts w:ascii="Helvetica Neue" w:hAnsi="Helvetica Neue" w:eastAsia="Helvetica Neue" w:cs="Helvetica Neue"/>
                <w:b w:val="0"/>
                <w:bCs w:val="0"/>
                <w:i w:val="0"/>
                <w:iCs w:val="0"/>
                <w:caps w:val="0"/>
                <w:smallCaps w:val="0"/>
                <w:color w:val="000000" w:themeColor="text1" w:themeTint="FF" w:themeShade="FF"/>
                <w:sz w:val="15"/>
                <w:szCs w:val="15"/>
                <w:lang w:val="en-US"/>
              </w:rPr>
              <w:t>stdout</w:t>
            </w:r>
            <w:proofErr w:type="spellEnd"/>
            <w:r w:rsidRPr="06E699B0" w:rsidR="06E699B0">
              <w:rPr>
                <w:rFonts w:ascii="Helvetica Neue" w:hAnsi="Helvetica Neue" w:eastAsia="Helvetica Neue" w:cs="Helvetica Neue"/>
                <w:b w:val="0"/>
                <w:bCs w:val="0"/>
                <w:i w:val="0"/>
                <w:iCs w:val="0"/>
                <w:caps w:val="0"/>
                <w:smallCaps w:val="0"/>
                <w:color w:val="000000" w:themeColor="text1" w:themeTint="FF" w:themeShade="FF"/>
                <w:sz w:val="15"/>
                <w:szCs w:val="15"/>
                <w:lang w:val="en-US"/>
              </w:rPr>
              <w:t>` variable in the `</w:t>
            </w:r>
            <w:proofErr w:type="spellStart"/>
            <w:r w:rsidRPr="06E699B0" w:rsidR="06E699B0">
              <w:rPr>
                <w:rFonts w:ascii="Helvetica Neue" w:hAnsi="Helvetica Neue" w:eastAsia="Helvetica Neue" w:cs="Helvetica Neue"/>
                <w:b w:val="0"/>
                <w:bCs w:val="0"/>
                <w:i w:val="0"/>
                <w:iCs w:val="0"/>
                <w:caps w:val="0"/>
                <w:smallCaps w:val="0"/>
                <w:color w:val="000000" w:themeColor="text1" w:themeTint="FF" w:themeShade="FF"/>
                <w:sz w:val="15"/>
                <w:szCs w:val="15"/>
                <w:lang w:val="en-US"/>
              </w:rPr>
              <w:t>get_results</w:t>
            </w:r>
            <w:proofErr w:type="spellEnd"/>
            <w:r w:rsidRPr="06E699B0" w:rsidR="06E699B0">
              <w:rPr>
                <w:rFonts w:ascii="Helvetica Neue" w:hAnsi="Helvetica Neue" w:eastAsia="Helvetica Neue" w:cs="Helvetica Neue"/>
                <w:b w:val="0"/>
                <w:bCs w:val="0"/>
                <w:i w:val="0"/>
                <w:iCs w:val="0"/>
                <w:caps w:val="0"/>
                <w:smallCaps w:val="0"/>
                <w:color w:val="000000" w:themeColor="text1" w:themeTint="FF" w:themeShade="FF"/>
                <w:sz w:val="15"/>
                <w:szCs w:val="15"/>
                <w:lang w:val="en-US"/>
              </w:rPr>
              <w:t>` function. Currently, you're returning the `</w:t>
            </w:r>
            <w:proofErr w:type="spellStart"/>
            <w:r w:rsidRPr="06E699B0" w:rsidR="06E699B0">
              <w:rPr>
                <w:rFonts w:ascii="Helvetica Neue" w:hAnsi="Helvetica Neue" w:eastAsia="Helvetica Neue" w:cs="Helvetica Neue"/>
                <w:b w:val="0"/>
                <w:bCs w:val="0"/>
                <w:i w:val="0"/>
                <w:iCs w:val="0"/>
                <w:caps w:val="0"/>
                <w:smallCaps w:val="0"/>
                <w:color w:val="000000" w:themeColor="text1" w:themeTint="FF" w:themeShade="FF"/>
                <w:sz w:val="15"/>
                <w:szCs w:val="15"/>
                <w:lang w:val="en-US"/>
              </w:rPr>
              <w:t>stdout.readlines</w:t>
            </w:r>
            <w:proofErr w:type="spellEnd"/>
            <w:r w:rsidRPr="06E699B0" w:rsidR="06E699B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directly. </w:t>
            </w:r>
            <w:r w:rsidRPr="06E699B0" w:rsidR="06E699B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However, the `</w:t>
            </w:r>
            <w:proofErr w:type="spellStart"/>
            <w:r w:rsidRPr="06E699B0" w:rsidR="06E699B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stdout</w:t>
            </w:r>
            <w:proofErr w:type="spellEnd"/>
            <w:r w:rsidRPr="06E699B0" w:rsidR="06E699B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object returned by `</w:t>
            </w:r>
            <w:proofErr w:type="spellStart"/>
            <w:r w:rsidRPr="06E699B0" w:rsidR="06E699B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exec_command</w:t>
            </w:r>
            <w:proofErr w:type="spellEnd"/>
            <w:r w:rsidRPr="06E699B0" w:rsidR="06E699B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is a file-like object, and it's a good practice to read from it line by line</w:t>
            </w:r>
            <w:r w:rsidRPr="06E699B0" w:rsidR="06E699B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6E699B0" w:rsidR="06E699B0">
              <w:rPr>
                <w:rFonts w:ascii="Helvetica Neue" w:hAnsi="Helvetica Neue" w:eastAsia="Helvetica Neue" w:cs="Helvetica Neue"/>
                <w:b w:val="0"/>
                <w:bCs w:val="0"/>
                <w:i w:val="1"/>
                <w:iCs w:val="1"/>
                <w:caps w:val="0"/>
                <w:smallCaps w:val="0"/>
                <w:color w:val="00B050"/>
                <w:sz w:val="15"/>
                <w:szCs w:val="15"/>
                <w:lang w:val="en-US"/>
              </w:rPr>
              <w:t>[Inconsistent (Concept)]</w:t>
            </w:r>
          </w:p>
          <w:p w:rsidR="4AE2BF53" w:rsidP="4AE2BF53" w:rsidRDefault="4AE2BF53" w14:paraId="3E8D3C5C" w14:textId="3D15F1BF">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35E3FC76" w14:textId="4E155E6D">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To fix the issue, you can modify the `get_results` function to read the output line by line and append each line to a list. Here's an updated version of the `get_results` function:</w:t>
            </w:r>
          </w:p>
          <w:p w:rsidR="4AE2BF53" w:rsidP="4AE2BF53" w:rsidRDefault="4AE2BF53" w14:paraId="26413B9A" w14:textId="613166B2">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DE9DDF3" w14:textId="63AB2CD6">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```python</w:t>
            </w:r>
          </w:p>
          <w:p w:rsidR="4AE2BF53" w:rsidP="4AE2BF53" w:rsidRDefault="4AE2BF53" w14:paraId="6662366D" w14:textId="6AF4AFBE">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def get_results(lb_ip, lb_user, lb_pass):</w:t>
            </w:r>
          </w:p>
          <w:p w:rsidR="4AE2BF53" w:rsidP="4AE2BF53" w:rsidRDefault="4AE2BF53" w14:paraId="3AF6AF21" w14:textId="1FD7299B">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conn = connect(lb_ip, lb_user, lb_pass)</w:t>
            </w:r>
          </w:p>
          <w:p w:rsidR="4AE2BF53" w:rsidP="4AE2BF53" w:rsidRDefault="4AE2BF53" w14:paraId="49C74C8E" w14:textId="229EE824">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 conn is not None:</w:t>
            </w:r>
          </w:p>
          <w:p w:rsidR="4AE2BF53" w:rsidP="4AE2BF53" w:rsidRDefault="4AE2BF53" w14:paraId="1A04FB14" w14:textId="0ED08C74">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print("SSH connection established successfully.")</w:t>
            </w:r>
          </w:p>
          <w:p w:rsidR="4AE2BF53" w:rsidP="4AE2BF53" w:rsidRDefault="4AE2BF53" w14:paraId="6B16E1D9" w14:textId="68350363">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stdin, stdout, stderr = conn.exec_command(</w:t>
            </w:r>
          </w:p>
          <w:p w:rsidR="4AE2BF53" w:rsidP="4AE2BF53" w:rsidRDefault="4AE2BF53" w14:paraId="5155642E" w14:textId="15B3E2D7">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'shell nsconmsg -K /var/nslog/newnslog -g dht_ns_tot_max_limit_exceeds -d current -s disptime=1 | grep dht_ns_tot_max_limit_exceeds'</w:t>
            </w:r>
          </w:p>
          <w:p w:rsidR="4AE2BF53" w:rsidP="4AE2BF53" w:rsidRDefault="4AE2BF53" w14:paraId="1BF2D44F" w14:textId="2F43A3C9">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4F52A458" w14:textId="1A87DE7D">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output_lines = []</w:t>
            </w:r>
          </w:p>
          <w:p w:rsidR="4AE2BF53" w:rsidP="2974DF9E" w:rsidRDefault="4AE2BF53" w14:paraId="40F64FB4" w14:textId="6517B80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974DF9E" w:rsidR="2974DF9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974DF9E" w:rsidR="2974DF9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for line in </w:t>
            </w:r>
            <w:proofErr w:type="spellStart"/>
            <w:r w:rsidRPr="2974DF9E" w:rsidR="2974DF9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stdout</w:t>
            </w:r>
            <w:proofErr w:type="spellEnd"/>
            <w:r w:rsidRPr="2974DF9E" w:rsidR="2974DF9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4AE2BF53" w:rsidP="2974DF9E" w:rsidRDefault="4AE2BF53" w14:paraId="6463B658" w14:textId="5FFA984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974DF9E" w:rsidR="2974DF9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974DF9E" w:rsidR="2974DF9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output_lines.append</w:t>
            </w:r>
            <w:proofErr w:type="spellEnd"/>
            <w:r w:rsidRPr="2974DF9E" w:rsidR="2974DF9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2974DF9E" w:rsidR="2974DF9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line.strip</w:t>
            </w:r>
            <w:proofErr w:type="spellEnd"/>
            <w:r w:rsidRPr="2974DF9E" w:rsidR="2974DF9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4AE2BF53" w:rsidP="2974DF9E" w:rsidRDefault="4AE2BF53" w14:paraId="15DE4C43" w14:textId="53F99A8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974DF9E" w:rsidR="2974DF9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2974DF9E" w:rsidR="2974DF9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print(</w:t>
            </w:r>
            <w:proofErr w:type="gramEnd"/>
            <w:r w:rsidRPr="2974DF9E" w:rsidR="2974DF9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"Output:", </w:t>
            </w:r>
            <w:proofErr w:type="spellStart"/>
            <w:r w:rsidRPr="2974DF9E" w:rsidR="2974DF9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output_lines</w:t>
            </w:r>
            <w:proofErr w:type="spellEnd"/>
            <w:r w:rsidRPr="2974DF9E" w:rsidR="2974DF9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4AE2BF53" w:rsidP="2974DF9E" w:rsidRDefault="4AE2BF53" w14:paraId="18815E08" w14:textId="712C870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974DF9E" w:rsidR="2974DF9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974DF9E" w:rsidR="2974DF9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logging.info(</w:t>
            </w:r>
            <w:proofErr w:type="spellStart"/>
            <w:r w:rsidRPr="2974DF9E" w:rsidR="2974DF9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f"Output</w:t>
            </w:r>
            <w:proofErr w:type="spellEnd"/>
            <w:r w:rsidRPr="2974DF9E" w:rsidR="2974DF9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t>
            </w:r>
            <w:proofErr w:type="spellStart"/>
            <w:r w:rsidRPr="2974DF9E" w:rsidR="2974DF9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output_lines</w:t>
            </w:r>
            <w:proofErr w:type="spellEnd"/>
            <w:r w:rsidRPr="2974DF9E" w:rsidR="2974DF9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4AE2BF53" w:rsidP="2974DF9E" w:rsidRDefault="4AE2BF53" w14:paraId="06F50768" w14:textId="74BDA2A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974DF9E" w:rsidR="2974DF9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974DF9E" w:rsidR="2974DF9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conn.close</w:t>
            </w:r>
            <w:proofErr w:type="spellEnd"/>
            <w:r w:rsidRPr="2974DF9E" w:rsidR="2974DF9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4AE2BF53" w:rsidP="2974DF9E" w:rsidRDefault="4AE2BF53" w14:paraId="179EEB29" w14:textId="6C90BEE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974DF9E" w:rsidR="2974DF9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974DF9E" w:rsidR="2974DF9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return </w:t>
            </w:r>
            <w:r w:rsidRPr="2974DF9E" w:rsidR="2974DF9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output_lines</w:t>
            </w:r>
            <w:r w:rsidRPr="2974DF9E" w:rsidR="2974DF9E">
              <w:rPr>
                <w:rFonts w:ascii="Helvetica Neue" w:hAnsi="Helvetica Neue" w:eastAsia="Helvetica Neue" w:cs="Helvetica Neue"/>
                <w:b w:val="0"/>
                <w:bCs w:val="0"/>
                <w:i w:val="1"/>
                <w:iCs w:val="1"/>
                <w:caps w:val="0"/>
                <w:smallCaps w:val="0"/>
                <w:color w:val="00B050"/>
                <w:sz w:val="15"/>
                <w:szCs w:val="15"/>
                <w:lang w:val="en-US"/>
              </w:rPr>
              <w:t xml:space="preserve"> [Inconsistent (Code), Inconsistent (Terminology)]</w:t>
            </w:r>
          </w:p>
          <w:p w:rsidR="4AE2BF53" w:rsidP="2974DF9E" w:rsidRDefault="4AE2BF53" w14:paraId="10ED5D29" w14:textId="0BB07C8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974DF9E" w:rsidR="2974DF9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else:</w:t>
            </w:r>
            <w:r w:rsidRPr="2974DF9E" w:rsidR="2974DF9E">
              <w:rPr>
                <w:rFonts w:ascii="Helvetica Neue" w:hAnsi="Helvetica Neue" w:eastAsia="Helvetica Neue" w:cs="Helvetica Neue"/>
                <w:b w:val="0"/>
                <w:bCs w:val="0"/>
                <w:i w:val="1"/>
                <w:iCs w:val="1"/>
                <w:caps w:val="0"/>
                <w:smallCaps w:val="0"/>
                <w:color w:val="00B050"/>
                <w:sz w:val="15"/>
                <w:szCs w:val="15"/>
                <w:lang w:val="en-US"/>
              </w:rPr>
              <w:t xml:space="preserve"> </w:t>
            </w:r>
          </w:p>
          <w:p w:rsidR="4AE2BF53" w:rsidP="4AE2BF53" w:rsidRDefault="4AE2BF53" w14:paraId="59AC4790" w14:textId="2735249C">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print("Failed to establish SSH connection.")</w:t>
            </w:r>
          </w:p>
          <w:p w:rsidR="4AE2BF53" w:rsidP="4AE2BF53" w:rsidRDefault="4AE2BF53" w14:paraId="396F2726" w14:textId="13657F14">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None</w:t>
            </w:r>
          </w:p>
          <w:p w:rsidR="4AE2BF53" w:rsidP="4AE2BF53" w:rsidRDefault="4AE2BF53" w14:paraId="2C1461C3" w14:textId="6B10F5F1">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084451B3" w14:textId="239A07B2">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209F71DB" w:rsidRDefault="4AE2BF53" w14:paraId="67B43652" w14:textId="6250740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09F71DB" w:rsidR="209F71D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this updated version, a list called `</w:t>
            </w:r>
            <w:proofErr w:type="spellStart"/>
            <w:r w:rsidRPr="209F71DB" w:rsidR="209F71D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output_lines</w:t>
            </w:r>
            <w:proofErr w:type="spellEnd"/>
            <w:r w:rsidRPr="209F71DB" w:rsidR="209F71D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is created, and each line from `</w:t>
            </w:r>
            <w:proofErr w:type="spellStart"/>
            <w:r w:rsidRPr="209F71DB" w:rsidR="209F71D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stdout</w:t>
            </w:r>
            <w:proofErr w:type="spellEnd"/>
            <w:r w:rsidRPr="209F71DB" w:rsidR="209F71D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is stripped of any leading or trailing whitespace and then added to the list. Finally, the list `</w:t>
            </w:r>
            <w:proofErr w:type="spellStart"/>
            <w:r w:rsidRPr="209F71DB" w:rsidR="209F71D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output_lines</w:t>
            </w:r>
            <w:proofErr w:type="spellEnd"/>
            <w:r w:rsidRPr="209F71DB" w:rsidR="209F71D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is printed and logged before being returned.</w:t>
            </w:r>
            <w:r w:rsidRPr="209F71DB" w:rsidR="209F71DB">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4AE2BF53" w:rsidP="4AE2BF53" w:rsidRDefault="4AE2BF53" w14:paraId="34469614" w14:textId="37A80D8D">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209F71DB" w:rsidRDefault="4AE2BF53" w14:paraId="1B947F7C" w14:textId="1875A11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09F71DB" w:rsidR="209F71D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With this change, you should be able to see the output of the command in the `result` variable in your main script.</w:t>
            </w:r>
            <w:r w:rsidRPr="209F71DB" w:rsidR="209F71DB">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4AE2BF53" w:rsidP="4AE2BF53" w:rsidRDefault="4AE2BF53" w14:paraId="430D5DDB" w14:textId="5898492F">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209F71DB" w:rsidRDefault="4AE2BF53" w14:paraId="659412AF" w14:textId="3FD289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09F71DB" w:rsidR="209F71D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Make sure that the command you're executing on the remote server is correct and returns the expected output when run manually. If the command is not returning any output, you might need to investigate the command itself or check if there are any issues with the remote LB configuration.</w:t>
            </w:r>
            <w:r w:rsidRPr="209F71DB" w:rsidR="209F71DB">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4AE2BF53" w:rsidP="4AE2BF53" w:rsidRDefault="4AE2BF53" w14:paraId="2C363D3F" w14:textId="18F47DDA">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209F71DB" w:rsidRDefault="4AE2BF53" w14:paraId="6AA0C394" w14:textId="7DF3F59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09F71DB" w:rsidR="209F71D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Additionally, ensure that the SSH connection is successful and that the `connect` function returns a valid SSH connection object.</w:t>
            </w:r>
            <w:r w:rsidRPr="209F71DB" w:rsidR="209F71DB">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p w:rsidR="4AE2BF53" w:rsidP="209F71DB" w:rsidRDefault="4AE2BF53" w14:paraId="1EA23E73" w14:textId="2A8DD2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4AE2BF53" w:rsidP="209F71DB" w:rsidRDefault="4AE2BF53" w14:paraId="143B04A5" w14:textId="7572B3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09F71DB" w:rsidR="209F71D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Let me know if this helps resolve the issue or if you have any further questions!</w:t>
            </w:r>
            <w:r w:rsidRPr="209F71DB" w:rsidR="209F71DB">
              <w:rPr>
                <w:rFonts w:ascii="Helvetica Neue" w:hAnsi="Helvetica Neue" w:eastAsia="Helvetica Neue" w:cs="Helvetica Neue"/>
                <w:b w:val="0"/>
                <w:bCs w:val="0"/>
                <w:i w:val="1"/>
                <w:iCs w:val="1"/>
                <w:caps w:val="0"/>
                <w:smallCaps w:val="0"/>
                <w:color w:val="00B050"/>
                <w:sz w:val="15"/>
                <w:szCs w:val="15"/>
                <w:lang w:val="en-US"/>
              </w:rPr>
              <w:t xml:space="preserve"> [Not Concise (Excess)]</w:t>
            </w:r>
          </w:p>
        </w:tc>
        <w:tc>
          <w:tcPr>
            <w:tcW w:w="1515" w:type="dxa"/>
            <w:tcMar>
              <w:left w:w="90" w:type="dxa"/>
              <w:right w:w="90" w:type="dxa"/>
            </w:tcMar>
            <w:vAlign w:val="top"/>
          </w:tcPr>
          <w:p w:rsidR="4AE2BF53" w:rsidP="06E699B0" w:rsidRDefault="4AE2BF53" w14:paraId="3FA2400E" w14:textId="35A15BD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6E699B0" w:rsidR="06E699B0">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AE2BF53" w:rsidP="06E699B0" w:rsidRDefault="4AE2BF53" w14:paraId="3FA8FBEA" w14:textId="211452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06E699B0" w:rsidRDefault="4AE2BF53" w14:paraId="4535720C" w14:textId="0F2331A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6E699B0" w:rsidR="06E699B0">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4AE2BF53" w:rsidP="06E699B0" w:rsidRDefault="4AE2BF53" w14:paraId="0E2156D1" w14:textId="3D2D8D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06E699B0" w:rsidRDefault="4AE2BF53" w14:paraId="2DF15BAF" w14:textId="3FA48A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06E699B0" w:rsidRDefault="4AE2BF53" w14:paraId="3020D57F" w14:textId="432BFF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6E699B0" w:rsidR="06E699B0">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06E699B0" w:rsidRDefault="4AE2BF53" w14:paraId="09CABBAB" w14:textId="372A10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06E699B0" w:rsidRDefault="4AE2BF53" w14:paraId="5E226126" w14:textId="40854C1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6E699B0" w:rsidR="06E699B0">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4AE2BF53" w:rsidP="06E699B0" w:rsidRDefault="4AE2BF53" w14:paraId="3E533EBA" w14:textId="4AA69A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7A72F355" w:rsidRDefault="4AE2BF53" w14:paraId="54BB16C0" w14:textId="49F2717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A72F355" w:rsidR="7A72F355">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Inconsistent</w:t>
            </w:r>
          </w:p>
          <w:p w:rsidR="4AE2BF53" w:rsidP="06E699B0" w:rsidRDefault="4AE2BF53" w14:paraId="7D416DA1" w14:textId="678D64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06E699B0" w:rsidRDefault="4AE2BF53" w14:paraId="269FAD8B" w14:textId="0686D16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6E699B0" w:rsidR="06E699B0">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tc>
      </w:tr>
      <w:tr w:rsidR="4AE2BF53" w:rsidTr="569CFD95" w14:paraId="1B250182">
        <w:trPr>
          <w:trHeight w:val="300"/>
        </w:trPr>
        <w:tc>
          <w:tcPr>
            <w:tcW w:w="585" w:type="dxa"/>
            <w:tcMar>
              <w:left w:w="90" w:type="dxa"/>
              <w:right w:w="90" w:type="dxa"/>
            </w:tcMar>
            <w:vAlign w:val="top"/>
          </w:tcPr>
          <w:p w:rsidR="1076CF47" w:rsidRDefault="1076CF47" w14:paraId="0884C8DA" w14:textId="3CDDF980">
            <w:r w:rsidRPr="1076CF47" w:rsidR="1076CF47">
              <w:rPr>
                <w:rFonts w:ascii="Helvetica Neue" w:hAnsi="Helvetica Neue" w:eastAsia="Helvetica Neue" w:cs="Helvetica Neue"/>
                <w:b w:val="0"/>
                <w:bCs w:val="0"/>
                <w:i w:val="0"/>
                <w:iCs w:val="0"/>
                <w:color w:val="000000" w:themeColor="text1" w:themeTint="FF" w:themeShade="FF"/>
                <w:sz w:val="15"/>
                <w:szCs w:val="15"/>
              </w:rPr>
              <w:t>76004414</w:t>
            </w:r>
          </w:p>
        </w:tc>
        <w:tc>
          <w:tcPr>
            <w:tcW w:w="2055" w:type="dxa"/>
            <w:tcMar>
              <w:left w:w="90" w:type="dxa"/>
              <w:right w:w="90" w:type="dxa"/>
            </w:tcMar>
            <w:vAlign w:val="top"/>
          </w:tcPr>
          <w:p w:rsidR="1076CF47" w:rsidP="1FA9453A" w:rsidRDefault="1076CF47" w14:paraId="10CA97B9" w14:textId="744EF18E">
            <w:pPr>
              <w:rPr>
                <w:rFonts w:ascii="Helvetica Neue" w:hAnsi="Helvetica Neue" w:eastAsia="Helvetica Neue" w:cs="Helvetica Neue"/>
                <w:b w:val="0"/>
                <w:bCs w:val="0"/>
                <w:i w:val="0"/>
                <w:iCs w:val="0"/>
                <w:color w:val="000000" w:themeColor="text1" w:themeTint="FF" w:themeShade="FF"/>
                <w:sz w:val="15"/>
                <w:szCs w:val="15"/>
              </w:rPr>
            </w:pPr>
            <w:r w:rsidRPr="1FA9453A" w:rsidR="1FA9453A">
              <w:rPr>
                <w:rFonts w:ascii="Helvetica Neue" w:hAnsi="Helvetica Neue" w:eastAsia="Helvetica Neue" w:cs="Helvetica Neue"/>
                <w:b w:val="0"/>
                <w:bCs w:val="0"/>
                <w:i w:val="0"/>
                <w:iCs w:val="0"/>
                <w:color w:val="000000" w:themeColor="text1" w:themeTint="FF" w:themeShade="FF"/>
                <w:sz w:val="15"/>
                <w:szCs w:val="15"/>
              </w:rPr>
              <w:t>How to filter an object based on string from another view</w:t>
            </w:r>
            <w:r>
              <w:br/>
            </w:r>
            <w:r>
              <w:br/>
            </w:r>
            <w:hyperlink r:id="R9f1ceb54db0b4fe7">
              <w:r w:rsidRPr="1FA9453A" w:rsidR="1FA9453A">
                <w:rPr>
                  <w:rStyle w:val="Hyperlink"/>
                  <w:rFonts w:ascii="Helvetica Neue" w:hAnsi="Helvetica Neue" w:eastAsia="Helvetica Neue" w:cs="Helvetica Neue"/>
                  <w:b w:val="0"/>
                  <w:bCs w:val="0"/>
                  <w:i w:val="0"/>
                  <w:iCs w:val="0"/>
                  <w:sz w:val="15"/>
                  <w:szCs w:val="15"/>
                </w:rPr>
                <w:t>https://stackoverflow.com/questions/76004414/how-to-filter-an-object-based-on-string-from-another-view</w:t>
              </w:r>
              <w:r>
                <w:br/>
              </w:r>
            </w:hyperlink>
          </w:p>
        </w:tc>
        <w:tc>
          <w:tcPr>
            <w:tcW w:w="4125" w:type="dxa"/>
            <w:tcMar>
              <w:left w:w="90" w:type="dxa"/>
              <w:right w:w="90" w:type="dxa"/>
            </w:tcMar>
            <w:vAlign w:val="top"/>
          </w:tcPr>
          <w:p w:rsidR="4AE2BF53" w:rsidP="5CA8BA11" w:rsidRDefault="4AE2BF53" w14:paraId="03352A2D" w14:textId="29D511D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Based on your models and view code, it seems that the issue lies in the filter query for `get_queryset` method in your `DrinksFilteredListView` view. To filter the `DrinkRecipe` objects based on the provided tag, you should filter using the `drink_tag__drink_tag` field instead of `drink_tag__drinkrecipe`.</w:t>
            </w:r>
          </w:p>
          <w:p w:rsidR="4AE2BF53" w:rsidP="4AE2BF53" w:rsidRDefault="4AE2BF53" w14:paraId="59A2E5EC" w14:textId="5971C8E9">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2D6C0087" w14:textId="6DD92D28">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Update your `get_queryset` method as follows:</w:t>
            </w:r>
          </w:p>
          <w:p w:rsidR="4AE2BF53" w:rsidP="4AE2BF53" w:rsidRDefault="4AE2BF53" w14:paraId="3448E1FE" w14:textId="4CB35EC7">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3D86A62A" w14:textId="19B837DB">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```python</w:t>
            </w:r>
          </w:p>
          <w:p w:rsidR="4AE2BF53" w:rsidP="4AE2BF53" w:rsidRDefault="4AE2BF53" w14:paraId="5B095ACD" w14:textId="2F838984">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def get_queryset(self):</w:t>
            </w:r>
          </w:p>
          <w:p w:rsidR="4AE2BF53" w:rsidP="4AE2BF53" w:rsidRDefault="4AE2BF53" w14:paraId="36DBE22B" w14:textId="49453349">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DrinkRecipe.objects.filter(drink_tag__drink_tag=self.kwargs['tag'])</w:t>
            </w:r>
          </w:p>
          <w:p w:rsidR="4AE2BF53" w:rsidP="4AE2BF53" w:rsidRDefault="4AE2BF53" w14:paraId="30AA2CF8" w14:textId="5EE02CA6">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30D7FA05" w14:textId="2F84E192">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3EE81D16" w14:textId="0E4EA126">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the `filter` method, `drink_tag__drink_tag` is used to filter the `DrinkRecipe` objects based on the `drink_tag` field in the `Tag` model. This should correctly filter the drinks based on the provided tag name.</w:t>
            </w:r>
          </w:p>
          <w:p w:rsidR="4AE2BF53" w:rsidP="4AE2BF53" w:rsidRDefault="4AE2BF53" w14:paraId="13BEC996" w14:textId="429F1158">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35D10826" w:rsidRDefault="4AE2BF53" w14:paraId="334D4D82" w14:textId="086A4B5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35D10826" w:rsidR="35D1082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Additionally, make sure that the `</w:t>
            </w:r>
            <w:proofErr w:type="spellStart"/>
            <w:r w:rsidRPr="35D10826" w:rsidR="35D1082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drink_tag</w:t>
            </w:r>
            <w:proofErr w:type="spellEnd"/>
            <w:r w:rsidRPr="35D10826" w:rsidR="35D1082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field in the `</w:t>
            </w:r>
            <w:proofErr w:type="spellStart"/>
            <w:r w:rsidRPr="35D10826" w:rsidR="35D1082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DrinkRecipe</w:t>
            </w:r>
            <w:proofErr w:type="spellEnd"/>
            <w:r w:rsidRPr="35D10826" w:rsidR="35D1082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model is correctly defined as a `</w:t>
            </w:r>
            <w:proofErr w:type="spellStart"/>
            <w:r w:rsidRPr="35D10826" w:rsidR="35D1082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ManyToManyField</w:t>
            </w:r>
            <w:proofErr w:type="spellEnd"/>
            <w:r w:rsidRPr="35D10826" w:rsidR="35D1082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to the `Tag` model:</w:t>
            </w:r>
          </w:p>
          <w:p w:rsidR="4AE2BF53" w:rsidP="35D10826" w:rsidRDefault="4AE2BF53" w14:paraId="6C5EC96B" w14:textId="3F8654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35D10826" w:rsidR="35D1082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4AE2BF53" w:rsidP="35D10826" w:rsidRDefault="4AE2BF53" w14:paraId="0536039A" w14:textId="0AC839E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35D10826" w:rsidR="35D1082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```python</w:t>
            </w:r>
          </w:p>
          <w:p w:rsidR="4AE2BF53" w:rsidP="35D10826" w:rsidRDefault="4AE2BF53" w14:paraId="47405971" w14:textId="5D14761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roofErr w:type="spellStart"/>
            <w:r w:rsidRPr="35D10826" w:rsidR="35D1082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drink_tag</w:t>
            </w:r>
            <w:proofErr w:type="spellEnd"/>
            <w:r w:rsidRPr="35D10826" w:rsidR="35D1082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 models.ManyToManyField(Tag)</w:t>
            </w:r>
            <w:r w:rsidRPr="35D10826" w:rsidR="35D10826">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4AE2BF53" w:rsidP="4AE2BF53" w:rsidRDefault="4AE2BF53" w14:paraId="68528DC3" w14:textId="651FF59B">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56B7F044" w14:textId="480B332E">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52F9CFB7" w:rsidRDefault="4AE2BF53" w14:paraId="35A8C648" w14:textId="4E65472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2F9CFB7" w:rsidR="52F9CFB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After making this change, the view should filter the `</w:t>
            </w:r>
            <w:proofErr w:type="spellStart"/>
            <w:r w:rsidRPr="52F9CFB7" w:rsidR="52F9CFB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DrinkRecipe</w:t>
            </w:r>
            <w:proofErr w:type="spellEnd"/>
            <w:r w:rsidRPr="52F9CFB7" w:rsidR="52F9CFB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objects based on the provided tag in the URL and display the filtered list of drinks.</w:t>
            </w:r>
            <w:r w:rsidRPr="52F9CFB7" w:rsidR="52F9CFB7">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4AE2BF53" w:rsidP="4AE2BF53" w:rsidRDefault="4AE2BF53" w14:paraId="3AFDE19B" w14:textId="77C3060D">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35D10826" w:rsidRDefault="4AE2BF53" w14:paraId="17C43463" w14:textId="6EE9FA4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5D10826" w:rsidR="35D1082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Make sure that the `</w:t>
            </w:r>
            <w:proofErr w:type="spellStart"/>
            <w:r w:rsidRPr="35D10826" w:rsidR="35D1082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kwargs</w:t>
            </w:r>
            <w:proofErr w:type="spellEnd"/>
            <w:r w:rsidRPr="35D10826" w:rsidR="35D1082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['tag</w:t>
            </w:r>
            <w:proofErr w:type="gramStart"/>
            <w:r w:rsidRPr="35D10826" w:rsidR="35D1082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gramEnd"/>
            <w:r w:rsidRPr="35D10826" w:rsidR="35D1082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value in the view is indeed receiving the correct tag name from the URL parameter. Also, verify that the `Tag` model contains tags with names that match the tag values in the URL.</w:t>
            </w:r>
            <w:r w:rsidRPr="35D10826" w:rsidR="35D10826">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4AE2BF53" w:rsidP="4AE2BF53" w:rsidRDefault="4AE2BF53" w14:paraId="49222569" w14:textId="629A30FE">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52F9CFB7" w:rsidRDefault="4AE2BF53" w14:paraId="3E0402B0" w14:textId="69FA79D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2F9CFB7" w:rsidR="52F9CFB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Let me know if this resolves the issue or if you need further assistance!</w:t>
            </w:r>
            <w:r w:rsidRPr="52F9CFB7" w:rsidR="52F9CFB7">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4AE2BF53" w:rsidP="52F9CFB7" w:rsidRDefault="4AE2BF53" w14:paraId="5DFC3036" w14:textId="39C510B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tc>
        <w:tc>
          <w:tcPr>
            <w:tcW w:w="1515" w:type="dxa"/>
            <w:tcMar>
              <w:left w:w="90" w:type="dxa"/>
              <w:right w:w="90" w:type="dxa"/>
            </w:tcMar>
            <w:vAlign w:val="top"/>
          </w:tcPr>
          <w:p w:rsidR="4AE2BF53" w:rsidP="52F9CFB7" w:rsidRDefault="4AE2BF53" w14:paraId="6A40B3E4" w14:textId="35A15BD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2F9CFB7" w:rsidR="52F9CFB7">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AE2BF53" w:rsidP="52F9CFB7" w:rsidRDefault="4AE2BF53" w14:paraId="5405834A" w14:textId="211452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52F9CFB7" w:rsidRDefault="4AE2BF53" w14:paraId="1FC43C92" w14:textId="0F2331A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2F9CFB7" w:rsidR="52F9CFB7">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4AE2BF53" w:rsidP="52F9CFB7" w:rsidRDefault="4AE2BF53" w14:paraId="21178581" w14:textId="3D2D8D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52F9CFB7" w:rsidRDefault="4AE2BF53" w14:paraId="4BA761E2" w14:textId="3FA48A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52F9CFB7" w:rsidRDefault="4AE2BF53" w14:paraId="2350144F" w14:textId="432BFF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2F9CFB7" w:rsidR="52F9CFB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52F9CFB7" w:rsidRDefault="4AE2BF53" w14:paraId="2505E841" w14:textId="372A10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52F9CFB7" w:rsidRDefault="4AE2BF53" w14:paraId="2CF97686" w14:textId="40854C1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2F9CFB7" w:rsidR="52F9CFB7">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4AE2BF53" w:rsidP="52F9CFB7" w:rsidRDefault="4AE2BF53" w14:paraId="0C910027" w14:textId="4AA69A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52F9CFB7" w:rsidRDefault="4AE2BF53" w14:paraId="69D15EB1" w14:textId="5D61343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2F9CFB7" w:rsidR="52F9CFB7">
              <w:rPr>
                <w:rFonts w:ascii="Helvetica Neue" w:hAnsi="Helvetica Neue" w:eastAsia="Helvetica Neue" w:cs="Helvetica Neue"/>
                <w:b w:val="0"/>
                <w:bCs w:val="0"/>
                <w:i w:val="0"/>
                <w:iCs w:val="0"/>
                <w:caps w:val="0"/>
                <w:smallCaps w:val="0"/>
                <w:color w:val="000000" w:themeColor="text1" w:themeTint="FF" w:themeShade="FF"/>
                <w:sz w:val="15"/>
                <w:szCs w:val="15"/>
                <w:lang w:val="en-US"/>
              </w:rPr>
              <w:t>Consistent</w:t>
            </w:r>
          </w:p>
          <w:p w:rsidR="4AE2BF53" w:rsidP="52F9CFB7" w:rsidRDefault="4AE2BF53" w14:paraId="34B5DB88" w14:textId="678D64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52F9CFB7" w:rsidRDefault="4AE2BF53" w14:paraId="42579305" w14:textId="0686D16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2F9CFB7" w:rsidR="52F9CFB7">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4AE2BF53" w:rsidP="52F9CFB7" w:rsidRDefault="4AE2BF53" w14:paraId="754446FF" w14:textId="6F6F6EB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AE2BF53" w:rsidTr="569CFD95" w14:paraId="437B253D">
        <w:trPr>
          <w:trHeight w:val="300"/>
        </w:trPr>
        <w:tc>
          <w:tcPr>
            <w:tcW w:w="585" w:type="dxa"/>
            <w:tcMar>
              <w:left w:w="90" w:type="dxa"/>
              <w:right w:w="90" w:type="dxa"/>
            </w:tcMar>
            <w:vAlign w:val="top"/>
          </w:tcPr>
          <w:p w:rsidR="1076CF47" w:rsidRDefault="1076CF47" w14:paraId="1BFC5FAF" w14:textId="042430E0">
            <w:r w:rsidRPr="1076CF47" w:rsidR="1076CF47">
              <w:rPr>
                <w:rFonts w:ascii="Helvetica Neue" w:hAnsi="Helvetica Neue" w:eastAsia="Helvetica Neue" w:cs="Helvetica Neue"/>
                <w:b w:val="0"/>
                <w:bCs w:val="0"/>
                <w:i w:val="0"/>
                <w:iCs w:val="0"/>
                <w:color w:val="000000" w:themeColor="text1" w:themeTint="FF" w:themeShade="FF"/>
                <w:sz w:val="15"/>
                <w:szCs w:val="15"/>
              </w:rPr>
              <w:t>76004419</w:t>
            </w:r>
          </w:p>
        </w:tc>
        <w:tc>
          <w:tcPr>
            <w:tcW w:w="2055" w:type="dxa"/>
            <w:tcMar>
              <w:left w:w="90" w:type="dxa"/>
              <w:right w:w="90" w:type="dxa"/>
            </w:tcMar>
            <w:vAlign w:val="top"/>
          </w:tcPr>
          <w:p w:rsidR="1076CF47" w:rsidP="5CA8BA11" w:rsidRDefault="1076CF47" w14:paraId="7FC8BB8D" w14:textId="31439DC9">
            <w:pPr>
              <w:rPr>
                <w:rFonts w:ascii="Helvetica Neue" w:hAnsi="Helvetica Neue" w:eastAsia="Helvetica Neue" w:cs="Helvetica Neue"/>
                <w:b w:val="0"/>
                <w:bCs w:val="0"/>
                <w:i w:val="0"/>
                <w:iCs w:val="0"/>
                <w:color w:val="000000" w:themeColor="text1" w:themeTint="FF" w:themeShade="FF"/>
                <w:sz w:val="15"/>
                <w:szCs w:val="15"/>
              </w:rPr>
            </w:pPr>
            <w:r w:rsidRPr="5CA8BA11" w:rsidR="5CA8BA11">
              <w:rPr>
                <w:rFonts w:ascii="Helvetica Neue" w:hAnsi="Helvetica Neue" w:eastAsia="Helvetica Neue" w:cs="Helvetica Neue"/>
                <w:b w:val="0"/>
                <w:bCs w:val="0"/>
                <w:i w:val="0"/>
                <w:iCs w:val="0"/>
                <w:color w:val="000000" w:themeColor="text1" w:themeTint="FF" w:themeShade="FF"/>
                <w:sz w:val="15"/>
                <w:szCs w:val="15"/>
              </w:rPr>
              <w:t xml:space="preserve">Code does not continue after the return </w:t>
            </w:r>
            <w:r w:rsidRPr="5CA8BA11" w:rsidR="5CA8BA11">
              <w:rPr>
                <w:rFonts w:ascii="Helvetica Neue" w:hAnsi="Helvetica Neue" w:eastAsia="Helvetica Neue" w:cs="Helvetica Neue"/>
                <w:b w:val="0"/>
                <w:bCs w:val="0"/>
                <w:i w:val="0"/>
                <w:iCs w:val="0"/>
                <w:color w:val="000000" w:themeColor="text1" w:themeTint="FF" w:themeShade="FF"/>
                <w:sz w:val="15"/>
                <w:szCs w:val="15"/>
              </w:rPr>
              <w:t>ok(</w:t>
            </w:r>
            <w:r w:rsidRPr="5CA8BA11" w:rsidR="5CA8BA11">
              <w:rPr>
                <w:rFonts w:ascii="Helvetica Neue" w:hAnsi="Helvetica Neue" w:eastAsia="Helvetica Neue" w:cs="Helvetica Neue"/>
                <w:b w:val="0"/>
                <w:bCs w:val="0"/>
                <w:i w:val="0"/>
                <w:iCs w:val="0"/>
                <w:color w:val="000000" w:themeColor="text1" w:themeTint="FF" w:themeShade="FF"/>
                <w:sz w:val="15"/>
                <w:szCs w:val="15"/>
              </w:rPr>
              <w:t>) from web api</w:t>
            </w:r>
            <w:r>
              <w:br/>
            </w:r>
            <w:r>
              <w:br/>
            </w:r>
            <w:hyperlink r:id="R3348227d48fe40ee">
              <w:r w:rsidRPr="5CA8BA11" w:rsidR="5CA8BA11">
                <w:rPr>
                  <w:rStyle w:val="Hyperlink"/>
                  <w:rFonts w:ascii="Helvetica Neue" w:hAnsi="Helvetica Neue" w:eastAsia="Helvetica Neue" w:cs="Helvetica Neue"/>
                  <w:b w:val="0"/>
                  <w:bCs w:val="0"/>
                  <w:i w:val="0"/>
                  <w:iCs w:val="0"/>
                  <w:sz w:val="15"/>
                  <w:szCs w:val="15"/>
                </w:rPr>
                <w:t>https://stackoverflow.com/questions/76004419/code-does-not-continue-after-the-return-ok-from-web-api</w:t>
              </w:r>
              <w:r>
                <w:br/>
              </w:r>
            </w:hyperlink>
          </w:p>
        </w:tc>
        <w:tc>
          <w:tcPr>
            <w:tcW w:w="4125" w:type="dxa"/>
            <w:tcMar>
              <w:left w:w="90" w:type="dxa"/>
              <w:right w:w="90" w:type="dxa"/>
            </w:tcMar>
            <w:vAlign w:val="top"/>
          </w:tcPr>
          <w:p w:rsidR="4AE2BF53" w:rsidP="5CA8BA11" w:rsidRDefault="4AE2BF53" w14:paraId="00E0CABB" w14:textId="270F8D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The issue you're facing is related to the `async` nature of your Blazor component. When you call the `AddNewProduct` method, it returns a `Task&lt;bool&gt;`, but you're not awaiting this task or handling its completion. As a result, the UI doesn't get updated with the correct value of `isadded`.</w:t>
            </w:r>
          </w:p>
          <w:p w:rsidR="4AE2BF53" w:rsidP="4AE2BF53" w:rsidRDefault="4AE2BF53" w14:paraId="5FF1C930" w14:textId="2A815245">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276F40A5" w14:textId="4B57DD3A">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To fix this issue, you need to update your Blazor component code to properly handle the `AddNewProduct` method and update the UI accordingly. Here's an updated version of your component:</w:t>
            </w:r>
          </w:p>
          <w:p w:rsidR="4AE2BF53" w:rsidP="4AE2BF53" w:rsidRDefault="4AE2BF53" w14:paraId="0B2D09D8" w14:textId="258934F0">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431DEA00" w14:textId="13BC2531">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```razor</w:t>
            </w:r>
          </w:p>
          <w:p w:rsidR="4AE2BF53" w:rsidP="4AE2BF53" w:rsidRDefault="4AE2BF53" w14:paraId="67865A47" w14:textId="06A072F1">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@if (isAdded == true)</w:t>
            </w:r>
          </w:p>
          <w:p w:rsidR="4AE2BF53" w:rsidP="4AE2BF53" w:rsidRDefault="4AE2BF53" w14:paraId="38943EFF" w14:textId="7B1F68F7">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3B654147" w14:textId="20A8062C">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&lt;h1&gt;Product was added&lt;/h1&gt;</w:t>
            </w:r>
          </w:p>
          <w:p w:rsidR="4AE2BF53" w:rsidP="4AE2BF53" w:rsidRDefault="4AE2BF53" w14:paraId="57A49299" w14:textId="5D8316C5">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6748B2FD" w14:textId="714F0A96">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else if (isAdded == false)</w:t>
            </w:r>
          </w:p>
          <w:p w:rsidR="4AE2BF53" w:rsidP="4AE2BF53" w:rsidRDefault="4AE2BF53" w14:paraId="7C1BD586" w14:textId="38CDE8A7">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6031A28D" w14:textId="5A4C4A0A">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&lt;h1&gt;Product was not added&lt;/h1&gt;</w:t>
            </w:r>
          </w:p>
          <w:p w:rsidR="4AE2BF53" w:rsidP="4AE2BF53" w:rsidRDefault="4AE2BF53" w14:paraId="3A1EF158" w14:textId="2C926131">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1696479E" w14:textId="282AC689">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170EF9AF" w14:textId="0BA573C4">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&lt;button @onclick="AddProduct"&gt;Add Product&lt;/button&gt;</w:t>
            </w:r>
          </w:p>
          <w:p w:rsidR="4AE2BF53" w:rsidP="4AE2BF53" w:rsidRDefault="4AE2BF53" w14:paraId="77DF6073" w14:textId="172307BC">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3B9838EE" w14:textId="7B122EE4">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@code {</w:t>
            </w:r>
          </w:p>
          <w:p w:rsidR="4AE2BF53" w:rsidP="4AE2BF53" w:rsidRDefault="4AE2BF53" w14:paraId="7E9FEDFD" w14:textId="732CE060">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private bool isAdded;</w:t>
            </w:r>
          </w:p>
          <w:p w:rsidR="4AE2BF53" w:rsidP="4AE2BF53" w:rsidRDefault="4AE2BF53" w14:paraId="55EC1B68" w14:textId="7AE0609B">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[Inject]</w:t>
            </w:r>
          </w:p>
          <w:p w:rsidR="4AE2BF53" w:rsidP="4AE2BF53" w:rsidRDefault="4AE2BF53" w14:paraId="222E187A" w14:textId="650E2614">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private GetProductsService productService { get; set; }</w:t>
            </w:r>
          </w:p>
          <w:p w:rsidR="4AE2BF53" w:rsidP="4AE2BF53" w:rsidRDefault="4AE2BF53" w14:paraId="143F9A16" w14:textId="172FCB4E">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2466A159" w14:textId="2D1C853E">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private ProductModel product = new ProductModel();</w:t>
            </w:r>
          </w:p>
          <w:p w:rsidR="4AE2BF53" w:rsidP="4AE2BF53" w:rsidRDefault="4AE2BF53" w14:paraId="4AEE7A2B" w14:textId="71BD8A2A">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4CA9354" w14:textId="21964219">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protected async Task AddProduct()</w:t>
            </w:r>
          </w:p>
          <w:p w:rsidR="4AE2BF53" w:rsidP="4AE2BF53" w:rsidRDefault="4AE2BF53" w14:paraId="4351AD29" w14:textId="4AD1864E">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2F6BEF40" w14:textId="7794A8FA">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isAdded = await AddNewProduct();</w:t>
            </w:r>
          </w:p>
          <w:p w:rsidR="4AE2BF53" w:rsidP="4AE2BF53" w:rsidRDefault="4AE2BF53" w14:paraId="63231D0E" w14:textId="7FB4A9FE">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1C60228A" w14:textId="49422634">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42DD8BF9" w14:textId="580323DE">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private async Task&lt;bool&gt; AddNewProduct()</w:t>
            </w:r>
          </w:p>
          <w:p w:rsidR="4AE2BF53" w:rsidP="4AE2BF53" w:rsidRDefault="4AE2BF53" w14:paraId="03B08ED0" w14:textId="4A867837">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31AC8CB8" w14:textId="6605DC32">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try</w:t>
            </w:r>
          </w:p>
          <w:p w:rsidR="4AE2BF53" w:rsidP="4AE2BF53" w:rsidRDefault="4AE2BF53" w14:paraId="422ABFE4" w14:textId="76FED116">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CB5D13A" w14:textId="05A5E919">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HttpResponseMessage response = await productService.AddProduct(product);</w:t>
            </w:r>
          </w:p>
          <w:p w:rsidR="4AE2BF53" w:rsidP="4AE2BF53" w:rsidRDefault="4AE2BF53" w14:paraId="1DC9DB36" w14:textId="4A22EC83">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 (response.IsSuccessStatusCode)</w:t>
            </w:r>
          </w:p>
          <w:p w:rsidR="4AE2BF53" w:rsidP="4AE2BF53" w:rsidRDefault="4AE2BF53" w14:paraId="7D19A74B" w14:textId="3D24BBA3">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F4F8DC9" w14:textId="2EF5A81B">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true;</w:t>
            </w:r>
          </w:p>
          <w:p w:rsidR="4AE2BF53" w:rsidP="4AE2BF53" w:rsidRDefault="4AE2BF53" w14:paraId="6BBD2C27" w14:textId="13A8CB75">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857EF55" w14:textId="733E9982">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else</w:t>
            </w:r>
          </w:p>
          <w:p w:rsidR="4AE2BF53" w:rsidP="4AE2BF53" w:rsidRDefault="4AE2BF53" w14:paraId="70C13E6F" w14:textId="0BDBEEA9">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371D03A3" w14:textId="76DB6AEB">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string responseContent = await response.Content.ReadAsStringAsync();</w:t>
            </w:r>
          </w:p>
          <w:p w:rsidR="4AE2BF53" w:rsidP="4AE2BF53" w:rsidRDefault="4AE2BF53" w14:paraId="0C2B068F" w14:textId="74F7112C">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Console.WriteLine($"AddProduct failed with status code {response.StatusCode}: {responseContent}");</w:t>
            </w:r>
          </w:p>
          <w:p w:rsidR="4AE2BF53" w:rsidP="4AE2BF53" w:rsidRDefault="4AE2BF53" w14:paraId="085BEE2F" w14:textId="48B1A3C6">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false;</w:t>
            </w:r>
          </w:p>
          <w:p w:rsidR="4AE2BF53" w:rsidP="4AE2BF53" w:rsidRDefault="4AE2BF53" w14:paraId="5BAA859E" w14:textId="32D3CC9E">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52FE36B1" w14:textId="05359B2B">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7A18387A" w14:textId="6160BD7C">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catch (Exception ex)</w:t>
            </w:r>
          </w:p>
          <w:p w:rsidR="4AE2BF53" w:rsidP="4AE2BF53" w:rsidRDefault="4AE2BF53" w14:paraId="32A1AFBB" w14:textId="1653D908">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2210272A" w14:textId="56DAEF6A">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Console.WriteLine(ex.Message);</w:t>
            </w:r>
          </w:p>
          <w:p w:rsidR="4AE2BF53" w:rsidP="4AE2BF53" w:rsidRDefault="4AE2BF53" w14:paraId="180BB747" w14:textId="6AF9706F">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false;</w:t>
            </w:r>
          </w:p>
          <w:p w:rsidR="4AE2BF53" w:rsidP="4AE2BF53" w:rsidRDefault="4AE2BF53" w14:paraId="69FBE070" w14:textId="197FF764">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0C6A758F" w14:textId="5A0FFBC5">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5A43081C" w14:textId="5AB8A5A0">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438FC6A1" w14:textId="5FE8BF0A">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54D9BCA3" w14:textId="3239984B">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0ACB849E" w14:textId="1FF5785A">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this updated code:</w:t>
            </w:r>
          </w:p>
          <w:p w:rsidR="4AE2BF53" w:rsidP="4AE2BF53" w:rsidRDefault="4AE2BF53" w14:paraId="0F495B53" w14:textId="1B24DCEE">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4DE8B126" w14:textId="1376CF0E">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1. The `AddProduct` button is bound to the `AddProduct` method, which is responsible for initiating the process of adding a product.</w:t>
            </w:r>
          </w:p>
          <w:p w:rsidR="4AE2BF53" w:rsidP="4AE2BF53" w:rsidRDefault="4AE2BF53" w14:paraId="30A0E92C" w14:textId="3AC3E232">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2. The `AddProduct` method calls the `AddNewProduct` method asynchronously and awaits its result.</w:t>
            </w:r>
          </w:p>
          <w:p w:rsidR="4AE2BF53" w:rsidP="4AE2BF53" w:rsidRDefault="4AE2BF53" w14:paraId="2B69BF2B" w14:textId="62D2ADF5">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3. The `AddNewProduct` method makes the API call and returns the result (`true` if the product was added successfully, `false` otherwise).</w:t>
            </w:r>
          </w:p>
          <w:p w:rsidR="4AE2BF53" w:rsidP="4AE2BF53" w:rsidRDefault="4AE2BF53" w14:paraId="1D2F2FCB" w14:textId="2BC04644">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4. The `isAdded` variable is updated based on the result returned by `AddNewProduct`, and the UI is updated accordingly.</w:t>
            </w:r>
          </w:p>
          <w:p w:rsidR="4AE2BF53" w:rsidP="4AE2BF53" w:rsidRDefault="4AE2BF53" w14:paraId="0F1E9FF5" w14:textId="6E7A5B97">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2246D448" w14:textId="7FF885EC">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With these changes, when you click the "Add Product" button, the `AddProduct` method is invoked, which in turn invokes the `AddNewProduct` method asynchronously. The UI will correctly update based on the result of adding the product.</w:t>
            </w:r>
          </w:p>
          <w:p w:rsidR="4AE2BF53" w:rsidP="4AE2BF53" w:rsidRDefault="4AE2BF53" w14:paraId="5B09E9B9" w14:textId="07F00988">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ACAAF33" w14:textId="4282C8BB">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Make sure to remove the previous usage of `AddNewProduct` in your Blazor component code to avoid conflicts.</w:t>
            </w:r>
          </w:p>
          <w:p w:rsidR="4AE2BF53" w:rsidP="4AE2BF53" w:rsidRDefault="4AE2BF53" w14:paraId="6D782F0B" w14:textId="11670CBE">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23EB2CFB" w14:textId="23C5521B">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I hope this helps! Let me know if you have any further questions.</w:t>
            </w:r>
          </w:p>
        </w:tc>
        <w:tc>
          <w:tcPr>
            <w:tcW w:w="1515" w:type="dxa"/>
            <w:tcMar>
              <w:left w:w="90" w:type="dxa"/>
              <w:right w:w="90" w:type="dxa"/>
            </w:tcMar>
            <w:vAlign w:val="top"/>
          </w:tcPr>
          <w:p w:rsidR="4AE2BF53" w:rsidP="4AE2BF53" w:rsidRDefault="4AE2BF53" w14:paraId="7863F5D8" w14:textId="60AD118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AE2BF53" w:rsidTr="569CFD95" w14:paraId="05633138">
        <w:trPr>
          <w:trHeight w:val="300"/>
        </w:trPr>
        <w:tc>
          <w:tcPr>
            <w:tcW w:w="585" w:type="dxa"/>
            <w:tcMar>
              <w:left w:w="90" w:type="dxa"/>
              <w:right w:w="90" w:type="dxa"/>
            </w:tcMar>
            <w:vAlign w:val="top"/>
          </w:tcPr>
          <w:p w:rsidR="1076CF47" w:rsidRDefault="1076CF47" w14:paraId="48F7B37C" w14:textId="26DA59DE">
            <w:r w:rsidRPr="1076CF47" w:rsidR="1076CF47">
              <w:rPr>
                <w:rFonts w:ascii="Helvetica Neue" w:hAnsi="Helvetica Neue" w:eastAsia="Helvetica Neue" w:cs="Helvetica Neue"/>
                <w:b w:val="0"/>
                <w:bCs w:val="0"/>
                <w:i w:val="0"/>
                <w:iCs w:val="0"/>
                <w:color w:val="000000" w:themeColor="text1" w:themeTint="FF" w:themeShade="FF"/>
                <w:sz w:val="15"/>
                <w:szCs w:val="15"/>
              </w:rPr>
              <w:t>76004428</w:t>
            </w:r>
          </w:p>
        </w:tc>
        <w:tc>
          <w:tcPr>
            <w:tcW w:w="2055" w:type="dxa"/>
            <w:tcMar>
              <w:left w:w="90" w:type="dxa"/>
              <w:right w:w="90" w:type="dxa"/>
            </w:tcMar>
            <w:vAlign w:val="top"/>
          </w:tcPr>
          <w:p w:rsidR="1076CF47" w:rsidP="5CA8BA11" w:rsidRDefault="1076CF47" w14:paraId="1E002036" w14:textId="12AB2F28">
            <w:pPr>
              <w:rPr>
                <w:rFonts w:ascii="Helvetica Neue" w:hAnsi="Helvetica Neue" w:eastAsia="Helvetica Neue" w:cs="Helvetica Neue"/>
                <w:b w:val="0"/>
                <w:bCs w:val="0"/>
                <w:i w:val="0"/>
                <w:iCs w:val="0"/>
                <w:color w:val="000000" w:themeColor="text1" w:themeTint="FF" w:themeShade="FF"/>
                <w:sz w:val="15"/>
                <w:szCs w:val="15"/>
              </w:rPr>
            </w:pPr>
            <w:r w:rsidRPr="5CA8BA11" w:rsidR="5CA8BA11">
              <w:rPr>
                <w:rFonts w:ascii="Helvetica Neue" w:hAnsi="Helvetica Neue" w:eastAsia="Helvetica Neue" w:cs="Helvetica Neue"/>
                <w:b w:val="0"/>
                <w:bCs w:val="0"/>
                <w:i w:val="0"/>
                <w:iCs w:val="0"/>
                <w:color w:val="000000" w:themeColor="text1" w:themeTint="FF" w:themeShade="FF"/>
                <w:sz w:val="15"/>
                <w:szCs w:val="15"/>
              </w:rPr>
              <w:t>Appsettings.json</w:t>
            </w:r>
            <w:r w:rsidRPr="5CA8BA11" w:rsidR="5CA8BA11">
              <w:rPr>
                <w:rFonts w:ascii="Helvetica Neue" w:hAnsi="Helvetica Neue" w:eastAsia="Helvetica Neue" w:cs="Helvetica Neue"/>
                <w:b w:val="0"/>
                <w:bCs w:val="0"/>
                <w:i w:val="0"/>
                <w:iCs w:val="0"/>
                <w:color w:val="000000" w:themeColor="text1" w:themeTint="FF" w:themeShade="FF"/>
                <w:sz w:val="15"/>
                <w:szCs w:val="15"/>
              </w:rPr>
              <w:t xml:space="preserve"> aren't </w:t>
            </w:r>
            <w:r w:rsidRPr="5CA8BA11" w:rsidR="5CA8BA11">
              <w:rPr>
                <w:rFonts w:ascii="Helvetica Neue" w:hAnsi="Helvetica Neue" w:eastAsia="Helvetica Neue" w:cs="Helvetica Neue"/>
                <w:b w:val="0"/>
                <w:bCs w:val="0"/>
                <w:i w:val="0"/>
                <w:iCs w:val="0"/>
                <w:color w:val="000000" w:themeColor="text1" w:themeTint="FF" w:themeShade="FF"/>
                <w:sz w:val="15"/>
                <w:szCs w:val="15"/>
              </w:rPr>
              <w:t>beeing</w:t>
            </w:r>
            <w:r w:rsidRPr="5CA8BA11" w:rsidR="5CA8BA11">
              <w:rPr>
                <w:rFonts w:ascii="Helvetica Neue" w:hAnsi="Helvetica Neue" w:eastAsia="Helvetica Neue" w:cs="Helvetica Neue"/>
                <w:b w:val="0"/>
                <w:bCs w:val="0"/>
                <w:i w:val="0"/>
                <w:iCs w:val="0"/>
                <w:color w:val="000000" w:themeColor="text1" w:themeTint="FF" w:themeShade="FF"/>
                <w:sz w:val="15"/>
                <w:szCs w:val="15"/>
              </w:rPr>
              <w:t xml:space="preserve"> published</w:t>
            </w:r>
            <w:r>
              <w:br/>
            </w:r>
            <w:r>
              <w:br/>
            </w:r>
            <w:hyperlink r:id="Ra9bf52f5f4d24062">
              <w:r w:rsidRPr="5CA8BA11" w:rsidR="5CA8BA11">
                <w:rPr>
                  <w:rStyle w:val="Hyperlink"/>
                  <w:rFonts w:ascii="Helvetica Neue" w:hAnsi="Helvetica Neue" w:eastAsia="Helvetica Neue" w:cs="Helvetica Neue"/>
                  <w:b w:val="0"/>
                  <w:bCs w:val="0"/>
                  <w:i w:val="0"/>
                  <w:iCs w:val="0"/>
                  <w:sz w:val="15"/>
                  <w:szCs w:val="15"/>
                </w:rPr>
                <w:t>https://stackoverflow.com/questions/76004428/appsettings-json-arent-beeing-published</w:t>
              </w:r>
              <w:r>
                <w:br/>
              </w:r>
            </w:hyperlink>
          </w:p>
        </w:tc>
        <w:tc>
          <w:tcPr>
            <w:tcW w:w="4125" w:type="dxa"/>
            <w:tcMar>
              <w:left w:w="90" w:type="dxa"/>
              <w:right w:w="90" w:type="dxa"/>
            </w:tcMar>
            <w:vAlign w:val="top"/>
          </w:tcPr>
          <w:p w:rsidR="4AE2BF53" w:rsidP="36B13995" w:rsidRDefault="4AE2BF53" w14:paraId="62EA3BF0" w14:textId="472BB9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6B13995" w:rsidR="36B139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It seems that the </w:t>
            </w:r>
            <w:r w:rsidRPr="36B13995" w:rsidR="36B13995">
              <w:rPr>
                <w:rFonts w:ascii="Helvetica Neue" w:hAnsi="Helvetica Neue" w:eastAsia="Helvetica Neue" w:cs="Helvetica Neue"/>
                <w:b w:val="0"/>
                <w:bCs w:val="0"/>
                <w:i w:val="0"/>
                <w:iCs w:val="0"/>
                <w:caps w:val="0"/>
                <w:smallCaps w:val="0"/>
                <w:color w:val="000000" w:themeColor="text1" w:themeTint="FF" w:themeShade="FF"/>
                <w:sz w:val="15"/>
                <w:szCs w:val="15"/>
                <w:lang w:val="en-US"/>
              </w:rPr>
              <w:t>appsettings.json</w:t>
            </w:r>
            <w:r w:rsidRPr="36B13995" w:rsidR="36B139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file is not being included in the </w:t>
            </w:r>
            <w:r w:rsidRPr="36B13995" w:rsidR="36B13995">
              <w:rPr>
                <w:rFonts w:ascii="Helvetica Neue" w:hAnsi="Helvetica Neue" w:eastAsia="Helvetica Neue" w:cs="Helvetica Neue"/>
                <w:b w:val="0"/>
                <w:bCs w:val="0"/>
                <w:i w:val="0"/>
                <w:iCs w:val="0"/>
                <w:caps w:val="0"/>
                <w:smallCaps w:val="0"/>
                <w:color w:val="000000" w:themeColor="text1" w:themeTint="FF" w:themeShade="FF"/>
                <w:sz w:val="15"/>
                <w:szCs w:val="15"/>
                <w:lang w:val="en-US"/>
              </w:rPr>
              <w:t>ClickOnce</w:t>
            </w:r>
            <w:r w:rsidRPr="36B13995" w:rsidR="36B139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deployment for your preview project. </w:t>
            </w:r>
            <w:r w:rsidRPr="36B13995" w:rsidR="36B139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Here are a few suggestions to resolve this issue</w:t>
            </w:r>
            <w:r w:rsidRPr="36B13995" w:rsidR="36B1399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36B13995" w:rsidR="36B13995">
              <w:rPr>
                <w:rFonts w:ascii="Helvetica Neue" w:hAnsi="Helvetica Neue" w:eastAsia="Helvetica Neue" w:cs="Helvetica Neue"/>
                <w:b w:val="0"/>
                <w:bCs w:val="0"/>
                <w:i w:val="1"/>
                <w:iCs w:val="1"/>
                <w:caps w:val="0"/>
                <w:smallCaps w:val="0"/>
                <w:color w:val="00B050"/>
                <w:sz w:val="15"/>
                <w:szCs w:val="15"/>
                <w:lang w:val="en-US"/>
              </w:rPr>
              <w:t xml:space="preserve"> [Inconsistent (Number of Solutions)]</w:t>
            </w:r>
          </w:p>
          <w:p w:rsidR="4AE2BF53" w:rsidP="4AE2BF53" w:rsidRDefault="4AE2BF53" w14:paraId="02B2A185" w14:textId="0D0A0EE7">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51A3165D" w14:textId="668F6161">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1. Ensure that the appsettings.json file is included in the project file of your preview project. Right-click on the project in Visual Studio, select "Add" -&gt; "Existing Item," and browse to the location of the appsettings.json file. Select the file and click "Add." Make sure the file appears in the Solution Explorer.</w:t>
            </w:r>
          </w:p>
          <w:p w:rsidR="4AE2BF53" w:rsidP="4AE2BF53" w:rsidRDefault="4AE2BF53" w14:paraId="730EBFBB" w14:textId="15C5103A">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36B13995" w:rsidRDefault="4AE2BF53" w14:paraId="2EAC9042" w14:textId="39FEF72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6B13995" w:rsidR="36B139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2. Double-check the properties of the </w:t>
            </w:r>
            <w:proofErr w:type="spellStart"/>
            <w:r w:rsidRPr="36B13995" w:rsidR="36B13995">
              <w:rPr>
                <w:rFonts w:ascii="Helvetica Neue" w:hAnsi="Helvetica Neue" w:eastAsia="Helvetica Neue" w:cs="Helvetica Neue"/>
                <w:b w:val="0"/>
                <w:bCs w:val="0"/>
                <w:i w:val="0"/>
                <w:iCs w:val="0"/>
                <w:caps w:val="0"/>
                <w:smallCaps w:val="0"/>
                <w:color w:val="000000" w:themeColor="text1" w:themeTint="FF" w:themeShade="FF"/>
                <w:sz w:val="15"/>
                <w:szCs w:val="15"/>
                <w:lang w:val="en-US"/>
              </w:rPr>
              <w:t>appsettings.json</w:t>
            </w:r>
            <w:proofErr w:type="spellEnd"/>
            <w:r w:rsidRPr="36B13995" w:rsidR="36B139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file in your preview project. Right-click on the file in Visual Studio, select "Properties," and ensure that the "Build Action" is set to "Content" and the </w:t>
            </w:r>
            <w:r w:rsidRPr="36B13995" w:rsidR="36B139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"Copy to Output Directory" is set to "Copy always" or "Copy if newer."</w:t>
            </w:r>
            <w:r w:rsidRPr="36B13995" w:rsidR="36B13995">
              <w:rPr>
                <w:rFonts w:ascii="Helvetica Neue" w:hAnsi="Helvetica Neue" w:eastAsia="Helvetica Neue" w:cs="Helvetica Neue"/>
                <w:b w:val="0"/>
                <w:bCs w:val="0"/>
                <w:i w:val="1"/>
                <w:iCs w:val="1"/>
                <w:caps w:val="0"/>
                <w:smallCaps w:val="0"/>
                <w:color w:val="00B050"/>
                <w:sz w:val="15"/>
                <w:szCs w:val="15"/>
                <w:lang w:val="en-US"/>
              </w:rPr>
              <w:t xml:space="preserve"> [Inconsistent (Concept)]</w:t>
            </w:r>
          </w:p>
          <w:p w:rsidR="4AE2BF53" w:rsidP="4AE2BF53" w:rsidRDefault="4AE2BF53" w14:paraId="7BF24D38" w14:textId="795E93D0">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1AE198FF" w14:textId="6536B48B">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3. Verify that the appsettings.json file is included in the publishing process for your preview project. Open the project properties in Visual Studio, go to the "Publish" tab, click on the "Application Files" button, and ensure that the appsettings.json file is included and set to the appropriate publish status ("Include").</w:t>
            </w:r>
          </w:p>
          <w:p w:rsidR="4AE2BF53" w:rsidP="4AE2BF53" w:rsidRDefault="4AE2BF53" w14:paraId="7CEF7EC1" w14:textId="0EAD68E1">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36B13995" w:rsidRDefault="4AE2BF53" w14:paraId="25654451" w14:textId="3C0F33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6B13995" w:rsidR="36B139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4. </w:t>
            </w:r>
            <w:r w:rsidRPr="36B13995" w:rsidR="36B139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Make sure that the </w:t>
            </w:r>
            <w:proofErr w:type="spellStart"/>
            <w:r w:rsidRPr="36B13995" w:rsidR="36B139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appsettings.json</w:t>
            </w:r>
            <w:proofErr w:type="spellEnd"/>
            <w:r w:rsidRPr="36B13995" w:rsidR="36B139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file is referenced correctly in your code. Check that the file path used to access the settings in your code matches the location of the </w:t>
            </w:r>
            <w:proofErr w:type="spellStart"/>
            <w:r w:rsidRPr="36B13995" w:rsidR="36B139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appsettings.json</w:t>
            </w:r>
            <w:proofErr w:type="spellEnd"/>
            <w:r w:rsidRPr="36B13995" w:rsidR="36B139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file within the </w:t>
            </w:r>
            <w:proofErr w:type="spellStart"/>
            <w:r w:rsidRPr="36B13995" w:rsidR="36B139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ClickOnce</w:t>
            </w:r>
            <w:proofErr w:type="spellEnd"/>
            <w:r w:rsidRPr="36B13995" w:rsidR="36B1399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deployment.</w:t>
            </w:r>
            <w:r w:rsidRPr="36B13995" w:rsidR="36B13995">
              <w:rPr>
                <w:rFonts w:ascii="Helvetica Neue" w:hAnsi="Helvetica Neue" w:eastAsia="Helvetica Neue" w:cs="Helvetica Neue"/>
                <w:b w:val="0"/>
                <w:bCs w:val="0"/>
                <w:i w:val="1"/>
                <w:iCs w:val="1"/>
                <w:caps w:val="0"/>
                <w:smallCaps w:val="0"/>
                <w:color w:val="00B050"/>
                <w:sz w:val="15"/>
                <w:szCs w:val="15"/>
                <w:lang w:val="en-US"/>
              </w:rPr>
              <w:t xml:space="preserve"> [Inconsistent (Concept), Not Concise (Excess)]</w:t>
            </w:r>
          </w:p>
          <w:p w:rsidR="4AE2BF53" w:rsidP="4AE2BF53" w:rsidRDefault="4AE2BF53" w14:paraId="391579A4" w14:textId="0633F2C7">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36B13995" w:rsidRDefault="4AE2BF53" w14:paraId="2EC6FE11" w14:textId="16164D5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36B13995" w:rsidR="36B1399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Regarding your goal of publishing two versions of the same project, </w:t>
            </w:r>
            <w:proofErr w:type="spellStart"/>
            <w:r w:rsidRPr="36B13995" w:rsidR="36B1399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ClickOnce</w:t>
            </w:r>
            <w:proofErr w:type="spellEnd"/>
            <w:r w:rsidRPr="36B13995" w:rsidR="36B1399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has limitations in terms of creating multiple installations with different names. One possible workaround is to modify the </w:t>
            </w:r>
            <w:proofErr w:type="gramStart"/>
            <w:r w:rsidRPr="36B13995" w:rsidR="36B1399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assembly</w:t>
            </w:r>
            <w:proofErr w:type="gramEnd"/>
            <w:r w:rsidRPr="36B13995" w:rsidR="36B1399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name dynamically during the build process using a pre-build event or a custom </w:t>
            </w:r>
            <w:proofErr w:type="spellStart"/>
            <w:r w:rsidRPr="36B13995" w:rsidR="36B1399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MSBuild</w:t>
            </w:r>
            <w:proofErr w:type="spellEnd"/>
            <w:r w:rsidRPr="36B13995" w:rsidR="36B1399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script. This way, you can have different assembly names for each version and publish them separately.</w:t>
            </w:r>
          </w:p>
          <w:p w:rsidR="4AE2BF53" w:rsidP="36B13995" w:rsidRDefault="4AE2BF53" w14:paraId="4103A551" w14:textId="45EABEF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36B13995" w:rsidR="36B1399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4AE2BF53" w:rsidP="36B13995" w:rsidRDefault="4AE2BF53" w14:paraId="5494C57F" w14:textId="5751670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6B13995" w:rsidR="36B1399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Alternatively, you might consider exploring other deployment methods, such as creating separate installer packages using tools like WiX or Inno Setup, which offer more flexibility in customizing the installation process.</w:t>
            </w:r>
            <w:r w:rsidRPr="36B13995" w:rsidR="36B13995">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p w:rsidR="4AE2BF53" w:rsidP="4AE2BF53" w:rsidRDefault="4AE2BF53" w14:paraId="4B2EB8CC" w14:textId="7F2F439F">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59DDE121" w14:textId="12E320A0">
            <w:pPr>
              <w:pStyle w:val="Normal"/>
              <w:spacing w:line="259" w:lineRule="auto"/>
            </w:pPr>
            <w:r w:rsidRPr="5CA8BA11" w:rsidR="5CA8BA11">
              <w:rPr>
                <w:rFonts w:ascii="Helvetica Neue" w:hAnsi="Helvetica Neue" w:eastAsia="Helvetica Neue" w:cs="Helvetica Neue"/>
                <w:b w:val="0"/>
                <w:bCs w:val="0"/>
                <w:i w:val="0"/>
                <w:iCs w:val="0"/>
                <w:caps w:val="0"/>
                <w:smallCaps w:val="0"/>
                <w:color w:val="000000" w:themeColor="text1" w:themeTint="FF" w:themeShade="FF"/>
                <w:sz w:val="15"/>
                <w:szCs w:val="15"/>
                <w:lang w:val="en-US"/>
              </w:rPr>
              <w:t>I hope these suggestions help you resolve the issue with the appsettings.json file and provide some alternatives for publishing multiple versions. Let me know if you have any further questions!</w:t>
            </w:r>
          </w:p>
        </w:tc>
        <w:tc>
          <w:tcPr>
            <w:tcW w:w="1515" w:type="dxa"/>
            <w:tcMar>
              <w:left w:w="90" w:type="dxa"/>
              <w:right w:w="90" w:type="dxa"/>
            </w:tcMar>
            <w:vAlign w:val="top"/>
          </w:tcPr>
          <w:p w:rsidR="4AE2BF53" w:rsidP="36B13995" w:rsidRDefault="4AE2BF53" w14:paraId="5F711D7C" w14:textId="35A15BD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6B13995" w:rsidR="36B13995">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AE2BF53" w:rsidP="36B13995" w:rsidRDefault="4AE2BF53" w14:paraId="4D26BBFA" w14:textId="211452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36B13995" w:rsidRDefault="4AE2BF53" w14:paraId="72A47A3D" w14:textId="0F2331A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6B13995" w:rsidR="36B13995">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4AE2BF53" w:rsidP="36B13995" w:rsidRDefault="4AE2BF53" w14:paraId="52152669" w14:textId="3D2D8D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36B13995" w:rsidRDefault="4AE2BF53" w14:paraId="52A199EE" w14:textId="3FA48A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36B13995" w:rsidRDefault="4AE2BF53" w14:paraId="547328D6" w14:textId="432BFF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6B13995" w:rsidR="36B1399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36B13995" w:rsidRDefault="4AE2BF53" w14:paraId="2CBAF313" w14:textId="372A10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36B13995" w:rsidRDefault="4AE2BF53" w14:paraId="02487C66" w14:textId="40854C1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6B13995" w:rsidR="36B13995">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4AE2BF53" w:rsidP="36B13995" w:rsidRDefault="4AE2BF53" w14:paraId="40FA536D" w14:textId="4AA69A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36B13995" w:rsidRDefault="4AE2BF53" w14:paraId="03F50E47" w14:textId="36C9D34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6B13995" w:rsidR="36B13995">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Inconsistent</w:t>
            </w:r>
          </w:p>
          <w:p w:rsidR="4AE2BF53" w:rsidP="36B13995" w:rsidRDefault="4AE2BF53" w14:paraId="2D67BA01" w14:textId="678D64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AE2BF53" w:rsidP="36B13995" w:rsidRDefault="4AE2BF53" w14:paraId="454EBDAE" w14:textId="0686D16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6B13995" w:rsidR="36B13995">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4AE2BF53" w:rsidP="36B13995" w:rsidRDefault="4AE2BF53" w14:paraId="547852F3" w14:textId="3434635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AE2BF53" w:rsidTr="569CFD95" w14:paraId="33826725">
        <w:trPr>
          <w:trHeight w:val="300"/>
        </w:trPr>
        <w:tc>
          <w:tcPr>
            <w:tcW w:w="585" w:type="dxa"/>
            <w:tcMar>
              <w:left w:w="90" w:type="dxa"/>
              <w:right w:w="90" w:type="dxa"/>
            </w:tcMar>
            <w:vAlign w:val="top"/>
          </w:tcPr>
          <w:p w:rsidR="1076CF47" w:rsidRDefault="1076CF47" w14:paraId="15C775D2" w14:textId="63CAD5E6">
            <w:r w:rsidRPr="1076CF47" w:rsidR="1076CF47">
              <w:rPr>
                <w:rFonts w:ascii="Helvetica Neue" w:hAnsi="Helvetica Neue" w:eastAsia="Helvetica Neue" w:cs="Helvetica Neue"/>
                <w:b w:val="0"/>
                <w:bCs w:val="0"/>
                <w:i w:val="0"/>
                <w:iCs w:val="0"/>
                <w:color w:val="000000" w:themeColor="text1" w:themeTint="FF" w:themeShade="FF"/>
                <w:sz w:val="15"/>
                <w:szCs w:val="15"/>
              </w:rPr>
              <w:t>76004519</w:t>
            </w:r>
          </w:p>
        </w:tc>
        <w:tc>
          <w:tcPr>
            <w:tcW w:w="2055" w:type="dxa"/>
            <w:tcMar>
              <w:left w:w="90" w:type="dxa"/>
              <w:right w:w="90" w:type="dxa"/>
            </w:tcMar>
            <w:vAlign w:val="top"/>
          </w:tcPr>
          <w:p w:rsidR="1076CF47" w:rsidP="5CA8BA11" w:rsidRDefault="1076CF47" w14:paraId="4D249064" w14:textId="1DB62BC2">
            <w:pPr>
              <w:rPr>
                <w:rFonts w:ascii="Helvetica Neue" w:hAnsi="Helvetica Neue" w:eastAsia="Helvetica Neue" w:cs="Helvetica Neue"/>
                <w:b w:val="0"/>
                <w:bCs w:val="0"/>
                <w:i w:val="0"/>
                <w:iCs w:val="0"/>
                <w:color w:val="000000" w:themeColor="text1" w:themeTint="FF" w:themeShade="FF"/>
                <w:sz w:val="15"/>
                <w:szCs w:val="15"/>
              </w:rPr>
            </w:pPr>
            <w:r w:rsidRPr="5CA8BA11" w:rsidR="5CA8BA11">
              <w:rPr>
                <w:rFonts w:ascii="Helvetica Neue" w:hAnsi="Helvetica Neue" w:eastAsia="Helvetica Neue" w:cs="Helvetica Neue"/>
                <w:b w:val="0"/>
                <w:bCs w:val="0"/>
                <w:i w:val="0"/>
                <w:iCs w:val="0"/>
                <w:color w:val="000000" w:themeColor="text1" w:themeTint="FF" w:themeShade="FF"/>
                <w:sz w:val="15"/>
                <w:szCs w:val="15"/>
              </w:rPr>
              <w:t>Google Sheets complex formula using many references</w:t>
            </w:r>
            <w:r>
              <w:br/>
            </w:r>
            <w:r>
              <w:br/>
            </w:r>
            <w:hyperlink r:id="R05cedaab58a54bc9">
              <w:r w:rsidRPr="5CA8BA11" w:rsidR="5CA8BA11">
                <w:rPr>
                  <w:rStyle w:val="Hyperlink"/>
                  <w:rFonts w:ascii="Helvetica Neue" w:hAnsi="Helvetica Neue" w:eastAsia="Helvetica Neue" w:cs="Helvetica Neue"/>
                  <w:b w:val="0"/>
                  <w:bCs w:val="0"/>
                  <w:i w:val="0"/>
                  <w:iCs w:val="0"/>
                  <w:sz w:val="15"/>
                  <w:szCs w:val="15"/>
                </w:rPr>
                <w:t>https://stackoverflow.com/questions/76004519/google-sheets-complex-formula-using-many-references</w:t>
              </w:r>
              <w:r>
                <w:br/>
              </w:r>
            </w:hyperlink>
          </w:p>
        </w:tc>
        <w:tc>
          <w:tcPr>
            <w:tcW w:w="4125" w:type="dxa"/>
            <w:tcMar>
              <w:left w:w="90" w:type="dxa"/>
              <w:right w:w="90" w:type="dxa"/>
            </w:tcMar>
            <w:vAlign w:val="top"/>
          </w:tcPr>
          <w:p w:rsidR="4AE2BF53" w:rsidP="37CBA9D9" w:rsidRDefault="4AE2BF53" w14:paraId="2B3F2FCA" w14:textId="455436E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To achieve the desired result, you can use the following complex formula in your 'Copy of Importdata' sheet:</w:t>
            </w:r>
          </w:p>
          <w:p w:rsidR="4AE2BF53" w:rsidP="4AE2BF53" w:rsidRDefault="4AE2BF53" w14:paraId="33DBB9CC" w14:textId="766FACBB">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75294DDA" w14:textId="719DCF08">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```plaintext</w:t>
            </w:r>
          </w:p>
          <w:p w:rsidR="4AE2BF53" w:rsidP="4AE2BF53" w:rsidRDefault="4AE2BF53" w14:paraId="673257EE" w14:textId="56A07982">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=IF($G2="drankuwelnlview",</w:t>
            </w:r>
          </w:p>
          <w:p w:rsidR="4AE2BF53" w:rsidP="4AE2BF53" w:rsidRDefault="4AE2BF53" w14:paraId="4ADFD7AD" w14:textId="22D56FA1">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IF(ISNA(VLOOKUP($A2, 'HG Productenlijst'!$A$2:$J, 10, FALSE)),</w:t>
            </w:r>
          </w:p>
          <w:p w:rsidR="4AE2BF53" w:rsidP="4AE2BF53" w:rsidRDefault="4AE2BF53" w14:paraId="44D901BC" w14:textId="747FCD8F">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VALUE(Importdata!C2),</w:t>
            </w:r>
          </w:p>
          <w:p w:rsidR="4AE2BF53" w:rsidP="4AE2BF53" w:rsidRDefault="4AE2BF53" w14:paraId="5FF82417" w14:textId="214A3EBE">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IF(VLOOKUP($A2, 'HG Productenlijst'!$A$2:$J, 10, FALSE)="BTW 21%",</w:t>
            </w:r>
          </w:p>
          <w:p w:rsidR="4AE2BF53" w:rsidP="4AE2BF53" w:rsidRDefault="4AE2BF53" w14:paraId="2C351F57" w14:textId="478A7C00">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ROUND(VALUE(Importdata!C2)*1.21, 0)-0.01,</w:t>
            </w:r>
          </w:p>
          <w:p w:rsidR="4AE2BF53" w:rsidP="4AE2BF53" w:rsidRDefault="4AE2BF53" w14:paraId="190A9C4A" w14:textId="2C2F70E3">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IF(VLOOKUP($A2, 'HG Productenlijst'!$A$2:$J, 10, FALSE)="BTW 9%",</w:t>
            </w:r>
          </w:p>
          <w:p w:rsidR="4AE2BF53" w:rsidP="4AE2BF53" w:rsidRDefault="4AE2BF53" w14:paraId="03A26031" w14:textId="423BC111">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ROUND(VALUE(Importdata!C2)*1.09, 0)-0.01,</w:t>
            </w:r>
          </w:p>
          <w:p w:rsidR="4AE2BF53" w:rsidP="4AE2BF53" w:rsidRDefault="4AE2BF53" w14:paraId="61EF5C9D" w14:textId="185DAED1">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VALUE(Importdata!C2)</w:t>
            </w:r>
          </w:p>
          <w:p w:rsidR="4AE2BF53" w:rsidP="4AE2BF53" w:rsidRDefault="4AE2BF53" w14:paraId="1E751DA4" w14:textId="43B5CB18">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211B55F" w14:textId="3C9B2C70">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1935B385" w14:textId="7D819427">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44246E34" w14:textId="228B67BF">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VALUE(Importdata!C2)</w:t>
            </w:r>
          </w:p>
          <w:p w:rsidR="4AE2BF53" w:rsidP="4AE2BF53" w:rsidRDefault="4AE2BF53" w14:paraId="0782950D" w14:textId="5FF09207">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3A6EC5AC" w14:textId="5B05DC04">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7F0B6469" w14:textId="7A3D5DF4">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263EFD0A" w14:textId="5829CD8D">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how the formula works:</w:t>
            </w:r>
          </w:p>
          <w:p w:rsidR="4AE2BF53" w:rsidP="4AE2BF53" w:rsidRDefault="4AE2BF53" w14:paraId="7A740309" w14:textId="4754D907">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5F691EF4" w14:textId="755051B8">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1. If the store in column G is 'drankuwelnlview', it will perform the necessary calculations. Otherwise, it will return the original price from the 'Importdata' sheet.</w:t>
            </w:r>
          </w:p>
          <w:p w:rsidR="4AE2BF53" w:rsidP="4AE2BF53" w:rsidRDefault="4AE2BF53" w14:paraId="72084EEA" w14:textId="4F9A9B60">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50A66D12" w14:textId="1DE6E44F">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2. If the SKU in column A exists in the 'HG Productenlijst' sheet, it will check the VAT percentage.</w:t>
            </w:r>
          </w:p>
          <w:p w:rsidR="4AE2BF53" w:rsidP="4AE2BF53" w:rsidRDefault="4AE2BF53" w14:paraId="54EA7D50" w14:textId="7345C823">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2293004B" w14:textId="4BF6B1D5">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3. If the VAT is 'BTW 21%', it multiplies the price by 1.21 to include the VAT and rounds it to the nearest whole number using the `ROUND` function. Subtracting 0.01 is done to ensure rounding up to .95 or .49.</w:t>
            </w:r>
          </w:p>
          <w:p w:rsidR="4AE2BF53" w:rsidP="4AE2BF53" w:rsidRDefault="4AE2BF53" w14:paraId="4B665389" w14:textId="44A19BCF">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7FB29447" w14:textId="2600AEAE">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4. If the VAT is 'BTW 9%', it multiplies the price by 1.09, performs the same rounding adjustment, and so on.</w:t>
            </w:r>
          </w:p>
          <w:p w:rsidR="4AE2BF53" w:rsidP="4AE2BF53" w:rsidRDefault="4AE2BF53" w14:paraId="6DA9DDA3" w14:textId="26F6FD9B">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19525862" w14:textId="02F2485A">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5. If the SKU is not found in the 'HG Productenlijst' sheet or the VAT is 'BTW 0%', it returns the original price from the 'Importdata' sheet.</w:t>
            </w:r>
          </w:p>
          <w:p w:rsidR="4AE2BF53" w:rsidP="4AE2BF53" w:rsidRDefault="4AE2BF53" w14:paraId="43E63F68" w14:textId="277AC883">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1C034BF3" w14:textId="140B2A88">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Make sure to adjust the cell references (`$A2`, `Importdata!C2`, etc.) based on your actual data layout.</w:t>
            </w:r>
          </w:p>
          <w:p w:rsidR="4AE2BF53" w:rsidP="4AE2BF53" w:rsidRDefault="4AE2BF53" w14:paraId="76D240C6" w14:textId="0119F8D5">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019D6B0A" w14:textId="6DCEE703">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Note: The `VALUE` function is used to convert the imported price to a numeric value in case it's stored as text.</w:t>
            </w:r>
          </w:p>
          <w:p w:rsidR="4AE2BF53" w:rsidP="4AE2BF53" w:rsidRDefault="4AE2BF53" w14:paraId="01D12626" w14:textId="5D0D5985">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36B4C935" w14:textId="272CD26E">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Remember to replace the single quotation marks (`‘` and `’`) around `'HG Productenlijst'` with regular single quotes (`'`) before using the formula.</w:t>
            </w:r>
          </w:p>
          <w:p w:rsidR="4AE2BF53" w:rsidP="4AE2BF53" w:rsidRDefault="4AE2BF53" w14:paraId="16A64F52" w14:textId="7ECB05DC">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5F41A6A7" w14:textId="4CD27783">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I hope this helps! Let me know if you have any further questions.</w:t>
            </w:r>
          </w:p>
        </w:tc>
        <w:tc>
          <w:tcPr>
            <w:tcW w:w="1515" w:type="dxa"/>
            <w:tcMar>
              <w:left w:w="90" w:type="dxa"/>
              <w:right w:w="90" w:type="dxa"/>
            </w:tcMar>
            <w:vAlign w:val="top"/>
          </w:tcPr>
          <w:p w:rsidR="4AE2BF53" w:rsidP="4AE2BF53" w:rsidRDefault="4AE2BF53" w14:paraId="798DF50F" w14:textId="0CE35C2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AE2BF53" w:rsidTr="569CFD95" w14:paraId="061F825B">
        <w:trPr>
          <w:trHeight w:val="300"/>
        </w:trPr>
        <w:tc>
          <w:tcPr>
            <w:tcW w:w="585" w:type="dxa"/>
            <w:tcMar>
              <w:left w:w="90" w:type="dxa"/>
              <w:right w:w="90" w:type="dxa"/>
            </w:tcMar>
            <w:vAlign w:val="top"/>
          </w:tcPr>
          <w:p w:rsidR="1076CF47" w:rsidRDefault="1076CF47" w14:paraId="5DF256DB" w14:textId="10C783A0">
            <w:r w:rsidRPr="1076CF47" w:rsidR="1076CF47">
              <w:rPr>
                <w:rFonts w:ascii="Helvetica Neue" w:hAnsi="Helvetica Neue" w:eastAsia="Helvetica Neue" w:cs="Helvetica Neue"/>
                <w:b w:val="0"/>
                <w:bCs w:val="0"/>
                <w:i w:val="0"/>
                <w:iCs w:val="0"/>
                <w:color w:val="000000" w:themeColor="text1" w:themeTint="FF" w:themeShade="FF"/>
                <w:sz w:val="15"/>
                <w:szCs w:val="15"/>
              </w:rPr>
              <w:t>76004527</w:t>
            </w:r>
          </w:p>
        </w:tc>
        <w:tc>
          <w:tcPr>
            <w:tcW w:w="2055" w:type="dxa"/>
            <w:tcMar>
              <w:left w:w="90" w:type="dxa"/>
              <w:right w:w="90" w:type="dxa"/>
            </w:tcMar>
            <w:vAlign w:val="top"/>
          </w:tcPr>
          <w:p w:rsidR="1076CF47" w:rsidP="5CA8BA11" w:rsidRDefault="1076CF47" w14:paraId="6D440CF9" w14:textId="1D0166ED">
            <w:pPr>
              <w:rPr>
                <w:rFonts w:ascii="Helvetica Neue" w:hAnsi="Helvetica Neue" w:eastAsia="Helvetica Neue" w:cs="Helvetica Neue"/>
                <w:b w:val="0"/>
                <w:bCs w:val="0"/>
                <w:i w:val="0"/>
                <w:iCs w:val="0"/>
                <w:color w:val="000000" w:themeColor="text1" w:themeTint="FF" w:themeShade="FF"/>
                <w:sz w:val="15"/>
                <w:szCs w:val="15"/>
              </w:rPr>
            </w:pPr>
            <w:r w:rsidRPr="5CA8BA11" w:rsidR="5CA8BA11">
              <w:rPr>
                <w:rFonts w:ascii="Helvetica Neue" w:hAnsi="Helvetica Neue" w:eastAsia="Helvetica Neue" w:cs="Helvetica Neue"/>
                <w:b w:val="0"/>
                <w:bCs w:val="0"/>
                <w:i w:val="0"/>
                <w:iCs w:val="0"/>
                <w:color w:val="000000" w:themeColor="text1" w:themeTint="FF" w:themeShade="FF"/>
                <w:sz w:val="15"/>
                <w:szCs w:val="15"/>
              </w:rPr>
              <w:t xml:space="preserve">How can I retrieve the latest donation information in real-time from </w:t>
            </w:r>
            <w:r w:rsidRPr="5CA8BA11" w:rsidR="5CA8BA11">
              <w:rPr>
                <w:rFonts w:ascii="Helvetica Neue" w:hAnsi="Helvetica Neue" w:eastAsia="Helvetica Neue" w:cs="Helvetica Neue"/>
                <w:b w:val="0"/>
                <w:bCs w:val="0"/>
                <w:i w:val="0"/>
                <w:iCs w:val="0"/>
                <w:color w:val="000000" w:themeColor="text1" w:themeTint="FF" w:themeShade="FF"/>
                <w:sz w:val="15"/>
                <w:szCs w:val="15"/>
              </w:rPr>
              <w:t>Streamlabs</w:t>
            </w:r>
            <w:r w:rsidRPr="5CA8BA11" w:rsidR="5CA8BA11">
              <w:rPr>
                <w:rFonts w:ascii="Helvetica Neue" w:hAnsi="Helvetica Neue" w:eastAsia="Helvetica Neue" w:cs="Helvetica Neue"/>
                <w:b w:val="0"/>
                <w:bCs w:val="0"/>
                <w:i w:val="0"/>
                <w:iCs w:val="0"/>
                <w:color w:val="000000" w:themeColor="text1" w:themeTint="FF" w:themeShade="FF"/>
                <w:sz w:val="15"/>
                <w:szCs w:val="15"/>
              </w:rPr>
              <w:t xml:space="preserve"> API using Python?</w:t>
            </w:r>
            <w:r>
              <w:br/>
            </w:r>
            <w:r>
              <w:br/>
            </w:r>
            <w:hyperlink r:id="Rb73270fc538b4e9b">
              <w:r w:rsidRPr="5CA8BA11" w:rsidR="5CA8BA11">
                <w:rPr>
                  <w:rStyle w:val="Hyperlink"/>
                  <w:rFonts w:ascii="Helvetica Neue" w:hAnsi="Helvetica Neue" w:eastAsia="Helvetica Neue" w:cs="Helvetica Neue"/>
                  <w:b w:val="0"/>
                  <w:bCs w:val="0"/>
                  <w:i w:val="0"/>
                  <w:iCs w:val="0"/>
                  <w:sz w:val="15"/>
                  <w:szCs w:val="15"/>
                </w:rPr>
                <w:t>https://stackoverflow.com/questions/76004527/how-can-i-retrieve-the-latest-donation-information-in-real-time-from-streamlabs</w:t>
              </w:r>
              <w:r>
                <w:br/>
              </w:r>
            </w:hyperlink>
          </w:p>
        </w:tc>
        <w:tc>
          <w:tcPr>
            <w:tcW w:w="4125" w:type="dxa"/>
            <w:tcMar>
              <w:left w:w="90" w:type="dxa"/>
              <w:right w:w="90" w:type="dxa"/>
            </w:tcMar>
            <w:vAlign w:val="top"/>
          </w:tcPr>
          <w:p w:rsidR="4AE2BF53" w:rsidP="37CBA9D9" w:rsidRDefault="4AE2BF53" w14:paraId="66657A6B" w14:textId="547BC7A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To retrieve real-time donation information from the Streamlabs API using Python, you need to establish a WebSocket connection instead of making a GET request. The Streamlabs API provides a WebSocket endpoint for real-time events.</w:t>
            </w:r>
          </w:p>
          <w:p w:rsidR="4AE2BF53" w:rsidP="4AE2BF53" w:rsidRDefault="4AE2BF53" w14:paraId="7AF355B1" w14:textId="57D1642B">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426FEDE9" w14:textId="533C709A">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example of how you can use the `websocket` library in Python to establish a WebSocket connection and receive real-time donation events:</w:t>
            </w:r>
          </w:p>
          <w:p w:rsidR="4AE2BF53" w:rsidP="4AE2BF53" w:rsidRDefault="4AE2BF53" w14:paraId="3D125462" w14:textId="261E05E3">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7FE2003F" w14:textId="145028CD">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```python</w:t>
            </w:r>
          </w:p>
          <w:p w:rsidR="4AE2BF53" w:rsidP="4AE2BF53" w:rsidRDefault="4AE2BF53" w14:paraId="01345C1B" w14:textId="24144479">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websocket</w:t>
            </w:r>
          </w:p>
          <w:p w:rsidR="4AE2BF53" w:rsidP="4AE2BF53" w:rsidRDefault="4AE2BF53" w14:paraId="0D14A800" w14:textId="3DB5BDC3">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json</w:t>
            </w:r>
          </w:p>
          <w:p w:rsidR="4AE2BF53" w:rsidP="4AE2BF53" w:rsidRDefault="4AE2BF53" w14:paraId="575D5DDF" w14:textId="31511210">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7213CFD3" w14:textId="33AC0C43">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Define your access token and socket token</w:t>
            </w:r>
          </w:p>
          <w:p w:rsidR="4AE2BF53" w:rsidP="4AE2BF53" w:rsidRDefault="4AE2BF53" w14:paraId="67B36E77" w14:textId="76A5D9E5">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access_token = "YOUR_ACCESS_TOKEN"</w:t>
            </w:r>
          </w:p>
          <w:p w:rsidR="4AE2BF53" w:rsidP="4AE2BF53" w:rsidRDefault="4AE2BF53" w14:paraId="6AD430F5" w14:textId="2090AB14">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socket_token = "YOUR_SOCKET_TOKEN"</w:t>
            </w:r>
          </w:p>
          <w:p w:rsidR="4AE2BF53" w:rsidP="4AE2BF53" w:rsidRDefault="4AE2BF53" w14:paraId="58DB8B83" w14:textId="4247E10A">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7D852F85" w14:textId="639AF1F0">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Define the URL for the WebSocket connection</w:t>
            </w:r>
          </w:p>
          <w:p w:rsidR="4AE2BF53" w:rsidP="4AE2BF53" w:rsidRDefault="4AE2BF53" w14:paraId="6739B1B2" w14:textId="3AA5FBE4">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websocket_url = f"wss://sockets.streamlabs.com/socket.io/?token={socket_token}&amp;EIO=3&amp;transport=websocket"</w:t>
            </w:r>
          </w:p>
          <w:p w:rsidR="4AE2BF53" w:rsidP="4AE2BF53" w:rsidRDefault="4AE2BF53" w14:paraId="4DB5F84E" w14:textId="7620BB6A">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57EAE72C" w14:textId="176261CC">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Define the event callback function</w:t>
            </w:r>
          </w:p>
          <w:p w:rsidR="4AE2BF53" w:rsidP="4AE2BF53" w:rsidRDefault="4AE2BF53" w14:paraId="1D3F1A10" w14:textId="15679891">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def on_message(ws, message):</w:t>
            </w:r>
          </w:p>
          <w:p w:rsidR="4AE2BF53" w:rsidP="4AE2BF53" w:rsidRDefault="4AE2BF53" w14:paraId="31AE84AD" w14:textId="616921FC">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data = json.loads(message)</w:t>
            </w:r>
          </w:p>
          <w:p w:rsidR="4AE2BF53" w:rsidP="4AE2BF53" w:rsidRDefault="4AE2BF53" w14:paraId="6BE88104" w14:textId="3BADF466">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 data[0] == "event":</w:t>
            </w:r>
          </w:p>
          <w:p w:rsidR="4AE2BF53" w:rsidP="4AE2BF53" w:rsidRDefault="4AE2BF53" w14:paraId="6F279522" w14:textId="5E37844F">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event_type = data[1]["type"]</w:t>
            </w:r>
          </w:p>
          <w:p w:rsidR="4AE2BF53" w:rsidP="4AE2BF53" w:rsidRDefault="4AE2BF53" w14:paraId="5E3669A7" w14:textId="44EE6CDD">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 event_type == "donation":</w:t>
            </w:r>
          </w:p>
          <w:p w:rsidR="4AE2BF53" w:rsidP="4AE2BF53" w:rsidRDefault="4AE2BF53" w14:paraId="15962BBB" w14:textId="3960FB2D">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donation_data = data[1]["message"]</w:t>
            </w:r>
          </w:p>
          <w:p w:rsidR="4AE2BF53" w:rsidP="4AE2BF53" w:rsidRDefault="4AE2BF53" w14:paraId="14F24A03" w14:textId="1FA5951D">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Process the donation data here</w:t>
            </w:r>
          </w:p>
          <w:p w:rsidR="4AE2BF53" w:rsidP="4AE2BF53" w:rsidRDefault="4AE2BF53" w14:paraId="3DF6DCEF" w14:textId="767BDEE3">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print(donation_data)</w:t>
            </w:r>
          </w:p>
          <w:p w:rsidR="4AE2BF53" w:rsidP="4AE2BF53" w:rsidRDefault="4AE2BF53" w14:paraId="00B6C55E" w14:textId="509DD2A5">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7A5BFBAC" w14:textId="45C8608A">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Create a WebSocket connection</w:t>
            </w:r>
          </w:p>
          <w:p w:rsidR="4AE2BF53" w:rsidP="4AE2BF53" w:rsidRDefault="4AE2BF53" w14:paraId="6A907EBA" w14:textId="62B87DA6">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ws = websocket.WebSocketApp(websocket_url, on_message=on_message)</w:t>
            </w:r>
          </w:p>
          <w:p w:rsidR="4AE2BF53" w:rsidP="4AE2BF53" w:rsidRDefault="4AE2BF53" w14:paraId="69A95779" w14:textId="59428114">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1E5BDC95" w14:textId="3687A0A4">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Start the WebSocket connection</w:t>
            </w:r>
          </w:p>
          <w:p w:rsidR="4AE2BF53" w:rsidP="4AE2BF53" w:rsidRDefault="4AE2BF53" w14:paraId="7103483D" w14:textId="657F87E8">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ws.run_forever()</w:t>
            </w:r>
          </w:p>
          <w:p w:rsidR="4AE2BF53" w:rsidP="4AE2BF53" w:rsidRDefault="4AE2BF53" w14:paraId="434EB339" w14:textId="4698B3F5">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760D2E15" w14:textId="497D605E">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779DE876" w14:textId="517B8579">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Make sure to replace `"YOUR_ACCESS_TOKEN"` and `"YOUR_SOCKET_TOKEN"` with your actual access token and socket token obtained from the Streamlabs API.</w:t>
            </w:r>
          </w:p>
          <w:p w:rsidR="4AE2BF53" w:rsidP="4AE2BF53" w:rsidRDefault="4AE2BF53" w14:paraId="350AD8FC" w14:textId="31643356">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0B3B031E" w14:textId="0C7DB075">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the `on_message` callback function, you can process the donation data as per your requirements. The example simply prints the donation data, but you can modify it to perform any desired actions.</w:t>
            </w:r>
          </w:p>
          <w:p w:rsidR="4AE2BF53" w:rsidP="4AE2BF53" w:rsidRDefault="4AE2BF53" w14:paraId="5C341168" w14:textId="22C96427">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D1136CF" w14:textId="23977C52">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Remember to install the `websocket` library if you haven't already by running `pip install websocket-client`.</w:t>
            </w:r>
          </w:p>
          <w:p w:rsidR="4AE2BF53" w:rsidP="4AE2BF53" w:rsidRDefault="4AE2BF53" w14:paraId="1F3C655A" w14:textId="0F0CA008">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33874BD3" w14:textId="0F7A715B">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Please note that the WebSocket connection will stay open and listen for real-time events until the connection is closed. You may need to handle errors, reconnect logic, and gracefully close the WebSocket connection when needed.</w:t>
            </w:r>
          </w:p>
          <w:p w:rsidR="4AE2BF53" w:rsidP="4AE2BF53" w:rsidRDefault="4AE2BF53" w14:paraId="15727EE4" w14:textId="41FCADC4">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7166C0FE" w14:textId="49D7E636">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Hope this helps you retrieve real-time donation information from the Streamlabs API using Python!</w:t>
            </w:r>
          </w:p>
        </w:tc>
        <w:tc>
          <w:tcPr>
            <w:tcW w:w="1515" w:type="dxa"/>
            <w:tcMar>
              <w:left w:w="90" w:type="dxa"/>
              <w:right w:w="90" w:type="dxa"/>
            </w:tcMar>
            <w:vAlign w:val="top"/>
          </w:tcPr>
          <w:p w:rsidR="4AE2BF53" w:rsidP="4AE2BF53" w:rsidRDefault="4AE2BF53" w14:paraId="11DFD813" w14:textId="38B2C5F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AE2BF53" w:rsidTr="569CFD95" w14:paraId="778833A3">
        <w:trPr>
          <w:trHeight w:val="300"/>
        </w:trPr>
        <w:tc>
          <w:tcPr>
            <w:tcW w:w="585" w:type="dxa"/>
            <w:tcMar>
              <w:left w:w="90" w:type="dxa"/>
              <w:right w:w="90" w:type="dxa"/>
            </w:tcMar>
            <w:vAlign w:val="top"/>
          </w:tcPr>
          <w:p w:rsidR="1076CF47" w:rsidRDefault="1076CF47" w14:paraId="09298FFC" w14:textId="2ECAA355">
            <w:r w:rsidRPr="1076CF47" w:rsidR="1076CF47">
              <w:rPr>
                <w:rFonts w:ascii="Helvetica Neue" w:hAnsi="Helvetica Neue" w:eastAsia="Helvetica Neue" w:cs="Helvetica Neue"/>
                <w:b w:val="0"/>
                <w:bCs w:val="0"/>
                <w:i w:val="0"/>
                <w:iCs w:val="0"/>
                <w:color w:val="000000" w:themeColor="text1" w:themeTint="FF" w:themeShade="FF"/>
                <w:sz w:val="15"/>
                <w:szCs w:val="15"/>
              </w:rPr>
              <w:t>76004566</w:t>
            </w:r>
          </w:p>
        </w:tc>
        <w:tc>
          <w:tcPr>
            <w:tcW w:w="2055" w:type="dxa"/>
            <w:tcMar>
              <w:left w:w="90" w:type="dxa"/>
              <w:right w:w="90" w:type="dxa"/>
            </w:tcMar>
            <w:vAlign w:val="top"/>
          </w:tcPr>
          <w:p w:rsidR="1076CF47" w:rsidP="37CBA9D9" w:rsidRDefault="1076CF47" w14:paraId="78FD18AE" w14:textId="0E8B7921">
            <w:pPr>
              <w:rPr>
                <w:rFonts w:ascii="Helvetica Neue" w:hAnsi="Helvetica Neue" w:eastAsia="Helvetica Neue" w:cs="Helvetica Neue"/>
                <w:b w:val="0"/>
                <w:bCs w:val="0"/>
                <w:i w:val="0"/>
                <w:iCs w:val="0"/>
                <w:color w:val="000000" w:themeColor="text1" w:themeTint="FF" w:themeShade="FF"/>
                <w:sz w:val="15"/>
                <w:szCs w:val="15"/>
              </w:rPr>
            </w:pPr>
            <w:r w:rsidRPr="37CBA9D9" w:rsidR="37CBA9D9">
              <w:rPr>
                <w:rFonts w:ascii="Helvetica Neue" w:hAnsi="Helvetica Neue" w:eastAsia="Helvetica Neue" w:cs="Helvetica Neue"/>
                <w:b w:val="0"/>
                <w:bCs w:val="0"/>
                <w:i w:val="0"/>
                <w:iCs w:val="0"/>
                <w:color w:val="000000" w:themeColor="text1" w:themeTint="FF" w:themeShade="FF"/>
                <w:sz w:val="15"/>
                <w:szCs w:val="15"/>
              </w:rPr>
              <w:t>Next.js 13: "Objects are not valid as a React child" error when fetching data with async/await</w:t>
            </w:r>
            <w:r>
              <w:br/>
            </w:r>
            <w:r>
              <w:br/>
            </w:r>
            <w:hyperlink r:id="Rd66c6212233e40a0">
              <w:r w:rsidRPr="37CBA9D9" w:rsidR="37CBA9D9">
                <w:rPr>
                  <w:rStyle w:val="Hyperlink"/>
                  <w:rFonts w:ascii="Helvetica Neue" w:hAnsi="Helvetica Neue" w:eastAsia="Helvetica Neue" w:cs="Helvetica Neue"/>
                  <w:b w:val="0"/>
                  <w:bCs w:val="0"/>
                  <w:i w:val="0"/>
                  <w:iCs w:val="0"/>
                  <w:sz w:val="15"/>
                  <w:szCs w:val="15"/>
                </w:rPr>
                <w:t>https://stackoverflow.com/questions/76004566/next-js-13-objects-are-not-valid-as-a-react-child-error-when-fetching-data-wi</w:t>
              </w:r>
              <w:r>
                <w:br/>
              </w:r>
            </w:hyperlink>
          </w:p>
        </w:tc>
        <w:tc>
          <w:tcPr>
            <w:tcW w:w="4125" w:type="dxa"/>
            <w:tcMar>
              <w:left w:w="90" w:type="dxa"/>
              <w:right w:w="90" w:type="dxa"/>
            </w:tcMar>
            <w:vAlign w:val="top"/>
          </w:tcPr>
          <w:p w:rsidR="4AE2BF53" w:rsidP="37CBA9D9" w:rsidRDefault="4AE2BF53" w14:paraId="370A0D6A" w14:textId="2AC5A3D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The issue you're facing is that the Next.js page component (`Page`) is not allowed to be an `async` function. Next.js expects the component to be a synchronous function that returns JSX or React elements directly. However, you can still fetch the data asynchronously within the `getServerSideProps` or `getStaticProps` functions provided by Next.js.</w:t>
            </w:r>
          </w:p>
          <w:p w:rsidR="4AE2BF53" w:rsidP="4AE2BF53" w:rsidRDefault="4AE2BF53" w14:paraId="7B3AD500" w14:textId="5AD1EE95">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89A8757" w14:textId="46966918">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example of how you can modify your code to fetch and render the data correctly:</w:t>
            </w:r>
          </w:p>
          <w:p w:rsidR="4AE2BF53" w:rsidP="4AE2BF53" w:rsidRDefault="4AE2BF53" w14:paraId="0D5483BB" w14:textId="5D1A62CA">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03E23473" w14:textId="5AE5AA5F">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```jsx</w:t>
            </w:r>
          </w:p>
          <w:p w:rsidR="4AE2BF53" w:rsidP="4AE2BF53" w:rsidRDefault="4AE2BF53" w14:paraId="7872BC41" w14:textId="558C59C8">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 storefront } from 'your-api-library'; // Import your API library</w:t>
            </w:r>
          </w:p>
          <w:p w:rsidR="4AE2BF53" w:rsidP="4AE2BF53" w:rsidRDefault="4AE2BF53" w14:paraId="245D5D2F" w14:textId="18D29389">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 Text } from 'your-chakra-ui-library'; // Import Chakra UI components</w:t>
            </w:r>
          </w:p>
          <w:p w:rsidR="4AE2BF53" w:rsidP="4AE2BF53" w:rsidRDefault="4AE2BF53" w14:paraId="3527DFE1" w14:textId="049D7853">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43D10500" w14:textId="5AFD0249">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export default function Page({ products }: any) {</w:t>
            </w:r>
          </w:p>
          <w:p w:rsidR="4AE2BF53" w:rsidP="4AE2BF53" w:rsidRDefault="4AE2BF53" w14:paraId="504ABC73" w14:textId="2D3C7989">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w:t>
            </w:r>
          </w:p>
          <w:p w:rsidR="4AE2BF53" w:rsidP="4AE2BF53" w:rsidRDefault="4AE2BF53" w14:paraId="6D5FF420" w14:textId="2C4B94B1">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&lt;&gt;</w:t>
            </w:r>
          </w:p>
          <w:p w:rsidR="4AE2BF53" w:rsidP="4AE2BF53" w:rsidRDefault="4AE2BF53" w14:paraId="467D6016" w14:textId="2A573E60">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{products.edges.map((item: any) =&gt; (</w:t>
            </w:r>
          </w:p>
          <w:p w:rsidR="4AE2BF53" w:rsidP="4AE2BF53" w:rsidRDefault="4AE2BF53" w14:paraId="6255911C" w14:textId="61155E6F">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&lt;Text key={item.node.id}&gt;{item.node.title}&lt;/Text&gt;</w:t>
            </w:r>
          </w:p>
          <w:p w:rsidR="4AE2BF53" w:rsidP="4AE2BF53" w:rsidRDefault="4AE2BF53" w14:paraId="260F0FEC" w14:textId="41C144F8">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1CB4BDBA" w14:textId="7E93B1F4">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&lt;/&gt;</w:t>
            </w:r>
          </w:p>
          <w:p w:rsidR="4AE2BF53" w:rsidP="4AE2BF53" w:rsidRDefault="4AE2BF53" w14:paraId="3B41F0E8" w14:textId="71DF9306">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5B386EE8" w14:textId="36EBED5A">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6CCA4F8F" w14:textId="2C26CD24">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50112129" w14:textId="228C1343">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export async function getServerSideProps() {</w:t>
            </w:r>
          </w:p>
          <w:p w:rsidR="4AE2BF53" w:rsidP="4AE2BF53" w:rsidRDefault="4AE2BF53" w14:paraId="1015FA7D" w14:textId="7F2ACDA9">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const { data } = await storefront(productsQuery);</w:t>
            </w:r>
          </w:p>
          <w:p w:rsidR="4AE2BF53" w:rsidP="4AE2BF53" w:rsidRDefault="4AE2BF53" w14:paraId="37AC7478" w14:textId="0A7C994B">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const products = data.products;</w:t>
            </w:r>
          </w:p>
          <w:p w:rsidR="4AE2BF53" w:rsidP="4AE2BF53" w:rsidRDefault="4AE2BF53" w14:paraId="42D98905" w14:textId="1270C1B6">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340B53F6" w14:textId="2E376D9D">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w:t>
            </w:r>
          </w:p>
          <w:p w:rsidR="4AE2BF53" w:rsidP="4AE2BF53" w:rsidRDefault="4AE2BF53" w14:paraId="566FF923" w14:textId="7DCBE34B">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props: {</w:t>
            </w:r>
          </w:p>
          <w:p w:rsidR="4AE2BF53" w:rsidP="4AE2BF53" w:rsidRDefault="4AE2BF53" w14:paraId="6E94B1F6" w14:textId="4A84E78D">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products,</w:t>
            </w:r>
          </w:p>
          <w:p w:rsidR="4AE2BF53" w:rsidP="4AE2BF53" w:rsidRDefault="4AE2BF53" w14:paraId="0EECE34E" w14:textId="17EC44BA">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5F7123DB" w14:textId="3368FC21">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A6C3DCE" w14:textId="407EDC9D">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199CD3E5" w14:textId="2B3A4CBA">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63154817" w14:textId="212CA9AF">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4DE88D12" w14:textId="72F14F0C">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this example, the data fetching is moved to the `getServerSideProps` function, which is an asynchronous function that runs on the server-side before rendering the page. The fetched data is then passed as props to the `Page` component, where it can be accessed as `products`.</w:t>
            </w:r>
          </w:p>
          <w:p w:rsidR="4AE2BF53" w:rsidP="4AE2BF53" w:rsidRDefault="4AE2BF53" w14:paraId="21230173" w14:textId="23337F01">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29146863" w14:textId="1BCDEED6">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Make sure to replace `'your-api-library'`, `'your-chakra-ui-library'`, `productsQuery`, and adjust the data structure as per your actual code.</w:t>
            </w:r>
          </w:p>
          <w:p w:rsidR="4AE2BF53" w:rsidP="4AE2BF53" w:rsidRDefault="4AE2BF53" w14:paraId="1412BD0D" w14:textId="19F7A3F2">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04A485DF" w14:textId="6EA1756A">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By using `getServerSideProps`, the data will be fetched on each request, ensuring that it is up to date. If you prefer static generation, you can use `getStaticProps` instead, which fetches the data at build time.</w:t>
            </w:r>
          </w:p>
          <w:p w:rsidR="4AE2BF53" w:rsidP="4AE2BF53" w:rsidRDefault="4AE2BF53" w14:paraId="1509F13E" w14:textId="3A0D39DF">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308C0B03" w14:textId="196267EF">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Note: If you are using Next.js version 11 or earlier, you need to use `export async function getInitialProps()` instead of `getServerSideProps` or `getStaticProps`.</w:t>
            </w:r>
          </w:p>
          <w:p w:rsidR="4AE2BF53" w:rsidP="4AE2BF53" w:rsidRDefault="4AE2BF53" w14:paraId="3864A750" w14:textId="3D5F03CE">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238B9FD2" w14:textId="586BFEC3">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Hope this resolves the issue and helps you fetch and render data in your Next.js app!</w:t>
            </w:r>
          </w:p>
        </w:tc>
        <w:tc>
          <w:tcPr>
            <w:tcW w:w="1515" w:type="dxa"/>
            <w:tcMar>
              <w:left w:w="90" w:type="dxa"/>
              <w:right w:w="90" w:type="dxa"/>
            </w:tcMar>
            <w:vAlign w:val="top"/>
          </w:tcPr>
          <w:p w:rsidR="4AE2BF53" w:rsidP="4AE2BF53" w:rsidRDefault="4AE2BF53" w14:paraId="170EEE82" w14:textId="7B5A1A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AE2BF53" w:rsidTr="569CFD95" w14:paraId="48521F6A">
        <w:trPr>
          <w:trHeight w:val="300"/>
        </w:trPr>
        <w:tc>
          <w:tcPr>
            <w:tcW w:w="585" w:type="dxa"/>
            <w:tcMar>
              <w:left w:w="90" w:type="dxa"/>
              <w:right w:w="90" w:type="dxa"/>
            </w:tcMar>
            <w:vAlign w:val="top"/>
          </w:tcPr>
          <w:p w:rsidR="1076CF47" w:rsidRDefault="1076CF47" w14:paraId="153F786B" w14:textId="4C835179">
            <w:r w:rsidRPr="1076CF47" w:rsidR="1076CF47">
              <w:rPr>
                <w:rFonts w:ascii="Helvetica Neue" w:hAnsi="Helvetica Neue" w:eastAsia="Helvetica Neue" w:cs="Helvetica Neue"/>
                <w:b w:val="0"/>
                <w:bCs w:val="0"/>
                <w:i w:val="0"/>
                <w:iCs w:val="0"/>
                <w:color w:val="000000" w:themeColor="text1" w:themeTint="FF" w:themeShade="FF"/>
                <w:sz w:val="15"/>
                <w:szCs w:val="15"/>
              </w:rPr>
              <w:t>76004663</w:t>
            </w:r>
          </w:p>
        </w:tc>
        <w:tc>
          <w:tcPr>
            <w:tcW w:w="2055" w:type="dxa"/>
            <w:tcMar>
              <w:left w:w="90" w:type="dxa"/>
              <w:right w:w="90" w:type="dxa"/>
            </w:tcMar>
            <w:vAlign w:val="top"/>
          </w:tcPr>
          <w:p w:rsidR="1076CF47" w:rsidP="37CBA9D9" w:rsidRDefault="1076CF47" w14:paraId="32EA2CCC" w14:textId="0A0C6A05">
            <w:pPr>
              <w:rPr>
                <w:rFonts w:ascii="Helvetica Neue" w:hAnsi="Helvetica Neue" w:eastAsia="Helvetica Neue" w:cs="Helvetica Neue"/>
                <w:b w:val="0"/>
                <w:bCs w:val="0"/>
                <w:i w:val="0"/>
                <w:iCs w:val="0"/>
                <w:color w:val="000000" w:themeColor="text1" w:themeTint="FF" w:themeShade="FF"/>
                <w:sz w:val="15"/>
                <w:szCs w:val="15"/>
              </w:rPr>
            </w:pPr>
            <w:r w:rsidRPr="37CBA9D9" w:rsidR="37CBA9D9">
              <w:rPr>
                <w:rFonts w:ascii="Helvetica Neue" w:hAnsi="Helvetica Neue" w:eastAsia="Helvetica Neue" w:cs="Helvetica Neue"/>
                <w:b w:val="0"/>
                <w:bCs w:val="0"/>
                <w:i w:val="0"/>
                <w:iCs w:val="0"/>
                <w:color w:val="000000" w:themeColor="text1" w:themeTint="FF" w:themeShade="FF"/>
                <w:sz w:val="15"/>
                <w:szCs w:val="15"/>
              </w:rPr>
              <w:t>How to unit test async function call inside stream listener</w:t>
            </w:r>
            <w:r>
              <w:br/>
            </w:r>
            <w:r>
              <w:br/>
            </w:r>
            <w:hyperlink r:id="Rb2ba4518f8d24254">
              <w:r w:rsidRPr="37CBA9D9" w:rsidR="37CBA9D9">
                <w:rPr>
                  <w:rStyle w:val="Hyperlink"/>
                  <w:rFonts w:ascii="Helvetica Neue" w:hAnsi="Helvetica Neue" w:eastAsia="Helvetica Neue" w:cs="Helvetica Neue"/>
                  <w:b w:val="0"/>
                  <w:bCs w:val="0"/>
                  <w:i w:val="0"/>
                  <w:iCs w:val="0"/>
                  <w:sz w:val="15"/>
                  <w:szCs w:val="15"/>
                </w:rPr>
                <w:t>https://stackoverflow.com/questions/76004663/how-to-unit-test-async-function-call-inside-stream-listener</w:t>
              </w:r>
              <w:r>
                <w:br/>
              </w:r>
            </w:hyperlink>
          </w:p>
        </w:tc>
        <w:tc>
          <w:tcPr>
            <w:tcW w:w="4125" w:type="dxa"/>
            <w:tcMar>
              <w:left w:w="90" w:type="dxa"/>
              <w:right w:w="90" w:type="dxa"/>
            </w:tcMar>
            <w:vAlign w:val="top"/>
          </w:tcPr>
          <w:p w:rsidR="4AE2BF53" w:rsidP="37CBA9D9" w:rsidRDefault="4AE2BF53" w14:paraId="0F34DF4C" w14:textId="47DD13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To ensure that the stream listener is fully executed before running the verification step in the test, you can leverage the `pump` function from the `flutter_test` package. The `pump` function allows you to advance the event queue and wait for asynchronous operations to complete.</w:t>
            </w:r>
          </w:p>
          <w:p w:rsidR="4AE2BF53" w:rsidP="4AE2BF53" w:rsidRDefault="4AE2BF53" w14:paraId="43A29773" w14:textId="5EEECFFC">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7FEBDDB0" w14:textId="0145DBB9">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example of how you can rewrite the test using the `pump` function:</w:t>
            </w:r>
          </w:p>
          <w:p w:rsidR="4AE2BF53" w:rsidP="4AE2BF53" w:rsidRDefault="4AE2BF53" w14:paraId="459EEFE4" w14:textId="0BEF7AEB">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17986CCA" w14:textId="6D642DD1">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```dart</w:t>
            </w:r>
          </w:p>
          <w:p w:rsidR="4AE2BF53" w:rsidP="4AE2BF53" w:rsidRDefault="4AE2BF53" w14:paraId="0F7BC0CB" w14:textId="3247EF64">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'package:flutter_test/flutter_test.dart';</w:t>
            </w:r>
          </w:p>
          <w:p w:rsidR="4AE2BF53" w:rsidP="4AE2BF53" w:rsidRDefault="4AE2BF53" w14:paraId="2B9A4450" w14:textId="21865404">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4529862F" w14:textId="20C16F2B">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void main() {</w:t>
            </w:r>
          </w:p>
          <w:p w:rsidR="4AE2BF53" w:rsidP="4AE2BF53" w:rsidRDefault="4AE2BF53" w14:paraId="3588E1F4" w14:textId="517498A4">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test('should update notification token when refreshed', () async {</w:t>
            </w:r>
          </w:p>
          <w:p w:rsidR="4AE2BF53" w:rsidP="4AE2BF53" w:rsidRDefault="4AE2BF53" w14:paraId="44EB8E7B" w14:textId="6D8C4556">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const fakeToken = 'token';</w:t>
            </w:r>
          </w:p>
          <w:p w:rsidR="4AE2BF53" w:rsidP="4AE2BF53" w:rsidRDefault="4AE2BF53" w14:paraId="69F50923" w14:textId="4DC6BFA7">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final fakeStream = StreamController&lt;String&gt;();</w:t>
            </w:r>
          </w:p>
          <w:p w:rsidR="4AE2BF53" w:rsidP="4AE2BF53" w:rsidRDefault="4AE2BF53" w14:paraId="31BB9E8E" w14:textId="3E2FBD93">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ADDE594" w14:textId="1FFD449E">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Create a completer to signal when the updateToken function is called</w:t>
            </w:r>
          </w:p>
          <w:p w:rsidR="4AE2BF53" w:rsidP="4AE2BF53" w:rsidRDefault="4AE2BF53" w14:paraId="34EFC305" w14:textId="1AA78062">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final updateTokenCompleter = Completer&lt;void&gt;();</w:t>
            </w:r>
          </w:p>
          <w:p w:rsidR="4AE2BF53" w:rsidP="4AE2BF53" w:rsidRDefault="4AE2BF53" w14:paraId="50C3EABD" w14:textId="59FA1011">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10FB558" w14:textId="673AC5FA">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Mock the stream and updateToken function</w:t>
            </w:r>
          </w:p>
          <w:p w:rsidR="4AE2BF53" w:rsidP="4AE2BF53" w:rsidRDefault="4AE2BF53" w14:paraId="27CA73E6" w14:textId="2F1B63E2">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when(() =&gt; _activityRepo.activityUpdateStream).thenAnswer((_) =&gt; fakeStream.stream);</w:t>
            </w:r>
          </w:p>
          <w:p w:rsidR="4AE2BF53" w:rsidP="4AE2BF53" w:rsidRDefault="4AE2BF53" w14:paraId="44A31896" w14:textId="388AE98F">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when(() =&gt; _userRepo.updateToken(token: any(named: 'token'))).thenAnswer((_) {</w:t>
            </w:r>
          </w:p>
          <w:p w:rsidR="4AE2BF53" w:rsidP="4AE2BF53" w:rsidRDefault="4AE2BF53" w14:paraId="09EA0516" w14:textId="220BAE1C">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updateTokenCompleter.complete(); // Signal that updateToken was called</w:t>
            </w:r>
          </w:p>
          <w:p w:rsidR="4AE2BF53" w:rsidP="4AE2BF53" w:rsidRDefault="4AE2BF53" w14:paraId="7ECB5B1A" w14:textId="000A5B3C">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Future&lt;void&gt;.value();</w:t>
            </w:r>
          </w:p>
          <w:p w:rsidR="4AE2BF53" w:rsidP="4AE2BF53" w:rsidRDefault="4AE2BF53" w14:paraId="5CDC2FFF" w14:textId="49F75DB5">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169C8F8A" w14:textId="7A240251">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4406772F" w14:textId="57BDFE9B">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Start listening to the stream</w:t>
            </w:r>
          </w:p>
          <w:p w:rsidR="4AE2BF53" w:rsidP="4AE2BF53" w:rsidRDefault="4AE2BF53" w14:paraId="15B5D9C7" w14:textId="5EAE9C30">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run();</w:t>
            </w:r>
          </w:p>
          <w:p w:rsidR="4AE2BF53" w:rsidP="4AE2BF53" w:rsidRDefault="4AE2BF53" w14:paraId="6F02ADCF" w14:textId="2C66EADE">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50B6EA42" w14:textId="7D2202EF">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Add a fake event to the stream</w:t>
            </w:r>
          </w:p>
          <w:p w:rsidR="4AE2BF53" w:rsidP="4AE2BF53" w:rsidRDefault="4AE2BF53" w14:paraId="21A1BB77" w14:textId="37253C5F">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fakeStream.add(fakeToken);</w:t>
            </w:r>
          </w:p>
          <w:p w:rsidR="4AE2BF53" w:rsidP="4AE2BF53" w:rsidRDefault="4AE2BF53" w14:paraId="32834144" w14:textId="25146DF7">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3BF859D6" w14:textId="69871AF1">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Wait for updateToken to be called</w:t>
            </w:r>
          </w:p>
          <w:p w:rsidR="4AE2BF53" w:rsidP="4AE2BF53" w:rsidRDefault="4AE2BF53" w14:paraId="7EF82C63" w14:textId="2B3FE446">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await pump();</w:t>
            </w:r>
          </w:p>
          <w:p w:rsidR="4AE2BF53" w:rsidP="4AE2BF53" w:rsidRDefault="4AE2BF53" w14:paraId="1B733C76" w14:textId="09F86F16">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2DC9F726" w14:textId="4E245E53">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Verify that updateToken was called</w:t>
            </w:r>
          </w:p>
          <w:p w:rsidR="4AE2BF53" w:rsidP="4AE2BF53" w:rsidRDefault="4AE2BF53" w14:paraId="1AFD3115" w14:textId="429A22F0">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verify(() =&gt; _userRepo.updateToken(token: fakeToken)).called(1);</w:t>
            </w:r>
          </w:p>
          <w:p w:rsidR="4AE2BF53" w:rsidP="4AE2BF53" w:rsidRDefault="4AE2BF53" w14:paraId="0F56EB10" w14:textId="6C8A6A7E">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25ABAE3A" w14:textId="0C790F34">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Ensure that the stream listener is fully executed</w:t>
            </w:r>
          </w:p>
          <w:p w:rsidR="4AE2BF53" w:rsidP="4AE2BF53" w:rsidRDefault="4AE2BF53" w14:paraId="6C25F534" w14:textId="6481E4D9">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await updateTokenCompleter.future;</w:t>
            </w:r>
          </w:p>
          <w:p w:rsidR="4AE2BF53" w:rsidP="4AE2BF53" w:rsidRDefault="4AE2BF53" w14:paraId="4F9703D1" w14:textId="4EF17BD8">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1435FBA4" w14:textId="57C97D0F">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5150A83F" w14:textId="3E43DC0B">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72DCA736" w14:textId="22B7E92B">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556F6A97" w14:textId="42B53233">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this example, a `Completer` is used to signal when the `updateToken` function is called inside the stream listener. The `pump` function is then used to wait for the `updateTokenCompleter` to complete, ensuring that the stream listener has finished executing before proceeding with the verification step.</w:t>
            </w:r>
          </w:p>
          <w:p w:rsidR="4AE2BF53" w:rsidP="4AE2BF53" w:rsidRDefault="4AE2BF53" w14:paraId="60578E04" w14:textId="4138665E">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22BD9E82" w14:textId="344883A6">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Make sure to import the necessary dependencies (`flutter_test.dart` and `dart:async`) and replace `_activityRepo` and `_userRepo` with the appropriate references in your code.</w:t>
            </w:r>
          </w:p>
          <w:p w:rsidR="4AE2BF53" w:rsidP="4AE2BF53" w:rsidRDefault="4AE2BF53" w14:paraId="3187AD56" w14:textId="1387D8D4">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464D302" w14:textId="26AAB2F1">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By using `pump` and `Completer`, you can synchronize the execution of the stream listener and the verification step in your unit test.</w:t>
            </w:r>
          </w:p>
          <w:p w:rsidR="4AE2BF53" w:rsidP="37CBA9D9" w:rsidRDefault="4AE2BF53" w14:paraId="0B15B366" w14:textId="376AD04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4AE2BF53" w:rsidP="4AE2BF53" w:rsidRDefault="4AE2BF53" w14:paraId="716B592F" w14:textId="5F95E00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AE2BF53" w:rsidTr="569CFD95" w14:paraId="44152ED2">
        <w:trPr>
          <w:trHeight w:val="300"/>
        </w:trPr>
        <w:tc>
          <w:tcPr>
            <w:tcW w:w="585" w:type="dxa"/>
            <w:tcMar>
              <w:left w:w="90" w:type="dxa"/>
              <w:right w:w="90" w:type="dxa"/>
            </w:tcMar>
            <w:vAlign w:val="top"/>
          </w:tcPr>
          <w:p w:rsidR="1076CF47" w:rsidRDefault="1076CF47" w14:paraId="2879F4C7" w14:textId="3DE80C63">
            <w:r w:rsidRPr="1076CF47" w:rsidR="1076CF47">
              <w:rPr>
                <w:rFonts w:ascii="Helvetica Neue" w:hAnsi="Helvetica Neue" w:eastAsia="Helvetica Neue" w:cs="Helvetica Neue"/>
                <w:b w:val="0"/>
                <w:bCs w:val="0"/>
                <w:i w:val="0"/>
                <w:iCs w:val="0"/>
                <w:color w:val="000000" w:themeColor="text1" w:themeTint="FF" w:themeShade="FF"/>
                <w:sz w:val="15"/>
                <w:szCs w:val="15"/>
              </w:rPr>
              <w:t>76004677</w:t>
            </w:r>
          </w:p>
        </w:tc>
        <w:tc>
          <w:tcPr>
            <w:tcW w:w="2055" w:type="dxa"/>
            <w:tcMar>
              <w:left w:w="90" w:type="dxa"/>
              <w:right w:w="90" w:type="dxa"/>
            </w:tcMar>
            <w:vAlign w:val="top"/>
          </w:tcPr>
          <w:p w:rsidR="1076CF47" w:rsidP="37CBA9D9" w:rsidRDefault="1076CF47" w14:paraId="05E91BC1" w14:textId="32617D5A">
            <w:pPr>
              <w:rPr>
                <w:rFonts w:ascii="Helvetica Neue" w:hAnsi="Helvetica Neue" w:eastAsia="Helvetica Neue" w:cs="Helvetica Neue"/>
                <w:b w:val="0"/>
                <w:bCs w:val="0"/>
                <w:i w:val="0"/>
                <w:iCs w:val="0"/>
                <w:color w:val="000000" w:themeColor="text1" w:themeTint="FF" w:themeShade="FF"/>
                <w:sz w:val="15"/>
                <w:szCs w:val="15"/>
              </w:rPr>
            </w:pPr>
            <w:r w:rsidRPr="37CBA9D9" w:rsidR="37CBA9D9">
              <w:rPr>
                <w:rFonts w:ascii="Helvetica Neue" w:hAnsi="Helvetica Neue" w:eastAsia="Helvetica Neue" w:cs="Helvetica Neue"/>
                <w:b w:val="0"/>
                <w:bCs w:val="0"/>
                <w:i w:val="0"/>
                <w:iCs w:val="0"/>
                <w:color w:val="000000" w:themeColor="text1" w:themeTint="FF" w:themeShade="FF"/>
                <w:sz w:val="15"/>
                <w:szCs w:val="15"/>
              </w:rPr>
              <w:t xml:space="preserve">Unexpected </w:t>
            </w:r>
            <w:r w:rsidRPr="37CBA9D9" w:rsidR="37CBA9D9">
              <w:rPr>
                <w:rFonts w:ascii="Helvetica Neue" w:hAnsi="Helvetica Neue" w:eastAsia="Helvetica Neue" w:cs="Helvetica Neue"/>
                <w:b w:val="0"/>
                <w:bCs w:val="0"/>
                <w:i w:val="0"/>
                <w:iCs w:val="0"/>
                <w:color w:val="000000" w:themeColor="text1" w:themeTint="FF" w:themeShade="FF"/>
                <w:sz w:val="15"/>
                <w:szCs w:val="15"/>
              </w:rPr>
              <w:t>Clickhouse</w:t>
            </w:r>
            <w:r w:rsidRPr="37CBA9D9" w:rsidR="37CBA9D9">
              <w:rPr>
                <w:rFonts w:ascii="Helvetica Neue" w:hAnsi="Helvetica Neue" w:eastAsia="Helvetica Neue" w:cs="Helvetica Neue"/>
                <w:b w:val="0"/>
                <w:bCs w:val="0"/>
                <w:i w:val="0"/>
                <w:iCs w:val="0"/>
                <w:color w:val="000000" w:themeColor="text1" w:themeTint="FF" w:themeShade="FF"/>
                <w:sz w:val="15"/>
                <w:szCs w:val="15"/>
              </w:rPr>
              <w:t xml:space="preserve"> datetime results</w:t>
            </w:r>
            <w:r>
              <w:br/>
            </w:r>
            <w:r>
              <w:br/>
            </w:r>
            <w:hyperlink r:id="R6049a1e7f5d44201">
              <w:r w:rsidRPr="37CBA9D9" w:rsidR="37CBA9D9">
                <w:rPr>
                  <w:rStyle w:val="Hyperlink"/>
                  <w:rFonts w:ascii="Helvetica Neue" w:hAnsi="Helvetica Neue" w:eastAsia="Helvetica Neue" w:cs="Helvetica Neue"/>
                  <w:b w:val="0"/>
                  <w:bCs w:val="0"/>
                  <w:i w:val="0"/>
                  <w:iCs w:val="0"/>
                  <w:sz w:val="15"/>
                  <w:szCs w:val="15"/>
                </w:rPr>
                <w:t>https://stackoverflow.com/questions/76004677/unexpected-clickhouse-datetime-results</w:t>
              </w:r>
              <w:r>
                <w:br/>
              </w:r>
            </w:hyperlink>
          </w:p>
        </w:tc>
        <w:tc>
          <w:tcPr>
            <w:tcW w:w="4125" w:type="dxa"/>
            <w:tcMar>
              <w:left w:w="90" w:type="dxa"/>
              <w:right w:w="90" w:type="dxa"/>
            </w:tcMar>
            <w:vAlign w:val="top"/>
          </w:tcPr>
          <w:p w:rsidR="4AE2BF53" w:rsidP="37CBA9D9" w:rsidRDefault="4AE2BF53" w14:paraId="1A2A1934" w14:textId="5AE50ED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The behavior you are observing is due to the way ClickHouse handles timezones and datetime comparisons. ClickHouse internally stores DateTime values in UTC format, and when you query the data, it applies timezone conversions based on the timezone settings.</w:t>
            </w:r>
          </w:p>
          <w:p w:rsidR="4AE2BF53" w:rsidP="4AE2BF53" w:rsidRDefault="4AE2BF53" w14:paraId="2D063251" w14:textId="6BB6930C">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70B73408" w14:textId="69C64A4F">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In your case, both Server A and Server B are returning UTC time values for functions like `now()` and `timezone()` because ClickHouse uses UTC as the default timezone for these functions. The `timezone()` function returns the timezone setting of the server, not the converted local time.</w:t>
            </w:r>
          </w:p>
          <w:p w:rsidR="4AE2BF53" w:rsidP="4AE2BF53" w:rsidRDefault="4AE2BF53" w14:paraId="6497C041" w14:textId="4CDCE63C">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57036C50" w14:textId="0AC551AC">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When you perform the data transfer from Server A to Server B using the `INSERT INTO ... SELECT ...` statement, ClickHouse doesn't perform any automatic timezone conversions. The `_timestamp` values are transferred as they are from Server A to Server B, which means they remain in UTC format.</w:t>
            </w:r>
          </w:p>
          <w:p w:rsidR="4AE2BF53" w:rsidP="4AE2BF53" w:rsidRDefault="4AE2BF53" w14:paraId="7D52E29D" w14:textId="4321FD44">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1AD2D9AB" w14:textId="227236F6">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To correctly filter the data based on the Europe/Moscow timezone, you need to consider the timezone offset in your query. Since ClickHouse stores datetime values in UTC, you need to adjust your filter conditions accordingly.</w:t>
            </w:r>
          </w:p>
          <w:p w:rsidR="4AE2BF53" w:rsidP="4AE2BF53" w:rsidRDefault="4AE2BF53" w14:paraId="7E68C626" w14:textId="1A322C16">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5F390807" w14:textId="424F583B">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For example, if you want to filter data for the range &gt;= '2022-09-01 00:00:00' and &lt; '2023-02-01 00:00:00' in Europe/Moscow timezone, you can convert these timestamps to UTC format and use them in your query:</w:t>
            </w:r>
          </w:p>
          <w:p w:rsidR="4AE2BF53" w:rsidP="4AE2BF53" w:rsidRDefault="4AE2BF53" w14:paraId="09417E32" w14:textId="79439622">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3FF81D96" w14:textId="4E60E6AE">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```sql</w:t>
            </w:r>
          </w:p>
          <w:p w:rsidR="4AE2BF53" w:rsidP="4AE2BF53" w:rsidRDefault="4AE2BF53" w14:paraId="4F288F29" w14:textId="04645818">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INSERT INTO TABLE B (LIST OF COLUMNS)</w:t>
            </w:r>
          </w:p>
          <w:p w:rsidR="4AE2BF53" w:rsidP="4AE2BF53" w:rsidRDefault="4AE2BF53" w14:paraId="121F3A16" w14:textId="3A1E4C95">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SELECT</w:t>
            </w:r>
          </w:p>
          <w:p w:rsidR="4AE2BF53" w:rsidP="4AE2BF53" w:rsidRDefault="4AE2BF53" w14:paraId="0F63F799" w14:textId="4066685E">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(LIST OF COLUMNS)</w:t>
            </w:r>
          </w:p>
          <w:p w:rsidR="4AE2BF53" w:rsidP="4AE2BF53" w:rsidRDefault="4AE2BF53" w14:paraId="7FEA31C3" w14:textId="79E55F50">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FROM remote('server A', databasenameA.tablenameA, 'user', 'password')</w:t>
            </w:r>
          </w:p>
          <w:p w:rsidR="4AE2BF53" w:rsidP="4AE2BF53" w:rsidRDefault="4AE2BF53" w14:paraId="37C0D840" w14:textId="4D292FD1">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WHERE _timestamp &gt;= toDateTime('2022-09-01 00:00:00', 'Europe/Moscow') </w:t>
            </w:r>
          </w:p>
          <w:p w:rsidR="4AE2BF53" w:rsidP="4AE2BF53" w:rsidRDefault="4AE2BF53" w14:paraId="013293D8" w14:textId="603938BD">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AND _timestamp &lt; toDateTime('2023-02-01 00:00:00', 'Europe/Moscow')</w:t>
            </w:r>
          </w:p>
          <w:p w:rsidR="4AE2BF53" w:rsidP="4AE2BF53" w:rsidRDefault="4AE2BF53" w14:paraId="49299AFE" w14:textId="4A463D1C">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638712B9" w14:textId="2E7D1F99">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1BCEB290" w14:textId="06B55544">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The `toDateTime()` function is used to convert the timestamps from the Europe/Moscow timezone to UTC before performing the comparison. This ensures that the filtering is done correctly based on the desired timezone.</w:t>
            </w:r>
          </w:p>
          <w:p w:rsidR="4AE2BF53" w:rsidP="4AE2BF53" w:rsidRDefault="4AE2BF53" w14:paraId="6911D89B" w14:textId="7D46BC49">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42D57C37" w14:textId="6DCE9DFF">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By explicitly converting the timestamps to UTC using the `toDateTime()` function, you can ensure that the filtering is applied correctly in the desired timezone during the data transfer process.</w:t>
            </w:r>
          </w:p>
          <w:p w:rsidR="4AE2BF53" w:rsidP="4AE2BF53" w:rsidRDefault="4AE2BF53" w14:paraId="7BC397CC" w14:textId="1B41B4FE">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5E3176D5" w14:textId="7CF73201">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Make sure to replace `'Europe/Moscow'` with the appropriate timezone identifier if you are using a different timezone.</w:t>
            </w:r>
          </w:p>
          <w:p w:rsidR="4AE2BF53" w:rsidP="4AE2BF53" w:rsidRDefault="4AE2BF53" w14:paraId="24F4F4B9" w14:textId="416E2453">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5B8A6A78" w14:textId="2A52D474">
            <w:pPr>
              <w:pStyle w:val="Normal"/>
              <w:spacing w:line="259" w:lineRule="auto"/>
            </w:pPr>
            <w:r w:rsidRPr="37CBA9D9" w:rsidR="37CBA9D9">
              <w:rPr>
                <w:rFonts w:ascii="Helvetica Neue" w:hAnsi="Helvetica Neue" w:eastAsia="Helvetica Neue" w:cs="Helvetica Neue"/>
                <w:b w:val="0"/>
                <w:bCs w:val="0"/>
                <w:i w:val="0"/>
                <w:iCs w:val="0"/>
                <w:caps w:val="0"/>
                <w:smallCaps w:val="0"/>
                <w:color w:val="000000" w:themeColor="text1" w:themeTint="FF" w:themeShade="FF"/>
                <w:sz w:val="15"/>
                <w:szCs w:val="15"/>
                <w:lang w:val="en-US"/>
              </w:rPr>
              <w:t>Additionally, you can use the `FORMATDateTime` function to display the converted datetime values in the desired timezone format when querying the data on Server B.</w:t>
            </w:r>
          </w:p>
        </w:tc>
        <w:tc>
          <w:tcPr>
            <w:tcW w:w="1515" w:type="dxa"/>
            <w:tcMar>
              <w:left w:w="90" w:type="dxa"/>
              <w:right w:w="90" w:type="dxa"/>
            </w:tcMar>
            <w:vAlign w:val="top"/>
          </w:tcPr>
          <w:p w:rsidR="4AE2BF53" w:rsidP="4AE2BF53" w:rsidRDefault="4AE2BF53" w14:paraId="23CE33A6" w14:textId="54EF257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AE2BF53" w:rsidTr="569CFD95" w14:paraId="69ECF8F8">
        <w:trPr>
          <w:trHeight w:val="300"/>
        </w:trPr>
        <w:tc>
          <w:tcPr>
            <w:tcW w:w="585" w:type="dxa"/>
            <w:tcMar>
              <w:left w:w="90" w:type="dxa"/>
              <w:right w:w="90" w:type="dxa"/>
            </w:tcMar>
            <w:vAlign w:val="top"/>
          </w:tcPr>
          <w:p w:rsidR="1076CF47" w:rsidRDefault="1076CF47" w14:paraId="2E628C43" w14:textId="5B2423C4">
            <w:r w:rsidRPr="1076CF47" w:rsidR="1076CF47">
              <w:rPr>
                <w:rFonts w:ascii="Helvetica Neue" w:hAnsi="Helvetica Neue" w:eastAsia="Helvetica Neue" w:cs="Helvetica Neue"/>
                <w:b w:val="0"/>
                <w:bCs w:val="0"/>
                <w:i w:val="0"/>
                <w:iCs w:val="0"/>
                <w:color w:val="000000" w:themeColor="text1" w:themeTint="FF" w:themeShade="FF"/>
                <w:sz w:val="15"/>
                <w:szCs w:val="15"/>
              </w:rPr>
              <w:t>76004711</w:t>
            </w:r>
          </w:p>
        </w:tc>
        <w:tc>
          <w:tcPr>
            <w:tcW w:w="2055" w:type="dxa"/>
            <w:tcMar>
              <w:left w:w="90" w:type="dxa"/>
              <w:right w:w="90" w:type="dxa"/>
            </w:tcMar>
            <w:vAlign w:val="top"/>
          </w:tcPr>
          <w:p w:rsidR="1076CF47" w:rsidP="37CBA9D9" w:rsidRDefault="1076CF47" w14:paraId="77E41D1C" w14:textId="3E4FDCBA">
            <w:pPr>
              <w:rPr>
                <w:rFonts w:ascii="Helvetica Neue" w:hAnsi="Helvetica Neue" w:eastAsia="Helvetica Neue" w:cs="Helvetica Neue"/>
                <w:b w:val="0"/>
                <w:bCs w:val="0"/>
                <w:i w:val="0"/>
                <w:iCs w:val="0"/>
                <w:color w:val="000000" w:themeColor="text1" w:themeTint="FF" w:themeShade="FF"/>
                <w:sz w:val="15"/>
                <w:szCs w:val="15"/>
              </w:rPr>
            </w:pPr>
            <w:r w:rsidRPr="37CBA9D9" w:rsidR="37CBA9D9">
              <w:rPr>
                <w:rFonts w:ascii="Helvetica Neue" w:hAnsi="Helvetica Neue" w:eastAsia="Helvetica Neue" w:cs="Helvetica Neue"/>
                <w:b w:val="0"/>
                <w:bCs w:val="0"/>
                <w:i w:val="0"/>
                <w:iCs w:val="0"/>
                <w:color w:val="000000" w:themeColor="text1" w:themeTint="FF" w:themeShade="FF"/>
                <w:sz w:val="15"/>
                <w:szCs w:val="15"/>
              </w:rPr>
              <w:t>How to understand pandas .apply(axis='columns')?</w:t>
            </w:r>
            <w:r>
              <w:br/>
            </w:r>
            <w:r>
              <w:br/>
            </w:r>
            <w:hyperlink r:id="Rd1966b6fa7d048f7">
              <w:r w:rsidRPr="37CBA9D9" w:rsidR="37CBA9D9">
                <w:rPr>
                  <w:rStyle w:val="Hyperlink"/>
                  <w:rFonts w:ascii="Helvetica Neue" w:hAnsi="Helvetica Neue" w:eastAsia="Helvetica Neue" w:cs="Helvetica Neue"/>
                  <w:b w:val="0"/>
                  <w:bCs w:val="0"/>
                  <w:i w:val="0"/>
                  <w:iCs w:val="0"/>
                  <w:sz w:val="15"/>
                  <w:szCs w:val="15"/>
                </w:rPr>
                <w:t>https://stackoverflow.com/questions/76004711/how-to-understand-pandas-applyaxis-columns</w:t>
              </w:r>
              <w:r>
                <w:br/>
              </w:r>
            </w:hyperlink>
          </w:p>
        </w:tc>
        <w:tc>
          <w:tcPr>
            <w:tcW w:w="4125" w:type="dxa"/>
            <w:tcMar>
              <w:left w:w="90" w:type="dxa"/>
              <w:right w:w="90" w:type="dxa"/>
            </w:tcMar>
            <w:vAlign w:val="top"/>
          </w:tcPr>
          <w:p w:rsidR="4AE2BF53" w:rsidP="3CDB2846" w:rsidRDefault="4AE2BF53" w14:paraId="4934950B" w14:textId="502AFDC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the code you provided, the `apply()` function is used with `axis='columns'` parameter. This means that the function `stars()` will be applied to each row of the `reviews` DataFrame, considering the columns of each row as the input.</w:t>
            </w:r>
          </w:p>
          <w:p w:rsidR="4AE2BF53" w:rsidP="4AE2BF53" w:rsidRDefault="4AE2BF53" w14:paraId="0F1BB14C" w14:textId="3A07C683">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5D87A84E" w14:textId="0828BF07">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The `apply()` function in pandas allows you to apply a function along either the rows or the columns of a DataFrame. When `axis='columns'` is specified, the function is applied to each column of the DataFrame, treating each column as an input to the function.</w:t>
            </w:r>
          </w:p>
          <w:p w:rsidR="4AE2BF53" w:rsidP="4AE2BF53" w:rsidRDefault="4AE2BF53" w14:paraId="3BD87DF7" w14:textId="4F74C555">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2DC6BF22" w14:textId="41D76A69">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the case of the `stars()` function, it needs to access both the 'country' and 'points' columns of each row to determine the star rating. By using `axis='columns'`, the `apply()` function iterates over each row of the DataFrame, passing the row (as a Series object) as the input to the `stars()` function.</w:t>
            </w:r>
          </w:p>
          <w:p w:rsidR="4AE2BF53" w:rsidP="4AE2BF53" w:rsidRDefault="4AE2BF53" w14:paraId="2C768C9C" w14:textId="340ED891">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306A3256" w14:textId="3A632D0B">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how it works:</w:t>
            </w:r>
          </w:p>
          <w:p w:rsidR="4AE2BF53" w:rsidP="4AE2BF53" w:rsidRDefault="4AE2BF53" w14:paraId="475317BB" w14:textId="4266260C">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A81C88D" w14:textId="760FD530">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1. The `apply()` function iterates over the rows of the `reviews` DataFrame.</w:t>
            </w:r>
          </w:p>
          <w:p w:rsidR="4AE2BF53" w:rsidP="4AE2BF53" w:rsidRDefault="4AE2BF53" w14:paraId="4E1BEB09" w14:textId="47DC5655">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2. For each row, it passes the row (as a Series object) to the `stars()` function.</w:t>
            </w:r>
          </w:p>
          <w:p w:rsidR="4AE2BF53" w:rsidP="4AE2BF53" w:rsidRDefault="4AE2BF53" w14:paraId="6B2E9533" w14:textId="76FB7FE2">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3. Inside the `stars()` function, the code accesses the 'country' and 'points' columns of the input row (`row.country` and `row.points`) to determine the star rating.</w:t>
            </w:r>
          </w:p>
          <w:p w:rsidR="4AE2BF53" w:rsidP="4AE2BF53" w:rsidRDefault="4AE2BF53" w14:paraId="02699C9E" w14:textId="399E1E53">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4. The star rating is returned by the `stars()` function.</w:t>
            </w:r>
          </w:p>
          <w:p w:rsidR="4AE2BF53" w:rsidP="4AE2BF53" w:rsidRDefault="4AE2BF53" w14:paraId="3316E79E" w14:textId="61B62A50">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5. The `apply()` function collects the star ratings returned by the `stars()` function and returns them as a Series object (`star_ratings_2`).</w:t>
            </w:r>
          </w:p>
          <w:p w:rsidR="4AE2BF53" w:rsidP="4AE2BF53" w:rsidRDefault="4AE2BF53" w14:paraId="7D16B163" w14:textId="5F59D014">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3BE4F935" w14:textId="67AA5D56">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this case, `axis='columns'` is appropriate because the `stars()` function operates on a row-by-row basis, considering the columns of each row. If you were to use `axis='rows'`, the function would be applied to each column of the DataFrame instead of each row, which would not give you the desired result.</w:t>
            </w:r>
          </w:p>
          <w:p w:rsidR="4AE2BF53" w:rsidP="4AE2BF53" w:rsidRDefault="4AE2BF53" w14:paraId="447BCB52" w14:textId="48CBC246">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4A69BD57" w14:textId="5C2F670C">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I hope this explanation clarifies why `axis='columns'` is used in this scenario.</w:t>
            </w:r>
          </w:p>
        </w:tc>
        <w:tc>
          <w:tcPr>
            <w:tcW w:w="1515" w:type="dxa"/>
            <w:tcMar>
              <w:left w:w="90" w:type="dxa"/>
              <w:right w:w="90" w:type="dxa"/>
            </w:tcMar>
            <w:vAlign w:val="top"/>
          </w:tcPr>
          <w:p w:rsidR="4AE2BF53" w:rsidP="4AE2BF53" w:rsidRDefault="4AE2BF53" w14:paraId="61339A90" w14:textId="5E71E8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AE2BF53" w:rsidTr="569CFD95" w14:paraId="1DD77F56">
        <w:trPr>
          <w:trHeight w:val="300"/>
        </w:trPr>
        <w:tc>
          <w:tcPr>
            <w:tcW w:w="585" w:type="dxa"/>
            <w:tcMar>
              <w:left w:w="90" w:type="dxa"/>
              <w:right w:w="90" w:type="dxa"/>
            </w:tcMar>
            <w:vAlign w:val="top"/>
          </w:tcPr>
          <w:p w:rsidR="1076CF47" w:rsidRDefault="1076CF47" w14:paraId="4E2D1F9F" w14:textId="4552E9B3">
            <w:r w:rsidRPr="1076CF47" w:rsidR="1076CF47">
              <w:rPr>
                <w:rFonts w:ascii="Helvetica Neue" w:hAnsi="Helvetica Neue" w:eastAsia="Helvetica Neue" w:cs="Helvetica Neue"/>
                <w:b w:val="0"/>
                <w:bCs w:val="0"/>
                <w:i w:val="0"/>
                <w:iCs w:val="0"/>
                <w:color w:val="000000" w:themeColor="text1" w:themeTint="FF" w:themeShade="FF"/>
                <w:sz w:val="15"/>
                <w:szCs w:val="15"/>
              </w:rPr>
              <w:t>76004722</w:t>
            </w:r>
          </w:p>
        </w:tc>
        <w:tc>
          <w:tcPr>
            <w:tcW w:w="2055" w:type="dxa"/>
            <w:tcMar>
              <w:left w:w="90" w:type="dxa"/>
              <w:right w:w="90" w:type="dxa"/>
            </w:tcMar>
            <w:vAlign w:val="top"/>
          </w:tcPr>
          <w:p w:rsidR="1076CF47" w:rsidP="37CBA9D9" w:rsidRDefault="1076CF47" w14:paraId="5AF5DA4E" w14:textId="4F9D405C">
            <w:pPr>
              <w:rPr>
                <w:rFonts w:ascii="Helvetica Neue" w:hAnsi="Helvetica Neue" w:eastAsia="Helvetica Neue" w:cs="Helvetica Neue"/>
                <w:b w:val="0"/>
                <w:bCs w:val="0"/>
                <w:i w:val="0"/>
                <w:iCs w:val="0"/>
                <w:color w:val="000000" w:themeColor="text1" w:themeTint="FF" w:themeShade="FF"/>
                <w:sz w:val="15"/>
                <w:szCs w:val="15"/>
              </w:rPr>
            </w:pPr>
            <w:r w:rsidRPr="37CBA9D9" w:rsidR="37CBA9D9">
              <w:rPr>
                <w:rFonts w:ascii="Helvetica Neue" w:hAnsi="Helvetica Neue" w:eastAsia="Helvetica Neue" w:cs="Helvetica Neue"/>
                <w:b w:val="0"/>
                <w:bCs w:val="0"/>
                <w:i w:val="0"/>
                <w:iCs w:val="0"/>
                <w:color w:val="000000" w:themeColor="text1" w:themeTint="FF" w:themeShade="FF"/>
                <w:sz w:val="15"/>
                <w:szCs w:val="15"/>
              </w:rPr>
              <w:t>Authentication error from Active Directory with Express.js</w:t>
            </w:r>
            <w:r>
              <w:br/>
            </w:r>
            <w:r>
              <w:br/>
            </w:r>
            <w:hyperlink r:id="R92192e3676574ab2">
              <w:r w:rsidRPr="37CBA9D9" w:rsidR="37CBA9D9">
                <w:rPr>
                  <w:rStyle w:val="Hyperlink"/>
                  <w:rFonts w:ascii="Helvetica Neue" w:hAnsi="Helvetica Neue" w:eastAsia="Helvetica Neue" w:cs="Helvetica Neue"/>
                  <w:b w:val="0"/>
                  <w:bCs w:val="0"/>
                  <w:i w:val="0"/>
                  <w:iCs w:val="0"/>
                  <w:sz w:val="15"/>
                  <w:szCs w:val="15"/>
                </w:rPr>
                <w:t>https://stackoverflow.com/questions/76004722/authentication-error-from-active-directory-with-express-js</w:t>
              </w:r>
              <w:r>
                <w:br/>
              </w:r>
            </w:hyperlink>
          </w:p>
        </w:tc>
        <w:tc>
          <w:tcPr>
            <w:tcW w:w="4125" w:type="dxa"/>
            <w:tcMar>
              <w:left w:w="90" w:type="dxa"/>
              <w:right w:w="90" w:type="dxa"/>
            </w:tcMar>
            <w:vAlign w:val="top"/>
          </w:tcPr>
          <w:p w:rsidR="4AE2BF53" w:rsidP="3CDB2846" w:rsidRDefault="4AE2BF53" w14:paraId="54D33FFC" w14:textId="50872B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The issue you're experiencing with the Active Directory authentication is related to the format of the username being passed to the `ad.authenticate()` function. While for most users you're able to authenticate with just the username, for users in a specific OU, you need to provide the username in the format of `username@domain`.</w:t>
            </w:r>
          </w:p>
          <w:p w:rsidR="4AE2BF53" w:rsidP="4AE2BF53" w:rsidRDefault="4AE2BF53" w14:paraId="5B408C9C" w14:textId="395BE224">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25C7BA9B" w14:textId="7B88FBC6">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To work around this issue and ensure consistent authentication, you can modify your code to detect the format of the username and append the domain if necessary. Here's an updated version of your code that handles this:</w:t>
            </w:r>
          </w:p>
          <w:p w:rsidR="4AE2BF53" w:rsidP="4AE2BF53" w:rsidRDefault="4AE2BF53" w14:paraId="2FB7A465" w14:textId="3A9A9DF2">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4F529952" w14:textId="2415B718">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```javascript</w:t>
            </w:r>
          </w:p>
          <w:p w:rsidR="4AE2BF53" w:rsidP="4AE2BF53" w:rsidRDefault="4AE2BF53" w14:paraId="3C6DDE32" w14:textId="0D28EE73">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router.post('/api/login', (req, res) =&gt; {</w:t>
            </w:r>
          </w:p>
          <w:p w:rsidR="4AE2BF53" w:rsidP="4AE2BF53" w:rsidRDefault="4AE2BF53" w14:paraId="0923EBF9" w14:textId="63442441">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const username = req.body.username;</w:t>
            </w:r>
          </w:p>
          <w:p w:rsidR="4AE2BF53" w:rsidP="4AE2BF53" w:rsidRDefault="4AE2BF53" w14:paraId="6C7B95D9" w14:textId="647C4DB9">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const password = req.body.password;</w:t>
            </w:r>
          </w:p>
          <w:p w:rsidR="4AE2BF53" w:rsidP="4AE2BF53" w:rsidRDefault="4AE2BF53" w14:paraId="5D1A9786" w14:textId="558612A1">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1FEA5625" w14:textId="664D2B30">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Check if the username contains the domain</w:t>
            </w:r>
          </w:p>
          <w:p w:rsidR="4AE2BF53" w:rsidP="4AE2BF53" w:rsidRDefault="4AE2BF53" w14:paraId="15005F9F" w14:textId="7AE8A516">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const hasDomain = username.includes('@');</w:t>
            </w:r>
          </w:p>
          <w:p w:rsidR="4AE2BF53" w:rsidP="4AE2BF53" w:rsidRDefault="4AE2BF53" w14:paraId="0EF179A0" w14:textId="466459E6">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7D35E860" w14:textId="18D3C0F7">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If the username doesn't contain the domain, append it</w:t>
            </w:r>
          </w:p>
          <w:p w:rsidR="4AE2BF53" w:rsidP="4AE2BF53" w:rsidRDefault="4AE2BF53" w14:paraId="690226C6" w14:textId="4133B8E0">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const formattedUsername = hasDomain ? username : </w:t>
            </w: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`${username}@mydomain.local`</w:t>
            </w: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2C43FF52" w14:textId="43692B85">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5F75D022" w14:textId="20A99012">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ad.authenticate(formattedUsername, password, (error, auth) =&gt; {</w:t>
            </w:r>
          </w:p>
          <w:p w:rsidR="4AE2BF53" w:rsidP="4AE2BF53" w:rsidRDefault="4AE2BF53" w14:paraId="5C170ABE" w14:textId="2689090B">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 (error) {</w:t>
            </w:r>
          </w:p>
          <w:p w:rsidR="4AE2BF53" w:rsidP="4AE2BF53" w:rsidRDefault="4AE2BF53" w14:paraId="2AF31FCE" w14:textId="7CBFF6F9">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res.status(500).send(error);</w:t>
            </w:r>
          </w:p>
          <w:p w:rsidR="4AE2BF53" w:rsidP="4AE2BF53" w:rsidRDefault="4AE2BF53" w14:paraId="0E68A393" w14:textId="7D94E112">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2AA3955F" w14:textId="14372AD2">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 (auth) {</w:t>
            </w:r>
          </w:p>
          <w:p w:rsidR="4AE2BF53" w:rsidP="4AE2BF53" w:rsidRDefault="4AE2BF53" w14:paraId="7A70DE85" w14:textId="22B60EB2">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req.session.user = { </w:t>
            </w:r>
          </w:p>
          <w:p w:rsidR="4AE2BF53" w:rsidP="4AE2BF53" w:rsidRDefault="4AE2BF53" w14:paraId="5AD41198" w14:textId="6B569D3F">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username: formattedUsername,</w:t>
            </w:r>
          </w:p>
          <w:p w:rsidR="4AE2BF53" w:rsidP="4AE2BF53" w:rsidRDefault="4AE2BF53" w14:paraId="341E08A0" w14:textId="413A0E90">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authenticated: true</w:t>
            </w:r>
          </w:p>
          <w:p w:rsidR="4AE2BF53" w:rsidP="4AE2BF53" w:rsidRDefault="4AE2BF53" w14:paraId="22905326" w14:textId="361F31E9">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1443D6DD" w14:textId="76A08A25">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res.json(req.session.user);</w:t>
            </w:r>
          </w:p>
          <w:p w:rsidR="4AE2BF53" w:rsidP="4AE2BF53" w:rsidRDefault="4AE2BF53" w14:paraId="46C1E0C6" w14:textId="5BDBEA42">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else {</w:t>
            </w:r>
          </w:p>
          <w:p w:rsidR="4AE2BF53" w:rsidP="4AE2BF53" w:rsidRDefault="4AE2BF53" w14:paraId="2466B483" w14:textId="4EEEC742">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res.status(401).send('Unauthorized User');</w:t>
            </w:r>
          </w:p>
          <w:p w:rsidR="4AE2BF53" w:rsidP="4AE2BF53" w:rsidRDefault="4AE2BF53" w14:paraId="6371ED9B" w14:textId="452A26FA">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33DED614" w14:textId="4B583B0A">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458B563" w14:textId="1DCE0B32">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099B73CD" w14:textId="5C9AF93F">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2B3E2897" w14:textId="53F9A2D6">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5EEB1F40" w14:textId="6954E8F8">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this updated code, we check if the provided username contains the domain (</w:t>
            </w: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`@mydomain.local`</w:t>
            </w: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If it doesn't, we append the domain to the username before calling `ad.authenticate()`. This ensures that the authentication works consistently for all users, regardless of the OU they belong to.</w:t>
            </w:r>
          </w:p>
          <w:p w:rsidR="4AE2BF53" w:rsidP="4AE2BF53" w:rsidRDefault="4AE2BF53" w14:paraId="4A95A43C" w14:textId="350C4472">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7EDEB27A" w14:textId="03C98253">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By formatting the username with the domain, you ensure that the authentication request is correctly processed by the Active Directory module, resolving the authentication error you were encountering.</w:t>
            </w:r>
          </w:p>
          <w:p w:rsidR="4AE2BF53" w:rsidP="4AE2BF53" w:rsidRDefault="4AE2BF53" w14:paraId="4D9C4769" w14:textId="57B520C0">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32466899" w14:textId="6D835FE0">
            <w:pPr>
              <w:pStyle w:val="Normal"/>
              <w:spacing w:line="259" w:lineRule="auto"/>
            </w:pPr>
            <w:r w:rsidRPr="3CDB2846" w:rsidR="3CDB2846">
              <w:rPr>
                <w:rFonts w:ascii="Helvetica Neue" w:hAnsi="Helvetica Neue" w:eastAsia="Helvetica Neue" w:cs="Helvetica Neue"/>
                <w:b w:val="0"/>
                <w:bCs w:val="0"/>
                <w:i w:val="0"/>
                <w:iCs w:val="0"/>
                <w:caps w:val="0"/>
                <w:smallCaps w:val="0"/>
                <w:color w:val="000000" w:themeColor="text1" w:themeTint="FF" w:themeShade="FF"/>
                <w:sz w:val="15"/>
                <w:szCs w:val="15"/>
                <w:lang w:val="en-US"/>
              </w:rPr>
              <w:t>I hope this helps! Let me know if you have any further questions.</w:t>
            </w:r>
          </w:p>
        </w:tc>
        <w:tc>
          <w:tcPr>
            <w:tcW w:w="1515" w:type="dxa"/>
            <w:tcMar>
              <w:left w:w="90" w:type="dxa"/>
              <w:right w:w="90" w:type="dxa"/>
            </w:tcMar>
            <w:vAlign w:val="top"/>
          </w:tcPr>
          <w:p w:rsidR="4AE2BF53" w:rsidP="4AE2BF53" w:rsidRDefault="4AE2BF53" w14:paraId="5C83081B" w14:textId="45ED25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AE2BF53" w:rsidTr="569CFD95" w14:paraId="40E933C2">
        <w:trPr>
          <w:trHeight w:val="300"/>
        </w:trPr>
        <w:tc>
          <w:tcPr>
            <w:tcW w:w="585" w:type="dxa"/>
            <w:tcMar>
              <w:left w:w="90" w:type="dxa"/>
              <w:right w:w="90" w:type="dxa"/>
            </w:tcMar>
            <w:vAlign w:val="top"/>
          </w:tcPr>
          <w:p w:rsidR="1076CF47" w:rsidRDefault="1076CF47" w14:paraId="5CA78D9D" w14:textId="6D655283">
            <w:r w:rsidRPr="1076CF47" w:rsidR="1076CF47">
              <w:rPr>
                <w:rFonts w:ascii="Helvetica Neue" w:hAnsi="Helvetica Neue" w:eastAsia="Helvetica Neue" w:cs="Helvetica Neue"/>
                <w:b w:val="0"/>
                <w:bCs w:val="0"/>
                <w:i w:val="0"/>
                <w:iCs w:val="0"/>
                <w:color w:val="000000" w:themeColor="text1" w:themeTint="FF" w:themeShade="FF"/>
                <w:sz w:val="15"/>
                <w:szCs w:val="15"/>
              </w:rPr>
              <w:t>76004746</w:t>
            </w:r>
          </w:p>
        </w:tc>
        <w:tc>
          <w:tcPr>
            <w:tcW w:w="2055" w:type="dxa"/>
            <w:tcMar>
              <w:left w:w="90" w:type="dxa"/>
              <w:right w:w="90" w:type="dxa"/>
            </w:tcMar>
            <w:vAlign w:val="top"/>
          </w:tcPr>
          <w:p w:rsidR="1076CF47" w:rsidP="3CDB2846" w:rsidRDefault="1076CF47" w14:paraId="7F4F0316" w14:textId="6CE49796">
            <w:pPr>
              <w:rPr>
                <w:rFonts w:ascii="Helvetica Neue" w:hAnsi="Helvetica Neue" w:eastAsia="Helvetica Neue" w:cs="Helvetica Neue"/>
                <w:b w:val="0"/>
                <w:bCs w:val="0"/>
                <w:i w:val="0"/>
                <w:iCs w:val="0"/>
                <w:color w:val="000000" w:themeColor="text1" w:themeTint="FF" w:themeShade="FF"/>
                <w:sz w:val="15"/>
                <w:szCs w:val="15"/>
              </w:rPr>
            </w:pPr>
            <w:r w:rsidRPr="3CDB2846" w:rsidR="3CDB2846">
              <w:rPr>
                <w:rFonts w:ascii="Helvetica Neue" w:hAnsi="Helvetica Neue" w:eastAsia="Helvetica Neue" w:cs="Helvetica Neue"/>
                <w:b w:val="0"/>
                <w:bCs w:val="0"/>
                <w:i w:val="0"/>
                <w:iCs w:val="0"/>
                <w:color w:val="000000" w:themeColor="text1" w:themeTint="FF" w:themeShade="FF"/>
                <w:sz w:val="15"/>
                <w:szCs w:val="15"/>
              </w:rPr>
              <w:t xml:space="preserve">"Unable to locate </w:t>
            </w:r>
            <w:r w:rsidRPr="3CDB2846" w:rsidR="3CDB2846">
              <w:rPr>
                <w:rFonts w:ascii="Helvetica Neue" w:hAnsi="Helvetica Neue" w:eastAsia="Helvetica Neue" w:cs="Helvetica Neue"/>
                <w:b w:val="0"/>
                <w:bCs w:val="0"/>
                <w:i w:val="0"/>
                <w:iCs w:val="0"/>
                <w:color w:val="000000" w:themeColor="text1" w:themeTint="FF" w:themeShade="FF"/>
                <w:sz w:val="15"/>
                <w:szCs w:val="15"/>
              </w:rPr>
              <w:t>persister</w:t>
            </w:r>
            <w:r w:rsidRPr="3CDB2846" w:rsidR="3CDB2846">
              <w:rPr>
                <w:rFonts w:ascii="Helvetica Neue" w:hAnsi="Helvetica Neue" w:eastAsia="Helvetica Neue" w:cs="Helvetica Neue"/>
                <w:b w:val="0"/>
                <w:bCs w:val="0"/>
                <w:i w:val="0"/>
                <w:iCs w:val="0"/>
                <w:color w:val="000000" w:themeColor="text1" w:themeTint="FF" w:themeShade="FF"/>
                <w:sz w:val="15"/>
                <w:szCs w:val="15"/>
              </w:rPr>
              <w:t>" Error with Spring batch + Hibernate ORM</w:t>
            </w:r>
            <w:r>
              <w:br/>
            </w:r>
            <w:r>
              <w:br/>
            </w:r>
            <w:hyperlink r:id="R6665f32f9d1347f3">
              <w:r w:rsidRPr="3CDB2846" w:rsidR="3CDB2846">
                <w:rPr>
                  <w:rStyle w:val="Hyperlink"/>
                  <w:rFonts w:ascii="Helvetica Neue" w:hAnsi="Helvetica Neue" w:eastAsia="Helvetica Neue" w:cs="Helvetica Neue"/>
                  <w:b w:val="0"/>
                  <w:bCs w:val="0"/>
                  <w:i w:val="0"/>
                  <w:iCs w:val="0"/>
                  <w:sz w:val="15"/>
                  <w:szCs w:val="15"/>
                </w:rPr>
                <w:t>https://stackoverflow.com/questions/76004746/unable-to-locate-persister-error-with-spring-batch-hibernate-orm</w:t>
              </w:r>
              <w:r>
                <w:br/>
              </w:r>
            </w:hyperlink>
          </w:p>
        </w:tc>
        <w:tc>
          <w:tcPr>
            <w:tcW w:w="4125" w:type="dxa"/>
            <w:tcMar>
              <w:left w:w="90" w:type="dxa"/>
              <w:right w:w="90" w:type="dxa"/>
            </w:tcMar>
            <w:vAlign w:val="top"/>
          </w:tcPr>
          <w:p w:rsidR="4AE2BF53" w:rsidP="63A6D60E" w:rsidRDefault="4AE2BF53" w14:paraId="500C5E92" w14:textId="47A41A9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3A6D60E" w:rsidR="63A6D60E">
              <w:rPr>
                <w:rFonts w:ascii="Helvetica Neue" w:hAnsi="Helvetica Neue" w:eastAsia="Helvetica Neue" w:cs="Helvetica Neue"/>
                <w:b w:val="0"/>
                <w:bCs w:val="0"/>
                <w:i w:val="0"/>
                <w:iCs w:val="0"/>
                <w:caps w:val="0"/>
                <w:smallCaps w:val="0"/>
                <w:color w:val="000000" w:themeColor="text1" w:themeTint="FF" w:themeShade="FF"/>
                <w:sz w:val="15"/>
                <w:szCs w:val="15"/>
                <w:lang w:val="en-US"/>
              </w:rPr>
              <w:t>The error you're facing indicates that the Hibernate ORM is unable to locate the persister for the `PersonTest1` entity class. This error usually occurs when there is an issue with the Hibernate configuration or the mapping of the entity class.</w:t>
            </w:r>
          </w:p>
          <w:p w:rsidR="4AE2BF53" w:rsidP="4AE2BF53" w:rsidRDefault="4AE2BF53" w14:paraId="609228F5" w14:textId="62E951FD">
            <w:pPr>
              <w:pStyle w:val="Normal"/>
              <w:spacing w:line="259" w:lineRule="auto"/>
            </w:pPr>
            <w:r w:rsidRPr="63A6D60E" w:rsidR="63A6D60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52522B1F" w14:textId="16FEF352">
            <w:pPr>
              <w:pStyle w:val="Normal"/>
              <w:spacing w:line="259" w:lineRule="auto"/>
            </w:pPr>
            <w:r w:rsidRPr="63A6D60E" w:rsidR="63A6D60E">
              <w:rPr>
                <w:rFonts w:ascii="Helvetica Neue" w:hAnsi="Helvetica Neue" w:eastAsia="Helvetica Neue" w:cs="Helvetica Neue"/>
                <w:b w:val="0"/>
                <w:bCs w:val="0"/>
                <w:i w:val="0"/>
                <w:iCs w:val="0"/>
                <w:caps w:val="0"/>
                <w:smallCaps w:val="0"/>
                <w:color w:val="000000" w:themeColor="text1" w:themeTint="FF" w:themeShade="FF"/>
                <w:sz w:val="15"/>
                <w:szCs w:val="15"/>
                <w:lang w:val="en-US"/>
              </w:rPr>
              <w:t>Here are a few suggestions to resolve the issue:</w:t>
            </w:r>
          </w:p>
          <w:p w:rsidR="4AE2BF53" w:rsidP="4AE2BF53" w:rsidRDefault="4AE2BF53" w14:paraId="4B44C503" w14:textId="7C99FB17">
            <w:pPr>
              <w:pStyle w:val="Normal"/>
              <w:spacing w:line="259" w:lineRule="auto"/>
            </w:pPr>
            <w:r w:rsidRPr="63A6D60E" w:rsidR="63A6D60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1A848D0B" w14:textId="25083181">
            <w:pPr>
              <w:pStyle w:val="Normal"/>
              <w:spacing w:line="259" w:lineRule="auto"/>
            </w:pPr>
            <w:r w:rsidRPr="63A6D60E" w:rsidR="63A6D60E">
              <w:rPr>
                <w:rFonts w:ascii="Helvetica Neue" w:hAnsi="Helvetica Neue" w:eastAsia="Helvetica Neue" w:cs="Helvetica Neue"/>
                <w:b w:val="0"/>
                <w:bCs w:val="0"/>
                <w:i w:val="0"/>
                <w:iCs w:val="0"/>
                <w:caps w:val="0"/>
                <w:smallCaps w:val="0"/>
                <w:color w:val="000000" w:themeColor="text1" w:themeTint="FF" w:themeShade="FF"/>
                <w:sz w:val="15"/>
                <w:szCs w:val="15"/>
                <w:lang w:val="en-US"/>
              </w:rPr>
              <w:t>1. Check the classpath: Make sure that the `PersonTest1` class is included in the classpath of your Spring Batch application. Ensure that the compiled class file is present in the appropriate location.</w:t>
            </w:r>
          </w:p>
          <w:p w:rsidR="4AE2BF53" w:rsidP="4AE2BF53" w:rsidRDefault="4AE2BF53" w14:paraId="5DB56C38" w14:textId="5ADF931B">
            <w:pPr>
              <w:pStyle w:val="Normal"/>
              <w:spacing w:line="259" w:lineRule="auto"/>
            </w:pPr>
            <w:r w:rsidRPr="63A6D60E" w:rsidR="63A6D60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43C000D5" w14:textId="13E8DC53">
            <w:pPr>
              <w:pStyle w:val="Normal"/>
              <w:spacing w:line="259" w:lineRule="auto"/>
            </w:pPr>
            <w:r w:rsidRPr="63A6D60E" w:rsidR="63A6D60E">
              <w:rPr>
                <w:rFonts w:ascii="Helvetica Neue" w:hAnsi="Helvetica Neue" w:eastAsia="Helvetica Neue" w:cs="Helvetica Neue"/>
                <w:b w:val="0"/>
                <w:bCs w:val="0"/>
                <w:i w:val="0"/>
                <w:iCs w:val="0"/>
                <w:caps w:val="0"/>
                <w:smallCaps w:val="0"/>
                <w:color w:val="000000" w:themeColor="text1" w:themeTint="FF" w:themeShade="FF"/>
                <w:sz w:val="15"/>
                <w:szCs w:val="15"/>
                <w:lang w:val="en-US"/>
              </w:rPr>
              <w:t>2. Verify the entity mapping: Double-check the mapping of the `PersonTest1` class. Ensure that the `@Entity` and `@Table` annotations are properly configured and refer to the correct table name. Also, ensure that the class has the correct column annotations (`@Column`) for the properties.</w:t>
            </w:r>
          </w:p>
          <w:p w:rsidR="4AE2BF53" w:rsidP="4AE2BF53" w:rsidRDefault="4AE2BF53" w14:paraId="1B34083C" w14:textId="00831821">
            <w:pPr>
              <w:pStyle w:val="Normal"/>
              <w:spacing w:line="259" w:lineRule="auto"/>
            </w:pPr>
            <w:r w:rsidRPr="63A6D60E" w:rsidR="63A6D60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9E765F4" w14:textId="517DAD5F">
            <w:pPr>
              <w:pStyle w:val="Normal"/>
              <w:spacing w:line="259" w:lineRule="auto"/>
            </w:pPr>
            <w:r w:rsidRPr="63A6D60E" w:rsidR="63A6D60E">
              <w:rPr>
                <w:rFonts w:ascii="Helvetica Neue" w:hAnsi="Helvetica Neue" w:eastAsia="Helvetica Neue" w:cs="Helvetica Neue"/>
                <w:b w:val="0"/>
                <w:bCs w:val="0"/>
                <w:i w:val="0"/>
                <w:iCs w:val="0"/>
                <w:caps w:val="0"/>
                <w:smallCaps w:val="0"/>
                <w:color w:val="000000" w:themeColor="text1" w:themeTint="FF" w:themeShade="FF"/>
                <w:sz w:val="15"/>
                <w:szCs w:val="15"/>
                <w:lang w:val="en-US"/>
              </w:rPr>
              <w:t>3. Confirm the Hibernate configuration: Ensure that the `hibernate-annotation.cfg.xml` file is placed in the correct location and contains the accurate configuration details. Verify that the `&lt;mapping class="com.example.batchprocessing.model.PersonTest1" /&gt;` element is correctly specified.</w:t>
            </w:r>
          </w:p>
          <w:p w:rsidR="4AE2BF53" w:rsidP="4AE2BF53" w:rsidRDefault="4AE2BF53" w14:paraId="02BD710A" w14:textId="05A64666">
            <w:pPr>
              <w:pStyle w:val="Normal"/>
              <w:spacing w:line="259" w:lineRule="auto"/>
            </w:pPr>
            <w:r w:rsidRPr="63A6D60E" w:rsidR="63A6D60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5EAE0FB4" w14:textId="1C3D2A91">
            <w:pPr>
              <w:pStyle w:val="Normal"/>
              <w:spacing w:line="259" w:lineRule="auto"/>
            </w:pPr>
            <w:r w:rsidRPr="63A6D60E" w:rsidR="63A6D60E">
              <w:rPr>
                <w:rFonts w:ascii="Helvetica Neue" w:hAnsi="Helvetica Neue" w:eastAsia="Helvetica Neue" w:cs="Helvetica Neue"/>
                <w:b w:val="0"/>
                <w:bCs w:val="0"/>
                <w:i w:val="0"/>
                <w:iCs w:val="0"/>
                <w:caps w:val="0"/>
                <w:smallCaps w:val="0"/>
                <w:color w:val="000000" w:themeColor="text1" w:themeTint="FF" w:themeShade="FF"/>
                <w:sz w:val="15"/>
                <w:szCs w:val="15"/>
                <w:lang w:val="en-US"/>
              </w:rPr>
              <w:t>4. Verify the Hibernate version: Check the compatibility between the Hibernate version (6.2.0.Final) specified in your `pom.xml` and other dependencies. Ensure that all Hibernate-related dependencies, including Spring Batch's Hibernate dependencies, are compatible with each other.</w:t>
            </w:r>
          </w:p>
          <w:p w:rsidR="4AE2BF53" w:rsidP="4AE2BF53" w:rsidRDefault="4AE2BF53" w14:paraId="081CFEA0" w14:textId="1DA13B20">
            <w:pPr>
              <w:pStyle w:val="Normal"/>
              <w:spacing w:line="259" w:lineRule="auto"/>
            </w:pPr>
            <w:r w:rsidRPr="63A6D60E" w:rsidR="63A6D60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75E14C9F" w14:textId="17E8BC7E">
            <w:pPr>
              <w:pStyle w:val="Normal"/>
              <w:spacing w:line="259" w:lineRule="auto"/>
            </w:pPr>
            <w:r w:rsidRPr="63A6D60E" w:rsidR="63A6D60E">
              <w:rPr>
                <w:rFonts w:ascii="Helvetica Neue" w:hAnsi="Helvetica Neue" w:eastAsia="Helvetica Neue" w:cs="Helvetica Neue"/>
                <w:b w:val="0"/>
                <w:bCs w:val="0"/>
                <w:i w:val="0"/>
                <w:iCs w:val="0"/>
                <w:caps w:val="0"/>
                <w:smallCaps w:val="0"/>
                <w:color w:val="000000" w:themeColor="text1" w:themeTint="FF" w:themeShade="FF"/>
                <w:sz w:val="15"/>
                <w:szCs w:val="15"/>
                <w:lang w:val="en-US"/>
              </w:rPr>
              <w:t>5. Review the session factory setup: Validate the setup of the Hibernate session factory in the `HibernateUtil` class. Confirm that the configuration file name (`hibernate-annotation.cfg.xml`) and its location are correct.</w:t>
            </w:r>
          </w:p>
          <w:p w:rsidR="4AE2BF53" w:rsidP="4AE2BF53" w:rsidRDefault="4AE2BF53" w14:paraId="74E0E5CE" w14:textId="748FB8D6">
            <w:pPr>
              <w:pStyle w:val="Normal"/>
              <w:spacing w:line="259" w:lineRule="auto"/>
            </w:pPr>
            <w:r w:rsidRPr="63A6D60E" w:rsidR="63A6D60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7CF2C3FD" w14:textId="3FD9759D">
            <w:pPr>
              <w:pStyle w:val="Normal"/>
              <w:spacing w:line="259" w:lineRule="auto"/>
            </w:pPr>
            <w:r w:rsidRPr="63A6D60E" w:rsidR="63A6D60E">
              <w:rPr>
                <w:rFonts w:ascii="Helvetica Neue" w:hAnsi="Helvetica Neue" w:eastAsia="Helvetica Neue" w:cs="Helvetica Neue"/>
                <w:b w:val="0"/>
                <w:bCs w:val="0"/>
                <w:i w:val="0"/>
                <w:iCs w:val="0"/>
                <w:caps w:val="0"/>
                <w:smallCaps w:val="0"/>
                <w:color w:val="000000" w:themeColor="text1" w:themeTint="FF" w:themeShade="FF"/>
                <w:sz w:val="15"/>
                <w:szCs w:val="15"/>
                <w:lang w:val="en-US"/>
              </w:rPr>
              <w:t>6. Check database connectivity: Verify that the database connection properties (driver class, URL, username, password) in the Hibernate configuration file (`hibernate-annotation.cfg.xml`) match the database setup you are using (e.g., PostgreSQL).</w:t>
            </w:r>
          </w:p>
          <w:p w:rsidR="4AE2BF53" w:rsidP="4AE2BF53" w:rsidRDefault="4AE2BF53" w14:paraId="63161188" w14:textId="01355AAA">
            <w:pPr>
              <w:pStyle w:val="Normal"/>
              <w:spacing w:line="259" w:lineRule="auto"/>
            </w:pPr>
            <w:r w:rsidRPr="63A6D60E" w:rsidR="63A6D60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C8CA870" w14:textId="56EAC511">
            <w:pPr>
              <w:pStyle w:val="Normal"/>
              <w:spacing w:line="259" w:lineRule="auto"/>
            </w:pPr>
            <w:r w:rsidRPr="63A6D60E" w:rsidR="63A6D60E">
              <w:rPr>
                <w:rFonts w:ascii="Helvetica Neue" w:hAnsi="Helvetica Neue" w:eastAsia="Helvetica Neue" w:cs="Helvetica Neue"/>
                <w:b w:val="0"/>
                <w:bCs w:val="0"/>
                <w:i w:val="0"/>
                <w:iCs w:val="0"/>
                <w:caps w:val="0"/>
                <w:smallCaps w:val="0"/>
                <w:color w:val="000000" w:themeColor="text1" w:themeTint="FF" w:themeShade="FF"/>
                <w:sz w:val="15"/>
                <w:szCs w:val="15"/>
                <w:lang w:val="en-US"/>
              </w:rPr>
              <w:t>7. Consider using Spring Data JPA: Instead of configuring Hibernate manually, you can simplify the setup by using Spring Data JPA, which provides easier integration with Spring Batch. Spring Data JPA abstracts away many of the configuration details and provides repository interfaces for common database operations.</w:t>
            </w:r>
          </w:p>
          <w:p w:rsidR="4AE2BF53" w:rsidP="4AE2BF53" w:rsidRDefault="4AE2BF53" w14:paraId="6B1529E2" w14:textId="40016B58">
            <w:pPr>
              <w:pStyle w:val="Normal"/>
              <w:spacing w:line="259" w:lineRule="auto"/>
            </w:pPr>
            <w:r w:rsidRPr="63A6D60E" w:rsidR="63A6D60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052CB4DC" w14:textId="27119183">
            <w:pPr>
              <w:pStyle w:val="Normal"/>
              <w:spacing w:line="259" w:lineRule="auto"/>
            </w:pPr>
            <w:r w:rsidRPr="63A6D60E" w:rsidR="63A6D60E">
              <w:rPr>
                <w:rFonts w:ascii="Helvetica Neue" w:hAnsi="Helvetica Neue" w:eastAsia="Helvetica Neue" w:cs="Helvetica Neue"/>
                <w:b w:val="0"/>
                <w:bCs w:val="0"/>
                <w:i w:val="0"/>
                <w:iCs w:val="0"/>
                <w:caps w:val="0"/>
                <w:smallCaps w:val="0"/>
                <w:color w:val="000000" w:themeColor="text1" w:themeTint="FF" w:themeShade="FF"/>
                <w:sz w:val="15"/>
                <w:szCs w:val="15"/>
                <w:lang w:val="en-US"/>
              </w:rPr>
              <w:t>These suggestions should help you troubleshoot the "Unable to locate persister" error and get your Spring Batch application with Hibernate ORM working correctly.</w:t>
            </w:r>
          </w:p>
        </w:tc>
        <w:tc>
          <w:tcPr>
            <w:tcW w:w="1515" w:type="dxa"/>
            <w:tcMar>
              <w:left w:w="90" w:type="dxa"/>
              <w:right w:w="90" w:type="dxa"/>
            </w:tcMar>
            <w:vAlign w:val="top"/>
          </w:tcPr>
          <w:p w:rsidR="4AE2BF53" w:rsidP="4AE2BF53" w:rsidRDefault="4AE2BF53" w14:paraId="77E61A35" w14:textId="27561C7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AE2BF53" w:rsidTr="569CFD95" w14:paraId="6BEB458C">
        <w:trPr>
          <w:trHeight w:val="300"/>
        </w:trPr>
        <w:tc>
          <w:tcPr>
            <w:tcW w:w="585" w:type="dxa"/>
            <w:tcMar>
              <w:left w:w="90" w:type="dxa"/>
              <w:right w:w="90" w:type="dxa"/>
            </w:tcMar>
            <w:vAlign w:val="top"/>
          </w:tcPr>
          <w:p w:rsidR="1076CF47" w:rsidRDefault="1076CF47" w14:paraId="08A9A8FC" w14:textId="70CF8E22">
            <w:r w:rsidRPr="1076CF47" w:rsidR="1076CF47">
              <w:rPr>
                <w:rFonts w:ascii="Helvetica Neue" w:hAnsi="Helvetica Neue" w:eastAsia="Helvetica Neue" w:cs="Helvetica Neue"/>
                <w:b w:val="0"/>
                <w:bCs w:val="0"/>
                <w:i w:val="0"/>
                <w:iCs w:val="0"/>
                <w:color w:val="000000" w:themeColor="text1" w:themeTint="FF" w:themeShade="FF"/>
                <w:sz w:val="15"/>
                <w:szCs w:val="15"/>
              </w:rPr>
              <w:t>76004801</w:t>
            </w:r>
          </w:p>
        </w:tc>
        <w:tc>
          <w:tcPr>
            <w:tcW w:w="2055" w:type="dxa"/>
            <w:tcMar>
              <w:left w:w="90" w:type="dxa"/>
              <w:right w:w="90" w:type="dxa"/>
            </w:tcMar>
            <w:vAlign w:val="top"/>
          </w:tcPr>
          <w:p w:rsidR="1076CF47" w:rsidP="3CDB2846" w:rsidRDefault="1076CF47" w14:paraId="29ACBF94" w14:textId="0D68D49F">
            <w:pPr>
              <w:rPr>
                <w:rFonts w:ascii="Helvetica Neue" w:hAnsi="Helvetica Neue" w:eastAsia="Helvetica Neue" w:cs="Helvetica Neue"/>
                <w:b w:val="0"/>
                <w:bCs w:val="0"/>
                <w:i w:val="0"/>
                <w:iCs w:val="0"/>
                <w:color w:val="000000" w:themeColor="text1" w:themeTint="FF" w:themeShade="FF"/>
                <w:sz w:val="15"/>
                <w:szCs w:val="15"/>
              </w:rPr>
            </w:pPr>
            <w:r w:rsidRPr="3CDB2846" w:rsidR="3CDB2846">
              <w:rPr>
                <w:rFonts w:ascii="Helvetica Neue" w:hAnsi="Helvetica Neue" w:eastAsia="Helvetica Neue" w:cs="Helvetica Neue"/>
                <w:b w:val="0"/>
                <w:bCs w:val="0"/>
                <w:i w:val="0"/>
                <w:iCs w:val="0"/>
                <w:color w:val="000000" w:themeColor="text1" w:themeTint="FF" w:themeShade="FF"/>
                <w:sz w:val="15"/>
                <w:szCs w:val="15"/>
              </w:rPr>
              <w:t>Do I need to change my mapping to search with special characters in Elasticsearch?</w:t>
            </w:r>
            <w:r>
              <w:br/>
            </w:r>
            <w:r>
              <w:br/>
            </w:r>
            <w:hyperlink r:id="Rf79650065ffc4480">
              <w:r w:rsidRPr="3CDB2846" w:rsidR="3CDB2846">
                <w:rPr>
                  <w:rStyle w:val="Hyperlink"/>
                  <w:rFonts w:ascii="Helvetica Neue" w:hAnsi="Helvetica Neue" w:eastAsia="Helvetica Neue" w:cs="Helvetica Neue"/>
                  <w:b w:val="0"/>
                  <w:bCs w:val="0"/>
                  <w:i w:val="0"/>
                  <w:iCs w:val="0"/>
                  <w:sz w:val="15"/>
                  <w:szCs w:val="15"/>
                </w:rPr>
                <w:t>https://stackoverflow.com/questions/76004801/do-i-need-to-change-my-mapping-to-search-with-special-characters-in-elasticsearc</w:t>
              </w:r>
              <w:r>
                <w:br/>
              </w:r>
            </w:hyperlink>
          </w:p>
        </w:tc>
        <w:tc>
          <w:tcPr>
            <w:tcW w:w="4125" w:type="dxa"/>
            <w:tcMar>
              <w:left w:w="90" w:type="dxa"/>
              <w:right w:w="90" w:type="dxa"/>
            </w:tcMar>
            <w:vAlign w:val="top"/>
          </w:tcPr>
          <w:p w:rsidR="4AE2BF53" w:rsidP="5CFBEBE7" w:rsidRDefault="4AE2BF53" w14:paraId="36EAED03" w14:textId="4B8FBF2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Based on the information you provided, it seems that the standard analyzer used in your mapping is tokenizing the text and removing special characters. This can affect the search results when you include special characters in your query.</w:t>
            </w:r>
          </w:p>
          <w:p w:rsidR="4AE2BF53" w:rsidP="4AE2BF53" w:rsidRDefault="4AE2BF53" w14:paraId="501227CE" w14:textId="46908676">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36701EAA" w14:textId="3767F2B0">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If you don't want to change your mapping, you can try using a different analyzer or a search query that takes special characters into account. Here are a few options you can explore:</w:t>
            </w:r>
          </w:p>
          <w:p w:rsidR="4AE2BF53" w:rsidP="4AE2BF53" w:rsidRDefault="4AE2BF53" w14:paraId="387A241E" w14:textId="5AC3DC96">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BAF626D" w14:textId="71E317EB">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1. Match Phrase Query: You can use the `match_phrase` query instead of `multi_match` to match the exact phrase, including special characters. For example:</w:t>
            </w:r>
          </w:p>
          <w:p w:rsidR="4AE2BF53" w:rsidP="4AE2BF53" w:rsidRDefault="4AE2BF53" w14:paraId="7969F8B1" w14:textId="4B6C7BA4">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04E77B52" w14:textId="7C42228D">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```json</w:t>
            </w:r>
          </w:p>
          <w:p w:rsidR="4AE2BF53" w:rsidP="4AE2BF53" w:rsidRDefault="4AE2BF53" w14:paraId="0E494F0E" w14:textId="4C8CFC9E">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GET index/_search</w:t>
            </w:r>
          </w:p>
          <w:p w:rsidR="4AE2BF53" w:rsidP="4AE2BF53" w:rsidRDefault="4AE2BF53" w14:paraId="59DCD929" w14:textId="248CEDF4">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7915BAEE" w14:textId="73686F7C">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"query": {</w:t>
            </w:r>
          </w:p>
          <w:p w:rsidR="4AE2BF53" w:rsidP="4AE2BF53" w:rsidRDefault="4AE2BF53" w14:paraId="0E615007" w14:textId="44D0CF00">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"match_phrase": {</w:t>
            </w:r>
          </w:p>
          <w:p w:rsidR="4AE2BF53" w:rsidP="4AE2BF53" w:rsidRDefault="4AE2BF53" w14:paraId="1EB75FF0" w14:textId="162D6D03">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"message": "some-data"</w:t>
            </w:r>
          </w:p>
          <w:p w:rsidR="4AE2BF53" w:rsidP="4AE2BF53" w:rsidRDefault="4AE2BF53" w14:paraId="4AA77DE8" w14:textId="7EBC0EBD">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0567DE8B" w14:textId="659C298D">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4794B728" w14:textId="6075473C">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2E3405F3" w14:textId="367A8A7C">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5F2BADDE" w14:textId="68F16A16">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3514DD21" w14:textId="7B94D279">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This query will only return documents that contain the exact phrase "some-data" in the `message` field.</w:t>
            </w:r>
          </w:p>
          <w:p w:rsidR="4AE2BF53" w:rsidP="4AE2BF53" w:rsidRDefault="4AE2BF53" w14:paraId="5EE86AA4" w14:textId="541B170D">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283EB08E" w14:textId="12499796">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2. Analyze Query String: You can use the Analyze API to understand how Elasticsearch analyzes your search query and adjust it accordingly. This can help you identify how the query is tokenized and modified by the analyzer. For example:</w:t>
            </w:r>
          </w:p>
          <w:p w:rsidR="4AE2BF53" w:rsidP="4AE2BF53" w:rsidRDefault="4AE2BF53" w14:paraId="139255EF" w14:textId="1499C54D">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2346FDDA" w14:textId="108504FF">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```json</w:t>
            </w:r>
          </w:p>
          <w:p w:rsidR="4AE2BF53" w:rsidP="4AE2BF53" w:rsidRDefault="4AE2BF53" w14:paraId="35186518" w14:textId="7C87DB12">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GET index/_analyze</w:t>
            </w:r>
          </w:p>
          <w:p w:rsidR="4AE2BF53" w:rsidP="4AE2BF53" w:rsidRDefault="4AE2BF53" w14:paraId="7506E3FE" w14:textId="474B5AF7">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17162E83" w14:textId="4556AC7E">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"text": "some-data"</w:t>
            </w:r>
          </w:p>
          <w:p w:rsidR="4AE2BF53" w:rsidP="4AE2BF53" w:rsidRDefault="4AE2BF53" w14:paraId="11F2DA59" w14:textId="30BBBB05">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491AFC2A" w14:textId="0FE7D170">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501DB761" w14:textId="0C890AAD">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155D04C" w14:textId="3F0B9AD5">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This will provide you with the tokens generated by the analyzer, which can help you fine-tune your search query.</w:t>
            </w:r>
          </w:p>
          <w:p w:rsidR="4AE2BF53" w:rsidP="4AE2BF53" w:rsidRDefault="4AE2BF53" w14:paraId="7360DD56" w14:textId="2C4E6DBF">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51E37515" w14:textId="338C1BF4">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3. Custom Analyzer: If the standard analyzer doesn't suit your needs, you can define a custom analyzer in your mapping that preserves special characters or uses a different tokenization strategy. You can then apply this custom analyzer to the `message` field in your mapping.</w:t>
            </w:r>
          </w:p>
          <w:p w:rsidR="4AE2BF53" w:rsidP="4AE2BF53" w:rsidRDefault="4AE2BF53" w14:paraId="5821AD8E" w14:textId="11E00ADA">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749DACB3" w14:textId="02CCEA62">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Please note that changing the mapping or analyzer settings may require reindexing your data for the changes to take effect. Additionally, consider the impact of different analyzers on search relevance and performance.</w:t>
            </w:r>
          </w:p>
          <w:p w:rsidR="4AE2BF53" w:rsidP="4AE2BF53" w:rsidRDefault="4AE2BF53" w14:paraId="0F487344" w14:textId="760FF4FB">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1E6AC233" w14:textId="46470D3E">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It's also worth mentioning that the specific behavior may depend on the version of Elasticsearch you're using and any additional settings or plugins you have configured. Consult the Elasticsearch documentation for more details on analyzers, mappings, and search queries relevant to your Elasticsearch version.</w:t>
            </w:r>
          </w:p>
        </w:tc>
        <w:tc>
          <w:tcPr>
            <w:tcW w:w="1515" w:type="dxa"/>
            <w:tcMar>
              <w:left w:w="90" w:type="dxa"/>
              <w:right w:w="90" w:type="dxa"/>
            </w:tcMar>
            <w:vAlign w:val="top"/>
          </w:tcPr>
          <w:p w:rsidR="4AE2BF53" w:rsidP="4AE2BF53" w:rsidRDefault="4AE2BF53" w14:paraId="14DA235B" w14:textId="2638E34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AE2BF53" w:rsidTr="569CFD95" w14:paraId="6D01E20A">
        <w:trPr>
          <w:trHeight w:val="300"/>
        </w:trPr>
        <w:tc>
          <w:tcPr>
            <w:tcW w:w="585" w:type="dxa"/>
            <w:tcMar>
              <w:left w:w="90" w:type="dxa"/>
              <w:right w:w="90" w:type="dxa"/>
            </w:tcMar>
            <w:vAlign w:val="top"/>
          </w:tcPr>
          <w:p w:rsidR="1076CF47" w:rsidRDefault="1076CF47" w14:paraId="2EAEF31C" w14:textId="0FAC12FB">
            <w:r w:rsidRPr="1076CF47" w:rsidR="1076CF47">
              <w:rPr>
                <w:rFonts w:ascii="Helvetica Neue" w:hAnsi="Helvetica Neue" w:eastAsia="Helvetica Neue" w:cs="Helvetica Neue"/>
                <w:b w:val="0"/>
                <w:bCs w:val="0"/>
                <w:i w:val="0"/>
                <w:iCs w:val="0"/>
                <w:color w:val="000000" w:themeColor="text1" w:themeTint="FF" w:themeShade="FF"/>
                <w:sz w:val="15"/>
                <w:szCs w:val="15"/>
              </w:rPr>
              <w:t>76004803</w:t>
            </w:r>
          </w:p>
        </w:tc>
        <w:tc>
          <w:tcPr>
            <w:tcW w:w="2055" w:type="dxa"/>
            <w:tcMar>
              <w:left w:w="90" w:type="dxa"/>
              <w:right w:w="90" w:type="dxa"/>
            </w:tcMar>
            <w:vAlign w:val="top"/>
          </w:tcPr>
          <w:p w:rsidR="1076CF47" w:rsidP="3CDB2846" w:rsidRDefault="1076CF47" w14:paraId="6B822255" w14:textId="71992F59">
            <w:pPr>
              <w:rPr>
                <w:rFonts w:ascii="Helvetica Neue" w:hAnsi="Helvetica Neue" w:eastAsia="Helvetica Neue" w:cs="Helvetica Neue"/>
                <w:b w:val="0"/>
                <w:bCs w:val="0"/>
                <w:i w:val="0"/>
                <w:iCs w:val="0"/>
                <w:color w:val="000000" w:themeColor="text1" w:themeTint="FF" w:themeShade="FF"/>
                <w:sz w:val="15"/>
                <w:szCs w:val="15"/>
              </w:rPr>
            </w:pPr>
            <w:r w:rsidRPr="3CDB2846" w:rsidR="3CDB2846">
              <w:rPr>
                <w:rFonts w:ascii="Helvetica Neue" w:hAnsi="Helvetica Neue" w:eastAsia="Helvetica Neue" w:cs="Helvetica Neue"/>
                <w:b w:val="0"/>
                <w:bCs w:val="0"/>
                <w:i w:val="0"/>
                <w:iCs w:val="0"/>
                <w:color w:val="000000" w:themeColor="text1" w:themeTint="FF" w:themeShade="FF"/>
                <w:sz w:val="15"/>
                <w:szCs w:val="15"/>
              </w:rPr>
              <w:t>How can I render new Template with Flask Socket-IO join event?</w:t>
            </w:r>
            <w:r>
              <w:br/>
            </w:r>
            <w:r>
              <w:br/>
            </w:r>
            <w:hyperlink r:id="R002516f68e3c40fc">
              <w:r w:rsidRPr="3CDB2846" w:rsidR="3CDB2846">
                <w:rPr>
                  <w:rStyle w:val="Hyperlink"/>
                  <w:rFonts w:ascii="Helvetica Neue" w:hAnsi="Helvetica Neue" w:eastAsia="Helvetica Neue" w:cs="Helvetica Neue"/>
                  <w:b w:val="0"/>
                  <w:bCs w:val="0"/>
                  <w:i w:val="0"/>
                  <w:iCs w:val="0"/>
                  <w:sz w:val="15"/>
                  <w:szCs w:val="15"/>
                </w:rPr>
                <w:t>https://stackoverflow.com/questions/76004803/how-can-i-render-new-template-with-flask-socket-io-join-event</w:t>
              </w:r>
              <w:r>
                <w:br/>
              </w:r>
            </w:hyperlink>
          </w:p>
        </w:tc>
        <w:tc>
          <w:tcPr>
            <w:tcW w:w="4125" w:type="dxa"/>
            <w:tcMar>
              <w:left w:w="90" w:type="dxa"/>
              <w:right w:w="90" w:type="dxa"/>
            </w:tcMar>
            <w:vAlign w:val="top"/>
          </w:tcPr>
          <w:p w:rsidR="4AE2BF53" w:rsidP="5CFBEBE7" w:rsidRDefault="4AE2BF53" w14:paraId="7FF68FB9" w14:textId="4CBF04E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In your current implementation, the `handle_join` function is an event handler for the Socket.IO join event. It receives the data sent from the client and performs the necessary checks to determine if the client can join the room. If the client is allowed to join, you want to render the `game.html` template.</w:t>
            </w:r>
          </w:p>
          <w:p w:rsidR="4AE2BF53" w:rsidP="4AE2BF53" w:rsidRDefault="4AE2BF53" w14:paraId="253F8E18" w14:textId="1BEC06F9">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07361226" w14:textId="2C46A8FC">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However, the `render_template` function cannot be directly called from within an event handler since the event handler is not tied to a specific HTTP request-response cycle. Instead, you can send a message back to the client to indicate that the join was successful, and then handle the rendering on the client-side.</w:t>
            </w:r>
          </w:p>
          <w:p w:rsidR="4AE2BF53" w:rsidP="4AE2BF53" w:rsidRDefault="4AE2BF53" w14:paraId="46CE81FB" w14:textId="134C0097">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5290E5E6" w14:textId="51D197BA">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updated version of the server-side code:</w:t>
            </w:r>
          </w:p>
          <w:p w:rsidR="4AE2BF53" w:rsidP="4AE2BF53" w:rsidRDefault="4AE2BF53" w14:paraId="4A9D492B" w14:textId="7BB2F03B">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C266AFB" w14:textId="75EBCA46">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```python</w:t>
            </w:r>
          </w:p>
          <w:p w:rsidR="4AE2BF53" w:rsidP="4AE2BF53" w:rsidRDefault="4AE2BF53" w14:paraId="456A1AE6" w14:textId="7F5CACE8">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@socketio.on('join')</w:t>
            </w:r>
          </w:p>
          <w:p w:rsidR="4AE2BF53" w:rsidP="4AE2BF53" w:rsidRDefault="4AE2BF53" w14:paraId="62095921" w14:textId="7CFFE071">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def handle_join(data):</w:t>
            </w:r>
          </w:p>
          <w:p w:rsidR="4AE2BF53" w:rsidP="4AE2BF53" w:rsidRDefault="4AE2BF53" w14:paraId="695FFAA2" w14:textId="4A530DC3">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nickname = data['nickname']</w:t>
            </w:r>
          </w:p>
          <w:p w:rsidR="4AE2BF53" w:rsidP="4AE2BF53" w:rsidRDefault="4AE2BF53" w14:paraId="28758326" w14:textId="5ADBEC1B">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room = data['room']</w:t>
            </w:r>
          </w:p>
          <w:p w:rsidR="4AE2BF53" w:rsidP="4AE2BF53" w:rsidRDefault="4AE2BF53" w14:paraId="044FED5E" w14:textId="030770E8">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 room not in room_clients:</w:t>
            </w:r>
          </w:p>
          <w:p w:rsidR="4AE2BF53" w:rsidP="4AE2BF53" w:rsidRDefault="4AE2BF53" w14:paraId="200D3C61" w14:textId="77A74689">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room_clients[room] = 0</w:t>
            </w:r>
          </w:p>
          <w:p w:rsidR="4AE2BF53" w:rsidP="4AE2BF53" w:rsidRDefault="4AE2BF53" w14:paraId="166B41B5" w14:textId="2542E643">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 room_clients[room] &gt;= MAX_CLIENTS_PER_ROOM:</w:t>
            </w:r>
          </w:p>
          <w:p w:rsidR="4AE2BF53" w:rsidP="4AE2BF53" w:rsidRDefault="4AE2BF53" w14:paraId="666C0E52" w14:textId="493190FC">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print("Raum ist voll:" + str(room_clients[room]))</w:t>
            </w:r>
          </w:p>
          <w:p w:rsidR="4AE2BF53" w:rsidP="4AE2BF53" w:rsidRDefault="4AE2BF53" w14:paraId="398DB72C" w14:textId="10D49527">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emit('room_full', {'room': room})</w:t>
            </w:r>
          </w:p>
          <w:p w:rsidR="4AE2BF53" w:rsidP="4AE2BF53" w:rsidRDefault="4AE2BF53" w14:paraId="56FA8250" w14:textId="58A72E54">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else:</w:t>
            </w:r>
          </w:p>
          <w:p w:rsidR="4AE2BF53" w:rsidP="4AE2BF53" w:rsidRDefault="4AE2BF53" w14:paraId="6B0391E3" w14:textId="5047E449">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print("Es sind " + str(room_clients[room]) + " Leute im Raum!")</w:t>
            </w:r>
          </w:p>
          <w:p w:rsidR="4AE2BF53" w:rsidP="4AE2BF53" w:rsidRDefault="4AE2BF53" w14:paraId="2D0F9ECA" w14:textId="0ADC7524">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 room in room_states and room_states[room] == 'running':</w:t>
            </w:r>
          </w:p>
          <w:p w:rsidR="4AE2BF53" w:rsidP="4AE2BF53" w:rsidRDefault="4AE2BF53" w14:paraId="67D207FA" w14:textId="6F07C8CB">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print("Das Spiel läuft bereits")</w:t>
            </w:r>
          </w:p>
          <w:p w:rsidR="4AE2BF53" w:rsidP="4AE2BF53" w:rsidRDefault="4AE2BF53" w14:paraId="2A41B3E0" w14:textId="33CD9E53">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emit('room_running', {'room': room})</w:t>
            </w:r>
          </w:p>
          <w:p w:rsidR="4AE2BF53" w:rsidP="4AE2BF53" w:rsidRDefault="4AE2BF53" w14:paraId="2210C9C3" w14:textId="06735EB6">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else:</w:t>
            </w:r>
          </w:p>
          <w:p w:rsidR="4AE2BF53" w:rsidP="4AE2BF53" w:rsidRDefault="4AE2BF53" w14:paraId="14C14119" w14:textId="165F3042">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print("Du kannst dem Raum beitreten. Mit dir sind " + str(room_clients[room] + 1) + " Leute im Raum.")</w:t>
            </w:r>
          </w:p>
          <w:p w:rsidR="4AE2BF53" w:rsidP="4AE2BF53" w:rsidRDefault="4AE2BF53" w14:paraId="671AFC96" w14:textId="4B288402">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join_room(room)</w:t>
            </w:r>
          </w:p>
          <w:p w:rsidR="4AE2BF53" w:rsidP="4AE2BF53" w:rsidRDefault="4AE2BF53" w14:paraId="2CC6B98C" w14:textId="3C929E14">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room_clients[room] += 1</w:t>
            </w:r>
          </w:p>
          <w:p w:rsidR="4AE2BF53" w:rsidP="4AE2BF53" w:rsidRDefault="4AE2BF53" w14:paraId="7975D434" w14:textId="13C0B3D9">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emit('join_success', {'nickname': nickname, 'room': room})</w:t>
            </w:r>
          </w:p>
          <w:p w:rsidR="4AE2BF53" w:rsidP="4AE2BF53" w:rsidRDefault="4AE2BF53" w14:paraId="1050D681" w14:textId="1FDBCA7E">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141A91FE" w14:textId="2A8E7B5C">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30AB9F2" w14:textId="7B29501D">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the updated code, when the client successfully joins the room, the server emits a `join_success` event with the relevant data (`nickname` and `room`). On the client-side, you can handle this event and redirect/render the `game.html` template.</w:t>
            </w:r>
          </w:p>
          <w:p w:rsidR="4AE2BF53" w:rsidP="4AE2BF53" w:rsidRDefault="4AE2BF53" w14:paraId="7C6A94D9" w14:textId="0DF97DBE">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6A7B70E8" w14:textId="07FC6A56">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updated version of the client-side code:</w:t>
            </w:r>
          </w:p>
          <w:p w:rsidR="4AE2BF53" w:rsidP="4AE2BF53" w:rsidRDefault="4AE2BF53" w14:paraId="4209ACCC" w14:textId="643FCA4B">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144D5473" w14:textId="3D1E886A">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```javascript</w:t>
            </w:r>
          </w:p>
          <w:p w:rsidR="4AE2BF53" w:rsidP="4AE2BF53" w:rsidRDefault="4AE2BF53" w14:paraId="23BC708D" w14:textId="469D9923">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socket.on('join_success', function(data) {</w:t>
            </w:r>
          </w:p>
          <w:p w:rsidR="4AE2BF53" w:rsidP="4AE2BF53" w:rsidRDefault="4AE2BF53" w14:paraId="77B1DDBF" w14:textId="504A078B">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console.log(data['nickname'] + ' joined the ' + data['room']);</w:t>
            </w:r>
          </w:p>
          <w:p w:rsidR="4AE2BF53" w:rsidP="4AE2BF53" w:rsidRDefault="4AE2BF53" w14:paraId="73239C33" w14:textId="5F34B28B">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window.location.href = '/game'; // Redirect to the game page</w:t>
            </w:r>
          </w:p>
          <w:p w:rsidR="4AE2BF53" w:rsidP="4AE2BF53" w:rsidRDefault="4AE2BF53" w14:paraId="1BB31ACE" w14:textId="08C8130F">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028E4D38" w14:textId="5C471AF8">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AE2BF53" w:rsidP="4AE2BF53" w:rsidRDefault="4AE2BF53" w14:paraId="0F17330B" w14:textId="14B338BC">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5D7C8731" w14:textId="37C2169D">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the client-side code, when the `join_success` event is received, the client logs the join message and then redirects the user to the `/game` route, which will render the `game.html` template.</w:t>
            </w:r>
          </w:p>
          <w:p w:rsidR="4AE2BF53" w:rsidP="4AE2BF53" w:rsidRDefault="4AE2BF53" w14:paraId="7CCB281E" w14:textId="0B30E5CB">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26BC2B8B" w14:textId="5407B1A1">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Make sure you have the appropriate route defined in your server-side code to handle the `/game` route and render the `game.html` template.</w:t>
            </w:r>
          </w:p>
          <w:p w:rsidR="4AE2BF53" w:rsidP="4AE2BF53" w:rsidRDefault="4AE2BF53" w14:paraId="733530DD" w14:textId="1ECAEAA5">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AE2BF53" w:rsidP="4AE2BF53" w:rsidRDefault="4AE2BF53" w14:paraId="3B801610" w14:textId="7F049740">
            <w:pPr>
              <w:pStyle w:val="Normal"/>
              <w:spacing w:line="259" w:lineRule="auto"/>
            </w:pPr>
            <w:r w:rsidRPr="5CFBEBE7" w:rsidR="5CFBEBE7">
              <w:rPr>
                <w:rFonts w:ascii="Helvetica Neue" w:hAnsi="Helvetica Neue" w:eastAsia="Helvetica Neue" w:cs="Helvetica Neue"/>
                <w:b w:val="0"/>
                <w:bCs w:val="0"/>
                <w:i w:val="0"/>
                <w:iCs w:val="0"/>
                <w:caps w:val="0"/>
                <w:smallCaps w:val="0"/>
                <w:color w:val="000000" w:themeColor="text1" w:themeTint="FF" w:themeShade="FF"/>
                <w:sz w:val="15"/>
                <w:szCs w:val="15"/>
                <w:lang w:val="en-US"/>
              </w:rPr>
              <w:t>Note: If you want to render the `game.html` template in the same browser window without a full page reload, you can consider using client-side techniques such as manipulating the DOM or rendering the game content dynamically using JavaScript frameworks or libraries.</w:t>
            </w:r>
          </w:p>
        </w:tc>
        <w:tc>
          <w:tcPr>
            <w:tcW w:w="1515" w:type="dxa"/>
            <w:tcMar>
              <w:left w:w="90" w:type="dxa"/>
              <w:right w:w="90" w:type="dxa"/>
            </w:tcMar>
            <w:vAlign w:val="top"/>
          </w:tcPr>
          <w:p w:rsidR="4AE2BF53" w:rsidP="4AE2BF53" w:rsidRDefault="4AE2BF53" w14:paraId="283A2354" w14:textId="7A23BF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bl>
    <w:p w:rsidR="00D1010D" w:rsidP="4AE2BF53" w:rsidRDefault="00D1010D" w14:paraId="01D2B4C8" w14:textId="3DBD88C5">
      <w:pPr>
        <w:pStyle w:val="Normal"/>
      </w:pPr>
    </w:p>
    <w:sectPr w:rsidR="00D1010D" w:rsidSect="00EE6E4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4D"/>
    <w:family w:val="roman"/>
    <w:notTrueType/>
    <w:pitch w:val="variable"/>
    <w:sig w:usb0="00000003" w:usb1="00000000" w:usb2="00000000" w:usb3="00000000" w:csb0="00000001"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10D"/>
    <w:rsid w:val="00D1010D"/>
    <w:rsid w:val="00EE6E42"/>
    <w:rsid w:val="01CBAE8A"/>
    <w:rsid w:val="05FA85A4"/>
    <w:rsid w:val="06E699B0"/>
    <w:rsid w:val="08C031F5"/>
    <w:rsid w:val="09490C7A"/>
    <w:rsid w:val="0DD68577"/>
    <w:rsid w:val="0DED6139"/>
    <w:rsid w:val="0F3C3660"/>
    <w:rsid w:val="102548AC"/>
    <w:rsid w:val="1076CF47"/>
    <w:rsid w:val="117912C4"/>
    <w:rsid w:val="11FB78BE"/>
    <w:rsid w:val="165AC496"/>
    <w:rsid w:val="1DD5A673"/>
    <w:rsid w:val="1FA9453A"/>
    <w:rsid w:val="209F71DB"/>
    <w:rsid w:val="228B29DC"/>
    <w:rsid w:val="234D2EC0"/>
    <w:rsid w:val="23CA0C26"/>
    <w:rsid w:val="25CB87ED"/>
    <w:rsid w:val="28476B10"/>
    <w:rsid w:val="286C030A"/>
    <w:rsid w:val="28C8C9DE"/>
    <w:rsid w:val="2953E10E"/>
    <w:rsid w:val="2974DF9E"/>
    <w:rsid w:val="2BF67588"/>
    <w:rsid w:val="2C0B4C83"/>
    <w:rsid w:val="2C2300A1"/>
    <w:rsid w:val="2CD388E5"/>
    <w:rsid w:val="2FE02463"/>
    <w:rsid w:val="308693A2"/>
    <w:rsid w:val="3272D894"/>
    <w:rsid w:val="35D10826"/>
    <w:rsid w:val="36B13995"/>
    <w:rsid w:val="375652FD"/>
    <w:rsid w:val="37CBA9D9"/>
    <w:rsid w:val="3CDB2846"/>
    <w:rsid w:val="3E9A3BC5"/>
    <w:rsid w:val="43D2F117"/>
    <w:rsid w:val="44E9A95A"/>
    <w:rsid w:val="451ED410"/>
    <w:rsid w:val="45A94B8E"/>
    <w:rsid w:val="45E12AF3"/>
    <w:rsid w:val="4AE2BF53"/>
    <w:rsid w:val="4B91F933"/>
    <w:rsid w:val="4FF429A7"/>
    <w:rsid w:val="51050C31"/>
    <w:rsid w:val="524055C9"/>
    <w:rsid w:val="52F9CFB7"/>
    <w:rsid w:val="536C4458"/>
    <w:rsid w:val="54EEA34C"/>
    <w:rsid w:val="5532B45B"/>
    <w:rsid w:val="56275A07"/>
    <w:rsid w:val="569CFD95"/>
    <w:rsid w:val="5901F1A1"/>
    <w:rsid w:val="5AA61390"/>
    <w:rsid w:val="5B421126"/>
    <w:rsid w:val="5CA8BA11"/>
    <w:rsid w:val="5CFBEBE7"/>
    <w:rsid w:val="623B58F8"/>
    <w:rsid w:val="63391B15"/>
    <w:rsid w:val="63A6D60E"/>
    <w:rsid w:val="68D5F715"/>
    <w:rsid w:val="6A5FAD3F"/>
    <w:rsid w:val="6C752C27"/>
    <w:rsid w:val="6D5175EB"/>
    <w:rsid w:val="6D5C5F3F"/>
    <w:rsid w:val="711B6CF7"/>
    <w:rsid w:val="731A04FF"/>
    <w:rsid w:val="7A72F355"/>
    <w:rsid w:val="7DF1DA02"/>
    <w:rsid w:val="7E6E74AC"/>
    <w:rsid w:val="7E8DD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fontTable" Target="fontTable.xml" Id="rId4" /><Relationship Type="http://schemas.openxmlformats.org/officeDocument/2006/relationships/theme" Target="theme/theme1.xml" Id="rId5" /><Relationship Type="http://schemas.openxmlformats.org/officeDocument/2006/relationships/styles" Target="styles.xml" Id="rId1" /><Relationship Type="http://schemas.openxmlformats.org/officeDocument/2006/relationships/settings" Target="settings.xml" Id="rId2" /><Relationship Type="http://schemas.openxmlformats.org/officeDocument/2006/relationships/hyperlink" Target="https://stackoverflow.com/questions/76002926/how-to-make-form-responsive-yes-and-no-label-and-answer-is-not-responsive" TargetMode="External" Id="Rad5f1a6c336d4820" /><Relationship Type="http://schemas.openxmlformats.org/officeDocument/2006/relationships/hyperlink" Target="https://stackoverflow.com/questions/76003008/how-can-i-disable-git-cherry-pick-from-applying-the-diff-of-one-file-to-another" TargetMode="External" Id="Rbb348aac2cee49ca" /><Relationship Type="http://schemas.openxmlformats.org/officeDocument/2006/relationships/hyperlink" Target="https://stackoverflow.com/questions/76003126/modulenotfounderror-for-sklearn-as-subdependency-of-numpy" TargetMode="External" Id="Rad1abb1d6a0143b0" /><Relationship Type="http://schemas.openxmlformats.org/officeDocument/2006/relationships/hyperlink" Target="https://stackoverflow.com/questions/76003133/mariadb-vs-mysql-default-expression-in-column-definition-not-working" TargetMode="External" Id="R486c7421f8e34fa3" /><Relationship Type="http://schemas.openxmlformats.org/officeDocument/2006/relationships/hyperlink" Target="https://stackoverflow.com/questions/76003182/vba-paste-defined-message-follow-by-excel-paste-range-into-outlook-email" TargetMode="External" Id="R48d56229159c4ede" /><Relationship Type="http://schemas.openxmlformats.org/officeDocument/2006/relationships/hyperlink" Target="https://stackoverflow.com/questions/76003226/how-to-take-the-first-part-of-a-slice-borrowed-in-a-function" TargetMode="External" Id="R3fdc5d67f8a941e9" /><Relationship Type="http://schemas.openxmlformats.org/officeDocument/2006/relationships/hyperlink" Target="https://stackoverflow.com/questions/76003328/rails-active-storage-unable-to-find-a-valid-model-association" TargetMode="External" Id="R86b8088cde954eb8" /><Relationship Type="http://schemas.openxmlformats.org/officeDocument/2006/relationships/hyperlink" Target="https://stackoverflow.com/questions/76003368/file-upload-area" TargetMode="External" Id="R32b7d3825d354a47" /><Relationship Type="http://schemas.openxmlformats.org/officeDocument/2006/relationships/hyperlink" Target="https://stackoverflow.com/questions/76003414/bind-canexecute-of-icommand-to-foreground-color-of-fonticon" TargetMode="External" Id="Rcc3a151733ba4ce3" /><Relationship Type="http://schemas.openxmlformats.org/officeDocument/2006/relationships/hyperlink" Target="https://stackoverflow.com/questions/76003436/why-do-slow-queries-and-resource-contention-occur-when-querying-float-data-in-an" TargetMode="External" Id="R696203a67cfb446c" /><Relationship Type="http://schemas.openxmlformats.org/officeDocument/2006/relationships/hyperlink" Target="https://stackoverflow.com/questions/76003456/mysql-sorted-where-in-query-still-uses-filesort-instead-of-index" TargetMode="External" Id="Rd7e75b413b704a4f" /><Relationship Type="http://schemas.openxmlformats.org/officeDocument/2006/relationships/hyperlink" Target="https://stackoverflow.com/questions/76003489/how-to-get-image-coordinates-after-successful-match-and-stitch-using-opencv" TargetMode="External" Id="R264ff28072c1453c" /><Relationship Type="http://schemas.openxmlformats.org/officeDocument/2006/relationships/hyperlink" Target="https://stackoverflow.com/questions/76003576/opening-specific-outlook-profile-with-powershell" TargetMode="External" Id="R2837e583e1a244bc" /><Relationship Type="http://schemas.openxmlformats.org/officeDocument/2006/relationships/hyperlink" Target="https://stackoverflow.com/questions/76003791/webgoat-springboot-java-app-not-logging-http-status-code-in-console" TargetMode="External" Id="R96e942a227ac4737" /><Relationship Type="http://schemas.openxmlformats.org/officeDocument/2006/relationships/hyperlink" Target="https://stackoverflow.com/questions/76003869/object-of-class-closure-could-not-be-converted-to-int-in-laravel" TargetMode="External" Id="R25c8f147af95436f" /><Relationship Type="http://schemas.openxmlformats.org/officeDocument/2006/relationships/hyperlink" Target="https://stackoverflow.com/questions/76003889/adding-dates-to-the-x-axis-on-my-graph-breaks-it" TargetMode="External" Id="R8294ef12c9894c48" /><Relationship Type="http://schemas.openxmlformats.org/officeDocument/2006/relationships/hyperlink" Target="https://stackoverflow.com/questions/76003973/button-with-absolute-positioning-not-behaving-like-other-absolutely-positioned-e" TargetMode="External" Id="R7549587e99a64b24" /><Relationship Type="http://schemas.openxmlformats.org/officeDocument/2006/relationships/hyperlink" Target="https://stackoverflow.com/questions/76004110/webgoat-changing-default-path-causing-app-not-started-properly" TargetMode="External" Id="Raf85c5238f1440cb" /><Relationship Type="http://schemas.openxmlformats.org/officeDocument/2006/relationships/hyperlink" Target="https://stackoverflow.com/questions/76004120/how-to-get-request-and-response-as-string-after-requestdispatcher-forward" TargetMode="External" Id="R0bc602b3eb794af9" /><Relationship Type="http://schemas.openxmlformats.org/officeDocument/2006/relationships/hyperlink" Target="https://stackoverflow.com/questions/76004122/springboot-keycloak-after-authentication-redirects-to-path-instead-of-my-des" TargetMode="External" Id="Rb695431936d34994" /><Relationship Type="http://schemas.openxmlformats.org/officeDocument/2006/relationships/hyperlink" Target="https://stackoverflow.com/questions/76004128/css-selector-parent-child-selects-all-li-child-elements-in-nested-lists" TargetMode="External" Id="Re5875dedfb9942a6" /><Relationship Type="http://schemas.openxmlformats.org/officeDocument/2006/relationships/hyperlink" Target="https://stackoverflow.com/questions/76004130/how-to-update-existing-observable-in-async-pipe" TargetMode="External" Id="Rfd1c978879a34ec2" /><Relationship Type="http://schemas.openxmlformats.org/officeDocument/2006/relationships/hyperlink" Target="https://stackoverflow.com/questions/76004298/why-is-xhr-response-set-to-null-if-a-warning-arises-in-my-php-code" TargetMode="External" Id="R0c7825d67f014466" /><Relationship Type="http://schemas.openxmlformats.org/officeDocument/2006/relationships/hyperlink" Target="https://stackoverflow.com/questions/76004300/unable-to-update-json-data-in-cachedirectory" TargetMode="External" Id="R6d1c162f256f4a3d" /><Relationship Type="http://schemas.openxmlformats.org/officeDocument/2006/relationships/hyperlink" Target="https://stackoverflow.com/questions/76004330/python-script-stdout-is-empty-while-trying-to-recover-logs-from-remote-device" TargetMode="External" Id="R5e3802c1b1394268" /><Relationship Type="http://schemas.openxmlformats.org/officeDocument/2006/relationships/hyperlink" Target="https://stackoverflow.com/questions/76004414/how-to-filter-an-object-based-on-string-from-another-view" TargetMode="External" Id="R9f1ceb54db0b4fe7" /><Relationship Type="http://schemas.openxmlformats.org/officeDocument/2006/relationships/hyperlink" Target="https://stackoverflow.com/questions/76004419/code-does-not-continue-after-the-return-ok-from-web-api" TargetMode="External" Id="R3348227d48fe40ee" /><Relationship Type="http://schemas.openxmlformats.org/officeDocument/2006/relationships/hyperlink" Target="https://stackoverflow.com/questions/76004428/appsettings-json-arent-beeing-published" TargetMode="External" Id="Ra9bf52f5f4d24062" /><Relationship Type="http://schemas.openxmlformats.org/officeDocument/2006/relationships/hyperlink" Target="https://stackoverflow.com/questions/76004519/google-sheets-complex-formula-using-many-references" TargetMode="External" Id="R05cedaab58a54bc9" /><Relationship Type="http://schemas.openxmlformats.org/officeDocument/2006/relationships/hyperlink" Target="https://stackoverflow.com/questions/76004527/how-can-i-retrieve-the-latest-donation-information-in-real-time-from-streamlabs" TargetMode="External" Id="Rb73270fc538b4e9b" /><Relationship Type="http://schemas.openxmlformats.org/officeDocument/2006/relationships/hyperlink" Target="https://stackoverflow.com/questions/76004566/next-js-13-objects-are-not-valid-as-a-react-child-error-when-fetching-data-wi" TargetMode="External" Id="Rd66c6212233e40a0" /><Relationship Type="http://schemas.openxmlformats.org/officeDocument/2006/relationships/hyperlink" Target="https://stackoverflow.com/questions/76004663/how-to-unit-test-async-function-call-inside-stream-listener" TargetMode="External" Id="Rb2ba4518f8d24254" /><Relationship Type="http://schemas.openxmlformats.org/officeDocument/2006/relationships/hyperlink" Target="https://stackoverflow.com/questions/76004677/unexpected-clickhouse-datetime-results" TargetMode="External" Id="R6049a1e7f5d44201" /><Relationship Type="http://schemas.openxmlformats.org/officeDocument/2006/relationships/hyperlink" Target="https://stackoverflow.com/questions/76004711/how-to-understand-pandas-applyaxis-columns" TargetMode="External" Id="Rd1966b6fa7d048f7" /><Relationship Type="http://schemas.openxmlformats.org/officeDocument/2006/relationships/hyperlink" Target="https://stackoverflow.com/questions/76004722/authentication-error-from-active-directory-with-express-js" TargetMode="External" Id="R92192e3676574ab2" /><Relationship Type="http://schemas.openxmlformats.org/officeDocument/2006/relationships/hyperlink" Target="https://stackoverflow.com/questions/76004746/unable-to-locate-persister-error-with-spring-batch-hibernate-orm" TargetMode="External" Id="R6665f32f9d1347f3" /><Relationship Type="http://schemas.openxmlformats.org/officeDocument/2006/relationships/hyperlink" Target="https://stackoverflow.com/questions/76004801/do-i-need-to-change-my-mapping-to-search-with-special-characters-in-elasticsearc" TargetMode="External" Id="Rf79650065ffc4480" /><Relationship Type="http://schemas.openxmlformats.org/officeDocument/2006/relationships/hyperlink" Target="https://stackoverflow.com/questions/76004803/how-can-i-render-new-template-with-flask-socket-io-join-event" TargetMode="External" Id="R002516f68e3c40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David Nsikak Udo-Imeh</lastModifiedBy>
  <revision>74</revision>
  <dcterms:created xsi:type="dcterms:W3CDTF">2018-02-09T21:34:00.0000000Z</dcterms:created>
  <dcterms:modified xsi:type="dcterms:W3CDTF">2023-07-31T19:13:40.7010345Z</dcterms:modified>
</coreProperties>
</file>