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235"/>
        <w:gridCol w:w="3975"/>
        <w:gridCol w:w="1515"/>
      </w:tblGrid>
      <w:tr w:rsidR="0DFCDD2F" w:rsidTr="10350ED7" w14:paraId="6688BAC6">
        <w:trPr>
          <w:trHeight w:val="300"/>
        </w:trPr>
        <w:tc>
          <w:tcPr>
            <w:tcW w:w="585" w:type="dxa"/>
            <w:tcMar>
              <w:left w:w="90" w:type="dxa"/>
              <w:right w:w="90" w:type="dxa"/>
            </w:tcMar>
            <w:vAlign w:val="top"/>
          </w:tcPr>
          <w:p w:rsidR="0DFCDD2F" w:rsidP="0DFCDD2F" w:rsidRDefault="0DFCDD2F" w14:paraId="0D52ADA3" w14:textId="3731A74F">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DFCDD2F" w:rsidR="0DFCDD2F">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235" w:type="dxa"/>
            <w:tcMar>
              <w:left w:w="90" w:type="dxa"/>
              <w:right w:w="90" w:type="dxa"/>
            </w:tcMar>
            <w:vAlign w:val="top"/>
          </w:tcPr>
          <w:p w:rsidR="0DFCDD2F" w:rsidP="0DFCDD2F" w:rsidRDefault="0DFCDD2F" w14:paraId="472C035F" w14:textId="6FF7DC3D">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DFCDD2F" w:rsidR="0DFCDD2F">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3975" w:type="dxa"/>
            <w:tcMar>
              <w:left w:w="90" w:type="dxa"/>
              <w:right w:w="90" w:type="dxa"/>
            </w:tcMar>
            <w:vAlign w:val="top"/>
          </w:tcPr>
          <w:p w:rsidR="0DFCDD2F" w:rsidP="0DFCDD2F" w:rsidRDefault="0DFCDD2F" w14:paraId="069DD889" w14:textId="534A0EF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DFCDD2F" w:rsidR="0DFCDD2F">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0DFCDD2F" w:rsidP="0DFCDD2F" w:rsidRDefault="0DFCDD2F" w14:paraId="3389BB47" w14:textId="2E1E3311">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0DFCDD2F" w:rsidR="0DFCDD2F">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0DFCDD2F" w:rsidTr="10350ED7" w14:paraId="00B8F539">
        <w:trPr>
          <w:trHeight w:val="300"/>
        </w:trPr>
        <w:tc>
          <w:tcPr>
            <w:tcW w:w="585" w:type="dxa"/>
            <w:tcMar>
              <w:left w:w="90" w:type="dxa"/>
              <w:right w:w="90" w:type="dxa"/>
            </w:tcMar>
            <w:vAlign w:val="top"/>
          </w:tcPr>
          <w:p w:rsidR="0164E4AD" w:rsidRDefault="0164E4AD" w14:paraId="2FE6B4C4" w14:textId="77ABD3D6">
            <w:r w:rsidRPr="0164E4AD" w:rsidR="0164E4AD">
              <w:rPr>
                <w:rFonts w:ascii="Helvetica Neue" w:hAnsi="Helvetica Neue" w:eastAsia="Helvetica Neue" w:cs="Helvetica Neue"/>
                <w:b w:val="0"/>
                <w:bCs w:val="0"/>
                <w:i w:val="0"/>
                <w:iCs w:val="0"/>
                <w:color w:val="000000" w:themeColor="text1" w:themeTint="FF" w:themeShade="FF"/>
                <w:sz w:val="15"/>
                <w:szCs w:val="15"/>
              </w:rPr>
              <w:t>20875758</w:t>
            </w:r>
          </w:p>
        </w:tc>
        <w:tc>
          <w:tcPr>
            <w:tcW w:w="2235" w:type="dxa"/>
            <w:tcMar>
              <w:left w:w="90" w:type="dxa"/>
              <w:right w:w="90" w:type="dxa"/>
            </w:tcMar>
            <w:vAlign w:val="top"/>
          </w:tcPr>
          <w:p w:rsidR="087236EC" w:rsidP="3B23B82E" w:rsidRDefault="087236EC" w14:paraId="73392E5C" w14:textId="2B8C0366">
            <w:pPr>
              <w:rPr>
                <w:rFonts w:ascii="Helvetica Neue" w:hAnsi="Helvetica Neue" w:eastAsia="Helvetica Neue" w:cs="Helvetica Neue"/>
                <w:b w:val="0"/>
                <w:bCs w:val="0"/>
                <w:i w:val="0"/>
                <w:iCs w:val="0"/>
                <w:color w:val="000000" w:themeColor="text1" w:themeTint="FF" w:themeShade="FF"/>
                <w:sz w:val="15"/>
                <w:szCs w:val="15"/>
              </w:rPr>
            </w:pPr>
            <w:r w:rsidRPr="3B23B82E" w:rsidR="3B23B82E">
              <w:rPr>
                <w:rFonts w:ascii="Helvetica Neue" w:hAnsi="Helvetica Neue" w:eastAsia="Helvetica Neue" w:cs="Helvetica Neue"/>
                <w:b w:val="0"/>
                <w:bCs w:val="0"/>
                <w:i w:val="0"/>
                <w:iCs w:val="0"/>
                <w:color w:val="000000" w:themeColor="text1" w:themeTint="FF" w:themeShade="FF"/>
                <w:sz w:val="15"/>
                <w:szCs w:val="15"/>
              </w:rPr>
              <w:t>How to put sql query in an array in yii</w:t>
            </w:r>
            <w:r>
              <w:br/>
            </w:r>
            <w:r>
              <w:br/>
            </w:r>
            <w:hyperlink r:id="R37cf043670184211">
              <w:r w:rsidRPr="3B23B82E" w:rsidR="3B23B82E">
                <w:rPr>
                  <w:rStyle w:val="Hyperlink"/>
                  <w:rFonts w:ascii="Helvetica Neue" w:hAnsi="Helvetica Neue" w:eastAsia="Helvetica Neue" w:cs="Helvetica Neue"/>
                  <w:b w:val="0"/>
                  <w:bCs w:val="0"/>
                  <w:i w:val="0"/>
                  <w:iCs w:val="0"/>
                  <w:sz w:val="15"/>
                  <w:szCs w:val="15"/>
                </w:rPr>
                <w:t>https://stackoverflow.com/questions/20875758/how-to-put-sql-query-in-an-array-in-yii</w:t>
              </w:r>
              <w:r>
                <w:br/>
              </w:r>
              <w:r>
                <w:br/>
              </w:r>
            </w:hyperlink>
          </w:p>
        </w:tc>
        <w:tc>
          <w:tcPr>
            <w:tcW w:w="3975" w:type="dxa"/>
            <w:tcMar>
              <w:left w:w="90" w:type="dxa"/>
              <w:right w:w="90" w:type="dxa"/>
            </w:tcMar>
            <w:vAlign w:val="top"/>
          </w:tcPr>
          <w:p w:rsidR="0DFCDD2F" w:rsidP="3B23B82E" w:rsidRDefault="0DFCDD2F" w14:paraId="65CB8A1A" w14:textId="595160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In Yii, you can use the `queryAll()` method to retrieve all the rows returned by the SQL query as an array. Here's an example of how you can modify your code to store the `$line` data in an array:</w:t>
            </w:r>
          </w:p>
          <w:p w:rsidR="0DFCDD2F" w:rsidP="0DFCDD2F" w:rsidRDefault="0DFCDD2F" w14:paraId="2644F8E3" w14:textId="3C64C01C">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F4D09CF" w14:textId="658EE679">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```php</w:t>
            </w:r>
          </w:p>
          <w:p w:rsidR="0DFCDD2F" w:rsidP="0DFCDD2F" w:rsidRDefault="0DFCDD2F" w14:paraId="458A643F" w14:textId="3D858DE4">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$lines = Yii::app()-&gt;db-&gt;createCommand()</w:t>
            </w:r>
          </w:p>
          <w:p w:rsidR="0DFCDD2F" w:rsidP="0DFCDD2F" w:rsidRDefault="0DFCDD2F" w14:paraId="47A40A12" w14:textId="6D731FBC">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-&gt;select('line_no')</w:t>
            </w:r>
          </w:p>
          <w:p w:rsidR="0DFCDD2F" w:rsidP="0DFCDD2F" w:rsidRDefault="0DFCDD2F" w14:paraId="50203F39" w14:textId="7A679347">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-&gt;from('tblvehicleimage')</w:t>
            </w:r>
          </w:p>
          <w:p w:rsidR="0DFCDD2F" w:rsidP="2850EE2C" w:rsidRDefault="0DFCDD2F" w14:paraId="12D42BF2" w14:textId="111BA7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-&gt;where('</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serial_no</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serial_no</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array(':</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serial_no</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'=&gt;$model-&gt;</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serial_no</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2850EE2C" w:rsidR="2850EE2C">
              <w:rPr>
                <w:rFonts w:ascii="Helvetica Neue" w:hAnsi="Helvetica Neue" w:eastAsia="Helvetica Neue" w:cs="Helvetica Neue"/>
                <w:b w:val="0"/>
                <w:bCs w:val="0"/>
                <w:i w:val="1"/>
                <w:iCs w:val="1"/>
                <w:caps w:val="0"/>
                <w:smallCaps w:val="0"/>
                <w:color w:val="00B050"/>
                <w:sz w:val="15"/>
                <w:szCs w:val="15"/>
                <w:lang w:val="en-US"/>
              </w:rPr>
              <w:t>[Inconsistent (Code)]</w:t>
            </w:r>
          </w:p>
          <w:p w:rsidR="0DFCDD2F" w:rsidP="0DFCDD2F" w:rsidRDefault="0DFCDD2F" w14:paraId="4648CDC5" w14:textId="20926B50">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-&gt;queryAll();</w:t>
            </w:r>
          </w:p>
          <w:p w:rsidR="0DFCDD2F" w:rsidP="0DFCDD2F" w:rsidRDefault="0DFCDD2F" w14:paraId="6DA90CF5" w14:textId="7B4161D2">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7E32610" w14:textId="662A4EDD">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Accessing the values in the $lines array</w:t>
            </w:r>
          </w:p>
          <w:p w:rsidR="0DFCDD2F" w:rsidP="0DFCDD2F" w:rsidRDefault="0DFCDD2F" w14:paraId="68A14F85" w14:textId="209EC7C5">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foreach ($lines as $line) {</w:t>
            </w:r>
          </w:p>
          <w:p w:rsidR="0DFCDD2F" w:rsidP="2850EE2C" w:rsidRDefault="0DFCDD2F" w14:paraId="58086C1B" w14:textId="34C639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lineNo</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$line['line_no']; </w:t>
            </w:r>
            <w:r w:rsidRPr="2850EE2C" w:rsidR="2850EE2C">
              <w:rPr>
                <w:rFonts w:ascii="Helvetica Neue" w:hAnsi="Helvetica Neue" w:eastAsia="Helvetica Neue" w:cs="Helvetica Neue"/>
                <w:b w:val="0"/>
                <w:bCs w:val="0"/>
                <w:i w:val="1"/>
                <w:iCs w:val="1"/>
                <w:caps w:val="0"/>
                <w:smallCaps w:val="0"/>
                <w:color w:val="00B050"/>
                <w:sz w:val="15"/>
                <w:szCs w:val="15"/>
                <w:lang w:val="en-US"/>
              </w:rPr>
              <w:t>[Inconsistent (Code)]</w:t>
            </w:r>
          </w:p>
          <w:p w:rsidR="0DFCDD2F" w:rsidP="2850EE2C" w:rsidRDefault="0DFCDD2F" w14:paraId="44E30D56" w14:textId="22E832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DFCDD2F" w:rsidP="0DFCDD2F" w:rsidRDefault="0DFCDD2F" w14:paraId="54AEC187" w14:textId="15C0B453">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Perform your desired operations with $lineNo</w:t>
            </w:r>
          </w:p>
          <w:p w:rsidR="0DFCDD2F" w:rsidP="0DFCDD2F" w:rsidRDefault="0DFCDD2F" w14:paraId="493A7E72" w14:textId="4941068D">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6E306D5F" w14:textId="167F6759">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34959829" w14:textId="3580F585">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862A92A" w14:textId="6AFEAEEF">
            <w:pPr>
              <w:pStyle w:val="Normal"/>
              <w:spacing w:line="259" w:lineRule="auto"/>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above code, the `</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queryAll</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is used instead of `</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queryScalar</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retrieve multiple rows from the database.</w:t>
            </w: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850EE2C" w:rsidR="2850EE2C">
              <w:rPr>
                <w:rFonts w:ascii="Helvetica Neue" w:hAnsi="Helvetica Neue" w:eastAsia="Helvetica Neue" w:cs="Helvetica Neue"/>
                <w:b w:val="0"/>
                <w:bCs w:val="0"/>
                <w:i w:val="1"/>
                <w:iCs w:val="1"/>
                <w:caps w:val="0"/>
                <w:smallCaps w:val="0"/>
                <w:color w:val="00B050"/>
                <w:sz w:val="15"/>
                <w:szCs w:val="15"/>
                <w:lang w:val="en-US"/>
              </w:rPr>
              <w:t>[Not Concise (Redundant)]</w:t>
            </w: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Each row is represented as an associative array, where the column names are the keys. You can then iterate over the `$lines` array to access the individual values in the `</w:t>
            </w:r>
            <w:proofErr w:type="spellStart"/>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line_no</w:t>
            </w:r>
            <w:proofErr w:type="spellEnd"/>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 column.</w:t>
            </w:r>
          </w:p>
          <w:p w:rsidR="0DFCDD2F" w:rsidP="0DFCDD2F" w:rsidRDefault="0DFCDD2F" w14:paraId="665A5EAD" w14:textId="162CA99E">
            <w:pPr>
              <w:pStyle w:val="Normal"/>
              <w:spacing w:line="259" w:lineRule="auto"/>
            </w:pPr>
            <w:r w:rsidRPr="3B23B82E" w:rsidR="3B23B8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4B448902" w14:textId="7AA6F4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the example assumes you are using Yii's built-in database connection (`</w:t>
            </w:r>
            <w:proofErr w:type="gram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Yii::</w:t>
            </w:r>
            <w:proofErr w:type="gram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app()-&gt;</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db</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If you are using a different configuration or component name, you might need to adjust the code accordingly.</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(Irrelevant)]</w:t>
            </w:r>
          </w:p>
        </w:tc>
        <w:tc>
          <w:tcPr>
            <w:tcW w:w="1515" w:type="dxa"/>
            <w:tcMar>
              <w:left w:w="90" w:type="dxa"/>
              <w:right w:w="90" w:type="dxa"/>
            </w:tcMar>
            <w:vAlign w:val="top"/>
          </w:tcPr>
          <w:p w:rsidR="0DFCDD2F" w:rsidP="2850EE2C" w:rsidRDefault="0DFCDD2F" w14:paraId="6C3535F1"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2850EE2C" w:rsidRDefault="0DFCDD2F" w14:paraId="57E18B0C"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7D2C3DCC"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241624E1" w14:textId="2A0172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2850EE2C" w:rsidRDefault="0DFCDD2F" w14:paraId="4F3442A9"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2046087E"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61264C6F"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2850EE2C" w:rsidRDefault="0DFCDD2F" w14:paraId="48BC4CA2"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5B4DD6C7"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0316E822" w14:textId="0C00C8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2850EE2C" w:rsidRDefault="0DFCDD2F" w14:paraId="0A0B0E55"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7CAFEDA2" w14:textId="392268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2850EE2C" w:rsidRDefault="0DFCDD2F" w14:paraId="652AA63F"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850EE2C" w:rsidRDefault="0DFCDD2F" w14:paraId="32F12B39" w14:textId="78AADE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850EE2C" w:rsidR="2850EE2C">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tc>
      </w:tr>
      <w:tr w:rsidR="0DFCDD2F" w:rsidTr="10350ED7" w14:paraId="228A4279">
        <w:trPr>
          <w:trHeight w:val="300"/>
        </w:trPr>
        <w:tc>
          <w:tcPr>
            <w:tcW w:w="585" w:type="dxa"/>
            <w:tcMar>
              <w:left w:w="90" w:type="dxa"/>
              <w:right w:w="90" w:type="dxa"/>
            </w:tcMar>
            <w:vAlign w:val="top"/>
          </w:tcPr>
          <w:p w:rsidR="0164E4AD" w:rsidRDefault="0164E4AD" w14:paraId="098F90EB" w14:textId="4EEDEB0A">
            <w:r w:rsidRPr="0164E4AD" w:rsidR="0164E4AD">
              <w:rPr>
                <w:rFonts w:ascii="Helvetica Neue" w:hAnsi="Helvetica Neue" w:eastAsia="Helvetica Neue" w:cs="Helvetica Neue"/>
                <w:b w:val="0"/>
                <w:bCs w:val="0"/>
                <w:i w:val="0"/>
                <w:iCs w:val="0"/>
                <w:color w:val="000000" w:themeColor="text1" w:themeTint="FF" w:themeShade="FF"/>
                <w:sz w:val="15"/>
                <w:szCs w:val="15"/>
              </w:rPr>
              <w:t>20875775</w:t>
            </w:r>
          </w:p>
        </w:tc>
        <w:tc>
          <w:tcPr>
            <w:tcW w:w="2235" w:type="dxa"/>
            <w:tcMar>
              <w:left w:w="90" w:type="dxa"/>
              <w:right w:w="90" w:type="dxa"/>
            </w:tcMar>
            <w:vAlign w:val="top"/>
          </w:tcPr>
          <w:p w:rsidR="087236EC" w:rsidP="3B23B82E" w:rsidRDefault="087236EC" w14:paraId="1693138F" w14:textId="55168FF4">
            <w:pPr>
              <w:rPr>
                <w:rFonts w:ascii="Helvetica Neue" w:hAnsi="Helvetica Neue" w:eastAsia="Helvetica Neue" w:cs="Helvetica Neue"/>
                <w:b w:val="0"/>
                <w:bCs w:val="0"/>
                <w:i w:val="0"/>
                <w:iCs w:val="0"/>
                <w:color w:val="000000" w:themeColor="text1" w:themeTint="FF" w:themeShade="FF"/>
                <w:sz w:val="15"/>
                <w:szCs w:val="15"/>
              </w:rPr>
            </w:pPr>
            <w:r w:rsidRPr="3B23B82E" w:rsidR="3B23B82E">
              <w:rPr>
                <w:rFonts w:ascii="Helvetica Neue" w:hAnsi="Helvetica Neue" w:eastAsia="Helvetica Neue" w:cs="Helvetica Neue"/>
                <w:b w:val="0"/>
                <w:bCs w:val="0"/>
                <w:i w:val="0"/>
                <w:iCs w:val="0"/>
                <w:color w:val="000000" w:themeColor="text1" w:themeTint="FF" w:themeShade="FF"/>
                <w:sz w:val="15"/>
                <w:szCs w:val="15"/>
              </w:rPr>
              <w:t>Get content of span</w:t>
            </w:r>
            <w:r>
              <w:br/>
            </w:r>
            <w:r>
              <w:br/>
            </w:r>
            <w:hyperlink r:id="Rdd459c6c133e4745">
              <w:r w:rsidRPr="3B23B82E" w:rsidR="3B23B82E">
                <w:rPr>
                  <w:rStyle w:val="Hyperlink"/>
                  <w:rFonts w:ascii="Helvetica Neue" w:hAnsi="Helvetica Neue" w:eastAsia="Helvetica Neue" w:cs="Helvetica Neue"/>
                  <w:b w:val="0"/>
                  <w:bCs w:val="0"/>
                  <w:i w:val="0"/>
                  <w:iCs w:val="0"/>
                  <w:sz w:val="15"/>
                  <w:szCs w:val="15"/>
                </w:rPr>
                <w:t>https://stackoverflow.com/questions/20875775/get-content-of-span</w:t>
              </w:r>
              <w:r>
                <w:br/>
              </w:r>
            </w:hyperlink>
          </w:p>
        </w:tc>
        <w:tc>
          <w:tcPr>
            <w:tcW w:w="3975" w:type="dxa"/>
            <w:tcMar>
              <w:left w:w="90" w:type="dxa"/>
              <w:right w:w="90" w:type="dxa"/>
            </w:tcMar>
            <w:vAlign w:val="top"/>
          </w:tcPr>
          <w:p w:rsidR="0DFCDD2F" w:rsidP="6D28E7C0" w:rsidRDefault="0DFCDD2F" w14:paraId="4C1A9ECF" w14:textId="6A368C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get the contents of a `&lt;span&gt;` element in vanilla JavaScript, you can use the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textContent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property. Here's how you can modify your code to retrieve the contents of the `&lt;span id="</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myInput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"&gt;` element: </w:t>
            </w:r>
            <w:r w:rsidRPr="6D28E7C0" w:rsidR="6D28E7C0">
              <w:rPr>
                <w:rFonts w:ascii="Helvetica Neue" w:hAnsi="Helvetica Neue" w:eastAsia="Helvetica Neue" w:cs="Helvetica Neue"/>
                <w:b w:val="0"/>
                <w:bCs w:val="0"/>
                <w:i w:val="1"/>
                <w:iCs w:val="1"/>
                <w:caps w:val="0"/>
                <w:smallCaps w:val="0"/>
                <w:color w:val="00B050"/>
                <w:sz w:val="15"/>
                <w:szCs w:val="15"/>
                <w:lang w:val="en-US"/>
              </w:rPr>
              <w:t>[Inconsistent (Concept)]</w:t>
            </w:r>
          </w:p>
          <w:p w:rsidR="0DFCDD2F" w:rsidP="0DFCDD2F" w:rsidRDefault="0DFCDD2F" w14:paraId="31A9CE4F"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4E8A640"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0DFCDD2F" w:rsidP="0DFCDD2F" w:rsidRDefault="0DFCDD2F" w14:paraId="11AC6C86"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function validate_user_text() {</w:t>
            </w:r>
          </w:p>
          <w:p w:rsidR="0DFCDD2F" w:rsidP="0DFCDD2F" w:rsidRDefault="0DFCDD2F" w14:paraId="5D562575"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span = document.getElementById('myInput');</w:t>
            </w:r>
          </w:p>
          <w:p w:rsidR="0DFCDD2F" w:rsidP="73588F2A" w:rsidRDefault="0DFCDD2F" w14:paraId="6B78F44D" w14:textId="4ADA4B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588F2A" w:rsidR="73588F2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3588F2A" w:rsidR="73588F2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var text = span.textContent.trim();</w:t>
            </w:r>
            <w:r w:rsidRPr="73588F2A" w:rsidR="73588F2A">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DFCDD2F" w:rsidP="0DFCDD2F" w:rsidRDefault="0DFCDD2F" w14:paraId="79D0525A"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B53C06A"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(regex.test(text)) {</w:t>
            </w:r>
          </w:p>
          <w:p w:rsidR="0DFCDD2F" w:rsidP="0DFCDD2F" w:rsidRDefault="0DFCDD2F" w14:paraId="0C42ACBE"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window.location = "</w:t>
            </w: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http://www.newlocation.com</w:t>
            </w: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0454256B"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false;</w:t>
            </w:r>
          </w:p>
          <w:p w:rsidR="0DFCDD2F" w:rsidP="0DFCDD2F" w:rsidRDefault="0DFCDD2F" w14:paraId="426DCB99"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A45D3A2"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FB037FF"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21B3EC49"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958765D"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above code, `textContent` is used to retrieve the text content of the `&lt;span&gt;` element. The `trim()` method is called to remove leading and trailing whitespace from the text.</w:t>
            </w:r>
          </w:p>
          <w:p w:rsidR="0DFCDD2F" w:rsidP="0DFCDD2F" w:rsidRDefault="0DFCDD2F" w14:paraId="3561370D"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D28E7C0" w:rsidRDefault="0DFCDD2F" w14:paraId="4DB06629"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Please note that in your provided HTML, you have two elements that can potentially contain user input: the `&lt;span id="</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myInput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 and the `&lt;</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textarea</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name="</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user_text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 If you want to include the contents of the `&lt;</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textarea</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 in your validation as well, you can modify the code as follows:</w:t>
            </w:r>
          </w:p>
          <w:p w:rsidR="0DFCDD2F" w:rsidP="6D28E7C0" w:rsidRDefault="0DFCDD2F" w14:paraId="3752D800"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D28E7C0" w:rsidRDefault="0DFCDD2F" w14:paraId="510DE2C7"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javascript</w:t>
            </w:r>
            <w:proofErr w:type="spellEnd"/>
          </w:p>
          <w:p w:rsidR="0DFCDD2F" w:rsidP="6D28E7C0" w:rsidRDefault="0DFCDD2F" w14:paraId="397D8691"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function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validate_user_text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DFCDD2F" w:rsidP="6D28E7C0" w:rsidRDefault="0DFCDD2F" w14:paraId="0D459660"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span =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document.getElementById</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myInput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29DA0CA3"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textarea</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document.getElementsByName</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user_text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
          <w:p w:rsidR="0DFCDD2F" w:rsidP="6D28E7C0" w:rsidRDefault="0DFCDD2F" w14:paraId="4ECD2200"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D28E7C0" w:rsidRDefault="0DFCDD2F" w14:paraId="691A6B43"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spanText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span.textContent.trim</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29FD701E"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textareaText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textarea.value.trim</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2B01FB23"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D28E7C0" w:rsidRDefault="0DFCDD2F" w14:paraId="7376E422"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text =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spanText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 ' +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textareaText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7B0500E5"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D28E7C0" w:rsidRDefault="0DFCDD2F" w14:paraId="4893299D"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regex.test</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(text)) {</w:t>
            </w:r>
          </w:p>
          <w:p w:rsidR="0DFCDD2F" w:rsidP="6D28E7C0" w:rsidRDefault="0DFCDD2F" w14:paraId="5FB7DBC8"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window.location</w:t>
            </w:r>
            <w:proofErr w:type="spellEnd"/>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http://www.newlocation.com</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7FE5E70C"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false;</w:t>
            </w:r>
          </w:p>
          <w:p w:rsidR="0DFCDD2F" w:rsidP="6D28E7C0" w:rsidRDefault="0DFCDD2F" w14:paraId="679A06DC"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23E02D5C"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4261CE58"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D28E7C0" w:rsidRDefault="0DFCDD2F" w14:paraId="0120E218" w14:textId="0D6D3F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BF9C36" w:rsidRDefault="0DFCDD2F" w14:paraId="77DC94E2" w14:textId="328786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BF9C36" w:rsidR="79BF9C3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this case, the `value` property of the `&lt;textarea&gt;` element is used to retrieve its contents. The two text contents (from the `&lt;span&gt;` and `&lt;textarea&gt;`) are concatenated with a space in between.</w:t>
            </w:r>
            <w:r w:rsidRPr="79BF9C36" w:rsidR="79BF9C36">
              <w:rPr>
                <w:rFonts w:ascii="Helvetica Neue" w:hAnsi="Helvetica Neue" w:eastAsia="Helvetica Neue" w:cs="Helvetica Neue"/>
                <w:b w:val="0"/>
                <w:bCs w:val="0"/>
                <w:i w:val="1"/>
                <w:iCs w:val="1"/>
                <w:caps w:val="0"/>
                <w:smallCaps w:val="0"/>
                <w:color w:val="00B050"/>
                <w:sz w:val="15"/>
                <w:szCs w:val="15"/>
                <w:lang w:val="en-US"/>
              </w:rPr>
              <w:t xml:space="preserve"> [Incorrect (Irrelevant), Inconsistent (Concept), Not concise (Irrelevant)]</w:t>
            </w:r>
          </w:p>
          <w:p w:rsidR="0DFCDD2F" w:rsidP="0DFCDD2F" w:rsidRDefault="0DFCDD2F" w14:paraId="2954E10F" w14:textId="0D6D3FA0">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64865189" w14:textId="51F61B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The provided code uses the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regex.test</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(text)` condition as you had it, but it's worth mentioning that you may need to adjust it based on your specific requirements for detecting swear words.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(Excess)]</w:t>
            </w:r>
          </w:p>
          <w:p w:rsidR="0DFCDD2F" w:rsidP="6D28E7C0" w:rsidRDefault="0DFCDD2F" w14:paraId="0A0DA458" w14:textId="6E2C8B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br/>
            </w:r>
          </w:p>
        </w:tc>
        <w:tc>
          <w:tcPr>
            <w:tcW w:w="1515" w:type="dxa"/>
            <w:tcMar>
              <w:left w:w="90" w:type="dxa"/>
              <w:right w:w="90" w:type="dxa"/>
            </w:tcMar>
            <w:vAlign w:val="top"/>
          </w:tcPr>
          <w:p w:rsidR="0DFCDD2F" w:rsidP="6D28E7C0" w:rsidRDefault="0DFCDD2F" w14:paraId="6989310B"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6D28E7C0" w:rsidRDefault="0DFCDD2F" w14:paraId="618D55C2"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6F5F02CB"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05656792" w14:textId="2A0172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6D28E7C0" w:rsidRDefault="0DFCDD2F" w14:paraId="4E4A92B0"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53E0D247"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6D164AEF"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6D28E7C0" w:rsidRDefault="0DFCDD2F" w14:paraId="5761AEA0"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22F144E8"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2670F3E1" w14:textId="529905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DFCDD2F" w:rsidP="6D28E7C0" w:rsidRDefault="0DFCDD2F" w14:paraId="6D43A360"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68CCAD12" w14:textId="7C9434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6D28E7C0" w:rsidRDefault="0DFCDD2F" w14:paraId="235394AE"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D28E7C0" w:rsidRDefault="0DFCDD2F" w14:paraId="5FEBDC9C" w14:textId="44089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D28E7C0" w:rsidR="6D28E7C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6D28E7C0" w:rsidRDefault="0DFCDD2F" w14:paraId="78EA72B6" w14:textId="4151D8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7E4AA5F">
        <w:trPr>
          <w:trHeight w:val="300"/>
        </w:trPr>
        <w:tc>
          <w:tcPr>
            <w:tcW w:w="585" w:type="dxa"/>
            <w:tcMar>
              <w:left w:w="90" w:type="dxa"/>
              <w:right w:w="90" w:type="dxa"/>
            </w:tcMar>
            <w:vAlign w:val="top"/>
          </w:tcPr>
          <w:p w:rsidR="0164E4AD" w:rsidRDefault="0164E4AD" w14:paraId="5B4A689F" w14:textId="2EE2353D">
            <w:r w:rsidRPr="0164E4AD" w:rsidR="0164E4AD">
              <w:rPr>
                <w:rFonts w:ascii="Helvetica Neue" w:hAnsi="Helvetica Neue" w:eastAsia="Helvetica Neue" w:cs="Helvetica Neue"/>
                <w:b w:val="0"/>
                <w:bCs w:val="0"/>
                <w:i w:val="0"/>
                <w:iCs w:val="0"/>
                <w:color w:val="000000" w:themeColor="text1" w:themeTint="FF" w:themeShade="FF"/>
                <w:sz w:val="15"/>
                <w:szCs w:val="15"/>
              </w:rPr>
              <w:t>20875813</w:t>
            </w:r>
          </w:p>
        </w:tc>
        <w:tc>
          <w:tcPr>
            <w:tcW w:w="2235" w:type="dxa"/>
            <w:tcMar>
              <w:left w:w="90" w:type="dxa"/>
              <w:right w:w="90" w:type="dxa"/>
            </w:tcMar>
            <w:vAlign w:val="top"/>
          </w:tcPr>
          <w:p w:rsidR="087236EC" w:rsidP="29EB722E" w:rsidRDefault="087236EC" w14:paraId="6A4A8F4A" w14:textId="0C9ED6D9">
            <w:pPr>
              <w:rPr>
                <w:rFonts w:ascii="Helvetica Neue" w:hAnsi="Helvetica Neue" w:eastAsia="Helvetica Neue" w:cs="Helvetica Neue"/>
                <w:b w:val="0"/>
                <w:bCs w:val="0"/>
                <w:i w:val="0"/>
                <w:iCs w:val="0"/>
                <w:color w:val="000000" w:themeColor="text1" w:themeTint="FF" w:themeShade="FF"/>
                <w:sz w:val="15"/>
                <w:szCs w:val="15"/>
              </w:rPr>
            </w:pPr>
            <w:r w:rsidRPr="29EB722E" w:rsidR="29EB722E">
              <w:rPr>
                <w:rFonts w:ascii="Helvetica Neue" w:hAnsi="Helvetica Neue" w:eastAsia="Helvetica Neue" w:cs="Helvetica Neue"/>
                <w:b w:val="0"/>
                <w:bCs w:val="0"/>
                <w:i w:val="0"/>
                <w:iCs w:val="0"/>
                <w:color w:val="000000" w:themeColor="text1" w:themeTint="FF" w:themeShade="FF"/>
                <w:sz w:val="15"/>
                <w:szCs w:val="15"/>
              </w:rPr>
              <w:t>Sending Multiple emails at once using PHP</w:t>
            </w:r>
            <w:r>
              <w:br/>
            </w:r>
            <w:r>
              <w:br/>
            </w:r>
            <w:hyperlink r:id="R59b06dd36e714854">
              <w:r w:rsidRPr="29EB722E" w:rsidR="29EB722E">
                <w:rPr>
                  <w:rStyle w:val="Hyperlink"/>
                  <w:rFonts w:ascii="Helvetica Neue" w:hAnsi="Helvetica Neue" w:eastAsia="Helvetica Neue" w:cs="Helvetica Neue"/>
                  <w:b w:val="0"/>
                  <w:bCs w:val="0"/>
                  <w:i w:val="0"/>
                  <w:iCs w:val="0"/>
                  <w:sz w:val="15"/>
                  <w:szCs w:val="15"/>
                </w:rPr>
                <w:t>https://stackoverflow.com/questions/20875813/sending-multiple-emails-at-once-using-php</w:t>
              </w:r>
              <w:r>
                <w:br/>
              </w:r>
            </w:hyperlink>
          </w:p>
        </w:tc>
        <w:tc>
          <w:tcPr>
            <w:tcW w:w="3975" w:type="dxa"/>
            <w:tcMar>
              <w:left w:w="90" w:type="dxa"/>
              <w:right w:w="90" w:type="dxa"/>
            </w:tcMar>
            <w:vAlign w:val="top"/>
          </w:tcPr>
          <w:p w:rsidR="0DFCDD2F" w:rsidP="790111A7" w:rsidRDefault="0DFCDD2F" w14:paraId="086DA5C9" w14:textId="6553C6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There are a couple of issues in your code that may be causing the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errorerrorerror</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message.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the changes you can make to properly send multiple emails using PHP</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0DFCDD2F" w:rsidP="790111A7" w:rsidRDefault="0DFCDD2F" w14:paraId="6B86282F" w14:textId="150327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CDD2F" w:rsidRDefault="0DFCDD2F" w14:paraId="2572BE27" w14:textId="47E8D132">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CB70355" w14:textId="113A6185">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1. Remove the duplicate `mail()` function call:</w:t>
            </w:r>
          </w:p>
          <w:p w:rsidR="0DFCDD2F" w:rsidP="0DFCDD2F" w:rsidRDefault="0DFCDD2F" w14:paraId="3E0AF66A" w14:textId="53C96566">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your code, you're calling the `mail()` function twice. Remove the second `mail()` function call, as it is causing the "errorerrorerror" message to appear.</w:t>
            </w:r>
          </w:p>
          <w:p w:rsidR="0DFCDD2F" w:rsidP="0DFCDD2F" w:rsidRDefault="0DFCDD2F" w14:paraId="4F808B34" w14:textId="71EC054F">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35EB2C1" w14:textId="082577E7">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```php</w:t>
            </w:r>
          </w:p>
          <w:p w:rsidR="0DFCDD2F" w:rsidP="0DFCDD2F" w:rsidRDefault="0DFCDD2F" w14:paraId="395173AD" w14:textId="52B07BF4">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Remove this line</w:t>
            </w:r>
          </w:p>
          <w:p w:rsidR="0DFCDD2F" w:rsidP="0DFCDD2F" w:rsidRDefault="0DFCDD2F" w14:paraId="28D2D26B" w14:textId="7CF6DC8F">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mail($to, $subject, $message, $headers);</w:t>
            </w:r>
          </w:p>
          <w:p w:rsidR="0DFCDD2F" w:rsidP="0DFCDD2F" w:rsidRDefault="0DFCDD2F" w14:paraId="3FF59AC4" w14:textId="606C18CB">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1AB1535" w14:textId="2C44260E">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90111A7" w:rsidRDefault="0DFCDD2F" w14:paraId="778D41C8" w14:textId="21575B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Check for errors when sending an email:</w:t>
            </w:r>
          </w:p>
          <w:p w:rsidR="0DFCDD2F" w:rsidP="790111A7" w:rsidRDefault="0DFCDD2F" w14:paraId="29E195AF" w14:textId="010872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Instead of displaying "error" for every failed email, you should check for errors after the `</w:t>
            </w:r>
            <w:proofErr w:type="gram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mail(</w:t>
            </w:r>
            <w:proofErr w:type="gram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function call. You can use the `if` condition to check if the `</w:t>
            </w:r>
            <w:proofErr w:type="gram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mail(</w:t>
            </w:r>
            <w:proofErr w:type="gram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function returns `false`, indicating an error occurred while sending the email.</w:t>
            </w:r>
          </w:p>
          <w:p w:rsidR="0DFCDD2F" w:rsidP="790111A7" w:rsidRDefault="0DFCDD2F" w14:paraId="5CAE98A8" w14:textId="6E1E54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0111A7" w:rsidRDefault="0DFCDD2F" w14:paraId="18AAA544" w14:textId="6C95A4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php</w:t>
            </w:r>
            <w:proofErr w:type="spellEnd"/>
          </w:p>
          <w:p w:rsidR="0DFCDD2F" w:rsidP="790111A7" w:rsidRDefault="0DFCDD2F" w14:paraId="0EEAF25D" w14:textId="19D573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if </w:t>
            </w:r>
            <w:proofErr w:type="gram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(!mail</w:t>
            </w:r>
            <w:proofErr w:type="gram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$subject, $message, $headers)) {</w:t>
            </w:r>
          </w:p>
          <w:p w:rsidR="0DFCDD2F" w:rsidP="790111A7" w:rsidRDefault="0DFCDD2F" w14:paraId="19CDF155" w14:textId="26A008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echo "Error sending email to: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2FA8E282" w14:textId="3BDD84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else {</w:t>
            </w:r>
          </w:p>
          <w:p w:rsidR="0DFCDD2F" w:rsidP="790111A7" w:rsidRDefault="0DFCDD2F" w14:paraId="73B152AC" w14:textId="06987E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echo "Email sent successfully to: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71D759EC" w14:textId="0D3577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046606CB" w14:textId="43A14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790111A7" w:rsidR="790111A7">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DFCDD2F" w:rsidP="790111A7" w:rsidRDefault="0DFCDD2F" w14:paraId="30B71A6F" w14:textId="5FD843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DFCDD2F" w:rsidP="790111A7" w:rsidRDefault="0DFCDD2F" w14:paraId="648A7715" w14:textId="53546D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these changes, your updated code should look like this:</w:t>
            </w:r>
            <w:r w:rsidRPr="790111A7" w:rsidR="790111A7">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790111A7" w:rsidRDefault="0DFCDD2F" w14:paraId="32D262FF" w14:textId="60963A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790111A7" w:rsidRDefault="0DFCDD2F" w14:paraId="304A3678" w14:textId="2C9A1B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php</w:t>
            </w:r>
            <w:proofErr w:type="spellEnd"/>
          </w:p>
          <w:p w:rsidR="0DFCDD2F" w:rsidP="790111A7" w:rsidRDefault="0DFCDD2F" w14:paraId="6B21EFB5" w14:textId="22C7B8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emailsql</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"SELECT Username FROM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Companyuserinfo</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WHERE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Company_ID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cid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3FC9668A" w14:textId="3B4640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emailquery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mysqli_query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($connection,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emailsql</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510B1FFA" w14:textId="02F29C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0111A7" w:rsidRDefault="0DFCDD2F" w14:paraId="100271FE" w14:textId="398978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while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emailrow</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mysqli_fetch_array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emailquery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DFCDD2F" w:rsidP="790111A7" w:rsidRDefault="0DFCDD2F" w14:paraId="1D3B23CC" w14:textId="34209C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Usernamesend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emailrow</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['Username'];</w:t>
            </w:r>
          </w:p>
          <w:p w:rsidR="0DFCDD2F" w:rsidP="790111A7" w:rsidRDefault="0DFCDD2F" w14:paraId="1F0D1479" w14:textId="5405D0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0111A7" w:rsidRDefault="0DFCDD2F" w14:paraId="140FFE01" w14:textId="788378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sendsql</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"SELECT * FROM users WHERE username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Usernamesend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6AF00D61" w14:textId="7E2D17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sendquery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mysqli_query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($connection,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sendsql</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34B71BEB" w14:textId="06A148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0111A7" w:rsidRDefault="0DFCDD2F" w14:paraId="7E01FBA9" w14:textId="455652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sendrow</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mysqli_fetch_array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sendquery</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60E8621D" w14:textId="62E943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sendrow</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w:t>
            </w:r>
          </w:p>
          <w:p w:rsidR="0DFCDD2F" w:rsidP="790111A7" w:rsidRDefault="0DFCDD2F" w14:paraId="59DD9E27" w14:textId="5F0C0A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0111A7" w:rsidRDefault="0DFCDD2F" w14:paraId="69229E11" w14:textId="7FDE8A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6E53DF35" w14:textId="41769F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$from =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info@site.org</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5F9A7508" w14:textId="3CA438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$subject = "TEST!";</w:t>
            </w:r>
          </w:p>
          <w:p w:rsidR="0DFCDD2F" w:rsidP="790111A7" w:rsidRDefault="0DFCDD2F" w14:paraId="55598B7F" w14:textId="32D32D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$message = "HEY MY BROTHER!! I AM TESTING THIS BABY! WOOHOO!";</w:t>
            </w:r>
          </w:p>
          <w:p w:rsidR="0DFCDD2F" w:rsidP="790111A7" w:rsidRDefault="0DFCDD2F" w14:paraId="0D02155B" w14:textId="0CAAC9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$headers = "From: $from\n";</w:t>
            </w:r>
          </w:p>
          <w:p w:rsidR="0DFCDD2F" w:rsidP="790111A7" w:rsidRDefault="0DFCDD2F" w14:paraId="335BAA8F" w14:textId="381AA5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headers .</w:t>
            </w:r>
            <w:proofErr w:type="gram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"MIME-Version: 1.0\n";</w:t>
            </w:r>
          </w:p>
          <w:p w:rsidR="0DFCDD2F" w:rsidP="790111A7" w:rsidRDefault="0DFCDD2F" w14:paraId="691D99E4" w14:textId="26F9AC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headers .</w:t>
            </w:r>
            <w:proofErr w:type="gram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"Content-type: text/html; charset=iso-8859-1\n";</w:t>
            </w:r>
          </w:p>
          <w:p w:rsidR="0DFCDD2F" w:rsidP="790111A7" w:rsidRDefault="0DFCDD2F" w14:paraId="6D1B1303" w14:textId="21A88A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0111A7" w:rsidRDefault="0DFCDD2F" w14:paraId="690CF031" w14:textId="4977DC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if </w:t>
            </w:r>
            <w:proofErr w:type="gram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(!mail</w:t>
            </w:r>
            <w:proofErr w:type="gram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$subject, $message, $headers)) {</w:t>
            </w:r>
          </w:p>
          <w:p w:rsidR="0DFCDD2F" w:rsidP="790111A7" w:rsidRDefault="0DFCDD2F" w14:paraId="238904DE" w14:textId="7B4A10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echo "Error sending email to: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46374481" w14:textId="512ED5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else {</w:t>
            </w:r>
          </w:p>
          <w:p w:rsidR="0DFCDD2F" w:rsidP="790111A7" w:rsidRDefault="0DFCDD2F" w14:paraId="54CDE856" w14:textId="49795A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echo "Email sent successfully to: $</w:t>
            </w:r>
            <w:proofErr w:type="spellStart"/>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emailtosend</w:t>
            </w:r>
            <w:proofErr w:type="spellEnd"/>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61821DA4" w14:textId="6A91D7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4FC6384E" w14:textId="33FC5E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90111A7" w:rsidRDefault="0DFCDD2F" w14:paraId="4ACECE93" w14:textId="084770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90111A7" w:rsidR="790111A7">
              <w:rPr>
                <w:rFonts w:ascii="Helvetica Neue" w:hAnsi="Helvetica Neue" w:eastAsia="Helvetica Neue" w:cs="Helvetica Neue"/>
                <w:b w:val="0"/>
                <w:bCs w:val="0"/>
                <w:i w:val="1"/>
                <w:iCs w:val="1"/>
                <w:caps w:val="0"/>
                <w:smallCaps w:val="0"/>
                <w:color w:val="00B050"/>
                <w:sz w:val="15"/>
                <w:szCs w:val="15"/>
                <w:lang w:val="en-US"/>
              </w:rPr>
              <w:t xml:space="preserve"> [</w:t>
            </w:r>
            <w:r w:rsidRPr="790111A7" w:rsidR="790111A7">
              <w:rPr>
                <w:rFonts w:ascii="Helvetica Neue" w:hAnsi="Helvetica Neue" w:eastAsia="Helvetica Neue" w:cs="Helvetica Neue"/>
                <w:b w:val="0"/>
                <w:bCs w:val="0"/>
                <w:i w:val="1"/>
                <w:iCs w:val="1"/>
                <w:caps w:val="0"/>
                <w:smallCaps w:val="0"/>
                <w:color w:val="00B050"/>
                <w:sz w:val="15"/>
                <w:szCs w:val="15"/>
                <w:lang w:val="en-US"/>
              </w:rPr>
              <w:t>Inconsistent (</w:t>
            </w:r>
            <w:r w:rsidRPr="790111A7" w:rsidR="790111A7">
              <w:rPr>
                <w:rFonts w:ascii="Helvetica Neue" w:hAnsi="Helvetica Neue" w:eastAsia="Helvetica Neue" w:cs="Helvetica Neue"/>
                <w:b w:val="0"/>
                <w:bCs w:val="0"/>
                <w:i w:val="1"/>
                <w:iCs w:val="1"/>
                <w:caps w:val="0"/>
                <w:smallCaps w:val="0"/>
                <w:color w:val="00B050"/>
                <w:sz w:val="15"/>
                <w:szCs w:val="15"/>
                <w:lang w:val="en-US"/>
              </w:rPr>
              <w:t>Code), Not Concise (Redundant)]</w:t>
            </w:r>
          </w:p>
          <w:p w:rsidR="0DFCDD2F" w:rsidP="790111A7" w:rsidRDefault="0DFCDD2F" w14:paraId="74DA8646" w14:textId="512F58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10350ED7" w:rsidRDefault="0DFCDD2F" w14:paraId="5FBE3959" w14:textId="335B85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Make sure you have properly set up your email server configuration in PHP, as well as handling any potential spam filters or email delivery issues.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0DFCDD2F" w:rsidP="790111A7" w:rsidRDefault="0DFCDD2F" w14:paraId="5A37731E"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790111A7" w:rsidRDefault="0DFCDD2F" w14:paraId="3C7F3AF5"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31E7115F"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6381C72E" w14:textId="2A0172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790111A7" w:rsidRDefault="0DFCDD2F" w14:paraId="59B4418A"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008A8F8B"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45CBF17E"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790111A7" w:rsidRDefault="0DFCDD2F" w14:paraId="68FFABFC"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6BC808FE"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285E89BD" w14:textId="529905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DFCDD2F" w:rsidP="790111A7" w:rsidRDefault="0DFCDD2F" w14:paraId="1B86550D"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180300B4" w14:textId="29856A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0DFCDD2F" w:rsidP="790111A7" w:rsidRDefault="0DFCDD2F" w14:paraId="50C062AB"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90111A7" w:rsidRDefault="0DFCDD2F" w14:paraId="7E2A8165" w14:textId="44089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0111A7" w:rsidR="790111A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790111A7" w:rsidRDefault="0DFCDD2F" w14:paraId="7BA54C51" w14:textId="114AFA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7114B7EB">
        <w:trPr>
          <w:trHeight w:val="300"/>
        </w:trPr>
        <w:tc>
          <w:tcPr>
            <w:tcW w:w="585" w:type="dxa"/>
            <w:tcMar>
              <w:left w:w="90" w:type="dxa"/>
              <w:right w:w="90" w:type="dxa"/>
            </w:tcMar>
            <w:vAlign w:val="top"/>
          </w:tcPr>
          <w:p w:rsidR="0164E4AD" w:rsidRDefault="0164E4AD" w14:paraId="608BFF47" w14:textId="3BC0837D">
            <w:r w:rsidRPr="0164E4AD" w:rsidR="0164E4AD">
              <w:rPr>
                <w:rFonts w:ascii="Helvetica Neue" w:hAnsi="Helvetica Neue" w:eastAsia="Helvetica Neue" w:cs="Helvetica Neue"/>
                <w:b w:val="0"/>
                <w:bCs w:val="0"/>
                <w:i w:val="0"/>
                <w:iCs w:val="0"/>
                <w:color w:val="000000" w:themeColor="text1" w:themeTint="FF" w:themeShade="FF"/>
                <w:sz w:val="15"/>
                <w:szCs w:val="15"/>
              </w:rPr>
              <w:t>2695385</w:t>
            </w:r>
          </w:p>
        </w:tc>
        <w:tc>
          <w:tcPr>
            <w:tcW w:w="2235" w:type="dxa"/>
            <w:tcMar>
              <w:left w:w="90" w:type="dxa"/>
              <w:right w:w="90" w:type="dxa"/>
            </w:tcMar>
            <w:vAlign w:val="top"/>
          </w:tcPr>
          <w:p w:rsidR="087236EC" w:rsidP="29EB722E" w:rsidRDefault="087236EC" w14:paraId="18E3B31F" w14:textId="71AC496C">
            <w:pPr>
              <w:rPr>
                <w:rFonts w:ascii="Helvetica Neue" w:hAnsi="Helvetica Neue" w:eastAsia="Helvetica Neue" w:cs="Helvetica Neue"/>
                <w:b w:val="0"/>
                <w:bCs w:val="0"/>
                <w:i w:val="0"/>
                <w:iCs w:val="0"/>
                <w:color w:val="000000" w:themeColor="text1" w:themeTint="FF" w:themeShade="FF"/>
                <w:sz w:val="15"/>
                <w:szCs w:val="15"/>
              </w:rPr>
            </w:pPr>
            <w:r w:rsidRPr="29EB722E" w:rsidR="29EB722E">
              <w:rPr>
                <w:rFonts w:ascii="Helvetica Neue" w:hAnsi="Helvetica Neue" w:eastAsia="Helvetica Neue" w:cs="Helvetica Neue"/>
                <w:b w:val="0"/>
                <w:bCs w:val="0"/>
                <w:i w:val="0"/>
                <w:iCs w:val="0"/>
                <w:color w:val="000000" w:themeColor="text1" w:themeTint="FF" w:themeShade="FF"/>
                <w:sz w:val="15"/>
                <w:szCs w:val="15"/>
              </w:rPr>
              <w:t>Setting WCF Endpoint address at runtime?</w:t>
            </w:r>
            <w:r>
              <w:br/>
            </w:r>
            <w:r>
              <w:br/>
            </w:r>
            <w:hyperlink r:id="R6ceac9951526426d">
              <w:r w:rsidRPr="29EB722E" w:rsidR="29EB722E">
                <w:rPr>
                  <w:rStyle w:val="Hyperlink"/>
                  <w:rFonts w:ascii="Helvetica Neue" w:hAnsi="Helvetica Neue" w:eastAsia="Helvetica Neue" w:cs="Helvetica Neue"/>
                  <w:b w:val="0"/>
                  <w:bCs w:val="0"/>
                  <w:i w:val="0"/>
                  <w:iCs w:val="0"/>
                  <w:sz w:val="15"/>
                  <w:szCs w:val="15"/>
                </w:rPr>
                <w:t>https://stackoverflow.com/questions/5151077/wcf-change-endpoint-address-at-runtime</w:t>
              </w:r>
              <w:r>
                <w:br/>
              </w:r>
              <w:r>
                <w:br/>
              </w:r>
            </w:hyperlink>
          </w:p>
        </w:tc>
        <w:tc>
          <w:tcPr>
            <w:tcW w:w="3975" w:type="dxa"/>
            <w:tcMar>
              <w:left w:w="90" w:type="dxa"/>
              <w:right w:w="90" w:type="dxa"/>
            </w:tcMar>
            <w:vAlign w:val="top"/>
          </w:tcPr>
          <w:p w:rsidR="0DFCDD2F" w:rsidP="0195ABC9" w:rsidRDefault="0DFCDD2F" w14:paraId="5F483779" w14:textId="0E3F03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change the WCF endpoint address at runtime, you can modify the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Endpoint.Address</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property of the client</w:t>
            </w: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195ABC9" w:rsidR="0195ABC9">
              <w:rPr>
                <w:rFonts w:ascii="Helvetica Neue" w:hAnsi="Helvetica Neue" w:eastAsia="Helvetica Neue" w:cs="Helvetica Neue"/>
                <w:b w:val="0"/>
                <w:bCs w:val="0"/>
                <w:i w:val="1"/>
                <w:iCs w:val="1"/>
                <w:caps w:val="0"/>
                <w:smallCaps w:val="0"/>
                <w:color w:val="00B050"/>
                <w:sz w:val="15"/>
                <w:szCs w:val="15"/>
                <w:lang w:val="en-US"/>
              </w:rPr>
              <w:t>[Not Concise (Redundant)]</w:t>
            </w: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However, in your case, you're encountering an authentication error because the security mode is set to "None" in your client configuration. To resolve this, you can update your client configuration to include the appropriate security settings. </w:t>
            </w:r>
            <w:r w:rsidRPr="0195ABC9" w:rsidR="0195ABC9">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DFCDD2F" w:rsidP="0DFCDD2F" w:rsidRDefault="0DFCDD2F" w14:paraId="2DCE68E5" w14:textId="172B8687">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7D2B33A" w14:textId="2A18E4A1">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change the endpoint address and update the security settings at runtime:</w:t>
            </w:r>
          </w:p>
          <w:p w:rsidR="0DFCDD2F" w:rsidP="0DFCDD2F" w:rsidRDefault="0DFCDD2F" w14:paraId="2D564A15" w14:textId="1D538942">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006DDC2" w14:textId="419C38AE">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0DFCDD2F" w:rsidP="0195ABC9" w:rsidRDefault="0DFCDD2F" w14:paraId="289FFC02" w14:textId="19F07B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EchoServiceClient</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client = new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EchoServiceClient</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DFCDD2F" w:rsidP="0195ABC9" w:rsidRDefault="0DFCDD2F" w14:paraId="3765BB99" w14:textId="3ADAC7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client.Endpoint.Address</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new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EndpointAddress</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("http://</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id.web</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/Services/</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EchoService.svc</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DFCDD2F" w:rsidP="0195ABC9" w:rsidRDefault="0DFCDD2F" w14:paraId="6DAB1A9C" w14:textId="672527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client.Endpoint.Binding</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new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WSHttpBinding</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WSHttpBinding_IEchoService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DFCDD2F" w:rsidP="0195ABC9" w:rsidRDefault="0DFCDD2F" w14:paraId="1D5F6A4D" w14:textId="680F46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DFCDD2F" w:rsidP="0195ABC9" w:rsidRDefault="0DFCDD2F" w14:paraId="2B3E72AF" w14:textId="0D38C0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Set the security mode and credentials</w:t>
            </w:r>
          </w:p>
          <w:p w:rsidR="0DFCDD2F" w:rsidP="0195ABC9" w:rsidRDefault="0DFCDD2F" w14:paraId="5D8B682E" w14:textId="0AC9D9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WSHttpBinding</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binding =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WSHttpBinding</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client.Endpoint.Binding</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DFCDD2F" w:rsidP="0195ABC9" w:rsidRDefault="0DFCDD2F" w14:paraId="60184CAE" w14:textId="049B97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binding.Security.Mode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SecurityMode.Transport</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DFCDD2F" w:rsidP="0195ABC9" w:rsidRDefault="0DFCDD2F" w14:paraId="092C5CE9" w14:textId="534EA9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binding.Security.Transport.ClientCredentialType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HttpClientCredentialType.None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p>
          <w:p w:rsidR="0DFCDD2F" w:rsidP="0195ABC9" w:rsidRDefault="0DFCDD2F" w14:paraId="65E61D9D" w14:textId="4D74A7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w:t>
            </w:r>
          </w:p>
          <w:p w:rsidR="0DFCDD2F" w:rsidP="0195ABC9" w:rsidRDefault="0DFCDD2F" w14:paraId="741BAEF2" w14:textId="1AB3CA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litResponse.Text</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 =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client.SendEcho</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("Hello World");</w:t>
            </w:r>
          </w:p>
          <w:p w:rsidR="0DFCDD2F" w:rsidP="10350ED7" w:rsidRDefault="0DFCDD2F" w14:paraId="6307F03D" w14:textId="2B016D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client.Close</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[Incorrect Code (Incomplete), Inconsistent (Code)]</w:t>
            </w:r>
          </w:p>
          <w:p w:rsidR="0DFCDD2F" w:rsidP="0DFCDD2F" w:rsidRDefault="0DFCDD2F" w14:paraId="2BDB9364" w14:textId="2FABC7E9">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6E493C46" w14:textId="7EF1E0E9">
            <w:pPr>
              <w:pStyle w:val="Normal"/>
              <w:spacing w:line="259" w:lineRule="auto"/>
            </w:pPr>
            <w:r w:rsidRPr="29EB722E" w:rsidR="29EB722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195ABC9" w:rsidRDefault="0DFCDD2F" w14:paraId="6F1546F8" w14:textId="735DE9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example above, the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Endpoint.Address</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property is set to the desired endpoint address. Additionally, the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Endpoint.Binding</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property is updated to use the appropriate binding configuration from the client configuration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WSHttpBinding_IEchoService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195ABC9" w:rsidRDefault="0DFCDD2F" w14:paraId="06186EFA" w14:textId="1F41F7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195ABC9" w:rsidRDefault="0DFCDD2F" w14:paraId="51550CC8" w14:textId="0C6313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address the authentication error, the security mode is set to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SecurityMode.Transport</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the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ClientCredentialType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set to `</w:t>
            </w:r>
            <w:proofErr w:type="spellStart"/>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HttpClientCredentialType.None</w:t>
            </w:r>
            <w:proofErr w:type="spellEnd"/>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Adjust these settings according to your specific security requirements.</w:t>
            </w:r>
          </w:p>
          <w:p w:rsidR="0DFCDD2F" w:rsidP="0195ABC9" w:rsidRDefault="0DFCDD2F" w14:paraId="292DAB74" w14:textId="6D82F5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9BF9C36" w:rsidRDefault="0DFCDD2F" w14:paraId="5345F36C" w14:textId="681821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BF9C36" w:rsidR="79BF9C3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update the binding and security settings to match your desired configuration and security requirements.</w:t>
            </w:r>
            <w:r w:rsidRPr="79BF9C36" w:rsidR="79BF9C3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(Irrelevant)]</w:t>
            </w:r>
            <w:r>
              <w:br/>
            </w:r>
          </w:p>
        </w:tc>
        <w:tc>
          <w:tcPr>
            <w:tcW w:w="1515" w:type="dxa"/>
            <w:tcMar>
              <w:left w:w="90" w:type="dxa"/>
              <w:right w:w="90" w:type="dxa"/>
            </w:tcMar>
            <w:vAlign w:val="top"/>
          </w:tcPr>
          <w:p w:rsidR="0DFCDD2F" w:rsidP="0195ABC9" w:rsidRDefault="0DFCDD2F" w14:paraId="28D60661"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0195ABC9" w:rsidRDefault="0DFCDD2F" w14:paraId="6C06F0E3"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3C231F2B"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5B4BB3E7" w14:textId="38264B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DFCDD2F" w:rsidP="0195ABC9" w:rsidRDefault="0DFCDD2F" w14:paraId="61ED7072"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035DD365"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1CE49492"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195ABC9" w:rsidRDefault="0DFCDD2F" w14:paraId="7C45E77C"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748601D0"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73A8E2CF" w14:textId="2DC3F1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DFCDD2F" w:rsidP="0195ABC9" w:rsidRDefault="0DFCDD2F" w14:paraId="7F7BB5CA"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652B1BB" w14:textId="15B433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0195ABC9" w:rsidRDefault="0DFCDD2F" w14:paraId="4A948601"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195ABC9" w:rsidRDefault="0DFCDD2F" w14:paraId="123A42E9" w14:textId="44089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95ABC9" w:rsidR="0195ABC9">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0195ABC9" w:rsidRDefault="0DFCDD2F" w14:paraId="1B36B227" w14:textId="6C6605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2843C6A6">
        <w:trPr>
          <w:trHeight w:val="300"/>
        </w:trPr>
        <w:tc>
          <w:tcPr>
            <w:tcW w:w="585" w:type="dxa"/>
            <w:tcMar>
              <w:left w:w="90" w:type="dxa"/>
              <w:right w:w="90" w:type="dxa"/>
            </w:tcMar>
            <w:vAlign w:val="top"/>
          </w:tcPr>
          <w:p w:rsidR="0164E4AD" w:rsidRDefault="0164E4AD" w14:paraId="2BCDC4CE" w14:textId="13D18E5D">
            <w:r w:rsidRPr="0164E4AD" w:rsidR="0164E4AD">
              <w:rPr>
                <w:rFonts w:ascii="Helvetica Neue" w:hAnsi="Helvetica Neue" w:eastAsia="Helvetica Neue" w:cs="Helvetica Neue"/>
                <w:b w:val="0"/>
                <w:bCs w:val="0"/>
                <w:i w:val="0"/>
                <w:iCs w:val="0"/>
                <w:color w:val="000000" w:themeColor="text1" w:themeTint="FF" w:themeShade="FF"/>
                <w:sz w:val="15"/>
                <w:szCs w:val="15"/>
              </w:rPr>
              <w:t>2695393</w:t>
            </w:r>
          </w:p>
        </w:tc>
        <w:tc>
          <w:tcPr>
            <w:tcW w:w="2235" w:type="dxa"/>
            <w:tcMar>
              <w:left w:w="90" w:type="dxa"/>
              <w:right w:w="90" w:type="dxa"/>
            </w:tcMar>
            <w:vAlign w:val="top"/>
          </w:tcPr>
          <w:p w:rsidR="087236EC" w:rsidP="29EB722E" w:rsidRDefault="087236EC" w14:paraId="541B68E8" w14:textId="229AD2C5">
            <w:pPr>
              <w:rPr>
                <w:rFonts w:ascii="Helvetica Neue" w:hAnsi="Helvetica Neue" w:eastAsia="Helvetica Neue" w:cs="Helvetica Neue"/>
                <w:b w:val="0"/>
                <w:bCs w:val="0"/>
                <w:i w:val="0"/>
                <w:iCs w:val="0"/>
                <w:color w:val="000000" w:themeColor="text1" w:themeTint="FF" w:themeShade="FF"/>
                <w:sz w:val="15"/>
                <w:szCs w:val="15"/>
              </w:rPr>
            </w:pPr>
            <w:r w:rsidRPr="29EB722E" w:rsidR="29EB722E">
              <w:rPr>
                <w:rFonts w:ascii="Helvetica Neue" w:hAnsi="Helvetica Neue" w:eastAsia="Helvetica Neue" w:cs="Helvetica Neue"/>
                <w:b w:val="0"/>
                <w:bCs w:val="0"/>
                <w:i w:val="0"/>
                <w:iCs w:val="0"/>
                <w:color w:val="000000" w:themeColor="text1" w:themeTint="FF" w:themeShade="FF"/>
                <w:sz w:val="15"/>
                <w:szCs w:val="15"/>
              </w:rPr>
              <w:t xml:space="preserve">Rails - building an absolute </w:t>
            </w:r>
            <w:r w:rsidRPr="29EB722E" w:rsidR="29EB722E">
              <w:rPr>
                <w:rFonts w:ascii="Helvetica Neue" w:hAnsi="Helvetica Neue" w:eastAsia="Helvetica Neue" w:cs="Helvetica Neue"/>
                <w:b w:val="0"/>
                <w:bCs w:val="0"/>
                <w:i w:val="0"/>
                <w:iCs w:val="0"/>
                <w:color w:val="000000" w:themeColor="text1" w:themeTint="FF" w:themeShade="FF"/>
                <w:sz w:val="15"/>
                <w:szCs w:val="15"/>
              </w:rPr>
              <w:t>url</w:t>
            </w:r>
            <w:r w:rsidRPr="29EB722E" w:rsidR="29EB722E">
              <w:rPr>
                <w:rFonts w:ascii="Helvetica Neue" w:hAnsi="Helvetica Neue" w:eastAsia="Helvetica Neue" w:cs="Helvetica Neue"/>
                <w:b w:val="0"/>
                <w:bCs w:val="0"/>
                <w:i w:val="0"/>
                <w:iCs w:val="0"/>
                <w:color w:val="000000" w:themeColor="text1" w:themeTint="FF" w:themeShade="FF"/>
                <w:sz w:val="15"/>
                <w:szCs w:val="15"/>
              </w:rPr>
              <w:t xml:space="preserve"> in a model's virtual attribute without </w:t>
            </w:r>
            <w:r w:rsidRPr="29EB722E" w:rsidR="29EB722E">
              <w:rPr>
                <w:rFonts w:ascii="Helvetica Neue" w:hAnsi="Helvetica Neue" w:eastAsia="Helvetica Neue" w:cs="Helvetica Neue"/>
                <w:b w:val="0"/>
                <w:bCs w:val="0"/>
                <w:i w:val="0"/>
                <w:iCs w:val="0"/>
                <w:color w:val="000000" w:themeColor="text1" w:themeTint="FF" w:themeShade="FF"/>
                <w:sz w:val="15"/>
                <w:szCs w:val="15"/>
              </w:rPr>
              <w:t>url</w:t>
            </w:r>
            <w:r w:rsidRPr="29EB722E" w:rsidR="29EB722E">
              <w:rPr>
                <w:rFonts w:ascii="Helvetica Neue" w:hAnsi="Helvetica Neue" w:eastAsia="Helvetica Neue" w:cs="Helvetica Neue"/>
                <w:b w:val="0"/>
                <w:bCs w:val="0"/>
                <w:i w:val="0"/>
                <w:iCs w:val="0"/>
                <w:color w:val="000000" w:themeColor="text1" w:themeTint="FF" w:themeShade="FF"/>
                <w:sz w:val="15"/>
                <w:szCs w:val="15"/>
              </w:rPr>
              <w:t xml:space="preserve"> helper</w:t>
            </w:r>
            <w:r>
              <w:br/>
            </w:r>
            <w:r>
              <w:br/>
            </w:r>
            <w:hyperlink r:id="R02305340eb264e1f">
              <w:r w:rsidRPr="29EB722E" w:rsidR="29EB722E">
                <w:rPr>
                  <w:rStyle w:val="Hyperlink"/>
                  <w:rFonts w:ascii="Helvetica Neue" w:hAnsi="Helvetica Neue" w:eastAsia="Helvetica Neue" w:cs="Helvetica Neue"/>
                  <w:b w:val="0"/>
                  <w:bCs w:val="0"/>
                  <w:i w:val="0"/>
                  <w:iCs w:val="0"/>
                  <w:sz w:val="15"/>
                  <w:szCs w:val="15"/>
                </w:rPr>
                <w:t>https://stackoverflow.com/questions/2695393/rails-building-an-absolute-url-in-a-models-virtual-attribute-without-url-help</w:t>
              </w:r>
              <w:r>
                <w:br/>
              </w:r>
            </w:hyperlink>
          </w:p>
        </w:tc>
        <w:tc>
          <w:tcPr>
            <w:tcW w:w="3975" w:type="dxa"/>
            <w:tcMar>
              <w:left w:w="90" w:type="dxa"/>
              <w:right w:w="90" w:type="dxa"/>
            </w:tcMar>
            <w:vAlign w:val="top"/>
          </w:tcPr>
          <w:p w:rsidR="0DFCDD2F" w:rsidP="1EB0EB69" w:rsidRDefault="0DFCDD2F" w14:paraId="00356D4E" w14:textId="5B3890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you want to build an absolute URL for a paperclip attachment in a model without using the URL helper method</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[Not concise (Redundant</w:t>
            </w:r>
            <w:proofErr w:type="gramStart"/>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can leverage the Rails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default_url_options</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configuration to access the current host and port. Here's an approach you can take:</w:t>
            </w:r>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0DFCDD2F" w:rsidRDefault="0DFCDD2F" w14:paraId="2CD60698" w14:textId="067EEB56">
            <w:pPr>
              <w:pStyle w:val="Normal"/>
              <w:spacing w:line="259" w:lineRule="auto"/>
            </w:pPr>
            <w:r w:rsidRPr="2FBBF490" w:rsidR="2FBBF4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EB0EB69" w:rsidRDefault="0DFCDD2F" w14:paraId="4416F381" w14:textId="4EACEE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Add a class method in your model to retrieve the host and port:</w:t>
            </w:r>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1EB0EB69" w:rsidRDefault="0DFCDD2F" w14:paraId="462D6801" w14:textId="4A5B7B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```ruby</w:t>
            </w:r>
          </w:p>
          <w:p w:rsidR="0DFCDD2F" w:rsidP="1EB0EB69" w:rsidRDefault="0DFCDD2F" w14:paraId="2F313BDE" w14:textId="391B09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class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YourModel</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&lt;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ActiveRecord</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::Base</w:t>
            </w:r>
          </w:p>
          <w:p w:rsidR="0DFCDD2F" w:rsidP="1EB0EB69" w:rsidRDefault="0DFCDD2F" w14:paraId="08C3840C" w14:textId="52C00A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def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self.default_url_options</w:t>
            </w:r>
            <w:proofErr w:type="spellEnd"/>
          </w:p>
          <w:p w:rsidR="0DFCDD2F" w:rsidP="1EB0EB69" w:rsidRDefault="0DFCDD2F" w14:paraId="59EEA133" w14:textId="7582C5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Rails.application.routes.default_url_options</w:t>
            </w:r>
            <w:proofErr w:type="spellEnd"/>
          </w:p>
          <w:p w:rsidR="0DFCDD2F" w:rsidP="1EB0EB69" w:rsidRDefault="0DFCDD2F" w14:paraId="53830CD1" w14:textId="6BE024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w:t>
            </w:r>
          </w:p>
          <w:p w:rsidR="0DFCDD2F" w:rsidP="1EB0EB69" w:rsidRDefault="0DFCDD2F" w14:paraId="391573F1" w14:textId="2C1295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1EB0EB69" w:rsidRDefault="0DFCDD2F" w14:paraId="792469BC" w14:textId="454CE6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def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thumbnail_url</w:t>
            </w:r>
            <w:proofErr w:type="spellEnd"/>
          </w:p>
          <w:p w:rsidR="0DFCDD2F" w:rsidP="1EB0EB69" w:rsidRDefault="0DFCDD2F" w14:paraId="4235A42F" w14:textId="01E5A3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default_url_options</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[:protocol]}://#{default_url_options</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[:host</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{default_url_options</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[:port</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{self.photo.url</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(:thumb</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1EB0EB69" w:rsidRDefault="0DFCDD2F" w14:paraId="281B07E5" w14:textId="163899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w:t>
            </w:r>
          </w:p>
          <w:p w:rsidR="0DFCDD2F" w:rsidP="1EB0EB69" w:rsidRDefault="0DFCDD2F" w14:paraId="16D84657" w14:textId="6A3645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w:t>
            </w:r>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DFCDD2F" w:rsidP="0DFCDD2F" w:rsidRDefault="0DFCDD2F" w14:paraId="324FC1CC" w14:textId="09E1DF18">
            <w:pPr>
              <w:pStyle w:val="Normal"/>
              <w:spacing w:line="259" w:lineRule="auto"/>
            </w:pPr>
            <w:r w:rsidRPr="2FBBF490" w:rsidR="2FBBF49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2A7A596E" w14:textId="1D28C1C3">
            <w:pPr>
              <w:pStyle w:val="Normal"/>
              <w:spacing w:line="259" w:lineRule="auto"/>
            </w:pPr>
            <w:r w:rsidRPr="2FBBF490" w:rsidR="2FBBF4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EB0EB69" w:rsidRDefault="0DFCDD2F" w14:paraId="1B68C2D1" w14:textId="618B2A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Make sure you have the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default_url_options</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set in your Rails application. This can be done in the `config/</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application.rb</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file:</w:t>
            </w:r>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1EB0EB69" w:rsidRDefault="0DFCDD2F" w14:paraId="5B350E12" w14:textId="65B25B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```ruby</w:t>
            </w:r>
          </w:p>
          <w:p w:rsidR="0DFCDD2F" w:rsidP="1EB0EB69" w:rsidRDefault="0DFCDD2F" w14:paraId="4B6AB850" w14:textId="6188C9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module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YourApplication</w:t>
            </w:r>
            <w:proofErr w:type="spellEnd"/>
          </w:p>
          <w:p w:rsidR="0DFCDD2F" w:rsidP="1EB0EB69" w:rsidRDefault="0DFCDD2F" w14:paraId="3907643E" w14:textId="4FD2AF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class Application &lt; </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Rails::</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Application</w:t>
            </w:r>
          </w:p>
          <w:p w:rsidR="0DFCDD2F" w:rsidP="1EB0EB69" w:rsidRDefault="0DFCDD2F" w14:paraId="35981026" w14:textId="307EC8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config.default_url_options</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host</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'your-hostname', protocol: 'http', port: '3000</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Update with your desired values</w:t>
            </w:r>
          </w:p>
          <w:p w:rsidR="0DFCDD2F" w:rsidP="1EB0EB69" w:rsidRDefault="0DFCDD2F" w14:paraId="369691AF" w14:textId="789DD6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DFCDD2F" w:rsidP="1EB0EB69" w:rsidRDefault="0DFCDD2F" w14:paraId="06693CBB" w14:textId="086064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w:t>
            </w:r>
          </w:p>
          <w:p w:rsidR="0DFCDD2F" w:rsidP="1EB0EB69" w:rsidRDefault="0DFCDD2F" w14:paraId="3588E3F5" w14:textId="04B03B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end </w:t>
            </w:r>
            <w:r w:rsidRPr="1EB0EB69" w:rsidR="1EB0EB69">
              <w:rPr>
                <w:rFonts w:ascii="Helvetica Neue" w:hAnsi="Helvetica Neue" w:eastAsia="Helvetica Neue" w:cs="Helvetica Neue"/>
                <w:b w:val="0"/>
                <w:bCs w:val="0"/>
                <w:i w:val="1"/>
                <w:iCs w:val="1"/>
                <w:caps w:val="0"/>
                <w:smallCaps w:val="0"/>
                <w:color w:val="00B050"/>
                <w:sz w:val="15"/>
                <w:szCs w:val="15"/>
                <w:lang w:val="en-US"/>
              </w:rPr>
              <w:t>[Inconsistent (Code)]</w:t>
            </w:r>
          </w:p>
          <w:p w:rsidR="0DFCDD2F" w:rsidP="0DFCDD2F" w:rsidRDefault="0DFCDD2F" w14:paraId="22ECEC67" w14:textId="23E51E2C">
            <w:pPr>
              <w:pStyle w:val="Normal"/>
              <w:spacing w:line="259" w:lineRule="auto"/>
            </w:pPr>
            <w:r w:rsidRPr="2FBBF490" w:rsidR="2FBBF49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68E4B9E4" w14:textId="02DB9EED">
            <w:pPr>
              <w:pStyle w:val="Normal"/>
              <w:spacing w:line="259" w:lineRule="auto"/>
            </w:pPr>
            <w:r w:rsidRPr="2FBBF490" w:rsidR="2FBBF49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EB0EB69" w:rsidRDefault="0DFCDD2F" w14:paraId="392FDD82" w14:textId="6278AE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this setup, the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default_url_options</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will contain the configured host, protocol, and port for your Rails application. You can access these options in your model's `</w:t>
            </w:r>
            <w:proofErr w:type="spell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thumbnail_url</w:t>
            </w:r>
            <w:proofErr w:type="spell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and concatenate them with the relative path from the `self.photo.url</w:t>
            </w:r>
            <w:proofErr w:type="gramStart"/>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(:thumb</w:t>
            </w:r>
            <w:proofErr w:type="gramEnd"/>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EB0EB69" w:rsidR="1EB0EB6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1EB0EB69" w:rsidRDefault="0DFCDD2F" w14:paraId="408BAF6C" w14:textId="7ECF89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10350ED7" w:rsidRDefault="0DFCDD2F" w14:paraId="71655B66" w14:textId="67D5CA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This way, you can dynamically build an absolute URL for the paperclip attachment without directly using the URL helper methods.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(Redundant)]</w:t>
            </w:r>
          </w:p>
          <w:p w:rsidR="0DFCDD2F" w:rsidP="168F41D8" w:rsidRDefault="0DFCDD2F" w14:paraId="48D7E2C6" w14:textId="6FA104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68F41D8" w:rsidRDefault="0DFCDD2F" w14:paraId="1E3DA45E" w14:textId="0F8746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1EB0EB69" w:rsidRDefault="0DFCDD2F" w14:paraId="1555195A"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1EB0EB69" w:rsidRDefault="0DFCDD2F" w14:paraId="50C70BAD"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503541A"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047176DD" w14:textId="2A0172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1EB0EB69" w:rsidRDefault="0DFCDD2F" w14:paraId="3B7299CC"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7D0A1A8"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96DBD6E"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1EB0EB69" w:rsidRDefault="0DFCDD2F" w14:paraId="2076175C"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77202FD1"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E96F866" w14:textId="2DEAB9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1EB0EB69" w:rsidRDefault="0DFCDD2F" w14:paraId="2D53CCBA"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30D5FC0" w14:textId="689AC1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1EB0EB69" w:rsidRDefault="0DFCDD2F" w14:paraId="5A7E7D7E"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EB0EB69" w:rsidRDefault="0DFCDD2F" w14:paraId="3135E716" w14:textId="732933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0EB69" w:rsidR="1EB0EB6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DFCDD2F" w:rsidP="1EB0EB69" w:rsidRDefault="0DFCDD2F" w14:paraId="2C4ABBE6" w14:textId="44F839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73C283B2">
        <w:trPr>
          <w:trHeight w:val="300"/>
        </w:trPr>
        <w:tc>
          <w:tcPr>
            <w:tcW w:w="585" w:type="dxa"/>
            <w:tcMar>
              <w:left w:w="90" w:type="dxa"/>
              <w:right w:w="90" w:type="dxa"/>
            </w:tcMar>
            <w:vAlign w:val="top"/>
          </w:tcPr>
          <w:p w:rsidR="0164E4AD" w:rsidRDefault="0164E4AD" w14:paraId="5F47AD52" w14:textId="12751564">
            <w:r w:rsidRPr="0164E4AD" w:rsidR="0164E4AD">
              <w:rPr>
                <w:rFonts w:ascii="Helvetica Neue" w:hAnsi="Helvetica Neue" w:eastAsia="Helvetica Neue" w:cs="Helvetica Neue"/>
                <w:b w:val="0"/>
                <w:bCs w:val="0"/>
                <w:i w:val="0"/>
                <w:iCs w:val="0"/>
                <w:color w:val="000000" w:themeColor="text1" w:themeTint="FF" w:themeShade="FF"/>
                <w:sz w:val="15"/>
                <w:szCs w:val="15"/>
              </w:rPr>
              <w:t>2837921</w:t>
            </w:r>
          </w:p>
        </w:tc>
        <w:tc>
          <w:tcPr>
            <w:tcW w:w="2235" w:type="dxa"/>
            <w:tcMar>
              <w:left w:w="90" w:type="dxa"/>
              <w:right w:w="90" w:type="dxa"/>
            </w:tcMar>
            <w:vAlign w:val="top"/>
          </w:tcPr>
          <w:p w:rsidR="087236EC" w:rsidP="2FBBF490" w:rsidRDefault="087236EC" w14:paraId="16B5B2FC" w14:textId="2987AA64">
            <w:pPr>
              <w:rPr>
                <w:rFonts w:ascii="Helvetica Neue" w:hAnsi="Helvetica Neue" w:eastAsia="Helvetica Neue" w:cs="Helvetica Neue"/>
                <w:b w:val="0"/>
                <w:bCs w:val="0"/>
                <w:i w:val="0"/>
                <w:iCs w:val="0"/>
                <w:color w:val="000000" w:themeColor="text1" w:themeTint="FF" w:themeShade="FF"/>
                <w:sz w:val="15"/>
                <w:szCs w:val="15"/>
              </w:rPr>
            </w:pPr>
            <w:r w:rsidRPr="2FBBF490" w:rsidR="2FBBF490">
              <w:rPr>
                <w:rFonts w:ascii="Helvetica Neue" w:hAnsi="Helvetica Neue" w:eastAsia="Helvetica Neue" w:cs="Helvetica Neue"/>
                <w:b w:val="0"/>
                <w:bCs w:val="0"/>
                <w:i w:val="0"/>
                <w:iCs w:val="0"/>
                <w:color w:val="000000" w:themeColor="text1" w:themeTint="FF" w:themeShade="FF"/>
                <w:sz w:val="15"/>
                <w:szCs w:val="15"/>
              </w:rPr>
              <w:t>Is it bad practice to embed JavaScript into the body of HTML?</w:t>
            </w:r>
            <w:r>
              <w:br/>
            </w:r>
            <w:r>
              <w:br/>
            </w:r>
            <w:hyperlink r:id="R423c932467a04fdd">
              <w:r w:rsidRPr="2FBBF490" w:rsidR="2FBBF490">
                <w:rPr>
                  <w:rStyle w:val="Hyperlink"/>
                  <w:rFonts w:ascii="Helvetica Neue" w:hAnsi="Helvetica Neue" w:eastAsia="Helvetica Neue" w:cs="Helvetica Neue"/>
                  <w:b w:val="0"/>
                  <w:bCs w:val="0"/>
                  <w:i w:val="0"/>
                  <w:iCs w:val="0"/>
                  <w:sz w:val="15"/>
                  <w:szCs w:val="15"/>
                </w:rPr>
                <w:t>https://stackoverflow.com/questions/2837921/is-it-bad-practice-to-embed-javascript-into-the-body-of-html</w:t>
              </w:r>
              <w:r>
                <w:br/>
              </w:r>
            </w:hyperlink>
          </w:p>
        </w:tc>
        <w:tc>
          <w:tcPr>
            <w:tcW w:w="3975" w:type="dxa"/>
            <w:tcMar>
              <w:left w:w="90" w:type="dxa"/>
              <w:right w:w="90" w:type="dxa"/>
            </w:tcMar>
            <w:vAlign w:val="top"/>
          </w:tcPr>
          <w:p w:rsidR="0DFCDD2F" w:rsidP="1ED23322" w:rsidRDefault="0DFCDD2F" w14:paraId="27E695AB" w14:textId="1E4343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D23322" w:rsidR="1ED23322">
              <w:rPr>
                <w:rFonts w:ascii="Helvetica Neue" w:hAnsi="Helvetica Neue" w:eastAsia="Helvetica Neue" w:cs="Helvetica Neue"/>
                <w:b w:val="0"/>
                <w:bCs w:val="0"/>
                <w:i w:val="0"/>
                <w:iCs w:val="0"/>
                <w:caps w:val="0"/>
                <w:smallCaps w:val="0"/>
                <w:color w:val="000000" w:themeColor="text1" w:themeTint="FF" w:themeShade="FF"/>
                <w:sz w:val="15"/>
                <w:szCs w:val="15"/>
                <w:lang w:val="en-US"/>
              </w:rPr>
              <w:t>Putting `&lt;script&gt;` tags within `&lt;div&gt;` tags or other places in the body of HTML is not necessarily bad practice,</w:t>
            </w:r>
            <w:r w:rsidRPr="1ED23322" w:rsidR="1ED233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but it is generally recommended to place your JavaScript code in the `&lt;head&gt;` section or at the end of the `&lt;body&gt;` section for better code organization and performance.</w:t>
            </w:r>
            <w:r w:rsidRPr="1ED23322" w:rsidR="1ED23322">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0DFCDD2F" w:rsidP="0DFCDD2F" w:rsidRDefault="0DFCDD2F" w14:paraId="33EA1A97" w14:textId="3387412B">
            <w:pPr>
              <w:pStyle w:val="Normal"/>
              <w:spacing w:line="259" w:lineRule="auto"/>
            </w:pPr>
            <w:r w:rsidRPr="238D06DA" w:rsidR="238D06D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51EE8598" w:rsidRDefault="0DFCDD2F" w14:paraId="4D4D11EF" w14:textId="249703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a few reasons why it is often recommended to place JavaScript code in the recommended locations:</w:t>
            </w:r>
          </w:p>
          <w:p w:rsidR="0DFCDD2F" w:rsidP="51EE8598" w:rsidRDefault="0DFCDD2F" w14:paraId="3EB3CC86" w14:textId="38E10D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51EE8598" w:rsidRDefault="0DFCDD2F" w14:paraId="005AAD7E" w14:textId="3AD329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Separation of Concerns: Placing JavaScript code in the `&lt;head&gt;` section or at the end of the `&lt;body&gt;` section helps separate the content and structure of the HTML from the behavior and functionality provided by JavaScript. It makes the HTML code easier to read and maintain.</w:t>
            </w:r>
          </w:p>
          <w:p w:rsidR="0DFCDD2F" w:rsidP="51EE8598" w:rsidRDefault="0DFCDD2F" w14:paraId="1D1A2313" w14:textId="3206AD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51EE8598" w:rsidRDefault="0DFCDD2F" w14:paraId="441C4268" w14:textId="75716F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Faster Initial Page Load: Placing JavaScript code at the end of the `&lt;body&gt;` section allows the browser to load and render the HTML content first before executing the JavaScript. This can improve the initial page load time, as the browser doesn't need to wait for the JavaScript code to load before rendering the visible content.</w:t>
            </w:r>
          </w:p>
          <w:p w:rsidR="0DFCDD2F" w:rsidP="51EE8598" w:rsidRDefault="0DFCDD2F" w14:paraId="4B917C93" w14:textId="1AC0E6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51EE8598" w:rsidRDefault="0DFCDD2F" w14:paraId="2E476FB0" w14:textId="682764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3. DOM Availability: Placing JavaScript code at the end of the `&lt;body&gt;` section ensures that the DOM (Document Object Model) is fully available when the script runs. This is important if your JavaScript code needs to interact with or manipulate elements on the page. </w:t>
            </w:r>
            <w:r w:rsidRPr="51EE8598" w:rsidR="51EE8598">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DFCDD2F" w:rsidP="0DFCDD2F" w:rsidRDefault="0DFCDD2F" w14:paraId="5087F4B9" w14:textId="640F07D9">
            <w:pPr>
              <w:pStyle w:val="Normal"/>
              <w:spacing w:line="259" w:lineRule="auto"/>
            </w:pPr>
            <w:r w:rsidRPr="238D06DA" w:rsidR="238D06D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51EE8598" w:rsidRDefault="0DFCDD2F" w14:paraId="7593CE4B" w14:textId="6369AB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While placing `&lt;script&gt;` tags within `&lt;div&gt;` tags can work in most modern browsers, </w:t>
            </w: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it may not be considered a best practice for the reasons mentioned above.</w:t>
            </w: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1EE8598" w:rsidR="51EE8598">
              <w:rPr>
                <w:rFonts w:ascii="Helvetica Neue" w:hAnsi="Helvetica Neue" w:eastAsia="Helvetica Neue" w:cs="Helvetica Neue"/>
                <w:b w:val="0"/>
                <w:bCs w:val="0"/>
                <w:i w:val="1"/>
                <w:iCs w:val="1"/>
                <w:caps w:val="0"/>
                <w:smallCaps w:val="0"/>
                <w:color w:val="00B050"/>
                <w:sz w:val="15"/>
                <w:szCs w:val="15"/>
                <w:lang w:val="en-US"/>
              </w:rPr>
              <w:t>[Incorrect (Concept), Inconsistent (Concept)]</w:t>
            </w: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It can make the HTML code harder to read and maintain, and it may introduce potential issues if the JavaScript code relies on elements that haven't been parsed and rendered yet.</w:t>
            </w:r>
            <w:r w:rsidRPr="51EE8598" w:rsidR="51EE859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0DFCDD2F" w:rsidRDefault="0DFCDD2F" w14:paraId="113D896B" w14:textId="200A1265">
            <w:pPr>
              <w:pStyle w:val="Normal"/>
              <w:spacing w:line="259" w:lineRule="auto"/>
            </w:pPr>
            <w:r w:rsidRPr="238D06DA" w:rsidR="238D06D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51EE8598" w:rsidRDefault="0DFCDD2F" w14:paraId="1DAEA1AC" w14:textId="7947EB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It's generally recommended to follow the standard practice of placing JavaScript code in the `&lt;head&gt;` section or at the end of the `&lt;body&gt;` section for better code organization and performance.</w:t>
            </w:r>
            <w:r w:rsidRPr="51EE8598" w:rsidR="51EE8598">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DFCDD2F" w:rsidP="51EE8598" w:rsidRDefault="0DFCDD2F" w14:paraId="12BF159E"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51EE8598" w:rsidRDefault="0DFCDD2F" w14:paraId="1A7E7852"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2CE0A2AF"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729CED46" w14:textId="4E322C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0DFCDD2F" w:rsidP="51EE8598" w:rsidRDefault="0DFCDD2F" w14:paraId="214E672B"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67B1B7D7"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01BF2C02"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51EE8598" w:rsidRDefault="0DFCDD2F" w14:paraId="709E3E57"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7326BBA3"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23DE7E9A" w14:textId="2FDB8D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0DFCDD2F" w:rsidP="51EE8598" w:rsidRDefault="0DFCDD2F" w14:paraId="4A4C3200"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409919AE" w14:textId="689AC1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51EE8598" w:rsidRDefault="0DFCDD2F" w14:paraId="63871605"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1EE8598" w:rsidRDefault="0DFCDD2F" w14:paraId="06BA3EB6" w14:textId="732933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1EE8598" w:rsidR="51EE8598">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DFCDD2F" w:rsidP="51EE8598" w:rsidRDefault="0DFCDD2F" w14:paraId="3122BA11" w14:textId="188E03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9F5B604">
        <w:trPr>
          <w:trHeight w:val="300"/>
        </w:trPr>
        <w:tc>
          <w:tcPr>
            <w:tcW w:w="585" w:type="dxa"/>
            <w:tcMar>
              <w:left w:w="90" w:type="dxa"/>
              <w:right w:w="90" w:type="dxa"/>
            </w:tcMar>
            <w:vAlign w:val="top"/>
          </w:tcPr>
          <w:p w:rsidR="0164E4AD" w:rsidRDefault="0164E4AD" w14:paraId="006DBE6F" w14:textId="515BC6D6">
            <w:r w:rsidRPr="0164E4AD" w:rsidR="0164E4AD">
              <w:rPr>
                <w:rFonts w:ascii="Helvetica Neue" w:hAnsi="Helvetica Neue" w:eastAsia="Helvetica Neue" w:cs="Helvetica Neue"/>
                <w:b w:val="0"/>
                <w:bCs w:val="0"/>
                <w:i w:val="0"/>
                <w:iCs w:val="0"/>
                <w:color w:val="000000" w:themeColor="text1" w:themeTint="FF" w:themeShade="FF"/>
                <w:sz w:val="15"/>
                <w:szCs w:val="15"/>
              </w:rPr>
              <w:t>3300182</w:t>
            </w:r>
          </w:p>
        </w:tc>
        <w:tc>
          <w:tcPr>
            <w:tcW w:w="2235" w:type="dxa"/>
            <w:tcMar>
              <w:left w:w="90" w:type="dxa"/>
              <w:right w:w="90" w:type="dxa"/>
            </w:tcMar>
            <w:vAlign w:val="top"/>
          </w:tcPr>
          <w:p w:rsidR="087236EC" w:rsidRDefault="087236EC" w14:paraId="14B65AF9"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Learning PyQt Quickly</w:t>
            </w:r>
          </w:p>
        </w:tc>
        <w:tc>
          <w:tcPr>
            <w:tcW w:w="3975" w:type="dxa"/>
            <w:tcMar>
              <w:left w:w="90" w:type="dxa"/>
              <w:right w:w="90" w:type="dxa"/>
            </w:tcMar>
            <w:vAlign w:val="top"/>
          </w:tcPr>
          <w:p w:rsidR="0DFCDD2F" w:rsidP="238D06DA" w:rsidRDefault="0DFCDD2F" w14:paraId="64B4601C" w14:textId="564578E2">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238D06DA" w:rsidR="238D06D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238D06DA" w:rsidRDefault="0DFCDD2F" w14:paraId="4447B839" w14:textId="2A44A0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238D06DA" w:rsidRDefault="0DFCDD2F" w14:paraId="20CC831D"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238D06DA" w:rsidR="238D06DA">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238D06DA" w:rsidRDefault="0DFCDD2F" w14:paraId="62F26170" w14:textId="2E3C67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478CFE64">
        <w:trPr>
          <w:trHeight w:val="300"/>
        </w:trPr>
        <w:tc>
          <w:tcPr>
            <w:tcW w:w="585" w:type="dxa"/>
            <w:tcMar>
              <w:left w:w="90" w:type="dxa"/>
              <w:right w:w="90" w:type="dxa"/>
            </w:tcMar>
            <w:vAlign w:val="top"/>
          </w:tcPr>
          <w:p w:rsidR="0164E4AD" w:rsidRDefault="0164E4AD" w14:paraId="13BEA92C" w14:textId="5EC1FF50">
            <w:r w:rsidRPr="0164E4AD" w:rsidR="0164E4AD">
              <w:rPr>
                <w:rFonts w:ascii="Helvetica Neue" w:hAnsi="Helvetica Neue" w:eastAsia="Helvetica Neue" w:cs="Helvetica Neue"/>
                <w:b w:val="0"/>
                <w:bCs w:val="0"/>
                <w:i w:val="0"/>
                <w:iCs w:val="0"/>
                <w:color w:val="000000" w:themeColor="text1" w:themeTint="FF" w:themeShade="FF"/>
                <w:sz w:val="15"/>
                <w:szCs w:val="15"/>
              </w:rPr>
              <w:t>3300189</w:t>
            </w:r>
          </w:p>
        </w:tc>
        <w:tc>
          <w:tcPr>
            <w:tcW w:w="2235" w:type="dxa"/>
            <w:tcMar>
              <w:left w:w="90" w:type="dxa"/>
              <w:right w:w="90" w:type="dxa"/>
            </w:tcMar>
            <w:vAlign w:val="top"/>
          </w:tcPr>
          <w:p w:rsidR="087236EC" w:rsidP="238D06DA" w:rsidRDefault="087236EC" w14:paraId="5ADB6CA0" w14:textId="58986495">
            <w:pPr>
              <w:rPr>
                <w:rFonts w:ascii="Helvetica Neue" w:hAnsi="Helvetica Neue" w:eastAsia="Helvetica Neue" w:cs="Helvetica Neue"/>
                <w:b w:val="0"/>
                <w:bCs w:val="0"/>
                <w:i w:val="0"/>
                <w:iCs w:val="0"/>
                <w:color w:val="000000" w:themeColor="text1" w:themeTint="FF" w:themeShade="FF"/>
                <w:sz w:val="15"/>
                <w:szCs w:val="15"/>
              </w:rPr>
            </w:pPr>
            <w:r w:rsidRPr="238D06DA" w:rsidR="238D06DA">
              <w:rPr>
                <w:rFonts w:ascii="Helvetica Neue" w:hAnsi="Helvetica Neue" w:eastAsia="Helvetica Neue" w:cs="Helvetica Neue"/>
                <w:b w:val="0"/>
                <w:bCs w:val="0"/>
                <w:i w:val="0"/>
                <w:iCs w:val="0"/>
                <w:color w:val="000000" w:themeColor="text1" w:themeTint="FF" w:themeShade="FF"/>
                <w:sz w:val="15"/>
                <w:szCs w:val="15"/>
              </w:rPr>
              <w:t>How do I remove a project reference from a website project in Visual Studio?</w:t>
            </w:r>
            <w:r>
              <w:br/>
            </w:r>
            <w:r>
              <w:br/>
            </w:r>
            <w:hyperlink r:id="Rd4394686e265421c">
              <w:r w:rsidRPr="238D06DA" w:rsidR="238D06DA">
                <w:rPr>
                  <w:rStyle w:val="Hyperlink"/>
                  <w:rFonts w:ascii="Helvetica Neue" w:hAnsi="Helvetica Neue" w:eastAsia="Helvetica Neue" w:cs="Helvetica Neue"/>
                  <w:b w:val="0"/>
                  <w:bCs w:val="0"/>
                  <w:i w:val="0"/>
                  <w:iCs w:val="0"/>
                  <w:sz w:val="15"/>
                  <w:szCs w:val="15"/>
                </w:rPr>
                <w:t>https://stackoverflow.com/questions/3300189/how-do-i-remove-a-project-reference-from-a-website-project-in-visual-studio</w:t>
              </w:r>
              <w:r>
                <w:br/>
              </w:r>
            </w:hyperlink>
          </w:p>
        </w:tc>
        <w:tc>
          <w:tcPr>
            <w:tcW w:w="3975" w:type="dxa"/>
            <w:tcMar>
              <w:left w:w="90" w:type="dxa"/>
              <w:right w:w="90" w:type="dxa"/>
            </w:tcMar>
            <w:vAlign w:val="top"/>
          </w:tcPr>
          <w:p w:rsidR="0DFCDD2F" w:rsidP="3BD31AAF" w:rsidRDefault="0DFCDD2F" w14:paraId="07A9EFAB" w14:textId="1AEA9A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remove a project reference from a website project in Visual Studio, you can follow these steps:</w:t>
            </w:r>
          </w:p>
          <w:p w:rsidR="0DFCDD2F" w:rsidP="238D06DA" w:rsidRDefault="0DFCDD2F" w14:paraId="7B6C4816" w14:textId="0B495287">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38D06DA" w:rsidRDefault="0DFCDD2F" w14:paraId="141BC7A7" w14:textId="5B405BE1">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1. Open the website project in Visual Studio.</w:t>
            </w:r>
          </w:p>
          <w:p w:rsidR="0DFCDD2F" w:rsidP="238D06DA" w:rsidRDefault="0DFCDD2F" w14:paraId="209641CC" w14:textId="521C52E3">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38D06DA" w:rsidRDefault="0DFCDD2F" w14:paraId="4D6013D7" w14:textId="5695E458">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2. In the Solution Explorer window, locate the website project (Foo) that has the project reference you want to remove (Bar).</w:t>
            </w:r>
          </w:p>
          <w:p w:rsidR="0DFCDD2F" w:rsidP="238D06DA" w:rsidRDefault="0DFCDD2F" w14:paraId="72DCA707" w14:textId="67D1F486">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38D06DA" w:rsidRDefault="0DFCDD2F" w14:paraId="1D4B75CD" w14:textId="1010B5EE">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3. Expand the website project (Foo) to display its contents.</w:t>
            </w:r>
          </w:p>
          <w:p w:rsidR="0DFCDD2F" w:rsidP="238D06DA" w:rsidRDefault="0DFCDD2F" w14:paraId="34FD1EEC" w14:textId="2EE355AD">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38D06DA" w:rsidRDefault="0DFCDD2F" w14:paraId="6F383473" w14:textId="125F4E04">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4. Find the "References" node within the website project (Foo) and expand it. This should show the list of references, including the reference to the class library project (Bar).</w:t>
            </w:r>
          </w:p>
          <w:p w:rsidR="0DFCDD2F" w:rsidP="238D06DA" w:rsidRDefault="0DFCDD2F" w14:paraId="42DEDCFA" w14:textId="30AE8826">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38D06DA" w:rsidRDefault="0DFCDD2F" w14:paraId="5EAD065F" w14:textId="7ECFB28E">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5. Right-click on the project reference (Bar) you want to remove and select "Remove" from the context menu. Alternatively, you can also select the reference and press the "Delete" key on your keyboard.</w:t>
            </w:r>
          </w:p>
          <w:p w:rsidR="0DFCDD2F" w:rsidP="238D06DA" w:rsidRDefault="0DFCDD2F" w14:paraId="26766547" w14:textId="63A8C745">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413CEFA" w:rsidRDefault="0DFCDD2F" w14:paraId="075ABD2A" w14:textId="2CE589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6. Visual Studio will prompt you to confirm the removal. Click "Yes" to proceed.</w:t>
            </w:r>
          </w:p>
          <w:p w:rsidR="0DFCDD2F" w:rsidP="6413CEFA" w:rsidRDefault="0DFCDD2F" w14:paraId="548FF33B" w14:textId="7BC64B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6413CEFA" w:rsidRDefault="0DFCDD2F" w14:paraId="142F4E1D" w14:textId="033775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7. The project reference (Bar) should now be removed from the website project (Foo).</w:t>
            </w:r>
          </w:p>
          <w:p w:rsidR="0DFCDD2F" w:rsidP="10350ED7" w:rsidRDefault="0DFCDD2F" w14:paraId="2F0C0F03" w14:textId="53C835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1"/>
                <w:iCs w:val="1"/>
                <w:caps w:val="0"/>
                <w:smallCaps w:val="0"/>
                <w:color w:val="00B050"/>
                <w:sz w:val="15"/>
                <w:szCs w:val="15"/>
                <w:lang w:val="en-US"/>
              </w:rPr>
              <w:t>[Not concise (Redundant)]</w:t>
            </w:r>
          </w:p>
          <w:p w:rsidR="0DFCDD2F" w:rsidP="6413CEFA" w:rsidRDefault="0DFCDD2F" w14:paraId="1C9EA3C7" w14:textId="5CB683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Removing a project reference will also remove any code dependencies on that project. Make sure you have backup copies or any necessary code changes before removing the reference.</w:t>
            </w:r>
          </w:p>
          <w:p w:rsidR="0DFCDD2F" w:rsidP="10350ED7" w:rsidRDefault="0DFCDD2F" w14:paraId="31FA99A9" w14:textId="4C48AA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1"/>
                <w:iCs w:val="1"/>
                <w:caps w:val="0"/>
                <w:smallCaps w:val="0"/>
                <w:color w:val="00B050"/>
                <w:sz w:val="15"/>
                <w:szCs w:val="15"/>
                <w:lang w:val="en-US"/>
              </w:rPr>
              <w:t>[Not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Excess</w:t>
            </w:r>
            <w:r w:rsidRPr="10350ED7" w:rsidR="10350ED7">
              <w:rPr>
                <w:rFonts w:ascii="Helvetica Neue" w:hAnsi="Helvetica Neue" w:eastAsia="Helvetica Neue" w:cs="Helvetica Neue"/>
                <w:b w:val="0"/>
                <w:bCs w:val="0"/>
                <w:i w:val="1"/>
                <w:iCs w:val="1"/>
                <w:caps w:val="0"/>
                <w:smallCaps w:val="0"/>
                <w:color w:val="00B050"/>
                <w:sz w:val="15"/>
                <w:szCs w:val="15"/>
                <w:lang w:val="en-US"/>
              </w:rPr>
              <w:t>)]</w:t>
            </w:r>
          </w:p>
          <w:p w:rsidR="0DFCDD2F" w:rsidP="6413CEFA" w:rsidRDefault="0DFCDD2F" w14:paraId="61A0AEEC" w14:textId="0D1E3D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following these steps, you can remove a project reference from a website project in Visual Studio.</w:t>
            </w:r>
          </w:p>
          <w:p w:rsidR="0DFCDD2F" w:rsidP="10350ED7" w:rsidRDefault="0DFCDD2F" w14:paraId="6B78CE4F" w14:textId="6F5EC7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1"/>
                <w:iCs w:val="1"/>
                <w:caps w:val="0"/>
                <w:smallCaps w:val="0"/>
                <w:color w:val="00B050"/>
                <w:sz w:val="15"/>
                <w:szCs w:val="15"/>
                <w:lang w:val="en-US"/>
              </w:rPr>
              <w:t>[Not concise (Redundant)]</w:t>
            </w:r>
            <w:r>
              <w:br/>
            </w:r>
          </w:p>
        </w:tc>
        <w:tc>
          <w:tcPr>
            <w:tcW w:w="1515" w:type="dxa"/>
            <w:tcMar>
              <w:left w:w="90" w:type="dxa"/>
              <w:right w:w="90" w:type="dxa"/>
            </w:tcMar>
            <w:vAlign w:val="top"/>
          </w:tcPr>
          <w:p w:rsidR="0DFCDD2F" w:rsidP="6413CEFA" w:rsidRDefault="0DFCDD2F" w14:paraId="5E308C75"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6413CEFA" w:rsidRDefault="0DFCDD2F" w14:paraId="6D4FF869"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3AD4E938"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22D2D065" w14:textId="4B7E4F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6413CEFA" w:rsidRDefault="0DFCDD2F" w14:paraId="20BF34C3"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3C48C599"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3A4FBD16"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6413CEFA" w:rsidRDefault="0DFCDD2F" w14:paraId="1D959062"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2D74EF5E"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4233A233" w14:textId="1312B6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6413CEFA" w:rsidRDefault="0DFCDD2F" w14:paraId="64C3C239"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0E147379" w14:textId="2DD68D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0DFCDD2F" w:rsidP="6413CEFA" w:rsidRDefault="0DFCDD2F" w14:paraId="0D3E6AF1" w14:textId="595485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4E783489" w14:textId="530398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13CEFA" w:rsidR="6413CEFA">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DFCDD2F" w:rsidP="6413CEFA" w:rsidRDefault="0DFCDD2F" w14:paraId="361E665D"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413CEFA" w:rsidRDefault="0DFCDD2F" w14:paraId="09CB5A67" w14:textId="75EAF4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E9F367F">
        <w:trPr>
          <w:trHeight w:val="300"/>
        </w:trPr>
        <w:tc>
          <w:tcPr>
            <w:tcW w:w="585" w:type="dxa"/>
            <w:tcMar>
              <w:left w:w="90" w:type="dxa"/>
              <w:right w:w="90" w:type="dxa"/>
            </w:tcMar>
            <w:vAlign w:val="top"/>
          </w:tcPr>
          <w:p w:rsidR="0164E4AD" w:rsidRDefault="0164E4AD" w14:paraId="26F1BF0A" w14:textId="4B171D32">
            <w:r w:rsidRPr="0164E4AD" w:rsidR="0164E4AD">
              <w:rPr>
                <w:rFonts w:ascii="Helvetica Neue" w:hAnsi="Helvetica Neue" w:eastAsia="Helvetica Neue" w:cs="Helvetica Neue"/>
                <w:b w:val="0"/>
                <w:bCs w:val="0"/>
                <w:i w:val="0"/>
                <w:iCs w:val="0"/>
                <w:color w:val="000000" w:themeColor="text1" w:themeTint="FF" w:themeShade="FF"/>
                <w:sz w:val="15"/>
                <w:szCs w:val="15"/>
              </w:rPr>
              <w:t>21645217</w:t>
            </w:r>
          </w:p>
        </w:tc>
        <w:tc>
          <w:tcPr>
            <w:tcW w:w="2235" w:type="dxa"/>
            <w:tcMar>
              <w:left w:w="90" w:type="dxa"/>
              <w:right w:w="90" w:type="dxa"/>
            </w:tcMar>
            <w:vAlign w:val="top"/>
          </w:tcPr>
          <w:p w:rsidR="087236EC" w:rsidP="3BD31AAF" w:rsidRDefault="087236EC" w14:paraId="7F8D442D" w14:textId="7321832D">
            <w:pPr>
              <w:rPr>
                <w:rFonts w:ascii="Helvetica Neue" w:hAnsi="Helvetica Neue" w:eastAsia="Helvetica Neue" w:cs="Helvetica Neue"/>
                <w:b w:val="0"/>
                <w:bCs w:val="0"/>
                <w:i w:val="0"/>
                <w:iCs w:val="0"/>
                <w:color w:val="000000" w:themeColor="text1" w:themeTint="FF" w:themeShade="FF"/>
                <w:sz w:val="15"/>
                <w:szCs w:val="15"/>
              </w:rPr>
            </w:pPr>
            <w:r w:rsidRPr="3BD31AAF" w:rsidR="3BD31AAF">
              <w:rPr>
                <w:rFonts w:ascii="Helvetica Neue" w:hAnsi="Helvetica Neue" w:eastAsia="Helvetica Neue" w:cs="Helvetica Neue"/>
                <w:b w:val="0"/>
                <w:bCs w:val="0"/>
                <w:i w:val="0"/>
                <w:iCs w:val="0"/>
                <w:color w:val="000000" w:themeColor="text1" w:themeTint="FF" w:themeShade="FF"/>
                <w:sz w:val="15"/>
                <w:szCs w:val="15"/>
              </w:rPr>
              <w:t xml:space="preserve">Simplifying Boolean Expression </w:t>
            </w:r>
            <w:r w:rsidRPr="3BD31AAF" w:rsidR="3BD31AAF">
              <w:rPr>
                <w:rFonts w:ascii="Helvetica Neue" w:hAnsi="Helvetica Neue" w:eastAsia="Helvetica Neue" w:cs="Helvetica Neue"/>
                <w:b w:val="0"/>
                <w:bCs w:val="0"/>
                <w:i w:val="0"/>
                <w:iCs w:val="0"/>
                <w:color w:val="000000" w:themeColor="text1" w:themeTint="FF" w:themeShade="FF"/>
                <w:sz w:val="15"/>
                <w:szCs w:val="15"/>
              </w:rPr>
              <w:t>x'yz</w:t>
            </w:r>
            <w:r w:rsidRPr="3BD31AAF" w:rsidR="3BD31AAF">
              <w:rPr>
                <w:rFonts w:ascii="Helvetica Neue" w:hAnsi="Helvetica Neue" w:eastAsia="Helvetica Neue" w:cs="Helvetica Neue"/>
                <w:b w:val="0"/>
                <w:bCs w:val="0"/>
                <w:i w:val="0"/>
                <w:iCs w:val="0"/>
                <w:color w:val="000000" w:themeColor="text1" w:themeTint="FF" w:themeShade="FF"/>
                <w:sz w:val="15"/>
                <w:szCs w:val="15"/>
              </w:rPr>
              <w:t xml:space="preserve"> + </w:t>
            </w:r>
            <w:r w:rsidRPr="3BD31AAF" w:rsidR="3BD31AAF">
              <w:rPr>
                <w:rFonts w:ascii="Helvetica Neue" w:hAnsi="Helvetica Neue" w:eastAsia="Helvetica Neue" w:cs="Helvetica Neue"/>
                <w:b w:val="0"/>
                <w:bCs w:val="0"/>
                <w:i w:val="0"/>
                <w:iCs w:val="0"/>
                <w:color w:val="000000" w:themeColor="text1" w:themeTint="FF" w:themeShade="FF"/>
                <w:sz w:val="15"/>
                <w:szCs w:val="15"/>
              </w:rPr>
              <w:t>xy'z</w:t>
            </w:r>
            <w:r w:rsidRPr="3BD31AAF" w:rsidR="3BD31AAF">
              <w:rPr>
                <w:rFonts w:ascii="Helvetica Neue" w:hAnsi="Helvetica Neue" w:eastAsia="Helvetica Neue" w:cs="Helvetica Neue"/>
                <w:b w:val="0"/>
                <w:bCs w:val="0"/>
                <w:i w:val="0"/>
                <w:iCs w:val="0"/>
                <w:color w:val="000000" w:themeColor="text1" w:themeTint="FF" w:themeShade="FF"/>
                <w:sz w:val="15"/>
                <w:szCs w:val="15"/>
              </w:rPr>
              <w:t xml:space="preserve"> + </w:t>
            </w:r>
            <w:r w:rsidRPr="3BD31AAF" w:rsidR="3BD31AAF">
              <w:rPr>
                <w:rFonts w:ascii="Helvetica Neue" w:hAnsi="Helvetica Neue" w:eastAsia="Helvetica Neue" w:cs="Helvetica Neue"/>
                <w:b w:val="0"/>
                <w:bCs w:val="0"/>
                <w:i w:val="0"/>
                <w:iCs w:val="0"/>
                <w:color w:val="000000" w:themeColor="text1" w:themeTint="FF" w:themeShade="FF"/>
                <w:sz w:val="15"/>
                <w:szCs w:val="15"/>
              </w:rPr>
              <w:t>xyz</w:t>
            </w:r>
            <w:r w:rsidRPr="3BD31AAF" w:rsidR="3BD31AAF">
              <w:rPr>
                <w:rFonts w:ascii="Helvetica Neue" w:hAnsi="Helvetica Neue" w:eastAsia="Helvetica Neue" w:cs="Helvetica Neue"/>
                <w:b w:val="0"/>
                <w:bCs w:val="0"/>
                <w:i w:val="0"/>
                <w:iCs w:val="0"/>
                <w:color w:val="000000" w:themeColor="text1" w:themeTint="FF" w:themeShade="FF"/>
                <w:sz w:val="15"/>
                <w:szCs w:val="15"/>
              </w:rPr>
              <w:t>' + xyz</w:t>
            </w:r>
            <w:r>
              <w:br/>
            </w:r>
            <w:r>
              <w:br/>
            </w:r>
            <w:hyperlink r:id="Rcc3c282da0a64668">
              <w:r w:rsidRPr="3BD31AAF" w:rsidR="3BD31AAF">
                <w:rPr>
                  <w:rStyle w:val="Hyperlink"/>
                  <w:rFonts w:ascii="Helvetica Neue" w:hAnsi="Helvetica Neue" w:eastAsia="Helvetica Neue" w:cs="Helvetica Neue"/>
                  <w:b w:val="0"/>
                  <w:bCs w:val="0"/>
                  <w:i w:val="0"/>
                  <w:iCs w:val="0"/>
                  <w:sz w:val="15"/>
                  <w:szCs w:val="15"/>
                </w:rPr>
                <w:t>https://stackoverflow.com/questions/21645217/simplifying-boolean-expression-xyz-xyz-xyz-xyz</w:t>
              </w:r>
              <w:r>
                <w:br/>
              </w:r>
            </w:hyperlink>
          </w:p>
        </w:tc>
        <w:tc>
          <w:tcPr>
            <w:tcW w:w="3975" w:type="dxa"/>
            <w:tcMar>
              <w:left w:w="90" w:type="dxa"/>
              <w:right w:w="90" w:type="dxa"/>
            </w:tcMar>
            <w:vAlign w:val="top"/>
          </w:tcPr>
          <w:p w:rsidR="0DFCDD2F" w:rsidP="648F11B7" w:rsidRDefault="0DFCDD2F" w14:paraId="137209FB" w14:textId="242093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simplify the expression z(</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you can apply the distributive law, which states that </w:t>
            </w:r>
            <w:proofErr w:type="gram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w:t>
            </w:r>
            <w:proofErr w:type="gram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 + c) is equivalent to ab + ac.</w:t>
            </w: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48F11B7" w:rsidRDefault="0DFCDD2F" w14:paraId="04F511FF" w14:textId="25F303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6238583F" w14:textId="1F06AC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Let's break down the expression:</w:t>
            </w:r>
          </w:p>
          <w:p w:rsidR="0DFCDD2F" w:rsidP="648F11B7" w:rsidRDefault="0DFCDD2F" w14:paraId="14CFBA37" w14:textId="37E29A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1801AE2E" w14:textId="3FBABC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648F11B7" w:rsidRDefault="0DFCDD2F" w14:paraId="66ECC0D1" w14:textId="4FE7CD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31A85F16" w14:textId="4CACBC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Using the distributive law, we can expand it as:</w:t>
            </w:r>
          </w:p>
          <w:p w:rsidR="0DFCDD2F" w:rsidP="648F11B7" w:rsidRDefault="0DFCDD2F" w14:paraId="408BC850" w14:textId="4C46A9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5EC7E965" w14:textId="028481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z(</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648F11B7" w:rsidRDefault="0DFCDD2F" w14:paraId="4A48797E" w14:textId="6132C9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234D5C6B" w14:textId="63073E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Now, we can simplify each term separately:</w:t>
            </w:r>
          </w:p>
          <w:p w:rsidR="0DFCDD2F" w:rsidP="648F11B7" w:rsidRDefault="0DFCDD2F" w14:paraId="4685239D" w14:textId="21433F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00861F21" w14:textId="12F006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(since z is multiplied by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648F11B7" w:rsidRDefault="0DFCDD2F" w14:paraId="1A69A0EA" w14:textId="756814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(since z is multiplied by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648F11B7" w:rsidRDefault="0DFCDD2F" w14:paraId="24104125" w14:textId="5BE337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5E987636" w14:textId="4B2939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Finally, combining the simplified terms, we have:</w:t>
            </w:r>
          </w:p>
          <w:p w:rsidR="0DFCDD2F" w:rsidP="648F11B7" w:rsidRDefault="0DFCDD2F" w14:paraId="13993CBE" w14:textId="268A6A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648F11B7" w:rsidRDefault="0DFCDD2F" w14:paraId="09273F4C" w14:textId="15360B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zxy</w:t>
            </w:r>
            <w:proofErr w:type="spellEnd"/>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648F11B7" w:rsidRDefault="0DFCDD2F" w14:paraId="23FF1A54" w14:textId="60C845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48F11B7" w:rsidR="648F11B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589E2A84" w:rsidRDefault="0DFCDD2F" w14:paraId="11D86422" w14:textId="027488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So, the simplified form of the expression z(</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xy</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is </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zx'y</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zxy</w:t>
            </w: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589E2A84" w:rsidR="589E2A84">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br/>
            </w:r>
          </w:p>
        </w:tc>
        <w:tc>
          <w:tcPr>
            <w:tcW w:w="1515" w:type="dxa"/>
            <w:tcMar>
              <w:left w:w="90" w:type="dxa"/>
              <w:right w:w="90" w:type="dxa"/>
            </w:tcMar>
            <w:vAlign w:val="top"/>
          </w:tcPr>
          <w:p w:rsidR="0DFCDD2F" w:rsidP="589E2A84" w:rsidRDefault="0DFCDD2F" w14:paraId="5C00251D" w14:textId="6D26F1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589E2A84" w:rsidRDefault="0DFCDD2F" w14:paraId="1995D794"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6FA73832"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12A95663" w14:textId="38264B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DFCDD2F" w:rsidP="589E2A84" w:rsidRDefault="0DFCDD2F" w14:paraId="54DEDF37"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3656C127"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238B7CD8"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589E2A84" w:rsidRDefault="0DFCDD2F" w14:paraId="4A9868BF"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05EFC05A"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6307A61C" w14:textId="2DC3F1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DFCDD2F" w:rsidP="589E2A84" w:rsidRDefault="0DFCDD2F" w14:paraId="61D729FC"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713F3557" w14:textId="15B433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589E2A84" w:rsidRDefault="0DFCDD2F" w14:paraId="73FD77D8"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89E2A84" w:rsidRDefault="0DFCDD2F" w14:paraId="03E93ECC" w14:textId="5C3AF2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9E2A84" w:rsidR="589E2A84">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p w:rsidR="0DFCDD2F" w:rsidP="589E2A84" w:rsidRDefault="0DFCDD2F" w14:paraId="1705303A" w14:textId="1974EF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4DE6596F">
        <w:trPr>
          <w:trHeight w:val="300"/>
        </w:trPr>
        <w:tc>
          <w:tcPr>
            <w:tcW w:w="585" w:type="dxa"/>
            <w:tcMar>
              <w:left w:w="90" w:type="dxa"/>
              <w:right w:w="90" w:type="dxa"/>
            </w:tcMar>
            <w:vAlign w:val="top"/>
          </w:tcPr>
          <w:p w:rsidR="0164E4AD" w:rsidRDefault="0164E4AD" w14:paraId="15BAE6AC" w14:textId="68467DC3">
            <w:r w:rsidRPr="0164E4AD" w:rsidR="0164E4AD">
              <w:rPr>
                <w:rFonts w:ascii="Helvetica Neue" w:hAnsi="Helvetica Neue" w:eastAsia="Helvetica Neue" w:cs="Helvetica Neue"/>
                <w:b w:val="0"/>
                <w:bCs w:val="0"/>
                <w:i w:val="0"/>
                <w:iCs w:val="0"/>
                <w:color w:val="000000" w:themeColor="text1" w:themeTint="FF" w:themeShade="FF"/>
                <w:sz w:val="15"/>
                <w:szCs w:val="15"/>
              </w:rPr>
              <w:t>284662</w:t>
            </w:r>
          </w:p>
        </w:tc>
        <w:tc>
          <w:tcPr>
            <w:tcW w:w="2235" w:type="dxa"/>
            <w:tcMar>
              <w:left w:w="90" w:type="dxa"/>
              <w:right w:w="90" w:type="dxa"/>
            </w:tcMar>
            <w:vAlign w:val="top"/>
          </w:tcPr>
          <w:p w:rsidR="087236EC" w:rsidP="3BD31AAF" w:rsidRDefault="087236EC" w14:paraId="14F194BD" w14:textId="2CB92DBD">
            <w:pPr>
              <w:rPr>
                <w:rFonts w:ascii="Helvetica Neue" w:hAnsi="Helvetica Neue" w:eastAsia="Helvetica Neue" w:cs="Helvetica Neue"/>
                <w:b w:val="0"/>
                <w:bCs w:val="0"/>
                <w:i w:val="0"/>
                <w:iCs w:val="0"/>
                <w:color w:val="000000" w:themeColor="text1" w:themeTint="FF" w:themeShade="FF"/>
                <w:sz w:val="15"/>
                <w:szCs w:val="15"/>
              </w:rPr>
            </w:pPr>
            <w:r w:rsidRPr="3BD31AAF" w:rsidR="3BD31AAF">
              <w:rPr>
                <w:rFonts w:ascii="Helvetica Neue" w:hAnsi="Helvetica Neue" w:eastAsia="Helvetica Neue" w:cs="Helvetica Neue"/>
                <w:b w:val="0"/>
                <w:bCs w:val="0"/>
                <w:i w:val="0"/>
                <w:iCs w:val="0"/>
                <w:color w:val="000000" w:themeColor="text1" w:themeTint="FF" w:themeShade="FF"/>
                <w:sz w:val="15"/>
                <w:szCs w:val="15"/>
              </w:rPr>
              <w:t>How do you normalize a file path in Bash?</w:t>
            </w:r>
            <w:r>
              <w:br/>
            </w:r>
            <w:r>
              <w:br/>
            </w:r>
            <w:hyperlink r:id="R2d1381522aed4e70">
              <w:r w:rsidRPr="3BD31AAF" w:rsidR="3BD31AAF">
                <w:rPr>
                  <w:rStyle w:val="Hyperlink"/>
                  <w:rFonts w:ascii="Helvetica Neue" w:hAnsi="Helvetica Neue" w:eastAsia="Helvetica Neue" w:cs="Helvetica Neue"/>
                  <w:b w:val="0"/>
                  <w:bCs w:val="0"/>
                  <w:i w:val="0"/>
                  <w:iCs w:val="0"/>
                  <w:sz w:val="15"/>
                  <w:szCs w:val="15"/>
                </w:rPr>
                <w:t>https://stackoverflow.com/questions/284662/how-do-you-normalize-a-file-path-in-bash</w:t>
              </w:r>
              <w:r>
                <w:br/>
              </w:r>
            </w:hyperlink>
          </w:p>
        </w:tc>
        <w:tc>
          <w:tcPr>
            <w:tcW w:w="3975" w:type="dxa"/>
            <w:tcMar>
              <w:left w:w="90" w:type="dxa"/>
              <w:right w:w="90" w:type="dxa"/>
            </w:tcMar>
            <w:vAlign w:val="top"/>
          </w:tcPr>
          <w:p w:rsidR="0DFCDD2F" w:rsidP="1A4B0369" w:rsidRDefault="0DFCDD2F" w14:paraId="359637D7" w14:textId="777699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Yes, there is a bash command that can help you normalize a file path: `</w:t>
            </w:r>
            <w:proofErr w:type="spellStart"/>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readlink</w:t>
            </w:r>
            <w:proofErr w:type="spellEnd"/>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1A4B0369" w:rsidR="1A4B0369">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r>
              <w:br/>
            </w:r>
          </w:p>
          <w:p w:rsidR="0DFCDD2F" w:rsidP="0DFCDD2F" w:rsidRDefault="0DFCDD2F" w14:paraId="71368BB1" w14:textId="5AF9ED8A">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4871611" w14:textId="3B032AF8">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use `readlink` to normalize a file path in Bash:</w:t>
            </w:r>
          </w:p>
          <w:p w:rsidR="0DFCDD2F" w:rsidP="0DFCDD2F" w:rsidRDefault="0DFCDD2F" w14:paraId="346BEF2F" w14:textId="5CD73FF0">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CC5FAB4" w14:textId="4CD9A5E0">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```bash</w:t>
            </w:r>
          </w:p>
          <w:p w:rsidR="0DFCDD2F" w:rsidP="0DFCDD2F" w:rsidRDefault="0DFCDD2F" w14:paraId="3329167A" w14:textId="64ABE64D">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path="/foo/bar/.."</w:t>
            </w:r>
          </w:p>
          <w:p w:rsidR="0DFCDD2F" w:rsidP="0DFCDD2F" w:rsidRDefault="0DFCDD2F" w14:paraId="772256A0" w14:textId="2A49A48A">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normalized_path=$(readlink -f "$path")</w:t>
            </w:r>
          </w:p>
          <w:p w:rsidR="0DFCDD2F" w:rsidP="0DFCDD2F" w:rsidRDefault="0DFCDD2F" w14:paraId="618A2F5A" w14:textId="43B03817">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echo "$normalized_path"</w:t>
            </w:r>
          </w:p>
          <w:p w:rsidR="0DFCDD2F" w:rsidP="0DFCDD2F" w:rsidRDefault="0DFCDD2F" w14:paraId="4AF22F27" w14:textId="2F69C28A">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3708A35" w14:textId="1A893C21">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2F1AA26" w14:textId="1CCEFCB8">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The `readlink -f` command resolves all symbolic links and references to parent directories (i.e., `..`) to provide the canonical, absolute path of the given input path.</w:t>
            </w:r>
          </w:p>
          <w:p w:rsidR="0DFCDD2F" w:rsidP="0DFCDD2F" w:rsidRDefault="0DFCDD2F" w14:paraId="50E66548" w14:textId="1E669A89">
            <w:pPr>
              <w:pStyle w:val="Normal"/>
              <w:spacing w:line="259" w:lineRule="auto"/>
            </w:pPr>
            <w:r w:rsidRPr="3BD31AAF" w:rsidR="3BD31AA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A4B0369" w:rsidRDefault="0DFCDD2F" w14:paraId="40A30FE0" w14:textId="6E9BBD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example above, the variable `path` contains the original file path (`/foo/bar</w:t>
            </w:r>
            <w:proofErr w:type="gramStart"/>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gramEnd"/>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 The `</w:t>
            </w:r>
            <w:proofErr w:type="spellStart"/>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readlink</w:t>
            </w:r>
            <w:proofErr w:type="spellEnd"/>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 "$path"` command resolves it to the normalized form. </w:t>
            </w: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Finally, the result is stored in the `</w:t>
            </w:r>
            <w:proofErr w:type="spellStart"/>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normalized_path</w:t>
            </w:r>
            <w:proofErr w:type="spellEnd"/>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variable and printed using `echo`.</w:t>
            </w:r>
          </w:p>
          <w:p w:rsidR="0DFCDD2F" w:rsidP="1A4B0369" w:rsidRDefault="0DFCDD2F" w14:paraId="207A8ACA" w14:textId="4E1102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10350ED7" w:rsidRDefault="0DFCDD2F" w14:paraId="74A2680B" w14:textId="4B175C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running the script, you should see the normalized file path (`/foo`) printed as the output.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(Excess)]</w:t>
            </w:r>
            <w:r>
              <w:br/>
            </w:r>
          </w:p>
        </w:tc>
        <w:tc>
          <w:tcPr>
            <w:tcW w:w="1515" w:type="dxa"/>
            <w:tcMar>
              <w:left w:w="90" w:type="dxa"/>
              <w:right w:w="90" w:type="dxa"/>
            </w:tcMar>
            <w:vAlign w:val="top"/>
          </w:tcPr>
          <w:p w:rsidR="0DFCDD2F" w:rsidP="1A4B0369" w:rsidRDefault="0DFCDD2F" w14:paraId="28B7FE30" w14:textId="1AD14C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DFCDD2F" w:rsidP="1A4B0369" w:rsidRDefault="0DFCDD2F" w14:paraId="6C46D872"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23D4BA3A"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305F2135"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1A4B0369" w:rsidRDefault="0DFCDD2F" w14:paraId="6DB00D8B"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1B234B42"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2ABEA111"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1A4B0369" w:rsidRDefault="0DFCDD2F" w14:paraId="3D642BCA"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60E190C5"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7A210C7C"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1A4B0369" w:rsidRDefault="0DFCDD2F" w14:paraId="2A6B8825"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3B984B11" w14:textId="38BFA8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1A4B0369" w:rsidRDefault="0DFCDD2F" w14:paraId="256EB003"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A4B0369" w:rsidRDefault="0DFCDD2F" w14:paraId="06018CC6" w14:textId="417597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4B0369" w:rsidR="1A4B0369">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1A4B0369" w:rsidRDefault="0DFCDD2F" w14:paraId="21F2839B" w14:textId="70B82F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F4BE814">
        <w:trPr>
          <w:trHeight w:val="300"/>
        </w:trPr>
        <w:tc>
          <w:tcPr>
            <w:tcW w:w="585" w:type="dxa"/>
            <w:tcMar>
              <w:left w:w="90" w:type="dxa"/>
              <w:right w:w="90" w:type="dxa"/>
            </w:tcMar>
            <w:vAlign w:val="top"/>
          </w:tcPr>
          <w:p w:rsidR="0164E4AD" w:rsidRDefault="0164E4AD" w14:paraId="37D8D241" w14:textId="198923D0">
            <w:r w:rsidRPr="0164E4AD" w:rsidR="0164E4AD">
              <w:rPr>
                <w:rFonts w:ascii="Helvetica Neue" w:hAnsi="Helvetica Neue" w:eastAsia="Helvetica Neue" w:cs="Helvetica Neue"/>
                <w:b w:val="0"/>
                <w:bCs w:val="0"/>
                <w:i w:val="0"/>
                <w:iCs w:val="0"/>
                <w:color w:val="000000" w:themeColor="text1" w:themeTint="FF" w:themeShade="FF"/>
                <w:sz w:val="15"/>
                <w:szCs w:val="15"/>
              </w:rPr>
              <w:t>284679</w:t>
            </w:r>
          </w:p>
        </w:tc>
        <w:tc>
          <w:tcPr>
            <w:tcW w:w="2235" w:type="dxa"/>
            <w:tcMar>
              <w:left w:w="90" w:type="dxa"/>
              <w:right w:w="90" w:type="dxa"/>
            </w:tcMar>
            <w:vAlign w:val="top"/>
          </w:tcPr>
          <w:p w:rsidR="087236EC" w:rsidRDefault="087236EC" w14:paraId="3F063098"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Manipulating giant MySQL dump files</w:t>
            </w:r>
          </w:p>
        </w:tc>
        <w:tc>
          <w:tcPr>
            <w:tcW w:w="3975" w:type="dxa"/>
            <w:tcMar>
              <w:left w:w="90" w:type="dxa"/>
              <w:right w:w="90" w:type="dxa"/>
            </w:tcMar>
            <w:vAlign w:val="top"/>
          </w:tcPr>
          <w:p w:rsidR="0DFCDD2F" w:rsidP="3BD31AAF" w:rsidRDefault="0DFCDD2F" w14:paraId="5B948B97"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3BD31AAF" w:rsidR="3BD31AAF">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3BD31AAF" w:rsidRDefault="0DFCDD2F" w14:paraId="5DEF5217" w14:textId="279EBF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3BD31AAF" w:rsidRDefault="0DFCDD2F" w14:paraId="7B0B64B7"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3BD31AAF" w:rsidR="3BD31AAF">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3BD31AAF" w:rsidRDefault="0DFCDD2F" w14:paraId="13B9DFA9" w14:textId="016CD0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5C605C9">
        <w:trPr>
          <w:trHeight w:val="9920"/>
        </w:trPr>
        <w:tc>
          <w:tcPr>
            <w:tcW w:w="585" w:type="dxa"/>
            <w:tcMar>
              <w:left w:w="90" w:type="dxa"/>
              <w:right w:w="90" w:type="dxa"/>
            </w:tcMar>
            <w:vAlign w:val="top"/>
          </w:tcPr>
          <w:p w:rsidR="0164E4AD" w:rsidRDefault="0164E4AD" w14:paraId="71D110EC" w14:textId="6A681FE7">
            <w:r w:rsidRPr="0164E4AD" w:rsidR="0164E4AD">
              <w:rPr>
                <w:rFonts w:ascii="Helvetica Neue" w:hAnsi="Helvetica Neue" w:eastAsia="Helvetica Neue" w:cs="Helvetica Neue"/>
                <w:b w:val="0"/>
                <w:bCs w:val="0"/>
                <w:i w:val="0"/>
                <w:iCs w:val="0"/>
                <w:color w:val="000000" w:themeColor="text1" w:themeTint="FF" w:themeShade="FF"/>
                <w:sz w:val="15"/>
                <w:szCs w:val="15"/>
              </w:rPr>
              <w:t>19089086</w:t>
            </w:r>
          </w:p>
        </w:tc>
        <w:tc>
          <w:tcPr>
            <w:tcW w:w="2235" w:type="dxa"/>
            <w:tcMar>
              <w:left w:w="90" w:type="dxa"/>
              <w:right w:w="90" w:type="dxa"/>
            </w:tcMar>
            <w:vAlign w:val="top"/>
          </w:tcPr>
          <w:p w:rsidR="087236EC" w:rsidP="3BD31AAF" w:rsidRDefault="087236EC" w14:paraId="56CAAC71" w14:textId="21C88190">
            <w:pPr>
              <w:rPr>
                <w:rFonts w:ascii="Helvetica Neue" w:hAnsi="Helvetica Neue" w:eastAsia="Helvetica Neue" w:cs="Helvetica Neue"/>
                <w:b w:val="0"/>
                <w:bCs w:val="0"/>
                <w:i w:val="0"/>
                <w:iCs w:val="0"/>
                <w:color w:val="000000" w:themeColor="text1" w:themeTint="FF" w:themeShade="FF"/>
                <w:sz w:val="15"/>
                <w:szCs w:val="15"/>
              </w:rPr>
            </w:pPr>
            <w:r w:rsidRPr="3BD31AAF" w:rsidR="3BD31AAF">
              <w:rPr>
                <w:rFonts w:ascii="Helvetica Neue" w:hAnsi="Helvetica Neue" w:eastAsia="Helvetica Neue" w:cs="Helvetica Neue"/>
                <w:b w:val="0"/>
                <w:bCs w:val="0"/>
                <w:i w:val="0"/>
                <w:iCs w:val="0"/>
                <w:color w:val="000000" w:themeColor="text1" w:themeTint="FF" w:themeShade="FF"/>
                <w:sz w:val="15"/>
                <w:szCs w:val="15"/>
              </w:rPr>
              <w:t>How to produce odd numbers using only a for loop</w:t>
            </w:r>
            <w:r>
              <w:br/>
            </w:r>
            <w:r>
              <w:br/>
            </w:r>
            <w:hyperlink r:id="Ra8852dac9f7b43c1">
              <w:r w:rsidRPr="3BD31AAF" w:rsidR="3BD31AAF">
                <w:rPr>
                  <w:rStyle w:val="Hyperlink"/>
                  <w:rFonts w:ascii="Helvetica Neue" w:hAnsi="Helvetica Neue" w:eastAsia="Helvetica Neue" w:cs="Helvetica Neue"/>
                  <w:b w:val="0"/>
                  <w:bCs w:val="0"/>
                  <w:i w:val="0"/>
                  <w:iCs w:val="0"/>
                  <w:sz w:val="15"/>
                  <w:szCs w:val="15"/>
                </w:rPr>
                <w:t>https://stackoverflow.com/questions/19089086/how-to-produce-odd-numbers-using-only-a-for-loop</w:t>
              </w:r>
              <w:r>
                <w:br/>
              </w:r>
            </w:hyperlink>
          </w:p>
        </w:tc>
        <w:tc>
          <w:tcPr>
            <w:tcW w:w="3975" w:type="dxa"/>
            <w:tcMar>
              <w:left w:w="90" w:type="dxa"/>
              <w:right w:w="90" w:type="dxa"/>
            </w:tcMar>
            <w:vAlign w:val="top"/>
          </w:tcPr>
          <w:p w:rsidR="0DFCDD2F" w:rsidP="58559B3A" w:rsidRDefault="0DFCDD2F" w14:paraId="12BBC810" w14:textId="6A69B7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To modify your existing code to produce only odd numbers, you can make the following changes:</w:t>
            </w:r>
          </w:p>
          <w:p w:rsidR="0DFCDD2F" w:rsidP="0DFCDD2F" w:rsidRDefault="0DFCDD2F" w14:paraId="30438894" w14:textId="10B11F28">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7DF60F4" w14:textId="76302693">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1. Adjust the outer for loop's condition to loop from 1 to 9 (incrementing by 2) instead of going up to 9.</w:t>
            </w:r>
          </w:p>
          <w:p w:rsidR="0DFCDD2F" w:rsidP="0DFCDD2F" w:rsidRDefault="0DFCDD2F" w14:paraId="2F98C0CB" w14:textId="09807177">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A0CED8B" w14:textId="309C7727">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2. Modify the middle for loop's condition to loop from 1 to 2 * i - 1 (incrementing by 2) instead of going up to 2 * i - 1.</w:t>
            </w:r>
          </w:p>
          <w:p w:rsidR="0DFCDD2F" w:rsidP="0DFCDD2F" w:rsidRDefault="0DFCDD2F" w14:paraId="0E5B7CDD" w14:textId="26028471">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DFAAD03" w14:textId="674F745A">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updated code:</w:t>
            </w:r>
          </w:p>
          <w:p w:rsidR="0DFCDD2F" w:rsidP="0DFCDD2F" w:rsidRDefault="0DFCDD2F" w14:paraId="04ED2AB4" w14:textId="330D234A">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07D4D64" w14:textId="0BDB35C7">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DFCDD2F" w:rsidP="2A3C490D" w:rsidRDefault="0DFCDD2F" w14:paraId="5A5B961D" w14:textId="1314AE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static void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printDesign</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DFCDD2F" w:rsidP="2A3C490D" w:rsidRDefault="0DFCDD2F" w14:paraId="2F75A7AC" w14:textId="03D127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for loop for the number of lines</w:t>
            </w:r>
          </w:p>
          <w:p w:rsidR="0DFCDD2F" w:rsidP="2A3C490D" w:rsidRDefault="0DFCDD2F" w14:paraId="707BAED8" w14:textId="2F2E4E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1;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&lt;= 9;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2) {</w:t>
            </w:r>
          </w:p>
          <w:p w:rsidR="0DFCDD2F" w:rsidP="2A3C490D" w:rsidRDefault="0DFCDD2F" w14:paraId="3B9FCA5B" w14:textId="0998D8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2A3C490D" w:rsidRDefault="0DFCDD2F" w14:paraId="6D3EBE25" w14:textId="7118C4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for loop for the left -</w:t>
            </w:r>
          </w:p>
          <w:p w:rsidR="0DFCDD2F" w:rsidP="2A3C490D" w:rsidRDefault="0DFCDD2F" w14:paraId="1F82E7C6" w14:textId="59A036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j = 1; j &lt;= 6 -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2;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DFCDD2F" w:rsidP="2A3C490D" w:rsidRDefault="0DFCDD2F" w14:paraId="37112D78" w14:textId="25D42F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2EFF04AE" w14:textId="362AD5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087FB683" w14:textId="0739CA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2A3C490D" w:rsidRDefault="0DFCDD2F" w14:paraId="04AF81AD" w14:textId="0DB9E8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for loop for #'s</w:t>
            </w:r>
          </w:p>
          <w:p w:rsidR="0DFCDD2F" w:rsidP="2A3C490D" w:rsidRDefault="0DFCDD2F" w14:paraId="187AE99E" w14:textId="0F2F2F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k = 1; k &lt;=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k++) {</w:t>
            </w:r>
          </w:p>
          <w:p w:rsidR="0DFCDD2F" w:rsidP="2A3C490D" w:rsidRDefault="0DFCDD2F" w14:paraId="7E153A64" w14:textId="7048D0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197319AD" w14:textId="2CA9F5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49D015DA" w14:textId="6DE53E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2A3C490D" w:rsidRDefault="0DFCDD2F" w14:paraId="023DD632" w14:textId="259AC3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for loop for the right -</w:t>
            </w:r>
          </w:p>
          <w:p w:rsidR="0DFCDD2F" w:rsidP="2A3C490D" w:rsidRDefault="0DFCDD2F" w14:paraId="319DF61D" w14:textId="058709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(int x = 1; x &lt;= 6 -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2; x++) {</w:t>
            </w:r>
          </w:p>
          <w:p w:rsidR="0DFCDD2F" w:rsidP="2A3C490D" w:rsidRDefault="0DFCDD2F" w14:paraId="23F27E64" w14:textId="4C5A88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340118BA" w14:textId="6D8200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28652B90" w14:textId="5CE460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1A92346B" w14:textId="5BAB8D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2A3C490D" w:rsidRDefault="0DFCDD2F" w14:paraId="33B92A53" w14:textId="33CCC1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2A3C490D" w:rsidR="2A3C490D">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DFCDD2F" w:rsidP="0DFCDD2F" w:rsidRDefault="0DFCDD2F" w14:paraId="4718443C" w14:textId="703B248D">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57740668" w14:textId="3DF5801D">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E8CF85B" w14:textId="12FB7AC9">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Now, when you run the `printDesign()` method, it will produce the desired output with only odd numbers:</w:t>
            </w:r>
          </w:p>
          <w:p w:rsidR="0DFCDD2F" w:rsidP="0DFCDD2F" w:rsidRDefault="0DFCDD2F" w14:paraId="025B8262" w14:textId="69972B3B">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A3C490D" w:rsidRDefault="0DFCDD2F" w14:paraId="213B67A9" w14:textId="4CE1BC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``diff</w:t>
            </w:r>
          </w:p>
          <w:p w:rsidR="0DFCDD2F" w:rsidP="2A3C490D" w:rsidRDefault="0DFCDD2F" w14:paraId="326DF43E" w14:textId="776B52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
          <w:p w:rsidR="0DFCDD2F" w:rsidP="2A3C490D" w:rsidRDefault="0DFCDD2F" w14:paraId="5CB8A768" w14:textId="66DF16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----333----</w:t>
            </w:r>
          </w:p>
          <w:p w:rsidR="0DFCDD2F" w:rsidP="2A3C490D" w:rsidRDefault="0DFCDD2F" w14:paraId="620A8827" w14:textId="2D2E96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---55555---</w:t>
            </w:r>
          </w:p>
          <w:p w:rsidR="0DFCDD2F" w:rsidP="2A3C490D" w:rsidRDefault="0DFCDD2F" w14:paraId="6EC7045C" w14:textId="15CFE7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--7777777--</w:t>
            </w:r>
          </w:p>
          <w:p w:rsidR="0DFCDD2F" w:rsidP="2A3C490D" w:rsidRDefault="0DFCDD2F" w14:paraId="6C1C2C01" w14:textId="0D8A79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-999999999-</w:t>
            </w:r>
          </w:p>
          <w:p w:rsidR="0DFCDD2F" w:rsidP="2A3C490D" w:rsidRDefault="0DFCDD2F" w14:paraId="2FDC7F73" w14:textId="6F01FFE6">
            <w:pPr>
              <w:pStyle w:val="Normal"/>
              <w:spacing w:line="259" w:lineRule="auto"/>
              <w:rPr>
                <w:rFonts w:ascii="Helvetica Neue" w:hAnsi="Helvetica Neue" w:eastAsia="Helvetica Neue" w:cs="Helvetica Neue"/>
                <w:b w:val="0"/>
                <w:bCs w:val="0"/>
                <w:i w:val="0"/>
                <w:iCs w:val="0"/>
                <w:caps w:val="0"/>
                <w:smallCaps w:val="0"/>
                <w:color w:val="7030A0"/>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A3C490D" w:rsidR="2A3C490D">
              <w:rPr>
                <w:rFonts w:ascii="Helvetica Neue" w:hAnsi="Helvetica Neue" w:eastAsia="Helvetica Neue" w:cs="Helvetica Neue"/>
                <w:b w:val="0"/>
                <w:bCs w:val="0"/>
                <w:i w:val="1"/>
                <w:iCs w:val="1"/>
                <w:caps w:val="0"/>
                <w:smallCaps w:val="0"/>
                <w:color w:val="00B050"/>
                <w:sz w:val="15"/>
                <w:szCs w:val="15"/>
                <w:lang w:val="en-US"/>
              </w:rPr>
              <w:t xml:space="preserve"> [Incorrect (Factual)] </w:t>
            </w:r>
            <w:r w:rsidRPr="2A3C490D" w:rsidR="2A3C490D">
              <w:rPr>
                <w:rFonts w:ascii="Helvetica Neue" w:hAnsi="Helvetica Neue" w:eastAsia="Helvetica Neue" w:cs="Helvetica Neue"/>
                <w:b w:val="0"/>
                <w:bCs w:val="0"/>
                <w:i w:val="1"/>
                <w:iCs w:val="1"/>
                <w:caps w:val="0"/>
                <w:smallCaps w:val="0"/>
                <w:color w:val="7030A0"/>
                <w:sz w:val="15"/>
                <w:szCs w:val="15"/>
                <w:lang w:val="en-US"/>
              </w:rPr>
              <w:t>Note: The output of this code doesn’t match this result</w:t>
            </w:r>
          </w:p>
          <w:p w:rsidR="0DFCDD2F" w:rsidP="0DFCDD2F" w:rsidRDefault="0DFCDD2F" w14:paraId="041825B7" w14:textId="5C301730">
            <w:pPr>
              <w:pStyle w:val="Normal"/>
              <w:spacing w:line="259" w:lineRule="auto"/>
            </w:pPr>
            <w:r w:rsidRPr="58559B3A" w:rsidR="58559B3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A3C490D" w:rsidRDefault="0DFCDD2F" w14:paraId="4FEBE902" w14:textId="725642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changes made ensure that the loop iterations and number of repetitions for each line are based on odd numbers, resulting in the desired pattern.</w:t>
            </w:r>
            <w:r w:rsidRPr="2A3C490D" w:rsidR="2A3C490D">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br/>
            </w:r>
          </w:p>
        </w:tc>
        <w:tc>
          <w:tcPr>
            <w:tcW w:w="1515" w:type="dxa"/>
            <w:tcMar>
              <w:left w:w="90" w:type="dxa"/>
              <w:right w:w="90" w:type="dxa"/>
            </w:tcMar>
            <w:vAlign w:val="top"/>
          </w:tcPr>
          <w:p w:rsidR="0DFCDD2F" w:rsidP="2A3C490D" w:rsidRDefault="0DFCDD2F" w14:paraId="7345B848"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2A3C490D" w:rsidRDefault="0DFCDD2F" w14:paraId="21CF7B56"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7E4957C1"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7FBF5586"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2A3C490D" w:rsidRDefault="0DFCDD2F" w14:paraId="232CEF13"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221EABC8"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7FFB3A59"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2A3C490D" w:rsidRDefault="0DFCDD2F" w14:paraId="7A590E66"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6624D098"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133CCEE0"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2A3C490D" w:rsidRDefault="0DFCDD2F" w14:paraId="29FFAB2F"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265B8CD6" w14:textId="07A9AD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0DFCDD2F" w:rsidP="2A3C490D" w:rsidRDefault="0DFCDD2F" w14:paraId="054388BA"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A3C490D" w:rsidRDefault="0DFCDD2F" w14:paraId="3918089D" w14:textId="417597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A3C490D" w:rsidR="2A3C490D">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2A3C490D" w:rsidRDefault="0DFCDD2F" w14:paraId="1EC39F1C" w14:textId="5F7720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7618DCA">
        <w:trPr>
          <w:trHeight w:val="300"/>
        </w:trPr>
        <w:tc>
          <w:tcPr>
            <w:tcW w:w="585" w:type="dxa"/>
            <w:tcMar>
              <w:left w:w="90" w:type="dxa"/>
              <w:right w:w="90" w:type="dxa"/>
            </w:tcMar>
            <w:vAlign w:val="top"/>
          </w:tcPr>
          <w:p w:rsidR="0164E4AD" w:rsidRDefault="0164E4AD" w14:paraId="2B6B31CD" w14:textId="5BFC0A47">
            <w:r w:rsidRPr="0164E4AD" w:rsidR="0164E4AD">
              <w:rPr>
                <w:rFonts w:ascii="Helvetica Neue" w:hAnsi="Helvetica Neue" w:eastAsia="Helvetica Neue" w:cs="Helvetica Neue"/>
                <w:b w:val="0"/>
                <w:bCs w:val="0"/>
                <w:i w:val="0"/>
                <w:iCs w:val="0"/>
                <w:color w:val="000000" w:themeColor="text1" w:themeTint="FF" w:themeShade="FF"/>
                <w:sz w:val="15"/>
                <w:szCs w:val="15"/>
              </w:rPr>
              <w:t>19089115</w:t>
            </w:r>
          </w:p>
        </w:tc>
        <w:tc>
          <w:tcPr>
            <w:tcW w:w="2235" w:type="dxa"/>
            <w:tcMar>
              <w:left w:w="90" w:type="dxa"/>
              <w:right w:w="90" w:type="dxa"/>
            </w:tcMar>
            <w:vAlign w:val="top"/>
          </w:tcPr>
          <w:p w:rsidR="087236EC" w:rsidP="4FC068A6" w:rsidRDefault="087236EC" w14:paraId="6A5E2580" w14:textId="23157B9D">
            <w:pPr>
              <w:rPr>
                <w:rFonts w:ascii="Helvetica Neue" w:hAnsi="Helvetica Neue" w:eastAsia="Helvetica Neue" w:cs="Helvetica Neue"/>
                <w:b w:val="0"/>
                <w:bCs w:val="0"/>
                <w:i w:val="0"/>
                <w:iCs w:val="0"/>
                <w:color w:val="000000" w:themeColor="text1" w:themeTint="FF" w:themeShade="FF"/>
                <w:sz w:val="15"/>
                <w:szCs w:val="15"/>
              </w:rPr>
            </w:pPr>
            <w:r w:rsidRPr="4FC068A6" w:rsidR="4FC068A6">
              <w:rPr>
                <w:rFonts w:ascii="Helvetica Neue" w:hAnsi="Helvetica Neue" w:eastAsia="Helvetica Neue" w:cs="Helvetica Neue"/>
                <w:b w:val="0"/>
                <w:bCs w:val="0"/>
                <w:i w:val="0"/>
                <w:iCs w:val="0"/>
                <w:color w:val="000000" w:themeColor="text1" w:themeTint="FF" w:themeShade="FF"/>
                <w:sz w:val="15"/>
                <w:szCs w:val="15"/>
              </w:rPr>
              <w:t>Relative div height</w:t>
            </w:r>
            <w:r>
              <w:br/>
            </w:r>
            <w:r>
              <w:br/>
            </w:r>
            <w:hyperlink r:id="R9c028665616343af">
              <w:r w:rsidRPr="4FC068A6" w:rsidR="4FC068A6">
                <w:rPr>
                  <w:rStyle w:val="Hyperlink"/>
                  <w:rFonts w:ascii="Helvetica Neue" w:hAnsi="Helvetica Neue" w:eastAsia="Helvetica Neue" w:cs="Helvetica Neue"/>
                  <w:b w:val="0"/>
                  <w:bCs w:val="0"/>
                  <w:i w:val="0"/>
                  <w:iCs w:val="0"/>
                  <w:sz w:val="15"/>
                  <w:szCs w:val="15"/>
                </w:rPr>
                <w:t>https://stackoverflow.com/questions/19089115/relative-div-height</w:t>
              </w:r>
              <w:r>
                <w:br/>
              </w:r>
              <w:r>
                <w:br/>
              </w:r>
            </w:hyperlink>
          </w:p>
        </w:tc>
        <w:tc>
          <w:tcPr>
            <w:tcW w:w="3975" w:type="dxa"/>
            <w:tcMar>
              <w:left w:w="90" w:type="dxa"/>
              <w:right w:w="90" w:type="dxa"/>
            </w:tcMar>
            <w:vAlign w:val="top"/>
          </w:tcPr>
          <w:p w:rsidR="0DFCDD2F" w:rsidP="0DF27230" w:rsidRDefault="0DFCDD2F" w14:paraId="777AF4B1" w14:textId="1112CF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reason why using a percentage value for the height in your case doesn't work as expected is because percentage heights are calculated based on the height of the parent element</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0DF27230" w:rsidR="0DF27230">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br/>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However, for a percentage height to work properly, the parent element's height needs to be explicitly set.</w:t>
            </w:r>
          </w:p>
          <w:p w:rsidR="0DFCDD2F" w:rsidP="0DFCDD2F" w:rsidRDefault="0DFCDD2F" w14:paraId="5D248BB3" w14:textId="501EC176">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7C7F356" w14:textId="185ECF55">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code, the `#wrap` element doesn't have a defined height, so when you set the `max-height` of `#block12` to 49%, it becomes relative to the height of the `#wrap` element, which is not defined.</w:t>
            </w:r>
          </w:p>
          <w:p w:rsidR="0DFCDD2F" w:rsidP="0DFCDD2F" w:rsidRDefault="0DFCDD2F" w14:paraId="1622C665" w14:textId="7C8277DB">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27230" w:rsidRDefault="0DFCDD2F" w14:paraId="6E6B9AEE" w14:textId="51D64F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achieve the desired layout, you need to ensure that all parent elements have a defined height.</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1"/>
                <w:iCs w:val="1"/>
                <w:caps w:val="0"/>
                <w:smallCaps w:val="0"/>
                <w:color w:val="00B050"/>
                <w:sz w:val="15"/>
                <w:szCs w:val="15"/>
                <w:lang w:val="en-US"/>
              </w:rPr>
              <w:t>[Not concise (Redundant)]</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this case, you would need to set the height of the `html` and `body` elements to 100% as well.</w:t>
            </w:r>
          </w:p>
          <w:p w:rsidR="0DFCDD2F" w:rsidP="0DFCDD2F" w:rsidRDefault="0DFCDD2F" w14:paraId="5E6CB7B6" w14:textId="75DCFEFE">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D97A9EE" w14:textId="72C31F77">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your code with the necessary modifications:</w:t>
            </w:r>
          </w:p>
          <w:p w:rsidR="0DFCDD2F" w:rsidP="0DFCDD2F" w:rsidRDefault="0DFCDD2F" w14:paraId="43B54917" w14:textId="1143385B">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0A7850B" w14:textId="4B66754D">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0DFCDD2F" w:rsidP="0DFCDD2F" w:rsidRDefault="0DFCDD2F" w14:paraId="7DBB18C3" w14:textId="2F77FA00">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html,</w:t>
            </w:r>
          </w:p>
          <w:p w:rsidR="0DFCDD2F" w:rsidP="0DFCDD2F" w:rsidRDefault="0DFCDD2F" w14:paraId="31017522" w14:textId="658741D9">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body {</w:t>
            </w:r>
          </w:p>
          <w:p w:rsidR="0DFCDD2F" w:rsidP="0DFCDD2F" w:rsidRDefault="0DFCDD2F" w14:paraId="6E67A176" w14:textId="0C1B597D">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height: 100%;</w:t>
            </w:r>
          </w:p>
          <w:p w:rsidR="0DFCDD2F" w:rsidP="0DFCDD2F" w:rsidRDefault="0DFCDD2F" w14:paraId="62AEEFE2" w14:textId="1AB6D8C6">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margin: 0;</w:t>
            </w:r>
          </w:p>
          <w:p w:rsidR="0DFCDD2F" w:rsidP="0DFCDD2F" w:rsidRDefault="0DFCDD2F" w14:paraId="5AF065E8" w14:textId="7FF2CF1B">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padding: 0;</w:t>
            </w:r>
          </w:p>
          <w:p w:rsidR="0DFCDD2F" w:rsidP="0DFCDD2F" w:rsidRDefault="0DFCDD2F" w14:paraId="3DF778B3" w14:textId="20008FBE">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6D0EF2C6" w14:textId="4C356375">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27230" w:rsidRDefault="0DFCDD2F" w14:paraId="5A841798" w14:textId="5D8237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#wrap {</w:t>
            </w:r>
          </w:p>
          <w:p w:rsidR="0DFCDD2F" w:rsidP="0DF27230" w:rsidRDefault="0DFCDD2F" w14:paraId="17E74A7A" w14:textId="39B574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width: 100%;</w:t>
            </w:r>
          </w:p>
          <w:p w:rsidR="0DFCDD2F" w:rsidP="0DF27230" w:rsidRDefault="0DFCDD2F" w14:paraId="10F31D8B" w14:textId="622C5D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height: 100%;</w:t>
            </w:r>
          </w:p>
          <w:p w:rsidR="0DFCDD2F" w:rsidP="0DF27230" w:rsidRDefault="0DFCDD2F" w14:paraId="0A3AF3C2" w14:textId="56089A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0AEB3923" w14:textId="34755A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22A6D4A5" w14:textId="54451C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#block12 {</w:t>
            </w:r>
          </w:p>
          <w:p w:rsidR="0DFCDD2F" w:rsidP="0DF27230" w:rsidRDefault="0DFCDD2F" w14:paraId="409E744E" w14:textId="65BAE2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width: 100%;</w:t>
            </w:r>
          </w:p>
          <w:p w:rsidR="0DFCDD2F" w:rsidP="0DF27230" w:rsidRDefault="0DFCDD2F" w14:paraId="78CCC8F7" w14:textId="67CB34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height: 49%;</w:t>
            </w:r>
          </w:p>
          <w:p w:rsidR="0DFCDD2F" w:rsidP="0DF27230" w:rsidRDefault="0DFCDD2F" w14:paraId="48584656" w14:textId="717935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12C67DD7" w14:textId="329784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2B359B4A" w14:textId="460C43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#block1,</w:t>
            </w:r>
          </w:p>
          <w:p w:rsidR="0DFCDD2F" w:rsidP="0DF27230" w:rsidRDefault="0DFCDD2F" w14:paraId="0765FB6D" w14:textId="09FD6A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#block2 {</w:t>
            </w:r>
          </w:p>
          <w:p w:rsidR="0DFCDD2F" w:rsidP="0DF27230" w:rsidRDefault="0DFCDD2F" w14:paraId="732972E6" w14:textId="1CBAA4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width: 50%;</w:t>
            </w:r>
          </w:p>
          <w:p w:rsidR="0DFCDD2F" w:rsidP="0DF27230" w:rsidRDefault="0DFCDD2F" w14:paraId="28EF19E4" w14:textId="13D460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height: 100%;</w:t>
            </w:r>
          </w:p>
          <w:p w:rsidR="0DFCDD2F" w:rsidP="0DF27230" w:rsidRDefault="0DFCDD2F" w14:paraId="58AD666D" w14:textId="445129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float: left;</w:t>
            </w:r>
          </w:p>
          <w:p w:rsidR="0DFCDD2F" w:rsidP="0DF27230" w:rsidRDefault="0DFCDD2F" w14:paraId="1F6A017D" w14:textId="6AD666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overflow-y: scroll;</w:t>
            </w:r>
          </w:p>
          <w:p w:rsidR="0DFCDD2F" w:rsidP="0DF27230" w:rsidRDefault="0DFCDD2F" w14:paraId="3B60BD1C" w14:textId="458110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3A02FBEA" w14:textId="103CAB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5F4999B4" w14:textId="6A08EB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#block3 {</w:t>
            </w:r>
          </w:p>
          <w:p w:rsidR="0DFCDD2F" w:rsidP="0DF27230" w:rsidRDefault="0DFCDD2F" w14:paraId="6F431029" w14:textId="26CD29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width: 100%;</w:t>
            </w:r>
          </w:p>
          <w:p w:rsidR="0DFCDD2F" w:rsidP="0DF27230" w:rsidRDefault="0DFCDD2F" w14:paraId="23142C51" w14:textId="1EB630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height: 49%;</w:t>
            </w:r>
          </w:p>
          <w:p w:rsidR="0DFCDD2F" w:rsidP="0DF27230" w:rsidRDefault="0DFCDD2F" w14:paraId="1354025F" w14:textId="126AEF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overflow: auto;</w:t>
            </w:r>
          </w:p>
          <w:p w:rsidR="0DFCDD2F" w:rsidP="0DF27230" w:rsidRDefault="0DFCDD2F" w14:paraId="760C79FF" w14:textId="167AF8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/*background: </w:t>
            </w:r>
            <w:proofErr w:type="gramStart"/>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blue;*</w:t>
            </w:r>
            <w:proofErr w:type="gramEnd"/>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31847ACD" w14:textId="110B8D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0F9C9035" w14:textId="0A34DE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53591B22" w14:textId="3795BA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gramStart"/>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.clear</w:t>
            </w:r>
            <w:proofErr w:type="gramEnd"/>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3067232F" w14:textId="2BC2FA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clear: both;</w:t>
            </w:r>
          </w:p>
          <w:p w:rsidR="0DFCDD2F" w:rsidP="0DF27230" w:rsidRDefault="0DFCDD2F" w14:paraId="2BB40E91" w14:textId="59AD03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0B866343" w14:textId="47F89C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457B65D5" w14:textId="5A18E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7A0C537C" w14:textId="7C9294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```html</w:t>
            </w:r>
          </w:p>
          <w:p w:rsidR="0DFCDD2F" w:rsidP="0DF27230" w:rsidRDefault="0DFCDD2F" w14:paraId="12E0CD95" w14:textId="677342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 id="wrap"&gt;</w:t>
            </w:r>
          </w:p>
          <w:p w:rsidR="0DFCDD2F" w:rsidP="0DF27230" w:rsidRDefault="0DFCDD2F" w14:paraId="5DFE1C0A" w14:textId="6BF79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 id="block12"&gt;</w:t>
            </w:r>
          </w:p>
          <w:p w:rsidR="0DFCDD2F" w:rsidP="0DF27230" w:rsidRDefault="0DFCDD2F" w14:paraId="14FF464F" w14:textId="1DC7F2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 id="block1"&gt;&lt;/div&gt;</w:t>
            </w:r>
          </w:p>
          <w:p w:rsidR="0DFCDD2F" w:rsidP="0DF27230" w:rsidRDefault="0DFCDD2F" w14:paraId="1249C48B" w14:textId="6E80C3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 id="block2"&gt;&lt;/div&gt;</w:t>
            </w:r>
          </w:p>
          <w:p w:rsidR="0DFCDD2F" w:rsidP="0DF27230" w:rsidRDefault="0DFCDD2F" w14:paraId="1D89F9F8" w14:textId="50C436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 class="clear"&gt;&lt;/div&gt;</w:t>
            </w:r>
          </w:p>
          <w:p w:rsidR="0DFCDD2F" w:rsidP="0DF27230" w:rsidRDefault="0DFCDD2F" w14:paraId="403C228B" w14:textId="7FFA22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&lt;/div&gt;</w:t>
            </w:r>
          </w:p>
          <w:p w:rsidR="0DFCDD2F" w:rsidP="0DF27230" w:rsidRDefault="0DFCDD2F" w14:paraId="421A5163" w14:textId="0624F8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 id="block3"&gt;&lt;/div&gt;</w:t>
            </w:r>
          </w:p>
          <w:p w:rsidR="0DFCDD2F" w:rsidP="0DF27230" w:rsidRDefault="0DFCDD2F" w14:paraId="079FF0F9" w14:textId="3C3156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&lt;/div&gt;</w:t>
            </w:r>
          </w:p>
          <w:p w:rsidR="0DFCDD2F" w:rsidP="0DF27230" w:rsidRDefault="0DFCDD2F" w14:paraId="5787CB3F" w14:textId="2A46A7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27230" w:rsidRDefault="0DFCDD2F" w14:paraId="0A59C1F6" w14:textId="73BB33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27230" w:rsidRDefault="0DFCDD2F" w14:paraId="168FA9A3" w14:textId="301D34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setting the heights of `html` and `body` to 100%, the height of `#wrap` becomes relative to the viewport height. Then, the percentage heights for `#block12`, `#block1`, `#block2`, and `#block3` can work properly and split the view as intended.</w:t>
            </w:r>
            <w:r w:rsidRPr="0DF27230" w:rsidR="0DF27230">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DFCDD2F" w:rsidP="0DF27230" w:rsidRDefault="0DFCDD2F" w14:paraId="2998BD9B"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0DF27230" w:rsidRDefault="0DFCDD2F" w14:paraId="34F53467"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1B760F7E"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7D1C8AFC"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0DF27230" w:rsidRDefault="0DFCDD2F" w14:paraId="61432CB4"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667E089E"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7BBD1C56"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27230" w:rsidRDefault="0DFCDD2F" w14:paraId="2CC67D7F"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143F0294"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4AFB6BC5"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0DF27230" w:rsidRDefault="0DFCDD2F" w14:paraId="2C923FB4"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18176360" w14:textId="41D177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0DFCDD2F" w:rsidP="0DF27230" w:rsidRDefault="0DFCDD2F" w14:paraId="6C4BA9E6"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27230" w:rsidRDefault="0DFCDD2F" w14:paraId="7D69A23C" w14:textId="7EEC8D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27230" w:rsidR="0DF2723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0DF27230" w:rsidRDefault="0DFCDD2F" w14:paraId="3D26C1BB" w14:textId="09621C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12910C61">
        <w:trPr>
          <w:trHeight w:val="300"/>
        </w:trPr>
        <w:tc>
          <w:tcPr>
            <w:tcW w:w="585" w:type="dxa"/>
            <w:tcMar>
              <w:left w:w="90" w:type="dxa"/>
              <w:right w:w="90" w:type="dxa"/>
            </w:tcMar>
            <w:vAlign w:val="top"/>
          </w:tcPr>
          <w:p w:rsidR="0164E4AD" w:rsidRDefault="0164E4AD" w14:paraId="51B2AFDB" w14:textId="40C266CF">
            <w:r w:rsidRPr="0164E4AD" w:rsidR="0164E4AD">
              <w:rPr>
                <w:rFonts w:ascii="Helvetica Neue" w:hAnsi="Helvetica Neue" w:eastAsia="Helvetica Neue" w:cs="Helvetica Neue"/>
                <w:b w:val="0"/>
                <w:bCs w:val="0"/>
                <w:i w:val="0"/>
                <w:iCs w:val="0"/>
                <w:color w:val="000000" w:themeColor="text1" w:themeTint="FF" w:themeShade="FF"/>
                <w:sz w:val="15"/>
                <w:szCs w:val="15"/>
              </w:rPr>
              <w:t>980135</w:t>
            </w:r>
          </w:p>
        </w:tc>
        <w:tc>
          <w:tcPr>
            <w:tcW w:w="2235" w:type="dxa"/>
            <w:tcMar>
              <w:left w:w="90" w:type="dxa"/>
              <w:right w:w="90" w:type="dxa"/>
            </w:tcMar>
            <w:vAlign w:val="top"/>
          </w:tcPr>
          <w:p w:rsidR="087236EC" w:rsidP="520510BE" w:rsidRDefault="087236EC" w14:paraId="4CDA8F4E" w14:textId="428E34CA">
            <w:pPr>
              <w:rPr>
                <w:rFonts w:ascii="Helvetica Neue" w:hAnsi="Helvetica Neue" w:eastAsia="Helvetica Neue" w:cs="Helvetica Neue"/>
                <w:b w:val="0"/>
                <w:bCs w:val="0"/>
                <w:i w:val="0"/>
                <w:iCs w:val="0"/>
                <w:color w:val="000000" w:themeColor="text1" w:themeTint="FF" w:themeShade="FF"/>
                <w:sz w:val="15"/>
                <w:szCs w:val="15"/>
              </w:rPr>
            </w:pPr>
            <w:r w:rsidRPr="520510BE" w:rsidR="520510BE">
              <w:rPr>
                <w:rFonts w:ascii="Helvetica Neue" w:hAnsi="Helvetica Neue" w:eastAsia="Helvetica Neue" w:cs="Helvetica Neue"/>
                <w:b w:val="0"/>
                <w:bCs w:val="0"/>
                <w:i w:val="0"/>
                <w:iCs w:val="0"/>
                <w:color w:val="000000" w:themeColor="text1" w:themeTint="FF" w:themeShade="FF"/>
                <w:sz w:val="15"/>
                <w:szCs w:val="15"/>
              </w:rPr>
              <w:t>How to get information about current buffer/file in emacs?</w:t>
            </w:r>
            <w:r>
              <w:br/>
            </w:r>
            <w:r>
              <w:br/>
            </w:r>
            <w:hyperlink r:id="R36516a05f4b1467c">
              <w:r w:rsidRPr="520510BE" w:rsidR="520510BE">
                <w:rPr>
                  <w:rStyle w:val="Hyperlink"/>
                  <w:rFonts w:ascii="Helvetica Neue" w:hAnsi="Helvetica Neue" w:eastAsia="Helvetica Neue" w:cs="Helvetica Neue"/>
                  <w:b w:val="0"/>
                  <w:bCs w:val="0"/>
                  <w:i w:val="0"/>
                  <w:iCs w:val="0"/>
                  <w:sz w:val="15"/>
                  <w:szCs w:val="15"/>
                </w:rPr>
                <w:t>https://stackoverflow.com/questions/980135/how-to-get-information-about-current-buffer-file-in-emacs</w:t>
              </w:r>
              <w:r>
                <w:br/>
              </w:r>
              <w:r>
                <w:br/>
              </w:r>
            </w:hyperlink>
          </w:p>
        </w:tc>
        <w:tc>
          <w:tcPr>
            <w:tcW w:w="3975" w:type="dxa"/>
            <w:tcMar>
              <w:left w:w="90" w:type="dxa"/>
              <w:right w:w="90" w:type="dxa"/>
            </w:tcMar>
            <w:vAlign w:val="top"/>
          </w:tcPr>
          <w:p w:rsidR="0DFCDD2F" w:rsidP="08E84F9D" w:rsidRDefault="0DFCDD2F" w14:paraId="148D447E" w14:textId="10DCFF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Emacs, you can obtain information about the current buffer or file using built-in functions and variables. </w:t>
            </w: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some common ways to retrieve information about the current buffer/file:</w:t>
            </w:r>
            <w:r w:rsidRPr="08E84F9D" w:rsidR="08E84F9D">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r>
              <w:br/>
            </w:r>
          </w:p>
          <w:p w:rsidR="0DFCDD2F" w:rsidP="0DFCDD2F" w:rsidRDefault="0DFCDD2F" w14:paraId="358D3AEB" w14:textId="01551CC9">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8E84F9D" w:rsidRDefault="0DFCDD2F" w14:paraId="23271050" w14:textId="37F77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File Path: To get the path of the file associated with the current buffer, you can use the `buffer-file-name` variable. It contains the full path of the file if it is saved to disk, or `nil` if the buffer is not associated with a file.</w:t>
            </w:r>
          </w:p>
          <w:p w:rsidR="0DFCDD2F" w:rsidP="08E84F9D" w:rsidRDefault="0DFCDD2F" w14:paraId="786F7A63" w14:textId="33E4E4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28398F12" w14:textId="4F1AF9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```emacs-lisp</w:t>
            </w:r>
          </w:p>
          <w:p w:rsidR="0DFCDD2F" w:rsidP="08E84F9D" w:rsidRDefault="0DFCDD2F" w14:paraId="58467731" w14:textId="6E0C00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buffer</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-file-name</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Returns the file path of the current buffer</w:t>
            </w:r>
          </w:p>
          <w:p w:rsidR="0DFCDD2F" w:rsidP="08E84F9D" w:rsidRDefault="0DFCDD2F" w14:paraId="7FC82179" w14:textId="650D0A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08E84F9D" w:rsidRDefault="0DFCDD2F" w14:paraId="649C4D07" w14:textId="16AB5E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1766D72B" w14:textId="1B78BD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Buffer Name: The name of the current buffer can be obtained using the `buffer-name` function.</w:t>
            </w:r>
          </w:p>
          <w:p w:rsidR="0DFCDD2F" w:rsidP="08E84F9D" w:rsidRDefault="0DFCDD2F" w14:paraId="7275189E" w14:textId="7ED1AE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3316FE8F" w14:textId="7E0E86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```emacs-lisp</w:t>
            </w:r>
          </w:p>
          <w:p w:rsidR="0DFCDD2F" w:rsidP="08E84F9D" w:rsidRDefault="0DFCDD2F" w14:paraId="07A895A5" w14:textId="0BD90F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buffer</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-name</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Returns the name of the current buffer</w:t>
            </w:r>
          </w:p>
          <w:p w:rsidR="0DFCDD2F" w:rsidP="08E84F9D" w:rsidRDefault="0DFCDD2F" w14:paraId="620CB527" w14:textId="284106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08E84F9D" w:rsidRDefault="0DFCDD2F" w14:paraId="21472730" w14:textId="171548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0C35A4CF" w14:textId="7CA6E9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Buffer Size: To get the size (number of characters) of the current buffer, you can use the `buffer-size` function.</w:t>
            </w:r>
          </w:p>
          <w:p w:rsidR="0DFCDD2F" w:rsidP="08E84F9D" w:rsidRDefault="0DFCDD2F" w14:paraId="3FF05992" w14:textId="1A8363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34AC0BC4" w14:textId="2D6678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```emacs-lisp</w:t>
            </w:r>
          </w:p>
          <w:p w:rsidR="0DFCDD2F" w:rsidP="0DFCDD2F" w:rsidRDefault="0DFCDD2F" w14:paraId="51E25B3A" w14:textId="1C60EEB0">
            <w:pPr>
              <w:pStyle w:val="Normal"/>
              <w:spacing w:line="259" w:lineRule="auto"/>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buffer</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-size</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Returns the size of the current buffer</w:t>
            </w:r>
          </w:p>
          <w:p w:rsidR="0DFCDD2F" w:rsidP="08E84F9D" w:rsidRDefault="0DFCDD2F" w14:paraId="4C118FEB" w14:textId="498BA8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08E84F9D" w:rsidRDefault="0DFCDD2F" w14:paraId="4D0F86A2" w14:textId="263A96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197BD0B3" w14:textId="4E108E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Buffer Modification Status: You can check if the current buffer has been modified (unsaved changes) using the `buffer-modified-p` function.</w:t>
            </w:r>
          </w:p>
          <w:p w:rsidR="0DFCDD2F" w:rsidP="08E84F9D" w:rsidRDefault="0DFCDD2F" w14:paraId="3836ABBD" w14:textId="5A51BA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64BE5037" w14:textId="4D5C0A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```emacs-lisp</w:t>
            </w:r>
          </w:p>
          <w:p w:rsidR="0DFCDD2F" w:rsidP="08E84F9D" w:rsidRDefault="0DFCDD2F" w14:paraId="71174B43" w14:textId="69228C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buffer</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-modified-p</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Returns `t` if the buffer has unsaved changes, `nil` otherwise</w:t>
            </w:r>
          </w:p>
          <w:p w:rsidR="0DFCDD2F" w:rsidP="08E84F9D" w:rsidRDefault="0DFCDD2F" w14:paraId="7868FC0E" w14:textId="0946FE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08E84F9D" w:rsidRDefault="0DFCDD2F" w14:paraId="145F9F36" w14:textId="28D718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08E84F9D" w:rsidRDefault="0DFCDD2F" w14:paraId="13272ABA" w14:textId="2BCF68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These functions and variables can be used within Emacs Lisp code or evaluated in the Emacs `M</w:t>
            </w:r>
            <w:proofErr w:type="gramStart"/>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(eval-expression) command prompt.</w:t>
            </w:r>
            <w:r w:rsidRPr="08E84F9D" w:rsidR="08E84F9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br/>
            </w:r>
          </w:p>
          <w:p w:rsidR="0DFCDD2F" w:rsidP="0DFCDD2F" w:rsidRDefault="0DFCDD2F" w14:paraId="66DF155A" w14:textId="2F856E84">
            <w:pPr>
              <w:pStyle w:val="Normal"/>
              <w:spacing w:line="259" w:lineRule="auto"/>
            </w:pPr>
            <w:r w:rsidRPr="520510BE" w:rsidR="520510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65BFA926" w14:textId="59AC5A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can incorporate these functions into your Emacs workflow to access information about the current buffer or file.</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DFCDD2F" w:rsidP="08E84F9D" w:rsidRDefault="0DFCDD2F" w14:paraId="7B4B4C2B"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08E84F9D" w:rsidRDefault="0DFCDD2F" w14:paraId="314D3FE3"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2F52BB4C"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7412C8D6" w14:textId="6E31D7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DFCDD2F" w:rsidP="08E84F9D" w:rsidRDefault="0DFCDD2F" w14:paraId="1CA35541"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6499B01E"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6C038FA8"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8E84F9D" w:rsidRDefault="0DFCDD2F" w14:paraId="669B2D8B"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66BFF009"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07905870" w14:textId="33A24D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DFCDD2F" w:rsidP="08E84F9D" w:rsidRDefault="0DFCDD2F" w14:paraId="5BABF3FA"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1D0F033B" w14:textId="02E9A7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08E84F9D" w:rsidRDefault="0DFCDD2F" w14:paraId="202505B6"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8E84F9D" w:rsidRDefault="0DFCDD2F" w14:paraId="1E3082C8" w14:textId="5F3F38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E84F9D" w:rsidR="08E84F9D">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08E84F9D" w:rsidRDefault="0DFCDD2F" w14:paraId="78E38BBC" w14:textId="630447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77782FE8">
        <w:trPr>
          <w:trHeight w:val="300"/>
        </w:trPr>
        <w:tc>
          <w:tcPr>
            <w:tcW w:w="585" w:type="dxa"/>
            <w:tcMar>
              <w:left w:w="90" w:type="dxa"/>
              <w:right w:w="90" w:type="dxa"/>
            </w:tcMar>
            <w:vAlign w:val="top"/>
          </w:tcPr>
          <w:p w:rsidR="0164E4AD" w:rsidRDefault="0164E4AD" w14:paraId="5DDAD3B5" w14:textId="7F2F195A">
            <w:r w:rsidRPr="0164E4AD" w:rsidR="0164E4AD">
              <w:rPr>
                <w:rFonts w:ascii="Helvetica Neue" w:hAnsi="Helvetica Neue" w:eastAsia="Helvetica Neue" w:cs="Helvetica Neue"/>
                <w:b w:val="0"/>
                <w:bCs w:val="0"/>
                <w:i w:val="0"/>
                <w:iCs w:val="0"/>
                <w:color w:val="000000" w:themeColor="text1" w:themeTint="FF" w:themeShade="FF"/>
                <w:sz w:val="15"/>
                <w:szCs w:val="15"/>
              </w:rPr>
              <w:t>980173</w:t>
            </w:r>
          </w:p>
        </w:tc>
        <w:tc>
          <w:tcPr>
            <w:tcW w:w="2235" w:type="dxa"/>
            <w:tcMar>
              <w:left w:w="90" w:type="dxa"/>
              <w:right w:w="90" w:type="dxa"/>
            </w:tcMar>
            <w:vAlign w:val="top"/>
          </w:tcPr>
          <w:p w:rsidR="087236EC" w:rsidP="5731FF48" w:rsidRDefault="087236EC" w14:paraId="1337D58C" w14:textId="7188065D">
            <w:pPr>
              <w:rPr>
                <w:rFonts w:ascii="Helvetica Neue" w:hAnsi="Helvetica Neue" w:eastAsia="Helvetica Neue" w:cs="Helvetica Neue"/>
                <w:b w:val="0"/>
                <w:bCs w:val="0"/>
                <w:i w:val="0"/>
                <w:iCs w:val="0"/>
                <w:color w:val="000000" w:themeColor="text1" w:themeTint="FF" w:themeShade="FF"/>
                <w:sz w:val="15"/>
                <w:szCs w:val="15"/>
              </w:rPr>
            </w:pPr>
            <w:r w:rsidRPr="5731FF48" w:rsidR="5731FF48">
              <w:rPr>
                <w:rFonts w:ascii="Helvetica Neue" w:hAnsi="Helvetica Neue" w:eastAsia="Helvetica Neue" w:cs="Helvetica Neue"/>
                <w:b w:val="0"/>
                <w:bCs w:val="0"/>
                <w:i w:val="0"/>
                <w:iCs w:val="0"/>
                <w:color w:val="000000" w:themeColor="text1" w:themeTint="FF" w:themeShade="FF"/>
                <w:sz w:val="15"/>
                <w:szCs w:val="15"/>
              </w:rPr>
              <w:t>Samples for RESTful web services for WCF</w:t>
            </w:r>
            <w:r>
              <w:br/>
            </w:r>
            <w:r>
              <w:br/>
            </w:r>
            <w:hyperlink r:id="R2576a5d9a7514b68">
              <w:r w:rsidRPr="5731FF48" w:rsidR="5731FF48">
                <w:rPr>
                  <w:rStyle w:val="Hyperlink"/>
                  <w:rFonts w:ascii="Helvetica Neue" w:hAnsi="Helvetica Neue" w:eastAsia="Helvetica Neue" w:cs="Helvetica Neue"/>
                  <w:b w:val="0"/>
                  <w:bCs w:val="0"/>
                  <w:i w:val="0"/>
                  <w:iCs w:val="0"/>
                  <w:sz w:val="15"/>
                  <w:szCs w:val="15"/>
                </w:rPr>
                <w:t>https://stackoverflow.com/questions/980173/samples-for-restful-web-services-for-wcf</w:t>
              </w:r>
              <w:r>
                <w:br/>
              </w:r>
              <w:r>
                <w:br/>
              </w:r>
            </w:hyperlink>
          </w:p>
        </w:tc>
        <w:tc>
          <w:tcPr>
            <w:tcW w:w="3975" w:type="dxa"/>
            <w:tcMar>
              <w:left w:w="90" w:type="dxa"/>
              <w:right w:w="90" w:type="dxa"/>
            </w:tcMar>
            <w:vAlign w:val="top"/>
          </w:tcPr>
          <w:p w:rsidR="0DFCDD2F" w:rsidP="0FC2B11C" w:rsidRDefault="0DFCDD2F" w14:paraId="04516390" w14:textId="15DF42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Sure! Here are some sample code snippets to help you get started with developing RESTful web services in WCF using C#. </w:t>
            </w: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These samples demonstrate how to create a basic RESTful service that can be accessed from a browser: </w:t>
            </w:r>
            <w:r w:rsidRPr="0FC2B11C" w:rsidR="0FC2B11C">
              <w:rPr>
                <w:rFonts w:ascii="Helvetica Neue" w:hAnsi="Helvetica Neue" w:eastAsia="Helvetica Neue" w:cs="Helvetica Neue"/>
                <w:b w:val="0"/>
                <w:bCs w:val="0"/>
                <w:i w:val="1"/>
                <w:iCs w:val="1"/>
                <w:caps w:val="0"/>
                <w:smallCaps w:val="0"/>
                <w:color w:val="00B050"/>
                <w:sz w:val="15"/>
                <w:szCs w:val="15"/>
                <w:lang w:val="en-US"/>
              </w:rPr>
              <w:t>[Inconsistent (Number of Solutions)]</w:t>
            </w:r>
            <w:r>
              <w:br/>
            </w:r>
          </w:p>
          <w:p w:rsidR="0DFCDD2F" w:rsidP="0DFCDD2F" w:rsidRDefault="0DFCDD2F" w14:paraId="266FEF80" w14:textId="0A768C51">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635477E" w:rsidRDefault="0DFCDD2F" w14:paraId="471794D7" w14:textId="09633E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Define the service contract interface:</w:t>
            </w:r>
          </w:p>
          <w:p w:rsidR="0DFCDD2F" w:rsidP="6635477E" w:rsidRDefault="0DFCDD2F" w14:paraId="0352C723" w14:textId="40AC2D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3626C277" w14:textId="380AD9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csharp</w:t>
            </w:r>
            <w:proofErr w:type="spellEnd"/>
          </w:p>
          <w:p w:rsidR="0DFCDD2F" w:rsidP="6635477E" w:rsidRDefault="0DFCDD2F" w14:paraId="090428A8" w14:textId="202B0F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ServiceContract</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7E78B0E3" w14:textId="571598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interface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IMyService</w:t>
            </w:r>
            <w:proofErr w:type="spellEnd"/>
          </w:p>
          <w:p w:rsidR="0DFCDD2F" w:rsidP="6635477E" w:rsidRDefault="0DFCDD2F" w14:paraId="29E4879D" w14:textId="028767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4892A0D1" w14:textId="573665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OperationContract</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3CBE7916" w14:textId="406067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WebGet</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UriTemplate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"/hello/{name}")]</w:t>
            </w:r>
          </w:p>
          <w:p w:rsidR="0DFCDD2F" w:rsidP="6635477E" w:rsidRDefault="0DFCDD2F" w14:paraId="7A711D3A" w14:textId="4A3E86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SayHello</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 name);</w:t>
            </w:r>
          </w:p>
          <w:p w:rsidR="0DFCDD2F" w:rsidP="6635477E" w:rsidRDefault="0DFCDD2F" w14:paraId="657F99B6" w14:textId="6CFF4A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452D148E" w14:textId="2D68A7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788752CD" w14:textId="591674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19314AB3" w14:textId="26B561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Implement the service contract:</w:t>
            </w:r>
          </w:p>
          <w:p w:rsidR="0DFCDD2F" w:rsidP="6635477E" w:rsidRDefault="0DFCDD2F" w14:paraId="3D12FA47" w14:textId="3A11BF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79E4DC8D" w14:textId="326FBC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csharp</w:t>
            </w:r>
            <w:proofErr w:type="spellEnd"/>
          </w:p>
          <w:p w:rsidR="0DFCDD2F" w:rsidP="6635477E" w:rsidRDefault="0DFCDD2F" w14:paraId="75B16F0A" w14:textId="6A1D19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class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MyService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IMyService</w:t>
            </w:r>
            <w:proofErr w:type="spellEnd"/>
          </w:p>
          <w:p w:rsidR="0DFCDD2F" w:rsidP="6635477E" w:rsidRDefault="0DFCDD2F" w14:paraId="1BF285A4" w14:textId="40398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716329DB" w14:textId="2D197D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string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SayHello</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 name)</w:t>
            </w:r>
          </w:p>
          <w:p w:rsidR="0DFCDD2F" w:rsidP="6635477E" w:rsidRDefault="0DFCDD2F" w14:paraId="1A5E2E91" w14:textId="713051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432EB5A1" w14:textId="72ED5B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"Hello, " + name + "!";</w:t>
            </w:r>
          </w:p>
          <w:p w:rsidR="0DFCDD2F" w:rsidP="6635477E" w:rsidRDefault="0DFCDD2F" w14:paraId="42767C85" w14:textId="3C7851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56CF98C4" w14:textId="2E8899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068D6BB4" w14:textId="6DB591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626C45CC" w14:textId="7617DCB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44DEB9C1" w14:textId="223CC0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3. Configure the service in the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web.config</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file:</w:t>
            </w:r>
          </w:p>
          <w:p w:rsidR="0DFCDD2F" w:rsidP="6635477E" w:rsidRDefault="0DFCDD2F" w14:paraId="1FCB5A5E" w14:textId="61CBE8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2A516AF9" w14:textId="1FDA25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w:t>
            </w:r>
          </w:p>
          <w:p w:rsidR="0DFCDD2F" w:rsidP="6635477E" w:rsidRDefault="0DFCDD2F" w14:paraId="1E594449" w14:textId="26403B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&lt;configuration&gt;</w:t>
            </w:r>
          </w:p>
          <w:p w:rsidR="0DFCDD2F" w:rsidP="6635477E" w:rsidRDefault="0DFCDD2F" w14:paraId="25AABC47" w14:textId="7EC5ED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system.serviceModel</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35477E" w:rsidRDefault="0DFCDD2F" w14:paraId="432F6D07" w14:textId="67B207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&lt;services&gt;</w:t>
            </w:r>
          </w:p>
          <w:p w:rsidR="0DFCDD2F" w:rsidP="6635477E" w:rsidRDefault="0DFCDD2F" w14:paraId="2554F66B" w14:textId="3DC16F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&lt;service name="</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YourNamespace.MyService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35477E" w:rsidRDefault="0DFCDD2F" w14:paraId="749D164A" w14:textId="2EA9BC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&lt;endpoint address="" binding="</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webHttpBinding</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contract="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YourNamespace.IMyService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behaviorConfiguration</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 /&gt;</w:t>
            </w:r>
          </w:p>
          <w:p w:rsidR="0DFCDD2F" w:rsidP="6635477E" w:rsidRDefault="0DFCDD2F" w14:paraId="044B217E" w14:textId="63E09B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&lt;/service&gt;</w:t>
            </w:r>
          </w:p>
          <w:p w:rsidR="0DFCDD2F" w:rsidP="6635477E" w:rsidRDefault="0DFCDD2F" w14:paraId="12E92099" w14:textId="4FD1CC7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&lt;/services&gt;</w:t>
            </w:r>
          </w:p>
          <w:p w:rsidR="0DFCDD2F" w:rsidP="6635477E" w:rsidRDefault="0DFCDD2F" w14:paraId="31E78109" w14:textId="3D3F50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&lt;behaviors&gt;</w:t>
            </w:r>
          </w:p>
          <w:p w:rsidR="0DFCDD2F" w:rsidP="6635477E" w:rsidRDefault="0DFCDD2F" w14:paraId="4FDAEAF7" w14:textId="10208A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endpointBehaviors</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35477E" w:rsidRDefault="0DFCDD2F" w14:paraId="331A514D" w14:textId="714D0F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&lt;behavior name="web"&gt;</w:t>
            </w:r>
          </w:p>
          <w:p w:rsidR="0DFCDD2F" w:rsidP="6635477E" w:rsidRDefault="0DFCDD2F" w14:paraId="613338F1" w14:textId="1B6CAE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webHttp</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/&gt;</w:t>
            </w:r>
          </w:p>
          <w:p w:rsidR="0DFCDD2F" w:rsidP="6635477E" w:rsidRDefault="0DFCDD2F" w14:paraId="09C6989F" w14:textId="5BB910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&lt;/behavior&gt;</w:t>
            </w:r>
          </w:p>
          <w:p w:rsidR="0DFCDD2F" w:rsidP="6635477E" w:rsidRDefault="0DFCDD2F" w14:paraId="3F42B61B" w14:textId="518180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endpointBehaviors</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35477E" w:rsidRDefault="0DFCDD2F" w14:paraId="782DCF8D" w14:textId="57F71B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&lt;/behaviors&gt;</w:t>
            </w:r>
          </w:p>
          <w:p w:rsidR="0DFCDD2F" w:rsidP="6635477E" w:rsidRDefault="0DFCDD2F" w14:paraId="03CE0844" w14:textId="05E51D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system.serviceModel</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35477E" w:rsidRDefault="0DFCDD2F" w14:paraId="7C1083DC" w14:textId="0025A2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&lt;/configuration&gt;</w:t>
            </w:r>
          </w:p>
          <w:p w:rsidR="0DFCDD2F" w:rsidP="6635477E" w:rsidRDefault="0DFCDD2F" w14:paraId="02B6041D" w14:textId="233171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45A6B820" w14:textId="4DCD31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604C1A3D" w14:textId="7B1F3C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Host the service in an ASP.NET application or self-host it:</w:t>
            </w:r>
          </w:p>
          <w:p w:rsidR="0DFCDD2F" w:rsidP="6635477E" w:rsidRDefault="0DFCDD2F" w14:paraId="1CDA3FB4" w14:textId="3A8AF4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136249B8" w14:textId="0942DA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Self-hosting example:</w:t>
            </w:r>
          </w:p>
          <w:p w:rsidR="0DFCDD2F" w:rsidP="6635477E" w:rsidRDefault="0DFCDD2F" w14:paraId="3676BC2E" w14:textId="4BE139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3CED023A" w14:textId="087C27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csharp</w:t>
            </w:r>
            <w:proofErr w:type="spellEnd"/>
          </w:p>
          <w:p w:rsidR="0DFCDD2F" w:rsidP="6635477E" w:rsidRDefault="0DFCDD2F" w14:paraId="70E6B0F2" w14:textId="67B0EF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using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ServiceHost</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host = new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ServiceHost</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typeof</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MyService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3D0A06AC" w14:textId="7F8C91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5D17C423" w14:textId="1861EA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host.Open</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326076F5" w14:textId="054473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Console.WriteLine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("Service started. Press Enter to stop.");</w:t>
            </w:r>
          </w:p>
          <w:p w:rsidR="0DFCDD2F" w:rsidP="6635477E" w:rsidRDefault="0DFCDD2F" w14:paraId="703CA6D8" w14:textId="53B250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Console.ReadLine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3E1D50C4" w14:textId="290280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host.Close</w:t>
            </w:r>
            <w:proofErr w:type="spellEnd"/>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6EC75864" w14:textId="2A2045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05A3CE5D" w14:textId="092618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35477E" w:rsidRDefault="0DFCDD2F" w14:paraId="60A7A439" w14:textId="67E53F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66EB0063" w14:textId="61EEFC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5. Access the service from a browser:</w:t>
            </w:r>
          </w:p>
          <w:p w:rsidR="0DFCDD2F" w:rsidP="6635477E" w:rsidRDefault="0DFCDD2F" w14:paraId="2948B9E5" w14:textId="190A61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35477E" w:rsidRDefault="0DFCDD2F" w14:paraId="0FDFABBE" w14:textId="6977EE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Assuming the service is hosted at </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http://localhost/MyService</w:t>
            </w: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you can access it in the browser:</w:t>
            </w:r>
          </w:p>
          <w:p w:rsidR="0DFCDD2F" w:rsidP="6635477E" w:rsidRDefault="0DFCDD2F" w14:paraId="7467AEB6" w14:textId="349648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35477E" w:rsidR="6635477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0FC2B11C" w:rsidRDefault="0DFCDD2F" w14:paraId="654C2480" w14:textId="60EFEB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To invoke the </w:t>
            </w:r>
            <w:proofErr w:type="spellStart"/>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SayHello</w:t>
            </w:r>
            <w:proofErr w:type="spellEnd"/>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method: </w:t>
            </w:r>
            <w:hyperlink r:id="Ra59942b7fea7467e">
              <w:r w:rsidRPr="0FC2B11C" w:rsidR="0FC2B11C">
                <w:rPr>
                  <w:rStyle w:val="Hyperlink"/>
                  <w:rFonts w:ascii="Helvetica Neue" w:hAnsi="Helvetica Neue" w:eastAsia="Helvetica Neue" w:cs="Helvetica Neue"/>
                  <w:b w:val="0"/>
                  <w:bCs w:val="0"/>
                  <w:i w:val="0"/>
                  <w:iCs w:val="0"/>
                  <w:caps w:val="0"/>
                  <w:smallCaps w:val="0"/>
                  <w:sz w:val="15"/>
                  <w:szCs w:val="15"/>
                  <w:highlight w:val="green"/>
                  <w:lang w:val="en-US"/>
                </w:rPr>
                <w:t>http://localhost/MyService/hello/John</w:t>
              </w:r>
            </w:hyperlink>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r w:rsidRPr="0FC2B11C" w:rsidR="0FC2B11C">
              <w:rPr>
                <w:rFonts w:ascii="Helvetica Neue" w:hAnsi="Helvetica Neue" w:eastAsia="Helvetica Neue" w:cs="Helvetica Neue"/>
                <w:b w:val="0"/>
                <w:bCs w:val="0"/>
                <w:i w:val="1"/>
                <w:iCs w:val="1"/>
                <w:caps w:val="0"/>
                <w:smallCaps w:val="0"/>
                <w:color w:val="00B050"/>
                <w:sz w:val="15"/>
                <w:szCs w:val="15"/>
                <w:lang w:val="en-US"/>
              </w:rPr>
              <w:t xml:space="preserve">[Inconsistent (Code), Inconsistent (Terminology), </w:t>
            </w:r>
            <w:r w:rsidRPr="0FC2B11C" w:rsidR="0FC2B11C">
              <w:rPr>
                <w:rFonts w:ascii="Helvetica Neue" w:hAnsi="Helvetica Neue" w:eastAsia="Helvetica Neue" w:cs="Helvetica Neue"/>
                <w:b w:val="0"/>
                <w:bCs w:val="0"/>
                <w:i w:val="1"/>
                <w:iCs w:val="1"/>
                <w:caps w:val="0"/>
                <w:smallCaps w:val="0"/>
                <w:color w:val="00B050"/>
                <w:sz w:val="15"/>
                <w:szCs w:val="15"/>
                <w:lang w:val="en-US"/>
              </w:rPr>
              <w:t>Inconsistent (</w:t>
            </w:r>
            <w:r w:rsidRPr="0FC2B11C" w:rsidR="0FC2B11C">
              <w:rPr>
                <w:rFonts w:ascii="Helvetica Neue" w:hAnsi="Helvetica Neue" w:eastAsia="Helvetica Neue" w:cs="Helvetica Neue"/>
                <w:b w:val="0"/>
                <w:bCs w:val="0"/>
                <w:i w:val="1"/>
                <w:iCs w:val="1"/>
                <w:caps w:val="0"/>
                <w:smallCaps w:val="0"/>
                <w:color w:val="00B050"/>
                <w:sz w:val="15"/>
                <w:szCs w:val="15"/>
                <w:lang w:val="en-US"/>
              </w:rPr>
              <w:t>Concept)]</w:t>
            </w:r>
            <w:r>
              <w:br/>
            </w:r>
          </w:p>
          <w:p w:rsidR="0DFCDD2F" w:rsidP="0DFCDD2F" w:rsidRDefault="0DFCDD2F" w14:paraId="7C5435F4" w14:textId="76E2E175">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03185C0" w14:textId="74EE0CF1">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is a basic example to get you started with RESTful web services in WCF. You can expand upon this to create more complex services and handle different HTTP methods (GET, POST, PUT, DELETE) based on your requirements.</w:t>
            </w:r>
          </w:p>
          <w:p w:rsidR="0DFCDD2F" w:rsidP="0DFCDD2F" w:rsidRDefault="0DFCDD2F" w14:paraId="60CD0EEB" w14:textId="7F8FC981">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9E8DA52" w14:textId="2CB79D8F">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you may find the following resources helpful for further learning and exploration:</w:t>
            </w:r>
          </w:p>
          <w:p w:rsidR="0DFCDD2F" w:rsidP="0DFCDD2F" w:rsidRDefault="0DFCDD2F" w14:paraId="35A9C05F" w14:textId="67A253F1">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FC2B11C" w:rsidRDefault="0DFCDD2F" w14:paraId="4284D4CF" w14:textId="5F3098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Official Microsoft documentation on WCF RESTful services: </w:t>
            </w: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https://docs.microsoft.com/en-us/dotnet/framework/wcf/feature-details/wcf-web-http-programming-model-overview</w:t>
            </w:r>
          </w:p>
          <w:p w:rsidR="0DFCDD2F" w:rsidP="0FC2B11C" w:rsidRDefault="0DFCDD2F" w14:paraId="7DDDF1B0" w14:textId="08C9D8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WCF RESTful Services in MSDN Magazine: </w:t>
            </w: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https://msdn.microsoft.com/magazine/dd315413.aspx</w:t>
            </w:r>
          </w:p>
          <w:p w:rsidR="0DFCDD2F" w:rsidP="0FC2B11C" w:rsidRDefault="0DFCDD2F" w14:paraId="189ED24B" w14:textId="28E209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"RESTful .NET" book by Jon Flanders: </w:t>
            </w: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https://restful-dotnet.github.io/</w:t>
            </w:r>
          </w:p>
          <w:p w:rsidR="0DFCDD2F" w:rsidP="0FC2B11C" w:rsidRDefault="0DFCDD2F" w14:paraId="3447F08C" w14:textId="646442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WCF REST Starter Kit (WCF Web API): https://wcf.codeplex.com/</w:t>
            </w:r>
            <w:r w:rsidRPr="0FC2B11C" w:rsidR="0FC2B11C">
              <w:rPr>
                <w:rFonts w:ascii="Helvetica Neue" w:hAnsi="Helvetica Neue" w:eastAsia="Helvetica Neue" w:cs="Helvetica Neue"/>
                <w:b w:val="0"/>
                <w:bCs w:val="0"/>
                <w:i w:val="1"/>
                <w:iCs w:val="1"/>
                <w:caps w:val="0"/>
                <w:smallCaps w:val="0"/>
                <w:color w:val="00B050"/>
                <w:sz w:val="15"/>
                <w:szCs w:val="15"/>
                <w:lang w:val="en-US"/>
              </w:rPr>
              <w:t xml:space="preserve"> [Inconsistent (Terminology)]</w:t>
            </w:r>
            <w:r>
              <w:br/>
            </w:r>
          </w:p>
          <w:p w:rsidR="0DFCDD2F" w:rsidP="0DFCDD2F" w:rsidRDefault="0DFCDD2F" w14:paraId="336F7AC9" w14:textId="17B914E0">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8A1B346" w14:textId="1215D35E">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These resources provide more in-depth information, tutorials, and examples for building RESTful services using WCF in C#.</w:t>
            </w:r>
          </w:p>
        </w:tc>
        <w:tc>
          <w:tcPr>
            <w:tcW w:w="1515" w:type="dxa"/>
            <w:tcMar>
              <w:left w:w="90" w:type="dxa"/>
              <w:right w:w="90" w:type="dxa"/>
            </w:tcMar>
            <w:vAlign w:val="top"/>
          </w:tcPr>
          <w:p w:rsidR="0DFCDD2F" w:rsidP="0FC2B11C" w:rsidRDefault="0DFCDD2F" w14:paraId="305950F6"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0FC2B11C" w:rsidRDefault="0DFCDD2F" w14:paraId="482C6277"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1873706F"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66550C51"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0FC2B11C" w:rsidRDefault="0DFCDD2F" w14:paraId="36BFB562"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16CF2BEA"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7FAFBFE3"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FC2B11C" w:rsidRDefault="0DFCDD2F" w14:paraId="41757ED3"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4A2316EB"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04ACE608"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0FC2B11C" w:rsidRDefault="0DFCDD2F" w14:paraId="7C678E79"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6816A768" w14:textId="16705C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0FC2B11C" w:rsidRDefault="0DFCDD2F" w14:paraId="6B0B6487"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FC2B11C" w:rsidRDefault="0DFCDD2F" w14:paraId="57E7C022" w14:textId="48AB55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FC2B11C" w:rsidR="0FC2B11C">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tc>
      </w:tr>
      <w:tr w:rsidR="0DFCDD2F" w:rsidTr="10350ED7" w14:paraId="5C0A29C2">
        <w:trPr>
          <w:trHeight w:val="300"/>
        </w:trPr>
        <w:tc>
          <w:tcPr>
            <w:tcW w:w="585" w:type="dxa"/>
            <w:tcMar>
              <w:left w:w="90" w:type="dxa"/>
              <w:right w:w="90" w:type="dxa"/>
            </w:tcMar>
            <w:vAlign w:val="top"/>
          </w:tcPr>
          <w:p w:rsidR="0164E4AD" w:rsidRDefault="0164E4AD" w14:paraId="09C08BC4" w14:textId="178E0B50">
            <w:r w:rsidRPr="0164E4AD" w:rsidR="0164E4AD">
              <w:rPr>
                <w:rFonts w:ascii="Helvetica Neue" w:hAnsi="Helvetica Neue" w:eastAsia="Helvetica Neue" w:cs="Helvetica Neue"/>
                <w:b w:val="0"/>
                <w:bCs w:val="0"/>
                <w:i w:val="0"/>
                <w:iCs w:val="0"/>
                <w:color w:val="000000" w:themeColor="text1" w:themeTint="FF" w:themeShade="FF"/>
                <w:sz w:val="15"/>
                <w:szCs w:val="15"/>
              </w:rPr>
              <w:t>1108137</w:t>
            </w:r>
          </w:p>
        </w:tc>
        <w:tc>
          <w:tcPr>
            <w:tcW w:w="2235" w:type="dxa"/>
            <w:tcMar>
              <w:left w:w="90" w:type="dxa"/>
              <w:right w:w="90" w:type="dxa"/>
            </w:tcMar>
            <w:vAlign w:val="top"/>
          </w:tcPr>
          <w:p w:rsidR="087236EC" w:rsidRDefault="087236EC" w14:paraId="2172547B"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How to run a 32-bit .NET application in a 64-bit environment?</w:t>
            </w:r>
          </w:p>
        </w:tc>
        <w:tc>
          <w:tcPr>
            <w:tcW w:w="3975" w:type="dxa"/>
            <w:tcMar>
              <w:left w:w="90" w:type="dxa"/>
              <w:right w:w="90" w:type="dxa"/>
            </w:tcMar>
            <w:vAlign w:val="top"/>
          </w:tcPr>
          <w:p w:rsidR="0DFCDD2F" w:rsidP="5731FF48" w:rsidRDefault="0DFCDD2F" w14:paraId="71CDBCAD"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731FF48" w:rsidR="5731FF4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5731FF48" w:rsidRDefault="0DFCDD2F" w14:paraId="26F178A8" w14:textId="6A0F96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5731FF48" w:rsidRDefault="0DFCDD2F" w14:paraId="1AC07C7D"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731FF48" w:rsidR="5731FF4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5731FF48" w:rsidRDefault="0DFCDD2F" w14:paraId="4D839B4E" w14:textId="14BC54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23053AFA">
        <w:trPr>
          <w:trHeight w:val="300"/>
        </w:trPr>
        <w:tc>
          <w:tcPr>
            <w:tcW w:w="585" w:type="dxa"/>
            <w:tcMar>
              <w:left w:w="90" w:type="dxa"/>
              <w:right w:w="90" w:type="dxa"/>
            </w:tcMar>
            <w:vAlign w:val="top"/>
          </w:tcPr>
          <w:p w:rsidR="0164E4AD" w:rsidRDefault="0164E4AD" w14:paraId="5C423FE7" w14:textId="0E2FAFC1">
            <w:r w:rsidRPr="0164E4AD" w:rsidR="0164E4AD">
              <w:rPr>
                <w:rFonts w:ascii="Helvetica Neue" w:hAnsi="Helvetica Neue" w:eastAsia="Helvetica Neue" w:cs="Helvetica Neue"/>
                <w:b w:val="0"/>
                <w:bCs w:val="0"/>
                <w:i w:val="0"/>
                <w:iCs w:val="0"/>
                <w:color w:val="000000" w:themeColor="text1" w:themeTint="FF" w:themeShade="FF"/>
                <w:sz w:val="15"/>
                <w:szCs w:val="15"/>
              </w:rPr>
              <w:t>1108171</w:t>
            </w:r>
          </w:p>
        </w:tc>
        <w:tc>
          <w:tcPr>
            <w:tcW w:w="2235" w:type="dxa"/>
            <w:tcMar>
              <w:left w:w="90" w:type="dxa"/>
              <w:right w:w="90" w:type="dxa"/>
            </w:tcMar>
            <w:vAlign w:val="top"/>
          </w:tcPr>
          <w:p w:rsidR="087236EC" w:rsidRDefault="087236EC" w14:paraId="11A8F389"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How to use LIKE condition in SQL with numeric field?</w:t>
            </w:r>
          </w:p>
        </w:tc>
        <w:tc>
          <w:tcPr>
            <w:tcW w:w="3975" w:type="dxa"/>
            <w:tcMar>
              <w:left w:w="90" w:type="dxa"/>
              <w:right w:w="90" w:type="dxa"/>
            </w:tcMar>
            <w:vAlign w:val="top"/>
          </w:tcPr>
          <w:p w:rsidR="0DFCDD2F" w:rsidP="5731FF48" w:rsidRDefault="0DFCDD2F" w14:paraId="5D4F4FAE"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731FF48" w:rsidR="5731FF4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5731FF48" w:rsidRDefault="0DFCDD2F" w14:paraId="33151E9B" w14:textId="27920E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5731FF48" w:rsidRDefault="0DFCDD2F" w14:paraId="18F7D421"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5731FF48" w:rsidR="5731FF48">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5731FF48" w:rsidRDefault="0DFCDD2F" w14:paraId="69119B81" w14:textId="7FBC8B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26E9C76D">
        <w:trPr>
          <w:trHeight w:val="300"/>
        </w:trPr>
        <w:tc>
          <w:tcPr>
            <w:tcW w:w="585" w:type="dxa"/>
            <w:tcMar>
              <w:left w:w="90" w:type="dxa"/>
              <w:right w:w="90" w:type="dxa"/>
            </w:tcMar>
            <w:vAlign w:val="top"/>
          </w:tcPr>
          <w:p w:rsidR="0164E4AD" w:rsidRDefault="0164E4AD" w14:paraId="5D28DCF8" w14:textId="762FC678">
            <w:r w:rsidRPr="0164E4AD" w:rsidR="0164E4AD">
              <w:rPr>
                <w:rFonts w:ascii="Helvetica Neue" w:hAnsi="Helvetica Neue" w:eastAsia="Helvetica Neue" w:cs="Helvetica Neue"/>
                <w:b w:val="0"/>
                <w:bCs w:val="0"/>
                <w:i w:val="0"/>
                <w:iCs w:val="0"/>
                <w:color w:val="000000" w:themeColor="text1" w:themeTint="FF" w:themeShade="FF"/>
                <w:sz w:val="15"/>
                <w:szCs w:val="15"/>
              </w:rPr>
              <w:t>38864035</w:t>
            </w:r>
          </w:p>
        </w:tc>
        <w:tc>
          <w:tcPr>
            <w:tcW w:w="2235" w:type="dxa"/>
            <w:tcMar>
              <w:left w:w="90" w:type="dxa"/>
              <w:right w:w="90" w:type="dxa"/>
            </w:tcMar>
            <w:vAlign w:val="top"/>
          </w:tcPr>
          <w:p w:rsidR="087236EC" w:rsidP="5731FF48" w:rsidRDefault="087236EC" w14:paraId="22921721" w14:textId="78166A01">
            <w:pPr>
              <w:rPr>
                <w:rFonts w:ascii="Helvetica Neue" w:hAnsi="Helvetica Neue" w:eastAsia="Helvetica Neue" w:cs="Helvetica Neue"/>
                <w:b w:val="0"/>
                <w:bCs w:val="0"/>
                <w:i w:val="0"/>
                <w:iCs w:val="0"/>
                <w:color w:val="000000" w:themeColor="text1" w:themeTint="FF" w:themeShade="FF"/>
                <w:sz w:val="15"/>
                <w:szCs w:val="15"/>
              </w:rPr>
            </w:pPr>
            <w:r w:rsidRPr="5731FF48" w:rsidR="5731FF48">
              <w:rPr>
                <w:rFonts w:ascii="Helvetica Neue" w:hAnsi="Helvetica Neue" w:eastAsia="Helvetica Neue" w:cs="Helvetica Neue"/>
                <w:b w:val="0"/>
                <w:bCs w:val="0"/>
                <w:i w:val="0"/>
                <w:iCs w:val="0"/>
                <w:color w:val="000000" w:themeColor="text1" w:themeTint="FF" w:themeShade="FF"/>
                <w:sz w:val="15"/>
                <w:szCs w:val="15"/>
              </w:rPr>
              <w:t>How to take Float value from JTextField?</w:t>
            </w:r>
            <w:r>
              <w:br/>
            </w:r>
            <w:r>
              <w:br/>
            </w:r>
            <w:hyperlink r:id="Rfb5184ed35824e66">
              <w:r w:rsidRPr="5731FF48" w:rsidR="5731FF48">
                <w:rPr>
                  <w:rStyle w:val="Hyperlink"/>
                  <w:rFonts w:ascii="Helvetica Neue" w:hAnsi="Helvetica Neue" w:eastAsia="Helvetica Neue" w:cs="Helvetica Neue"/>
                  <w:b w:val="0"/>
                  <w:bCs w:val="0"/>
                  <w:i w:val="0"/>
                  <w:iCs w:val="0"/>
                  <w:sz w:val="15"/>
                  <w:szCs w:val="15"/>
                </w:rPr>
                <w:t>https://stackoverflow.com/questions/38864035/how-to-take-float-value-from-jtextfield</w:t>
              </w:r>
              <w:r>
                <w:br/>
              </w:r>
              <w:r>
                <w:br/>
              </w:r>
            </w:hyperlink>
          </w:p>
        </w:tc>
        <w:tc>
          <w:tcPr>
            <w:tcW w:w="3975" w:type="dxa"/>
            <w:tcMar>
              <w:left w:w="90" w:type="dxa"/>
              <w:right w:w="90" w:type="dxa"/>
            </w:tcMar>
            <w:vAlign w:val="top"/>
          </w:tcPr>
          <w:p w:rsidR="0DFCDD2F" w:rsidP="7027DE4E" w:rsidRDefault="0DFCDD2F" w14:paraId="3F629322" w14:textId="656D75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To convert the text from a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JTextField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to a `float` value in Java, you can use the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Float.parseFloat</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method. Here's an example:</w:t>
            </w:r>
          </w:p>
          <w:p w:rsidR="0DFCDD2F" w:rsidP="7027DE4E" w:rsidRDefault="0DFCDD2F" w14:paraId="67F2B126" w14:textId="4A19A0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7027DE4E" w:rsidRDefault="0DFCDD2F" w14:paraId="73D89F28" w14:textId="25DB30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0DFCDD2F" w:rsidP="7027DE4E" w:rsidRDefault="0DFCDD2F" w14:paraId="49B9402A" w14:textId="23FF5F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import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javax.swing.JFrame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1E373F4A" w14:textId="258A01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import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javax.swing.JPanel</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34046617" w14:textId="694D33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import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javax.swing.JTextField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6AC602F7" w14:textId="32FC6B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027DE4E" w:rsidRDefault="0DFCDD2F" w14:paraId="5F780D27" w14:textId="3E8469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public class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FloatTextFieldExample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027DE4E" w:rsidRDefault="0DFCDD2F" w14:paraId="5812196E" w14:textId="455B22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public static void </w:t>
            </w:r>
            <w:proofErr w:type="gram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main(</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String[</w:t>
            </w:r>
            <w:proofErr w:type="gram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args</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DFCDD2F" w:rsidP="7027DE4E" w:rsidRDefault="0DFCDD2F" w14:paraId="20F9D698" w14:textId="4B7748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new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1AF45609" w14:textId="75D7ED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textField.setColumns</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(10);</w:t>
            </w:r>
          </w:p>
          <w:p w:rsidR="0DFCDD2F" w:rsidP="7027DE4E" w:rsidRDefault="0DFCDD2F" w14:paraId="3043DF55" w14:textId="4E327B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027DE4E" w:rsidRDefault="0DFCDD2F" w14:paraId="44434A6C" w14:textId="2317C1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Assuming you have a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JFrame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JPanel</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set up to display the text field</w:t>
            </w:r>
          </w:p>
          <w:p w:rsidR="0DFCDD2F" w:rsidP="7027DE4E" w:rsidRDefault="0DFCDD2F" w14:paraId="587C4EFF" w14:textId="20EE8E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JPanel</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panel = new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JPanel</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166CDADA" w14:textId="6ECFE9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panel.add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242A2CB0" w14:textId="1CA226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027DE4E" w:rsidRDefault="0DFCDD2F" w14:paraId="46E79476" w14:textId="01304E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JFrame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frame = new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JFrame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36F9F47C" w14:textId="0DE885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frame.add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(panel);</w:t>
            </w:r>
          </w:p>
          <w:p w:rsidR="0DFCDD2F" w:rsidP="7027DE4E" w:rsidRDefault="0DFCDD2F" w14:paraId="44BE070F" w14:textId="731DE7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frame.setDefaultCloseOperation</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JFrame.EXIT_ON_CLOSE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027DE4E" w:rsidRDefault="0DFCDD2F" w14:paraId="47EB618D" w14:textId="7A524A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frame.pack</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10350ED7" w:rsidRDefault="0DFCDD2F" w14:paraId="3694F720" w14:textId="61352F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frame.setVisible</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(true);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(Excess)]</w:t>
            </w:r>
            <w:r>
              <w:br/>
            </w:r>
          </w:p>
          <w:p w:rsidR="0DFCDD2F" w:rsidP="7027DE4E" w:rsidRDefault="0DFCDD2F" w14:paraId="035E2B27" w14:textId="0A9B53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0DFCDD2F" w:rsidRDefault="0DFCDD2F" w14:paraId="661A96A8" w14:textId="02B13E1E">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Get the text from the JTextField</w:t>
            </w:r>
          </w:p>
          <w:p w:rsidR="0DFCDD2F" w:rsidP="0DFCDD2F" w:rsidRDefault="0DFCDD2F" w14:paraId="4BC0CAAD" w14:textId="6A67C13C">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input = textField.getText();</w:t>
            </w:r>
          </w:p>
          <w:p w:rsidR="0DFCDD2F" w:rsidP="0DFCDD2F" w:rsidRDefault="0DFCDD2F" w14:paraId="6D300F59" w14:textId="12CEF714">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18DF089" w14:textId="0B3C766F">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Convert the text to float</w:t>
            </w:r>
          </w:p>
          <w:p w:rsidR="0DFCDD2F" w:rsidP="7027DE4E" w:rsidRDefault="0DFCDD2F" w14:paraId="4C6FD80A" w14:textId="52EEDA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try {</w:t>
            </w:r>
          </w:p>
          <w:p w:rsidR="0DFCDD2F" w:rsidP="7027DE4E" w:rsidRDefault="0DFCDD2F" w14:paraId="60058F33" w14:textId="0D9F5F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float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floatValue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Float.parseFloat</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(input);</w:t>
            </w:r>
          </w:p>
          <w:p w:rsidR="0DFCDD2F" w:rsidP="7027DE4E" w:rsidRDefault="0DFCDD2F" w14:paraId="333800C2" w14:textId="75C92A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Use the float value in your calculations</w:t>
            </w:r>
          </w:p>
          <w:p w:rsidR="0DFCDD2F" w:rsidP="7027DE4E" w:rsidRDefault="0DFCDD2F" w14:paraId="7F5939EA" w14:textId="6CDF97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("Float value: " +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floatValue</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7027DE4E" w:rsidRDefault="0DFCDD2F" w14:paraId="4D0EE538" w14:textId="61E95B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catch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NumberFormatException</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 {</w:t>
            </w:r>
          </w:p>
          <w:p w:rsidR="0DFCDD2F" w:rsidP="7027DE4E" w:rsidRDefault="0DFCDD2F" w14:paraId="571D8AEE" w14:textId="281E92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Handle the case where the input is not a valid float value</w:t>
            </w:r>
          </w:p>
          <w:p w:rsidR="0DFCDD2F" w:rsidP="7027DE4E" w:rsidRDefault="0DFCDD2F" w14:paraId="4145413E" w14:textId="342B9F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("Invalid input!");</w:t>
            </w:r>
          </w:p>
          <w:p w:rsidR="0DFCDD2F" w:rsidP="7027DE4E" w:rsidRDefault="0DFCDD2F" w14:paraId="249BDA06" w14:textId="0335DD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7027DE4E" w:rsidR="7027DE4E">
              <w:rPr>
                <w:rFonts w:ascii="Helvetica Neue" w:hAnsi="Helvetica Neue" w:eastAsia="Helvetica Neue" w:cs="Helvetica Neue"/>
                <w:b w:val="0"/>
                <w:bCs w:val="0"/>
                <w:i w:val="1"/>
                <w:iCs w:val="1"/>
                <w:caps w:val="0"/>
                <w:smallCaps w:val="0"/>
                <w:color w:val="00B050"/>
                <w:sz w:val="15"/>
                <w:szCs w:val="15"/>
                <w:lang w:val="en-US"/>
              </w:rPr>
              <w:t xml:space="preserve"> [Inconsistent (Code)]</w:t>
            </w:r>
            <w:r>
              <w:br/>
            </w:r>
          </w:p>
          <w:p w:rsidR="0DFCDD2F" w:rsidP="0DFCDD2F" w:rsidRDefault="0DFCDD2F" w14:paraId="1295A93D" w14:textId="0923D5A7">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8503DCD" w14:textId="44A4C7EF">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093CF422" w14:textId="564AEA65">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17AF5FD" w14:textId="37F4AD44">
            <w:pPr>
              <w:pStyle w:val="Normal"/>
              <w:spacing w:line="259" w:lineRule="auto"/>
            </w:pPr>
            <w:r w:rsidRPr="5731FF48" w:rsidR="5731FF4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F0FFFD4" w14:textId="6DA5B56A">
            <w:pPr>
              <w:pStyle w:val="Normal"/>
              <w:spacing w:line="259" w:lineRule="auto"/>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the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Float.parseFloat</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method is used to convert the text from the `</w:t>
            </w:r>
            <w:proofErr w:type="spellStart"/>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JTextField</w:t>
            </w:r>
            <w:proofErr w:type="spellEnd"/>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a `float` value</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It's important to wrap this conversion in a try-catch block to handle the case where the input is not a valid float value. </w:t>
            </w:r>
            <w:r w:rsidRPr="7027DE4E" w:rsidR="7027DE4E">
              <w:rPr>
                <w:rFonts w:ascii="Helvetica Neue" w:hAnsi="Helvetica Neue" w:eastAsia="Helvetica Neue" w:cs="Helvetica Neue"/>
                <w:b w:val="0"/>
                <w:bCs w:val="0"/>
                <w:i w:val="1"/>
                <w:iCs w:val="1"/>
                <w:caps w:val="0"/>
                <w:smallCaps w:val="0"/>
                <w:color w:val="00B050"/>
                <w:sz w:val="15"/>
                <w:szCs w:val="15"/>
                <w:lang w:val="en-US"/>
              </w:rPr>
              <w:t>[Not Concise (Redundant)]</w:t>
            </w:r>
          </w:p>
        </w:tc>
        <w:tc>
          <w:tcPr>
            <w:tcW w:w="1515" w:type="dxa"/>
            <w:tcMar>
              <w:left w:w="90" w:type="dxa"/>
              <w:right w:w="90" w:type="dxa"/>
            </w:tcMar>
            <w:vAlign w:val="top"/>
          </w:tcPr>
          <w:p w:rsidR="0DFCDD2F" w:rsidP="7027DE4E" w:rsidRDefault="0DFCDD2F" w14:paraId="2A004586"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7027DE4E" w:rsidRDefault="0DFCDD2F" w14:paraId="58049E68"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27307736"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1A8CAECF"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7027DE4E" w:rsidRDefault="0DFCDD2F" w14:paraId="5B22BFA8"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35EA9379"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5817B089"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7027DE4E" w:rsidRDefault="0DFCDD2F" w14:paraId="338B8B61"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03050480"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52AB7908"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7027DE4E" w:rsidRDefault="0DFCDD2F" w14:paraId="147C0FEE"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699D9CFE" w14:textId="195E97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Consistent</w:t>
            </w:r>
          </w:p>
          <w:p w:rsidR="0DFCDD2F" w:rsidP="7027DE4E" w:rsidRDefault="0DFCDD2F" w14:paraId="4934271C"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027DE4E" w:rsidRDefault="0DFCDD2F" w14:paraId="4F1D0079" w14:textId="64371D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027DE4E" w:rsidR="7027DE4E">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7027DE4E" w:rsidRDefault="0DFCDD2F" w14:paraId="5AF54B23" w14:textId="74E8CC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D07C676">
        <w:trPr>
          <w:trHeight w:val="300"/>
        </w:trPr>
        <w:tc>
          <w:tcPr>
            <w:tcW w:w="585" w:type="dxa"/>
            <w:tcMar>
              <w:left w:w="90" w:type="dxa"/>
              <w:right w:w="90" w:type="dxa"/>
            </w:tcMar>
            <w:vAlign w:val="top"/>
          </w:tcPr>
          <w:p w:rsidR="0164E4AD" w:rsidRDefault="0164E4AD" w14:paraId="40F87D33" w14:textId="4B24404C">
            <w:r w:rsidRPr="0164E4AD" w:rsidR="0164E4AD">
              <w:rPr>
                <w:rFonts w:ascii="Helvetica Neue" w:hAnsi="Helvetica Neue" w:eastAsia="Helvetica Neue" w:cs="Helvetica Neue"/>
                <w:b w:val="0"/>
                <w:bCs w:val="0"/>
                <w:i w:val="0"/>
                <w:iCs w:val="0"/>
                <w:color w:val="000000" w:themeColor="text1" w:themeTint="FF" w:themeShade="FF"/>
                <w:sz w:val="15"/>
                <w:szCs w:val="15"/>
              </w:rPr>
              <w:t>58065649</w:t>
            </w:r>
          </w:p>
        </w:tc>
        <w:tc>
          <w:tcPr>
            <w:tcW w:w="2235" w:type="dxa"/>
            <w:tcMar>
              <w:left w:w="90" w:type="dxa"/>
              <w:right w:w="90" w:type="dxa"/>
            </w:tcMar>
            <w:vAlign w:val="top"/>
          </w:tcPr>
          <w:p w:rsidR="087236EC" w:rsidP="4DD6D18C" w:rsidRDefault="087236EC" w14:paraId="0C64D5B9" w14:textId="266040B1">
            <w:pPr>
              <w:rPr>
                <w:rFonts w:ascii="Helvetica Neue" w:hAnsi="Helvetica Neue" w:eastAsia="Helvetica Neue" w:cs="Helvetica Neue"/>
                <w:b w:val="0"/>
                <w:bCs w:val="0"/>
                <w:i w:val="0"/>
                <w:iCs w:val="0"/>
                <w:color w:val="000000" w:themeColor="text1" w:themeTint="FF" w:themeShade="FF"/>
                <w:sz w:val="15"/>
                <w:szCs w:val="15"/>
              </w:rPr>
            </w:pPr>
            <w:r w:rsidRPr="4DD6D18C" w:rsidR="4DD6D18C">
              <w:rPr>
                <w:rFonts w:ascii="Helvetica Neue" w:hAnsi="Helvetica Neue" w:eastAsia="Helvetica Neue" w:cs="Helvetica Neue"/>
                <w:b w:val="0"/>
                <w:bCs w:val="0"/>
                <w:i w:val="0"/>
                <w:iCs w:val="0"/>
                <w:color w:val="000000" w:themeColor="text1" w:themeTint="FF" w:themeShade="FF"/>
                <w:sz w:val="15"/>
                <w:szCs w:val="15"/>
              </w:rPr>
              <w:t>How to combine multiple DAGs in Airflow</w:t>
            </w:r>
            <w:r>
              <w:br/>
            </w:r>
            <w:r>
              <w:br/>
            </w:r>
            <w:hyperlink r:id="R162e38fb846644bc">
              <w:r w:rsidRPr="4DD6D18C" w:rsidR="4DD6D18C">
                <w:rPr>
                  <w:rStyle w:val="Hyperlink"/>
                  <w:rFonts w:ascii="Helvetica Neue" w:hAnsi="Helvetica Neue" w:eastAsia="Helvetica Neue" w:cs="Helvetica Neue"/>
                  <w:b w:val="0"/>
                  <w:bCs w:val="0"/>
                  <w:i w:val="0"/>
                  <w:iCs w:val="0"/>
                  <w:sz w:val="15"/>
                  <w:szCs w:val="15"/>
                </w:rPr>
                <w:t>https://stackoverflow.com/questions/58065649/how-to-combine-multiple-dags-in-airflow</w:t>
              </w:r>
              <w:r>
                <w:br/>
              </w:r>
              <w:r>
                <w:br/>
              </w:r>
            </w:hyperlink>
          </w:p>
        </w:tc>
        <w:tc>
          <w:tcPr>
            <w:tcW w:w="3975" w:type="dxa"/>
            <w:tcMar>
              <w:left w:w="90" w:type="dxa"/>
              <w:right w:w="90" w:type="dxa"/>
            </w:tcMar>
            <w:vAlign w:val="top"/>
          </w:tcPr>
          <w:p w:rsidR="0DFCDD2F" w:rsidP="758265C5" w:rsidRDefault="0DFCDD2F" w14:paraId="058431F9" w14:textId="794F25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I</w:t>
            </w: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 Airflow, you can achieve the desired behavior of having multiple DAGs call each other by using the `</w:t>
            </w:r>
            <w:proofErr w:type="spellStart"/>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ExternalTaskSensor</w:t>
            </w:r>
            <w:proofErr w:type="spellEnd"/>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operator</w:t>
            </w: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758265C5" w:rsidR="758265C5">
              <w:rPr>
                <w:rFonts w:ascii="Helvetica Neue" w:hAnsi="Helvetica Neue" w:eastAsia="Helvetica Neue" w:cs="Helvetica Neue"/>
                <w:b w:val="0"/>
                <w:bCs w:val="0"/>
                <w:i w:val="1"/>
                <w:iCs w:val="1"/>
                <w:caps w:val="0"/>
                <w:smallCaps w:val="0"/>
                <w:color w:val="00B050"/>
                <w:sz w:val="15"/>
                <w:szCs w:val="15"/>
                <w:lang w:val="en-US"/>
              </w:rPr>
              <w:t xml:space="preserve"> [Inconsistent (Concept)]</w:t>
            </w: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 `</w:t>
            </w:r>
            <w:proofErr w:type="spellStart"/>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ExternalTaskSensor</w:t>
            </w:r>
            <w:proofErr w:type="spellEnd"/>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 allows you to wait for the successful completion of a task in another DAG before proceeding with the current DAG.</w:t>
            </w:r>
          </w:p>
          <w:p w:rsidR="0DFCDD2F" w:rsidP="0DFCDD2F" w:rsidRDefault="0DFCDD2F" w14:paraId="62AFC3A8" w14:textId="519351FD">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B6BADC8" w14:textId="00B00F79">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set up the interaction between DAG_1 and DAG_2:</w:t>
            </w:r>
          </w:p>
          <w:p w:rsidR="0DFCDD2F" w:rsidP="0DFCDD2F" w:rsidRDefault="0DFCDD2F" w14:paraId="0207A74E" w14:textId="63CBA64C">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8039530" w14:textId="2F2B2B67">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1. Create separate DAG files for DAG_1 and DAG_2 within the Airflow DAG folder.</w:t>
            </w:r>
          </w:p>
          <w:p w:rsidR="0DFCDD2F" w:rsidP="0DFCDD2F" w:rsidRDefault="0DFCDD2F" w14:paraId="1933A281" w14:textId="4B601FE4">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9622C9F" w14:textId="23B85122">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DAG_1:</w:t>
            </w:r>
          </w:p>
          <w:p w:rsidR="0DFCDD2F" w:rsidP="6B0645BE" w:rsidRDefault="0DFCDD2F" w14:paraId="6E5C12CD" w14:textId="328583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```python</w:t>
            </w:r>
          </w:p>
          <w:p w:rsidR="0DFCDD2F" w:rsidP="6B0645BE" w:rsidRDefault="0DFCDD2F" w14:paraId="3B223035" w14:textId="2930630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from airflow import DAG</w:t>
            </w:r>
          </w:p>
          <w:p w:rsidR="0DFCDD2F" w:rsidP="6B0645BE" w:rsidRDefault="0DFCDD2F" w14:paraId="0DD7E1B0" w14:textId="69BB90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from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airflow.operators.dummy_operator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import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DummyOperator</w:t>
            </w:r>
            <w:proofErr w:type="spellEnd"/>
          </w:p>
          <w:p w:rsidR="0DFCDD2F" w:rsidP="6B0645BE" w:rsidRDefault="0DFCDD2F" w14:paraId="3139F41B" w14:textId="6CCD17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from datetime import datetime</w:t>
            </w:r>
          </w:p>
          <w:p w:rsidR="0DFCDD2F" w:rsidP="6B0645BE" w:rsidRDefault="0DFCDD2F" w14:paraId="255C8D55" w14:textId="74BCFF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B0645BE" w:rsidRDefault="0DFCDD2F" w14:paraId="331B5C85" w14:textId="279AB2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dag_1 = </w:t>
            </w:r>
            <w:proofErr w:type="gram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gram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'dag_1',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start_date</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datetime(</w:t>
            </w:r>
            <w:proofErr w:type="gram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2023, 5, 1),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schedule_interval</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='@daily')</w:t>
            </w:r>
          </w:p>
          <w:p w:rsidR="0DFCDD2F" w:rsidP="6B0645BE" w:rsidRDefault="0DFCDD2F" w14:paraId="1CFD0EB0" w14:textId="70A88C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B0645BE" w:rsidRDefault="0DFCDD2F" w14:paraId="5772B67E" w14:textId="0E55A12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start =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DummyOperator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task_id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='start',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=dag_1)</w:t>
            </w:r>
          </w:p>
          <w:p w:rsidR="0DFCDD2F" w:rsidP="6B0645BE" w:rsidRDefault="0DFCDD2F" w14:paraId="080E0230" w14:textId="522E25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end =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DummyOperator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task_id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='end',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=dag_1)</w:t>
            </w:r>
          </w:p>
          <w:p w:rsidR="0DFCDD2F" w:rsidP="6B0645BE" w:rsidRDefault="0DFCDD2F" w14:paraId="167AB96F" w14:textId="2C8E22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B0645BE" w:rsidRDefault="0DFCDD2F" w14:paraId="6280A372" w14:textId="6FBA68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start &gt;&gt; end</w:t>
            </w:r>
          </w:p>
          <w:p w:rsidR="0DFCDD2F" w:rsidP="6B0645BE" w:rsidRDefault="0DFCDD2F" w14:paraId="0C4BC213" w14:textId="2C708B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B0645BE" w:rsidRDefault="0DFCDD2F" w14:paraId="0A7471C3" w14:textId="4AD08B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B0645BE" w:rsidRDefault="0DFCDD2F" w14:paraId="07C56C6C" w14:textId="4DC61D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DAG_2:</w:t>
            </w:r>
          </w:p>
          <w:p w:rsidR="0DFCDD2F" w:rsidP="6B0645BE" w:rsidRDefault="0DFCDD2F" w14:paraId="1F6CBA32" w14:textId="522CAA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```python</w:t>
            </w:r>
          </w:p>
          <w:p w:rsidR="0DFCDD2F" w:rsidP="6B0645BE" w:rsidRDefault="0DFCDD2F" w14:paraId="07990B14" w14:textId="44E675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from airflow import DAG</w:t>
            </w:r>
          </w:p>
          <w:p w:rsidR="0DFCDD2F" w:rsidP="6B0645BE" w:rsidRDefault="0DFCDD2F" w14:paraId="1F54BDF9" w14:textId="74DB3E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from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airflow.operators.dummy_operator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import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DummyOperator</w:t>
            </w:r>
            <w:proofErr w:type="spellEnd"/>
          </w:p>
          <w:p w:rsidR="0DFCDD2F" w:rsidP="6B0645BE" w:rsidRDefault="0DFCDD2F" w14:paraId="619D8BFC" w14:textId="1E3C53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from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airflow.sensors.external_task_sensor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import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ExternalTaskSensor</w:t>
            </w:r>
            <w:proofErr w:type="spellEnd"/>
          </w:p>
          <w:p w:rsidR="0DFCDD2F" w:rsidP="6B0645BE" w:rsidRDefault="0DFCDD2F" w14:paraId="0DDF5714" w14:textId="5E6F47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from datetime import datetime</w:t>
            </w:r>
          </w:p>
          <w:p w:rsidR="0DFCDD2F" w:rsidP="6B0645BE" w:rsidRDefault="0DFCDD2F" w14:paraId="0D3A6743" w14:textId="68AE29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B0645BE" w:rsidRDefault="0DFCDD2F" w14:paraId="01C27A64" w14:textId="7649E3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dag_2 = </w:t>
            </w:r>
            <w:proofErr w:type="gram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gram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'dag_2',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start_date</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datetime(</w:t>
            </w:r>
            <w:proofErr w:type="gram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2023, 5, 1),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schedule_interval</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='@daily')</w:t>
            </w:r>
          </w:p>
          <w:p w:rsidR="0DFCDD2F" w:rsidP="6B0645BE" w:rsidRDefault="0DFCDD2F" w14:paraId="690F4A65" w14:textId="3C95EE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B0645BE" w:rsidRDefault="0DFCDD2F" w14:paraId="7E1BF1E8" w14:textId="3B9600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start =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DummyOperator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task_id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='start',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=dag_2)</w:t>
            </w:r>
          </w:p>
          <w:p w:rsidR="0DFCDD2F" w:rsidP="6B0645BE" w:rsidRDefault="0DFCDD2F" w14:paraId="3ABA3670" w14:textId="6D5E43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wait_for_dag_1 =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ExternalTaskSensor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B0645BE" w:rsidRDefault="0DFCDD2F" w14:paraId="05BB453A" w14:textId="044000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task_id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='wait_for_dag_1',</w:t>
            </w:r>
          </w:p>
          <w:p w:rsidR="0DFCDD2F" w:rsidP="6B0645BE" w:rsidRDefault="0DFCDD2F" w14:paraId="13DF0EBE" w14:textId="60AE23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external_dag_id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='dag_1',</w:t>
            </w:r>
          </w:p>
          <w:p w:rsidR="0DFCDD2F" w:rsidP="6B0645BE" w:rsidRDefault="0DFCDD2F" w14:paraId="55498838" w14:textId="29F2CD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external_task_id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='end',</w:t>
            </w:r>
          </w:p>
          <w:p w:rsidR="0DFCDD2F" w:rsidP="6B0645BE" w:rsidRDefault="0DFCDD2F" w14:paraId="37A1DD72" w14:textId="641008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mode='reschedule',</w:t>
            </w:r>
          </w:p>
          <w:p w:rsidR="0DFCDD2F" w:rsidP="6B0645BE" w:rsidRDefault="0DFCDD2F" w14:paraId="0BDA3EC7" w14:textId="031A6F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poke_interval</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=60,</w:t>
            </w:r>
          </w:p>
          <w:p w:rsidR="0DFCDD2F" w:rsidP="6B0645BE" w:rsidRDefault="0DFCDD2F" w14:paraId="6BA213C4" w14:textId="2D095F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=dag_2</w:t>
            </w:r>
          </w:p>
          <w:p w:rsidR="0DFCDD2F" w:rsidP="6B0645BE" w:rsidRDefault="0DFCDD2F" w14:paraId="560C792E" w14:textId="4AEECB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B0645BE" w:rsidRDefault="0DFCDD2F" w14:paraId="013F4C66" w14:textId="307637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end =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DummyOperator</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task_id</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='end',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=dag_2)</w:t>
            </w:r>
          </w:p>
          <w:p w:rsidR="0DFCDD2F" w:rsidP="6B0645BE" w:rsidRDefault="0DFCDD2F" w14:paraId="65231C26" w14:textId="046E52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58265C5" w:rsidRDefault="0DFCDD2F" w14:paraId="2BC93B27" w14:textId="580A0F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start &gt;&gt; wait_for_dag_1 &gt;&gt; end</w:t>
            </w:r>
            <w:r w:rsidRPr="758265C5" w:rsidR="758265C5">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DFCDD2F" w:rsidP="0DFCDD2F" w:rsidRDefault="0DFCDD2F" w14:paraId="277A17B2" w14:textId="6D4072F6">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0CF68521" w14:textId="02587A1C">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9FF588E" w14:textId="6AB5DAE1">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2. Run both DAGs independently using the Airflow scheduler and executor.</w:t>
            </w:r>
          </w:p>
          <w:p w:rsidR="0DFCDD2F" w:rsidP="0DFCDD2F" w:rsidRDefault="0DFCDD2F" w14:paraId="19FABAE0" w14:textId="1EF33C78">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58265C5" w:rsidRDefault="0DFCDD2F" w14:paraId="652430CB" w14:textId="466A87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When DAG_2 is triggered, it will wait for the successful completion of the "end" task in DAG_1 (`dag_1.end`) before proceeding with its own tasks.</w:t>
            </w:r>
            <w:r w:rsidRPr="758265C5" w:rsidR="758265C5">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0DFCDD2F" w:rsidRDefault="0DFCDD2F" w14:paraId="3214021E" w14:textId="18A19944">
            <w:pPr>
              <w:pStyle w:val="Normal"/>
              <w:spacing w:line="259" w:lineRule="auto"/>
            </w:pPr>
            <w:r w:rsidRPr="4DD6D18C" w:rsidR="4DD6D18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B0645BE" w:rsidRDefault="0DFCDD2F" w14:paraId="4F4BFBAD" w14:textId="788EBE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you have the necessary dependencies installed, such as the `</w:t>
            </w:r>
            <w:proofErr w:type="spellStart"/>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apache</w:t>
            </w:r>
            <w:proofErr w:type="spellEnd"/>
            <w:r w:rsidRPr="6B0645BE" w:rsidR="6B0645BE">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-airflow` package and any additional required packages.</w:t>
            </w:r>
          </w:p>
          <w:p w:rsidR="0DFCDD2F" w:rsidP="758265C5" w:rsidRDefault="0DFCDD2F" w14:paraId="53B7B060" w14:textId="00AAD6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58265C5" w:rsidRDefault="0DFCDD2F" w14:paraId="07B5AAA3" w14:textId="5E33D5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The `</w:t>
            </w:r>
            <w:proofErr w:type="spellStart"/>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start_date</w:t>
            </w:r>
            <w:proofErr w:type="spellEnd"/>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w:t>
            </w:r>
            <w:proofErr w:type="spellStart"/>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schedule_interval</w:t>
            </w:r>
            <w:proofErr w:type="spellEnd"/>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should be adjusted according to your desired scheduling needs.</w:t>
            </w:r>
          </w:p>
          <w:p w:rsidR="758265C5" w:rsidP="758265C5" w:rsidRDefault="758265C5" w14:paraId="10469F8E" w14:textId="2A293244">
            <w:pPr>
              <w:pStyle w:val="Normal"/>
              <w:spacing w:line="259" w:lineRule="auto"/>
            </w:pPr>
            <w:r w:rsidRPr="10350ED7" w:rsidR="10350ED7">
              <w:rPr>
                <w:rFonts w:ascii="Helvetica Neue" w:hAnsi="Helvetica Neue" w:eastAsia="Helvetica Neue" w:cs="Helvetica Neue"/>
                <w:b w:val="0"/>
                <w:bCs w:val="0"/>
                <w:i w:val="1"/>
                <w:iCs w:val="1"/>
                <w:caps w:val="0"/>
                <w:smallCaps w:val="0"/>
                <w:color w:val="00B050"/>
                <w:sz w:val="15"/>
                <w:szCs w:val="15"/>
                <w:lang w:val="en-US"/>
              </w:rPr>
              <w:t>[Not Concise (Excess)]</w:t>
            </w:r>
          </w:p>
          <w:p w:rsidR="0DFCDD2F" w:rsidP="6B0645BE" w:rsidRDefault="0DFCDD2F" w14:paraId="785A0AC7" w14:textId="268EA9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758265C5" w:rsidRDefault="0DFCDD2F" w14:paraId="2EA06922" w14:textId="4656BD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This approach allows you to have separate DAG files for each DAG while establishing dependencies between them. You can extend this pattern to connect more DAGs together as needed. </w:t>
            </w:r>
            <w:r w:rsidRPr="758265C5" w:rsidR="758265C5">
              <w:rPr>
                <w:rFonts w:ascii="Helvetica Neue" w:hAnsi="Helvetica Neue" w:eastAsia="Helvetica Neue" w:cs="Helvetica Neue"/>
                <w:b w:val="0"/>
                <w:bCs w:val="0"/>
                <w:i w:val="1"/>
                <w:iCs w:val="1"/>
                <w:caps w:val="0"/>
                <w:smallCaps w:val="0"/>
                <w:color w:val="00B050"/>
                <w:sz w:val="15"/>
                <w:szCs w:val="15"/>
                <w:lang w:val="en-US"/>
              </w:rPr>
              <w:t>[Not Concise (Redundant)]</w:t>
            </w:r>
          </w:p>
          <w:p w:rsidR="0DFCDD2F" w:rsidP="6B0645BE" w:rsidRDefault="0DFCDD2F" w14:paraId="45581410" w14:textId="06B878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0DFCDD2F" w:rsidRDefault="0DFCDD2F" w14:paraId="12CE24E7" w14:textId="6C78F546">
            <w:pPr>
              <w:pStyle w:val="Normal"/>
              <w:spacing w:line="259" w:lineRule="auto"/>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Remember to configure the Airflow scheduler to pick up DAG changes from the DAG folder by setting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dags_are_paused_at_creation</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`False` in your Airflow configuration</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0DFCDD2F" w:rsidP="758265C5" w:rsidRDefault="0DFCDD2F" w14:paraId="7730B814" w14:textId="4EFB58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758265C5" w:rsidRDefault="0DFCDD2F" w14:paraId="5E2A0F02"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758265C5" w:rsidRDefault="0DFCDD2F" w14:paraId="212C7841"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2E5F3E52"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4C4923F0"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758265C5" w:rsidRDefault="0DFCDD2F" w14:paraId="6D173F61"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4D063BB7"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3E3D60DA"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758265C5" w:rsidRDefault="0DFCDD2F" w14:paraId="42660E17"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44DE3085"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5EAB9C3F"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758265C5" w:rsidRDefault="0DFCDD2F" w14:paraId="6EDC0BB6"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5307D3FB" w14:textId="7C89DD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758265C5" w:rsidRDefault="0DFCDD2F" w14:paraId="2303F7B2"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758265C5" w:rsidRDefault="0DFCDD2F" w14:paraId="22895A94" w14:textId="64371D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8265C5" w:rsidR="758265C5">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758265C5" w:rsidRDefault="0DFCDD2F" w14:paraId="4E10F723" w14:textId="566F3B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32F90EF">
        <w:trPr>
          <w:trHeight w:val="300"/>
        </w:trPr>
        <w:tc>
          <w:tcPr>
            <w:tcW w:w="585" w:type="dxa"/>
            <w:tcMar>
              <w:left w:w="90" w:type="dxa"/>
              <w:right w:w="90" w:type="dxa"/>
            </w:tcMar>
            <w:vAlign w:val="top"/>
          </w:tcPr>
          <w:p w:rsidR="0164E4AD" w:rsidRDefault="0164E4AD" w14:paraId="2182032A" w14:textId="12DA2B80">
            <w:r w:rsidRPr="0164E4AD" w:rsidR="0164E4AD">
              <w:rPr>
                <w:rFonts w:ascii="Helvetica Neue" w:hAnsi="Helvetica Neue" w:eastAsia="Helvetica Neue" w:cs="Helvetica Neue"/>
                <w:b w:val="0"/>
                <w:bCs w:val="0"/>
                <w:i w:val="0"/>
                <w:iCs w:val="0"/>
                <w:color w:val="000000" w:themeColor="text1" w:themeTint="FF" w:themeShade="FF"/>
                <w:sz w:val="15"/>
                <w:szCs w:val="15"/>
              </w:rPr>
              <w:t>58065654</w:t>
            </w:r>
          </w:p>
        </w:tc>
        <w:tc>
          <w:tcPr>
            <w:tcW w:w="2235" w:type="dxa"/>
            <w:tcMar>
              <w:left w:w="90" w:type="dxa"/>
              <w:right w:w="90" w:type="dxa"/>
            </w:tcMar>
            <w:vAlign w:val="top"/>
          </w:tcPr>
          <w:p w:rsidR="087236EC" w:rsidP="4DD6D18C" w:rsidRDefault="087236EC" w14:paraId="2B0F3DD6" w14:textId="1D9CEF22">
            <w:pPr>
              <w:rPr>
                <w:rFonts w:ascii="Helvetica Neue" w:hAnsi="Helvetica Neue" w:eastAsia="Helvetica Neue" w:cs="Helvetica Neue"/>
                <w:b w:val="0"/>
                <w:bCs w:val="0"/>
                <w:i w:val="0"/>
                <w:iCs w:val="0"/>
                <w:color w:val="000000" w:themeColor="text1" w:themeTint="FF" w:themeShade="FF"/>
                <w:sz w:val="15"/>
                <w:szCs w:val="15"/>
              </w:rPr>
            </w:pPr>
            <w:r w:rsidRPr="4DD6D18C" w:rsidR="4DD6D18C">
              <w:rPr>
                <w:rFonts w:ascii="Helvetica Neue" w:hAnsi="Helvetica Neue" w:eastAsia="Helvetica Neue" w:cs="Helvetica Neue"/>
                <w:b w:val="0"/>
                <w:bCs w:val="0"/>
                <w:i w:val="0"/>
                <w:iCs w:val="0"/>
                <w:color w:val="000000" w:themeColor="text1" w:themeTint="FF" w:themeShade="FF"/>
                <w:sz w:val="15"/>
                <w:szCs w:val="15"/>
              </w:rPr>
              <w:t>Query multiple items from DynamoDB</w:t>
            </w:r>
            <w:r>
              <w:br/>
            </w:r>
            <w:r>
              <w:br/>
            </w:r>
            <w:hyperlink r:id="Rcb0964d1da36482f">
              <w:r w:rsidRPr="4DD6D18C" w:rsidR="4DD6D18C">
                <w:rPr>
                  <w:rStyle w:val="Hyperlink"/>
                  <w:rFonts w:ascii="Helvetica Neue" w:hAnsi="Helvetica Neue" w:eastAsia="Helvetica Neue" w:cs="Helvetica Neue"/>
                  <w:b w:val="0"/>
                  <w:bCs w:val="0"/>
                  <w:i w:val="0"/>
                  <w:iCs w:val="0"/>
                  <w:sz w:val="15"/>
                  <w:szCs w:val="15"/>
                </w:rPr>
                <w:t>https://stackoverflow.com/questions/58065654/query-multiple-items-from-dynamodb</w:t>
              </w:r>
              <w:r>
                <w:br/>
              </w:r>
              <w:r>
                <w:br/>
              </w:r>
            </w:hyperlink>
          </w:p>
        </w:tc>
        <w:tc>
          <w:tcPr>
            <w:tcW w:w="3975" w:type="dxa"/>
            <w:tcMar>
              <w:left w:w="90" w:type="dxa"/>
              <w:right w:w="90" w:type="dxa"/>
            </w:tcMar>
            <w:vAlign w:val="top"/>
          </w:tcPr>
          <w:p w:rsidR="0DFCDD2F" w:rsidP="14401F41" w:rsidRDefault="0DFCDD2F" w14:paraId="05A810E6" w14:textId="41393B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retrieve all items for a specific client from DynamoDB, you can use the `query` operation with the following configuration:</w:t>
            </w:r>
          </w:p>
          <w:p w:rsidR="0DFCDD2F" w:rsidP="0DFCDD2F" w:rsidRDefault="0DFCDD2F" w14:paraId="6DDAA8BF" w14:textId="2D1F0570">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E180BE4" w14:textId="7AD88E3A">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1. Define your DynamoDB table name and client ID in your Lambda function:</w:t>
            </w:r>
          </w:p>
          <w:p w:rsidR="0DFCDD2F" w:rsidP="0DFCDD2F" w:rsidRDefault="0DFCDD2F" w14:paraId="0000DE51" w14:textId="203594F4">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B4B662C" w14:textId="0FD9DB8A">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0DFCDD2F" w:rsidP="0DFCDD2F" w:rsidRDefault="0DFCDD2F" w14:paraId="0553D5B7" w14:textId="64FABA20">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tableName = 'your-table-name';</w:t>
            </w:r>
          </w:p>
          <w:p w:rsidR="0DFCDD2F" w:rsidP="0DFCDD2F" w:rsidRDefault="0DFCDD2F" w14:paraId="691CEA39" w14:textId="543A8E5D">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clientId = event.pathParameters.id; // Assuming the client ID is passed as a path parameter</w:t>
            </w:r>
          </w:p>
          <w:p w:rsidR="0DFCDD2F" w:rsidP="0DFCDD2F" w:rsidRDefault="0DFCDD2F" w14:paraId="0DDAA1B9" w14:textId="60B7F125">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743CB23B" w14:textId="056CD660">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05BE4BC" w14:textId="332ED578">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2. Use the `query` operation to retrieve all items for the specified client:</w:t>
            </w:r>
          </w:p>
          <w:p w:rsidR="0DFCDD2F" w:rsidP="0DFCDD2F" w:rsidRDefault="0DFCDD2F" w14:paraId="55B86D2A" w14:textId="58F3459E">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E30E34D" w14:textId="286CA7D1">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0DFCDD2F" w:rsidP="0DFCDD2F" w:rsidRDefault="0DFCDD2F" w14:paraId="6C6C46C8" w14:textId="501966DE">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params = {</w:t>
            </w:r>
          </w:p>
          <w:p w:rsidR="0DFCDD2F" w:rsidP="0DFCDD2F" w:rsidRDefault="0DFCDD2F" w14:paraId="39E33AE6" w14:textId="409E64F0">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TableName: tableName,</w:t>
            </w:r>
          </w:p>
          <w:p w:rsidR="0DFCDD2F" w:rsidP="0DFCDD2F" w:rsidRDefault="0DFCDD2F" w14:paraId="7C61734A" w14:textId="699B94B0">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KeyConditionExpression: 'Client_id = :clientId',</w:t>
            </w:r>
          </w:p>
          <w:p w:rsidR="0DFCDD2F" w:rsidP="0DFCDD2F" w:rsidRDefault="0DFCDD2F" w14:paraId="5853A160" w14:textId="60ECF544">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ExpressionAttributeValues: {</w:t>
            </w:r>
          </w:p>
          <w:p w:rsidR="0DFCDD2F" w:rsidP="0DFCDD2F" w:rsidRDefault="0DFCDD2F" w14:paraId="6E48BF13" w14:textId="613FEDB8">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':clientId': clientId,</w:t>
            </w:r>
          </w:p>
          <w:p w:rsidR="0DFCDD2F" w:rsidP="0DFCDD2F" w:rsidRDefault="0DFCDD2F" w14:paraId="597EB44E" w14:textId="6ED5D49B">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E90555F" w14:textId="25DA219D">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22F03FD5" w14:textId="111D508D">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A5CD62B" w14:textId="75BA2753">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dynamoDb.query(params, function(err, data) {</w:t>
            </w:r>
          </w:p>
          <w:p w:rsidR="0DFCDD2F" w:rsidP="0DFCDD2F" w:rsidRDefault="0DFCDD2F" w14:paraId="58B04AB3" w14:textId="087E6149">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(err) {</w:t>
            </w:r>
          </w:p>
          <w:p w:rsidR="0DFCDD2F" w:rsidP="0DFCDD2F" w:rsidRDefault="0DFCDD2F" w14:paraId="708A6823" w14:textId="2C033865">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console.error(err);</w:t>
            </w:r>
          </w:p>
          <w:p w:rsidR="0DFCDD2F" w:rsidP="67E1A63B" w:rsidRDefault="0DFCDD2F" w14:paraId="3B82C4F6" w14:textId="63BAB9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callback(</w:t>
            </w:r>
            <w:proofErr w:type="gram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null, {</w:t>
            </w:r>
          </w:p>
          <w:p w:rsidR="0DFCDD2F" w:rsidP="67E1A63B" w:rsidRDefault="0DFCDD2F" w14:paraId="6D729240" w14:textId="214AF1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statusCode</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err.statusCode</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501,</w:t>
            </w:r>
          </w:p>
          <w:p w:rsidR="0DFCDD2F" w:rsidP="67E1A63B" w:rsidRDefault="0DFCDD2F" w14:paraId="70450346" w14:textId="7246BE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headers: </w:t>
            </w:r>
            <w:proofErr w:type="gram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gram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Content-Type': 'text/plain</w:t>
            </w:r>
            <w:proofErr w:type="gram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gram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7E1A63B" w:rsidRDefault="0DFCDD2F" w14:paraId="0B7F68AF" w14:textId="0C61D5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body: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Couldn</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 fetch the items.',</w:t>
            </w:r>
          </w:p>
          <w:p w:rsidR="0DFCDD2F" w:rsidP="67E1A63B" w:rsidRDefault="0DFCDD2F" w14:paraId="7455A0E6" w14:textId="44D7DD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7E1A63B" w:rsidRDefault="0DFCDD2F" w14:paraId="7044A4B2" w14:textId="37465B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w:t>
            </w:r>
          </w:p>
          <w:p w:rsidR="0DFCDD2F" w:rsidP="67E1A63B" w:rsidRDefault="0DFCDD2F" w14:paraId="09990BA5" w14:textId="4DAE0C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7E1A63B" w:rsidRDefault="0DFCDD2F" w14:paraId="78FEFADA" w14:textId="51DF58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7E1A63B" w:rsidRDefault="0DFCDD2F" w14:paraId="6728E513" w14:textId="1B56D6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const response = {</w:t>
            </w:r>
          </w:p>
          <w:p w:rsidR="0DFCDD2F" w:rsidP="67E1A63B" w:rsidRDefault="0DFCDD2F" w14:paraId="10754A32" w14:textId="5A1E04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statusCode</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200,</w:t>
            </w:r>
          </w:p>
          <w:p w:rsidR="0DFCDD2F" w:rsidP="67E1A63B" w:rsidRDefault="0DFCDD2F" w14:paraId="26356CE4" w14:textId="226480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body: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JSON.stringify</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data.Items</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7E1A63B" w:rsidRDefault="0DFCDD2F" w14:paraId="2699CF77" w14:textId="201A71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7E1A63B" w:rsidRDefault="0DFCDD2F" w14:paraId="48710F5E" w14:textId="20C8F1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callback(</w:t>
            </w:r>
            <w:proofErr w:type="gram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null, response);</w:t>
            </w:r>
          </w:p>
          <w:p w:rsidR="0DFCDD2F" w:rsidP="67E1A63B" w:rsidRDefault="0DFCDD2F" w14:paraId="059819D0" w14:textId="2D93CE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67E1A63B" w:rsidR="67E1A63B">
              <w:rPr>
                <w:rFonts w:ascii="Helvetica Neue" w:hAnsi="Helvetica Neue" w:eastAsia="Helvetica Neue" w:cs="Helvetica Neue"/>
                <w:b w:val="0"/>
                <w:bCs w:val="0"/>
                <w:i w:val="1"/>
                <w:iCs w:val="1"/>
                <w:caps w:val="0"/>
                <w:smallCaps w:val="0"/>
                <w:color w:val="00B050"/>
                <w:sz w:val="15"/>
                <w:szCs w:val="15"/>
                <w:lang w:val="en-US"/>
              </w:rPr>
              <w:t xml:space="preserve"> [Inconsistent (Code), </w:t>
            </w:r>
            <w:r w:rsidRPr="67E1A63B" w:rsidR="67E1A63B">
              <w:rPr>
                <w:rFonts w:ascii="Helvetica Neue" w:hAnsi="Helvetica Neue" w:eastAsia="Helvetica Neue" w:cs="Helvetica Neue"/>
                <w:b w:val="0"/>
                <w:bCs w:val="0"/>
                <w:i w:val="1"/>
                <w:iCs w:val="1"/>
                <w:caps w:val="0"/>
                <w:smallCaps w:val="0"/>
                <w:color w:val="00B050"/>
                <w:sz w:val="15"/>
                <w:szCs w:val="15"/>
                <w:lang w:val="en-US"/>
              </w:rPr>
              <w:t>Inconsistent (</w:t>
            </w:r>
            <w:r w:rsidRPr="67E1A63B" w:rsidR="67E1A63B">
              <w:rPr>
                <w:rFonts w:ascii="Helvetica Neue" w:hAnsi="Helvetica Neue" w:eastAsia="Helvetica Neue" w:cs="Helvetica Neue"/>
                <w:b w:val="0"/>
                <w:bCs w:val="0"/>
                <w:i w:val="1"/>
                <w:iCs w:val="1"/>
                <w:caps w:val="0"/>
                <w:smallCaps w:val="0"/>
                <w:color w:val="00B050"/>
                <w:sz w:val="15"/>
                <w:szCs w:val="15"/>
                <w:lang w:val="en-US"/>
              </w:rPr>
              <w:t>Terminology)]</w:t>
            </w:r>
          </w:p>
          <w:p w:rsidR="0DFCDD2F" w:rsidP="0DFCDD2F" w:rsidRDefault="0DFCDD2F" w14:paraId="5C1DB127" w14:textId="68282737">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2F93C6B4" w14:textId="66D7D084">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7E1A63B" w:rsidRDefault="0DFCDD2F" w14:paraId="31BDFA8B" w14:textId="2CA5FD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above code, the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KeyConditionExpression</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specifies that you want to retrieve all items where the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Client_id</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attribute matches the specified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clientId</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value.</w:t>
            </w:r>
          </w:p>
          <w:p w:rsidR="0DFCDD2F" w:rsidP="67E1A63B" w:rsidRDefault="0DFCDD2F" w14:paraId="7064FFC4" w14:textId="48800B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67E1A63B" w:rsidRDefault="0DFCDD2F" w14:paraId="340A2202" w14:textId="2171EE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result will be an array of items (`</w:t>
            </w:r>
            <w:proofErr w:type="spellStart"/>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data.Items</w:t>
            </w:r>
            <w:proofErr w:type="spellEnd"/>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that match the query criteria. You can customize the response format according to your requirements.</w:t>
            </w:r>
            <w:r w:rsidRPr="67E1A63B" w:rsidR="67E1A63B">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0DFCDD2F" w:rsidRDefault="0DFCDD2F" w14:paraId="6838B66C" w14:textId="68ABAB8E">
            <w:pPr>
              <w:pStyle w:val="Normal"/>
              <w:spacing w:line="259" w:lineRule="auto"/>
            </w:pPr>
            <w:r w:rsidRPr="14401F41" w:rsidR="14401F4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7E1A63B" w:rsidRDefault="0DFCDD2F" w14:paraId="059D76B9" w14:textId="6C7F57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replace `'your-table-name'` with the actual name of your DynamoDB table.</w:t>
            </w:r>
          </w:p>
          <w:p w:rsidR="0DFCDD2F" w:rsidP="67E1A63B" w:rsidRDefault="0DFCDD2F" w14:paraId="59B9782D" w14:textId="35915D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CDD2F" w:rsidRDefault="0DFCDD2F" w14:paraId="7F10E410" w14:textId="67F5F89D">
            <w:pPr>
              <w:pStyle w:val="Normal"/>
              <w:spacing w:line="259" w:lineRule="auto"/>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using the `query` operation, you don't need to know the exact number of items in the table or manually loop through them. DynamoDB will handle pagination automatically if the result set is larger than the maximum limit.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0DFCDD2F" w:rsidP="67E1A63B" w:rsidRDefault="0DFCDD2F" w14:paraId="7E6E6852"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67E1A63B" w:rsidRDefault="0DFCDD2F" w14:paraId="4076FAAB"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650444BE"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4AD23D58"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67E1A63B" w:rsidRDefault="0DFCDD2F" w14:paraId="5295395D"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08745BAB"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367078FB"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67E1A63B" w:rsidRDefault="0DFCDD2F" w14:paraId="6CBC5D31"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096482F7"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31D4EB1D"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67E1A63B" w:rsidRDefault="0DFCDD2F" w14:paraId="28314379"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2258B9FC" w14:textId="1E18FB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67E1A63B" w:rsidRDefault="0DFCDD2F" w14:paraId="599BF066"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7E1A63B" w:rsidRDefault="0DFCDD2F" w14:paraId="73B632EE" w14:textId="6E6E6E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E1A63B" w:rsidR="67E1A63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DFCDD2F" w:rsidP="67E1A63B" w:rsidRDefault="0DFCDD2F" w14:paraId="439B3A93" w14:textId="7B1734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6D7FA8A1">
        <w:trPr>
          <w:trHeight w:val="300"/>
        </w:trPr>
        <w:tc>
          <w:tcPr>
            <w:tcW w:w="585" w:type="dxa"/>
            <w:tcMar>
              <w:left w:w="90" w:type="dxa"/>
              <w:right w:w="90" w:type="dxa"/>
            </w:tcMar>
            <w:vAlign w:val="top"/>
          </w:tcPr>
          <w:p w:rsidR="0164E4AD" w:rsidRDefault="0164E4AD" w14:paraId="7C8139E1" w14:textId="22C94662">
            <w:r w:rsidRPr="0164E4AD" w:rsidR="0164E4AD">
              <w:rPr>
                <w:rFonts w:ascii="Helvetica Neue" w:hAnsi="Helvetica Neue" w:eastAsia="Helvetica Neue" w:cs="Helvetica Neue"/>
                <w:b w:val="0"/>
                <w:bCs w:val="0"/>
                <w:i w:val="0"/>
                <w:iCs w:val="0"/>
                <w:color w:val="000000" w:themeColor="text1" w:themeTint="FF" w:themeShade="FF"/>
                <w:sz w:val="15"/>
                <w:szCs w:val="15"/>
              </w:rPr>
              <w:t>58065672</w:t>
            </w:r>
          </w:p>
        </w:tc>
        <w:tc>
          <w:tcPr>
            <w:tcW w:w="2235" w:type="dxa"/>
            <w:tcMar>
              <w:left w:w="90" w:type="dxa"/>
              <w:right w:w="90" w:type="dxa"/>
            </w:tcMar>
            <w:vAlign w:val="top"/>
          </w:tcPr>
          <w:p w:rsidR="087236EC" w:rsidP="14401F41" w:rsidRDefault="087236EC" w14:paraId="0C3E473C" w14:textId="75CEA89E">
            <w:pPr>
              <w:rPr>
                <w:rFonts w:ascii="Helvetica Neue" w:hAnsi="Helvetica Neue" w:eastAsia="Helvetica Neue" w:cs="Helvetica Neue"/>
                <w:b w:val="0"/>
                <w:bCs w:val="0"/>
                <w:i w:val="0"/>
                <w:iCs w:val="0"/>
                <w:color w:val="000000" w:themeColor="text1" w:themeTint="FF" w:themeShade="FF"/>
                <w:sz w:val="15"/>
                <w:szCs w:val="15"/>
              </w:rPr>
            </w:pPr>
            <w:r w:rsidRPr="14401F41" w:rsidR="14401F41">
              <w:rPr>
                <w:rFonts w:ascii="Helvetica Neue" w:hAnsi="Helvetica Neue" w:eastAsia="Helvetica Neue" w:cs="Helvetica Neue"/>
                <w:b w:val="0"/>
                <w:bCs w:val="0"/>
                <w:i w:val="0"/>
                <w:iCs w:val="0"/>
                <w:color w:val="000000" w:themeColor="text1" w:themeTint="FF" w:themeShade="FF"/>
                <w:sz w:val="15"/>
                <w:szCs w:val="15"/>
              </w:rPr>
              <w:t>How do I set a default value using enum type in column Mysql using Knex.js?</w:t>
            </w:r>
            <w:r>
              <w:br/>
            </w:r>
            <w:r>
              <w:br/>
            </w:r>
            <w:hyperlink r:id="R9e9a2653f80648e3">
              <w:r w:rsidRPr="14401F41" w:rsidR="14401F41">
                <w:rPr>
                  <w:rStyle w:val="Hyperlink"/>
                  <w:rFonts w:ascii="Helvetica Neue" w:hAnsi="Helvetica Neue" w:eastAsia="Helvetica Neue" w:cs="Helvetica Neue"/>
                  <w:b w:val="0"/>
                  <w:bCs w:val="0"/>
                  <w:i w:val="0"/>
                  <w:iCs w:val="0"/>
                  <w:sz w:val="15"/>
                  <w:szCs w:val="15"/>
                </w:rPr>
                <w:t>https://stackoverflow.com/questions/58065672/how-do-i-set-a-default-value-using-enum-type-in-column-mysql-using-knex-js</w:t>
              </w:r>
              <w:r>
                <w:br/>
              </w:r>
              <w:r>
                <w:br/>
              </w:r>
            </w:hyperlink>
          </w:p>
        </w:tc>
        <w:tc>
          <w:tcPr>
            <w:tcW w:w="3975" w:type="dxa"/>
            <w:tcMar>
              <w:left w:w="90" w:type="dxa"/>
              <w:right w:w="90" w:type="dxa"/>
            </w:tcMar>
            <w:vAlign w:val="top"/>
          </w:tcPr>
          <w:p w:rsidR="0DFCDD2F" w:rsidP="27117220" w:rsidRDefault="0DFCDD2F" w14:paraId="38F18B0A" w14:textId="0FAE82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In MySQL, the `ENUM` data type does not support setting a default value directly within the column definition. However, you can achieve the desired behavior by using a migration in Knex.js to alter the table and set a default value for the `ENUM` column separately.</w:t>
            </w:r>
          </w:p>
          <w:p w:rsidR="0DFCDD2F" w:rsidP="0DFCDD2F" w:rsidRDefault="0DFCDD2F" w14:paraId="3281D5CF" w14:textId="1310757F">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ACF8276" w14:textId="23D8AC86">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set a default value for an `ENUM` column using Knex.js in an AdonisJS migration:</w:t>
            </w:r>
          </w:p>
          <w:p w:rsidR="0DFCDD2F" w:rsidP="0DFCDD2F" w:rsidRDefault="0DFCDD2F" w14:paraId="0E98F6A0" w14:textId="0EA0CF0C">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99CFB93" w14:textId="734176E2">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0DFCDD2F" w:rsidP="0DFCDD2F" w:rsidRDefault="0DFCDD2F" w14:paraId="34357724" w14:textId="196A0432">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Inside your migration file</w:t>
            </w:r>
          </w:p>
          <w:p w:rsidR="0DFCDD2F" w:rsidP="0DFCDD2F" w:rsidRDefault="0DFCDD2F" w14:paraId="3C3DB7E6" w14:textId="481F7D89">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const DEFAULT_ROLE = 'user'; // Default value for the enum column</w:t>
            </w:r>
          </w:p>
          <w:p w:rsidR="0DFCDD2F" w:rsidP="0DFCDD2F" w:rsidRDefault="0DFCDD2F" w14:paraId="62DA4CC2" w14:textId="26D6073D">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ACC60B8" w14:textId="298210DF">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w:t>
            </w:r>
          </w:p>
          <w:p w:rsidR="0DFCDD2F" w:rsidP="0DFCDD2F" w:rsidRDefault="0DFCDD2F" w14:paraId="47DF0A18" w14:textId="224158B9">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FC6D6A3" w14:textId="0B344EAE">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class AddDefaultRoleToUsersSchema extends Schema {</w:t>
            </w:r>
          </w:p>
          <w:p w:rsidR="0DFCDD2F" w:rsidP="0DFCDD2F" w:rsidRDefault="0DFCDD2F" w14:paraId="1466E971" w14:textId="60506C28">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up() {</w:t>
            </w:r>
          </w:p>
          <w:p w:rsidR="0DFCDD2F" w:rsidP="0DFCDD2F" w:rsidRDefault="0DFCDD2F" w14:paraId="4F0D99B7" w14:textId="2A0BB858">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this.alterTable('users', (table) =&gt; {</w:t>
            </w:r>
          </w:p>
          <w:p w:rsidR="0DFCDD2F" w:rsidP="0DFCDD2F" w:rsidRDefault="0DFCDD2F" w14:paraId="3733111D" w14:textId="53ADA5E9">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Add a new temporary column</w:t>
            </w:r>
          </w:p>
          <w:p w:rsidR="0DFCDD2F" w:rsidP="0DFCDD2F" w:rsidRDefault="0DFCDD2F" w14:paraId="44871F31" w14:textId="741DE169">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table.enu('temp_role', ['user', 'admin']).notNullable().defaultTo(DEFAULT_ROLE);</w:t>
            </w:r>
          </w:p>
          <w:p w:rsidR="0DFCDD2F" w:rsidP="0DFCDD2F" w:rsidRDefault="0DFCDD2F" w14:paraId="28D5816A" w14:textId="7863F574">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94F9F96" w:rsidRDefault="0DFCDD2F" w14:paraId="08FF9F7E" w14:textId="665B1B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Copy existing data to the temporary column</w:t>
            </w:r>
          </w:p>
          <w:p w:rsidR="0DFCDD2F" w:rsidP="794F9F96" w:rsidRDefault="0DFCDD2F" w14:paraId="11E38137" w14:textId="1FEA67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table.update</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temp_role</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'role');</w:t>
            </w:r>
          </w:p>
          <w:p w:rsidR="0DFCDD2F" w:rsidP="794F9F96" w:rsidRDefault="0DFCDD2F" w14:paraId="16C9EB92" w14:textId="1DC4DB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4F9F96" w:rsidRDefault="0DFCDD2F" w14:paraId="5C58B202" w14:textId="58D4F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Remove the old column</w:t>
            </w:r>
          </w:p>
          <w:p w:rsidR="0DFCDD2F" w:rsidP="794F9F96" w:rsidRDefault="0DFCDD2F" w14:paraId="5D725F25" w14:textId="331FD8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table.dropColumn</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('role');</w:t>
            </w:r>
          </w:p>
          <w:p w:rsidR="0DFCDD2F" w:rsidP="794F9F96" w:rsidRDefault="0DFCDD2F" w14:paraId="293BEBB3" w14:textId="25213E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794F9F96" w:rsidRDefault="0DFCDD2F" w14:paraId="3EBC419B" w14:textId="588D62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Rename the temporary column to the original column name</w:t>
            </w:r>
          </w:p>
          <w:p w:rsidR="0DFCDD2F" w:rsidP="7D7BFF6A" w:rsidRDefault="0DFCDD2F" w14:paraId="37AAA9AA" w14:textId="3EB5DB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table.renameColumn</w:t>
            </w:r>
            <w:proofErr w:type="spellEnd"/>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('temp_role', 'role'); </w:t>
            </w:r>
            <w:r w:rsidRPr="7D7BFF6A" w:rsidR="7D7BFF6A">
              <w:rPr>
                <w:rFonts w:ascii="Helvetica Neue" w:hAnsi="Helvetica Neue" w:eastAsia="Helvetica Neue" w:cs="Helvetica Neue"/>
                <w:b w:val="0"/>
                <w:bCs w:val="0"/>
                <w:i w:val="1"/>
                <w:iCs w:val="1"/>
                <w:caps w:val="0"/>
                <w:smallCaps w:val="0"/>
                <w:color w:val="00B050"/>
                <w:sz w:val="15"/>
                <w:szCs w:val="15"/>
                <w:lang w:val="en-US"/>
              </w:rPr>
              <w:t>[Inconsistent (Code), Inconsistent (Terminology)]</w:t>
            </w:r>
          </w:p>
          <w:p w:rsidR="0DFCDD2F" w:rsidP="0DFCDD2F" w:rsidRDefault="0DFCDD2F" w14:paraId="31CBCCC9" w14:textId="486AF8B7">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A4A8942" w14:textId="58606AD4">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94F9F96" w:rsidRDefault="0DFCDD2F" w14:paraId="34078C26" w14:textId="1854EC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94F9F96" w:rsidRDefault="0DFCDD2F" w14:paraId="66AD481A" w14:textId="20A64A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down(</w:t>
            </w:r>
            <w:proofErr w:type="gram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DFCDD2F" w:rsidP="794F9F96" w:rsidRDefault="0DFCDD2F" w14:paraId="1FCA8CB4" w14:textId="385E3E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this.alterTable</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('users', (table) =&gt; {</w:t>
            </w:r>
          </w:p>
          <w:p w:rsidR="0DFCDD2F" w:rsidP="794F9F96" w:rsidRDefault="0DFCDD2F" w14:paraId="05DB971B" w14:textId="3964BB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Revert the migration by removing the default value and making the column nullable</w:t>
            </w:r>
          </w:p>
          <w:p w:rsidR="0DFCDD2F" w:rsidP="794F9F96" w:rsidRDefault="0DFCDD2F" w14:paraId="39D63484" w14:textId="7D43FB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table.alterColumn</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('role', (col) =&gt; {</w:t>
            </w:r>
          </w:p>
          <w:p w:rsidR="0DFCDD2F" w:rsidP="794F9F96" w:rsidRDefault="0DFCDD2F" w14:paraId="4DF94EB1" w14:textId="4CCE5B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col.nullable</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).alter</w:t>
            </w:r>
            <w:proofErr w:type="gram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94F9F96" w:rsidRDefault="0DFCDD2F" w14:paraId="3592BDB8" w14:textId="21D526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94F9F96" w:rsidRDefault="0DFCDD2F" w14:paraId="1E74ACA8" w14:textId="0CB82C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94F9F96" w:rsidRDefault="0DFCDD2F" w14:paraId="65B9C6A5" w14:textId="41A39D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94F9F96" w:rsidRDefault="0DFCDD2F" w14:paraId="2A399EA7" w14:textId="00EB43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794F9F96" w:rsidRDefault="0DFCDD2F" w14:paraId="08294F81" w14:textId="6A3BD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94F9F96" w:rsidRDefault="0DFCDD2F" w14:paraId="55D0C03D" w14:textId="233DFA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module.exports</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AddDefaultRoleToUsersSchema</w:t>
            </w:r>
            <w:proofErr w:type="spellEnd"/>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10350ED7" w:rsidRDefault="0DFCDD2F" w14:paraId="249BA857" w14:textId="3CC897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0DFCDD2F" w:rsidP="0DFCDD2F" w:rsidRDefault="0DFCDD2F" w14:paraId="5B16352C" w14:textId="25DE38DB">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D7BFF6A" w:rsidRDefault="0DFCDD2F" w14:paraId="15DDEE01" w14:textId="61A715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above example, we create a temporary column called `</w:t>
            </w:r>
            <w:proofErr w:type="spellStart"/>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lang w:val="en-US"/>
              </w:rPr>
              <w:t>temp_role</w:t>
            </w:r>
            <w:proofErr w:type="spellEnd"/>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with the desired default value. </w:t>
            </w:r>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We then copy the existing data from the `role` column to the `</w:t>
            </w:r>
            <w:proofErr w:type="spellStart"/>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temp_role</w:t>
            </w:r>
            <w:proofErr w:type="spellEnd"/>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column. Afterward, we drop the `role` column and rename the `</w:t>
            </w:r>
            <w:proofErr w:type="spellStart"/>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temp_role</w:t>
            </w:r>
            <w:proofErr w:type="spellEnd"/>
            <w:r w:rsidRPr="7D7BFF6A" w:rsidR="7D7BFF6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column back to `role`. This effectively sets the default value for the `ENUM` column.</w:t>
            </w:r>
            <w:r w:rsidRPr="7D7BFF6A" w:rsidR="7D7BFF6A">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0DFCDD2F" w:rsidRDefault="0DFCDD2F" w14:paraId="1F872728" w14:textId="6E53FFD1">
            <w:pPr>
              <w:pStyle w:val="Normal"/>
              <w:spacing w:line="259" w:lineRule="auto"/>
            </w:pPr>
            <w:r w:rsidRPr="27117220" w:rsidR="2711722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94F9F96" w:rsidRDefault="0DFCDD2F" w14:paraId="52A55182" w14:textId="6775C0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`down` method of the migration, we revert the changes by making the `role` column nullable and removing the default value.</w:t>
            </w:r>
          </w:p>
          <w:p w:rsidR="0DFCDD2F" w:rsidP="794F9F96" w:rsidRDefault="0DFCDD2F" w14:paraId="0692C91D" w14:textId="706047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794F9F96" w:rsidRDefault="0DFCDD2F" w14:paraId="114D8FB9" w14:textId="743ADD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adjust the table and column names according to your specific case.</w:t>
            </w:r>
          </w:p>
          <w:p w:rsidR="0DFCDD2F" w:rsidP="794F9F96" w:rsidRDefault="0DFCDD2F" w14:paraId="0B8BF73A" w14:textId="719955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94F9F96" w:rsidR="794F9F9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CDD2F" w:rsidRDefault="0DFCDD2F" w14:paraId="1416106B" w14:textId="4152EFA7">
            <w:pPr>
              <w:pStyle w:val="Normal"/>
              <w:spacing w:line="259" w:lineRule="auto"/>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Remember to run the migration using the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AdonisJS</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migration command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adonis</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migration:run</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apply the changes to the database schema</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0DFCDD2F" w:rsidP="3D7BFEED" w:rsidRDefault="0DFCDD2F" w14:paraId="0EEE77C9"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7BFEED" w:rsidR="3D7BFEE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3D7BFEED" w:rsidRDefault="0DFCDD2F" w14:paraId="52C45203"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4BEBE464"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1D1EF8CA"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7BFEED" w:rsidR="3D7BFEE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3D7BFEED" w:rsidRDefault="0DFCDD2F" w14:paraId="4742B872"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395A10AD"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7D0AD653"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7BFEED" w:rsidR="3D7BFEE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3D7BFEED" w:rsidRDefault="0DFCDD2F" w14:paraId="0F677D25"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19F62050"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0763524A"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7BFEED" w:rsidR="3D7BFEE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3D7BFEED" w:rsidRDefault="0DFCDD2F" w14:paraId="7868D45C"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1D939699" w14:textId="7D497F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7BFEED" w:rsidR="3D7BFEE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3D7BFEED" w:rsidRDefault="0DFCDD2F" w14:paraId="1EF470DF"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D7BFEED" w:rsidRDefault="0DFCDD2F" w14:paraId="5A0C694A" w14:textId="64371D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D7BFEED" w:rsidR="3D7BFEE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3D7BFEED" w:rsidRDefault="0DFCDD2F" w14:paraId="6384D341" w14:textId="159DE3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23333037">
        <w:trPr>
          <w:trHeight w:val="300"/>
        </w:trPr>
        <w:tc>
          <w:tcPr>
            <w:tcW w:w="585" w:type="dxa"/>
            <w:tcMar>
              <w:left w:w="90" w:type="dxa"/>
              <w:right w:w="90" w:type="dxa"/>
            </w:tcMar>
            <w:vAlign w:val="top"/>
          </w:tcPr>
          <w:p w:rsidR="0164E4AD" w:rsidRDefault="0164E4AD" w14:paraId="2F2499A3" w14:textId="3EBEB366">
            <w:r w:rsidRPr="0164E4AD" w:rsidR="0164E4AD">
              <w:rPr>
                <w:rFonts w:ascii="Helvetica Neue" w:hAnsi="Helvetica Neue" w:eastAsia="Helvetica Neue" w:cs="Helvetica Neue"/>
                <w:b w:val="0"/>
                <w:bCs w:val="0"/>
                <w:i w:val="0"/>
                <w:iCs w:val="0"/>
                <w:color w:val="000000" w:themeColor="text1" w:themeTint="FF" w:themeShade="FF"/>
                <w:sz w:val="15"/>
                <w:szCs w:val="15"/>
              </w:rPr>
              <w:t>20084783</w:t>
            </w:r>
          </w:p>
        </w:tc>
        <w:tc>
          <w:tcPr>
            <w:tcW w:w="2235" w:type="dxa"/>
            <w:tcMar>
              <w:left w:w="90" w:type="dxa"/>
              <w:right w:w="90" w:type="dxa"/>
            </w:tcMar>
            <w:vAlign w:val="top"/>
          </w:tcPr>
          <w:p w:rsidR="087236EC" w:rsidRDefault="087236EC" w14:paraId="02EE2934"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How to install ruby-oci8, the ruby client for oracle on debian based systems (also ubuntu)</w:t>
            </w:r>
          </w:p>
        </w:tc>
        <w:tc>
          <w:tcPr>
            <w:tcW w:w="3975" w:type="dxa"/>
            <w:tcMar>
              <w:left w:w="90" w:type="dxa"/>
              <w:right w:w="90" w:type="dxa"/>
            </w:tcMar>
            <w:vAlign w:val="top"/>
          </w:tcPr>
          <w:p w:rsidR="0DFCDD2F" w:rsidP="2D171160" w:rsidRDefault="0DFCDD2F" w14:paraId="700F6A23"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2D171160" w:rsidR="2D17116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2D171160" w:rsidRDefault="0DFCDD2F" w14:paraId="567C081F" w14:textId="62D4D9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2D171160" w:rsidRDefault="0DFCDD2F" w14:paraId="16F8C538" w14:textId="783772EA">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2D171160" w:rsidR="2D17116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2D171160" w:rsidRDefault="0DFCDD2F" w14:paraId="6CA2285C" w14:textId="654725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5517F5F">
        <w:trPr>
          <w:trHeight w:val="300"/>
        </w:trPr>
        <w:tc>
          <w:tcPr>
            <w:tcW w:w="585" w:type="dxa"/>
            <w:tcMar>
              <w:left w:w="90" w:type="dxa"/>
              <w:right w:w="90" w:type="dxa"/>
            </w:tcMar>
            <w:vAlign w:val="top"/>
          </w:tcPr>
          <w:p w:rsidR="0164E4AD" w:rsidRDefault="0164E4AD" w14:paraId="7756F2FA" w14:textId="52B6DA97">
            <w:r w:rsidRPr="0164E4AD" w:rsidR="0164E4AD">
              <w:rPr>
                <w:rFonts w:ascii="Helvetica Neue" w:hAnsi="Helvetica Neue" w:eastAsia="Helvetica Neue" w:cs="Helvetica Neue"/>
                <w:b w:val="0"/>
                <w:bCs w:val="0"/>
                <w:i w:val="0"/>
                <w:iCs w:val="0"/>
                <w:color w:val="000000" w:themeColor="text1" w:themeTint="FF" w:themeShade="FF"/>
                <w:sz w:val="15"/>
                <w:szCs w:val="15"/>
              </w:rPr>
              <w:t>39227530</w:t>
            </w:r>
          </w:p>
        </w:tc>
        <w:tc>
          <w:tcPr>
            <w:tcW w:w="2235" w:type="dxa"/>
            <w:tcMar>
              <w:left w:w="90" w:type="dxa"/>
              <w:right w:w="90" w:type="dxa"/>
            </w:tcMar>
            <w:vAlign w:val="top"/>
          </w:tcPr>
          <w:p w:rsidR="087236EC" w:rsidRDefault="087236EC" w14:paraId="68DF27D9"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swift: reload view for displaying new data in chart</w:t>
            </w:r>
          </w:p>
        </w:tc>
        <w:tc>
          <w:tcPr>
            <w:tcW w:w="3975" w:type="dxa"/>
            <w:tcMar>
              <w:left w:w="90" w:type="dxa"/>
              <w:right w:w="90" w:type="dxa"/>
            </w:tcMar>
            <w:vAlign w:val="top"/>
          </w:tcPr>
          <w:p w:rsidR="0DFCDD2F" w:rsidP="2D171160" w:rsidRDefault="0DFCDD2F" w14:paraId="2B847358"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2D171160" w:rsidR="2D17116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2D171160" w:rsidRDefault="0DFCDD2F" w14:paraId="50B80B5E" w14:textId="3ABF20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2D171160" w:rsidRDefault="0DFCDD2F" w14:paraId="6FC90ECB"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2D171160" w:rsidR="2D171160">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2D171160" w:rsidRDefault="0DFCDD2F" w14:paraId="0EABD368" w14:textId="3FA988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10D71163">
        <w:trPr>
          <w:trHeight w:val="300"/>
        </w:trPr>
        <w:tc>
          <w:tcPr>
            <w:tcW w:w="585" w:type="dxa"/>
            <w:tcMar>
              <w:left w:w="90" w:type="dxa"/>
              <w:right w:w="90" w:type="dxa"/>
            </w:tcMar>
            <w:vAlign w:val="top"/>
          </w:tcPr>
          <w:p w:rsidR="0164E4AD" w:rsidRDefault="0164E4AD" w14:paraId="6422B71A" w14:textId="5FE45733">
            <w:r w:rsidRPr="0164E4AD" w:rsidR="0164E4AD">
              <w:rPr>
                <w:rFonts w:ascii="Helvetica Neue" w:hAnsi="Helvetica Neue" w:eastAsia="Helvetica Neue" w:cs="Helvetica Neue"/>
                <w:b w:val="0"/>
                <w:bCs w:val="0"/>
                <w:i w:val="0"/>
                <w:iCs w:val="0"/>
                <w:color w:val="000000" w:themeColor="text1" w:themeTint="FF" w:themeShade="FF"/>
                <w:sz w:val="15"/>
                <w:szCs w:val="15"/>
              </w:rPr>
              <w:t>20357610</w:t>
            </w:r>
          </w:p>
        </w:tc>
        <w:tc>
          <w:tcPr>
            <w:tcW w:w="2235" w:type="dxa"/>
            <w:tcMar>
              <w:left w:w="90" w:type="dxa"/>
              <w:right w:w="90" w:type="dxa"/>
            </w:tcMar>
            <w:vAlign w:val="top"/>
          </w:tcPr>
          <w:p w:rsidR="087236EC" w:rsidP="2D171160" w:rsidRDefault="087236EC" w14:paraId="7C2BD6E0" w14:textId="50076068">
            <w:pPr>
              <w:rPr>
                <w:rFonts w:ascii="Helvetica Neue" w:hAnsi="Helvetica Neue" w:eastAsia="Helvetica Neue" w:cs="Helvetica Neue"/>
                <w:b w:val="0"/>
                <w:bCs w:val="0"/>
                <w:i w:val="0"/>
                <w:iCs w:val="0"/>
                <w:color w:val="000000" w:themeColor="text1" w:themeTint="FF" w:themeShade="FF"/>
                <w:sz w:val="15"/>
                <w:szCs w:val="15"/>
              </w:rPr>
            </w:pPr>
            <w:r w:rsidRPr="2D171160" w:rsidR="2D171160">
              <w:rPr>
                <w:rFonts w:ascii="Helvetica Neue" w:hAnsi="Helvetica Neue" w:eastAsia="Helvetica Neue" w:cs="Helvetica Neue"/>
                <w:b w:val="0"/>
                <w:bCs w:val="0"/>
                <w:i w:val="0"/>
                <w:iCs w:val="0"/>
                <w:color w:val="000000" w:themeColor="text1" w:themeTint="FF" w:themeShade="FF"/>
                <w:sz w:val="15"/>
                <w:szCs w:val="15"/>
              </w:rPr>
              <w:t>Parse excel data to xml using java</w:t>
            </w:r>
            <w:r>
              <w:br/>
            </w:r>
            <w:r>
              <w:br/>
            </w:r>
            <w:hyperlink r:id="R9a7a2120e20d4b41">
              <w:r w:rsidRPr="2D171160" w:rsidR="2D171160">
                <w:rPr>
                  <w:rStyle w:val="Hyperlink"/>
                  <w:rFonts w:ascii="Helvetica Neue" w:hAnsi="Helvetica Neue" w:eastAsia="Helvetica Neue" w:cs="Helvetica Neue"/>
                  <w:b w:val="0"/>
                  <w:bCs w:val="0"/>
                  <w:i w:val="0"/>
                  <w:iCs w:val="0"/>
                  <w:sz w:val="15"/>
                  <w:szCs w:val="15"/>
                </w:rPr>
                <w:t>https://stackoverflow.com/questions/20357610/parse-excel-data-to-xml-using-java</w:t>
              </w:r>
              <w:r>
                <w:br/>
              </w:r>
              <w:r>
                <w:br/>
              </w:r>
            </w:hyperlink>
          </w:p>
        </w:tc>
        <w:tc>
          <w:tcPr>
            <w:tcW w:w="3975" w:type="dxa"/>
            <w:tcMar>
              <w:left w:w="90" w:type="dxa"/>
              <w:right w:w="90" w:type="dxa"/>
            </w:tcMar>
            <w:vAlign w:val="top"/>
          </w:tcPr>
          <w:p w:rsidR="66B0CE4C" w:rsidP="66B0CE4C" w:rsidRDefault="66B0CE4C" w14:paraId="4FDED5A1" w14:textId="3C0588E2">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To convert the data read from an Excel file to XML format and save it to an XML file, you can use the Java XML APIs, such as `DocumentBuilderFactory`, `DocumentBuilder`, and `Transformer`.</w:t>
            </w:r>
          </w:p>
          <w:p w:rsidR="66B0CE4C" w:rsidP="66B0CE4C" w:rsidRDefault="66B0CE4C" w14:paraId="341F152F" w14:textId="59ABDB2C">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46217374" w14:textId="1153B68A">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your code to achieve this:</w:t>
            </w:r>
          </w:p>
          <w:p w:rsidR="66B0CE4C" w:rsidP="66B0CE4C" w:rsidRDefault="66B0CE4C" w14:paraId="792ACD83" w14:textId="512AA586">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70DF8FE2" w14:textId="148707B8">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66B0CE4C" w:rsidP="66B0CE4C" w:rsidRDefault="66B0CE4C" w14:paraId="12615347" w14:textId="54A23C3D">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java.io.FileInputStream;</w:t>
            </w:r>
          </w:p>
          <w:p w:rsidR="66B0CE4C" w:rsidP="66B0CE4C" w:rsidRDefault="66B0CE4C" w14:paraId="2DFFFB6D" w14:textId="2F607E1F">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java.io.FileOutputStream;</w:t>
            </w:r>
          </w:p>
          <w:p w:rsidR="66B0CE4C" w:rsidP="66B0CE4C" w:rsidRDefault="66B0CE4C" w14:paraId="34D5CEB3" w14:textId="3160E097">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java.io.IOException;</w:t>
            </w:r>
          </w:p>
          <w:p w:rsidR="66B0CE4C" w:rsidP="66B0CE4C" w:rsidRDefault="66B0CE4C" w14:paraId="368BF0F5" w14:textId="1AD6B65B">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java.io.InputStream;</w:t>
            </w:r>
          </w:p>
          <w:p w:rsidR="66B0CE4C" w:rsidP="66B0CE4C" w:rsidRDefault="66B0CE4C" w14:paraId="1BF515C7" w14:textId="203B1842">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java.io.OutputStream;</w:t>
            </w:r>
          </w:p>
          <w:p w:rsidR="66B0CE4C" w:rsidP="66B0CE4C" w:rsidRDefault="66B0CE4C" w14:paraId="6B900C01" w14:textId="02BDF93A">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javax.xml.parsers.DocumentBuilder;</w:t>
            </w:r>
          </w:p>
          <w:p w:rsidR="66B0CE4C" w:rsidP="66B0CE4C" w:rsidRDefault="66B0CE4C" w14:paraId="6881F8F4" w14:textId="352D6AEE">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javax.xml.parsers.DocumentBuilderFactory;</w:t>
            </w:r>
          </w:p>
          <w:p w:rsidR="66B0CE4C" w:rsidP="66B0CE4C" w:rsidRDefault="66B0CE4C" w14:paraId="3EC90CF9" w14:textId="2B6EA9A1">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org.apache.poi.hssf.usermodel.HSSFCell;</w:t>
            </w:r>
          </w:p>
          <w:p w:rsidR="66B0CE4C" w:rsidP="66B0CE4C" w:rsidRDefault="66B0CE4C" w14:paraId="39FB4375" w14:textId="3E058E28">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org.apache.poi.hssf.usermodel.HSSFRow;</w:t>
            </w:r>
          </w:p>
          <w:p w:rsidR="66B0CE4C" w:rsidP="66B0CE4C" w:rsidRDefault="66B0CE4C" w14:paraId="549AF2F8" w14:textId="2E9284B6">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org.apache.poi.hssf.usermodel.HSSFRichTextString;</w:t>
            </w:r>
          </w:p>
          <w:p w:rsidR="66B0CE4C" w:rsidP="66B0CE4C" w:rsidRDefault="66B0CE4C" w14:paraId="5F5C004A" w14:textId="21F3C14A">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org.apache.poi.hssf.usermodel.HSSFSheet;</w:t>
            </w:r>
          </w:p>
          <w:p w:rsidR="66B0CE4C" w:rsidP="66B0CE4C" w:rsidRDefault="66B0CE4C" w14:paraId="33719DCF" w14:textId="5490B6A3">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org.apache.poi.hssf.usermodel.HSSFWorkbook;</w:t>
            </w:r>
          </w:p>
          <w:p w:rsidR="66B0CE4C" w:rsidP="66B0CE4C" w:rsidRDefault="66B0CE4C" w14:paraId="63E36AD7" w14:textId="2BE9D173">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org.apache.poi.poifs.filesystem.POIFSFileSystem;</w:t>
            </w:r>
          </w:p>
          <w:p w:rsidR="66B0CE4C" w:rsidP="66B0CE4C" w:rsidRDefault="66B0CE4C" w14:paraId="00B42530" w14:textId="60B2E96D">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org.w3c.dom.Document;</w:t>
            </w:r>
          </w:p>
          <w:p w:rsidR="66B0CE4C" w:rsidP="66B0CE4C" w:rsidRDefault="66B0CE4C" w14:paraId="5A08EAD9" w14:textId="55639461">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org.w3c.dom.Element;</w:t>
            </w:r>
          </w:p>
          <w:p w:rsidR="66B0CE4C" w:rsidP="66B0CE4C" w:rsidRDefault="66B0CE4C" w14:paraId="492A4F1F" w14:textId="36511F2B">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org.w3c.dom.Node;</w:t>
            </w:r>
          </w:p>
          <w:p w:rsidR="66B0CE4C" w:rsidP="66B0CE4C" w:rsidRDefault="66B0CE4C" w14:paraId="48E5EA32" w14:textId="5DD7E396">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7B9B028F" w14:textId="027ECBEF">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POIExcelReader {</w:t>
            </w:r>
          </w:p>
          <w:p w:rsidR="66B0CE4C" w:rsidP="66B0CE4C" w:rsidRDefault="66B0CE4C" w14:paraId="439A798A" w14:textId="73D09231">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000568F8" w14:textId="45F389F9">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void convertToXML(String xlsPath, String xmlPath) {</w:t>
            </w:r>
          </w:p>
          <w:p w:rsidR="66B0CE4C" w:rsidP="66B0CE4C" w:rsidRDefault="66B0CE4C" w14:paraId="6B76FF04" w14:textId="612EFD66">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 {</w:t>
            </w:r>
          </w:p>
          <w:p w:rsidR="66B0CE4C" w:rsidP="66B0CE4C" w:rsidRDefault="66B0CE4C" w14:paraId="4C15826F" w14:textId="7FBD1E15">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InputStream inputStream = new FileInputStream(xlsPath);</w:t>
            </w:r>
          </w:p>
          <w:p w:rsidR="66B0CE4C" w:rsidP="66B0CE4C" w:rsidRDefault="66B0CE4C" w14:paraId="182DA739" w14:textId="28096137">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POIFSFileSystem fileSystem = new POIFSFileSystem(inputStream);</w:t>
            </w:r>
          </w:p>
          <w:p w:rsidR="66B0CE4C" w:rsidP="66B0CE4C" w:rsidRDefault="66B0CE4C" w14:paraId="634C5C1F" w14:textId="792B24B5">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HSSFWorkbook workBook = new HSSFWorkbook(fileSystem);</w:t>
            </w:r>
          </w:p>
          <w:p w:rsidR="66B0CE4C" w:rsidP="66B0CE4C" w:rsidRDefault="66B0CE4C" w14:paraId="48B99CB2" w14:textId="3A34AA65">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HSSFSheet sheet = workBook.getSheetAt(0);</w:t>
            </w:r>
          </w:p>
          <w:p w:rsidR="66B0CE4C" w:rsidP="66B0CE4C" w:rsidRDefault="66B0CE4C" w14:paraId="4FE16C74" w14:textId="059FC78A">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59A434A0" w14:textId="2ACC4944">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DocumentBuilderFactory docFactory = DocumentBuilderFactory.newInstance();</w:t>
            </w:r>
          </w:p>
          <w:p w:rsidR="66B0CE4C" w:rsidP="66B0CE4C" w:rsidRDefault="66B0CE4C" w14:paraId="030B055D" w14:textId="4D8714F9">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DocumentBuilder docBuilder = docFactory.newDocumentBuilder();</w:t>
            </w:r>
          </w:p>
          <w:p w:rsidR="66B0CE4C" w:rsidP="66B0CE4C" w:rsidRDefault="66B0CE4C" w14:paraId="2B423765" w14:textId="56C853E4">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4F75D320" w14:textId="474FC281">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Document doc = docBuilder.newDocument();</w:t>
            </w:r>
          </w:p>
          <w:p w:rsidR="66B0CE4C" w:rsidP="66B0CE4C" w:rsidRDefault="66B0CE4C" w14:paraId="118426C5" w14:textId="37A152E5">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Element rootElement = doc.createElement("Data");</w:t>
            </w:r>
          </w:p>
          <w:p w:rsidR="66B0CE4C" w:rsidP="66B0CE4C" w:rsidRDefault="66B0CE4C" w14:paraId="6D8583E6" w14:textId="06E20B9F">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doc.appendChild(rootElement);</w:t>
            </w:r>
          </w:p>
          <w:p w:rsidR="66B0CE4C" w:rsidP="66B0CE4C" w:rsidRDefault="66B0CE4C" w14:paraId="7D0AE267" w14:textId="41D4DB64">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5F096A5E" w:rsidRDefault="66B0CE4C" w14:paraId="44657482" w14:textId="6F65AE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(Row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row</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sheet) {</w:t>
            </w:r>
          </w:p>
          <w:p w:rsidR="66B0CE4C" w:rsidP="5F096A5E" w:rsidRDefault="66B0CE4C" w14:paraId="3233C46C" w14:textId="540046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Element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rowElement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doc.createElement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("Row");</w:t>
            </w:r>
          </w:p>
          <w:p w:rsidR="66B0CE4C" w:rsidP="5F096A5E" w:rsidRDefault="66B0CE4C" w14:paraId="34609A43" w14:textId="186A79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rootElement.appendChild</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rowElement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6B641241" w14:textId="28D300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2A92AF5D" w14:textId="779075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(Cell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row) {</w:t>
            </w:r>
          </w:p>
          <w:p w:rsidR="66B0CE4C" w:rsidP="5F096A5E" w:rsidRDefault="66B0CE4C" w14:paraId="5CB3E4E4" w14:textId="15B29C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Element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doc.createElement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w:t>
            </w:r>
          </w:p>
          <w:p w:rsidR="66B0CE4C" w:rsidP="5F096A5E" w:rsidRDefault="66B0CE4C" w14:paraId="6E2857A0" w14:textId="78D862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rowElement.appendChild</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691EA025" w14:textId="3E17FB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28FCDFC1" w14:textId="1E66A4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switch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cell.getCellType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66B0CE4C" w:rsidP="5F096A5E" w:rsidRDefault="66B0CE4C" w14:paraId="2DCEDDE5" w14:textId="479ED2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case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Cell.CELL_TYPE_NUMERIC</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6D1AB4E5" w14:textId="618A83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cellElement.setAttribute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 "Numeric");</w:t>
            </w:r>
          </w:p>
          <w:p w:rsidR="66B0CE4C" w:rsidP="5F096A5E" w:rsidRDefault="66B0CE4C" w14:paraId="353B270A" w14:textId="398503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cellElement.setTextContent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String.valueOf</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cell.getNumericCellValue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4D922FFB" w14:textId="3EEB4B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break;</w:t>
            </w:r>
          </w:p>
          <w:p w:rsidR="66B0CE4C" w:rsidP="5F096A5E" w:rsidRDefault="66B0CE4C" w14:paraId="4018FE8E" w14:textId="399120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case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Cell.CELL_TYPE_STRING</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18E47654" w14:textId="0E121C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cellElement.setAttribute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 "String");</w:t>
            </w:r>
          </w:p>
          <w:p w:rsidR="66B0CE4C" w:rsidP="5F096A5E" w:rsidRDefault="66B0CE4C" w14:paraId="5D05870D" w14:textId="1BDB0C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cellElement.setTextContent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cell.getRichStringCellValue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getString</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137927DA" w14:textId="4211FF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break;</w:t>
            </w:r>
          </w:p>
          <w:p w:rsidR="66B0CE4C" w:rsidP="5F096A5E" w:rsidRDefault="66B0CE4C" w14:paraId="5C8DEA57" w14:textId="760F03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default:</w:t>
            </w:r>
          </w:p>
          <w:p w:rsidR="66B0CE4C" w:rsidP="5F096A5E" w:rsidRDefault="66B0CE4C" w14:paraId="314B1B53" w14:textId="1E7377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cellElement.setAttribute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 "Unknown");</w:t>
            </w:r>
          </w:p>
          <w:p w:rsidR="66B0CE4C" w:rsidP="5F096A5E" w:rsidRDefault="66B0CE4C" w14:paraId="172307A1" w14:textId="2DD591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break;</w:t>
            </w:r>
          </w:p>
          <w:p w:rsidR="66B0CE4C" w:rsidP="5F096A5E" w:rsidRDefault="66B0CE4C" w14:paraId="5B9E6640" w14:textId="0756A5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5AF98903" w14:textId="0B9422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5ACA955A" w14:textId="3E2638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2EA487FA" w14:textId="0AB3668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27E80DB8" w14:textId="00CF1B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TransformerFactory</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transformerFactory</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TransformerFactory.newInstance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07214514" w14:textId="72CF14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Transformer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transformerFactory.newTransformer</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194B8D99" w14:textId="15DFA3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transformer.setOutputProperty</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OutputKeys.INDENT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"yes");</w:t>
            </w:r>
          </w:p>
          <w:p w:rsidR="66B0CE4C" w:rsidP="5F096A5E" w:rsidRDefault="66B0CE4C" w14:paraId="5C5DBE98" w14:textId="1A4B014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2F111537" w14:textId="0358DD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DOMSource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source = new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DOMSource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w:t>
            </w:r>
          </w:p>
          <w:p w:rsidR="66B0CE4C" w:rsidP="5F096A5E" w:rsidRDefault="66B0CE4C" w14:paraId="437BBAEE" w14:textId="32AF4B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StreamResult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result = new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StreamResult</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(new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FileOutputStream</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xmlPath</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159F734D" w14:textId="116C4B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transformer.transform</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(source, result);</w:t>
            </w:r>
          </w:p>
          <w:p w:rsidR="66B0CE4C" w:rsidP="5F096A5E" w:rsidRDefault="66B0CE4C" w14:paraId="544145E6" w14:textId="1B16B9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0DBE1226" w14:textId="09938E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 file saved.");</w:t>
            </w:r>
          </w:p>
          <w:p w:rsidR="66B0CE4C" w:rsidP="5F096A5E" w:rsidRDefault="66B0CE4C" w14:paraId="78DDF0DF" w14:textId="4A2193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3AE44100" w14:textId="735F2F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catch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IOException</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ParserConfigurationException</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TransformerException</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e) {</w:t>
            </w:r>
          </w:p>
          <w:p w:rsidR="66B0CE4C" w:rsidP="5F096A5E" w:rsidRDefault="66B0CE4C" w14:paraId="2272F8CD" w14:textId="68C186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e.printStackTrace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4DE9DEAB" w14:textId="1E47C3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5768B81E" w14:textId="400E25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15681ADF" w14:textId="221F10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66B0CE4C" w:rsidP="5F096A5E" w:rsidRDefault="66B0CE4C" w14:paraId="4B33816D" w14:textId="310F1B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static void </w:t>
            </w:r>
            <w:proofErr w:type="gram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main(</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w:t>
            </w:r>
            <w:proofErr w:type="gram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args</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66B0CE4C" w:rsidP="5F096A5E" w:rsidRDefault="66B0CE4C" w14:paraId="6A919763" w14:textId="43D30B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POIExcelReader</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poiExample</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POIExcelReader</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25B1B93B" w14:textId="6092A1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xlsPath</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"c://Users//Secured//Desktop//artikli.xls";</w:t>
            </w:r>
          </w:p>
          <w:p w:rsidR="66B0CE4C" w:rsidP="5F096A5E" w:rsidRDefault="66B0CE4C" w14:paraId="51219915" w14:textId="0B1154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xmlPath</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"c://Users//Secured//Desktop//artikli.xml";</w:t>
            </w:r>
          </w:p>
          <w:p w:rsidR="66B0CE4C" w:rsidP="5F096A5E" w:rsidRDefault="66B0CE4C" w14:paraId="4D3FA22C" w14:textId="41C3F0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poiExample.convertToXML</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xlsPath</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xmlPath</w:t>
            </w:r>
            <w:proofErr w:type="spellEnd"/>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2A3B2E68" w14:textId="00116C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482B98A8" w14:textId="58357B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66B0CE4C" w:rsidP="5F096A5E" w:rsidRDefault="66B0CE4C" w14:paraId="494BBA77" w14:textId="2725B8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5F096A5E" w:rsidR="5F096A5E">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66B0CE4C" w:rsidP="66B0CE4C" w:rsidRDefault="66B0CE4C" w14:paraId="1C5651AB" w14:textId="005D2BC8">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6D1B40FE" w14:textId="2A5FBABD">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modified code, we create an XML document using the DOM API and populate it with the data read from the Excel file. Each row is represented by an `&lt;Row&gt;` element, and each cell is represented by a `&lt;Cell&gt;` element with an attribute indicating the cell type. Finally, we use a `Transformer` to save the XML document to an XML file specified by the `xmlPath` parameter.</w:t>
            </w:r>
          </w:p>
          <w:p w:rsidR="66B0CE4C" w:rsidP="66B0CE4C" w:rsidRDefault="66B0CE4C" w14:paraId="2BEABCD1" w14:textId="3FF6AE0D">
            <w:pPr>
              <w:pStyle w:val="Normal"/>
              <w:spacing w:line="259" w:lineRule="auto"/>
            </w:pPr>
            <w:r w:rsidRPr="66B0CE4C" w:rsidR="66B0CE4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66B0CE4C" w:rsidP="66B0CE4C" w:rsidRDefault="66B0CE4C" w14:paraId="7410CD24" w14:textId="28D61357">
            <w:pPr>
              <w:pStyle w:val="Normal"/>
              <w:spacing w:line="259" w:lineRule="auto"/>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update the file paths `</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xlsPath</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xmlPath</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match your specific environment.</w:t>
            </w:r>
          </w:p>
          <w:p w:rsidR="66B0CE4C" w:rsidP="10350ED7" w:rsidRDefault="66B0CE4C" w14:paraId="7F70C2B1" w14:textId="55B9A6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1"/>
                <w:iCs w:val="1"/>
                <w:caps w:val="0"/>
                <w:smallCaps w:val="0"/>
                <w:color w:val="00B050"/>
                <w:sz w:val="15"/>
                <w:szCs w:val="15"/>
                <w:lang w:val="en-US"/>
              </w:rPr>
              <w:t>[Not Concise (Excess)]</w:t>
            </w:r>
          </w:p>
          <w:p w:rsidR="66B0CE4C" w:rsidP="10350ED7" w:rsidRDefault="66B0CE4C" w14:paraId="27A5788B" w14:textId="56AE41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This code should give you a starting point for converting Excel data to XML using Java. You can further enhance it to fit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(Redundant)]</w:t>
            </w:r>
          </w:p>
          <w:p w:rsidR="0DFCDD2F" w:rsidP="2D1EAE8D" w:rsidRDefault="0DFCDD2F" w14:paraId="02DAC77E" w14:textId="698D7C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D1EAE8D" w:rsidRDefault="0DFCDD2F" w14:paraId="5D8C6460" w14:textId="62EBB8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5F096A5E" w:rsidRDefault="0DFCDD2F" w14:paraId="05C79B3B" w14:textId="109E59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5F096A5E" w:rsidRDefault="0DFCDD2F" w14:paraId="66702336" w14:textId="5540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29AD00E1" w14:textId="13BD82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0242117A" w14:textId="61DFFB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5F096A5E" w:rsidRDefault="0DFCDD2F" w14:paraId="38BBD686" w14:textId="356F43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48FF7F92" w14:textId="02C59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638CF9DC" w14:textId="05040E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5F096A5E" w:rsidRDefault="0DFCDD2F" w14:paraId="5D82AA97" w14:textId="424FEF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13C69D49" w14:textId="1D9F5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60AD3F61" w14:textId="6D5984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5F096A5E" w:rsidRDefault="0DFCDD2F" w14:paraId="2A2EFBED" w14:textId="421A9D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1B6721E1" w14:textId="7D497F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5F096A5E" w:rsidRDefault="0DFCDD2F" w14:paraId="04461C80" w14:textId="08D5C1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5F096A5E" w:rsidRDefault="0DFCDD2F" w14:paraId="07C3A971" w14:textId="456A28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F096A5E" w:rsidR="5F096A5E">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5F096A5E" w:rsidRDefault="0DFCDD2F" w14:paraId="1B94306C" w14:textId="50316B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5363D7C">
        <w:trPr>
          <w:trHeight w:val="300"/>
        </w:trPr>
        <w:tc>
          <w:tcPr>
            <w:tcW w:w="585" w:type="dxa"/>
            <w:tcMar>
              <w:left w:w="90" w:type="dxa"/>
              <w:right w:w="90" w:type="dxa"/>
            </w:tcMar>
            <w:vAlign w:val="top"/>
          </w:tcPr>
          <w:p w:rsidR="0164E4AD" w:rsidRDefault="0164E4AD" w14:paraId="7032F127" w14:textId="4EA69914">
            <w:r w:rsidRPr="0164E4AD" w:rsidR="0164E4AD">
              <w:rPr>
                <w:rFonts w:ascii="Helvetica Neue" w:hAnsi="Helvetica Neue" w:eastAsia="Helvetica Neue" w:cs="Helvetica Neue"/>
                <w:b w:val="0"/>
                <w:bCs w:val="0"/>
                <w:i w:val="0"/>
                <w:iCs w:val="0"/>
                <w:color w:val="000000" w:themeColor="text1" w:themeTint="FF" w:themeShade="FF"/>
                <w:sz w:val="15"/>
                <w:szCs w:val="15"/>
              </w:rPr>
              <w:t>1980278</w:t>
            </w:r>
          </w:p>
        </w:tc>
        <w:tc>
          <w:tcPr>
            <w:tcW w:w="2235" w:type="dxa"/>
            <w:tcMar>
              <w:left w:w="90" w:type="dxa"/>
              <w:right w:w="90" w:type="dxa"/>
            </w:tcMar>
            <w:vAlign w:val="top"/>
          </w:tcPr>
          <w:p w:rsidR="087236EC" w:rsidP="2D171160" w:rsidRDefault="087236EC" w14:paraId="17BA4EA7" w14:textId="091631E7">
            <w:pPr>
              <w:rPr>
                <w:rFonts w:ascii="Helvetica Neue" w:hAnsi="Helvetica Neue" w:eastAsia="Helvetica Neue" w:cs="Helvetica Neue"/>
                <w:b w:val="0"/>
                <w:bCs w:val="0"/>
                <w:i w:val="0"/>
                <w:iCs w:val="0"/>
                <w:color w:val="000000" w:themeColor="text1" w:themeTint="FF" w:themeShade="FF"/>
                <w:sz w:val="15"/>
                <w:szCs w:val="15"/>
              </w:rPr>
            </w:pPr>
            <w:r w:rsidRPr="2D171160" w:rsidR="2D171160">
              <w:rPr>
                <w:rFonts w:ascii="Helvetica Neue" w:hAnsi="Helvetica Neue" w:eastAsia="Helvetica Neue" w:cs="Helvetica Neue"/>
                <w:b w:val="0"/>
                <w:bCs w:val="0"/>
                <w:i w:val="0"/>
                <w:iCs w:val="0"/>
                <w:color w:val="000000" w:themeColor="text1" w:themeTint="FF" w:themeShade="FF"/>
                <w:sz w:val="15"/>
                <w:szCs w:val="15"/>
              </w:rPr>
              <w:t>sgen.exe x64 .net c# fails with "assembly with an incorrect format"</w:t>
            </w:r>
            <w:r>
              <w:br/>
            </w:r>
            <w:r>
              <w:br/>
            </w:r>
            <w:hyperlink r:id="R49dadabb92914353">
              <w:r w:rsidRPr="2D171160" w:rsidR="2D171160">
                <w:rPr>
                  <w:rStyle w:val="Hyperlink"/>
                  <w:rFonts w:ascii="Helvetica Neue" w:hAnsi="Helvetica Neue" w:eastAsia="Helvetica Neue" w:cs="Helvetica Neue"/>
                  <w:b w:val="0"/>
                  <w:bCs w:val="0"/>
                  <w:i w:val="0"/>
                  <w:iCs w:val="0"/>
                  <w:sz w:val="15"/>
                  <w:szCs w:val="15"/>
                </w:rPr>
                <w:t>https://stackoverflow.com/questions/1980278/sgen-exe-x64-net-c-sharp-fails-with-assembly-with-an-incorrect-format</w:t>
              </w:r>
              <w:r>
                <w:br/>
              </w:r>
              <w:r>
                <w:br/>
              </w:r>
            </w:hyperlink>
          </w:p>
        </w:tc>
        <w:tc>
          <w:tcPr>
            <w:tcW w:w="3975" w:type="dxa"/>
            <w:tcMar>
              <w:left w:w="90" w:type="dxa"/>
              <w:right w:w="90" w:type="dxa"/>
            </w:tcMar>
            <w:vAlign w:val="top"/>
          </w:tcPr>
          <w:p w:rsidR="0DFCDD2F" w:rsidP="3527BD9C" w:rsidRDefault="0DFCDD2F" w14:paraId="2864FA75" w14:textId="15881D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Visual Studio, you can specify different build configurations for different platforms. This allows you to set up different settings, including the tool path, for each platform.</w:t>
            </w: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527BD9C" w:rsidR="3527BD9C">
              <w:rPr>
                <w:rFonts w:ascii="Helvetica Neue" w:hAnsi="Helvetica Neue" w:eastAsia="Helvetica Neue" w:cs="Helvetica Neue"/>
                <w:b w:val="0"/>
                <w:bCs w:val="0"/>
                <w:i w:val="1"/>
                <w:iCs w:val="1"/>
                <w:caps w:val="0"/>
                <w:smallCaps w:val="0"/>
                <w:color w:val="00B050"/>
                <w:sz w:val="15"/>
                <w:szCs w:val="15"/>
                <w:lang w:val="en-US"/>
              </w:rPr>
              <w:t>[Not Concise (Redundant)]</w:t>
            </w: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Here's how you can configure the solution platforms to point to the correct </w:t>
            </w:r>
            <w:proofErr w:type="spellStart"/>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sgen</w:t>
            </w:r>
            <w:proofErr w:type="spellEnd"/>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versions:</w:t>
            </w:r>
            <w:r w:rsidRPr="3527BD9C" w:rsidR="3527BD9C">
              <w:rPr>
                <w:rFonts w:ascii="Helvetica Neue" w:hAnsi="Helvetica Neue" w:eastAsia="Helvetica Neue" w:cs="Helvetica Neue"/>
                <w:b w:val="0"/>
                <w:bCs w:val="0"/>
                <w:i w:val="1"/>
                <w:iCs w:val="1"/>
                <w:caps w:val="0"/>
                <w:smallCaps w:val="0"/>
                <w:color w:val="00B050"/>
                <w:sz w:val="15"/>
                <w:szCs w:val="15"/>
                <w:lang w:val="en-US"/>
              </w:rPr>
              <w:t xml:space="preserve"> [</w:t>
            </w:r>
            <w:r w:rsidRPr="3527BD9C" w:rsidR="3527BD9C">
              <w:rPr>
                <w:rFonts w:ascii="Helvetica Neue" w:hAnsi="Helvetica Neue" w:eastAsia="Helvetica Neue" w:cs="Helvetica Neue"/>
                <w:b w:val="0"/>
                <w:bCs w:val="0"/>
                <w:i w:val="1"/>
                <w:iCs w:val="1"/>
                <w:caps w:val="0"/>
                <w:smallCaps w:val="0"/>
                <w:color w:val="00B050"/>
                <w:sz w:val="15"/>
                <w:szCs w:val="15"/>
                <w:lang w:val="en-US"/>
              </w:rPr>
              <w:t>Inconsistent (</w:t>
            </w:r>
            <w:r w:rsidRPr="3527BD9C" w:rsidR="3527BD9C">
              <w:rPr>
                <w:rFonts w:ascii="Helvetica Neue" w:hAnsi="Helvetica Neue" w:eastAsia="Helvetica Neue" w:cs="Helvetica Neue"/>
                <w:b w:val="0"/>
                <w:bCs w:val="0"/>
                <w:i w:val="1"/>
                <w:iCs w:val="1"/>
                <w:caps w:val="0"/>
                <w:smallCaps w:val="0"/>
                <w:color w:val="00B050"/>
                <w:sz w:val="15"/>
                <w:szCs w:val="15"/>
                <w:lang w:val="en-US"/>
              </w:rPr>
              <w:t>Number of Solutions)]</w:t>
            </w:r>
          </w:p>
          <w:p w:rsidR="0DFCDD2F" w:rsidP="0DFCDD2F" w:rsidRDefault="0DFCDD2F" w14:paraId="58DA7317" w14:textId="684DFA04">
            <w:pPr>
              <w:pStyle w:val="Normal"/>
              <w:spacing w:line="259" w:lineRule="auto"/>
            </w:pPr>
            <w:r w:rsidRPr="7EFCC125" w:rsidR="7EFCC12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3527BD9C" w:rsidRDefault="0DFCDD2F" w14:paraId="27CCBB5E"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Open your solution in Visual Studio.</w:t>
            </w:r>
          </w:p>
          <w:p w:rsidR="0DFCDD2F" w:rsidP="3527BD9C" w:rsidRDefault="0DFCDD2F" w14:paraId="3DFBE808"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Go to the "Build" menu and select "Configuration Manager".</w:t>
            </w:r>
          </w:p>
          <w:p w:rsidR="0DFCDD2F" w:rsidP="3527BD9C" w:rsidRDefault="0DFCDD2F" w14:paraId="01B0BEFA"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In the "Active solution platform" dropdown, click on "&lt;New...&gt;" to create a new platform configuration.</w:t>
            </w:r>
          </w:p>
          <w:p w:rsidR="0DFCDD2F" w:rsidP="3527BD9C" w:rsidRDefault="0DFCDD2F" w14:paraId="56CA3805"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In the "New Solution Platform" dialog, select the platform you want to configure (e.g., "x64") and choose the appropriate copy settings from an existing platform (e.g., "x86").</w:t>
            </w:r>
          </w:p>
          <w:p w:rsidR="0DFCDD2F" w:rsidP="3527BD9C" w:rsidRDefault="0DFCDD2F" w14:paraId="5378AAC4"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Click OK to create the new platform configuration.</w:t>
            </w:r>
          </w:p>
          <w:p w:rsidR="0DFCDD2F" w:rsidP="3527BD9C" w:rsidRDefault="0DFCDD2F" w14:paraId="6259DF83"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6. Back in the "Configuration Manager" dialog, select the new platform from the "Active solution platform" dropdown.</w:t>
            </w:r>
          </w:p>
          <w:p w:rsidR="0DFCDD2F" w:rsidP="3527BD9C" w:rsidRDefault="0DFCDD2F" w14:paraId="261E4224"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7. In the "Project contexts" table, locate the project for which you want to configure the </w:t>
            </w:r>
            <w:proofErr w:type="spellStart"/>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sgen</w:t>
            </w:r>
            <w:proofErr w:type="spellEnd"/>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tool.</w:t>
            </w:r>
          </w:p>
          <w:p w:rsidR="0DFCDD2F" w:rsidP="3527BD9C" w:rsidRDefault="0DFCDD2F" w14:paraId="21DF043E"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8. In the "Configuration" column for the project, click on the dropdown and select "Edit...".</w:t>
            </w:r>
          </w:p>
          <w:p w:rsidR="0DFCDD2F" w:rsidP="3527BD9C" w:rsidRDefault="0DFCDD2F" w14:paraId="191C79FD"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9. In the "Configuration Properties" dialog, go to the "Build" tab.</w:t>
            </w:r>
          </w:p>
          <w:p w:rsidR="0DFCDD2F" w:rsidP="3527BD9C" w:rsidRDefault="0DFCDD2F" w14:paraId="43812C7F"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10. In the "Post-build event command line" field, specify the path to the appropriate </w:t>
            </w:r>
            <w:proofErr w:type="spellStart"/>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sgen</w:t>
            </w:r>
            <w:proofErr w:type="spellEnd"/>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executable for the selected platform. For example:</w:t>
            </w:r>
          </w:p>
          <w:p w:rsidR="0DFCDD2F" w:rsidP="3527BD9C" w:rsidRDefault="0DFCDD2F" w14:paraId="3BBFFA8A"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3527BD9C" w:rsidRDefault="0DFCDD2F" w14:paraId="79ED428A" w14:textId="7B25FD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```bash</w:t>
            </w:r>
          </w:p>
          <w:p w:rsidR="0DFCDD2F" w:rsidP="3527BD9C" w:rsidRDefault="0DFCDD2F" w14:paraId="228C4A84"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C:\Program Files\Microsoft SDKs\Windows\v6.0A\bin\x64\sgen.exe "$(</w:t>
            </w:r>
            <w:proofErr w:type="spellStart"/>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TargetPath</w:t>
            </w:r>
            <w:proofErr w:type="spellEnd"/>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3527BD9C" w:rsidRDefault="0DFCDD2F" w14:paraId="72432089"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DFCDD2F" w:rsidP="3527BD9C" w:rsidRDefault="0DFCDD2F" w14:paraId="36EDDEB6"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3527BD9C" w:rsidRDefault="0DFCDD2F" w14:paraId="531022CC"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11. Click OK to save the configuration.</w:t>
            </w:r>
          </w:p>
          <w:p w:rsidR="0DFCDD2F" w:rsidP="3527BD9C" w:rsidRDefault="0DFCDD2F" w14:paraId="2A50553B" w14:textId="684DFA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527BD9C" w:rsidR="3527BD9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2237B2BA" w:rsidRDefault="0DFCDD2F" w14:paraId="4071E242" w14:textId="3921C42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Repeat these steps for each project in your solution that requires a specific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sgen</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version. By configuring the platform-specific build configurations, you can ensure that the correct version of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sgen</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is used for each platform</w:t>
            </w: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37B2BA" w:rsidR="2237B2BA">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0DFCDD2F" w:rsidP="3527BD9C" w:rsidRDefault="0DFCDD2F" w14:paraId="2057883A" w14:textId="3856B1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4249712B" w:rsidRDefault="0DFCDD2F" w14:paraId="7B1CA76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49712B" w:rsidR="4249712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4249712B" w:rsidRDefault="0DFCDD2F" w14:paraId="5B2213AB"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095EBFC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33F632DA" w14:textId="59A9BF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49712B" w:rsidR="4249712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0DFCDD2F" w:rsidP="4249712B" w:rsidRDefault="0DFCDD2F" w14:paraId="471946E2"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248451C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435BCB5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49712B" w:rsidR="4249712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4249712B" w:rsidRDefault="0DFCDD2F" w14:paraId="7989EBF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039ED91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34B39DE2" w14:textId="7A596A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49712B" w:rsidR="4249712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DFCDD2F" w:rsidP="4249712B" w:rsidRDefault="0DFCDD2F" w14:paraId="15C7C9C2"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422DD1A1" w14:textId="363F68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49712B" w:rsidR="4249712B">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4249712B" w:rsidRDefault="0DFCDD2F" w14:paraId="0C43DD39"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249712B" w:rsidRDefault="0DFCDD2F" w14:paraId="37EFBA9E"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249712B" w:rsidR="4249712B">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4249712B" w:rsidRDefault="0DFCDD2F" w14:paraId="75325B9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7F4A2A93">
        <w:trPr>
          <w:trHeight w:val="300"/>
        </w:trPr>
        <w:tc>
          <w:tcPr>
            <w:tcW w:w="585" w:type="dxa"/>
            <w:tcMar>
              <w:left w:w="90" w:type="dxa"/>
              <w:right w:w="90" w:type="dxa"/>
            </w:tcMar>
            <w:vAlign w:val="top"/>
          </w:tcPr>
          <w:p w:rsidR="0164E4AD" w:rsidRDefault="0164E4AD" w14:paraId="629899D1" w14:textId="775FF629">
            <w:r w:rsidRPr="0164E4AD" w:rsidR="0164E4AD">
              <w:rPr>
                <w:rFonts w:ascii="Helvetica Neue" w:hAnsi="Helvetica Neue" w:eastAsia="Helvetica Neue" w:cs="Helvetica Neue"/>
                <w:b w:val="0"/>
                <w:bCs w:val="0"/>
                <w:i w:val="0"/>
                <w:iCs w:val="0"/>
                <w:color w:val="000000" w:themeColor="text1" w:themeTint="FF" w:themeShade="FF"/>
                <w:sz w:val="15"/>
                <w:szCs w:val="15"/>
              </w:rPr>
              <w:t>4025673</w:t>
            </w:r>
          </w:p>
        </w:tc>
        <w:tc>
          <w:tcPr>
            <w:tcW w:w="2235" w:type="dxa"/>
            <w:tcMar>
              <w:left w:w="90" w:type="dxa"/>
              <w:right w:w="90" w:type="dxa"/>
            </w:tcMar>
            <w:vAlign w:val="top"/>
          </w:tcPr>
          <w:p w:rsidR="087236EC" w:rsidP="7EFCC125" w:rsidRDefault="087236EC" w14:paraId="4FD7316E" w14:textId="04DC5B88">
            <w:pPr>
              <w:rPr>
                <w:rFonts w:ascii="Helvetica Neue" w:hAnsi="Helvetica Neue" w:eastAsia="Helvetica Neue" w:cs="Helvetica Neue"/>
                <w:b w:val="0"/>
                <w:bCs w:val="0"/>
                <w:i w:val="0"/>
                <w:iCs w:val="0"/>
                <w:color w:val="000000" w:themeColor="text1" w:themeTint="FF" w:themeShade="FF"/>
                <w:sz w:val="15"/>
                <w:szCs w:val="15"/>
              </w:rPr>
            </w:pPr>
            <w:r w:rsidRPr="7EFCC125" w:rsidR="7EFCC125">
              <w:rPr>
                <w:rFonts w:ascii="Helvetica Neue" w:hAnsi="Helvetica Neue" w:eastAsia="Helvetica Neue" w:cs="Helvetica Neue"/>
                <w:b w:val="0"/>
                <w:bCs w:val="0"/>
                <w:i w:val="0"/>
                <w:iCs w:val="0"/>
                <w:color w:val="000000" w:themeColor="text1" w:themeTint="FF" w:themeShade="FF"/>
                <w:sz w:val="15"/>
                <w:szCs w:val="15"/>
              </w:rPr>
              <w:t>How can I read a string with spaces in it in C?</w:t>
            </w:r>
            <w:r>
              <w:br/>
            </w:r>
            <w:r>
              <w:br/>
            </w:r>
            <w:hyperlink r:id="R1ce8d0aac1704b47">
              <w:r w:rsidRPr="7EFCC125" w:rsidR="7EFCC125">
                <w:rPr>
                  <w:rStyle w:val="Hyperlink"/>
                  <w:rFonts w:ascii="Helvetica Neue" w:hAnsi="Helvetica Neue" w:eastAsia="Helvetica Neue" w:cs="Helvetica Neue"/>
                  <w:b w:val="0"/>
                  <w:bCs w:val="0"/>
                  <w:i w:val="0"/>
                  <w:iCs w:val="0"/>
                  <w:sz w:val="15"/>
                  <w:szCs w:val="15"/>
                </w:rPr>
                <w:t>https://stackoverflow.com/questions/4025673/how-can-i-read-a-string-with-spaces-in-it-in-c</w:t>
              </w:r>
              <w:r>
                <w:br/>
              </w:r>
              <w:r>
                <w:br/>
              </w:r>
            </w:hyperlink>
          </w:p>
        </w:tc>
        <w:tc>
          <w:tcPr>
            <w:tcW w:w="3975" w:type="dxa"/>
            <w:tcMar>
              <w:left w:w="90" w:type="dxa"/>
              <w:right w:w="90" w:type="dxa"/>
            </w:tcMar>
            <w:vAlign w:val="top"/>
          </w:tcPr>
          <w:p w:rsidR="0DFCDD2F" w:rsidP="47A98802" w:rsidRDefault="0DFCDD2F" w14:paraId="671B8535"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read a string with spaces in C, you can use the `fgets` function instead of `scanf` or `gets`. `fgets` allows you to read a complete line of input, including spaces. Here's an example:</w:t>
            </w:r>
          </w:p>
          <w:p w:rsidR="0DFCDD2F" w:rsidP="0DFCDD2F" w:rsidRDefault="0DFCDD2F" w14:paraId="6F842009"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25FF9D4"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```c</w:t>
            </w:r>
          </w:p>
          <w:p w:rsidR="0DFCDD2F" w:rsidP="0DFCDD2F" w:rsidRDefault="0DFCDD2F" w14:paraId="193B6A80"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#include &lt;stdio.h&gt;</w:t>
            </w:r>
          </w:p>
          <w:p w:rsidR="0DFCDD2F" w:rsidP="0DFCDD2F" w:rsidRDefault="0DFCDD2F" w14:paraId="730C9F8F"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C23320C"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int main() {</w:t>
            </w:r>
          </w:p>
          <w:p w:rsidR="0DFCDD2F" w:rsidP="0DFCDD2F" w:rsidRDefault="0DFCDD2F" w14:paraId="09D6749E"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char str[100];</w:t>
            </w:r>
          </w:p>
          <w:p w:rsidR="0DFCDD2F" w:rsidP="0DFCDD2F" w:rsidRDefault="0DFCDD2F" w14:paraId="73ADE407"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38BE8AF"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printf("Enter a string with spaces: ");</w:t>
            </w:r>
          </w:p>
          <w:p w:rsidR="0DFCDD2F" w:rsidP="0DFCDD2F" w:rsidRDefault="0DFCDD2F" w14:paraId="41922A91"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fgets(str, sizeof(str), stdin);</w:t>
            </w:r>
          </w:p>
          <w:p w:rsidR="0DFCDD2F" w:rsidP="0DFCDD2F" w:rsidRDefault="0DFCDD2F" w14:paraId="4654DB25"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98CAEDE"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printf("You entered: %s", str);</w:t>
            </w:r>
          </w:p>
          <w:p w:rsidR="0DFCDD2F" w:rsidP="0DFCDD2F" w:rsidRDefault="0DFCDD2F" w14:paraId="1E74AA01"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F70DE52"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0;</w:t>
            </w:r>
          </w:p>
          <w:p w:rsidR="0DFCDD2F" w:rsidP="0DFCDD2F" w:rsidRDefault="0DFCDD2F" w14:paraId="22E579B5"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0AEAFADF"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B129201"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B0BA18F"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`fgets` reads the input line from the user, including spaces, and stores it in the `str` variable. The `sizeof(str)` parameter specifies the maximum number of characters to read to prevent buffer overflow.</w:t>
            </w:r>
          </w:p>
          <w:p w:rsidR="0DFCDD2F" w:rsidP="0DFCDD2F" w:rsidRDefault="0DFCDD2F" w14:paraId="24DDDE9F" w14:textId="6A119DE3">
            <w:pPr>
              <w:pStyle w:val="Normal"/>
              <w:spacing w:line="259" w:lineRule="auto"/>
            </w:pPr>
            <w:r w:rsidRPr="47A98802" w:rsidR="47A9880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237B2BA" w:rsidRDefault="0DFCDD2F" w14:paraId="2D5DA0C2"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fgets</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includes the newline character (`'\n'`) in the input, so you may want to remove it if needed. You can use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strcspn</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to remove the newline character as shown below:</w:t>
            </w:r>
          </w:p>
          <w:p w:rsidR="0DFCDD2F" w:rsidP="2237B2BA" w:rsidRDefault="0DFCDD2F" w14:paraId="4C243339"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2237B2BA" w:rsidRDefault="0DFCDD2F" w14:paraId="52D8F464"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w:t>
            </w:r>
          </w:p>
          <w:p w:rsidR="0DFCDD2F" w:rsidP="2237B2BA" w:rsidRDefault="0DFCDD2F" w14:paraId="5BCF8897"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#include &lt;</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stdio.h</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&gt;</w:t>
            </w:r>
          </w:p>
          <w:p w:rsidR="0DFCDD2F" w:rsidP="2237B2BA" w:rsidRDefault="0DFCDD2F" w14:paraId="2BEC42E4"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#include &lt;</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string.h</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&gt;</w:t>
            </w:r>
          </w:p>
          <w:p w:rsidR="0DFCDD2F" w:rsidP="2237B2BA" w:rsidRDefault="0DFCDD2F" w14:paraId="004C8D3E"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2237B2BA" w:rsidRDefault="0DFCDD2F" w14:paraId="03A99A33"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int </w:t>
            </w:r>
            <w:proofErr w:type="gram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main(</w:t>
            </w:r>
            <w:proofErr w:type="gram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p>
          <w:p w:rsidR="0DFCDD2F" w:rsidP="2237B2BA" w:rsidRDefault="0DFCDD2F" w14:paraId="1AC25F90"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char </w:t>
            </w:r>
            <w:proofErr w:type="gram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w:t>
            </w:r>
            <w:proofErr w:type="gram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100];</w:t>
            </w:r>
          </w:p>
          <w:p w:rsidR="0DFCDD2F" w:rsidP="2237B2BA" w:rsidRDefault="0DFCDD2F" w14:paraId="56BAAB68"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2237B2BA" w:rsidRDefault="0DFCDD2F" w14:paraId="57CE191E"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printf</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("Enter a string with spaces: ");</w:t>
            </w:r>
          </w:p>
          <w:p w:rsidR="0DFCDD2F" w:rsidP="2237B2BA" w:rsidRDefault="0DFCDD2F" w14:paraId="17A92057"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fgets</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(str,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sizeof</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 stdin);</w:t>
            </w:r>
          </w:p>
          <w:p w:rsidR="0DFCDD2F" w:rsidP="2237B2BA" w:rsidRDefault="0DFCDD2F" w14:paraId="4D150DEC"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2237B2BA" w:rsidRDefault="0DFCDD2F" w14:paraId="19187CF1"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strcspn</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 "\n")] = '\0'; // Remove the newline character</w:t>
            </w:r>
          </w:p>
          <w:p w:rsidR="0DFCDD2F" w:rsidP="2237B2BA" w:rsidRDefault="0DFCDD2F" w14:paraId="0BC62CB2"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2237B2BA" w:rsidRDefault="0DFCDD2F" w14:paraId="7A49FFA0"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printf</w:t>
            </w:r>
            <w:proofErr w:type="spellEnd"/>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entered: %s", str);</w:t>
            </w:r>
          </w:p>
          <w:p w:rsidR="0DFCDD2F" w:rsidP="2237B2BA" w:rsidRDefault="0DFCDD2F" w14:paraId="5EC7F127"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2237B2BA" w:rsidRDefault="0DFCDD2F" w14:paraId="1EDFE0ED"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return 0;</w:t>
            </w:r>
          </w:p>
          <w:p w:rsidR="0DFCDD2F" w:rsidP="2237B2BA" w:rsidRDefault="0DFCDD2F" w14:paraId="31D3A41B"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2237B2BA" w:rsidRDefault="0DFCDD2F" w14:paraId="56C7BE51"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2237B2BA" w:rsidRDefault="0DFCDD2F" w14:paraId="5198FDE4" w14:textId="6A119D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10350ED7" w:rsidRDefault="0DFCDD2F" w14:paraId="6318637E" w14:textId="6E5225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Now, the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strcspn</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function is used to find the position of the newline character (`'\n'`) in the string and replace it with the null character (`'\0'`), effectively removing the newline. </w:t>
            </w:r>
            <w:r w:rsidRPr="10350ED7" w:rsidR="10350ED7">
              <w:rPr>
                <w:rFonts w:ascii="Helvetica Neue" w:hAnsi="Helvetica Neue" w:eastAsia="Helvetica Neue" w:cs="Helvetica Neue"/>
                <w:b w:val="0"/>
                <w:bCs w:val="0"/>
                <w:i w:val="1"/>
                <w:iCs w:val="1"/>
                <w:caps w:val="0"/>
                <w:smallCaps w:val="0"/>
                <w:color w:val="00B050"/>
                <w:sz w:val="15"/>
                <w:szCs w:val="15"/>
                <w:lang w:val="en-US"/>
              </w:rPr>
              <w:t>[Inconsistent (Irrelevant), Not Concise (Irrelevant)]</w:t>
            </w:r>
          </w:p>
        </w:tc>
        <w:tc>
          <w:tcPr>
            <w:tcW w:w="1515" w:type="dxa"/>
            <w:tcMar>
              <w:left w:w="90" w:type="dxa"/>
              <w:right w:w="90" w:type="dxa"/>
            </w:tcMar>
            <w:vAlign w:val="top"/>
          </w:tcPr>
          <w:p w:rsidR="0DFCDD2F" w:rsidP="2237B2BA" w:rsidRDefault="0DFCDD2F" w14:paraId="421C782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2237B2BA" w:rsidRDefault="0DFCDD2F" w14:paraId="765EBD85"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06AA509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150A81C1" w14:textId="0436EB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2237B2BA" w:rsidRDefault="0DFCDD2F" w14:paraId="38EA56FE"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0DB2A27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32BBE9A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2237B2BA" w:rsidRDefault="0DFCDD2F" w14:paraId="4CF463A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2466FF1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08FB89C4" w14:textId="6F1626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2237B2BA" w:rsidRDefault="0DFCDD2F" w14:paraId="16AA1EFA"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7CC6715F" w14:textId="6BF7C8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2237B2BA" w:rsidRDefault="0DFCDD2F" w14:paraId="5B170626"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237B2BA" w:rsidRDefault="0DFCDD2F" w14:paraId="66AE63A9" w14:textId="3E6DDF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237B2BA" w:rsidR="2237B2BA">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2237B2BA" w:rsidRDefault="0DFCDD2F" w14:paraId="2EB537E0" w14:textId="760B00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6DF90A21">
        <w:trPr>
          <w:trHeight w:val="300"/>
        </w:trPr>
        <w:tc>
          <w:tcPr>
            <w:tcW w:w="585" w:type="dxa"/>
            <w:tcMar>
              <w:left w:w="90" w:type="dxa"/>
              <w:right w:w="90" w:type="dxa"/>
            </w:tcMar>
            <w:vAlign w:val="top"/>
          </w:tcPr>
          <w:p w:rsidR="0164E4AD" w:rsidRDefault="0164E4AD" w14:paraId="725EAC15" w14:textId="0B871340">
            <w:r w:rsidRPr="0164E4AD" w:rsidR="0164E4AD">
              <w:rPr>
                <w:rFonts w:ascii="Helvetica Neue" w:hAnsi="Helvetica Neue" w:eastAsia="Helvetica Neue" w:cs="Helvetica Neue"/>
                <w:b w:val="0"/>
                <w:bCs w:val="0"/>
                <w:i w:val="0"/>
                <w:iCs w:val="0"/>
                <w:color w:val="000000" w:themeColor="text1" w:themeTint="FF" w:themeShade="FF"/>
                <w:sz w:val="15"/>
                <w:szCs w:val="15"/>
              </w:rPr>
              <w:t>4025675</w:t>
            </w:r>
          </w:p>
        </w:tc>
        <w:tc>
          <w:tcPr>
            <w:tcW w:w="2235" w:type="dxa"/>
            <w:tcMar>
              <w:left w:w="90" w:type="dxa"/>
              <w:right w:w="90" w:type="dxa"/>
            </w:tcMar>
            <w:vAlign w:val="top"/>
          </w:tcPr>
          <w:p w:rsidR="087236EC" w:rsidP="47A98802" w:rsidRDefault="087236EC" w14:paraId="2F04C482" w14:textId="346EE7F5">
            <w:pPr>
              <w:rPr>
                <w:rFonts w:ascii="Helvetica Neue" w:hAnsi="Helvetica Neue" w:eastAsia="Helvetica Neue" w:cs="Helvetica Neue"/>
                <w:b w:val="0"/>
                <w:bCs w:val="0"/>
                <w:i w:val="0"/>
                <w:iCs w:val="0"/>
                <w:color w:val="000000" w:themeColor="text1" w:themeTint="FF" w:themeShade="FF"/>
                <w:sz w:val="15"/>
                <w:szCs w:val="15"/>
              </w:rPr>
            </w:pPr>
            <w:r w:rsidRPr="47A98802" w:rsidR="47A98802">
              <w:rPr>
                <w:rFonts w:ascii="Helvetica Neue" w:hAnsi="Helvetica Neue" w:eastAsia="Helvetica Neue" w:cs="Helvetica Neue"/>
                <w:b w:val="0"/>
                <w:bCs w:val="0"/>
                <w:i w:val="0"/>
                <w:iCs w:val="0"/>
                <w:color w:val="000000" w:themeColor="text1" w:themeTint="FF" w:themeShade="FF"/>
                <w:sz w:val="15"/>
                <w:szCs w:val="15"/>
              </w:rPr>
              <w:t>MySQL ORDER BY [custom SET field value]</w:t>
            </w:r>
            <w:r>
              <w:br/>
            </w:r>
            <w:r>
              <w:br/>
            </w:r>
            <w:hyperlink r:id="R064f4e7edc4444cc">
              <w:r w:rsidRPr="47A98802" w:rsidR="47A98802">
                <w:rPr>
                  <w:rStyle w:val="Hyperlink"/>
                  <w:rFonts w:ascii="Helvetica Neue" w:hAnsi="Helvetica Neue" w:eastAsia="Helvetica Neue" w:cs="Helvetica Neue"/>
                  <w:b w:val="0"/>
                  <w:bCs w:val="0"/>
                  <w:i w:val="0"/>
                  <w:iCs w:val="0"/>
                  <w:sz w:val="15"/>
                  <w:szCs w:val="15"/>
                </w:rPr>
                <w:t>https://stackoverflow.com/questions/4025675/mysql-order-by-custom-set-field-value</w:t>
              </w:r>
              <w:r>
                <w:br/>
              </w:r>
            </w:hyperlink>
          </w:p>
        </w:tc>
        <w:tc>
          <w:tcPr>
            <w:tcW w:w="3975" w:type="dxa"/>
            <w:tcMar>
              <w:left w:w="90" w:type="dxa"/>
              <w:right w:w="90" w:type="dxa"/>
            </w:tcMar>
            <w:vAlign w:val="top"/>
          </w:tcPr>
          <w:p w:rsidR="0DFCDD2F" w:rsidP="403FF7C6" w:rsidRDefault="0DFCDD2F" w14:paraId="718D6656" w14:textId="4457EB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To achieve a custom ordering for the `status` field in MySQL, you can use the `FIELD()` function in your `ORDER BY` clause. This function allows you to specify a custom order for the values.</w:t>
            </w:r>
          </w:p>
          <w:p w:rsidR="0DFCDD2F" w:rsidP="0DFCDD2F" w:rsidRDefault="0DFCDD2F" w14:paraId="161E9D74" w14:textId="22C723F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7B1C5A2" w14:textId="3C39CDB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query that achieves the desired ordering:</w:t>
            </w:r>
          </w:p>
          <w:p w:rsidR="0DFCDD2F" w:rsidP="0DFCDD2F" w:rsidRDefault="0DFCDD2F" w14:paraId="4796ACCA" w14:textId="521F631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62B40B4" w14:textId="2586D88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```sql</w:t>
            </w:r>
          </w:p>
          <w:p w:rsidR="0DFCDD2F" w:rsidP="1CC618F2" w:rsidRDefault="0DFCDD2F" w14:paraId="178F37AC" w14:textId="0A1D6E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SELECT * FROM </w:t>
            </w:r>
            <w:proofErr w:type="spellStart"/>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your_table</w:t>
            </w:r>
            <w:proofErr w:type="spellEnd"/>
          </w:p>
          <w:p w:rsidR="0DFCDD2F" w:rsidP="10350ED7" w:rsidRDefault="0DFCDD2F" w14:paraId="4C9D012E" w14:textId="7B8CEAC5">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ORDER BY </w:t>
            </w:r>
            <w:proofErr w:type="gram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FIELD(</w:t>
            </w:r>
            <w:proofErr w:type="gram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Yellow"/>
                <w:lang w:val="en-US"/>
              </w:rPr>
              <w:t xml:space="preserve">`status`, 'available', 'busy', 'distance', 'offline') </w:t>
            </w:r>
            <w:r w:rsidRPr="10350ED7" w:rsidR="10350ED7">
              <w:rPr>
                <w:rFonts w:ascii="Helvetica Neue" w:hAnsi="Helvetica Neue" w:eastAsia="Helvetica Neue" w:cs="Helvetica Neue"/>
                <w:b w:val="0"/>
                <w:bCs w:val="0"/>
                <w:i w:val="1"/>
                <w:iCs w:val="1"/>
                <w:caps w:val="0"/>
                <w:smallCaps w:val="0"/>
                <w:color w:val="00B050"/>
                <w:sz w:val="15"/>
                <w:szCs w:val="15"/>
                <w:lang w:val="en-US"/>
              </w:rPr>
              <w:t>[Incorrect Code (Wrong Logic), Inconsistent (Code)]</w:t>
            </w:r>
          </w:p>
          <w:p w:rsidR="0DFCDD2F" w:rsidP="1CC618F2" w:rsidRDefault="0DFCDD2F" w14:paraId="26AE9F61" w14:textId="08B8F438">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1"/>
                <w:iCs w:val="1"/>
                <w:caps w:val="0"/>
                <w:smallCaps w:val="0"/>
                <w:color w:val="000000" w:themeColor="text1" w:themeTint="FF" w:themeShade="FF"/>
                <w:sz w:val="15"/>
                <w:szCs w:val="15"/>
                <w:lang w:val="en-US"/>
              </w:rPr>
              <w:t xml:space="preserve">``` </w:t>
            </w:r>
            <w:r w:rsidRPr="1CC618F2" w:rsidR="1CC618F2">
              <w:rPr>
                <w:rFonts w:ascii="Helvetica Neue" w:hAnsi="Helvetica Neue" w:eastAsia="Helvetica Neue" w:cs="Helvetica Neue"/>
                <w:b w:val="0"/>
                <w:bCs w:val="0"/>
                <w:i w:val="1"/>
                <w:iCs w:val="1"/>
                <w:caps w:val="0"/>
                <w:smallCaps w:val="0"/>
                <w:color w:val="7030A0"/>
                <w:sz w:val="15"/>
                <w:szCs w:val="15"/>
                <w:lang w:val="en-US"/>
              </w:rPr>
              <w:t>Note: status shouldn’t be inside quote</w:t>
            </w:r>
          </w:p>
          <w:p w:rsidR="0DFCDD2F" w:rsidP="0DFCDD2F" w:rsidRDefault="0DFCDD2F" w14:paraId="55558CBE" w14:textId="61130DB0">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A9505CD" w14:textId="72D40837">
            <w:pPr>
              <w:pStyle w:val="Normal"/>
              <w:spacing w:line="259" w:lineRule="auto"/>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the `</w:t>
            </w:r>
            <w:proofErr w:type="gramStart"/>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FIELD(</w:t>
            </w:r>
            <w:proofErr w:type="gramEnd"/>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is used to specify the desired order of the `status` values. The values are listed in the order you want them to appear in the result.</w:t>
            </w:r>
          </w:p>
          <w:p w:rsidR="0DFCDD2F" w:rsidP="1CC618F2" w:rsidRDefault="0DFCDD2F" w14:paraId="035F9E6B" w14:textId="1455CE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1CC618F2" w:rsidRDefault="0DFCDD2F" w14:paraId="079E7996" w14:textId="5509E5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using `</w:t>
            </w:r>
            <w:proofErr w:type="gramStart"/>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FIELD(</w:t>
            </w:r>
            <w:proofErr w:type="gramEnd"/>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the query will sort the rows based on the custom order specified, resulting in the desired sorting order:</w:t>
            </w:r>
          </w:p>
          <w:p w:rsidR="0DFCDD2F" w:rsidP="1CC618F2" w:rsidRDefault="0DFCDD2F" w14:paraId="03FDC105" w14:textId="0EAEEA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1CC618F2" w:rsidRDefault="0DFCDD2F" w14:paraId="13E4CAFA" w14:textId="6C767C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available</w:t>
            </w:r>
          </w:p>
          <w:p w:rsidR="0DFCDD2F" w:rsidP="1CC618F2" w:rsidRDefault="0DFCDD2F" w14:paraId="1609E7A5" w14:textId="49C007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busy</w:t>
            </w:r>
          </w:p>
          <w:p w:rsidR="0DFCDD2F" w:rsidP="1CC618F2" w:rsidRDefault="0DFCDD2F" w14:paraId="39E89119" w14:textId="62B166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 distance</w:t>
            </w:r>
          </w:p>
          <w:p w:rsidR="0DFCDD2F" w:rsidP="1CC618F2" w:rsidRDefault="0DFCDD2F" w14:paraId="091A7BF9" w14:textId="459091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offline</w:t>
            </w:r>
            <w:r w:rsidRPr="1CC618F2" w:rsidR="1CC618F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DFCDD2F" w:rsidP="0DFCDD2F" w:rsidRDefault="0DFCDD2F" w14:paraId="54DA5CE5" w14:textId="72D7C5D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0ED3D664" w14:textId="1B89B0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you need to replace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your_table</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with the actual name of your table in the query.</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0DFCDD2F" w:rsidP="1CC618F2" w:rsidRDefault="0DFCDD2F" w14:paraId="5F2AEBB5"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1CC618F2" w:rsidRDefault="0DFCDD2F" w14:paraId="31FAEE0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22CA583E"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6B18B915" w14:textId="7DADE7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0DFCDD2F" w:rsidP="1CC618F2" w:rsidRDefault="0DFCDD2F" w14:paraId="5747EAA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2047565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5C63AD9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1CC618F2" w:rsidRDefault="0DFCDD2F" w14:paraId="4254B39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1E753EE6"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5FA262A3" w14:textId="7C09A2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DFCDD2F" w:rsidP="1CC618F2" w:rsidRDefault="0DFCDD2F" w14:paraId="2D6B3CA9"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55AEA881" w14:textId="6BF7C8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DFCDD2F" w:rsidP="1CC618F2" w:rsidRDefault="0DFCDD2F" w14:paraId="03A763E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C618F2" w:rsidRDefault="0DFCDD2F" w14:paraId="543EFBD2" w14:textId="3E6DDF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C618F2" w:rsidR="1CC618F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1CC618F2" w:rsidRDefault="0DFCDD2F" w14:paraId="527A65DC" w14:textId="1F3C67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17E38CD">
        <w:trPr>
          <w:trHeight w:val="300"/>
        </w:trPr>
        <w:tc>
          <w:tcPr>
            <w:tcW w:w="585" w:type="dxa"/>
            <w:tcMar>
              <w:left w:w="90" w:type="dxa"/>
              <w:right w:w="90" w:type="dxa"/>
            </w:tcMar>
            <w:vAlign w:val="top"/>
          </w:tcPr>
          <w:p w:rsidR="0164E4AD" w:rsidRDefault="0164E4AD" w14:paraId="468A22A0" w14:textId="50DDDA57">
            <w:r w:rsidRPr="0164E4AD" w:rsidR="0164E4AD">
              <w:rPr>
                <w:rFonts w:ascii="Helvetica Neue" w:hAnsi="Helvetica Neue" w:eastAsia="Helvetica Neue" w:cs="Helvetica Neue"/>
                <w:b w:val="0"/>
                <w:bCs w:val="0"/>
                <w:i w:val="0"/>
                <w:iCs w:val="0"/>
                <w:color w:val="000000" w:themeColor="text1" w:themeTint="FF" w:themeShade="FF"/>
                <w:sz w:val="15"/>
                <w:szCs w:val="15"/>
              </w:rPr>
              <w:t>4025692</w:t>
            </w:r>
          </w:p>
        </w:tc>
        <w:tc>
          <w:tcPr>
            <w:tcW w:w="2235" w:type="dxa"/>
            <w:tcMar>
              <w:left w:w="90" w:type="dxa"/>
              <w:right w:w="90" w:type="dxa"/>
            </w:tcMar>
            <w:vAlign w:val="top"/>
          </w:tcPr>
          <w:p w:rsidR="087236EC" w:rsidRDefault="087236EC" w14:paraId="2C2BAE78"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mysql "group by" very slow query</w:t>
            </w:r>
          </w:p>
        </w:tc>
        <w:tc>
          <w:tcPr>
            <w:tcW w:w="3975" w:type="dxa"/>
            <w:tcMar>
              <w:left w:w="90" w:type="dxa"/>
              <w:right w:w="90" w:type="dxa"/>
            </w:tcMar>
            <w:vAlign w:val="top"/>
          </w:tcPr>
          <w:p w:rsidR="0DFCDD2F" w:rsidP="403FF7C6" w:rsidRDefault="0DFCDD2F" w14:paraId="04BED786"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403FF7C6" w:rsidR="403FF7C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403FF7C6" w:rsidRDefault="0DFCDD2F" w14:paraId="4A37D43B" w14:textId="4E9D07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403FF7C6" w:rsidRDefault="0DFCDD2F" w14:paraId="147157F1"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403FF7C6" w:rsidR="403FF7C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403FF7C6" w:rsidRDefault="0DFCDD2F" w14:paraId="0A1857AC" w14:textId="450140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188639B">
        <w:trPr>
          <w:trHeight w:val="300"/>
        </w:trPr>
        <w:tc>
          <w:tcPr>
            <w:tcW w:w="585" w:type="dxa"/>
            <w:tcMar>
              <w:left w:w="90" w:type="dxa"/>
              <w:right w:w="90" w:type="dxa"/>
            </w:tcMar>
            <w:vAlign w:val="top"/>
          </w:tcPr>
          <w:p w:rsidR="0164E4AD" w:rsidRDefault="0164E4AD" w14:paraId="66BD9692" w14:textId="78A2BA20">
            <w:r w:rsidRPr="0164E4AD" w:rsidR="0164E4AD">
              <w:rPr>
                <w:rFonts w:ascii="Helvetica Neue" w:hAnsi="Helvetica Neue" w:eastAsia="Helvetica Neue" w:cs="Helvetica Neue"/>
                <w:b w:val="0"/>
                <w:bCs w:val="0"/>
                <w:i w:val="0"/>
                <w:iCs w:val="0"/>
                <w:color w:val="000000" w:themeColor="text1" w:themeTint="FF" w:themeShade="FF"/>
                <w:sz w:val="15"/>
                <w:szCs w:val="15"/>
              </w:rPr>
              <w:t>4303635</w:t>
            </w:r>
          </w:p>
        </w:tc>
        <w:tc>
          <w:tcPr>
            <w:tcW w:w="2235" w:type="dxa"/>
            <w:tcMar>
              <w:left w:w="90" w:type="dxa"/>
              <w:right w:w="90" w:type="dxa"/>
            </w:tcMar>
            <w:vAlign w:val="top"/>
          </w:tcPr>
          <w:p w:rsidR="087236EC" w:rsidP="403FF7C6" w:rsidRDefault="087236EC" w14:paraId="4910690A" w14:textId="350735A2">
            <w:pPr>
              <w:rPr>
                <w:rFonts w:ascii="Helvetica Neue" w:hAnsi="Helvetica Neue" w:eastAsia="Helvetica Neue" w:cs="Helvetica Neue"/>
                <w:b w:val="0"/>
                <w:bCs w:val="0"/>
                <w:i w:val="0"/>
                <w:iCs w:val="0"/>
                <w:color w:val="000000" w:themeColor="text1" w:themeTint="FF" w:themeShade="FF"/>
                <w:sz w:val="15"/>
                <w:szCs w:val="15"/>
              </w:rPr>
            </w:pPr>
            <w:r w:rsidRPr="403FF7C6" w:rsidR="403FF7C6">
              <w:rPr>
                <w:rFonts w:ascii="Helvetica Neue" w:hAnsi="Helvetica Neue" w:eastAsia="Helvetica Neue" w:cs="Helvetica Neue"/>
                <w:b w:val="0"/>
                <w:bCs w:val="0"/>
                <w:i w:val="0"/>
                <w:iCs w:val="0"/>
                <w:color w:val="000000" w:themeColor="text1" w:themeTint="FF" w:themeShade="FF"/>
                <w:sz w:val="15"/>
                <w:szCs w:val="15"/>
              </w:rPr>
              <w:t>Cross-site request forgery prevention using struts token</w:t>
            </w:r>
            <w:r>
              <w:br/>
            </w:r>
            <w:r>
              <w:br/>
            </w:r>
            <w:hyperlink r:id="Re822f77d7a794467">
              <w:r w:rsidRPr="403FF7C6" w:rsidR="403FF7C6">
                <w:rPr>
                  <w:rStyle w:val="Hyperlink"/>
                  <w:rFonts w:ascii="Helvetica Neue" w:hAnsi="Helvetica Neue" w:eastAsia="Helvetica Neue" w:cs="Helvetica Neue"/>
                  <w:b w:val="0"/>
                  <w:bCs w:val="0"/>
                  <w:i w:val="0"/>
                  <w:iCs w:val="0"/>
                  <w:sz w:val="15"/>
                  <w:szCs w:val="15"/>
                </w:rPr>
                <w:t>https://stackoverflow.com/questions/4303635/cross-site-request-forgery-prevention-using-struts-token</w:t>
              </w:r>
              <w:r>
                <w:br/>
              </w:r>
              <w:r>
                <w:br/>
              </w:r>
            </w:hyperlink>
          </w:p>
        </w:tc>
        <w:tc>
          <w:tcPr>
            <w:tcW w:w="3975" w:type="dxa"/>
            <w:tcMar>
              <w:left w:w="90" w:type="dxa"/>
              <w:right w:w="90" w:type="dxa"/>
            </w:tcMar>
            <w:vAlign w:val="top"/>
          </w:tcPr>
          <w:p w:rsidR="0DFCDD2F" w:rsidP="403FF7C6" w:rsidRDefault="0DFCDD2F" w14:paraId="36D776B1" w14:textId="17E79D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In Struts 1.x, the token mechanism available in the ActionForm is primarily intended for preventing duplicate form submissions and not specifically designed for CSRF prevention. However, you can leverage this mechanism to implement a basic CSRF prevention technique.</w:t>
            </w:r>
          </w:p>
          <w:p w:rsidR="0DFCDD2F" w:rsidP="0DFCDD2F" w:rsidRDefault="0DFCDD2F" w14:paraId="23A1E350" w14:textId="3573B235">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3CCDE0B" w14:textId="29EDAEBE">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how you can generate a unique token using the Struts 1.x token mechanism:</w:t>
            </w:r>
          </w:p>
          <w:p w:rsidR="0DFCDD2F" w:rsidP="0DFCDD2F" w:rsidRDefault="0DFCDD2F" w14:paraId="60D10638" w14:textId="7EF40D4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FE0E8CD" w14:textId="4B504C1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1. In your form JSP, include the token using the `&lt;html:form&gt;` tag:</w:t>
            </w:r>
          </w:p>
          <w:p w:rsidR="0DFCDD2F" w:rsidP="0DFCDD2F" w:rsidRDefault="0DFCDD2F" w14:paraId="1B1364E3" w14:textId="613BE38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```html</w:t>
            </w:r>
          </w:p>
          <w:p w:rsidR="0DFCDD2F" w:rsidP="0DFCDD2F" w:rsidRDefault="0DFCDD2F" w14:paraId="482A23F7" w14:textId="05F8955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&lt;html:form action="/submitForm" method="post"&gt;</w:t>
            </w:r>
          </w:p>
          <w:p w:rsidR="0DFCDD2F" w:rsidP="0DFCDD2F" w:rsidRDefault="0DFCDD2F" w14:paraId="5D3178BC" w14:textId="1100358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&lt;html:token /&gt;</w:t>
            </w:r>
          </w:p>
          <w:p w:rsidR="0DFCDD2F" w:rsidP="0DFCDD2F" w:rsidRDefault="0DFCDD2F" w14:paraId="25CB9CD3" w14:textId="73AD147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 Other form fields --&gt;</w:t>
            </w:r>
          </w:p>
          <w:p w:rsidR="0DFCDD2F" w:rsidP="0DFCDD2F" w:rsidRDefault="0DFCDD2F" w14:paraId="5787C536" w14:textId="4D79E68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&lt;input type="submit" value="Submit" /&gt;</w:t>
            </w:r>
          </w:p>
          <w:p w:rsidR="0DFCDD2F" w:rsidP="0DFCDD2F" w:rsidRDefault="0DFCDD2F" w14:paraId="10BC4893" w14:textId="5130CD1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&lt;/html:form&gt;</w:t>
            </w:r>
          </w:p>
          <w:p w:rsidR="0DFCDD2F" w:rsidP="0DFCDD2F" w:rsidRDefault="0DFCDD2F" w14:paraId="7F46C719" w14:textId="3C684AC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42CA357" w14:textId="78B5B9E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C9ECF1A" w14:textId="291B7CA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2. In your Struts action class, retrieve the token value from the request and store it in a session attribute:</w:t>
            </w:r>
          </w:p>
          <w:p w:rsidR="0DFCDD2F" w:rsidP="0DFCDD2F" w:rsidRDefault="0DFCDD2F" w14:paraId="1CA70F03" w14:textId="64355C0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```java</w:t>
            </w:r>
          </w:p>
          <w:p w:rsidR="0DFCDD2F" w:rsidP="0DFCDD2F" w:rsidRDefault="0DFCDD2F" w14:paraId="4123A5BE" w14:textId="22A5063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ActionForward submitForm(ActionMapping mapping, ActionForm form,</w:t>
            </w:r>
          </w:p>
          <w:p w:rsidR="0DFCDD2F" w:rsidP="0DFCDD2F" w:rsidRDefault="0DFCDD2F" w14:paraId="53D4E5E8" w14:textId="6882B93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HttpServletRequest request, HttpServletResponse response)</w:t>
            </w:r>
          </w:p>
          <w:p w:rsidR="0DFCDD2F" w:rsidP="0DFCDD2F" w:rsidRDefault="0DFCDD2F" w14:paraId="39FB8203" w14:textId="348AD0E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throws Exception {</w:t>
            </w:r>
          </w:p>
          <w:p w:rsidR="0DFCDD2F" w:rsidP="0DFCDD2F" w:rsidRDefault="0DFCDD2F" w14:paraId="50959B8E" w14:textId="3C4AADD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DynaActionForm dynaForm = (DynaActionForm) form;</w:t>
            </w:r>
          </w:p>
          <w:p w:rsidR="0DFCDD2F" w:rsidP="0DFCDD2F" w:rsidRDefault="0DFCDD2F" w14:paraId="3782F87F" w14:textId="0B1A7C5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token = (String) dynaForm.get("org.apache.struts.taglib.html.TOKEN");</w:t>
            </w:r>
          </w:p>
          <w:p w:rsidR="0DFCDD2F" w:rsidP="0DFCDD2F" w:rsidRDefault="0DFCDD2F" w14:paraId="3F42699B" w14:textId="7611ED7E">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request.getSession().setAttribute("csrfToken", token);</w:t>
            </w:r>
          </w:p>
          <w:p w:rsidR="0DFCDD2F" w:rsidP="0DFCDD2F" w:rsidRDefault="0DFCDD2F" w14:paraId="68F8DBE0" w14:textId="0B8B67C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Process the form submission</w:t>
            </w:r>
          </w:p>
          <w:p w:rsidR="0DFCDD2F" w:rsidP="0DFCDD2F" w:rsidRDefault="0DFCDD2F" w14:paraId="10DF4F4A" w14:textId="1562EB2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BEAC584" w14:textId="257C0A6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187E536" w14:textId="02C45BB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C968108" w14:textId="0D33785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3. On subsequent requests, retrieve the token value from the session and compare it with the value submitted in the request:</w:t>
            </w:r>
          </w:p>
          <w:p w:rsidR="0DFCDD2F" w:rsidP="0DFCDD2F" w:rsidRDefault="0DFCDD2F" w14:paraId="0B1B68BD" w14:textId="63A2127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```java</w:t>
            </w:r>
          </w:p>
          <w:p w:rsidR="0DFCDD2F" w:rsidP="0DFCDD2F" w:rsidRDefault="0DFCDD2F" w14:paraId="02563279" w14:textId="0757C2B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ActionForward processRequest(ActionMapping mapping, ActionForm form,</w:t>
            </w:r>
          </w:p>
          <w:p w:rsidR="0DFCDD2F" w:rsidP="0DFCDD2F" w:rsidRDefault="0DFCDD2F" w14:paraId="5EF32D5B" w14:textId="48CA8D0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HttpServletRequest request, HttpServletResponse response)</w:t>
            </w:r>
          </w:p>
          <w:p w:rsidR="0DFCDD2F" w:rsidP="0DFCDD2F" w:rsidRDefault="0DFCDD2F" w14:paraId="644E4B89" w14:textId="2F9F359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throws Exception {</w:t>
            </w:r>
          </w:p>
          <w:p w:rsidR="0DFCDD2F" w:rsidP="0DFCDD2F" w:rsidRDefault="0DFCDD2F" w14:paraId="1374BAAD" w14:textId="53D82A1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token = request.getParameter("org.apache.struts.taglib.html.TOKEN");</w:t>
            </w:r>
          </w:p>
          <w:p w:rsidR="0DFCDD2F" w:rsidP="0DFCDD2F" w:rsidRDefault="0DFCDD2F" w14:paraId="65644F7F" w14:textId="78FE504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sessionToken = (String) request.getSession().getAttribute("csrfToken");</w:t>
            </w:r>
          </w:p>
          <w:p w:rsidR="0DFCDD2F" w:rsidP="0DFCDD2F" w:rsidRDefault="0DFCDD2F" w14:paraId="10570DF2" w14:textId="50BFAF0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85A5C14" w14:textId="4F87FEC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(token == null || !token.equals(sessionToken)) {</w:t>
            </w:r>
          </w:p>
          <w:p w:rsidR="0DFCDD2F" w:rsidP="0DFCDD2F" w:rsidRDefault="0DFCDD2F" w14:paraId="491E8B81" w14:textId="2149AB0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Handle potential CSRF attack</w:t>
            </w:r>
          </w:p>
          <w:p w:rsidR="0DFCDD2F" w:rsidP="0DFCDD2F" w:rsidRDefault="0DFCDD2F" w14:paraId="0B210E8D" w14:textId="53CA8DC5">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You may redirect to an error page or take other appropriate action</w:t>
            </w:r>
          </w:p>
          <w:p w:rsidR="0DFCDD2F" w:rsidP="0DFCDD2F" w:rsidRDefault="0DFCDD2F" w14:paraId="3D8F691A" w14:textId="722073B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F056E4D" w14:textId="780DC29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9D29DC5" w14:textId="297D331E">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Process the request</w:t>
            </w:r>
          </w:p>
          <w:p w:rsidR="0DFCDD2F" w:rsidP="0DFCDD2F" w:rsidRDefault="0DFCDD2F" w14:paraId="58F7B880" w14:textId="36F8EA8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0DB5172" w14:textId="395319F0">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DAE4F6D" w14:textId="70A5331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AEAC804" w14:textId="2C1FE5E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While this approach provides a basic level of CSRF prevention in Struts 1.x, it is important to note that Struts 1.x is an older framework and may have other security vulnerabilities. Consider upgrading to a newer version or transitioning to a more modern framework like Struts 2 or Spring MVC, which provide more robust and standardized CSRF prevention mechanisms.</w:t>
            </w:r>
          </w:p>
        </w:tc>
        <w:tc>
          <w:tcPr>
            <w:tcW w:w="1515" w:type="dxa"/>
            <w:tcMar>
              <w:left w:w="90" w:type="dxa"/>
              <w:right w:w="90" w:type="dxa"/>
            </w:tcMar>
            <w:vAlign w:val="top"/>
          </w:tcPr>
          <w:p w:rsidR="0DFCDD2F" w:rsidP="0DFCDD2F" w:rsidRDefault="0DFCDD2F" w14:paraId="38450C25" w14:textId="35FA45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B2D43D3">
        <w:trPr>
          <w:trHeight w:val="300"/>
        </w:trPr>
        <w:tc>
          <w:tcPr>
            <w:tcW w:w="585" w:type="dxa"/>
            <w:tcMar>
              <w:left w:w="90" w:type="dxa"/>
              <w:right w:w="90" w:type="dxa"/>
            </w:tcMar>
            <w:vAlign w:val="top"/>
          </w:tcPr>
          <w:p w:rsidR="0164E4AD" w:rsidRDefault="0164E4AD" w14:paraId="300CB849" w14:textId="4E4E25EE">
            <w:r w:rsidRPr="0164E4AD" w:rsidR="0164E4AD">
              <w:rPr>
                <w:rFonts w:ascii="Helvetica Neue" w:hAnsi="Helvetica Neue" w:eastAsia="Helvetica Neue" w:cs="Helvetica Neue"/>
                <w:b w:val="0"/>
                <w:bCs w:val="0"/>
                <w:i w:val="0"/>
                <w:iCs w:val="0"/>
                <w:color w:val="000000" w:themeColor="text1" w:themeTint="FF" w:themeShade="FF"/>
                <w:sz w:val="15"/>
                <w:szCs w:val="15"/>
              </w:rPr>
              <w:t>4303668</w:t>
            </w:r>
          </w:p>
        </w:tc>
        <w:tc>
          <w:tcPr>
            <w:tcW w:w="2235" w:type="dxa"/>
            <w:tcMar>
              <w:left w:w="90" w:type="dxa"/>
              <w:right w:w="90" w:type="dxa"/>
            </w:tcMar>
            <w:vAlign w:val="top"/>
          </w:tcPr>
          <w:p w:rsidR="087236EC" w:rsidP="403FF7C6" w:rsidRDefault="087236EC" w14:paraId="209114F0" w14:textId="7C7A25A5">
            <w:pPr>
              <w:rPr>
                <w:rFonts w:ascii="Helvetica Neue" w:hAnsi="Helvetica Neue" w:eastAsia="Helvetica Neue" w:cs="Helvetica Neue"/>
                <w:b w:val="0"/>
                <w:bCs w:val="0"/>
                <w:i w:val="0"/>
                <w:iCs w:val="0"/>
                <w:color w:val="000000" w:themeColor="text1" w:themeTint="FF" w:themeShade="FF"/>
                <w:sz w:val="15"/>
                <w:szCs w:val="15"/>
              </w:rPr>
            </w:pPr>
            <w:r w:rsidRPr="403FF7C6" w:rsidR="403FF7C6">
              <w:rPr>
                <w:rFonts w:ascii="Helvetica Neue" w:hAnsi="Helvetica Neue" w:eastAsia="Helvetica Neue" w:cs="Helvetica Neue"/>
                <w:b w:val="0"/>
                <w:bCs w:val="0"/>
                <w:i w:val="0"/>
                <w:iCs w:val="0"/>
                <w:color w:val="000000" w:themeColor="text1" w:themeTint="FF" w:themeShade="FF"/>
                <w:sz w:val="15"/>
                <w:szCs w:val="15"/>
              </w:rPr>
              <w:t>How to access a Div inside a repeater using javascript</w:t>
            </w:r>
            <w:r>
              <w:br/>
            </w:r>
            <w:r>
              <w:br/>
            </w:r>
            <w:hyperlink r:id="Reb3a69cf26e04191">
              <w:r w:rsidRPr="403FF7C6" w:rsidR="403FF7C6">
                <w:rPr>
                  <w:rStyle w:val="Hyperlink"/>
                  <w:rFonts w:ascii="Helvetica Neue" w:hAnsi="Helvetica Neue" w:eastAsia="Helvetica Neue" w:cs="Helvetica Neue"/>
                  <w:b w:val="0"/>
                  <w:bCs w:val="0"/>
                  <w:i w:val="0"/>
                  <w:iCs w:val="0"/>
                  <w:sz w:val="15"/>
                  <w:szCs w:val="15"/>
                </w:rPr>
                <w:t>https://stackoverflow.com/questions/4303668/how-to-access-a-div-inside-a-repeater-using-javascript</w:t>
              </w:r>
              <w:r>
                <w:br/>
              </w:r>
              <w:r>
                <w:br/>
              </w:r>
            </w:hyperlink>
          </w:p>
        </w:tc>
        <w:tc>
          <w:tcPr>
            <w:tcW w:w="3975" w:type="dxa"/>
            <w:tcMar>
              <w:left w:w="90" w:type="dxa"/>
              <w:right w:w="90" w:type="dxa"/>
            </w:tcMar>
            <w:vAlign w:val="top"/>
          </w:tcPr>
          <w:p w:rsidR="0DFCDD2F" w:rsidP="10350ED7" w:rsidRDefault="0DFCDD2F" w14:paraId="40EBEC32" w14:textId="7183D6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ASP.NET Web Forms, the server-side controls inside a repeater are generated dynamically, so their IDs are not accessible directly in JavaScript. However, you can achieve your goal by modifying your code slightly.</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Excess</w:t>
            </w:r>
            <w:r w:rsidRPr="10350ED7" w:rsidR="10350ED7">
              <w:rPr>
                <w:rFonts w:ascii="Helvetica Neue" w:hAnsi="Helvetica Neue" w:eastAsia="Helvetica Neue" w:cs="Helvetica Neue"/>
                <w:b w:val="0"/>
                <w:bCs w:val="0"/>
                <w:i w:val="1"/>
                <w:iCs w:val="1"/>
                <w:caps w:val="0"/>
                <w:smallCaps w:val="0"/>
                <w:color w:val="00B050"/>
                <w:sz w:val="15"/>
                <w:szCs w:val="15"/>
                <w:lang w:val="en-US"/>
              </w:rPr>
              <w:t>)]</w:t>
            </w:r>
          </w:p>
          <w:p w:rsidR="0DFCDD2F" w:rsidP="0DFCDD2F" w:rsidRDefault="0DFCDD2F" w14:paraId="1D094433" w14:textId="699A8FF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C039190" w:rsidRDefault="0DFCDD2F" w14:paraId="155825F1" w14:textId="711E4B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C039190" w:rsidR="4C03919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Instead of directly passing the ID of the `&lt;DIV&gt;` element to the JavaScript function, you can pass the reference to the anchor element (`this`) itself. Then, using DOM traversal methods, you can find the corresponding `&lt;DIV&gt;` element relative to the anchor element.</w:t>
            </w:r>
            <w:r w:rsidRPr="4C039190" w:rsidR="4C039190">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4C039190" w:rsidRDefault="0DFCDD2F" w14:paraId="5B508279" w14:textId="11388A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DFCDD2F" w:rsidP="0DFCDD2F" w:rsidRDefault="0DFCDD2F" w14:paraId="14282429" w14:textId="1986C29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B07106E" w14:textId="6F01F53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your code:</w:t>
            </w:r>
          </w:p>
          <w:p w:rsidR="0DFCDD2F" w:rsidP="0DFCDD2F" w:rsidRDefault="0DFCDD2F" w14:paraId="5EE042CF" w14:textId="096617D5">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662FFC5B" w:rsidRDefault="0DFCDD2F" w14:paraId="0381617D" w14:textId="3D660E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```html</w:t>
            </w:r>
          </w:p>
          <w:p w:rsidR="0DFCDD2F" w:rsidP="662FFC5B" w:rsidRDefault="0DFCDD2F" w14:paraId="405C5E0A" w14:textId="3454F2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asp:Repeater</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ID="Repeater1" </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runat</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="server"&gt;</w:t>
            </w:r>
          </w:p>
          <w:p w:rsidR="0DFCDD2F" w:rsidP="662FFC5B" w:rsidRDefault="0DFCDD2F" w14:paraId="6AE51107" w14:textId="1C5B75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ItemTemplate</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2FFC5B" w:rsidRDefault="0DFCDD2F" w14:paraId="6115C800" w14:textId="76ED35A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Name: &lt;%# Eval("name") %&gt;</w:t>
            </w:r>
          </w:p>
          <w:p w:rsidR="0DFCDD2F" w:rsidP="662FFC5B" w:rsidRDefault="0DFCDD2F" w14:paraId="5AD6744D" w14:textId="79A343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&lt;div class="personal-info"&gt;&lt;/div&gt;</w:t>
            </w:r>
          </w:p>
          <w:p w:rsidR="0DFCDD2F" w:rsidP="662FFC5B" w:rsidRDefault="0DFCDD2F" w14:paraId="2C57046A" w14:textId="6B7D87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&lt;a </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href</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onclick="show(this)"&gt;More...&lt;/a&gt;</w:t>
            </w:r>
          </w:p>
          <w:p w:rsidR="0DFCDD2F" w:rsidP="662FFC5B" w:rsidRDefault="0DFCDD2F" w14:paraId="4E1352E6" w14:textId="02C653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ItemTemplate</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2FFC5B" w:rsidRDefault="0DFCDD2F" w14:paraId="10F59150" w14:textId="095141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asp:Repeater</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0DFCDD2F" w:rsidP="662FFC5B" w:rsidRDefault="0DFCDD2F" w14:paraId="37DFDA05" w14:textId="1CC036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2FFC5B" w:rsidRDefault="0DFCDD2F" w14:paraId="37E06714" w14:textId="71CB39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662FFC5B" w:rsidRDefault="0DFCDD2F" w14:paraId="527FF768" w14:textId="3A5460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javascript</w:t>
            </w:r>
            <w:proofErr w:type="spellEnd"/>
          </w:p>
          <w:p w:rsidR="0DFCDD2F" w:rsidP="662FFC5B" w:rsidRDefault="0DFCDD2F" w14:paraId="7DEC2D8A" w14:textId="13E995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function show(</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anchorElement</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0DFCDD2F" w:rsidP="662FFC5B" w:rsidRDefault="0DFCDD2F" w14:paraId="24F3B419" w14:textId="78D078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divElement</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anchorElement.parentNode.querySelector</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'.personal</w:t>
            </w:r>
            <w:proofErr w:type="gram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-info');</w:t>
            </w:r>
          </w:p>
          <w:p w:rsidR="0DFCDD2F" w:rsidP="662FFC5B" w:rsidRDefault="0DFCDD2F" w14:paraId="0A8066EE" w14:textId="391FE6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divElement</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null) {</w:t>
            </w:r>
          </w:p>
          <w:p w:rsidR="0DFCDD2F" w:rsidP="662FFC5B" w:rsidRDefault="0DFCDD2F" w14:paraId="52CD737E" w14:textId="3E5FD6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divElement.innerHTML</w:t>
            </w:r>
            <w:proofErr w:type="spellEnd"/>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'Address: ';</w:t>
            </w:r>
          </w:p>
          <w:p w:rsidR="0DFCDD2F" w:rsidP="662FFC5B" w:rsidRDefault="0DFCDD2F" w14:paraId="19FCD4AA" w14:textId="696EB7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662FFC5B" w:rsidRDefault="0DFCDD2F" w14:paraId="656FEB3F" w14:textId="5FAE14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4C039190" w:rsidRDefault="0DFCDD2F" w14:paraId="2FDB4904" w14:textId="300008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C039190" w:rsidR="4C039190">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4C039190" w:rsidR="4C039190">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DFCDD2F" w:rsidP="0DFCDD2F" w:rsidRDefault="0DFCDD2F" w14:paraId="3DE7ABCF" w14:textId="107C5D7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30847AC" w14:textId="04B938A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code, the `show` function takes the anchor element (`this`) as a parameter. Inside the function, it uses the `parentNode` property to access the parent element of the anchor, which is the repeater item. Then, it uses the `querySelector` method to find the `&lt;div&gt;` element with the class name `personal-info` within the repeater item. Finally, it sets the innerHTML of the found `&lt;div&gt;` element accordingly.</w:t>
            </w:r>
          </w:p>
          <w:p w:rsidR="0DFCDD2F" w:rsidP="0DFCDD2F" w:rsidRDefault="0DFCDD2F" w14:paraId="61CD3D77" w14:textId="72247CF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B713086" w14:textId="4D4B0B24">
            <w:pPr>
              <w:pStyle w:val="Normal"/>
              <w:spacing w:line="259" w:lineRule="auto"/>
            </w:pPr>
            <w:r w:rsidRPr="662FFC5B" w:rsidR="662FFC5B">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I've used a CSS class (`personal-info`) instead of an ID for the `&lt;div&gt;` element inside the repeater, as using the same ID for multiple elements is not valid HTML.</w:t>
            </w:r>
          </w:p>
          <w:p w:rsidR="0DFCDD2F" w:rsidP="662FFC5B" w:rsidRDefault="0DFCDD2F" w14:paraId="3099DDF5" w14:textId="20C8FD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662FFC5B" w:rsidRDefault="0DFCDD2F" w14:paraId="5D018802" w14:textId="745838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309E3B0D" w:rsidRDefault="0DFCDD2F" w14:paraId="71397C2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9E3B0D" w:rsidR="309E3B0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309E3B0D" w:rsidRDefault="0DFCDD2F" w14:paraId="2A267B6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0C2E5EE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555891A8" w14:textId="571047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9E3B0D" w:rsidR="309E3B0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309E3B0D" w:rsidRDefault="0DFCDD2F" w14:paraId="39F3AB9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328D6A6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1F673B0E"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9E3B0D" w:rsidR="309E3B0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309E3B0D" w:rsidRDefault="0DFCDD2F" w14:paraId="0AC63448"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0B99EA3E"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4F6EBE29" w14:textId="150430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9E3B0D" w:rsidR="309E3B0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309E3B0D" w:rsidRDefault="0DFCDD2F" w14:paraId="206EACE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4EF6BBEC" w14:textId="76F7D1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9E3B0D" w:rsidR="309E3B0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309E3B0D" w:rsidRDefault="0DFCDD2F" w14:paraId="5A481E95"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309E3B0D" w:rsidRDefault="0DFCDD2F" w14:paraId="7157791D" w14:textId="405390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09E3B0D" w:rsidR="309E3B0D">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309E3B0D" w:rsidRDefault="0DFCDD2F" w14:paraId="71B13062" w14:textId="24024A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2DBFC251">
        <w:trPr>
          <w:trHeight w:val="300"/>
        </w:trPr>
        <w:tc>
          <w:tcPr>
            <w:tcW w:w="585" w:type="dxa"/>
            <w:tcMar>
              <w:left w:w="90" w:type="dxa"/>
              <w:right w:w="90" w:type="dxa"/>
            </w:tcMar>
            <w:vAlign w:val="top"/>
          </w:tcPr>
          <w:p w:rsidR="0164E4AD" w:rsidRDefault="0164E4AD" w14:paraId="65128835" w14:textId="01C5018B">
            <w:r w:rsidRPr="0164E4AD" w:rsidR="0164E4AD">
              <w:rPr>
                <w:rFonts w:ascii="Helvetica Neue" w:hAnsi="Helvetica Neue" w:eastAsia="Helvetica Neue" w:cs="Helvetica Neue"/>
                <w:b w:val="0"/>
                <w:bCs w:val="0"/>
                <w:i w:val="0"/>
                <w:iCs w:val="0"/>
                <w:color w:val="000000" w:themeColor="text1" w:themeTint="FF" w:themeShade="FF"/>
                <w:sz w:val="15"/>
                <w:szCs w:val="15"/>
              </w:rPr>
              <w:t>4303680</w:t>
            </w:r>
          </w:p>
        </w:tc>
        <w:tc>
          <w:tcPr>
            <w:tcW w:w="2235" w:type="dxa"/>
            <w:tcMar>
              <w:left w:w="90" w:type="dxa"/>
              <w:right w:w="90" w:type="dxa"/>
            </w:tcMar>
            <w:vAlign w:val="top"/>
          </w:tcPr>
          <w:p w:rsidR="087236EC" w:rsidRDefault="087236EC" w14:paraId="47724643"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Java Swing | extend AbstractTableModel and use it with JTable | several questions</w:t>
            </w:r>
          </w:p>
        </w:tc>
        <w:tc>
          <w:tcPr>
            <w:tcW w:w="3975" w:type="dxa"/>
            <w:tcMar>
              <w:left w:w="90" w:type="dxa"/>
              <w:right w:w="90" w:type="dxa"/>
            </w:tcMar>
            <w:vAlign w:val="top"/>
          </w:tcPr>
          <w:p w:rsidR="0DFCDD2F" w:rsidP="403FF7C6" w:rsidRDefault="0DFCDD2F" w14:paraId="102C4C68"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403FF7C6" w:rsidR="403FF7C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403FF7C6" w:rsidRDefault="0DFCDD2F" w14:paraId="27F354CF" w14:textId="7EDDAE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403FF7C6" w:rsidRDefault="0DFCDD2F" w14:paraId="61C080B2"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403FF7C6" w:rsidR="403FF7C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403FF7C6" w:rsidRDefault="0DFCDD2F" w14:paraId="3D467E48" w14:textId="51CF74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1CFE3707">
        <w:trPr>
          <w:trHeight w:val="300"/>
        </w:trPr>
        <w:tc>
          <w:tcPr>
            <w:tcW w:w="585" w:type="dxa"/>
            <w:tcMar>
              <w:left w:w="90" w:type="dxa"/>
              <w:right w:w="90" w:type="dxa"/>
            </w:tcMar>
            <w:vAlign w:val="top"/>
          </w:tcPr>
          <w:p w:rsidR="0164E4AD" w:rsidRDefault="0164E4AD" w14:paraId="24D3C83E" w14:textId="0F7EA0E9">
            <w:r w:rsidRPr="0164E4AD" w:rsidR="0164E4AD">
              <w:rPr>
                <w:rFonts w:ascii="Helvetica Neue" w:hAnsi="Helvetica Neue" w:eastAsia="Helvetica Neue" w:cs="Helvetica Neue"/>
                <w:b w:val="0"/>
                <w:bCs w:val="0"/>
                <w:i w:val="0"/>
                <w:iCs w:val="0"/>
                <w:color w:val="000000" w:themeColor="text1" w:themeTint="FF" w:themeShade="FF"/>
                <w:sz w:val="15"/>
                <w:szCs w:val="15"/>
              </w:rPr>
              <w:t>4303764</w:t>
            </w:r>
          </w:p>
        </w:tc>
        <w:tc>
          <w:tcPr>
            <w:tcW w:w="2235" w:type="dxa"/>
            <w:tcMar>
              <w:left w:w="90" w:type="dxa"/>
              <w:right w:w="90" w:type="dxa"/>
            </w:tcMar>
            <w:vAlign w:val="top"/>
          </w:tcPr>
          <w:p w:rsidR="087236EC" w:rsidP="403FF7C6" w:rsidRDefault="087236EC" w14:paraId="192631FC" w14:textId="7191D3E6">
            <w:pPr>
              <w:rPr>
                <w:rFonts w:ascii="Helvetica Neue" w:hAnsi="Helvetica Neue" w:eastAsia="Helvetica Neue" w:cs="Helvetica Neue"/>
                <w:b w:val="0"/>
                <w:bCs w:val="0"/>
                <w:i w:val="0"/>
                <w:iCs w:val="0"/>
                <w:color w:val="000000" w:themeColor="text1" w:themeTint="FF" w:themeShade="FF"/>
                <w:sz w:val="15"/>
                <w:szCs w:val="15"/>
              </w:rPr>
            </w:pPr>
            <w:r w:rsidRPr="403FF7C6" w:rsidR="403FF7C6">
              <w:rPr>
                <w:rFonts w:ascii="Helvetica Neue" w:hAnsi="Helvetica Neue" w:eastAsia="Helvetica Neue" w:cs="Helvetica Neue"/>
                <w:b w:val="0"/>
                <w:bCs w:val="0"/>
                <w:i w:val="0"/>
                <w:iCs w:val="0"/>
                <w:color w:val="000000" w:themeColor="text1" w:themeTint="FF" w:themeShade="FF"/>
                <w:sz w:val="15"/>
                <w:szCs w:val="15"/>
              </w:rPr>
              <w:t>How to format/indent output of an XSL Transformation</w:t>
            </w:r>
            <w:r>
              <w:br/>
            </w:r>
            <w:r>
              <w:br/>
            </w:r>
            <w:hyperlink r:id="Rdd3f8ca933ec4c5a">
              <w:r w:rsidRPr="403FF7C6" w:rsidR="403FF7C6">
                <w:rPr>
                  <w:rStyle w:val="Hyperlink"/>
                  <w:rFonts w:ascii="Helvetica Neue" w:hAnsi="Helvetica Neue" w:eastAsia="Helvetica Neue" w:cs="Helvetica Neue"/>
                  <w:b w:val="0"/>
                  <w:bCs w:val="0"/>
                  <w:i w:val="0"/>
                  <w:iCs w:val="0"/>
                  <w:sz w:val="15"/>
                  <w:szCs w:val="15"/>
                </w:rPr>
                <w:t>https://stackoverflow.com/questions/4303764/how-to-format-indent-output-of-an-xsl-transformation</w:t>
              </w:r>
              <w:r>
                <w:br/>
              </w:r>
            </w:hyperlink>
          </w:p>
        </w:tc>
        <w:tc>
          <w:tcPr>
            <w:tcW w:w="3975" w:type="dxa"/>
            <w:tcMar>
              <w:left w:w="90" w:type="dxa"/>
              <w:right w:w="90" w:type="dxa"/>
            </w:tcMar>
            <w:vAlign w:val="top"/>
          </w:tcPr>
          <w:p w:rsidR="0DFCDD2F" w:rsidP="403FF7C6" w:rsidRDefault="0DFCDD2F" w14:paraId="40399673" w14:textId="401F6A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To format or indent the output of an XSL transformation, you can use the `xml:space` attribute and set its value to `"preserve"` on the root element of the HTML code you are generating. This will instruct the XSLT processor to preserve whitespace and indentation in the output.</w:t>
            </w:r>
          </w:p>
          <w:p w:rsidR="0DFCDD2F" w:rsidP="0DFCDD2F" w:rsidRDefault="0DFCDD2F" w14:paraId="6487CCE6" w14:textId="2E953A4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D5225CE" w14:textId="76F56E9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modify your XSLT code to achieve indentation:</w:t>
            </w:r>
          </w:p>
          <w:p w:rsidR="0DFCDD2F" w:rsidP="0DFCDD2F" w:rsidRDefault="0DFCDD2F" w14:paraId="2C3F40AF" w14:textId="5A81E92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BE6921A" w14:textId="23C2D8D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```xml</w:t>
            </w:r>
          </w:p>
          <w:p w:rsidR="0DFCDD2F" w:rsidP="0DFCDD2F" w:rsidRDefault="0DFCDD2F" w14:paraId="6C91C800" w14:textId="122EC166">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&lt;xsl:stylesheet version="1.0" xmlns:xsl="http://www.w3.org/1999/XSL/Transform"&gt;</w:t>
            </w:r>
          </w:p>
          <w:p w:rsidR="0DFCDD2F" w:rsidP="0DFCDD2F" w:rsidRDefault="0DFCDD2F" w14:paraId="10BA706F" w14:textId="15FB65F0">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&lt;xsl:output method="html" indent="yes"/&gt;</w:t>
            </w:r>
          </w:p>
          <w:p w:rsidR="0DFCDD2F" w:rsidP="0DFCDD2F" w:rsidRDefault="0DFCDD2F" w14:paraId="62E1A163" w14:textId="25ED352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3899232" w14:textId="6B1B543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 Root template --&gt;</w:t>
            </w:r>
          </w:p>
          <w:p w:rsidR="0DFCDD2F" w:rsidP="0DFCDD2F" w:rsidRDefault="0DFCDD2F" w14:paraId="65FF978F" w14:textId="51385F9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&lt;xsl:template match="/"&gt;</w:t>
            </w:r>
          </w:p>
          <w:p w:rsidR="0DFCDD2F" w:rsidP="0DFCDD2F" w:rsidRDefault="0DFCDD2F" w14:paraId="19CE489A" w14:textId="5AF026B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&lt;html&gt;</w:t>
            </w:r>
          </w:p>
          <w:p w:rsidR="0DFCDD2F" w:rsidP="0DFCDD2F" w:rsidRDefault="0DFCDD2F" w14:paraId="5222F753" w14:textId="19CCC26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&lt;body&gt;</w:t>
            </w:r>
          </w:p>
          <w:p w:rsidR="0DFCDD2F" w:rsidP="0DFCDD2F" w:rsidRDefault="0DFCDD2F" w14:paraId="44977B08" w14:textId="7539A05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&lt;xsl:apply-templates/&gt;</w:t>
            </w:r>
          </w:p>
          <w:p w:rsidR="0DFCDD2F" w:rsidP="0DFCDD2F" w:rsidRDefault="0DFCDD2F" w14:paraId="42F59425" w14:textId="7DD79635">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&lt;/body&gt;</w:t>
            </w:r>
          </w:p>
          <w:p w:rsidR="0DFCDD2F" w:rsidP="0DFCDD2F" w:rsidRDefault="0DFCDD2F" w14:paraId="03869C6E" w14:textId="48F4A76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&lt;/html&gt;</w:t>
            </w:r>
          </w:p>
          <w:p w:rsidR="0DFCDD2F" w:rsidP="0DFCDD2F" w:rsidRDefault="0DFCDD2F" w14:paraId="26F19B4C" w14:textId="6A92DDC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&lt;/xsl:template&gt;</w:t>
            </w:r>
          </w:p>
          <w:p w:rsidR="0DFCDD2F" w:rsidP="0DFCDD2F" w:rsidRDefault="0DFCDD2F" w14:paraId="71CF83A3" w14:textId="03CAE20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BE7A1AD" w14:textId="385DE7E6">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 Template for generating HTML fragment --&gt;</w:t>
            </w:r>
          </w:p>
          <w:p w:rsidR="0DFCDD2F" w:rsidP="0DFCDD2F" w:rsidRDefault="0DFCDD2F" w14:paraId="5B71D9FF" w14:textId="05F7028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&lt;xsl:template match="yourElement"&gt;</w:t>
            </w:r>
          </w:p>
          <w:p w:rsidR="0DFCDD2F" w:rsidP="0DFCDD2F" w:rsidRDefault="0DFCDD2F" w14:paraId="2900D193" w14:textId="3945DBE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&lt;xsl:element name="div"&gt;</w:t>
            </w:r>
          </w:p>
          <w:p w:rsidR="0DFCDD2F" w:rsidP="0DFCDD2F" w:rsidRDefault="0DFCDD2F" w14:paraId="18ACBACD" w14:textId="6DBCD80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&lt;xsl:attribute name="xml:space"&gt;preserve&lt;/xsl:attribute&gt;</w:t>
            </w:r>
          </w:p>
          <w:p w:rsidR="0DFCDD2F" w:rsidP="0DFCDD2F" w:rsidRDefault="0DFCDD2F" w14:paraId="29853C58" w14:textId="1876071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 Your HTML code here --&gt;</w:t>
            </w:r>
          </w:p>
          <w:p w:rsidR="0DFCDD2F" w:rsidP="0DFCDD2F" w:rsidRDefault="0DFCDD2F" w14:paraId="6C0B652C" w14:textId="6486C4F6">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&lt;/xsl:element&gt;</w:t>
            </w:r>
          </w:p>
          <w:p w:rsidR="0DFCDD2F" w:rsidP="0DFCDD2F" w:rsidRDefault="0DFCDD2F" w14:paraId="771F4047" w14:textId="6CD94A1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&lt;/xsl:template&gt;</w:t>
            </w:r>
          </w:p>
          <w:p w:rsidR="0DFCDD2F" w:rsidP="0DFCDD2F" w:rsidRDefault="0DFCDD2F" w14:paraId="7AE2D0CB" w14:textId="2AD03C5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&lt;/xsl:stylesheet&gt;</w:t>
            </w:r>
          </w:p>
          <w:p w:rsidR="0DFCDD2F" w:rsidP="0DFCDD2F" w:rsidRDefault="0DFCDD2F" w14:paraId="10CDCD98" w14:textId="1712481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51DC9D4C" w14:textId="036C44AF">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96E5B7D" w14:textId="5195E5C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example above, the `xml:space` attribute with the value `"preserve"` is added to the `&lt;div&gt;` element to preserve whitespace. You can apply this technique to any element that you want to be indented in the output.</w:t>
            </w:r>
          </w:p>
          <w:p w:rsidR="0DFCDD2F" w:rsidP="0DFCDD2F" w:rsidRDefault="0DFCDD2F" w14:paraId="00D22E24" w14:textId="5691815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6016F4E" w14:textId="792E4B20">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By setting the `indent` attribute to `"yes"` in the `&lt;xsl:output&gt;` declaration, the XSLT processor will perform indentation based on the structure of the generated HTML code.</w:t>
            </w:r>
          </w:p>
          <w:p w:rsidR="0DFCDD2F" w:rsidP="0DFCDD2F" w:rsidRDefault="0DFCDD2F" w14:paraId="752F1116" w14:textId="6EB706C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BF15628" w14:textId="53F1504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the actual indentation style may vary depending on the XSLT processor and the browser/viewer you use to view the output.</w:t>
            </w:r>
          </w:p>
        </w:tc>
        <w:tc>
          <w:tcPr>
            <w:tcW w:w="1515" w:type="dxa"/>
            <w:tcMar>
              <w:left w:w="90" w:type="dxa"/>
              <w:right w:w="90" w:type="dxa"/>
            </w:tcMar>
            <w:vAlign w:val="top"/>
          </w:tcPr>
          <w:p w:rsidR="0DFCDD2F" w:rsidP="0DFCDD2F" w:rsidRDefault="0DFCDD2F" w14:paraId="5A88BC6C" w14:textId="539C10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5C6F46DB">
        <w:trPr>
          <w:trHeight w:val="300"/>
        </w:trPr>
        <w:tc>
          <w:tcPr>
            <w:tcW w:w="585" w:type="dxa"/>
            <w:tcMar>
              <w:left w:w="90" w:type="dxa"/>
              <w:right w:w="90" w:type="dxa"/>
            </w:tcMar>
            <w:vAlign w:val="top"/>
          </w:tcPr>
          <w:p w:rsidR="0164E4AD" w:rsidRDefault="0164E4AD" w14:paraId="3495897F" w14:textId="7D6C3668">
            <w:r w:rsidRPr="0164E4AD" w:rsidR="0164E4AD">
              <w:rPr>
                <w:rFonts w:ascii="Helvetica Neue" w:hAnsi="Helvetica Neue" w:eastAsia="Helvetica Neue" w:cs="Helvetica Neue"/>
                <w:b w:val="0"/>
                <w:bCs w:val="0"/>
                <w:i w:val="0"/>
                <w:iCs w:val="0"/>
                <w:color w:val="000000" w:themeColor="text1" w:themeTint="FF" w:themeShade="FF"/>
                <w:sz w:val="15"/>
                <w:szCs w:val="15"/>
              </w:rPr>
              <w:t>57292882</w:t>
            </w:r>
          </w:p>
        </w:tc>
        <w:tc>
          <w:tcPr>
            <w:tcW w:w="2235" w:type="dxa"/>
            <w:tcMar>
              <w:left w:w="90" w:type="dxa"/>
              <w:right w:w="90" w:type="dxa"/>
            </w:tcMar>
            <w:vAlign w:val="top"/>
          </w:tcPr>
          <w:p w:rsidR="087236EC" w:rsidRDefault="087236EC" w14:paraId="1F3A0F3E"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Xcode organizer copy failed</w:t>
            </w:r>
          </w:p>
        </w:tc>
        <w:tc>
          <w:tcPr>
            <w:tcW w:w="3975" w:type="dxa"/>
            <w:tcMar>
              <w:left w:w="90" w:type="dxa"/>
              <w:right w:w="90" w:type="dxa"/>
            </w:tcMar>
            <w:vAlign w:val="top"/>
          </w:tcPr>
          <w:p w:rsidR="0DFCDD2F" w:rsidP="403FF7C6" w:rsidRDefault="0DFCDD2F" w14:paraId="19850814"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403FF7C6" w:rsidR="403FF7C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403FF7C6" w:rsidRDefault="0DFCDD2F" w14:paraId="57DCBAC9" w14:textId="51DC3F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403FF7C6" w:rsidRDefault="0DFCDD2F" w14:paraId="2E55B24A"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403FF7C6" w:rsidR="403FF7C6">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403FF7C6" w:rsidRDefault="0DFCDD2F" w14:paraId="506684A1" w14:textId="44815D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74C8E271">
        <w:trPr>
          <w:trHeight w:val="300"/>
        </w:trPr>
        <w:tc>
          <w:tcPr>
            <w:tcW w:w="585" w:type="dxa"/>
            <w:tcMar>
              <w:left w:w="90" w:type="dxa"/>
              <w:right w:w="90" w:type="dxa"/>
            </w:tcMar>
            <w:vAlign w:val="top"/>
          </w:tcPr>
          <w:p w:rsidR="0164E4AD" w:rsidRDefault="0164E4AD" w14:paraId="6930099E" w14:textId="2AFEA505">
            <w:r w:rsidRPr="0164E4AD" w:rsidR="0164E4AD">
              <w:rPr>
                <w:rFonts w:ascii="Helvetica Neue" w:hAnsi="Helvetica Neue" w:eastAsia="Helvetica Neue" w:cs="Helvetica Neue"/>
                <w:b w:val="0"/>
                <w:bCs w:val="0"/>
                <w:i w:val="0"/>
                <w:iCs w:val="0"/>
                <w:color w:val="000000" w:themeColor="text1" w:themeTint="FF" w:themeShade="FF"/>
                <w:sz w:val="15"/>
                <w:szCs w:val="15"/>
              </w:rPr>
              <w:t>38171036</w:t>
            </w:r>
          </w:p>
        </w:tc>
        <w:tc>
          <w:tcPr>
            <w:tcW w:w="2235" w:type="dxa"/>
            <w:tcMar>
              <w:left w:w="90" w:type="dxa"/>
              <w:right w:w="90" w:type="dxa"/>
            </w:tcMar>
            <w:vAlign w:val="top"/>
          </w:tcPr>
          <w:p w:rsidR="087236EC" w:rsidP="403FF7C6" w:rsidRDefault="087236EC" w14:paraId="49A47FEA" w14:textId="3718794E">
            <w:pPr>
              <w:rPr>
                <w:rFonts w:ascii="Helvetica Neue" w:hAnsi="Helvetica Neue" w:eastAsia="Helvetica Neue" w:cs="Helvetica Neue"/>
                <w:b w:val="0"/>
                <w:bCs w:val="0"/>
                <w:i w:val="0"/>
                <w:iCs w:val="0"/>
                <w:color w:val="000000" w:themeColor="text1" w:themeTint="FF" w:themeShade="FF"/>
                <w:sz w:val="15"/>
                <w:szCs w:val="15"/>
              </w:rPr>
            </w:pPr>
            <w:r w:rsidRPr="403FF7C6" w:rsidR="403FF7C6">
              <w:rPr>
                <w:rFonts w:ascii="Helvetica Neue" w:hAnsi="Helvetica Neue" w:eastAsia="Helvetica Neue" w:cs="Helvetica Neue"/>
                <w:b w:val="0"/>
                <w:bCs w:val="0"/>
                <w:i w:val="0"/>
                <w:iCs w:val="0"/>
                <w:color w:val="000000" w:themeColor="text1" w:themeTint="FF" w:themeShade="FF"/>
                <w:sz w:val="15"/>
                <w:szCs w:val="15"/>
              </w:rPr>
              <w:t>Make two Frames occupy 50% of the available width each?</w:t>
            </w:r>
            <w:r>
              <w:br/>
            </w:r>
            <w:r>
              <w:br/>
            </w:r>
            <w:hyperlink r:id="R7b5bc5952e744ab2">
              <w:r w:rsidRPr="403FF7C6" w:rsidR="403FF7C6">
                <w:rPr>
                  <w:rStyle w:val="Hyperlink"/>
                  <w:rFonts w:ascii="Helvetica Neue" w:hAnsi="Helvetica Neue" w:eastAsia="Helvetica Neue" w:cs="Helvetica Neue"/>
                  <w:b w:val="0"/>
                  <w:bCs w:val="0"/>
                  <w:i w:val="0"/>
                  <w:iCs w:val="0"/>
                  <w:sz w:val="15"/>
                  <w:szCs w:val="15"/>
                </w:rPr>
                <w:t>https://stackoverflow.com/questions/38171036/make-two-frames-occupy-50-of-the-available-width-each</w:t>
              </w:r>
              <w:r>
                <w:br/>
              </w:r>
              <w:r>
                <w:br/>
              </w:r>
            </w:hyperlink>
          </w:p>
        </w:tc>
        <w:tc>
          <w:tcPr>
            <w:tcW w:w="3975" w:type="dxa"/>
            <w:tcMar>
              <w:left w:w="90" w:type="dxa"/>
              <w:right w:w="90" w:type="dxa"/>
            </w:tcMar>
            <w:vAlign w:val="top"/>
          </w:tcPr>
          <w:p w:rsidR="0DFCDD2F" w:rsidP="403FF7C6" w:rsidRDefault="0DFCDD2F" w14:paraId="6D30AE91" w14:textId="38075D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To make two frames occupy 50% of the available width each and resize with the window, you can use the `grid` geometry manager in Tkinter. Here's an example:</w:t>
            </w:r>
          </w:p>
          <w:p w:rsidR="0DFCDD2F" w:rsidP="0DFCDD2F" w:rsidRDefault="0DFCDD2F" w14:paraId="205F3D52" w14:textId="46AC108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3E30179" w14:textId="24FF8B9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0DFCDD2F" w:rsidP="0DFCDD2F" w:rsidRDefault="0DFCDD2F" w14:paraId="2154A59A" w14:textId="068FEE4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tkinter as tk</w:t>
            </w:r>
          </w:p>
          <w:p w:rsidR="0DFCDD2F" w:rsidP="0DFCDD2F" w:rsidRDefault="0DFCDD2F" w14:paraId="006C0484" w14:textId="64B41D5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40A2B4A" w14:textId="6342C313">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root = tk.Tk()</w:t>
            </w:r>
          </w:p>
          <w:p w:rsidR="0DFCDD2F" w:rsidP="0DFCDD2F" w:rsidRDefault="0DFCDD2F" w14:paraId="7979E4C9" w14:textId="6640E1A7">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108B2B9" w14:textId="201B138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frame1 = tk.Frame(root, bg="red")</w:t>
            </w:r>
          </w:p>
          <w:p w:rsidR="0DFCDD2F" w:rsidP="0DFCDD2F" w:rsidRDefault="0DFCDD2F" w14:paraId="4E9FA501" w14:textId="6A049A5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frame2 = tk.Frame(root, bg="blue")</w:t>
            </w:r>
          </w:p>
          <w:p w:rsidR="0DFCDD2F" w:rsidP="0DFCDD2F" w:rsidRDefault="0DFCDD2F" w14:paraId="48D5525B" w14:textId="0278B61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B341C8C" w14:textId="34D5407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Configure grid to have 2 columns with equal weight</w:t>
            </w:r>
          </w:p>
          <w:p w:rsidR="0DFCDD2F" w:rsidP="0DFCDD2F" w:rsidRDefault="0DFCDD2F" w14:paraId="1420AA3A" w14:textId="73F2A01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root.grid_columnconfigure(0, weight=1)</w:t>
            </w:r>
          </w:p>
          <w:p w:rsidR="0DFCDD2F" w:rsidP="0DFCDD2F" w:rsidRDefault="0DFCDD2F" w14:paraId="79966A3D" w14:textId="176F89E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root.grid_columnconfigure(1, weight=1)</w:t>
            </w:r>
          </w:p>
          <w:p w:rsidR="0DFCDD2F" w:rsidP="0DFCDD2F" w:rsidRDefault="0DFCDD2F" w14:paraId="2FDC666F" w14:textId="7B98065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18B97876" w14:textId="7FAD6D5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frame1.grid(row=0, column=0, sticky="nsew")</w:t>
            </w:r>
          </w:p>
          <w:p w:rsidR="0DFCDD2F" w:rsidP="0DFCDD2F" w:rsidRDefault="0DFCDD2F" w14:paraId="694C8BD9" w14:textId="26B99051">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frame2.grid(row=0, column=1, sticky="nsew")</w:t>
            </w:r>
          </w:p>
          <w:p w:rsidR="0DFCDD2F" w:rsidP="0DFCDD2F" w:rsidRDefault="0DFCDD2F" w14:paraId="26B50735" w14:textId="13C4792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3E24B718" w14:textId="7C0FA65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Function to resize frames when the window is resized</w:t>
            </w:r>
          </w:p>
          <w:p w:rsidR="0DFCDD2F" w:rsidP="0DFCDD2F" w:rsidRDefault="0DFCDD2F" w14:paraId="04A93174" w14:textId="48D42AC5">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def resize_frames(event):</w:t>
            </w:r>
          </w:p>
          <w:p w:rsidR="0DFCDD2F" w:rsidP="0DFCDD2F" w:rsidRDefault="0DFCDD2F" w14:paraId="5DB41616" w14:textId="2768320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root.update_idletasks()</w:t>
            </w:r>
          </w:p>
          <w:p w:rsidR="0DFCDD2F" w:rsidP="0DFCDD2F" w:rsidRDefault="0DFCDD2F" w14:paraId="4B2C47F2" w14:textId="6430A63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width = root.winfo_width()</w:t>
            </w:r>
          </w:p>
          <w:p w:rsidR="0DFCDD2F" w:rsidP="0DFCDD2F" w:rsidRDefault="0DFCDD2F" w14:paraId="23E613EC" w14:textId="0F7CAFB5">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frame1_width = width // 2</w:t>
            </w:r>
          </w:p>
          <w:p w:rsidR="0DFCDD2F" w:rsidP="0DFCDD2F" w:rsidRDefault="0DFCDD2F" w14:paraId="64C4A51F" w14:textId="11296828">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frame2_width = width - frame1_width</w:t>
            </w:r>
          </w:p>
          <w:p w:rsidR="0DFCDD2F" w:rsidP="0DFCDD2F" w:rsidRDefault="0DFCDD2F" w14:paraId="382FD23E" w14:textId="398BF13B">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root.grid_columnconfigure(0, minsize=frame1_width)</w:t>
            </w:r>
          </w:p>
          <w:p w:rsidR="0DFCDD2F" w:rsidP="0DFCDD2F" w:rsidRDefault="0DFCDD2F" w14:paraId="14D2D7CD" w14:textId="0C83A372">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root.grid_columnconfigure(1, minsize=frame2_width)</w:t>
            </w:r>
          </w:p>
          <w:p w:rsidR="0DFCDD2F" w:rsidP="0DFCDD2F" w:rsidRDefault="0DFCDD2F" w14:paraId="6E5A4ACB" w14:textId="5571A6CA">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CA50386" w14:textId="2117A2C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root.bind("&lt;Configure&gt;", resize_frames)</w:t>
            </w:r>
          </w:p>
          <w:p w:rsidR="0DFCDD2F" w:rsidP="0DFCDD2F" w:rsidRDefault="0DFCDD2F" w14:paraId="5CB31DA7" w14:textId="76F7289E">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B2F6EE5" w14:textId="417F508E">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root.mainloop()</w:t>
            </w:r>
          </w:p>
          <w:p w:rsidR="0DFCDD2F" w:rsidP="0DFCDD2F" w:rsidRDefault="0DFCDD2F" w14:paraId="7331D3E1" w14:textId="3E25859E">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69FC8DD6" w14:textId="56D721F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30F6BD0" w14:textId="0E526E2C">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example, `frame1` and `frame2` are placed in a grid layout with 2 columns, and each frame is set to occupy one column. The `sticky` option is set to `"nsew"` to make the frames expand to fill the available space in both the horizontal and vertical directions.</w:t>
            </w:r>
          </w:p>
          <w:p w:rsidR="0DFCDD2F" w:rsidP="0DFCDD2F" w:rsidRDefault="0DFCDD2F" w14:paraId="7472C755" w14:textId="1D79F9ED">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477F6B3" w14:textId="2EFAD3C9">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The `resize_frames` function is bound to the `&lt;Configure&gt;` event of the root window. This function is called whenever the window is resized. Inside the function, the frames are resized based on the current width of the window. The `root.grid_columnconfigure` method is used to set the minimum sizes of the columns to achieve the desired equal width for the frames.</w:t>
            </w:r>
          </w:p>
          <w:p w:rsidR="0DFCDD2F" w:rsidP="0DFCDD2F" w:rsidRDefault="0DFCDD2F" w14:paraId="458B3680" w14:textId="774590D4">
            <w:pPr>
              <w:pStyle w:val="Normal"/>
              <w:spacing w:line="259" w:lineRule="auto"/>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03FF7C6" w:rsidRDefault="0DFCDD2F" w14:paraId="06C7517D" w14:textId="47528E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3FF7C6" w:rsidR="403FF7C6">
              <w:rPr>
                <w:rFonts w:ascii="Helvetica Neue" w:hAnsi="Helvetica Neue" w:eastAsia="Helvetica Neue" w:cs="Helvetica Neue"/>
                <w:b w:val="0"/>
                <w:bCs w:val="0"/>
                <w:i w:val="0"/>
                <w:iCs w:val="0"/>
                <w:caps w:val="0"/>
                <w:smallCaps w:val="0"/>
                <w:color w:val="000000" w:themeColor="text1" w:themeTint="FF" w:themeShade="FF"/>
                <w:sz w:val="15"/>
                <w:szCs w:val="15"/>
                <w:lang w:val="en-US"/>
              </w:rPr>
              <w:t>With this implementation, the frames will initially occupy 50% of the available width each, and they will automatically resize when the window is resized.</w:t>
            </w:r>
            <w:r>
              <w:br/>
            </w:r>
            <w:r>
              <w:br/>
            </w:r>
          </w:p>
        </w:tc>
        <w:tc>
          <w:tcPr>
            <w:tcW w:w="1515" w:type="dxa"/>
            <w:tcMar>
              <w:left w:w="90" w:type="dxa"/>
              <w:right w:w="90" w:type="dxa"/>
            </w:tcMar>
            <w:vAlign w:val="top"/>
          </w:tcPr>
          <w:p w:rsidR="0DFCDD2F" w:rsidP="0DFCDD2F" w:rsidRDefault="0DFCDD2F" w14:paraId="427A71A0" w14:textId="6A341C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0A76F4F9">
        <w:trPr>
          <w:trHeight w:val="300"/>
        </w:trPr>
        <w:tc>
          <w:tcPr>
            <w:tcW w:w="585" w:type="dxa"/>
            <w:tcMar>
              <w:left w:w="90" w:type="dxa"/>
              <w:right w:w="90" w:type="dxa"/>
            </w:tcMar>
            <w:vAlign w:val="top"/>
          </w:tcPr>
          <w:p w:rsidR="0164E4AD" w:rsidRDefault="0164E4AD" w14:paraId="77C0E9CD" w14:textId="69208F12">
            <w:r w:rsidRPr="0164E4AD" w:rsidR="0164E4AD">
              <w:rPr>
                <w:rFonts w:ascii="Helvetica Neue" w:hAnsi="Helvetica Neue" w:eastAsia="Helvetica Neue" w:cs="Helvetica Neue"/>
                <w:b w:val="0"/>
                <w:bCs w:val="0"/>
                <w:i w:val="0"/>
                <w:iCs w:val="0"/>
                <w:color w:val="000000" w:themeColor="text1" w:themeTint="FF" w:themeShade="FF"/>
                <w:sz w:val="15"/>
                <w:szCs w:val="15"/>
              </w:rPr>
              <w:t>38171072</w:t>
            </w:r>
          </w:p>
        </w:tc>
        <w:tc>
          <w:tcPr>
            <w:tcW w:w="2235" w:type="dxa"/>
            <w:tcMar>
              <w:left w:w="90" w:type="dxa"/>
              <w:right w:w="90" w:type="dxa"/>
            </w:tcMar>
            <w:vAlign w:val="top"/>
          </w:tcPr>
          <w:p w:rsidR="087236EC" w:rsidP="403FF7C6" w:rsidRDefault="087236EC" w14:paraId="77BC71EC" w14:textId="4614C0FC">
            <w:pPr>
              <w:rPr>
                <w:rFonts w:ascii="Helvetica Neue" w:hAnsi="Helvetica Neue" w:eastAsia="Helvetica Neue" w:cs="Helvetica Neue"/>
                <w:b w:val="0"/>
                <w:bCs w:val="0"/>
                <w:i w:val="0"/>
                <w:iCs w:val="0"/>
                <w:color w:val="000000" w:themeColor="text1" w:themeTint="FF" w:themeShade="FF"/>
                <w:sz w:val="15"/>
                <w:szCs w:val="15"/>
              </w:rPr>
            </w:pPr>
            <w:r w:rsidRPr="403FF7C6" w:rsidR="403FF7C6">
              <w:rPr>
                <w:rFonts w:ascii="Helvetica Neue" w:hAnsi="Helvetica Neue" w:eastAsia="Helvetica Neue" w:cs="Helvetica Neue"/>
                <w:b w:val="0"/>
                <w:bCs w:val="0"/>
                <w:i w:val="0"/>
                <w:iCs w:val="0"/>
                <w:color w:val="000000" w:themeColor="text1" w:themeTint="FF" w:themeShade="FF"/>
                <w:sz w:val="15"/>
                <w:szCs w:val="15"/>
              </w:rPr>
              <w:t>How do I convert csv string to list in pandas?</w:t>
            </w:r>
            <w:r>
              <w:br/>
            </w:r>
            <w:r>
              <w:br/>
            </w:r>
            <w:hyperlink r:id="R93c85d6023114500">
              <w:r w:rsidRPr="403FF7C6" w:rsidR="403FF7C6">
                <w:rPr>
                  <w:rStyle w:val="Hyperlink"/>
                  <w:rFonts w:ascii="Helvetica Neue" w:hAnsi="Helvetica Neue" w:eastAsia="Helvetica Neue" w:cs="Helvetica Neue"/>
                  <w:b w:val="0"/>
                  <w:bCs w:val="0"/>
                  <w:i w:val="0"/>
                  <w:iCs w:val="0"/>
                  <w:sz w:val="15"/>
                  <w:szCs w:val="15"/>
                </w:rPr>
                <w:t>https://stackoverflow.com/questions/38171072/how-do-i-convert-csv-string-to-list-in-pandas</w:t>
              </w:r>
              <w:r>
                <w:br/>
              </w:r>
            </w:hyperlink>
          </w:p>
        </w:tc>
        <w:tc>
          <w:tcPr>
            <w:tcW w:w="3975" w:type="dxa"/>
            <w:tcMar>
              <w:left w:w="90" w:type="dxa"/>
              <w:right w:w="90" w:type="dxa"/>
            </w:tcMar>
            <w:vAlign w:val="top"/>
          </w:tcPr>
          <w:p w:rsidR="0DFCDD2F" w:rsidP="79A3539B" w:rsidRDefault="0DFCDD2F" w14:paraId="454ED79C" w14:textId="367B7FF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9A3539B" w:rsidR="79A3539B">
              <w:rPr>
                <w:rFonts w:ascii="Helvetica Neue" w:hAnsi="Helvetica Neue" w:eastAsia="Helvetica Neue" w:cs="Helvetica Neue"/>
                <w:b w:val="0"/>
                <w:bCs w:val="0"/>
                <w:i w:val="0"/>
                <w:iCs w:val="0"/>
                <w:caps w:val="0"/>
                <w:smallCaps w:val="0"/>
                <w:color w:val="000000" w:themeColor="text1" w:themeTint="FF" w:themeShade="FF"/>
                <w:sz w:val="15"/>
                <w:szCs w:val="15"/>
                <w:lang w:val="en-US"/>
              </w:rPr>
              <w:t>To convert a CSV string to a list in Pandas, you can use the `apply` function along with a lambda function. Here's an example:</w:t>
            </w:r>
          </w:p>
          <w:p w:rsidR="0DFCDD2F" w:rsidP="0DFCDD2F" w:rsidRDefault="0DFCDD2F" w14:paraId="6836BF20" w14:textId="1E386678">
            <w:pPr>
              <w:pStyle w:val="Normal"/>
              <w:spacing w:line="259" w:lineRule="auto"/>
            </w:pPr>
            <w:r w:rsidRPr="79A3539B" w:rsidR="79A3539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0C70A1C2" w14:textId="7CD2C281">
            <w:pPr>
              <w:pStyle w:val="Normal"/>
              <w:spacing w:line="259" w:lineRule="auto"/>
            </w:pPr>
            <w:r w:rsidRPr="79A3539B" w:rsidR="79A3539B">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0DFCDD2F" w:rsidP="50FFD155" w:rsidRDefault="0DFCDD2F" w14:paraId="542200C4" w14:textId="30FDE3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import pandas as pd</w:t>
            </w:r>
          </w:p>
          <w:p w:rsidR="0DFCDD2F" w:rsidP="50FFD155" w:rsidRDefault="0DFCDD2F" w14:paraId="0803098F" w14:textId="7F2986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50FFD155" w:rsidRDefault="0DFCDD2F" w14:paraId="6F2C6E08" w14:textId="4C6E65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Read data from CSV file</w:t>
            </w:r>
          </w:p>
          <w:p w:rsidR="0DFCDD2F" w:rsidP="50FFD155" w:rsidRDefault="0DFCDD2F" w14:paraId="7BD2A464" w14:textId="29AACF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roofErr w:type="spellStart"/>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training_data_file</w:t>
            </w:r>
            <w:proofErr w:type="spellEnd"/>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"data/train.csv"</w:t>
            </w:r>
          </w:p>
          <w:p w:rsidR="0DFCDD2F" w:rsidP="50FFD155" w:rsidRDefault="0DFCDD2F" w14:paraId="5BC76BAC" w14:textId="3A8AD3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train = </w:t>
            </w:r>
            <w:proofErr w:type="spellStart"/>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pd.read_csv</w:t>
            </w:r>
            <w:proofErr w:type="spellEnd"/>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training_data_file</w:t>
            </w:r>
            <w:proofErr w:type="spellEnd"/>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50FFD155" w:rsidRDefault="0DFCDD2F" w14:paraId="223FAE1B" w14:textId="67A05F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50FFD155" w:rsidRDefault="0DFCDD2F" w14:paraId="07A652F2" w14:textId="7DDC96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Convert the 'Sequence' column from a string to a list</w:t>
            </w:r>
          </w:p>
          <w:p w:rsidR="0DFCDD2F" w:rsidP="50FFD155" w:rsidRDefault="0DFCDD2F" w14:paraId="6335DCD6" w14:textId="64DF36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train['Sequence'] = train['Sequence'</w:t>
            </w:r>
            <w:proofErr w:type="gramStart"/>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].apply</w:t>
            </w:r>
            <w:proofErr w:type="gramEnd"/>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(lambda x: </w:t>
            </w:r>
            <w:proofErr w:type="gramStart"/>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list(</w:t>
            </w: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map(</w:t>
            </w:r>
            <w:proofErr w:type="gramEnd"/>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x.split</w:t>
            </w:r>
            <w:proofErr w:type="spellEnd"/>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50FFD155" w:rsidRDefault="0DFCDD2F" w14:paraId="0C39FD5F" w14:textId="6E4170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50FFD155" w:rsidRDefault="0DFCDD2F" w14:paraId="585AA3AC" w14:textId="606D46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0FFD155" w:rsidR="50FFD15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print(train) </w:t>
            </w:r>
            <w:r w:rsidRPr="50FFD155" w:rsidR="50FFD155">
              <w:rPr>
                <w:rFonts w:ascii="Helvetica Neue" w:hAnsi="Helvetica Neue" w:eastAsia="Helvetica Neue" w:cs="Helvetica Neue"/>
                <w:b w:val="0"/>
                <w:bCs w:val="0"/>
                <w:i w:val="1"/>
                <w:iCs w:val="1"/>
                <w:caps w:val="0"/>
                <w:smallCaps w:val="0"/>
                <w:color w:val="00B050"/>
                <w:sz w:val="15"/>
                <w:szCs w:val="15"/>
                <w:lang w:val="en-US"/>
              </w:rPr>
              <w:t>[Inconsistent (Code)]</w:t>
            </w:r>
          </w:p>
          <w:p w:rsidR="0DFCDD2F" w:rsidP="0DFCDD2F" w:rsidRDefault="0DFCDD2F" w14:paraId="48760BAA" w14:textId="58923C89">
            <w:pPr>
              <w:pStyle w:val="Normal"/>
              <w:spacing w:line="259" w:lineRule="auto"/>
            </w:pPr>
            <w:r w:rsidRPr="79A3539B" w:rsidR="79A3539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707D7250" w14:textId="7B69E16B">
            <w:pPr>
              <w:pStyle w:val="Normal"/>
              <w:spacing w:line="259" w:lineRule="auto"/>
            </w:pPr>
            <w:r w:rsidRPr="79A3539B" w:rsidR="79A3539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C42E921" w:rsidRDefault="0DFCDD2F" w14:paraId="4F431BFD" w14:textId="016853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this example, the `apply` function is used to apply a lambda function to each element in the 'Sequence' column. The lambda function splits the string on commas and converts each element to an integer using `</w:t>
            </w:r>
            <w:proofErr w:type="gramStart"/>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map(</w:t>
            </w:r>
            <w:proofErr w:type="gramEnd"/>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gramStart"/>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gramEnd"/>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The result is a list of integers.</w:t>
            </w:r>
            <w:r w:rsidRPr="1C42E921" w:rsidR="1C42E921">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0DFCDD2F" w:rsidRDefault="0DFCDD2F" w14:paraId="358F20A6" w14:textId="5F7DC0CF">
            <w:pPr>
              <w:pStyle w:val="Normal"/>
              <w:spacing w:line="259" w:lineRule="auto"/>
            </w:pPr>
            <w:r w:rsidRPr="79A3539B" w:rsidR="79A3539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C42E921" w:rsidRDefault="0DFCDD2F" w14:paraId="4B20E551" w14:textId="17063A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The updated 'Sequence' column in the `train` </w:t>
            </w:r>
            <w:proofErr w:type="spellStart"/>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DataFrame</w:t>
            </w:r>
            <w:proofErr w:type="spellEnd"/>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will contain lists instead of strings.</w:t>
            </w:r>
          </w:p>
          <w:p w:rsidR="1C42E921" w:rsidP="1C42E921" w:rsidRDefault="1C42E921" w14:paraId="520EA95F" w14:textId="63825C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C42E921" w:rsidR="1C42E921">
              <w:rPr>
                <w:rFonts w:ascii="Helvetica Neue" w:hAnsi="Helvetica Neue" w:eastAsia="Helvetica Neue" w:cs="Helvetica Neue"/>
                <w:b w:val="0"/>
                <w:bCs w:val="0"/>
                <w:i w:val="1"/>
                <w:iCs w:val="1"/>
                <w:caps w:val="0"/>
                <w:smallCaps w:val="0"/>
                <w:color w:val="00B050"/>
                <w:sz w:val="15"/>
                <w:szCs w:val="15"/>
                <w:lang w:val="en-US"/>
              </w:rPr>
              <w:t xml:space="preserve">[Not </w:t>
            </w:r>
            <w:r w:rsidRPr="1C42E921" w:rsidR="1C42E921">
              <w:rPr>
                <w:rFonts w:ascii="Helvetica Neue" w:hAnsi="Helvetica Neue" w:eastAsia="Helvetica Neue" w:cs="Helvetica Neue"/>
                <w:b w:val="0"/>
                <w:bCs w:val="0"/>
                <w:i w:val="1"/>
                <w:iCs w:val="1"/>
                <w:caps w:val="0"/>
                <w:smallCaps w:val="0"/>
                <w:color w:val="00B050"/>
                <w:sz w:val="15"/>
                <w:szCs w:val="15"/>
                <w:lang w:val="en-US"/>
              </w:rPr>
              <w:t>Concise (</w:t>
            </w:r>
            <w:r w:rsidRPr="1C42E921" w:rsidR="1C42E921">
              <w:rPr>
                <w:rFonts w:ascii="Helvetica Neue" w:hAnsi="Helvetica Neue" w:eastAsia="Helvetica Neue" w:cs="Helvetica Neue"/>
                <w:b w:val="0"/>
                <w:bCs w:val="0"/>
                <w:i w:val="1"/>
                <w:iCs w:val="1"/>
                <w:caps w:val="0"/>
                <w:smallCaps w:val="0"/>
                <w:color w:val="00B050"/>
                <w:sz w:val="15"/>
                <w:szCs w:val="15"/>
                <w:lang w:val="en-US"/>
              </w:rPr>
              <w:t>Redundant)]</w:t>
            </w:r>
          </w:p>
          <w:p w:rsidR="1C42E921" w:rsidP="1C42E921" w:rsidRDefault="1C42E921" w14:paraId="45192B49" w14:textId="154F69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10350ED7" w:rsidRDefault="0DFCDD2F" w14:paraId="45074F52" w14:textId="2CFADA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Note: If your CSV file contains missing or empty values, you may need to handle them separately to avoid errors when splitting and converting the strings.</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0DFCDD2F" w:rsidP="50FFD155" w:rsidRDefault="0DFCDD2F" w14:paraId="413557DC" w14:textId="67AD76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1C42E921" w:rsidRDefault="0DFCDD2F" w14:paraId="2CBDE3F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1C42E921" w:rsidRDefault="0DFCDD2F" w14:paraId="7CB61DE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189F432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7502C26E" w14:textId="571047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1C42E921" w:rsidRDefault="0DFCDD2F" w14:paraId="4115651B"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2E830C76"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395DF329"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1C42E921" w:rsidRDefault="0DFCDD2F" w14:paraId="53B4A01A"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3581EC7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06949AF0" w14:textId="150430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1C42E921" w:rsidRDefault="0DFCDD2F" w14:paraId="2D005D78"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2A39C15E" w14:textId="76F7D1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1C42E921" w:rsidRDefault="0DFCDD2F" w14:paraId="7A843C05"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1C42E921" w:rsidRDefault="0DFCDD2F" w14:paraId="2F713D11" w14:textId="405390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C42E921" w:rsidR="1C42E921">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1C42E921" w:rsidRDefault="0DFCDD2F" w14:paraId="23ADF25D" w14:textId="6B378B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4AD86B49">
        <w:trPr>
          <w:trHeight w:val="300"/>
        </w:trPr>
        <w:tc>
          <w:tcPr>
            <w:tcW w:w="585" w:type="dxa"/>
            <w:tcMar>
              <w:left w:w="90" w:type="dxa"/>
              <w:right w:w="90" w:type="dxa"/>
            </w:tcMar>
            <w:vAlign w:val="top"/>
          </w:tcPr>
          <w:p w:rsidR="0164E4AD" w:rsidRDefault="0164E4AD" w14:paraId="42478FB7" w14:textId="63B439EB">
            <w:r w:rsidRPr="0164E4AD" w:rsidR="0164E4AD">
              <w:rPr>
                <w:rFonts w:ascii="Helvetica Neue" w:hAnsi="Helvetica Neue" w:eastAsia="Helvetica Neue" w:cs="Helvetica Neue"/>
                <w:b w:val="0"/>
                <w:bCs w:val="0"/>
                <w:i w:val="0"/>
                <w:iCs w:val="0"/>
                <w:color w:val="000000" w:themeColor="text1" w:themeTint="FF" w:themeShade="FF"/>
                <w:sz w:val="15"/>
                <w:szCs w:val="15"/>
              </w:rPr>
              <w:t>38171098</w:t>
            </w:r>
          </w:p>
        </w:tc>
        <w:tc>
          <w:tcPr>
            <w:tcW w:w="2235" w:type="dxa"/>
            <w:tcMar>
              <w:left w:w="90" w:type="dxa"/>
              <w:right w:w="90" w:type="dxa"/>
            </w:tcMar>
            <w:vAlign w:val="top"/>
          </w:tcPr>
          <w:p w:rsidR="087236EC" w:rsidP="79A3539B" w:rsidRDefault="087236EC" w14:paraId="6815C673" w14:textId="73CED65C">
            <w:pPr>
              <w:rPr>
                <w:rFonts w:ascii="Helvetica Neue" w:hAnsi="Helvetica Neue" w:eastAsia="Helvetica Neue" w:cs="Helvetica Neue"/>
                <w:b w:val="0"/>
                <w:bCs w:val="0"/>
                <w:i w:val="0"/>
                <w:iCs w:val="0"/>
                <w:color w:val="000000" w:themeColor="text1" w:themeTint="FF" w:themeShade="FF"/>
                <w:sz w:val="15"/>
                <w:szCs w:val="15"/>
              </w:rPr>
            </w:pPr>
            <w:r w:rsidRPr="79A3539B" w:rsidR="79A3539B">
              <w:rPr>
                <w:rFonts w:ascii="Helvetica Neue" w:hAnsi="Helvetica Neue" w:eastAsia="Helvetica Neue" w:cs="Helvetica Neue"/>
                <w:b w:val="0"/>
                <w:bCs w:val="0"/>
                <w:i w:val="0"/>
                <w:iCs w:val="0"/>
                <w:color w:val="000000" w:themeColor="text1" w:themeTint="FF" w:themeShade="FF"/>
                <w:sz w:val="15"/>
                <w:szCs w:val="15"/>
              </w:rPr>
              <w:t>How to “set a breakpoint in malloc_error_break to debug” in Qt Creator?</w:t>
            </w:r>
            <w:r>
              <w:br/>
            </w:r>
            <w:r>
              <w:br/>
            </w:r>
            <w:hyperlink r:id="Raa6843c50a224086">
              <w:r w:rsidRPr="79A3539B" w:rsidR="79A3539B">
                <w:rPr>
                  <w:rStyle w:val="Hyperlink"/>
                  <w:rFonts w:ascii="Helvetica Neue" w:hAnsi="Helvetica Neue" w:eastAsia="Helvetica Neue" w:cs="Helvetica Neue"/>
                  <w:b w:val="0"/>
                  <w:bCs w:val="0"/>
                  <w:i w:val="0"/>
                  <w:iCs w:val="0"/>
                  <w:sz w:val="15"/>
                  <w:szCs w:val="15"/>
                </w:rPr>
                <w:t>https://stackoverflow.com/questions/38171098/how-to-set-a-breakpoint-in-malloc-error-break-to-debug-in-qt-creator</w:t>
              </w:r>
              <w:r>
                <w:br/>
              </w:r>
              <w:r>
                <w:br/>
              </w:r>
            </w:hyperlink>
          </w:p>
        </w:tc>
        <w:tc>
          <w:tcPr>
            <w:tcW w:w="3975" w:type="dxa"/>
            <w:tcMar>
              <w:left w:w="90" w:type="dxa"/>
              <w:right w:w="90" w:type="dxa"/>
            </w:tcMar>
            <w:vAlign w:val="top"/>
          </w:tcPr>
          <w:p w:rsidR="0DFCDD2F" w:rsidP="4084F8DD" w:rsidRDefault="0DFCDD2F" w14:paraId="73FD0A0D" w14:textId="552DDE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To set a breakpoint in `</w:t>
            </w:r>
            <w:proofErr w:type="spell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malloc_error_break</w:t>
            </w:r>
            <w:proofErr w:type="spellEnd"/>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and debug it in Qt Creator on macOS, you </w:t>
            </w: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can follow these steps</w:t>
            </w: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4084F8DD" w:rsidR="4084F8DD">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0DFCDD2F" w:rsidP="4084F8DD" w:rsidRDefault="0DFCDD2F" w14:paraId="646656F5" w14:textId="2026F3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DFCDD2F" w:rsidRDefault="0DFCDD2F" w14:paraId="77DDF4ED" w14:textId="5DA4FA37">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084F8DD" w:rsidRDefault="0DFCDD2F" w14:paraId="198F9BB3" w14:textId="2A4A68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Open your project in Qt Creator.</w:t>
            </w:r>
          </w:p>
          <w:p w:rsidR="0DFCDD2F" w:rsidP="4084F8DD" w:rsidRDefault="0DFCDD2F" w14:paraId="3529ED7E" w14:textId="322B15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Go to the "Projects" pane on the left-hand side.</w:t>
            </w:r>
          </w:p>
          <w:p w:rsidR="0DFCDD2F" w:rsidP="4084F8DD" w:rsidRDefault="0DFCDD2F" w14:paraId="5D0E5D5F" w14:textId="2323E9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 Select the build configuration you are using (e.g., Debug).</w:t>
            </w:r>
          </w:p>
          <w:p w:rsidR="0DFCDD2F" w:rsidP="4084F8DD" w:rsidRDefault="0DFCDD2F" w14:paraId="78E95DFB" w14:textId="29091D9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4. In the "Run" section, set the "Run in Terminal" option to "Checked" if it's not already.</w:t>
            </w:r>
          </w:p>
          <w:p w:rsidR="0DFCDD2F" w:rsidP="4084F8DD" w:rsidRDefault="0DFCDD2F" w14:paraId="08EEFE8A" w14:textId="2EDB1C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 Build your project by clicking the green play button or using the "Build" menu.</w:t>
            </w:r>
          </w:p>
          <w:p w:rsidR="0DFCDD2F" w:rsidP="4084F8DD" w:rsidRDefault="0DFCDD2F" w14:paraId="308D041F" w14:textId="39C6C3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6. Run your application by clicking the green play button or using the "Run" menu.</w:t>
            </w:r>
          </w:p>
          <w:p w:rsidR="0DFCDD2F" w:rsidP="4084F8DD" w:rsidRDefault="0DFCDD2F" w14:paraId="78DF736C" w14:textId="3994AC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4084F8DD" w:rsidRDefault="0DFCDD2F" w14:paraId="08C576D7" w14:textId="12ADB1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Once your application starts running, it will launch in a terminal window within Qt Creator.</w:t>
            </w:r>
          </w:p>
          <w:p w:rsidR="0DFCDD2F" w:rsidP="4084F8DD" w:rsidRDefault="0DFCDD2F" w14:paraId="473CC21C" w14:textId="6BAFE0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0DFCDD2F" w:rsidRDefault="0DFCDD2F" w14:paraId="0CB31B8E" w14:textId="372A2E65">
            <w:pPr>
              <w:pStyle w:val="Normal"/>
              <w:spacing w:line="259" w:lineRule="auto"/>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the terminal window, you'll see the output of your application.</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Excess</w:t>
            </w:r>
            <w:r w:rsidRPr="10350ED7" w:rsidR="10350ED7">
              <w:rPr>
                <w:rFonts w:ascii="Helvetica Neue" w:hAnsi="Helvetica Neue" w:eastAsia="Helvetica Neue" w:cs="Helvetica Neue"/>
                <w:b w:val="0"/>
                <w:bCs w:val="0"/>
                <w:i w:val="1"/>
                <w:iCs w:val="1"/>
                <w:caps w:val="0"/>
                <w:smallCaps w:val="0"/>
                <w:color w:val="00B050"/>
                <w:sz w:val="15"/>
                <w:szCs w:val="15"/>
                <w:lang w:val="en-US"/>
              </w:rPr>
              <w:t>)]</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When your application crashes with the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malloc_error_break</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 message, you'll be able to interact with the LLDB debugger directly in the terminal.</w:t>
            </w:r>
          </w:p>
          <w:p w:rsidR="0DFCDD2F" w:rsidP="0DFCDD2F" w:rsidRDefault="0DFCDD2F" w14:paraId="571DDA0D" w14:textId="4FFFD572">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084F8DD" w:rsidRDefault="0DFCDD2F" w14:paraId="23CACAB6" w14:textId="5294ED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 set a breakpoint in `</w:t>
            </w:r>
            <w:proofErr w:type="spell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malloc_error_break</w:t>
            </w:r>
            <w:proofErr w:type="spellEnd"/>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and start debugging, follow these steps:</w:t>
            </w:r>
          </w:p>
          <w:p w:rsidR="0DFCDD2F" w:rsidP="4084F8DD" w:rsidRDefault="0DFCDD2F" w14:paraId="217E2FA6" w14:textId="1E95FE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4084F8DD" w:rsidRDefault="0DFCDD2F" w14:paraId="5F695F72" w14:textId="1CE365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Type `</w:t>
            </w:r>
            <w:proofErr w:type="spell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lldb</w:t>
            </w:r>
            <w:proofErr w:type="spellEnd"/>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or `</w:t>
            </w:r>
            <w:proofErr w:type="spell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gdb</w:t>
            </w:r>
            <w:proofErr w:type="spellEnd"/>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(depending on the debugger you prefer) and press Enter to enter the debugger.</w:t>
            </w:r>
          </w:p>
          <w:p w:rsidR="0DFCDD2F" w:rsidP="4084F8DD" w:rsidRDefault="0DFCDD2F" w14:paraId="23EB34C7" w14:textId="254F05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2. Type `breakpoint set -n </w:t>
            </w:r>
            <w:proofErr w:type="spell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malloc_error_break</w:t>
            </w:r>
            <w:proofErr w:type="spellEnd"/>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and press Enter to set a breakpoint at `</w:t>
            </w:r>
            <w:proofErr w:type="spell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malloc_error_break</w:t>
            </w:r>
            <w:proofErr w:type="spellEnd"/>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0DFCDD2F" w:rsidP="4084F8DD" w:rsidRDefault="0DFCDD2F" w14:paraId="23D5B11C" w14:textId="694479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Continue running your application by typing `run` and pressing Enter.</w:t>
            </w:r>
          </w:p>
          <w:p w:rsidR="0DFCDD2F" w:rsidP="4084F8DD" w:rsidRDefault="0DFCDD2F" w14:paraId="188E9065" w14:textId="7B9F9A42">
            <w:pPr>
              <w:pStyle w:val="Normal"/>
              <w:spacing w:line="259" w:lineRule="auto"/>
              <w:rPr>
                <w:rFonts w:ascii="Helvetica Neue" w:hAnsi="Helvetica Neue" w:eastAsia="Helvetica Neue" w:cs="Helvetica Neue"/>
                <w:b w:val="0"/>
                <w:bCs w:val="0"/>
                <w:i w:val="0"/>
                <w:iCs w:val="0"/>
                <w:caps w:val="0"/>
                <w:smallCaps w:val="0"/>
                <w:color w:val="00B050"/>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4. When your application hits the breakpoint, you'll be able to debug and investigate the issue further using the debugger's commands and </w:t>
            </w:r>
            <w:proofErr w:type="gramStart"/>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features.</w:t>
            </w:r>
            <w:r w:rsidRPr="4084F8DD" w:rsidR="4084F8DD">
              <w:rPr>
                <w:rFonts w:ascii="Helvetica Neue" w:hAnsi="Helvetica Neue" w:eastAsia="Helvetica Neue" w:cs="Helvetica Neue"/>
                <w:b w:val="0"/>
                <w:bCs w:val="0"/>
                <w:i w:val="1"/>
                <w:iCs w:val="1"/>
                <w:caps w:val="0"/>
                <w:smallCaps w:val="0"/>
                <w:color w:val="00B050"/>
                <w:sz w:val="15"/>
                <w:szCs w:val="15"/>
                <w:lang w:val="en-US"/>
              </w:rPr>
              <w:t>[</w:t>
            </w:r>
            <w:proofErr w:type="gramEnd"/>
            <w:r w:rsidRPr="4084F8DD" w:rsidR="4084F8DD">
              <w:rPr>
                <w:rFonts w:ascii="Helvetica Neue" w:hAnsi="Helvetica Neue" w:eastAsia="Helvetica Neue" w:cs="Helvetica Neue"/>
                <w:b w:val="0"/>
                <w:bCs w:val="0"/>
                <w:i w:val="1"/>
                <w:iCs w:val="1"/>
                <w:caps w:val="0"/>
                <w:smallCaps w:val="0"/>
                <w:color w:val="00B050"/>
                <w:sz w:val="15"/>
                <w:szCs w:val="15"/>
                <w:lang w:val="en-US"/>
              </w:rPr>
              <w:t>Inconsistent (Concept)]</w:t>
            </w:r>
          </w:p>
          <w:p w:rsidR="0DFCDD2F" w:rsidP="0DFCDD2F" w:rsidRDefault="0DFCDD2F" w14:paraId="30450923" w14:textId="36ED44C7">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084F8DD" w:rsidRDefault="0DFCDD2F" w14:paraId="7B4B3F42" w14:textId="48739A1D">
            <w:pPr>
              <w:pStyle w:val="Normal"/>
              <w:spacing w:line="259" w:lineRule="auto"/>
              <w:rPr>
                <w:rFonts w:ascii="Helvetica Neue" w:hAnsi="Helvetica Neue" w:eastAsia="Helvetica Neue" w:cs="Helvetica Neue"/>
                <w:b w:val="0"/>
                <w:bCs w:val="0"/>
                <w:i w:val="0"/>
                <w:iCs w:val="0"/>
                <w:caps w:val="0"/>
                <w:smallCaps w:val="0"/>
                <w:color w:val="00B050"/>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Using the LLDB or GDB debugger in the terminal provides you with more control and flexibility during the debugging process.</w:t>
            </w:r>
            <w:r w:rsidRPr="4084F8DD" w:rsidR="4084F8DD">
              <w:rPr>
                <w:rFonts w:ascii="Helvetica Neue" w:hAnsi="Helvetica Neue" w:eastAsia="Helvetica Neue" w:cs="Helvetica Neue"/>
                <w:b w:val="0"/>
                <w:bCs w:val="0"/>
                <w:i w:val="1"/>
                <w:iCs w:val="1"/>
                <w:caps w:val="0"/>
                <w:smallCaps w:val="0"/>
                <w:color w:val="00B050"/>
                <w:sz w:val="15"/>
                <w:szCs w:val="15"/>
                <w:lang w:val="en-US"/>
              </w:rPr>
              <w:t xml:space="preserve"> [Incorrect (Concept),Inconsistent (Concept)]</w:t>
            </w:r>
          </w:p>
          <w:p w:rsidR="0DFCDD2F" w:rsidP="4084F8DD" w:rsidRDefault="0DFCDD2F" w14:paraId="6D23CAFA" w14:textId="66C8E0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0DFCDD2F" w:rsidP="4084F8DD" w:rsidRDefault="0DFCDD2F" w14:paraId="7897754B" w14:textId="4206E7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1D00FA7A" w14:textId="3F73BF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4084F8DD" w:rsidRDefault="0DFCDD2F" w14:paraId="5CE0988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4084F8DD" w:rsidRDefault="0DFCDD2F" w14:paraId="0776E89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63672D6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251E2A53" w14:textId="571047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4084F8DD" w:rsidRDefault="0DFCDD2F" w14:paraId="2B3E4429"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6A1ACD1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439A7D9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4084F8DD" w:rsidRDefault="0DFCDD2F" w14:paraId="424ADDE0"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58B122F9"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1A7E555D" w14:textId="12C7A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DFCDD2F" w:rsidP="4084F8DD" w:rsidRDefault="0DFCDD2F" w14:paraId="0ABC820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78209B80" w14:textId="76F7D1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4084F8DD" w:rsidRDefault="0DFCDD2F" w14:paraId="4867BBC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084F8DD" w:rsidRDefault="0DFCDD2F" w14:paraId="7298A365" w14:textId="349D1A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084F8DD" w:rsidR="4084F8D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4084F8DD" w:rsidRDefault="0DFCDD2F" w14:paraId="0159DA69" w14:textId="0E0EE4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58DD7BBC">
        <w:trPr>
          <w:trHeight w:val="300"/>
        </w:trPr>
        <w:tc>
          <w:tcPr>
            <w:tcW w:w="585" w:type="dxa"/>
            <w:tcMar>
              <w:left w:w="90" w:type="dxa"/>
              <w:right w:w="90" w:type="dxa"/>
            </w:tcMar>
            <w:vAlign w:val="top"/>
          </w:tcPr>
          <w:p w:rsidR="0164E4AD" w:rsidRDefault="0164E4AD" w14:paraId="538CAEB4" w14:textId="01291E2A">
            <w:r w:rsidRPr="0164E4AD" w:rsidR="0164E4AD">
              <w:rPr>
                <w:rFonts w:ascii="Helvetica Neue" w:hAnsi="Helvetica Neue" w:eastAsia="Helvetica Neue" w:cs="Helvetica Neue"/>
                <w:b w:val="0"/>
                <w:bCs w:val="0"/>
                <w:i w:val="0"/>
                <w:iCs w:val="0"/>
                <w:color w:val="000000" w:themeColor="text1" w:themeTint="FF" w:themeShade="FF"/>
                <w:sz w:val="15"/>
                <w:szCs w:val="15"/>
              </w:rPr>
              <w:t>18860950</w:t>
            </w:r>
          </w:p>
        </w:tc>
        <w:tc>
          <w:tcPr>
            <w:tcW w:w="2235" w:type="dxa"/>
            <w:tcMar>
              <w:left w:w="90" w:type="dxa"/>
              <w:right w:w="90" w:type="dxa"/>
            </w:tcMar>
            <w:vAlign w:val="top"/>
          </w:tcPr>
          <w:p w:rsidR="087236EC" w:rsidRDefault="087236EC" w14:paraId="3639B551"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The message with Action '' cannot be processed at the receiver,</w:t>
            </w:r>
          </w:p>
        </w:tc>
        <w:tc>
          <w:tcPr>
            <w:tcW w:w="3975" w:type="dxa"/>
            <w:tcMar>
              <w:left w:w="90" w:type="dxa"/>
              <w:right w:w="90" w:type="dxa"/>
            </w:tcMar>
            <w:vAlign w:val="top"/>
          </w:tcPr>
          <w:p w:rsidR="0DFCDD2F" w:rsidP="6AE63452" w:rsidRDefault="0DFCDD2F" w14:paraId="538B3FF6"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AE63452" w:rsidR="6AE63452">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6AE63452" w:rsidRDefault="0DFCDD2F" w14:paraId="0FDEED5E" w14:textId="1C8895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6AE63452" w:rsidRDefault="0DFCDD2F" w14:paraId="12F521FA"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6AE63452" w:rsidR="6AE63452">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DFCDD2F" w:rsidP="6AE63452" w:rsidRDefault="0DFCDD2F" w14:paraId="51739864" w14:textId="46503D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D838F91">
        <w:trPr>
          <w:trHeight w:val="300"/>
        </w:trPr>
        <w:tc>
          <w:tcPr>
            <w:tcW w:w="585" w:type="dxa"/>
            <w:tcMar>
              <w:left w:w="90" w:type="dxa"/>
              <w:right w:w="90" w:type="dxa"/>
            </w:tcMar>
            <w:vAlign w:val="top"/>
          </w:tcPr>
          <w:p w:rsidR="0164E4AD" w:rsidRDefault="0164E4AD" w14:paraId="6FC87C3A" w14:textId="1671AA61">
            <w:r w:rsidRPr="0164E4AD" w:rsidR="0164E4AD">
              <w:rPr>
                <w:rFonts w:ascii="Helvetica Neue" w:hAnsi="Helvetica Neue" w:eastAsia="Helvetica Neue" w:cs="Helvetica Neue"/>
                <w:b w:val="0"/>
                <w:bCs w:val="0"/>
                <w:i w:val="0"/>
                <w:iCs w:val="0"/>
                <w:color w:val="000000" w:themeColor="text1" w:themeTint="FF" w:themeShade="FF"/>
                <w:sz w:val="15"/>
                <w:szCs w:val="15"/>
              </w:rPr>
              <w:t>18861046</w:t>
            </w:r>
          </w:p>
        </w:tc>
        <w:tc>
          <w:tcPr>
            <w:tcW w:w="2235" w:type="dxa"/>
            <w:tcMar>
              <w:left w:w="90" w:type="dxa"/>
              <w:right w:w="90" w:type="dxa"/>
            </w:tcMar>
            <w:vAlign w:val="top"/>
          </w:tcPr>
          <w:p w:rsidR="087236EC" w:rsidP="6AE63452" w:rsidRDefault="087236EC" w14:paraId="5E30FC2F" w14:textId="4C5CE0A8">
            <w:pPr>
              <w:rPr>
                <w:rFonts w:ascii="Helvetica Neue" w:hAnsi="Helvetica Neue" w:eastAsia="Helvetica Neue" w:cs="Helvetica Neue"/>
                <w:b w:val="0"/>
                <w:bCs w:val="0"/>
                <w:i w:val="0"/>
                <w:iCs w:val="0"/>
                <w:color w:val="000000" w:themeColor="text1" w:themeTint="FF" w:themeShade="FF"/>
                <w:sz w:val="15"/>
                <w:szCs w:val="15"/>
              </w:rPr>
            </w:pPr>
            <w:r w:rsidRPr="6AE63452" w:rsidR="6AE63452">
              <w:rPr>
                <w:rFonts w:ascii="Helvetica Neue" w:hAnsi="Helvetica Neue" w:eastAsia="Helvetica Neue" w:cs="Helvetica Neue"/>
                <w:b w:val="0"/>
                <w:bCs w:val="0"/>
                <w:i w:val="0"/>
                <w:iCs w:val="0"/>
                <w:color w:val="000000" w:themeColor="text1" w:themeTint="FF" w:themeShade="FF"/>
                <w:sz w:val="15"/>
                <w:szCs w:val="15"/>
              </w:rPr>
              <w:t>How to determine if compiling for 64-bit iOS in Xcode</w:t>
            </w:r>
            <w:r>
              <w:br/>
            </w:r>
            <w:r>
              <w:br/>
            </w:r>
            <w:hyperlink r:id="Reb4276fa6fa24032">
              <w:r w:rsidRPr="6AE63452" w:rsidR="6AE63452">
                <w:rPr>
                  <w:rStyle w:val="Hyperlink"/>
                  <w:rFonts w:ascii="Helvetica Neue" w:hAnsi="Helvetica Neue" w:eastAsia="Helvetica Neue" w:cs="Helvetica Neue"/>
                  <w:b w:val="0"/>
                  <w:bCs w:val="0"/>
                  <w:i w:val="0"/>
                  <w:iCs w:val="0"/>
                  <w:sz w:val="15"/>
                  <w:szCs w:val="15"/>
                </w:rPr>
                <w:t>https://stackoverflow.com/questions/18861046/how-to-determine-if-compiling-for-64-bit-ios-in-xcode</w:t>
              </w:r>
              <w:r>
                <w:br/>
              </w:r>
              <w:r>
                <w:br/>
              </w:r>
            </w:hyperlink>
          </w:p>
        </w:tc>
        <w:tc>
          <w:tcPr>
            <w:tcW w:w="3975" w:type="dxa"/>
            <w:tcMar>
              <w:left w:w="90" w:type="dxa"/>
              <w:right w:w="90" w:type="dxa"/>
            </w:tcMar>
            <w:vAlign w:val="top"/>
          </w:tcPr>
          <w:p w:rsidR="0DFCDD2F" w:rsidP="4862DA6F" w:rsidRDefault="0DFCDD2F" w14:paraId="0FE49379" w14:textId="7AB55F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determine the architecture being built for in Xcode, you can use the predefined compiler macros. </w:t>
            </w: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 are the macros that can help you determine the architecture:</w:t>
            </w:r>
            <w:r w:rsidRPr="4862DA6F" w:rsidR="4862DA6F">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DFCDD2F" w:rsidP="0DFCDD2F" w:rsidRDefault="0DFCDD2F" w14:paraId="00D11DE6" w14:textId="0AE209FB">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7C26B70" w14:textId="7B45FCB0">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1. `__LP64__`: This macro is defined when building for a 64-bit target, both for iOS and macOS. You can use it to conditionally compile code specific to 64-bit architectures.</w:t>
            </w:r>
          </w:p>
          <w:p w:rsidR="0DFCDD2F" w:rsidP="0DFCDD2F" w:rsidRDefault="0DFCDD2F" w14:paraId="3F245C03" w14:textId="3EEA61BF">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862DA6F" w:rsidRDefault="0DFCDD2F" w14:paraId="20A4FF14" w14:textId="48E975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`TARGET_OS_64_BIT`: This macro is defined when building for a 64-bit target. It is available in iOS 4.1 and later. You can use it to conditionally compile code specific to 64-bit architectures.</w:t>
            </w:r>
          </w:p>
          <w:p w:rsidR="0DFCDD2F" w:rsidP="4862DA6F" w:rsidRDefault="0DFCDD2F" w14:paraId="769435E7" w14:textId="2C51AF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DFCDD2F" w:rsidP="4862DA6F" w:rsidRDefault="0DFCDD2F" w14:paraId="7039BDB3" w14:textId="28EC7B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`TARGET_OS_IPHONE`: This macro is defined when building for iOS, regardless of the architecture. You can use it to conditionally compile code specific to iOS.</w:t>
            </w:r>
            <w:r w:rsidRPr="4862DA6F" w:rsidR="4862DA6F">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0DFCDD2F" w:rsidP="0DFCDD2F" w:rsidRDefault="0DFCDD2F" w14:paraId="35478D4F" w14:textId="07FAAB0D">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677EA7C1" w14:textId="138C62A2">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these macros, you can modify your code as follows:</w:t>
            </w:r>
          </w:p>
          <w:p w:rsidR="0DFCDD2F" w:rsidP="0DFCDD2F" w:rsidRDefault="0DFCDD2F" w14:paraId="6B179718" w14:textId="10571E1C">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4862DA6F" w:rsidRDefault="0DFCDD2F" w14:paraId="7CA65847" w14:textId="7666A3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objective-c</w:t>
            </w:r>
            <w:r w:rsidRPr="4862DA6F" w:rsidR="4862DA6F">
              <w:rPr>
                <w:rFonts w:ascii="Helvetica Neue" w:hAnsi="Helvetica Neue" w:eastAsia="Helvetica Neue" w:cs="Helvetica Neue"/>
                <w:b w:val="0"/>
                <w:bCs w:val="0"/>
                <w:i w:val="1"/>
                <w:iCs w:val="1"/>
                <w:caps w:val="0"/>
                <w:smallCaps w:val="0"/>
                <w:color w:val="00B050"/>
                <w:sz w:val="15"/>
                <w:szCs w:val="15"/>
                <w:lang w:val="en-US"/>
              </w:rPr>
              <w:t xml:space="preserve"> [Incorrect (Terminology)]</w:t>
            </w:r>
          </w:p>
          <w:p w:rsidR="0DFCDD2F" w:rsidP="0DFCDD2F" w:rsidRDefault="0DFCDD2F" w14:paraId="69AC82E5" w14:textId="7D4F7FC1">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CGSize CGSizeIntegral(CGSize size)</w:t>
            </w:r>
          </w:p>
          <w:p w:rsidR="0DFCDD2F" w:rsidP="0DFCDD2F" w:rsidRDefault="0DFCDD2F" w14:paraId="4DEC402F" w14:textId="110F734F">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CB6A56E" w14:textId="0543BC07">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#if __LP64__</w:t>
            </w:r>
          </w:p>
          <w:p w:rsidR="0DFCDD2F" w:rsidP="0DFCDD2F" w:rsidRDefault="0DFCDD2F" w14:paraId="5AD6C8CA" w14:textId="410A7579">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CGSizeMake(ceil(size.width), ceil(size.height));</w:t>
            </w:r>
          </w:p>
          <w:p w:rsidR="0DFCDD2F" w:rsidP="0DFCDD2F" w:rsidRDefault="0DFCDD2F" w14:paraId="3F8CD57B" w14:textId="3A638405">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#else</w:t>
            </w:r>
          </w:p>
          <w:p w:rsidR="0DFCDD2F" w:rsidP="0DFCDD2F" w:rsidRDefault="0DFCDD2F" w14:paraId="12ECE6EE" w14:textId="1D178097">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CGSizeMake(ceilf(size.width), ceilf(size.height));</w:t>
            </w:r>
          </w:p>
          <w:p w:rsidR="0DFCDD2F" w:rsidP="0DFCDD2F" w:rsidRDefault="0DFCDD2F" w14:paraId="028C59F8" w14:textId="60AFD0AE">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#endif</w:t>
            </w:r>
          </w:p>
          <w:p w:rsidR="0DFCDD2F" w:rsidP="0DFCDD2F" w:rsidRDefault="0DFCDD2F" w14:paraId="03778F47" w14:textId="0BA0AB71">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30E1E94" w14:textId="22D77C2F">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4FE3ACD7" w14:textId="3619CE41">
            <w:pPr>
              <w:pStyle w:val="Normal"/>
              <w:spacing w:line="259" w:lineRule="auto"/>
            </w:pPr>
            <w:r w:rsidRPr="6AE63452" w:rsidR="6AE63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3464AB9E" w14:textId="72BACC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this code, the appropriate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CGSizeIntegral</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implementation will be used depending on the architecture being built for.</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Redundant</w:t>
            </w:r>
            <w:r w:rsidRPr="10350ED7" w:rsidR="10350ED7">
              <w:rPr>
                <w:rFonts w:ascii="Helvetica Neue" w:hAnsi="Helvetica Neue" w:eastAsia="Helvetica Neue" w:cs="Helvetica Neue"/>
                <w:b w:val="0"/>
                <w:bCs w:val="0"/>
                <w:i w:val="1"/>
                <w:iCs w:val="1"/>
                <w:caps w:val="0"/>
                <w:smallCaps w:val="0"/>
                <w:color w:val="00B050"/>
                <w:sz w:val="15"/>
                <w:szCs w:val="15"/>
                <w:lang w:val="en-US"/>
              </w:rPr>
              <w:t>)]</w:t>
            </w:r>
          </w:p>
          <w:p w:rsidR="0DFCDD2F" w:rsidP="4862DA6F" w:rsidRDefault="0DFCDD2F" w14:paraId="089F1505" w14:textId="523A4A1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2A0006B9" w14:textId="50D419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DFCDD2F" w:rsidP="4862DA6F" w:rsidRDefault="0DFCDD2F" w14:paraId="0AFF895E" w14:textId="54C55A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4862DA6F" w:rsidRDefault="0DFCDD2F" w14:paraId="38DE6674" w14:textId="3EECE5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17C83506" w14:textId="4F4543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3B877778" w14:textId="44D9B7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4862DA6F" w:rsidRDefault="0DFCDD2F" w14:paraId="1AD1279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29BF72EB"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750C4058"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4862DA6F" w:rsidRDefault="0DFCDD2F" w14:paraId="0288ECEC"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00D7254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604A7703" w14:textId="3D6F79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Correct</w:t>
            </w:r>
          </w:p>
          <w:p w:rsidR="0DFCDD2F" w:rsidP="4862DA6F" w:rsidRDefault="0DFCDD2F" w14:paraId="5E554808"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2BEE7818" w14:textId="1D7DAC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0DFCDD2F" w:rsidP="4862DA6F" w:rsidRDefault="0DFCDD2F" w14:paraId="427F430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21FE1898" w14:textId="133349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862DA6F" w:rsidR="4862DA6F">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0DFCDD2F" w:rsidP="4862DA6F" w:rsidRDefault="0DFCDD2F" w14:paraId="660488C4" w14:textId="4DF9AE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4862DA6F" w:rsidRDefault="0DFCDD2F" w14:paraId="4952744A" w14:textId="06981A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7C32916">
        <w:trPr>
          <w:trHeight w:val="8368"/>
        </w:trPr>
        <w:tc>
          <w:tcPr>
            <w:tcW w:w="585" w:type="dxa"/>
            <w:tcMar>
              <w:left w:w="90" w:type="dxa"/>
              <w:right w:w="90" w:type="dxa"/>
            </w:tcMar>
            <w:vAlign w:val="top"/>
          </w:tcPr>
          <w:p w:rsidR="0164E4AD" w:rsidRDefault="0164E4AD" w14:paraId="72A34AD7" w14:textId="3A40482D">
            <w:r w:rsidRPr="0164E4AD" w:rsidR="0164E4AD">
              <w:rPr>
                <w:rFonts w:ascii="Helvetica Neue" w:hAnsi="Helvetica Neue" w:eastAsia="Helvetica Neue" w:cs="Helvetica Neue"/>
                <w:b w:val="0"/>
                <w:bCs w:val="0"/>
                <w:i w:val="0"/>
                <w:iCs w:val="0"/>
                <w:color w:val="000000" w:themeColor="text1" w:themeTint="FF" w:themeShade="FF"/>
                <w:sz w:val="15"/>
                <w:szCs w:val="15"/>
              </w:rPr>
              <w:t>20722</w:t>
            </w:r>
          </w:p>
        </w:tc>
        <w:tc>
          <w:tcPr>
            <w:tcW w:w="2235" w:type="dxa"/>
            <w:tcMar>
              <w:left w:w="90" w:type="dxa"/>
              <w:right w:w="90" w:type="dxa"/>
            </w:tcMar>
            <w:vAlign w:val="top"/>
          </w:tcPr>
          <w:p w:rsidR="087236EC" w:rsidP="6AE63452" w:rsidRDefault="087236EC" w14:paraId="3549671F" w14:textId="1C6969E0">
            <w:pPr>
              <w:rPr>
                <w:rFonts w:ascii="Helvetica Neue" w:hAnsi="Helvetica Neue" w:eastAsia="Helvetica Neue" w:cs="Helvetica Neue"/>
                <w:b w:val="0"/>
                <w:bCs w:val="0"/>
                <w:i w:val="0"/>
                <w:iCs w:val="0"/>
                <w:color w:val="000000" w:themeColor="text1" w:themeTint="FF" w:themeShade="FF"/>
                <w:sz w:val="15"/>
                <w:szCs w:val="15"/>
              </w:rPr>
            </w:pPr>
            <w:r w:rsidRPr="6AE63452" w:rsidR="6AE63452">
              <w:rPr>
                <w:rFonts w:ascii="Helvetica Neue" w:hAnsi="Helvetica Neue" w:eastAsia="Helvetica Neue" w:cs="Helvetica Neue"/>
                <w:b w:val="0"/>
                <w:bCs w:val="0"/>
                <w:i w:val="0"/>
                <w:iCs w:val="0"/>
                <w:color w:val="000000" w:themeColor="text1" w:themeTint="FF" w:themeShade="FF"/>
                <w:sz w:val="15"/>
                <w:szCs w:val="15"/>
              </w:rPr>
              <w:t>Version detection with Silverlight</w:t>
            </w:r>
            <w:r>
              <w:br/>
            </w:r>
            <w:r>
              <w:br/>
            </w:r>
            <w:hyperlink r:id="R9db82cf2860246c6">
              <w:r w:rsidRPr="6AE63452" w:rsidR="6AE63452">
                <w:rPr>
                  <w:rStyle w:val="Hyperlink"/>
                  <w:rFonts w:ascii="Helvetica Neue" w:hAnsi="Helvetica Neue" w:eastAsia="Helvetica Neue" w:cs="Helvetica Neue"/>
                  <w:b w:val="0"/>
                  <w:bCs w:val="0"/>
                  <w:i w:val="0"/>
                  <w:iCs w:val="0"/>
                  <w:sz w:val="15"/>
                  <w:szCs w:val="15"/>
                </w:rPr>
                <w:t>https://stackoverflow.com/questions/20722/version-detection-with-silverlight</w:t>
              </w:r>
              <w:r>
                <w:br/>
              </w:r>
              <w:r>
                <w:br/>
              </w:r>
            </w:hyperlink>
          </w:p>
        </w:tc>
        <w:tc>
          <w:tcPr>
            <w:tcW w:w="3975" w:type="dxa"/>
            <w:tcMar>
              <w:left w:w="90" w:type="dxa"/>
              <w:right w:w="90" w:type="dxa"/>
            </w:tcMar>
            <w:vAlign w:val="top"/>
          </w:tcPr>
          <w:p w:rsidR="0DFCDD2F" w:rsidP="04C0DEF7" w:rsidRDefault="0DFCDD2F" w14:paraId="5D4D0983" w14:textId="588D9D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detect the version of Silverlight running in the browser, you can use the </w:t>
            </w: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Environment.Version</w:t>
            </w:r>
            <w:proofErr w:type="spell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property in combination with JavaScript interop</w:t>
            </w: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04C0DEF7" w:rsidR="04C0DEF7">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0DFCDD2F" w:rsidRDefault="0DFCDD2F" w14:paraId="7A83EA4E"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7BDD513E"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achieve this:</w:t>
            </w:r>
          </w:p>
          <w:p w:rsidR="0DFCDD2F" w:rsidP="0DFCDD2F" w:rsidRDefault="0DFCDD2F" w14:paraId="36D2B18D"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5A6B1D4C" w:rsidRDefault="0DFCDD2F" w14:paraId="58E3F1AF" w14:textId="7E997D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A6B1D4C" w:rsidR="5A6B1D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Add a reference to the `</w:t>
            </w:r>
            <w:proofErr w:type="spellStart"/>
            <w:r w:rsidRPr="5A6B1D4C" w:rsidR="5A6B1D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System.Windows.Browser</w:t>
            </w:r>
            <w:proofErr w:type="spellEnd"/>
            <w:r w:rsidRPr="5A6B1D4C" w:rsidR="5A6B1D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assembly in your Silverlight project.</w:t>
            </w:r>
          </w:p>
          <w:p w:rsidR="0DFCDD2F" w:rsidP="5A6B1D4C" w:rsidRDefault="0DFCDD2F" w14:paraId="4998FEA3" w14:textId="7E997D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5A6B1D4C" w:rsidR="5A6B1D4C">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0DFCDD2F" w:rsidP="24A4A3C7" w:rsidRDefault="0DFCDD2F" w14:paraId="2FE4BC17" w14:textId="62ACD5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Add the following using statement in your code-behind file:</w:t>
            </w:r>
            <w:r w:rsidRPr="24A4A3C7" w:rsidR="24A4A3C7">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0DFCDD2F" w:rsidRDefault="0DFCDD2F" w14:paraId="60A2120E"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3D41CA5" w:rsidRDefault="0DFCDD2F" w14:paraId="0DAF3410" w14:textId="7E997D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D41CA5" w:rsidR="73D41CA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73D41CA5" w:rsidR="73D41CA5">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roofErr w:type="spellEnd"/>
          </w:p>
          <w:p w:rsidR="0DFCDD2F" w:rsidP="10350ED7" w:rsidRDefault="0DFCDD2F" w14:paraId="16BE7F72" w14:textId="1D0162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using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System.Windows.Browser</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Excess</w:t>
            </w:r>
            <w:r w:rsidRPr="10350ED7" w:rsidR="10350ED7">
              <w:rPr>
                <w:rFonts w:ascii="Helvetica Neue" w:hAnsi="Helvetica Neue" w:eastAsia="Helvetica Neue" w:cs="Helvetica Neue"/>
                <w:b w:val="0"/>
                <w:bCs w:val="0"/>
                <w:i w:val="1"/>
                <w:iCs w:val="1"/>
                <w:caps w:val="0"/>
                <w:smallCaps w:val="0"/>
                <w:color w:val="00B050"/>
                <w:sz w:val="15"/>
                <w:szCs w:val="15"/>
                <w:lang w:val="en-US"/>
              </w:rPr>
              <w:t>)]</w:t>
            </w:r>
          </w:p>
          <w:p w:rsidR="0DFCDD2F" w:rsidP="0DFCDD2F" w:rsidRDefault="0DFCDD2F" w14:paraId="3413CBDD"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625926FF"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4A4A3C7" w:rsidRDefault="0DFCDD2F" w14:paraId="20A2CAD4" w14:textId="012F33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Use the following code to detect the Silverlight version:</w:t>
            </w:r>
            <w:r w:rsidRPr="24A4A3C7" w:rsidR="24A4A3C7">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0DFCDD2F" w:rsidRDefault="0DFCDD2F" w14:paraId="6B037ADC"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73D41CA5" w:rsidRDefault="0DFCDD2F" w14:paraId="10E89F4D" w14:textId="7E997D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3D41CA5" w:rsidR="73D41CA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73D41CA5" w:rsidR="73D41CA5">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roofErr w:type="spellEnd"/>
          </w:p>
          <w:p w:rsidR="0DFCDD2F" w:rsidP="24A4A3C7" w:rsidRDefault="0DFCDD2F" w14:paraId="4D078E39" w14:textId="75F1F5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w:t>
            </w:r>
            <w:proofErr w:type="spellStart"/>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silverlightVersion</w:t>
            </w:r>
            <w:proofErr w:type="spellEnd"/>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HtmlPage.Plugin.Version.ToString</w:t>
            </w:r>
            <w:proofErr w:type="spellEnd"/>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24A4A3C7" w:rsidR="24A4A3C7">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0DFCDD2F" w:rsidP="0DFCDD2F" w:rsidRDefault="0DFCDD2F" w14:paraId="04FF9F1C"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5CB902B9"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24A4A3C7" w:rsidRDefault="0DFCDD2F" w14:paraId="5991DE4A" w14:textId="1C98B7F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The `</w:t>
            </w:r>
            <w:proofErr w:type="spellStart"/>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HtmlPage.Plugin</w:t>
            </w:r>
            <w:proofErr w:type="spellEnd"/>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property provides access to the Silverlight plugin in the browser. The `Version` property returns the version information of the installed Silverlight plugin as a `Version` object. You can then convert it to a string using the `</w:t>
            </w:r>
            <w:proofErr w:type="spellStart"/>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ToString</w:t>
            </w:r>
            <w:proofErr w:type="spellEnd"/>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method.</w:t>
            </w:r>
            <w:r w:rsidRPr="24A4A3C7" w:rsidR="24A4A3C7">
              <w:rPr>
                <w:rFonts w:ascii="Helvetica Neue" w:hAnsi="Helvetica Neue" w:eastAsia="Helvetica Neue" w:cs="Helvetica Neue"/>
                <w:b w:val="0"/>
                <w:bCs w:val="0"/>
                <w:i w:val="1"/>
                <w:iCs w:val="1"/>
                <w:caps w:val="0"/>
                <w:smallCaps w:val="0"/>
                <w:color w:val="00B050"/>
                <w:sz w:val="15"/>
                <w:szCs w:val="15"/>
                <w:lang w:val="en-US"/>
              </w:rPr>
              <w:t xml:space="preserve"> [</w:t>
            </w:r>
            <w:r w:rsidRPr="24A4A3C7" w:rsidR="24A4A3C7">
              <w:rPr>
                <w:rFonts w:ascii="Helvetica Neue" w:hAnsi="Helvetica Neue" w:eastAsia="Helvetica Neue" w:cs="Helvetica Neue"/>
                <w:b w:val="0"/>
                <w:bCs w:val="0"/>
                <w:i w:val="1"/>
                <w:iCs w:val="1"/>
                <w:caps w:val="0"/>
                <w:smallCaps w:val="0"/>
                <w:color w:val="00B050"/>
                <w:sz w:val="15"/>
                <w:szCs w:val="15"/>
                <w:lang w:val="en-US"/>
              </w:rPr>
              <w:t>Inconsistent (</w:t>
            </w:r>
            <w:r w:rsidRPr="24A4A3C7" w:rsidR="24A4A3C7">
              <w:rPr>
                <w:rFonts w:ascii="Helvetica Neue" w:hAnsi="Helvetica Neue" w:eastAsia="Helvetica Neue" w:cs="Helvetica Neue"/>
                <w:b w:val="0"/>
                <w:bCs w:val="0"/>
                <w:i w:val="1"/>
                <w:iCs w:val="1"/>
                <w:caps w:val="0"/>
                <w:smallCaps w:val="0"/>
                <w:color w:val="00B050"/>
                <w:sz w:val="15"/>
                <w:szCs w:val="15"/>
                <w:lang w:val="en-US"/>
              </w:rPr>
              <w:t>Concept), Not Concise (Redundant)]</w:t>
            </w:r>
          </w:p>
          <w:p w:rsidR="0DFCDD2F" w:rsidP="24A4A3C7" w:rsidRDefault="0DFCDD2F" w14:paraId="0BC8C065" w14:textId="48B3B5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DFCDD2F" w:rsidP="0DFCDD2F" w:rsidRDefault="0DFCDD2F" w14:paraId="07F931F5"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4BA64E53" w14:textId="409D15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This approach requires the Silverlight plugin to be installed and enabled in the user's browser.</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Excess</w:t>
            </w:r>
            <w:r w:rsidRPr="10350ED7" w:rsidR="10350ED7">
              <w:rPr>
                <w:rFonts w:ascii="Helvetica Neue" w:hAnsi="Helvetica Neue" w:eastAsia="Helvetica Neue" w:cs="Helvetica Neue"/>
                <w:b w:val="0"/>
                <w:bCs w:val="0"/>
                <w:i w:val="1"/>
                <w:iCs w:val="1"/>
                <w:caps w:val="0"/>
                <w:smallCaps w:val="0"/>
                <w:color w:val="00B050"/>
                <w:sz w:val="15"/>
                <w:szCs w:val="15"/>
                <w:lang w:val="en-US"/>
              </w:rPr>
              <w:t>)]</w:t>
            </w:r>
          </w:p>
          <w:p w:rsidR="0DFCDD2F" w:rsidP="24A4A3C7" w:rsidRDefault="0DFCDD2F" w14:paraId="06E541ED" w14:textId="424495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0DFCDD2F" w:rsidP="24A4A3C7" w:rsidRDefault="0DFCDD2F" w14:paraId="3F3262B3" w14:textId="473965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5DD73D00" w14:textId="102C7A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Additionally, you can retrieve other information about the Silverlight instance by accessing properties of the `</w:t>
            </w:r>
            <w:proofErr w:type="spellStart"/>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HtmlPage.Plugin</w:t>
            </w:r>
            <w:proofErr w:type="spellEnd"/>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 object, such as `</w:t>
            </w:r>
            <w:proofErr w:type="spellStart"/>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IsVersionSupported</w:t>
            </w:r>
            <w:proofErr w:type="spellEnd"/>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to check if a specific version is supported, </w:t>
            </w: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or `Settings` to access additional configuration settings.</w:t>
            </w:r>
            <w:r w:rsidRPr="24A4A3C7" w:rsidR="24A4A3C7">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0DFCDD2F" w:rsidP="0DFCDD2F" w:rsidRDefault="0DFCDD2F" w14:paraId="6E0C9AC2" w14:textId="7E997D17">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774CB661" w14:textId="62A65F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Keep in mind that accessing browser-specific information through JavaScript interop might provide more detailed information about the browser and its capabilities.</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0DFCDD2F" w:rsidP="24A4A3C7" w:rsidRDefault="0DFCDD2F" w14:paraId="5D1252E7" w14:textId="1D0CED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DFCDD2F" w:rsidP="24A4A3C7" w:rsidRDefault="0DFCDD2F" w14:paraId="01597FED" w14:textId="54C55A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DFCDD2F" w:rsidP="24A4A3C7" w:rsidRDefault="0DFCDD2F" w14:paraId="74600AAD" w14:textId="3EECE5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6486D64C" w14:textId="4F4543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789FEAC7" w14:textId="44D9B7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24A4A3C7" w:rsidRDefault="0DFCDD2F" w14:paraId="7A6AC14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1B04DC5D"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7B0A6E78"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24A4A3C7" w:rsidRDefault="0DFCDD2F" w14:paraId="5E4010C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11A4D200"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1FDAD436" w14:textId="57CE1E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DFCDD2F" w:rsidP="24A4A3C7" w:rsidRDefault="0DFCDD2F" w14:paraId="6C0ECFAA"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52FDFF6E" w14:textId="398DEA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DFCDD2F" w:rsidP="24A4A3C7" w:rsidRDefault="0DFCDD2F" w14:paraId="746E1F2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24A4A3C7" w:rsidRDefault="0DFCDD2F" w14:paraId="1807920F" w14:textId="0B385C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4A4A3C7" w:rsidR="24A4A3C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24A4A3C7" w:rsidRDefault="0DFCDD2F" w14:paraId="2D7364F7" w14:textId="0D1A8F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DFCDD2F" w:rsidTr="10350ED7" w14:paraId="3AB68510">
        <w:trPr>
          <w:trHeight w:val="300"/>
        </w:trPr>
        <w:tc>
          <w:tcPr>
            <w:tcW w:w="585" w:type="dxa"/>
            <w:tcMar>
              <w:left w:w="90" w:type="dxa"/>
              <w:right w:w="90" w:type="dxa"/>
            </w:tcMar>
            <w:vAlign w:val="top"/>
          </w:tcPr>
          <w:p w:rsidR="0164E4AD" w:rsidRDefault="0164E4AD" w14:paraId="2B1C7F27" w14:textId="348BA4E6">
            <w:r w:rsidRPr="0164E4AD" w:rsidR="0164E4AD">
              <w:rPr>
                <w:rFonts w:ascii="Helvetica Neue" w:hAnsi="Helvetica Neue" w:eastAsia="Helvetica Neue" w:cs="Helvetica Neue"/>
                <w:b w:val="0"/>
                <w:bCs w:val="0"/>
                <w:i w:val="0"/>
                <w:iCs w:val="0"/>
                <w:color w:val="000000" w:themeColor="text1" w:themeTint="FF" w:themeShade="FF"/>
                <w:sz w:val="15"/>
                <w:szCs w:val="15"/>
              </w:rPr>
              <w:t>20731</w:t>
            </w:r>
          </w:p>
        </w:tc>
        <w:tc>
          <w:tcPr>
            <w:tcW w:w="2235" w:type="dxa"/>
            <w:tcMar>
              <w:left w:w="90" w:type="dxa"/>
              <w:right w:w="90" w:type="dxa"/>
            </w:tcMar>
            <w:vAlign w:val="top"/>
          </w:tcPr>
          <w:p w:rsidR="087236EC" w:rsidP="5C316736" w:rsidRDefault="087236EC" w14:paraId="1051ACB6" w14:textId="7D9F5E1C">
            <w:pPr>
              <w:rPr>
                <w:rFonts w:ascii="Helvetica Neue" w:hAnsi="Helvetica Neue" w:eastAsia="Helvetica Neue" w:cs="Helvetica Neue"/>
                <w:b w:val="0"/>
                <w:bCs w:val="0"/>
                <w:i w:val="0"/>
                <w:iCs w:val="0"/>
                <w:color w:val="000000" w:themeColor="text1" w:themeTint="FF" w:themeShade="FF"/>
                <w:sz w:val="15"/>
                <w:szCs w:val="15"/>
              </w:rPr>
            </w:pPr>
            <w:r w:rsidRPr="5C316736" w:rsidR="5C316736">
              <w:rPr>
                <w:rFonts w:ascii="Helvetica Neue" w:hAnsi="Helvetica Neue" w:eastAsia="Helvetica Neue" w:cs="Helvetica Neue"/>
                <w:b w:val="0"/>
                <w:bCs w:val="0"/>
                <w:i w:val="0"/>
                <w:iCs w:val="0"/>
                <w:color w:val="000000" w:themeColor="text1" w:themeTint="FF" w:themeShade="FF"/>
                <w:sz w:val="15"/>
                <w:szCs w:val="15"/>
              </w:rPr>
              <w:t xml:space="preserve">How do you clear a </w:t>
            </w:r>
            <w:r w:rsidRPr="5C316736" w:rsidR="5C316736">
              <w:rPr>
                <w:rFonts w:ascii="Helvetica Neue" w:hAnsi="Helvetica Neue" w:eastAsia="Helvetica Neue" w:cs="Helvetica Neue"/>
                <w:b w:val="0"/>
                <w:bCs w:val="0"/>
                <w:i w:val="0"/>
                <w:iCs w:val="0"/>
                <w:color w:val="000000" w:themeColor="text1" w:themeTint="FF" w:themeShade="FF"/>
                <w:sz w:val="15"/>
                <w:szCs w:val="15"/>
              </w:rPr>
              <w:t>stringstream</w:t>
            </w:r>
            <w:r w:rsidRPr="5C316736" w:rsidR="5C316736">
              <w:rPr>
                <w:rFonts w:ascii="Helvetica Neue" w:hAnsi="Helvetica Neue" w:eastAsia="Helvetica Neue" w:cs="Helvetica Neue"/>
                <w:b w:val="0"/>
                <w:bCs w:val="0"/>
                <w:i w:val="0"/>
                <w:iCs w:val="0"/>
                <w:color w:val="000000" w:themeColor="text1" w:themeTint="FF" w:themeShade="FF"/>
                <w:sz w:val="15"/>
                <w:szCs w:val="15"/>
              </w:rPr>
              <w:t xml:space="preserve"> variable?</w:t>
            </w:r>
            <w:r>
              <w:br/>
            </w:r>
            <w:r>
              <w:br/>
            </w:r>
            <w:hyperlink r:id="R3da06d7893624f25">
              <w:r w:rsidRPr="5C316736" w:rsidR="5C316736">
                <w:rPr>
                  <w:rStyle w:val="Hyperlink"/>
                  <w:rFonts w:ascii="Helvetica Neue" w:hAnsi="Helvetica Neue" w:eastAsia="Helvetica Neue" w:cs="Helvetica Neue"/>
                  <w:b w:val="0"/>
                  <w:bCs w:val="0"/>
                  <w:i w:val="0"/>
                  <w:iCs w:val="0"/>
                  <w:sz w:val="15"/>
                  <w:szCs w:val="15"/>
                </w:rPr>
                <w:t>https://stackoverflow.com/questions/20731/how-do-you-clear-a-stringstream-variable</w:t>
              </w:r>
              <w:r>
                <w:br/>
              </w:r>
            </w:hyperlink>
          </w:p>
        </w:tc>
        <w:tc>
          <w:tcPr>
            <w:tcW w:w="3975" w:type="dxa"/>
            <w:tcMar>
              <w:left w:w="90" w:type="dxa"/>
              <w:right w:w="90" w:type="dxa"/>
            </w:tcMar>
            <w:vAlign w:val="top"/>
          </w:tcPr>
          <w:p w:rsidR="0DFCDD2F" w:rsidP="04C0DEF7" w:rsidRDefault="0DFCDD2F" w14:paraId="60D32CE6" w14:textId="7ADAD7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To clear a `std::</w:t>
            </w:r>
            <w:proofErr w:type="spell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stringstream</w:t>
            </w:r>
            <w:proofErr w:type="spell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 variable, you can use the `</w:t>
            </w:r>
            <w:proofErr w:type="gram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str(</w:t>
            </w:r>
            <w:proofErr w:type="gram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function to assign an empty string to it. </w:t>
            </w: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Here's an example:</w:t>
            </w:r>
            <w:r w:rsidRPr="04C0DEF7" w:rsidR="04C0DEF7">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DFCDD2F" w:rsidP="0DFCDD2F" w:rsidRDefault="0DFCDD2F" w14:paraId="5B7AA8E6" w14:textId="61BCEFC3">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427BE616" w14:textId="33A820DC">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```cpp</w:t>
            </w:r>
          </w:p>
          <w:p w:rsidR="0DFCDD2F" w:rsidP="04C0DEF7" w:rsidRDefault="0DFCDD2F" w14:paraId="78E375CA" w14:textId="1EC015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#include &lt;iostream&gt;</w:t>
            </w:r>
          </w:p>
          <w:p w:rsidR="0DFCDD2F" w:rsidP="04C0DEF7" w:rsidRDefault="0DFCDD2F" w14:paraId="23D233B7" w14:textId="05C823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#include &lt;</w:t>
            </w:r>
            <w:proofErr w:type="spell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sstream</w:t>
            </w:r>
            <w:proofErr w:type="spell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&gt;</w:t>
            </w:r>
          </w:p>
          <w:p w:rsidR="0DFCDD2F" w:rsidP="04C0DEF7" w:rsidRDefault="0DFCDD2F" w14:paraId="726C1F01" w14:textId="137742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10350ED7" w:rsidRDefault="0DFCDD2F" w14:paraId="0056B214" w14:textId="69B414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int </w:t>
            </w:r>
            <w:proofErr w:type="gram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main(</w:t>
            </w:r>
            <w:proofErr w:type="gram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t>
            </w:r>
            <w:r w:rsidRPr="10350ED7" w:rsidR="10350ED7">
              <w:rPr>
                <w:rFonts w:ascii="Helvetica Neue" w:hAnsi="Helvetica Neue" w:eastAsia="Helvetica Neue" w:cs="Helvetica Neue"/>
                <w:b w:val="0"/>
                <w:bCs w:val="0"/>
                <w:i w:val="1"/>
                <w:iCs w:val="1"/>
                <w:caps w:val="0"/>
                <w:smallCaps w:val="0"/>
                <w:color w:val="00B050"/>
                <w:sz w:val="15"/>
                <w:szCs w:val="15"/>
                <w:lang w:val="en-US"/>
              </w:rPr>
              <w:t>[Not Concise (Excess)]</w:t>
            </w:r>
          </w:p>
          <w:p w:rsidR="0DFCDD2F" w:rsidP="0DFCDD2F" w:rsidRDefault="0DFCDD2F" w14:paraId="0EDE2338" w14:textId="5F6579BF">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std::stringstream ss;</w:t>
            </w:r>
          </w:p>
          <w:p w:rsidR="0DFCDD2F" w:rsidP="0DFCDD2F" w:rsidRDefault="0DFCDD2F" w14:paraId="4229611A" w14:textId="52477581">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ss &lt;&lt; "Hello, World!";</w:t>
            </w:r>
          </w:p>
          <w:p w:rsidR="0DFCDD2F" w:rsidP="0DFCDD2F" w:rsidRDefault="0DFCDD2F" w14:paraId="28F0C5C8" w14:textId="76B501B0">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1F2E27EF" w14:textId="6D30A8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std::</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cout</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&lt;&lt; "Before clear: " &lt;&lt;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ss.str</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&lt;&lt; std::</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endl</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DFCDD2F" w:rsidP="0DFCDD2F" w:rsidRDefault="0DFCDD2F" w14:paraId="320AA819" w14:textId="04B0713D">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20E028A8" w14:textId="668BCE31">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Clear the stringstream</w:t>
            </w:r>
          </w:p>
          <w:p w:rsidR="0DFCDD2F" w:rsidP="0DFCDD2F" w:rsidRDefault="0DFCDD2F" w14:paraId="79BDBD63" w14:textId="22BB17B1">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ss.str("");</w:t>
            </w:r>
          </w:p>
          <w:p w:rsidR="0DFCDD2F" w:rsidP="0DFCDD2F" w:rsidRDefault="0DFCDD2F" w14:paraId="40DE8B24" w14:textId="10711C85">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4C0DEF7" w:rsidRDefault="0DFCDD2F" w14:paraId="20C35146" w14:textId="49CBA4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std::</w:t>
            </w:r>
            <w:proofErr w:type="spell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cout</w:t>
            </w:r>
            <w:proofErr w:type="spell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&lt;&lt; "After clear: " &lt;&lt; </w:t>
            </w:r>
            <w:proofErr w:type="spell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ss.str</w:t>
            </w:r>
            <w:proofErr w:type="spell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&lt;&lt; std::</w:t>
            </w:r>
            <w:proofErr w:type="spellStart"/>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endl</w:t>
            </w:r>
            <w:proofErr w:type="spellEnd"/>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4C0DEF7" w:rsidRDefault="0DFCDD2F" w14:paraId="0E7CB3B4" w14:textId="437046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0DFCDD2F" w:rsidP="10350ED7" w:rsidRDefault="0DFCDD2F" w14:paraId="6A17F922" w14:textId="49469F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return 0;</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0DFCDD2F" w:rsidP="04C0DEF7" w:rsidRDefault="0DFCDD2F" w14:paraId="03095F50" w14:textId="7CBFF8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0DFCDD2F" w:rsidP="0DFCDD2F" w:rsidRDefault="0DFCDD2F" w14:paraId="4740745C" w14:textId="22053A1B">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DFCDD2F" w:rsidRDefault="0DFCDD2F" w14:paraId="0886E73D" w14:textId="294D9A1A">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10350ED7" w:rsidRDefault="0DFCDD2F" w14:paraId="0F42281A" w14:textId="5703DB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the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ss.str</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line clears the contents of the `std::</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stringstream</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object by assigning an empty string to it using the `</w:t>
            </w:r>
            <w:proofErr w:type="gram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w:t>
            </w:r>
            <w:proofErr w:type="gram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function. After clearing, you can check that the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stringstream</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is empty by calling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ss.str</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[Not Concise (</w:t>
            </w:r>
            <w:r w:rsidRPr="10350ED7" w:rsidR="10350ED7">
              <w:rPr>
                <w:rFonts w:ascii="Helvetica Neue" w:hAnsi="Helvetica Neue" w:eastAsia="Helvetica Neue" w:cs="Helvetica Neue"/>
                <w:b w:val="0"/>
                <w:bCs w:val="0"/>
                <w:i w:val="1"/>
                <w:iCs w:val="1"/>
                <w:caps w:val="0"/>
                <w:smallCaps w:val="0"/>
                <w:color w:val="00B050"/>
                <w:sz w:val="15"/>
                <w:szCs w:val="15"/>
                <w:lang w:val="en-US"/>
              </w:rPr>
              <w:t>Redundant</w:t>
            </w:r>
            <w:r w:rsidRPr="10350ED7" w:rsidR="10350ED7">
              <w:rPr>
                <w:rFonts w:ascii="Helvetica Neue" w:hAnsi="Helvetica Neue" w:eastAsia="Helvetica Neue" w:cs="Helvetica Neue"/>
                <w:b w:val="0"/>
                <w:bCs w:val="0"/>
                <w:i w:val="1"/>
                <w:iCs w:val="1"/>
                <w:caps w:val="0"/>
                <w:smallCaps w:val="0"/>
                <w:color w:val="00B050"/>
                <w:sz w:val="15"/>
                <w:szCs w:val="15"/>
                <w:lang w:val="en-US"/>
              </w:rPr>
              <w:t>)]</w:t>
            </w:r>
          </w:p>
          <w:p w:rsidR="0DFCDD2F" w:rsidP="0DFCDD2F" w:rsidRDefault="0DFCDD2F" w14:paraId="24D36CA2" w14:textId="2D37EFEE">
            <w:pPr>
              <w:pStyle w:val="Normal"/>
              <w:spacing w:line="259" w:lineRule="auto"/>
            </w:pPr>
            <w:r w:rsidRPr="5C316736" w:rsidR="5C31673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DFCDD2F" w:rsidP="0DFCDD2F" w:rsidRDefault="0DFCDD2F" w14:paraId="511177F4" w14:textId="47C09A3B">
            <w:pPr>
              <w:pStyle w:val="Normal"/>
              <w:spacing w:line="259" w:lineRule="auto"/>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that calling `</w:t>
            </w: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empty(</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 and `</w:t>
            </w: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clear(</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 functions are used for `</w:t>
            </w: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std::</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string` objects to check if they are empty or </w:t>
            </w: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clear their contents</w:t>
            </w: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B5D8972" w:rsidR="5B5D8972">
              <w:rPr>
                <w:rFonts w:ascii="Helvetica Neue" w:hAnsi="Helvetica Neue" w:eastAsia="Helvetica Neue" w:cs="Helvetica Neue"/>
                <w:b w:val="0"/>
                <w:bCs w:val="0"/>
                <w:i w:val="1"/>
                <w:iCs w:val="1"/>
                <w:caps w:val="0"/>
                <w:smallCaps w:val="0"/>
                <w:color w:val="00B050"/>
                <w:sz w:val="15"/>
                <w:szCs w:val="15"/>
                <w:lang w:val="en-US"/>
              </w:rPr>
              <w:t xml:space="preserve"> [Incorrect (Factual), </w:t>
            </w:r>
            <w:r w:rsidRPr="5B5D8972" w:rsidR="5B5D8972">
              <w:rPr>
                <w:rFonts w:ascii="Helvetica Neue" w:hAnsi="Helvetica Neue" w:eastAsia="Helvetica Neue" w:cs="Helvetica Neue"/>
                <w:b w:val="0"/>
                <w:bCs w:val="0"/>
                <w:i w:val="1"/>
                <w:iCs w:val="1"/>
                <w:caps w:val="0"/>
                <w:smallCaps w:val="0"/>
                <w:color w:val="00B050"/>
                <w:sz w:val="15"/>
                <w:szCs w:val="15"/>
                <w:lang w:val="en-US"/>
              </w:rPr>
              <w:t>Inconsistent (</w:t>
            </w:r>
            <w:r w:rsidRPr="5B5D8972" w:rsidR="5B5D8972">
              <w:rPr>
                <w:rFonts w:ascii="Helvetica Neue" w:hAnsi="Helvetica Neue" w:eastAsia="Helvetica Neue" w:cs="Helvetica Neue"/>
                <w:b w:val="0"/>
                <w:bCs w:val="0"/>
                <w:i w:val="1"/>
                <w:iCs w:val="1"/>
                <w:caps w:val="0"/>
                <w:smallCaps w:val="0"/>
                <w:color w:val="00B050"/>
                <w:sz w:val="15"/>
                <w:szCs w:val="15"/>
                <w:lang w:val="en-US"/>
              </w:rPr>
              <w:t>Factual</w:t>
            </w:r>
            <w:proofErr w:type="gramStart"/>
            <w:r w:rsidRPr="5B5D8972" w:rsidR="5B5D8972">
              <w:rPr>
                <w:rFonts w:ascii="Helvetica Neue" w:hAnsi="Helvetica Neue" w:eastAsia="Helvetica Neue" w:cs="Helvetica Neue"/>
                <w:b w:val="0"/>
                <w:bCs w:val="0"/>
                <w:i w:val="1"/>
                <w:iCs w:val="1"/>
                <w:caps w:val="0"/>
                <w:smallCaps w:val="0"/>
                <w:color w:val="00B050"/>
                <w:sz w:val="15"/>
                <w:szCs w:val="15"/>
                <w:lang w:val="en-US"/>
              </w:rPr>
              <w:t>)]</w:t>
            </w: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but</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they don't apply to `std::</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stringstream</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tc>
        <w:tc>
          <w:tcPr>
            <w:tcW w:w="1515" w:type="dxa"/>
            <w:tcMar>
              <w:left w:w="90" w:type="dxa"/>
              <w:right w:w="90" w:type="dxa"/>
            </w:tcMar>
            <w:vAlign w:val="top"/>
          </w:tcPr>
          <w:p w:rsidR="0DFCDD2F" w:rsidP="04C0DEF7" w:rsidRDefault="0DFCDD2F" w14:paraId="2CC8B501" w14:textId="200E3F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DFCDD2F" w:rsidP="04C0DEF7" w:rsidRDefault="0DFCDD2F" w14:paraId="579367F2" w14:textId="3EECE5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26CBEC5A" w14:textId="4F4543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72BA10F5" w14:textId="44D9B7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0DFCDD2F" w:rsidP="04C0DEF7" w:rsidRDefault="0DFCDD2F" w14:paraId="402DEEC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6EDCA50D"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185CBE24"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DFCDD2F" w:rsidP="04C0DEF7" w:rsidRDefault="0DFCDD2F" w14:paraId="70AB73E9"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485905F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276B5187" w14:textId="09AAD7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0DFCDD2F" w:rsidP="04C0DEF7" w:rsidRDefault="0DFCDD2F" w14:paraId="737AC03A"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0115EAFC" w14:textId="2D6A22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Consistent</w:t>
            </w:r>
          </w:p>
          <w:p w:rsidR="0DFCDD2F" w:rsidP="04C0DEF7" w:rsidRDefault="0DFCDD2F" w14:paraId="3839E5CA"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DFCDD2F" w:rsidP="04C0DEF7" w:rsidRDefault="0DFCDD2F" w14:paraId="0E87B765" w14:textId="0EE645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C0DEF7" w:rsidR="04C0DEF7">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DFCDD2F" w:rsidP="04C0DEF7" w:rsidRDefault="0DFCDD2F" w14:paraId="237095CF" w14:textId="4B3868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164E4AD" w:rsidTr="10350ED7" w14:paraId="1F43C788">
        <w:trPr>
          <w:trHeight w:val="300"/>
        </w:trPr>
        <w:tc>
          <w:tcPr>
            <w:tcW w:w="585" w:type="dxa"/>
            <w:tcMar>
              <w:left w:w="90" w:type="dxa"/>
              <w:right w:w="90" w:type="dxa"/>
            </w:tcMar>
            <w:vAlign w:val="top"/>
          </w:tcPr>
          <w:p w:rsidR="0164E4AD" w:rsidRDefault="0164E4AD" w14:paraId="7C9BC3AE" w14:textId="4CED1D65">
            <w:r w:rsidRPr="0164E4AD" w:rsidR="0164E4AD">
              <w:rPr>
                <w:rFonts w:ascii="Helvetica Neue" w:hAnsi="Helvetica Neue" w:eastAsia="Helvetica Neue" w:cs="Helvetica Neue"/>
                <w:b w:val="0"/>
                <w:bCs w:val="0"/>
                <w:i w:val="0"/>
                <w:iCs w:val="0"/>
                <w:color w:val="000000" w:themeColor="text1" w:themeTint="FF" w:themeShade="FF"/>
                <w:sz w:val="15"/>
                <w:szCs w:val="15"/>
              </w:rPr>
              <w:t>20797</w:t>
            </w:r>
          </w:p>
        </w:tc>
        <w:tc>
          <w:tcPr>
            <w:tcW w:w="2235" w:type="dxa"/>
            <w:tcMar>
              <w:left w:w="90" w:type="dxa"/>
              <w:right w:w="90" w:type="dxa"/>
            </w:tcMar>
            <w:vAlign w:val="top"/>
          </w:tcPr>
          <w:p w:rsidR="087236EC" w:rsidP="5C316736" w:rsidRDefault="087236EC" w14:paraId="3443BE41" w14:textId="0DC1C3C4">
            <w:pPr>
              <w:rPr>
                <w:rFonts w:ascii="Helvetica Neue" w:hAnsi="Helvetica Neue" w:eastAsia="Helvetica Neue" w:cs="Helvetica Neue"/>
                <w:b w:val="0"/>
                <w:bCs w:val="0"/>
                <w:i w:val="0"/>
                <w:iCs w:val="0"/>
                <w:color w:val="000000" w:themeColor="text1" w:themeTint="FF" w:themeShade="FF"/>
                <w:sz w:val="15"/>
                <w:szCs w:val="15"/>
              </w:rPr>
            </w:pPr>
            <w:r w:rsidRPr="5C316736" w:rsidR="5C316736">
              <w:rPr>
                <w:rFonts w:ascii="Helvetica Neue" w:hAnsi="Helvetica Neue" w:eastAsia="Helvetica Neue" w:cs="Helvetica Neue"/>
                <w:b w:val="0"/>
                <w:bCs w:val="0"/>
                <w:i w:val="0"/>
                <w:iCs w:val="0"/>
                <w:color w:val="000000" w:themeColor="text1" w:themeTint="FF" w:themeShade="FF"/>
                <w:sz w:val="15"/>
                <w:szCs w:val="15"/>
              </w:rPr>
              <w:t>How to split a byte array</w:t>
            </w:r>
            <w:r>
              <w:br/>
            </w:r>
            <w:r>
              <w:br/>
            </w:r>
            <w:hyperlink r:id="R2444687e5a3045f8">
              <w:r w:rsidRPr="5C316736" w:rsidR="5C316736">
                <w:rPr>
                  <w:rStyle w:val="Hyperlink"/>
                  <w:rFonts w:ascii="Helvetica Neue" w:hAnsi="Helvetica Neue" w:eastAsia="Helvetica Neue" w:cs="Helvetica Neue"/>
                  <w:b w:val="0"/>
                  <w:bCs w:val="0"/>
                  <w:i w:val="0"/>
                  <w:iCs w:val="0"/>
                  <w:sz w:val="15"/>
                  <w:szCs w:val="15"/>
                </w:rPr>
                <w:t>https://stackoverflow.com/questions/20797/how-to-split-a-byte-array</w:t>
              </w:r>
              <w:r>
                <w:br/>
              </w:r>
            </w:hyperlink>
          </w:p>
        </w:tc>
        <w:tc>
          <w:tcPr>
            <w:tcW w:w="3975" w:type="dxa"/>
            <w:tcMar>
              <w:left w:w="90" w:type="dxa"/>
              <w:right w:w="90" w:type="dxa"/>
            </w:tcMar>
            <w:vAlign w:val="top"/>
          </w:tcPr>
          <w:p w:rsidR="0164E4AD" w:rsidP="5B5D8972" w:rsidRDefault="0164E4AD" w14:paraId="13A17DD2" w14:textId="63BC6A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C#, you can use the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Array.Copy</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to split a byte array into two smaller arrays without creating a new array and copying each byte individually</w:t>
            </w: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B5D8972" w:rsidR="5B5D8972">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B5D8972" w:rsidR="5B5D8972">
              <w:rPr>
                <w:rFonts w:ascii="Helvetica Neue" w:hAnsi="Helvetica Neue" w:eastAsia="Helvetica Neue" w:cs="Helvetica Neue"/>
                <w:b w:val="0"/>
                <w:bCs w:val="0"/>
                <w:i w:val="1"/>
                <w:iCs w:val="1"/>
                <w:caps w:val="0"/>
                <w:smallCaps w:val="0"/>
                <w:color w:val="7030A0"/>
                <w:sz w:val="15"/>
                <w:szCs w:val="15"/>
                <w:lang w:val="en-US"/>
              </w:rPr>
              <w:t>Note: Got the question wrong, the poster did not want to create 2 new arrays.</w:t>
            </w: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an example:</w:t>
            </w:r>
          </w:p>
          <w:p w:rsidR="0164E4AD" w:rsidP="0164E4AD" w:rsidRDefault="0164E4AD" w14:paraId="13455496" w14:textId="5A53E503">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44961FA4" w14:textId="7C5A3C03">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0164E4AD" w:rsidP="5B5D8972" w:rsidRDefault="0164E4AD" w14:paraId="5820878D" w14:textId="60660A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byte[</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largeBytes</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1</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2, 3, 4, 5, 6, 7, 8, </w:t>
            </w: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9 }</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164E4AD" w:rsidP="5B5D8972" w:rsidRDefault="0164E4AD" w14:paraId="774F92D4" w14:textId="2A56E2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int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splitIndex</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3;</w:t>
            </w:r>
          </w:p>
          <w:p w:rsidR="0164E4AD" w:rsidP="5B5D8972" w:rsidRDefault="0164E4AD" w14:paraId="10505D71" w14:textId="0968CB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164E4AD" w:rsidP="5B5D8972" w:rsidRDefault="0164E4AD" w14:paraId="1ED3F4FB" w14:textId="1C508A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byte[</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smallPortion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byte[</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splitIndex</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164E4AD" w:rsidP="5B5D8972" w:rsidRDefault="0164E4AD" w14:paraId="2528E31F" w14:textId="2C26D7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byte[</w:t>
            </w:r>
            <w:proofErr w:type="gram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remainingPortion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byte[</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largeBytes.Length</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splitIndex</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164E4AD" w:rsidP="5B5D8972" w:rsidRDefault="0164E4AD" w14:paraId="12B1ADB7" w14:textId="5F8EED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164E4AD" w:rsidP="5B5D8972" w:rsidRDefault="0164E4AD" w14:paraId="75EDC9B5" w14:textId="102276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Array.Copy</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largeBytes</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smallPortion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splitIndex</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164E4AD" w:rsidP="5B5D8972" w:rsidRDefault="0164E4AD" w14:paraId="49A35453" w14:textId="34443E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Array.Copy</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largeBytes</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splitIndex</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remainingPortion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0,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largeBytes.Length</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splitIndex</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164E4AD" w:rsidP="5B5D8972" w:rsidRDefault="0164E4AD" w14:paraId="2DCC4C56" w14:textId="7E86CE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0164E4AD" w:rsidP="5B5D8972" w:rsidRDefault="0164E4AD" w14:paraId="4A32BB2C" w14:textId="0EEA1A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Console.WriteLine</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smallPortion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string.Join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smallPortion</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0164E4AD" w:rsidP="10350ED7" w:rsidRDefault="0164E4AD" w14:paraId="1EF30B03" w14:textId="4707F7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Console.WriteLine</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remainingPortion</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string.Join</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remainingPortion</w:t>
            </w:r>
            <w:proofErr w:type="spellEnd"/>
            <w:r w:rsidRPr="10350ED7" w:rsidR="10350ED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0350ED7" w:rsidR="10350ED7">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0164E4AD" w:rsidP="0164E4AD" w:rsidRDefault="0164E4AD" w14:paraId="1A407BFC" w14:textId="62415D54">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164E4AD" w:rsidP="0164E4AD" w:rsidRDefault="0164E4AD" w14:paraId="14916ADA" w14:textId="2B74EBC6">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602EAB45" w14:textId="137A2D3C">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Output:</w:t>
            </w:r>
          </w:p>
          <w:p w:rsidR="0164E4AD" w:rsidP="0164E4AD" w:rsidRDefault="0164E4AD" w14:paraId="026183F0" w14:textId="1C459619">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164E4AD" w:rsidP="0164E4AD" w:rsidRDefault="0164E4AD" w14:paraId="0725767B" w14:textId="39F17EF6">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smallPortion: 1, 2, 3</w:t>
            </w:r>
          </w:p>
          <w:p w:rsidR="0164E4AD" w:rsidP="0164E4AD" w:rsidRDefault="0164E4AD" w14:paraId="52E8DAA0" w14:textId="026F4315">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remainingPortion: 4, 5, 6, 7, 8, 9</w:t>
            </w:r>
          </w:p>
          <w:p w:rsidR="0164E4AD" w:rsidP="0164E4AD" w:rsidRDefault="0164E4AD" w14:paraId="0D81F78A" w14:textId="28E8DFFB">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164E4AD" w:rsidP="0164E4AD" w:rsidRDefault="0164E4AD" w14:paraId="50A94FEF" w14:textId="181CE3C4">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67F8447B" w:rsidRDefault="0164E4AD" w14:paraId="226F7407" w14:textId="0130DA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Array.Copy</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used twice to split the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largeBytes</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array. The first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Array.Copy</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copies the bytes from index 0 to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splitIndex</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into the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smallPortion</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array. The second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Array.Copy</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copies the remaining bytes from index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splitIndex</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the end of the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largeBytes</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array into the `</w:t>
            </w:r>
            <w:proofErr w:type="spellStart"/>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remainingPortion</w:t>
            </w:r>
            <w:proofErr w:type="spellEnd"/>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array</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r w:rsidRPr="67F8447B" w:rsidR="67F8447B">
              <w:rPr>
                <w:rFonts w:ascii="Helvetica Neue" w:hAnsi="Helvetica Neue" w:eastAsia="Helvetica Neue" w:cs="Helvetica Neue"/>
                <w:b w:val="0"/>
                <w:bCs w:val="0"/>
                <w:i w:val="1"/>
                <w:iCs w:val="1"/>
                <w:caps w:val="0"/>
                <w:smallCaps w:val="0"/>
                <w:color w:val="00B050"/>
                <w:sz w:val="15"/>
                <w:szCs w:val="15"/>
                <w:lang w:val="en-US"/>
              </w:rPr>
              <w:t>), Not</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Concise (Redundant)]</w:t>
            </w:r>
          </w:p>
          <w:p w:rsidR="0164E4AD" w:rsidP="5B5D8972" w:rsidRDefault="0164E4AD" w14:paraId="4AD74728" w14:textId="34710A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0164E4AD" w:rsidRDefault="0164E4AD" w14:paraId="51087400" w14:textId="287FF40C">
            <w:pPr>
              <w:pStyle w:val="Normal"/>
              <w:spacing w:line="259" w:lineRule="auto"/>
            </w:pPr>
            <w:r w:rsidRPr="00EF27F4" w:rsidR="00EF27F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5B5D8972" w:rsidRDefault="0164E4AD" w14:paraId="3AFE33DE" w14:textId="248CA4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using `</w:t>
            </w:r>
            <w:proofErr w:type="spellStart"/>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Array.Copy</w:t>
            </w:r>
            <w:proofErr w:type="spellEnd"/>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you can split the byte array efficiently without having to create a new array and copy each byte individually.</w:t>
            </w:r>
            <w:r w:rsidRPr="5B5D8972" w:rsidR="5B5D897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164E4AD" w:rsidP="5B5D8972" w:rsidRDefault="0164E4AD" w14:paraId="6D1548C1" w14:textId="7A6241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164E4AD" w:rsidP="5B5D8972" w:rsidRDefault="0164E4AD" w14:paraId="7E4D69DC" w14:textId="284C33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164E4AD" w:rsidP="5B5D8972" w:rsidRDefault="0164E4AD" w14:paraId="697E3BDB" w14:textId="3EECE5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5025FD8A" w14:textId="4F4543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6EEF5242" w14:textId="4212C4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B2FE53D" w:rsidR="6B2FE53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0164E4AD" w:rsidP="5B5D8972" w:rsidRDefault="0164E4AD" w14:paraId="4EC4C5A0"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755FB6C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56672EA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164E4AD" w:rsidP="5B5D8972" w:rsidRDefault="0164E4AD" w14:paraId="2C45D94B"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009ABF7D"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7651780C" w14:textId="200D84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164E4AD" w:rsidP="5B5D8972" w:rsidRDefault="0164E4AD" w14:paraId="4D69E538"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1F751DCB" w14:textId="26D3FE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0164E4AD" w:rsidP="5B5D8972" w:rsidRDefault="0164E4AD" w14:paraId="3756022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5B5D8972" w:rsidRDefault="0164E4AD" w14:paraId="0BA6CDBF" w14:textId="0EE645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B5D8972" w:rsidR="5B5D897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164E4AD" w:rsidP="5B5D8972" w:rsidRDefault="0164E4AD" w14:paraId="21123AF4" w14:textId="374446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164E4AD" w:rsidTr="10350ED7" w14:paraId="08F904D1">
        <w:trPr>
          <w:trHeight w:val="300"/>
        </w:trPr>
        <w:tc>
          <w:tcPr>
            <w:tcW w:w="585" w:type="dxa"/>
            <w:tcMar>
              <w:left w:w="90" w:type="dxa"/>
              <w:right w:w="90" w:type="dxa"/>
            </w:tcMar>
            <w:vAlign w:val="top"/>
          </w:tcPr>
          <w:p w:rsidR="0164E4AD" w:rsidRDefault="0164E4AD" w14:paraId="5F6BD39F" w14:textId="36B39C9F">
            <w:r w:rsidRPr="0164E4AD" w:rsidR="0164E4AD">
              <w:rPr>
                <w:rFonts w:ascii="Helvetica Neue" w:hAnsi="Helvetica Neue" w:eastAsia="Helvetica Neue" w:cs="Helvetica Neue"/>
                <w:b w:val="0"/>
                <w:bCs w:val="0"/>
                <w:i w:val="0"/>
                <w:iCs w:val="0"/>
                <w:color w:val="000000" w:themeColor="text1" w:themeTint="FF" w:themeShade="FF"/>
                <w:sz w:val="15"/>
                <w:szCs w:val="15"/>
              </w:rPr>
              <w:t>20841</w:t>
            </w:r>
          </w:p>
        </w:tc>
        <w:tc>
          <w:tcPr>
            <w:tcW w:w="2235" w:type="dxa"/>
            <w:tcMar>
              <w:left w:w="90" w:type="dxa"/>
              <w:right w:w="90" w:type="dxa"/>
            </w:tcMar>
            <w:vAlign w:val="top"/>
          </w:tcPr>
          <w:p w:rsidR="087236EC" w:rsidRDefault="087236EC" w14:paraId="6EA7FD9A" w14:textId="5BD5F30D">
            <w:r w:rsidRPr="087236EC" w:rsidR="087236EC">
              <w:rPr>
                <w:rFonts w:ascii="Helvetica Neue" w:hAnsi="Helvetica Neue" w:eastAsia="Helvetica Neue" w:cs="Helvetica Neue"/>
                <w:b w:val="0"/>
                <w:bCs w:val="0"/>
                <w:i w:val="0"/>
                <w:iCs w:val="0"/>
                <w:color w:val="000000" w:themeColor="text1" w:themeTint="FF" w:themeShade="FF"/>
                <w:sz w:val="15"/>
                <w:szCs w:val="15"/>
              </w:rPr>
              <w:t>DCOM: CoCreateInstanceEx returns E_ACCESSDENIED</w:t>
            </w:r>
          </w:p>
        </w:tc>
        <w:tc>
          <w:tcPr>
            <w:tcW w:w="3975" w:type="dxa"/>
            <w:tcMar>
              <w:left w:w="90" w:type="dxa"/>
              <w:right w:w="90" w:type="dxa"/>
            </w:tcMar>
            <w:vAlign w:val="top"/>
          </w:tcPr>
          <w:p w:rsidR="0164E4AD" w:rsidP="00EF27F4" w:rsidRDefault="0164E4AD" w14:paraId="4F95E3C5"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00EF27F4" w:rsidR="00EF27F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164E4AD" w:rsidP="00EF27F4" w:rsidRDefault="0164E4AD" w14:paraId="538880AE" w14:textId="1798F5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c>
          <w:tcPr>
            <w:tcW w:w="1515" w:type="dxa"/>
            <w:tcMar>
              <w:left w:w="90" w:type="dxa"/>
              <w:right w:w="90" w:type="dxa"/>
            </w:tcMar>
            <w:vAlign w:val="top"/>
          </w:tcPr>
          <w:p w:rsidR="0164E4AD" w:rsidP="00EF27F4" w:rsidRDefault="0164E4AD" w14:paraId="6FCBC7F5" w14:textId="62D4D953">
            <w:pPr>
              <w:spacing w:line="259" w:lineRule="auto"/>
              <w:rPr>
                <w:rFonts w:ascii="Helvetica Neue" w:hAnsi="Helvetica Neue" w:eastAsia="Helvetica Neue" w:cs="Helvetica Neue"/>
                <w:b w:val="0"/>
                <w:bCs w:val="0"/>
                <w:i w:val="0"/>
                <w:iCs w:val="0"/>
                <w:caps w:val="0"/>
                <w:smallCaps w:val="0"/>
                <w:noProof w:val="0"/>
                <w:color w:val="FF0000"/>
                <w:sz w:val="15"/>
                <w:szCs w:val="15"/>
                <w:lang w:val="en-US"/>
              </w:rPr>
            </w:pPr>
            <w:r w:rsidRPr="00EF27F4" w:rsidR="00EF27F4">
              <w:rPr>
                <w:rFonts w:ascii="Helvetica Neue" w:hAnsi="Helvetica Neue" w:eastAsia="Helvetica Neue" w:cs="Helvetica Neue"/>
                <w:b w:val="1"/>
                <w:bCs w:val="1"/>
                <w:i w:val="0"/>
                <w:iCs w:val="0"/>
                <w:caps w:val="0"/>
                <w:smallCaps w:val="0"/>
                <w:noProof w:val="0"/>
                <w:color w:val="FF0000"/>
                <w:sz w:val="15"/>
                <w:szCs w:val="15"/>
                <w:lang w:val="en-US"/>
              </w:rPr>
              <w:t>Skip: no credible accepted answer</w:t>
            </w:r>
          </w:p>
          <w:p w:rsidR="0164E4AD" w:rsidP="00EF27F4" w:rsidRDefault="0164E4AD" w14:paraId="1A7618E7" w14:textId="787C1D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164E4AD" w:rsidTr="10350ED7" w14:paraId="184218F8">
        <w:trPr>
          <w:trHeight w:val="300"/>
        </w:trPr>
        <w:tc>
          <w:tcPr>
            <w:tcW w:w="585" w:type="dxa"/>
            <w:tcMar>
              <w:left w:w="90" w:type="dxa"/>
              <w:right w:w="90" w:type="dxa"/>
            </w:tcMar>
            <w:vAlign w:val="top"/>
          </w:tcPr>
          <w:p w:rsidR="0164E4AD" w:rsidRDefault="0164E4AD" w14:paraId="783264B7" w14:textId="32CC8616">
            <w:r w:rsidRPr="0164E4AD" w:rsidR="0164E4AD">
              <w:rPr>
                <w:rFonts w:ascii="Helvetica Neue" w:hAnsi="Helvetica Neue" w:eastAsia="Helvetica Neue" w:cs="Helvetica Neue"/>
                <w:b w:val="0"/>
                <w:bCs w:val="0"/>
                <w:i w:val="0"/>
                <w:iCs w:val="0"/>
                <w:color w:val="000000" w:themeColor="text1" w:themeTint="FF" w:themeShade="FF"/>
                <w:sz w:val="15"/>
                <w:szCs w:val="15"/>
              </w:rPr>
              <w:t>20856</w:t>
            </w:r>
          </w:p>
        </w:tc>
        <w:tc>
          <w:tcPr>
            <w:tcW w:w="2235" w:type="dxa"/>
            <w:tcMar>
              <w:left w:w="90" w:type="dxa"/>
              <w:right w:w="90" w:type="dxa"/>
            </w:tcMar>
            <w:vAlign w:val="top"/>
          </w:tcPr>
          <w:p w:rsidR="087236EC" w:rsidP="00EF27F4" w:rsidRDefault="087236EC" w14:paraId="05CD852F" w14:textId="442478C4">
            <w:pPr>
              <w:rPr>
                <w:rFonts w:ascii="Helvetica Neue" w:hAnsi="Helvetica Neue" w:eastAsia="Helvetica Neue" w:cs="Helvetica Neue"/>
                <w:b w:val="0"/>
                <w:bCs w:val="0"/>
                <w:i w:val="0"/>
                <w:iCs w:val="0"/>
                <w:color w:val="000000" w:themeColor="text1" w:themeTint="FF" w:themeShade="FF"/>
                <w:sz w:val="15"/>
                <w:szCs w:val="15"/>
              </w:rPr>
            </w:pPr>
            <w:r w:rsidRPr="00EF27F4" w:rsidR="00EF27F4">
              <w:rPr>
                <w:rFonts w:ascii="Helvetica Neue" w:hAnsi="Helvetica Neue" w:eastAsia="Helvetica Neue" w:cs="Helvetica Neue"/>
                <w:b w:val="0"/>
                <w:bCs w:val="0"/>
                <w:i w:val="0"/>
                <w:iCs w:val="0"/>
                <w:color w:val="000000" w:themeColor="text1" w:themeTint="FF" w:themeShade="FF"/>
                <w:sz w:val="15"/>
                <w:szCs w:val="15"/>
              </w:rPr>
              <w:t>Recommended SQL database design for tags or tagging</w:t>
            </w:r>
            <w:r>
              <w:br/>
            </w:r>
            <w:r>
              <w:br/>
            </w:r>
            <w:hyperlink r:id="Re59f110c40834975">
              <w:r w:rsidRPr="00EF27F4" w:rsidR="00EF27F4">
                <w:rPr>
                  <w:rStyle w:val="Hyperlink"/>
                  <w:rFonts w:ascii="Helvetica Neue" w:hAnsi="Helvetica Neue" w:eastAsia="Helvetica Neue" w:cs="Helvetica Neue"/>
                  <w:b w:val="0"/>
                  <w:bCs w:val="0"/>
                  <w:i w:val="0"/>
                  <w:iCs w:val="0"/>
                  <w:sz w:val="15"/>
                  <w:szCs w:val="15"/>
                </w:rPr>
                <w:t>https://stackoverflow.com/questions/20856/recommended-sql-database-design-for-tags-or-tagging</w:t>
              </w:r>
              <w:r>
                <w:br/>
              </w:r>
            </w:hyperlink>
          </w:p>
        </w:tc>
        <w:tc>
          <w:tcPr>
            <w:tcW w:w="3975" w:type="dxa"/>
            <w:tcMar>
              <w:left w:w="90" w:type="dxa"/>
              <w:right w:w="90" w:type="dxa"/>
            </w:tcMar>
            <w:vAlign w:val="top"/>
          </w:tcPr>
          <w:p w:rsidR="0164E4AD" w:rsidP="67F8447B" w:rsidRDefault="0164E4AD" w14:paraId="741D1E44" w14:textId="54E126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There isn't a one-size-fits-all solution for implementing tagging in a database, as the best approach depends on various factors such as the specific requirements of your application, the expected scale of data, and performance considerations.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However, I can provide you with some common approaches and their trade-offs:</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[Inconsistent (Number of Solutions)]</w:t>
            </w:r>
          </w:p>
          <w:p w:rsidR="0164E4AD" w:rsidP="0164E4AD" w:rsidRDefault="0164E4AD" w14:paraId="74B853F3"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0EB20EC5"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1. Mapping Table (Many-to-Many Relationship):</w:t>
            </w:r>
          </w:p>
          <w:p w:rsidR="0164E4AD" w:rsidP="0164E4AD" w:rsidRDefault="0164E4AD" w14:paraId="69936F1C"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Create a separate table to map the relationship between tags and items.</w:t>
            </w:r>
          </w:p>
          <w:p w:rsidR="0164E4AD" w:rsidP="0164E4AD" w:rsidRDefault="0164E4AD" w14:paraId="74BC1930"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Each row in the mapping table represents a tag-item association.</w:t>
            </w:r>
          </w:p>
          <w:p w:rsidR="0164E4AD" w:rsidP="0164E4AD" w:rsidRDefault="0164E4AD" w14:paraId="49A6B185"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This approach is flexible, scalable, and allows for efficient querying and indexing.</w:t>
            </w:r>
          </w:p>
          <w:p w:rsidR="0164E4AD" w:rsidP="0164E4AD" w:rsidRDefault="0164E4AD" w14:paraId="45FE92D1"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It can handle a large number of tags and items.</w:t>
            </w:r>
          </w:p>
          <w:p w:rsidR="0164E4AD" w:rsidP="0164E4AD" w:rsidRDefault="0164E4AD" w14:paraId="66E55474"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It supports adding, removing, and updating tags easily.</w:t>
            </w:r>
          </w:p>
          <w:p w:rsidR="0164E4AD" w:rsidP="0164E4AD" w:rsidRDefault="0164E4AD" w14:paraId="64FBBC1E"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67F8447B" w:rsidRDefault="0164E4AD" w14:paraId="5CF07F83"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Comma-Separated Values (CSV) in a Text Column:</w:t>
            </w:r>
          </w:p>
          <w:p w:rsidR="0164E4AD" w:rsidP="67F8447B" w:rsidRDefault="0164E4AD" w14:paraId="13AC1CA2"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Store tags as a comma-separated list within a text column.</w:t>
            </w:r>
          </w:p>
          <w:p w:rsidR="0164E4AD" w:rsidP="67F8447B" w:rsidRDefault="0164E4AD" w14:paraId="103A7627"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This approach is simple to implement but can be challenging to query efficiently.</w:t>
            </w:r>
          </w:p>
          <w:p w:rsidR="0164E4AD" w:rsidP="67F8447B" w:rsidRDefault="0164E4AD" w14:paraId="3F6C5F83"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Searching for specific tags or performing complex queries may require string manipulation and can be slower.</w:t>
            </w:r>
          </w:p>
          <w:p w:rsidR="0164E4AD" w:rsidP="67F8447B" w:rsidRDefault="0164E4AD" w14:paraId="59378727" w14:textId="36C4DF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It may be suitable for small-scale applications with limited tagging requirements.</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(Redundant)]</w:t>
            </w:r>
          </w:p>
          <w:p w:rsidR="0164E4AD" w:rsidP="0164E4AD" w:rsidRDefault="0164E4AD" w14:paraId="1C9E1841"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67F8447B" w:rsidRDefault="0164E4AD" w14:paraId="09A51170"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Fixed Number of Tag Columns:</w:t>
            </w:r>
          </w:p>
          <w:p w:rsidR="0164E4AD" w:rsidP="67F8447B" w:rsidRDefault="0164E4AD" w14:paraId="26451700"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Allocate a fixed number of columns in the item table to store tags.</w:t>
            </w:r>
          </w:p>
          <w:p w:rsidR="0164E4AD" w:rsidP="67F8447B" w:rsidRDefault="0164E4AD" w14:paraId="0CF0C5F5"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This approach can be limiting if the number of tags per item is unpredictable or can vary significantly.</w:t>
            </w:r>
          </w:p>
          <w:p w:rsidR="0164E4AD" w:rsidP="67F8447B" w:rsidRDefault="0164E4AD" w14:paraId="48213FA0"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It may lead to schema modifications when the number of tags exceeds the predefined columns.</w:t>
            </w:r>
          </w:p>
          <w:p w:rsidR="0164E4AD" w:rsidP="67F8447B" w:rsidRDefault="0164E4AD" w14:paraId="6F40B002" w14:textId="22FEA6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Not recommended for scenarios with a large number of tags.</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(Redundant)]</w:t>
            </w:r>
          </w:p>
          <w:p w:rsidR="0164E4AD" w:rsidP="67F8447B" w:rsidRDefault="0164E4AD" w14:paraId="2FAA1C08" w14:textId="41BA9D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164E4AD" w:rsidP="0164E4AD" w:rsidRDefault="0164E4AD" w14:paraId="555FAF6D"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67F8447B" w:rsidRDefault="0164E4AD" w14:paraId="5E6FD697"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4. Sparse Matrix:</w:t>
            </w:r>
          </w:p>
          <w:p w:rsidR="0164E4AD" w:rsidP="67F8447B" w:rsidRDefault="0164E4AD" w14:paraId="531C64E9"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Create a matrix-like structure to represent the relationship between tags and items.</w:t>
            </w:r>
          </w:p>
          <w:p w:rsidR="0164E4AD" w:rsidP="67F8447B" w:rsidRDefault="0164E4AD" w14:paraId="4295AEE8"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Rows correspond to tags, columns correspond to items, and cells represent the presence or absence of a tag-item association.</w:t>
            </w:r>
          </w:p>
          <w:p w:rsidR="0164E4AD" w:rsidP="67F8447B" w:rsidRDefault="0164E4AD" w14:paraId="6243D52A"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This approach is more suitable when tags and items have a sparse relationship, meaning only a small fraction of all possible tag-item combinations exist.</w:t>
            </w:r>
          </w:p>
          <w:p w:rsidR="0164E4AD" w:rsidP="67F8447B" w:rsidRDefault="0164E4AD" w14:paraId="37876AE3" w14:textId="6BBF0D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It can be memory-efficient when dealing with a massive number of tags and items but fewer associations.</w:t>
            </w:r>
          </w:p>
          <w:p w:rsidR="0164E4AD" w:rsidP="67F8447B" w:rsidRDefault="0164E4AD" w14:paraId="500EC58E" w14:textId="558507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Tag names can be stored separately and linked to the matrix using IDs.</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[Inconsistent (Concept), Not Concise (Redundant)]</w:t>
            </w:r>
          </w:p>
          <w:p w:rsidR="0164E4AD" w:rsidP="67F8447B" w:rsidRDefault="0164E4AD" w14:paraId="72A2565F" w14:textId="0CD231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p>
          <w:p w:rsidR="0164E4AD" w:rsidP="0164E4AD" w:rsidRDefault="0164E4AD" w14:paraId="600DF577" w14:textId="6BBF0DC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67F8447B" w:rsidRDefault="0164E4AD" w14:paraId="12BF554D" w14:textId="317FB2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It's important to consider the specific needs and</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constraints of your application when choosing a tagging implementation. If scalability and flexibility are crucial, the mapping table approach is generally recommended. However, for simpler scenarios with fewer tags and items, other approaches like CSV in a text column can be viable options.</w:t>
            </w:r>
            <w:r w:rsidRPr="67F8447B" w:rsidR="67F8447B">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164E4AD" w:rsidP="67F8447B" w:rsidRDefault="0164E4AD" w14:paraId="36A63CB6" w14:textId="5AD4A0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0164E4AD" w:rsidP="67F8447B" w:rsidRDefault="0164E4AD" w14:paraId="09A8FAC2" w14:textId="78C599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F8447B" w:rsidR="67F8447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0164E4AD" w:rsidP="67F8447B" w:rsidRDefault="0164E4AD" w14:paraId="65D4B8EC" w14:textId="20AF8B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2E8CBF5F" w14:textId="61B426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B2FE53D" w:rsidR="6B2FE53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0164E4AD" w:rsidP="6B2FE53D" w:rsidRDefault="0164E4AD" w14:paraId="23E05DD6"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69F244F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78C58E7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B2FE53D" w:rsidR="6B2FE53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164E4AD" w:rsidP="6B2FE53D" w:rsidRDefault="0164E4AD" w14:paraId="0C3F2A76"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60563D33"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20234DFC" w14:textId="760058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B2FE53D" w:rsidR="6B2FE53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0164E4AD" w:rsidP="6B2FE53D" w:rsidRDefault="0164E4AD" w14:paraId="2DE578AF"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08DB3E5B" w14:textId="1C8A84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B2FE53D" w:rsidR="6B2FE53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Consistent</w:t>
            </w:r>
          </w:p>
          <w:p w:rsidR="0164E4AD" w:rsidP="6B2FE53D" w:rsidRDefault="0164E4AD" w14:paraId="6B6AAE52"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6B2FE53D" w:rsidRDefault="0164E4AD" w14:paraId="55A469F3" w14:textId="0EE645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B2FE53D" w:rsidR="6B2FE53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0164E4AD" w:rsidP="6B2FE53D" w:rsidRDefault="0164E4AD" w14:paraId="404E8085" w14:textId="404AAC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164E4AD" w:rsidTr="10350ED7" w14:paraId="47B66298">
        <w:trPr>
          <w:trHeight w:val="300"/>
        </w:trPr>
        <w:tc>
          <w:tcPr>
            <w:tcW w:w="585" w:type="dxa"/>
            <w:tcMar>
              <w:left w:w="90" w:type="dxa"/>
              <w:right w:w="90" w:type="dxa"/>
            </w:tcMar>
            <w:vAlign w:val="top"/>
          </w:tcPr>
          <w:p w:rsidR="0164E4AD" w:rsidRDefault="0164E4AD" w14:paraId="43B97D55" w14:textId="065298D0">
            <w:r w:rsidRPr="0164E4AD" w:rsidR="0164E4AD">
              <w:rPr>
                <w:rFonts w:ascii="Helvetica Neue" w:hAnsi="Helvetica Neue" w:eastAsia="Helvetica Neue" w:cs="Helvetica Neue"/>
                <w:b w:val="0"/>
                <w:bCs w:val="0"/>
                <w:i w:val="0"/>
                <w:iCs w:val="0"/>
                <w:color w:val="000000" w:themeColor="text1" w:themeTint="FF" w:themeShade="FF"/>
                <w:sz w:val="15"/>
                <w:szCs w:val="15"/>
              </w:rPr>
              <w:t>20861</w:t>
            </w:r>
          </w:p>
        </w:tc>
        <w:tc>
          <w:tcPr>
            <w:tcW w:w="2235" w:type="dxa"/>
            <w:tcMar>
              <w:left w:w="90" w:type="dxa"/>
              <w:right w:w="90" w:type="dxa"/>
            </w:tcMar>
            <w:vAlign w:val="top"/>
          </w:tcPr>
          <w:p w:rsidR="087236EC" w:rsidP="1377BBA1" w:rsidRDefault="087236EC" w14:paraId="3497B1CF" w14:textId="7C3DDA0A">
            <w:pPr>
              <w:rPr>
                <w:rFonts w:ascii="Helvetica Neue" w:hAnsi="Helvetica Neue" w:eastAsia="Helvetica Neue" w:cs="Helvetica Neue"/>
                <w:b w:val="0"/>
                <w:bCs w:val="0"/>
                <w:i w:val="0"/>
                <w:iCs w:val="0"/>
                <w:color w:val="000000" w:themeColor="text1" w:themeTint="FF" w:themeShade="FF"/>
                <w:sz w:val="15"/>
                <w:szCs w:val="15"/>
              </w:rPr>
            </w:pPr>
            <w:r w:rsidRPr="1377BBA1" w:rsidR="1377BBA1">
              <w:rPr>
                <w:rFonts w:ascii="Helvetica Neue" w:hAnsi="Helvetica Neue" w:eastAsia="Helvetica Neue" w:cs="Helvetica Neue"/>
                <w:b w:val="0"/>
                <w:bCs w:val="0"/>
                <w:i w:val="0"/>
                <w:iCs w:val="0"/>
                <w:color w:val="000000" w:themeColor="text1" w:themeTint="FF" w:themeShade="FF"/>
                <w:sz w:val="15"/>
                <w:szCs w:val="15"/>
              </w:rPr>
              <w:t>Automated Web Service Testing</w:t>
            </w:r>
            <w:r>
              <w:br/>
            </w:r>
            <w:r>
              <w:br/>
            </w:r>
            <w:hyperlink r:id="R1c5d10886dd84296">
              <w:r w:rsidRPr="1377BBA1" w:rsidR="1377BBA1">
                <w:rPr>
                  <w:rStyle w:val="Hyperlink"/>
                  <w:rFonts w:ascii="Helvetica Neue" w:hAnsi="Helvetica Neue" w:eastAsia="Helvetica Neue" w:cs="Helvetica Neue"/>
                  <w:b w:val="0"/>
                  <w:bCs w:val="0"/>
                  <w:i w:val="0"/>
                  <w:iCs w:val="0"/>
                  <w:sz w:val="15"/>
                  <w:szCs w:val="15"/>
                </w:rPr>
                <w:t>https://stackoverflow.com/questions/20861/automated-web-service-testing</w:t>
              </w:r>
              <w:r>
                <w:br/>
              </w:r>
            </w:hyperlink>
          </w:p>
        </w:tc>
        <w:tc>
          <w:tcPr>
            <w:tcW w:w="3975" w:type="dxa"/>
            <w:tcMar>
              <w:left w:w="90" w:type="dxa"/>
              <w:right w:w="90" w:type="dxa"/>
            </w:tcMar>
            <w:vAlign w:val="top"/>
          </w:tcPr>
          <w:p w:rsidR="0164E4AD" w:rsidP="1377BBA1" w:rsidRDefault="0164E4AD" w14:paraId="440B2FA7" w14:textId="1C05B5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When it comes to automated integration testing of a web service, there are several approaches you can consider. Here are some recommendations:</w:t>
            </w:r>
          </w:p>
          <w:p w:rsidR="0164E4AD" w:rsidP="0164E4AD" w:rsidRDefault="0164E4AD" w14:paraId="16FCA0B5" w14:textId="03FC0230">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674591F4" w14:textId="321CCF25">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1. Use a Testing Framework: NUnit or MBUnit are good choices for writing automated tests in .NET. These frameworks provide a structured way to define test cases, assertions, and test suites.</w:t>
            </w:r>
          </w:p>
          <w:p w:rsidR="0164E4AD" w:rsidP="0164E4AD" w:rsidRDefault="0164E4AD" w14:paraId="53AE658C" w14:textId="69D6626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5F02BB35" w14:textId="50B1CF5A">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2. Mocking and Stubbing: To isolate the web service from its dependencies, you can use mocking or stubbing frameworks such as Moq or NSubstitute. This allows you to simulate the behavior of dependencies and focus on testing the web service itself.</w:t>
            </w:r>
          </w:p>
          <w:p w:rsidR="0164E4AD" w:rsidP="0164E4AD" w:rsidRDefault="0164E4AD" w14:paraId="648A4C35" w14:textId="28521164">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076CE4EA" w14:textId="5D09F7DC">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3. Spin up a Test Server: Instead of using WebDev.WebServer.exe, consider using a lightweight web server specifically designed for testing, such as ASP.NET Core's TestServer or frameworks like WireMock or Mountebank. These tools allow you to create an in-memory server for testing without the need for a separate hosting environment.</w:t>
            </w:r>
          </w:p>
          <w:p w:rsidR="0164E4AD" w:rsidP="0164E4AD" w:rsidRDefault="0164E4AD" w14:paraId="6F880AFF" w14:textId="2CC52D1B">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3116F6E7" w14:textId="5677AED2">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4. Arrange-Act-Assert (AAA) Pattern: Follow the AAA pattern to structure your tests. In the Arrange phase, set up the necessary preconditions and data. In the Act phase, invoke the web service's endpoints or methods. Finally, in the Assert phase, verify the expected outcomes and behaviors.</w:t>
            </w:r>
          </w:p>
          <w:p w:rsidR="0164E4AD" w:rsidP="0164E4AD" w:rsidRDefault="0164E4AD" w14:paraId="5F3C9D20" w14:textId="13BC45FD">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30FE5720" w14:textId="1A066355">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5. Test Data: Ensure that your tests cover different scenarios and edge cases by using a variety of test data. This includes valid inputs, invalid inputs, boundary values, and any other specific conditions you need to test.</w:t>
            </w:r>
          </w:p>
          <w:p w:rsidR="0164E4AD" w:rsidP="0164E4AD" w:rsidRDefault="0164E4AD" w14:paraId="1EAC7FD4" w14:textId="419DA0D6">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79B65DCD" w14:textId="2B84A1A0">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6. Test Coverage: Aim for comprehensive test coverage by targeting different parts of the web service, including different endpoints, error handling, authentication, and any other relevant functionality.</w:t>
            </w:r>
          </w:p>
          <w:p w:rsidR="0164E4AD" w:rsidP="0164E4AD" w:rsidRDefault="0164E4AD" w14:paraId="1B05FC97" w14:textId="04565655">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5B385C4B" w14:textId="7FF4E7A9">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7. Test Environment: Consider setting up a separate test environment that closely resembles the production environment. This helps to simulate real-world conditions and identify any issues that may arise in the actual deployment.</w:t>
            </w:r>
          </w:p>
          <w:p w:rsidR="0164E4AD" w:rsidP="0164E4AD" w:rsidRDefault="0164E4AD" w14:paraId="5C5D1FC5" w14:textId="15A4E1D8">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6A8B6990" w14:textId="12032A64">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8. Automation: Integrate your tests into a continuous integration (CI) pipeline, allowing them to be executed automatically with each build or deployment. This ensures that your web service is continuously tested and any issues are caught early.</w:t>
            </w:r>
          </w:p>
          <w:p w:rsidR="0164E4AD" w:rsidP="0164E4AD" w:rsidRDefault="0164E4AD" w14:paraId="3DF02D9B" w14:textId="59A7DB0C">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09FCB943" w14:textId="356D415D">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that integration testing focuses on verifying the interaction between components, so it's essential to test both the success and failure scenarios, handle exceptions gracefully, and ensure proper handling of data and state.</w:t>
            </w:r>
          </w:p>
          <w:p w:rsidR="0164E4AD" w:rsidP="0164E4AD" w:rsidRDefault="0164E4AD" w14:paraId="487351B5" w14:textId="7FA66195">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718EB3EE" w14:textId="7A6C8967">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By following these guidelines, you can effectively test your web service's functionality, interactions, and proxies to ensure they meet the expected behavior and provide a robust integration with other components.</w:t>
            </w:r>
          </w:p>
        </w:tc>
        <w:tc>
          <w:tcPr>
            <w:tcW w:w="1515" w:type="dxa"/>
            <w:tcMar>
              <w:left w:w="90" w:type="dxa"/>
              <w:right w:w="90" w:type="dxa"/>
            </w:tcMar>
            <w:vAlign w:val="top"/>
          </w:tcPr>
          <w:p w:rsidR="0164E4AD" w:rsidP="0164E4AD" w:rsidRDefault="0164E4AD" w14:paraId="506845F2" w14:textId="652F2E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164E4AD" w:rsidTr="10350ED7" w14:paraId="3211344D">
        <w:trPr>
          <w:trHeight w:val="300"/>
        </w:trPr>
        <w:tc>
          <w:tcPr>
            <w:tcW w:w="585" w:type="dxa"/>
            <w:tcMar>
              <w:left w:w="90" w:type="dxa"/>
              <w:right w:w="90" w:type="dxa"/>
            </w:tcMar>
            <w:vAlign w:val="top"/>
          </w:tcPr>
          <w:p w:rsidR="0164E4AD" w:rsidRDefault="0164E4AD" w14:paraId="051E740C" w14:textId="701280A1">
            <w:r w:rsidRPr="0164E4AD" w:rsidR="0164E4AD">
              <w:rPr>
                <w:rFonts w:ascii="Helvetica Neue" w:hAnsi="Helvetica Neue" w:eastAsia="Helvetica Neue" w:cs="Helvetica Neue"/>
                <w:b w:val="0"/>
                <w:bCs w:val="0"/>
                <w:i w:val="0"/>
                <w:iCs w:val="0"/>
                <w:color w:val="000000" w:themeColor="text1" w:themeTint="FF" w:themeShade="FF"/>
                <w:sz w:val="15"/>
                <w:szCs w:val="15"/>
              </w:rPr>
              <w:t>20876</w:t>
            </w:r>
          </w:p>
        </w:tc>
        <w:tc>
          <w:tcPr>
            <w:tcW w:w="2235" w:type="dxa"/>
            <w:tcMar>
              <w:left w:w="90" w:type="dxa"/>
              <w:right w:w="90" w:type="dxa"/>
            </w:tcMar>
            <w:vAlign w:val="top"/>
          </w:tcPr>
          <w:p w:rsidR="087236EC" w:rsidP="1377BBA1" w:rsidRDefault="087236EC" w14:paraId="29ED8FAB" w14:textId="4A188CBA">
            <w:pPr>
              <w:rPr>
                <w:rFonts w:ascii="Helvetica Neue" w:hAnsi="Helvetica Neue" w:eastAsia="Helvetica Neue" w:cs="Helvetica Neue"/>
                <w:b w:val="0"/>
                <w:bCs w:val="0"/>
                <w:i w:val="0"/>
                <w:iCs w:val="0"/>
                <w:color w:val="000000" w:themeColor="text1" w:themeTint="FF" w:themeShade="FF"/>
                <w:sz w:val="15"/>
                <w:szCs w:val="15"/>
              </w:rPr>
            </w:pPr>
            <w:r w:rsidRPr="1377BBA1" w:rsidR="1377BBA1">
              <w:rPr>
                <w:rFonts w:ascii="Helvetica Neue" w:hAnsi="Helvetica Neue" w:eastAsia="Helvetica Neue" w:cs="Helvetica Neue"/>
                <w:b w:val="0"/>
                <w:bCs w:val="0"/>
                <w:i w:val="0"/>
                <w:iCs w:val="0"/>
                <w:color w:val="000000" w:themeColor="text1" w:themeTint="FF" w:themeShade="FF"/>
                <w:sz w:val="15"/>
                <w:szCs w:val="15"/>
              </w:rPr>
              <w:t>Best way to perform dynamic subquery in MS Reporting Services?</w:t>
            </w:r>
            <w:r>
              <w:br/>
            </w:r>
            <w:r>
              <w:br/>
            </w:r>
            <w:hyperlink r:id="Rd3c4c3b3ba4841c9">
              <w:r w:rsidRPr="1377BBA1" w:rsidR="1377BBA1">
                <w:rPr>
                  <w:rStyle w:val="Hyperlink"/>
                  <w:rFonts w:ascii="Helvetica Neue" w:hAnsi="Helvetica Neue" w:eastAsia="Helvetica Neue" w:cs="Helvetica Neue"/>
                  <w:b w:val="0"/>
                  <w:bCs w:val="0"/>
                  <w:i w:val="0"/>
                  <w:iCs w:val="0"/>
                  <w:sz w:val="15"/>
                  <w:szCs w:val="15"/>
                </w:rPr>
                <w:t>https://stackoverflow.com/questions/20876/best-way-to-perform-dynamic-subquery-in-ms-reporting-services</w:t>
              </w:r>
              <w:r>
                <w:br/>
              </w:r>
            </w:hyperlink>
          </w:p>
        </w:tc>
        <w:tc>
          <w:tcPr>
            <w:tcW w:w="3975" w:type="dxa"/>
            <w:tcMar>
              <w:left w:w="90" w:type="dxa"/>
              <w:right w:w="90" w:type="dxa"/>
            </w:tcMar>
            <w:vAlign w:val="top"/>
          </w:tcPr>
          <w:p w:rsidR="0164E4AD" w:rsidP="04D7BFC9" w:rsidRDefault="0164E4AD" w14:paraId="64F204AB" w14:textId="44EC42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In SQL Server Reporting Services (SSRS), you can achieve the desired result by using a combination of dataset fields, expressions, and grouping. Here's a recommended approach:</w:t>
            </w:r>
          </w:p>
          <w:p w:rsidR="0164E4AD" w:rsidP="0164E4AD" w:rsidRDefault="0164E4AD" w14:paraId="61E84F43" w14:textId="508B3B63">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6A2F49A9" w14:textId="6CF4EA42">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1. Create two datasets:</w:t>
            </w:r>
          </w:p>
          <w:p w:rsidR="0164E4AD" w:rsidP="0164E4AD" w:rsidRDefault="0164E4AD" w14:paraId="7999D60B" w14:textId="5AABDB50">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Dataset 1: Query to get a list of popular IDs.</w:t>
            </w:r>
          </w:p>
          <w:p w:rsidR="0164E4AD" w:rsidP="0164E4AD" w:rsidRDefault="0164E4AD" w14:paraId="607BEFC9" w14:textId="3FD6163E">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Dataset 2: Subquery to get properties from another table, using the ID from Dataset 1.</w:t>
            </w:r>
          </w:p>
          <w:p w:rsidR="0164E4AD" w:rsidP="0164E4AD" w:rsidRDefault="0164E4AD" w14:paraId="1DE007B1" w14:textId="560357EB">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602B456E" w14:textId="6B830F6C">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2. In the report design, add a table to display the results.</w:t>
            </w:r>
          </w:p>
          <w:p w:rsidR="0164E4AD" w:rsidP="0164E4AD" w:rsidRDefault="0164E4AD" w14:paraId="464F94C2" w14:textId="156A544D">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3B2D9237" w14:textId="15E9DC8E">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3. Set the dataset of the table to Dataset 1.</w:t>
            </w:r>
          </w:p>
          <w:p w:rsidR="0164E4AD" w:rsidP="0164E4AD" w:rsidRDefault="0164E4AD" w14:paraId="3F9227BE" w14:textId="0CDE44D3">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1A353349" w14:textId="3184E745">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4. Add the required columns to the table:</w:t>
            </w:r>
          </w:p>
          <w:p w:rsidR="0164E4AD" w:rsidP="0164E4AD" w:rsidRDefault="0164E4AD" w14:paraId="1B88C9DB" w14:textId="524D8DB5">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[ID]</w:t>
            </w:r>
          </w:p>
          <w:p w:rsidR="0164E4AD" w:rsidP="0164E4AD" w:rsidRDefault="0164E4AD" w14:paraId="423FAEBA" w14:textId="1C737038">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[property1]</w:t>
            </w:r>
          </w:p>
          <w:p w:rsidR="0164E4AD" w:rsidP="0164E4AD" w:rsidRDefault="0164E4AD" w14:paraId="4B21A94D" w14:textId="570C5890">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[property2]</w:t>
            </w:r>
          </w:p>
          <w:p w:rsidR="0164E4AD" w:rsidP="0164E4AD" w:rsidRDefault="0164E4AD" w14:paraId="04F1AC01" w14:textId="6D5A29A3">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68395307" w14:textId="3B090465">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5. Add an additional column for the count subquery:</w:t>
            </w:r>
          </w:p>
          <w:p w:rsidR="0164E4AD" w:rsidP="0164E4AD" w:rsidRDefault="0164E4AD" w14:paraId="7E48166F" w14:textId="411BFF74">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Right-click on the table and choose "Insert Column" -&gt; "Inside Group - Right".</w:t>
            </w:r>
          </w:p>
          <w:p w:rsidR="0164E4AD" w:rsidP="0164E4AD" w:rsidRDefault="0164E4AD" w14:paraId="58B09659" w14:textId="1E94AA2B">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In the new column, add a textbox.</w:t>
            </w:r>
          </w:p>
          <w:p w:rsidR="0164E4AD" w:rsidP="0164E4AD" w:rsidRDefault="0164E4AD" w14:paraId="50FB227E" w14:textId="4EB4DD34">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Set the expression of the textbox to perform the count subquery:</w:t>
            </w:r>
          </w:p>
          <w:p w:rsidR="0164E4AD" w:rsidP="0164E4AD" w:rsidRDefault="0164E4AD" w14:paraId="699BE72A" w14:textId="2407ADB5">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mathematica</w:t>
            </w:r>
          </w:p>
          <w:p w:rsidR="0164E4AD" w:rsidP="0164E4AD" w:rsidRDefault="0164E4AD" w14:paraId="29EBAD9B" w14:textId="3A0E1163">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=Lookup(Fields!ID.Value, Fields!ForeignID.Value, Fields!Count.Value, "Dataset2")</w:t>
            </w:r>
          </w:p>
          <w:p w:rsidR="0164E4AD" w:rsidP="0164E4AD" w:rsidRDefault="0164E4AD" w14:paraId="671EB8A3" w14:textId="113DB97C">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3070DE04" w14:textId="3FE0ECB3">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486AB7D6" w14:textId="7325DB9C">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Note: Replace "ID", "ForeignID", "Count", and "Dataset2" with the appropriate field names and dataset name in your scenario.</w:t>
            </w:r>
          </w:p>
          <w:p w:rsidR="0164E4AD" w:rsidP="0164E4AD" w:rsidRDefault="0164E4AD" w14:paraId="5C5ACCE6" w14:textId="0668F379">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47CA98BE" w14:textId="74AB5A00">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6. Group the table by [ID]:</w:t>
            </w:r>
          </w:p>
          <w:p w:rsidR="0164E4AD" w:rsidP="0164E4AD" w:rsidRDefault="0164E4AD" w14:paraId="271C8E98" w14:textId="4D2A7256">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Select the entire table.</w:t>
            </w:r>
          </w:p>
          <w:p w:rsidR="0164E4AD" w:rsidP="0164E4AD" w:rsidRDefault="0164E4AD" w14:paraId="7B0CE910" w14:textId="7CADEF32">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In the Grouping pane (usually on the right-hand side), click on the "Add Group" button.</w:t>
            </w:r>
          </w:p>
          <w:p w:rsidR="0164E4AD" w:rsidP="0164E4AD" w:rsidRDefault="0164E4AD" w14:paraId="5BB2B1EB" w14:textId="63D4F34C">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Choose "Parent Group" and select [ID] as the grouping field.</w:t>
            </w:r>
          </w:p>
          <w:p w:rsidR="0164E4AD" w:rsidP="0164E4AD" w:rsidRDefault="0164E4AD" w14:paraId="1A312874" w14:textId="49BB29DE">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4A378FAF" w14:textId="04930DE2">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approach allows you to retrieve the list of popular IDs separately and then perform a subquery to get the required properties for each ID. The Lookup function is used to match the ID in Dataset 1 with the ForeignID in Dataset 2 and retrieve the count value.</w:t>
            </w:r>
          </w:p>
          <w:p w:rsidR="0164E4AD" w:rsidP="0164E4AD" w:rsidRDefault="0164E4AD" w14:paraId="2EC6D8A5" w14:textId="71B934E7">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5942AA1E" w14:textId="62A8931C">
            <w:pPr>
              <w:pStyle w:val="Normal"/>
              <w:spacing w:line="259" w:lineRule="auto"/>
            </w:pPr>
            <w:r w:rsidRPr="04D7BFC9" w:rsidR="04D7BFC9">
              <w:rPr>
                <w:rFonts w:ascii="Helvetica Neue" w:hAnsi="Helvetica Neue" w:eastAsia="Helvetica Neue" w:cs="Helvetica Neue"/>
                <w:b w:val="0"/>
                <w:bCs w:val="0"/>
                <w:i w:val="0"/>
                <w:iCs w:val="0"/>
                <w:caps w:val="0"/>
                <w:smallCaps w:val="0"/>
                <w:color w:val="000000" w:themeColor="text1" w:themeTint="FF" w:themeShade="FF"/>
                <w:sz w:val="15"/>
                <w:szCs w:val="15"/>
                <w:lang w:val="en-US"/>
              </w:rPr>
              <w:t>By organizing the report with the appropriate datasets, expressions, and grouping, you can achieve a compartmentalized and dynamic subquery-based report in SQL Server Reporting Services.</w:t>
            </w:r>
          </w:p>
        </w:tc>
        <w:tc>
          <w:tcPr>
            <w:tcW w:w="1515" w:type="dxa"/>
            <w:tcMar>
              <w:left w:w="90" w:type="dxa"/>
              <w:right w:w="90" w:type="dxa"/>
            </w:tcMar>
            <w:vAlign w:val="top"/>
          </w:tcPr>
          <w:p w:rsidR="0164E4AD" w:rsidP="0164E4AD" w:rsidRDefault="0164E4AD" w14:paraId="46E49243" w14:textId="2F8542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0164E4AD" w:rsidTr="10350ED7" w14:paraId="0FA9E81D">
        <w:trPr>
          <w:trHeight w:val="300"/>
        </w:trPr>
        <w:tc>
          <w:tcPr>
            <w:tcW w:w="585" w:type="dxa"/>
            <w:tcMar>
              <w:left w:w="90" w:type="dxa"/>
              <w:right w:w="90" w:type="dxa"/>
            </w:tcMar>
            <w:vAlign w:val="top"/>
          </w:tcPr>
          <w:p w:rsidR="0164E4AD" w:rsidRDefault="0164E4AD" w14:paraId="5E10A37F" w14:textId="2758EB39">
            <w:r w:rsidRPr="0164E4AD" w:rsidR="0164E4AD">
              <w:rPr>
                <w:rFonts w:ascii="Helvetica Neue" w:hAnsi="Helvetica Neue" w:eastAsia="Helvetica Neue" w:cs="Helvetica Neue"/>
                <w:b w:val="0"/>
                <w:bCs w:val="0"/>
                <w:i w:val="0"/>
                <w:iCs w:val="0"/>
                <w:color w:val="000000" w:themeColor="text1" w:themeTint="FF" w:themeShade="FF"/>
                <w:sz w:val="15"/>
                <w:szCs w:val="15"/>
              </w:rPr>
              <w:t>20882</w:t>
            </w:r>
          </w:p>
        </w:tc>
        <w:tc>
          <w:tcPr>
            <w:tcW w:w="2235" w:type="dxa"/>
            <w:tcMar>
              <w:left w:w="90" w:type="dxa"/>
              <w:right w:w="90" w:type="dxa"/>
            </w:tcMar>
            <w:vAlign w:val="top"/>
          </w:tcPr>
          <w:p w:rsidR="087236EC" w:rsidP="1377BBA1" w:rsidRDefault="087236EC" w14:paraId="34FDD3C4" w14:textId="457B5053">
            <w:pPr>
              <w:rPr>
                <w:rFonts w:ascii="Helvetica Neue" w:hAnsi="Helvetica Neue" w:eastAsia="Helvetica Neue" w:cs="Helvetica Neue"/>
                <w:b w:val="0"/>
                <w:bCs w:val="0"/>
                <w:i w:val="0"/>
                <w:iCs w:val="0"/>
                <w:color w:val="000000" w:themeColor="text1" w:themeTint="FF" w:themeShade="FF"/>
                <w:sz w:val="15"/>
                <w:szCs w:val="15"/>
              </w:rPr>
            </w:pPr>
            <w:r w:rsidRPr="1377BBA1" w:rsidR="1377BBA1">
              <w:rPr>
                <w:rFonts w:ascii="Helvetica Neue" w:hAnsi="Helvetica Neue" w:eastAsia="Helvetica Neue" w:cs="Helvetica Neue"/>
                <w:b w:val="0"/>
                <w:bCs w:val="0"/>
                <w:i w:val="0"/>
                <w:iCs w:val="0"/>
                <w:color w:val="000000" w:themeColor="text1" w:themeTint="FF" w:themeShade="FF"/>
                <w:sz w:val="15"/>
                <w:szCs w:val="15"/>
              </w:rPr>
              <w:t>How do I interpret 'netstat -a' output</w:t>
            </w:r>
            <w:r>
              <w:br/>
            </w:r>
            <w:r>
              <w:br/>
            </w:r>
            <w:hyperlink r:id="R6f1aedeed4ec4c35">
              <w:r w:rsidRPr="1377BBA1" w:rsidR="1377BBA1">
                <w:rPr>
                  <w:rStyle w:val="Hyperlink"/>
                  <w:rFonts w:ascii="Helvetica Neue" w:hAnsi="Helvetica Neue" w:eastAsia="Helvetica Neue" w:cs="Helvetica Neue"/>
                  <w:b w:val="0"/>
                  <w:bCs w:val="0"/>
                  <w:i w:val="0"/>
                  <w:iCs w:val="0"/>
                  <w:sz w:val="15"/>
                  <w:szCs w:val="15"/>
                </w:rPr>
                <w:t>https://stackoverflow.com/questions/20882/how-do-i-interpret-netstat-a-output</w:t>
              </w:r>
              <w:r>
                <w:br/>
              </w:r>
            </w:hyperlink>
          </w:p>
        </w:tc>
        <w:tc>
          <w:tcPr>
            <w:tcW w:w="3975" w:type="dxa"/>
            <w:tcMar>
              <w:left w:w="90" w:type="dxa"/>
              <w:right w:w="90" w:type="dxa"/>
            </w:tcMar>
            <w:vAlign w:val="top"/>
          </w:tcPr>
          <w:p w:rsidR="0164E4AD" w:rsidP="3154A0AA" w:rsidRDefault="0164E4AD" w14:paraId="7C6091BD" w14:textId="7D706C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154A0AA" w:rsidR="3154A0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`netstat -a` command displays information about network connections and listening ports on a system.</w:t>
            </w:r>
            <w:r w:rsidRPr="3154A0AA" w:rsidR="3154A0A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154A0AA" w:rsidR="3154A0AA">
              <w:rPr>
                <w:rFonts w:ascii="Helvetica Neue" w:hAnsi="Helvetica Neue" w:eastAsia="Helvetica Neue" w:cs="Helvetica Neue"/>
                <w:b w:val="0"/>
                <w:bCs w:val="0"/>
                <w:i w:val="1"/>
                <w:iCs w:val="1"/>
                <w:caps w:val="0"/>
                <w:smallCaps w:val="0"/>
                <w:color w:val="00B050"/>
                <w:sz w:val="15"/>
                <w:szCs w:val="15"/>
                <w:lang w:val="en-US"/>
              </w:rPr>
              <w:t>[Not Concise (Redundant)]</w:t>
            </w:r>
            <w:r w:rsidRPr="3154A0AA" w:rsidR="3154A0A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a quick overview to help you interpret the output:</w:t>
            </w:r>
          </w:p>
          <w:p w:rsidR="0164E4AD" w:rsidP="0164E4AD" w:rsidRDefault="0164E4AD" w14:paraId="33FED3CF" w14:textId="28C6132D">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516EA328" w14:textId="7DF11468">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1. Local Address: This column shows the local IP address and port number. The IP address can be in various forms:</w:t>
            </w:r>
          </w:p>
          <w:p w:rsidR="0164E4AD" w:rsidP="0164E4AD" w:rsidRDefault="0164E4AD" w14:paraId="572D0066" w14:textId="64DA4C01">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`0.0.0.0`: This means that the service is listening on all available network interfaces.</w:t>
            </w:r>
          </w:p>
          <w:p w:rsidR="0164E4AD" w:rsidP="0164E4AD" w:rsidRDefault="0164E4AD" w14:paraId="0837073E" w14:textId="18200183">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`127.0.0.1` (loopback address): It represents the local machine, allowing communication within the same system.</w:t>
            </w:r>
          </w:p>
          <w:p w:rsidR="0164E4AD" w:rsidP="0164E4AD" w:rsidRDefault="0164E4AD" w14:paraId="3526861A" w14:textId="2A21D237">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 (IPv6 unspecified address): Similar to `0.0.0.0`, it means the service is listening on all IPv6 interfaces.</w:t>
            </w:r>
          </w:p>
          <w:p w:rsidR="0164E4AD" w:rsidP="0164E4AD" w:rsidRDefault="0164E4AD" w14:paraId="62540B42" w14:textId="379B8648">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5C077D46" w14:textId="6391D917">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2. Foreign Address: This column shows the remote IP address and port number. It represents the network endpoint to which the local address is connected. The format of the foreign address is `part1:part2`:</w:t>
            </w:r>
          </w:p>
          <w:p w:rsidR="0164E4AD" w:rsidP="0164E4AD" w:rsidRDefault="0164E4AD" w14:paraId="6901A386" w14:textId="26698C3B">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`part1` is the IP address of the remote system.</w:t>
            </w:r>
          </w:p>
          <w:p w:rsidR="0164E4AD" w:rsidP="0164E4AD" w:rsidRDefault="0164E4AD" w14:paraId="4F076DCE" w14:textId="663FC489">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`part2` is the port number on the remote system.</w:t>
            </w:r>
          </w:p>
          <w:p w:rsidR="0164E4AD" w:rsidP="0164E4AD" w:rsidRDefault="0164E4AD" w14:paraId="3E34F0E9" w14:textId="157ECEA3">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39FA24A7" w14:textId="11136957">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3. State: This column indicates the current state of the connection. Some common states include:</w:t>
            </w:r>
          </w:p>
          <w:p w:rsidR="0164E4AD" w:rsidP="0164E4AD" w:rsidRDefault="0164E4AD" w14:paraId="1B74DEDD" w14:textId="2E626D77">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`LISTENING`: The service is waiting for incoming connections.</w:t>
            </w:r>
          </w:p>
          <w:p w:rsidR="0164E4AD" w:rsidP="0164E4AD" w:rsidRDefault="0164E4AD" w14:paraId="329C1436" w14:textId="4B2875A4">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`ESTABLISHED`: A connection has been established between the local and remote addresses.</w:t>
            </w:r>
          </w:p>
          <w:p w:rsidR="0164E4AD" w:rsidP="75F1F852" w:rsidRDefault="0164E4AD" w14:paraId="1E2C9D83" w14:textId="7629F8C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`CLOSE_WAIT`: </w:t>
            </w: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local end has closed the connection, but the remote end is still open.</w:t>
            </w:r>
            <w:r w:rsidRPr="75F1F852" w:rsidR="75F1F852">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0164E4AD" w:rsidP="0164E4AD" w:rsidRDefault="0164E4AD" w14:paraId="6D7FB149" w14:textId="7BD85148">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`TIME_WAIT`: The connection is waiting to ensure all packets related to the connection are fully terminated before closing.</w:t>
            </w:r>
          </w:p>
          <w:p w:rsidR="0164E4AD" w:rsidP="0164E4AD" w:rsidRDefault="0164E4AD" w14:paraId="6C4BE20D" w14:textId="2954DDDB">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0164E4AD" w:rsidRDefault="0164E4AD" w14:paraId="1C4BF9F9" w14:textId="2734606C">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Other columns may provide additional information, such as the protocol (e.g., TCP or UDP) and the process ID (PID) associated with the connection.</w:t>
            </w:r>
          </w:p>
          <w:p w:rsidR="0164E4AD" w:rsidP="0164E4AD" w:rsidRDefault="0164E4AD" w14:paraId="58A89A5B" w14:textId="7B64A950">
            <w:pPr>
              <w:pStyle w:val="Normal"/>
              <w:spacing w:line="259" w:lineRule="auto"/>
            </w:pPr>
            <w:r w:rsidRPr="1377BBA1" w:rsidR="1377BBA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0164E4AD" w:rsidP="3154A0AA" w:rsidRDefault="0164E4AD" w14:paraId="0C0F2BE3" w14:textId="4309F3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54A0AA" w:rsidR="3154A0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It's important to note that the output of `netstat -a` can vary depending on the operating system and its configuration. Therefore, it's recommended to refer to the documentation specific to your operating system for more detailed information.</w:t>
            </w:r>
            <w:r w:rsidRPr="3154A0AA" w:rsidR="3154A0AA">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0164E4AD" w:rsidP="3154A0AA" w:rsidRDefault="0164E4AD" w14:paraId="3D232B01" w14:textId="349A04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3154A0AA" w:rsidR="3154A0A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understanding the concepts of local and foreign addresses, states, and the different IP address formats, you can interpret the `netstat -a` output and gain insights into the network connections and listening ports on your system.</w:t>
            </w:r>
            <w:r w:rsidRPr="3154A0AA" w:rsidR="3154A0AA">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0164E4AD" w:rsidP="75F1F852" w:rsidRDefault="0164E4AD" w14:paraId="76F80D10" w14:textId="19515A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0164E4AD" w:rsidP="75F1F852" w:rsidRDefault="0164E4AD" w14:paraId="45B1538D" w14:textId="20AF8B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470B305F" w14:textId="261C81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0164E4AD" w:rsidP="75F1F852" w:rsidRDefault="0164E4AD" w14:paraId="57F83102"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4FB1E765"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12925AF1"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0164E4AD" w:rsidP="75F1F852" w:rsidRDefault="0164E4AD" w14:paraId="58B05E15"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28B080FB"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0C7DA80C" w14:textId="445EEB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Partially </w:t>
            </w: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0164E4AD" w:rsidP="75F1F852" w:rsidRDefault="0164E4AD" w14:paraId="14585042"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703A260A" w14:textId="73A3B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0164E4AD" w:rsidP="75F1F852" w:rsidRDefault="0164E4AD" w14:paraId="070F4B07" w14:textId="751079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0164E4AD" w:rsidP="75F1F852" w:rsidRDefault="0164E4AD" w14:paraId="436198A7" w14:textId="6E9D54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F1F852" w:rsidR="75F1F85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0164E4AD" w:rsidP="75F1F852" w:rsidRDefault="0164E4AD" w14:paraId="76BDE32C" w14:textId="4F3C11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bl>
    <w:p xmlns:wp14="http://schemas.microsoft.com/office/word/2010/wordml" w:rsidP="0DFCDD2F" w14:paraId="2C078E63" wp14:textId="1DA42E6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FA3725"/>
    <w:rsid w:val="00EF27F4"/>
    <w:rsid w:val="0164E4AD"/>
    <w:rsid w:val="0195ABC9"/>
    <w:rsid w:val="04C0DEF7"/>
    <w:rsid w:val="04D7BFC9"/>
    <w:rsid w:val="087236EC"/>
    <w:rsid w:val="08E84F9D"/>
    <w:rsid w:val="0A037BCC"/>
    <w:rsid w:val="0DF27230"/>
    <w:rsid w:val="0DFCDD2F"/>
    <w:rsid w:val="0FC2B11C"/>
    <w:rsid w:val="10350ED7"/>
    <w:rsid w:val="1377BBA1"/>
    <w:rsid w:val="14401F41"/>
    <w:rsid w:val="168F41D8"/>
    <w:rsid w:val="1A4B0369"/>
    <w:rsid w:val="1C42E921"/>
    <w:rsid w:val="1CC618F2"/>
    <w:rsid w:val="1EB0EB69"/>
    <w:rsid w:val="1ED23322"/>
    <w:rsid w:val="1FFA3725"/>
    <w:rsid w:val="2237B2BA"/>
    <w:rsid w:val="238D06DA"/>
    <w:rsid w:val="24A4A3C7"/>
    <w:rsid w:val="27117220"/>
    <w:rsid w:val="2850EE2C"/>
    <w:rsid w:val="29EB722E"/>
    <w:rsid w:val="2A3C490D"/>
    <w:rsid w:val="2D171160"/>
    <w:rsid w:val="2D1EAE8D"/>
    <w:rsid w:val="2FBBF490"/>
    <w:rsid w:val="309E3B0D"/>
    <w:rsid w:val="3154A0AA"/>
    <w:rsid w:val="3527BD9C"/>
    <w:rsid w:val="3B23B82E"/>
    <w:rsid w:val="3BD31AAF"/>
    <w:rsid w:val="3D7BFEED"/>
    <w:rsid w:val="403FF7C6"/>
    <w:rsid w:val="4084F8DD"/>
    <w:rsid w:val="4249712B"/>
    <w:rsid w:val="42843ECB"/>
    <w:rsid w:val="47A98802"/>
    <w:rsid w:val="4862DA6F"/>
    <w:rsid w:val="4C039190"/>
    <w:rsid w:val="4DD6D18C"/>
    <w:rsid w:val="4FC068A6"/>
    <w:rsid w:val="50FFD155"/>
    <w:rsid w:val="51EE8598"/>
    <w:rsid w:val="520510BE"/>
    <w:rsid w:val="5731FF48"/>
    <w:rsid w:val="58559B3A"/>
    <w:rsid w:val="589E2A84"/>
    <w:rsid w:val="5A6B1D4C"/>
    <w:rsid w:val="5B5D8972"/>
    <w:rsid w:val="5C316736"/>
    <w:rsid w:val="5F096A5E"/>
    <w:rsid w:val="6413CEFA"/>
    <w:rsid w:val="648F11B7"/>
    <w:rsid w:val="662FFC5B"/>
    <w:rsid w:val="6635477E"/>
    <w:rsid w:val="66B0CE4C"/>
    <w:rsid w:val="67E1A63B"/>
    <w:rsid w:val="67F8447B"/>
    <w:rsid w:val="6AE63452"/>
    <w:rsid w:val="6B0645BE"/>
    <w:rsid w:val="6B2FE53D"/>
    <w:rsid w:val="6D28E7C0"/>
    <w:rsid w:val="7027DE4E"/>
    <w:rsid w:val="73588F2A"/>
    <w:rsid w:val="73D41CA5"/>
    <w:rsid w:val="757D0490"/>
    <w:rsid w:val="758265C5"/>
    <w:rsid w:val="75F1F852"/>
    <w:rsid w:val="790111A7"/>
    <w:rsid w:val="794F9F96"/>
    <w:rsid w:val="79A3539B"/>
    <w:rsid w:val="79BF9C36"/>
    <w:rsid w:val="7A1D5C07"/>
    <w:rsid w:val="7D7BFF6A"/>
    <w:rsid w:val="7EFCC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3725"/>
  <w15:chartTrackingRefBased/>
  <w15:docId w15:val="{3946F916-9770-46E1-AB36-C9CCCBD46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ackoverflow.com/questions/20875758/how-to-put-sql-query-in-an-array-in-yii" TargetMode="External" Id="R37cf043670184211" /><Relationship Type="http://schemas.openxmlformats.org/officeDocument/2006/relationships/hyperlink" Target="https://stackoverflow.com/questions/20875775/get-content-of-span" TargetMode="External" Id="Rdd459c6c133e4745" /><Relationship Type="http://schemas.openxmlformats.org/officeDocument/2006/relationships/hyperlink" Target="https://stackoverflow.com/questions/20875813/sending-multiple-emails-at-once-using-php" TargetMode="External" Id="R59b06dd36e714854" /><Relationship Type="http://schemas.openxmlformats.org/officeDocument/2006/relationships/hyperlink" Target="https://stackoverflow.com/questions/5151077/wcf-change-endpoint-address-at-runtime" TargetMode="External" Id="R6ceac9951526426d" /><Relationship Type="http://schemas.openxmlformats.org/officeDocument/2006/relationships/hyperlink" Target="https://stackoverflow.com/questions/2695393/rails-building-an-absolute-url-in-a-models-virtual-attribute-without-url-help" TargetMode="External" Id="R02305340eb264e1f" /><Relationship Type="http://schemas.openxmlformats.org/officeDocument/2006/relationships/hyperlink" Target="https://stackoverflow.com/questions/2837921/is-it-bad-practice-to-embed-javascript-into-the-body-of-html" TargetMode="External" Id="R423c932467a04fdd" /><Relationship Type="http://schemas.openxmlformats.org/officeDocument/2006/relationships/hyperlink" Target="https://stackoverflow.com/questions/3300189/how-do-i-remove-a-project-reference-from-a-website-project-in-visual-studio" TargetMode="External" Id="Rd4394686e265421c" /><Relationship Type="http://schemas.openxmlformats.org/officeDocument/2006/relationships/hyperlink" Target="https://stackoverflow.com/questions/21645217/simplifying-boolean-expression-xyz-xyz-xyz-xyz" TargetMode="External" Id="Rcc3c282da0a64668" /><Relationship Type="http://schemas.openxmlformats.org/officeDocument/2006/relationships/hyperlink" Target="https://stackoverflow.com/questions/284662/how-do-you-normalize-a-file-path-in-bash" TargetMode="External" Id="R2d1381522aed4e70" /><Relationship Type="http://schemas.openxmlformats.org/officeDocument/2006/relationships/hyperlink" Target="https://stackoverflow.com/questions/19089086/how-to-produce-odd-numbers-using-only-a-for-loop" TargetMode="External" Id="Ra8852dac9f7b43c1" /><Relationship Type="http://schemas.openxmlformats.org/officeDocument/2006/relationships/hyperlink" Target="https://stackoverflow.com/questions/19089115/relative-div-height" TargetMode="External" Id="R9c028665616343af" /><Relationship Type="http://schemas.openxmlformats.org/officeDocument/2006/relationships/hyperlink" Target="https://stackoverflow.com/questions/980135/how-to-get-information-about-current-buffer-file-in-emacs" TargetMode="External" Id="R36516a05f4b1467c" /><Relationship Type="http://schemas.openxmlformats.org/officeDocument/2006/relationships/hyperlink" Target="https://stackoverflow.com/questions/980173/samples-for-restful-web-services-for-wcf" TargetMode="External" Id="R2576a5d9a7514b68" /><Relationship Type="http://schemas.openxmlformats.org/officeDocument/2006/relationships/hyperlink" Target="https://stackoverflow.com/questions/38864035/how-to-take-float-value-from-jtextfield" TargetMode="External" Id="Rfb5184ed35824e66" /><Relationship Type="http://schemas.openxmlformats.org/officeDocument/2006/relationships/hyperlink" Target="https://stackoverflow.com/questions/58065649/how-to-combine-multiple-dags-in-airflow" TargetMode="External" Id="R162e38fb846644bc" /><Relationship Type="http://schemas.openxmlformats.org/officeDocument/2006/relationships/hyperlink" Target="https://stackoverflow.com/questions/58065654/query-multiple-items-from-dynamodb" TargetMode="External" Id="Rcb0964d1da36482f" /><Relationship Type="http://schemas.openxmlformats.org/officeDocument/2006/relationships/hyperlink" Target="https://stackoverflow.com/questions/58065672/how-do-i-set-a-default-value-using-enum-type-in-column-mysql-using-knex-js" TargetMode="External" Id="R9e9a2653f80648e3" /><Relationship Type="http://schemas.openxmlformats.org/officeDocument/2006/relationships/hyperlink" Target="https://stackoverflow.com/questions/20357610/parse-excel-data-to-xml-using-java" TargetMode="External" Id="R9a7a2120e20d4b41" /><Relationship Type="http://schemas.openxmlformats.org/officeDocument/2006/relationships/hyperlink" Target="https://stackoverflow.com/questions/1980278/sgen-exe-x64-net-c-sharp-fails-with-assembly-with-an-incorrect-format" TargetMode="External" Id="R49dadabb92914353" /><Relationship Type="http://schemas.openxmlformats.org/officeDocument/2006/relationships/hyperlink" Target="https://stackoverflow.com/questions/4025673/how-can-i-read-a-string-with-spaces-in-it-in-c" TargetMode="External" Id="R1ce8d0aac1704b47" /><Relationship Type="http://schemas.openxmlformats.org/officeDocument/2006/relationships/hyperlink" Target="https://stackoverflow.com/questions/4025675/mysql-order-by-custom-set-field-value" TargetMode="External" Id="R064f4e7edc4444cc" /><Relationship Type="http://schemas.openxmlformats.org/officeDocument/2006/relationships/hyperlink" Target="https://stackoverflow.com/questions/4303635/cross-site-request-forgery-prevention-using-struts-token" TargetMode="External" Id="Re822f77d7a794467" /><Relationship Type="http://schemas.openxmlformats.org/officeDocument/2006/relationships/hyperlink" Target="https://stackoverflow.com/questions/4303668/how-to-access-a-div-inside-a-repeater-using-javascript" TargetMode="External" Id="Reb3a69cf26e04191" /><Relationship Type="http://schemas.openxmlformats.org/officeDocument/2006/relationships/hyperlink" Target="https://stackoverflow.com/questions/4303764/how-to-format-indent-output-of-an-xsl-transformation" TargetMode="External" Id="Rdd3f8ca933ec4c5a" /><Relationship Type="http://schemas.openxmlformats.org/officeDocument/2006/relationships/hyperlink" Target="https://stackoverflow.com/questions/38171036/make-two-frames-occupy-50-of-the-available-width-each" TargetMode="External" Id="R7b5bc5952e744ab2" /><Relationship Type="http://schemas.openxmlformats.org/officeDocument/2006/relationships/hyperlink" Target="https://stackoverflow.com/questions/38171072/how-do-i-convert-csv-string-to-list-in-pandas" TargetMode="External" Id="R93c85d6023114500" /><Relationship Type="http://schemas.openxmlformats.org/officeDocument/2006/relationships/hyperlink" Target="https://stackoverflow.com/questions/38171098/how-to-set-a-breakpoint-in-malloc-error-break-to-debug-in-qt-creator" TargetMode="External" Id="Raa6843c50a224086" /><Relationship Type="http://schemas.openxmlformats.org/officeDocument/2006/relationships/hyperlink" Target="https://stackoverflow.com/questions/18861046/how-to-determine-if-compiling-for-64-bit-ios-in-xcode" TargetMode="External" Id="Reb4276fa6fa24032" /><Relationship Type="http://schemas.openxmlformats.org/officeDocument/2006/relationships/hyperlink" Target="https://stackoverflow.com/questions/20722/version-detection-with-silverlight" TargetMode="External" Id="R9db82cf2860246c6" /><Relationship Type="http://schemas.openxmlformats.org/officeDocument/2006/relationships/hyperlink" Target="https://stackoverflow.com/questions/20731/how-do-you-clear-a-stringstream-variable" TargetMode="External" Id="R3da06d7893624f25" /><Relationship Type="http://schemas.openxmlformats.org/officeDocument/2006/relationships/hyperlink" Target="https://stackoverflow.com/questions/20797/how-to-split-a-byte-array" TargetMode="External" Id="R2444687e5a3045f8" /><Relationship Type="http://schemas.openxmlformats.org/officeDocument/2006/relationships/hyperlink" Target="https://stackoverflow.com/questions/20856/recommended-sql-database-design-for-tags-or-tagging" TargetMode="External" Id="Re59f110c40834975" /><Relationship Type="http://schemas.openxmlformats.org/officeDocument/2006/relationships/hyperlink" Target="https://stackoverflow.com/questions/20861/automated-web-service-testing" TargetMode="External" Id="R1c5d10886dd84296" /><Relationship Type="http://schemas.openxmlformats.org/officeDocument/2006/relationships/hyperlink" Target="https://stackoverflow.com/questions/20876/best-way-to-perform-dynamic-subquery-in-ms-reporting-services" TargetMode="External" Id="Rd3c4c3b3ba4841c9" /><Relationship Type="http://schemas.openxmlformats.org/officeDocument/2006/relationships/hyperlink" Target="https://stackoverflow.com/questions/20882/how-do-i-interpret-netstat-a-output" TargetMode="External" Id="R6f1aedeed4ec4c35" /><Relationship Type="http://schemas.openxmlformats.org/officeDocument/2006/relationships/hyperlink" Target="http://localhost/MyService/hello/John" TargetMode="External" Id="Ra59942b7fea746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2023-05-17T19:06:46.4781794Z</dcterms:created>
  <dcterms:modified xsi:type="dcterms:W3CDTF">2023-07-10T23:58:53.0810511Z</dcterms:modified>
  <dc:creator>Samia Kabir</dc:creator>
  <lastModifiedBy>Samia Kabir</lastModifiedBy>
</coreProperties>
</file>