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585"/>
        <w:gridCol w:w="2055"/>
        <w:gridCol w:w="4125"/>
        <w:gridCol w:w="1515"/>
      </w:tblGrid>
      <w:tr w:rsidR="6CF315B8" w:rsidTr="7979B945" w14:paraId="35891465">
        <w:trPr>
          <w:trHeight w:val="300"/>
        </w:trPr>
        <w:tc>
          <w:tcPr>
            <w:tcW w:w="585" w:type="dxa"/>
            <w:tcMar>
              <w:left w:w="90" w:type="dxa"/>
              <w:right w:w="90" w:type="dxa"/>
            </w:tcMar>
            <w:vAlign w:val="top"/>
          </w:tcPr>
          <w:p w:rsidR="6CF315B8" w:rsidP="6CF315B8" w:rsidRDefault="6CF315B8" w14:paraId="650569A1" w14:textId="3CD6A780">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F315B8" w:rsidR="6CF315B8">
              <w:rPr>
                <w:rFonts w:ascii="Segoe UI" w:hAnsi="Segoe UI" w:eastAsia="Segoe UI" w:cs="Segoe UI"/>
                <w:b w:val="0"/>
                <w:bCs w:val="0"/>
                <w:i w:val="0"/>
                <w:iCs w:val="0"/>
                <w:caps w:val="0"/>
                <w:smallCaps w:val="0"/>
                <w:color w:val="000000" w:themeColor="text1" w:themeTint="FF" w:themeShade="FF"/>
                <w:sz w:val="15"/>
                <w:szCs w:val="15"/>
                <w:lang w:val="en-US"/>
              </w:rPr>
              <w:t>ID</w:t>
            </w:r>
          </w:p>
        </w:tc>
        <w:tc>
          <w:tcPr>
            <w:tcW w:w="2055" w:type="dxa"/>
            <w:tcMar>
              <w:left w:w="90" w:type="dxa"/>
              <w:right w:w="90" w:type="dxa"/>
            </w:tcMar>
            <w:vAlign w:val="top"/>
          </w:tcPr>
          <w:p w:rsidR="6CF315B8" w:rsidP="6CF315B8" w:rsidRDefault="6CF315B8" w14:paraId="2F5533C3" w14:textId="48F43A9D">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F315B8" w:rsidR="6CF315B8">
              <w:rPr>
                <w:rFonts w:ascii="Segoe UI" w:hAnsi="Segoe UI" w:eastAsia="Segoe UI" w:cs="Segoe UI"/>
                <w:b w:val="0"/>
                <w:bCs w:val="0"/>
                <w:i w:val="0"/>
                <w:iCs w:val="0"/>
                <w:caps w:val="0"/>
                <w:smallCaps w:val="0"/>
                <w:color w:val="000000" w:themeColor="text1" w:themeTint="FF" w:themeShade="FF"/>
                <w:sz w:val="15"/>
                <w:szCs w:val="15"/>
                <w:lang w:val="en-US"/>
              </w:rPr>
              <w:t>Title and post link</w:t>
            </w:r>
          </w:p>
        </w:tc>
        <w:tc>
          <w:tcPr>
            <w:tcW w:w="4125" w:type="dxa"/>
            <w:tcMar>
              <w:left w:w="90" w:type="dxa"/>
              <w:right w:w="90" w:type="dxa"/>
            </w:tcMar>
            <w:vAlign w:val="top"/>
          </w:tcPr>
          <w:p w:rsidR="6CF315B8" w:rsidP="6CF315B8" w:rsidRDefault="6CF315B8" w14:paraId="1DC79792" w14:textId="36517050">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F315B8" w:rsidR="6CF315B8">
              <w:rPr>
                <w:rFonts w:ascii="Segoe UI" w:hAnsi="Segoe UI" w:eastAsia="Segoe UI" w:cs="Segoe UI"/>
                <w:b w:val="0"/>
                <w:bCs w:val="0"/>
                <w:i w:val="0"/>
                <w:iCs w:val="0"/>
                <w:caps w:val="0"/>
                <w:smallCaps w:val="0"/>
                <w:color w:val="000000" w:themeColor="text1" w:themeTint="FF" w:themeShade="FF"/>
                <w:sz w:val="15"/>
                <w:szCs w:val="15"/>
                <w:lang w:val="en-US"/>
              </w:rPr>
              <w:t>ChatGPT Answer</w:t>
            </w:r>
          </w:p>
        </w:tc>
        <w:tc>
          <w:tcPr>
            <w:tcW w:w="1515" w:type="dxa"/>
            <w:tcMar>
              <w:left w:w="90" w:type="dxa"/>
              <w:right w:w="90" w:type="dxa"/>
            </w:tcMar>
            <w:vAlign w:val="top"/>
          </w:tcPr>
          <w:p w:rsidR="6CF315B8" w:rsidP="6CF315B8" w:rsidRDefault="6CF315B8" w14:paraId="205EF768" w14:textId="401C74C5">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F315B8" w:rsidR="6CF315B8">
              <w:rPr>
                <w:rFonts w:ascii="Segoe UI" w:hAnsi="Segoe UI" w:eastAsia="Segoe UI" w:cs="Segoe UI"/>
                <w:b w:val="0"/>
                <w:bCs w:val="0"/>
                <w:i w:val="0"/>
                <w:iCs w:val="0"/>
                <w:caps w:val="0"/>
                <w:smallCaps w:val="0"/>
                <w:color w:val="000000" w:themeColor="text1" w:themeTint="FF" w:themeShade="FF"/>
                <w:sz w:val="15"/>
                <w:szCs w:val="15"/>
                <w:lang w:val="en-US"/>
              </w:rPr>
              <w:t>Overall Labels</w:t>
            </w:r>
          </w:p>
        </w:tc>
      </w:tr>
      <w:tr w:rsidR="6CF315B8" w:rsidTr="7979B945" w14:paraId="6AB11F18">
        <w:trPr>
          <w:trHeight w:val="300"/>
        </w:trPr>
        <w:tc>
          <w:tcPr>
            <w:tcW w:w="585" w:type="dxa"/>
            <w:tcMar>
              <w:left w:w="90" w:type="dxa"/>
              <w:right w:w="90" w:type="dxa"/>
            </w:tcMar>
            <w:vAlign w:val="top"/>
          </w:tcPr>
          <w:p w:rsidR="19AEAAE5" w:rsidRDefault="19AEAAE5" w14:paraId="79E2039B" w14:textId="1A105BBE">
            <w:r w:rsidRPr="19AEAAE5" w:rsidR="19AEAAE5">
              <w:rPr>
                <w:rFonts w:ascii="Helvetica Neue" w:hAnsi="Helvetica Neue" w:eastAsia="Helvetica Neue" w:cs="Helvetica Neue"/>
                <w:b w:val="0"/>
                <w:bCs w:val="0"/>
                <w:i w:val="0"/>
                <w:iCs w:val="0"/>
                <w:color w:val="000000" w:themeColor="text1" w:themeTint="FF" w:themeShade="FF"/>
                <w:sz w:val="15"/>
                <w:szCs w:val="15"/>
              </w:rPr>
              <w:t>57767784</w:t>
            </w:r>
          </w:p>
        </w:tc>
        <w:tc>
          <w:tcPr>
            <w:tcW w:w="2055" w:type="dxa"/>
            <w:tcMar>
              <w:left w:w="90" w:type="dxa"/>
              <w:right w:w="90" w:type="dxa"/>
            </w:tcMar>
            <w:vAlign w:val="top"/>
          </w:tcPr>
          <w:p w:rsidR="19AEAAE5" w:rsidP="42F15C17" w:rsidRDefault="19AEAAE5" w14:paraId="25E724A3" w14:textId="6FF9522C">
            <w:pPr>
              <w:rPr>
                <w:rFonts w:ascii="Helvetica Neue" w:hAnsi="Helvetica Neue" w:eastAsia="Helvetica Neue" w:cs="Helvetica Neue"/>
                <w:b w:val="0"/>
                <w:bCs w:val="0"/>
                <w:i w:val="0"/>
                <w:iCs w:val="0"/>
                <w:color w:val="000000" w:themeColor="text1" w:themeTint="FF" w:themeShade="FF"/>
                <w:sz w:val="15"/>
                <w:szCs w:val="15"/>
              </w:rPr>
            </w:pPr>
            <w:r w:rsidRPr="42F15C17" w:rsidR="42F15C17">
              <w:rPr>
                <w:rFonts w:ascii="Helvetica Neue" w:hAnsi="Helvetica Neue" w:eastAsia="Helvetica Neue" w:cs="Helvetica Neue"/>
                <w:b w:val="0"/>
                <w:bCs w:val="0"/>
                <w:i w:val="0"/>
                <w:iCs w:val="0"/>
                <w:color w:val="000000" w:themeColor="text1" w:themeTint="FF" w:themeShade="FF"/>
                <w:sz w:val="15"/>
                <w:szCs w:val="15"/>
              </w:rPr>
              <w:t>PHP dropdown search result selecting wrong input</w:t>
            </w:r>
            <w:r>
              <w:br/>
            </w:r>
            <w:r>
              <w:br/>
            </w:r>
            <w:hyperlink r:id="Raa56e2a896a64b4c">
              <w:r w:rsidRPr="42F15C17" w:rsidR="42F15C17">
                <w:rPr>
                  <w:rStyle w:val="Hyperlink"/>
                  <w:rFonts w:ascii="Helvetica Neue" w:hAnsi="Helvetica Neue" w:eastAsia="Helvetica Neue" w:cs="Helvetica Neue"/>
                  <w:b w:val="0"/>
                  <w:bCs w:val="0"/>
                  <w:i w:val="0"/>
                  <w:iCs w:val="0"/>
                  <w:sz w:val="15"/>
                  <w:szCs w:val="15"/>
                </w:rPr>
                <w:t>https://stackoverflow.com/questions/57767784/php-dropdown-search-result-selecting-wrong-input</w:t>
              </w:r>
              <w:r>
                <w:br/>
              </w:r>
            </w:hyperlink>
          </w:p>
        </w:tc>
        <w:tc>
          <w:tcPr>
            <w:tcW w:w="4125" w:type="dxa"/>
            <w:tcMar>
              <w:left w:w="90" w:type="dxa"/>
              <w:right w:w="90" w:type="dxa"/>
            </w:tcMar>
            <w:vAlign w:val="top"/>
          </w:tcPr>
          <w:p w:rsidR="6CF315B8" w:rsidP="56E55AC9" w:rsidRDefault="6CF315B8" w14:paraId="4F171ECA" w14:textId="470F88D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56E55AC9" w:rsidR="56E55AC9">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It seems like you're experiencing an issue where the selected input in your dropdown search form is not displaying the correct results. Based on the code you provided, I noticed a potential issue that could be causing this problem. </w:t>
            </w:r>
            <w:r w:rsidRPr="56E55AC9" w:rsidR="56E55AC9">
              <w:rPr>
                <w:rFonts w:ascii="Segoe UI" w:hAnsi="Segoe UI" w:eastAsia="Segoe UI" w:cs="Segoe UI"/>
                <w:b w:val="0"/>
                <w:bCs w:val="0"/>
                <w:i w:val="1"/>
                <w:iCs w:val="1"/>
                <w:caps w:val="0"/>
                <w:smallCaps w:val="0"/>
                <w:color w:val="00B050"/>
                <w:sz w:val="15"/>
                <w:szCs w:val="15"/>
                <w:lang w:val="en-US"/>
              </w:rPr>
              <w:t>[Not Concise (Excess)]</w:t>
            </w:r>
          </w:p>
          <w:p w:rsidR="6CF315B8" w:rsidP="6CF315B8" w:rsidRDefault="6CF315B8" w14:paraId="6C053279" w14:textId="44369167">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2801628" w14:textId="3723EE9E">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The problem lies in how you're setting the value for each option in the dropdown. In your while loop, you're setting the value of each option to the variable `$finit`, which is initially empty. However, you should be setting it to the actual value of the wood type (`$row['finit']`).</w:t>
            </w:r>
          </w:p>
          <w:p w:rsidR="6CF315B8" w:rsidP="6CF315B8" w:rsidRDefault="6CF315B8" w14:paraId="067C9A31" w14:textId="0F50629D">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85FDA74" w14:textId="5004A179">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To fix this issue, you need to update your code within the while loop. Replace the following line:</w:t>
            </w:r>
          </w:p>
          <w:p w:rsidR="6CF315B8" w:rsidP="6CF315B8" w:rsidRDefault="6CF315B8" w14:paraId="6F1D5B9C" w14:textId="3022793A">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490BE27" w14:textId="15470801">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```php</w:t>
            </w:r>
          </w:p>
          <w:p w:rsidR="6CF315B8" w:rsidP="6CF315B8" w:rsidRDefault="6CF315B8" w14:paraId="2431C6A5" w14:textId="78C5A8ED">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echo "&lt;option value=\"$finit\"&gt;" . $row['finit'] . "&lt;/option&gt;";</w:t>
            </w:r>
          </w:p>
          <w:p w:rsidR="6CF315B8" w:rsidP="6CF315B8" w:rsidRDefault="6CF315B8" w14:paraId="02758E58" w14:textId="2401A30F">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1E7B8313" w14:textId="68C271F2">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9E1560E" w14:textId="37379F99">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with:</w:t>
            </w:r>
          </w:p>
          <w:p w:rsidR="6CF315B8" w:rsidP="6CF315B8" w:rsidRDefault="6CF315B8" w14:paraId="0B6B291E" w14:textId="5DD6D4FC">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DC43235" w14:textId="74323110">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```php</w:t>
            </w:r>
          </w:p>
          <w:p w:rsidR="6CF315B8" w:rsidP="6CF315B8" w:rsidRDefault="6CF315B8" w14:paraId="05B4B430" w14:textId="0D5982CB">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echo "&lt;option value=\"" . $row['finit'] . "\"&gt;" . $row['finit'] . "&lt;/option&gt;";</w:t>
            </w:r>
          </w:p>
          <w:p w:rsidR="6CF315B8" w:rsidP="6CF315B8" w:rsidRDefault="6CF315B8" w14:paraId="11463F64" w14:textId="498E2683">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4A0A7790" w14:textId="7EF42AF1">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8935629" w14:textId="25B1A64E">
            <w:pPr>
              <w:pStyle w:val="Normal"/>
              <w:spacing w:line="259" w:lineRule="auto"/>
            </w:pPr>
            <w:r w:rsidRPr="14D51B69" w:rsidR="14D51B69">
              <w:rPr>
                <w:rFonts w:ascii="Segoe UI" w:hAnsi="Segoe UI" w:eastAsia="Segoe UI" w:cs="Segoe UI"/>
                <w:b w:val="0"/>
                <w:bCs w:val="0"/>
                <w:i w:val="0"/>
                <w:iCs w:val="0"/>
                <w:caps w:val="0"/>
                <w:smallCaps w:val="0"/>
                <w:color w:val="000000" w:themeColor="text1" w:themeTint="FF" w:themeShade="FF"/>
                <w:sz w:val="15"/>
                <w:szCs w:val="15"/>
                <w:lang w:val="en-US"/>
              </w:rPr>
              <w:t>By doing this, each option in the dropdown will have the correct value corresponding to the wood type, and the selected input should display the appropriate results.</w:t>
            </w:r>
          </w:p>
        </w:tc>
        <w:tc>
          <w:tcPr>
            <w:tcW w:w="1515" w:type="dxa"/>
            <w:tcMar>
              <w:left w:w="90" w:type="dxa"/>
              <w:right w:w="90" w:type="dxa"/>
            </w:tcMar>
            <w:vAlign w:val="top"/>
          </w:tcPr>
          <w:p w:rsidR="6CF315B8" w:rsidP="56E55AC9" w:rsidRDefault="6CF315B8" w14:paraId="1A824B5F" w14:textId="26C28A7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6E55AC9" w:rsidR="56E55AC9">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56E55AC9" w:rsidRDefault="6CF315B8" w14:paraId="2BCA71B7" w14:textId="2099CDA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E2A3EB5" w:rsidRDefault="6CF315B8" w14:paraId="10E434EB" w14:textId="1C9A3F6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E2A3EB5" w:rsidR="5E2A3EB5">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56E55AC9" w:rsidRDefault="6CF315B8" w14:paraId="635033A6" w14:textId="5DEC421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6E55AC9" w:rsidRDefault="6CF315B8" w14:paraId="6245AC01" w14:textId="20BC599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6E55AC9" w:rsidR="56E55AC9">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56E55AC9" w:rsidRDefault="6CF315B8" w14:paraId="79C6AFDA" w14:textId="526FAEA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6E55AC9" w:rsidRDefault="6CF315B8" w14:paraId="5F3C7D3F" w14:textId="5C50C8C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6E55AC9" w:rsidR="56E55AC9">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56E55AC9" w:rsidRDefault="6CF315B8" w14:paraId="6B9FC7AE" w14:textId="0F12046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6E55AC9" w:rsidRDefault="6CF315B8" w14:paraId="3BA4A750" w14:textId="0707CD4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6E55AC9" w:rsidR="56E55AC9">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56E55AC9" w:rsidRDefault="6CF315B8" w14:paraId="6461739E" w14:textId="18624AC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6E55AC9" w:rsidRDefault="6CF315B8" w14:paraId="566981ED" w14:textId="7F89D04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6E55AC9" w:rsidR="56E55AC9">
              <w:rPr>
                <w:rFonts w:ascii="Segoe UI" w:hAnsi="Segoe UI" w:eastAsia="Segoe UI" w:cs="Segoe UI"/>
                <w:b w:val="0"/>
                <w:bCs w:val="0"/>
                <w:i w:val="0"/>
                <w:iCs w:val="0"/>
                <w:caps w:val="0"/>
                <w:smallCaps w:val="0"/>
                <w:color w:val="000000" w:themeColor="text1" w:themeTint="FF" w:themeShade="FF"/>
                <w:sz w:val="15"/>
                <w:szCs w:val="15"/>
                <w:lang w:val="en-US"/>
              </w:rPr>
              <w:t>Mostly Concise</w:t>
            </w:r>
          </w:p>
          <w:p w:rsidR="6CF315B8" w:rsidP="56E55AC9" w:rsidRDefault="6CF315B8" w14:paraId="793A2054" w14:textId="3AFAE3E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6E55AC9" w:rsidRDefault="6CF315B8" w14:paraId="78B94605" w14:textId="2C1BE0D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6E55AC9" w:rsidRDefault="6CF315B8" w14:paraId="18AE3EC0" w14:textId="3E4A6FC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1BA033A2">
        <w:trPr>
          <w:trHeight w:val="300"/>
        </w:trPr>
        <w:tc>
          <w:tcPr>
            <w:tcW w:w="585" w:type="dxa"/>
            <w:tcMar>
              <w:left w:w="90" w:type="dxa"/>
              <w:right w:w="90" w:type="dxa"/>
            </w:tcMar>
            <w:vAlign w:val="top"/>
          </w:tcPr>
          <w:p w:rsidR="19AEAAE5" w:rsidRDefault="19AEAAE5" w14:paraId="19DF33F0" w14:textId="7CC066D2">
            <w:r w:rsidRPr="19AEAAE5" w:rsidR="19AEAAE5">
              <w:rPr>
                <w:rFonts w:ascii="Helvetica Neue" w:hAnsi="Helvetica Neue" w:eastAsia="Helvetica Neue" w:cs="Helvetica Neue"/>
                <w:b w:val="0"/>
                <w:bCs w:val="0"/>
                <w:i w:val="0"/>
                <w:iCs w:val="0"/>
                <w:color w:val="000000" w:themeColor="text1" w:themeTint="FF" w:themeShade="FF"/>
                <w:sz w:val="15"/>
                <w:szCs w:val="15"/>
              </w:rPr>
              <w:t>20061130</w:t>
            </w:r>
          </w:p>
        </w:tc>
        <w:tc>
          <w:tcPr>
            <w:tcW w:w="2055" w:type="dxa"/>
            <w:tcMar>
              <w:left w:w="90" w:type="dxa"/>
              <w:right w:w="90" w:type="dxa"/>
            </w:tcMar>
            <w:vAlign w:val="top"/>
          </w:tcPr>
          <w:p w:rsidR="19AEAAE5" w:rsidRDefault="19AEAAE5" w14:paraId="720FB7DD" w14:textId="7979649F">
            <w:r w:rsidRPr="42F15C17" w:rsidR="42F15C17">
              <w:rPr>
                <w:rFonts w:ascii="Helvetica Neue" w:hAnsi="Helvetica Neue" w:eastAsia="Helvetica Neue" w:cs="Helvetica Neue"/>
                <w:b w:val="0"/>
                <w:bCs w:val="0"/>
                <w:i w:val="0"/>
                <w:iCs w:val="0"/>
                <w:color w:val="000000" w:themeColor="text1" w:themeTint="FF" w:themeShade="FF"/>
                <w:sz w:val="15"/>
                <w:szCs w:val="15"/>
              </w:rPr>
              <w:t xml:space="preserve">Why is </w:t>
            </w:r>
            <w:proofErr w:type="spellStart"/>
            <w:r w:rsidRPr="42F15C17" w:rsidR="42F15C17">
              <w:rPr>
                <w:rFonts w:ascii="Helvetica Neue" w:hAnsi="Helvetica Neue" w:eastAsia="Helvetica Neue" w:cs="Helvetica Neue"/>
                <w:b w:val="0"/>
                <w:bCs w:val="0"/>
                <w:i w:val="0"/>
                <w:iCs w:val="0"/>
                <w:color w:val="000000" w:themeColor="text1" w:themeTint="FF" w:themeShade="FF"/>
                <w:sz w:val="15"/>
                <w:szCs w:val="15"/>
              </w:rPr>
              <w:t>heroku</w:t>
            </w:r>
            <w:proofErr w:type="spellEnd"/>
            <w:r w:rsidRPr="42F15C17" w:rsidR="42F15C17">
              <w:rPr>
                <w:rFonts w:ascii="Helvetica Neue" w:hAnsi="Helvetica Neue" w:eastAsia="Helvetica Neue" w:cs="Helvetica Neue"/>
                <w:b w:val="0"/>
                <w:bCs w:val="0"/>
                <w:i w:val="0"/>
                <w:iCs w:val="0"/>
                <w:color w:val="000000" w:themeColor="text1" w:themeTint="FF" w:themeShade="FF"/>
                <w:sz w:val="15"/>
                <w:szCs w:val="15"/>
              </w:rPr>
              <w:t xml:space="preserve"> keeping multiple versions of compiled </w:t>
            </w:r>
            <w:proofErr w:type="spellStart"/>
            <w:r w:rsidRPr="42F15C17" w:rsidR="42F15C17">
              <w:rPr>
                <w:rFonts w:ascii="Helvetica Neue" w:hAnsi="Helvetica Neue" w:eastAsia="Helvetica Neue" w:cs="Helvetica Neue"/>
                <w:b w:val="0"/>
                <w:bCs w:val="0"/>
                <w:i w:val="0"/>
                <w:iCs w:val="0"/>
                <w:color w:val="000000" w:themeColor="text1" w:themeTint="FF" w:themeShade="FF"/>
                <w:sz w:val="15"/>
                <w:szCs w:val="15"/>
              </w:rPr>
              <w:t>css</w:t>
            </w:r>
            <w:proofErr w:type="spellEnd"/>
            <w:r w:rsidRPr="42F15C17" w:rsidR="42F15C17">
              <w:rPr>
                <w:rFonts w:ascii="Helvetica Neue" w:hAnsi="Helvetica Neue" w:eastAsia="Helvetica Neue" w:cs="Helvetica Neue"/>
                <w:b w:val="0"/>
                <w:bCs w:val="0"/>
                <w:i w:val="0"/>
                <w:iCs w:val="0"/>
                <w:color w:val="000000" w:themeColor="text1" w:themeTint="FF" w:themeShade="FF"/>
                <w:sz w:val="15"/>
                <w:szCs w:val="15"/>
              </w:rPr>
              <w:t xml:space="preserve"> and </w:t>
            </w:r>
            <w:proofErr w:type="spellStart"/>
            <w:r w:rsidRPr="42F15C17" w:rsidR="42F15C17">
              <w:rPr>
                <w:rFonts w:ascii="Helvetica Neue" w:hAnsi="Helvetica Neue" w:eastAsia="Helvetica Neue" w:cs="Helvetica Neue"/>
                <w:b w:val="0"/>
                <w:bCs w:val="0"/>
                <w:i w:val="0"/>
                <w:iCs w:val="0"/>
                <w:color w:val="000000" w:themeColor="text1" w:themeTint="FF" w:themeShade="FF"/>
                <w:sz w:val="15"/>
                <w:szCs w:val="15"/>
              </w:rPr>
              <w:t>js</w:t>
            </w:r>
            <w:proofErr w:type="spellEnd"/>
            <w:r w:rsidRPr="42F15C17" w:rsidR="42F15C17">
              <w:rPr>
                <w:rFonts w:ascii="Helvetica Neue" w:hAnsi="Helvetica Neue" w:eastAsia="Helvetica Neue" w:cs="Helvetica Neue"/>
                <w:b w:val="0"/>
                <w:bCs w:val="0"/>
                <w:i w:val="0"/>
                <w:iCs w:val="0"/>
                <w:color w:val="000000" w:themeColor="text1" w:themeTint="FF" w:themeShade="FF"/>
                <w:sz w:val="15"/>
                <w:szCs w:val="15"/>
              </w:rPr>
              <w:t>?</w:t>
            </w:r>
          </w:p>
          <w:p w:rsidR="19AEAAE5" w:rsidP="42F15C17" w:rsidRDefault="19AEAAE5" w14:paraId="2118E073" w14:textId="6E6099A4">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2F15C17" w:rsidRDefault="19AEAAE5" w14:paraId="6BD31EC8" w14:textId="4579029A">
            <w:pPr>
              <w:pStyle w:val="Normal"/>
              <w:rPr>
                <w:rFonts w:ascii="Helvetica Neue" w:hAnsi="Helvetica Neue" w:eastAsia="Helvetica Neue" w:cs="Helvetica Neue"/>
                <w:b w:val="0"/>
                <w:bCs w:val="0"/>
                <w:i w:val="0"/>
                <w:iCs w:val="0"/>
                <w:color w:val="000000" w:themeColor="text1" w:themeTint="FF" w:themeShade="FF"/>
                <w:sz w:val="15"/>
                <w:szCs w:val="15"/>
              </w:rPr>
            </w:pPr>
            <w:hyperlink r:id="R4b45a6da0eb145f4">
              <w:r w:rsidRPr="42F15C17" w:rsidR="42F15C17">
                <w:rPr>
                  <w:rStyle w:val="Hyperlink"/>
                  <w:rFonts w:ascii="Helvetica Neue" w:hAnsi="Helvetica Neue" w:eastAsia="Helvetica Neue" w:cs="Helvetica Neue"/>
                  <w:b w:val="0"/>
                  <w:bCs w:val="0"/>
                  <w:i w:val="0"/>
                  <w:iCs w:val="0"/>
                  <w:sz w:val="15"/>
                  <w:szCs w:val="15"/>
                </w:rPr>
                <w:t>https://stackoverflow.com/questions/20061130/why-is-heroku-keeping-multiple-versions-of-compiled-css-and-js</w:t>
              </w:r>
              <w:r>
                <w:br/>
              </w:r>
            </w:hyperlink>
          </w:p>
        </w:tc>
        <w:tc>
          <w:tcPr>
            <w:tcW w:w="4125" w:type="dxa"/>
            <w:tcMar>
              <w:left w:w="90" w:type="dxa"/>
              <w:right w:w="90" w:type="dxa"/>
            </w:tcMar>
            <w:vAlign w:val="top"/>
          </w:tcPr>
          <w:p w:rsidR="6CF315B8" w:rsidP="07319958" w:rsidRDefault="6CF315B8" w14:paraId="739AE025" w14:textId="2166937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7319958" w:rsidR="07319958">
              <w:rPr>
                <w:rFonts w:ascii="Segoe UI" w:hAnsi="Segoe UI" w:eastAsia="Segoe UI" w:cs="Segoe UI"/>
                <w:b w:val="0"/>
                <w:bCs w:val="0"/>
                <w:i w:val="0"/>
                <w:iCs w:val="0"/>
                <w:caps w:val="0"/>
                <w:smallCaps w:val="0"/>
                <w:color w:val="000000" w:themeColor="text1" w:themeTint="FF" w:themeShade="FF"/>
                <w:sz w:val="15"/>
                <w:szCs w:val="15"/>
                <w:lang w:val="en-US"/>
              </w:rPr>
              <w:t>Yes, you're correct. The behavior you're seeing on Heroku is intentional and related to the asset pipeline in Ruby on Rails. Heroku keeps multiple versions of compiled CSS and JS files in order to handle asset caching and maintain backward compatibility for clients that may still be referencing older versions of the assets.</w:t>
            </w:r>
          </w:p>
          <w:p w:rsidR="6CF315B8" w:rsidP="6CF315B8" w:rsidRDefault="6CF315B8" w14:paraId="3E993924" w14:textId="7C1B3B71">
            <w:pPr>
              <w:pStyle w:val="Normal"/>
              <w:spacing w:line="259" w:lineRule="auto"/>
            </w:pPr>
            <w:r w:rsidRPr="07319958" w:rsidR="0731995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319540E" w:rsidRDefault="6CF315B8" w14:paraId="4BDDD5A1" w14:textId="1C35513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0319540E" w:rsidR="0319540E">
              <w:rPr>
                <w:rFonts w:ascii="Segoe UI" w:hAnsi="Segoe UI" w:eastAsia="Segoe UI" w:cs="Segoe UI"/>
                <w:b w:val="0"/>
                <w:bCs w:val="0"/>
                <w:i w:val="0"/>
                <w:iCs w:val="0"/>
                <w:caps w:val="0"/>
                <w:smallCaps w:val="0"/>
                <w:color w:val="000000" w:themeColor="text1" w:themeTint="FF" w:themeShade="FF"/>
                <w:sz w:val="15"/>
                <w:szCs w:val="15"/>
                <w:highlight w:val="yellow"/>
                <w:lang w:val="en-US"/>
              </w:rPr>
              <w:t>This behavior is part of the default asset compilation strategy used by the Rails asset pipeline, and it's not specific to Heroku</w:t>
            </w:r>
            <w:r w:rsidRPr="0319540E" w:rsidR="0319540E">
              <w:rPr>
                <w:rFonts w:ascii="Segoe UI" w:hAnsi="Segoe UI" w:eastAsia="Segoe UI" w:cs="Segoe UI"/>
                <w:b w:val="0"/>
                <w:bCs w:val="0"/>
                <w:i w:val="0"/>
                <w:iCs w:val="0"/>
                <w:caps w:val="0"/>
                <w:smallCaps w:val="0"/>
                <w:color w:val="000000" w:themeColor="text1" w:themeTint="FF" w:themeShade="FF"/>
                <w:sz w:val="15"/>
                <w:szCs w:val="15"/>
                <w:lang w:val="en-US"/>
              </w:rPr>
              <w:t>.</w:t>
            </w:r>
            <w:r w:rsidRPr="0319540E" w:rsidR="0319540E">
              <w:rPr>
                <w:rFonts w:ascii="Segoe UI" w:hAnsi="Segoe UI" w:eastAsia="Segoe UI" w:cs="Segoe UI"/>
                <w:b w:val="0"/>
                <w:bCs w:val="0"/>
                <w:i w:val="1"/>
                <w:iCs w:val="1"/>
                <w:caps w:val="0"/>
                <w:smallCaps w:val="0"/>
                <w:color w:val="00B050"/>
                <w:sz w:val="15"/>
                <w:szCs w:val="15"/>
                <w:lang w:val="en-US"/>
              </w:rPr>
              <w:t xml:space="preserve"> [Incorrect (Factual), Inconsistent (Factual)]</w:t>
            </w:r>
            <w:r w:rsidRPr="0319540E" w:rsidR="0319540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0319540E" w:rsidR="0319540E">
              <w:rPr>
                <w:rFonts w:ascii="Segoe UI" w:hAnsi="Segoe UI" w:eastAsia="Segoe UI" w:cs="Segoe UI"/>
                <w:b w:val="0"/>
                <w:bCs w:val="0"/>
                <w:i w:val="0"/>
                <w:iCs w:val="0"/>
                <w:caps w:val="0"/>
                <w:smallCaps w:val="0"/>
                <w:color w:val="000000" w:themeColor="text1" w:themeTint="FF" w:themeShade="FF"/>
                <w:sz w:val="15"/>
                <w:szCs w:val="15"/>
                <w:highlight w:val="darkCyan"/>
                <w:lang w:val="en-US"/>
              </w:rPr>
              <w:t>When you deploy your Rails application, the asset pipeline generates unique fingerprinted filenames for each compiled asset file. These fingerprinted filenames include a hash of the file's contents, allowing the asset pipeline to cache the files on the client's browser for a long time.</w:t>
            </w:r>
            <w:r w:rsidRPr="0319540E" w:rsidR="0319540E">
              <w:rPr>
                <w:rFonts w:ascii="Segoe UI" w:hAnsi="Segoe UI" w:eastAsia="Segoe UI" w:cs="Segoe UI"/>
                <w:b w:val="0"/>
                <w:bCs w:val="0"/>
                <w:i w:val="1"/>
                <w:iCs w:val="1"/>
                <w:caps w:val="0"/>
                <w:smallCaps w:val="0"/>
                <w:color w:val="00B050"/>
                <w:sz w:val="15"/>
                <w:szCs w:val="15"/>
                <w:lang w:val="en-US"/>
              </w:rPr>
              <w:t xml:space="preserve"> [Incorrect (Concept), Inconsistent (Concept</w:t>
            </w:r>
            <w:r w:rsidRPr="0319540E" w:rsidR="0319540E">
              <w:rPr>
                <w:rFonts w:ascii="Segoe UI" w:hAnsi="Segoe UI" w:eastAsia="Segoe UI" w:cs="Segoe UI"/>
                <w:b w:val="0"/>
                <w:bCs w:val="0"/>
                <w:i w:val="1"/>
                <w:iCs w:val="1"/>
                <w:caps w:val="0"/>
                <w:smallCaps w:val="0"/>
                <w:color w:val="00B050"/>
                <w:sz w:val="15"/>
                <w:szCs w:val="15"/>
                <w:lang w:val="en-US"/>
              </w:rPr>
              <w:t>),</w:t>
            </w:r>
            <w:r w:rsidRPr="0319540E" w:rsidR="0319540E">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6CF315B8" w:rsidRDefault="6CF315B8" w14:paraId="47267AC8" w14:textId="3AE9EB2D">
            <w:pPr>
              <w:pStyle w:val="Normal"/>
              <w:spacing w:line="259" w:lineRule="auto"/>
            </w:pPr>
            <w:r w:rsidRPr="07319958" w:rsidR="0731995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319540E" w:rsidRDefault="6CF315B8" w14:paraId="22917C7E" w14:textId="3EABD3B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0319540E" w:rsidR="0319540E">
              <w:rPr>
                <w:rFonts w:ascii="Segoe UI" w:hAnsi="Segoe UI" w:eastAsia="Segoe UI" w:cs="Segoe UI"/>
                <w:b w:val="0"/>
                <w:bCs w:val="0"/>
                <w:i w:val="0"/>
                <w:iCs w:val="0"/>
                <w:caps w:val="0"/>
                <w:smallCaps w:val="0"/>
                <w:color w:val="000000" w:themeColor="text1" w:themeTint="FF" w:themeShade="FF"/>
                <w:sz w:val="15"/>
                <w:szCs w:val="15"/>
                <w:highlight w:val="darkCyan"/>
                <w:lang w:val="en-US"/>
              </w:rPr>
              <w:t>By keeping previous versions of the assets in the slug, Heroku ensures that clients who have cached references to those older versions can still access them. This is particularly useful when you have clients that have not yet received the updated references to the latest versions of the assets.</w:t>
            </w:r>
            <w:r w:rsidRPr="0319540E" w:rsidR="0319540E">
              <w:rPr>
                <w:rFonts w:ascii="Segoe UI" w:hAnsi="Segoe UI" w:eastAsia="Segoe UI" w:cs="Segoe UI"/>
                <w:b w:val="0"/>
                <w:bCs w:val="0"/>
                <w:i w:val="1"/>
                <w:iCs w:val="1"/>
                <w:caps w:val="0"/>
                <w:smallCaps w:val="0"/>
                <w:color w:val="00B050"/>
                <w:sz w:val="15"/>
                <w:szCs w:val="15"/>
                <w:lang w:val="en-US"/>
              </w:rPr>
              <w:t xml:space="preserve"> [Incorrect (Concept), Inconsistent (Concept</w:t>
            </w:r>
            <w:r w:rsidRPr="0319540E" w:rsidR="0319540E">
              <w:rPr>
                <w:rFonts w:ascii="Segoe UI" w:hAnsi="Segoe UI" w:eastAsia="Segoe UI" w:cs="Segoe UI"/>
                <w:b w:val="0"/>
                <w:bCs w:val="0"/>
                <w:i w:val="1"/>
                <w:iCs w:val="1"/>
                <w:caps w:val="0"/>
                <w:smallCaps w:val="0"/>
                <w:color w:val="00B050"/>
                <w:sz w:val="15"/>
                <w:szCs w:val="15"/>
                <w:lang w:val="en-US"/>
              </w:rPr>
              <w:t>),</w:t>
            </w:r>
            <w:r w:rsidRPr="0319540E" w:rsidR="0319540E">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6CF315B8" w:rsidRDefault="6CF315B8" w14:paraId="246C5672" w14:textId="57EF19E7">
            <w:pPr>
              <w:pStyle w:val="Normal"/>
              <w:spacing w:line="259" w:lineRule="auto"/>
            </w:pPr>
            <w:r w:rsidRPr="07319958" w:rsidR="0731995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319540E" w:rsidRDefault="6CF315B8" w14:paraId="4CE6FE78" w14:textId="56C61A0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0319540E" w:rsidR="0319540E">
              <w:rPr>
                <w:rFonts w:ascii="Segoe UI" w:hAnsi="Segoe UI" w:eastAsia="Segoe UI" w:cs="Segoe UI"/>
                <w:b w:val="0"/>
                <w:bCs w:val="0"/>
                <w:i w:val="0"/>
                <w:iCs w:val="0"/>
                <w:caps w:val="0"/>
                <w:smallCaps w:val="0"/>
                <w:color w:val="000000" w:themeColor="text1" w:themeTint="FF" w:themeShade="FF"/>
                <w:sz w:val="15"/>
                <w:szCs w:val="15"/>
                <w:highlight w:val="green"/>
                <w:lang w:val="en-US"/>
              </w:rPr>
              <w:t>As for configurability, the behavior of the asset pipeline and asset caching is controlled by various settings in your Rails application's configuration files, particularly in the `config/environments/</w:t>
            </w:r>
            <w:proofErr w:type="spellStart"/>
            <w:r w:rsidRPr="0319540E" w:rsidR="0319540E">
              <w:rPr>
                <w:rFonts w:ascii="Segoe UI" w:hAnsi="Segoe UI" w:eastAsia="Segoe UI" w:cs="Segoe UI"/>
                <w:b w:val="0"/>
                <w:bCs w:val="0"/>
                <w:i w:val="0"/>
                <w:iCs w:val="0"/>
                <w:caps w:val="0"/>
                <w:smallCaps w:val="0"/>
                <w:color w:val="000000" w:themeColor="text1" w:themeTint="FF" w:themeShade="FF"/>
                <w:sz w:val="15"/>
                <w:szCs w:val="15"/>
                <w:highlight w:val="green"/>
                <w:lang w:val="en-US"/>
              </w:rPr>
              <w:t>production.rb</w:t>
            </w:r>
            <w:proofErr w:type="spellEnd"/>
            <w:r w:rsidRPr="0319540E" w:rsidR="0319540E">
              <w:rPr>
                <w:rFonts w:ascii="Segoe UI" w:hAnsi="Segoe UI" w:eastAsia="Segoe UI" w:cs="Segoe UI"/>
                <w:b w:val="0"/>
                <w:bCs w:val="0"/>
                <w:i w:val="0"/>
                <w:iCs w:val="0"/>
                <w:caps w:val="0"/>
                <w:smallCaps w:val="0"/>
                <w:color w:val="000000" w:themeColor="text1" w:themeTint="FF" w:themeShade="FF"/>
                <w:sz w:val="15"/>
                <w:szCs w:val="15"/>
                <w:highlight w:val="green"/>
                <w:lang w:val="en-US"/>
              </w:rPr>
              <w:t>` file. You can modify these settings to customize the asset pipeline behavior, including the caching strategy and the expiration time for assets.</w:t>
            </w:r>
            <w:r w:rsidRPr="0319540E" w:rsidR="0319540E">
              <w:rPr>
                <w:rFonts w:ascii="Segoe UI" w:hAnsi="Segoe UI" w:eastAsia="Segoe UI" w:cs="Segoe UI"/>
                <w:b w:val="0"/>
                <w:bCs w:val="0"/>
                <w:i w:val="1"/>
                <w:iCs w:val="1"/>
                <w:caps w:val="0"/>
                <w:smallCaps w:val="0"/>
                <w:color w:val="00B050"/>
                <w:sz w:val="15"/>
                <w:szCs w:val="15"/>
                <w:lang w:val="en-US"/>
              </w:rPr>
              <w:t xml:space="preserve"> [Incorrect (Concept), Inconsistent (Concept</w:t>
            </w:r>
            <w:r w:rsidRPr="0319540E" w:rsidR="0319540E">
              <w:rPr>
                <w:rFonts w:ascii="Segoe UI" w:hAnsi="Segoe UI" w:eastAsia="Segoe UI" w:cs="Segoe UI"/>
                <w:b w:val="0"/>
                <w:bCs w:val="0"/>
                <w:i w:val="1"/>
                <w:iCs w:val="1"/>
                <w:caps w:val="0"/>
                <w:smallCaps w:val="0"/>
                <w:color w:val="00B050"/>
                <w:sz w:val="15"/>
                <w:szCs w:val="15"/>
                <w:lang w:val="en-US"/>
              </w:rPr>
              <w:t>),</w:t>
            </w:r>
            <w:r w:rsidRPr="0319540E" w:rsidR="0319540E">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6CF315B8" w:rsidRDefault="6CF315B8" w14:paraId="20197560" w14:textId="7BB549AE">
            <w:pPr>
              <w:pStyle w:val="Normal"/>
              <w:spacing w:line="259" w:lineRule="auto"/>
            </w:pPr>
            <w:r w:rsidRPr="07319958" w:rsidR="0731995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497DD79" w14:textId="64C30AC3">
            <w:pPr>
              <w:pStyle w:val="Normal"/>
              <w:spacing w:line="259" w:lineRule="auto"/>
            </w:pPr>
            <w:r w:rsidRPr="07319958" w:rsidR="07319958">
              <w:rPr>
                <w:rFonts w:ascii="Segoe UI" w:hAnsi="Segoe UI" w:eastAsia="Segoe UI" w:cs="Segoe UI"/>
                <w:b w:val="0"/>
                <w:bCs w:val="0"/>
                <w:i w:val="0"/>
                <w:iCs w:val="0"/>
                <w:caps w:val="0"/>
                <w:smallCaps w:val="0"/>
                <w:color w:val="000000" w:themeColor="text1" w:themeTint="FF" w:themeShade="FF"/>
                <w:sz w:val="15"/>
                <w:szCs w:val="15"/>
                <w:lang w:val="en-US"/>
              </w:rPr>
              <w:t>For more information, you can refer to the official Ruby on Rails documentation on the asset pipeline: https://guides.rubyonrails.org/asset_pipeline.html</w:t>
            </w:r>
          </w:p>
        </w:tc>
        <w:tc>
          <w:tcPr>
            <w:tcW w:w="1515" w:type="dxa"/>
            <w:tcMar>
              <w:left w:w="90" w:type="dxa"/>
              <w:right w:w="90" w:type="dxa"/>
            </w:tcMar>
            <w:vAlign w:val="top"/>
          </w:tcPr>
          <w:p w:rsidR="6CF315B8" w:rsidP="5E2A3EB5" w:rsidRDefault="6CF315B8" w14:paraId="2881E140" w14:textId="6C08416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E2A3EB5" w:rsidR="5E2A3EB5">
              <w:rPr>
                <w:rFonts w:ascii="Segoe UI" w:hAnsi="Segoe UI" w:eastAsia="Segoe UI" w:cs="Segoe UI"/>
                <w:b w:val="0"/>
                <w:bCs w:val="0"/>
                <w:i w:val="0"/>
                <w:iCs w:val="0"/>
                <w:caps w:val="0"/>
                <w:smallCaps w:val="0"/>
                <w:color w:val="000000" w:themeColor="text1" w:themeTint="FF" w:themeShade="FF"/>
                <w:sz w:val="15"/>
                <w:szCs w:val="15"/>
                <w:lang w:val="en-US"/>
              </w:rPr>
              <w:t>Partially Comprehensive</w:t>
            </w:r>
          </w:p>
          <w:p w:rsidR="6CF315B8" w:rsidP="5E2A3EB5" w:rsidRDefault="6CF315B8" w14:paraId="42534373" w14:textId="2099CDA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E2A3EB5" w:rsidRDefault="6CF315B8" w14:paraId="44A5EE55" w14:textId="362C436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E2A3EB5" w:rsidR="5E2A3EB5">
              <w:rPr>
                <w:rFonts w:ascii="Segoe UI" w:hAnsi="Segoe UI" w:eastAsia="Segoe UI" w:cs="Segoe UI"/>
                <w:b w:val="0"/>
                <w:bCs w:val="0"/>
                <w:i w:val="0"/>
                <w:iCs w:val="0"/>
                <w:caps w:val="0"/>
                <w:smallCaps w:val="0"/>
                <w:color w:val="000000" w:themeColor="text1" w:themeTint="FF" w:themeShade="FF"/>
                <w:sz w:val="15"/>
                <w:szCs w:val="15"/>
                <w:lang w:val="en-US"/>
              </w:rPr>
              <w:t>Usefulness (3)</w:t>
            </w:r>
          </w:p>
          <w:p w:rsidR="6CF315B8" w:rsidP="5E2A3EB5" w:rsidRDefault="6CF315B8" w14:paraId="0021F6E0" w14:textId="5DEC421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E2A3EB5" w:rsidRDefault="6CF315B8" w14:paraId="691E4F3B" w14:textId="20BC599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E2A3EB5" w:rsidR="5E2A3EB5">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5E2A3EB5" w:rsidRDefault="6CF315B8" w14:paraId="4CC3C4BB" w14:textId="526FAEA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319540E" w:rsidRDefault="6CF315B8" w14:paraId="58E8F8B1" w14:textId="3AE3966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319540E" w:rsidR="0319540E">
              <w:rPr>
                <w:rFonts w:ascii="Segoe UI" w:hAnsi="Segoe UI" w:eastAsia="Segoe UI" w:cs="Segoe UI"/>
                <w:b w:val="0"/>
                <w:bCs w:val="0"/>
                <w:i w:val="0"/>
                <w:iCs w:val="0"/>
                <w:caps w:val="0"/>
                <w:smallCaps w:val="0"/>
                <w:color w:val="000000" w:themeColor="text1" w:themeTint="FF" w:themeShade="FF"/>
                <w:sz w:val="15"/>
                <w:szCs w:val="15"/>
                <w:lang w:val="en-US"/>
              </w:rPr>
              <w:t>Partially Correct</w:t>
            </w:r>
          </w:p>
          <w:p w:rsidR="6CF315B8" w:rsidP="5E2A3EB5" w:rsidRDefault="6CF315B8" w14:paraId="6F743CF0" w14:textId="0F12046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319540E" w:rsidRDefault="6CF315B8" w14:paraId="1821516F" w14:textId="585B874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319540E" w:rsidR="0319540E">
              <w:rPr>
                <w:rFonts w:ascii="Segoe UI" w:hAnsi="Segoe UI" w:eastAsia="Segoe UI" w:cs="Segoe UI"/>
                <w:b w:val="0"/>
                <w:bCs w:val="0"/>
                <w:i w:val="0"/>
                <w:iCs w:val="0"/>
                <w:caps w:val="0"/>
                <w:smallCaps w:val="0"/>
                <w:color w:val="000000" w:themeColor="text1" w:themeTint="FF" w:themeShade="FF"/>
                <w:sz w:val="15"/>
                <w:szCs w:val="15"/>
                <w:lang w:val="en-US"/>
              </w:rPr>
              <w:t>Partially Consistent</w:t>
            </w:r>
          </w:p>
          <w:p w:rsidR="6CF315B8" w:rsidP="5E2A3EB5" w:rsidRDefault="6CF315B8" w14:paraId="7B84375E" w14:textId="18624AC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E2A3EB5" w:rsidRDefault="6CF315B8" w14:paraId="15D70988" w14:textId="58112AD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E2A3EB5" w:rsidR="5E2A3EB5">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5E2A3EB5" w:rsidRDefault="6CF315B8" w14:paraId="3B3B12E4" w14:textId="548DD3C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55634C4C">
        <w:trPr>
          <w:trHeight w:val="300"/>
        </w:trPr>
        <w:tc>
          <w:tcPr>
            <w:tcW w:w="585" w:type="dxa"/>
            <w:tcMar>
              <w:left w:w="90" w:type="dxa"/>
              <w:right w:w="90" w:type="dxa"/>
            </w:tcMar>
            <w:vAlign w:val="top"/>
          </w:tcPr>
          <w:p w:rsidR="19AEAAE5" w:rsidRDefault="19AEAAE5" w14:paraId="0FBE30B3" w14:textId="1928B0D4">
            <w:r w:rsidRPr="19AEAAE5" w:rsidR="19AEAAE5">
              <w:rPr>
                <w:rFonts w:ascii="Helvetica Neue" w:hAnsi="Helvetica Neue" w:eastAsia="Helvetica Neue" w:cs="Helvetica Neue"/>
                <w:b w:val="0"/>
                <w:bCs w:val="0"/>
                <w:i w:val="0"/>
                <w:iCs w:val="0"/>
                <w:color w:val="000000" w:themeColor="text1" w:themeTint="FF" w:themeShade="FF"/>
                <w:sz w:val="15"/>
                <w:szCs w:val="15"/>
              </w:rPr>
              <w:t>20061183</w:t>
            </w:r>
          </w:p>
        </w:tc>
        <w:tc>
          <w:tcPr>
            <w:tcW w:w="2055" w:type="dxa"/>
            <w:tcMar>
              <w:left w:w="90" w:type="dxa"/>
              <w:right w:w="90" w:type="dxa"/>
            </w:tcMar>
            <w:vAlign w:val="top"/>
          </w:tcPr>
          <w:p w:rsidR="19AEAAE5" w:rsidRDefault="19AEAAE5" w14:paraId="7F82EADA" w14:textId="7E0D4B7E">
            <w:r w:rsidRPr="42F15C17" w:rsidR="42F15C17">
              <w:rPr>
                <w:rFonts w:ascii="Helvetica Neue" w:hAnsi="Helvetica Neue" w:eastAsia="Helvetica Neue" w:cs="Helvetica Neue"/>
                <w:b w:val="0"/>
                <w:bCs w:val="0"/>
                <w:i w:val="0"/>
                <w:iCs w:val="0"/>
                <w:color w:val="000000" w:themeColor="text1" w:themeTint="FF" w:themeShade="FF"/>
                <w:sz w:val="15"/>
                <w:szCs w:val="15"/>
              </w:rPr>
              <w:t>SQL: update A where B is max for each unique combo of C and D, where D is element of joined table</w:t>
            </w:r>
          </w:p>
          <w:p w:rsidR="19AEAAE5" w:rsidP="42F15C17" w:rsidRDefault="19AEAAE5" w14:paraId="4017DF68" w14:textId="3A42D6EA">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2F15C17" w:rsidRDefault="19AEAAE5" w14:paraId="068937AA" w14:textId="69B9A003">
            <w:pPr>
              <w:pStyle w:val="Normal"/>
              <w:rPr>
                <w:rFonts w:ascii="Helvetica Neue" w:hAnsi="Helvetica Neue" w:eastAsia="Helvetica Neue" w:cs="Helvetica Neue"/>
                <w:b w:val="0"/>
                <w:bCs w:val="0"/>
                <w:i w:val="0"/>
                <w:iCs w:val="0"/>
                <w:color w:val="000000" w:themeColor="text1" w:themeTint="FF" w:themeShade="FF"/>
                <w:sz w:val="15"/>
                <w:szCs w:val="15"/>
              </w:rPr>
            </w:pPr>
            <w:hyperlink r:id="R788c2dba676d40f4">
              <w:r w:rsidRPr="42F15C17" w:rsidR="42F15C17">
                <w:rPr>
                  <w:rStyle w:val="Hyperlink"/>
                  <w:rFonts w:ascii="Helvetica Neue" w:hAnsi="Helvetica Neue" w:eastAsia="Helvetica Neue" w:cs="Helvetica Neue"/>
                  <w:b w:val="0"/>
                  <w:bCs w:val="0"/>
                  <w:i w:val="0"/>
                  <w:iCs w:val="0"/>
                  <w:sz w:val="15"/>
                  <w:szCs w:val="15"/>
                </w:rPr>
                <w:t>https://stackoverflow.com/questions/20061183/sql-update-a-where-b-is-max-for-each-unique-combo-of-c-and-d-where-d-is-elemen</w:t>
              </w:r>
            </w:hyperlink>
          </w:p>
          <w:p w:rsidR="19AEAAE5" w:rsidP="42F15C17" w:rsidRDefault="19AEAAE5" w14:paraId="22FA363E" w14:textId="6E4CCD93">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64CAC145" w:rsidRDefault="6CF315B8" w14:paraId="094475B9" w14:textId="1E60A05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To update the scores in the `Scores` table based on the criteria you described, you can use a combination of JOIN and subqueries in your SQL statement. Here's an example query that should achieve the desired result:</w:t>
            </w:r>
          </w:p>
          <w:p w:rsidR="6CF315B8" w:rsidP="6CF315B8" w:rsidRDefault="6CF315B8" w14:paraId="79288002" w14:textId="40FEDCCD">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05AE3FC" w14:textId="16ECB1D2">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```sql</w:t>
            </w:r>
          </w:p>
          <w:p w:rsidR="6CF315B8" w:rsidP="1B691D1E" w:rsidRDefault="6CF315B8" w14:paraId="2BC05F5B" w14:textId="7D248E2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UPDATE Scores</w:t>
            </w:r>
          </w:p>
          <w:p w:rsidR="6CF315B8" w:rsidP="1B691D1E" w:rsidRDefault="6CF315B8" w14:paraId="09E264A9" w14:textId="0502580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SET score = 0</w:t>
            </w:r>
          </w:p>
          <w:p w:rsidR="6CF315B8" w:rsidP="1B691D1E" w:rsidRDefault="6CF315B8" w14:paraId="09DF1BFA" w14:textId="50AB6F2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WHERE (user, title, timestamp) IN (</w:t>
            </w:r>
          </w:p>
          <w:p w:rsidR="6CF315B8" w:rsidP="1B691D1E" w:rsidRDefault="6CF315B8" w14:paraId="6D780EE8" w14:textId="055FBA6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SELECT user, title, timestamp</w:t>
            </w:r>
          </w:p>
          <w:p w:rsidR="6CF315B8" w:rsidP="1B691D1E" w:rsidRDefault="6CF315B8" w14:paraId="19143004" w14:textId="04EF86C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FROM (</w:t>
            </w:r>
          </w:p>
          <w:p w:rsidR="6CF315B8" w:rsidP="1B691D1E" w:rsidRDefault="6CF315B8" w14:paraId="0D87D448" w14:textId="7B7879D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SELECT user, title, </w:t>
            </w:r>
            <w:proofErr w:type="gram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MAX(</w:t>
            </w:r>
            <w:proofErr w:type="gram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timestamp) AS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max_timestamp</w:t>
            </w:r>
            <w:proofErr w:type="spellEnd"/>
          </w:p>
          <w:p w:rsidR="6CF315B8" w:rsidP="1B691D1E" w:rsidRDefault="6CF315B8" w14:paraId="5FA97A40" w14:textId="48F734E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FROM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User_Data</w:t>
            </w:r>
            <w:proofErr w:type="spellEnd"/>
          </w:p>
          <w:p w:rsidR="6CF315B8" w:rsidP="1B691D1E" w:rsidRDefault="6CF315B8" w14:paraId="0C80FACB" w14:textId="7C0936E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JOIN Scores ON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User_Data.savefile</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Scores.savefile</w:t>
            </w:r>
            <w:proofErr w:type="spellEnd"/>
          </w:p>
          <w:p w:rsidR="6CF315B8" w:rsidP="1B691D1E" w:rsidRDefault="6CF315B8" w14:paraId="31F949EA" w14:textId="38582CC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GROUP BY user, title</w:t>
            </w:r>
          </w:p>
          <w:p w:rsidR="6CF315B8" w:rsidP="1B691D1E" w:rsidRDefault="6CF315B8" w14:paraId="478165EA" w14:textId="46F178B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yellow"/>
                <w:lang w:val="en-US"/>
              </w:rPr>
              <w:t>) AS subquery</w:t>
            </w:r>
          </w:p>
          <w:p w:rsidR="6CF315B8" w:rsidP="2C2A5CA4" w:rsidRDefault="6CF315B8" w14:paraId="2C5A1612" w14:textId="0354B881">
            <w:pPr>
              <w:pStyle w:val="Normal"/>
              <w:spacing w:line="259" w:lineRule="auto"/>
              <w:rPr>
                <w:rFonts w:ascii="Segoe UI" w:hAnsi="Segoe UI" w:eastAsia="Segoe UI" w:cs="Segoe UI"/>
                <w:b w:val="0"/>
                <w:bCs w:val="0"/>
                <w:i w:val="1"/>
                <w:iCs w:val="1"/>
                <w:caps w:val="0"/>
                <w:smallCaps w:val="0"/>
                <w:color w:val="00B050"/>
                <w:sz w:val="15"/>
                <w:szCs w:val="15"/>
                <w:lang w:val="en-US"/>
              </w:rPr>
            </w:pPr>
            <w:r w:rsidRPr="2C2A5CA4" w:rsidR="2C2A5CA4">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r w:rsidRPr="2C2A5CA4" w:rsidR="2C2A5CA4">
              <w:rPr>
                <w:rFonts w:ascii="Segoe UI" w:hAnsi="Segoe UI" w:eastAsia="Segoe UI" w:cs="Segoe UI"/>
                <w:b w:val="0"/>
                <w:bCs w:val="0"/>
                <w:i w:val="0"/>
                <w:iCs w:val="0"/>
                <w:caps w:val="0"/>
                <w:smallCaps w:val="0"/>
                <w:color w:val="00B050"/>
                <w:sz w:val="15"/>
                <w:szCs w:val="15"/>
                <w:highlight w:val="yellow"/>
                <w:lang w:val="en-US"/>
              </w:rPr>
              <w:t xml:space="preserve"> </w:t>
            </w:r>
            <w:r w:rsidRPr="2C2A5CA4" w:rsidR="2C2A5CA4">
              <w:rPr>
                <w:rFonts w:ascii="Segoe UI" w:hAnsi="Segoe UI" w:eastAsia="Segoe UI" w:cs="Segoe UI"/>
                <w:b w:val="0"/>
                <w:bCs w:val="0"/>
                <w:i w:val="1"/>
                <w:iCs w:val="1"/>
                <w:caps w:val="0"/>
                <w:smallCaps w:val="0"/>
                <w:color w:val="00B050"/>
                <w:sz w:val="15"/>
                <w:szCs w:val="15"/>
                <w:lang w:val="en-US"/>
              </w:rPr>
              <w:t>[Incorrect Code (Wrong Logic), Inconsistent (Code)]</w:t>
            </w:r>
          </w:p>
          <w:p w:rsidR="6CF315B8" w:rsidP="6CF315B8" w:rsidRDefault="6CF315B8" w14:paraId="011FE83C" w14:textId="641ECCD2">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66A5BEB5" w14:textId="7B6C7C65">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8815915" w14:textId="6952C7B2">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Let's break down the query:</w:t>
            </w:r>
          </w:p>
          <w:p w:rsidR="6CF315B8" w:rsidP="6CF315B8" w:rsidRDefault="6CF315B8" w14:paraId="2D87A707" w14:textId="557E1345">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BF62F10" w14:textId="4F676F15">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1. The innermost subquery (`subquery`) retrieves the maximum timestamp for each unique combination of `user` and `title` from the `User_Data` and `Scores` tables, joined on the `savefile` column. This subquery acts as a filter to get the most recent files for each user and title.</w:t>
            </w:r>
          </w:p>
          <w:p w:rsidR="6CF315B8" w:rsidP="6CF315B8" w:rsidRDefault="6CF315B8" w14:paraId="314E451D" w14:textId="6BE0E8EB">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EB7157F" w14:textId="00B9F16C">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2. The middle-level subquery joins the `User_Data` and `Scores` tables, grouping the results by `user` and `title`, and selecting the maximum timestamp for each group. This gives us the latest savefiles for each user and title combination.</w:t>
            </w:r>
          </w:p>
          <w:p w:rsidR="6CF315B8" w:rsidP="6CF315B8" w:rsidRDefault="6CF315B8" w14:paraId="6FC5F257" w14:textId="665C41CC">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E9ECA66" w14:textId="44D1D8B6">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3. The outermost query performs the update by matching the `user`, `title`, and `timestamp` columns from the `Scores` table against the subquery results. Any matching rows will have their `score` column updated to 0.</w:t>
            </w:r>
          </w:p>
          <w:p w:rsidR="6CF315B8" w:rsidP="6CF315B8" w:rsidRDefault="6CF315B8" w14:paraId="3A165450" w14:textId="5C5FBC8F">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26BBC36" w14:textId="41DF2268">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This query will update the scores for all user and title combinations.</w:t>
            </w:r>
          </w:p>
          <w:p w:rsidR="6CF315B8" w:rsidP="6CF315B8" w:rsidRDefault="6CF315B8" w14:paraId="53EE5D9C" w14:textId="6AA7CDA6">
            <w:pPr>
              <w:pStyle w:val="Normal"/>
              <w:spacing w:line="259" w:lineRule="auto"/>
            </w:pPr>
            <w:r w:rsidRPr="64CAC145" w:rsidR="64CAC14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1B691D1E" w:rsidRDefault="6CF315B8" w14:paraId="508A2214" w14:textId="788D34A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In Python using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MySQLdb</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you can execute this query as follows:</w:t>
            </w:r>
          </w:p>
          <w:p w:rsidR="6CF315B8" w:rsidP="1B691D1E" w:rsidRDefault="6CF315B8" w14:paraId="2157E3F6" w14:textId="571EE97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1B691D1E" w:rsidRDefault="6CF315B8" w14:paraId="7733E6C5" w14:textId="2F7C5C8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```python</w:t>
            </w:r>
          </w:p>
          <w:p w:rsidR="6CF315B8" w:rsidP="1B691D1E" w:rsidRDefault="6CF315B8" w14:paraId="1AB06171" w14:textId="59859AD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import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MySQLdb</w:t>
            </w:r>
            <w:proofErr w:type="spellEnd"/>
          </w:p>
          <w:p w:rsidR="6CF315B8" w:rsidP="1B691D1E" w:rsidRDefault="6CF315B8" w14:paraId="7A524E4F" w14:textId="1B8BBF8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1B691D1E" w:rsidRDefault="6CF315B8" w14:paraId="38A784F3" w14:textId="29CC98B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Connect to the database</w:t>
            </w:r>
          </w:p>
          <w:p w:rsidR="6CF315B8" w:rsidP="1B691D1E" w:rsidRDefault="6CF315B8" w14:paraId="267CA9FD" w14:textId="0CF2D25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db</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MySQLdb.connect</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(host="</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your_host</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user="</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your_user</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passwd="</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your_password</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db</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your_database</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
          <w:p w:rsidR="6CF315B8" w:rsidP="1B691D1E" w:rsidRDefault="6CF315B8" w14:paraId="2DCA61AF" w14:textId="1DAD8A8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1B691D1E" w:rsidRDefault="6CF315B8" w14:paraId="12361BE6" w14:textId="7E92D9D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Create a cursor object</w:t>
            </w:r>
          </w:p>
          <w:p w:rsidR="6CF315B8" w:rsidP="1B691D1E" w:rsidRDefault="6CF315B8" w14:paraId="1363C258" w14:textId="11CA5DE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cursor =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db.cursor</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
          <w:p w:rsidR="6CF315B8" w:rsidP="1B691D1E" w:rsidRDefault="6CF315B8" w14:paraId="7D6AF0F5" w14:textId="4008A71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1B691D1E" w:rsidRDefault="6CF315B8" w14:paraId="71C2D931" w14:textId="01A8087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Execute the update query</w:t>
            </w:r>
          </w:p>
          <w:p w:rsidR="6CF315B8" w:rsidP="1B691D1E" w:rsidRDefault="6CF315B8" w14:paraId="2233D069" w14:textId="337EC40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query = """</w:t>
            </w:r>
          </w:p>
          <w:p w:rsidR="6CF315B8" w:rsidP="1B691D1E" w:rsidRDefault="6CF315B8" w14:paraId="671903E3" w14:textId="3DD9E3F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UPDATE Scores</w:t>
            </w:r>
          </w:p>
          <w:p w:rsidR="6CF315B8" w:rsidP="1B691D1E" w:rsidRDefault="6CF315B8" w14:paraId="61A27F1F" w14:textId="4EB7467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SET score = 0</w:t>
            </w:r>
          </w:p>
          <w:p w:rsidR="6CF315B8" w:rsidP="1B691D1E" w:rsidRDefault="6CF315B8" w14:paraId="2E490363" w14:textId="249600C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WHERE (user, title, timestamp) IN (</w:t>
            </w:r>
          </w:p>
          <w:p w:rsidR="6CF315B8" w:rsidP="1B691D1E" w:rsidRDefault="6CF315B8" w14:paraId="2FBB0F93" w14:textId="78375BB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SELECT user, title, timestamp</w:t>
            </w:r>
          </w:p>
          <w:p w:rsidR="6CF315B8" w:rsidP="1B691D1E" w:rsidRDefault="6CF315B8" w14:paraId="634647D3" w14:textId="3D0DFED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FROM (</w:t>
            </w:r>
          </w:p>
          <w:p w:rsidR="6CF315B8" w:rsidP="1B691D1E" w:rsidRDefault="6CF315B8" w14:paraId="7666F9F7" w14:textId="304B684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SELECT user, title, </w:t>
            </w:r>
            <w:proofErr w:type="gram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MAX(</w:t>
            </w:r>
            <w:proofErr w:type="gram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timestamp) AS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max_timestamp</w:t>
            </w:r>
            <w:proofErr w:type="spellEnd"/>
          </w:p>
          <w:p w:rsidR="6CF315B8" w:rsidP="1B691D1E" w:rsidRDefault="6CF315B8" w14:paraId="2F5F7583" w14:textId="2777A03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FROM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User_Data</w:t>
            </w:r>
            <w:proofErr w:type="spellEnd"/>
          </w:p>
          <w:p w:rsidR="6CF315B8" w:rsidP="1B691D1E" w:rsidRDefault="6CF315B8" w14:paraId="120CE6C0" w14:textId="5D22387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JOIN Scores ON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User_Data.savefile</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 </w:t>
            </w: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Scores.savefile</w:t>
            </w:r>
            <w:proofErr w:type="spellEnd"/>
          </w:p>
          <w:p w:rsidR="6CF315B8" w:rsidP="1B691D1E" w:rsidRDefault="6CF315B8" w14:paraId="3B0FF541" w14:textId="70DE6F1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GROUP BY user, title</w:t>
            </w:r>
          </w:p>
          <w:p w:rsidR="6CF315B8" w:rsidP="1B691D1E" w:rsidRDefault="6CF315B8" w14:paraId="67C9AFE6" w14:textId="09C62B9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AS subquery</w:t>
            </w:r>
          </w:p>
          <w:p w:rsidR="6CF315B8" w:rsidP="1B691D1E" w:rsidRDefault="6CF315B8" w14:paraId="7C363DCB" w14:textId="052396B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
          <w:p w:rsidR="6CF315B8" w:rsidP="1B691D1E" w:rsidRDefault="6CF315B8" w14:paraId="33A0B54F" w14:textId="7EC12F3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
          <w:p w:rsidR="6CF315B8" w:rsidP="1B691D1E" w:rsidRDefault="6CF315B8" w14:paraId="1433A950" w14:textId="1CB4E0E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cursor.execute</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(query)</w:t>
            </w:r>
          </w:p>
          <w:p w:rsidR="6CF315B8" w:rsidP="1B691D1E" w:rsidRDefault="6CF315B8" w14:paraId="68800DD2" w14:textId="521DA56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1B691D1E" w:rsidRDefault="6CF315B8" w14:paraId="312BE680" w14:textId="296E78A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Commit the changes</w:t>
            </w:r>
          </w:p>
          <w:p w:rsidR="6CF315B8" w:rsidP="1B691D1E" w:rsidRDefault="6CF315B8" w14:paraId="0D2E3B4C" w14:textId="4E81990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db.commit</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
          <w:p w:rsidR="6CF315B8" w:rsidP="1B691D1E" w:rsidRDefault="6CF315B8" w14:paraId="62BFAF21" w14:textId="05A70D0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1B691D1E" w:rsidRDefault="6CF315B8" w14:paraId="24C73DBF" w14:textId="49A8C3C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Close the cursor and database connection</w:t>
            </w:r>
          </w:p>
          <w:p w:rsidR="6CF315B8" w:rsidP="1B691D1E" w:rsidRDefault="6CF315B8" w14:paraId="55C69869" w14:textId="53CE48B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cursor.close</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
          <w:p w:rsidR="6CF315B8" w:rsidP="1B691D1E" w:rsidRDefault="6CF315B8" w14:paraId="7CDD8B63" w14:textId="64CFAB6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roofErr w:type="spellStart"/>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db.close</w:t>
            </w:r>
            <w:proofErr w:type="spellEnd"/>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
          <w:p w:rsidR="6CF315B8" w:rsidP="1B691D1E" w:rsidRDefault="6CF315B8" w14:paraId="6A5B5C93" w14:textId="48197C2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
          <w:p w:rsidR="6CF315B8" w:rsidP="1B691D1E" w:rsidRDefault="6CF315B8" w14:paraId="3B4BDCEA" w14:textId="0866322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1B691D1E" w:rsidR="1B691D1E">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26C202CA" w:rsidRDefault="6CF315B8" w14:paraId="4B75414D" w14:textId="1038969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Make sure to replace `"</w:t>
            </w:r>
            <w:proofErr w:type="spellStart"/>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your_host</w:t>
            </w:r>
            <w:proofErr w:type="spellEnd"/>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 `"</w:t>
            </w:r>
            <w:proofErr w:type="spellStart"/>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your_user</w:t>
            </w:r>
            <w:proofErr w:type="spellEnd"/>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 `"</w:t>
            </w:r>
            <w:proofErr w:type="spellStart"/>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your_password</w:t>
            </w:r>
            <w:proofErr w:type="spellEnd"/>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 and `"</w:t>
            </w:r>
            <w:proofErr w:type="spellStart"/>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your_database</w:t>
            </w:r>
            <w:proofErr w:type="spellEnd"/>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 with your actual database connection details.</w:t>
            </w:r>
            <w:r w:rsidRPr="26C202CA" w:rsidR="26C202CA">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26C202CA" w:rsidRDefault="6CF315B8" w14:paraId="50DEEC8B" w14:textId="785B034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
          <w:p w:rsidR="6CF315B8" w:rsidP="26C202CA" w:rsidRDefault="6CF315B8" w14:paraId="24829B59" w14:textId="35D232B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
          <w:p w:rsidR="6CF315B8" w:rsidP="26C202CA" w:rsidRDefault="6CF315B8" w14:paraId="490350D0" w14:textId="0F870B4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26C202CA" w:rsidR="26C202CA">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This code will execute the SQL query and update the scores accordingly. Remember to handle errors, add error checking, and handle exceptions as necessary in your actual code implementation. </w:t>
            </w:r>
            <w:r w:rsidRPr="26C202CA" w:rsidR="26C202CA">
              <w:rPr>
                <w:rFonts w:ascii="Segoe UI" w:hAnsi="Segoe UI" w:eastAsia="Segoe UI" w:cs="Segoe UI"/>
                <w:b w:val="0"/>
                <w:bCs w:val="0"/>
                <w:i w:val="1"/>
                <w:iCs w:val="1"/>
                <w:caps w:val="0"/>
                <w:smallCaps w:val="0"/>
                <w:color w:val="00B050"/>
                <w:sz w:val="15"/>
                <w:szCs w:val="15"/>
                <w:lang w:val="en-US"/>
              </w:rPr>
              <w:t>[Not Concise (Irrelevant)]</w:t>
            </w:r>
          </w:p>
          <w:p w:rsidR="6CF315B8" w:rsidP="26C202CA" w:rsidRDefault="6CF315B8" w14:paraId="552DEC01" w14:textId="7C96696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6CF315B8" w:rsidP="26C202CA" w:rsidRDefault="6CF315B8" w14:paraId="15EF0F9D" w14:textId="6C08416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C202CA" w:rsidR="26C202CA">
              <w:rPr>
                <w:rFonts w:ascii="Segoe UI" w:hAnsi="Segoe UI" w:eastAsia="Segoe UI" w:cs="Segoe UI"/>
                <w:b w:val="0"/>
                <w:bCs w:val="0"/>
                <w:i w:val="0"/>
                <w:iCs w:val="0"/>
                <w:caps w:val="0"/>
                <w:smallCaps w:val="0"/>
                <w:color w:val="000000" w:themeColor="text1" w:themeTint="FF" w:themeShade="FF"/>
                <w:sz w:val="15"/>
                <w:szCs w:val="15"/>
                <w:lang w:val="en-US"/>
              </w:rPr>
              <w:t>Partially Comprehensive</w:t>
            </w:r>
          </w:p>
          <w:p w:rsidR="6CF315B8" w:rsidP="26C202CA" w:rsidRDefault="6CF315B8" w14:paraId="179C1E3E" w14:textId="2099CDA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C202CA" w:rsidRDefault="6CF315B8" w14:paraId="691BBB63" w14:textId="3919FC1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C202CA" w:rsidR="26C202CA">
              <w:rPr>
                <w:rFonts w:ascii="Segoe UI" w:hAnsi="Segoe UI" w:eastAsia="Segoe UI" w:cs="Segoe UI"/>
                <w:b w:val="0"/>
                <w:bCs w:val="0"/>
                <w:i w:val="0"/>
                <w:iCs w:val="0"/>
                <w:caps w:val="0"/>
                <w:smallCaps w:val="0"/>
                <w:color w:val="000000" w:themeColor="text1" w:themeTint="FF" w:themeShade="FF"/>
                <w:sz w:val="15"/>
                <w:szCs w:val="15"/>
                <w:lang w:val="en-US"/>
              </w:rPr>
              <w:t>Usefulness (1)</w:t>
            </w:r>
          </w:p>
          <w:p w:rsidR="6CF315B8" w:rsidP="26C202CA" w:rsidRDefault="6CF315B8" w14:paraId="326D17F1" w14:textId="5DEC421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C202CA" w:rsidRDefault="6CF315B8" w14:paraId="632F61C0" w14:textId="20BC599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C202CA" w:rsidR="26C202CA">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26C202CA" w:rsidRDefault="6CF315B8" w14:paraId="30F04D4D" w14:textId="526FAEA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C202CA" w:rsidRDefault="6CF315B8" w14:paraId="2E77B382" w14:textId="61FE4B2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C202CA" w:rsidR="26C202CA">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26C202CA" w:rsidRDefault="6CF315B8" w14:paraId="1BF11B7E" w14:textId="0F12046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C202CA" w:rsidRDefault="6CF315B8" w14:paraId="2A4240BB" w14:textId="0E94AA9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C202CA" w:rsidR="26C202CA">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26C202CA" w:rsidRDefault="6CF315B8" w14:paraId="01B849A4" w14:textId="18624AC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C202CA" w:rsidRDefault="6CF315B8" w14:paraId="36361EE1" w14:textId="58112AD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C202CA" w:rsidR="26C202CA">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26C202CA" w:rsidRDefault="6CF315B8" w14:paraId="609FF14D" w14:textId="3D074DB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088BD2F5">
        <w:trPr>
          <w:trHeight w:val="300"/>
        </w:trPr>
        <w:tc>
          <w:tcPr>
            <w:tcW w:w="585" w:type="dxa"/>
            <w:tcMar>
              <w:left w:w="90" w:type="dxa"/>
              <w:right w:w="90" w:type="dxa"/>
            </w:tcMar>
            <w:vAlign w:val="top"/>
          </w:tcPr>
          <w:p w:rsidR="19AEAAE5" w:rsidRDefault="19AEAAE5" w14:paraId="2357F2EF" w14:textId="4E3E210C">
            <w:r w:rsidRPr="19AEAAE5" w:rsidR="19AEAAE5">
              <w:rPr>
                <w:rFonts w:ascii="Helvetica Neue" w:hAnsi="Helvetica Neue" w:eastAsia="Helvetica Neue" w:cs="Helvetica Neue"/>
                <w:b w:val="0"/>
                <w:bCs w:val="0"/>
                <w:i w:val="0"/>
                <w:iCs w:val="0"/>
                <w:color w:val="000000" w:themeColor="text1" w:themeTint="FF" w:themeShade="FF"/>
                <w:sz w:val="15"/>
                <w:szCs w:val="15"/>
              </w:rPr>
              <w:t>20061242</w:t>
            </w:r>
          </w:p>
        </w:tc>
        <w:tc>
          <w:tcPr>
            <w:tcW w:w="2055" w:type="dxa"/>
            <w:tcMar>
              <w:left w:w="90" w:type="dxa"/>
              <w:right w:w="90" w:type="dxa"/>
            </w:tcMar>
            <w:vAlign w:val="top"/>
          </w:tcPr>
          <w:p w:rsidR="19AEAAE5" w:rsidRDefault="19AEAAE5" w14:paraId="45A4A1F7" w14:textId="7D5A79EE">
            <w:r w:rsidRPr="42F15C17" w:rsidR="42F15C17">
              <w:rPr>
                <w:rFonts w:ascii="Helvetica Neue" w:hAnsi="Helvetica Neue" w:eastAsia="Helvetica Neue" w:cs="Helvetica Neue"/>
                <w:b w:val="0"/>
                <w:bCs w:val="0"/>
                <w:i w:val="0"/>
                <w:iCs w:val="0"/>
                <w:color w:val="000000" w:themeColor="text1" w:themeTint="FF" w:themeShade="FF"/>
                <w:sz w:val="15"/>
                <w:szCs w:val="15"/>
              </w:rPr>
              <w:t>Iterating JSON with embedded array</w:t>
            </w:r>
          </w:p>
          <w:p w:rsidR="19AEAAE5" w:rsidP="42F15C17" w:rsidRDefault="19AEAAE5" w14:paraId="516B6C92" w14:textId="1C6BDF8B">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2F15C17" w:rsidRDefault="19AEAAE5" w14:paraId="55EDBF6B" w14:textId="55DC921D">
            <w:pPr>
              <w:pStyle w:val="Normal"/>
              <w:rPr>
                <w:rFonts w:ascii="Helvetica Neue" w:hAnsi="Helvetica Neue" w:eastAsia="Helvetica Neue" w:cs="Helvetica Neue"/>
                <w:b w:val="0"/>
                <w:bCs w:val="0"/>
                <w:i w:val="0"/>
                <w:iCs w:val="0"/>
                <w:color w:val="000000" w:themeColor="text1" w:themeTint="FF" w:themeShade="FF"/>
                <w:sz w:val="15"/>
                <w:szCs w:val="15"/>
              </w:rPr>
            </w:pPr>
            <w:hyperlink r:id="Rab2a76dfb77d47a3">
              <w:r w:rsidRPr="42F15C17" w:rsidR="42F15C17">
                <w:rPr>
                  <w:rStyle w:val="Hyperlink"/>
                  <w:rFonts w:ascii="Helvetica Neue" w:hAnsi="Helvetica Neue" w:eastAsia="Helvetica Neue" w:cs="Helvetica Neue"/>
                  <w:b w:val="0"/>
                  <w:bCs w:val="0"/>
                  <w:i w:val="0"/>
                  <w:iCs w:val="0"/>
                  <w:sz w:val="15"/>
                  <w:szCs w:val="15"/>
                </w:rPr>
                <w:t>https://stackoverflow.com/questions/20061242/iterating-json-with-embedded-array</w:t>
              </w:r>
            </w:hyperlink>
          </w:p>
          <w:p w:rsidR="19AEAAE5" w:rsidP="42F15C17" w:rsidRDefault="19AEAAE5" w14:paraId="7928704E" w14:textId="0E669CDE">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745E1A6E" w:rsidRDefault="6CF315B8" w14:paraId="618A67BF" w14:textId="66C2696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To iterate through the JSON object in JavaScript, you can use a combination of loops and object property access. Since you have an array of objects, you can use a `for` loop to iterate over each object. Here's an example:</w:t>
            </w:r>
          </w:p>
          <w:p w:rsidR="6CF315B8" w:rsidP="6CF315B8" w:rsidRDefault="6CF315B8" w14:paraId="14FDDD81"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8E1E4F6"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```javascript</w:t>
            </w:r>
          </w:p>
          <w:p w:rsidR="6CF315B8" w:rsidP="6CF315B8" w:rsidRDefault="6CF315B8" w14:paraId="6A58ECA1"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var data = [</w:t>
            </w:r>
          </w:p>
          <w:p w:rsidR="6CF315B8" w:rsidP="6CF315B8" w:rsidRDefault="6CF315B8" w14:paraId="5AC9E8A8"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CFCFB3C"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"id": "1",</w:t>
            </w:r>
          </w:p>
          <w:p w:rsidR="6CF315B8" w:rsidP="6CF315B8" w:rsidRDefault="6CF315B8" w14:paraId="32003930"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"selected": true,</w:t>
            </w:r>
          </w:p>
          <w:p w:rsidR="6CF315B8" w:rsidP="6CF315B8" w:rsidRDefault="6CF315B8" w14:paraId="2396F160"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"question": "Which of the following does &lt;b&gt;&lt;i&gt;not&lt;/i&gt;&lt;/b&gt; describe Washington’s location?",</w:t>
            </w:r>
          </w:p>
          <w:p w:rsidR="6CF315B8" w:rsidP="6CF315B8" w:rsidRDefault="6CF315B8" w14:paraId="1708AF93"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"answers": {</w:t>
            </w:r>
          </w:p>
          <w:p w:rsidR="6CF315B8" w:rsidP="6CF315B8" w:rsidRDefault="6CF315B8" w14:paraId="2CBD6F80"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"A": {</w:t>
            </w:r>
          </w:p>
          <w:p w:rsidR="6CF315B8" w:rsidP="6CF315B8" w:rsidRDefault="6CF315B8" w14:paraId="7E5048EC"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"selector": "A",</w:t>
            </w:r>
          </w:p>
          <w:p w:rsidR="6CF315B8" w:rsidP="6CF315B8" w:rsidRDefault="6CF315B8" w14:paraId="5ECBB4BF"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"answerText": "It is in the northwest corner of the United States.",</w:t>
            </w:r>
          </w:p>
          <w:p w:rsidR="6CF315B8" w:rsidP="6CF315B8" w:rsidRDefault="6CF315B8" w14:paraId="6BD2F910"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"correct": "N"</w:t>
            </w:r>
          </w:p>
          <w:p w:rsidR="6CF315B8" w:rsidP="6CF315B8" w:rsidRDefault="6CF315B8" w14:paraId="0CBDC19F"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0185A36"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 ...</w:t>
            </w:r>
          </w:p>
          <w:p w:rsidR="6CF315B8" w:rsidP="6CF315B8" w:rsidRDefault="6CF315B8" w14:paraId="69AD5A28"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1939570"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591D44D"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F92EDCC"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"id": "2",</w:t>
            </w:r>
          </w:p>
          <w:p w:rsidR="6CF315B8" w:rsidP="6CF315B8" w:rsidRDefault="6CF315B8" w14:paraId="791E736C"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"selected": true,</w:t>
            </w:r>
          </w:p>
          <w:p w:rsidR="6CF315B8" w:rsidP="6CF315B8" w:rsidRDefault="6CF315B8" w14:paraId="2C83B5F8"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"question": "Which of the following best describes a spatial pattern in Washington?",</w:t>
            </w:r>
          </w:p>
          <w:p w:rsidR="6CF315B8" w:rsidP="6CF315B8" w:rsidRDefault="6CF315B8" w14:paraId="32DA7FD4"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"answers": {</w:t>
            </w:r>
          </w:p>
          <w:p w:rsidR="6CF315B8" w:rsidP="6CF315B8" w:rsidRDefault="6CF315B8" w14:paraId="342265B4"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"A": {</w:t>
            </w:r>
          </w:p>
          <w:p w:rsidR="6CF315B8" w:rsidP="6CF315B8" w:rsidRDefault="6CF315B8" w14:paraId="19010FB4"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"selector": "A",</w:t>
            </w:r>
          </w:p>
          <w:p w:rsidR="6CF315B8" w:rsidP="6CF315B8" w:rsidRDefault="6CF315B8" w14:paraId="12EDF9B7"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"answerText": "Most people settled along rivers and water in the fertile valleys.",</w:t>
            </w:r>
          </w:p>
          <w:p w:rsidR="6CF315B8" w:rsidP="6CF315B8" w:rsidRDefault="6CF315B8" w14:paraId="4C9B5289"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"correct": "Y"</w:t>
            </w:r>
          </w:p>
          <w:p w:rsidR="6CF315B8" w:rsidP="6CF315B8" w:rsidRDefault="6CF315B8" w14:paraId="37D0B405"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B30B9E3"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 ...</w:t>
            </w:r>
          </w:p>
          <w:p w:rsidR="6CF315B8" w:rsidP="6CF315B8" w:rsidRDefault="6CF315B8" w14:paraId="624482FC"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324C760"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6F53916"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2AAA8151"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7CAB0F4"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for (var i = 0; i &lt; data.length; i++) {</w:t>
            </w:r>
          </w:p>
          <w:p w:rsidR="6CF315B8" w:rsidP="6CF315B8" w:rsidRDefault="6CF315B8" w14:paraId="19E61495"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var obj = data[i];</w:t>
            </w:r>
          </w:p>
          <w:p w:rsidR="6CF315B8" w:rsidP="6CF315B8" w:rsidRDefault="6CF315B8" w14:paraId="1EE2C1BB"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console.log("ID:", obj.id);</w:t>
            </w:r>
          </w:p>
          <w:p w:rsidR="6CF315B8" w:rsidP="6CF315B8" w:rsidRDefault="6CF315B8" w14:paraId="0DAC3226"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console.log("Selected:", obj.selected);</w:t>
            </w:r>
          </w:p>
          <w:p w:rsidR="6CF315B8" w:rsidP="6CF315B8" w:rsidRDefault="6CF315B8" w14:paraId="5ED1806F"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console.log("Question:", obj.question);</w:t>
            </w:r>
          </w:p>
          <w:p w:rsidR="6CF315B8" w:rsidP="6CF315B8" w:rsidRDefault="6CF315B8" w14:paraId="29E9C1EA"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69E536E"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 Accessing answers object</w:t>
            </w:r>
          </w:p>
          <w:p w:rsidR="6CF315B8" w:rsidP="6CF315B8" w:rsidRDefault="6CF315B8" w14:paraId="0C781F8B"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var answers = obj.answers;</w:t>
            </w:r>
          </w:p>
          <w:p w:rsidR="6CF315B8" w:rsidP="6CF315B8" w:rsidRDefault="6CF315B8" w14:paraId="2ADB5FCA"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for (var key in answers) {</w:t>
            </w:r>
          </w:p>
          <w:p w:rsidR="6CF315B8" w:rsidP="6CF315B8" w:rsidRDefault="6CF315B8" w14:paraId="38CE64A8"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if (answers.hasOwnProperty(key)) {</w:t>
            </w:r>
          </w:p>
          <w:p w:rsidR="6CF315B8" w:rsidP="6CF315B8" w:rsidRDefault="6CF315B8" w14:paraId="4677C1E2"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var answer = answers[key];</w:t>
            </w:r>
          </w:p>
          <w:p w:rsidR="6CF315B8" w:rsidP="6CF315B8" w:rsidRDefault="6CF315B8" w14:paraId="49AD3BAB"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console.log("Answer:", answer.selector);</w:t>
            </w:r>
          </w:p>
          <w:p w:rsidR="6CF315B8" w:rsidP="6CF315B8" w:rsidRDefault="6CF315B8" w14:paraId="2578FB1C"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console.log("Answer Text:", answer.answerText);</w:t>
            </w:r>
          </w:p>
          <w:p w:rsidR="6CF315B8" w:rsidP="6CF315B8" w:rsidRDefault="6CF315B8" w14:paraId="27C19C14"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console.log("Correct:", answer.correct);</w:t>
            </w:r>
          </w:p>
          <w:p w:rsidR="6CF315B8" w:rsidP="6CF315B8" w:rsidRDefault="6CF315B8" w14:paraId="2629973A"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D3D0D76"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22BAE5B"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21B6572D"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0021D8A6"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910DE3D" w:rsidRDefault="6CF315B8" w14:paraId="16023F54" w14:textId="698E35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lang w:val="en-US"/>
              </w:rPr>
              <w:t xml:space="preserve">In the above example, we use a `for` loop to iterate over each object in the `data` array. For each object, we access its properties such as `id`, `selected`, and `question`. We then access the `answers` object within each object and loop through its properties using another `for` loop. </w:t>
            </w:r>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This allows us to access the properties of each answer, such as `selector`, `</w:t>
            </w:r>
            <w:proofErr w:type="spellStart"/>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answerText</w:t>
            </w:r>
            <w:proofErr w:type="spellEnd"/>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 and `correct`.</w:t>
            </w:r>
            <w:r w:rsidRPr="0910DE3D" w:rsidR="0910DE3D">
              <w:rPr>
                <w:rFonts w:ascii="Segoe UI" w:hAnsi="Segoe UI" w:eastAsia="Segoe UI" w:cs="Segoe UI"/>
                <w:b w:val="0"/>
                <w:bCs w:val="0"/>
                <w:i w:val="1"/>
                <w:iCs w:val="1"/>
                <w:caps w:val="0"/>
                <w:smallCaps w:val="0"/>
                <w:color w:val="00B050"/>
                <w:sz w:val="15"/>
                <w:szCs w:val="15"/>
                <w:lang w:val="en-US"/>
              </w:rPr>
              <w:t xml:space="preserve"> [Not Concise (Redundant)]</w:t>
            </w:r>
          </w:p>
          <w:p w:rsidR="6CF315B8" w:rsidP="6CF315B8" w:rsidRDefault="6CF315B8" w14:paraId="66D77671"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41320F06" w:rsidRDefault="6CF315B8" w14:paraId="05C1575B" w14:textId="28F48D0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41320F06" w:rsidR="41320F06">
              <w:rPr>
                <w:rFonts w:ascii="Segoe UI" w:hAnsi="Segoe UI" w:eastAsia="Segoe UI" w:cs="Segoe UI"/>
                <w:b w:val="0"/>
                <w:bCs w:val="0"/>
                <w:i w:val="0"/>
                <w:iCs w:val="0"/>
                <w:caps w:val="0"/>
                <w:smallCaps w:val="0"/>
                <w:color w:val="000000" w:themeColor="text1" w:themeTint="FF" w:themeShade="FF"/>
                <w:sz w:val="15"/>
                <w:szCs w:val="15"/>
                <w:highlight w:val="darkCyan"/>
                <w:lang w:val="en-US"/>
              </w:rPr>
              <w:t>You can run this code in a JavaScript environment, such as a browser's console, to see the output. Adjust the code as needed for your specific use case.</w:t>
            </w:r>
            <w:r w:rsidRPr="41320F06" w:rsidR="41320F06">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6CF315B8" w:rsidRDefault="6CF315B8" w14:paraId="412CF35F" w14:textId="66C2696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41320F06" w:rsidRDefault="6CF315B8" w14:paraId="71829661" w14:textId="291D521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41320F06" w:rsidR="41320F06">
              <w:rPr>
                <w:rFonts w:ascii="Segoe UI" w:hAnsi="Segoe UI" w:eastAsia="Segoe UI" w:cs="Segoe UI"/>
                <w:b w:val="0"/>
                <w:bCs w:val="0"/>
                <w:i w:val="0"/>
                <w:iCs w:val="0"/>
                <w:caps w:val="0"/>
                <w:smallCaps w:val="0"/>
                <w:color w:val="000000" w:themeColor="text1" w:themeTint="FF" w:themeShade="FF"/>
                <w:sz w:val="15"/>
                <w:szCs w:val="15"/>
                <w:highlight w:val="darkCyan"/>
                <w:lang w:val="en-US"/>
              </w:rPr>
              <w:t>Note that you don't necessarily need to use jQuery for this task, as plain JavaScript provides the necessary tools to iterate through the JSON object. However, if you're already using jQuery in your project, you can also utilize its functions like `</w:t>
            </w:r>
            <w:proofErr w:type="gramStart"/>
            <w:r w:rsidRPr="41320F06" w:rsidR="41320F06">
              <w:rPr>
                <w:rFonts w:ascii="Segoe UI" w:hAnsi="Segoe UI" w:eastAsia="Segoe UI" w:cs="Segoe UI"/>
                <w:b w:val="0"/>
                <w:bCs w:val="0"/>
                <w:i w:val="0"/>
                <w:iCs w:val="0"/>
                <w:caps w:val="0"/>
                <w:smallCaps w:val="0"/>
                <w:color w:val="000000" w:themeColor="text1" w:themeTint="FF" w:themeShade="FF"/>
                <w:sz w:val="15"/>
                <w:szCs w:val="15"/>
                <w:highlight w:val="darkCyan"/>
                <w:lang w:val="en-US"/>
              </w:rPr>
              <w:t>$.each</w:t>
            </w:r>
            <w:r w:rsidRPr="41320F06" w:rsidR="41320F06">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roofErr w:type="gramEnd"/>
            <w:r w:rsidRPr="41320F06" w:rsidR="41320F06">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to achieve similar results.</w:t>
            </w:r>
            <w:r w:rsidRPr="41320F06" w:rsidR="41320F06">
              <w:rPr>
                <w:rFonts w:ascii="Segoe UI" w:hAnsi="Segoe UI" w:eastAsia="Segoe UI" w:cs="Segoe UI"/>
                <w:b w:val="0"/>
                <w:bCs w:val="0"/>
                <w:i w:val="1"/>
                <w:iCs w:val="1"/>
                <w:caps w:val="0"/>
                <w:smallCaps w:val="0"/>
                <w:color w:val="00B050"/>
                <w:sz w:val="15"/>
                <w:szCs w:val="15"/>
                <w:lang w:val="en-US"/>
              </w:rPr>
              <w:t xml:space="preserve"> [Not Concise (</w:t>
            </w:r>
            <w:r w:rsidRPr="41320F06" w:rsidR="41320F06">
              <w:rPr>
                <w:rFonts w:ascii="Segoe UI" w:hAnsi="Segoe UI" w:eastAsia="Segoe UI" w:cs="Segoe UI"/>
                <w:b w:val="0"/>
                <w:bCs w:val="0"/>
                <w:i w:val="1"/>
                <w:iCs w:val="1"/>
                <w:caps w:val="0"/>
                <w:smallCaps w:val="0"/>
                <w:color w:val="00B050"/>
                <w:sz w:val="15"/>
                <w:szCs w:val="15"/>
                <w:lang w:val="en-US"/>
              </w:rPr>
              <w:t>Excess</w:t>
            </w:r>
            <w:r w:rsidRPr="41320F06" w:rsidR="41320F06">
              <w:rPr>
                <w:rFonts w:ascii="Segoe UI" w:hAnsi="Segoe UI" w:eastAsia="Segoe UI" w:cs="Segoe UI"/>
                <w:b w:val="0"/>
                <w:bCs w:val="0"/>
                <w:i w:val="1"/>
                <w:iCs w:val="1"/>
                <w:caps w:val="0"/>
                <w:smallCaps w:val="0"/>
                <w:color w:val="00B050"/>
                <w:sz w:val="15"/>
                <w:szCs w:val="15"/>
                <w:lang w:val="en-US"/>
              </w:rPr>
              <w:t>)]</w:t>
            </w:r>
          </w:p>
        </w:tc>
        <w:tc>
          <w:tcPr>
            <w:tcW w:w="1515" w:type="dxa"/>
            <w:tcMar>
              <w:left w:w="90" w:type="dxa"/>
              <w:right w:w="90" w:type="dxa"/>
            </w:tcMar>
            <w:vAlign w:val="top"/>
          </w:tcPr>
          <w:p w:rsidR="6CF315B8" w:rsidP="41320F06" w:rsidRDefault="6CF315B8" w14:paraId="256E4C2A" w14:textId="528C91D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1320F06" w:rsidR="41320F06">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41320F06" w:rsidRDefault="6CF315B8" w14:paraId="1B882836" w14:textId="2099CDA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1320F06" w:rsidRDefault="6CF315B8" w14:paraId="3BE10A85" w14:textId="6A7ACF2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1320F06" w:rsidR="41320F06">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41320F06" w:rsidRDefault="6CF315B8" w14:paraId="1DA1B971" w14:textId="5DEC421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1320F06" w:rsidRDefault="6CF315B8" w14:paraId="1A8D494C" w14:textId="20BC599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1320F06" w:rsidR="41320F06">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41320F06" w:rsidRDefault="6CF315B8" w14:paraId="7E482827" w14:textId="526FAEA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1320F06" w:rsidRDefault="6CF315B8" w14:paraId="38F8BCB8" w14:textId="366F5A9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1320F06" w:rsidR="41320F06">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41320F06" w:rsidRDefault="6CF315B8" w14:paraId="0D2E90CB" w14:textId="0F12046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1320F06" w:rsidRDefault="6CF315B8" w14:paraId="1A7FF01E" w14:textId="0C16632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1320F06" w:rsidR="41320F06">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41320F06" w:rsidRDefault="6CF315B8" w14:paraId="0EB65450" w14:textId="18624AC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1320F06" w:rsidRDefault="6CF315B8" w14:paraId="1721FE8A" w14:textId="58112AD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1320F06" w:rsidR="41320F06">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41320F06" w:rsidRDefault="6CF315B8" w14:paraId="5C767D15" w14:textId="6F0E780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490500F8">
        <w:trPr>
          <w:trHeight w:val="300"/>
        </w:trPr>
        <w:tc>
          <w:tcPr>
            <w:tcW w:w="585" w:type="dxa"/>
            <w:tcMar>
              <w:left w:w="90" w:type="dxa"/>
              <w:right w:w="90" w:type="dxa"/>
            </w:tcMar>
            <w:vAlign w:val="top"/>
          </w:tcPr>
          <w:p w:rsidR="19AEAAE5" w:rsidRDefault="19AEAAE5" w14:paraId="02A3E5AE" w14:textId="22149A17">
            <w:r w:rsidRPr="19AEAAE5" w:rsidR="19AEAAE5">
              <w:rPr>
                <w:rFonts w:ascii="Helvetica Neue" w:hAnsi="Helvetica Neue" w:eastAsia="Helvetica Neue" w:cs="Helvetica Neue"/>
                <w:b w:val="0"/>
                <w:bCs w:val="0"/>
                <w:i w:val="0"/>
                <w:iCs w:val="0"/>
                <w:color w:val="000000" w:themeColor="text1" w:themeTint="FF" w:themeShade="FF"/>
                <w:sz w:val="15"/>
                <w:szCs w:val="15"/>
              </w:rPr>
              <w:t>20061324</w:t>
            </w:r>
          </w:p>
        </w:tc>
        <w:tc>
          <w:tcPr>
            <w:tcW w:w="2055" w:type="dxa"/>
            <w:tcMar>
              <w:left w:w="90" w:type="dxa"/>
              <w:right w:w="90" w:type="dxa"/>
            </w:tcMar>
            <w:vAlign w:val="top"/>
          </w:tcPr>
          <w:p w:rsidR="19AEAAE5" w:rsidRDefault="19AEAAE5" w14:paraId="0DCC8FCA" w14:textId="5330EF3A">
            <w:r w:rsidRPr="42F15C17" w:rsidR="42F15C17">
              <w:rPr>
                <w:rFonts w:ascii="Helvetica Neue" w:hAnsi="Helvetica Neue" w:eastAsia="Helvetica Neue" w:cs="Helvetica Neue"/>
                <w:b w:val="0"/>
                <w:bCs w:val="0"/>
                <w:i w:val="0"/>
                <w:iCs w:val="0"/>
                <w:color w:val="000000" w:themeColor="text1" w:themeTint="FF" w:themeShade="FF"/>
                <w:sz w:val="15"/>
                <w:szCs w:val="15"/>
              </w:rPr>
              <w:t>Program does what is inside every if-statement in the method. Not supposed to</w:t>
            </w:r>
          </w:p>
          <w:p w:rsidR="19AEAAE5" w:rsidP="42F15C17" w:rsidRDefault="19AEAAE5" w14:paraId="2EAF4EBE" w14:textId="11CAD49C">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2F15C17" w:rsidRDefault="19AEAAE5" w14:paraId="4B56436C" w14:textId="52CC1996">
            <w:pPr>
              <w:pStyle w:val="Normal"/>
              <w:rPr>
                <w:rFonts w:ascii="Helvetica Neue" w:hAnsi="Helvetica Neue" w:eastAsia="Helvetica Neue" w:cs="Helvetica Neue"/>
                <w:b w:val="0"/>
                <w:bCs w:val="0"/>
                <w:i w:val="0"/>
                <w:iCs w:val="0"/>
                <w:color w:val="000000" w:themeColor="text1" w:themeTint="FF" w:themeShade="FF"/>
                <w:sz w:val="15"/>
                <w:szCs w:val="15"/>
              </w:rPr>
            </w:pPr>
            <w:hyperlink r:id="R5e7aba210a684809">
              <w:r w:rsidRPr="42F15C17" w:rsidR="42F15C17">
                <w:rPr>
                  <w:rStyle w:val="Hyperlink"/>
                  <w:rFonts w:ascii="Helvetica Neue" w:hAnsi="Helvetica Neue" w:eastAsia="Helvetica Neue" w:cs="Helvetica Neue"/>
                  <w:b w:val="0"/>
                  <w:bCs w:val="0"/>
                  <w:i w:val="0"/>
                  <w:iCs w:val="0"/>
                  <w:sz w:val="15"/>
                  <w:szCs w:val="15"/>
                </w:rPr>
                <w:t>https://stackoverflow.com/questions/20061324/program-does-what-is-inside-every-if-statement-in-the-method-not-supposed-to</w:t>
              </w:r>
            </w:hyperlink>
          </w:p>
          <w:p w:rsidR="19AEAAE5" w:rsidP="42F15C17" w:rsidRDefault="19AEAAE5" w14:paraId="5291F8B1" w14:textId="52A21198">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745E1A6E" w:rsidRDefault="6CF315B8" w14:paraId="2DA63D94" w14:textId="7B9576D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The issue in your code lies with the usage of the comparison operator (`==`) in your `if` statements within the `beregnTid` method. In Java, the equality comparison operator is `==`, not `=`. </w:t>
            </w:r>
          </w:p>
          <w:p w:rsidR="6CF315B8" w:rsidP="6CF315B8" w:rsidRDefault="6CF315B8" w14:paraId="3FE55C6A" w14:textId="5444E3E5">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910DE3D" w:rsidRDefault="6CF315B8" w14:paraId="2C81B4EB" w14:textId="3575310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In the `</w:t>
            </w:r>
            <w:proofErr w:type="spellStart"/>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beregnTid</w:t>
            </w:r>
            <w:proofErr w:type="spellEnd"/>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 method, you are using the assignment operator (`=`) instead of the equality operator (`==`) in your `if` and `else if` conditions. This is causing the issue where both the outer `if` and `else if` conditions are being evaluated as true, resulting in unexpected behavior.</w:t>
            </w:r>
          </w:p>
          <w:p w:rsidR="6CF315B8" w:rsidP="0910DE3D" w:rsidRDefault="6CF315B8" w14:paraId="09E36588" w14:textId="43F27FB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0910DE3D" w:rsidRDefault="6CF315B8" w14:paraId="6F4BBB45" w14:textId="6B0C9F0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To fix the issue, you need to change the assignment operators (`=`) to equality operators (`==`) in your `if` and `else if` conditions. Here's the corrected code:</w:t>
            </w:r>
            <w:r w:rsidRPr="0910DE3D" w:rsidR="0910DE3D">
              <w:rPr>
                <w:rFonts w:ascii="Segoe UI" w:hAnsi="Segoe UI" w:eastAsia="Segoe UI" w:cs="Segoe UI"/>
                <w:b w:val="0"/>
                <w:bCs w:val="0"/>
                <w:i w:val="1"/>
                <w:iCs w:val="1"/>
                <w:caps w:val="0"/>
                <w:smallCaps w:val="0"/>
                <w:color w:val="00B050"/>
                <w:sz w:val="15"/>
                <w:szCs w:val="15"/>
                <w:lang w:val="en-US"/>
              </w:rPr>
              <w:t xml:space="preserve"> [Not Concise (Redundant)]</w:t>
            </w:r>
          </w:p>
          <w:p w:rsidR="6CF315B8" w:rsidP="0910DE3D" w:rsidRDefault="6CF315B8" w14:paraId="385CF528" w14:textId="4F66B17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
          <w:p w:rsidR="6CF315B8" w:rsidP="6CF315B8" w:rsidRDefault="6CF315B8" w14:paraId="3F9E6F53" w14:textId="263F21F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5D76730" w14:textId="74389C5C">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```java</w:t>
            </w:r>
          </w:p>
          <w:p w:rsidR="6CF315B8" w:rsidP="6CF315B8" w:rsidRDefault="6CF315B8" w14:paraId="344FC397" w14:textId="1D4CDDB4">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double beregnTid(int retning, boolean overgang, Linje aktuellLinje) {</w:t>
            </w:r>
          </w:p>
          <w:p w:rsidR="6CF315B8" w:rsidP="6CF315B8" w:rsidRDefault="6CF315B8" w14:paraId="0C6172DA" w14:textId="2FEE15F2">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double tidMellomStasjoner;</w:t>
            </w:r>
          </w:p>
          <w:p w:rsidR="6CF315B8" w:rsidP="6CF315B8" w:rsidRDefault="6CF315B8" w14:paraId="58DEC111" w14:textId="42A71346">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double tid = 0.0;</w:t>
            </w:r>
          </w:p>
          <w:p w:rsidR="6CF315B8" w:rsidP="6CF315B8" w:rsidRDefault="6CF315B8" w14:paraId="6E827744" w14:textId="222C5BE4">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int absRetning = Math.abs(retning);</w:t>
            </w:r>
          </w:p>
          <w:p w:rsidR="6CF315B8" w:rsidP="6CF315B8" w:rsidRDefault="6CF315B8" w14:paraId="08B80A7C" w14:textId="03771058">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double tidOvergang;</w:t>
            </w:r>
          </w:p>
          <w:p w:rsidR="6CF315B8" w:rsidP="6CF315B8" w:rsidRDefault="6CF315B8" w14:paraId="79AD7780" w14:textId="2E98404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5763DA2" w14:textId="0661AD06">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if (overgang == false) {</w:t>
            </w:r>
          </w:p>
          <w:p w:rsidR="6CF315B8" w:rsidP="6CF315B8" w:rsidRDefault="6CF315B8" w14:paraId="3D5D66A6" w14:textId="01FE6654">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if (aktuellLinje.type == 0) {</w:t>
            </w:r>
          </w:p>
          <w:p w:rsidR="6CF315B8" w:rsidP="6CF315B8" w:rsidRDefault="6CF315B8" w14:paraId="1F9E754A" w14:textId="6D86F3CF">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System.out.println(absRetning);</w:t>
            </w:r>
          </w:p>
          <w:p w:rsidR="6CF315B8" w:rsidP="6CF315B8" w:rsidRDefault="6CF315B8" w14:paraId="045E5CA2" w14:textId="68A79E89">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tidMellomStasjoner = 1.8;</w:t>
            </w:r>
          </w:p>
          <w:p w:rsidR="6CF315B8" w:rsidP="6CF315B8" w:rsidRDefault="6CF315B8" w14:paraId="321CD37E" w14:textId="10A9842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 = tidMellomStasjoner * absRetning;</w:t>
            </w:r>
          </w:p>
          <w:p w:rsidR="6CF315B8" w:rsidP="6CF315B8" w:rsidRDefault="6CF315B8" w14:paraId="06CFC477" w14:textId="445B4055">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 else if (aktuellLinje.type == 1) {</w:t>
            </w:r>
          </w:p>
          <w:p w:rsidR="6CF315B8" w:rsidP="6CF315B8" w:rsidRDefault="6CF315B8" w14:paraId="3BCE78E6" w14:textId="345967C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tidMellomStasjoner = 1.4;</w:t>
            </w:r>
          </w:p>
          <w:p w:rsidR="6CF315B8" w:rsidP="6CF315B8" w:rsidRDefault="6CF315B8" w14:paraId="259C80DD" w14:textId="2DA42B00">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 = tidMellomStasjoner * absRetning;</w:t>
            </w:r>
          </w:p>
          <w:p w:rsidR="6CF315B8" w:rsidP="6CF315B8" w:rsidRDefault="6CF315B8" w14:paraId="7929A2A2" w14:textId="6C7A9B2C">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D89E0CC" w14:textId="560E1293">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 else if (overgang == true) {</w:t>
            </w:r>
          </w:p>
          <w:p w:rsidR="6CF315B8" w:rsidP="6CF315B8" w:rsidRDefault="6CF315B8" w14:paraId="136CFFBE" w14:textId="15B2CA7B">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if (aktuellLinje.type == 0) {</w:t>
            </w:r>
          </w:p>
          <w:p w:rsidR="6CF315B8" w:rsidP="6CF315B8" w:rsidRDefault="6CF315B8" w14:paraId="111CD045" w14:textId="2244A6E2">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System.out.println("Test");</w:t>
            </w:r>
          </w:p>
          <w:p w:rsidR="6CF315B8" w:rsidP="6CF315B8" w:rsidRDefault="6CF315B8" w14:paraId="419FA655" w14:textId="0AEDF7C5">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tidOvergang = 7.5;</w:t>
            </w:r>
          </w:p>
          <w:p w:rsidR="6CF315B8" w:rsidP="6CF315B8" w:rsidRDefault="6CF315B8" w14:paraId="55322AC9" w14:textId="09F648D8">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tidMellomStasjoner = 1.8;</w:t>
            </w:r>
          </w:p>
          <w:p w:rsidR="6CF315B8" w:rsidP="6CF315B8" w:rsidRDefault="6CF315B8" w14:paraId="4E68FBBE" w14:textId="7CA92001">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 = (tidMellomStasjoner * absRetning) + tidOvergang;</w:t>
            </w:r>
          </w:p>
          <w:p w:rsidR="6CF315B8" w:rsidP="6CF315B8" w:rsidRDefault="6CF315B8" w14:paraId="70559FA4" w14:textId="077EA38C">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 else if (aktuellLinje.type == 1) {</w:t>
            </w:r>
          </w:p>
          <w:p w:rsidR="6CF315B8" w:rsidP="6CF315B8" w:rsidRDefault="6CF315B8" w14:paraId="50EBBC8A" w14:textId="53A52737">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tidOvergang = 5.0;</w:t>
            </w:r>
          </w:p>
          <w:p w:rsidR="6CF315B8" w:rsidP="6CF315B8" w:rsidRDefault="6CF315B8" w14:paraId="75998661" w14:textId="531A2253">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tidMellomStasjoner = 1.4;</w:t>
            </w:r>
          </w:p>
          <w:p w:rsidR="6CF315B8" w:rsidP="6CF315B8" w:rsidRDefault="6CF315B8" w14:paraId="7C45239F" w14:textId="01F94DE8">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tid = (tidMellomStasjoner * absRetning) + tidOvergang;</w:t>
            </w:r>
          </w:p>
          <w:p w:rsidR="6CF315B8" w:rsidP="6CF315B8" w:rsidRDefault="6CF315B8" w14:paraId="737BEE32" w14:textId="3DCEB2DA">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E9EA330" w14:textId="3ED2EF52">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0291E0B" w14:textId="288E5A37">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return tid;</w:t>
            </w:r>
          </w:p>
          <w:p w:rsidR="6CF315B8" w:rsidP="6CF315B8" w:rsidRDefault="6CF315B8" w14:paraId="73D9BC5D" w14:textId="5B1C208D">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7D260D23" w14:textId="20967415">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28468753" w14:textId="5B13EEC5">
            <w:pPr>
              <w:pStyle w:val="Normal"/>
              <w:spacing w:line="259" w:lineRule="auto"/>
            </w:pPr>
            <w:r w:rsidRPr="745E1A6E" w:rsidR="745E1A6E">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910DE3D" w:rsidRDefault="6CF315B8" w14:paraId="0FE50A06" w14:textId="0150B90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By making this change, the `if` conditions in the `</w:t>
            </w:r>
            <w:proofErr w:type="spellStart"/>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beregnTid</w:t>
            </w:r>
            <w:proofErr w:type="spellEnd"/>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method will now correctly evaluate the </w:t>
            </w:r>
            <w:proofErr w:type="spellStart"/>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boolean</w:t>
            </w:r>
            <w:proofErr w:type="spellEnd"/>
            <w:r w:rsidRPr="0910DE3D" w:rsidR="0910DE3D">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values and execute the desired code accordingly.</w:t>
            </w:r>
            <w:r w:rsidRPr="0910DE3D" w:rsidR="0910DE3D">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0910DE3D" w:rsidRDefault="6CF315B8" w14:paraId="67FBAB43" w14:textId="7CC3D94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lang w:val="en-US"/>
              </w:rPr>
              <w:t>Not Comprehensive</w:t>
            </w:r>
          </w:p>
          <w:p w:rsidR="6CF315B8" w:rsidP="0910DE3D" w:rsidRDefault="6CF315B8" w14:paraId="65626BCF" w14:textId="2099CDA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910DE3D" w:rsidRDefault="6CF315B8" w14:paraId="747427E3" w14:textId="13D0E51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lang w:val="en-US"/>
              </w:rPr>
              <w:t>Usefulness (4)</w:t>
            </w:r>
          </w:p>
          <w:p w:rsidR="6CF315B8" w:rsidP="0910DE3D" w:rsidRDefault="6CF315B8" w14:paraId="32DED9BD" w14:textId="5DEC421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910DE3D" w:rsidRDefault="6CF315B8" w14:paraId="053A5CF2" w14:textId="20BC599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0910DE3D" w:rsidRDefault="6CF315B8" w14:paraId="1FFB67D4" w14:textId="526FAEA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910DE3D" w:rsidRDefault="6CF315B8" w14:paraId="0384B03C" w14:textId="366F5A9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0910DE3D" w:rsidRDefault="6CF315B8" w14:paraId="6AD34C1A" w14:textId="0F12046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910DE3D" w:rsidRDefault="6CF315B8" w14:paraId="157C888E" w14:textId="0C16632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0910DE3D" w:rsidRDefault="6CF315B8" w14:paraId="46943DB8" w14:textId="18624AC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910DE3D" w:rsidRDefault="6CF315B8" w14:paraId="41CA5822" w14:textId="58112AD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910DE3D" w:rsidR="0910DE3D">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0910DE3D" w:rsidRDefault="6CF315B8" w14:paraId="2343FC66" w14:textId="0A83D4C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32DD6A41">
        <w:trPr>
          <w:trHeight w:val="300"/>
        </w:trPr>
        <w:tc>
          <w:tcPr>
            <w:tcW w:w="585" w:type="dxa"/>
            <w:tcMar>
              <w:left w:w="90" w:type="dxa"/>
              <w:right w:w="90" w:type="dxa"/>
            </w:tcMar>
            <w:vAlign w:val="top"/>
          </w:tcPr>
          <w:p w:rsidR="19AEAAE5" w:rsidRDefault="19AEAAE5" w14:paraId="3E2C1219" w14:textId="468885BA">
            <w:r w:rsidRPr="19AEAAE5" w:rsidR="19AEAAE5">
              <w:rPr>
                <w:rFonts w:ascii="Helvetica Neue" w:hAnsi="Helvetica Neue" w:eastAsia="Helvetica Neue" w:cs="Helvetica Neue"/>
                <w:b w:val="0"/>
                <w:bCs w:val="0"/>
                <w:i w:val="0"/>
                <w:iCs w:val="0"/>
                <w:color w:val="000000" w:themeColor="text1" w:themeTint="FF" w:themeShade="FF"/>
                <w:sz w:val="15"/>
                <w:szCs w:val="15"/>
              </w:rPr>
              <w:t>57767933</w:t>
            </w:r>
          </w:p>
        </w:tc>
        <w:tc>
          <w:tcPr>
            <w:tcW w:w="2055" w:type="dxa"/>
            <w:tcMar>
              <w:left w:w="90" w:type="dxa"/>
              <w:right w:w="90" w:type="dxa"/>
            </w:tcMar>
            <w:vAlign w:val="top"/>
          </w:tcPr>
          <w:p w:rsidR="19AEAAE5" w:rsidRDefault="19AEAAE5" w14:paraId="749FEB79" w14:textId="1FD91307">
            <w:r w:rsidRPr="42F15C17" w:rsidR="42F15C17">
              <w:rPr>
                <w:rFonts w:ascii="Helvetica Neue" w:hAnsi="Helvetica Neue" w:eastAsia="Helvetica Neue" w:cs="Helvetica Neue"/>
                <w:b w:val="0"/>
                <w:bCs w:val="0"/>
                <w:i w:val="0"/>
                <w:iCs w:val="0"/>
                <w:color w:val="000000" w:themeColor="text1" w:themeTint="FF" w:themeShade="FF"/>
                <w:sz w:val="15"/>
                <w:szCs w:val="15"/>
              </w:rPr>
              <w:t>Index is not called successfully after creating and saving</w:t>
            </w:r>
          </w:p>
          <w:p w:rsidR="19AEAAE5" w:rsidP="42F15C17" w:rsidRDefault="19AEAAE5" w14:paraId="2CD85711" w14:textId="6981EF1D">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2F15C17" w:rsidRDefault="19AEAAE5" w14:paraId="003FF5C1" w14:textId="418D7A37">
            <w:pPr>
              <w:pStyle w:val="Normal"/>
              <w:rPr>
                <w:rFonts w:ascii="Helvetica Neue" w:hAnsi="Helvetica Neue" w:eastAsia="Helvetica Neue" w:cs="Helvetica Neue"/>
                <w:b w:val="0"/>
                <w:bCs w:val="0"/>
                <w:i w:val="0"/>
                <w:iCs w:val="0"/>
                <w:color w:val="000000" w:themeColor="text1" w:themeTint="FF" w:themeShade="FF"/>
                <w:sz w:val="15"/>
                <w:szCs w:val="15"/>
              </w:rPr>
            </w:pPr>
            <w:hyperlink r:id="R01a52341e3714e4f">
              <w:r w:rsidRPr="42F15C17" w:rsidR="42F15C17">
                <w:rPr>
                  <w:rStyle w:val="Hyperlink"/>
                  <w:rFonts w:ascii="Helvetica Neue" w:hAnsi="Helvetica Neue" w:eastAsia="Helvetica Neue" w:cs="Helvetica Neue"/>
                  <w:b w:val="0"/>
                  <w:bCs w:val="0"/>
                  <w:i w:val="0"/>
                  <w:iCs w:val="0"/>
                  <w:sz w:val="15"/>
                  <w:szCs w:val="15"/>
                </w:rPr>
                <w:t>https://stackoverflow.com/questions/57767933/index-is-not-called-successfully-after-creating-and-saving</w:t>
              </w:r>
            </w:hyperlink>
          </w:p>
          <w:p w:rsidR="19AEAAE5" w:rsidP="42F15C17" w:rsidRDefault="19AEAAE5" w14:paraId="7D99FB31" w14:textId="643E764F">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2F15C17" w:rsidRDefault="19AEAAE5" w14:paraId="2C488CBC" w14:textId="3E089758">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5786D072" w:rsidRDefault="6CF315B8" w14:paraId="48B8F1FD"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The error message suggests that the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index(</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method in your `</w:t>
            </w:r>
            <w:proofErr w:type="spell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ProjectController</w:t>
            </w:r>
            <w:proofErr w:type="spell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requires arguments, but you are calling it without any arguments in the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store(</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method.</w:t>
            </w:r>
            <w:r w:rsidRPr="5786D072" w:rsidR="5786D07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5786D072" w:rsidRDefault="6CF315B8" w14:paraId="7CC32989"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5786D072" w:rsidRDefault="6CF315B8" w14:paraId="2FCA5B4D" w14:textId="1DD00EBF">
            <w:pPr>
              <w:pStyle w:val="Normal"/>
              <w:spacing w:line="259" w:lineRule="auto"/>
              <w:rPr>
                <w:rFonts w:ascii="Segoe UI" w:hAnsi="Segoe UI" w:eastAsia="Segoe UI" w:cs="Segoe UI"/>
                <w:b w:val="0"/>
                <w:bCs w:val="0"/>
                <w:i w:val="1"/>
                <w:iCs w:val="1"/>
                <w:caps w:val="0"/>
                <w:smallCaps w:val="0"/>
                <w:color w:val="00B050"/>
                <w:sz w:val="15"/>
                <w:szCs w:val="15"/>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To fix this issue, you can modify your code as follows:</w:t>
            </w:r>
            <w:r w:rsidRPr="5786D072" w:rsidR="5786D072">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5786D072" w:rsidRDefault="6CF315B8" w14:paraId="39C44A99" w14:textId="1E66931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p>
          <w:p w:rsidR="6CF315B8" w:rsidP="5786D072" w:rsidRDefault="6CF315B8" w14:paraId="7E423C8F"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php</w:t>
            </w:r>
            <w:proofErr w:type="spellEnd"/>
          </w:p>
          <w:p w:rsidR="6CF315B8" w:rsidP="5786D072" w:rsidRDefault="6CF315B8" w14:paraId="2697C752"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public function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index(</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Request $request)</w:t>
            </w:r>
          </w:p>
          <w:p w:rsidR="6CF315B8" w:rsidP="5786D072" w:rsidRDefault="6CF315B8" w14:paraId="6FC70412"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5786D072" w:rsidRDefault="6CF315B8" w14:paraId="22D5583A"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$cats =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Category::</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all(</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5786D072" w:rsidRDefault="6CF315B8" w14:paraId="19D7CE45"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$users =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User::</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all(</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5786D072" w:rsidRDefault="6CF315B8" w14:paraId="3CE3D876"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$view =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Project::</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where(</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'status',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'Complete')-&gt;</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get(</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5786D072" w:rsidRDefault="6CF315B8" w14:paraId="5A3A5542"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return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view(</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project.index</w:t>
            </w:r>
            <w:proofErr w:type="spell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compact(</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'view', 'cats', 'users'));</w:t>
            </w:r>
          </w:p>
          <w:p w:rsidR="6CF315B8" w:rsidP="5786D072" w:rsidRDefault="6CF315B8" w14:paraId="2D578B27"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r w:rsidRPr="5786D072" w:rsidR="5786D07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5786D072" w:rsidRDefault="6CF315B8" w14:paraId="20881E9B"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5786D072" w:rsidRDefault="6CF315B8" w14:paraId="15D5EC53"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public function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store(</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Request $request)</w:t>
            </w:r>
          </w:p>
          <w:p w:rsidR="6CF315B8" w:rsidP="5786D072" w:rsidRDefault="6CF315B8" w14:paraId="64F08275"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5786D072" w:rsidRDefault="6CF315B8" w14:paraId="17441D38"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$project = new Project;</w:t>
            </w:r>
          </w:p>
          <w:p w:rsidR="6CF315B8" w:rsidP="5786D072" w:rsidRDefault="6CF315B8" w14:paraId="5481B64C"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$project-&gt;fill($request-&gt;all())-&gt;</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save(</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5786D072" w:rsidRDefault="6CF315B8" w14:paraId="0CE6FB93"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return $this-&gt;index($request); // Call the </w:t>
            </w:r>
            <w:proofErr w:type="gramStart"/>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index(</w:t>
            </w:r>
            <w:proofErr w:type="gramEnd"/>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 method with the $request argument</w:t>
            </w:r>
          </w:p>
          <w:p w:rsidR="6CF315B8" w:rsidP="5786D072" w:rsidRDefault="6CF315B8" w14:paraId="577E2B7B" w14:textId="686852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5786D072" w:rsidRDefault="6CF315B8" w14:paraId="7F5760DB" w14:textId="6CA508BC">
            <w:pPr>
              <w:pStyle w:val="Normal"/>
              <w:spacing w:line="259" w:lineRule="auto"/>
              <w:rPr>
                <w:rFonts w:ascii="Segoe UI" w:hAnsi="Segoe UI" w:eastAsia="Segoe UI" w:cs="Segoe UI"/>
                <w:b w:val="0"/>
                <w:bCs w:val="0"/>
                <w:i w:val="1"/>
                <w:iCs w:val="1"/>
                <w:caps w:val="0"/>
                <w:smallCaps w:val="0"/>
                <w:color w:val="00B050"/>
                <w:sz w:val="15"/>
                <w:szCs w:val="15"/>
                <w:lang w:val="en-US"/>
              </w:rPr>
            </w:pPr>
            <w:r w:rsidRPr="5786D072" w:rsidR="5786D07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r w:rsidRPr="5786D072" w:rsidR="5786D072">
              <w:rPr>
                <w:rFonts w:ascii="Segoe UI" w:hAnsi="Segoe UI" w:eastAsia="Segoe UI" w:cs="Segoe UI"/>
                <w:b w:val="0"/>
                <w:bCs w:val="0"/>
                <w:i w:val="1"/>
                <w:iCs w:val="1"/>
                <w:caps w:val="0"/>
                <w:smallCaps w:val="0"/>
                <w:color w:val="00B050"/>
                <w:sz w:val="15"/>
                <w:szCs w:val="15"/>
                <w:lang w:val="en-US"/>
              </w:rPr>
              <w:t xml:space="preserve"> [Incorrect Code (Wrong API/Library/Function Usage), Inconsistent (Code)]</w:t>
            </w:r>
          </w:p>
          <w:p w:rsidR="6CF315B8" w:rsidP="6131A42F" w:rsidRDefault="6CF315B8" w14:paraId="1D45A58E" w14:textId="78B2EED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By calling `$this-&gt;index($</w:t>
            </w:r>
            <w:proofErr w:type="gram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request)`</w:t>
            </w:r>
            <w:proofErr w:type="gram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instead of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ProjectController</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roofErr w:type="gram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index(</w:t>
            </w:r>
            <w:proofErr w:type="gram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 you pass the `$request` object to the `</w:t>
            </w:r>
            <w:proofErr w:type="gram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index(</w:t>
            </w:r>
            <w:proofErr w:type="gram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 method when calling it from the `</w:t>
            </w:r>
            <w:proofErr w:type="gram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store(</w:t>
            </w:r>
            <w:proofErr w:type="gram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darkCyan"/>
                <w:lang w:val="en-US"/>
              </w:rPr>
              <w:t>)` method. This ensures that the required argument is provided and resolves the "too few arguments" error.</w:t>
            </w:r>
            <w:r w:rsidRPr="6131A42F" w:rsidR="6131A42F">
              <w:rPr>
                <w:rFonts w:ascii="Segoe UI" w:hAnsi="Segoe UI" w:eastAsia="Segoe UI" w:cs="Segoe UI"/>
                <w:b w:val="0"/>
                <w:bCs w:val="0"/>
                <w:i w:val="1"/>
                <w:iCs w:val="1"/>
                <w:caps w:val="0"/>
                <w:smallCaps w:val="0"/>
                <w:color w:val="00B050"/>
                <w:sz w:val="15"/>
                <w:szCs w:val="15"/>
                <w:lang w:val="en-US"/>
              </w:rPr>
              <w:t xml:space="preserve"> [Not Concise (Redundant)]</w:t>
            </w:r>
          </w:p>
          <w:p w:rsidR="6CF315B8" w:rsidP="6CF315B8" w:rsidRDefault="6CF315B8" w14:paraId="384D630D" w14:textId="68685260">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22F516A" w14:textId="68685260">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Additionally, make sure that the route associated with the `index()` method in your `routes/web.php` file is defined properly. It should be something like:</w:t>
            </w:r>
          </w:p>
          <w:p w:rsidR="6CF315B8" w:rsidP="6CF315B8" w:rsidRDefault="6CF315B8" w14:paraId="69A8C238" w14:textId="68685260">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6EBF9DF" w14:textId="68685260">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```php</w:t>
            </w:r>
          </w:p>
          <w:p w:rsidR="6CF315B8" w:rsidP="6CF315B8" w:rsidRDefault="6CF315B8" w14:paraId="3714CE5B" w14:textId="68685260">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Route::get('/projects', '</w:t>
            </w: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ProjectController@index')-&gt;name('projects.index</w:t>
            </w: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28CE702D" w14:textId="68685260">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45A73078" w14:textId="68685260">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E80D871" w14:textId="68685260">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Adjust the route path and name according to your project's requirements.</w:t>
            </w:r>
          </w:p>
        </w:tc>
        <w:tc>
          <w:tcPr>
            <w:tcW w:w="1515" w:type="dxa"/>
            <w:tcMar>
              <w:left w:w="90" w:type="dxa"/>
              <w:right w:w="90" w:type="dxa"/>
            </w:tcMar>
            <w:vAlign w:val="top"/>
          </w:tcPr>
          <w:p w:rsidR="6CF315B8" w:rsidP="2B2804BB" w:rsidRDefault="6CF315B8" w14:paraId="1627343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B2804BB" w:rsidR="2B2804BB">
              <w:rPr>
                <w:rFonts w:ascii="Segoe UI" w:hAnsi="Segoe UI" w:eastAsia="Segoe UI" w:cs="Segoe UI"/>
                <w:b w:val="0"/>
                <w:bCs w:val="0"/>
                <w:i w:val="0"/>
                <w:iCs w:val="0"/>
                <w:caps w:val="0"/>
                <w:smallCaps w:val="0"/>
                <w:color w:val="000000" w:themeColor="text1" w:themeTint="FF" w:themeShade="FF"/>
                <w:sz w:val="15"/>
                <w:szCs w:val="15"/>
                <w:lang w:val="en-US"/>
              </w:rPr>
              <w:t>Partially Comprehensive</w:t>
            </w:r>
          </w:p>
          <w:p w:rsidR="6CF315B8" w:rsidP="2B2804BB" w:rsidRDefault="6CF315B8" w14:paraId="2D206B3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131A42F" w:rsidRDefault="6CF315B8" w14:paraId="74D50695" w14:textId="21C34E1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lang w:val="en-US"/>
              </w:rPr>
              <w:t>Usefulness (2)</w:t>
            </w:r>
          </w:p>
          <w:p w:rsidR="6CF315B8" w:rsidP="2B2804BB" w:rsidRDefault="6CF315B8" w14:paraId="6948ABD0"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B2804BB" w:rsidRDefault="6CF315B8" w14:paraId="5E14D283"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B2804BB" w:rsidR="2B2804BB">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2B2804BB" w:rsidRDefault="6CF315B8" w14:paraId="5DA2C198"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B2804BB" w:rsidRDefault="6CF315B8" w14:paraId="2160967E"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B2804BB" w:rsidR="2B2804BB">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2B2804BB" w:rsidRDefault="6CF315B8" w14:paraId="19452DE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B2804BB" w:rsidRDefault="6CF315B8" w14:paraId="4205A80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B2804BB" w:rsidR="2B2804BB">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2B2804BB" w:rsidRDefault="6CF315B8" w14:paraId="61C3D5F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B2804BB" w:rsidRDefault="6CF315B8" w14:paraId="20C8B66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B2804BB" w:rsidR="2B2804BB">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2B2804BB" w:rsidRDefault="6CF315B8" w14:paraId="059C7F6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1BFD86C3">
        <w:trPr>
          <w:trHeight w:val="300"/>
        </w:trPr>
        <w:tc>
          <w:tcPr>
            <w:tcW w:w="585" w:type="dxa"/>
            <w:tcMar>
              <w:left w:w="90" w:type="dxa"/>
              <w:right w:w="90" w:type="dxa"/>
            </w:tcMar>
            <w:vAlign w:val="top"/>
          </w:tcPr>
          <w:p w:rsidR="19AEAAE5" w:rsidRDefault="19AEAAE5" w14:paraId="6107AF0D" w14:textId="1B65DE19">
            <w:r w:rsidRPr="19AEAAE5" w:rsidR="19AEAAE5">
              <w:rPr>
                <w:rFonts w:ascii="Helvetica Neue" w:hAnsi="Helvetica Neue" w:eastAsia="Helvetica Neue" w:cs="Helvetica Neue"/>
                <w:b w:val="0"/>
                <w:bCs w:val="0"/>
                <w:i w:val="0"/>
                <w:iCs w:val="0"/>
                <w:color w:val="000000" w:themeColor="text1" w:themeTint="FF" w:themeShade="FF"/>
                <w:sz w:val="15"/>
                <w:szCs w:val="15"/>
              </w:rPr>
              <w:t>57768139</w:t>
            </w:r>
          </w:p>
        </w:tc>
        <w:tc>
          <w:tcPr>
            <w:tcW w:w="2055" w:type="dxa"/>
            <w:tcMar>
              <w:left w:w="90" w:type="dxa"/>
              <w:right w:w="90" w:type="dxa"/>
            </w:tcMar>
            <w:vAlign w:val="top"/>
          </w:tcPr>
          <w:p w:rsidR="19AEAAE5" w:rsidRDefault="19AEAAE5" w14:paraId="39499AB7" w14:textId="1C6AC47A">
            <w:r w:rsidRPr="42F15C17" w:rsidR="42F15C17">
              <w:rPr>
                <w:rFonts w:ascii="Helvetica Neue" w:hAnsi="Helvetica Neue" w:eastAsia="Helvetica Neue" w:cs="Helvetica Neue"/>
                <w:b w:val="0"/>
                <w:bCs w:val="0"/>
                <w:i w:val="0"/>
                <w:iCs w:val="0"/>
                <w:color w:val="000000" w:themeColor="text1" w:themeTint="FF" w:themeShade="FF"/>
                <w:sz w:val="15"/>
                <w:szCs w:val="15"/>
              </w:rPr>
              <w:t>How enricher adapts the service activator and gateway interfaces?</w:t>
            </w:r>
          </w:p>
          <w:p w:rsidR="19AEAAE5" w:rsidP="42F15C17" w:rsidRDefault="19AEAAE5" w14:paraId="25DB15E8" w14:textId="313243EA">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2F15C17" w:rsidRDefault="19AEAAE5" w14:paraId="5D509D07" w14:textId="5D50C395">
            <w:pPr>
              <w:pStyle w:val="Normal"/>
              <w:rPr>
                <w:rFonts w:ascii="Helvetica Neue" w:hAnsi="Helvetica Neue" w:eastAsia="Helvetica Neue" w:cs="Helvetica Neue"/>
                <w:b w:val="0"/>
                <w:bCs w:val="0"/>
                <w:i w:val="0"/>
                <w:iCs w:val="0"/>
                <w:color w:val="000000" w:themeColor="text1" w:themeTint="FF" w:themeShade="FF"/>
                <w:sz w:val="15"/>
                <w:szCs w:val="15"/>
              </w:rPr>
            </w:pPr>
            <w:hyperlink r:id="R573b9e8ca8554617">
              <w:r w:rsidRPr="42F15C17" w:rsidR="42F15C17">
                <w:rPr>
                  <w:rStyle w:val="Hyperlink"/>
                  <w:rFonts w:ascii="Helvetica Neue" w:hAnsi="Helvetica Neue" w:eastAsia="Helvetica Neue" w:cs="Helvetica Neue"/>
                  <w:b w:val="0"/>
                  <w:bCs w:val="0"/>
                  <w:i w:val="0"/>
                  <w:iCs w:val="0"/>
                  <w:sz w:val="15"/>
                  <w:szCs w:val="15"/>
                </w:rPr>
                <w:t>https://stackoverflow.com/questions/57768139/how-enricher-adapts-the-service-activator-and-gateway-interfaces</w:t>
              </w:r>
            </w:hyperlink>
          </w:p>
          <w:p w:rsidR="19AEAAE5" w:rsidP="42F15C17" w:rsidRDefault="19AEAAE5" w14:paraId="3B515699" w14:textId="200FA7DA">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2F15C17" w:rsidRDefault="19AEAAE5" w14:paraId="312E0AD1" w14:textId="77A8C5AE">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6131A42F" w:rsidRDefault="6CF315B8" w14:paraId="0FF43C65" w14:textId="04EBFED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In the given configuration, the transformation from `User` to `Map&lt;String, Object&gt;` is not explicitly defined. However, it is implicitly handled by the framework based on the types declared in the interfaces and the payload expression used in the enricher.</w:t>
            </w:r>
          </w:p>
          <w:p w:rsidR="6CF315B8" w:rsidP="6131A42F" w:rsidRDefault="6CF315B8" w14:paraId="19C6EAD6" w14:textId="70F7682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6131A42F" w:rsidRDefault="6CF315B8" w14:paraId="39A4A94E" w14:textId="7CFFA9B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Here's how the transformation occurs:</w:t>
            </w:r>
          </w:p>
          <w:p w:rsidR="6CF315B8" w:rsidP="6131A42F" w:rsidRDefault="6CF315B8" w14:paraId="384CE066" w14:textId="02485E6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6131A42F" w:rsidRDefault="6CF315B8" w14:paraId="069CF68F" w14:textId="0B64E94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1.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UserService</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interface declares the method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findUserWithUsernameInMap</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which accepts a `Map&lt;String, Object&gt;` as input.</w:t>
            </w:r>
          </w:p>
          <w:p w:rsidR="6CF315B8" w:rsidP="6131A42F" w:rsidRDefault="6CF315B8" w14:paraId="20DDD53A" w14:textId="469799E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2.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SystemService</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class implements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findUserByUsername</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method, which accepts a `String` parameter and returns a `User` object.</w:t>
            </w:r>
          </w:p>
          <w:p w:rsidR="6CF315B8" w:rsidP="6131A42F" w:rsidRDefault="6CF315B8" w14:paraId="50E7D0EB" w14:textId="5B4C52A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3. The enricher configuration uses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payload.username</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expression as the `request-payload-expression`. This expression extracts the `username` property from the incoming payload, which is of type `Map&lt;String, Object&gt;`.</w:t>
            </w:r>
          </w:p>
          <w:p w:rsidR="6CF315B8" w:rsidP="6131A42F" w:rsidRDefault="6CF315B8" w14:paraId="545400FA" w14:textId="5489A8A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4. The enricher sends the extracted `username` as a request to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findUserByUsernameServiceChannel</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which is consumed by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findUserByUsernameServiceActivator</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6131A42F" w:rsidRDefault="6CF315B8" w14:paraId="68981736" w14:textId="720ABAB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5.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findUserByUsernameServiceActivator</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invokes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findUserByUsername</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method of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SystemService</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passing the extracted `username` as a `String`.</w:t>
            </w:r>
          </w:p>
          <w:p w:rsidR="6CF315B8" w:rsidP="6131A42F" w:rsidRDefault="6CF315B8" w14:paraId="4F046179" w14:textId="0C41EAB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6. The result of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findUserByUsername</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method, which is a `User` object, becomes the reply payload of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findUserByUsernameServiceActivator</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6131A42F" w:rsidRDefault="6CF315B8" w14:paraId="0A4A4B4E" w14:textId="69BC948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7. The reply is then returned to the original caller of the gateway method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findUserWithUsernameInMap</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where it is expected to be a `Map&lt;String, Object&gt;`.</w:t>
            </w:r>
          </w:p>
          <w:p w:rsidR="6CF315B8" w:rsidP="6131A42F" w:rsidRDefault="6CF315B8" w14:paraId="51AA1CB7" w14:textId="370D93C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6131A42F" w:rsidRDefault="6CF315B8" w14:paraId="165BB4C1" w14:textId="0D7FBB9D">
            <w:pPr>
              <w:pStyle w:val="Normal"/>
              <w:spacing w:line="259" w:lineRule="auto"/>
              <w:rPr>
                <w:rFonts w:ascii="Segoe UI" w:hAnsi="Segoe UI" w:eastAsia="Segoe UI" w:cs="Segoe UI"/>
                <w:b w:val="0"/>
                <w:bCs w:val="0"/>
                <w:i w:val="1"/>
                <w:iCs w:val="1"/>
                <w:caps w:val="0"/>
                <w:smallCaps w:val="0"/>
                <w:color w:val="00B050"/>
                <w:sz w:val="15"/>
                <w:szCs w:val="15"/>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The transformation from `User` to `Map&lt;String, Object&gt;` is handled by the framework automatically. It converts the `User` object returned by the `</w:t>
            </w:r>
            <w:proofErr w:type="spellStart"/>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findUserByUsername</w:t>
            </w:r>
            <w:proofErr w:type="spellEnd"/>
            <w:r w:rsidRPr="6131A42F" w:rsidR="6131A42F">
              <w:rPr>
                <w:rFonts w:ascii="Segoe UI" w:hAnsi="Segoe UI" w:eastAsia="Segoe UI" w:cs="Segoe UI"/>
                <w:b w:val="0"/>
                <w:bCs w:val="0"/>
                <w:i w:val="0"/>
                <w:iCs w:val="0"/>
                <w:caps w:val="0"/>
                <w:smallCaps w:val="0"/>
                <w:color w:val="000000" w:themeColor="text1" w:themeTint="FF" w:themeShade="FF"/>
                <w:sz w:val="15"/>
                <w:szCs w:val="15"/>
                <w:highlight w:val="yellow"/>
                <w:lang w:val="en-US"/>
              </w:rPr>
              <w:t>` method into a `Map&lt;String, Object&gt;` based on the properties of the `User` class.</w:t>
            </w:r>
            <w:r w:rsidRPr="6131A42F" w:rsidR="6131A42F">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6CF315B8" w:rsidRDefault="6CF315B8" w14:paraId="37E29E39" w14:textId="6D592CAE">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B69C966" w:rsidRDefault="6CF315B8" w14:paraId="67B3823D" w14:textId="6B97318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darkCyan"/>
                <w:lang w:val="en-US"/>
              </w:rPr>
              <w:t>This automatic conversion is possible due to the integration between the service activator and the gateway interfaces. The gateway interface defines the expected types for input and output, and the framework handles the necessary conversions and transformations based on these type definitions.</w:t>
            </w:r>
            <w:r w:rsidRPr="6B69C966" w:rsidR="6B69C966">
              <w:rPr>
                <w:rFonts w:ascii="Segoe UI" w:hAnsi="Segoe UI" w:eastAsia="Segoe UI" w:cs="Segoe UI"/>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6CF315B8" w:rsidP="5AC262AB" w:rsidRDefault="6CF315B8" w14:paraId="6AAEAA80" w14:textId="237B63A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AC262AB" w:rsidR="5AC262AB">
              <w:rPr>
                <w:rFonts w:ascii="Segoe UI" w:hAnsi="Segoe UI" w:eastAsia="Segoe UI" w:cs="Segoe UI"/>
                <w:b w:val="0"/>
                <w:bCs w:val="0"/>
                <w:i w:val="0"/>
                <w:iCs w:val="0"/>
                <w:caps w:val="0"/>
                <w:smallCaps w:val="0"/>
                <w:color w:val="000000" w:themeColor="text1" w:themeTint="FF" w:themeShade="FF"/>
                <w:sz w:val="15"/>
                <w:szCs w:val="15"/>
                <w:lang w:val="en-US"/>
              </w:rPr>
              <w:t>Partially Comprehensive</w:t>
            </w:r>
          </w:p>
          <w:p w:rsidR="6CF315B8" w:rsidP="5AC262AB" w:rsidRDefault="6CF315B8" w14:paraId="48227E4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131A42F" w:rsidRDefault="6CF315B8" w14:paraId="2C26FE20" w14:textId="5FE197B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131A42F" w:rsidR="6131A42F">
              <w:rPr>
                <w:rFonts w:ascii="Segoe UI" w:hAnsi="Segoe UI" w:eastAsia="Segoe UI" w:cs="Segoe UI"/>
                <w:b w:val="0"/>
                <w:bCs w:val="0"/>
                <w:i w:val="0"/>
                <w:iCs w:val="0"/>
                <w:caps w:val="0"/>
                <w:smallCaps w:val="0"/>
                <w:color w:val="000000" w:themeColor="text1" w:themeTint="FF" w:themeShade="FF"/>
                <w:sz w:val="15"/>
                <w:szCs w:val="15"/>
                <w:lang w:val="en-US"/>
              </w:rPr>
              <w:t>Usefulness (1)</w:t>
            </w:r>
          </w:p>
          <w:p w:rsidR="6CF315B8" w:rsidP="5AC262AB" w:rsidRDefault="6CF315B8" w14:paraId="39DCB26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AC262AB" w:rsidRDefault="6CF315B8" w14:paraId="0D6EA0A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AC262AB" w:rsidR="5AC262AB">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5AC262AB" w:rsidRDefault="6CF315B8" w14:paraId="265769AE"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AC262AB" w:rsidRDefault="6CF315B8" w14:paraId="087A928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AC262AB" w:rsidR="5AC262AB">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5AC262AB" w:rsidRDefault="6CF315B8" w14:paraId="1763D0B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AC262AB" w:rsidRDefault="6CF315B8" w14:paraId="6FA5A6E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AC262AB" w:rsidR="5AC262AB">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5AC262AB" w:rsidRDefault="6CF315B8" w14:paraId="03DF92F4"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AC262AB" w:rsidRDefault="6CF315B8" w14:paraId="7839049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AC262AB" w:rsidR="5AC262AB">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5AC262AB" w:rsidRDefault="6CF315B8" w14:paraId="402F6A84" w14:textId="63FB9C5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01788BB9">
        <w:trPr>
          <w:trHeight w:val="300"/>
        </w:trPr>
        <w:tc>
          <w:tcPr>
            <w:tcW w:w="585" w:type="dxa"/>
            <w:tcMar>
              <w:left w:w="90" w:type="dxa"/>
              <w:right w:w="90" w:type="dxa"/>
            </w:tcMar>
            <w:vAlign w:val="top"/>
          </w:tcPr>
          <w:p w:rsidR="19AEAAE5" w:rsidRDefault="19AEAAE5" w14:paraId="094BE7A6" w14:textId="7545ED13">
            <w:r w:rsidRPr="19AEAAE5" w:rsidR="19AEAAE5">
              <w:rPr>
                <w:rFonts w:ascii="Helvetica Neue" w:hAnsi="Helvetica Neue" w:eastAsia="Helvetica Neue" w:cs="Helvetica Neue"/>
                <w:b w:val="0"/>
                <w:bCs w:val="0"/>
                <w:i w:val="0"/>
                <w:iCs w:val="0"/>
                <w:color w:val="000000" w:themeColor="text1" w:themeTint="FF" w:themeShade="FF"/>
                <w:sz w:val="15"/>
                <w:szCs w:val="15"/>
              </w:rPr>
              <w:t>20061434</w:t>
            </w:r>
          </w:p>
        </w:tc>
        <w:tc>
          <w:tcPr>
            <w:tcW w:w="2055" w:type="dxa"/>
            <w:tcMar>
              <w:left w:w="90" w:type="dxa"/>
              <w:right w:w="90" w:type="dxa"/>
            </w:tcMar>
            <w:vAlign w:val="top"/>
          </w:tcPr>
          <w:p w:rsidR="19AEAAE5" w:rsidRDefault="19AEAAE5" w14:paraId="4A174DA6" w14:textId="7ADAF47A">
            <w:r w:rsidRPr="42F15C17" w:rsidR="42F15C17">
              <w:rPr>
                <w:rFonts w:ascii="Helvetica Neue" w:hAnsi="Helvetica Neue" w:eastAsia="Helvetica Neue" w:cs="Helvetica Neue"/>
                <w:b w:val="0"/>
                <w:bCs w:val="0"/>
                <w:i w:val="0"/>
                <w:iCs w:val="0"/>
                <w:color w:val="000000" w:themeColor="text1" w:themeTint="FF" w:themeShade="FF"/>
                <w:sz w:val="15"/>
                <w:szCs w:val="15"/>
              </w:rPr>
              <w:t>Basic PHP For Loop issues, need assistance</w:t>
            </w:r>
          </w:p>
          <w:p w:rsidR="19AEAAE5" w:rsidP="42F15C17" w:rsidRDefault="19AEAAE5" w14:paraId="112276AE" w14:textId="4345686C">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2F15C17" w:rsidRDefault="19AEAAE5" w14:paraId="273DF5EA" w14:textId="6CC3694F">
            <w:pPr>
              <w:pStyle w:val="Normal"/>
              <w:rPr>
                <w:rFonts w:ascii="Helvetica Neue" w:hAnsi="Helvetica Neue" w:eastAsia="Helvetica Neue" w:cs="Helvetica Neue"/>
                <w:b w:val="0"/>
                <w:bCs w:val="0"/>
                <w:i w:val="0"/>
                <w:iCs w:val="0"/>
                <w:color w:val="000000" w:themeColor="text1" w:themeTint="FF" w:themeShade="FF"/>
                <w:sz w:val="15"/>
                <w:szCs w:val="15"/>
              </w:rPr>
            </w:pPr>
            <w:hyperlink r:id="R02b688c5c6b24d34">
              <w:r w:rsidRPr="42F15C17" w:rsidR="42F15C17">
                <w:rPr>
                  <w:rStyle w:val="Hyperlink"/>
                  <w:rFonts w:ascii="Helvetica Neue" w:hAnsi="Helvetica Neue" w:eastAsia="Helvetica Neue" w:cs="Helvetica Neue"/>
                  <w:b w:val="0"/>
                  <w:bCs w:val="0"/>
                  <w:i w:val="0"/>
                  <w:iCs w:val="0"/>
                  <w:sz w:val="15"/>
                  <w:szCs w:val="15"/>
                </w:rPr>
                <w:t>https://stackoverflow.com/questions/20061434/basic-php-for-loop-issues-need-assistance</w:t>
              </w:r>
            </w:hyperlink>
          </w:p>
          <w:p w:rsidR="19AEAAE5" w:rsidP="42F15C17" w:rsidRDefault="19AEAAE5" w14:paraId="663B1FC7" w14:textId="6C55C581">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32528129" w:rsidRDefault="6CF315B8" w14:paraId="2D492F86" w14:textId="7132BFE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The issue you're facing is most likely due to the fact that array indexes start from 0, but you're using the `$index` variable to access the array elements instead of `$index - 1`. Array indexes in PHP are zero-based, so the first element of an array is accessed using index 0, the second element using index 1, and so on.</w:t>
            </w:r>
          </w:p>
          <w:p w:rsidR="6CF315B8" w:rsidP="6CF315B8" w:rsidRDefault="6CF315B8" w14:paraId="5B352C47" w14:textId="4298A355">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B69C966" w:rsidRDefault="6CF315B8" w14:paraId="39A6F07A" w14:textId="49372BE0">
            <w:pPr>
              <w:pStyle w:val="Normal"/>
              <w:spacing w:line="259" w:lineRule="auto"/>
              <w:rPr>
                <w:rFonts w:ascii="Segoe UI" w:hAnsi="Segoe UI" w:eastAsia="Segoe UI" w:cs="Segoe UI"/>
                <w:b w:val="0"/>
                <w:bCs w:val="0"/>
                <w:i w:val="1"/>
                <w:iCs w:val="1"/>
                <w:caps w:val="0"/>
                <w:smallCaps w:val="0"/>
                <w:color w:val="00B050"/>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To fix this issue, you can subtract 1 from the `$index` variable when accessing the array elements. Here's the modified code:</w:t>
            </w:r>
            <w:r w:rsidRPr="6B69C966" w:rsidR="6B69C966">
              <w:rPr>
                <w:rFonts w:ascii="Segoe UI" w:hAnsi="Segoe UI" w:eastAsia="Segoe UI" w:cs="Segoe UI"/>
                <w:b w:val="0"/>
                <w:bCs w:val="0"/>
                <w:i w:val="1"/>
                <w:iCs w:val="1"/>
                <w:caps w:val="0"/>
                <w:smallCaps w:val="0"/>
                <w:color w:val="00B050"/>
                <w:sz w:val="15"/>
                <w:szCs w:val="15"/>
                <w:lang w:val="en-US"/>
              </w:rPr>
              <w:t xml:space="preserve"> [Inconsistent (Concept)]</w:t>
            </w:r>
          </w:p>
          <w:p w:rsidR="6CF315B8" w:rsidP="6B69C966" w:rsidRDefault="6CF315B8" w14:paraId="6C9A7EDD" w14:textId="7773F17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p>
          <w:p w:rsidR="6CF315B8" w:rsidP="6CF315B8" w:rsidRDefault="6CF315B8" w14:paraId="1A94790F" w14:textId="6E735DD1">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269F41C" w14:textId="7E1A0A55">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```php</w:t>
            </w:r>
          </w:p>
          <w:p w:rsidR="6CF315B8" w:rsidP="6CF315B8" w:rsidRDefault="6CF315B8" w14:paraId="1237FB8C" w14:textId="5DF0F3A3">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begin table centered with a border</w:t>
            </w:r>
          </w:p>
          <w:p w:rsidR="6CF315B8" w:rsidP="6CF315B8" w:rsidRDefault="6CF315B8" w14:paraId="6ECBB1EA" w14:textId="271B5FF7">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print ('&lt;table align="center" border="1"&gt;');</w:t>
            </w:r>
          </w:p>
          <w:p w:rsidR="6CF315B8" w:rsidP="6CF315B8" w:rsidRDefault="6CF315B8" w14:paraId="1CD1F8E1" w14:textId="05BCA843">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$index = 0; // initialize index</w:t>
            </w:r>
          </w:p>
          <w:p w:rsidR="6CF315B8" w:rsidP="6CF315B8" w:rsidRDefault="6CF315B8" w14:paraId="5F0E47AF" w14:textId="145FA755">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B69C966" w:rsidRDefault="6CF315B8" w14:paraId="2C151A97" w14:textId="35C53BA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for ($</w:t>
            </w:r>
            <w:proofErr w:type="spell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w:t>
            </w:r>
            <w:proofErr w:type="spell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 0; $</w:t>
            </w:r>
            <w:proofErr w:type="spell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w:t>
            </w:r>
            <w:proofErr w:type="spell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&lt;= $rows; $</w:t>
            </w:r>
            <w:proofErr w:type="spell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w:t>
            </w:r>
            <w:proofErr w:type="spell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 {</w:t>
            </w:r>
          </w:p>
          <w:p w:rsidR="6CF315B8" w:rsidP="6B69C966" w:rsidRDefault="6CF315B8" w14:paraId="1D462A48" w14:textId="6EA9328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print("&lt;tr&gt;"); // start row</w:t>
            </w:r>
          </w:p>
          <w:p w:rsidR="6CF315B8" w:rsidP="6B69C966" w:rsidRDefault="6CF315B8" w14:paraId="3CB12A9E" w14:textId="15B05B2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for ($k = 0; $k &lt;= $columns; $k++) {</w:t>
            </w:r>
          </w:p>
          <w:p w:rsidR="6CF315B8" w:rsidP="6B69C966" w:rsidRDefault="6CF315B8" w14:paraId="0D547FE3" w14:textId="2F1D2A4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$index++; // increment the index value</w:t>
            </w:r>
          </w:p>
          <w:p w:rsidR="6CF315B8" w:rsidP="6B69C966" w:rsidRDefault="6CF315B8" w14:paraId="07EC7094" w14:textId="20D49A8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 make sure we don’t exceed array bounds!</w:t>
            </w:r>
          </w:p>
          <w:p w:rsidR="6CF315B8" w:rsidP="6B69C966" w:rsidRDefault="6CF315B8" w14:paraId="394D715E" w14:textId="6C1D1F3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if ($index &lt;= $</w:t>
            </w:r>
            <w:proofErr w:type="spell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num_items</w:t>
            </w:r>
            <w:proofErr w:type="spell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 {</w:t>
            </w:r>
          </w:p>
          <w:p w:rsidR="6CF315B8" w:rsidP="6B69C966" w:rsidRDefault="6CF315B8" w14:paraId="4A196A6E" w14:textId="08F1647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proofErr w:type="spell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tableContents</w:t>
            </w:r>
            <w:proofErr w:type="spell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
          <w:p w:rsidR="6CF315B8" w:rsidP="6B69C966" w:rsidRDefault="6CF315B8" w14:paraId="272B28D8" w14:textId="53CC7B8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roofErr w:type="gram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images[</w:t>
            </w:r>
            <w:proofErr w:type="gram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$index - 1],</w:t>
            </w:r>
          </w:p>
          <w:p w:rsidR="6CF315B8" w:rsidP="6B69C966" w:rsidRDefault="6CF315B8" w14:paraId="34E5F25E" w14:textId="37E1770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roofErr w:type="gram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names[</w:t>
            </w:r>
            <w:proofErr w:type="gram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$index - 1],</w:t>
            </w:r>
          </w:p>
          <w:p w:rsidR="6CF315B8" w:rsidP="6B69C966" w:rsidRDefault="6CF315B8" w14:paraId="001F279B" w14:textId="6DC2A76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roofErr w:type="spell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item_num</w:t>
            </w:r>
            <w:proofErr w:type="spell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[$index - 1],</w:t>
            </w:r>
          </w:p>
          <w:p w:rsidR="6CF315B8" w:rsidP="6B69C966" w:rsidRDefault="6CF315B8" w14:paraId="4DCC7DE8" w14:textId="7A456D3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roofErr w:type="spell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item_description</w:t>
            </w:r>
            <w:proofErr w:type="spell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[$index - 1],</w:t>
            </w:r>
          </w:p>
          <w:p w:rsidR="6CF315B8" w:rsidP="6B69C966" w:rsidRDefault="6CF315B8" w14:paraId="4213FF46" w14:textId="32752C1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roofErr w:type="spellStart"/>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item_price</w:t>
            </w:r>
            <w:proofErr w:type="spellEnd"/>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[$index - 1],</w:t>
            </w:r>
          </w:p>
          <w:p w:rsidR="6CF315B8" w:rsidP="6B69C966" w:rsidRDefault="6CF315B8" w14:paraId="481DD7C3" w14:textId="0974D5B2">
            <w:pPr>
              <w:pStyle w:val="Normal"/>
              <w:spacing w:line="259" w:lineRule="auto"/>
              <w:rPr>
                <w:rFonts w:ascii="Segoe UI" w:hAnsi="Segoe UI" w:eastAsia="Segoe UI" w:cs="Segoe UI"/>
                <w:b w:val="0"/>
                <w:bCs w:val="0"/>
                <w:i w:val="1"/>
                <w:iCs w:val="1"/>
                <w:caps w:val="0"/>
                <w:smallCaps w:val="0"/>
                <w:color w:val="00B050"/>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green"/>
                <w:lang w:val="en-US"/>
              </w:rPr>
              <w:t>$index</w:t>
            </w:r>
            <w:r w:rsidRPr="6B69C966" w:rsidR="6B69C966">
              <w:rPr>
                <w:rFonts w:ascii="Segoe UI" w:hAnsi="Segoe UI" w:eastAsia="Segoe UI" w:cs="Segoe UI"/>
                <w:b w:val="0"/>
                <w:bCs w:val="0"/>
                <w:i w:val="1"/>
                <w:iCs w:val="1"/>
                <w:caps w:val="0"/>
                <w:smallCaps w:val="0"/>
                <w:color w:val="00B050"/>
                <w:sz w:val="15"/>
                <w:szCs w:val="15"/>
                <w:lang w:val="en-US"/>
              </w:rPr>
              <w:t xml:space="preserve"> [ Inconsistent (Code)]</w:t>
            </w:r>
          </w:p>
          <w:p w:rsidR="6CF315B8" w:rsidP="6B69C966" w:rsidRDefault="6CF315B8" w14:paraId="3BDA068F" w14:textId="5838235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p>
          <w:p w:rsidR="6CF315B8" w:rsidP="6CF315B8" w:rsidRDefault="6CF315B8" w14:paraId="17625E28" w14:textId="6270523B">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404FC24" w14:textId="25EB76EC">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 else {</w:t>
            </w:r>
          </w:p>
          <w:p w:rsidR="6CF315B8" w:rsidP="6CF315B8" w:rsidRDefault="6CF315B8" w14:paraId="04AC6B9D" w14:textId="0F9603F7">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print("&lt;td&gt;&lt;/td&gt;"); // make blank cell</w:t>
            </w:r>
          </w:p>
          <w:p w:rsidR="6CF315B8" w:rsidP="6CF315B8" w:rsidRDefault="6CF315B8" w14:paraId="7D17A6FC" w14:textId="1E6A145F">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 // end if $index...</w:t>
            </w:r>
          </w:p>
          <w:p w:rsidR="6CF315B8" w:rsidP="6CF315B8" w:rsidRDefault="6CF315B8" w14:paraId="38AE62AC" w14:textId="79490836">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 // end inner for</w:t>
            </w:r>
          </w:p>
          <w:p w:rsidR="6CF315B8" w:rsidP="6CF315B8" w:rsidRDefault="6CF315B8" w14:paraId="5B0D0E03" w14:textId="68AEF4EA">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print("&lt;/tr&gt;"); // end row</w:t>
            </w:r>
          </w:p>
          <w:p w:rsidR="6CF315B8" w:rsidP="6CF315B8" w:rsidRDefault="6CF315B8" w14:paraId="30BDAF01" w14:textId="2B99DE15">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 end outer for</w:t>
            </w:r>
          </w:p>
          <w:p w:rsidR="6CF315B8" w:rsidP="6CF315B8" w:rsidRDefault="6CF315B8" w14:paraId="585EA2B6" w14:textId="50EB9304">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print("&lt;/table&gt;"); // end table</w:t>
            </w:r>
          </w:p>
          <w:p w:rsidR="6CF315B8" w:rsidP="6CF315B8" w:rsidRDefault="6CF315B8" w14:paraId="59D698C9" w14:textId="22826557">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67E8F92B" w14:textId="199DE8D3">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B69C966" w:rsidRDefault="6CF315B8" w14:paraId="0059E3EC" w14:textId="2BCAED1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highlight w:val="darkCyan"/>
                <w:lang w:val="en-US"/>
              </w:rPr>
              <w:t>By subtracting 1 from `$index`, you ensure that the array elements are accessed correctly starting from index 0.</w:t>
            </w:r>
            <w:r w:rsidRPr="6B69C966" w:rsidR="6B69C966">
              <w:rPr>
                <w:rFonts w:ascii="Segoe UI" w:hAnsi="Segoe UI" w:eastAsia="Segoe UI" w:cs="Segoe UI"/>
                <w:b w:val="0"/>
                <w:bCs w:val="0"/>
                <w:i w:val="1"/>
                <w:iCs w:val="1"/>
                <w:caps w:val="0"/>
                <w:smallCaps w:val="0"/>
                <w:color w:val="00B050"/>
                <w:sz w:val="15"/>
                <w:szCs w:val="15"/>
                <w:lang w:val="en-US"/>
              </w:rPr>
              <w:t xml:space="preserve"> [Not Concise (Redundant)]</w:t>
            </w:r>
          </w:p>
          <w:p w:rsidR="6CF315B8" w:rsidP="6B69C966" w:rsidRDefault="6CF315B8" w14:paraId="149845D5" w14:textId="7EA824E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6CF315B8" w:rsidP="6B69C966" w:rsidRDefault="6CF315B8" w14:paraId="07E2498B" w14:textId="3F641C2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6B69C966" w:rsidRDefault="6CF315B8" w14:paraId="657D93A0"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69C966" w:rsidRDefault="6CF315B8" w14:paraId="7D194D89" w14:textId="5D2702F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6B69C966" w:rsidRDefault="6CF315B8" w14:paraId="071BD583"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69C966" w:rsidRDefault="6CF315B8" w14:paraId="79D4DC5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B69C966" w:rsidRDefault="6CF315B8" w14:paraId="0310AB7D"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69C966" w:rsidRDefault="6CF315B8" w14:paraId="0415C018" w14:textId="3F718B8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6B69C966" w:rsidRDefault="6CF315B8" w14:paraId="1DBBCEC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69C966" w:rsidRDefault="6CF315B8" w14:paraId="15AC4A5B" w14:textId="0C96550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Mostly Consistent</w:t>
            </w:r>
          </w:p>
          <w:p w:rsidR="6CF315B8" w:rsidP="6B69C966" w:rsidRDefault="6CF315B8" w14:paraId="362E7317"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69C966" w:rsidRDefault="6CF315B8" w14:paraId="385A11E2" w14:textId="4EE7F0C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Partially Concise</w:t>
            </w:r>
          </w:p>
          <w:p w:rsidR="6CF315B8" w:rsidP="6B69C966" w:rsidRDefault="6CF315B8" w14:paraId="5B6F7F34" w14:textId="603A6EC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65D23F03">
        <w:trPr>
          <w:trHeight w:val="300"/>
        </w:trPr>
        <w:tc>
          <w:tcPr>
            <w:tcW w:w="585" w:type="dxa"/>
            <w:tcMar>
              <w:left w:w="90" w:type="dxa"/>
              <w:right w:w="90" w:type="dxa"/>
            </w:tcMar>
            <w:vAlign w:val="top"/>
          </w:tcPr>
          <w:p w:rsidR="19AEAAE5" w:rsidRDefault="19AEAAE5" w14:paraId="04016476" w14:textId="6343D2C7">
            <w:r w:rsidRPr="19AEAAE5" w:rsidR="19AEAAE5">
              <w:rPr>
                <w:rFonts w:ascii="Helvetica Neue" w:hAnsi="Helvetica Neue" w:eastAsia="Helvetica Neue" w:cs="Helvetica Neue"/>
                <w:b w:val="0"/>
                <w:bCs w:val="0"/>
                <w:i w:val="0"/>
                <w:iCs w:val="0"/>
                <w:color w:val="000000" w:themeColor="text1" w:themeTint="FF" w:themeShade="FF"/>
                <w:sz w:val="15"/>
                <w:szCs w:val="15"/>
              </w:rPr>
              <w:t>57768447</w:t>
            </w:r>
          </w:p>
        </w:tc>
        <w:tc>
          <w:tcPr>
            <w:tcW w:w="2055" w:type="dxa"/>
            <w:tcMar>
              <w:left w:w="90" w:type="dxa"/>
              <w:right w:w="90" w:type="dxa"/>
            </w:tcMar>
            <w:vAlign w:val="top"/>
          </w:tcPr>
          <w:p w:rsidR="19AEAAE5" w:rsidRDefault="19AEAAE5" w14:paraId="53670691" w14:textId="7E7988E7">
            <w:r w:rsidRPr="4448AEAD" w:rsidR="4448AEAD">
              <w:rPr>
                <w:rFonts w:ascii="Helvetica Neue" w:hAnsi="Helvetica Neue" w:eastAsia="Helvetica Neue" w:cs="Helvetica Neue"/>
                <w:b w:val="0"/>
                <w:bCs w:val="0"/>
                <w:i w:val="0"/>
                <w:iCs w:val="0"/>
                <w:color w:val="000000" w:themeColor="text1" w:themeTint="FF" w:themeShade="FF"/>
                <w:sz w:val="15"/>
                <w:szCs w:val="15"/>
              </w:rPr>
              <w:t xml:space="preserve">Is there a way to preserve </w:t>
            </w:r>
            <w:proofErr w:type="spellStart"/>
            <w:r w:rsidRPr="4448AEAD" w:rsidR="4448AEAD">
              <w:rPr>
                <w:rFonts w:ascii="Helvetica Neue" w:hAnsi="Helvetica Neue" w:eastAsia="Helvetica Neue" w:cs="Helvetica Neue"/>
                <w:b w:val="0"/>
                <w:bCs w:val="0"/>
                <w:i w:val="0"/>
                <w:iCs w:val="0"/>
                <w:color w:val="000000" w:themeColor="text1" w:themeTint="FF" w:themeShade="FF"/>
                <w:sz w:val="15"/>
                <w:szCs w:val="15"/>
              </w:rPr>
              <w:t>scrollIntoView</w:t>
            </w:r>
            <w:proofErr w:type="spellEnd"/>
            <w:r w:rsidRPr="4448AEAD" w:rsidR="4448AEAD">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4448AEAD" w:rsidR="4448AEAD">
              <w:rPr>
                <w:rFonts w:ascii="Helvetica Neue" w:hAnsi="Helvetica Neue" w:eastAsia="Helvetica Neue" w:cs="Helvetica Neue"/>
                <w:b w:val="0"/>
                <w:bCs w:val="0"/>
                <w:i w:val="0"/>
                <w:iCs w:val="0"/>
                <w:color w:val="000000" w:themeColor="text1" w:themeTint="FF" w:themeShade="FF"/>
                <w:sz w:val="15"/>
                <w:szCs w:val="15"/>
              </w:rPr>
              <w:t>behaviour</w:t>
            </w:r>
            <w:proofErr w:type="spellEnd"/>
            <w:r w:rsidRPr="4448AEAD" w:rsidR="4448AEAD">
              <w:rPr>
                <w:rFonts w:ascii="Helvetica Neue" w:hAnsi="Helvetica Neue" w:eastAsia="Helvetica Neue" w:cs="Helvetica Neue"/>
                <w:b w:val="0"/>
                <w:bCs w:val="0"/>
                <w:i w:val="0"/>
                <w:iCs w:val="0"/>
                <w:color w:val="000000" w:themeColor="text1" w:themeTint="FF" w:themeShade="FF"/>
                <w:sz w:val="15"/>
                <w:szCs w:val="15"/>
              </w:rPr>
              <w:t xml:space="preserve"> in a PDF?</w:t>
            </w:r>
          </w:p>
          <w:p w:rsidR="19AEAAE5" w:rsidP="4448AEAD" w:rsidRDefault="19AEAAE5" w14:paraId="654195CB" w14:textId="6AECEE5B">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448AEAD" w:rsidRDefault="19AEAAE5" w14:paraId="624BF9CA" w14:textId="3C40D1A5">
            <w:pPr>
              <w:pStyle w:val="Normal"/>
              <w:rPr>
                <w:rFonts w:ascii="Helvetica Neue" w:hAnsi="Helvetica Neue" w:eastAsia="Helvetica Neue" w:cs="Helvetica Neue"/>
                <w:b w:val="0"/>
                <w:bCs w:val="0"/>
                <w:i w:val="0"/>
                <w:iCs w:val="0"/>
                <w:color w:val="000000" w:themeColor="text1" w:themeTint="FF" w:themeShade="FF"/>
                <w:sz w:val="15"/>
                <w:szCs w:val="15"/>
              </w:rPr>
            </w:pPr>
            <w:hyperlink r:id="R287b0c3a33484858">
              <w:r w:rsidRPr="4448AEAD" w:rsidR="4448AEAD">
                <w:rPr>
                  <w:rStyle w:val="Hyperlink"/>
                  <w:rFonts w:ascii="Helvetica Neue" w:hAnsi="Helvetica Neue" w:eastAsia="Helvetica Neue" w:cs="Helvetica Neue"/>
                  <w:b w:val="0"/>
                  <w:bCs w:val="0"/>
                  <w:i w:val="0"/>
                  <w:iCs w:val="0"/>
                  <w:sz w:val="15"/>
                  <w:szCs w:val="15"/>
                </w:rPr>
                <w:t>https://stackoverflow.com/questions/57768447/is-there-a-way-to-preserve-scrollintoview-behaviour-in-a-pdf</w:t>
              </w:r>
            </w:hyperlink>
          </w:p>
          <w:p w:rsidR="19AEAAE5" w:rsidP="4448AEAD" w:rsidRDefault="19AEAAE5" w14:paraId="06F9E027" w14:textId="0C597BC5">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44C15A9A" w:rsidRDefault="6CF315B8" w14:paraId="2AFFE702" w14:textId="2CA469E6">
            <w:pPr>
              <w:pStyle w:val="Normal"/>
              <w:spacing w:line="259" w:lineRule="auto"/>
              <w:rPr>
                <w:rFonts w:ascii="Segoe UI" w:hAnsi="Segoe UI" w:eastAsia="Segoe UI" w:cs="Segoe UI"/>
                <w:b w:val="0"/>
                <w:bCs w:val="0"/>
                <w:i w:val="1"/>
                <w:iCs w:val="1"/>
                <w:caps w:val="0"/>
                <w:smallCaps w:val="0"/>
                <w:color w:val="00B050"/>
                <w:sz w:val="15"/>
                <w:szCs w:val="15"/>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lang w:val="en-US"/>
              </w:rPr>
              <w:t xml:space="preserve">When converting a webpage to PDF using Chrome's built-in functionality, the </w:t>
            </w:r>
            <w:proofErr w:type="spellStart"/>
            <w:r w:rsidRPr="44C15A9A" w:rsidR="44C15A9A">
              <w:rPr>
                <w:rFonts w:ascii="Segoe UI" w:hAnsi="Segoe UI" w:eastAsia="Segoe UI" w:cs="Segoe UI"/>
                <w:b w:val="0"/>
                <w:bCs w:val="0"/>
                <w:i w:val="0"/>
                <w:iCs w:val="0"/>
                <w:caps w:val="0"/>
                <w:smallCaps w:val="0"/>
                <w:color w:val="000000" w:themeColor="text1" w:themeTint="FF" w:themeShade="FF"/>
                <w:sz w:val="15"/>
                <w:szCs w:val="15"/>
                <w:lang w:val="en-US"/>
              </w:rPr>
              <w:t>scrollIntoView</w:t>
            </w:r>
            <w:proofErr w:type="spellEnd"/>
            <w:r w:rsidRPr="44C15A9A" w:rsidR="44C15A9A">
              <w:rPr>
                <w:rFonts w:ascii="Segoe UI" w:hAnsi="Segoe UI" w:eastAsia="Segoe UI" w:cs="Segoe UI"/>
                <w:b w:val="0"/>
                <w:bCs w:val="0"/>
                <w:i w:val="0"/>
                <w:iCs w:val="0"/>
                <w:caps w:val="0"/>
                <w:smallCaps w:val="0"/>
                <w:color w:val="000000" w:themeColor="text1" w:themeTint="FF" w:themeShade="FF"/>
                <w:sz w:val="15"/>
                <w:szCs w:val="15"/>
                <w:lang w:val="en-US"/>
              </w:rPr>
              <w:t xml:space="preserve"> behavior </w:t>
            </w:r>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is not preserved because the PDF format does not support dynamic content or JavaScript interactions</w:t>
            </w:r>
            <w:r w:rsidRPr="44C15A9A" w:rsidR="44C15A9A">
              <w:rPr>
                <w:rFonts w:ascii="Segoe UI" w:hAnsi="Segoe UI" w:eastAsia="Segoe UI" w:cs="Segoe UI"/>
                <w:b w:val="0"/>
                <w:bCs w:val="0"/>
                <w:i w:val="0"/>
                <w:iCs w:val="0"/>
                <w:caps w:val="0"/>
                <w:smallCaps w:val="0"/>
                <w:color w:val="000000" w:themeColor="text1" w:themeTint="FF" w:themeShade="FF"/>
                <w:sz w:val="15"/>
                <w:szCs w:val="15"/>
                <w:lang w:val="en-US"/>
              </w:rPr>
              <w:t>.</w:t>
            </w:r>
            <w:r w:rsidRPr="44C15A9A" w:rsidR="44C15A9A">
              <w:rPr>
                <w:rFonts w:ascii="Segoe UI" w:hAnsi="Segoe UI" w:eastAsia="Segoe UI" w:cs="Segoe UI"/>
                <w:b w:val="0"/>
                <w:bCs w:val="0"/>
                <w:i w:val="1"/>
                <w:iCs w:val="1"/>
                <w:caps w:val="0"/>
                <w:smallCaps w:val="0"/>
                <w:color w:val="00B050"/>
                <w:sz w:val="15"/>
                <w:szCs w:val="15"/>
                <w:lang w:val="en-US"/>
              </w:rPr>
              <w:t xml:space="preserve"> [Incorrect (Factual), Inconsistent (Factual)]</w:t>
            </w:r>
          </w:p>
          <w:p w:rsidR="6CF315B8" w:rsidP="44C15A9A" w:rsidRDefault="6CF315B8" w14:paraId="0C3BB06F" w14:textId="0F312E2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lang w:val="en-US"/>
              </w:rPr>
              <w:t xml:space="preserve"> PDF files are intended for static document representation.</w:t>
            </w:r>
          </w:p>
          <w:p w:rsidR="6CF315B8" w:rsidP="6CF315B8" w:rsidRDefault="6CF315B8" w14:paraId="65AC7D18" w14:textId="2C4FA8D2">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44C15A9A" w:rsidRDefault="6CF315B8" w14:paraId="564EC03E" w14:textId="456AE909">
            <w:pPr>
              <w:pStyle w:val="Normal"/>
              <w:spacing w:line="259" w:lineRule="auto"/>
              <w:rPr>
                <w:rFonts w:ascii="Segoe UI" w:hAnsi="Segoe UI" w:eastAsia="Segoe UI" w:cs="Segoe UI"/>
                <w:b w:val="0"/>
                <w:bCs w:val="0"/>
                <w:i w:val="1"/>
                <w:iCs w:val="1"/>
                <w:caps w:val="0"/>
                <w:smallCaps w:val="0"/>
                <w:color w:val="00B050"/>
                <w:sz w:val="15"/>
                <w:szCs w:val="15"/>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To create a PDF with clickable table of contents or internal links, you would need to use dedicated PDF generation libraries or tools that support adding links and bookmarks. These tools allow you to define the structure of the PDF document and add clickable links to different sections.</w:t>
            </w:r>
            <w:r w:rsidRPr="44C15A9A" w:rsidR="44C15A9A">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44C15A9A" w:rsidRDefault="6CF315B8" w14:paraId="532BA847" w14:textId="24AD66F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p>
          <w:p w:rsidR="6CF315B8" w:rsidP="6CF315B8" w:rsidRDefault="6CF315B8" w14:paraId="4B0EE27F" w14:textId="06D0F4B5">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D6E861E" w:rsidRDefault="6CF315B8" w14:paraId="39ECC7AB" w14:textId="66EA3BC7">
            <w:pPr>
              <w:pStyle w:val="Normal"/>
              <w:spacing w:line="259" w:lineRule="auto"/>
              <w:rPr>
                <w:rFonts w:ascii="Segoe UI" w:hAnsi="Segoe UI" w:eastAsia="Segoe UI" w:cs="Segoe UI"/>
                <w:b w:val="0"/>
                <w:bCs w:val="0"/>
                <w:i w:val="1"/>
                <w:iCs w:val="1"/>
                <w:caps w:val="0"/>
                <w:smallCaps w:val="0"/>
                <w:color w:val="00B050"/>
                <w:sz w:val="15"/>
                <w:szCs w:val="15"/>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Here are a few options you can consider:</w:t>
            </w:r>
            <w:r w:rsidRPr="0D6E861E" w:rsidR="0D6E861E">
              <w:rPr>
                <w:rFonts w:ascii="Segoe UI" w:hAnsi="Segoe UI" w:eastAsia="Segoe UI" w:cs="Segoe UI"/>
                <w:b w:val="0"/>
                <w:bCs w:val="0"/>
                <w:i w:val="1"/>
                <w:iCs w:val="1"/>
                <w:caps w:val="0"/>
                <w:smallCaps w:val="0"/>
                <w:color w:val="00B050"/>
                <w:sz w:val="15"/>
                <w:szCs w:val="15"/>
                <w:lang w:val="en-US"/>
              </w:rPr>
              <w:t xml:space="preserve"> [Inconsistent (Number of Solutions)]</w:t>
            </w:r>
          </w:p>
          <w:p w:rsidR="6CF315B8" w:rsidP="44C15A9A" w:rsidRDefault="6CF315B8" w14:paraId="4B8CAEDC" w14:textId="2F1BCDA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p>
          <w:p w:rsidR="6CF315B8" w:rsidP="6CF315B8" w:rsidRDefault="6CF315B8" w14:paraId="39A77661" w14:textId="63470859">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44C15A9A" w:rsidRDefault="6CF315B8" w14:paraId="24DE0DC5" w14:textId="16DE1A7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1. Use a PDF generation library: Utilize libraries like TCPDF, </w:t>
            </w:r>
            <w:proofErr w:type="spellStart"/>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mPDF</w:t>
            </w:r>
            <w:proofErr w:type="spellEnd"/>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or FPDF in PHP, or libraries like </w:t>
            </w:r>
            <w:proofErr w:type="spellStart"/>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iText</w:t>
            </w:r>
            <w:proofErr w:type="spellEnd"/>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or Apache </w:t>
            </w:r>
            <w:proofErr w:type="spellStart"/>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PDFBox</w:t>
            </w:r>
            <w:proofErr w:type="spellEnd"/>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in Java to programmatically generate PDFs with clickable links.</w:t>
            </w:r>
          </w:p>
          <w:p w:rsidR="6CF315B8" w:rsidP="44C15A9A" w:rsidRDefault="6CF315B8" w14:paraId="41DBEE2F" w14:textId="110EAA7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44C15A9A" w:rsidRDefault="6CF315B8" w14:paraId="68EE9941" w14:textId="0E4ED6D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2. Use specialized PDF generation tools: Explore tools like Adobe Acrobat, Microsoft Word (with the ability to save as PDF), or other PDF generation tools that offer features to add bookmarks, links, and table of contents.</w:t>
            </w:r>
          </w:p>
          <w:p w:rsidR="6CF315B8" w:rsidP="44C15A9A" w:rsidRDefault="6CF315B8" w14:paraId="2832D6E8" w14:textId="65B8DEC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16CA7D28" w:rsidRDefault="6CF315B8" w14:paraId="65D261D4" w14:textId="0736EE59">
            <w:pPr>
              <w:pStyle w:val="Normal"/>
              <w:spacing w:line="259" w:lineRule="auto"/>
              <w:rPr>
                <w:rFonts w:ascii="Segoe UI" w:hAnsi="Segoe UI" w:eastAsia="Segoe UI" w:cs="Segoe UI"/>
                <w:b w:val="0"/>
                <w:bCs w:val="0"/>
                <w:i w:val="1"/>
                <w:iCs w:val="1"/>
                <w:caps w:val="0"/>
                <w:smallCaps w:val="0"/>
                <w:color w:val="00B050"/>
                <w:sz w:val="15"/>
                <w:szCs w:val="15"/>
                <w:lang w:val="en-US"/>
              </w:rPr>
            </w:pPr>
            <w:r w:rsidRPr="16CA7D28" w:rsidR="16CA7D28">
              <w:rPr>
                <w:rFonts w:ascii="Segoe UI" w:hAnsi="Segoe UI" w:eastAsia="Segoe UI" w:cs="Segoe UI"/>
                <w:b w:val="0"/>
                <w:bCs w:val="0"/>
                <w:i w:val="0"/>
                <w:iCs w:val="0"/>
                <w:caps w:val="0"/>
                <w:smallCaps w:val="0"/>
                <w:color w:val="000000" w:themeColor="text1" w:themeTint="FF" w:themeShade="FF"/>
                <w:sz w:val="15"/>
                <w:szCs w:val="15"/>
                <w:highlight w:val="yellow"/>
                <w:lang w:val="en-US"/>
              </w:rPr>
              <w:t>3. Generate a separate PDF table of contents: You can generate a separate PDF document that acts as a table of contents and includes clickable links to different sections of the main PDF. Users can use the table of contents PDF to navigate and access different sections of the main PDF.</w:t>
            </w:r>
            <w:r w:rsidRPr="16CA7D28" w:rsidR="16CA7D28">
              <w:rPr>
                <w:rFonts w:ascii="Segoe UI" w:hAnsi="Segoe UI" w:eastAsia="Segoe UI" w:cs="Segoe UI"/>
                <w:b w:val="0"/>
                <w:bCs w:val="0"/>
                <w:i w:val="1"/>
                <w:iCs w:val="1"/>
                <w:caps w:val="0"/>
                <w:smallCaps w:val="0"/>
                <w:color w:val="00B050"/>
                <w:sz w:val="15"/>
                <w:szCs w:val="15"/>
                <w:lang w:val="en-US"/>
              </w:rPr>
              <w:t xml:space="preserve"> [Incorrect (Concept), Inconsistent (Concept), Incorrect (Terminology)]</w:t>
            </w:r>
          </w:p>
          <w:p w:rsidR="6CF315B8" w:rsidP="44C15A9A" w:rsidRDefault="6CF315B8" w14:paraId="136EEC24" w14:textId="3078417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p>
          <w:p w:rsidR="6CF315B8" w:rsidP="6CF315B8" w:rsidRDefault="6CF315B8" w14:paraId="0BDB99CC" w14:textId="5E3F6047">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484A212" w14:textId="1F6EAA37">
            <w:pPr>
              <w:pStyle w:val="Normal"/>
              <w:spacing w:line="259" w:lineRule="auto"/>
            </w:pPr>
            <w:r w:rsidRPr="32528129" w:rsidR="32528129">
              <w:rPr>
                <w:rFonts w:ascii="Segoe UI" w:hAnsi="Segoe UI" w:eastAsia="Segoe UI" w:cs="Segoe UI"/>
                <w:b w:val="0"/>
                <w:bCs w:val="0"/>
                <w:i w:val="0"/>
                <w:iCs w:val="0"/>
                <w:caps w:val="0"/>
                <w:smallCaps w:val="0"/>
                <w:color w:val="000000" w:themeColor="text1" w:themeTint="FF" w:themeShade="FF"/>
                <w:sz w:val="15"/>
                <w:szCs w:val="15"/>
                <w:lang w:val="en-US"/>
              </w:rPr>
              <w:t>Remember that these options require additional steps and tools beyond the built-in functionality of Chrome's webpage-to-PDF conversion.</w:t>
            </w:r>
          </w:p>
        </w:tc>
        <w:tc>
          <w:tcPr>
            <w:tcW w:w="1515" w:type="dxa"/>
            <w:tcMar>
              <w:left w:w="90" w:type="dxa"/>
              <w:right w:w="90" w:type="dxa"/>
            </w:tcMar>
            <w:vAlign w:val="top"/>
          </w:tcPr>
          <w:p w:rsidR="6CF315B8" w:rsidP="6B69C966" w:rsidRDefault="6CF315B8" w14:paraId="38A82740" w14:textId="6468120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Partially Comprehensive</w:t>
            </w:r>
          </w:p>
          <w:p w:rsidR="6CF315B8" w:rsidP="6B69C966" w:rsidRDefault="6CF315B8" w14:paraId="7E440C9B"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4C15A9A" w:rsidRDefault="6CF315B8" w14:paraId="0E721E96" w14:textId="53092B8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lang w:val="en-US"/>
              </w:rPr>
              <w:t>Usefulness (1)</w:t>
            </w:r>
          </w:p>
          <w:p w:rsidR="6CF315B8" w:rsidP="6B69C966" w:rsidRDefault="6CF315B8" w14:paraId="5BB28710"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69C966" w:rsidRDefault="6CF315B8" w14:paraId="78B659E7"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69C966" w:rsidR="6B69C966">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B69C966" w:rsidRDefault="6CF315B8" w14:paraId="094A2B98"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4C15A9A" w:rsidRDefault="6CF315B8" w14:paraId="26C05806" w14:textId="37E1B48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6B69C966" w:rsidRDefault="6CF315B8" w14:paraId="51D0B78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4C15A9A" w:rsidRDefault="6CF315B8" w14:paraId="3986A3C5" w14:textId="590FE25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6B69C966" w:rsidRDefault="6CF315B8" w14:paraId="00630C04"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4C15A9A" w:rsidRDefault="6CF315B8" w14:paraId="2DA0428F" w14:textId="2DA77AA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C15A9A" w:rsidR="44C15A9A">
              <w:rPr>
                <w:rFonts w:ascii="Segoe UI" w:hAnsi="Segoe UI" w:eastAsia="Segoe UI" w:cs="Segoe UI"/>
                <w:b w:val="0"/>
                <w:bCs w:val="0"/>
                <w:i w:val="0"/>
                <w:iCs w:val="0"/>
                <w:caps w:val="0"/>
                <w:smallCaps w:val="0"/>
                <w:color w:val="000000" w:themeColor="text1" w:themeTint="FF" w:themeShade="FF"/>
                <w:sz w:val="15"/>
                <w:szCs w:val="15"/>
                <w:lang w:val="en-US"/>
              </w:rPr>
              <w:t>Concise</w:t>
            </w:r>
          </w:p>
        </w:tc>
      </w:tr>
      <w:tr w:rsidR="6CF315B8" w:rsidTr="7979B945" w14:paraId="662D52C7">
        <w:trPr>
          <w:trHeight w:val="300"/>
        </w:trPr>
        <w:tc>
          <w:tcPr>
            <w:tcW w:w="585" w:type="dxa"/>
            <w:tcMar>
              <w:left w:w="90" w:type="dxa"/>
              <w:right w:w="90" w:type="dxa"/>
            </w:tcMar>
            <w:vAlign w:val="top"/>
          </w:tcPr>
          <w:p w:rsidR="19AEAAE5" w:rsidRDefault="19AEAAE5" w14:paraId="5EDDAC96" w14:textId="51C0A867">
            <w:r w:rsidRPr="19AEAAE5" w:rsidR="19AEAAE5">
              <w:rPr>
                <w:rFonts w:ascii="Helvetica Neue" w:hAnsi="Helvetica Neue" w:eastAsia="Helvetica Neue" w:cs="Helvetica Neue"/>
                <w:b w:val="0"/>
                <w:bCs w:val="0"/>
                <w:i w:val="0"/>
                <w:iCs w:val="0"/>
                <w:color w:val="000000" w:themeColor="text1" w:themeTint="FF" w:themeShade="FF"/>
                <w:sz w:val="15"/>
                <w:szCs w:val="15"/>
              </w:rPr>
              <w:t>20061699</w:t>
            </w:r>
          </w:p>
        </w:tc>
        <w:tc>
          <w:tcPr>
            <w:tcW w:w="2055" w:type="dxa"/>
            <w:tcMar>
              <w:left w:w="90" w:type="dxa"/>
              <w:right w:w="90" w:type="dxa"/>
            </w:tcMar>
            <w:vAlign w:val="top"/>
          </w:tcPr>
          <w:p w:rsidR="19AEAAE5" w:rsidP="4448AEAD" w:rsidRDefault="19AEAAE5" w14:paraId="09D29BA9" w14:textId="336C4E80">
            <w:pPr>
              <w:rPr>
                <w:rFonts w:ascii="Helvetica Neue" w:hAnsi="Helvetica Neue" w:eastAsia="Helvetica Neue" w:cs="Helvetica Neue"/>
                <w:b w:val="0"/>
                <w:bCs w:val="0"/>
                <w:i w:val="0"/>
                <w:iCs w:val="0"/>
                <w:color w:val="000000" w:themeColor="text1" w:themeTint="FF" w:themeShade="FF"/>
                <w:sz w:val="15"/>
                <w:szCs w:val="15"/>
              </w:rPr>
            </w:pPr>
            <w:r w:rsidRPr="4448AEAD" w:rsidR="4448AEAD">
              <w:rPr>
                <w:rFonts w:ascii="Helvetica Neue" w:hAnsi="Helvetica Neue" w:eastAsia="Helvetica Neue" w:cs="Helvetica Neue"/>
                <w:b w:val="0"/>
                <w:bCs w:val="0"/>
                <w:i w:val="0"/>
                <w:iCs w:val="0"/>
                <w:color w:val="000000" w:themeColor="text1" w:themeTint="FF" w:themeShade="FF"/>
                <w:sz w:val="15"/>
                <w:szCs w:val="15"/>
              </w:rPr>
              <w:t>Execute Command from Web Archive</w:t>
            </w:r>
            <w:r>
              <w:br/>
            </w:r>
            <w:r>
              <w:br/>
            </w:r>
            <w:hyperlink r:id="R6d43d680fd8041ea">
              <w:r w:rsidRPr="4448AEAD" w:rsidR="4448AEAD">
                <w:rPr>
                  <w:rStyle w:val="Hyperlink"/>
                  <w:rFonts w:ascii="Helvetica Neue" w:hAnsi="Helvetica Neue" w:eastAsia="Helvetica Neue" w:cs="Helvetica Neue"/>
                  <w:b w:val="0"/>
                  <w:bCs w:val="0"/>
                  <w:i w:val="0"/>
                  <w:iCs w:val="0"/>
                  <w:sz w:val="15"/>
                  <w:szCs w:val="15"/>
                </w:rPr>
                <w:t>https://stackoverflow.com/questions/20061699/execute-command-from-web-archive</w:t>
              </w:r>
              <w:r>
                <w:br/>
              </w:r>
              <w:r>
                <w:br/>
              </w:r>
            </w:hyperlink>
          </w:p>
        </w:tc>
        <w:tc>
          <w:tcPr>
            <w:tcW w:w="4125" w:type="dxa"/>
            <w:tcMar>
              <w:left w:w="90" w:type="dxa"/>
              <w:right w:w="90" w:type="dxa"/>
            </w:tcMar>
            <w:vAlign w:val="top"/>
          </w:tcPr>
          <w:p w:rsidR="6CF315B8" w:rsidP="0D6E861E" w:rsidRDefault="6CF315B8" w14:paraId="5296BF23" w14:textId="63DF1ABC">
            <w:pPr>
              <w:pStyle w:val="Normal"/>
              <w:spacing w:line="259" w:lineRule="auto"/>
              <w:rPr>
                <w:rFonts w:ascii="Segoe UI" w:hAnsi="Segoe UI" w:eastAsia="Segoe UI" w:cs="Segoe UI"/>
                <w:b w:val="0"/>
                <w:bCs w:val="0"/>
                <w:i w:val="1"/>
                <w:iCs w:val="1"/>
                <w:caps w:val="0"/>
                <w:smallCaps w:val="0"/>
                <w:color w:val="00B050"/>
                <w:sz w:val="15"/>
                <w:szCs w:val="15"/>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lang w:val="en-US"/>
              </w:rPr>
              <w:t xml:space="preserve">If you want to execute a method from within your WAR file, there are a </w:t>
            </w: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few options you can consider:</w:t>
            </w:r>
            <w:r w:rsidRPr="0D6E861E" w:rsidR="0D6E861E">
              <w:rPr>
                <w:rFonts w:ascii="Segoe UI" w:hAnsi="Segoe UI" w:eastAsia="Segoe UI" w:cs="Segoe UI"/>
                <w:b w:val="0"/>
                <w:bCs w:val="0"/>
                <w:i w:val="1"/>
                <w:iCs w:val="1"/>
                <w:caps w:val="0"/>
                <w:smallCaps w:val="0"/>
                <w:color w:val="00B050"/>
                <w:sz w:val="15"/>
                <w:szCs w:val="15"/>
                <w:lang w:val="en-US"/>
              </w:rPr>
              <w:t xml:space="preserve"> [Inconsistent (Number of Solutions)]</w:t>
            </w:r>
          </w:p>
          <w:p w:rsidR="6CF315B8" w:rsidP="0D6E861E" w:rsidRDefault="6CF315B8" w14:paraId="714FA695" w14:textId="2260EF8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p>
          <w:p w:rsidR="6CF315B8" w:rsidP="6CF315B8" w:rsidRDefault="6CF315B8" w14:paraId="29494EC6" w14:textId="2B81D315">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D6E861E" w:rsidRDefault="6CF315B8" w14:paraId="6D0B8308" w14:textId="2B81D31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1. Create a REST endpoint: You can expose a REST endpoint in your application that triggers the execution of the desired method. When you hit that endpoint, it will invoke the method internally. This way, you can trigger the method execution by making an HTTP request to the endpoint.</w:t>
            </w:r>
          </w:p>
          <w:p w:rsidR="6CF315B8" w:rsidP="0D6E861E" w:rsidRDefault="6CF315B8" w14:paraId="13B21911" w14:textId="2B81D31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w:t>
            </w:r>
          </w:p>
          <w:p w:rsidR="6CF315B8" w:rsidP="0D6E861E" w:rsidRDefault="6CF315B8" w14:paraId="49E96568" w14:textId="2B81D31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2. Use a command-line tool: If you want to execute the method from the command line, you can create a separate command-line tool that interacts with your WAR file. This tool would load the necessary libraries and dependencies from the WAR file and invoke the method accordingly. You would need to extract the necessary classes and resources from the WAR file to ensure the tool has access to them.</w:t>
            </w:r>
          </w:p>
          <w:p w:rsidR="6CF315B8" w:rsidP="0D6E861E" w:rsidRDefault="6CF315B8" w14:paraId="7D8FDE0A" w14:textId="2B81D31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w:t>
            </w:r>
          </w:p>
          <w:p w:rsidR="6CF315B8" w:rsidP="0D6E861E" w:rsidRDefault="6CF315B8" w14:paraId="6B310EC4" w14:textId="2B81D31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3. Use Quartz triggers: Since you mentioned you're already using </w:t>
            </w:r>
            <w:proofErr w:type="gramStart"/>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Quartz,</w:t>
            </w:r>
            <w:proofErr w:type="gramEnd"/>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you can create an additional trigger to execute your desired method. Instead of relying on a separate command-line execution, you can configure Quartz to trigger the method directly at the desired time or interval.</w:t>
            </w:r>
          </w:p>
          <w:p w:rsidR="6CF315B8" w:rsidP="0D6E861E" w:rsidRDefault="6CF315B8" w14:paraId="041AD8C4" w14:textId="2B81D31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w:t>
            </w:r>
          </w:p>
          <w:p w:rsidR="6CF315B8" w:rsidP="0D6E861E" w:rsidRDefault="6CF315B8" w14:paraId="2D78514E" w14:textId="72ACE647">
            <w:pPr>
              <w:pStyle w:val="Normal"/>
              <w:spacing w:line="259" w:lineRule="auto"/>
              <w:rPr>
                <w:rFonts w:ascii="Segoe UI" w:hAnsi="Segoe UI" w:eastAsia="Segoe UI" w:cs="Segoe UI"/>
                <w:b w:val="0"/>
                <w:bCs w:val="0"/>
                <w:i w:val="1"/>
                <w:iCs w:val="1"/>
                <w:caps w:val="0"/>
                <w:smallCaps w:val="0"/>
                <w:color w:val="00B050"/>
                <w:sz w:val="15"/>
                <w:szCs w:val="15"/>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Regarding your concerns about conflicts with the data source and log4j configuration, you need to ensure that the necessary resources are properly configured and accessible when executing the method outside of the WAR file. This may involve providing external configuration files or adjusting the </w:t>
            </w:r>
            <w:proofErr w:type="spellStart"/>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classpath</w:t>
            </w:r>
            <w:proofErr w:type="spellEnd"/>
            <w:r w:rsidRPr="0D6E861E" w:rsidR="0D6E861E">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to include the required dependencies and configurations.</w:t>
            </w:r>
            <w:r w:rsidRPr="0D6E861E" w:rsidR="0D6E861E">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6CF315B8" w:rsidRDefault="6CF315B8" w14:paraId="66C52AC2" w14:textId="2B81D315">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D6E861E" w:rsidRDefault="6CF315B8" w14:paraId="7E36989B" w14:textId="46351F2E">
            <w:pPr>
              <w:pStyle w:val="Normal"/>
              <w:spacing w:line="259" w:lineRule="auto"/>
              <w:rPr>
                <w:rFonts w:ascii="Segoe UI" w:hAnsi="Segoe UI" w:eastAsia="Segoe UI" w:cs="Segoe UI"/>
                <w:b w:val="0"/>
                <w:bCs w:val="0"/>
                <w:i w:val="1"/>
                <w:iCs w:val="1"/>
                <w:caps w:val="0"/>
                <w:smallCaps w:val="0"/>
                <w:color w:val="00B050"/>
                <w:sz w:val="15"/>
                <w:szCs w:val="15"/>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highlight w:val="darkCyan"/>
                <w:lang w:val="en-US"/>
              </w:rPr>
              <w:t>It's generally not recommended to call methods directly from the command prompt, as it bypasses the normal application context and may lead to inconsistencies and conflicts with the application's environment. Using one of the above approaches will ensure that the necessary dependencies and configurations are properly managed, providing a more reliable and controlled execution environment.</w:t>
            </w:r>
            <w:r w:rsidRPr="0D6E861E" w:rsidR="0D6E861E">
              <w:rPr>
                <w:rFonts w:ascii="Segoe UI" w:hAnsi="Segoe UI" w:eastAsia="Segoe UI" w:cs="Segoe UI"/>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6CF315B8" w:rsidP="0D6E861E" w:rsidRDefault="6CF315B8" w14:paraId="6162D134" w14:textId="6468120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lang w:val="en-US"/>
              </w:rPr>
              <w:t>Partially Comprehensive</w:t>
            </w:r>
          </w:p>
          <w:p w:rsidR="6CF315B8" w:rsidP="0D6E861E" w:rsidRDefault="6CF315B8" w14:paraId="70667F8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D6E861E" w:rsidRDefault="6CF315B8" w14:paraId="6AE70FC5" w14:textId="453E9FD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lang w:val="en-US"/>
              </w:rPr>
              <w:t>Usefulness (1)</w:t>
            </w:r>
          </w:p>
          <w:p w:rsidR="6CF315B8" w:rsidP="0D6E861E" w:rsidRDefault="6CF315B8" w14:paraId="3F4BB4F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D6E861E" w:rsidRDefault="6CF315B8" w14:paraId="5350D61D"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0D6E861E" w:rsidRDefault="6CF315B8" w14:paraId="47467730"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D6E861E" w:rsidRDefault="6CF315B8" w14:paraId="19727101" w14:textId="37E1B48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0D6E861E" w:rsidRDefault="6CF315B8" w14:paraId="18F180E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D6E861E" w:rsidRDefault="6CF315B8" w14:paraId="648A6556" w14:textId="590FE25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D6E861E" w:rsidR="0D6E861E">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0D6E861E" w:rsidRDefault="6CF315B8" w14:paraId="06A0392E"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EAB0DE0" w:rsidRDefault="6CF315B8" w14:paraId="6131899A" w14:textId="11412F0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EAB0DE0" w:rsidR="7EAB0DE0">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0D6E861E" w:rsidRDefault="6CF315B8" w14:paraId="03282220" w14:textId="1A8EB19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0C148E8C">
        <w:trPr>
          <w:trHeight w:val="300"/>
        </w:trPr>
        <w:tc>
          <w:tcPr>
            <w:tcW w:w="585" w:type="dxa"/>
            <w:tcMar>
              <w:left w:w="90" w:type="dxa"/>
              <w:right w:w="90" w:type="dxa"/>
            </w:tcMar>
            <w:vAlign w:val="top"/>
          </w:tcPr>
          <w:p w:rsidR="19AEAAE5" w:rsidRDefault="19AEAAE5" w14:paraId="263B5238" w14:textId="1067E69C">
            <w:r w:rsidRPr="19AEAAE5" w:rsidR="19AEAAE5">
              <w:rPr>
                <w:rFonts w:ascii="Helvetica Neue" w:hAnsi="Helvetica Neue" w:eastAsia="Helvetica Neue" w:cs="Helvetica Neue"/>
                <w:b w:val="0"/>
                <w:bCs w:val="0"/>
                <w:i w:val="0"/>
                <w:iCs w:val="0"/>
                <w:color w:val="000000" w:themeColor="text1" w:themeTint="FF" w:themeShade="FF"/>
                <w:sz w:val="15"/>
                <w:szCs w:val="15"/>
              </w:rPr>
              <w:t>20061666</w:t>
            </w:r>
          </w:p>
        </w:tc>
        <w:tc>
          <w:tcPr>
            <w:tcW w:w="2055" w:type="dxa"/>
            <w:tcMar>
              <w:left w:w="90" w:type="dxa"/>
              <w:right w:w="90" w:type="dxa"/>
            </w:tcMar>
            <w:vAlign w:val="top"/>
          </w:tcPr>
          <w:p w:rsidR="19AEAAE5" w:rsidRDefault="19AEAAE5" w14:paraId="56DC1E66" w14:textId="7F9F7B75">
            <w:r w:rsidRPr="4448AEAD" w:rsidR="4448AEAD">
              <w:rPr>
                <w:rFonts w:ascii="Helvetica Neue" w:hAnsi="Helvetica Neue" w:eastAsia="Helvetica Neue" w:cs="Helvetica Neue"/>
                <w:b w:val="0"/>
                <w:bCs w:val="0"/>
                <w:i w:val="0"/>
                <w:iCs w:val="0"/>
                <w:color w:val="000000" w:themeColor="text1" w:themeTint="FF" w:themeShade="FF"/>
                <w:sz w:val="15"/>
                <w:szCs w:val="15"/>
              </w:rPr>
              <w:t>multi inherit or access the property and method outside the object</w:t>
            </w:r>
          </w:p>
          <w:p w:rsidR="19AEAAE5" w:rsidP="4448AEAD" w:rsidRDefault="19AEAAE5" w14:paraId="7A1A199A" w14:textId="03579E16">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448AEAD" w:rsidRDefault="19AEAAE5" w14:paraId="1A4F6972" w14:textId="1E68D33E">
            <w:pPr>
              <w:pStyle w:val="Normal"/>
              <w:rPr>
                <w:rFonts w:ascii="Helvetica Neue" w:hAnsi="Helvetica Neue" w:eastAsia="Helvetica Neue" w:cs="Helvetica Neue"/>
                <w:b w:val="0"/>
                <w:bCs w:val="0"/>
                <w:i w:val="0"/>
                <w:iCs w:val="0"/>
                <w:color w:val="000000" w:themeColor="text1" w:themeTint="FF" w:themeShade="FF"/>
                <w:sz w:val="15"/>
                <w:szCs w:val="15"/>
              </w:rPr>
            </w:pPr>
            <w:hyperlink r:id="R6cb4f274bc514352">
              <w:r w:rsidRPr="4448AEAD" w:rsidR="4448AEAD">
                <w:rPr>
                  <w:rStyle w:val="Hyperlink"/>
                  <w:rFonts w:ascii="Helvetica Neue" w:hAnsi="Helvetica Neue" w:eastAsia="Helvetica Neue" w:cs="Helvetica Neue"/>
                  <w:b w:val="0"/>
                  <w:bCs w:val="0"/>
                  <w:i w:val="0"/>
                  <w:iCs w:val="0"/>
                  <w:sz w:val="15"/>
                  <w:szCs w:val="15"/>
                </w:rPr>
                <w:t>https://stackoverflow.com/questions/20061666/multi-inherit-or-access-the-property-and-method-outside-the-object</w:t>
              </w:r>
            </w:hyperlink>
          </w:p>
          <w:p w:rsidR="19AEAAE5" w:rsidP="4448AEAD" w:rsidRDefault="19AEAAE5" w14:paraId="28F052A1" w14:textId="1ACCF66F">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3781B3B8" w:rsidRDefault="6CF315B8" w14:paraId="3514AA39" w14:textId="4F80C9A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In JavaScript, there is no built-in support for multiple inheritance. However, you can achieve similar functionality by using object composition or mixins.</w:t>
            </w:r>
          </w:p>
          <w:p w:rsidR="6CF315B8" w:rsidP="6CF315B8" w:rsidRDefault="6CF315B8" w14:paraId="64CFFF18" w14:textId="754B4C4D">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C6C1C8E" w14:textId="3577BEBB">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In your example, you can make `a` (an instance of `ob`) access `this.p` and `this.function1` by passing the context (`this`) to the `func` method. Here's an updated version of your code:</w:t>
            </w:r>
          </w:p>
          <w:p w:rsidR="6CF315B8" w:rsidP="6CF315B8" w:rsidRDefault="6CF315B8" w14:paraId="4B72FA05" w14:textId="5CF5D915">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0BA1A10" w14:textId="720287CE">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```javascript</w:t>
            </w:r>
          </w:p>
          <w:p w:rsidR="6CF315B8" w:rsidP="6CF315B8" w:rsidRDefault="6CF315B8" w14:paraId="5AD1679C" w14:textId="62DFEF77">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var ob = function() {};</w:t>
            </w:r>
          </w:p>
          <w:p w:rsidR="6CF315B8" w:rsidP="6CF315B8" w:rsidRDefault="6CF315B8" w14:paraId="437E48EE" w14:textId="6E0D3FAD">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EB281A0" w14:textId="6D4A0B94">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ob.prototype.func = function() {</w:t>
            </w:r>
          </w:p>
          <w:p w:rsidR="6CF315B8" w:rsidP="6CF315B8" w:rsidRDefault="6CF315B8" w14:paraId="743CF57C" w14:textId="7D92D9A9">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 Access this.p and this.function1 here</w:t>
            </w:r>
          </w:p>
          <w:p w:rsidR="6CF315B8" w:rsidP="6CF315B8" w:rsidRDefault="6CF315B8" w14:paraId="5D15C1E9" w14:textId="71071AF1">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43486048" w14:textId="3A91ED24">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ADAEE2B" w14:textId="78E570E2">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var t = function() {</w:t>
            </w:r>
          </w:p>
          <w:p w:rsidR="6CF315B8" w:rsidP="6CF315B8" w:rsidRDefault="6CF315B8" w14:paraId="2BE37D82" w14:textId="3387106B">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var self = this;</w:t>
            </w:r>
          </w:p>
          <w:p w:rsidR="6CF315B8" w:rsidP="6CF315B8" w:rsidRDefault="6CF315B8" w14:paraId="1B2235B8" w14:textId="42BE0B5A">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this.p = 0;</w:t>
            </w:r>
          </w:p>
          <w:p w:rsidR="6CF315B8" w:rsidP="6CF315B8" w:rsidRDefault="6CF315B8" w14:paraId="09E3C98C" w14:textId="17F5D098">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CA69DD4" w14:textId="6066C6A4">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this.function1 = function() {</w:t>
            </w:r>
          </w:p>
          <w:p w:rsidR="6CF315B8" w:rsidP="6CF315B8" w:rsidRDefault="6CF315B8" w14:paraId="6C5B2613" w14:textId="1BC45353">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 Function implementation</w:t>
            </w:r>
          </w:p>
          <w:p w:rsidR="6CF315B8" w:rsidP="6CF315B8" w:rsidRDefault="6CF315B8" w14:paraId="3D2EA175" w14:textId="46B5BC85">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146FF74" w14:textId="3FD1DBA8">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F3B7CDD" w14:textId="01C5C6F5">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var a = new ob();</w:t>
            </w:r>
          </w:p>
          <w:p w:rsidR="6CF315B8" w:rsidP="6CF315B8" w:rsidRDefault="6CF315B8" w14:paraId="777E0A11" w14:textId="021907CF">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a.func = function() {</w:t>
            </w:r>
          </w:p>
          <w:p w:rsidR="6CF315B8" w:rsidP="6CF315B8" w:rsidRDefault="6CF315B8" w14:paraId="373484DB" w14:textId="6DC02DA7">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 Access this.p and this.function1 through the context (`self`)</w:t>
            </w:r>
          </w:p>
          <w:p w:rsidR="6CF315B8" w:rsidP="6CF315B8" w:rsidRDefault="6CF315B8" w14:paraId="3A405517" w14:textId="013BA30D">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console.log(self.p);</w:t>
            </w:r>
          </w:p>
          <w:p w:rsidR="6CF315B8" w:rsidP="6CF315B8" w:rsidRDefault="6CF315B8" w14:paraId="00928CEE" w14:textId="2BAC876A">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self.function1();</w:t>
            </w:r>
          </w:p>
          <w:p w:rsidR="6CF315B8" w:rsidP="6CF315B8" w:rsidRDefault="6CF315B8" w14:paraId="0EBDE199" w14:textId="7F4AA0AA">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053D803" w14:textId="796E2FDE">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5BCC9BF7" w14:textId="3E99F4A8">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1028B57" w14:textId="2166104D">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var instance = new t();</w:t>
            </w:r>
          </w:p>
          <w:p w:rsidR="6CF315B8" w:rsidP="6CF315B8" w:rsidRDefault="6CF315B8" w14:paraId="63F0DEFA" w14:textId="4CBF5A1B">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instance.function1(); // Access function1</w:t>
            </w:r>
          </w:p>
          <w:p w:rsidR="6CF315B8" w:rsidP="6CF315B8" w:rsidRDefault="6CF315B8" w14:paraId="07740FF4" w14:textId="43216183">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instance.a.func(); // Access this.p and this.function1 inside a.func</w:t>
            </w:r>
          </w:p>
          <w:p w:rsidR="6CF315B8" w:rsidP="6CF315B8" w:rsidRDefault="6CF315B8" w14:paraId="1D4B9FB0" w14:textId="1D4FD3FC">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33FB824C" w14:textId="2BF7765D">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7EAB0DE0" w:rsidRDefault="6CF315B8" w14:paraId="70A5AE80" w14:textId="03DAF16A">
            <w:pPr>
              <w:pStyle w:val="Normal"/>
              <w:spacing w:line="259" w:lineRule="auto"/>
              <w:rPr>
                <w:rFonts w:ascii="Segoe UI" w:hAnsi="Segoe UI" w:eastAsia="Segoe UI" w:cs="Segoe UI"/>
                <w:b w:val="0"/>
                <w:bCs w:val="0"/>
                <w:i w:val="1"/>
                <w:iCs w:val="1"/>
                <w:caps w:val="0"/>
                <w:smallCaps w:val="0"/>
                <w:color w:val="00B050"/>
                <w:sz w:val="15"/>
                <w:szCs w:val="15"/>
                <w:lang w:val="en-US"/>
              </w:rPr>
            </w:pPr>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By capturing the reference to `this` in a variable named `self`, you can access `</w:t>
            </w:r>
            <w:proofErr w:type="spellStart"/>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this.p</w:t>
            </w:r>
            <w:proofErr w:type="spellEnd"/>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 and `</w:t>
            </w:r>
            <w:proofErr w:type="gramStart"/>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this.function</w:t>
            </w:r>
            <w:proofErr w:type="gramEnd"/>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1` within the `</w:t>
            </w:r>
            <w:proofErr w:type="spellStart"/>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func</w:t>
            </w:r>
            <w:proofErr w:type="spellEnd"/>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 method of the `a` object.</w:t>
            </w:r>
            <w:r w:rsidRPr="7EAB0DE0" w:rsidR="7EAB0DE0">
              <w:rPr>
                <w:rFonts w:ascii="Segoe UI" w:hAnsi="Segoe UI" w:eastAsia="Segoe UI" w:cs="Segoe UI"/>
                <w:b w:val="0"/>
                <w:bCs w:val="0"/>
                <w:i w:val="1"/>
                <w:iCs w:val="1"/>
                <w:caps w:val="0"/>
                <w:smallCaps w:val="0"/>
                <w:color w:val="00B050"/>
                <w:sz w:val="15"/>
                <w:szCs w:val="15"/>
                <w:lang w:val="en-US"/>
              </w:rPr>
              <w:t xml:space="preserve"> [Not Concise (Redundant)]</w:t>
            </w:r>
          </w:p>
          <w:p w:rsidR="6CF315B8" w:rsidP="6CF315B8" w:rsidRDefault="6CF315B8" w14:paraId="25CEA60E" w14:textId="2E45E7DA">
            <w:pPr>
              <w:pStyle w:val="Normal"/>
              <w:spacing w:line="259" w:lineRule="auto"/>
            </w:pPr>
            <w:r w:rsidRPr="3781B3B8" w:rsidR="3781B3B8">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7EAB0DE0" w:rsidRDefault="6CF315B8" w14:paraId="5CCB6E9D" w14:textId="6807696F">
            <w:pPr>
              <w:pStyle w:val="Normal"/>
              <w:spacing w:line="259" w:lineRule="auto"/>
              <w:rPr>
                <w:rFonts w:ascii="Segoe UI" w:hAnsi="Segoe UI" w:eastAsia="Segoe UI" w:cs="Segoe UI"/>
                <w:b w:val="0"/>
                <w:bCs w:val="0"/>
                <w:i w:val="1"/>
                <w:iCs w:val="1"/>
                <w:caps w:val="0"/>
                <w:smallCaps w:val="0"/>
                <w:color w:val="00B050"/>
                <w:sz w:val="15"/>
                <w:szCs w:val="15"/>
                <w:lang w:val="en-US"/>
              </w:rPr>
            </w:pPr>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Keep in mind that in this example, `a` is an instance of `</w:t>
            </w:r>
            <w:proofErr w:type="spellStart"/>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ob</w:t>
            </w:r>
            <w:proofErr w:type="spellEnd"/>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 so it does not have direct access to `</w:t>
            </w:r>
            <w:proofErr w:type="spellStart"/>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this.p</w:t>
            </w:r>
            <w:proofErr w:type="spellEnd"/>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 or `</w:t>
            </w:r>
            <w:proofErr w:type="gramStart"/>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this.function</w:t>
            </w:r>
            <w:proofErr w:type="gramEnd"/>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1`. By capturing the context (`this`) in a separate variable, you can access those properties and methods from within the overridden `</w:t>
            </w:r>
            <w:proofErr w:type="spellStart"/>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func</w:t>
            </w:r>
            <w:proofErr w:type="spellEnd"/>
            <w:r w:rsidRPr="7EAB0DE0" w:rsidR="7EAB0DE0">
              <w:rPr>
                <w:rFonts w:ascii="Segoe UI" w:hAnsi="Segoe UI" w:eastAsia="Segoe UI" w:cs="Segoe UI"/>
                <w:b w:val="0"/>
                <w:bCs w:val="0"/>
                <w:i w:val="0"/>
                <w:iCs w:val="0"/>
                <w:caps w:val="0"/>
                <w:smallCaps w:val="0"/>
                <w:color w:val="000000" w:themeColor="text1" w:themeTint="FF" w:themeShade="FF"/>
                <w:sz w:val="15"/>
                <w:szCs w:val="15"/>
                <w:highlight w:val="darkCyan"/>
                <w:lang w:val="en-US"/>
              </w:rPr>
              <w:t>` method.</w:t>
            </w:r>
            <w:r w:rsidRPr="7EAB0DE0" w:rsidR="7EAB0DE0">
              <w:rPr>
                <w:rFonts w:ascii="Segoe UI" w:hAnsi="Segoe UI" w:eastAsia="Segoe UI" w:cs="Segoe UI"/>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6CF315B8" w:rsidP="7EAB0DE0" w:rsidRDefault="6CF315B8" w14:paraId="7A33ED46" w14:textId="527F9D0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EAB0DE0" w:rsidR="7EAB0DE0">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7EAB0DE0" w:rsidRDefault="6CF315B8" w14:paraId="439DA0D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EAB0DE0" w:rsidRDefault="6CF315B8" w14:paraId="7151ADEF" w14:textId="746200F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EAB0DE0" w:rsidR="7EAB0DE0">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7EAB0DE0" w:rsidRDefault="6CF315B8" w14:paraId="7FF1B2E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EAB0DE0" w:rsidRDefault="6CF315B8" w14:paraId="64A9826E"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EAB0DE0" w:rsidR="7EAB0DE0">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7EAB0DE0" w:rsidRDefault="6CF315B8" w14:paraId="6743A92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EAB0DE0" w:rsidRDefault="6CF315B8" w14:paraId="1BA9E517" w14:textId="7460ADD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EAB0DE0" w:rsidR="7EAB0DE0">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7EAB0DE0" w:rsidRDefault="6CF315B8" w14:paraId="530C791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EAB0DE0" w:rsidRDefault="6CF315B8" w14:paraId="3580B2C7" w14:textId="3C24513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EAB0DE0" w:rsidR="7EAB0DE0">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7EAB0DE0" w:rsidRDefault="6CF315B8" w14:paraId="535E2BF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EAB0DE0" w:rsidRDefault="6CF315B8" w14:paraId="76751E24" w14:textId="74975A3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EAB0DE0" w:rsidR="7EAB0DE0">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7EAB0DE0" w:rsidRDefault="6CF315B8" w14:paraId="51591AB8" w14:textId="6016177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4196BFF4">
        <w:trPr>
          <w:trHeight w:val="300"/>
        </w:trPr>
        <w:tc>
          <w:tcPr>
            <w:tcW w:w="585" w:type="dxa"/>
            <w:tcMar>
              <w:left w:w="90" w:type="dxa"/>
              <w:right w:w="90" w:type="dxa"/>
            </w:tcMar>
            <w:vAlign w:val="top"/>
          </w:tcPr>
          <w:p w:rsidR="19AEAAE5" w:rsidRDefault="19AEAAE5" w14:paraId="7C850ED9" w14:textId="5EB54CD6">
            <w:r w:rsidRPr="19AEAAE5" w:rsidR="19AEAAE5">
              <w:rPr>
                <w:rFonts w:ascii="Helvetica Neue" w:hAnsi="Helvetica Neue" w:eastAsia="Helvetica Neue" w:cs="Helvetica Neue"/>
                <w:b w:val="0"/>
                <w:bCs w:val="0"/>
                <w:i w:val="0"/>
                <w:iCs w:val="0"/>
                <w:color w:val="000000" w:themeColor="text1" w:themeTint="FF" w:themeShade="FF"/>
                <w:sz w:val="15"/>
                <w:szCs w:val="15"/>
              </w:rPr>
              <w:t>39114340</w:t>
            </w:r>
          </w:p>
        </w:tc>
        <w:tc>
          <w:tcPr>
            <w:tcW w:w="2055" w:type="dxa"/>
            <w:tcMar>
              <w:left w:w="90" w:type="dxa"/>
              <w:right w:w="90" w:type="dxa"/>
            </w:tcMar>
            <w:vAlign w:val="top"/>
          </w:tcPr>
          <w:p w:rsidR="19AEAAE5" w:rsidP="4448AEAD" w:rsidRDefault="19AEAAE5" w14:paraId="7354CAFC" w14:textId="63E9262F">
            <w:pPr>
              <w:rPr>
                <w:rFonts w:ascii="Helvetica Neue" w:hAnsi="Helvetica Neue" w:eastAsia="Helvetica Neue" w:cs="Helvetica Neue"/>
                <w:b w:val="0"/>
                <w:bCs w:val="0"/>
                <w:i w:val="0"/>
                <w:iCs w:val="0"/>
                <w:color w:val="000000" w:themeColor="text1" w:themeTint="FF" w:themeShade="FF"/>
                <w:sz w:val="15"/>
                <w:szCs w:val="15"/>
              </w:rPr>
            </w:pPr>
            <w:r w:rsidRPr="4448AEAD" w:rsidR="4448AEAD">
              <w:rPr>
                <w:rFonts w:ascii="Helvetica Neue" w:hAnsi="Helvetica Neue" w:eastAsia="Helvetica Neue" w:cs="Helvetica Neue"/>
                <w:b w:val="0"/>
                <w:bCs w:val="0"/>
                <w:i w:val="0"/>
                <w:iCs w:val="0"/>
                <w:color w:val="000000" w:themeColor="text1" w:themeTint="FF" w:themeShade="FF"/>
                <w:sz w:val="15"/>
                <w:szCs w:val="15"/>
              </w:rPr>
              <w:t>content_tag</w:t>
            </w:r>
            <w:r w:rsidRPr="4448AEAD" w:rsidR="4448AEAD">
              <w:rPr>
                <w:rFonts w:ascii="Helvetica Neue" w:hAnsi="Helvetica Neue" w:eastAsia="Helvetica Neue" w:cs="Helvetica Neue"/>
                <w:b w:val="0"/>
                <w:bCs w:val="0"/>
                <w:i w:val="0"/>
                <w:iCs w:val="0"/>
                <w:color w:val="000000" w:themeColor="text1" w:themeTint="FF" w:themeShade="FF"/>
                <w:sz w:val="15"/>
                <w:szCs w:val="15"/>
              </w:rPr>
              <w:t xml:space="preserve"> :tr block in simple English</w:t>
            </w:r>
            <w:r>
              <w:br/>
            </w:r>
            <w:r>
              <w:br/>
            </w:r>
            <w:hyperlink r:id="R95744d4922af4feb">
              <w:r w:rsidRPr="4448AEAD" w:rsidR="4448AEAD">
                <w:rPr>
                  <w:rStyle w:val="Hyperlink"/>
                  <w:rFonts w:ascii="Helvetica Neue" w:hAnsi="Helvetica Neue" w:eastAsia="Helvetica Neue" w:cs="Helvetica Neue"/>
                  <w:b w:val="0"/>
                  <w:bCs w:val="0"/>
                  <w:i w:val="0"/>
                  <w:iCs w:val="0"/>
                  <w:sz w:val="15"/>
                  <w:szCs w:val="15"/>
                </w:rPr>
                <w:t>https://stackoverflow.com/questions/39114340/content-tag-tr-block-in-simple-english</w:t>
              </w:r>
              <w:r>
                <w:br/>
              </w:r>
            </w:hyperlink>
          </w:p>
        </w:tc>
        <w:tc>
          <w:tcPr>
            <w:tcW w:w="4125" w:type="dxa"/>
            <w:tcMar>
              <w:left w:w="90" w:type="dxa"/>
              <w:right w:w="90" w:type="dxa"/>
            </w:tcMar>
            <w:vAlign w:val="top"/>
          </w:tcPr>
          <w:p w:rsidR="6CF315B8" w:rsidP="547B1FE7" w:rsidRDefault="6CF315B8" w14:paraId="55BB3B10" w14:textId="74CCC19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In this Ruby on Rails code, the `header` method is defined. It generates an HTML table row (`&lt;tr&gt;`) that represents the header row of a table.</w:t>
            </w:r>
          </w:p>
          <w:p w:rsidR="6CF315B8" w:rsidP="6CF315B8" w:rsidRDefault="6CF315B8" w14:paraId="6BB57DCA" w14:textId="74CCC19B">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B39E824" w14:textId="74CCC19B">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The `content_tag` method is a helper method provided by Ruby on Rails that generates HTML tags. It takes two arguments: the tag name and a block of content.</w:t>
            </w:r>
          </w:p>
          <w:p w:rsidR="6CF315B8" w:rsidP="6CF315B8" w:rsidRDefault="6CF315B8" w14:paraId="3362E90C" w14:textId="74CCC19B">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ADBFB47" w14:textId="74CCC19B">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Inside the `content_tag :tr` block, there is a line of code that uses the `map` method on the `HEADER` array. `HEADER` is an array of seven days, presumably representing the names of the days of the week.</w:t>
            </w:r>
          </w:p>
          <w:p w:rsidR="6CF315B8" w:rsidP="6CF315B8" w:rsidRDefault="6CF315B8" w14:paraId="53664B0F" w14:textId="74CCC19B">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A1DD8F5" w14:textId="74CCC19B">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For each day in the `HEADER` array, the code generates an HTML table header cell (`&lt;th&gt;`) using the `content_tag :th, day` code. The `day` variable represents the current day in the iteration.</w:t>
            </w:r>
          </w:p>
          <w:p w:rsidR="6CF315B8" w:rsidP="6CF315B8" w:rsidRDefault="6CF315B8" w14:paraId="7766AD4E" w14:textId="74CCC19B">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16CA7D28" w:rsidRDefault="6CF315B8" w14:paraId="48E146E2" w14:textId="09D52409">
            <w:pPr>
              <w:pStyle w:val="Normal"/>
              <w:spacing w:line="259" w:lineRule="auto"/>
              <w:rPr>
                <w:rFonts w:ascii="Segoe UI" w:hAnsi="Segoe UI" w:eastAsia="Segoe UI" w:cs="Segoe UI"/>
                <w:b w:val="0"/>
                <w:bCs w:val="0"/>
                <w:i w:val="1"/>
                <w:iCs w:val="1"/>
                <w:caps w:val="0"/>
                <w:smallCaps w:val="0"/>
                <w:color w:val="00B050"/>
                <w:sz w:val="15"/>
                <w:szCs w:val="15"/>
                <w:lang w:val="en-US"/>
              </w:rPr>
            </w:pPr>
            <w:r w:rsidRPr="16CA7D28" w:rsidR="16CA7D28">
              <w:rPr>
                <w:rFonts w:ascii="Segoe UI" w:hAnsi="Segoe UI" w:eastAsia="Segoe UI" w:cs="Segoe UI"/>
                <w:b w:val="0"/>
                <w:bCs w:val="0"/>
                <w:i w:val="0"/>
                <w:iCs w:val="0"/>
                <w:caps w:val="0"/>
                <w:smallCaps w:val="0"/>
                <w:color w:val="000000" w:themeColor="text1" w:themeTint="FF" w:themeShade="FF"/>
                <w:sz w:val="15"/>
                <w:szCs w:val="15"/>
                <w:highlight w:val="darkCyan"/>
                <w:lang w:val="en-US"/>
              </w:rPr>
              <w:t>The `map` method returns an array of these table header cells. Then, `join` is called on that array to concatenate all the table header cells into a single string. Finally, the `</w:t>
            </w:r>
            <w:proofErr w:type="spellStart"/>
            <w:r w:rsidRPr="16CA7D28" w:rsidR="16CA7D28">
              <w:rPr>
                <w:rFonts w:ascii="Segoe UI" w:hAnsi="Segoe UI" w:eastAsia="Segoe UI" w:cs="Segoe UI"/>
                <w:b w:val="0"/>
                <w:bCs w:val="0"/>
                <w:i w:val="0"/>
                <w:iCs w:val="0"/>
                <w:caps w:val="0"/>
                <w:smallCaps w:val="0"/>
                <w:color w:val="000000" w:themeColor="text1" w:themeTint="FF" w:themeShade="FF"/>
                <w:sz w:val="15"/>
                <w:szCs w:val="15"/>
                <w:highlight w:val="darkCyan"/>
                <w:lang w:val="en-US"/>
              </w:rPr>
              <w:t>html_safe</w:t>
            </w:r>
            <w:proofErr w:type="spellEnd"/>
            <w:r w:rsidRPr="16CA7D28" w:rsidR="16CA7D28">
              <w:rPr>
                <w:rFonts w:ascii="Segoe UI" w:hAnsi="Segoe UI" w:eastAsia="Segoe UI" w:cs="Segoe UI"/>
                <w:b w:val="0"/>
                <w:bCs w:val="0"/>
                <w:i w:val="0"/>
                <w:iCs w:val="0"/>
                <w:caps w:val="0"/>
                <w:smallCaps w:val="0"/>
                <w:color w:val="000000" w:themeColor="text1" w:themeTint="FF" w:themeShade="FF"/>
                <w:sz w:val="15"/>
                <w:szCs w:val="15"/>
                <w:highlight w:val="darkCyan"/>
                <w:lang w:val="en-US"/>
              </w:rPr>
              <w:t>` method is called to mark the string as safe HTML content</w:t>
            </w:r>
            <w:r w:rsidRPr="16CA7D28" w:rsidR="16CA7D28">
              <w:rPr>
                <w:rFonts w:ascii="Segoe UI" w:hAnsi="Segoe UI" w:eastAsia="Segoe UI" w:cs="Segoe UI"/>
                <w:b w:val="0"/>
                <w:bCs w:val="0"/>
                <w:i w:val="0"/>
                <w:iCs w:val="0"/>
                <w:caps w:val="0"/>
                <w:smallCaps w:val="0"/>
                <w:color w:val="000000" w:themeColor="text1" w:themeTint="FF" w:themeShade="FF"/>
                <w:sz w:val="15"/>
                <w:szCs w:val="15"/>
                <w:lang w:val="en-US"/>
              </w:rPr>
              <w:t>.</w:t>
            </w:r>
            <w:r w:rsidRPr="16CA7D28" w:rsidR="16CA7D28">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6CF315B8" w:rsidRDefault="6CF315B8" w14:paraId="41445994" w14:textId="74CCC19B">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16CA7D28" w:rsidRDefault="6CF315B8" w14:paraId="0356C149" w14:textId="298200F5">
            <w:pPr>
              <w:pStyle w:val="Normal"/>
              <w:spacing w:line="259" w:lineRule="auto"/>
              <w:rPr>
                <w:rFonts w:ascii="Segoe UI" w:hAnsi="Segoe UI" w:eastAsia="Segoe UI" w:cs="Segoe UI"/>
                <w:b w:val="0"/>
                <w:bCs w:val="0"/>
                <w:i w:val="1"/>
                <w:iCs w:val="1"/>
                <w:caps w:val="0"/>
                <w:smallCaps w:val="0"/>
                <w:color w:val="00B050"/>
                <w:sz w:val="15"/>
                <w:szCs w:val="15"/>
                <w:lang w:val="en-US"/>
              </w:rPr>
            </w:pPr>
            <w:r w:rsidRPr="16CA7D28" w:rsidR="16CA7D28">
              <w:rPr>
                <w:rFonts w:ascii="Segoe UI" w:hAnsi="Segoe UI" w:eastAsia="Segoe UI" w:cs="Segoe UI"/>
                <w:b w:val="0"/>
                <w:bCs w:val="0"/>
                <w:i w:val="0"/>
                <w:iCs w:val="0"/>
                <w:caps w:val="0"/>
                <w:smallCaps w:val="0"/>
                <w:color w:val="000000" w:themeColor="text1" w:themeTint="FF" w:themeShade="FF"/>
                <w:sz w:val="15"/>
                <w:szCs w:val="15"/>
                <w:highlight w:val="darkCyan"/>
                <w:lang w:val="en-US"/>
              </w:rPr>
              <w:t>The resulting string of table header cells is the content of the `</w:t>
            </w:r>
            <w:proofErr w:type="spellStart"/>
            <w:r w:rsidRPr="16CA7D28" w:rsidR="16CA7D28">
              <w:rPr>
                <w:rFonts w:ascii="Segoe UI" w:hAnsi="Segoe UI" w:eastAsia="Segoe UI" w:cs="Segoe UI"/>
                <w:b w:val="0"/>
                <w:bCs w:val="0"/>
                <w:i w:val="0"/>
                <w:iCs w:val="0"/>
                <w:caps w:val="0"/>
                <w:smallCaps w:val="0"/>
                <w:color w:val="000000" w:themeColor="text1" w:themeTint="FF" w:themeShade="FF"/>
                <w:sz w:val="15"/>
                <w:szCs w:val="15"/>
                <w:highlight w:val="darkCyan"/>
                <w:lang w:val="en-US"/>
              </w:rPr>
              <w:t>content_tag</w:t>
            </w:r>
            <w:proofErr w:type="spellEnd"/>
            <w:r w:rsidRPr="16CA7D28" w:rsidR="16CA7D28">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:tr` block, which represents the entire header row of the table. When the `header` method is called, it will return this HTML string representing the header row.</w:t>
            </w:r>
            <w:r w:rsidRPr="16CA7D28" w:rsidR="16CA7D28">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16CA7D28" w:rsidRDefault="6CF315B8" w14:paraId="6B0821BD" w14:textId="595859F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6CA7D28" w:rsidR="16CA7D28">
              <w:rPr>
                <w:rFonts w:ascii="Segoe UI" w:hAnsi="Segoe UI" w:eastAsia="Segoe UI" w:cs="Segoe UI"/>
                <w:b w:val="0"/>
                <w:bCs w:val="0"/>
                <w:i w:val="0"/>
                <w:iCs w:val="0"/>
                <w:caps w:val="0"/>
                <w:smallCaps w:val="0"/>
                <w:color w:val="000000" w:themeColor="text1" w:themeTint="FF" w:themeShade="FF"/>
                <w:sz w:val="15"/>
                <w:szCs w:val="15"/>
                <w:lang w:val="en-US"/>
              </w:rPr>
              <w:t>Not Comprehensive</w:t>
            </w:r>
          </w:p>
          <w:p w:rsidR="6CF315B8" w:rsidP="16CA7D28" w:rsidRDefault="6CF315B8" w14:paraId="709514A3"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6CA7D28" w:rsidRDefault="6CF315B8" w14:paraId="051BEFB3" w14:textId="746200F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6CA7D28" w:rsidR="16CA7D28">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16CA7D28" w:rsidRDefault="6CF315B8" w14:paraId="2B4AD4F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6CA7D28" w:rsidRDefault="6CF315B8" w14:paraId="7D1FFB2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6CA7D28" w:rsidR="16CA7D28">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16CA7D28" w:rsidRDefault="6CF315B8" w14:paraId="17BBE64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6CA7D28" w:rsidRDefault="6CF315B8" w14:paraId="6878BBC1" w14:textId="7460ADD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6CA7D28" w:rsidR="16CA7D28">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16CA7D28" w:rsidRDefault="6CF315B8" w14:paraId="23E99BB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6CA7D28" w:rsidRDefault="6CF315B8" w14:paraId="3CCB2D02" w14:textId="3C24513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6CA7D28" w:rsidR="16CA7D28">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16CA7D28" w:rsidRDefault="6CF315B8" w14:paraId="5A0EB694"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6CA7D28" w:rsidRDefault="6CF315B8" w14:paraId="6AE07E24" w14:textId="74975A3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6CA7D28" w:rsidR="16CA7D28">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16CA7D28" w:rsidRDefault="6CF315B8" w14:paraId="35646645" w14:textId="6B16553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2E01F610">
        <w:trPr>
          <w:trHeight w:val="300"/>
        </w:trPr>
        <w:tc>
          <w:tcPr>
            <w:tcW w:w="585" w:type="dxa"/>
            <w:tcMar>
              <w:left w:w="90" w:type="dxa"/>
              <w:right w:w="90" w:type="dxa"/>
            </w:tcMar>
            <w:vAlign w:val="top"/>
          </w:tcPr>
          <w:p w:rsidR="19AEAAE5" w:rsidRDefault="19AEAAE5" w14:paraId="263040DF" w14:textId="731D8DD9">
            <w:r w:rsidRPr="19AEAAE5" w:rsidR="19AEAAE5">
              <w:rPr>
                <w:rFonts w:ascii="Helvetica Neue" w:hAnsi="Helvetica Neue" w:eastAsia="Helvetica Neue" w:cs="Helvetica Neue"/>
                <w:b w:val="0"/>
                <w:bCs w:val="0"/>
                <w:i w:val="0"/>
                <w:iCs w:val="0"/>
                <w:color w:val="000000" w:themeColor="text1" w:themeTint="FF" w:themeShade="FF"/>
                <w:sz w:val="15"/>
                <w:szCs w:val="15"/>
              </w:rPr>
              <w:t>39114342</w:t>
            </w:r>
          </w:p>
        </w:tc>
        <w:tc>
          <w:tcPr>
            <w:tcW w:w="2055" w:type="dxa"/>
            <w:tcMar>
              <w:left w:w="90" w:type="dxa"/>
              <w:right w:w="90" w:type="dxa"/>
            </w:tcMar>
            <w:vAlign w:val="top"/>
          </w:tcPr>
          <w:p w:rsidR="19AEAAE5" w:rsidRDefault="19AEAAE5" w14:paraId="0297BF9C" w14:textId="78EC1D40">
            <w:r w:rsidRPr="4448AEAD" w:rsidR="4448AEAD">
              <w:rPr>
                <w:rFonts w:ascii="Helvetica Neue" w:hAnsi="Helvetica Neue" w:eastAsia="Helvetica Neue" w:cs="Helvetica Neue"/>
                <w:b w:val="0"/>
                <w:bCs w:val="0"/>
                <w:i w:val="0"/>
                <w:iCs w:val="0"/>
                <w:color w:val="000000" w:themeColor="text1" w:themeTint="FF" w:themeShade="FF"/>
                <w:sz w:val="15"/>
                <w:szCs w:val="15"/>
              </w:rPr>
              <w:t xml:space="preserve">Is </w:t>
            </w:r>
            <w:proofErr w:type="spellStart"/>
            <w:r w:rsidRPr="4448AEAD" w:rsidR="4448AEAD">
              <w:rPr>
                <w:rFonts w:ascii="Helvetica Neue" w:hAnsi="Helvetica Neue" w:eastAsia="Helvetica Neue" w:cs="Helvetica Neue"/>
                <w:b w:val="0"/>
                <w:bCs w:val="0"/>
                <w:i w:val="0"/>
                <w:iCs w:val="0"/>
                <w:color w:val="000000" w:themeColor="text1" w:themeTint="FF" w:themeShade="FF"/>
                <w:sz w:val="15"/>
                <w:szCs w:val="15"/>
              </w:rPr>
              <w:t>outputMode</w:t>
            </w:r>
            <w:proofErr w:type="spellEnd"/>
            <w:r w:rsidRPr="4448AEAD" w:rsidR="4448AEAD">
              <w:rPr>
                <w:rFonts w:ascii="Helvetica Neue" w:hAnsi="Helvetica Neue" w:eastAsia="Helvetica Neue" w:cs="Helvetica Neue"/>
                <w:b w:val="0"/>
                <w:bCs w:val="0"/>
                <w:i w:val="0"/>
                <w:iCs w:val="0"/>
                <w:color w:val="000000" w:themeColor="text1" w:themeTint="FF" w:themeShade="FF"/>
                <w:sz w:val="15"/>
                <w:szCs w:val="15"/>
              </w:rPr>
              <w:t xml:space="preserve"> Still Supported In </w:t>
            </w:r>
            <w:proofErr w:type="spellStart"/>
            <w:r w:rsidRPr="4448AEAD" w:rsidR="4448AEAD">
              <w:rPr>
                <w:rFonts w:ascii="Helvetica Neue" w:hAnsi="Helvetica Neue" w:eastAsia="Helvetica Neue" w:cs="Helvetica Neue"/>
                <w:b w:val="0"/>
                <w:bCs w:val="0"/>
                <w:i w:val="0"/>
                <w:iCs w:val="0"/>
                <w:color w:val="000000" w:themeColor="text1" w:themeTint="FF" w:themeShade="FF"/>
                <w:sz w:val="15"/>
                <w:szCs w:val="15"/>
              </w:rPr>
              <w:t>alchemy_language.entities</w:t>
            </w:r>
            <w:proofErr w:type="spellEnd"/>
          </w:p>
          <w:p w:rsidR="19AEAAE5" w:rsidP="4448AEAD" w:rsidRDefault="19AEAAE5" w14:paraId="393E57B8" w14:textId="7051FD9F">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4448AEAD" w:rsidRDefault="19AEAAE5" w14:paraId="6B1F907D" w14:textId="17920D24">
            <w:pPr>
              <w:pStyle w:val="Normal"/>
              <w:rPr>
                <w:rFonts w:ascii="Helvetica Neue" w:hAnsi="Helvetica Neue" w:eastAsia="Helvetica Neue" w:cs="Helvetica Neue"/>
                <w:b w:val="0"/>
                <w:bCs w:val="0"/>
                <w:i w:val="0"/>
                <w:iCs w:val="0"/>
                <w:color w:val="000000" w:themeColor="text1" w:themeTint="FF" w:themeShade="FF"/>
                <w:sz w:val="15"/>
                <w:szCs w:val="15"/>
              </w:rPr>
            </w:pPr>
            <w:hyperlink r:id="R5dd1eb7f77b745a8">
              <w:r w:rsidRPr="4448AEAD" w:rsidR="4448AEAD">
                <w:rPr>
                  <w:rStyle w:val="Hyperlink"/>
                  <w:rFonts w:ascii="Helvetica Neue" w:hAnsi="Helvetica Neue" w:eastAsia="Helvetica Neue" w:cs="Helvetica Neue"/>
                  <w:b w:val="0"/>
                  <w:bCs w:val="0"/>
                  <w:i w:val="0"/>
                  <w:iCs w:val="0"/>
                  <w:sz w:val="15"/>
                  <w:szCs w:val="15"/>
                </w:rPr>
                <w:t>https://stackoverflow.com/questions/39114342/is-outputmode-still-supported-in-alchemy-language-entities</w:t>
              </w:r>
            </w:hyperlink>
          </w:p>
          <w:p w:rsidR="19AEAAE5" w:rsidP="4448AEAD" w:rsidRDefault="19AEAAE5" w14:paraId="7038217A" w14:textId="6E82FC97">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6B047C45" w:rsidRDefault="6CF315B8" w14:paraId="40BDE1B7" w14:textId="76B7F3FB">
            <w:pPr>
              <w:pStyle w:val="Normal"/>
              <w:spacing w:line="259" w:lineRule="auto"/>
              <w:rPr>
                <w:rFonts w:ascii="Segoe UI" w:hAnsi="Segoe UI" w:eastAsia="Segoe UI" w:cs="Segoe UI"/>
                <w:b w:val="0"/>
                <w:bCs w:val="0"/>
                <w:i w:val="1"/>
                <w:iCs w:val="1"/>
                <w:caps w:val="0"/>
                <w:smallCaps w:val="0"/>
                <w:color w:val="00B050" w:themeColor="text1" w:themeTint="FF" w:themeShade="FF"/>
                <w:sz w:val="15"/>
                <w:szCs w:val="15"/>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The `</w:t>
            </w:r>
            <w:proofErr w:type="spellStart"/>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outputMode</w:t>
            </w:r>
            <w:proofErr w:type="spellEnd"/>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 xml:space="preserve">` parameter was used in older versions of the IBM Watson </w:t>
            </w:r>
            <w:proofErr w:type="spellStart"/>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AlchemyAPI</w:t>
            </w:r>
            <w:proofErr w:type="spellEnd"/>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 but it is no longer supported in the newer IBM Watson services. I</w:t>
            </w:r>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n the updated version of the IBM Watson services, the response is returned in JSON format by default, and there is no option to request the response in XML format.</w:t>
            </w:r>
            <w:r w:rsidRPr="6B047C45" w:rsidR="6B047C45">
              <w:rPr>
                <w:rFonts w:ascii="Segoe UI" w:hAnsi="Segoe UI" w:eastAsia="Segoe UI" w:cs="Segoe UI"/>
                <w:b w:val="0"/>
                <w:bCs w:val="0"/>
                <w:i w:val="1"/>
                <w:iCs w:val="1"/>
                <w:caps w:val="0"/>
                <w:smallCaps w:val="0"/>
                <w:color w:val="00B050"/>
                <w:sz w:val="15"/>
                <w:szCs w:val="15"/>
                <w:lang w:val="en-US"/>
              </w:rPr>
              <w:t xml:space="preserve"> [Incorrect (Factual), Inconsistent (Factual)]</w:t>
            </w:r>
          </w:p>
          <w:p w:rsidR="6CF315B8" w:rsidP="6CF315B8" w:rsidRDefault="6CF315B8" w14:paraId="76B2B822" w14:textId="7F8DA32A">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B047C45" w:rsidRDefault="6CF315B8" w14:paraId="1B85FDD5" w14:textId="08726DD4">
            <w:pPr>
              <w:pStyle w:val="Normal"/>
              <w:spacing w:line="259" w:lineRule="auto"/>
              <w:rPr>
                <w:rFonts w:ascii="Segoe UI" w:hAnsi="Segoe UI" w:eastAsia="Segoe UI" w:cs="Segoe UI"/>
                <w:b w:val="0"/>
                <w:bCs w:val="0"/>
                <w:i w:val="1"/>
                <w:iCs w:val="1"/>
                <w:caps w:val="0"/>
                <w:smallCaps w:val="0"/>
                <w:color w:val="00B050"/>
                <w:sz w:val="15"/>
                <w:szCs w:val="15"/>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In your updated code, you should remove the `</w:t>
            </w:r>
            <w:proofErr w:type="spellStart"/>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outputMode</w:t>
            </w:r>
            <w:proofErr w:type="spellEnd"/>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='xml'` parameter from the `</w:t>
            </w:r>
            <w:proofErr w:type="gramStart"/>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entities(</w:t>
            </w:r>
            <w:proofErr w:type="gramEnd"/>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 method call and simply pass the `text` and `</w:t>
            </w:r>
            <w:proofErr w:type="spellStart"/>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max_items</w:t>
            </w:r>
            <w:proofErr w:type="spellEnd"/>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 parameters:</w:t>
            </w:r>
            <w:r w:rsidRPr="6B047C45" w:rsidR="6B047C45">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6B047C45" w:rsidRDefault="6CF315B8" w14:paraId="2C0D3B1A" w14:textId="1830BF3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p>
          <w:p w:rsidR="6CF315B8" w:rsidP="6CF315B8" w:rsidRDefault="6CF315B8" w14:paraId="7E30D3E9" w14:textId="5D6D66ED">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E27D56B" w14:textId="6358C468">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```python</w:t>
            </w:r>
          </w:p>
          <w:p w:rsidR="6CF315B8" w:rsidP="6B047C45" w:rsidRDefault="6CF315B8" w14:paraId="53E8FE69" w14:textId="0682ADF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result = </w:t>
            </w:r>
            <w:proofErr w:type="spellStart"/>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alchemy_language.entities</w:t>
            </w:r>
            <w:proofErr w:type="spellEnd"/>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(text='text', </w:t>
            </w:r>
            <w:proofErr w:type="spellStart"/>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max_items</w:t>
            </w:r>
            <w:proofErr w:type="spellEnd"/>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='10')</w:t>
            </w:r>
          </w:p>
          <w:p w:rsidR="6CF315B8" w:rsidP="6B047C45" w:rsidRDefault="6CF315B8" w14:paraId="7529FF21" w14:textId="7B7C82F5">
            <w:pPr>
              <w:pStyle w:val="Normal"/>
              <w:spacing w:line="259" w:lineRule="auto"/>
              <w:rPr>
                <w:rFonts w:ascii="Segoe UI" w:hAnsi="Segoe UI" w:eastAsia="Segoe UI" w:cs="Segoe UI"/>
                <w:b w:val="0"/>
                <w:bCs w:val="0"/>
                <w:i w:val="1"/>
                <w:iCs w:val="1"/>
                <w:caps w:val="0"/>
                <w:smallCaps w:val="0"/>
                <w:color w:val="00B050"/>
                <w:sz w:val="15"/>
                <w:szCs w:val="15"/>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root = </w:t>
            </w:r>
            <w:proofErr w:type="spellStart"/>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ET.fromstring</w:t>
            </w:r>
            <w:proofErr w:type="spellEnd"/>
            <w:r w:rsidRPr="6B047C45" w:rsidR="6B047C45">
              <w:rPr>
                <w:rFonts w:ascii="Segoe UI" w:hAnsi="Segoe UI" w:eastAsia="Segoe UI" w:cs="Segoe UI"/>
                <w:b w:val="0"/>
                <w:bCs w:val="0"/>
                <w:i w:val="0"/>
                <w:iCs w:val="0"/>
                <w:caps w:val="0"/>
                <w:smallCaps w:val="0"/>
                <w:color w:val="000000" w:themeColor="text1" w:themeTint="FF" w:themeShade="FF"/>
                <w:sz w:val="15"/>
                <w:szCs w:val="15"/>
                <w:highlight w:val="yellow"/>
                <w:lang w:val="en-US"/>
              </w:rPr>
              <w:t>(result)</w:t>
            </w:r>
            <w:r w:rsidRPr="6B047C45" w:rsidR="6B047C45">
              <w:rPr>
                <w:rFonts w:ascii="Segoe UI" w:hAnsi="Segoe UI" w:eastAsia="Segoe UI" w:cs="Segoe UI"/>
                <w:b w:val="0"/>
                <w:bCs w:val="0"/>
                <w:i w:val="1"/>
                <w:iCs w:val="1"/>
                <w:caps w:val="0"/>
                <w:smallCaps w:val="0"/>
                <w:color w:val="00B050"/>
                <w:sz w:val="15"/>
                <w:szCs w:val="15"/>
                <w:lang w:val="en-US"/>
              </w:rPr>
              <w:t xml:space="preserve"> [Incorrect Code (Wrong API/Library/Function usage), Inconsistent (Code)]</w:t>
            </w:r>
          </w:p>
          <w:p w:rsidR="6CF315B8" w:rsidP="6CF315B8" w:rsidRDefault="6CF315B8" w14:paraId="772FDEDA" w14:textId="19903D7F">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36F62C47" w14:textId="6B45369B">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3B05B61" w14:textId="2EA5991D">
            <w:pPr>
              <w:pStyle w:val="Normal"/>
              <w:spacing w:line="259" w:lineRule="auto"/>
            </w:pPr>
            <w:r w:rsidRPr="547B1FE7" w:rsidR="547B1FE7">
              <w:rPr>
                <w:rFonts w:ascii="Segoe UI" w:hAnsi="Segoe UI" w:eastAsia="Segoe UI" w:cs="Segoe UI"/>
                <w:b w:val="0"/>
                <w:bCs w:val="0"/>
                <w:i w:val="0"/>
                <w:iCs w:val="0"/>
                <w:caps w:val="0"/>
                <w:smallCaps w:val="0"/>
                <w:color w:val="000000" w:themeColor="text1" w:themeTint="FF" w:themeShade="FF"/>
                <w:sz w:val="15"/>
                <w:szCs w:val="15"/>
                <w:lang w:val="en-US"/>
              </w:rPr>
              <w:t>Since the response is now returned in JSON format, you will need to update your XML parsing logic accordingly, as the `ET.fromstring()` method expects a string of XML, not JSON.</w:t>
            </w:r>
          </w:p>
        </w:tc>
        <w:tc>
          <w:tcPr>
            <w:tcW w:w="1515" w:type="dxa"/>
            <w:tcMar>
              <w:left w:w="90" w:type="dxa"/>
              <w:right w:w="90" w:type="dxa"/>
            </w:tcMar>
            <w:vAlign w:val="top"/>
          </w:tcPr>
          <w:p w:rsidR="6CF315B8" w:rsidP="6B047C45" w:rsidRDefault="6CF315B8" w14:paraId="4CBA7CFD" w14:textId="5B1CD9E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6B047C45" w:rsidRDefault="6CF315B8" w14:paraId="25C992FF"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047C45" w:rsidRDefault="6CF315B8" w14:paraId="340FBC4F" w14:textId="1FB27D6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Usefulness (2)</w:t>
            </w:r>
          </w:p>
          <w:p w:rsidR="6CF315B8" w:rsidP="6B047C45" w:rsidRDefault="6CF315B8" w14:paraId="18011EC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047C45" w:rsidRDefault="6CF315B8" w14:paraId="303FD66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B047C45" w:rsidRDefault="6CF315B8" w14:paraId="7CECE24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047C45" w:rsidRDefault="6CF315B8" w14:paraId="2F1AE03E" w14:textId="3A7A20E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6B047C45" w:rsidRDefault="6CF315B8" w14:paraId="006C86D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047C45" w:rsidRDefault="6CF315B8" w14:paraId="205F5644" w14:textId="6345C0C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6B047C45" w:rsidRDefault="6CF315B8" w14:paraId="69EBC8F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B047C45" w:rsidRDefault="6CF315B8" w14:paraId="068F0E65" w14:textId="08A32A4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B047C45" w:rsidR="6B047C45">
              <w:rPr>
                <w:rFonts w:ascii="Segoe UI" w:hAnsi="Segoe UI" w:eastAsia="Segoe UI" w:cs="Segoe UI"/>
                <w:b w:val="0"/>
                <w:bCs w:val="0"/>
                <w:i w:val="0"/>
                <w:iCs w:val="0"/>
                <w:caps w:val="0"/>
                <w:smallCaps w:val="0"/>
                <w:color w:val="000000" w:themeColor="text1" w:themeTint="FF" w:themeShade="FF"/>
                <w:sz w:val="15"/>
                <w:szCs w:val="15"/>
                <w:lang w:val="en-US"/>
              </w:rPr>
              <w:t>Concise</w:t>
            </w:r>
          </w:p>
          <w:p w:rsidR="6CF315B8" w:rsidP="6B047C45" w:rsidRDefault="6CF315B8" w14:paraId="68206E9C" w14:textId="2482E96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15C20F89">
        <w:trPr>
          <w:trHeight w:val="300"/>
        </w:trPr>
        <w:tc>
          <w:tcPr>
            <w:tcW w:w="585" w:type="dxa"/>
            <w:tcMar>
              <w:left w:w="90" w:type="dxa"/>
              <w:right w:w="90" w:type="dxa"/>
            </w:tcMar>
            <w:vAlign w:val="top"/>
          </w:tcPr>
          <w:p w:rsidR="19AEAAE5" w:rsidRDefault="19AEAAE5" w14:paraId="50C03706" w14:textId="0234D80F">
            <w:r w:rsidRPr="19AEAAE5" w:rsidR="19AEAAE5">
              <w:rPr>
                <w:rFonts w:ascii="Helvetica Neue" w:hAnsi="Helvetica Neue" w:eastAsia="Helvetica Neue" w:cs="Helvetica Neue"/>
                <w:b w:val="0"/>
                <w:bCs w:val="0"/>
                <w:i w:val="0"/>
                <w:iCs w:val="0"/>
                <w:color w:val="000000" w:themeColor="text1" w:themeTint="FF" w:themeShade="FF"/>
                <w:sz w:val="15"/>
                <w:szCs w:val="15"/>
              </w:rPr>
              <w:t>57768696</w:t>
            </w:r>
          </w:p>
        </w:tc>
        <w:tc>
          <w:tcPr>
            <w:tcW w:w="2055" w:type="dxa"/>
            <w:tcMar>
              <w:left w:w="90" w:type="dxa"/>
              <w:right w:w="90" w:type="dxa"/>
            </w:tcMar>
            <w:vAlign w:val="top"/>
          </w:tcPr>
          <w:p w:rsidR="19AEAAE5" w:rsidRDefault="19AEAAE5" w14:paraId="3DA59EF3" w14:textId="7B8BB8E4">
            <w:r w:rsidRPr="5A2FEC51" w:rsidR="5A2FEC51">
              <w:rPr>
                <w:rFonts w:ascii="Helvetica Neue" w:hAnsi="Helvetica Neue" w:eastAsia="Helvetica Neue" w:cs="Helvetica Neue"/>
                <w:b w:val="0"/>
                <w:bCs w:val="0"/>
                <w:i w:val="0"/>
                <w:iCs w:val="0"/>
                <w:color w:val="000000" w:themeColor="text1" w:themeTint="FF" w:themeShade="FF"/>
                <w:sz w:val="15"/>
                <w:szCs w:val="15"/>
              </w:rPr>
              <w:t>Vectorized creation of a 3D matrix by indexing one 2D matrix with another</w:t>
            </w:r>
          </w:p>
          <w:p w:rsidR="19AEAAE5" w:rsidP="5A2FEC51" w:rsidRDefault="19AEAAE5" w14:paraId="74F574FD" w14:textId="4F0B98CB">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1C4689BD" w14:textId="40FA5E05">
            <w:pPr>
              <w:pStyle w:val="Normal"/>
              <w:rPr>
                <w:rFonts w:ascii="Helvetica Neue" w:hAnsi="Helvetica Neue" w:eastAsia="Helvetica Neue" w:cs="Helvetica Neue"/>
                <w:b w:val="0"/>
                <w:bCs w:val="0"/>
                <w:i w:val="0"/>
                <w:iCs w:val="0"/>
                <w:color w:val="000000" w:themeColor="text1" w:themeTint="FF" w:themeShade="FF"/>
                <w:sz w:val="15"/>
                <w:szCs w:val="15"/>
              </w:rPr>
            </w:pPr>
            <w:hyperlink r:id="Rd6a96c511ced46ea">
              <w:r w:rsidRPr="5A2FEC51" w:rsidR="5A2FEC51">
                <w:rPr>
                  <w:rStyle w:val="Hyperlink"/>
                  <w:rFonts w:ascii="Helvetica Neue" w:hAnsi="Helvetica Neue" w:eastAsia="Helvetica Neue" w:cs="Helvetica Neue"/>
                  <w:b w:val="0"/>
                  <w:bCs w:val="0"/>
                  <w:i w:val="0"/>
                  <w:iCs w:val="0"/>
                  <w:sz w:val="15"/>
                  <w:szCs w:val="15"/>
                </w:rPr>
                <w:t>https://stackoverflow.com/questions/57768696/vectorized-creation-of-a-3d-matrix-by-indexing-one-2d-matrix-with-another</w:t>
              </w:r>
            </w:hyperlink>
          </w:p>
          <w:p w:rsidR="19AEAAE5" w:rsidP="5A2FEC51" w:rsidRDefault="19AEAAE5" w14:paraId="68DA3758" w14:textId="5E14239F">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0892BD35" w:rsidRDefault="6CF315B8" w14:paraId="2B586E8C" w14:textId="2B52DC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You can achieve the desired result by using vectorized indexing in MATLAB. Here's how you can do it:</w:t>
            </w:r>
          </w:p>
          <w:p w:rsidR="6CF315B8" w:rsidP="6CF315B8" w:rsidRDefault="6CF315B8" w14:paraId="6EB009E3" w14:textId="2B52DC5A">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E7ECBE9" w14:textId="2B52DC5A">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```matlab</w:t>
            </w:r>
          </w:p>
          <w:p w:rsidR="6CF315B8" w:rsidP="440935B2" w:rsidRDefault="6CF315B8" w14:paraId="2A14F6BB" w14:textId="7A513B6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 xml:space="preserve">a = </w:t>
            </w:r>
            <w:proofErr w:type="spellStart"/>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repmat</w:t>
            </w:r>
            <w:proofErr w:type="spellEnd"/>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(1:6, 3, 1)';</w:t>
            </w:r>
          </w:p>
          <w:p w:rsidR="6CF315B8" w:rsidP="440935B2" w:rsidRDefault="6CF315B8" w14:paraId="2790FD62" w14:textId="415F09BD">
            <w:pPr>
              <w:pStyle w:val="Normal"/>
              <w:spacing w:line="259" w:lineRule="auto"/>
              <w:rPr>
                <w:rFonts w:ascii="Segoe UI" w:hAnsi="Segoe UI" w:eastAsia="Segoe UI" w:cs="Segoe UI"/>
                <w:b w:val="0"/>
                <w:bCs w:val="0"/>
                <w:i w:val="1"/>
                <w:iCs w:val="1"/>
                <w:caps w:val="0"/>
                <w:smallCaps w:val="0"/>
                <w:color w:val="00B050"/>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index = [1:3; 2:4];</w:t>
            </w:r>
            <w:r w:rsidRPr="440935B2" w:rsidR="440935B2">
              <w:rPr>
                <w:rFonts w:ascii="Segoe UI" w:hAnsi="Segoe UI" w:eastAsia="Segoe UI" w:cs="Segoe UI"/>
                <w:b w:val="0"/>
                <w:bCs w:val="0"/>
                <w:i w:val="1"/>
                <w:iCs w:val="1"/>
                <w:caps w:val="0"/>
                <w:smallCaps w:val="0"/>
                <w:color w:val="00B050"/>
                <w:sz w:val="15"/>
                <w:szCs w:val="15"/>
                <w:lang w:val="en-US"/>
              </w:rPr>
              <w:t xml:space="preserve"> </w:t>
            </w:r>
          </w:p>
          <w:p w:rsidR="6CF315B8" w:rsidP="440935B2" w:rsidRDefault="6CF315B8" w14:paraId="3FCF75B5" w14:textId="415F09BD">
            <w:pPr>
              <w:pStyle w:val="Normal"/>
              <w:spacing w:line="259" w:lineRule="auto"/>
              <w:rPr>
                <w:rFonts w:ascii="Segoe UI" w:hAnsi="Segoe UI" w:eastAsia="Segoe UI" w:cs="Segoe UI"/>
                <w:b w:val="0"/>
                <w:bCs w:val="0"/>
                <w:i w:val="1"/>
                <w:iCs w:val="1"/>
                <w:caps w:val="0"/>
                <w:smallCaps w:val="0"/>
                <w:color w:val="00B050"/>
                <w:sz w:val="15"/>
                <w:szCs w:val="15"/>
                <w:highlight w:val="green"/>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w:t>
            </w:r>
          </w:p>
          <w:p w:rsidR="6CF315B8" w:rsidP="440935B2" w:rsidRDefault="6CF315B8" w14:paraId="1CFFDBF3" w14:textId="2B52DC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Get the row indices and column indices for indexing 'a'</w:t>
            </w:r>
          </w:p>
          <w:p w:rsidR="6CF315B8" w:rsidP="440935B2" w:rsidRDefault="6CF315B8" w14:paraId="4F4F51D2" w14:textId="2B52DC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proofErr w:type="spell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rowIndices</w:t>
            </w:r>
            <w:proofErr w:type="spell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 </w:t>
            </w:r>
            <w:proofErr w:type="gram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reshape(</w:t>
            </w:r>
            <w:proofErr w:type="gram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index, 1, []);</w:t>
            </w:r>
          </w:p>
          <w:p w:rsidR="6CF315B8" w:rsidP="440935B2" w:rsidRDefault="6CF315B8" w14:paraId="498137BD" w14:textId="2B52DC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proofErr w:type="spell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colIndices</w:t>
            </w:r>
            <w:proofErr w:type="spell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 </w:t>
            </w:r>
            <w:proofErr w:type="spell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repmat</w:t>
            </w:r>
            <w:proofErr w:type="spell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roofErr w:type="gram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1:size</w:t>
            </w:r>
            <w:proofErr w:type="gram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(a, 2), 1, </w:t>
            </w:r>
            <w:proofErr w:type="gram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size(</w:t>
            </w:r>
            <w:proofErr w:type="gram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index, 2));</w:t>
            </w:r>
          </w:p>
          <w:p w:rsidR="6CF315B8" w:rsidP="440935B2" w:rsidRDefault="6CF315B8" w14:paraId="5AB29CFF" w14:textId="2B52DC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w:t>
            </w:r>
          </w:p>
          <w:p w:rsidR="6CF315B8" w:rsidP="440935B2" w:rsidRDefault="6CF315B8" w14:paraId="5A1DA677" w14:textId="2B52DC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Use linear indexing to extract the elements from 'a'</w:t>
            </w:r>
          </w:p>
          <w:p w:rsidR="6CF315B8" w:rsidP="440935B2" w:rsidRDefault="6CF315B8" w14:paraId="62C3E912" w14:textId="2B52DC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result = reshape(a(sub2ind(size(a), </w:t>
            </w:r>
            <w:proofErr w:type="spell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rowIndices</w:t>
            </w:r>
            <w:proofErr w:type="spell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w:t>
            </w:r>
            <w:proofErr w:type="spell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colIndices</w:t>
            </w:r>
            <w:proofErr w:type="spell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w:t>
            </w:r>
            <w:proofErr w:type="gram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size(</w:t>
            </w:r>
            <w:proofErr w:type="gram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index, 1), </w:t>
            </w:r>
            <w:proofErr w:type="gram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size(</w:t>
            </w:r>
            <w:proofErr w:type="gram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a, 2), []);</w:t>
            </w:r>
          </w:p>
          <w:p w:rsidR="6CF315B8" w:rsidP="440935B2" w:rsidRDefault="6CF315B8" w14:paraId="4447BDEF" w14:textId="2B52DC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w:t>
            </w:r>
          </w:p>
          <w:p w:rsidR="6CF315B8" w:rsidP="440935B2" w:rsidRDefault="6CF315B8" w14:paraId="2E3C9884" w14:textId="2B52DC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Transpose the result to match the desired output</w:t>
            </w:r>
          </w:p>
          <w:p w:rsidR="6CF315B8" w:rsidP="440935B2" w:rsidRDefault="6CF315B8" w14:paraId="5BD40BE6" w14:textId="54A456FB">
            <w:pPr>
              <w:pStyle w:val="Normal"/>
              <w:spacing w:line="259" w:lineRule="auto"/>
              <w:rPr>
                <w:rFonts w:ascii="Segoe UI" w:hAnsi="Segoe UI" w:eastAsia="Segoe UI" w:cs="Segoe UI"/>
                <w:b w:val="0"/>
                <w:bCs w:val="0"/>
                <w:i w:val="1"/>
                <w:iCs w:val="1"/>
                <w:caps w:val="0"/>
                <w:smallCaps w:val="0"/>
                <w:color w:val="00B050"/>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result = </w:t>
            </w:r>
            <w:proofErr w:type="gramStart"/>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permute(</w:t>
            </w:r>
            <w:proofErr w:type="gramEnd"/>
            <w:r w:rsidRPr="440935B2" w:rsidR="440935B2">
              <w:rPr>
                <w:rFonts w:ascii="Segoe UI" w:hAnsi="Segoe UI" w:eastAsia="Segoe UI" w:cs="Segoe UI"/>
                <w:b w:val="0"/>
                <w:bCs w:val="0"/>
                <w:i w:val="0"/>
                <w:iCs w:val="0"/>
                <w:caps w:val="0"/>
                <w:smallCaps w:val="0"/>
                <w:color w:val="000000" w:themeColor="text1" w:themeTint="FF" w:themeShade="FF"/>
                <w:sz w:val="15"/>
                <w:szCs w:val="15"/>
                <w:highlight w:val="green"/>
                <w:lang w:val="en-US"/>
              </w:rPr>
              <w:t>result, [2 1 3]);</w:t>
            </w:r>
            <w:r w:rsidRPr="440935B2" w:rsidR="440935B2">
              <w:rPr>
                <w:rFonts w:ascii="Segoe UI" w:hAnsi="Segoe UI" w:eastAsia="Segoe UI" w:cs="Segoe UI"/>
                <w:b w:val="0"/>
                <w:bCs w:val="0"/>
                <w:i w:val="1"/>
                <w:iCs w:val="1"/>
                <w:caps w:val="0"/>
                <w:smallCaps w:val="0"/>
                <w:color w:val="00B050"/>
                <w:sz w:val="15"/>
                <w:szCs w:val="15"/>
                <w:lang w:val="en-US"/>
              </w:rPr>
              <w:t xml:space="preserve"> [ Inconsistent (Code)]</w:t>
            </w:r>
          </w:p>
          <w:p w:rsidR="6CF315B8" w:rsidP="440935B2" w:rsidRDefault="6CF315B8" w14:paraId="20BB38DB" w14:textId="092505E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p>
          <w:p w:rsidR="6CF315B8" w:rsidP="6CF315B8" w:rsidRDefault="6CF315B8" w14:paraId="2B7A700F" w14:textId="2B52DC5A">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622EDC10" w14:textId="2B52DC5A">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3E6BA51" w14:textId="2B52DC5A">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This vectorized approach avoids the need for a loop and should be faster for large matrices. The `sub2ind` function is used to convert the row and column indices into linear indices for indexing 'a'. The resulting matrix 'result' will have dimensions (3, 3, 2) as shown in your desired output.</w:t>
            </w:r>
          </w:p>
          <w:p w:rsidR="6CF315B8" w:rsidP="6CF315B8" w:rsidRDefault="6CF315B8" w14:paraId="604CAEE5" w14:textId="2B52DC5A">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440935B2" w:rsidRDefault="6CF315B8" w14:paraId="3DE0D961" w14:textId="67C83BB7">
            <w:pPr>
              <w:pStyle w:val="Normal"/>
              <w:spacing w:line="259" w:lineRule="auto"/>
              <w:rPr>
                <w:rFonts w:ascii="Segoe UI" w:hAnsi="Segoe UI" w:eastAsia="Segoe UI" w:cs="Segoe UI"/>
                <w:b w:val="0"/>
                <w:bCs w:val="0"/>
                <w:i w:val="1"/>
                <w:iCs w:val="1"/>
                <w:caps w:val="0"/>
                <w:smallCaps w:val="0"/>
                <w:color w:val="00B050"/>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highlight w:val="darkCyan"/>
                <w:lang w:val="en-US"/>
              </w:rPr>
              <w:t>Note that this approach assumes the dimensions of 'a' and 'index' are compatible, and the number of rows in 'index' matches the desired size of the third dimension in 'result'.</w:t>
            </w:r>
            <w:r w:rsidRPr="440935B2" w:rsidR="440935B2">
              <w:rPr>
                <w:rFonts w:ascii="Segoe UI" w:hAnsi="Segoe UI" w:eastAsia="Segoe UI" w:cs="Segoe UI"/>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6CF315B8" w:rsidP="440935B2" w:rsidRDefault="6CF315B8" w14:paraId="777706FC" w14:textId="5B1CD9E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440935B2" w:rsidRDefault="6CF315B8" w14:paraId="26932ED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40935B2" w:rsidRDefault="6CF315B8" w14:paraId="642595C7" w14:textId="5CE39F6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440935B2" w:rsidRDefault="6CF315B8" w14:paraId="6F43BEAF"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40935B2" w:rsidRDefault="6CF315B8" w14:paraId="011913B7"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440935B2" w:rsidRDefault="6CF315B8" w14:paraId="0BD8A814"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40935B2" w:rsidRDefault="6CF315B8" w14:paraId="3F7FCF14" w14:textId="251DC8D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440935B2" w:rsidRDefault="6CF315B8" w14:paraId="4583D360"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40935B2" w:rsidRDefault="6CF315B8" w14:paraId="698F96D9" w14:textId="43C18C6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Mostly Consistent</w:t>
            </w:r>
          </w:p>
          <w:p w:rsidR="6CF315B8" w:rsidP="440935B2" w:rsidRDefault="6CF315B8" w14:paraId="096C2FB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40935B2" w:rsidRDefault="6CF315B8" w14:paraId="3884C9EF" w14:textId="5EF7F21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40935B2" w:rsidR="440935B2">
              <w:rPr>
                <w:rFonts w:ascii="Segoe UI" w:hAnsi="Segoe UI" w:eastAsia="Segoe UI" w:cs="Segoe UI"/>
                <w:b w:val="0"/>
                <w:bCs w:val="0"/>
                <w:i w:val="0"/>
                <w:iCs w:val="0"/>
                <w:caps w:val="0"/>
                <w:smallCaps w:val="0"/>
                <w:color w:val="000000" w:themeColor="text1" w:themeTint="FF" w:themeShade="FF"/>
                <w:sz w:val="15"/>
                <w:szCs w:val="15"/>
                <w:lang w:val="en-US"/>
              </w:rPr>
              <w:t>Not Concise</w:t>
            </w:r>
          </w:p>
        </w:tc>
      </w:tr>
      <w:tr w:rsidR="6CF315B8" w:rsidTr="7979B945" w14:paraId="20863A82">
        <w:trPr>
          <w:trHeight w:val="300"/>
        </w:trPr>
        <w:tc>
          <w:tcPr>
            <w:tcW w:w="585" w:type="dxa"/>
            <w:tcMar>
              <w:left w:w="90" w:type="dxa"/>
              <w:right w:w="90" w:type="dxa"/>
            </w:tcMar>
            <w:vAlign w:val="top"/>
          </w:tcPr>
          <w:p w:rsidR="19AEAAE5" w:rsidRDefault="19AEAAE5" w14:paraId="6028EF86" w14:textId="49B71E7D">
            <w:r w:rsidRPr="19AEAAE5" w:rsidR="19AEAAE5">
              <w:rPr>
                <w:rFonts w:ascii="Helvetica Neue" w:hAnsi="Helvetica Neue" w:eastAsia="Helvetica Neue" w:cs="Helvetica Neue"/>
                <w:b w:val="0"/>
                <w:bCs w:val="0"/>
                <w:i w:val="0"/>
                <w:iCs w:val="0"/>
                <w:color w:val="000000" w:themeColor="text1" w:themeTint="FF" w:themeShade="FF"/>
                <w:sz w:val="15"/>
                <w:szCs w:val="15"/>
              </w:rPr>
              <w:t>20062313</w:t>
            </w:r>
          </w:p>
        </w:tc>
        <w:tc>
          <w:tcPr>
            <w:tcW w:w="2055" w:type="dxa"/>
            <w:tcMar>
              <w:left w:w="90" w:type="dxa"/>
              <w:right w:w="90" w:type="dxa"/>
            </w:tcMar>
            <w:vAlign w:val="top"/>
          </w:tcPr>
          <w:p w:rsidR="19AEAAE5" w:rsidRDefault="19AEAAE5" w14:paraId="63ADAE9B" w14:textId="5513F03C">
            <w:r w:rsidRPr="5A2FEC51" w:rsidR="5A2FEC51">
              <w:rPr>
                <w:rFonts w:ascii="Helvetica Neue" w:hAnsi="Helvetica Neue" w:eastAsia="Helvetica Neue" w:cs="Helvetica Neue"/>
                <w:b w:val="0"/>
                <w:bCs w:val="0"/>
                <w:i w:val="0"/>
                <w:iCs w:val="0"/>
                <w:color w:val="000000" w:themeColor="text1" w:themeTint="FF" w:themeShade="FF"/>
                <w:sz w:val="15"/>
                <w:szCs w:val="15"/>
              </w:rPr>
              <w:t>Ruby syntax when invoking a method</w:t>
            </w:r>
          </w:p>
          <w:p w:rsidR="19AEAAE5" w:rsidP="5A2FEC51" w:rsidRDefault="19AEAAE5" w14:paraId="6AECFF48" w14:textId="022B3A83">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79C74DBA" w14:textId="2F953C43">
            <w:pPr>
              <w:pStyle w:val="Normal"/>
              <w:rPr>
                <w:rFonts w:ascii="Helvetica Neue" w:hAnsi="Helvetica Neue" w:eastAsia="Helvetica Neue" w:cs="Helvetica Neue"/>
                <w:b w:val="0"/>
                <w:bCs w:val="0"/>
                <w:i w:val="0"/>
                <w:iCs w:val="0"/>
                <w:color w:val="000000" w:themeColor="text1" w:themeTint="FF" w:themeShade="FF"/>
                <w:sz w:val="15"/>
                <w:szCs w:val="15"/>
              </w:rPr>
            </w:pPr>
            <w:hyperlink r:id="Rab8f5cadbd1b49ec">
              <w:r w:rsidRPr="5A2FEC51" w:rsidR="5A2FEC51">
                <w:rPr>
                  <w:rStyle w:val="Hyperlink"/>
                  <w:rFonts w:ascii="Helvetica Neue" w:hAnsi="Helvetica Neue" w:eastAsia="Helvetica Neue" w:cs="Helvetica Neue"/>
                  <w:b w:val="0"/>
                  <w:bCs w:val="0"/>
                  <w:i w:val="0"/>
                  <w:iCs w:val="0"/>
                  <w:sz w:val="15"/>
                  <w:szCs w:val="15"/>
                </w:rPr>
                <w:t>https://stackoverflow.com/questions/20062313/ruby-syntax-when-invoking-a-method</w:t>
              </w:r>
            </w:hyperlink>
          </w:p>
          <w:p w:rsidR="19AEAAE5" w:rsidP="5A2FEC51" w:rsidRDefault="19AEAAE5" w14:paraId="1433AAA4" w14:textId="77C6EC0E">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0892BD35" w:rsidRDefault="6CF315B8" w14:paraId="6D84A8D6" w14:textId="6F7159A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In the given line of code:</w:t>
            </w:r>
          </w:p>
          <w:p w:rsidR="6CF315B8" w:rsidP="6CF315B8" w:rsidRDefault="6CF315B8" w14:paraId="01F7FD84" w14:textId="383B5860">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FBAA5BA" w14:textId="0212BCE2">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```ruby</w:t>
            </w:r>
          </w:p>
          <w:p w:rsidR="6CF315B8" w:rsidP="6CF315B8" w:rsidRDefault="6CF315B8" w14:paraId="535D0335" w14:textId="73EC5413">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response = send(request_method.to_sym, path, options)[:body]</w:t>
            </w:r>
          </w:p>
          <w:p w:rsidR="6CF315B8" w:rsidP="6CF315B8" w:rsidRDefault="6CF315B8" w14:paraId="057F74F3" w14:textId="2A4870C9">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24DC5A83" w14:textId="161FC251">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A326B78" w14:textId="5D639C22">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The `[:body]` syntax is used to access the value associated with the `:body` key in the returned result of the `send` method invocation.</w:t>
            </w:r>
          </w:p>
          <w:p w:rsidR="6CF315B8" w:rsidP="6CF315B8" w:rsidRDefault="6CF315B8" w14:paraId="1882CE26" w14:textId="4041115B">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990B138" w:rsidRDefault="6CF315B8" w14:paraId="264E1655" w14:textId="1764EE47">
            <w:pPr>
              <w:pStyle w:val="Normal"/>
              <w:spacing w:line="259" w:lineRule="auto"/>
              <w:rPr>
                <w:rFonts w:ascii="Segoe UI" w:hAnsi="Segoe UI" w:eastAsia="Segoe UI" w:cs="Segoe UI"/>
                <w:b w:val="0"/>
                <w:bCs w:val="0"/>
                <w:i w:val="1"/>
                <w:iCs w:val="1"/>
                <w:caps w:val="0"/>
                <w:smallCaps w:val="0"/>
                <w:color w:val="00B050"/>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In Ruby, you can use square brackets (</w:t>
            </w:r>
            <w:proofErr w:type="gramStart"/>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roofErr w:type="gramEnd"/>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 to access elements or values from an object. This syntax is commonly used with arrays and hashes.</w:t>
            </w:r>
            <w:r w:rsidRPr="6990B138" w:rsidR="6990B138">
              <w:rPr>
                <w:rFonts w:ascii="Segoe UI" w:hAnsi="Segoe UI" w:eastAsia="Segoe UI" w:cs="Segoe UI"/>
                <w:b w:val="0"/>
                <w:bCs w:val="0"/>
                <w:i w:val="1"/>
                <w:iCs w:val="1"/>
                <w:caps w:val="0"/>
                <w:smallCaps w:val="0"/>
                <w:color w:val="00B050"/>
                <w:sz w:val="15"/>
                <w:szCs w:val="15"/>
                <w:lang w:val="en-US"/>
              </w:rPr>
              <w:t xml:space="preserve"> [Not Concise (Excess)]</w:t>
            </w:r>
          </w:p>
          <w:p w:rsidR="6CF315B8" w:rsidP="6CF315B8" w:rsidRDefault="6CF315B8" w14:paraId="2E0934E5" w14:textId="1B597A4F">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990B138" w:rsidRDefault="6CF315B8" w14:paraId="11AE5C4E" w14:textId="059178FD">
            <w:pPr>
              <w:pStyle w:val="Normal"/>
              <w:spacing w:line="259" w:lineRule="auto"/>
              <w:rPr>
                <w:rFonts w:ascii="Segoe UI" w:hAnsi="Segoe UI" w:eastAsia="Segoe UI" w:cs="Segoe UI"/>
                <w:b w:val="0"/>
                <w:bCs w:val="0"/>
                <w:i w:val="1"/>
                <w:iCs w:val="1"/>
                <w:caps w:val="0"/>
                <w:smallCaps w:val="0"/>
                <w:color w:val="00B050"/>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In this case, the `send` method is invoked dynamically with the `</w:t>
            </w:r>
            <w:proofErr w:type="spellStart"/>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request_method.to_sym</w:t>
            </w:r>
            <w:proofErr w:type="spellEnd"/>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 as the method name, and `path` and `options` as arguments. The result of the method invocation is expected to be a hash, and `</w:t>
            </w:r>
            <w:proofErr w:type="gramStart"/>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[:body</w:t>
            </w:r>
            <w:proofErr w:type="gramEnd"/>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is used to access the value associated with the </w:t>
            </w:r>
            <w:proofErr w:type="gramStart"/>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`:body</w:t>
            </w:r>
            <w:proofErr w:type="gramEnd"/>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 key in that hash.</w:t>
            </w:r>
            <w:r w:rsidRPr="6990B138" w:rsidR="6990B138">
              <w:rPr>
                <w:rFonts w:ascii="Segoe UI" w:hAnsi="Segoe UI" w:eastAsia="Segoe UI" w:cs="Segoe UI"/>
                <w:b w:val="0"/>
                <w:bCs w:val="0"/>
                <w:i w:val="1"/>
                <w:iCs w:val="1"/>
                <w:caps w:val="0"/>
                <w:smallCaps w:val="0"/>
                <w:color w:val="00B050"/>
                <w:sz w:val="15"/>
                <w:szCs w:val="15"/>
                <w:lang w:val="en-US"/>
              </w:rPr>
              <w:t xml:space="preserve"> [Not Concise (Redundant)]</w:t>
            </w:r>
          </w:p>
          <w:p w:rsidR="6CF315B8" w:rsidP="6CF315B8" w:rsidRDefault="6CF315B8" w14:paraId="7B08608A" w14:textId="35E2CBCF">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990B138" w:rsidRDefault="6CF315B8" w14:paraId="38DC4347" w14:textId="7DD22A78">
            <w:pPr>
              <w:pStyle w:val="Normal"/>
              <w:spacing w:line="259" w:lineRule="auto"/>
              <w:rPr>
                <w:rFonts w:ascii="Segoe UI" w:hAnsi="Segoe UI" w:eastAsia="Segoe UI" w:cs="Segoe UI"/>
                <w:b w:val="0"/>
                <w:bCs w:val="0"/>
                <w:i w:val="1"/>
                <w:iCs w:val="1"/>
                <w:caps w:val="0"/>
                <w:smallCaps w:val="0"/>
                <w:color w:val="00B050"/>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It is equivalent to `response = send(</w:t>
            </w:r>
            <w:proofErr w:type="spellStart"/>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request_method.to_sym</w:t>
            </w:r>
            <w:proofErr w:type="spellEnd"/>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path, </w:t>
            </w:r>
            <w:proofErr w:type="gramStart"/>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options)[</w:t>
            </w:r>
            <w:proofErr w:type="gramEnd"/>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w:t>
            </w:r>
            <w:proofErr w:type="gramStart"/>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body]`</w:t>
            </w:r>
            <w:proofErr w:type="gramEnd"/>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you can think of it as accessing the value of </w:t>
            </w:r>
            <w:proofErr w:type="gramStart"/>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`:body</w:t>
            </w:r>
            <w:proofErr w:type="gramEnd"/>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 from the hash returned by the `send` method.</w:t>
            </w:r>
            <w:r w:rsidRPr="6990B138" w:rsidR="6990B138">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6990B138" w:rsidRDefault="6CF315B8" w14:paraId="2E7A9BC6" w14:textId="7A91B03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
          <w:p w:rsidR="6CF315B8" w:rsidP="6990B138" w:rsidRDefault="6CF315B8" w14:paraId="4B7D60B5" w14:textId="52E6E510">
            <w:pPr>
              <w:pStyle w:val="Normal"/>
              <w:spacing w:line="259" w:lineRule="auto"/>
              <w:rPr>
                <w:rFonts w:ascii="Segoe UI" w:hAnsi="Segoe UI" w:eastAsia="Segoe UI" w:cs="Segoe UI"/>
                <w:b w:val="0"/>
                <w:bCs w:val="0"/>
                <w:i w:val="1"/>
                <w:iCs w:val="1"/>
                <w:caps w:val="0"/>
                <w:smallCaps w:val="0"/>
                <w:color w:val="00B050"/>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Note that if the `send` method does not return a hash or the hash does not have the </w:t>
            </w:r>
            <w:proofErr w:type="gramStart"/>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`:body</w:t>
            </w:r>
            <w:proofErr w:type="gramEnd"/>
            <w:r w:rsidRPr="6990B138" w:rsidR="6990B138">
              <w:rPr>
                <w:rFonts w:ascii="Segoe UI" w:hAnsi="Segoe UI" w:eastAsia="Segoe UI" w:cs="Segoe UI"/>
                <w:b w:val="0"/>
                <w:bCs w:val="0"/>
                <w:i w:val="0"/>
                <w:iCs w:val="0"/>
                <w:caps w:val="0"/>
                <w:smallCaps w:val="0"/>
                <w:color w:val="000000" w:themeColor="text1" w:themeTint="FF" w:themeShade="FF"/>
                <w:sz w:val="15"/>
                <w:szCs w:val="15"/>
                <w:highlight w:val="darkCyan"/>
                <w:lang w:val="en-US"/>
              </w:rPr>
              <w:t>` key, this code may raise an error.</w:t>
            </w:r>
            <w:r w:rsidRPr="6990B138" w:rsidR="6990B138">
              <w:rPr>
                <w:rFonts w:ascii="Segoe UI" w:hAnsi="Segoe UI" w:eastAsia="Segoe UI" w:cs="Segoe UI"/>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6CF315B8" w:rsidP="6990B138" w:rsidRDefault="6CF315B8" w14:paraId="2D3F4CC9" w14:textId="5B1CD9E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6990B138" w:rsidRDefault="6CF315B8" w14:paraId="5372BBCE"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990B138" w:rsidRDefault="6CF315B8" w14:paraId="6E77A758" w14:textId="5CE39F6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6990B138" w:rsidRDefault="6CF315B8" w14:paraId="2F6AECA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990B138" w:rsidRDefault="6CF315B8" w14:paraId="7C27370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990B138" w:rsidRDefault="6CF315B8" w14:paraId="0B484CF4"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990B138" w:rsidRDefault="6CF315B8" w14:paraId="2B09EA41" w14:textId="251DC8D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6990B138" w:rsidRDefault="6CF315B8" w14:paraId="2FE268D5"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990B138" w:rsidRDefault="6CF315B8" w14:paraId="5C37830E" w14:textId="4A83B82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6990B138" w:rsidRDefault="6CF315B8" w14:paraId="3305B2E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990B138" w:rsidRDefault="6CF315B8" w14:paraId="1E19D504" w14:textId="5EF7F21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990B138" w:rsidR="6990B138">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6990B138" w:rsidRDefault="6CF315B8" w14:paraId="3F4D7581" w14:textId="38A1FE2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594D9A5C">
        <w:trPr>
          <w:trHeight w:val="300"/>
        </w:trPr>
        <w:tc>
          <w:tcPr>
            <w:tcW w:w="585" w:type="dxa"/>
            <w:tcMar>
              <w:left w:w="90" w:type="dxa"/>
              <w:right w:w="90" w:type="dxa"/>
            </w:tcMar>
            <w:vAlign w:val="top"/>
          </w:tcPr>
          <w:p w:rsidR="19AEAAE5" w:rsidRDefault="19AEAAE5" w14:paraId="2D3A4082" w14:textId="33C67997">
            <w:r w:rsidRPr="19AEAAE5" w:rsidR="19AEAAE5">
              <w:rPr>
                <w:rFonts w:ascii="Helvetica Neue" w:hAnsi="Helvetica Neue" w:eastAsia="Helvetica Neue" w:cs="Helvetica Neue"/>
                <w:b w:val="0"/>
                <w:bCs w:val="0"/>
                <w:i w:val="0"/>
                <w:iCs w:val="0"/>
                <w:color w:val="000000" w:themeColor="text1" w:themeTint="FF" w:themeShade="FF"/>
                <w:sz w:val="15"/>
                <w:szCs w:val="15"/>
              </w:rPr>
              <w:t>39113928</w:t>
            </w:r>
          </w:p>
        </w:tc>
        <w:tc>
          <w:tcPr>
            <w:tcW w:w="2055" w:type="dxa"/>
            <w:tcMar>
              <w:left w:w="90" w:type="dxa"/>
              <w:right w:w="90" w:type="dxa"/>
            </w:tcMar>
            <w:vAlign w:val="top"/>
          </w:tcPr>
          <w:p w:rsidR="19AEAAE5" w:rsidRDefault="19AEAAE5" w14:paraId="30748C99" w14:textId="2FB537C6">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Joining name in </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SQl</w:t>
            </w:r>
            <w:proofErr w:type="spellEnd"/>
          </w:p>
          <w:p w:rsidR="19AEAAE5" w:rsidP="5A2FEC51" w:rsidRDefault="19AEAAE5" w14:paraId="29B6FE59" w14:textId="7189CEFE">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1F8C9F25" w14:textId="2EC621BF">
            <w:pPr>
              <w:pStyle w:val="Normal"/>
              <w:rPr>
                <w:rFonts w:ascii="Helvetica Neue" w:hAnsi="Helvetica Neue" w:eastAsia="Helvetica Neue" w:cs="Helvetica Neue"/>
                <w:b w:val="0"/>
                <w:bCs w:val="0"/>
                <w:i w:val="0"/>
                <w:iCs w:val="0"/>
                <w:color w:val="000000" w:themeColor="text1" w:themeTint="FF" w:themeShade="FF"/>
                <w:sz w:val="15"/>
                <w:szCs w:val="15"/>
              </w:rPr>
            </w:pPr>
            <w:hyperlink r:id="R6fe72e35a4d543e5">
              <w:r w:rsidRPr="5A2FEC51" w:rsidR="5A2FEC51">
                <w:rPr>
                  <w:rStyle w:val="Hyperlink"/>
                  <w:rFonts w:ascii="Helvetica Neue" w:hAnsi="Helvetica Neue" w:eastAsia="Helvetica Neue" w:cs="Helvetica Neue"/>
                  <w:b w:val="0"/>
                  <w:bCs w:val="0"/>
                  <w:i w:val="0"/>
                  <w:iCs w:val="0"/>
                  <w:sz w:val="15"/>
                  <w:szCs w:val="15"/>
                </w:rPr>
                <w:t>https://stackoverflow.com/questions/39113928/joining-name-in-sql</w:t>
              </w:r>
            </w:hyperlink>
          </w:p>
          <w:p w:rsidR="19AEAAE5" w:rsidP="5A2FEC51" w:rsidRDefault="19AEAAE5" w14:paraId="5DB4FD14" w14:textId="6E7331E0">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0892BD35" w:rsidRDefault="6CF315B8" w14:paraId="0D618681" w14:textId="2D58A6C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In MySQL, you can concatenate strings using the `CONCAT` function instead of using the `||` operator. Here's how you can modify your query to join the first name and last name of actors:</w:t>
            </w:r>
          </w:p>
          <w:p w:rsidR="6CF315B8" w:rsidP="6CF315B8" w:rsidRDefault="6CF315B8" w14:paraId="06A83963" w14:textId="35F6091E">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10D7394" w14:textId="1FEE6424">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```sql</w:t>
            </w:r>
          </w:p>
          <w:p w:rsidR="6CF315B8" w:rsidP="6CF315B8" w:rsidRDefault="6CF315B8" w14:paraId="3BB872A6" w14:textId="1150907A">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SELECT CONCAT(first_name, ' ', last_name) AS name</w:t>
            </w:r>
          </w:p>
          <w:p w:rsidR="6CF315B8" w:rsidP="6CF315B8" w:rsidRDefault="6CF315B8" w14:paraId="40B68A91" w14:textId="27940E6A">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FROM actor</w:t>
            </w:r>
          </w:p>
          <w:p w:rsidR="6CF315B8" w:rsidP="6CF315B8" w:rsidRDefault="6CF315B8" w14:paraId="4880548D" w14:textId="0108DA24">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ORDER BY actor_id;</w:t>
            </w:r>
          </w:p>
          <w:p w:rsidR="6CF315B8" w:rsidP="6CF315B8" w:rsidRDefault="6CF315B8" w14:paraId="591C9FC4" w14:textId="641DAF56">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6E43C7B5" w14:textId="03C5AB8D">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C2A5CA4" w:rsidRDefault="6CF315B8" w14:paraId="025AF29A" w14:textId="55205BB0">
            <w:pPr>
              <w:pStyle w:val="Normal"/>
              <w:spacing w:line="259" w:lineRule="auto"/>
              <w:rPr>
                <w:rFonts w:ascii="Segoe UI" w:hAnsi="Segoe UI" w:eastAsia="Segoe UI" w:cs="Segoe UI"/>
                <w:b w:val="0"/>
                <w:bCs w:val="0"/>
                <w:i w:val="1"/>
                <w:iCs w:val="1"/>
                <w:caps w:val="0"/>
                <w:smallCaps w:val="0"/>
                <w:color w:val="00B050"/>
                <w:sz w:val="15"/>
                <w:szCs w:val="15"/>
                <w:lang w:val="en-US"/>
              </w:rPr>
            </w:pPr>
            <w:r w:rsidRPr="2C2A5CA4" w:rsidR="2C2A5CA4">
              <w:rPr>
                <w:rFonts w:ascii="Segoe UI" w:hAnsi="Segoe UI" w:eastAsia="Segoe UI" w:cs="Segoe UI"/>
                <w:b w:val="0"/>
                <w:bCs w:val="0"/>
                <w:i w:val="0"/>
                <w:iCs w:val="0"/>
                <w:caps w:val="0"/>
                <w:smallCaps w:val="0"/>
                <w:color w:val="000000" w:themeColor="text1" w:themeTint="FF" w:themeShade="FF"/>
                <w:sz w:val="15"/>
                <w:szCs w:val="15"/>
                <w:highlight w:val="darkCyan"/>
                <w:lang w:val="en-US"/>
              </w:rPr>
              <w:t>In this query, `CONCAT` is used to concatenate the `</w:t>
            </w:r>
            <w:proofErr w:type="spellStart"/>
            <w:r w:rsidRPr="2C2A5CA4" w:rsidR="2C2A5CA4">
              <w:rPr>
                <w:rFonts w:ascii="Segoe UI" w:hAnsi="Segoe UI" w:eastAsia="Segoe UI" w:cs="Segoe UI"/>
                <w:b w:val="0"/>
                <w:bCs w:val="0"/>
                <w:i w:val="0"/>
                <w:iCs w:val="0"/>
                <w:caps w:val="0"/>
                <w:smallCaps w:val="0"/>
                <w:color w:val="000000" w:themeColor="text1" w:themeTint="FF" w:themeShade="FF"/>
                <w:sz w:val="15"/>
                <w:szCs w:val="15"/>
                <w:highlight w:val="darkCyan"/>
                <w:lang w:val="en-US"/>
              </w:rPr>
              <w:t>first_name</w:t>
            </w:r>
            <w:proofErr w:type="spellEnd"/>
            <w:r w:rsidRPr="2C2A5CA4" w:rsidR="2C2A5CA4">
              <w:rPr>
                <w:rFonts w:ascii="Segoe UI" w:hAnsi="Segoe UI" w:eastAsia="Segoe UI" w:cs="Segoe UI"/>
                <w:b w:val="0"/>
                <w:bCs w:val="0"/>
                <w:i w:val="0"/>
                <w:iCs w:val="0"/>
                <w:caps w:val="0"/>
                <w:smallCaps w:val="0"/>
                <w:color w:val="000000" w:themeColor="text1" w:themeTint="FF" w:themeShade="FF"/>
                <w:sz w:val="15"/>
                <w:szCs w:val="15"/>
                <w:highlight w:val="darkCyan"/>
                <w:lang w:val="en-US"/>
              </w:rPr>
              <w:t>`, a space character `' '`, and the `</w:t>
            </w:r>
            <w:proofErr w:type="spellStart"/>
            <w:r w:rsidRPr="2C2A5CA4" w:rsidR="2C2A5CA4">
              <w:rPr>
                <w:rFonts w:ascii="Segoe UI" w:hAnsi="Segoe UI" w:eastAsia="Segoe UI" w:cs="Segoe UI"/>
                <w:b w:val="0"/>
                <w:bCs w:val="0"/>
                <w:i w:val="0"/>
                <w:iCs w:val="0"/>
                <w:caps w:val="0"/>
                <w:smallCaps w:val="0"/>
                <w:color w:val="000000" w:themeColor="text1" w:themeTint="FF" w:themeShade="FF"/>
                <w:sz w:val="15"/>
                <w:szCs w:val="15"/>
                <w:highlight w:val="darkCyan"/>
                <w:lang w:val="en-US"/>
              </w:rPr>
              <w:t>last_name</w:t>
            </w:r>
            <w:proofErr w:type="spellEnd"/>
            <w:r w:rsidRPr="2C2A5CA4" w:rsidR="2C2A5CA4">
              <w:rPr>
                <w:rFonts w:ascii="Segoe UI" w:hAnsi="Segoe UI" w:eastAsia="Segoe UI" w:cs="Segoe UI"/>
                <w:b w:val="0"/>
                <w:bCs w:val="0"/>
                <w:i w:val="0"/>
                <w:iCs w:val="0"/>
                <w:caps w:val="0"/>
                <w:smallCaps w:val="0"/>
                <w:color w:val="000000" w:themeColor="text1" w:themeTint="FF" w:themeShade="FF"/>
                <w:sz w:val="15"/>
                <w:szCs w:val="15"/>
                <w:highlight w:val="darkCyan"/>
                <w:lang w:val="en-US"/>
              </w:rPr>
              <w:t>`. The result is assigned an alias `name` using the `AS` keyword. By using `CONCAT`, you can join the first name and last name together with a space in between.</w:t>
            </w:r>
            <w:r w:rsidRPr="2C2A5CA4" w:rsidR="2C2A5CA4">
              <w:rPr>
                <w:rFonts w:ascii="Segoe UI" w:hAnsi="Segoe UI" w:eastAsia="Segoe UI" w:cs="Segoe UI"/>
                <w:b w:val="0"/>
                <w:bCs w:val="0"/>
                <w:i w:val="1"/>
                <w:iCs w:val="1"/>
                <w:caps w:val="0"/>
                <w:smallCaps w:val="0"/>
                <w:color w:val="00B050"/>
                <w:sz w:val="15"/>
                <w:szCs w:val="15"/>
                <w:lang w:val="en-US"/>
              </w:rPr>
              <w:t xml:space="preserve"> [Not Concise (Redundant)]</w:t>
            </w:r>
          </w:p>
          <w:p w:rsidR="6CF315B8" w:rsidP="6CF315B8" w:rsidRDefault="6CF315B8" w14:paraId="7E0299C6" w14:textId="002F6D48">
            <w:pPr>
              <w:pStyle w:val="Normal"/>
              <w:spacing w:line="259" w:lineRule="auto"/>
            </w:pPr>
            <w:r w:rsidRPr="0892BD35" w:rsidR="0892BD35">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C2A5CA4" w:rsidRDefault="6CF315B8" w14:paraId="38F08542" w14:textId="54107D19">
            <w:pPr>
              <w:pStyle w:val="Normal"/>
              <w:spacing w:line="259" w:lineRule="auto"/>
              <w:rPr>
                <w:rFonts w:ascii="Segoe UI" w:hAnsi="Segoe UI" w:eastAsia="Segoe UI" w:cs="Segoe UI"/>
                <w:b w:val="0"/>
                <w:bCs w:val="0"/>
                <w:i w:val="1"/>
                <w:iCs w:val="1"/>
                <w:caps w:val="0"/>
                <w:smallCaps w:val="0"/>
                <w:color w:val="00B050"/>
                <w:sz w:val="15"/>
                <w:szCs w:val="15"/>
                <w:lang w:val="en-US"/>
              </w:rPr>
            </w:pPr>
            <w:r w:rsidRPr="2C2A5CA4" w:rsidR="2C2A5CA4">
              <w:rPr>
                <w:rFonts w:ascii="Segoe UI" w:hAnsi="Segoe UI" w:eastAsia="Segoe UI" w:cs="Segoe UI"/>
                <w:b w:val="0"/>
                <w:bCs w:val="0"/>
                <w:i w:val="0"/>
                <w:iCs w:val="0"/>
                <w:caps w:val="0"/>
                <w:smallCaps w:val="0"/>
                <w:color w:val="000000" w:themeColor="text1" w:themeTint="FF" w:themeShade="FF"/>
                <w:sz w:val="15"/>
                <w:szCs w:val="15"/>
                <w:highlight w:val="darkCyan"/>
                <w:lang w:val="en-US"/>
              </w:rPr>
              <w:t>This should give you the desired output, where the `name` column will contain the joined first name and last name of actors</w:t>
            </w:r>
            <w:r w:rsidRPr="2C2A5CA4" w:rsidR="2C2A5CA4">
              <w:rPr>
                <w:rFonts w:ascii="Segoe UI" w:hAnsi="Segoe UI" w:eastAsia="Segoe UI" w:cs="Segoe UI"/>
                <w:b w:val="0"/>
                <w:bCs w:val="0"/>
                <w:i w:val="0"/>
                <w:iCs w:val="0"/>
                <w:caps w:val="0"/>
                <w:smallCaps w:val="0"/>
                <w:color w:val="000000" w:themeColor="text1" w:themeTint="FF" w:themeShade="FF"/>
                <w:sz w:val="15"/>
                <w:szCs w:val="15"/>
                <w:lang w:val="en-US"/>
              </w:rPr>
              <w:t>.</w:t>
            </w:r>
            <w:r w:rsidRPr="2C2A5CA4" w:rsidR="2C2A5CA4">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2C2A5CA4" w:rsidRDefault="6CF315B8" w14:paraId="5E5AAE1D" w14:textId="5B1CD9E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A5CA4" w:rsidR="2C2A5CA4">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2C2A5CA4" w:rsidRDefault="6CF315B8" w14:paraId="6659500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A5CA4" w:rsidRDefault="6CF315B8" w14:paraId="5D3C02EB" w14:textId="5CE39F6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A5CA4" w:rsidR="2C2A5CA4">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2C2A5CA4" w:rsidRDefault="6CF315B8" w14:paraId="68BC1D3D"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A5CA4" w:rsidRDefault="6CF315B8" w14:paraId="2011C96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A5CA4" w:rsidR="2C2A5CA4">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2C2A5CA4" w:rsidRDefault="6CF315B8" w14:paraId="3E70DDB8"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A5CA4" w:rsidRDefault="6CF315B8" w14:paraId="6843BEA2" w14:textId="251DC8D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A5CA4" w:rsidR="2C2A5CA4">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2C2A5CA4" w:rsidRDefault="6CF315B8" w14:paraId="45880303"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A5CA4" w:rsidRDefault="6CF315B8" w14:paraId="7D319216" w14:textId="4A83B82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A5CA4" w:rsidR="2C2A5CA4">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2C2A5CA4" w:rsidRDefault="6CF315B8" w14:paraId="4222FEB7"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A5CA4" w:rsidRDefault="6CF315B8" w14:paraId="156DEE3F" w14:textId="5EF7F21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A5CA4" w:rsidR="2C2A5CA4">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2C2A5CA4" w:rsidRDefault="6CF315B8" w14:paraId="378EA511" w14:textId="076DD77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0EB332C2">
        <w:trPr>
          <w:trHeight w:val="300"/>
        </w:trPr>
        <w:tc>
          <w:tcPr>
            <w:tcW w:w="585" w:type="dxa"/>
            <w:tcMar>
              <w:left w:w="90" w:type="dxa"/>
              <w:right w:w="90" w:type="dxa"/>
            </w:tcMar>
            <w:vAlign w:val="top"/>
          </w:tcPr>
          <w:p w:rsidR="19AEAAE5" w:rsidRDefault="19AEAAE5" w14:paraId="426EE6BB" w14:textId="69042118">
            <w:r w:rsidRPr="19AEAAE5" w:rsidR="19AEAAE5">
              <w:rPr>
                <w:rFonts w:ascii="Helvetica Neue" w:hAnsi="Helvetica Neue" w:eastAsia="Helvetica Neue" w:cs="Helvetica Neue"/>
                <w:b w:val="0"/>
                <w:bCs w:val="0"/>
                <w:i w:val="0"/>
                <w:iCs w:val="0"/>
                <w:color w:val="000000" w:themeColor="text1" w:themeTint="FF" w:themeShade="FF"/>
                <w:sz w:val="15"/>
                <w:szCs w:val="15"/>
              </w:rPr>
              <w:t>39114787</w:t>
            </w:r>
          </w:p>
        </w:tc>
        <w:tc>
          <w:tcPr>
            <w:tcW w:w="2055" w:type="dxa"/>
            <w:tcMar>
              <w:left w:w="90" w:type="dxa"/>
              <w:right w:w="90" w:type="dxa"/>
            </w:tcMar>
            <w:vAlign w:val="top"/>
          </w:tcPr>
          <w:p w:rsidR="19AEAAE5" w:rsidRDefault="19AEAAE5" w14:paraId="569F4A48" w14:textId="5F23A3DD">
            <w:r w:rsidRPr="5A2FEC51" w:rsidR="5A2FEC51">
              <w:rPr>
                <w:rFonts w:ascii="Helvetica Neue" w:hAnsi="Helvetica Neue" w:eastAsia="Helvetica Neue" w:cs="Helvetica Neue"/>
                <w:b w:val="0"/>
                <w:bCs w:val="0"/>
                <w:i w:val="0"/>
                <w:iCs w:val="0"/>
                <w:color w:val="000000" w:themeColor="text1" w:themeTint="FF" w:themeShade="FF"/>
                <w:sz w:val="15"/>
                <w:szCs w:val="15"/>
              </w:rPr>
              <w:t>Regex group is matching quotes when I don't want it to</w:t>
            </w:r>
          </w:p>
          <w:p w:rsidR="19AEAAE5" w:rsidP="5A2FEC51" w:rsidRDefault="19AEAAE5" w14:paraId="67049A69" w14:textId="5AF6D403">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0E33C32B" w14:textId="2DE48323">
            <w:pPr>
              <w:pStyle w:val="Normal"/>
              <w:rPr>
                <w:rFonts w:ascii="Helvetica Neue" w:hAnsi="Helvetica Neue" w:eastAsia="Helvetica Neue" w:cs="Helvetica Neue"/>
                <w:b w:val="0"/>
                <w:bCs w:val="0"/>
                <w:i w:val="0"/>
                <w:iCs w:val="0"/>
                <w:color w:val="000000" w:themeColor="text1" w:themeTint="FF" w:themeShade="FF"/>
                <w:sz w:val="15"/>
                <w:szCs w:val="15"/>
              </w:rPr>
            </w:pPr>
            <w:hyperlink r:id="Ra9092d53ebda4b4d">
              <w:r w:rsidRPr="5A2FEC51" w:rsidR="5A2FEC51">
                <w:rPr>
                  <w:rStyle w:val="Hyperlink"/>
                  <w:rFonts w:ascii="Helvetica Neue" w:hAnsi="Helvetica Neue" w:eastAsia="Helvetica Neue" w:cs="Helvetica Neue"/>
                  <w:b w:val="0"/>
                  <w:bCs w:val="0"/>
                  <w:i w:val="0"/>
                  <w:iCs w:val="0"/>
                  <w:sz w:val="15"/>
                  <w:szCs w:val="15"/>
                </w:rPr>
                <w:t>https://stackoverflow.com/questions/39114787/regex-group-is-matching-quotes-when-i-dont-want-it-to</w:t>
              </w:r>
            </w:hyperlink>
          </w:p>
          <w:p w:rsidR="19AEAAE5" w:rsidP="5A2FEC51" w:rsidRDefault="19AEAAE5" w14:paraId="2A30CAA0" w14:textId="32A563E6">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05EB3074" w:rsidRDefault="6CF315B8" w14:paraId="730395F3" w14:textId="439022D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5EB3074" w:rsidR="05EB3074">
              <w:rPr>
                <w:rFonts w:ascii="Segoe UI" w:hAnsi="Segoe UI" w:eastAsia="Segoe UI" w:cs="Segoe UI"/>
                <w:b w:val="0"/>
                <w:bCs w:val="0"/>
                <w:i w:val="0"/>
                <w:iCs w:val="0"/>
                <w:caps w:val="0"/>
                <w:smallCaps w:val="0"/>
                <w:color w:val="000000" w:themeColor="text1" w:themeTint="FF" w:themeShade="FF"/>
                <w:sz w:val="15"/>
                <w:szCs w:val="15"/>
                <w:lang w:val="en-US"/>
              </w:rPr>
              <w:t>In your regular expression, the problem lies in the first capturing group `"([^"\\]|\\.)*"`. The group is capturing the quotes along with the content inside them, which is not what you want.</w:t>
            </w:r>
          </w:p>
          <w:p w:rsidR="6CF315B8" w:rsidP="6CF315B8" w:rsidRDefault="6CF315B8" w14:paraId="51E3A544" w14:textId="6E56CA78">
            <w:pPr>
              <w:pStyle w:val="Normal"/>
              <w:spacing w:line="259" w:lineRule="auto"/>
            </w:pPr>
            <w:r w:rsidRPr="05EB3074" w:rsidR="05EB307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3D3953A" w:rsidRDefault="6CF315B8" w14:paraId="16B8C085" w14:textId="4BBE2AD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To exclude the quotes from the captured group, you can use a non-capturing group </w:t>
            </w:r>
            <w:proofErr w:type="gramStart"/>
            <w:r w:rsidRPr="23D3953A" w:rsidR="23D3953A">
              <w:rPr>
                <w:rFonts w:ascii="Segoe UI" w:hAnsi="Segoe UI" w:eastAsia="Segoe UI" w:cs="Segoe UI"/>
                <w:b w:val="0"/>
                <w:bCs w:val="0"/>
                <w:i w:val="0"/>
                <w:iCs w:val="0"/>
                <w:caps w:val="0"/>
                <w:smallCaps w:val="0"/>
                <w:color w:val="000000" w:themeColor="text1" w:themeTint="FF" w:themeShade="FF"/>
                <w:sz w:val="15"/>
                <w:szCs w:val="15"/>
                <w:highlight w:val="green"/>
                <w:lang w:val="en-US"/>
              </w:rPr>
              <w:t>`(</w:t>
            </w:r>
            <w:r w:rsidRPr="23D3953A" w:rsidR="23D3953A">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roofErr w:type="gramEnd"/>
            <w:r w:rsidRPr="23D3953A" w:rsidR="23D3953A">
              <w:rPr>
                <w:rFonts w:ascii="Segoe UI" w:hAnsi="Segoe UI" w:eastAsia="Segoe UI" w:cs="Segoe UI"/>
                <w:b w:val="0"/>
                <w:bCs w:val="0"/>
                <w:i w:val="0"/>
                <w:iCs w:val="0"/>
                <w:caps w:val="0"/>
                <w:smallCaps w:val="0"/>
                <w:color w:val="000000" w:themeColor="text1" w:themeTint="FF" w:themeShade="FF"/>
                <w:sz w:val="15"/>
                <w:szCs w:val="15"/>
                <w:highlight w:val="green"/>
                <w:lang w:val="en-US"/>
              </w:rPr>
              <w:t>)`</w:t>
            </w:r>
            <w:r w:rsidRPr="23D3953A" w:rsidR="23D3953A">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around the content inside the quotes, like this:</w:t>
            </w:r>
          </w:p>
          <w:p w:rsidR="6CF315B8" w:rsidP="23D3953A" w:rsidRDefault="6CF315B8" w14:paraId="6FECD882" w14:textId="6273579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 </w:t>
            </w:r>
          </w:p>
          <w:p w:rsidR="6CF315B8" w:rsidP="23D3953A" w:rsidRDefault="6CF315B8" w14:paraId="4CCAA248" w14:textId="77C783D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
          <w:p w:rsidR="6CF315B8" w:rsidP="23D3953A" w:rsidRDefault="6CF315B8" w14:paraId="39DE3ADE" w14:textId="1E037A57">
            <w:pPr>
              <w:pStyle w:val="Normal"/>
              <w:spacing w:line="259" w:lineRule="auto"/>
              <w:rPr>
                <w:rFonts w:ascii="Segoe UI" w:hAnsi="Segoe UI" w:eastAsia="Segoe UI" w:cs="Segoe UI"/>
                <w:b w:val="0"/>
                <w:bCs w:val="0"/>
                <w:i w:val="1"/>
                <w:iCs w:val="1"/>
                <w:caps w:val="0"/>
                <w:smallCaps w:val="0"/>
                <w:color w:val="00B050"/>
                <w:sz w:val="15"/>
                <w:szCs w:val="15"/>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highlight w:val="green"/>
                <w:lang w:val="en-US"/>
              </w:rPr>
              <w:t>"(?:[^"\\]|\\.)*"|(\S+)</w:t>
            </w:r>
            <w:r w:rsidRPr="23D3953A" w:rsidR="23D3953A">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6CF315B8" w:rsidRDefault="6CF315B8" w14:paraId="0F544254" w14:textId="17CA4ACA">
            <w:pPr>
              <w:pStyle w:val="Normal"/>
              <w:spacing w:line="259" w:lineRule="auto"/>
            </w:pPr>
            <w:r w:rsidRPr="05EB3074" w:rsidR="05EB3074">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3377E192" w14:textId="218D36DA">
            <w:pPr>
              <w:pStyle w:val="Normal"/>
              <w:spacing w:line="259" w:lineRule="auto"/>
            </w:pPr>
            <w:r w:rsidRPr="05EB3074" w:rsidR="05EB307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3D3953A" w:rsidRDefault="6CF315B8" w14:paraId="07BFFA36" w14:textId="756EFF16">
            <w:pPr>
              <w:pStyle w:val="Normal"/>
              <w:spacing w:line="259" w:lineRule="auto"/>
              <w:rPr>
                <w:rFonts w:ascii="Segoe UI" w:hAnsi="Segoe UI" w:eastAsia="Segoe UI" w:cs="Segoe UI"/>
                <w:b w:val="0"/>
                <w:bCs w:val="0"/>
                <w:i w:val="1"/>
                <w:iCs w:val="1"/>
                <w:caps w:val="0"/>
                <w:smallCaps w:val="0"/>
                <w:color w:val="00B050"/>
                <w:sz w:val="15"/>
                <w:szCs w:val="15"/>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highlight w:val="yellow"/>
                <w:lang w:val="en-US"/>
              </w:rPr>
              <w:t>This way, the non-capturing group `</w:t>
            </w:r>
            <w:proofErr w:type="gramStart"/>
            <w:r w:rsidRPr="23D3953A" w:rsidR="23D3953A">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gramEnd"/>
            <w:r w:rsidRPr="23D3953A" w:rsidR="23D3953A">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gramStart"/>
            <w:r w:rsidRPr="23D3953A" w:rsidR="23D3953A">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gramEnd"/>
            <w:r w:rsidRPr="23D3953A" w:rsidR="23D3953A">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gramStart"/>
            <w:r w:rsidRPr="23D3953A" w:rsidR="23D3953A">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gramEnd"/>
            <w:r w:rsidRPr="23D3953A" w:rsidR="23D3953A">
              <w:rPr>
                <w:rFonts w:ascii="Segoe UI" w:hAnsi="Segoe UI" w:eastAsia="Segoe UI" w:cs="Segoe UI"/>
                <w:b w:val="0"/>
                <w:bCs w:val="0"/>
                <w:i w:val="0"/>
                <w:iCs w:val="0"/>
                <w:caps w:val="0"/>
                <w:smallCaps w:val="0"/>
                <w:color w:val="000000" w:themeColor="text1" w:themeTint="FF" w:themeShade="FF"/>
                <w:sz w:val="15"/>
                <w:szCs w:val="15"/>
                <w:highlight w:val="yellow"/>
                <w:lang w:val="en-US"/>
              </w:rPr>
              <w:t>` will match the content inside the quotes, but it will not be captured as a separate group. The quotes themselves will be matched but ignored</w:t>
            </w:r>
            <w:r w:rsidRPr="23D3953A" w:rsidR="23D3953A">
              <w:rPr>
                <w:rFonts w:ascii="Segoe UI" w:hAnsi="Segoe UI" w:eastAsia="Segoe UI" w:cs="Segoe UI"/>
                <w:b w:val="0"/>
                <w:bCs w:val="0"/>
                <w:i w:val="0"/>
                <w:iCs w:val="0"/>
                <w:caps w:val="0"/>
                <w:smallCaps w:val="0"/>
                <w:color w:val="000000" w:themeColor="text1" w:themeTint="FF" w:themeShade="FF"/>
                <w:sz w:val="15"/>
                <w:szCs w:val="15"/>
                <w:lang w:val="en-US"/>
              </w:rPr>
              <w:t>.</w:t>
            </w:r>
            <w:r w:rsidRPr="23D3953A" w:rsidR="23D3953A">
              <w:rPr>
                <w:rFonts w:ascii="Segoe UI" w:hAnsi="Segoe UI" w:eastAsia="Segoe UI" w:cs="Segoe UI"/>
                <w:b w:val="0"/>
                <w:bCs w:val="0"/>
                <w:i w:val="1"/>
                <w:iCs w:val="1"/>
                <w:caps w:val="0"/>
                <w:smallCaps w:val="0"/>
                <w:color w:val="00B050"/>
                <w:sz w:val="15"/>
                <w:szCs w:val="15"/>
                <w:lang w:val="en-US"/>
              </w:rPr>
              <w:t xml:space="preserve"> [Incorrect (Concept), Inconsistent (Concept), Not Concise (Redundant)]</w:t>
            </w:r>
          </w:p>
          <w:p w:rsidR="6CF315B8" w:rsidP="6CF315B8" w:rsidRDefault="6CF315B8" w14:paraId="0BE2DDEB" w14:textId="469B5674">
            <w:pPr>
              <w:pStyle w:val="Normal"/>
              <w:spacing w:line="259" w:lineRule="auto"/>
            </w:pPr>
            <w:r w:rsidRPr="05EB3074" w:rsidR="05EB307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3D3953A" w:rsidRDefault="6CF315B8" w14:paraId="0EAB9B62" w14:textId="590AA731">
            <w:pPr>
              <w:pStyle w:val="Normal"/>
              <w:spacing w:line="259" w:lineRule="auto"/>
              <w:rPr>
                <w:rFonts w:ascii="Segoe UI" w:hAnsi="Segoe UI" w:eastAsia="Segoe UI" w:cs="Segoe UI"/>
                <w:b w:val="0"/>
                <w:bCs w:val="0"/>
                <w:i w:val="1"/>
                <w:iCs w:val="1"/>
                <w:caps w:val="0"/>
                <w:smallCaps w:val="0"/>
                <w:color w:val="00B050"/>
                <w:sz w:val="15"/>
                <w:szCs w:val="15"/>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highlight w:val="yellow"/>
                <w:lang w:val="en-US"/>
              </w:rPr>
              <w:t>However, you mentioned that this solution is not working in your program. It's possible that there might be additional factors affecting the behavior. If you can provide more details or share your code, I can help you further in resolving the issue.</w:t>
            </w:r>
            <w:r w:rsidRPr="23D3953A" w:rsidR="23D3953A">
              <w:rPr>
                <w:rFonts w:ascii="Segoe UI" w:hAnsi="Segoe UI" w:eastAsia="Segoe UI" w:cs="Segoe UI"/>
                <w:b w:val="0"/>
                <w:bCs w:val="0"/>
                <w:i w:val="1"/>
                <w:iCs w:val="1"/>
                <w:caps w:val="0"/>
                <w:smallCaps w:val="0"/>
                <w:color w:val="00B050"/>
                <w:sz w:val="15"/>
                <w:szCs w:val="15"/>
                <w:lang w:val="en-US"/>
              </w:rPr>
              <w:t xml:space="preserve"> [Incorrect (Concept), Inconsistent (Concept), </w:t>
            </w:r>
            <w:r w:rsidRPr="23D3953A" w:rsidR="23D3953A">
              <w:rPr>
                <w:rFonts w:ascii="Segoe UI" w:hAnsi="Segoe UI" w:eastAsia="Segoe UI" w:cs="Segoe UI"/>
                <w:b w:val="0"/>
                <w:bCs w:val="0"/>
                <w:i w:val="1"/>
                <w:iCs w:val="1"/>
                <w:caps w:val="0"/>
                <w:smallCaps w:val="0"/>
                <w:color w:val="00B050"/>
                <w:sz w:val="15"/>
                <w:szCs w:val="15"/>
                <w:lang w:val="en-US"/>
              </w:rPr>
              <w:t>Not Concise (Excess)]</w:t>
            </w:r>
          </w:p>
        </w:tc>
        <w:tc>
          <w:tcPr>
            <w:tcW w:w="1515" w:type="dxa"/>
            <w:tcMar>
              <w:left w:w="90" w:type="dxa"/>
              <w:right w:w="90" w:type="dxa"/>
            </w:tcMar>
            <w:vAlign w:val="top"/>
          </w:tcPr>
          <w:p w:rsidR="6CF315B8" w:rsidP="23D3953A" w:rsidRDefault="6CF315B8" w14:paraId="6C1210B4" w14:textId="7F30B80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lang w:val="en-US"/>
              </w:rPr>
              <w:t>Partially Comprehensive</w:t>
            </w:r>
          </w:p>
          <w:p w:rsidR="6CF315B8" w:rsidP="23D3953A" w:rsidRDefault="6CF315B8" w14:paraId="7BBCCB1D"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3D3953A" w:rsidRDefault="6CF315B8" w14:paraId="402D39C9" w14:textId="070F727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lang w:val="en-US"/>
              </w:rPr>
              <w:t>Usefulness (3)</w:t>
            </w:r>
          </w:p>
          <w:p w:rsidR="6CF315B8" w:rsidP="23D3953A" w:rsidRDefault="6CF315B8" w14:paraId="41535CD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3D3953A" w:rsidRDefault="6CF315B8" w14:paraId="21DC46EF"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23D3953A" w:rsidRDefault="6CF315B8" w14:paraId="70544EE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3D3953A" w:rsidRDefault="6CF315B8" w14:paraId="43D3243A" w14:textId="029B1AC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23D3953A" w:rsidRDefault="6CF315B8" w14:paraId="5B3328C5"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3D3953A" w:rsidRDefault="6CF315B8" w14:paraId="63E3AB89" w14:textId="250DE72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23D3953A" w:rsidRDefault="6CF315B8" w14:paraId="7585CE3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3D3953A" w:rsidRDefault="6CF315B8" w14:paraId="6FC82A5E" w14:textId="327D593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3D3953A" w:rsidR="23D3953A">
              <w:rPr>
                <w:rFonts w:ascii="Segoe UI" w:hAnsi="Segoe UI" w:eastAsia="Segoe UI" w:cs="Segoe UI"/>
                <w:b w:val="0"/>
                <w:bCs w:val="0"/>
                <w:i w:val="0"/>
                <w:iCs w:val="0"/>
                <w:caps w:val="0"/>
                <w:smallCaps w:val="0"/>
                <w:color w:val="000000" w:themeColor="text1" w:themeTint="FF" w:themeShade="FF"/>
                <w:sz w:val="15"/>
                <w:szCs w:val="15"/>
                <w:lang w:val="en-US"/>
              </w:rPr>
              <w:t>Not Concise</w:t>
            </w:r>
          </w:p>
        </w:tc>
      </w:tr>
      <w:tr w:rsidR="6CF315B8" w:rsidTr="7979B945" w14:paraId="567E329F">
        <w:trPr>
          <w:trHeight w:val="300"/>
        </w:trPr>
        <w:tc>
          <w:tcPr>
            <w:tcW w:w="585" w:type="dxa"/>
            <w:tcMar>
              <w:left w:w="90" w:type="dxa"/>
              <w:right w:w="90" w:type="dxa"/>
            </w:tcMar>
            <w:vAlign w:val="top"/>
          </w:tcPr>
          <w:p w:rsidR="19AEAAE5" w:rsidRDefault="19AEAAE5" w14:paraId="0A7C5008" w14:textId="7D1CAF0B">
            <w:r w:rsidRPr="19AEAAE5" w:rsidR="19AEAAE5">
              <w:rPr>
                <w:rFonts w:ascii="Helvetica Neue" w:hAnsi="Helvetica Neue" w:eastAsia="Helvetica Neue" w:cs="Helvetica Neue"/>
                <w:b w:val="0"/>
                <w:bCs w:val="0"/>
                <w:i w:val="0"/>
                <w:iCs w:val="0"/>
                <w:color w:val="000000" w:themeColor="text1" w:themeTint="FF" w:themeShade="FF"/>
                <w:sz w:val="15"/>
                <w:szCs w:val="15"/>
              </w:rPr>
              <w:t>57769269</w:t>
            </w:r>
          </w:p>
        </w:tc>
        <w:tc>
          <w:tcPr>
            <w:tcW w:w="2055" w:type="dxa"/>
            <w:tcMar>
              <w:left w:w="90" w:type="dxa"/>
              <w:right w:w="90" w:type="dxa"/>
            </w:tcMar>
            <w:vAlign w:val="top"/>
          </w:tcPr>
          <w:p w:rsidR="19AEAAE5" w:rsidRDefault="19AEAAE5" w14:paraId="152A4C20" w14:textId="24447985">
            <w:r w:rsidRPr="5A2FEC51" w:rsidR="5A2FEC51">
              <w:rPr>
                <w:rFonts w:ascii="Helvetica Neue" w:hAnsi="Helvetica Neue" w:eastAsia="Helvetica Neue" w:cs="Helvetica Neue"/>
                <w:b w:val="0"/>
                <w:bCs w:val="0"/>
                <w:i w:val="0"/>
                <w:iCs w:val="0"/>
                <w:color w:val="000000" w:themeColor="text1" w:themeTint="FF" w:themeShade="FF"/>
                <w:sz w:val="15"/>
                <w:szCs w:val="15"/>
              </w:rPr>
              <w:t>How to incorporate indexed images into a web page</w:t>
            </w:r>
          </w:p>
          <w:p w:rsidR="19AEAAE5" w:rsidP="5A2FEC51" w:rsidRDefault="19AEAAE5" w14:paraId="3D3F8AD5" w14:textId="4968AE45">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52867CAF" w14:textId="420A91B0">
            <w:pPr>
              <w:pStyle w:val="Normal"/>
              <w:rPr>
                <w:rFonts w:ascii="Helvetica Neue" w:hAnsi="Helvetica Neue" w:eastAsia="Helvetica Neue" w:cs="Helvetica Neue"/>
                <w:b w:val="0"/>
                <w:bCs w:val="0"/>
                <w:i w:val="0"/>
                <w:iCs w:val="0"/>
                <w:color w:val="000000" w:themeColor="text1" w:themeTint="FF" w:themeShade="FF"/>
                <w:sz w:val="15"/>
                <w:szCs w:val="15"/>
              </w:rPr>
            </w:pPr>
            <w:hyperlink r:id="Re927ec728a334224">
              <w:r w:rsidRPr="5A2FEC51" w:rsidR="5A2FEC51">
                <w:rPr>
                  <w:rStyle w:val="Hyperlink"/>
                  <w:rFonts w:ascii="Helvetica Neue" w:hAnsi="Helvetica Neue" w:eastAsia="Helvetica Neue" w:cs="Helvetica Neue"/>
                  <w:b w:val="0"/>
                  <w:bCs w:val="0"/>
                  <w:i w:val="0"/>
                  <w:iCs w:val="0"/>
                  <w:sz w:val="15"/>
                  <w:szCs w:val="15"/>
                </w:rPr>
                <w:t>https://stackoverflow.com/questions/57769269/how-to-incorporate-indexed-images-into-a-web-page</w:t>
              </w:r>
            </w:hyperlink>
          </w:p>
          <w:p w:rsidR="19AEAAE5" w:rsidP="5A2FEC51" w:rsidRDefault="19AEAAE5" w14:paraId="2DE5B8E7" w14:textId="489CC849">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0E2E1CBF" w:rsidRDefault="6CF315B8" w14:paraId="33C2131B" w14:textId="797363CE">
            <w:pPr>
              <w:pStyle w:val="Normal"/>
              <w:spacing w:line="259" w:lineRule="auto"/>
              <w:rPr>
                <w:rFonts w:ascii="Segoe UI" w:hAnsi="Segoe UI" w:eastAsia="Segoe UI" w:cs="Segoe UI"/>
                <w:b w:val="0"/>
                <w:bCs w:val="0"/>
                <w:i w:val="1"/>
                <w:iCs w:val="1"/>
                <w:caps w:val="0"/>
                <w:smallCaps w:val="0"/>
                <w:color w:val="00B050"/>
                <w:sz w:val="15"/>
                <w:szCs w:val="15"/>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Indexed images, also known as </w:t>
            </w:r>
            <w:proofErr w:type="spellStart"/>
            <w:r w:rsidRPr="0E2E1CBF" w:rsidR="0E2E1CBF">
              <w:rPr>
                <w:rFonts w:ascii="Segoe UI" w:hAnsi="Segoe UI" w:eastAsia="Segoe UI" w:cs="Segoe UI"/>
                <w:b w:val="0"/>
                <w:bCs w:val="0"/>
                <w:i w:val="0"/>
                <w:iCs w:val="0"/>
                <w:caps w:val="0"/>
                <w:smallCaps w:val="0"/>
                <w:color w:val="000000" w:themeColor="text1" w:themeTint="FF" w:themeShade="FF"/>
                <w:sz w:val="15"/>
                <w:szCs w:val="15"/>
                <w:highlight w:val="darkCyan"/>
                <w:lang w:val="en-US"/>
              </w:rPr>
              <w:t>paletted</w:t>
            </w:r>
            <w:proofErr w:type="spellEnd"/>
            <w:r w:rsidRPr="0E2E1CBF" w:rsidR="0E2E1CBF">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images, are images that use a limited set of colors defined in a color palette. </w:t>
            </w:r>
            <w:r w:rsidRPr="0E2E1CBF" w:rsidR="0E2E1CBF">
              <w:rPr>
                <w:rFonts w:ascii="Segoe UI" w:hAnsi="Segoe UI" w:eastAsia="Segoe UI" w:cs="Segoe UI"/>
                <w:b w:val="0"/>
                <w:bCs w:val="0"/>
                <w:i w:val="1"/>
                <w:iCs w:val="1"/>
                <w:caps w:val="0"/>
                <w:smallCaps w:val="0"/>
                <w:color w:val="00B050"/>
                <w:sz w:val="15"/>
                <w:szCs w:val="15"/>
                <w:lang w:val="en-US"/>
              </w:rPr>
              <w:t>[Not Concise (Excess)]</w:t>
            </w: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To incorporate indexed images into your web page, you need to convert them to a web-compatible format like JPEG or PNG with a full color palette.</w:t>
            </w:r>
            <w:r w:rsidRPr="0E2E1CBF" w:rsidR="0E2E1CBF">
              <w:rPr>
                <w:rFonts w:ascii="Segoe UI" w:hAnsi="Segoe UI" w:eastAsia="Segoe UI" w:cs="Segoe UI"/>
                <w:b w:val="0"/>
                <w:bCs w:val="0"/>
                <w:i w:val="1"/>
                <w:iCs w:val="1"/>
                <w:caps w:val="0"/>
                <w:smallCaps w:val="0"/>
                <w:color w:val="00B050"/>
                <w:sz w:val="15"/>
                <w:szCs w:val="15"/>
                <w:lang w:val="en-US"/>
              </w:rPr>
              <w:t xml:space="preserve"> </w:t>
            </w:r>
            <w:r w:rsidRPr="0E2E1CBF" w:rsidR="0E2E1CBF">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0E2E1CBF" w:rsidR="0E2E1CBF">
              <w:rPr>
                <w:rFonts w:ascii="Segoe UI" w:hAnsi="Segoe UI" w:eastAsia="Segoe UI" w:cs="Segoe UI"/>
                <w:b w:val="0"/>
                <w:bCs w:val="0"/>
                <w:i w:val="1"/>
                <w:iCs w:val="1"/>
                <w:caps w:val="0"/>
                <w:smallCaps w:val="0"/>
                <w:color w:val="00B050"/>
                <w:sz w:val="15"/>
                <w:szCs w:val="15"/>
                <w:lang w:val="en-US"/>
              </w:rPr>
              <w:t>[Incorrect (Concept), Inconsistent (Concept)]</w:t>
            </w:r>
          </w:p>
          <w:p w:rsidR="6CF315B8" w:rsidP="0E2E1CBF" w:rsidRDefault="6CF315B8" w14:paraId="33B95638" w14:textId="42581308">
            <w:pPr>
              <w:pStyle w:val="Normal"/>
              <w:spacing w:line="259" w:lineRule="auto"/>
              <w:rPr>
                <w:rFonts w:ascii="Segoe UI" w:hAnsi="Segoe UI" w:eastAsia="Segoe UI" w:cs="Segoe UI"/>
                <w:b w:val="0"/>
                <w:bCs w:val="0"/>
                <w:i w:val="1"/>
                <w:iCs w:val="1"/>
                <w:caps w:val="0"/>
                <w:smallCaps w:val="0"/>
                <w:color w:val="00B050"/>
                <w:sz w:val="15"/>
                <w:szCs w:val="15"/>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green"/>
                <w:lang w:val="en-US"/>
              </w:rPr>
              <w:t>Here are the steps you can follow:</w:t>
            </w:r>
            <w:r w:rsidRPr="0E2E1CBF" w:rsidR="0E2E1CBF">
              <w:rPr>
                <w:rFonts w:ascii="Segoe UI" w:hAnsi="Segoe UI" w:eastAsia="Segoe UI" w:cs="Segoe UI"/>
                <w:b w:val="0"/>
                <w:bCs w:val="0"/>
                <w:i w:val="1"/>
                <w:iCs w:val="1"/>
                <w:caps w:val="0"/>
                <w:smallCaps w:val="0"/>
                <w:color w:val="00B050"/>
                <w:sz w:val="15"/>
                <w:szCs w:val="15"/>
                <w:lang w:val="en-US"/>
              </w:rPr>
              <w:t xml:space="preserve"> [Inconsistent (Number of Solutions)]</w:t>
            </w:r>
          </w:p>
          <w:p w:rsidR="6CF315B8" w:rsidP="6CF315B8" w:rsidRDefault="6CF315B8" w14:paraId="7E892286" w14:textId="4311904F">
            <w:pPr>
              <w:pStyle w:val="Normal"/>
              <w:spacing w:line="259" w:lineRule="auto"/>
            </w:pPr>
            <w:r w:rsidRPr="4BF8BCBC" w:rsidR="4BF8BCBC">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E2E1CBF" w:rsidRDefault="6CF315B8" w14:paraId="4AD85E95" w14:textId="149BBC9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1. Convert the indexed image to a full-color image using an image editing software or a conversion tool. This will expand the color palette of the image to include all the colors needed for web display.</w:t>
            </w:r>
          </w:p>
          <w:p w:rsidR="6CF315B8" w:rsidP="0E2E1CBF" w:rsidRDefault="6CF315B8" w14:paraId="7B1D4C66" w14:textId="52244EB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0E2E1CBF" w:rsidRDefault="6CF315B8" w14:paraId="5E03FEBB" w14:textId="791BD21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2. Save the converted image in a web-compatible format such as JPEG or PNG. This will ensure that the image can be properly displayed by modern web browsers.</w:t>
            </w:r>
          </w:p>
          <w:p w:rsidR="6CF315B8" w:rsidP="0E2E1CBF" w:rsidRDefault="6CF315B8" w14:paraId="51C536A5" w14:textId="3FA4FFF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0E2E1CBF" w:rsidRDefault="6CF315B8" w14:paraId="3D1578CC" w14:textId="0FA1593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3. Update your CSS code to reference the converted image. Use the `background-image` property with the URL of the converted image file. For example:</w:t>
            </w:r>
          </w:p>
          <w:p w:rsidR="6CF315B8" w:rsidP="0E2E1CBF" w:rsidRDefault="6CF315B8" w14:paraId="3619525D" w14:textId="0CD93D7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0E2E1CBF" w:rsidRDefault="6CF315B8" w14:paraId="6D2893CE" w14:textId="36F87A2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css</w:t>
            </w:r>
            <w:proofErr w:type="spellEnd"/>
          </w:p>
          <w:p w:rsidR="6CF315B8" w:rsidP="0E2E1CBF" w:rsidRDefault="6CF315B8" w14:paraId="4CD9809F" w14:textId="6D8080E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body {</w:t>
            </w:r>
          </w:p>
          <w:p w:rsidR="6CF315B8" w:rsidP="0E2E1CBF" w:rsidRDefault="6CF315B8" w14:paraId="11FCD307" w14:textId="018D58C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background-image: </w:t>
            </w:r>
            <w:proofErr w:type="spellStart"/>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url</w:t>
            </w:r>
            <w:proofErr w:type="spellEnd"/>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("path/to/converted/image.png");</w:t>
            </w:r>
          </w:p>
          <w:p w:rsidR="6CF315B8" w:rsidP="0E2E1CBF" w:rsidRDefault="6CF315B8" w14:paraId="65A125DC" w14:textId="4C859AC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 other background properties */</w:t>
            </w:r>
          </w:p>
          <w:p w:rsidR="6CF315B8" w:rsidP="0E2E1CBF" w:rsidRDefault="6CF315B8" w14:paraId="4D9186F4" w14:textId="460AF8E2">
            <w:pPr>
              <w:pStyle w:val="Normal"/>
              <w:spacing w:line="259" w:lineRule="auto"/>
              <w:rPr>
                <w:rFonts w:ascii="Segoe UI" w:hAnsi="Segoe UI" w:eastAsia="Segoe UI" w:cs="Segoe UI"/>
                <w:b w:val="0"/>
                <w:bCs w:val="0"/>
                <w:i w:val="1"/>
                <w:iCs w:val="1"/>
                <w:caps w:val="0"/>
                <w:smallCaps w:val="0"/>
                <w:color w:val="00B050"/>
                <w:sz w:val="15"/>
                <w:szCs w:val="15"/>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r w:rsidRPr="0E2E1CBF" w:rsidR="0E2E1CBF">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6CF315B8" w:rsidRDefault="6CF315B8" w14:paraId="10622994" w14:textId="7032F875">
            <w:pPr>
              <w:pStyle w:val="Normal"/>
              <w:spacing w:line="259" w:lineRule="auto"/>
            </w:pPr>
            <w:r w:rsidRPr="4BF8BCBC" w:rsidR="4BF8BCBC">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67A032DC" w14:textId="488E0D35">
            <w:pPr>
              <w:pStyle w:val="Normal"/>
              <w:spacing w:line="259" w:lineRule="auto"/>
            </w:pPr>
            <w:r w:rsidRPr="4BF8BCBC" w:rsidR="4BF8BCBC">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1DDC2E7" w14:textId="426CB0D5">
            <w:pPr>
              <w:pStyle w:val="Normal"/>
              <w:spacing w:line="259" w:lineRule="auto"/>
            </w:pPr>
            <w:r w:rsidRPr="4BF8BCBC" w:rsidR="4BF8BCBC">
              <w:rPr>
                <w:rFonts w:ascii="Segoe UI" w:hAnsi="Segoe UI" w:eastAsia="Segoe UI" w:cs="Segoe UI"/>
                <w:b w:val="0"/>
                <w:bCs w:val="0"/>
                <w:i w:val="0"/>
                <w:iCs w:val="0"/>
                <w:caps w:val="0"/>
                <w:smallCaps w:val="0"/>
                <w:color w:val="000000" w:themeColor="text1" w:themeTint="FF" w:themeShade="FF"/>
                <w:sz w:val="15"/>
                <w:szCs w:val="15"/>
                <w:lang w:val="en-US"/>
              </w:rPr>
              <w:t>Make sure to replace `"path/to/converted/image.png"` with the actual path to your converted image file.</w:t>
            </w:r>
          </w:p>
          <w:p w:rsidR="6CF315B8" w:rsidP="6CF315B8" w:rsidRDefault="6CF315B8" w14:paraId="6156836E" w14:textId="5BD51E7E">
            <w:pPr>
              <w:pStyle w:val="Normal"/>
              <w:spacing w:line="259" w:lineRule="auto"/>
            </w:pPr>
            <w:r w:rsidRPr="4BF8BCBC" w:rsidR="4BF8BCBC">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0E2E1CBF" w:rsidRDefault="6CF315B8" w14:paraId="7F56AD49" w14:textId="272CC215">
            <w:pPr>
              <w:pStyle w:val="Normal"/>
              <w:spacing w:line="259" w:lineRule="auto"/>
              <w:rPr>
                <w:rFonts w:ascii="Segoe UI" w:hAnsi="Segoe UI" w:eastAsia="Segoe UI" w:cs="Segoe UI"/>
                <w:b w:val="0"/>
                <w:bCs w:val="0"/>
                <w:i w:val="1"/>
                <w:iCs w:val="1"/>
                <w:caps w:val="0"/>
                <w:smallCaps w:val="0"/>
                <w:color w:val="00B050"/>
                <w:sz w:val="15"/>
                <w:szCs w:val="15"/>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highlight w:val="yellow"/>
                <w:lang w:val="en-US"/>
              </w:rPr>
              <w:t>By converting the indexed image to a full-color format, it should be displayed correctly in modern web browsers.</w:t>
            </w:r>
            <w:r w:rsidRPr="0E2E1CBF" w:rsidR="0E2E1CBF">
              <w:rPr>
                <w:rFonts w:ascii="Segoe UI" w:hAnsi="Segoe UI" w:eastAsia="Segoe UI" w:cs="Segoe UI"/>
                <w:b w:val="0"/>
                <w:bCs w:val="0"/>
                <w:i w:val="1"/>
                <w:iCs w:val="1"/>
                <w:caps w:val="0"/>
                <w:smallCaps w:val="0"/>
                <w:color w:val="00B050"/>
                <w:sz w:val="15"/>
                <w:szCs w:val="15"/>
                <w:lang w:val="en-US"/>
              </w:rPr>
              <w:t xml:space="preserve"> [Incorrect (Concept), Inconsistent (Concept)]</w:t>
            </w:r>
          </w:p>
        </w:tc>
        <w:tc>
          <w:tcPr>
            <w:tcW w:w="1515" w:type="dxa"/>
            <w:tcMar>
              <w:left w:w="90" w:type="dxa"/>
              <w:right w:w="90" w:type="dxa"/>
            </w:tcMar>
            <w:vAlign w:val="top"/>
          </w:tcPr>
          <w:p w:rsidR="6CF315B8" w:rsidP="0E2E1CBF" w:rsidRDefault="6CF315B8" w14:paraId="7E03970C" w14:textId="0078C8D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0E2E1CBF" w:rsidRDefault="6CF315B8" w14:paraId="3F486EF4"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E1EF10" w:rsidRDefault="6CF315B8" w14:paraId="24E2FC77" w14:textId="56FC777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Usefulness (1)</w:t>
            </w:r>
          </w:p>
          <w:p w:rsidR="6CF315B8" w:rsidP="0E2E1CBF" w:rsidRDefault="6CF315B8" w14:paraId="157C768F"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E2E1CBF" w:rsidRDefault="6CF315B8" w14:paraId="5A880A8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0E2E1CBF" w:rsidRDefault="6CF315B8" w14:paraId="22E7F31F"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E2E1CBF" w:rsidRDefault="6CF315B8" w14:paraId="2F71CAFA" w14:textId="029B1AC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0E2E1CBF" w:rsidRDefault="6CF315B8" w14:paraId="4F948011"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E2E1CBF" w:rsidRDefault="6CF315B8" w14:paraId="6075FE5D" w14:textId="250DE72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0E2E1CBF" w:rsidRDefault="6CF315B8" w14:paraId="7A47743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0E2E1CBF" w:rsidRDefault="6CF315B8" w14:paraId="68E0A41A" w14:textId="1967042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E2E1CBF" w:rsidR="0E2E1CBF">
              <w:rPr>
                <w:rFonts w:ascii="Segoe UI" w:hAnsi="Segoe UI" w:eastAsia="Segoe UI" w:cs="Segoe UI"/>
                <w:b w:val="0"/>
                <w:bCs w:val="0"/>
                <w:i w:val="0"/>
                <w:iCs w:val="0"/>
                <w:caps w:val="0"/>
                <w:smallCaps w:val="0"/>
                <w:color w:val="000000" w:themeColor="text1" w:themeTint="FF" w:themeShade="FF"/>
                <w:sz w:val="15"/>
                <w:szCs w:val="15"/>
                <w:lang w:val="en-US"/>
              </w:rPr>
              <w:t>Mostly Concise</w:t>
            </w:r>
          </w:p>
          <w:p w:rsidR="6CF315B8" w:rsidP="0E2E1CBF" w:rsidRDefault="6CF315B8" w14:paraId="46F9EACD" w14:textId="2087FB3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59DF610C">
        <w:trPr>
          <w:trHeight w:val="300"/>
        </w:trPr>
        <w:tc>
          <w:tcPr>
            <w:tcW w:w="585" w:type="dxa"/>
            <w:tcMar>
              <w:left w:w="90" w:type="dxa"/>
              <w:right w:w="90" w:type="dxa"/>
            </w:tcMar>
            <w:vAlign w:val="top"/>
          </w:tcPr>
          <w:p w:rsidR="19AEAAE5" w:rsidRDefault="19AEAAE5" w14:paraId="73A29384" w14:textId="714A3175">
            <w:r w:rsidRPr="19AEAAE5" w:rsidR="19AEAAE5">
              <w:rPr>
                <w:rFonts w:ascii="Helvetica Neue" w:hAnsi="Helvetica Neue" w:eastAsia="Helvetica Neue" w:cs="Helvetica Neue"/>
                <w:b w:val="0"/>
                <w:bCs w:val="0"/>
                <w:i w:val="0"/>
                <w:iCs w:val="0"/>
                <w:color w:val="000000" w:themeColor="text1" w:themeTint="FF" w:themeShade="FF"/>
                <w:sz w:val="15"/>
                <w:szCs w:val="15"/>
              </w:rPr>
              <w:t>20062530</w:t>
            </w:r>
          </w:p>
        </w:tc>
        <w:tc>
          <w:tcPr>
            <w:tcW w:w="2055" w:type="dxa"/>
            <w:tcMar>
              <w:left w:w="90" w:type="dxa"/>
              <w:right w:w="90" w:type="dxa"/>
            </w:tcMar>
            <w:vAlign w:val="top"/>
          </w:tcPr>
          <w:p w:rsidR="19AEAAE5" w:rsidRDefault="19AEAAE5" w14:paraId="7FFE3BC5" w14:textId="5F14CBE3">
            <w:r w:rsidRPr="5A2FEC51" w:rsidR="5A2FEC51">
              <w:rPr>
                <w:rFonts w:ascii="Helvetica Neue" w:hAnsi="Helvetica Neue" w:eastAsia="Helvetica Neue" w:cs="Helvetica Neue"/>
                <w:b w:val="0"/>
                <w:bCs w:val="0"/>
                <w:i w:val="0"/>
                <w:iCs w:val="0"/>
                <w:color w:val="000000" w:themeColor="text1" w:themeTint="FF" w:themeShade="FF"/>
                <w:sz w:val="15"/>
                <w:szCs w:val="15"/>
              </w:rPr>
              <w:t>Weird error when replacing elements in 2d array</w:t>
            </w:r>
          </w:p>
          <w:p w:rsidR="19AEAAE5" w:rsidP="5A2FEC51" w:rsidRDefault="19AEAAE5" w14:paraId="5DF5485D" w14:textId="073422B1">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3C55D1DA" w14:textId="2385ED46">
            <w:pPr>
              <w:pStyle w:val="Normal"/>
              <w:rPr>
                <w:rFonts w:ascii="Helvetica Neue" w:hAnsi="Helvetica Neue" w:eastAsia="Helvetica Neue" w:cs="Helvetica Neue"/>
                <w:b w:val="0"/>
                <w:bCs w:val="0"/>
                <w:i w:val="0"/>
                <w:iCs w:val="0"/>
                <w:color w:val="000000" w:themeColor="text1" w:themeTint="FF" w:themeShade="FF"/>
                <w:sz w:val="15"/>
                <w:szCs w:val="15"/>
              </w:rPr>
            </w:pPr>
            <w:hyperlink r:id="R88f6897979b44116">
              <w:r w:rsidRPr="5A2FEC51" w:rsidR="5A2FEC51">
                <w:rPr>
                  <w:rStyle w:val="Hyperlink"/>
                  <w:rFonts w:ascii="Helvetica Neue" w:hAnsi="Helvetica Neue" w:eastAsia="Helvetica Neue" w:cs="Helvetica Neue"/>
                  <w:b w:val="0"/>
                  <w:bCs w:val="0"/>
                  <w:i w:val="0"/>
                  <w:iCs w:val="0"/>
                  <w:sz w:val="15"/>
                  <w:szCs w:val="15"/>
                </w:rPr>
                <w:t>https://stackoverflow.com/questions/20062530/weird-error-when-replacing-elements-in-2d-array</w:t>
              </w:r>
            </w:hyperlink>
          </w:p>
          <w:p w:rsidR="19AEAAE5" w:rsidP="5A2FEC51" w:rsidRDefault="19AEAAE5" w14:paraId="0F2ABFBC" w14:textId="3CDF52A4">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63DB8741" w:rsidRDefault="6CF315B8" w14:paraId="71048C5D" w14:textId="0BDFE42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The issue in your code lies in the way you are initializing the `board` array. You are appending the same `liner` list multiple times, but since it is a reference, any modification to one instance of `liner` will be reflected in all instances. To fix this, you need to create a new instance of `liner` for each row of the `board`. Here's an updated version of your code:</w:t>
            </w:r>
          </w:p>
          <w:p w:rsidR="6CF315B8" w:rsidP="6CF315B8" w:rsidRDefault="6CF315B8" w14:paraId="23D44E8B" w14:textId="6E891818">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00ADB64" w14:textId="22FD6C43">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```python</w:t>
            </w:r>
          </w:p>
          <w:p w:rsidR="6CF315B8" w:rsidP="6CF315B8" w:rsidRDefault="6CF315B8" w14:paraId="7442B822" w14:textId="2A496CEC">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in_file = open("3.8.2.txt", 'r')</w:t>
            </w:r>
          </w:p>
          <w:p w:rsidR="6CF315B8" w:rsidP="6CF315B8" w:rsidRDefault="6CF315B8" w14:paraId="25B0FF42" w14:textId="470654C4">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height = 8</w:t>
            </w:r>
          </w:p>
          <w:p w:rsidR="6CF315B8" w:rsidP="6CF315B8" w:rsidRDefault="6CF315B8" w14:paraId="277809BC" w14:textId="1E72E5BB">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width = 11</w:t>
            </w:r>
          </w:p>
          <w:p w:rsidR="6CF315B8" w:rsidP="6CF315B8" w:rsidRDefault="6CF315B8" w14:paraId="37286363" w14:textId="311E3EAF">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board = []</w:t>
            </w:r>
          </w:p>
          <w:p w:rsidR="6CF315B8" w:rsidP="6CF315B8" w:rsidRDefault="6CF315B8" w14:paraId="288F8F22" w14:textId="5C8F1429">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55B48B70" w:rsidRDefault="6CF315B8" w14:paraId="00C2C167" w14:textId="34E1380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for _ in range(height):</w:t>
            </w:r>
          </w:p>
          <w:p w:rsidR="6CF315B8" w:rsidP="55B48B70" w:rsidRDefault="6CF315B8" w14:paraId="481F3EE4" w14:textId="280989E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line = </w:t>
            </w:r>
            <w:proofErr w:type="spellStart"/>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in_file.readline</w:t>
            </w:r>
            <w:proofErr w:type="spellEnd"/>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roofErr w:type="gramStart"/>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).strip</w:t>
            </w:r>
            <w:proofErr w:type="gramEnd"/>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("\n"</w:t>
            </w:r>
            <w:proofErr w:type="gramStart"/>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).lower</w:t>
            </w:r>
            <w:proofErr w:type="gramEnd"/>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w:t>
            </w:r>
          </w:p>
          <w:p w:rsidR="6CF315B8" w:rsidP="55B48B70" w:rsidRDefault="6CF315B8" w14:paraId="3836B622" w14:textId="31C7E83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row = []</w:t>
            </w:r>
          </w:p>
          <w:p w:rsidR="6CF315B8" w:rsidP="55B48B70" w:rsidRDefault="6CF315B8" w14:paraId="52A390B1" w14:textId="6409EC4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for char in line:</w:t>
            </w:r>
          </w:p>
          <w:p w:rsidR="6CF315B8" w:rsidP="55B48B70" w:rsidRDefault="6CF315B8" w14:paraId="32C12474" w14:textId="44A5F90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 xml:space="preserve">        </w:t>
            </w:r>
            <w:proofErr w:type="spellStart"/>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row.append</w:t>
            </w:r>
            <w:proofErr w:type="spellEnd"/>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(char)</w:t>
            </w:r>
          </w:p>
          <w:p w:rsidR="6CF315B8" w:rsidP="55B48B70" w:rsidRDefault="6CF315B8" w14:paraId="61288A0C" w14:textId="757B3FF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for _ in </w:t>
            </w:r>
            <w:proofErr w:type="gramStart"/>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range(</w:t>
            </w:r>
            <w:proofErr w:type="gramEnd"/>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width - </w:t>
            </w:r>
            <w:proofErr w:type="spellStart"/>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len</w:t>
            </w:r>
            <w:proofErr w:type="spellEnd"/>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(line)):</w:t>
            </w:r>
          </w:p>
          <w:p w:rsidR="6CF315B8" w:rsidP="55B48B70" w:rsidRDefault="6CF315B8" w14:paraId="7D45BBD5" w14:textId="3A7553D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 xml:space="preserve">        </w:t>
            </w:r>
            <w:proofErr w:type="spellStart"/>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row.append</w:t>
            </w:r>
            <w:proofErr w:type="spellEnd"/>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("0")</w:t>
            </w:r>
          </w:p>
          <w:p w:rsidR="6CF315B8" w:rsidP="55B48B70" w:rsidRDefault="6CF315B8" w14:paraId="6D491D15" w14:textId="3B22D62D">
            <w:pPr>
              <w:pStyle w:val="Normal"/>
              <w:spacing w:line="259" w:lineRule="auto"/>
              <w:rPr>
                <w:rFonts w:ascii="Segoe UI" w:hAnsi="Segoe UI" w:eastAsia="Segoe UI" w:cs="Segoe UI"/>
                <w:b w:val="0"/>
                <w:bCs w:val="0"/>
                <w:i w:val="1"/>
                <w:iCs w:val="1"/>
                <w:caps w:val="0"/>
                <w:smallCaps w:val="0"/>
                <w:color w:val="00B050"/>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 xml:space="preserve">    </w:t>
            </w:r>
            <w:proofErr w:type="spellStart"/>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board.append</w:t>
            </w:r>
            <w:proofErr w:type="spellEnd"/>
            <w:r w:rsidRPr="55B48B70" w:rsidR="55B48B70">
              <w:rPr>
                <w:rFonts w:ascii="Segoe UI" w:hAnsi="Segoe UI" w:eastAsia="Segoe UI" w:cs="Segoe UI"/>
                <w:b w:val="0"/>
                <w:bCs w:val="0"/>
                <w:i w:val="0"/>
                <w:iCs w:val="0"/>
                <w:caps w:val="0"/>
                <w:smallCaps w:val="0"/>
                <w:color w:val="000000" w:themeColor="text1" w:themeTint="FF" w:themeShade="FF"/>
                <w:sz w:val="15"/>
                <w:szCs w:val="15"/>
                <w:highlight w:val="green"/>
                <w:lang w:val="en-US"/>
              </w:rPr>
              <w:t xml:space="preserve">(row) </w:t>
            </w:r>
            <w:r w:rsidRPr="55B48B70" w:rsidR="55B48B70">
              <w:rPr>
                <w:rFonts w:ascii="Segoe UI" w:hAnsi="Segoe UI" w:eastAsia="Segoe UI" w:cs="Segoe UI"/>
                <w:b w:val="0"/>
                <w:bCs w:val="0"/>
                <w:i w:val="1"/>
                <w:iCs w:val="1"/>
                <w:caps w:val="0"/>
                <w:smallCaps w:val="0"/>
                <w:color w:val="00B050"/>
                <w:sz w:val="15"/>
                <w:szCs w:val="15"/>
                <w:lang w:val="en-US"/>
              </w:rPr>
              <w:t>[Inconsistent (Code), Inconsistent (Terminology)]</w:t>
            </w:r>
          </w:p>
          <w:p w:rsidR="6CF315B8" w:rsidP="6CF315B8" w:rsidRDefault="6CF315B8" w14:paraId="1BB03C9B" w14:textId="7BA84650">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1CF7C8A" w14:textId="0FFB088C">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in_file.close()</w:t>
            </w:r>
          </w:p>
          <w:p w:rsidR="6CF315B8" w:rsidP="6CF315B8" w:rsidRDefault="6CF315B8" w14:paraId="1B1F576E" w14:textId="0634EFE9">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286777B" w14:textId="082DAC7E">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Print the board for verification</w:t>
            </w:r>
          </w:p>
          <w:p w:rsidR="6CF315B8" w:rsidP="6CF315B8" w:rsidRDefault="6CF315B8" w14:paraId="6C7AA862" w14:textId="52209DB1">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for row in board:</w:t>
            </w:r>
          </w:p>
          <w:p w:rsidR="6CF315B8" w:rsidP="6CF315B8" w:rsidRDefault="6CF315B8" w14:paraId="4F6AD875" w14:textId="658C96B4">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print("".join(row))</w:t>
            </w:r>
          </w:p>
          <w:p w:rsidR="6CF315B8" w:rsidP="6CF315B8" w:rsidRDefault="6CF315B8" w14:paraId="0902FF07" w14:textId="6B6594BC">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7C543A0F" w14:textId="024D7BFB">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55B48B70" w:rsidRDefault="6CF315B8" w14:paraId="288C981B" w14:textId="4FE16033">
            <w:pPr>
              <w:pStyle w:val="Normal"/>
              <w:spacing w:line="259" w:lineRule="auto"/>
              <w:rPr>
                <w:rFonts w:ascii="Segoe UI" w:hAnsi="Segoe UI" w:eastAsia="Segoe UI" w:cs="Segoe UI"/>
                <w:b w:val="0"/>
                <w:bCs w:val="0"/>
                <w:i w:val="1"/>
                <w:iCs w:val="1"/>
                <w:caps w:val="0"/>
                <w:smallCaps w:val="0"/>
                <w:color w:val="00B050"/>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highlight w:val="darkCyan"/>
                <w:lang w:val="en-US"/>
              </w:rPr>
              <w:t>In this version, for each row, we create a new `row` list and append the characters from the input line. If the line is shorter than the desired width, we fill the remaining positions with "0". This ensures that each row in the `board` is independent of the others.</w:t>
            </w:r>
            <w:r w:rsidRPr="55B48B70" w:rsidR="55B48B70">
              <w:rPr>
                <w:rFonts w:ascii="Segoe UI" w:hAnsi="Segoe UI" w:eastAsia="Segoe UI" w:cs="Segoe UI"/>
                <w:b w:val="0"/>
                <w:bCs w:val="0"/>
                <w:i w:val="1"/>
                <w:iCs w:val="1"/>
                <w:caps w:val="0"/>
                <w:smallCaps w:val="0"/>
                <w:color w:val="00B050"/>
                <w:sz w:val="15"/>
                <w:szCs w:val="15"/>
                <w:lang w:val="en-US"/>
              </w:rPr>
              <w:t xml:space="preserve"> [Not Concise (</w:t>
            </w:r>
            <w:r w:rsidRPr="55B48B70" w:rsidR="55B48B70">
              <w:rPr>
                <w:rFonts w:ascii="Segoe UI" w:hAnsi="Segoe UI" w:eastAsia="Segoe UI" w:cs="Segoe UI"/>
                <w:b w:val="0"/>
                <w:bCs w:val="0"/>
                <w:i w:val="1"/>
                <w:iCs w:val="1"/>
                <w:caps w:val="0"/>
                <w:smallCaps w:val="0"/>
                <w:color w:val="00B050"/>
                <w:sz w:val="15"/>
                <w:szCs w:val="15"/>
                <w:lang w:val="en-US"/>
              </w:rPr>
              <w:t>Redundant</w:t>
            </w:r>
            <w:r w:rsidRPr="55B48B70" w:rsidR="55B48B70">
              <w:rPr>
                <w:rFonts w:ascii="Segoe UI" w:hAnsi="Segoe UI" w:eastAsia="Segoe UI" w:cs="Segoe UI"/>
                <w:b w:val="0"/>
                <w:bCs w:val="0"/>
                <w:i w:val="1"/>
                <w:iCs w:val="1"/>
                <w:caps w:val="0"/>
                <w:smallCaps w:val="0"/>
                <w:color w:val="00B050"/>
                <w:sz w:val="15"/>
                <w:szCs w:val="15"/>
                <w:lang w:val="en-US"/>
              </w:rPr>
              <w:t>)]</w:t>
            </w:r>
          </w:p>
          <w:p w:rsidR="6CF315B8" w:rsidP="6CF315B8" w:rsidRDefault="6CF315B8" w14:paraId="4727660F" w14:textId="6606ECA9">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55B48B70" w:rsidRDefault="6CF315B8" w14:paraId="5310EFB3" w14:textId="2BCAA1E1">
            <w:pPr>
              <w:pStyle w:val="Normal"/>
              <w:spacing w:line="259" w:lineRule="auto"/>
              <w:rPr>
                <w:rFonts w:ascii="Segoe UI" w:hAnsi="Segoe UI" w:eastAsia="Segoe UI" w:cs="Segoe UI"/>
                <w:b w:val="0"/>
                <w:bCs w:val="0"/>
                <w:i w:val="1"/>
                <w:iCs w:val="1"/>
                <w:caps w:val="0"/>
                <w:smallCaps w:val="0"/>
                <w:color w:val="00B050"/>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highlight w:val="darkCyan"/>
                <w:lang w:val="en-US"/>
              </w:rPr>
              <w:t>Make sure to close the input file (`</w:t>
            </w:r>
            <w:proofErr w:type="spellStart"/>
            <w:r w:rsidRPr="55B48B70" w:rsidR="55B48B70">
              <w:rPr>
                <w:rFonts w:ascii="Segoe UI" w:hAnsi="Segoe UI" w:eastAsia="Segoe UI" w:cs="Segoe UI"/>
                <w:b w:val="0"/>
                <w:bCs w:val="0"/>
                <w:i w:val="0"/>
                <w:iCs w:val="0"/>
                <w:caps w:val="0"/>
                <w:smallCaps w:val="0"/>
                <w:color w:val="000000" w:themeColor="text1" w:themeTint="FF" w:themeShade="FF"/>
                <w:sz w:val="15"/>
                <w:szCs w:val="15"/>
                <w:highlight w:val="darkCyan"/>
                <w:lang w:val="en-US"/>
              </w:rPr>
              <w:t>in_file</w:t>
            </w:r>
            <w:proofErr w:type="spellEnd"/>
            <w:r w:rsidRPr="55B48B70" w:rsidR="55B48B70">
              <w:rPr>
                <w:rFonts w:ascii="Segoe UI" w:hAnsi="Segoe UI" w:eastAsia="Segoe UI" w:cs="Segoe UI"/>
                <w:b w:val="0"/>
                <w:bCs w:val="0"/>
                <w:i w:val="0"/>
                <w:iCs w:val="0"/>
                <w:caps w:val="0"/>
                <w:smallCaps w:val="0"/>
                <w:color w:val="000000" w:themeColor="text1" w:themeTint="FF" w:themeShade="FF"/>
                <w:sz w:val="15"/>
                <w:szCs w:val="15"/>
                <w:highlight w:val="darkCyan"/>
                <w:lang w:val="en-US"/>
              </w:rPr>
              <w:t>`) after reading its contents.</w:t>
            </w:r>
            <w:r w:rsidRPr="55B48B70" w:rsidR="55B48B70">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6CF315B8" w:rsidRDefault="6CF315B8" w14:paraId="5622BEAA" w14:textId="4C29A2C4">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55B48B70" w:rsidRDefault="6CF315B8" w14:paraId="5BCAB08D" w14:textId="7240BFCB">
            <w:pPr>
              <w:pStyle w:val="Normal"/>
              <w:spacing w:line="259" w:lineRule="auto"/>
              <w:rPr>
                <w:rFonts w:ascii="Segoe UI" w:hAnsi="Segoe UI" w:eastAsia="Segoe UI" w:cs="Segoe UI"/>
                <w:b w:val="0"/>
                <w:bCs w:val="0"/>
                <w:i w:val="1"/>
                <w:iCs w:val="1"/>
                <w:caps w:val="0"/>
                <w:smallCaps w:val="0"/>
                <w:color w:val="00B050"/>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highlight w:val="darkCyan"/>
                <w:lang w:val="en-US"/>
              </w:rPr>
              <w:t>After running this code, the `board` should contain the expected output.</w:t>
            </w:r>
            <w:r w:rsidRPr="55B48B70" w:rsidR="55B48B70">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55B48B70" w:rsidRDefault="6CF315B8" w14:paraId="67D749EB" w14:textId="0078C8D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55B48B70" w:rsidRDefault="6CF315B8" w14:paraId="14C69AE3"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5B48B70" w:rsidRDefault="6CF315B8" w14:paraId="67385A25" w14:textId="3A835AD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55B48B70" w:rsidRDefault="6CF315B8" w14:paraId="6A29882F"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5B48B70" w:rsidRDefault="6CF315B8" w14:paraId="0EE0EEE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55B48B70" w:rsidRDefault="6CF315B8" w14:paraId="6076061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5B48B70" w:rsidRDefault="6CF315B8" w14:paraId="439F5B6F" w14:textId="5E195DC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55B48B70" w:rsidRDefault="6CF315B8" w14:paraId="0DFFC188"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5B48B70" w:rsidRDefault="6CF315B8" w14:paraId="26BF5AC4" w14:textId="68EC350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55B48B70" w:rsidRDefault="6CF315B8" w14:paraId="2FDD4127"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5B48B70" w:rsidRDefault="6CF315B8" w14:paraId="4F59F95D" w14:textId="2BED070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5B48B70" w:rsidR="55B48B70">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55B48B70" w:rsidRDefault="6CF315B8" w14:paraId="56378ACA" w14:textId="71094B3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68A43DCA">
        <w:trPr>
          <w:trHeight w:val="12635"/>
        </w:trPr>
        <w:tc>
          <w:tcPr>
            <w:tcW w:w="585" w:type="dxa"/>
            <w:tcMar>
              <w:left w:w="90" w:type="dxa"/>
              <w:right w:w="90" w:type="dxa"/>
            </w:tcMar>
            <w:vAlign w:val="top"/>
          </w:tcPr>
          <w:p w:rsidR="19AEAAE5" w:rsidRDefault="19AEAAE5" w14:paraId="1563AB7A" w14:textId="3A069799">
            <w:r w:rsidRPr="19AEAAE5" w:rsidR="19AEAAE5">
              <w:rPr>
                <w:rFonts w:ascii="Helvetica Neue" w:hAnsi="Helvetica Neue" w:eastAsia="Helvetica Neue" w:cs="Helvetica Neue"/>
                <w:b w:val="0"/>
                <w:bCs w:val="0"/>
                <w:i w:val="0"/>
                <w:iCs w:val="0"/>
                <w:color w:val="000000" w:themeColor="text1" w:themeTint="FF" w:themeShade="FF"/>
                <w:sz w:val="15"/>
                <w:szCs w:val="15"/>
              </w:rPr>
              <w:t>20063052</w:t>
            </w:r>
          </w:p>
        </w:tc>
        <w:tc>
          <w:tcPr>
            <w:tcW w:w="2055" w:type="dxa"/>
            <w:tcMar>
              <w:left w:w="90" w:type="dxa"/>
              <w:right w:w="90" w:type="dxa"/>
            </w:tcMar>
            <w:vAlign w:val="top"/>
          </w:tcPr>
          <w:p w:rsidR="19AEAAE5" w:rsidRDefault="19AEAAE5" w14:paraId="0D3324A9" w14:textId="55C67C02">
            <w:r w:rsidRPr="5A2FEC51" w:rsidR="5A2FEC51">
              <w:rPr>
                <w:rFonts w:ascii="Helvetica Neue" w:hAnsi="Helvetica Neue" w:eastAsia="Helvetica Neue" w:cs="Helvetica Neue"/>
                <w:b w:val="0"/>
                <w:bCs w:val="0"/>
                <w:i w:val="0"/>
                <w:iCs w:val="0"/>
                <w:color w:val="000000" w:themeColor="text1" w:themeTint="FF" w:themeShade="FF"/>
                <w:sz w:val="15"/>
                <w:szCs w:val="15"/>
              </w:rPr>
              <w:t>Zend framework - Run something after the execution of a model</w:t>
            </w:r>
          </w:p>
          <w:p w:rsidR="19AEAAE5" w:rsidP="5A2FEC51" w:rsidRDefault="19AEAAE5" w14:paraId="4D06FA8B" w14:textId="1FCD774F">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6C9B8BC7" w14:textId="6CE89039">
            <w:pPr>
              <w:pStyle w:val="Normal"/>
              <w:rPr>
                <w:rFonts w:ascii="Helvetica Neue" w:hAnsi="Helvetica Neue" w:eastAsia="Helvetica Neue" w:cs="Helvetica Neue"/>
                <w:b w:val="0"/>
                <w:bCs w:val="0"/>
                <w:i w:val="0"/>
                <w:iCs w:val="0"/>
                <w:color w:val="000000" w:themeColor="text1" w:themeTint="FF" w:themeShade="FF"/>
                <w:sz w:val="15"/>
                <w:szCs w:val="15"/>
              </w:rPr>
            </w:pPr>
            <w:hyperlink r:id="Rb7fd1d06880f4a1c">
              <w:r w:rsidRPr="5A2FEC51" w:rsidR="5A2FEC51">
                <w:rPr>
                  <w:rStyle w:val="Hyperlink"/>
                  <w:rFonts w:ascii="Helvetica Neue" w:hAnsi="Helvetica Neue" w:eastAsia="Helvetica Neue" w:cs="Helvetica Neue"/>
                  <w:b w:val="0"/>
                  <w:bCs w:val="0"/>
                  <w:i w:val="0"/>
                  <w:iCs w:val="0"/>
                  <w:sz w:val="15"/>
                  <w:szCs w:val="15"/>
                </w:rPr>
                <w:t>https://stackoverflow.com/questions/20063052/zend-framework-run-something-after-the-execution-of-a-model</w:t>
              </w:r>
            </w:hyperlink>
          </w:p>
          <w:p w:rsidR="19AEAAE5" w:rsidP="5A2FEC51" w:rsidRDefault="19AEAAE5" w14:paraId="200CD336" w14:textId="1CA8BB89">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63DB8741" w:rsidRDefault="6CF315B8" w14:paraId="5D9B9014" w14:textId="3DD05E4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Yes, you can achieve this in Zend Framework by using event hooks. Zend Framework provides event manager functionality that allows you to attach listeners to events and execute code before or after those events occur.</w:t>
            </w:r>
          </w:p>
          <w:p w:rsidR="6CF315B8" w:rsidP="6CF315B8" w:rsidRDefault="6CF315B8" w14:paraId="004C1A30" w14:textId="635341C6">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6E1EF10" w:rsidRDefault="6CF315B8" w14:paraId="228FB627" w14:textId="6A040290">
            <w:pPr>
              <w:pStyle w:val="Normal"/>
              <w:spacing w:line="259" w:lineRule="auto"/>
              <w:rPr>
                <w:rFonts w:ascii="Segoe UI" w:hAnsi="Segoe UI" w:eastAsia="Segoe UI" w:cs="Segoe UI"/>
                <w:b w:val="0"/>
                <w:bCs w:val="0"/>
                <w:i w:val="1"/>
                <w:iCs w:val="1"/>
                <w:caps w:val="0"/>
                <w:smallCaps w:val="0"/>
                <w:color w:val="00B050"/>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In your case, you can create an event listener that hooks into the "post" event of your models. Here's an example of how you can do it:</w:t>
            </w:r>
            <w:r w:rsidRPr="26E1EF10" w:rsidR="26E1EF10">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6CF315B8" w:rsidRDefault="6CF315B8" w14:paraId="51C44714" w14:textId="29CFE15D">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8B6350B" w14:textId="60283103">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1. Create a class that will serve as your event listener. For example, you can create a class called `ModelListener`:</w:t>
            </w:r>
          </w:p>
          <w:p w:rsidR="6CF315B8" w:rsidP="6CF315B8" w:rsidRDefault="6CF315B8" w14:paraId="776B4818" w14:textId="3F45B48A">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6E1EF10" w:rsidRDefault="6CF315B8" w14:paraId="6A4CEABC" w14:textId="1114BE1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php</w:t>
            </w:r>
            <w:proofErr w:type="spellEnd"/>
          </w:p>
          <w:p w:rsidR="6CF315B8" w:rsidP="26E1EF10" w:rsidRDefault="6CF315B8" w14:paraId="687BAAEE" w14:textId="1730F9A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class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ModelListener</w:t>
            </w:r>
            <w:proofErr w:type="spellEnd"/>
          </w:p>
          <w:p w:rsidR="6CF315B8" w:rsidP="26E1EF10" w:rsidRDefault="6CF315B8" w14:paraId="338BE0CA" w14:textId="3F60B2A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392B69C9" w14:textId="1A82C61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public function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postExecute</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($event)</w:t>
            </w:r>
          </w:p>
          <w:p w:rsidR="6CF315B8" w:rsidP="26E1EF10" w:rsidRDefault="6CF315B8" w14:paraId="2C5B6879" w14:textId="288E30F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145EBE6B" w14:textId="51C7D7E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Code to be executed after the model function</w:t>
            </w:r>
          </w:p>
          <w:p w:rsidR="6CF315B8" w:rsidP="26E1EF10" w:rsidRDefault="6CF315B8" w14:paraId="501FDA82" w14:textId="7D98F4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38B25398" w14:textId="72E58FCA">
            <w:pPr>
              <w:pStyle w:val="Normal"/>
              <w:spacing w:line="259" w:lineRule="auto"/>
              <w:rPr>
                <w:rFonts w:ascii="Segoe UI" w:hAnsi="Segoe UI" w:eastAsia="Segoe UI" w:cs="Segoe UI"/>
                <w:b w:val="0"/>
                <w:bCs w:val="0"/>
                <w:i w:val="1"/>
                <w:iCs w:val="1"/>
                <w:caps w:val="0"/>
                <w:smallCaps w:val="0"/>
                <w:color w:val="00B050"/>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r w:rsidRPr="26E1EF10" w:rsidR="26E1EF10">
              <w:rPr>
                <w:rFonts w:ascii="Segoe UI" w:hAnsi="Segoe UI" w:eastAsia="Segoe UI" w:cs="Segoe UI"/>
                <w:b w:val="0"/>
                <w:bCs w:val="0"/>
                <w:i w:val="1"/>
                <w:iCs w:val="1"/>
                <w:caps w:val="0"/>
                <w:smallCaps w:val="0"/>
                <w:color w:val="00B050"/>
                <w:sz w:val="15"/>
                <w:szCs w:val="15"/>
                <w:lang w:val="en-US"/>
              </w:rPr>
              <w:t xml:space="preserve"> [Incorrect Code (Wrong Logic), Inconsistent (Code)]</w:t>
            </w:r>
          </w:p>
          <w:p w:rsidR="6CF315B8" w:rsidP="26E1EF10" w:rsidRDefault="6CF315B8" w14:paraId="472D641A" w14:textId="3BA3451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p>
          <w:p w:rsidR="6CF315B8" w:rsidP="6CF315B8" w:rsidRDefault="6CF315B8" w14:paraId="334A2D26" w14:textId="710EBAF6">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378FA888" w14:textId="6BDC3CFA">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5C280BA" w14:textId="2233EB08">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2. In your `MyWork_Model_Base` class, you can trigger the "post" event after each model function execution. You can add the following code in your base model:</w:t>
            </w:r>
          </w:p>
          <w:p w:rsidR="6CF315B8" w:rsidP="6CF315B8" w:rsidRDefault="6CF315B8" w14:paraId="7AF2B39E" w14:textId="542AC42D">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6E1EF10" w:rsidRDefault="6CF315B8" w14:paraId="0DB5CC92" w14:textId="241DD74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php</w:t>
            </w:r>
            <w:proofErr w:type="spellEnd"/>
          </w:p>
          <w:p w:rsidR="6CF315B8" w:rsidP="26E1EF10" w:rsidRDefault="6CF315B8" w14:paraId="49CCA2F0" w14:textId="24BED67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class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MyWork_Model_Base</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extends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Zend_Db_Table_Abstract</w:t>
            </w:r>
            <w:proofErr w:type="spellEnd"/>
          </w:p>
          <w:p w:rsidR="6CF315B8" w:rsidP="26E1EF10" w:rsidRDefault="6CF315B8" w14:paraId="44CA6511" w14:textId="2CEC9EB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13F6056A" w14:textId="1C8DFA4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public function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someModelFunction</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2D304920" w14:textId="0B20A78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36A08DCA" w14:textId="1AB1A87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Code for your model function</w:t>
            </w:r>
          </w:p>
          <w:p w:rsidR="6CF315B8" w:rsidP="26E1EF10" w:rsidRDefault="6CF315B8" w14:paraId="5C7F93CE" w14:textId="1025A81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26E1EF10" w:rsidRDefault="6CF315B8" w14:paraId="1C75BF80" w14:textId="56B1C42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Trigger the "post" event</w:t>
            </w:r>
          </w:p>
          <w:p w:rsidR="6CF315B8" w:rsidP="26E1EF10" w:rsidRDefault="6CF315B8" w14:paraId="20B4CA94" w14:textId="333BE6F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eventManager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 $this-&gt;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getEventManager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39392041" w14:textId="4C9F85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eventManager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-&gt;</w:t>
            </w:r>
            <w:proofErr w:type="gram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trigger(</w:t>
            </w:r>
            <w:proofErr w:type="gram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'post', $this);</w:t>
            </w:r>
          </w:p>
          <w:p w:rsidR="6CF315B8" w:rsidP="26E1EF10" w:rsidRDefault="6CF315B8" w14:paraId="0A52C550" w14:textId="62D43802">
            <w:pPr>
              <w:pStyle w:val="Normal"/>
              <w:spacing w:line="259" w:lineRule="auto"/>
              <w:rPr>
                <w:rFonts w:ascii="Segoe UI" w:hAnsi="Segoe UI" w:eastAsia="Segoe UI" w:cs="Segoe UI"/>
                <w:b w:val="0"/>
                <w:bCs w:val="0"/>
                <w:i w:val="1"/>
                <w:iCs w:val="1"/>
                <w:caps w:val="0"/>
                <w:smallCaps w:val="0"/>
                <w:color w:val="00B050"/>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r w:rsidRPr="26E1EF10" w:rsidR="26E1EF10">
              <w:rPr>
                <w:rFonts w:ascii="Segoe UI" w:hAnsi="Segoe UI" w:eastAsia="Segoe UI" w:cs="Segoe UI"/>
                <w:b w:val="0"/>
                <w:bCs w:val="0"/>
                <w:i w:val="1"/>
                <w:iCs w:val="1"/>
                <w:caps w:val="0"/>
                <w:smallCaps w:val="0"/>
                <w:color w:val="00B050"/>
                <w:sz w:val="15"/>
                <w:szCs w:val="15"/>
                <w:lang w:val="en-US"/>
              </w:rPr>
              <w:t xml:space="preserve"> [Incorrect Code (Wrong Logic), Inconsistent (Code)]</w:t>
            </w:r>
          </w:p>
          <w:p w:rsidR="6CF315B8" w:rsidP="6CF315B8" w:rsidRDefault="6CF315B8" w14:paraId="17BA6564" w14:textId="6FFAD437">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6EDC29AE" w14:textId="7CD1288A">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115871D1" w14:textId="35FB4119">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8B6569B" w14:textId="51E8161C">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3. Now, you can attach your `ModelListener` to the "post" event in your application bootstrap or wherever you want to set up the event listeners. For example:</w:t>
            </w:r>
          </w:p>
          <w:p w:rsidR="6CF315B8" w:rsidP="6CF315B8" w:rsidRDefault="6CF315B8" w14:paraId="7F2D1F26" w14:textId="342CDD2D">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6E1EF10" w:rsidRDefault="6CF315B8" w14:paraId="6DA2A518" w14:textId="51014FB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w:t>
            </w: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php</w:t>
            </w:r>
            <w:proofErr w:type="spellEnd"/>
          </w:p>
          <w:p w:rsidR="6CF315B8" w:rsidP="26E1EF10" w:rsidRDefault="6CF315B8" w14:paraId="3499F14A" w14:textId="0332839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modelListener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 new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ModelListener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52FD8B12" w14:textId="1E99AE8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eventManager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Zend_EventManager_StaticEventManager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getInstance</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39B97F7C" w14:textId="0901019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eventManager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-&gt;</w:t>
            </w:r>
            <w:proofErr w:type="gram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attach(</w:t>
            </w:r>
            <w:proofErr w:type="gram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MyWork_Model_Base</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'post', </w:t>
            </w:r>
            <w:proofErr w:type="gram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array(</w:t>
            </w:r>
            <w:proofErr w:type="gram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modelListener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postExecute</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26E1EF10" w:rsidRDefault="6CF315B8" w14:paraId="0001C00A" w14:textId="1C1B38AE">
            <w:pPr>
              <w:pStyle w:val="Normal"/>
              <w:spacing w:line="259" w:lineRule="auto"/>
              <w:rPr>
                <w:rFonts w:ascii="Segoe UI" w:hAnsi="Segoe UI" w:eastAsia="Segoe UI" w:cs="Segoe UI"/>
                <w:b w:val="0"/>
                <w:bCs w:val="0"/>
                <w:i w:val="1"/>
                <w:iCs w:val="1"/>
                <w:caps w:val="0"/>
                <w:smallCaps w:val="0"/>
                <w:color w:val="00B050"/>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r w:rsidRPr="26E1EF10" w:rsidR="26E1EF10">
              <w:rPr>
                <w:rFonts w:ascii="Segoe UI" w:hAnsi="Segoe UI" w:eastAsia="Segoe UI" w:cs="Segoe UI"/>
                <w:b w:val="0"/>
                <w:bCs w:val="0"/>
                <w:i w:val="1"/>
                <w:iCs w:val="1"/>
                <w:caps w:val="0"/>
                <w:smallCaps w:val="0"/>
                <w:color w:val="00B050"/>
                <w:sz w:val="15"/>
                <w:szCs w:val="15"/>
                <w:lang w:val="en-US"/>
              </w:rPr>
              <w:t xml:space="preserve"> [Incorrect Code (Wrong Logic), Inconsistent (Code)]</w:t>
            </w:r>
          </w:p>
          <w:p w:rsidR="6CF315B8" w:rsidP="6CF315B8" w:rsidRDefault="6CF315B8" w14:paraId="2E51C754" w14:textId="3CFCBA25">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6E1EF10" w:rsidRDefault="6CF315B8" w14:paraId="1702352D" w14:textId="2B452CA6">
            <w:pPr>
              <w:pStyle w:val="Normal"/>
              <w:spacing w:line="259" w:lineRule="auto"/>
              <w:rPr>
                <w:rFonts w:ascii="Segoe UI" w:hAnsi="Segoe UI" w:eastAsia="Segoe UI" w:cs="Segoe UI"/>
                <w:b w:val="0"/>
                <w:bCs w:val="0"/>
                <w:i w:val="1"/>
                <w:iCs w:val="1"/>
                <w:caps w:val="0"/>
                <w:smallCaps w:val="0"/>
                <w:color w:val="00B050"/>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In the above code, we attach the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ModelListener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 class to the "post" event of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MyWork_Model_Base</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 Whenever a model function in any of your models is executed, the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postExecute</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 method of `</w:t>
            </w:r>
            <w:proofErr w:type="spellStart"/>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ModelListener</w:t>
            </w:r>
            <w:proofErr w:type="spellEnd"/>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 will be called</w:t>
            </w: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w:t>
            </w:r>
            <w:r w:rsidRPr="26E1EF10" w:rsidR="26E1EF10">
              <w:rPr>
                <w:rFonts w:ascii="Segoe UI" w:hAnsi="Segoe UI" w:eastAsia="Segoe UI" w:cs="Segoe UI"/>
                <w:b w:val="0"/>
                <w:bCs w:val="0"/>
                <w:i w:val="1"/>
                <w:iCs w:val="1"/>
                <w:caps w:val="0"/>
                <w:smallCaps w:val="0"/>
                <w:color w:val="00B050"/>
                <w:sz w:val="15"/>
                <w:szCs w:val="15"/>
                <w:lang w:val="en-US"/>
              </w:rPr>
              <w:t xml:space="preserve"> [Not Concise (Redundant)]</w:t>
            </w:r>
          </w:p>
          <w:p w:rsidR="6CF315B8" w:rsidP="6CF315B8" w:rsidRDefault="6CF315B8" w14:paraId="53112FD2" w14:textId="5B45E141">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6E1EF10" w:rsidRDefault="6CF315B8" w14:paraId="68226DAF" w14:textId="23559E38">
            <w:pPr>
              <w:pStyle w:val="Normal"/>
              <w:spacing w:line="259" w:lineRule="auto"/>
              <w:rPr>
                <w:rFonts w:ascii="Segoe UI" w:hAnsi="Segoe UI" w:eastAsia="Segoe UI" w:cs="Segoe UI"/>
                <w:b w:val="0"/>
                <w:bCs w:val="0"/>
                <w:i w:val="1"/>
                <w:iCs w:val="1"/>
                <w:caps w:val="0"/>
                <w:smallCaps w:val="0"/>
                <w:color w:val="00B050"/>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highlight w:val="darkCyan"/>
                <w:lang w:val="en-US"/>
              </w:rPr>
              <w:t>You can modify the event names and method names according to your requirements. This is just a basic example to illustrate the concept of event hooks in Zend Framework.</w:t>
            </w:r>
            <w:r w:rsidRPr="26E1EF10" w:rsidR="26E1EF10">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26E1EF10" w:rsidRDefault="6CF315B8" w14:paraId="1F9C42D7" w14:textId="0078C8D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26E1EF10" w:rsidRDefault="6CF315B8" w14:paraId="4EA42A14"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E1EF10" w:rsidRDefault="6CF315B8" w14:paraId="63471DC3" w14:textId="56FC777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Usefulness (1)</w:t>
            </w:r>
          </w:p>
          <w:p w:rsidR="6CF315B8" w:rsidP="26E1EF10" w:rsidRDefault="6CF315B8" w14:paraId="353820B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E1EF10" w:rsidRDefault="6CF315B8" w14:paraId="616F1C1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26E1EF10" w:rsidRDefault="6CF315B8" w14:paraId="49ED89BE"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E1EF10" w:rsidRDefault="6CF315B8" w14:paraId="41F58605" w14:textId="029B1AC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26E1EF10" w:rsidRDefault="6CF315B8" w14:paraId="481A9EAF"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E1EF10" w:rsidRDefault="6CF315B8" w14:paraId="05A7EA81" w14:textId="250DE72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26E1EF10" w:rsidRDefault="6CF315B8" w14:paraId="01365E1B"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6E1EF10" w:rsidRDefault="6CF315B8" w14:paraId="15AEDD02" w14:textId="562CF12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6E1EF10" w:rsidR="26E1EF10">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26E1EF10" w:rsidRDefault="6CF315B8" w14:paraId="100AA930" w14:textId="0FB2B7D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6A28979A">
        <w:trPr>
          <w:trHeight w:val="300"/>
        </w:trPr>
        <w:tc>
          <w:tcPr>
            <w:tcW w:w="585" w:type="dxa"/>
            <w:tcMar>
              <w:left w:w="90" w:type="dxa"/>
              <w:right w:w="90" w:type="dxa"/>
            </w:tcMar>
            <w:vAlign w:val="top"/>
          </w:tcPr>
          <w:p w:rsidR="19AEAAE5" w:rsidRDefault="19AEAAE5" w14:paraId="47396A90" w14:textId="353DDA77">
            <w:r w:rsidRPr="19AEAAE5" w:rsidR="19AEAAE5">
              <w:rPr>
                <w:rFonts w:ascii="Helvetica Neue" w:hAnsi="Helvetica Neue" w:eastAsia="Helvetica Neue" w:cs="Helvetica Neue"/>
                <w:b w:val="0"/>
                <w:bCs w:val="0"/>
                <w:i w:val="0"/>
                <w:iCs w:val="0"/>
                <w:color w:val="000000" w:themeColor="text1" w:themeTint="FF" w:themeShade="FF"/>
                <w:sz w:val="15"/>
                <w:szCs w:val="15"/>
              </w:rPr>
              <w:t>20063122</w:t>
            </w:r>
          </w:p>
        </w:tc>
        <w:tc>
          <w:tcPr>
            <w:tcW w:w="2055" w:type="dxa"/>
            <w:tcMar>
              <w:left w:w="90" w:type="dxa"/>
              <w:right w:w="90" w:type="dxa"/>
            </w:tcMar>
            <w:vAlign w:val="top"/>
          </w:tcPr>
          <w:p w:rsidR="19AEAAE5" w:rsidRDefault="19AEAAE5" w14:paraId="0CD02B02" w14:textId="7B153329">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Why does my file only display on one line after </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after</w:t>
            </w:r>
            <w:proofErr w:type="spellEnd"/>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 being reversed?</w:t>
            </w:r>
          </w:p>
          <w:p w:rsidR="19AEAAE5" w:rsidP="5A2FEC51" w:rsidRDefault="19AEAAE5" w14:paraId="3912C460" w14:textId="64E903F6">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0593FA64" w14:textId="55C7807F">
            <w:pPr>
              <w:pStyle w:val="Normal"/>
              <w:rPr>
                <w:rFonts w:ascii="Helvetica Neue" w:hAnsi="Helvetica Neue" w:eastAsia="Helvetica Neue" w:cs="Helvetica Neue"/>
                <w:b w:val="0"/>
                <w:bCs w:val="0"/>
                <w:i w:val="0"/>
                <w:iCs w:val="0"/>
                <w:color w:val="000000" w:themeColor="text1" w:themeTint="FF" w:themeShade="FF"/>
                <w:sz w:val="15"/>
                <w:szCs w:val="15"/>
              </w:rPr>
            </w:pPr>
            <w:hyperlink r:id="Ra26e3c55d7014bb2">
              <w:r w:rsidRPr="5A2FEC51" w:rsidR="5A2FEC51">
                <w:rPr>
                  <w:rStyle w:val="Hyperlink"/>
                  <w:rFonts w:ascii="Helvetica Neue" w:hAnsi="Helvetica Neue" w:eastAsia="Helvetica Neue" w:cs="Helvetica Neue"/>
                  <w:b w:val="0"/>
                  <w:bCs w:val="0"/>
                  <w:i w:val="0"/>
                  <w:iCs w:val="0"/>
                  <w:sz w:val="15"/>
                  <w:szCs w:val="15"/>
                </w:rPr>
                <w:t>https://stackoverflow.com/questions/20063122/why-does-my-file-only-display-on-one-line-after-after-being-reversed</w:t>
              </w:r>
            </w:hyperlink>
          </w:p>
          <w:p w:rsidR="19AEAAE5" w:rsidP="5A2FEC51" w:rsidRDefault="19AEAAE5" w14:paraId="6CA3A131" w14:textId="6F316D3B">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63DB8741" w:rsidRDefault="6CF315B8" w14:paraId="11E8D793" w14:textId="746EF3E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The issue you're experiencing is because you're not adding any line breaks or spaces when you concatenate the reversed characters in the `temp` variable. As a result, the reversed string is displayed on a single line.</w:t>
            </w:r>
          </w:p>
          <w:p w:rsidR="6CF315B8" w:rsidP="6CF315B8" w:rsidRDefault="6CF315B8" w14:paraId="63755461" w14:textId="523B41E3">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E767A72" w14:textId="037B9096">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To fix this, you can modify your code to add line breaks after each reversed line. Here's an example:</w:t>
            </w:r>
          </w:p>
          <w:p w:rsidR="6CF315B8" w:rsidP="6CF315B8" w:rsidRDefault="6CF315B8" w14:paraId="66A254D5" w14:textId="5BB7C435">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4277603" w14:textId="5D8A711A">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```java</w:t>
            </w:r>
          </w:p>
          <w:p w:rsidR="6CF315B8" w:rsidP="6CF315B8" w:rsidRDefault="6CF315B8" w14:paraId="0BB046E2" w14:textId="5BEE033A">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import java.io.*;</w:t>
            </w:r>
          </w:p>
          <w:p w:rsidR="6CF315B8" w:rsidP="6CF315B8" w:rsidRDefault="6CF315B8" w14:paraId="61AE5164" w14:textId="35817CE0">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A614138" w14:textId="1FE55794">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public class palinPractice {</w:t>
            </w:r>
          </w:p>
          <w:p w:rsidR="6CF315B8" w:rsidP="6CF315B8" w:rsidRDefault="6CF315B8" w14:paraId="6779E5FC" w14:textId="36727F2B">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public static void main(String args[]) throws IOException {</w:t>
            </w:r>
          </w:p>
          <w:p w:rsidR="6CF315B8" w:rsidP="6CF315B8" w:rsidRDefault="6CF315B8" w14:paraId="7DE184AB" w14:textId="7D1C4DDE">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BufferedReader br = new BufferedReader(new FileReader("data.txt"));</w:t>
            </w:r>
          </w:p>
          <w:p w:rsidR="6CF315B8" w:rsidP="6CF315B8" w:rsidRDefault="6CF315B8" w14:paraId="5C39E075" w14:textId="7D167FD1">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PrintWriter pr = new PrintWriter(new FileWriter("JCdata.txt"));</w:t>
            </w:r>
          </w:p>
          <w:p w:rsidR="6CF315B8" w:rsidP="6CF315B8" w:rsidRDefault="6CF315B8" w14:paraId="0F9248A3" w14:textId="2300B9B2">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String rec;</w:t>
            </w:r>
          </w:p>
          <w:p w:rsidR="6CF315B8" w:rsidP="6CF315B8" w:rsidRDefault="6CF315B8" w14:paraId="3A0CA0A8" w14:textId="74C285B6">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StringBuilder reversedText = new StringBuilder();</w:t>
            </w:r>
          </w:p>
          <w:p w:rsidR="6CF315B8" w:rsidP="6CF315B8" w:rsidRDefault="6CF315B8" w14:paraId="7CB39469" w14:textId="1010CA5B">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6905A88" w14:textId="4523AB92">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while ((rec = br.readLine()) != null) {</w:t>
            </w:r>
          </w:p>
          <w:p w:rsidR="6CF315B8" w:rsidP="6CF315B8" w:rsidRDefault="6CF315B8" w14:paraId="34BEBF72" w14:textId="0E1B0298">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System.out.println(rec);</w:t>
            </w:r>
          </w:p>
          <w:p w:rsidR="6CF315B8" w:rsidP="6CF315B8" w:rsidRDefault="6CF315B8" w14:paraId="5783A540" w14:textId="719C2AF4">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978C890" w14:textId="0008FADB">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StringBuilder reversedLine = new StringBuilder();</w:t>
            </w:r>
          </w:p>
          <w:p w:rsidR="6CF315B8" w:rsidP="6CF315B8" w:rsidRDefault="6CF315B8" w14:paraId="1572A83D" w14:textId="7F215948">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for (int i = rec.length() - 1; i &gt;= 0; i--) {</w:t>
            </w:r>
          </w:p>
          <w:p w:rsidR="6CF315B8" w:rsidP="6CF315B8" w:rsidRDefault="6CF315B8" w14:paraId="63A4035F" w14:textId="075DA2A0">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reversedLine.append(rec.charAt(i));</w:t>
            </w:r>
          </w:p>
          <w:p w:rsidR="6CF315B8" w:rsidP="6CF315B8" w:rsidRDefault="6CF315B8" w14:paraId="01DEC0E7" w14:textId="25189E36">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E89BE4C" w14:textId="1221CE1E">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EDB3A04" w14:textId="01C3B3C8">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reversedText.append(reversedLine).append(System.lineSeparator());</w:t>
            </w:r>
          </w:p>
          <w:p w:rsidR="6CF315B8" w:rsidP="6CF315B8" w:rsidRDefault="6CF315B8" w14:paraId="7628E26E" w14:textId="482E822C">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E1D5ACB" w14:textId="1A2E8898">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83B5B4A" w14:textId="216F047E">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System.out.println(reversedText);</w:t>
            </w:r>
          </w:p>
          <w:p w:rsidR="6CF315B8" w:rsidP="6CF315B8" w:rsidRDefault="6CF315B8" w14:paraId="55B80A9A" w14:textId="137AB455">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585A1DE" w14:textId="7D2A8034">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62D36579" w14:textId="397D7B77">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7FDF0FB7" w14:textId="3879B2C3">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43DF4CB6" w:rsidRDefault="6CF315B8" w14:paraId="06E4D3D4" w14:textId="23364768">
            <w:pPr>
              <w:pStyle w:val="Normal"/>
              <w:spacing w:line="259" w:lineRule="auto"/>
              <w:rPr>
                <w:rFonts w:ascii="Segoe UI" w:hAnsi="Segoe UI" w:eastAsia="Segoe UI" w:cs="Segoe UI"/>
                <w:b w:val="0"/>
                <w:bCs w:val="0"/>
                <w:i w:val="1"/>
                <w:iCs w:val="1"/>
                <w:caps w:val="0"/>
                <w:smallCaps w:val="0"/>
                <w:color w:val="00B050"/>
                <w:sz w:val="15"/>
                <w:szCs w:val="15"/>
                <w:lang w:val="en-US"/>
              </w:rPr>
            </w:pPr>
            <w:r w:rsidRPr="43DF4CB6" w:rsidR="43DF4CB6">
              <w:rPr>
                <w:rFonts w:ascii="Segoe UI" w:hAnsi="Segoe UI" w:eastAsia="Segoe UI" w:cs="Segoe UI"/>
                <w:b w:val="0"/>
                <w:bCs w:val="0"/>
                <w:i w:val="0"/>
                <w:iCs w:val="0"/>
                <w:caps w:val="0"/>
                <w:smallCaps w:val="0"/>
                <w:color w:val="000000" w:themeColor="text1" w:themeTint="FF" w:themeShade="FF"/>
                <w:sz w:val="15"/>
                <w:szCs w:val="15"/>
                <w:highlight w:val="darkCyan"/>
                <w:lang w:val="en-US"/>
              </w:rPr>
              <w:t>In the above code, I've used a `StringBuilder` called `</w:t>
            </w:r>
            <w:proofErr w:type="spellStart"/>
            <w:r w:rsidRPr="43DF4CB6" w:rsidR="43DF4CB6">
              <w:rPr>
                <w:rFonts w:ascii="Segoe UI" w:hAnsi="Segoe UI" w:eastAsia="Segoe UI" w:cs="Segoe UI"/>
                <w:b w:val="0"/>
                <w:bCs w:val="0"/>
                <w:i w:val="0"/>
                <w:iCs w:val="0"/>
                <w:caps w:val="0"/>
                <w:smallCaps w:val="0"/>
                <w:color w:val="000000" w:themeColor="text1" w:themeTint="FF" w:themeShade="FF"/>
                <w:sz w:val="15"/>
                <w:szCs w:val="15"/>
                <w:highlight w:val="darkCyan"/>
                <w:lang w:val="en-US"/>
              </w:rPr>
              <w:t>reversedText</w:t>
            </w:r>
            <w:proofErr w:type="spellEnd"/>
            <w:r w:rsidRPr="43DF4CB6" w:rsidR="43DF4CB6">
              <w:rPr>
                <w:rFonts w:ascii="Segoe UI" w:hAnsi="Segoe UI" w:eastAsia="Segoe UI" w:cs="Segoe UI"/>
                <w:b w:val="0"/>
                <w:bCs w:val="0"/>
                <w:i w:val="0"/>
                <w:iCs w:val="0"/>
                <w:caps w:val="0"/>
                <w:smallCaps w:val="0"/>
                <w:color w:val="000000" w:themeColor="text1" w:themeTint="FF" w:themeShade="FF"/>
                <w:sz w:val="15"/>
                <w:szCs w:val="15"/>
                <w:highlight w:val="darkCyan"/>
                <w:lang w:val="en-US"/>
              </w:rPr>
              <w:t>` to accumulate the reversed lines. Inside the loop, I've created a separate `StringBuilder` called `</w:t>
            </w:r>
            <w:proofErr w:type="spellStart"/>
            <w:r w:rsidRPr="43DF4CB6" w:rsidR="43DF4CB6">
              <w:rPr>
                <w:rFonts w:ascii="Segoe UI" w:hAnsi="Segoe UI" w:eastAsia="Segoe UI" w:cs="Segoe UI"/>
                <w:b w:val="0"/>
                <w:bCs w:val="0"/>
                <w:i w:val="0"/>
                <w:iCs w:val="0"/>
                <w:caps w:val="0"/>
                <w:smallCaps w:val="0"/>
                <w:color w:val="000000" w:themeColor="text1" w:themeTint="FF" w:themeShade="FF"/>
                <w:sz w:val="15"/>
                <w:szCs w:val="15"/>
                <w:highlight w:val="darkCyan"/>
                <w:lang w:val="en-US"/>
              </w:rPr>
              <w:t>reversedLine</w:t>
            </w:r>
            <w:proofErr w:type="spellEnd"/>
            <w:r w:rsidRPr="43DF4CB6" w:rsidR="43DF4CB6">
              <w:rPr>
                <w:rFonts w:ascii="Segoe UI" w:hAnsi="Segoe UI" w:eastAsia="Segoe UI" w:cs="Segoe UI"/>
                <w:b w:val="0"/>
                <w:bCs w:val="0"/>
                <w:i w:val="0"/>
                <w:iCs w:val="0"/>
                <w:caps w:val="0"/>
                <w:smallCaps w:val="0"/>
                <w:color w:val="000000" w:themeColor="text1" w:themeTint="FF" w:themeShade="FF"/>
                <w:sz w:val="15"/>
                <w:szCs w:val="15"/>
                <w:highlight w:val="darkCyan"/>
                <w:lang w:val="en-US"/>
              </w:rPr>
              <w:t>` to store the reversed characters of each line. After reversing a line, I append it to `</w:t>
            </w:r>
            <w:proofErr w:type="spellStart"/>
            <w:r w:rsidRPr="43DF4CB6" w:rsidR="43DF4CB6">
              <w:rPr>
                <w:rFonts w:ascii="Segoe UI" w:hAnsi="Segoe UI" w:eastAsia="Segoe UI" w:cs="Segoe UI"/>
                <w:b w:val="0"/>
                <w:bCs w:val="0"/>
                <w:i w:val="0"/>
                <w:iCs w:val="0"/>
                <w:caps w:val="0"/>
                <w:smallCaps w:val="0"/>
                <w:color w:val="000000" w:themeColor="text1" w:themeTint="FF" w:themeShade="FF"/>
                <w:sz w:val="15"/>
                <w:szCs w:val="15"/>
                <w:highlight w:val="darkCyan"/>
                <w:lang w:val="en-US"/>
              </w:rPr>
              <w:t>reversedText</w:t>
            </w:r>
            <w:proofErr w:type="spellEnd"/>
            <w:r w:rsidRPr="43DF4CB6" w:rsidR="43DF4CB6">
              <w:rPr>
                <w:rFonts w:ascii="Segoe UI" w:hAnsi="Segoe UI" w:eastAsia="Segoe UI" w:cs="Segoe UI"/>
                <w:b w:val="0"/>
                <w:bCs w:val="0"/>
                <w:i w:val="0"/>
                <w:iCs w:val="0"/>
                <w:caps w:val="0"/>
                <w:smallCaps w:val="0"/>
                <w:color w:val="000000" w:themeColor="text1" w:themeTint="FF" w:themeShade="FF"/>
                <w:sz w:val="15"/>
                <w:szCs w:val="15"/>
                <w:highlight w:val="darkCyan"/>
                <w:lang w:val="en-US"/>
              </w:rPr>
              <w:t>` followed by a line separator using `System.lineSeparator()`.</w:t>
            </w:r>
            <w:r w:rsidRPr="43DF4CB6" w:rsidR="43DF4CB6">
              <w:rPr>
                <w:rFonts w:ascii="Segoe UI" w:hAnsi="Segoe UI" w:eastAsia="Segoe UI" w:cs="Segoe UI"/>
                <w:b w:val="0"/>
                <w:bCs w:val="0"/>
                <w:i w:val="1"/>
                <w:iCs w:val="1"/>
                <w:caps w:val="0"/>
                <w:smallCaps w:val="0"/>
                <w:color w:val="00B050"/>
                <w:sz w:val="15"/>
                <w:szCs w:val="15"/>
                <w:lang w:val="en-US"/>
              </w:rPr>
              <w:t xml:space="preserve"> [Not Concise (Redundant)]</w:t>
            </w:r>
          </w:p>
          <w:p w:rsidR="6CF315B8" w:rsidP="2A96CACD" w:rsidRDefault="6CF315B8" w14:paraId="578050BF" w14:textId="14658D4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
          <w:p w:rsidR="6CF315B8" w:rsidP="43DF4CB6" w:rsidRDefault="6CF315B8" w14:paraId="3EA86E8F" w14:textId="402116EA">
            <w:pPr>
              <w:pStyle w:val="Normal"/>
              <w:spacing w:line="259" w:lineRule="auto"/>
              <w:rPr>
                <w:rFonts w:ascii="Segoe UI" w:hAnsi="Segoe UI" w:eastAsia="Segoe UI" w:cs="Segoe UI"/>
                <w:b w:val="0"/>
                <w:bCs w:val="0"/>
                <w:i w:val="1"/>
                <w:iCs w:val="1"/>
                <w:caps w:val="0"/>
                <w:smallCaps w:val="0"/>
                <w:color w:val="00B050"/>
                <w:sz w:val="15"/>
                <w:szCs w:val="15"/>
                <w:lang w:val="en-US"/>
              </w:rPr>
            </w:pPr>
            <w:r w:rsidRPr="43DF4CB6" w:rsidR="43DF4CB6">
              <w:rPr>
                <w:rFonts w:ascii="Segoe UI" w:hAnsi="Segoe UI" w:eastAsia="Segoe UI" w:cs="Segoe UI"/>
                <w:b w:val="0"/>
                <w:bCs w:val="0"/>
                <w:i w:val="0"/>
                <w:iCs w:val="0"/>
                <w:caps w:val="0"/>
                <w:smallCaps w:val="0"/>
                <w:color w:val="000000" w:themeColor="text1" w:themeTint="FF" w:themeShade="FF"/>
                <w:sz w:val="15"/>
                <w:szCs w:val="15"/>
                <w:highlight w:val="darkCyan"/>
                <w:lang w:val="en-US"/>
              </w:rPr>
              <w:t>By doing this, each reversed line will be displayed on a separate line when you print `reversedText`</w:t>
            </w:r>
            <w:r w:rsidRPr="43DF4CB6" w:rsidR="43DF4CB6">
              <w:rPr>
                <w:rFonts w:ascii="Segoe UI" w:hAnsi="Segoe UI" w:eastAsia="Segoe UI" w:cs="Segoe UI"/>
                <w:b w:val="0"/>
                <w:bCs w:val="0"/>
                <w:i w:val="0"/>
                <w:iCs w:val="0"/>
                <w:caps w:val="0"/>
                <w:smallCaps w:val="0"/>
                <w:color w:val="000000" w:themeColor="text1" w:themeTint="FF" w:themeShade="FF"/>
                <w:sz w:val="15"/>
                <w:szCs w:val="15"/>
                <w:lang w:val="en-US"/>
              </w:rPr>
              <w:t>.</w:t>
            </w:r>
            <w:r w:rsidRPr="43DF4CB6" w:rsidR="43DF4CB6">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43DF4CB6" w:rsidRDefault="6CF315B8" w14:paraId="19DEAF7A" w14:textId="0078C8D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3DF4CB6" w:rsidR="43DF4CB6">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43DF4CB6" w:rsidRDefault="6CF315B8" w14:paraId="31C58547"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3DF4CB6" w:rsidRDefault="6CF315B8" w14:paraId="338B3D4B" w14:textId="5EC8FA6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3DF4CB6" w:rsidR="43DF4CB6">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43DF4CB6" w:rsidRDefault="6CF315B8" w14:paraId="05D3EE4B"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3DF4CB6" w:rsidRDefault="6CF315B8" w14:paraId="3E452853"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3DF4CB6" w:rsidR="43DF4CB6">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43DF4CB6" w:rsidRDefault="6CF315B8" w14:paraId="51FF913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3DF4CB6" w:rsidRDefault="6CF315B8" w14:paraId="4268482B" w14:textId="3225E7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3DF4CB6" w:rsidR="43DF4CB6">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43DF4CB6" w:rsidRDefault="6CF315B8" w14:paraId="29D3D79C"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3DF4CB6" w:rsidRDefault="6CF315B8" w14:paraId="473CF8FC" w14:textId="02CE611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3DF4CB6" w:rsidR="43DF4CB6">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43DF4CB6" w:rsidRDefault="6CF315B8" w14:paraId="4DF7F17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3DF4CB6" w:rsidRDefault="6CF315B8" w14:paraId="72F616DC" w14:textId="25DECEB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3DF4CB6" w:rsidR="43DF4CB6">
              <w:rPr>
                <w:rFonts w:ascii="Segoe UI" w:hAnsi="Segoe UI" w:eastAsia="Segoe UI" w:cs="Segoe UI"/>
                <w:b w:val="0"/>
                <w:bCs w:val="0"/>
                <w:i w:val="0"/>
                <w:iCs w:val="0"/>
                <w:caps w:val="0"/>
                <w:smallCaps w:val="0"/>
                <w:color w:val="000000" w:themeColor="text1" w:themeTint="FF" w:themeShade="FF"/>
                <w:sz w:val="15"/>
                <w:szCs w:val="15"/>
                <w:lang w:val="en-US"/>
              </w:rPr>
              <w:t>Mostly Concise</w:t>
            </w:r>
          </w:p>
          <w:p w:rsidR="6CF315B8" w:rsidP="43DF4CB6" w:rsidRDefault="6CF315B8" w14:paraId="46853BE9" w14:textId="2612D22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176A5059">
        <w:trPr>
          <w:trHeight w:val="300"/>
        </w:trPr>
        <w:tc>
          <w:tcPr>
            <w:tcW w:w="585" w:type="dxa"/>
            <w:tcMar>
              <w:left w:w="90" w:type="dxa"/>
              <w:right w:w="90" w:type="dxa"/>
            </w:tcMar>
            <w:vAlign w:val="top"/>
          </w:tcPr>
          <w:p w:rsidR="19AEAAE5" w:rsidRDefault="19AEAAE5" w14:paraId="36FD0DFD" w14:textId="201EB601">
            <w:r w:rsidRPr="19AEAAE5" w:rsidR="19AEAAE5">
              <w:rPr>
                <w:rFonts w:ascii="Helvetica Neue" w:hAnsi="Helvetica Neue" w:eastAsia="Helvetica Neue" w:cs="Helvetica Neue"/>
                <w:b w:val="0"/>
                <w:bCs w:val="0"/>
                <w:i w:val="0"/>
                <w:iCs w:val="0"/>
                <w:color w:val="000000" w:themeColor="text1" w:themeTint="FF" w:themeShade="FF"/>
                <w:sz w:val="15"/>
                <w:szCs w:val="15"/>
              </w:rPr>
              <w:t>20063214</w:t>
            </w:r>
          </w:p>
        </w:tc>
        <w:tc>
          <w:tcPr>
            <w:tcW w:w="2055" w:type="dxa"/>
            <w:tcMar>
              <w:left w:w="90" w:type="dxa"/>
              <w:right w:w="90" w:type="dxa"/>
            </w:tcMar>
            <w:vAlign w:val="top"/>
          </w:tcPr>
          <w:p w:rsidR="19AEAAE5" w:rsidRDefault="19AEAAE5" w14:paraId="0BEA1337" w14:textId="5CD3D0D0">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Why my Poseidon </w:t>
            </w:r>
            <w:proofErr w:type="gramStart"/>
            <w:r w:rsidRPr="5A2FEC51" w:rsidR="5A2FEC51">
              <w:rPr>
                <w:rFonts w:ascii="Helvetica Neue" w:hAnsi="Helvetica Neue" w:eastAsia="Helvetica Neue" w:cs="Helvetica Neue"/>
                <w:b w:val="0"/>
                <w:bCs w:val="0"/>
                <w:i w:val="0"/>
                <w:iCs w:val="0"/>
                <w:color w:val="000000" w:themeColor="text1" w:themeTint="FF" w:themeShade="FF"/>
                <w:sz w:val="15"/>
                <w:szCs w:val="15"/>
              </w:rPr>
              <w:t>For</w:t>
            </w:r>
            <w:proofErr w:type="gramEnd"/>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Uml</w:t>
            </w:r>
            <w:proofErr w:type="spellEnd"/>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 Garbled?</w:t>
            </w:r>
          </w:p>
          <w:p w:rsidR="19AEAAE5" w:rsidP="5A2FEC51" w:rsidRDefault="19AEAAE5" w14:paraId="2615D1A0" w14:textId="5733000B">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6DB29A9F" w14:textId="697A0963">
            <w:pPr>
              <w:pStyle w:val="Normal"/>
              <w:rPr>
                <w:rFonts w:ascii="Helvetica Neue" w:hAnsi="Helvetica Neue" w:eastAsia="Helvetica Neue" w:cs="Helvetica Neue"/>
                <w:b w:val="0"/>
                <w:bCs w:val="0"/>
                <w:i w:val="0"/>
                <w:iCs w:val="0"/>
                <w:color w:val="000000" w:themeColor="text1" w:themeTint="FF" w:themeShade="FF"/>
                <w:sz w:val="15"/>
                <w:szCs w:val="15"/>
              </w:rPr>
            </w:pPr>
            <w:hyperlink r:id="R4ef19e8c562b4806">
              <w:r w:rsidRPr="5A2FEC51" w:rsidR="5A2FEC51">
                <w:rPr>
                  <w:rStyle w:val="Hyperlink"/>
                  <w:rFonts w:ascii="Helvetica Neue" w:hAnsi="Helvetica Neue" w:eastAsia="Helvetica Neue" w:cs="Helvetica Neue"/>
                  <w:b w:val="0"/>
                  <w:bCs w:val="0"/>
                  <w:i w:val="0"/>
                  <w:iCs w:val="0"/>
                  <w:sz w:val="15"/>
                  <w:szCs w:val="15"/>
                </w:rPr>
                <w:t>https://stackoverflow.com/questions/20063214/why-my-poseidon-for-uml-garbled</w:t>
              </w:r>
            </w:hyperlink>
          </w:p>
          <w:p w:rsidR="19AEAAE5" w:rsidP="5A2FEC51" w:rsidRDefault="19AEAAE5" w14:paraId="229FD173" w14:textId="356AEE07">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63DB8741" w:rsidRDefault="6CF315B8" w14:paraId="73EF7304" w14:textId="681DC78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The garbled dialog issue you're experiencing in Poseidon for UML can occur due to various reasons, such as incorrect encoding settings or font compatibility issues. Here are a few suggestions to try and resolve the problem:</w:t>
            </w:r>
          </w:p>
          <w:p w:rsidR="6CF315B8" w:rsidP="6CF315B8" w:rsidRDefault="6CF315B8" w14:paraId="3FDBFE62" w14:textId="2E60DDE0">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2138A96" w14:textId="7757ADDC">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1. Check the encoding settings: Make sure that the encoding settings for the application and your system are compatible. You can check the encoding settings in the application preferences or settings menu. Ensure that it matches the encoding settings of your system.</w:t>
            </w:r>
          </w:p>
          <w:p w:rsidR="6CF315B8" w:rsidP="6CF315B8" w:rsidRDefault="6CF315B8" w14:paraId="07E1766F" w14:textId="1607C585">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F925341" w14:textId="442E0928">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2. Change the font settings: Try changing the font settings in the application. You can usually find font settings in the preferences or settings menu. Select a different font and see if it resolves the garbled text issue.</w:t>
            </w:r>
          </w:p>
          <w:p w:rsidR="6CF315B8" w:rsidP="6CF315B8" w:rsidRDefault="6CF315B8" w14:paraId="03BF9384" w14:textId="02049744">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1113D95" w14:textId="69B91B8C">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3. Update or reinstall the application: If you are using an outdated version of Poseidon for UML, try updating to the latest version. Alternatively, you can try reinstalling the application to ensure that all the necessary files and components are properly installed.</w:t>
            </w:r>
          </w:p>
          <w:p w:rsidR="6CF315B8" w:rsidP="6CF315B8" w:rsidRDefault="6CF315B8" w14:paraId="3CCE84E9" w14:textId="3626A9E7">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575522A" w14:textId="2760E805">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4. Contact support: If the above steps do not resolve the issue, it's recommended to reach out to the support team or community forum for Poseidon for UML. They may be able to provide specific guidance or solutions for the garbled dialog problem.</w:t>
            </w:r>
          </w:p>
          <w:p w:rsidR="6CF315B8" w:rsidP="6CF315B8" w:rsidRDefault="6CF315B8" w14:paraId="36325EEE" w14:textId="656D09D6">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8CA1AC6" w14:textId="401306B7">
            <w:pPr>
              <w:pStyle w:val="Normal"/>
              <w:spacing w:line="259" w:lineRule="auto"/>
            </w:pPr>
            <w:r w:rsidRPr="63DB8741" w:rsidR="63DB8741">
              <w:rPr>
                <w:rFonts w:ascii="Segoe UI" w:hAnsi="Segoe UI" w:eastAsia="Segoe UI" w:cs="Segoe UI"/>
                <w:b w:val="0"/>
                <w:bCs w:val="0"/>
                <w:i w:val="0"/>
                <w:iCs w:val="0"/>
                <w:caps w:val="0"/>
                <w:smallCaps w:val="0"/>
                <w:color w:val="000000" w:themeColor="text1" w:themeTint="FF" w:themeShade="FF"/>
                <w:sz w:val="15"/>
                <w:szCs w:val="15"/>
                <w:lang w:val="en-US"/>
              </w:rPr>
              <w:t>Remember to provide detailed information about your operating system, any error messages, and steps to reproduce the issue when seeking support.</w:t>
            </w:r>
          </w:p>
        </w:tc>
        <w:tc>
          <w:tcPr>
            <w:tcW w:w="1515" w:type="dxa"/>
            <w:tcMar>
              <w:left w:w="90" w:type="dxa"/>
              <w:right w:w="90" w:type="dxa"/>
            </w:tcMar>
            <w:vAlign w:val="top"/>
          </w:tcPr>
          <w:p w:rsidR="6CF315B8" w:rsidP="6CF315B8" w:rsidRDefault="6CF315B8" w14:paraId="5EF2538F" w14:textId="357FE08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7590A43B">
        <w:trPr>
          <w:trHeight w:val="300"/>
        </w:trPr>
        <w:tc>
          <w:tcPr>
            <w:tcW w:w="585" w:type="dxa"/>
            <w:tcMar>
              <w:left w:w="90" w:type="dxa"/>
              <w:right w:w="90" w:type="dxa"/>
            </w:tcMar>
            <w:vAlign w:val="top"/>
          </w:tcPr>
          <w:p w:rsidR="19AEAAE5" w:rsidRDefault="19AEAAE5" w14:paraId="6920966A" w14:textId="0EC7C5EE">
            <w:r w:rsidRPr="19AEAAE5" w:rsidR="19AEAAE5">
              <w:rPr>
                <w:rFonts w:ascii="Helvetica Neue" w:hAnsi="Helvetica Neue" w:eastAsia="Helvetica Neue" w:cs="Helvetica Neue"/>
                <w:b w:val="0"/>
                <w:bCs w:val="0"/>
                <w:i w:val="0"/>
                <w:iCs w:val="0"/>
                <w:color w:val="000000" w:themeColor="text1" w:themeTint="FF" w:themeShade="FF"/>
                <w:sz w:val="15"/>
                <w:szCs w:val="15"/>
              </w:rPr>
              <w:t>57769774</w:t>
            </w:r>
          </w:p>
        </w:tc>
        <w:tc>
          <w:tcPr>
            <w:tcW w:w="2055" w:type="dxa"/>
            <w:tcMar>
              <w:left w:w="90" w:type="dxa"/>
              <w:right w:w="90" w:type="dxa"/>
            </w:tcMar>
            <w:vAlign w:val="top"/>
          </w:tcPr>
          <w:p w:rsidR="19AEAAE5" w:rsidRDefault="19AEAAE5" w14:paraId="311131C6" w14:textId="312D166B">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Android: Disable </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scolling</w:t>
            </w:r>
            <w:proofErr w:type="spellEnd"/>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 on an element, inside a </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listview</w:t>
            </w:r>
            <w:proofErr w:type="spellEnd"/>
          </w:p>
          <w:p w:rsidR="19AEAAE5" w:rsidP="5A2FEC51" w:rsidRDefault="19AEAAE5" w14:paraId="5C15BB04" w14:textId="1BEBBA42">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2BFA0D15" w14:textId="59151568">
            <w:pPr>
              <w:pStyle w:val="Normal"/>
              <w:rPr>
                <w:rFonts w:ascii="Helvetica Neue" w:hAnsi="Helvetica Neue" w:eastAsia="Helvetica Neue" w:cs="Helvetica Neue"/>
                <w:b w:val="0"/>
                <w:bCs w:val="0"/>
                <w:i w:val="0"/>
                <w:iCs w:val="0"/>
                <w:color w:val="000000" w:themeColor="text1" w:themeTint="FF" w:themeShade="FF"/>
                <w:sz w:val="15"/>
                <w:szCs w:val="15"/>
              </w:rPr>
            </w:pPr>
            <w:hyperlink r:id="Rcd8d3588d49f4ce1">
              <w:r w:rsidRPr="5A2FEC51" w:rsidR="5A2FEC51">
                <w:rPr>
                  <w:rStyle w:val="Hyperlink"/>
                  <w:rFonts w:ascii="Helvetica Neue" w:hAnsi="Helvetica Neue" w:eastAsia="Helvetica Neue" w:cs="Helvetica Neue"/>
                  <w:b w:val="0"/>
                  <w:bCs w:val="0"/>
                  <w:i w:val="0"/>
                  <w:iCs w:val="0"/>
                  <w:sz w:val="15"/>
                  <w:szCs w:val="15"/>
                </w:rPr>
                <w:t>https://stackoverflow.com/questions/57769774/android-disable-scolling-on-an-element-inside-a-listview</w:t>
              </w:r>
            </w:hyperlink>
          </w:p>
          <w:p w:rsidR="19AEAAE5" w:rsidP="5A2FEC51" w:rsidRDefault="19AEAAE5" w14:paraId="3715F8D6" w14:textId="4115D670">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38E2A4C4" w:rsidRDefault="6CF315B8" w14:paraId="699B4C25" w14:textId="19BBB639">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To disable scrolling on a specific element within a ListView, you can use a custom OnTouchListener and intercept the touch events for that element. Here's how you can achieve this:</w:t>
            </w:r>
          </w:p>
          <w:p w:rsidR="6CF315B8" w:rsidP="6CF315B8" w:rsidRDefault="6CF315B8" w14:paraId="20B39E0D" w14:textId="049F7A99">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4BCD8E2" w14:textId="4230D98C">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1. Create a custom OnTouchListener:</w:t>
            </w:r>
          </w:p>
          <w:p w:rsidR="6CF315B8" w:rsidP="6CF315B8" w:rsidRDefault="6CF315B8" w14:paraId="5B0712AD" w14:textId="68E5E30F">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CBE7156" w14:textId="1E863CB9">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```java</w:t>
            </w:r>
          </w:p>
          <w:p w:rsidR="6CF315B8" w:rsidP="6CF315B8" w:rsidRDefault="6CF315B8" w14:paraId="03CEF693" w14:textId="42326F0B">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public class CustomTouchListener implements View.OnTouchListener {</w:t>
            </w:r>
          </w:p>
          <w:p w:rsidR="6CF315B8" w:rsidP="6CF315B8" w:rsidRDefault="6CF315B8" w14:paraId="5F2404D7" w14:textId="5CEF35CC">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@Override</w:t>
            </w:r>
          </w:p>
          <w:p w:rsidR="6CF315B8" w:rsidP="6CF315B8" w:rsidRDefault="6CF315B8" w14:paraId="2EE26447" w14:textId="3A0103EE">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public boolean onTouch(View v, MotionEvent event) {</w:t>
            </w:r>
          </w:p>
          <w:p w:rsidR="6CF315B8" w:rsidP="6CF315B8" w:rsidRDefault="6CF315B8" w14:paraId="52E72B4F" w14:textId="7D92EBEC">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if (event.getAction() == MotionEvent.ACTION_MOVE) {</w:t>
            </w:r>
          </w:p>
          <w:p w:rsidR="6CF315B8" w:rsidP="6CF315B8" w:rsidRDefault="6CF315B8" w14:paraId="22C6D7FB" w14:textId="2F438F5E">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 Ignore move events and allow the ListView to handle scrolling</w:t>
            </w:r>
          </w:p>
          <w:p w:rsidR="6CF315B8" w:rsidP="6CF315B8" w:rsidRDefault="6CF315B8" w14:paraId="656A16A8" w14:textId="6FAE8A69">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return false;</w:t>
            </w:r>
          </w:p>
          <w:p w:rsidR="6CF315B8" w:rsidP="6CF315B8" w:rsidRDefault="6CF315B8" w14:paraId="7BCC8570" w14:textId="539F7F40">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011DD28" w14:textId="4DF8CA4F">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 Handle other touch events for the specific element</w:t>
            </w:r>
          </w:p>
          <w:p w:rsidR="6CF315B8" w:rsidP="6CF315B8" w:rsidRDefault="6CF315B8" w14:paraId="0385AA92" w14:textId="3C477D71">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 ...</w:t>
            </w:r>
          </w:p>
          <w:p w:rsidR="6CF315B8" w:rsidP="6CF315B8" w:rsidRDefault="6CF315B8" w14:paraId="5D3588B7" w14:textId="31FD8752">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return true;</w:t>
            </w:r>
          </w:p>
          <w:p w:rsidR="6CF315B8" w:rsidP="6CF315B8" w:rsidRDefault="6CF315B8" w14:paraId="4B0B591F" w14:textId="03CD79BD">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6F150A3" w14:textId="56B798E8">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203E6715" w14:textId="13E71927">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0C8E0AB7" w14:textId="23A46ECF">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055987A" w14:textId="2532158D">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2. Set the custom touch listener to the layout with the ImageView(s) in your itemAdapter:</w:t>
            </w:r>
          </w:p>
          <w:p w:rsidR="6CF315B8" w:rsidP="6CF315B8" w:rsidRDefault="6CF315B8" w14:paraId="67430878" w14:textId="2A05F7B7">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3200D56" w14:textId="69745636">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```java</w:t>
            </w:r>
          </w:p>
          <w:p w:rsidR="6CF315B8" w:rsidP="6CF315B8" w:rsidRDefault="6CF315B8" w14:paraId="295D2FC9" w14:textId="3C9FA762">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LinearLayout layoutWithImage = convertView.findViewById(R.id.layout_with_image);</w:t>
            </w:r>
          </w:p>
          <w:p w:rsidR="6CF315B8" w:rsidP="6CF315B8" w:rsidRDefault="6CF315B8" w14:paraId="5452BD7F" w14:textId="112F21E2">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layoutWithImage.setOnTouchListener(new CustomTouchListener());</w:t>
            </w:r>
          </w:p>
          <w:p w:rsidR="6CF315B8" w:rsidP="6CF315B8" w:rsidRDefault="6CF315B8" w14:paraId="339B9040" w14:textId="2E3B4158">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17FD3567" w14:textId="32107218">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89407D3" w14:textId="1067AAA0">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By setting the custom touch listener on the layout, you prevent the ListView from scrolling when the user tries to scroll on that specific element.</w:t>
            </w:r>
          </w:p>
          <w:p w:rsidR="6CF315B8" w:rsidP="6CF315B8" w:rsidRDefault="6CF315B8" w14:paraId="59716B3D" w14:textId="47CD2C95">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16FA695" w14:textId="781AA269">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Make sure to replace `R.id.layout_with_image` with the correct ID of your LinearLayout containing the ImageView(s) in your item layout.</w:t>
            </w:r>
          </w:p>
          <w:p w:rsidR="6CF315B8" w:rsidP="6CF315B8" w:rsidRDefault="6CF315B8" w14:paraId="4D1226FE" w14:textId="11082B56">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A19D1CC" w14:textId="74835DB7">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With this approach, you can handle touch events for the ImageView(s) without affecting the scrolling behavior of the ListView when interacting with other parts of the item.</w:t>
            </w:r>
          </w:p>
        </w:tc>
        <w:tc>
          <w:tcPr>
            <w:tcW w:w="1515" w:type="dxa"/>
            <w:tcMar>
              <w:left w:w="90" w:type="dxa"/>
              <w:right w:w="90" w:type="dxa"/>
            </w:tcMar>
            <w:vAlign w:val="top"/>
          </w:tcPr>
          <w:p w:rsidR="6CF315B8" w:rsidP="6CF315B8" w:rsidRDefault="6CF315B8" w14:paraId="4D382722" w14:textId="7B7E0B6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2C3CABC7">
        <w:trPr>
          <w:trHeight w:val="300"/>
        </w:trPr>
        <w:tc>
          <w:tcPr>
            <w:tcW w:w="585" w:type="dxa"/>
            <w:tcMar>
              <w:left w:w="90" w:type="dxa"/>
              <w:right w:w="90" w:type="dxa"/>
            </w:tcMar>
            <w:vAlign w:val="top"/>
          </w:tcPr>
          <w:p w:rsidR="19AEAAE5" w:rsidRDefault="19AEAAE5" w14:paraId="0C36844B" w14:textId="4B8F76F7">
            <w:r w:rsidRPr="19AEAAE5" w:rsidR="19AEAAE5">
              <w:rPr>
                <w:rFonts w:ascii="Helvetica Neue" w:hAnsi="Helvetica Neue" w:eastAsia="Helvetica Neue" w:cs="Helvetica Neue"/>
                <w:b w:val="0"/>
                <w:bCs w:val="0"/>
                <w:i w:val="0"/>
                <w:iCs w:val="0"/>
                <w:color w:val="000000" w:themeColor="text1" w:themeTint="FF" w:themeShade="FF"/>
                <w:sz w:val="15"/>
                <w:szCs w:val="15"/>
              </w:rPr>
              <w:t>57770228</w:t>
            </w:r>
          </w:p>
        </w:tc>
        <w:tc>
          <w:tcPr>
            <w:tcW w:w="2055" w:type="dxa"/>
            <w:tcMar>
              <w:left w:w="90" w:type="dxa"/>
              <w:right w:w="90" w:type="dxa"/>
            </w:tcMar>
            <w:vAlign w:val="top"/>
          </w:tcPr>
          <w:p w:rsidR="19AEAAE5" w:rsidRDefault="19AEAAE5" w14:paraId="739E0E5A" w14:textId="2172432C">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SQLSTATE[HY000]: </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errno</w:t>
            </w:r>
            <w:proofErr w:type="spellEnd"/>
            <w:r w:rsidRPr="5A2FEC51" w:rsidR="5A2FEC51">
              <w:rPr>
                <w:rFonts w:ascii="Helvetica Neue" w:hAnsi="Helvetica Neue" w:eastAsia="Helvetica Neue" w:cs="Helvetica Neue"/>
                <w:b w:val="0"/>
                <w:bCs w:val="0"/>
                <w:i w:val="0"/>
                <w:iCs w:val="0"/>
                <w:color w:val="000000" w:themeColor="text1" w:themeTint="FF" w:themeShade="FF"/>
                <w:sz w:val="15"/>
                <w:szCs w:val="15"/>
              </w:rPr>
              <w:t>: 150 "Foreign key constraint is incorrectly formed</w:t>
            </w:r>
          </w:p>
          <w:p w:rsidR="19AEAAE5" w:rsidP="5A2FEC51" w:rsidRDefault="19AEAAE5" w14:paraId="1B358811" w14:textId="61E87319">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1EFE4EF2" w14:textId="4863C613">
            <w:pPr>
              <w:pStyle w:val="Normal"/>
              <w:rPr>
                <w:rFonts w:ascii="Helvetica Neue" w:hAnsi="Helvetica Neue" w:eastAsia="Helvetica Neue" w:cs="Helvetica Neue"/>
                <w:b w:val="0"/>
                <w:bCs w:val="0"/>
                <w:i w:val="0"/>
                <w:iCs w:val="0"/>
                <w:color w:val="000000" w:themeColor="text1" w:themeTint="FF" w:themeShade="FF"/>
                <w:sz w:val="15"/>
                <w:szCs w:val="15"/>
              </w:rPr>
            </w:pPr>
            <w:hyperlink r:id="R06d976eb66bc41ad">
              <w:r w:rsidRPr="5A2FEC51" w:rsidR="5A2FEC51">
                <w:rPr>
                  <w:rStyle w:val="Hyperlink"/>
                  <w:rFonts w:ascii="Helvetica Neue" w:hAnsi="Helvetica Neue" w:eastAsia="Helvetica Neue" w:cs="Helvetica Neue"/>
                  <w:b w:val="0"/>
                  <w:bCs w:val="0"/>
                  <w:i w:val="0"/>
                  <w:iCs w:val="0"/>
                  <w:sz w:val="15"/>
                  <w:szCs w:val="15"/>
                </w:rPr>
                <w:t>https://stackoverflow.com/questions/8434518/mysql-foreign-key-constraint-is-incorrectly-formed-error</w:t>
              </w:r>
            </w:hyperlink>
          </w:p>
          <w:p w:rsidR="19AEAAE5" w:rsidP="5A2FEC51" w:rsidRDefault="19AEAAE5" w14:paraId="3EFAA38E" w14:textId="5F013C79">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2A96CACD" w:rsidRDefault="6CF315B8" w14:paraId="3098F8A0" w14:textId="06DDFC4A">
            <w:pPr>
              <w:pStyle w:val="Normal"/>
              <w:spacing w:line="259" w:lineRule="auto"/>
              <w:rPr>
                <w:rFonts w:ascii="Segoe UI" w:hAnsi="Segoe UI" w:eastAsia="Segoe UI" w:cs="Segoe UI"/>
                <w:b w:val="0"/>
                <w:bCs w:val="0"/>
                <w:i w:val="1"/>
                <w:iCs w:val="1"/>
                <w:caps w:val="0"/>
                <w:smallCaps w:val="0"/>
                <w:color w:val="00B050"/>
                <w:sz w:val="15"/>
                <w:szCs w:val="15"/>
                <w:lang w:val="en-US"/>
              </w:rPr>
            </w:pPr>
            <w:r w:rsidRPr="2A96CACD" w:rsidR="2A96CACD">
              <w:rPr>
                <w:rFonts w:ascii="Segoe UI" w:hAnsi="Segoe UI" w:eastAsia="Segoe UI" w:cs="Segoe UI"/>
                <w:b w:val="0"/>
                <w:bCs w:val="0"/>
                <w:i w:val="0"/>
                <w:iCs w:val="0"/>
                <w:caps w:val="0"/>
                <w:smallCaps w:val="0"/>
                <w:color w:val="000000" w:themeColor="text1" w:themeTint="FF" w:themeShade="FF"/>
                <w:sz w:val="15"/>
                <w:szCs w:val="15"/>
                <w:lang w:val="en-US"/>
              </w:rPr>
              <w:t xml:space="preserve">The error "Foreign key constraint is incorrectly formed" usually occurs when there is a mismatch between the data types or column definitions of the foreign key and the referenced key. </w:t>
            </w:r>
            <w:r w:rsidRPr="2A96CACD" w:rsidR="2A96CACD">
              <w:rPr>
                <w:rFonts w:ascii="Segoe UI" w:hAnsi="Segoe UI" w:eastAsia="Segoe UI" w:cs="Segoe UI"/>
                <w:b w:val="0"/>
                <w:bCs w:val="0"/>
                <w:i w:val="0"/>
                <w:iCs w:val="0"/>
                <w:caps w:val="0"/>
                <w:smallCaps w:val="0"/>
                <w:color w:val="000000" w:themeColor="text1" w:themeTint="FF" w:themeShade="FF"/>
                <w:sz w:val="15"/>
                <w:szCs w:val="15"/>
                <w:highlight w:val="green"/>
                <w:lang w:val="en-US"/>
              </w:rPr>
              <w:t>Here are a few things you can check:</w:t>
            </w:r>
            <w:r w:rsidRPr="2A96CACD" w:rsidR="2A96CACD">
              <w:rPr>
                <w:rFonts w:ascii="Segoe UI" w:hAnsi="Segoe UI" w:eastAsia="Segoe UI" w:cs="Segoe UI"/>
                <w:b w:val="0"/>
                <w:bCs w:val="0"/>
                <w:i w:val="1"/>
                <w:iCs w:val="1"/>
                <w:caps w:val="0"/>
                <w:smallCaps w:val="0"/>
                <w:color w:val="00B050"/>
                <w:sz w:val="15"/>
                <w:szCs w:val="15"/>
                <w:lang w:val="en-US"/>
              </w:rPr>
              <w:t xml:space="preserve"> [Inconsistent (Number of Solutions)]</w:t>
            </w:r>
          </w:p>
          <w:p w:rsidR="6CF315B8" w:rsidP="2A96CACD" w:rsidRDefault="6CF315B8" w14:paraId="55EA75F1" w14:textId="5DBA718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green"/>
                <w:lang w:val="en-US"/>
              </w:rPr>
            </w:pPr>
          </w:p>
          <w:p w:rsidR="6CF315B8" w:rsidP="6CF315B8" w:rsidRDefault="6CF315B8" w14:paraId="35C663B9" w14:textId="1575B140">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20B487A" w14:textId="51368586">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1. Data Types: Make sure that the data types of the `IDFromTable1` column in `table2` and the `ID` column in `table1` are the same. The data types must match for the foreign key constraint to be formed correctly.</w:t>
            </w:r>
          </w:p>
          <w:p w:rsidR="6CF315B8" w:rsidP="6CF315B8" w:rsidRDefault="6CF315B8" w14:paraId="0CF2C189" w14:textId="14071B6B">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89E851E" w14:textId="2CDFAD67">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2. Column Definitions: Verify that the column definitions (e.g., length, nullability) of the `IDFromTable1` column and the `ID` column match. They should have the same properties to ensure the foreign key constraint is formed correctly.</w:t>
            </w:r>
          </w:p>
          <w:p w:rsidR="6CF315B8" w:rsidP="6CF315B8" w:rsidRDefault="6CF315B8" w14:paraId="7ECC520A" w14:textId="1B8BFC71">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E098490" w14:textId="26A6949E">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3. Table Creation Order: If `table2` was created before `table1`, it might cause the error. Ensure that `table1` is created before `table2` so that the foreign key constraint can be properly applied.</w:t>
            </w:r>
          </w:p>
          <w:p w:rsidR="6CF315B8" w:rsidP="6CF315B8" w:rsidRDefault="6CF315B8" w14:paraId="2428CBFF" w14:textId="7A9880CA">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A96CACD" w:rsidRDefault="6CF315B8" w14:paraId="5A8C902C" w14:textId="3F35ED63">
            <w:pPr>
              <w:pStyle w:val="Normal"/>
              <w:spacing w:line="259" w:lineRule="auto"/>
              <w:rPr>
                <w:rFonts w:ascii="Segoe UI" w:hAnsi="Segoe UI" w:eastAsia="Segoe UI" w:cs="Segoe UI"/>
                <w:b w:val="0"/>
                <w:bCs w:val="0"/>
                <w:i w:val="1"/>
                <w:iCs w:val="1"/>
                <w:caps w:val="0"/>
                <w:smallCaps w:val="0"/>
                <w:color w:val="00B050"/>
                <w:sz w:val="15"/>
                <w:szCs w:val="15"/>
                <w:lang w:val="en-US"/>
              </w:rPr>
            </w:pPr>
            <w:r w:rsidRPr="2A96CACD" w:rsidR="2A96CACD">
              <w:rPr>
                <w:rFonts w:ascii="Segoe UI" w:hAnsi="Segoe UI" w:eastAsia="Segoe UI" w:cs="Segoe UI"/>
                <w:b w:val="0"/>
                <w:bCs w:val="0"/>
                <w:i w:val="0"/>
                <w:iCs w:val="0"/>
                <w:caps w:val="0"/>
                <w:smallCaps w:val="0"/>
                <w:color w:val="000000" w:themeColor="text1" w:themeTint="FF" w:themeShade="FF"/>
                <w:sz w:val="15"/>
                <w:szCs w:val="15"/>
                <w:highlight w:val="darkCyan"/>
                <w:lang w:val="en-US"/>
              </w:rPr>
              <w:t>Make sure to review the structure of both tables (`table1` and `table2`) and ensure that the data types, column definitions, and creation order are correct. By doing so, you should be able to resolve the "Foreign key constraint is incorrectly formed" error</w:t>
            </w:r>
            <w:r w:rsidRPr="2A96CACD" w:rsidR="2A96CACD">
              <w:rPr>
                <w:rFonts w:ascii="Segoe UI" w:hAnsi="Segoe UI" w:eastAsia="Segoe UI" w:cs="Segoe UI"/>
                <w:b w:val="0"/>
                <w:bCs w:val="0"/>
                <w:i w:val="0"/>
                <w:iCs w:val="0"/>
                <w:caps w:val="0"/>
                <w:smallCaps w:val="0"/>
                <w:color w:val="000000" w:themeColor="text1" w:themeTint="FF" w:themeShade="FF"/>
                <w:sz w:val="15"/>
                <w:szCs w:val="15"/>
                <w:lang w:val="en-US"/>
              </w:rPr>
              <w:t>.</w:t>
            </w:r>
            <w:r w:rsidRPr="2A96CACD" w:rsidR="2A96CACD">
              <w:rPr>
                <w:rFonts w:ascii="Segoe UI" w:hAnsi="Segoe UI" w:eastAsia="Segoe UI" w:cs="Segoe UI"/>
                <w:b w:val="0"/>
                <w:bCs w:val="0"/>
                <w:i w:val="1"/>
                <w:iCs w:val="1"/>
                <w:caps w:val="0"/>
                <w:smallCaps w:val="0"/>
                <w:color w:val="00B050"/>
                <w:sz w:val="15"/>
                <w:szCs w:val="15"/>
                <w:lang w:val="en-US"/>
              </w:rPr>
              <w:t xml:space="preserve"> [Not Concise (Redundant)]</w:t>
            </w:r>
          </w:p>
          <w:p w:rsidR="6CF315B8" w:rsidP="2A96CACD" w:rsidRDefault="6CF315B8" w14:paraId="35057F11" w14:textId="2B3A2A6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6CF315B8" w:rsidRDefault="6CF315B8" w14:paraId="14AE040C" w14:textId="4C9D2868">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A96CACD" w:rsidRDefault="6CF315B8" w14:paraId="59319349" w14:textId="1A6B60E4">
            <w:pPr>
              <w:pStyle w:val="Normal"/>
              <w:spacing w:line="259" w:lineRule="auto"/>
              <w:rPr>
                <w:rFonts w:ascii="Segoe UI" w:hAnsi="Segoe UI" w:eastAsia="Segoe UI" w:cs="Segoe UI"/>
                <w:b w:val="0"/>
                <w:bCs w:val="0"/>
                <w:i w:val="1"/>
                <w:iCs w:val="1"/>
                <w:caps w:val="0"/>
                <w:smallCaps w:val="0"/>
                <w:color w:val="00B050"/>
                <w:sz w:val="15"/>
                <w:szCs w:val="15"/>
                <w:lang w:val="en-US"/>
              </w:rPr>
            </w:pPr>
            <w:r w:rsidRPr="2A96CACD" w:rsidR="2A96CACD">
              <w:rPr>
                <w:rFonts w:ascii="Segoe UI" w:hAnsi="Segoe UI" w:eastAsia="Segoe UI" w:cs="Segoe UI"/>
                <w:b w:val="0"/>
                <w:bCs w:val="0"/>
                <w:i w:val="0"/>
                <w:iCs w:val="0"/>
                <w:caps w:val="0"/>
                <w:smallCaps w:val="0"/>
                <w:color w:val="000000" w:themeColor="text1" w:themeTint="FF" w:themeShade="FF"/>
                <w:sz w:val="15"/>
                <w:szCs w:val="15"/>
                <w:highlight w:val="darkCyan"/>
                <w:lang w:val="en-US"/>
              </w:rPr>
              <w:t>If the issue persists, please provide the table schemas (CREATE TABLE statements) for both `table1` and `table2`, so that I can assist you further</w:t>
            </w:r>
            <w:r w:rsidRPr="2A96CACD" w:rsidR="2A96CACD">
              <w:rPr>
                <w:rFonts w:ascii="Segoe UI" w:hAnsi="Segoe UI" w:eastAsia="Segoe UI" w:cs="Segoe UI"/>
                <w:b w:val="0"/>
                <w:bCs w:val="0"/>
                <w:i w:val="0"/>
                <w:iCs w:val="0"/>
                <w:caps w:val="0"/>
                <w:smallCaps w:val="0"/>
                <w:color w:val="000000" w:themeColor="text1" w:themeTint="FF" w:themeShade="FF"/>
                <w:sz w:val="15"/>
                <w:szCs w:val="15"/>
                <w:lang w:val="en-US"/>
              </w:rPr>
              <w:t>.</w:t>
            </w:r>
            <w:r w:rsidRPr="2A96CACD" w:rsidR="2A96CACD">
              <w:rPr>
                <w:rFonts w:ascii="Segoe UI" w:hAnsi="Segoe UI" w:eastAsia="Segoe UI" w:cs="Segoe UI"/>
                <w:b w:val="0"/>
                <w:bCs w:val="0"/>
                <w:i w:val="1"/>
                <w:iCs w:val="1"/>
                <w:caps w:val="0"/>
                <w:smallCaps w:val="0"/>
                <w:color w:val="00B050"/>
                <w:sz w:val="15"/>
                <w:szCs w:val="15"/>
                <w:lang w:val="en-US"/>
              </w:rPr>
              <w:t xml:space="preserve"> [Not Concise (Excess)]</w:t>
            </w:r>
          </w:p>
          <w:p w:rsidR="6CF315B8" w:rsidP="2A96CACD" w:rsidRDefault="6CF315B8" w14:paraId="46B813D5" w14:textId="24BBA9B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6CF315B8" w:rsidP="1B0D5768" w:rsidRDefault="6CF315B8" w14:paraId="22E3BEB3" w14:textId="0078C8D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1B0D5768" w:rsidRDefault="6CF315B8" w14:paraId="42F9FA4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17CC4727" w14:textId="5EC8FA6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1B0D5768" w:rsidRDefault="6CF315B8" w14:paraId="551B7D4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1E73365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1B0D5768" w:rsidRDefault="6CF315B8" w14:paraId="2F0E9FE0"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32D9EEC9" w14:textId="3225E7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1B0D5768" w:rsidRDefault="6CF315B8" w14:paraId="145BDCB8"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787C8A11" w14:textId="02CE611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1B0D5768" w:rsidRDefault="6CF315B8" w14:paraId="1F8ABB5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4F6E326B" w14:textId="25DECEB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Mostly Concise</w:t>
            </w:r>
          </w:p>
          <w:p w:rsidR="6CF315B8" w:rsidP="1B0D5768" w:rsidRDefault="6CF315B8" w14:paraId="6884EA9C" w14:textId="2295518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118CAD24">
        <w:trPr>
          <w:trHeight w:val="300"/>
        </w:trPr>
        <w:tc>
          <w:tcPr>
            <w:tcW w:w="585" w:type="dxa"/>
            <w:tcMar>
              <w:left w:w="90" w:type="dxa"/>
              <w:right w:w="90" w:type="dxa"/>
            </w:tcMar>
            <w:vAlign w:val="top"/>
          </w:tcPr>
          <w:p w:rsidR="19AEAAE5" w:rsidRDefault="19AEAAE5" w14:paraId="24FA2811" w14:textId="016F7B41">
            <w:r w:rsidRPr="19AEAAE5" w:rsidR="19AEAAE5">
              <w:rPr>
                <w:rFonts w:ascii="Helvetica Neue" w:hAnsi="Helvetica Neue" w:eastAsia="Helvetica Neue" w:cs="Helvetica Neue"/>
                <w:b w:val="0"/>
                <w:bCs w:val="0"/>
                <w:i w:val="0"/>
                <w:iCs w:val="0"/>
                <w:color w:val="000000" w:themeColor="text1" w:themeTint="FF" w:themeShade="FF"/>
                <w:sz w:val="15"/>
                <w:szCs w:val="15"/>
              </w:rPr>
              <w:t>20063522</w:t>
            </w:r>
          </w:p>
        </w:tc>
        <w:tc>
          <w:tcPr>
            <w:tcW w:w="2055" w:type="dxa"/>
            <w:tcMar>
              <w:left w:w="90" w:type="dxa"/>
              <w:right w:w="90" w:type="dxa"/>
            </w:tcMar>
            <w:vAlign w:val="top"/>
          </w:tcPr>
          <w:p w:rsidR="19AEAAE5" w:rsidRDefault="19AEAAE5" w14:paraId="1B7D6480" w14:textId="1BF6D683">
            <w:r w:rsidRPr="5A2FEC51" w:rsidR="5A2FEC51">
              <w:rPr>
                <w:rFonts w:ascii="Helvetica Neue" w:hAnsi="Helvetica Neue" w:eastAsia="Helvetica Neue" w:cs="Helvetica Neue"/>
                <w:b w:val="0"/>
                <w:bCs w:val="0"/>
                <w:i w:val="0"/>
                <w:iCs w:val="0"/>
                <w:color w:val="000000" w:themeColor="text1" w:themeTint="FF" w:themeShade="FF"/>
                <w:sz w:val="15"/>
                <w:szCs w:val="15"/>
              </w:rPr>
              <w:t>Saving and retrieving data from core data</w:t>
            </w:r>
          </w:p>
          <w:p w:rsidR="19AEAAE5" w:rsidP="5A2FEC51" w:rsidRDefault="19AEAAE5" w14:paraId="388C6E19" w14:textId="5576C8AB">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3AA95F87" w14:textId="02C5994A">
            <w:pPr>
              <w:pStyle w:val="Normal"/>
              <w:rPr>
                <w:rFonts w:ascii="Helvetica Neue" w:hAnsi="Helvetica Neue" w:eastAsia="Helvetica Neue" w:cs="Helvetica Neue"/>
                <w:b w:val="0"/>
                <w:bCs w:val="0"/>
                <w:i w:val="0"/>
                <w:iCs w:val="0"/>
                <w:color w:val="000000" w:themeColor="text1" w:themeTint="FF" w:themeShade="FF"/>
                <w:sz w:val="15"/>
                <w:szCs w:val="15"/>
              </w:rPr>
            </w:pPr>
            <w:hyperlink r:id="Raa9980be4b1047f3">
              <w:r w:rsidRPr="5A2FEC51" w:rsidR="5A2FEC51">
                <w:rPr>
                  <w:rStyle w:val="Hyperlink"/>
                  <w:rFonts w:ascii="Helvetica Neue" w:hAnsi="Helvetica Neue" w:eastAsia="Helvetica Neue" w:cs="Helvetica Neue"/>
                  <w:b w:val="0"/>
                  <w:bCs w:val="0"/>
                  <w:i w:val="0"/>
                  <w:iCs w:val="0"/>
                  <w:sz w:val="15"/>
                  <w:szCs w:val="15"/>
                </w:rPr>
                <w:t>https://stackoverflow.com/questions/20063522/saving-and-retrieving-data-from-core-data</w:t>
              </w:r>
            </w:hyperlink>
          </w:p>
          <w:p w:rsidR="19AEAAE5" w:rsidP="5A2FEC51" w:rsidRDefault="19AEAAE5" w14:paraId="1C527D3A" w14:textId="1CE213E4">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38E2A4C4" w:rsidRDefault="6CF315B8" w14:paraId="5B0CC649" w14:textId="60F5FB4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The issue you're encountering might be related to incorrect type casting when retrieving the value from Core Data. In your code snippet, you're trying to cast the `client.oldId` property, which is an `NSNumber`, directly to an `int`. This can lead to unexpected results.</w:t>
            </w:r>
          </w:p>
          <w:p w:rsidR="6CF315B8" w:rsidP="6CF315B8" w:rsidRDefault="6CF315B8" w14:paraId="76735FEF" w14:textId="6530895B">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D3AD94E" w14:textId="70D25C30">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To correctly retrieve the value from Core Data, you should use the `intValue` method of `NSNumber` to extract the integer value. Here's the updated code:</w:t>
            </w:r>
          </w:p>
          <w:p w:rsidR="6CF315B8" w:rsidP="6CF315B8" w:rsidRDefault="6CF315B8" w14:paraId="229F3B75" w14:textId="24009A00">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55CEB70" w14:textId="67F989F5">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```objective-c</w:t>
            </w:r>
          </w:p>
          <w:p w:rsidR="6CF315B8" w:rsidP="6CF315B8" w:rsidRDefault="6CF315B8" w14:paraId="4474C143" w14:textId="4C76FAC3">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int oldId = [client.oldId intValue];</w:t>
            </w:r>
          </w:p>
          <w:p w:rsidR="6CF315B8" w:rsidP="6CF315B8" w:rsidRDefault="6CF315B8" w14:paraId="59B334F4" w14:textId="324E4213">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359436F8" w14:textId="0E8924AF">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652EF0D" w14:textId="7A47D0E3">
            <w:pPr>
              <w:pStyle w:val="Normal"/>
              <w:spacing w:line="259" w:lineRule="auto"/>
            </w:pPr>
            <w:r w:rsidRPr="1B0D5768" w:rsidR="1B0D5768">
              <w:rPr>
                <w:rFonts w:ascii="Segoe UI" w:hAnsi="Segoe UI" w:eastAsia="Segoe UI" w:cs="Segoe UI"/>
                <w:b w:val="0"/>
                <w:bCs w:val="0"/>
                <w:i w:val="0"/>
                <w:iCs w:val="0"/>
                <w:caps w:val="0"/>
                <w:smallCaps w:val="0"/>
                <w:color w:val="000000" w:themeColor="text1" w:themeTint="FF" w:themeShade="FF"/>
                <w:sz w:val="15"/>
                <w:szCs w:val="15"/>
                <w:highlight w:val="darkCyan"/>
                <w:lang w:val="en-US"/>
              </w:rPr>
              <w:t>By calling `</w:t>
            </w:r>
            <w:proofErr w:type="spellStart"/>
            <w:r w:rsidRPr="1B0D5768" w:rsidR="1B0D5768">
              <w:rPr>
                <w:rFonts w:ascii="Segoe UI" w:hAnsi="Segoe UI" w:eastAsia="Segoe UI" w:cs="Segoe UI"/>
                <w:b w:val="0"/>
                <w:bCs w:val="0"/>
                <w:i w:val="0"/>
                <w:iCs w:val="0"/>
                <w:caps w:val="0"/>
                <w:smallCaps w:val="0"/>
                <w:color w:val="000000" w:themeColor="text1" w:themeTint="FF" w:themeShade="FF"/>
                <w:sz w:val="15"/>
                <w:szCs w:val="15"/>
                <w:highlight w:val="darkCyan"/>
                <w:lang w:val="en-US"/>
              </w:rPr>
              <w:t>intValue</w:t>
            </w:r>
            <w:proofErr w:type="spellEnd"/>
            <w:r w:rsidRPr="1B0D5768" w:rsidR="1B0D5768">
              <w:rPr>
                <w:rFonts w:ascii="Segoe UI" w:hAnsi="Segoe UI" w:eastAsia="Segoe UI" w:cs="Segoe UI"/>
                <w:b w:val="0"/>
                <w:bCs w:val="0"/>
                <w:i w:val="0"/>
                <w:iCs w:val="0"/>
                <w:caps w:val="0"/>
                <w:smallCaps w:val="0"/>
                <w:color w:val="000000" w:themeColor="text1" w:themeTint="FF" w:themeShade="FF"/>
                <w:sz w:val="15"/>
                <w:szCs w:val="15"/>
                <w:highlight w:val="darkCyan"/>
                <w:lang w:val="en-US"/>
              </w:rPr>
              <w:t>` on the `</w:t>
            </w:r>
            <w:proofErr w:type="spellStart"/>
            <w:r w:rsidRPr="1B0D5768" w:rsidR="1B0D5768">
              <w:rPr>
                <w:rFonts w:ascii="Segoe UI" w:hAnsi="Segoe UI" w:eastAsia="Segoe UI" w:cs="Segoe UI"/>
                <w:b w:val="0"/>
                <w:bCs w:val="0"/>
                <w:i w:val="0"/>
                <w:iCs w:val="0"/>
                <w:caps w:val="0"/>
                <w:smallCaps w:val="0"/>
                <w:color w:val="000000" w:themeColor="text1" w:themeTint="FF" w:themeShade="FF"/>
                <w:sz w:val="15"/>
                <w:szCs w:val="15"/>
                <w:highlight w:val="darkCyan"/>
                <w:lang w:val="en-US"/>
              </w:rPr>
              <w:t>NSNumber` object, you correctly extract the integer value and assign it to the `oldId` variable</w:t>
            </w:r>
            <w:proofErr w:type="spellEnd"/>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6F96B6DA" w14:textId="44644AEB">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2AB72D0" w14:textId="0A05F3D0">
            <w:pPr>
              <w:pStyle w:val="Normal"/>
              <w:spacing w:line="259" w:lineRule="auto"/>
            </w:pPr>
            <w:r w:rsidRPr="1B0D5768" w:rsidR="1B0D5768">
              <w:rPr>
                <w:rFonts w:ascii="Segoe UI" w:hAnsi="Segoe UI" w:eastAsia="Segoe UI" w:cs="Segoe UI"/>
                <w:b w:val="0"/>
                <w:bCs w:val="0"/>
                <w:i w:val="0"/>
                <w:iCs w:val="0"/>
                <w:caps w:val="0"/>
                <w:smallCaps w:val="0"/>
                <w:color w:val="000000" w:themeColor="text1" w:themeTint="FF" w:themeShade="FF"/>
                <w:sz w:val="15"/>
                <w:szCs w:val="15"/>
                <w:highlight w:val="darkCyan"/>
                <w:lang w:val="en-US"/>
              </w:rPr>
              <w:t>Make sure to update your code accordingly, and the retrieved value should match the original value of 31</w:t>
            </w: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w:t>
            </w:r>
          </w:p>
        </w:tc>
        <w:tc>
          <w:tcPr>
            <w:tcW w:w="1515" w:type="dxa"/>
            <w:tcMar>
              <w:left w:w="90" w:type="dxa"/>
              <w:right w:w="90" w:type="dxa"/>
            </w:tcMar>
            <w:vAlign w:val="top"/>
          </w:tcPr>
          <w:p w:rsidR="6CF315B8" w:rsidP="1B0D5768" w:rsidRDefault="6CF315B8" w14:paraId="2558F4B8" w14:textId="0078C8D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1B0D5768" w:rsidRDefault="6CF315B8" w14:paraId="625212B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0EF6C798" w14:textId="5EC8FA6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1B0D5768" w:rsidRDefault="6CF315B8" w14:paraId="4844DAAF"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716D332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1B0D5768" w:rsidRDefault="6CF315B8" w14:paraId="1F55E88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4CD553FB" w14:textId="3225E7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1B0D5768" w:rsidRDefault="6CF315B8" w14:paraId="4F99D990"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757E27BB" w14:textId="02CE611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1B0D5768" w:rsidRDefault="6CF315B8" w14:paraId="2ECF581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B0D5768" w:rsidRDefault="6CF315B8" w14:paraId="2380B427" w14:textId="25DECEB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B0D5768" w:rsidR="1B0D5768">
              <w:rPr>
                <w:rFonts w:ascii="Segoe UI" w:hAnsi="Segoe UI" w:eastAsia="Segoe UI" w:cs="Segoe UI"/>
                <w:b w:val="0"/>
                <w:bCs w:val="0"/>
                <w:i w:val="0"/>
                <w:iCs w:val="0"/>
                <w:caps w:val="0"/>
                <w:smallCaps w:val="0"/>
                <w:color w:val="000000" w:themeColor="text1" w:themeTint="FF" w:themeShade="FF"/>
                <w:sz w:val="15"/>
                <w:szCs w:val="15"/>
                <w:lang w:val="en-US"/>
              </w:rPr>
              <w:t>Mostly Concise</w:t>
            </w:r>
          </w:p>
          <w:p w:rsidR="6CF315B8" w:rsidP="1B0D5768" w:rsidRDefault="6CF315B8" w14:paraId="4F046D19" w14:textId="696005F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0B3D4A50">
        <w:trPr>
          <w:trHeight w:val="300"/>
        </w:trPr>
        <w:tc>
          <w:tcPr>
            <w:tcW w:w="585" w:type="dxa"/>
            <w:tcMar>
              <w:left w:w="90" w:type="dxa"/>
              <w:right w:w="90" w:type="dxa"/>
            </w:tcMar>
            <w:vAlign w:val="top"/>
          </w:tcPr>
          <w:p w:rsidR="19AEAAE5" w:rsidRDefault="19AEAAE5" w14:paraId="2D6C417A" w14:textId="4576182E">
            <w:r w:rsidRPr="19AEAAE5" w:rsidR="19AEAAE5">
              <w:rPr>
                <w:rFonts w:ascii="Helvetica Neue" w:hAnsi="Helvetica Neue" w:eastAsia="Helvetica Neue" w:cs="Helvetica Neue"/>
                <w:b w:val="0"/>
                <w:bCs w:val="0"/>
                <w:i w:val="0"/>
                <w:iCs w:val="0"/>
                <w:color w:val="000000" w:themeColor="text1" w:themeTint="FF" w:themeShade="FF"/>
                <w:sz w:val="15"/>
                <w:szCs w:val="15"/>
              </w:rPr>
              <w:t>20063846</w:t>
            </w:r>
          </w:p>
        </w:tc>
        <w:tc>
          <w:tcPr>
            <w:tcW w:w="2055" w:type="dxa"/>
            <w:tcMar>
              <w:left w:w="90" w:type="dxa"/>
              <w:right w:w="90" w:type="dxa"/>
            </w:tcMar>
            <w:vAlign w:val="top"/>
          </w:tcPr>
          <w:p w:rsidR="19AEAAE5" w:rsidRDefault="19AEAAE5" w14:paraId="1768C8E6" w14:textId="6010F401">
            <w:r w:rsidRPr="5A2FEC51" w:rsidR="5A2FEC51">
              <w:rPr>
                <w:rFonts w:ascii="Helvetica Neue" w:hAnsi="Helvetica Neue" w:eastAsia="Helvetica Neue" w:cs="Helvetica Neue"/>
                <w:b w:val="0"/>
                <w:bCs w:val="0"/>
                <w:i w:val="0"/>
                <w:iCs w:val="0"/>
                <w:color w:val="000000" w:themeColor="text1" w:themeTint="FF" w:themeShade="FF"/>
                <w:sz w:val="15"/>
                <w:szCs w:val="15"/>
              </w:rPr>
              <w:t>If new is a pointer, that stores the hexadecimal address of the new node, why does new still refer to the node?</w:t>
            </w:r>
          </w:p>
          <w:p w:rsidR="19AEAAE5" w:rsidP="5A2FEC51" w:rsidRDefault="19AEAAE5" w14:paraId="47336556" w14:textId="645B081C">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7380AD3C" w14:textId="07E2E970">
            <w:pPr>
              <w:pStyle w:val="Normal"/>
              <w:rPr>
                <w:rFonts w:ascii="Helvetica Neue" w:hAnsi="Helvetica Neue" w:eastAsia="Helvetica Neue" w:cs="Helvetica Neue"/>
                <w:b w:val="0"/>
                <w:bCs w:val="0"/>
                <w:i w:val="0"/>
                <w:iCs w:val="0"/>
                <w:color w:val="000000" w:themeColor="text1" w:themeTint="FF" w:themeShade="FF"/>
                <w:sz w:val="15"/>
                <w:szCs w:val="15"/>
              </w:rPr>
            </w:pPr>
            <w:hyperlink r:id="R60fd3fecd5864519">
              <w:r w:rsidRPr="5A2FEC51" w:rsidR="5A2FEC51">
                <w:rPr>
                  <w:rStyle w:val="Hyperlink"/>
                  <w:rFonts w:ascii="Helvetica Neue" w:hAnsi="Helvetica Neue" w:eastAsia="Helvetica Neue" w:cs="Helvetica Neue"/>
                  <w:b w:val="0"/>
                  <w:bCs w:val="0"/>
                  <w:i w:val="0"/>
                  <w:iCs w:val="0"/>
                  <w:sz w:val="15"/>
                  <w:szCs w:val="15"/>
                </w:rPr>
                <w:t>https://stackoverflow.com/questions/20063846/if-new-is-a-pointer-that-stores-the-hexadecimal-address-of-the-new-node-why-do</w:t>
              </w:r>
            </w:hyperlink>
          </w:p>
          <w:p w:rsidR="19AEAAE5" w:rsidP="5A2FEC51" w:rsidRDefault="19AEAAE5" w14:paraId="15D3E528" w14:textId="43B3F882">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51A5129F" w:rsidRDefault="6CF315B8" w14:paraId="6CC4A4BB" w14:textId="3D195994">
            <w:pPr>
              <w:pStyle w:val="Normal"/>
              <w:spacing w:line="259" w:lineRule="auto"/>
              <w:rPr>
                <w:rFonts w:ascii="Segoe UI" w:hAnsi="Segoe UI" w:eastAsia="Segoe UI" w:cs="Segoe UI"/>
                <w:b w:val="0"/>
                <w:bCs w:val="0"/>
                <w:i w:val="1"/>
                <w:iCs w:val="1"/>
                <w:caps w:val="0"/>
                <w:smallCaps w:val="0"/>
                <w:color w:val="00B050" w:themeColor="text1" w:themeTint="FF" w:themeShade="FF"/>
                <w:sz w:val="15"/>
                <w:szCs w:val="15"/>
                <w:lang w:val="en-US"/>
              </w:rPr>
            </w:pPr>
            <w:r w:rsidRPr="51A5129F" w:rsidR="51A5129F">
              <w:rPr>
                <w:rFonts w:ascii="Segoe UI" w:hAnsi="Segoe UI" w:eastAsia="Segoe UI" w:cs="Segoe UI"/>
                <w:b w:val="0"/>
                <w:bCs w:val="0"/>
                <w:i w:val="0"/>
                <w:iCs w:val="0"/>
                <w:caps w:val="0"/>
                <w:smallCaps w:val="0"/>
                <w:color w:val="000000" w:themeColor="text1" w:themeTint="FF" w:themeShade="FF"/>
                <w:sz w:val="15"/>
                <w:szCs w:val="15"/>
                <w:highlight w:val="darkCyan"/>
                <w:lang w:val="en-US"/>
              </w:rPr>
              <w:t>In the provided code snippet, `new` is a pointer to the newly created `node` structure. When you allocate memory using `malloc` and assign it to `new`, `new` stores the hexadecimal address (memory location) where the new node is located.</w:t>
            </w:r>
            <w:r w:rsidRPr="51A5129F" w:rsidR="51A5129F">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51A5129F" w:rsidR="51A5129F">
              <w:rPr>
                <w:rFonts w:ascii="Segoe UI" w:hAnsi="Segoe UI" w:eastAsia="Segoe UI" w:cs="Segoe UI"/>
                <w:b w:val="0"/>
                <w:bCs w:val="0"/>
                <w:i w:val="1"/>
                <w:iCs w:val="1"/>
                <w:caps w:val="0"/>
                <w:smallCaps w:val="0"/>
                <w:color w:val="00B050"/>
                <w:sz w:val="15"/>
                <w:szCs w:val="15"/>
                <w:lang w:val="en-US"/>
              </w:rPr>
              <w:t>[Not Concise (Redundant)]</w:t>
            </w:r>
          </w:p>
          <w:p w:rsidR="6CF315B8" w:rsidP="6CF315B8" w:rsidRDefault="6CF315B8" w14:paraId="33B5CB67" w14:textId="6084E681">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5148B38" w14:textId="3391C5FB">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To access the actual node and assign values to its members, you need to dereference the pointer using the `-&gt;` operator. This allows you to access the members of the structure through the pointer.</w:t>
            </w:r>
          </w:p>
          <w:p w:rsidR="6CF315B8" w:rsidP="6CF315B8" w:rsidRDefault="6CF315B8" w14:paraId="7AAB01BC" w14:textId="58C4308D">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E042E97" w14:textId="11565BF0">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So, `new-&gt;n = n;` means that you are accessing the `n` member of the node pointed to by `new` and assigning it the value of `n`.</w:t>
            </w:r>
          </w:p>
          <w:p w:rsidR="6CF315B8" w:rsidP="6CF315B8" w:rsidRDefault="6CF315B8" w14:paraId="4C0027E6" w14:textId="546BD94D">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E7EC6B1" w14:textId="5550E85F">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If you were to use `*new.n = n;` or `*new-&gt;n = n;`, it would be incorrect syntax. `*new` would attempt to dereference `new` directly, which is not what you want. You need to use `new-&gt;n` to access the `n` member of the node structure through the pointer `new`.</w:t>
            </w:r>
          </w:p>
          <w:p w:rsidR="6CF315B8" w:rsidP="6CF315B8" w:rsidRDefault="6CF315B8" w14:paraId="6D01C4A4" w14:textId="2EF757CA">
            <w:pPr>
              <w:pStyle w:val="Normal"/>
              <w:spacing w:line="259" w:lineRule="auto"/>
            </w:pPr>
            <w:r w:rsidRPr="38E2A4C4" w:rsidR="38E2A4C4">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51A5129F" w:rsidRDefault="6CF315B8" w14:paraId="462749E7" w14:textId="29D0DA4B">
            <w:pPr>
              <w:pStyle w:val="Normal"/>
              <w:spacing w:line="259" w:lineRule="auto"/>
              <w:rPr>
                <w:rFonts w:ascii="Segoe UI" w:hAnsi="Segoe UI" w:eastAsia="Segoe UI" w:cs="Segoe UI"/>
                <w:b w:val="0"/>
                <w:bCs w:val="0"/>
                <w:i w:val="1"/>
                <w:iCs w:val="1"/>
                <w:caps w:val="0"/>
                <w:smallCaps w:val="0"/>
                <w:color w:val="00B050"/>
                <w:sz w:val="15"/>
                <w:szCs w:val="15"/>
                <w:lang w:val="en-US"/>
              </w:rPr>
            </w:pPr>
            <w:r w:rsidRPr="51A5129F" w:rsidR="51A5129F">
              <w:rPr>
                <w:rFonts w:ascii="Segoe UI" w:hAnsi="Segoe UI" w:eastAsia="Segoe UI" w:cs="Segoe UI"/>
                <w:b w:val="0"/>
                <w:bCs w:val="0"/>
                <w:i w:val="0"/>
                <w:iCs w:val="0"/>
                <w:caps w:val="0"/>
                <w:smallCaps w:val="0"/>
                <w:color w:val="000000" w:themeColor="text1" w:themeTint="FF" w:themeShade="FF"/>
                <w:sz w:val="15"/>
                <w:szCs w:val="15"/>
                <w:highlight w:val="darkCyan"/>
                <w:lang w:val="en-US"/>
              </w:rPr>
              <w:t>In summary, `new` is a pointer that holds the memory address of the new node, and `new-&gt;n` allows you to access and assign values to the `n` member of the node.</w:t>
            </w:r>
            <w:r w:rsidRPr="51A5129F" w:rsidR="51A5129F">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51A5129F" w:rsidRDefault="6CF315B8" w14:paraId="4885A203" w14:textId="0078C8D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1A5129F" w:rsidR="51A5129F">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51A5129F" w:rsidRDefault="6CF315B8" w14:paraId="73D7956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1A5129F" w:rsidRDefault="6CF315B8" w14:paraId="7CAAC833" w14:textId="5EC8FA6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1A5129F" w:rsidR="51A5129F">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51A5129F" w:rsidRDefault="6CF315B8" w14:paraId="067BD17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1A5129F" w:rsidRDefault="6CF315B8" w14:paraId="679A61A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1A5129F" w:rsidR="51A5129F">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51A5129F" w:rsidRDefault="6CF315B8" w14:paraId="25EB0903"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1A5129F" w:rsidRDefault="6CF315B8" w14:paraId="069BE233" w14:textId="3225E7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1A5129F" w:rsidR="51A5129F">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51A5129F" w:rsidRDefault="6CF315B8" w14:paraId="47F3088A"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1A5129F" w:rsidRDefault="6CF315B8" w14:paraId="06F17CFE" w14:textId="02CE611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1A5129F" w:rsidR="51A5129F">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51A5129F" w:rsidRDefault="6CF315B8" w14:paraId="56D5242B"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1A5129F" w:rsidRDefault="6CF315B8" w14:paraId="1A2D1BE9" w14:textId="568BA37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1A5129F" w:rsidR="51A5129F">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51A5129F" w:rsidRDefault="6CF315B8" w14:paraId="41CA9F7D" w14:textId="01A63DA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483EBBA9">
        <w:trPr>
          <w:trHeight w:val="300"/>
        </w:trPr>
        <w:tc>
          <w:tcPr>
            <w:tcW w:w="585" w:type="dxa"/>
            <w:tcMar>
              <w:left w:w="90" w:type="dxa"/>
              <w:right w:w="90" w:type="dxa"/>
            </w:tcMar>
            <w:vAlign w:val="top"/>
          </w:tcPr>
          <w:p w:rsidR="19AEAAE5" w:rsidRDefault="19AEAAE5" w14:paraId="283BF349" w14:textId="73F2D8BD">
            <w:r w:rsidRPr="19AEAAE5" w:rsidR="19AEAAE5">
              <w:rPr>
                <w:rFonts w:ascii="Helvetica Neue" w:hAnsi="Helvetica Neue" w:eastAsia="Helvetica Neue" w:cs="Helvetica Neue"/>
                <w:b w:val="0"/>
                <w:bCs w:val="0"/>
                <w:i w:val="0"/>
                <w:iCs w:val="0"/>
                <w:color w:val="000000" w:themeColor="text1" w:themeTint="FF" w:themeShade="FF"/>
                <w:sz w:val="15"/>
                <w:szCs w:val="15"/>
              </w:rPr>
              <w:t>57769776</w:t>
            </w:r>
          </w:p>
        </w:tc>
        <w:tc>
          <w:tcPr>
            <w:tcW w:w="2055" w:type="dxa"/>
            <w:tcMar>
              <w:left w:w="90" w:type="dxa"/>
              <w:right w:w="90" w:type="dxa"/>
            </w:tcMar>
            <w:vAlign w:val="top"/>
          </w:tcPr>
          <w:p w:rsidR="19AEAAE5" w:rsidRDefault="19AEAAE5" w14:paraId="7045E639" w14:textId="0B26D390">
            <w:r w:rsidRPr="5A2FEC51" w:rsidR="5A2FEC51">
              <w:rPr>
                <w:rFonts w:ascii="Helvetica Neue" w:hAnsi="Helvetica Neue" w:eastAsia="Helvetica Neue" w:cs="Helvetica Neue"/>
                <w:b w:val="0"/>
                <w:bCs w:val="0"/>
                <w:i w:val="0"/>
                <w:iCs w:val="0"/>
                <w:color w:val="000000" w:themeColor="text1" w:themeTint="FF" w:themeShade="FF"/>
                <w:sz w:val="15"/>
                <w:szCs w:val="15"/>
              </w:rPr>
              <w:t>Calling procedure of multiple inheritance in python</w:t>
            </w:r>
          </w:p>
          <w:p w:rsidR="19AEAAE5" w:rsidP="5A2FEC51" w:rsidRDefault="19AEAAE5" w14:paraId="1AC92491" w14:textId="4BF1F7FD">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11A48298" w14:textId="1A31C3DA">
            <w:pPr>
              <w:pStyle w:val="Normal"/>
              <w:rPr>
                <w:rFonts w:ascii="Helvetica Neue" w:hAnsi="Helvetica Neue" w:eastAsia="Helvetica Neue" w:cs="Helvetica Neue"/>
                <w:b w:val="0"/>
                <w:bCs w:val="0"/>
                <w:i w:val="0"/>
                <w:iCs w:val="0"/>
                <w:color w:val="000000" w:themeColor="text1" w:themeTint="FF" w:themeShade="FF"/>
                <w:sz w:val="15"/>
                <w:szCs w:val="15"/>
              </w:rPr>
            </w:pPr>
            <w:hyperlink r:id="R12e9c16a12fb4a74">
              <w:r w:rsidRPr="5A2FEC51" w:rsidR="5A2FEC51">
                <w:rPr>
                  <w:rStyle w:val="Hyperlink"/>
                  <w:rFonts w:ascii="Helvetica Neue" w:hAnsi="Helvetica Neue" w:eastAsia="Helvetica Neue" w:cs="Helvetica Neue"/>
                  <w:b w:val="0"/>
                  <w:bCs w:val="0"/>
                  <w:i w:val="0"/>
                  <w:iCs w:val="0"/>
                  <w:sz w:val="15"/>
                  <w:szCs w:val="15"/>
                </w:rPr>
                <w:t>https://stackoverflow.com/questions/57769776/calling-procedure-of-multiple-inheritance-in-python</w:t>
              </w:r>
            </w:hyperlink>
          </w:p>
          <w:p w:rsidR="19AEAAE5" w:rsidP="5A2FEC51" w:rsidRDefault="19AEAAE5" w14:paraId="35E4CE96" w14:textId="672640C5">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026A380D" w:rsidRDefault="6CF315B8" w14:paraId="2F676E8F" w14:textId="59EEAAD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The output you are seeing is due to the method resolution order (MRO) in Python's multiple inheritance. The MRO determines the order in which the base classes are searched for a method or attribute.</w:t>
            </w:r>
          </w:p>
          <w:p w:rsidR="6CF315B8" w:rsidP="6CF315B8" w:rsidRDefault="6CF315B8" w14:paraId="6586E275" w14:textId="5183B5EF">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542B6BA" w14:textId="3A986A6F">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In the given example, the class `D` inherits from classes `C` and `B`. When the `foo()` method is called on an instance of `D`, the MRO is used to determine the order in which the parent classes should be searched for the method.</w:t>
            </w:r>
          </w:p>
          <w:p w:rsidR="6CF315B8" w:rsidP="6CF315B8" w:rsidRDefault="6CF315B8" w14:paraId="65277D34" w14:textId="4B95CB92">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07F9F6F" w14:textId="18C3A517">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The MRO follows the C3 linearization algorithm, which is a specific algorithm used by Python to determine the order of inheritance. In this case, the MRO for class `D` is `D, C, B, A`, which means that the method resolution will start with `D`, then move to `C`, then `B`, and finally `A`.</w:t>
            </w:r>
          </w:p>
          <w:p w:rsidR="6CF315B8" w:rsidP="6CF315B8" w:rsidRDefault="6CF315B8" w14:paraId="6E688D22" w14:textId="076602F0">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9D15CDC" w14:textId="2FB8DD82">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So, when `D().foo()` is called, the following happens:</w:t>
            </w:r>
          </w:p>
          <w:p w:rsidR="6CF315B8" w:rsidP="6CF315B8" w:rsidRDefault="6CF315B8" w14:paraId="5A74A6FE" w14:textId="327B3CB5">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8D1DFB7" w14:textId="693FAE11">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1. `!D` is printed from class `D`.</w:t>
            </w:r>
          </w:p>
          <w:p w:rsidR="6CF315B8" w:rsidP="6CF315B8" w:rsidRDefault="6CF315B8" w14:paraId="71FF58F9" w14:textId="52FB380E">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2. `!C` is printed from class `C` using `super(C, self).foo()`. The `super()` call moves to the next class in the MRO, which is `B`.</w:t>
            </w:r>
          </w:p>
          <w:p w:rsidR="6CF315B8" w:rsidP="6CF315B8" w:rsidRDefault="6CF315B8" w14:paraId="072B795F" w14:textId="56D8A9BF">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3. `!B` is printed from class `B` using `super(B, self).foo()`. The `super()` call moves to the next class in the MRO, which is `A`.</w:t>
            </w:r>
          </w:p>
          <w:p w:rsidR="6CF315B8" w:rsidP="6CF315B8" w:rsidRDefault="6CF315B8" w14:paraId="4417E3A2" w14:textId="6B819705">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4. `A` is printed from class `A` using `super(B, self).foo()`. There are no more classes in the MRO.</w:t>
            </w:r>
          </w:p>
          <w:p w:rsidR="6CF315B8" w:rsidP="6CF315B8" w:rsidRDefault="6CF315B8" w14:paraId="1239304D" w14:textId="4CED4ABA">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5. `B` is printed from class `B`.</w:t>
            </w:r>
          </w:p>
          <w:p w:rsidR="6CF315B8" w:rsidP="6CF315B8" w:rsidRDefault="6CF315B8" w14:paraId="607C6BF5" w14:textId="4C6E92CD">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6. `C` is printed from class `C`.</w:t>
            </w:r>
          </w:p>
          <w:p w:rsidR="6CF315B8" w:rsidP="6CF315B8" w:rsidRDefault="6CF315B8" w14:paraId="0AD744DB" w14:textId="377B9781">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7. `D` is printed from class `D`.</w:t>
            </w:r>
          </w:p>
          <w:p w:rsidR="6CF315B8" w:rsidP="6CF315B8" w:rsidRDefault="6CF315B8" w14:paraId="729101B5" w14:textId="464F666B">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405A4AB" w14:textId="6E0FC49F">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So, the output is:</w:t>
            </w:r>
          </w:p>
          <w:p w:rsidR="6CF315B8" w:rsidP="6CF315B8" w:rsidRDefault="6CF315B8" w14:paraId="3DBBD9D3" w14:textId="25F91145">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16FF351" w14:textId="7644C17E">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16AA9047" w14:textId="4E6C0B2F">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!D</w:t>
            </w:r>
          </w:p>
          <w:p w:rsidR="6CF315B8" w:rsidP="6CF315B8" w:rsidRDefault="6CF315B8" w14:paraId="116F9E69" w14:textId="197E5F20">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!C</w:t>
            </w:r>
          </w:p>
          <w:p w:rsidR="6CF315B8" w:rsidP="6CF315B8" w:rsidRDefault="6CF315B8" w14:paraId="653D7A42" w14:textId="1E003A7D">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!B</w:t>
            </w:r>
          </w:p>
          <w:p w:rsidR="6CF315B8" w:rsidP="6CF315B8" w:rsidRDefault="6CF315B8" w14:paraId="30B519A0" w14:textId="2275C35F">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A</w:t>
            </w:r>
          </w:p>
          <w:p w:rsidR="6CF315B8" w:rsidP="6CF315B8" w:rsidRDefault="6CF315B8" w14:paraId="320E8CD4" w14:textId="2E5B5BA3">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B</w:t>
            </w:r>
          </w:p>
          <w:p w:rsidR="6CF315B8" w:rsidP="6CF315B8" w:rsidRDefault="6CF315B8" w14:paraId="05F8E3AC" w14:textId="3784EC83">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C</w:t>
            </w:r>
          </w:p>
          <w:p w:rsidR="6CF315B8" w:rsidP="6CF315B8" w:rsidRDefault="6CF315B8" w14:paraId="4DFD0484" w14:textId="7C4746EC">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D</w:t>
            </w:r>
          </w:p>
          <w:p w:rsidR="6CF315B8" w:rsidP="6CF315B8" w:rsidRDefault="6CF315B8" w14:paraId="4F713BAB" w14:textId="2A7DDB35">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0D3ECFD2" w14:textId="2DFDA47D">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D6E925A" w14:textId="4420F8F8">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This behavior ensures that all the parent classes in the inheritance hierarchy have an opportunity to execute their code in the order specified by the MRO.</w:t>
            </w:r>
          </w:p>
        </w:tc>
        <w:tc>
          <w:tcPr>
            <w:tcW w:w="1515" w:type="dxa"/>
            <w:tcMar>
              <w:left w:w="90" w:type="dxa"/>
              <w:right w:w="90" w:type="dxa"/>
            </w:tcMar>
            <w:vAlign w:val="top"/>
          </w:tcPr>
          <w:p w:rsidR="6CF315B8" w:rsidP="6CF315B8" w:rsidRDefault="6CF315B8" w14:paraId="197B0F24" w14:textId="73C89B9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70A43BA5">
        <w:trPr>
          <w:trHeight w:val="300"/>
        </w:trPr>
        <w:tc>
          <w:tcPr>
            <w:tcW w:w="585" w:type="dxa"/>
            <w:tcMar>
              <w:left w:w="90" w:type="dxa"/>
              <w:right w:w="90" w:type="dxa"/>
            </w:tcMar>
            <w:vAlign w:val="top"/>
          </w:tcPr>
          <w:p w:rsidR="19AEAAE5" w:rsidRDefault="19AEAAE5" w14:paraId="76E2BA93" w14:textId="717A6921">
            <w:r w:rsidRPr="19AEAAE5" w:rsidR="19AEAAE5">
              <w:rPr>
                <w:rFonts w:ascii="Helvetica Neue" w:hAnsi="Helvetica Neue" w:eastAsia="Helvetica Neue" w:cs="Helvetica Neue"/>
                <w:b w:val="0"/>
                <w:bCs w:val="0"/>
                <w:i w:val="0"/>
                <w:iCs w:val="0"/>
                <w:color w:val="000000" w:themeColor="text1" w:themeTint="FF" w:themeShade="FF"/>
                <w:sz w:val="15"/>
                <w:szCs w:val="15"/>
              </w:rPr>
              <w:t>39115365</w:t>
            </w:r>
          </w:p>
        </w:tc>
        <w:tc>
          <w:tcPr>
            <w:tcW w:w="2055" w:type="dxa"/>
            <w:tcMar>
              <w:left w:w="90" w:type="dxa"/>
              <w:right w:w="90" w:type="dxa"/>
            </w:tcMar>
            <w:vAlign w:val="top"/>
          </w:tcPr>
          <w:p w:rsidR="19AEAAE5" w:rsidRDefault="19AEAAE5" w14:paraId="0FCD5AA3" w14:textId="4E03D370">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Why Document Fields Still Have Uppercase Characters after Using </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LowerCaseFilterFactory</w:t>
            </w:r>
            <w:proofErr w:type="spellEnd"/>
            <w:r w:rsidRPr="5A2FEC51" w:rsidR="5A2FEC51">
              <w:rPr>
                <w:rFonts w:ascii="Helvetica Neue" w:hAnsi="Helvetica Neue" w:eastAsia="Helvetica Neue" w:cs="Helvetica Neue"/>
                <w:b w:val="0"/>
                <w:bCs w:val="0"/>
                <w:i w:val="0"/>
                <w:iCs w:val="0"/>
                <w:color w:val="000000" w:themeColor="text1" w:themeTint="FF" w:themeShade="FF"/>
                <w:sz w:val="15"/>
                <w:szCs w:val="15"/>
              </w:rPr>
              <w:t>?</w:t>
            </w:r>
          </w:p>
          <w:p w:rsidR="19AEAAE5" w:rsidP="5A2FEC51" w:rsidRDefault="19AEAAE5" w14:paraId="2AB5D7B4" w14:textId="6B835157">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17A9DBC6" w14:textId="49D148F9">
            <w:pPr>
              <w:pStyle w:val="Normal"/>
              <w:rPr>
                <w:rFonts w:ascii="Helvetica Neue" w:hAnsi="Helvetica Neue" w:eastAsia="Helvetica Neue" w:cs="Helvetica Neue"/>
                <w:b w:val="0"/>
                <w:bCs w:val="0"/>
                <w:i w:val="0"/>
                <w:iCs w:val="0"/>
                <w:color w:val="000000" w:themeColor="text1" w:themeTint="FF" w:themeShade="FF"/>
                <w:sz w:val="15"/>
                <w:szCs w:val="15"/>
              </w:rPr>
            </w:pPr>
            <w:hyperlink r:id="R6747d53b25b24a00">
              <w:r w:rsidRPr="5A2FEC51" w:rsidR="5A2FEC51">
                <w:rPr>
                  <w:rStyle w:val="Hyperlink"/>
                  <w:rFonts w:ascii="Helvetica Neue" w:hAnsi="Helvetica Neue" w:eastAsia="Helvetica Neue" w:cs="Helvetica Neue"/>
                  <w:b w:val="0"/>
                  <w:bCs w:val="0"/>
                  <w:i w:val="0"/>
                  <w:iCs w:val="0"/>
                  <w:sz w:val="15"/>
                  <w:szCs w:val="15"/>
                </w:rPr>
                <w:t>https://stackoverflow.com/questions/39115365/why-document-fields-still-have-uppercase-characters-after-using-lowercasefilterf</w:t>
              </w:r>
            </w:hyperlink>
          </w:p>
          <w:p w:rsidR="19AEAAE5" w:rsidP="5A2FEC51" w:rsidRDefault="19AEAAE5" w14:paraId="1037EFB1" w14:textId="221A7327">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026A380D" w:rsidRDefault="6CF315B8" w14:paraId="6F37CACF" w14:textId="717073D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The LowerCaseFilterFactory in Hibernate Search is responsible for converting tokens to lowercase during the indexing process. It ensures that the indexed terms are lowercased, which can improve search accuracy by making searches case-insensitive.</w:t>
            </w:r>
          </w:p>
          <w:p w:rsidR="6CF315B8" w:rsidP="6CF315B8" w:rsidRDefault="6CF315B8" w14:paraId="2CA68AD3" w14:textId="50B54F9B">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0AABA45" w14:textId="30FC489A">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However, the LowerCaseFilterFactory does not modify the original value of the field in your Java object. It only affects the indexed tokens. When you retrieve the document fields using a tool like Luke, it will display the original values as they were stored in your Java object.</w:t>
            </w:r>
          </w:p>
          <w:p w:rsidR="6CF315B8" w:rsidP="6CF315B8" w:rsidRDefault="6CF315B8" w14:paraId="673A4C2A" w14:textId="21362DBB">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F842259" w14:textId="6CF9C30C">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So, even though the indexed tokens are lowercase, the original field values in your Java object, including any uppercase characters, remain unchanged.</w:t>
            </w:r>
          </w:p>
          <w:p w:rsidR="6CF315B8" w:rsidP="6CF315B8" w:rsidRDefault="6CF315B8" w14:paraId="240E740B" w14:textId="77FC06F4">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E8AD816" w14:textId="744CFF63">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If you want to have the field values in your Java object converted to lowercase as well, you can use a custom setter method or modify the getter method to return a lowercase version of the field value.</w:t>
            </w:r>
          </w:p>
          <w:p w:rsidR="6CF315B8" w:rsidP="6CF315B8" w:rsidRDefault="6CF315B8" w14:paraId="01106B3D" w14:textId="4E083C86">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13BCE86" w14:textId="3B402732">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Here's an example of how you can achieve this:</w:t>
            </w:r>
          </w:p>
          <w:p w:rsidR="6CF315B8" w:rsidP="6CF315B8" w:rsidRDefault="6CF315B8" w14:paraId="64EA00A7" w14:textId="642C7083">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F12471D" w14:textId="1E1BC400">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```java</w:t>
            </w:r>
          </w:p>
          <w:p w:rsidR="6CF315B8" w:rsidP="6CF315B8" w:rsidRDefault="6CF315B8" w14:paraId="4D3714DE" w14:textId="0920A002">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@Indexed</w:t>
            </w:r>
          </w:p>
          <w:p w:rsidR="6CF315B8" w:rsidP="6CF315B8" w:rsidRDefault="6CF315B8" w14:paraId="7C44CC62" w14:textId="64BC5993">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@AnalyzerDef(name = "remarksAnalyzer", tokenizer = @TokenizerDef(factory = StandardTokenizerFactory.class), filters = {</w:t>
            </w:r>
          </w:p>
          <w:p w:rsidR="6CF315B8" w:rsidP="6CF315B8" w:rsidRDefault="6CF315B8" w14:paraId="5446E023" w14:textId="4F0E4EE8">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@TokenFilterDef(factory = LowerCaseFilterFactory.class),</w:t>
            </w:r>
          </w:p>
          <w:p w:rsidR="6CF315B8" w:rsidP="6CF315B8" w:rsidRDefault="6CF315B8" w14:paraId="7032D718" w14:textId="500F8BE5">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@TokenFilterDef(factory = SnowballPorterFilterFactory.class, params = {</w:t>
            </w:r>
          </w:p>
          <w:p w:rsidR="6CF315B8" w:rsidP="6CF315B8" w:rsidRDefault="6CF315B8" w14:paraId="4203B9F5" w14:textId="18FE0EE2">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@Parameter(name = "language", value = "English") }) })</w:t>
            </w:r>
          </w:p>
          <w:p w:rsidR="6CF315B8" w:rsidP="6CF315B8" w:rsidRDefault="6CF315B8" w14:paraId="29814A7A" w14:textId="39A24F54">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public class Book {</w:t>
            </w:r>
          </w:p>
          <w:p w:rsidR="6CF315B8" w:rsidP="6CF315B8" w:rsidRDefault="6CF315B8" w14:paraId="228EDCA0" w14:textId="6056DE19">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C1E31AC" w14:textId="5A0A3E77">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@Field(store = Store.YES)</w:t>
            </w:r>
          </w:p>
          <w:p w:rsidR="6CF315B8" w:rsidP="6CF315B8" w:rsidRDefault="6CF315B8" w14:paraId="10AA84F1" w14:textId="35DADF99">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@Analyzer(definition = "remarksAnalyzer")</w:t>
            </w:r>
          </w:p>
          <w:p w:rsidR="6CF315B8" w:rsidP="6CF315B8" w:rsidRDefault="6CF315B8" w14:paraId="5CBBD205" w14:textId="40926E68">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private String remarks;</w:t>
            </w:r>
          </w:p>
          <w:p w:rsidR="6CF315B8" w:rsidP="6CF315B8" w:rsidRDefault="6CF315B8" w14:paraId="08F2A021" w14:textId="0A6877EB">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278A90F" w14:textId="5ED3140C">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public String getRemarks() {</w:t>
            </w:r>
          </w:p>
          <w:p w:rsidR="6CF315B8" w:rsidP="6CF315B8" w:rsidRDefault="6CF315B8" w14:paraId="527A5E3F" w14:textId="18E8252C">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 Return lowercase version of the remarks field</w:t>
            </w:r>
          </w:p>
          <w:p w:rsidR="6CF315B8" w:rsidP="6CF315B8" w:rsidRDefault="6CF315B8" w14:paraId="3BD1D302" w14:textId="54FAD92A">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return remarks.toLowerCase();</w:t>
            </w:r>
          </w:p>
          <w:p w:rsidR="6CF315B8" w:rsidP="6CF315B8" w:rsidRDefault="6CF315B8" w14:paraId="43A6F465" w14:textId="59181F76">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F7060DD" w14:textId="01D92C01">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ACA14C9" w14:textId="7DB1BB7F">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public void setRemarks(String remarks) {</w:t>
            </w:r>
          </w:p>
          <w:p w:rsidR="6CF315B8" w:rsidP="6CF315B8" w:rsidRDefault="6CF315B8" w14:paraId="1329AB77" w14:textId="238149C0">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 Store the original remarks value without modification</w:t>
            </w:r>
          </w:p>
          <w:p w:rsidR="6CF315B8" w:rsidP="6CF315B8" w:rsidRDefault="6CF315B8" w14:paraId="78D9F8E3" w14:textId="7299BB64">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this.remarks = remarks;</w:t>
            </w:r>
          </w:p>
          <w:p w:rsidR="6CF315B8" w:rsidP="6CF315B8" w:rsidRDefault="6CF315B8" w14:paraId="0DC8FD99" w14:textId="22C1D040">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95B46B6" w14:textId="23C568D7">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1F114E7" w14:textId="438F75D0">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32B4D782" w14:textId="14122FB6">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5BC7313B" w14:textId="4C3A02C6">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C8AD2D5" w14:textId="653314BA">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By modifying the getter method, you ensure that whenever you retrieve the `remarks` field from your Java object, it will be returned in lowercase.</w:t>
            </w:r>
          </w:p>
        </w:tc>
        <w:tc>
          <w:tcPr>
            <w:tcW w:w="1515" w:type="dxa"/>
            <w:tcMar>
              <w:left w:w="90" w:type="dxa"/>
              <w:right w:w="90" w:type="dxa"/>
            </w:tcMar>
            <w:vAlign w:val="top"/>
          </w:tcPr>
          <w:p w:rsidR="6CF315B8" w:rsidP="6CF315B8" w:rsidRDefault="6CF315B8" w14:paraId="7D7845A4" w14:textId="1137ACD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40FA51F1">
        <w:trPr>
          <w:trHeight w:val="300"/>
        </w:trPr>
        <w:tc>
          <w:tcPr>
            <w:tcW w:w="585" w:type="dxa"/>
            <w:tcMar>
              <w:left w:w="90" w:type="dxa"/>
              <w:right w:w="90" w:type="dxa"/>
            </w:tcMar>
            <w:vAlign w:val="top"/>
          </w:tcPr>
          <w:p w:rsidR="19AEAAE5" w:rsidRDefault="19AEAAE5" w14:paraId="2625DFE2" w14:textId="39A26533">
            <w:r w:rsidRPr="19AEAAE5" w:rsidR="19AEAAE5">
              <w:rPr>
                <w:rFonts w:ascii="Helvetica Neue" w:hAnsi="Helvetica Neue" w:eastAsia="Helvetica Neue" w:cs="Helvetica Neue"/>
                <w:b w:val="0"/>
                <w:bCs w:val="0"/>
                <w:i w:val="0"/>
                <w:iCs w:val="0"/>
                <w:color w:val="000000" w:themeColor="text1" w:themeTint="FF" w:themeShade="FF"/>
                <w:sz w:val="15"/>
                <w:szCs w:val="15"/>
              </w:rPr>
              <w:t>20063361</w:t>
            </w:r>
          </w:p>
        </w:tc>
        <w:tc>
          <w:tcPr>
            <w:tcW w:w="2055" w:type="dxa"/>
            <w:tcMar>
              <w:left w:w="90" w:type="dxa"/>
              <w:right w:w="90" w:type="dxa"/>
            </w:tcMar>
            <w:vAlign w:val="top"/>
          </w:tcPr>
          <w:p w:rsidR="19AEAAE5" w:rsidRDefault="19AEAAE5" w14:paraId="057F5792" w14:textId="4C993555">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Javascript</w:t>
            </w:r>
            <w:proofErr w:type="spellEnd"/>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 - Dynamically Create it?</w:t>
            </w:r>
          </w:p>
          <w:p w:rsidR="19AEAAE5" w:rsidP="5A2FEC51" w:rsidRDefault="19AEAAE5" w14:paraId="63CDF286" w14:textId="5ABA026E">
            <w:pPr>
              <w:pStyle w:val="Normal"/>
              <w:rPr>
                <w:rFonts w:ascii="Helvetica Neue" w:hAnsi="Helvetica Neue" w:eastAsia="Helvetica Neue" w:cs="Helvetica Neue"/>
                <w:b w:val="0"/>
                <w:bCs w:val="0"/>
                <w:i w:val="0"/>
                <w:iCs w:val="0"/>
                <w:color w:val="000000" w:themeColor="text1" w:themeTint="FF" w:themeShade="FF"/>
                <w:sz w:val="15"/>
                <w:szCs w:val="15"/>
              </w:rPr>
            </w:pPr>
          </w:p>
          <w:p w:rsidR="026A380D" w:rsidP="026A380D" w:rsidRDefault="026A380D" w14:paraId="06827B16" w14:textId="7EB476B3">
            <w:pPr>
              <w:pStyle w:val="Normal"/>
              <w:rPr>
                <w:rFonts w:ascii="Helvetica Neue" w:hAnsi="Helvetica Neue" w:eastAsia="Helvetica Neue" w:cs="Helvetica Neue"/>
                <w:b w:val="0"/>
                <w:bCs w:val="0"/>
                <w:i w:val="0"/>
                <w:iCs w:val="0"/>
                <w:color w:val="000000" w:themeColor="text1" w:themeTint="FF" w:themeShade="FF"/>
                <w:sz w:val="15"/>
                <w:szCs w:val="15"/>
              </w:rPr>
            </w:pPr>
            <w:hyperlink r:id="R044fb4ea14aa47ff">
              <w:r w:rsidRPr="026A380D" w:rsidR="026A380D">
                <w:rPr>
                  <w:rStyle w:val="Hyperlink"/>
                  <w:rFonts w:ascii="Helvetica Neue" w:hAnsi="Helvetica Neue" w:eastAsia="Helvetica Neue" w:cs="Helvetica Neue"/>
                  <w:b w:val="0"/>
                  <w:bCs w:val="0"/>
                  <w:i w:val="0"/>
                  <w:iCs w:val="0"/>
                  <w:sz w:val="15"/>
                  <w:szCs w:val="15"/>
                </w:rPr>
                <w:t>https://stackoverflow.com/questions/20063361/javascript-dynamically-create-it</w:t>
              </w:r>
            </w:hyperlink>
          </w:p>
          <w:p w:rsidR="026A380D" w:rsidP="026A380D" w:rsidRDefault="026A380D" w14:paraId="437EA42C" w14:textId="4F36CCCE">
            <w:pPr>
              <w:pStyle w:val="Normal"/>
              <w:rPr>
                <w:rFonts w:ascii="Helvetica Neue" w:hAnsi="Helvetica Neue" w:eastAsia="Helvetica Neue" w:cs="Helvetica Neue"/>
                <w:b w:val="0"/>
                <w:bCs w:val="0"/>
                <w:i w:val="0"/>
                <w:iCs w:val="0"/>
                <w:sz w:val="15"/>
                <w:szCs w:val="15"/>
              </w:rPr>
            </w:pPr>
          </w:p>
          <w:p w:rsidR="19AEAAE5" w:rsidP="5A2FEC51" w:rsidRDefault="19AEAAE5" w14:paraId="592B4331" w14:textId="283D0E40">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026A380D" w:rsidRDefault="6CF315B8" w14:paraId="0B623653" w14:textId="334DF20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In terms of performance, it is generally better to have separate JavaScript files and load only the necessary files based on the user's permissions.</w:t>
            </w:r>
          </w:p>
          <w:p w:rsidR="6CF315B8" w:rsidP="6CF315B8" w:rsidRDefault="6CF315B8" w14:paraId="7DD69CD4" w14:textId="0119923B">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C1D7CDD" w14:textId="285057BC">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Here's why:</w:t>
            </w:r>
          </w:p>
          <w:p w:rsidR="6CF315B8" w:rsidP="6CF315B8" w:rsidRDefault="6CF315B8" w14:paraId="5C409A19" w14:textId="09704B35">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EA1C8A2" w14:textId="5A9975F2">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1. Smaller file sizes: When you separate JavaScript files based on permissions, each file will contain only the necessary code for a specific set of permissions. This results in smaller file sizes, which can be loaded faster by the user's browser.</w:t>
            </w:r>
          </w:p>
          <w:p w:rsidR="6CF315B8" w:rsidP="6CF315B8" w:rsidRDefault="6CF315B8" w14:paraId="3FA8D912" w14:textId="37226D74">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ABF939D" w14:textId="03649D3F">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2. Caching: When you load multiple JavaScript files, the browser can cache those files separately. If the user visits multiple pages with the same set of permissions, the browser can load the cached files, reducing the amount of data transferred and improving overall page load times.</w:t>
            </w:r>
          </w:p>
          <w:p w:rsidR="6CF315B8" w:rsidP="6CF315B8" w:rsidRDefault="6CF315B8" w14:paraId="0C46A36A" w14:textId="23074EB2">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11E70C7" w14:textId="102C2F46">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3. Modularity and maintainability: By separating JavaScript code into different files based on permissions, you achieve better modularity and maintainability. It becomes easier to manage and update specific functionalities related to different permissions without affecting the code for other permissions.</w:t>
            </w:r>
          </w:p>
          <w:p w:rsidR="6CF315B8" w:rsidP="6CF315B8" w:rsidRDefault="6CF315B8" w14:paraId="523F774D" w14:textId="3AFBF26A">
            <w:pPr>
              <w:pStyle w:val="Normal"/>
              <w:spacing w:line="259" w:lineRule="auto"/>
            </w:pPr>
            <w:r w:rsidRPr="026A380D" w:rsidR="026A380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5CF04DB" w:rsidRDefault="6CF315B8" w14:paraId="4F6703F3" w14:textId="5185CB5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25CF04DB" w:rsidR="25CF04DB">
              <w:rPr>
                <w:rFonts w:ascii="Segoe UI" w:hAnsi="Segoe UI" w:eastAsia="Segoe UI" w:cs="Segoe UI"/>
                <w:b w:val="0"/>
                <w:bCs w:val="0"/>
                <w:i w:val="0"/>
                <w:iCs w:val="0"/>
                <w:caps w:val="0"/>
                <w:smallCaps w:val="0"/>
                <w:color w:val="000000" w:themeColor="text1" w:themeTint="FF" w:themeShade="FF"/>
                <w:sz w:val="15"/>
                <w:szCs w:val="15"/>
                <w:lang w:val="en-US"/>
              </w:rPr>
              <w:t>On the other hand, if you generate a single JavaScript file dynamically for each user based on their permissions, it can result in larger file sizes and increased comple</w:t>
            </w:r>
            <w:r w:rsidRPr="25CF04DB" w:rsidR="25CF04DB">
              <w:rPr>
                <w:rFonts w:ascii="Segoe UI" w:hAnsi="Segoe UI" w:eastAsia="Segoe UI" w:cs="Segoe UI"/>
                <w:b w:val="0"/>
                <w:bCs w:val="0"/>
                <w:i w:val="0"/>
                <w:iCs w:val="0"/>
                <w:caps w:val="0"/>
                <w:smallCaps w:val="0"/>
                <w:color w:val="000000" w:themeColor="text1" w:themeTint="FF" w:themeShade="FF"/>
                <w:sz w:val="15"/>
                <w:szCs w:val="15"/>
                <w:lang w:val="en-US"/>
              </w:rPr>
              <w:t>xity.</w:t>
            </w:r>
            <w:r w:rsidRPr="25CF04DB" w:rsidR="25CF04DB">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5CF04DB" w:rsidR="25CF04DB">
              <w:rPr>
                <w:rFonts w:ascii="Segoe UI" w:hAnsi="Segoe UI" w:eastAsia="Segoe UI" w:cs="Segoe UI"/>
                <w:b w:val="0"/>
                <w:bCs w:val="0"/>
                <w:i w:val="0"/>
                <w:iCs w:val="0"/>
                <w:caps w:val="0"/>
                <w:smallCaps w:val="0"/>
                <w:color w:val="000000" w:themeColor="text1" w:themeTint="FF" w:themeShade="FF"/>
                <w:sz w:val="15"/>
                <w:szCs w:val="15"/>
                <w:highlight w:val="darkCyan"/>
                <w:lang w:val="en-US"/>
              </w:rPr>
              <w:t>Additionally, if the user's permissions change frequently, it would require generating and caching new JavaScript files for each user, which can be inefficient.</w:t>
            </w:r>
          </w:p>
          <w:p w:rsidR="6CF315B8" w:rsidP="25CF04DB" w:rsidRDefault="6CF315B8" w14:paraId="0E5E4348" w14:textId="656973A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25CF04DB" w:rsidR="25CF04DB">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25CF04DB" w:rsidRDefault="6CF315B8" w14:paraId="609D1CA4" w14:textId="48B7C0D9">
            <w:pPr>
              <w:pStyle w:val="Normal"/>
              <w:spacing w:line="259" w:lineRule="auto"/>
              <w:rPr>
                <w:rFonts w:ascii="Segoe UI" w:hAnsi="Segoe UI" w:eastAsia="Segoe UI" w:cs="Segoe UI"/>
                <w:b w:val="0"/>
                <w:bCs w:val="0"/>
                <w:i w:val="1"/>
                <w:iCs w:val="1"/>
                <w:caps w:val="0"/>
                <w:smallCaps w:val="0"/>
                <w:color w:val="00B050"/>
                <w:sz w:val="15"/>
                <w:szCs w:val="15"/>
                <w:lang w:val="en-US"/>
              </w:rPr>
            </w:pPr>
            <w:r w:rsidRPr="25CF04DB" w:rsidR="25CF04DB">
              <w:rPr>
                <w:rFonts w:ascii="Segoe UI" w:hAnsi="Segoe UI" w:eastAsia="Segoe UI" w:cs="Segoe UI"/>
                <w:b w:val="0"/>
                <w:bCs w:val="0"/>
                <w:i w:val="0"/>
                <w:iCs w:val="0"/>
                <w:caps w:val="0"/>
                <w:smallCaps w:val="0"/>
                <w:color w:val="000000" w:themeColor="text1" w:themeTint="FF" w:themeShade="FF"/>
                <w:sz w:val="15"/>
                <w:szCs w:val="15"/>
                <w:highlight w:val="darkCyan"/>
                <w:lang w:val="en-US"/>
              </w:rPr>
              <w:t>Therefore, it is recommended to follow the approach of having separate JavaScript files and loading them based on the user's permissions. This approach optimizes performance, facilitates caching, and improves the maintainability of your codebase</w:t>
            </w:r>
            <w:r w:rsidRPr="25CF04DB" w:rsidR="25CF04DB">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5CF04DB" w:rsidR="25CF04DB">
              <w:rPr>
                <w:rFonts w:ascii="Segoe UI" w:hAnsi="Segoe UI" w:eastAsia="Segoe UI" w:cs="Segoe UI"/>
                <w:b w:val="0"/>
                <w:bCs w:val="0"/>
                <w:i w:val="1"/>
                <w:iCs w:val="1"/>
                <w:caps w:val="0"/>
                <w:smallCaps w:val="0"/>
                <w:color w:val="00B050"/>
                <w:sz w:val="15"/>
                <w:szCs w:val="15"/>
                <w:lang w:val="en-US"/>
              </w:rPr>
              <w:t>[Not Concise (Irrelevant)]</w:t>
            </w:r>
          </w:p>
        </w:tc>
        <w:tc>
          <w:tcPr>
            <w:tcW w:w="1515" w:type="dxa"/>
            <w:tcMar>
              <w:left w:w="90" w:type="dxa"/>
              <w:right w:w="90" w:type="dxa"/>
            </w:tcMar>
            <w:vAlign w:val="top"/>
          </w:tcPr>
          <w:p w:rsidR="6CF315B8" w:rsidP="4D116D6C" w:rsidRDefault="6CF315B8" w14:paraId="77AE4B79" w14:textId="1968B44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D116D6C" w:rsidR="4D116D6C">
              <w:rPr>
                <w:rFonts w:ascii="Segoe UI" w:hAnsi="Segoe UI" w:eastAsia="Segoe UI" w:cs="Segoe UI"/>
                <w:b w:val="0"/>
                <w:bCs w:val="0"/>
                <w:i w:val="0"/>
                <w:iCs w:val="0"/>
                <w:caps w:val="0"/>
                <w:smallCaps w:val="0"/>
                <w:color w:val="000000" w:themeColor="text1" w:themeTint="FF" w:themeShade="FF"/>
                <w:sz w:val="15"/>
                <w:szCs w:val="15"/>
                <w:lang w:val="en-US"/>
              </w:rPr>
              <w:t>Not Comprehensive</w:t>
            </w:r>
          </w:p>
          <w:p w:rsidR="6CF315B8" w:rsidP="4D116D6C" w:rsidRDefault="6CF315B8" w14:paraId="6ED5699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D116D6C" w:rsidRDefault="6CF315B8" w14:paraId="01AEC6BD" w14:textId="5EC8FA6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D116D6C" w:rsidR="4D116D6C">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4D116D6C" w:rsidRDefault="6CF315B8" w14:paraId="236C134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D116D6C" w:rsidRDefault="6CF315B8" w14:paraId="6CC5E5FE"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D116D6C" w:rsidR="4D116D6C">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4D116D6C" w:rsidRDefault="6CF315B8" w14:paraId="065FBD37"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D116D6C" w:rsidRDefault="6CF315B8" w14:paraId="6F23B99A" w14:textId="3225E7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D116D6C" w:rsidR="4D116D6C">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4D116D6C" w:rsidRDefault="6CF315B8" w14:paraId="16DE1A14"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D116D6C" w:rsidRDefault="6CF315B8" w14:paraId="6241713B" w14:textId="02CE611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D116D6C" w:rsidR="4D116D6C">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4D116D6C" w:rsidRDefault="6CF315B8" w14:paraId="404B70BE"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D116D6C" w:rsidRDefault="6CF315B8" w14:paraId="4B50AE16" w14:textId="568BA37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D116D6C" w:rsidR="4D116D6C">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4D116D6C" w:rsidRDefault="6CF315B8" w14:paraId="3A8CFB91" w14:textId="01A63DA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4D116D6C" w:rsidRDefault="6CF315B8" w14:paraId="03EE6674" w14:textId="5216F0D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53A37048">
        <w:trPr>
          <w:trHeight w:val="300"/>
        </w:trPr>
        <w:tc>
          <w:tcPr>
            <w:tcW w:w="585" w:type="dxa"/>
            <w:tcMar>
              <w:left w:w="90" w:type="dxa"/>
              <w:right w:w="90" w:type="dxa"/>
            </w:tcMar>
            <w:vAlign w:val="top"/>
          </w:tcPr>
          <w:p w:rsidR="19AEAAE5" w:rsidRDefault="19AEAAE5" w14:paraId="26D79907" w14:textId="148E2A89">
            <w:r w:rsidRPr="19AEAAE5" w:rsidR="19AEAAE5">
              <w:rPr>
                <w:rFonts w:ascii="Helvetica Neue" w:hAnsi="Helvetica Neue" w:eastAsia="Helvetica Neue" w:cs="Helvetica Neue"/>
                <w:b w:val="0"/>
                <w:bCs w:val="0"/>
                <w:i w:val="0"/>
                <w:iCs w:val="0"/>
                <w:color w:val="000000" w:themeColor="text1" w:themeTint="FF" w:themeShade="FF"/>
                <w:sz w:val="15"/>
                <w:szCs w:val="15"/>
              </w:rPr>
              <w:t>57770373</w:t>
            </w:r>
          </w:p>
        </w:tc>
        <w:tc>
          <w:tcPr>
            <w:tcW w:w="2055" w:type="dxa"/>
            <w:tcMar>
              <w:left w:w="90" w:type="dxa"/>
              <w:right w:w="90" w:type="dxa"/>
            </w:tcMar>
            <w:vAlign w:val="top"/>
          </w:tcPr>
          <w:p w:rsidR="19AEAAE5" w:rsidRDefault="19AEAAE5" w14:paraId="2A29DEF2" w14:textId="4D1518DB">
            <w:r w:rsidRPr="5A2FEC51" w:rsidR="5A2FEC51">
              <w:rPr>
                <w:rFonts w:ascii="Helvetica Neue" w:hAnsi="Helvetica Neue" w:eastAsia="Helvetica Neue" w:cs="Helvetica Neue"/>
                <w:b w:val="0"/>
                <w:bCs w:val="0"/>
                <w:i w:val="0"/>
                <w:iCs w:val="0"/>
                <w:color w:val="000000" w:themeColor="text1" w:themeTint="FF" w:themeShade="FF"/>
                <w:sz w:val="15"/>
                <w:szCs w:val="15"/>
              </w:rPr>
              <w:t>IIS Web Hosting Issue on Azure Windows VM</w:t>
            </w:r>
          </w:p>
          <w:p w:rsidR="19AEAAE5" w:rsidP="5A2FEC51" w:rsidRDefault="19AEAAE5" w14:paraId="5C7DE822" w14:textId="10626599">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1F90561E" w14:textId="4E83FBC0">
            <w:pPr>
              <w:pStyle w:val="Normal"/>
              <w:rPr>
                <w:rFonts w:ascii="Helvetica Neue" w:hAnsi="Helvetica Neue" w:eastAsia="Helvetica Neue" w:cs="Helvetica Neue"/>
                <w:b w:val="0"/>
                <w:bCs w:val="0"/>
                <w:i w:val="0"/>
                <w:iCs w:val="0"/>
                <w:color w:val="000000" w:themeColor="text1" w:themeTint="FF" w:themeShade="FF"/>
                <w:sz w:val="15"/>
                <w:szCs w:val="15"/>
              </w:rPr>
            </w:pPr>
            <w:hyperlink r:id="R0b99967c4d584497">
              <w:r w:rsidRPr="5A2FEC51" w:rsidR="5A2FEC51">
                <w:rPr>
                  <w:rStyle w:val="Hyperlink"/>
                  <w:rFonts w:ascii="Helvetica Neue" w:hAnsi="Helvetica Neue" w:eastAsia="Helvetica Neue" w:cs="Helvetica Neue"/>
                  <w:b w:val="0"/>
                  <w:bCs w:val="0"/>
                  <w:i w:val="0"/>
                  <w:iCs w:val="0"/>
                  <w:sz w:val="15"/>
                  <w:szCs w:val="15"/>
                </w:rPr>
                <w:t>https://stackoverflow.com/questions/57770373/iis-web-hosting-issue-on-azure-windows-vm</w:t>
              </w:r>
            </w:hyperlink>
          </w:p>
          <w:p w:rsidR="19AEAAE5" w:rsidP="5A2FEC51" w:rsidRDefault="19AEAAE5" w14:paraId="4D374AF1" w14:textId="313C228B">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51A5129F" w:rsidRDefault="6CF315B8" w14:paraId="0DBABECB" w14:textId="0B72CDE0">
            <w:pPr>
              <w:pStyle w:val="Normal"/>
              <w:spacing w:line="259" w:lineRule="auto"/>
              <w:rPr>
                <w:rFonts w:ascii="Segoe UI" w:hAnsi="Segoe UI" w:eastAsia="Segoe UI" w:cs="Segoe UI"/>
                <w:b w:val="0"/>
                <w:bCs w:val="0"/>
                <w:i w:val="1"/>
                <w:iCs w:val="1"/>
                <w:caps w:val="0"/>
                <w:smallCaps w:val="0"/>
                <w:color w:val="00B050" w:themeColor="text1" w:themeTint="FF" w:themeShade="FF"/>
                <w:sz w:val="15"/>
                <w:szCs w:val="15"/>
                <w:lang w:val="en-US"/>
              </w:rPr>
            </w:pPr>
            <w:r w:rsidRPr="51A5129F" w:rsidR="51A5129F">
              <w:rPr>
                <w:rFonts w:ascii="Segoe UI" w:hAnsi="Segoe UI" w:eastAsia="Segoe UI" w:cs="Segoe UI"/>
                <w:b w:val="0"/>
                <w:bCs w:val="0"/>
                <w:i w:val="0"/>
                <w:iCs w:val="0"/>
                <w:caps w:val="0"/>
                <w:smallCaps w:val="0"/>
                <w:color w:val="000000" w:themeColor="text1" w:themeTint="FF" w:themeShade="FF"/>
                <w:sz w:val="15"/>
                <w:szCs w:val="15"/>
                <w:lang w:val="en-US"/>
              </w:rPr>
              <w:t xml:space="preserve">There could be several reasons why your additional websites on IIS inside an Azure Windows VM are pointing to the source code of the first website. </w:t>
            </w:r>
            <w:r w:rsidRPr="51A5129F" w:rsidR="51A5129F">
              <w:rPr>
                <w:rFonts w:ascii="Segoe UI" w:hAnsi="Segoe UI" w:eastAsia="Segoe UI" w:cs="Segoe UI"/>
                <w:b w:val="0"/>
                <w:bCs w:val="0"/>
                <w:i w:val="0"/>
                <w:iCs w:val="0"/>
                <w:caps w:val="0"/>
                <w:smallCaps w:val="0"/>
                <w:color w:val="000000" w:themeColor="text1" w:themeTint="FF" w:themeShade="FF"/>
                <w:sz w:val="15"/>
                <w:szCs w:val="15"/>
                <w:highlight w:val="green"/>
                <w:lang w:val="en-US"/>
              </w:rPr>
              <w:t>Here are a few things you can check to troubleshoot the issue:</w:t>
            </w:r>
            <w:r w:rsidRPr="51A5129F" w:rsidR="51A5129F">
              <w:rPr>
                <w:rFonts w:ascii="Segoe UI" w:hAnsi="Segoe UI" w:eastAsia="Segoe UI" w:cs="Segoe UI"/>
                <w:b w:val="0"/>
                <w:bCs w:val="0"/>
                <w:i w:val="1"/>
                <w:iCs w:val="1"/>
                <w:caps w:val="0"/>
                <w:smallCaps w:val="0"/>
                <w:color w:val="00B050"/>
                <w:sz w:val="15"/>
                <w:szCs w:val="15"/>
                <w:lang w:val="en-US"/>
              </w:rPr>
              <w:t xml:space="preserve"> [Inconsistent (Number of Solutions)]</w:t>
            </w:r>
          </w:p>
          <w:p w:rsidR="6CF315B8" w:rsidP="6CF315B8" w:rsidRDefault="6CF315B8" w14:paraId="4D45A7E7" w14:textId="6853B1F7">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3BF47CB" w:rsidRDefault="6CF315B8" w14:paraId="39B9A71A" w14:textId="6853B1F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3BF47CB" w:rsidR="23BF47CB">
              <w:rPr>
                <w:rFonts w:ascii="Segoe UI" w:hAnsi="Segoe UI" w:eastAsia="Segoe UI" w:cs="Segoe UI"/>
                <w:b w:val="0"/>
                <w:bCs w:val="0"/>
                <w:i w:val="0"/>
                <w:iCs w:val="0"/>
                <w:caps w:val="0"/>
                <w:smallCaps w:val="0"/>
                <w:color w:val="000000" w:themeColor="text1" w:themeTint="FF" w:themeShade="FF"/>
                <w:sz w:val="15"/>
                <w:szCs w:val="15"/>
                <w:highlight w:val="yellow"/>
                <w:lang w:val="en-US"/>
              </w:rPr>
              <w:t>1. Bindings: Make sure each website has its own unique bindings (e.g., IP address, port, hostname) configured in IIS. Check that the bindings for the second and third websites are correctly set to point to their respective source code folders.</w:t>
            </w:r>
          </w:p>
          <w:p w:rsidR="6CF315B8" w:rsidP="23BF47CB" w:rsidRDefault="6CF315B8" w14:paraId="642A46C4" w14:textId="6853B1F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3BF47CB" w:rsidR="23BF47CB">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25CF04DB" w:rsidRDefault="6CF315B8" w14:paraId="2838EE96" w14:textId="622FC229">
            <w:pPr>
              <w:pStyle w:val="Normal"/>
              <w:spacing w:line="259" w:lineRule="auto"/>
              <w:rPr>
                <w:rFonts w:ascii="Segoe UI" w:hAnsi="Segoe UI" w:eastAsia="Segoe UI" w:cs="Segoe UI"/>
                <w:b w:val="0"/>
                <w:bCs w:val="0"/>
                <w:i w:val="1"/>
                <w:iCs w:val="1"/>
                <w:caps w:val="0"/>
                <w:smallCaps w:val="0"/>
                <w:color w:val="000000" w:themeColor="text1" w:themeTint="FF" w:themeShade="FF"/>
                <w:sz w:val="15"/>
                <w:szCs w:val="15"/>
                <w:lang w:val="en-US"/>
              </w:rPr>
            </w:pPr>
            <w:r w:rsidRPr="25CF04DB" w:rsidR="25CF04DB">
              <w:rPr>
                <w:rFonts w:ascii="Segoe UI" w:hAnsi="Segoe UI" w:eastAsia="Segoe UI" w:cs="Segoe UI"/>
                <w:b w:val="0"/>
                <w:bCs w:val="0"/>
                <w:i w:val="0"/>
                <w:iCs w:val="0"/>
                <w:caps w:val="0"/>
                <w:smallCaps w:val="0"/>
                <w:color w:val="000000" w:themeColor="text1" w:themeTint="FF" w:themeShade="FF"/>
                <w:sz w:val="15"/>
                <w:szCs w:val="15"/>
                <w:highlight w:val="yellow"/>
                <w:lang w:val="en-US"/>
              </w:rPr>
              <w:t>2. Website configurations: Verify that the configuration settings for the second and third websites are correctly set in IIS. Check the physical path setting for each website to ensure it points to the correct source code folder.</w:t>
            </w:r>
            <w:r w:rsidRPr="25CF04DB" w:rsidR="25CF04DB">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23BF47CB" w:rsidRDefault="6CF315B8" w14:paraId="67C3367A" w14:textId="6853B1F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3BF47CB" w:rsidR="23BF47CB">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25CF04DB" w:rsidRDefault="6CF315B8" w14:paraId="7B9894D2" w14:textId="6853B1F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5CF04DB" w:rsidR="25CF04DB">
              <w:rPr>
                <w:rFonts w:ascii="Segoe UI" w:hAnsi="Segoe UI" w:eastAsia="Segoe UI" w:cs="Segoe UI"/>
                <w:b w:val="0"/>
                <w:bCs w:val="0"/>
                <w:i w:val="0"/>
                <w:iCs w:val="0"/>
                <w:caps w:val="0"/>
                <w:smallCaps w:val="0"/>
                <w:color w:val="000000" w:themeColor="text1" w:themeTint="FF" w:themeShade="FF"/>
                <w:sz w:val="15"/>
                <w:szCs w:val="15"/>
                <w:lang w:val="en-US"/>
              </w:rPr>
              <w:t>3. Host headers: If you're using host headers to differentiate between websites, ensure that the host header values are correctly set for each website. Host headers allow IIS to route incoming requests to the appropriate website based on the hostname used in the request.</w:t>
            </w:r>
          </w:p>
          <w:p w:rsidR="6CF315B8" w:rsidP="23BF47CB" w:rsidRDefault="6CF315B8" w14:paraId="3754B9F9" w14:textId="6853B1F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3BF47CB" w:rsidR="23BF47CB">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23BF47CB" w:rsidRDefault="6CF315B8" w14:paraId="7FE9867E" w14:textId="6853B1F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3BF47CB" w:rsidR="23BF47CB">
              <w:rPr>
                <w:rFonts w:ascii="Segoe UI" w:hAnsi="Segoe UI" w:eastAsia="Segoe UI" w:cs="Segoe UI"/>
                <w:b w:val="0"/>
                <w:bCs w:val="0"/>
                <w:i w:val="0"/>
                <w:iCs w:val="0"/>
                <w:caps w:val="0"/>
                <w:smallCaps w:val="0"/>
                <w:color w:val="000000" w:themeColor="text1" w:themeTint="FF" w:themeShade="FF"/>
                <w:sz w:val="15"/>
                <w:szCs w:val="15"/>
                <w:highlight w:val="yellow"/>
                <w:lang w:val="en-US"/>
              </w:rPr>
              <w:t>4. Application pool settings: Check the application pool settings for each website. Ensure that each website is using its own separate application pool, and the application pool is configured correctly with the appropriate .NET framework version and pipeline mode.</w:t>
            </w:r>
          </w:p>
          <w:p w:rsidR="6CF315B8" w:rsidP="23BF47CB" w:rsidRDefault="6CF315B8" w14:paraId="11449AAC" w14:textId="6853B1F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3BF47CB" w:rsidR="23BF47CB">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23BF47CB" w:rsidRDefault="6CF315B8" w14:paraId="146CD72D" w14:textId="6853B1F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3BF47CB" w:rsidR="23BF47CB">
              <w:rPr>
                <w:rFonts w:ascii="Segoe UI" w:hAnsi="Segoe UI" w:eastAsia="Segoe UI" w:cs="Segoe UI"/>
                <w:b w:val="0"/>
                <w:bCs w:val="0"/>
                <w:i w:val="0"/>
                <w:iCs w:val="0"/>
                <w:caps w:val="0"/>
                <w:smallCaps w:val="0"/>
                <w:color w:val="000000" w:themeColor="text1" w:themeTint="FF" w:themeShade="FF"/>
                <w:sz w:val="15"/>
                <w:szCs w:val="15"/>
                <w:highlight w:val="yellow"/>
                <w:lang w:val="en-US"/>
              </w:rPr>
              <w:t>5. File permissions: Verify that the file permissions on the source code folders of the second and third websites are correctly set to allow the IIS process (typically the Application Pool Identity) to access the files.</w:t>
            </w:r>
          </w:p>
          <w:p w:rsidR="6CF315B8" w:rsidP="23BF47CB" w:rsidRDefault="6CF315B8" w14:paraId="5D815E1B" w14:textId="6853B1F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3BF47CB" w:rsidR="23BF47CB">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19BF9971" w:rsidRDefault="6CF315B8" w14:paraId="390FF695" w14:textId="0A63C5F1">
            <w:pPr>
              <w:pStyle w:val="Normal"/>
              <w:spacing w:line="259" w:lineRule="auto"/>
              <w:rPr>
                <w:rFonts w:ascii="Segoe UI" w:hAnsi="Segoe UI" w:eastAsia="Segoe UI" w:cs="Segoe UI"/>
                <w:b w:val="0"/>
                <w:bCs w:val="0"/>
                <w:i w:val="1"/>
                <w:iCs w:val="1"/>
                <w:caps w:val="0"/>
                <w:smallCaps w:val="0"/>
                <w:color w:val="00B050" w:themeColor="text1" w:themeTint="FF" w:themeShade="FF"/>
                <w:sz w:val="15"/>
                <w:szCs w:val="15"/>
                <w:lang w:val="en-US"/>
              </w:rPr>
            </w:pPr>
            <w:r w:rsidRPr="19BF9971" w:rsidR="19BF9971">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6. </w:t>
            </w:r>
            <w:proofErr w:type="spellStart"/>
            <w:r w:rsidRPr="19BF9971" w:rsidR="19BF9971">
              <w:rPr>
                <w:rFonts w:ascii="Segoe UI" w:hAnsi="Segoe UI" w:eastAsia="Segoe UI" w:cs="Segoe UI"/>
                <w:b w:val="0"/>
                <w:bCs w:val="0"/>
                <w:i w:val="0"/>
                <w:iCs w:val="0"/>
                <w:caps w:val="0"/>
                <w:smallCaps w:val="0"/>
                <w:color w:val="000000" w:themeColor="text1" w:themeTint="FF" w:themeShade="FF"/>
                <w:sz w:val="15"/>
                <w:szCs w:val="15"/>
                <w:highlight w:val="yellow"/>
                <w:lang w:val="en-US"/>
              </w:rPr>
              <w:t>Web.config</w:t>
            </w:r>
            <w:proofErr w:type="spellEnd"/>
            <w:r w:rsidRPr="19BF9971" w:rsidR="19BF9971">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settings: Review the </w:t>
            </w:r>
            <w:proofErr w:type="spellStart"/>
            <w:r w:rsidRPr="19BF9971" w:rsidR="19BF9971">
              <w:rPr>
                <w:rFonts w:ascii="Segoe UI" w:hAnsi="Segoe UI" w:eastAsia="Segoe UI" w:cs="Segoe UI"/>
                <w:b w:val="0"/>
                <w:bCs w:val="0"/>
                <w:i w:val="0"/>
                <w:iCs w:val="0"/>
                <w:caps w:val="0"/>
                <w:smallCaps w:val="0"/>
                <w:color w:val="000000" w:themeColor="text1" w:themeTint="FF" w:themeShade="FF"/>
                <w:sz w:val="15"/>
                <w:szCs w:val="15"/>
                <w:highlight w:val="yellow"/>
                <w:lang w:val="en-US"/>
              </w:rPr>
              <w:t>web.config</w:t>
            </w:r>
            <w:proofErr w:type="spellEnd"/>
            <w:r w:rsidRPr="19BF9971" w:rsidR="19BF9971">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files for each website to ensure there are no conflicting settings that might cause the redirection of requests to the first website.</w:t>
            </w:r>
            <w:r w:rsidRPr="19BF9971" w:rsidR="19BF9971">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6CF315B8" w:rsidRDefault="6CF315B8" w14:paraId="61FCAB53" w14:textId="6853B1F7">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19BF9971" w:rsidRDefault="6CF315B8" w14:paraId="43E3919F" w14:textId="6FB575F5">
            <w:pPr>
              <w:pStyle w:val="Normal"/>
              <w:spacing w:line="259" w:lineRule="auto"/>
              <w:rPr>
                <w:rFonts w:ascii="Segoe UI" w:hAnsi="Segoe UI" w:eastAsia="Segoe UI" w:cs="Segoe UI"/>
                <w:b w:val="0"/>
                <w:bCs w:val="0"/>
                <w:i w:val="1"/>
                <w:iCs w:val="1"/>
                <w:caps w:val="0"/>
                <w:smallCaps w:val="0"/>
                <w:color w:val="00B050"/>
                <w:sz w:val="15"/>
                <w:szCs w:val="15"/>
                <w:lang w:val="en-US"/>
              </w:rPr>
            </w:pPr>
            <w:r w:rsidRPr="19BF9971" w:rsidR="19BF9971">
              <w:rPr>
                <w:rFonts w:ascii="Segoe UI" w:hAnsi="Segoe UI" w:eastAsia="Segoe UI" w:cs="Segoe UI"/>
                <w:b w:val="0"/>
                <w:bCs w:val="0"/>
                <w:i w:val="0"/>
                <w:iCs w:val="0"/>
                <w:caps w:val="0"/>
                <w:smallCaps w:val="0"/>
                <w:color w:val="000000" w:themeColor="text1" w:themeTint="FF" w:themeShade="FF"/>
                <w:sz w:val="15"/>
                <w:szCs w:val="15"/>
                <w:highlight w:val="darkCyan"/>
                <w:lang w:val="en-US"/>
              </w:rPr>
              <w:t>By reviewing and verifying these aspects, you should be able to identify and resolve the issue of your additional websites pointing to the source code of the first website on IIS inside your Azure Windows VM.</w:t>
            </w:r>
            <w:r w:rsidRPr="19BF9971" w:rsidR="19BF9971">
              <w:rPr>
                <w:rFonts w:ascii="Segoe UI" w:hAnsi="Segoe UI" w:eastAsia="Segoe UI" w:cs="Segoe UI"/>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6CF315B8" w:rsidP="19BF9971" w:rsidRDefault="6CF315B8" w14:paraId="6C0E2695" w14:textId="752C0C6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9BF9971" w:rsidR="19BF9971">
              <w:rPr>
                <w:rFonts w:ascii="Segoe UI" w:hAnsi="Segoe UI" w:eastAsia="Segoe UI" w:cs="Segoe UI"/>
                <w:b w:val="0"/>
                <w:bCs w:val="0"/>
                <w:i w:val="0"/>
                <w:iCs w:val="0"/>
                <w:caps w:val="0"/>
                <w:smallCaps w:val="0"/>
                <w:color w:val="000000" w:themeColor="text1" w:themeTint="FF" w:themeShade="FF"/>
                <w:sz w:val="15"/>
                <w:szCs w:val="15"/>
                <w:lang w:val="en-US"/>
              </w:rPr>
              <w:t>Partially Comprehensive</w:t>
            </w:r>
          </w:p>
          <w:p w:rsidR="6CF315B8" w:rsidP="19BF9971" w:rsidRDefault="6CF315B8" w14:paraId="792E3D1D"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5CF04DB" w:rsidRDefault="6CF315B8" w14:paraId="4FE3A029" w14:textId="358E171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5CF04DB" w:rsidR="25CF04DB">
              <w:rPr>
                <w:rFonts w:ascii="Segoe UI" w:hAnsi="Segoe UI" w:eastAsia="Segoe UI" w:cs="Segoe UI"/>
                <w:b w:val="0"/>
                <w:bCs w:val="0"/>
                <w:i w:val="0"/>
                <w:iCs w:val="0"/>
                <w:caps w:val="0"/>
                <w:smallCaps w:val="0"/>
                <w:color w:val="000000" w:themeColor="text1" w:themeTint="FF" w:themeShade="FF"/>
                <w:sz w:val="15"/>
                <w:szCs w:val="15"/>
                <w:lang w:val="en-US"/>
              </w:rPr>
              <w:t>Usefulness (2)</w:t>
            </w:r>
          </w:p>
          <w:p w:rsidR="6CF315B8" w:rsidP="19BF9971" w:rsidRDefault="6CF315B8" w14:paraId="3A73267E"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9BF9971" w:rsidRDefault="6CF315B8" w14:paraId="509FB05F"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9BF9971" w:rsidR="19BF997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19BF9971" w:rsidRDefault="6CF315B8" w14:paraId="41249BA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9BF9971" w:rsidRDefault="6CF315B8" w14:paraId="385E2FFE" w14:textId="5C350D6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9BF9971" w:rsidR="19BF9971">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19BF9971" w:rsidRDefault="6CF315B8" w14:paraId="5E35F54C"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9BF9971" w:rsidRDefault="6CF315B8" w14:paraId="6381FE2B" w14:textId="3E1A6D3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9BF9971" w:rsidR="19BF9971">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19BF9971" w:rsidRDefault="6CF315B8" w14:paraId="24A2FED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19BF9971" w:rsidRDefault="6CF315B8" w14:paraId="52A7E946" w14:textId="6EB6744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9BF9971" w:rsidR="19BF9971">
              <w:rPr>
                <w:rFonts w:ascii="Segoe UI" w:hAnsi="Segoe UI" w:eastAsia="Segoe UI" w:cs="Segoe UI"/>
                <w:b w:val="0"/>
                <w:bCs w:val="0"/>
                <w:i w:val="0"/>
                <w:iCs w:val="0"/>
                <w:caps w:val="0"/>
                <w:smallCaps w:val="0"/>
                <w:color w:val="000000" w:themeColor="text1" w:themeTint="FF" w:themeShade="FF"/>
                <w:sz w:val="15"/>
                <w:szCs w:val="15"/>
                <w:lang w:val="en-US"/>
              </w:rPr>
              <w:t>Not Concise</w:t>
            </w:r>
          </w:p>
        </w:tc>
      </w:tr>
      <w:tr w:rsidR="6CF315B8" w:rsidTr="7979B945" w14:paraId="576AF093">
        <w:trPr>
          <w:trHeight w:val="300"/>
        </w:trPr>
        <w:tc>
          <w:tcPr>
            <w:tcW w:w="585" w:type="dxa"/>
            <w:tcMar>
              <w:left w:w="90" w:type="dxa"/>
              <w:right w:w="90" w:type="dxa"/>
            </w:tcMar>
            <w:vAlign w:val="top"/>
          </w:tcPr>
          <w:p w:rsidR="19AEAAE5" w:rsidRDefault="19AEAAE5" w14:paraId="3BCE76D8" w14:textId="59DF95F0">
            <w:r w:rsidRPr="19AEAAE5" w:rsidR="19AEAAE5">
              <w:rPr>
                <w:rFonts w:ascii="Helvetica Neue" w:hAnsi="Helvetica Neue" w:eastAsia="Helvetica Neue" w:cs="Helvetica Neue"/>
                <w:b w:val="0"/>
                <w:bCs w:val="0"/>
                <w:i w:val="0"/>
                <w:iCs w:val="0"/>
                <w:color w:val="000000" w:themeColor="text1" w:themeTint="FF" w:themeShade="FF"/>
                <w:sz w:val="15"/>
                <w:szCs w:val="15"/>
              </w:rPr>
              <w:t>57770258</w:t>
            </w:r>
          </w:p>
        </w:tc>
        <w:tc>
          <w:tcPr>
            <w:tcW w:w="2055" w:type="dxa"/>
            <w:tcMar>
              <w:left w:w="90" w:type="dxa"/>
              <w:right w:w="90" w:type="dxa"/>
            </w:tcMar>
            <w:vAlign w:val="top"/>
          </w:tcPr>
          <w:p w:rsidR="19AEAAE5" w:rsidRDefault="19AEAAE5" w14:paraId="555F4651" w14:textId="67C5C6ED">
            <w:r w:rsidRPr="5A2FEC51" w:rsidR="5A2FEC51">
              <w:rPr>
                <w:rFonts w:ascii="Helvetica Neue" w:hAnsi="Helvetica Neue" w:eastAsia="Helvetica Neue" w:cs="Helvetica Neue"/>
                <w:b w:val="0"/>
                <w:bCs w:val="0"/>
                <w:i w:val="0"/>
                <w:iCs w:val="0"/>
                <w:color w:val="000000" w:themeColor="text1" w:themeTint="FF" w:themeShade="FF"/>
                <w:sz w:val="15"/>
                <w:szCs w:val="15"/>
              </w:rPr>
              <w:t>Unable to get div right-justified using Flexbox</w:t>
            </w:r>
          </w:p>
          <w:p w:rsidR="19AEAAE5" w:rsidP="5A2FEC51" w:rsidRDefault="19AEAAE5" w14:paraId="5882EC51" w14:textId="0C3C6824">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55E092DA" w14:textId="0F622FA8">
            <w:pPr>
              <w:pStyle w:val="Normal"/>
              <w:rPr>
                <w:rFonts w:ascii="Helvetica Neue" w:hAnsi="Helvetica Neue" w:eastAsia="Helvetica Neue" w:cs="Helvetica Neue"/>
                <w:b w:val="0"/>
                <w:bCs w:val="0"/>
                <w:i w:val="0"/>
                <w:iCs w:val="0"/>
                <w:color w:val="000000" w:themeColor="text1" w:themeTint="FF" w:themeShade="FF"/>
                <w:sz w:val="15"/>
                <w:szCs w:val="15"/>
              </w:rPr>
            </w:pPr>
            <w:hyperlink r:id="Rca32b98dbfe54608">
              <w:r w:rsidRPr="5A2FEC51" w:rsidR="5A2FEC51">
                <w:rPr>
                  <w:rStyle w:val="Hyperlink"/>
                  <w:rFonts w:ascii="Helvetica Neue" w:hAnsi="Helvetica Neue" w:eastAsia="Helvetica Neue" w:cs="Helvetica Neue"/>
                  <w:b w:val="0"/>
                  <w:bCs w:val="0"/>
                  <w:i w:val="0"/>
                  <w:iCs w:val="0"/>
                  <w:sz w:val="15"/>
                  <w:szCs w:val="15"/>
                </w:rPr>
                <w:t>https://stackoverflow.com/questions/57770258/unable-to-get-div-right-justified-using-flexbox</w:t>
              </w:r>
            </w:hyperlink>
          </w:p>
          <w:p w:rsidR="19AEAAE5" w:rsidP="5A2FEC51" w:rsidRDefault="19AEAAE5" w14:paraId="3DF5340D" w14:textId="096ABB3C">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36826CD2" w:rsidRDefault="6CF315B8" w14:paraId="35A83A08" w14:textId="5C9CAF6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To achieve the desired right alignment of the "notes" heading and the checkbox using Flexbox, you can make the following changes to your CSS:</w:t>
            </w:r>
          </w:p>
          <w:p w:rsidR="6CF315B8" w:rsidP="6CF315B8" w:rsidRDefault="6CF315B8" w14:paraId="1206615B" w14:textId="406CC209">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74C89692" w:rsidRDefault="6CF315B8" w14:paraId="3C47C04E" w14:textId="3EEEAE73">
            <w:pPr>
              <w:pStyle w:val="Normal"/>
              <w:spacing w:line="259" w:lineRule="auto"/>
              <w:rPr>
                <w:rFonts w:ascii="Segoe UI" w:hAnsi="Segoe UI" w:eastAsia="Segoe UI" w:cs="Segoe UI"/>
                <w:b w:val="0"/>
                <w:bCs w:val="0"/>
                <w:i w:val="1"/>
                <w:iCs w:val="1"/>
                <w:caps w:val="0"/>
                <w:smallCaps w:val="0"/>
                <w:color w:val="000000" w:themeColor="text1" w:themeTint="FF" w:themeShade="FF"/>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1. Remove the `float: </w:t>
            </w:r>
            <w:proofErr w:type="gramStart"/>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right;`</w:t>
            </w:r>
            <w:proofErr w:type="gramEnd"/>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property from the `.to-right-justify` class.</w:t>
            </w:r>
            <w:r w:rsidRPr="74C89692" w:rsidR="74C89692">
              <w:rPr>
                <w:rFonts w:ascii="Segoe UI" w:hAnsi="Segoe UI" w:eastAsia="Segoe UI" w:cs="Segoe UI"/>
                <w:b w:val="0"/>
                <w:bCs w:val="0"/>
                <w:i w:val="1"/>
                <w:iCs w:val="1"/>
                <w:caps w:val="0"/>
                <w:smallCaps w:val="0"/>
                <w:color w:val="00B050"/>
                <w:sz w:val="15"/>
                <w:szCs w:val="15"/>
                <w:lang w:val="en-US"/>
              </w:rPr>
              <w:t xml:space="preserve"> [Incorrect (Concept), Inconsistent (Concept)]</w:t>
            </w:r>
          </w:p>
          <w:p w:rsidR="6CF315B8" w:rsidP="6CF315B8" w:rsidRDefault="6CF315B8" w14:paraId="314C7293" w14:textId="64B64E80">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2. Add `display: flex;` and `justify-content: space-between;` to the `.form-body` class.</w:t>
            </w:r>
          </w:p>
          <w:p w:rsidR="6CF315B8" w:rsidP="6CF315B8" w:rsidRDefault="6CF315B8" w14:paraId="3E74C409" w14:textId="19DC706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015016C" w14:textId="52DC98EC">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Here's the updated CSS code:</w:t>
            </w:r>
          </w:p>
          <w:p w:rsidR="6CF315B8" w:rsidP="6CF315B8" w:rsidRDefault="6CF315B8" w14:paraId="19F9513B" w14:textId="7F04E897">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08A2695" w14:textId="612D27F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```css</w:t>
            </w:r>
          </w:p>
          <w:p w:rsidR="6CF315B8" w:rsidP="74C89692" w:rsidRDefault="6CF315B8" w14:paraId="79281E46" w14:textId="5136AEE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proofErr w:type="gramStart"/>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.form</w:t>
            </w:r>
            <w:proofErr w:type="gramEnd"/>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-body {</w:t>
            </w:r>
          </w:p>
          <w:p w:rsidR="6CF315B8" w:rsidP="74C89692" w:rsidRDefault="6CF315B8" w14:paraId="5642E86E" w14:textId="07E6A69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display: flex;</w:t>
            </w:r>
          </w:p>
          <w:p w:rsidR="6CF315B8" w:rsidP="74C89692" w:rsidRDefault="6CF315B8" w14:paraId="67D84E50" w14:textId="3022EAC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flex-direction: row;</w:t>
            </w:r>
          </w:p>
          <w:p w:rsidR="6CF315B8" w:rsidP="74C89692" w:rsidRDefault="6CF315B8" w14:paraId="701CE011" w14:textId="7686DE9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justify-content: space-between;</w:t>
            </w:r>
          </w:p>
          <w:p w:rsidR="6CF315B8" w:rsidP="74C89692" w:rsidRDefault="6CF315B8" w14:paraId="0EE0CEF7" w14:textId="4218E5A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p>
          <w:p w:rsidR="6CF315B8" w:rsidP="74C89692" w:rsidRDefault="6CF315B8" w14:paraId="3F0EC2AE" w14:textId="1C29928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74C89692" w:rsidRDefault="6CF315B8" w14:paraId="4251BFA8" w14:textId="11B4B70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.to-right-justify {</w:t>
            </w:r>
          </w:p>
          <w:p w:rsidR="6CF315B8" w:rsidP="74C89692" w:rsidRDefault="6CF315B8" w14:paraId="361DD8C5" w14:textId="6D28352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display: flex;</w:t>
            </w:r>
          </w:p>
          <w:p w:rsidR="6CF315B8" w:rsidP="74C89692" w:rsidRDefault="6CF315B8" w14:paraId="2A8B8461" w14:textId="3D35E18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flex-direction: column;</w:t>
            </w:r>
          </w:p>
          <w:p w:rsidR="6CF315B8" w:rsidP="74C89692" w:rsidRDefault="6CF315B8" w14:paraId="7C21FCDB" w14:textId="57C00791">
            <w:pPr>
              <w:pStyle w:val="Normal"/>
              <w:spacing w:line="259" w:lineRule="auto"/>
              <w:rPr>
                <w:rFonts w:ascii="Segoe UI" w:hAnsi="Segoe UI" w:eastAsia="Segoe UI" w:cs="Segoe UI"/>
                <w:b w:val="0"/>
                <w:bCs w:val="0"/>
                <w:i w:val="1"/>
                <w:iCs w:val="1"/>
                <w:caps w:val="0"/>
                <w:smallCaps w:val="0"/>
                <w:color w:val="00B050"/>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w:t>
            </w:r>
            <w:r w:rsidRPr="74C89692" w:rsidR="74C89692">
              <w:rPr>
                <w:rFonts w:ascii="Segoe UI" w:hAnsi="Segoe UI" w:eastAsia="Segoe UI" w:cs="Segoe UI"/>
                <w:b w:val="0"/>
                <w:bCs w:val="0"/>
                <w:i w:val="1"/>
                <w:iCs w:val="1"/>
                <w:caps w:val="0"/>
                <w:smallCaps w:val="0"/>
                <w:color w:val="00B050"/>
                <w:sz w:val="15"/>
                <w:szCs w:val="15"/>
                <w:lang w:val="en-US"/>
              </w:rPr>
              <w:t xml:space="preserve"> [Incorrect Code (Wrong Logic), Inconsistent (Code)]</w:t>
            </w:r>
          </w:p>
          <w:p w:rsidR="6CF315B8" w:rsidP="6CF315B8" w:rsidRDefault="6CF315B8" w14:paraId="3BFFADD3" w14:textId="0984F7CC">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6E9233B2" w14:textId="00E5E3C8">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74C89692" w:rsidRDefault="6CF315B8" w14:paraId="45695487" w14:textId="1CEFC11A">
            <w:pPr>
              <w:pStyle w:val="Normal"/>
              <w:spacing w:line="259" w:lineRule="auto"/>
              <w:rPr>
                <w:rFonts w:ascii="Segoe UI" w:hAnsi="Segoe UI" w:eastAsia="Segoe UI" w:cs="Segoe UI"/>
                <w:b w:val="0"/>
                <w:bCs w:val="0"/>
                <w:i w:val="1"/>
                <w:iCs w:val="1"/>
                <w:caps w:val="0"/>
                <w:smallCaps w:val="0"/>
                <w:color w:val="000000" w:themeColor="text1" w:themeTint="FF" w:themeShade="FF"/>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And here's the updated </w:t>
            </w:r>
            <w:proofErr w:type="spellStart"/>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JSFiddle</w:t>
            </w:r>
            <w:proofErr w:type="spellEnd"/>
            <w:r w:rsidRPr="74C89692" w:rsidR="74C89692">
              <w:rPr>
                <w:rFonts w:ascii="Segoe UI" w:hAnsi="Segoe UI" w:eastAsia="Segoe UI" w:cs="Segoe UI"/>
                <w:b w:val="0"/>
                <w:bCs w:val="0"/>
                <w:i w:val="0"/>
                <w:iCs w:val="0"/>
                <w:caps w:val="0"/>
                <w:smallCaps w:val="0"/>
                <w:color w:val="000000" w:themeColor="text1" w:themeTint="FF" w:themeShade="FF"/>
                <w:sz w:val="15"/>
                <w:szCs w:val="15"/>
                <w:highlight w:val="yellow"/>
                <w:lang w:val="en-US"/>
              </w:rPr>
              <w:t>: https://jsfiddle.net/kh5L6ztx/</w:t>
            </w:r>
            <w:r w:rsidRPr="74C89692" w:rsidR="74C89692">
              <w:rPr>
                <w:rFonts w:ascii="Segoe UI" w:hAnsi="Segoe UI" w:eastAsia="Segoe UI" w:cs="Segoe UI"/>
                <w:b w:val="0"/>
                <w:bCs w:val="0"/>
                <w:i w:val="1"/>
                <w:iCs w:val="1"/>
                <w:caps w:val="0"/>
                <w:smallCaps w:val="0"/>
                <w:color w:val="00B050"/>
                <w:sz w:val="15"/>
                <w:szCs w:val="15"/>
                <w:lang w:val="en-US"/>
              </w:rPr>
              <w:t xml:space="preserve"> [Incorrect (Factual), Inconsistent (Factual)]</w:t>
            </w:r>
          </w:p>
          <w:p w:rsidR="6CF315B8" w:rsidP="6CF315B8" w:rsidRDefault="6CF315B8" w14:paraId="5DB3FE81" w14:textId="0D8A6BA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74C89692" w:rsidRDefault="6CF315B8" w14:paraId="302D0440" w14:textId="11595B87">
            <w:pPr>
              <w:pStyle w:val="Normal"/>
              <w:spacing w:line="259" w:lineRule="auto"/>
              <w:rPr>
                <w:rFonts w:ascii="Segoe UI" w:hAnsi="Segoe UI" w:eastAsia="Segoe UI" w:cs="Segoe UI"/>
                <w:b w:val="0"/>
                <w:bCs w:val="0"/>
                <w:i w:val="1"/>
                <w:iCs w:val="1"/>
                <w:caps w:val="0"/>
                <w:smallCaps w:val="0"/>
                <w:color w:val="00B050"/>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highlight w:val="darkCyan"/>
                <w:lang w:val="en-US"/>
              </w:rPr>
              <w:t>By making these changes, the "notes" heading will be right-justified and aligned with the "Test Value" list item, and the checkbox will appear below the "notes" heading.</w:t>
            </w:r>
            <w:r w:rsidRPr="74C89692" w:rsidR="74C89692">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74C89692" w:rsidRDefault="6CF315B8" w14:paraId="2CF6B466" w14:textId="1379583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74C89692" w:rsidRDefault="6CF315B8" w14:paraId="0A3DF75B"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4C89692" w:rsidRDefault="6CF315B8" w14:paraId="686541E5" w14:textId="2CB9401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Usefulness (2)</w:t>
            </w:r>
          </w:p>
          <w:p w:rsidR="6CF315B8" w:rsidP="74C89692" w:rsidRDefault="6CF315B8" w14:paraId="1143B82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4C89692" w:rsidRDefault="6CF315B8" w14:paraId="41BBD7E6"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74C89692" w:rsidRDefault="6CF315B8" w14:paraId="5C41D834"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4C89692" w:rsidRDefault="6CF315B8" w14:paraId="2AFD3049" w14:textId="5C350D6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74C89692" w:rsidRDefault="6CF315B8" w14:paraId="04D78CD9"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4C89692" w:rsidRDefault="6CF315B8" w14:paraId="1B44A888" w14:textId="3E1A6D3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74C89692" w:rsidRDefault="6CF315B8" w14:paraId="104EC617"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4C89692" w:rsidRDefault="6CF315B8" w14:paraId="1161CF57" w14:textId="2BD49E4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4C89692" w:rsidR="74C89692">
              <w:rPr>
                <w:rFonts w:ascii="Segoe UI" w:hAnsi="Segoe UI" w:eastAsia="Segoe UI" w:cs="Segoe UI"/>
                <w:b w:val="0"/>
                <w:bCs w:val="0"/>
                <w:i w:val="0"/>
                <w:iCs w:val="0"/>
                <w:caps w:val="0"/>
                <w:smallCaps w:val="0"/>
                <w:color w:val="000000" w:themeColor="text1" w:themeTint="FF" w:themeShade="FF"/>
                <w:sz w:val="15"/>
                <w:szCs w:val="15"/>
                <w:lang w:val="en-US"/>
              </w:rPr>
              <w:t>Mostly Concise</w:t>
            </w:r>
          </w:p>
          <w:p w:rsidR="6CF315B8" w:rsidP="74C89692" w:rsidRDefault="6CF315B8" w14:paraId="6234796E" w14:textId="0797188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1EEA048E">
        <w:trPr>
          <w:trHeight w:val="300"/>
        </w:trPr>
        <w:tc>
          <w:tcPr>
            <w:tcW w:w="585" w:type="dxa"/>
            <w:tcMar>
              <w:left w:w="90" w:type="dxa"/>
              <w:right w:w="90" w:type="dxa"/>
            </w:tcMar>
            <w:vAlign w:val="top"/>
          </w:tcPr>
          <w:p w:rsidR="19AEAAE5" w:rsidRDefault="19AEAAE5" w14:paraId="12F3A361" w14:textId="2074B69D">
            <w:r w:rsidRPr="19AEAAE5" w:rsidR="19AEAAE5">
              <w:rPr>
                <w:rFonts w:ascii="Helvetica Neue" w:hAnsi="Helvetica Neue" w:eastAsia="Helvetica Neue" w:cs="Helvetica Neue"/>
                <w:b w:val="0"/>
                <w:bCs w:val="0"/>
                <w:i w:val="0"/>
                <w:iCs w:val="0"/>
                <w:color w:val="000000" w:themeColor="text1" w:themeTint="FF" w:themeShade="FF"/>
                <w:sz w:val="15"/>
                <w:szCs w:val="15"/>
              </w:rPr>
              <w:t>39115608</w:t>
            </w:r>
          </w:p>
        </w:tc>
        <w:tc>
          <w:tcPr>
            <w:tcW w:w="2055" w:type="dxa"/>
            <w:tcMar>
              <w:left w:w="90" w:type="dxa"/>
              <w:right w:w="90" w:type="dxa"/>
            </w:tcMar>
            <w:vAlign w:val="top"/>
          </w:tcPr>
          <w:p w:rsidR="19AEAAE5" w:rsidRDefault="19AEAAE5" w14:paraId="2016229F" w14:textId="3D7B07F4">
            <w:r w:rsidRPr="5A2FEC51" w:rsidR="5A2FEC51">
              <w:rPr>
                <w:rFonts w:ascii="Helvetica Neue" w:hAnsi="Helvetica Neue" w:eastAsia="Helvetica Neue" w:cs="Helvetica Neue"/>
                <w:b w:val="0"/>
                <w:bCs w:val="0"/>
                <w:i w:val="0"/>
                <w:iCs w:val="0"/>
                <w:color w:val="000000" w:themeColor="text1" w:themeTint="FF" w:themeShade="FF"/>
                <w:sz w:val="15"/>
                <w:szCs w:val="15"/>
              </w:rPr>
              <w:t>Getting blank array from web service</w:t>
            </w:r>
          </w:p>
          <w:p w:rsidR="19AEAAE5" w:rsidP="5A2FEC51" w:rsidRDefault="19AEAAE5" w14:paraId="406B9AB2" w14:textId="6CA4C4EB">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321AB13D" w14:textId="03926EDF">
            <w:pPr>
              <w:pStyle w:val="Normal"/>
              <w:rPr>
                <w:rFonts w:ascii="Helvetica Neue" w:hAnsi="Helvetica Neue" w:eastAsia="Helvetica Neue" w:cs="Helvetica Neue"/>
                <w:b w:val="0"/>
                <w:bCs w:val="0"/>
                <w:i w:val="0"/>
                <w:iCs w:val="0"/>
                <w:color w:val="000000" w:themeColor="text1" w:themeTint="FF" w:themeShade="FF"/>
                <w:sz w:val="15"/>
                <w:szCs w:val="15"/>
              </w:rPr>
            </w:pPr>
            <w:hyperlink r:id="R141efb2b253e4f2f">
              <w:r w:rsidRPr="5A2FEC51" w:rsidR="5A2FEC51">
                <w:rPr>
                  <w:rStyle w:val="Hyperlink"/>
                  <w:rFonts w:ascii="Helvetica Neue" w:hAnsi="Helvetica Neue" w:eastAsia="Helvetica Neue" w:cs="Helvetica Neue"/>
                  <w:b w:val="0"/>
                  <w:bCs w:val="0"/>
                  <w:i w:val="0"/>
                  <w:iCs w:val="0"/>
                  <w:sz w:val="15"/>
                  <w:szCs w:val="15"/>
                </w:rPr>
                <w:t>https://stackoverflow.com/questions/39115608/getting-blank-array-from-web-service</w:t>
              </w:r>
            </w:hyperlink>
          </w:p>
          <w:p w:rsidR="19AEAAE5" w:rsidP="5A2FEC51" w:rsidRDefault="19AEAAE5" w14:paraId="50687CE1" w14:textId="5EB57BBF">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36826CD2" w:rsidRDefault="6CF315B8" w14:paraId="13072C4B" w14:textId="54F07DD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There can be several reasons why you're getting a blank array when consuming the web service. Here are a few things you can check:</w:t>
            </w:r>
          </w:p>
          <w:p w:rsidR="6CF315B8" w:rsidP="6CF315B8" w:rsidRDefault="6CF315B8" w14:paraId="0E62C78A" w14:textId="3FFDD593">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F6DA968" w14:textId="1B05E42F">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1. Check the response from the web service: Try accessing the URL `http://52.53.227.143/API_test.php?post_name=BSN%20Syntha-6%20Isolate` directly in your browser or using tools like Postman to see if it returns the expected JSON response. Make sure the web service is functioning correctly and returning the data you expect.</w:t>
            </w:r>
          </w:p>
          <w:p w:rsidR="6CF315B8" w:rsidP="6CF315B8" w:rsidRDefault="6CF315B8" w14:paraId="591C5E94" w14:textId="6029681E">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3F5D7F1" w14:textId="091C3BD5">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2. Verify the JSON format: Ensure that the response from the web service is a valid JSON string. You can use `var_dump($str)` or `echo $str` before decoding it to see the exact response.</w:t>
            </w:r>
          </w:p>
          <w:p w:rsidR="6CF315B8" w:rsidP="6CF315B8" w:rsidRDefault="6CF315B8" w14:paraId="76C139C3" w14:textId="7E084627">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C261E42" w14:textId="0923A5CF">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3. Check for errors: Check if any errors are occurring during the request by enabling error reporting in PHP. You can add the following code at the beginning of your script:</w:t>
            </w:r>
          </w:p>
          <w:p w:rsidR="6CF315B8" w:rsidP="6CF315B8" w:rsidRDefault="6CF315B8" w14:paraId="19951B76" w14:textId="4F2436E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29746C4" w14:textId="4E429A83">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```php</w:t>
            </w:r>
          </w:p>
          <w:p w:rsidR="6CF315B8" w:rsidP="6CF315B8" w:rsidRDefault="6CF315B8" w14:paraId="6F645AA3" w14:textId="78329EBC">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error_reporting(E_ALL);</w:t>
            </w:r>
          </w:p>
          <w:p w:rsidR="6CF315B8" w:rsidP="6CF315B8" w:rsidRDefault="6CF315B8" w14:paraId="71CAE497" w14:textId="69D437F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ini_set('display_errors', 1);</w:t>
            </w:r>
          </w:p>
          <w:p w:rsidR="6CF315B8" w:rsidP="6CF315B8" w:rsidRDefault="6CF315B8" w14:paraId="7BE555BB" w14:textId="6085B742">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C073C72" w14:textId="287C39E8">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7612066" w14:textId="7E588BD3">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This will display any errors or warnings that might help you identify the issue.</w:t>
            </w:r>
          </w:p>
          <w:p w:rsidR="6CF315B8" w:rsidP="6CF315B8" w:rsidRDefault="6CF315B8" w14:paraId="6E781154" w14:textId="124467FF">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61665D2" w14:textId="45EE3C40">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4. Verify the server's connectivity: Make sure the server hosting your PHP script has proper network connectivity to access the web service. Check if the server has outbound internet access and can reach the specified IP address.</w:t>
            </w:r>
          </w:p>
          <w:p w:rsidR="6CF315B8" w:rsidP="6CF315B8" w:rsidRDefault="6CF315B8" w14:paraId="413B5EE8" w14:textId="1ABF9B8D">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DF2DCC2" w14:textId="7425157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5. Check for server-side restrictions: Ensure that the server hosting the web service allows access from your PHP script's server. There might be firewall rules or IP restrictions in place that prevent the communication.</w:t>
            </w:r>
          </w:p>
          <w:p w:rsidR="6CF315B8" w:rsidP="6CF315B8" w:rsidRDefault="6CF315B8" w14:paraId="6BBD386E" w14:textId="3B12CA18">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6734F7D" w14:textId="08EF53A1">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6. Validate the JSON response: If the web service response is not valid JSON, the `json_decode` function will return `null`. You can use `json_last_error` and `json_last_error_msg` functions to check for any JSON decoding errors. Add the following code after `json_decode`:</w:t>
            </w:r>
          </w:p>
          <w:p w:rsidR="6CF315B8" w:rsidP="6CF315B8" w:rsidRDefault="6CF315B8" w14:paraId="1D2829B8" w14:textId="6AAAB35C">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3A4DBFC" w14:textId="3E0F0963">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```php</w:t>
            </w:r>
          </w:p>
          <w:p w:rsidR="6CF315B8" w:rsidP="6CF315B8" w:rsidRDefault="6CF315B8" w14:paraId="292496A5" w14:textId="5B50DE1B">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if (json_last_error() !== JSON_ERROR_NONE) {</w:t>
            </w:r>
          </w:p>
          <w:p w:rsidR="6CF315B8" w:rsidP="6CF315B8" w:rsidRDefault="6CF315B8" w14:paraId="51E94892" w14:textId="01A7A9AE">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echo 'JSON decoding error: ' . json_last_error_msg();</w:t>
            </w:r>
          </w:p>
          <w:p w:rsidR="6CF315B8" w:rsidP="6CF315B8" w:rsidRDefault="6CF315B8" w14:paraId="10D3B7AA" w14:textId="04AE6740">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1BAAA90" w14:textId="6B332DC5">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E1B0C1C" w14:textId="26A55E4D">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D303BF2" w14:textId="7D0613FB">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This will help you identify if there are any issues with the JSON response.</w:t>
            </w:r>
          </w:p>
          <w:p w:rsidR="6CF315B8" w:rsidP="6CF315B8" w:rsidRDefault="6CF315B8" w14:paraId="2F4A256D" w14:textId="124E2CF0">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E07E6ED" w14:textId="3EFAF6AF">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By checking these points, you should be able to troubleshoot the issue and determine the cause of the blank array response.</w:t>
            </w:r>
          </w:p>
        </w:tc>
        <w:tc>
          <w:tcPr>
            <w:tcW w:w="1515" w:type="dxa"/>
            <w:tcMar>
              <w:left w:w="90" w:type="dxa"/>
              <w:right w:w="90" w:type="dxa"/>
            </w:tcMar>
            <w:vAlign w:val="top"/>
          </w:tcPr>
          <w:p w:rsidR="6CF315B8" w:rsidP="6CF315B8" w:rsidRDefault="6CF315B8" w14:paraId="5DABC072" w14:textId="1096D8E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51143B6D">
        <w:trPr>
          <w:trHeight w:val="300"/>
        </w:trPr>
        <w:tc>
          <w:tcPr>
            <w:tcW w:w="585" w:type="dxa"/>
            <w:tcMar>
              <w:left w:w="90" w:type="dxa"/>
              <w:right w:w="90" w:type="dxa"/>
            </w:tcMar>
            <w:vAlign w:val="top"/>
          </w:tcPr>
          <w:p w:rsidR="19AEAAE5" w:rsidRDefault="19AEAAE5" w14:paraId="7A822F29" w14:textId="01A9FE83">
            <w:r w:rsidRPr="19AEAAE5" w:rsidR="19AEAAE5">
              <w:rPr>
                <w:rFonts w:ascii="Helvetica Neue" w:hAnsi="Helvetica Neue" w:eastAsia="Helvetica Neue" w:cs="Helvetica Neue"/>
                <w:b w:val="0"/>
                <w:bCs w:val="0"/>
                <w:i w:val="0"/>
                <w:iCs w:val="0"/>
                <w:color w:val="000000" w:themeColor="text1" w:themeTint="FF" w:themeShade="FF"/>
                <w:sz w:val="15"/>
                <w:szCs w:val="15"/>
              </w:rPr>
              <w:t>1117084</w:t>
            </w:r>
          </w:p>
        </w:tc>
        <w:tc>
          <w:tcPr>
            <w:tcW w:w="2055" w:type="dxa"/>
            <w:tcMar>
              <w:left w:w="90" w:type="dxa"/>
              <w:right w:w="90" w:type="dxa"/>
            </w:tcMar>
            <w:vAlign w:val="top"/>
          </w:tcPr>
          <w:p w:rsidR="19AEAAE5" w:rsidRDefault="19AEAAE5" w14:paraId="5CA9B552" w14:textId="43A37605">
            <w:r w:rsidRPr="5A2FEC51" w:rsidR="5A2FEC51">
              <w:rPr>
                <w:rFonts w:ascii="Helvetica Neue" w:hAnsi="Helvetica Neue" w:eastAsia="Helvetica Neue" w:cs="Helvetica Neue"/>
                <w:b w:val="0"/>
                <w:bCs w:val="0"/>
                <w:i w:val="0"/>
                <w:iCs w:val="0"/>
                <w:color w:val="000000" w:themeColor="text1" w:themeTint="FF" w:themeShade="FF"/>
                <w:sz w:val="15"/>
                <w:szCs w:val="15"/>
              </w:rPr>
              <w:t>Where is the code for the function under c in Screen's copy-mode?</w:t>
            </w:r>
          </w:p>
          <w:p w:rsidR="19AEAAE5" w:rsidP="5A2FEC51" w:rsidRDefault="19AEAAE5" w14:paraId="3F52EE07" w14:textId="4C600D65">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61C68708" w14:textId="151A2203">
            <w:pPr>
              <w:pStyle w:val="Normal"/>
              <w:rPr>
                <w:rFonts w:ascii="Helvetica Neue" w:hAnsi="Helvetica Neue" w:eastAsia="Helvetica Neue" w:cs="Helvetica Neue"/>
                <w:b w:val="0"/>
                <w:bCs w:val="0"/>
                <w:i w:val="0"/>
                <w:iCs w:val="0"/>
                <w:color w:val="000000" w:themeColor="text1" w:themeTint="FF" w:themeShade="FF"/>
                <w:sz w:val="15"/>
                <w:szCs w:val="15"/>
              </w:rPr>
            </w:pPr>
            <w:hyperlink r:id="R839f5ad88b6f4d49">
              <w:r w:rsidRPr="5A2FEC51" w:rsidR="5A2FEC51">
                <w:rPr>
                  <w:rStyle w:val="Hyperlink"/>
                  <w:rFonts w:ascii="Helvetica Neue" w:hAnsi="Helvetica Neue" w:eastAsia="Helvetica Neue" w:cs="Helvetica Neue"/>
                  <w:b w:val="0"/>
                  <w:bCs w:val="0"/>
                  <w:i w:val="0"/>
                  <w:iCs w:val="0"/>
                  <w:sz w:val="15"/>
                  <w:szCs w:val="15"/>
                </w:rPr>
                <w:t>https://stackoverflow.com/questions/1117084/where-is-the-code-for-the-function-under-c-in-screens-copy-mode</w:t>
              </w:r>
            </w:hyperlink>
          </w:p>
          <w:p w:rsidR="19AEAAE5" w:rsidP="5A2FEC51" w:rsidRDefault="19AEAAE5" w14:paraId="35B2DD3D" w14:textId="75FEE499">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21AE5133" w:rsidRDefault="6CF315B8" w14:paraId="645A57D1" w14:textId="5994B4D7">
            <w:pPr>
              <w:pStyle w:val="Normal"/>
              <w:spacing w:line="259" w:lineRule="auto"/>
              <w:rPr>
                <w:rFonts w:ascii="Segoe UI" w:hAnsi="Segoe UI" w:eastAsia="Segoe UI" w:cs="Segoe UI"/>
                <w:b w:val="0"/>
                <w:bCs w:val="0"/>
                <w:i w:val="1"/>
                <w:iCs w:val="1"/>
                <w:caps w:val="0"/>
                <w:smallCaps w:val="0"/>
                <w:color w:val="00B050" w:themeColor="text1" w:themeTint="FF" w:themeShade="FF"/>
                <w:sz w:val="15"/>
                <w:szCs w:val="15"/>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highlight w:val="darkCyan"/>
                <w:lang w:val="en-US"/>
              </w:rPr>
              <w:t>The function under the button 'c' in Screen's copy-mode is responsible for copying the selected text to the clipboard. The code for this function can be found in the Screen source code.</w:t>
            </w:r>
            <w:r w:rsidRPr="21AE5133" w:rsidR="21AE5133">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6CF315B8" w:rsidRDefault="6CF315B8" w14:paraId="3CFD93CD" w14:textId="288D7469">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1AE5133" w:rsidRDefault="6CF315B8" w14:paraId="049C14BD" w14:textId="1FC6CA7B">
            <w:pPr>
              <w:pStyle w:val="Normal"/>
              <w:spacing w:line="259" w:lineRule="auto"/>
              <w:rPr>
                <w:rFonts w:ascii="Segoe UI" w:hAnsi="Segoe UI" w:eastAsia="Segoe UI" w:cs="Segoe UI"/>
                <w:b w:val="0"/>
                <w:bCs w:val="0"/>
                <w:i w:val="1"/>
                <w:iCs w:val="1"/>
                <w:caps w:val="0"/>
                <w:smallCaps w:val="0"/>
                <w:color w:val="00B050"/>
                <w:sz w:val="15"/>
                <w:szCs w:val="15"/>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highlight w:val="darkCyan"/>
                <w:lang w:val="en-US"/>
              </w:rPr>
              <w:t>Screen is an open-source project, and its source code is available for inspection and modification. You can find the source code for Screen on its official website or on open-source code repositories like GitHub.</w:t>
            </w:r>
            <w:r w:rsidRPr="21AE5133" w:rsidR="21AE5133">
              <w:rPr>
                <w:rFonts w:ascii="Segoe UI" w:hAnsi="Segoe UI" w:eastAsia="Segoe UI" w:cs="Segoe UI"/>
                <w:b w:val="0"/>
                <w:bCs w:val="0"/>
                <w:i w:val="1"/>
                <w:iCs w:val="1"/>
                <w:caps w:val="0"/>
                <w:smallCaps w:val="0"/>
                <w:color w:val="00B050"/>
                <w:sz w:val="15"/>
                <w:szCs w:val="15"/>
                <w:lang w:val="en-US"/>
              </w:rPr>
              <w:t xml:space="preserve"> [Not Concise (Irrelevant)]</w:t>
            </w:r>
          </w:p>
          <w:p w:rsidR="6CF315B8" w:rsidP="6CF315B8" w:rsidRDefault="6CF315B8" w14:paraId="1C48B0EB" w14:textId="0FF9C99D">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1AE5133" w:rsidRDefault="6CF315B8" w14:paraId="0F124A9B" w14:textId="73E3B4C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highlight w:val="yellow"/>
                <w:lang w:val="en-US"/>
              </w:rPr>
              <w:t>To locate the specific code for the 'c' function in copy-mode, you'll need to navigate through the Screen source code files. Look for the section that handles the copy-mode functionality, typically in a file related to the terminal emulation or screen handling.</w:t>
            </w:r>
          </w:p>
          <w:p w:rsidR="6CF315B8" w:rsidP="21AE5133" w:rsidRDefault="6CF315B8" w14:paraId="77AD70DA" w14:textId="0AA7E74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21AE5133" w:rsidRDefault="6CF315B8" w14:paraId="5599509B" w14:textId="73A79E8F">
            <w:pPr>
              <w:pStyle w:val="Normal"/>
              <w:spacing w:line="259" w:lineRule="auto"/>
              <w:rPr>
                <w:rFonts w:ascii="Segoe UI" w:hAnsi="Segoe UI" w:eastAsia="Segoe UI" w:cs="Segoe UI"/>
                <w:b w:val="0"/>
                <w:bCs w:val="0"/>
                <w:i w:val="1"/>
                <w:iCs w:val="1"/>
                <w:caps w:val="0"/>
                <w:smallCaps w:val="0"/>
                <w:color w:val="00B050"/>
                <w:sz w:val="15"/>
                <w:szCs w:val="15"/>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highlight w:val="yellow"/>
                <w:lang w:val="en-US"/>
              </w:rPr>
              <w:t>Please note that the exact location and implementation of the 'c' function may vary depending on the version of Screen you are using. It's recommended to refer to the documentation and source code of the specific version you are interested in to find the precise implementation details.</w:t>
            </w:r>
            <w:r w:rsidRPr="21AE5133" w:rsidR="21AE5133">
              <w:rPr>
                <w:rFonts w:ascii="Segoe UI" w:hAnsi="Segoe UI" w:eastAsia="Segoe UI" w:cs="Segoe UI"/>
                <w:b w:val="0"/>
                <w:bCs w:val="0"/>
                <w:i w:val="1"/>
                <w:iCs w:val="1"/>
                <w:caps w:val="0"/>
                <w:smallCaps w:val="0"/>
                <w:color w:val="00B050"/>
                <w:sz w:val="15"/>
                <w:szCs w:val="15"/>
                <w:lang w:val="en-US"/>
              </w:rPr>
              <w:t xml:space="preserve"> [Incorrect (Concept), Inconsistent (Concept), Not Concise (Irrelevant)]</w:t>
            </w:r>
          </w:p>
        </w:tc>
        <w:tc>
          <w:tcPr>
            <w:tcW w:w="1515" w:type="dxa"/>
            <w:tcMar>
              <w:left w:w="90" w:type="dxa"/>
              <w:right w:w="90" w:type="dxa"/>
            </w:tcMar>
            <w:vAlign w:val="top"/>
          </w:tcPr>
          <w:p w:rsidR="6CF315B8" w:rsidP="21AE5133" w:rsidRDefault="6CF315B8" w14:paraId="2519208E" w14:textId="37B27BC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lang w:val="en-US"/>
              </w:rPr>
              <w:t>Not Comprehensive</w:t>
            </w:r>
          </w:p>
          <w:p w:rsidR="6CF315B8" w:rsidP="21AE5133" w:rsidRDefault="6CF315B8" w14:paraId="2FC220D2"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1AE5133" w:rsidRDefault="6CF315B8" w14:paraId="00532009" w14:textId="2F44E6C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lang w:val="en-US"/>
              </w:rPr>
              <w:t>Usefulness (1)</w:t>
            </w:r>
          </w:p>
          <w:p w:rsidR="6CF315B8" w:rsidP="21AE5133" w:rsidRDefault="6CF315B8" w14:paraId="5878D8C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1AE5133" w:rsidRDefault="6CF315B8" w14:paraId="1CE0835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21AE5133" w:rsidRDefault="6CF315B8" w14:paraId="3CEFFA2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1AE5133" w:rsidRDefault="6CF315B8" w14:paraId="13E24E6A" w14:textId="5C350D6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21AE5133" w:rsidRDefault="6CF315B8" w14:paraId="4EADD461"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1AE5133" w:rsidRDefault="6CF315B8" w14:paraId="4BC87544" w14:textId="3E1A6D3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21AE5133" w:rsidRDefault="6CF315B8" w14:paraId="6C00DF95"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1AE5133" w:rsidRDefault="6CF315B8" w14:paraId="1092631D" w14:textId="0589F1F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1AE5133" w:rsidR="21AE5133">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21AE5133" w:rsidRDefault="6CF315B8" w14:paraId="059421F5" w14:textId="5084445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050279C6">
        <w:trPr>
          <w:trHeight w:val="300"/>
        </w:trPr>
        <w:tc>
          <w:tcPr>
            <w:tcW w:w="585" w:type="dxa"/>
            <w:tcMar>
              <w:left w:w="90" w:type="dxa"/>
              <w:right w:w="90" w:type="dxa"/>
            </w:tcMar>
            <w:vAlign w:val="top"/>
          </w:tcPr>
          <w:p w:rsidR="19AEAAE5" w:rsidRDefault="19AEAAE5" w14:paraId="2D9AC7C6" w14:textId="1C1457E4">
            <w:r w:rsidRPr="19AEAAE5" w:rsidR="19AEAAE5">
              <w:rPr>
                <w:rFonts w:ascii="Helvetica Neue" w:hAnsi="Helvetica Neue" w:eastAsia="Helvetica Neue" w:cs="Helvetica Neue"/>
                <w:b w:val="0"/>
                <w:bCs w:val="0"/>
                <w:i w:val="0"/>
                <w:iCs w:val="0"/>
                <w:color w:val="000000" w:themeColor="text1" w:themeTint="FF" w:themeShade="FF"/>
                <w:sz w:val="15"/>
                <w:szCs w:val="15"/>
              </w:rPr>
              <w:t>39116076</w:t>
            </w:r>
          </w:p>
        </w:tc>
        <w:tc>
          <w:tcPr>
            <w:tcW w:w="2055" w:type="dxa"/>
            <w:tcMar>
              <w:left w:w="90" w:type="dxa"/>
              <w:right w:w="90" w:type="dxa"/>
            </w:tcMar>
            <w:vAlign w:val="top"/>
          </w:tcPr>
          <w:p w:rsidR="19AEAAE5" w:rsidP="5A2FEC51" w:rsidRDefault="19AEAAE5" w14:paraId="41D18408" w14:textId="38670393">
            <w:pPr>
              <w:rPr>
                <w:rFonts w:ascii="Helvetica Neue" w:hAnsi="Helvetica Neue" w:eastAsia="Helvetica Neue" w:cs="Helvetica Neue"/>
                <w:b w:val="0"/>
                <w:bCs w:val="0"/>
                <w:i w:val="0"/>
                <w:iCs w:val="0"/>
                <w:color w:val="000000" w:themeColor="text1" w:themeTint="FF" w:themeShade="FF"/>
                <w:sz w:val="15"/>
                <w:szCs w:val="15"/>
              </w:rPr>
            </w:pPr>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Can't use two </w:t>
            </w:r>
            <w:r w:rsidRPr="5A2FEC51" w:rsidR="5A2FEC51">
              <w:rPr>
                <w:rFonts w:ascii="Helvetica Neue" w:hAnsi="Helvetica Neue" w:eastAsia="Helvetica Neue" w:cs="Helvetica Neue"/>
                <w:b w:val="0"/>
                <w:bCs w:val="0"/>
                <w:i w:val="0"/>
                <w:iCs w:val="0"/>
                <w:color w:val="000000" w:themeColor="text1" w:themeTint="FF" w:themeShade="FF"/>
                <w:sz w:val="15"/>
                <w:szCs w:val="15"/>
              </w:rPr>
              <w:t>ore</w:t>
            </w:r>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 more filters with Elasticsearch</w:t>
            </w:r>
            <w:r>
              <w:br/>
            </w:r>
            <w:r>
              <w:br/>
            </w:r>
            <w:hyperlink r:id="R165e5a3ed0264d88">
              <w:r w:rsidRPr="5A2FEC51" w:rsidR="5A2FEC51">
                <w:rPr>
                  <w:rStyle w:val="Hyperlink"/>
                  <w:rFonts w:ascii="Helvetica Neue" w:hAnsi="Helvetica Neue" w:eastAsia="Helvetica Neue" w:cs="Helvetica Neue"/>
                  <w:b w:val="0"/>
                  <w:bCs w:val="0"/>
                  <w:i w:val="0"/>
                  <w:iCs w:val="0"/>
                  <w:sz w:val="15"/>
                  <w:szCs w:val="15"/>
                </w:rPr>
                <w:t>https://stackoverflow.com/questions/39116076/cant-use-two-ore-more-filters-with-elasticsearch</w:t>
              </w:r>
            </w:hyperlink>
          </w:p>
          <w:p w:rsidR="19AEAAE5" w:rsidP="5A2FEC51" w:rsidRDefault="19AEAAE5" w14:paraId="738311F6" w14:textId="30182FFF">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36826CD2" w:rsidRDefault="6CF315B8" w14:paraId="2677CA98" w14:textId="2A719A5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The error you are encountering when using multiple filters in Elasticsearch is likely due to the incorrect structure of your filter clause. In Elasticsearch, you need to use separate filter objects for each condition within the `bool` filter. Here's an updated version of your query with separate filter objects for each term condition:</w:t>
            </w:r>
          </w:p>
          <w:p w:rsidR="6CF315B8" w:rsidP="6CF315B8" w:rsidRDefault="6CF315B8" w14:paraId="42B7782D" w14:textId="57DD8D85">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F6A3831" w14:textId="3D892773">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```php</w:t>
            </w:r>
          </w:p>
          <w:p w:rsidR="6CF315B8" w:rsidP="6CF315B8" w:rsidRDefault="6CF315B8" w14:paraId="351DB4CE" w14:textId="1A83EFDD">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$query = [</w:t>
            </w:r>
          </w:p>
          <w:p w:rsidR="6CF315B8" w:rsidP="6CF315B8" w:rsidRDefault="6CF315B8" w14:paraId="5FC2A7C4" w14:textId="7EC6678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'index' =&gt; 'galaxy',</w:t>
            </w:r>
          </w:p>
          <w:p w:rsidR="6CF315B8" w:rsidP="6CF315B8" w:rsidRDefault="6CF315B8" w14:paraId="5C4B32E3" w14:textId="0B3583EC">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'type' =&gt; 'galaxy',</w:t>
            </w:r>
          </w:p>
          <w:p w:rsidR="6CF315B8" w:rsidP="6CF315B8" w:rsidRDefault="6CF315B8" w14:paraId="2559411A" w14:textId="6C141514">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'size' =&gt; 1000,</w:t>
            </w:r>
          </w:p>
          <w:p w:rsidR="6CF315B8" w:rsidP="6CF315B8" w:rsidRDefault="6CF315B8" w14:paraId="7FF2A34E" w14:textId="315F14CE">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'from' =&gt; 0,</w:t>
            </w:r>
          </w:p>
          <w:p w:rsidR="6CF315B8" w:rsidP="6CF315B8" w:rsidRDefault="6CF315B8" w14:paraId="65F26784" w14:textId="3D97670E">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'body' =&gt; [</w:t>
            </w:r>
          </w:p>
          <w:p w:rsidR="6CF315B8" w:rsidP="6CF315B8" w:rsidRDefault="6CF315B8" w14:paraId="20B4049B" w14:textId="072CAD4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'query' =&gt; [</w:t>
            </w:r>
          </w:p>
          <w:p w:rsidR="6CF315B8" w:rsidP="6CF315B8" w:rsidRDefault="6CF315B8" w14:paraId="2A91B9B3" w14:textId="53752B6D">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'filtered' =&gt; [</w:t>
            </w:r>
          </w:p>
          <w:p w:rsidR="6CF315B8" w:rsidP="6CF315B8" w:rsidRDefault="6CF315B8" w14:paraId="332709A5" w14:textId="6D4DE22F">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'query' =&gt; [</w:t>
            </w:r>
          </w:p>
          <w:p w:rsidR="6CF315B8" w:rsidP="6CF315B8" w:rsidRDefault="6CF315B8" w14:paraId="58A06396" w14:textId="498016E3">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'query_string' =&gt; [</w:t>
            </w:r>
          </w:p>
          <w:p w:rsidR="6CF315B8" w:rsidP="6CF315B8" w:rsidRDefault="6CF315B8" w14:paraId="01650935" w14:textId="5AEBA681">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'default_operator' =&gt; 'AND',</w:t>
            </w:r>
          </w:p>
          <w:p w:rsidR="6CF315B8" w:rsidP="6CF315B8" w:rsidRDefault="6CF315B8" w14:paraId="62679819" w14:textId="2AFF7897">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'query' =&gt; 'vestel*'</w:t>
            </w:r>
          </w:p>
          <w:p w:rsidR="6CF315B8" w:rsidP="6CF315B8" w:rsidRDefault="6CF315B8" w14:paraId="4260808C" w14:textId="5263A088">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CAC7175" w14:textId="6DA24A6E">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472F39C" w14:textId="6DCCAA35">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'filter' =&gt; [</w:t>
            </w:r>
          </w:p>
          <w:p w:rsidR="6CF315B8" w:rsidP="6CF315B8" w:rsidRDefault="6CF315B8" w14:paraId="2AC0B65A" w14:textId="4EC45A2B">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'bool' =&gt; [</w:t>
            </w:r>
          </w:p>
          <w:p w:rsidR="6CF315B8" w:rsidP="6CF315B8" w:rsidRDefault="6CF315B8" w14:paraId="38B552A2" w14:textId="3F655483">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'must' =&gt; [</w:t>
            </w:r>
          </w:p>
          <w:p w:rsidR="6CF315B8" w:rsidP="6CF315B8" w:rsidRDefault="6CF315B8" w14:paraId="7E8F9622" w14:textId="0E736E7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D105007" w14:textId="1B500109">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'term' =&gt; [</w:t>
            </w:r>
          </w:p>
          <w:p w:rsidR="6CF315B8" w:rsidP="6CF315B8" w:rsidRDefault="6CF315B8" w14:paraId="27A8926D" w14:textId="254F488E">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'fk_product_category' =&gt; 1</w:t>
            </w:r>
          </w:p>
          <w:p w:rsidR="6CF315B8" w:rsidP="6CF315B8" w:rsidRDefault="6CF315B8" w14:paraId="705057BA" w14:textId="5DF991C3">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61451E5" w14:textId="1C88D7BD">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871B840" w14:textId="26CF6FF7">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B607DA3" w14:textId="2E8C3E89">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'term' =&gt; [</w:t>
            </w:r>
          </w:p>
          <w:p w:rsidR="6CF315B8" w:rsidP="6CF315B8" w:rsidRDefault="6CF315B8" w14:paraId="27F62D13" w14:textId="64BE7CBB">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'fk_product_group' =&gt; 1</w:t>
            </w:r>
          </w:p>
          <w:p w:rsidR="6CF315B8" w:rsidP="6CF315B8" w:rsidRDefault="6CF315B8" w14:paraId="20D00FF4" w14:textId="2511C555">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A7CC550" w14:textId="05E5020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0B30F41" w14:textId="3DD1766D">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F26E70F" w14:textId="59353526">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1425E77" w14:textId="10864511">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BEEA895" w14:textId="7E32BDC4">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AAA60D1" w14:textId="09D0F717">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11823BF" w14:textId="788088FA">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B1DEE05" w14:textId="0D0FB766">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7AB4D850" w14:textId="2BA2EA80">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40FE2353" w14:textId="7649434F">
            <w:pPr>
              <w:pStyle w:val="Normal"/>
              <w:spacing w:line="259" w:lineRule="auto"/>
            </w:pPr>
            <w:r w:rsidRPr="36826CD2" w:rsidR="36826CD2">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5B21EBC0" w:rsidRDefault="6CF315B8" w14:paraId="03E87853" w14:textId="4544CBC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5B21EBC0" w:rsidR="5B21EBC0">
              <w:rPr>
                <w:rFonts w:ascii="Segoe UI" w:hAnsi="Segoe UI" w:eastAsia="Segoe UI" w:cs="Segoe UI"/>
                <w:b w:val="0"/>
                <w:bCs w:val="0"/>
                <w:i w:val="0"/>
                <w:iCs w:val="0"/>
                <w:caps w:val="0"/>
                <w:smallCaps w:val="0"/>
                <w:color w:val="000000" w:themeColor="text1" w:themeTint="FF" w:themeShade="FF"/>
                <w:sz w:val="15"/>
                <w:szCs w:val="15"/>
                <w:highlight w:val="darkCyan"/>
                <w:lang w:val="en-US"/>
              </w:rPr>
              <w:t>In the updated query, each term condition is enclosed within its own array, allowing you to specify multiple filters. Make sure to adjust the query syntax according to your specific mapping and field names in Elasticsearch.</w:t>
            </w:r>
          </w:p>
          <w:p w:rsidR="6CF315B8" w:rsidP="5B21EBC0" w:rsidRDefault="6CF315B8" w14:paraId="606F867C" w14:textId="41ABCF5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5B21EBC0" w:rsidR="5B21EBC0">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5B21EBC0" w:rsidRDefault="6CF315B8" w14:paraId="11101D14" w14:textId="7A69E6F2">
            <w:pPr>
              <w:pStyle w:val="Normal"/>
              <w:spacing w:line="259" w:lineRule="auto"/>
              <w:rPr>
                <w:rFonts w:ascii="Segoe UI" w:hAnsi="Segoe UI" w:eastAsia="Segoe UI" w:cs="Segoe UI"/>
                <w:b w:val="0"/>
                <w:bCs w:val="0"/>
                <w:i w:val="1"/>
                <w:iCs w:val="1"/>
                <w:caps w:val="0"/>
                <w:smallCaps w:val="0"/>
                <w:color w:val="00B050"/>
                <w:sz w:val="15"/>
                <w:szCs w:val="15"/>
                <w:lang w:val="en-US"/>
              </w:rPr>
            </w:pPr>
            <w:r w:rsidRPr="5B21EBC0" w:rsidR="5B21EBC0">
              <w:rPr>
                <w:rFonts w:ascii="Segoe UI" w:hAnsi="Segoe UI" w:eastAsia="Segoe UI" w:cs="Segoe UI"/>
                <w:b w:val="0"/>
                <w:bCs w:val="0"/>
                <w:i w:val="0"/>
                <w:iCs w:val="0"/>
                <w:caps w:val="0"/>
                <w:smallCaps w:val="0"/>
                <w:color w:val="000000" w:themeColor="text1" w:themeTint="FF" w:themeShade="FF"/>
                <w:sz w:val="15"/>
                <w:szCs w:val="15"/>
                <w:highlight w:val="darkCyan"/>
                <w:lang w:val="en-US"/>
              </w:rPr>
              <w:t>By using this updated structure, you should be able to apply multiple filters without encountering the 400 Bad Request error.</w:t>
            </w:r>
            <w:r w:rsidRPr="5B21EBC0" w:rsidR="5B21EBC0">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5B21EBC0" w:rsidRDefault="6CF315B8" w14:paraId="362F3CF3" w14:textId="0283785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B21EBC0" w:rsidR="5B21EBC0">
              <w:rPr>
                <w:rFonts w:ascii="Segoe UI" w:hAnsi="Segoe UI" w:eastAsia="Segoe UI" w:cs="Segoe UI"/>
                <w:b w:val="0"/>
                <w:bCs w:val="0"/>
                <w:i w:val="0"/>
                <w:iCs w:val="0"/>
                <w:caps w:val="0"/>
                <w:smallCaps w:val="0"/>
                <w:color w:val="000000" w:themeColor="text1" w:themeTint="FF" w:themeShade="FF"/>
                <w:sz w:val="15"/>
                <w:szCs w:val="15"/>
                <w:lang w:val="en-US"/>
              </w:rPr>
              <w:t>Fully Comprehensive</w:t>
            </w:r>
          </w:p>
          <w:p w:rsidR="6CF315B8" w:rsidP="5B21EBC0" w:rsidRDefault="6CF315B8" w14:paraId="27D81D0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B21EBC0" w:rsidRDefault="6CF315B8" w14:paraId="37BB3479" w14:textId="11770AC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B21EBC0" w:rsidR="5B21EBC0">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5B21EBC0" w:rsidRDefault="6CF315B8" w14:paraId="1D85C8E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B21EBC0" w:rsidRDefault="6CF315B8" w14:paraId="032A017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B21EBC0" w:rsidR="5B21EBC0">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5B21EBC0" w:rsidRDefault="6CF315B8" w14:paraId="4037AC6A"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B21EBC0" w:rsidRDefault="6CF315B8" w14:paraId="53FEBE0C" w14:textId="5578093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B21EBC0" w:rsidR="5B21EBC0">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5B21EBC0" w:rsidRDefault="6CF315B8" w14:paraId="1BE2C036"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B21EBC0" w:rsidRDefault="6CF315B8" w14:paraId="28911BE4" w14:textId="720C38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B21EBC0" w:rsidR="5B21EBC0">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5B21EBC0" w:rsidRDefault="6CF315B8" w14:paraId="3D45C98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5B21EBC0" w:rsidRDefault="6CF315B8" w14:paraId="53BD48E7" w14:textId="0589F1F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B21EBC0" w:rsidR="5B21EBC0">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5B21EBC0" w:rsidRDefault="6CF315B8" w14:paraId="60E9E208" w14:textId="180D21A6">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04843486">
        <w:trPr>
          <w:trHeight w:val="300"/>
        </w:trPr>
        <w:tc>
          <w:tcPr>
            <w:tcW w:w="585" w:type="dxa"/>
            <w:tcMar>
              <w:left w:w="90" w:type="dxa"/>
              <w:right w:w="90" w:type="dxa"/>
            </w:tcMar>
            <w:vAlign w:val="top"/>
          </w:tcPr>
          <w:p w:rsidR="19AEAAE5" w:rsidRDefault="19AEAAE5" w14:paraId="0499AC03" w14:textId="2E69C8D6">
            <w:r w:rsidRPr="19AEAAE5" w:rsidR="19AEAAE5">
              <w:rPr>
                <w:rFonts w:ascii="Helvetica Neue" w:hAnsi="Helvetica Neue" w:eastAsia="Helvetica Neue" w:cs="Helvetica Neue"/>
                <w:b w:val="0"/>
                <w:bCs w:val="0"/>
                <w:i w:val="0"/>
                <w:iCs w:val="0"/>
                <w:color w:val="000000" w:themeColor="text1" w:themeTint="FF" w:themeShade="FF"/>
                <w:sz w:val="15"/>
                <w:szCs w:val="15"/>
              </w:rPr>
              <w:t>39116089</w:t>
            </w:r>
          </w:p>
        </w:tc>
        <w:tc>
          <w:tcPr>
            <w:tcW w:w="2055" w:type="dxa"/>
            <w:tcMar>
              <w:left w:w="90" w:type="dxa"/>
              <w:right w:w="90" w:type="dxa"/>
            </w:tcMar>
            <w:vAlign w:val="top"/>
          </w:tcPr>
          <w:p w:rsidR="19AEAAE5" w:rsidRDefault="19AEAAE5" w14:paraId="7977E8EA" w14:textId="487E85BB">
            <w:r w:rsidRPr="5A2FEC51" w:rsidR="5A2FEC51">
              <w:rPr>
                <w:rFonts w:ascii="Helvetica Neue" w:hAnsi="Helvetica Neue" w:eastAsia="Helvetica Neue" w:cs="Helvetica Neue"/>
                <w:b w:val="0"/>
                <w:bCs w:val="0"/>
                <w:i w:val="0"/>
                <w:iCs w:val="0"/>
                <w:color w:val="000000" w:themeColor="text1" w:themeTint="FF" w:themeShade="FF"/>
                <w:sz w:val="15"/>
                <w:szCs w:val="15"/>
              </w:rPr>
              <w:t>Creating button through class</w:t>
            </w:r>
          </w:p>
          <w:p w:rsidR="19AEAAE5" w:rsidP="5A2FEC51" w:rsidRDefault="19AEAAE5" w14:paraId="467CA5C7" w14:textId="7691BB1A">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78E2A75A" w14:textId="10150C11">
            <w:pPr>
              <w:pStyle w:val="Normal"/>
              <w:rPr>
                <w:rFonts w:ascii="Helvetica Neue" w:hAnsi="Helvetica Neue" w:eastAsia="Helvetica Neue" w:cs="Helvetica Neue"/>
                <w:b w:val="0"/>
                <w:bCs w:val="0"/>
                <w:i w:val="0"/>
                <w:iCs w:val="0"/>
                <w:color w:val="000000" w:themeColor="text1" w:themeTint="FF" w:themeShade="FF"/>
                <w:sz w:val="15"/>
                <w:szCs w:val="15"/>
              </w:rPr>
            </w:pPr>
            <w:hyperlink r:id="Rc4bb5866960247bf">
              <w:r w:rsidRPr="5A2FEC51" w:rsidR="5A2FEC51">
                <w:rPr>
                  <w:rStyle w:val="Hyperlink"/>
                  <w:rFonts w:ascii="Helvetica Neue" w:hAnsi="Helvetica Neue" w:eastAsia="Helvetica Neue" w:cs="Helvetica Neue"/>
                  <w:b w:val="0"/>
                  <w:bCs w:val="0"/>
                  <w:i w:val="0"/>
                  <w:iCs w:val="0"/>
                  <w:sz w:val="15"/>
                  <w:szCs w:val="15"/>
                </w:rPr>
                <w:t>https://stackoverflow.com/questions/39116089/creating-button-through-class</w:t>
              </w:r>
            </w:hyperlink>
          </w:p>
          <w:p w:rsidR="19AEAAE5" w:rsidP="5A2FEC51" w:rsidRDefault="19AEAAE5" w14:paraId="23336539" w14:textId="60DEDDD6">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1C1796DD" w:rsidRDefault="6CF315B8" w14:paraId="2D607036" w14:textId="7580159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The issue you're facing is because you're creating multiple instances of `JFrame` in your `CreateButton` class. Each time you call `newButton` method, a new `JFrame` is created, which results in only the latest button being visible.</w:t>
            </w:r>
          </w:p>
          <w:p w:rsidR="6CF315B8" w:rsidP="6CF315B8" w:rsidRDefault="6CF315B8" w14:paraId="4832641F"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4183C96"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To resolve this, you can modify your code to create a single instance of `JFrame` in the `CreateButton` class and add buttons to that instance. Here's an updated version of your code:</w:t>
            </w:r>
          </w:p>
          <w:p w:rsidR="6CF315B8" w:rsidP="6CF315B8" w:rsidRDefault="6CF315B8" w14:paraId="0B0E94B4"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F667C9F"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```java</w:t>
            </w:r>
          </w:p>
          <w:p w:rsidR="6CF315B8" w:rsidP="6CF315B8" w:rsidRDefault="6CF315B8" w14:paraId="0062F0F8"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import javax.swing.JButton;</w:t>
            </w:r>
          </w:p>
          <w:p w:rsidR="6CF315B8" w:rsidP="6CF315B8" w:rsidRDefault="6CF315B8" w14:paraId="2C75D9CE"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import javax.swing.JFrame;</w:t>
            </w:r>
          </w:p>
          <w:p w:rsidR="6CF315B8" w:rsidP="6CF315B8" w:rsidRDefault="6CF315B8" w14:paraId="6B800273"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03E6BF4"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public class CreateButton {</w:t>
            </w:r>
          </w:p>
          <w:p w:rsidR="6CF315B8" w:rsidP="6CF315B8" w:rsidRDefault="6CF315B8" w14:paraId="25141D5E"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int posx;</w:t>
            </w:r>
          </w:p>
          <w:p w:rsidR="6CF315B8" w:rsidP="6CF315B8" w:rsidRDefault="6CF315B8" w14:paraId="234A3616"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int posy;</w:t>
            </w:r>
          </w:p>
          <w:p w:rsidR="6CF315B8" w:rsidP="6CF315B8" w:rsidRDefault="6CF315B8" w14:paraId="58350273"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int buttonWidth;</w:t>
            </w:r>
          </w:p>
          <w:p w:rsidR="6CF315B8" w:rsidP="6CF315B8" w:rsidRDefault="6CF315B8" w14:paraId="57414B64"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int buttonHeight;</w:t>
            </w:r>
          </w:p>
          <w:p w:rsidR="6CF315B8" w:rsidP="6CF315B8" w:rsidRDefault="6CF315B8" w14:paraId="006B2E65"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JFrame f; // Declare JFrame as a member variable</w:t>
            </w:r>
          </w:p>
          <w:p w:rsidR="6CF315B8" w:rsidP="6CF315B8" w:rsidRDefault="6CF315B8" w14:paraId="16206427"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0D0EC40"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public CreateButton() {</w:t>
            </w:r>
          </w:p>
          <w:p w:rsidR="6CF315B8" w:rsidP="6CF315B8" w:rsidRDefault="6CF315B8" w14:paraId="575C0FD6"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f = new JFrame(); // Create JFrame instance in the constructor</w:t>
            </w:r>
          </w:p>
          <w:p w:rsidR="6CF315B8" w:rsidP="6CF315B8" w:rsidRDefault="6CF315B8" w14:paraId="5442F288"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f.setSize(400, 400);</w:t>
            </w:r>
          </w:p>
          <w:p w:rsidR="6CF315B8" w:rsidP="6CF315B8" w:rsidRDefault="6CF315B8" w14:paraId="3C34617E"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f.setLayout(null);</w:t>
            </w:r>
          </w:p>
          <w:p w:rsidR="6CF315B8" w:rsidP="6CF315B8" w:rsidRDefault="6CF315B8" w14:paraId="6A6F7217"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f.setVisible(true);</w:t>
            </w:r>
          </w:p>
          <w:p w:rsidR="6CF315B8" w:rsidP="6CF315B8" w:rsidRDefault="6CF315B8" w14:paraId="66D342A6"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f.setDefaultCloseOperation(JFrame.EXIT_ON_CLOSE);</w:t>
            </w:r>
          </w:p>
          <w:p w:rsidR="6CF315B8" w:rsidP="6CF315B8" w:rsidRDefault="6CF315B8" w14:paraId="026DD88B"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2AD03DE"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648A885"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public void newButton(int x, int y, int w, int h) {</w:t>
            </w:r>
          </w:p>
          <w:p w:rsidR="6CF315B8" w:rsidP="6CF315B8" w:rsidRDefault="6CF315B8" w14:paraId="163270E6"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posx = x;</w:t>
            </w:r>
          </w:p>
          <w:p w:rsidR="6CF315B8" w:rsidP="6CF315B8" w:rsidRDefault="6CF315B8" w14:paraId="7B067499"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posy = y;</w:t>
            </w:r>
          </w:p>
          <w:p w:rsidR="6CF315B8" w:rsidP="6CF315B8" w:rsidRDefault="6CF315B8" w14:paraId="00F232C4"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buttonWidth = w;</w:t>
            </w:r>
          </w:p>
          <w:p w:rsidR="6CF315B8" w:rsidP="6CF315B8" w:rsidRDefault="6CF315B8" w14:paraId="2E8158E4"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buttonHeight = h;</w:t>
            </w:r>
          </w:p>
          <w:p w:rsidR="6CF315B8" w:rsidP="6CF315B8" w:rsidRDefault="6CF315B8" w14:paraId="204429F6"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964C1AA"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JButton b = new JButton("Test");</w:t>
            </w:r>
          </w:p>
          <w:p w:rsidR="6CF315B8" w:rsidP="6CF315B8" w:rsidRDefault="6CF315B8" w14:paraId="19028EF8"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b.setBounds(posx, posy, buttonWidth, buttonHeight);</w:t>
            </w:r>
          </w:p>
          <w:p w:rsidR="6CF315B8" w:rsidP="6CF315B8" w:rsidRDefault="6CF315B8" w14:paraId="02C389D3"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42C899D"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f.add(b);</w:t>
            </w:r>
          </w:p>
          <w:p w:rsidR="6CF315B8" w:rsidP="6CF315B8" w:rsidRDefault="6CF315B8" w14:paraId="634BA401"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2F55A9F"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513427C5"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4ACA01C"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public class Project {</w:t>
            </w:r>
          </w:p>
          <w:p w:rsidR="6CF315B8" w:rsidP="6CF315B8" w:rsidRDefault="6CF315B8" w14:paraId="590BE14E"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public static void main(String[] args) {</w:t>
            </w:r>
          </w:p>
          <w:p w:rsidR="6CF315B8" w:rsidP="6CF315B8" w:rsidRDefault="6CF315B8" w14:paraId="31176EB3"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CreateButton myButton = new CreateButton(); // Create a single instance of CreateButton</w:t>
            </w:r>
          </w:p>
          <w:p w:rsidR="6CF315B8" w:rsidP="6CF315B8" w:rsidRDefault="6CF315B8" w14:paraId="61D05C8F"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myButton.newButton(50, 200, 100, 50);</w:t>
            </w:r>
          </w:p>
          <w:p w:rsidR="6CF315B8" w:rsidP="6CF315B8" w:rsidRDefault="6CF315B8" w14:paraId="1531C189"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myButton.newButton(100, 250, 100, 50);</w:t>
            </w:r>
          </w:p>
          <w:p w:rsidR="6CF315B8" w:rsidP="6CF315B8" w:rsidRDefault="6CF315B8" w14:paraId="2A47ACEE"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66B92F6"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5A966551"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5A669558"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29F5E8E" w14:textId="7580159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In this updated code, `JFrame` is created once in the constructor of `CreateButton`, and the buttons are added to that same instance in the `newButton` method. This way, both buttons will be visible on the same `JFrame`.</w:t>
            </w:r>
          </w:p>
        </w:tc>
        <w:tc>
          <w:tcPr>
            <w:tcW w:w="1515" w:type="dxa"/>
            <w:tcMar>
              <w:left w:w="90" w:type="dxa"/>
              <w:right w:w="90" w:type="dxa"/>
            </w:tcMar>
            <w:vAlign w:val="top"/>
          </w:tcPr>
          <w:p w:rsidR="6CF315B8" w:rsidP="6CF315B8" w:rsidRDefault="6CF315B8" w14:paraId="530D9F68" w14:textId="69A1574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66104AA1">
        <w:trPr>
          <w:trHeight w:val="300"/>
        </w:trPr>
        <w:tc>
          <w:tcPr>
            <w:tcW w:w="585" w:type="dxa"/>
            <w:tcMar>
              <w:left w:w="90" w:type="dxa"/>
              <w:right w:w="90" w:type="dxa"/>
            </w:tcMar>
            <w:vAlign w:val="top"/>
          </w:tcPr>
          <w:p w:rsidR="19AEAAE5" w:rsidRDefault="19AEAAE5" w14:paraId="5BD67B77" w14:textId="527731BD">
            <w:r w:rsidRPr="19AEAAE5" w:rsidR="19AEAAE5">
              <w:rPr>
                <w:rFonts w:ascii="Helvetica Neue" w:hAnsi="Helvetica Neue" w:eastAsia="Helvetica Neue" w:cs="Helvetica Neue"/>
                <w:b w:val="0"/>
                <w:bCs w:val="0"/>
                <w:i w:val="0"/>
                <w:iCs w:val="0"/>
                <w:color w:val="000000" w:themeColor="text1" w:themeTint="FF" w:themeShade="FF"/>
                <w:sz w:val="15"/>
                <w:szCs w:val="15"/>
              </w:rPr>
              <w:t>39116219</w:t>
            </w:r>
          </w:p>
        </w:tc>
        <w:tc>
          <w:tcPr>
            <w:tcW w:w="2055" w:type="dxa"/>
            <w:tcMar>
              <w:left w:w="90" w:type="dxa"/>
              <w:right w:w="90" w:type="dxa"/>
            </w:tcMar>
            <w:vAlign w:val="top"/>
          </w:tcPr>
          <w:p w:rsidR="19AEAAE5" w:rsidRDefault="19AEAAE5" w14:paraId="6EEAB3F0" w14:textId="074A474D">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Where should </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i</w:t>
            </w:r>
            <w:proofErr w:type="spellEnd"/>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 store my JSON Web Token for a 'non-</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singlepage</w:t>
            </w:r>
            <w:proofErr w:type="spellEnd"/>
            <w:r w:rsidRPr="5A2FEC51" w:rsidR="5A2FEC51">
              <w:rPr>
                <w:rFonts w:ascii="Helvetica Neue" w:hAnsi="Helvetica Neue" w:eastAsia="Helvetica Neue" w:cs="Helvetica Neue"/>
                <w:b w:val="0"/>
                <w:bCs w:val="0"/>
                <w:i w:val="0"/>
                <w:iCs w:val="0"/>
                <w:color w:val="000000" w:themeColor="text1" w:themeTint="FF" w:themeShade="FF"/>
                <w:sz w:val="15"/>
                <w:szCs w:val="15"/>
              </w:rPr>
              <w:t>' frontend application</w:t>
            </w:r>
          </w:p>
          <w:p w:rsidR="19AEAAE5" w:rsidP="5A2FEC51" w:rsidRDefault="19AEAAE5" w14:paraId="2C380806" w14:textId="6467D8E2">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2D02523D" w14:textId="07F1E4D0">
            <w:pPr>
              <w:pStyle w:val="Normal"/>
              <w:rPr>
                <w:rFonts w:ascii="Helvetica Neue" w:hAnsi="Helvetica Neue" w:eastAsia="Helvetica Neue" w:cs="Helvetica Neue"/>
                <w:b w:val="0"/>
                <w:bCs w:val="0"/>
                <w:i w:val="0"/>
                <w:iCs w:val="0"/>
                <w:color w:val="000000" w:themeColor="text1" w:themeTint="FF" w:themeShade="FF"/>
                <w:sz w:val="15"/>
                <w:szCs w:val="15"/>
              </w:rPr>
            </w:pPr>
            <w:hyperlink r:id="R4a4e786b7fe74dd8">
              <w:r w:rsidRPr="5A2FEC51" w:rsidR="5A2FEC51">
                <w:rPr>
                  <w:rStyle w:val="Hyperlink"/>
                  <w:rFonts w:ascii="Helvetica Neue" w:hAnsi="Helvetica Neue" w:eastAsia="Helvetica Neue" w:cs="Helvetica Neue"/>
                  <w:b w:val="0"/>
                  <w:bCs w:val="0"/>
                  <w:i w:val="0"/>
                  <w:iCs w:val="0"/>
                  <w:sz w:val="15"/>
                  <w:szCs w:val="15"/>
                </w:rPr>
                <w:t>https://stackoverflow.com/questions/39116219/where-should-i-store-my-json-web-token-for-a-non-singlepage-frontend-applicati</w:t>
              </w:r>
            </w:hyperlink>
          </w:p>
          <w:p w:rsidR="19AEAAE5" w:rsidP="5A2FEC51" w:rsidRDefault="19AEAAE5" w14:paraId="0238F62D" w14:textId="4D47E4DE">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1C1796DD" w:rsidRDefault="6CF315B8" w14:paraId="68109E47" w14:textId="55C0C37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When storing a JSON Web Token (JWT) in a non-single-page frontend application, you have a couple of options: using Local Storage or using Cookies. Each approach has its own considerations, so let's discuss them:</w:t>
            </w:r>
          </w:p>
          <w:p w:rsidR="6CF315B8" w:rsidP="6CF315B8" w:rsidRDefault="6CF315B8" w14:paraId="6981A2E4" w14:textId="2DD43C25">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CCA2ABD" w14:textId="60548469">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1. Local Storage: You can store the JWT in the browser's Local Storage. This is a simple key-value storage mechanism provided by the browser. To store the JWT, you can use the following code:</w:t>
            </w:r>
          </w:p>
          <w:p w:rsidR="6CF315B8" w:rsidP="6CF315B8" w:rsidRDefault="6CF315B8" w14:paraId="7B9501C8" w14:textId="5AB6536F">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DDEE6D6" w14:textId="7C816C2E">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```javascript</w:t>
            </w:r>
          </w:p>
          <w:p w:rsidR="6CF315B8" w:rsidP="6CF315B8" w:rsidRDefault="6CF315B8" w14:paraId="55ECAADD" w14:textId="62326EB3">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localStorage.setItem('jwt', 'your_token_here');</w:t>
            </w:r>
          </w:p>
          <w:p w:rsidR="6CF315B8" w:rsidP="6CF315B8" w:rsidRDefault="6CF315B8" w14:paraId="3B2DEDAC" w14:textId="386DCE62">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048674B2" w14:textId="25189332">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8F8360C" w14:textId="5E6C14E1">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Pros:</w:t>
            </w:r>
          </w:p>
          <w:p w:rsidR="6CF315B8" w:rsidP="6CF315B8" w:rsidRDefault="6CF315B8" w14:paraId="2CB80DD8" w14:textId="12A28F75">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Easy to implement.</w:t>
            </w:r>
          </w:p>
          <w:p w:rsidR="6CF315B8" w:rsidP="6CF315B8" w:rsidRDefault="6CF315B8" w14:paraId="7E8BF8B9" w14:textId="1EDA884D">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Allows access to the JWT from multiple tabs or windows of the same browser.</w:t>
            </w:r>
          </w:p>
          <w:p w:rsidR="6CF315B8" w:rsidP="6CF315B8" w:rsidRDefault="6CF315B8" w14:paraId="249844BD" w14:textId="39E1CC5E">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7A842B9" w14:textId="305FA6CD">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Cons:</w:t>
            </w:r>
          </w:p>
          <w:p w:rsidR="6CF315B8" w:rsidP="6CF315B8" w:rsidRDefault="6CF315B8" w14:paraId="1EBB2A48" w14:textId="726C6C52">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Vulnerable to cross-site scripting (XSS) attacks. Malicious scripts injected into your website can potentially access and steal the JWT from Local Storage.</w:t>
            </w:r>
          </w:p>
          <w:p w:rsidR="6CF315B8" w:rsidP="6CF315B8" w:rsidRDefault="6CF315B8" w14:paraId="79E747E1" w14:textId="7F1D8251">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The JWT remains accessible even after the browser is closed, so you need to handle the token's expiration and log out the user when needed.</w:t>
            </w:r>
          </w:p>
          <w:p w:rsidR="6CF315B8" w:rsidP="6CF315B8" w:rsidRDefault="6CF315B8" w14:paraId="7FF9F5ED" w14:textId="02C5CA65">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7E7F3DF" w14:textId="5FD9B989">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2. Cookies: Another option is to store the JWT in an HTTP-only cookie. This type of cookie cannot be accessed or manipulated by client-side JavaScript code. You can set the cookie with the JWT on the server-side response.</w:t>
            </w:r>
          </w:p>
          <w:p w:rsidR="6CF315B8" w:rsidP="6CF315B8" w:rsidRDefault="6CF315B8" w14:paraId="7CC5EAF1" w14:textId="4D03F2FE">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A1B6E1F" w14:textId="47648FC7">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Pros:</w:t>
            </w:r>
          </w:p>
          <w:p w:rsidR="6CF315B8" w:rsidP="6CF315B8" w:rsidRDefault="6CF315B8" w14:paraId="63DA21B1" w14:textId="05B00493">
            <w:pPr>
              <w:pStyle w:val="Normal"/>
              <w:spacing w:line="259" w:lineRule="auto"/>
            </w:pPr>
            <w:r w:rsidRPr="2C287801" w:rsidR="2C287801">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C287801" w:rsidR="2C287801">
              <w:rPr>
                <w:rFonts w:ascii="Segoe UI" w:hAnsi="Segoe UI" w:eastAsia="Segoe UI" w:cs="Segoe UI"/>
                <w:b w:val="0"/>
                <w:bCs w:val="0"/>
                <w:i w:val="0"/>
                <w:iCs w:val="0"/>
                <w:caps w:val="0"/>
                <w:smallCaps w:val="0"/>
                <w:color w:val="000000" w:themeColor="text1" w:themeTint="FF" w:themeShade="FF"/>
                <w:sz w:val="15"/>
                <w:szCs w:val="15"/>
                <w:highlight w:val="yellow"/>
                <w:lang w:val="en-US"/>
              </w:rPr>
              <w:t>More secure than Local Storage since</w:t>
            </w:r>
            <w:r w:rsidRPr="2C287801" w:rsidR="2C287801">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2C287801" w:rsidR="2C287801">
              <w:rPr>
                <w:rFonts w:ascii="Segoe UI" w:hAnsi="Segoe UI" w:eastAsia="Segoe UI" w:cs="Segoe UI"/>
                <w:b w:val="0"/>
                <w:bCs w:val="0"/>
                <w:i w:val="1"/>
                <w:iCs w:val="1"/>
                <w:caps w:val="0"/>
                <w:smallCaps w:val="0"/>
                <w:color w:val="00B050"/>
                <w:sz w:val="15"/>
                <w:szCs w:val="15"/>
                <w:lang w:val="en-US"/>
              </w:rPr>
              <w:t>[</w:t>
            </w:r>
            <w:r w:rsidRPr="2C287801" w:rsidR="2C287801">
              <w:rPr>
                <w:rFonts w:ascii="Segoe UI" w:hAnsi="Segoe UI" w:eastAsia="Segoe UI" w:cs="Segoe UI"/>
                <w:b w:val="0"/>
                <w:bCs w:val="0"/>
                <w:i w:val="1"/>
                <w:iCs w:val="1"/>
                <w:caps w:val="0"/>
                <w:smallCaps w:val="0"/>
                <w:color w:val="00B050"/>
                <w:sz w:val="15"/>
                <w:szCs w:val="15"/>
                <w:lang w:val="en-US"/>
              </w:rPr>
              <w:t>In</w:t>
            </w:r>
            <w:r w:rsidRPr="2C287801" w:rsidR="2C287801">
              <w:rPr>
                <w:rFonts w:ascii="Segoe UI" w:hAnsi="Segoe UI" w:eastAsia="Segoe UI" w:cs="Segoe UI"/>
                <w:b w:val="0"/>
                <w:bCs w:val="0"/>
                <w:i w:val="1"/>
                <w:iCs w:val="1"/>
                <w:caps w:val="0"/>
                <w:smallCaps w:val="0"/>
                <w:color w:val="00B050"/>
                <w:sz w:val="15"/>
                <w:szCs w:val="15"/>
                <w:lang w:val="en-US"/>
              </w:rPr>
              <w:t xml:space="preserve">correct (Factual), </w:t>
            </w:r>
            <w:r w:rsidRPr="2C287801" w:rsidR="2C287801">
              <w:rPr>
                <w:rFonts w:ascii="Segoe UI" w:hAnsi="Segoe UI" w:eastAsia="Segoe UI" w:cs="Segoe UI"/>
                <w:b w:val="0"/>
                <w:bCs w:val="0"/>
                <w:i w:val="1"/>
                <w:iCs w:val="1"/>
                <w:caps w:val="0"/>
                <w:smallCaps w:val="0"/>
                <w:color w:val="00B050"/>
                <w:sz w:val="15"/>
                <w:szCs w:val="15"/>
                <w:lang w:val="en-US"/>
              </w:rPr>
              <w:t>Inconsistent(</w:t>
            </w:r>
            <w:r w:rsidRPr="2C287801" w:rsidR="2C287801">
              <w:rPr>
                <w:rFonts w:ascii="Segoe UI" w:hAnsi="Segoe UI" w:eastAsia="Segoe UI" w:cs="Segoe UI"/>
                <w:b w:val="0"/>
                <w:bCs w:val="0"/>
                <w:i w:val="1"/>
                <w:iCs w:val="1"/>
                <w:caps w:val="0"/>
                <w:smallCaps w:val="0"/>
                <w:color w:val="00B050"/>
                <w:sz w:val="15"/>
                <w:szCs w:val="15"/>
                <w:lang w:val="en-US"/>
              </w:rPr>
              <w:t xml:space="preserve">Factual)] </w:t>
            </w:r>
            <w:r w:rsidRPr="2C287801" w:rsidR="2C287801">
              <w:rPr>
                <w:rFonts w:ascii="Segoe UI" w:hAnsi="Segoe UI" w:eastAsia="Segoe UI" w:cs="Segoe UI"/>
                <w:b w:val="0"/>
                <w:bCs w:val="0"/>
                <w:i w:val="0"/>
                <w:iCs w:val="0"/>
                <w:caps w:val="0"/>
                <w:smallCaps w:val="0"/>
                <w:color w:val="000000" w:themeColor="text1" w:themeTint="FF" w:themeShade="FF"/>
                <w:sz w:val="15"/>
                <w:szCs w:val="15"/>
                <w:lang w:val="en-US"/>
              </w:rPr>
              <w:t>the JWT is not accessible to client-side JavaScript.</w:t>
            </w:r>
          </w:p>
          <w:p w:rsidR="6CF315B8" w:rsidP="6CF315B8" w:rsidRDefault="6CF315B8" w14:paraId="6B77B901" w14:textId="024D0A96">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Cookies have built-in mechanisms for expiration and can be set to expire automatically.</w:t>
            </w:r>
          </w:p>
          <w:p w:rsidR="6CF315B8" w:rsidP="6CF315B8" w:rsidRDefault="6CF315B8" w14:paraId="34A085FA" w14:textId="253DA1DB">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78FF20F" w14:textId="6E9FABF7">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Cons:</w:t>
            </w:r>
          </w:p>
          <w:p w:rsidR="6CF315B8" w:rsidP="6CF315B8" w:rsidRDefault="6CF315B8" w14:paraId="087A7ABD" w14:textId="56FB412F">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More complex to implement than Local Storage.</w:t>
            </w:r>
          </w:p>
          <w:p w:rsidR="6CF315B8" w:rsidP="6CF315B8" w:rsidRDefault="6CF315B8" w14:paraId="7250DBD4" w14:textId="6B98CFFD">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Requires server-side support to set the cookie with the JWT.</w:t>
            </w:r>
          </w:p>
          <w:p w:rsidR="6CF315B8" w:rsidP="6CF315B8" w:rsidRDefault="6CF315B8" w14:paraId="2E285522" w14:textId="5B6558E7">
            <w:pPr>
              <w:pStyle w:val="Normal"/>
              <w:spacing w:line="259" w:lineRule="auto"/>
            </w:pPr>
            <w:r w:rsidRPr="1C1796DD" w:rsidR="1C1796DD">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2C287801" w:rsidRDefault="6CF315B8" w14:paraId="2F175F1F" w14:textId="472DA2A9">
            <w:pPr>
              <w:pStyle w:val="Normal"/>
              <w:spacing w:line="259" w:lineRule="auto"/>
              <w:rPr>
                <w:rFonts w:ascii="Segoe UI" w:hAnsi="Segoe UI" w:eastAsia="Segoe UI" w:cs="Segoe UI"/>
                <w:b w:val="0"/>
                <w:bCs w:val="0"/>
                <w:i w:val="1"/>
                <w:iCs w:val="1"/>
                <w:caps w:val="0"/>
                <w:smallCaps w:val="0"/>
                <w:color w:val="00B050"/>
                <w:sz w:val="15"/>
                <w:szCs w:val="15"/>
                <w:lang w:val="en-US"/>
              </w:rPr>
            </w:pPr>
            <w:r w:rsidRPr="2C287801" w:rsidR="2C287801">
              <w:rPr>
                <w:rFonts w:ascii="Segoe UI" w:hAnsi="Segoe UI" w:eastAsia="Segoe UI" w:cs="Segoe UI"/>
                <w:b w:val="0"/>
                <w:bCs w:val="0"/>
                <w:i w:val="0"/>
                <w:iCs w:val="0"/>
                <w:caps w:val="0"/>
                <w:smallCaps w:val="0"/>
                <w:color w:val="000000" w:themeColor="text1" w:themeTint="FF" w:themeShade="FF"/>
                <w:sz w:val="15"/>
                <w:szCs w:val="15"/>
                <w:highlight w:val="darkCyan"/>
                <w:lang w:val="en-US"/>
              </w:rPr>
              <w:t>It's important to note that both Local Storage and Cookies have their security considerations, and it's crucial to implement additional security measures to protect the JWT and mitigate potential vulnerabilities.</w:t>
            </w:r>
            <w:r w:rsidRPr="2C287801" w:rsidR="2C287801">
              <w:rPr>
                <w:rFonts w:ascii="Segoe UI" w:hAnsi="Segoe UI" w:eastAsia="Segoe UI" w:cs="Segoe UI"/>
                <w:b w:val="0"/>
                <w:bCs w:val="0"/>
                <w:i w:val="1"/>
                <w:iCs w:val="1"/>
                <w:caps w:val="0"/>
                <w:smallCaps w:val="0"/>
                <w:color w:val="00B050"/>
                <w:sz w:val="15"/>
                <w:szCs w:val="15"/>
                <w:lang w:val="en-US"/>
              </w:rPr>
              <w:t xml:space="preserve"> [Not Concise (Excess)]</w:t>
            </w:r>
          </w:p>
          <w:p w:rsidR="6CF315B8" w:rsidP="2C287801" w:rsidRDefault="6CF315B8" w14:paraId="24601A45" w14:textId="6A6116B8">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
          <w:p w:rsidR="6CF315B8" w:rsidP="2C287801" w:rsidRDefault="6CF315B8" w14:paraId="515289CA" w14:textId="118FD82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r w:rsidRPr="2C287801" w:rsidR="2C287801">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w:t>
            </w:r>
          </w:p>
          <w:p w:rsidR="6CF315B8" w:rsidP="2C287801" w:rsidRDefault="6CF315B8" w14:paraId="7529ADC7" w14:textId="61B323F9">
            <w:pPr>
              <w:pStyle w:val="Normal"/>
              <w:spacing w:line="259" w:lineRule="auto"/>
              <w:rPr>
                <w:rFonts w:ascii="Segoe UI" w:hAnsi="Segoe UI" w:eastAsia="Segoe UI" w:cs="Segoe UI"/>
                <w:b w:val="0"/>
                <w:bCs w:val="0"/>
                <w:i w:val="1"/>
                <w:iCs w:val="1"/>
                <w:caps w:val="0"/>
                <w:smallCaps w:val="0"/>
                <w:color w:val="00B050"/>
                <w:sz w:val="15"/>
                <w:szCs w:val="15"/>
                <w:lang w:val="en-US"/>
              </w:rPr>
            </w:pPr>
            <w:r w:rsidRPr="2C287801" w:rsidR="2C287801">
              <w:rPr>
                <w:rFonts w:ascii="Segoe UI" w:hAnsi="Segoe UI" w:eastAsia="Segoe UI" w:cs="Segoe UI"/>
                <w:b w:val="0"/>
                <w:bCs w:val="0"/>
                <w:i w:val="0"/>
                <w:iCs w:val="0"/>
                <w:caps w:val="0"/>
                <w:smallCaps w:val="0"/>
                <w:color w:val="000000" w:themeColor="text1" w:themeTint="FF" w:themeShade="FF"/>
                <w:sz w:val="15"/>
                <w:szCs w:val="15"/>
                <w:highlight w:val="darkCyan"/>
                <w:lang w:val="en-US"/>
              </w:rPr>
              <w:t>In conclusion, while both Local Storage and Cookies can be used to store the JWT in a non-single-page frontend application, using an HTTP-only cookie is generally considered more secure. However, the specific choice depends on your application's requirements and the level of security you need to achieve.</w:t>
            </w:r>
            <w:r w:rsidRPr="2C287801" w:rsidR="2C287801">
              <w:rPr>
                <w:rFonts w:ascii="Segoe UI" w:hAnsi="Segoe UI" w:eastAsia="Segoe UI" w:cs="Segoe UI"/>
                <w:b w:val="0"/>
                <w:bCs w:val="0"/>
                <w:i w:val="1"/>
                <w:iCs w:val="1"/>
                <w:caps w:val="0"/>
                <w:smallCaps w:val="0"/>
                <w:color w:val="00B050"/>
                <w:sz w:val="15"/>
                <w:szCs w:val="15"/>
                <w:lang w:val="en-US"/>
              </w:rPr>
              <w:t xml:space="preserve"> [Not Concise (Redundant)]</w:t>
            </w:r>
          </w:p>
          <w:p w:rsidR="6CF315B8" w:rsidP="2C287801" w:rsidRDefault="6CF315B8" w14:paraId="356774AA" w14:textId="7B4CBFD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6CF315B8" w:rsidP="2C287801" w:rsidRDefault="6CF315B8" w14:paraId="330C897C" w14:textId="37B27BC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87801" w:rsidR="2C287801">
              <w:rPr>
                <w:rFonts w:ascii="Segoe UI" w:hAnsi="Segoe UI" w:eastAsia="Segoe UI" w:cs="Segoe UI"/>
                <w:b w:val="0"/>
                <w:bCs w:val="0"/>
                <w:i w:val="0"/>
                <w:iCs w:val="0"/>
                <w:caps w:val="0"/>
                <w:smallCaps w:val="0"/>
                <w:color w:val="000000" w:themeColor="text1" w:themeTint="FF" w:themeShade="FF"/>
                <w:sz w:val="15"/>
                <w:szCs w:val="15"/>
                <w:lang w:val="en-US"/>
              </w:rPr>
              <w:t>Not Comprehensive</w:t>
            </w:r>
          </w:p>
          <w:p w:rsidR="6CF315B8" w:rsidP="2C287801" w:rsidRDefault="6CF315B8" w14:paraId="0C57E52D"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87801" w:rsidRDefault="6CF315B8" w14:paraId="56C9AA64" w14:textId="11770AC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87801" w:rsidR="2C287801">
              <w:rPr>
                <w:rFonts w:ascii="Segoe UI" w:hAnsi="Segoe UI" w:eastAsia="Segoe UI" w:cs="Segoe UI"/>
                <w:b w:val="0"/>
                <w:bCs w:val="0"/>
                <w:i w:val="0"/>
                <w:iCs w:val="0"/>
                <w:caps w:val="0"/>
                <w:smallCaps w:val="0"/>
                <w:color w:val="000000" w:themeColor="text1" w:themeTint="FF" w:themeShade="FF"/>
                <w:sz w:val="15"/>
                <w:szCs w:val="15"/>
                <w:lang w:val="en-US"/>
              </w:rPr>
              <w:t>Usefulness (5)</w:t>
            </w:r>
          </w:p>
          <w:p w:rsidR="6CF315B8" w:rsidP="2C287801" w:rsidRDefault="6CF315B8" w14:paraId="42B74398"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87801" w:rsidRDefault="6CF315B8" w14:paraId="6CD20A01"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87801" w:rsidR="2C28780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2C287801" w:rsidRDefault="6CF315B8" w14:paraId="6245AB3B"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87801" w:rsidRDefault="6CF315B8" w14:paraId="61617707" w14:textId="5578093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87801" w:rsidR="2C287801">
              <w:rPr>
                <w:rFonts w:ascii="Segoe UI" w:hAnsi="Segoe UI" w:eastAsia="Segoe UI" w:cs="Segoe UI"/>
                <w:b w:val="0"/>
                <w:bCs w:val="0"/>
                <w:i w:val="0"/>
                <w:iCs w:val="0"/>
                <w:caps w:val="0"/>
                <w:smallCaps w:val="0"/>
                <w:color w:val="000000" w:themeColor="text1" w:themeTint="FF" w:themeShade="FF"/>
                <w:sz w:val="15"/>
                <w:szCs w:val="15"/>
                <w:lang w:val="en-US"/>
              </w:rPr>
              <w:t>Correct</w:t>
            </w:r>
          </w:p>
          <w:p w:rsidR="6CF315B8" w:rsidP="2C287801" w:rsidRDefault="6CF315B8" w14:paraId="488A13C7"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87801" w:rsidRDefault="6CF315B8" w14:paraId="440E87AF" w14:textId="720C385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87801" w:rsidR="2C287801">
              <w:rPr>
                <w:rFonts w:ascii="Segoe UI" w:hAnsi="Segoe UI" w:eastAsia="Segoe UI" w:cs="Segoe UI"/>
                <w:b w:val="0"/>
                <w:bCs w:val="0"/>
                <w:i w:val="0"/>
                <w:iCs w:val="0"/>
                <w:caps w:val="0"/>
                <w:smallCaps w:val="0"/>
                <w:color w:val="000000" w:themeColor="text1" w:themeTint="FF" w:themeShade="FF"/>
                <w:sz w:val="15"/>
                <w:szCs w:val="15"/>
                <w:lang w:val="en-US"/>
              </w:rPr>
              <w:t>Consistent</w:t>
            </w:r>
          </w:p>
          <w:p w:rsidR="6CF315B8" w:rsidP="2C287801" w:rsidRDefault="6CF315B8" w14:paraId="61B519C8"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2C287801" w:rsidRDefault="6CF315B8" w14:paraId="14ED77C0" w14:textId="0589F1F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2C287801" w:rsidR="2C287801">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2C287801" w:rsidRDefault="6CF315B8" w14:paraId="643590DC" w14:textId="7F6834B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699BAD8C">
        <w:trPr>
          <w:trHeight w:val="300"/>
        </w:trPr>
        <w:tc>
          <w:tcPr>
            <w:tcW w:w="585" w:type="dxa"/>
            <w:tcMar>
              <w:left w:w="90" w:type="dxa"/>
              <w:right w:w="90" w:type="dxa"/>
            </w:tcMar>
            <w:vAlign w:val="top"/>
          </w:tcPr>
          <w:p w:rsidR="19AEAAE5" w:rsidRDefault="19AEAAE5" w14:paraId="296713D9" w14:textId="3BF1EF07">
            <w:r w:rsidRPr="19AEAAE5" w:rsidR="19AEAAE5">
              <w:rPr>
                <w:rFonts w:ascii="Helvetica Neue" w:hAnsi="Helvetica Neue" w:eastAsia="Helvetica Neue" w:cs="Helvetica Neue"/>
                <w:b w:val="0"/>
                <w:bCs w:val="0"/>
                <w:i w:val="0"/>
                <w:iCs w:val="0"/>
                <w:color w:val="000000" w:themeColor="text1" w:themeTint="FF" w:themeShade="FF"/>
                <w:sz w:val="15"/>
                <w:szCs w:val="15"/>
              </w:rPr>
              <w:t>57770699</w:t>
            </w:r>
          </w:p>
        </w:tc>
        <w:tc>
          <w:tcPr>
            <w:tcW w:w="2055" w:type="dxa"/>
            <w:tcMar>
              <w:left w:w="90" w:type="dxa"/>
              <w:right w:w="90" w:type="dxa"/>
            </w:tcMar>
            <w:vAlign w:val="top"/>
          </w:tcPr>
          <w:p w:rsidR="19AEAAE5" w:rsidRDefault="19AEAAE5" w14:paraId="119FFB77" w14:textId="44838D27">
            <w:r w:rsidRPr="5A2FEC51" w:rsidR="5A2FEC51">
              <w:rPr>
                <w:rFonts w:ascii="Helvetica Neue" w:hAnsi="Helvetica Neue" w:eastAsia="Helvetica Neue" w:cs="Helvetica Neue"/>
                <w:b w:val="0"/>
                <w:bCs w:val="0"/>
                <w:i w:val="0"/>
                <w:iCs w:val="0"/>
                <w:color w:val="000000" w:themeColor="text1" w:themeTint="FF" w:themeShade="FF"/>
                <w:sz w:val="15"/>
                <w:szCs w:val="15"/>
              </w:rPr>
              <w:t>Group by and Pivot functions giving different counts</w:t>
            </w:r>
          </w:p>
          <w:p w:rsidR="19AEAAE5" w:rsidP="5A2FEC51" w:rsidRDefault="19AEAAE5" w14:paraId="4B488855" w14:textId="1A8FE093">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2279b469c25e471f">
              <w:r w:rsidRPr="5A2FEC51" w:rsidR="5A2FEC51">
                <w:rPr>
                  <w:rStyle w:val="Hyperlink"/>
                  <w:rFonts w:ascii="Helvetica Neue" w:hAnsi="Helvetica Neue" w:eastAsia="Helvetica Neue" w:cs="Helvetica Neue"/>
                  <w:b w:val="0"/>
                  <w:bCs w:val="0"/>
                  <w:i w:val="0"/>
                  <w:iCs w:val="0"/>
                  <w:sz w:val="15"/>
                  <w:szCs w:val="15"/>
                </w:rPr>
                <w:t>https://stackoverflow.com/questions/57770699/group-by-and-pivot-functions-giving-different-counts</w:t>
              </w:r>
              <w:r>
                <w:br/>
              </w:r>
            </w:hyperlink>
          </w:p>
        </w:tc>
        <w:tc>
          <w:tcPr>
            <w:tcW w:w="4125" w:type="dxa"/>
            <w:tcMar>
              <w:left w:w="90" w:type="dxa"/>
              <w:right w:w="90" w:type="dxa"/>
            </w:tcMar>
            <w:vAlign w:val="top"/>
          </w:tcPr>
          <w:p w:rsidR="6CF315B8" w:rsidP="7979B945" w:rsidRDefault="6CF315B8" w14:paraId="10B56B0D" w14:textId="32325AF4">
            <w:pPr>
              <w:pStyle w:val="Normal"/>
              <w:spacing w:line="259" w:lineRule="auto"/>
              <w:rPr>
                <w:rFonts w:ascii="Segoe UI" w:hAnsi="Segoe UI" w:eastAsia="Segoe UI" w:cs="Segoe UI"/>
                <w:b w:val="0"/>
                <w:bCs w:val="0"/>
                <w:i w:val="1"/>
                <w:iCs w:val="1"/>
                <w:caps w:val="0"/>
                <w:smallCaps w:val="0"/>
                <w:color w:val="00B050" w:themeColor="text1" w:themeTint="FF" w:themeShade="FF"/>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darkCyan"/>
                <w:lang w:val="en-US"/>
              </w:rPr>
              <w:t>The difference in counts between your Group By query and Pivot query can occur due to the nature of the data and the way the operations are performed</w:t>
            </w: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w:t>
            </w:r>
            <w:r w:rsidRPr="7979B945" w:rsidR="7979B945">
              <w:rPr>
                <w:rFonts w:ascii="Segoe UI" w:hAnsi="Segoe UI" w:eastAsia="Segoe UI" w:cs="Segoe UI"/>
                <w:b w:val="0"/>
                <w:bCs w:val="0"/>
                <w:i w:val="1"/>
                <w:iCs w:val="1"/>
                <w:caps w:val="0"/>
                <w:smallCaps w:val="0"/>
                <w:color w:val="00B050"/>
                <w:sz w:val="15"/>
                <w:szCs w:val="15"/>
                <w:lang w:val="en-US"/>
              </w:rPr>
              <w:t xml:space="preserve"> [Incorrect (Factual), Inconsistent (Factual), Not Concise (Irrelevant)]</w:t>
            </w: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 xml:space="preserve"> Let's analyze the queries and </w:t>
            </w: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green"/>
                <w:lang w:val="en-US"/>
              </w:rPr>
              <w:t>possible reasons for the count discrepancy:</w:t>
            </w:r>
            <w:r w:rsidRPr="7979B945" w:rsidR="7979B945">
              <w:rPr>
                <w:rFonts w:ascii="Segoe UI" w:hAnsi="Segoe UI" w:eastAsia="Segoe UI" w:cs="Segoe UI"/>
                <w:b w:val="0"/>
                <w:bCs w:val="0"/>
                <w:i w:val="1"/>
                <w:iCs w:val="1"/>
                <w:caps w:val="0"/>
                <w:smallCaps w:val="0"/>
                <w:color w:val="00B050"/>
                <w:sz w:val="15"/>
                <w:szCs w:val="15"/>
                <w:lang w:val="en-US"/>
              </w:rPr>
              <w:t xml:space="preserve"> [Inconsistent (Number of Solutions)]</w:t>
            </w:r>
          </w:p>
          <w:p w:rsidR="6CF315B8" w:rsidP="6CF315B8" w:rsidRDefault="6CF315B8" w14:paraId="705A21CC" w14:textId="403A1D57">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7979B945" w:rsidRDefault="6CF315B8" w14:paraId="3EB3A7DC" w14:textId="6BF6F294">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1. Group By query:</w:t>
            </w:r>
          </w:p>
          <w:p w:rsidR="6CF315B8" w:rsidP="7979B945" w:rsidRDefault="6CF315B8" w14:paraId="760F260A" w14:textId="3704F99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The query groups the data by the "BRANCH" column and counts the distinct "VEH NO" values for each branch.</w:t>
            </w:r>
          </w:p>
          <w:p w:rsidR="6CF315B8" w:rsidP="7979B945" w:rsidRDefault="6CF315B8" w14:paraId="7DD58F16" w14:textId="15E19C07">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This query gives you a count of distinct vehicles for each branch.</w:t>
            </w:r>
          </w:p>
          <w:p w:rsidR="6CF315B8" w:rsidP="7979B945" w:rsidRDefault="6CF315B8" w14:paraId="42F98D2B" w14:textId="5A31A79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7979B945" w:rsidRDefault="6CF315B8" w14:paraId="21E84DC6" w14:textId="26D0759A">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2. Pivot query:</w:t>
            </w:r>
          </w:p>
          <w:p w:rsidR="6CF315B8" w:rsidP="7979B945" w:rsidRDefault="6CF315B8" w14:paraId="79BC4732" w14:textId="443865D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The query first groups the data by "MAKE" and "BRANCH" and counts the distinct "VEH NO" values for each make and branch combination.</w:t>
            </w:r>
          </w:p>
          <w:p w:rsidR="6CF315B8" w:rsidP="7979B945" w:rsidRDefault="6CF315B8" w14:paraId="17277582" w14:textId="0EBF37E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Then, it pivots the result, transforming the branch values into separate columns.</w:t>
            </w:r>
          </w:p>
          <w:p w:rsidR="6CF315B8" w:rsidP="7979B945" w:rsidRDefault="6CF315B8" w14:paraId="007C636D" w14:textId="1FAAA89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 xml:space="preserve">   </w:t>
            </w: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This query gives you the count of distinct vehicles for each make and branch combination, presented in a pivoted format.</w:t>
            </w:r>
          </w:p>
          <w:p w:rsidR="6CF315B8" w:rsidP="7979B945" w:rsidRDefault="6CF315B8" w14:paraId="673C518F" w14:textId="4BA59D5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7979B945" w:rsidRDefault="6CF315B8" w14:paraId="08DFF96C" w14:textId="1B83C07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Possible reasons for count discrepancy:</w:t>
            </w:r>
          </w:p>
          <w:p w:rsidR="6CF315B8" w:rsidP="7979B945" w:rsidRDefault="6CF315B8" w14:paraId="673D1B58" w14:textId="7C18D98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7979B945" w:rsidRDefault="6CF315B8" w14:paraId="0BA0E8C0" w14:textId="59388C3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1. Data inconsistency: The count difference may indicate that there are some inconsistencies in your data. It's possible that some "VEH NO" values are associated with multiple branches, causing a discrepancy between the count calculated for each branch and the count calculated for each make and branch combination.</w:t>
            </w:r>
          </w:p>
          <w:p w:rsidR="6CF315B8" w:rsidP="7979B945" w:rsidRDefault="6CF315B8" w14:paraId="60DB4CFA" w14:textId="6C08061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p>
          <w:p w:rsidR="6CF315B8" w:rsidP="7979B945" w:rsidRDefault="6CF315B8" w14:paraId="56A533E2" w14:textId="0A0BE06E">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highlight w:val="yellow"/>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2. Null values: The Pivot operation treats null values differently. If there are null values in the "BRANCH" column of your data, they may not be included in the Pivot result, leading to a lower count compared to the Group By query.</w:t>
            </w:r>
          </w:p>
          <w:p w:rsidR="6CF315B8" w:rsidP="7979B945" w:rsidRDefault="6CF315B8" w14:paraId="4ED19D17" w14:textId="315E52BE">
            <w:pPr>
              <w:pStyle w:val="Normal"/>
              <w:spacing w:line="259" w:lineRule="auto"/>
              <w:rPr>
                <w:rFonts w:ascii="Segoe UI" w:hAnsi="Segoe UI" w:eastAsia="Segoe UI" w:cs="Segoe UI"/>
                <w:b w:val="0"/>
                <w:bCs w:val="0"/>
                <w:i w:val="1"/>
                <w:iCs w:val="1"/>
                <w:caps w:val="0"/>
                <w:smallCaps w:val="0"/>
                <w:color w:val="00B050"/>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 xml:space="preserve"> </w:t>
            </w:r>
            <w:r w:rsidRPr="7979B945" w:rsidR="7979B945">
              <w:rPr>
                <w:rFonts w:ascii="Segoe UI" w:hAnsi="Segoe UI" w:eastAsia="Segoe UI" w:cs="Segoe UI"/>
                <w:b w:val="0"/>
                <w:bCs w:val="0"/>
                <w:i w:val="1"/>
                <w:iCs w:val="1"/>
                <w:caps w:val="0"/>
                <w:smallCaps w:val="0"/>
                <w:color w:val="00B050"/>
                <w:sz w:val="15"/>
                <w:szCs w:val="15"/>
                <w:lang w:val="en-US"/>
              </w:rPr>
              <w:t>[Incorrect (Conceptual), Inconsistent (Conceptual), Not Concise (Irrelevant)]</w:t>
            </w:r>
          </w:p>
          <w:p w:rsidR="6CF315B8" w:rsidP="7979B945" w:rsidRDefault="6CF315B8" w14:paraId="341486A4" w14:textId="589AC854">
            <w:pPr>
              <w:pStyle w:val="Normal"/>
              <w:spacing w:line="259" w:lineRule="auto"/>
              <w:rPr>
                <w:rFonts w:ascii="Segoe UI" w:hAnsi="Segoe UI" w:eastAsia="Segoe UI" w:cs="Segoe UI"/>
                <w:b w:val="0"/>
                <w:bCs w:val="0"/>
                <w:i w:val="1"/>
                <w:iCs w:val="1"/>
                <w:caps w:val="0"/>
                <w:smallCaps w:val="0"/>
                <w:color w:val="00B050"/>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yellow"/>
                <w:lang w:val="en-US"/>
              </w:rPr>
              <w:t>To investigate further, you can examine the data and check for any inconsistencies or null values in the "BRANCH" and "VEH NO" columns. Additionally, you may want to verify that the data in the "MAKE_MODEL_DESCRIPTION" table is correctly associated with the branches and makes.</w:t>
            </w:r>
            <w:r w:rsidRPr="7979B945" w:rsidR="7979B945">
              <w:rPr>
                <w:rFonts w:ascii="Segoe UI" w:hAnsi="Segoe UI" w:eastAsia="Segoe UI" w:cs="Segoe UI"/>
                <w:b w:val="0"/>
                <w:bCs w:val="0"/>
                <w:i w:val="1"/>
                <w:iCs w:val="1"/>
                <w:caps w:val="0"/>
                <w:smallCaps w:val="0"/>
                <w:color w:val="00B050"/>
                <w:sz w:val="15"/>
                <w:szCs w:val="15"/>
                <w:lang w:val="en-US"/>
              </w:rPr>
              <w:t xml:space="preserve"> [Incorrect (Conceptual), Inconsistent (Conceptual), Not Concise (Irrelevant)]</w:t>
            </w:r>
          </w:p>
          <w:p w:rsidR="6CF315B8" w:rsidP="6CF315B8" w:rsidRDefault="6CF315B8" w14:paraId="39A9556E" w14:textId="1551AB73">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7979B945" w:rsidRDefault="6CF315B8" w14:paraId="015A6ED3" w14:textId="499E9D37">
            <w:pPr>
              <w:pStyle w:val="Normal"/>
              <w:spacing w:line="259" w:lineRule="auto"/>
              <w:rPr>
                <w:rFonts w:ascii="Segoe UI" w:hAnsi="Segoe UI" w:eastAsia="Segoe UI" w:cs="Segoe UI"/>
                <w:b w:val="0"/>
                <w:bCs w:val="0"/>
                <w:i w:val="1"/>
                <w:iCs w:val="1"/>
                <w:caps w:val="0"/>
                <w:smallCaps w:val="0"/>
                <w:color w:val="00B050"/>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In summary, the count discrepancy between the Group </w:t>
            </w:r>
            <w:proofErr w:type="gramStart"/>
            <w:r w:rsidRPr="7979B945" w:rsidR="7979B945">
              <w:rPr>
                <w:rFonts w:ascii="Segoe UI" w:hAnsi="Segoe UI" w:eastAsia="Segoe UI" w:cs="Segoe UI"/>
                <w:b w:val="0"/>
                <w:bCs w:val="0"/>
                <w:i w:val="0"/>
                <w:iCs w:val="0"/>
                <w:caps w:val="0"/>
                <w:smallCaps w:val="0"/>
                <w:color w:val="000000" w:themeColor="text1" w:themeTint="FF" w:themeShade="FF"/>
                <w:sz w:val="15"/>
                <w:szCs w:val="15"/>
                <w:highlight w:val="darkCyan"/>
                <w:lang w:val="en-US"/>
              </w:rPr>
              <w:t>By</w:t>
            </w:r>
            <w:proofErr w:type="gramEnd"/>
            <w:r w:rsidRPr="7979B945" w:rsidR="7979B945">
              <w:rPr>
                <w:rFonts w:ascii="Segoe UI" w:hAnsi="Segoe UI" w:eastAsia="Segoe UI" w:cs="Segoe UI"/>
                <w:b w:val="0"/>
                <w:bCs w:val="0"/>
                <w:i w:val="0"/>
                <w:iCs w:val="0"/>
                <w:caps w:val="0"/>
                <w:smallCaps w:val="0"/>
                <w:color w:val="000000" w:themeColor="text1" w:themeTint="FF" w:themeShade="FF"/>
                <w:sz w:val="15"/>
                <w:szCs w:val="15"/>
                <w:highlight w:val="darkCyan"/>
                <w:lang w:val="en-US"/>
              </w:rPr>
              <w:t xml:space="preserve"> and Pivot queries can be caused by data inconsistencies or null values. Analyzing the data and verifying its integrity will help you identify the specific cause of the difference.</w:t>
            </w:r>
            <w:r w:rsidRPr="7979B945" w:rsidR="7979B945">
              <w:rPr>
                <w:rFonts w:ascii="Segoe UI" w:hAnsi="Segoe UI" w:eastAsia="Segoe UI" w:cs="Segoe UI"/>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6CF315B8" w:rsidP="7979B945" w:rsidRDefault="6CF315B8" w14:paraId="6E074F07" w14:textId="37B27BC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Not Comprehensive</w:t>
            </w:r>
          </w:p>
          <w:p w:rsidR="6CF315B8" w:rsidP="7979B945" w:rsidRDefault="6CF315B8" w14:paraId="298FEDD9"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979B945" w:rsidRDefault="6CF315B8" w14:paraId="3814571B" w14:textId="580CAC0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Usefulness (1)</w:t>
            </w:r>
          </w:p>
          <w:p w:rsidR="6CF315B8" w:rsidP="7979B945" w:rsidRDefault="6CF315B8" w14:paraId="1213611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979B945" w:rsidRDefault="6CF315B8" w14:paraId="15491304"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7979B945" w:rsidRDefault="6CF315B8" w14:paraId="207CD5C7"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979B945" w:rsidRDefault="6CF315B8" w14:paraId="32A6AE92" w14:textId="2285348D">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Incorrect</w:t>
            </w:r>
          </w:p>
          <w:p w:rsidR="6CF315B8" w:rsidP="7979B945" w:rsidRDefault="6CF315B8" w14:paraId="740E0E15" w14:textId="2FC64C81">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979B945" w:rsidRDefault="6CF315B8" w14:paraId="35662A0F" w14:textId="2F632525">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Inconsistent</w:t>
            </w:r>
          </w:p>
          <w:p w:rsidR="6CF315B8" w:rsidP="7979B945" w:rsidRDefault="6CF315B8" w14:paraId="0585344C" w14:textId="0FE9B18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p w:rsidR="6CF315B8" w:rsidP="7979B945" w:rsidRDefault="6CF315B8" w14:paraId="6C0880C5" w14:textId="0589F1F0">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7979B945" w:rsidR="7979B945">
              <w:rPr>
                <w:rFonts w:ascii="Segoe UI" w:hAnsi="Segoe UI" w:eastAsia="Segoe UI" w:cs="Segoe UI"/>
                <w:b w:val="0"/>
                <w:bCs w:val="0"/>
                <w:i w:val="0"/>
                <w:iCs w:val="0"/>
                <w:caps w:val="0"/>
                <w:smallCaps w:val="0"/>
                <w:color w:val="000000" w:themeColor="text1" w:themeTint="FF" w:themeShade="FF"/>
                <w:sz w:val="15"/>
                <w:szCs w:val="15"/>
                <w:lang w:val="en-US"/>
              </w:rPr>
              <w:t>Not Concise</w:t>
            </w:r>
          </w:p>
          <w:p w:rsidR="6CF315B8" w:rsidP="7979B945" w:rsidRDefault="6CF315B8" w14:paraId="00091218" w14:textId="0F4DB4B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787641F7">
        <w:trPr>
          <w:trHeight w:val="300"/>
        </w:trPr>
        <w:tc>
          <w:tcPr>
            <w:tcW w:w="585" w:type="dxa"/>
            <w:tcMar>
              <w:left w:w="90" w:type="dxa"/>
              <w:right w:w="90" w:type="dxa"/>
            </w:tcMar>
            <w:vAlign w:val="top"/>
          </w:tcPr>
          <w:p w:rsidR="19AEAAE5" w:rsidRDefault="19AEAAE5" w14:paraId="60DA8CA4" w14:textId="70A665EC">
            <w:r w:rsidRPr="19AEAAE5" w:rsidR="19AEAAE5">
              <w:rPr>
                <w:rFonts w:ascii="Helvetica Neue" w:hAnsi="Helvetica Neue" w:eastAsia="Helvetica Neue" w:cs="Helvetica Neue"/>
                <w:b w:val="0"/>
                <w:bCs w:val="0"/>
                <w:i w:val="0"/>
                <w:iCs w:val="0"/>
                <w:color w:val="000000" w:themeColor="text1" w:themeTint="FF" w:themeShade="FF"/>
                <w:sz w:val="15"/>
                <w:szCs w:val="15"/>
              </w:rPr>
              <w:t>39116285</w:t>
            </w:r>
          </w:p>
        </w:tc>
        <w:tc>
          <w:tcPr>
            <w:tcW w:w="2055" w:type="dxa"/>
            <w:tcMar>
              <w:left w:w="90" w:type="dxa"/>
              <w:right w:w="90" w:type="dxa"/>
            </w:tcMar>
            <w:vAlign w:val="top"/>
          </w:tcPr>
          <w:p w:rsidR="19AEAAE5" w:rsidP="5A2FEC51" w:rsidRDefault="19AEAAE5" w14:paraId="3788498D" w14:textId="45EEDEA1">
            <w:pPr>
              <w:rPr>
                <w:rFonts w:ascii="Helvetica Neue" w:hAnsi="Helvetica Neue" w:eastAsia="Helvetica Neue" w:cs="Helvetica Neue"/>
                <w:b w:val="0"/>
                <w:bCs w:val="0"/>
                <w:i w:val="0"/>
                <w:iCs w:val="0"/>
                <w:color w:val="000000" w:themeColor="text1" w:themeTint="FF" w:themeShade="FF"/>
                <w:sz w:val="15"/>
                <w:szCs w:val="15"/>
              </w:rPr>
            </w:pPr>
            <w:r w:rsidRPr="5A2FEC51" w:rsidR="5A2FEC51">
              <w:rPr>
                <w:rFonts w:ascii="Helvetica Neue" w:hAnsi="Helvetica Neue" w:eastAsia="Helvetica Neue" w:cs="Helvetica Neue"/>
                <w:b w:val="0"/>
                <w:bCs w:val="0"/>
                <w:i w:val="0"/>
                <w:iCs w:val="0"/>
                <w:color w:val="000000" w:themeColor="text1" w:themeTint="FF" w:themeShade="FF"/>
                <w:sz w:val="15"/>
                <w:szCs w:val="15"/>
              </w:rPr>
              <w:t>External style not picked by div element</w:t>
            </w:r>
            <w:r>
              <w:br/>
            </w:r>
            <w:r>
              <w:br/>
            </w:r>
            <w:hyperlink r:id="Rafe9d13975a149cf">
              <w:r w:rsidRPr="5A2FEC51" w:rsidR="5A2FEC51">
                <w:rPr>
                  <w:rStyle w:val="Hyperlink"/>
                  <w:rFonts w:ascii="Helvetica Neue" w:hAnsi="Helvetica Neue" w:eastAsia="Helvetica Neue" w:cs="Helvetica Neue"/>
                  <w:b w:val="0"/>
                  <w:bCs w:val="0"/>
                  <w:i w:val="0"/>
                  <w:iCs w:val="0"/>
                  <w:sz w:val="15"/>
                  <w:szCs w:val="15"/>
                </w:rPr>
                <w:t>https://stackoverflow.com/questions/39116285/external-style-not-picked-by-div-element</w:t>
              </w:r>
              <w:r>
                <w:br/>
              </w:r>
              <w:r>
                <w:br/>
              </w:r>
            </w:hyperlink>
          </w:p>
        </w:tc>
        <w:tc>
          <w:tcPr>
            <w:tcW w:w="4125" w:type="dxa"/>
            <w:tcMar>
              <w:left w:w="90" w:type="dxa"/>
              <w:right w:w="90" w:type="dxa"/>
            </w:tcMar>
            <w:vAlign w:val="top"/>
          </w:tcPr>
          <w:p w:rsidR="6CF315B8" w:rsidP="54634EB3" w:rsidRDefault="6CF315B8" w14:paraId="64871834" w14:textId="027BC4B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Based on the code and the screenshot you provided, the issue seems to be related to the path of your external CSS file. It's important to ensure that the path is correct and accessible by the HTML file.</w:t>
            </w:r>
          </w:p>
          <w:p w:rsidR="6CF315B8" w:rsidP="6CF315B8" w:rsidRDefault="6CF315B8" w14:paraId="2D864200" w14:textId="2CAB93C2">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1A88479" w14:textId="3BA7CD4C">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In your HTML code, you have specified the path to your CSS file as:</w:t>
            </w:r>
          </w:p>
          <w:p w:rsidR="6CF315B8" w:rsidP="6CF315B8" w:rsidRDefault="6CF315B8" w14:paraId="161E978D" w14:textId="2651502A">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FA713BF" w14:textId="609C0EBA">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```html</w:t>
            </w:r>
          </w:p>
          <w:p w:rsidR="6CF315B8" w:rsidP="6CF315B8" w:rsidRDefault="6CF315B8" w14:paraId="716D03A5" w14:textId="75FDFFAB">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&lt;link rel="stylesheet" type="text/css" href="C:\Users\Sam\Documents\workspace\test_project\cssTest\thumbnailTest.css"&gt;</w:t>
            </w:r>
          </w:p>
          <w:p w:rsidR="6CF315B8" w:rsidP="6CF315B8" w:rsidRDefault="6CF315B8" w14:paraId="6C7F89B3" w14:textId="4A248F10">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0D51A6D9" w14:textId="156BDA9B">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CA26488" w14:textId="1D3A88BA">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However, in web development, it is recommended to use relative paths instead of absolute paths when referencing external files. An absolute path like the one you used (`C:\Users\Sam\Documents\...`) typically doesn't work when the HTML file is accessed from a different location, such as a web server.</w:t>
            </w:r>
          </w:p>
          <w:p w:rsidR="6CF315B8" w:rsidP="6CF315B8" w:rsidRDefault="6CF315B8" w14:paraId="79FD981C" w14:textId="104F0603">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651F6C0" w14:textId="158713D1">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To fix the issue, you should use a relative path to reference your CSS file. If your CSS file is located in the same directory as your HTML file, you can use the following:</w:t>
            </w:r>
          </w:p>
          <w:p w:rsidR="6CF315B8" w:rsidP="6CF315B8" w:rsidRDefault="6CF315B8" w14:paraId="248827C9" w14:textId="0B0EFFE4">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317ABA7" w14:textId="0E1C2023">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```html</w:t>
            </w:r>
          </w:p>
          <w:p w:rsidR="6CF315B8" w:rsidP="6CF315B8" w:rsidRDefault="6CF315B8" w14:paraId="368513E3" w14:textId="2001884F">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&lt;link rel="stylesheet" type="text/css" href="thumbnailTest.css"&gt;</w:t>
            </w:r>
          </w:p>
          <w:p w:rsidR="6CF315B8" w:rsidP="6CF315B8" w:rsidRDefault="6CF315B8" w14:paraId="753F23C7" w14:textId="5C5D65B9">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4897E198" w14:textId="17640D4B">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A334A0E" w14:textId="56DBB1E7">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If your CSS file is located in a subdirectory, you need to adjust the path accordingly. For example, if your CSS file is in a subdirectory called "css", you can use:</w:t>
            </w:r>
          </w:p>
          <w:p w:rsidR="6CF315B8" w:rsidP="6CF315B8" w:rsidRDefault="6CF315B8" w14:paraId="50A27743" w14:textId="2EA9FC07">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B14BCB7" w14:textId="5449C965">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```html</w:t>
            </w:r>
          </w:p>
          <w:p w:rsidR="6CF315B8" w:rsidP="6CF315B8" w:rsidRDefault="6CF315B8" w14:paraId="6AABF0CC" w14:textId="56D2A7FC">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&lt;link rel="stylesheet" type="text/css" href="css/thumbnailTest.css"&gt;</w:t>
            </w:r>
          </w:p>
          <w:p w:rsidR="6CF315B8" w:rsidP="6CF315B8" w:rsidRDefault="6CF315B8" w14:paraId="077CC934" w14:textId="0A95CF37">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7415A9A2" w14:textId="21748D18">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9E329B5" w14:textId="0F4C620E">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Make sure that the CSS file is located at the correct path relative to the HTML file. Once you've corrected the path, the styles defined in the external CSS file should be applied to your `&lt;div&gt;` element.</w:t>
            </w:r>
          </w:p>
        </w:tc>
        <w:tc>
          <w:tcPr>
            <w:tcW w:w="1515" w:type="dxa"/>
            <w:tcMar>
              <w:left w:w="90" w:type="dxa"/>
              <w:right w:w="90" w:type="dxa"/>
            </w:tcMar>
            <w:vAlign w:val="top"/>
          </w:tcPr>
          <w:p w:rsidR="6CF315B8" w:rsidP="6CF315B8" w:rsidRDefault="6CF315B8" w14:paraId="6857E326" w14:textId="796823E2">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760E7A3C">
        <w:trPr>
          <w:trHeight w:val="300"/>
        </w:trPr>
        <w:tc>
          <w:tcPr>
            <w:tcW w:w="585" w:type="dxa"/>
            <w:tcMar>
              <w:left w:w="90" w:type="dxa"/>
              <w:right w:w="90" w:type="dxa"/>
            </w:tcMar>
            <w:vAlign w:val="top"/>
          </w:tcPr>
          <w:p w:rsidR="19AEAAE5" w:rsidRDefault="19AEAAE5" w14:paraId="6714B8E3" w14:textId="363C510C">
            <w:r w:rsidRPr="19AEAAE5" w:rsidR="19AEAAE5">
              <w:rPr>
                <w:rFonts w:ascii="Helvetica Neue" w:hAnsi="Helvetica Neue" w:eastAsia="Helvetica Neue" w:cs="Helvetica Neue"/>
                <w:b w:val="0"/>
                <w:bCs w:val="0"/>
                <w:i w:val="0"/>
                <w:iCs w:val="0"/>
                <w:color w:val="000000" w:themeColor="text1" w:themeTint="FF" w:themeShade="FF"/>
                <w:sz w:val="15"/>
                <w:szCs w:val="15"/>
              </w:rPr>
              <w:t>1117991</w:t>
            </w:r>
          </w:p>
        </w:tc>
        <w:tc>
          <w:tcPr>
            <w:tcW w:w="2055" w:type="dxa"/>
            <w:tcMar>
              <w:left w:w="90" w:type="dxa"/>
              <w:right w:w="90" w:type="dxa"/>
            </w:tcMar>
            <w:vAlign w:val="top"/>
          </w:tcPr>
          <w:p w:rsidR="19AEAAE5" w:rsidRDefault="19AEAAE5" w14:paraId="20D9D58B" w14:textId="12141F26">
            <w:r w:rsidRPr="5A2FEC51" w:rsidR="5A2FEC51">
              <w:rPr>
                <w:rFonts w:ascii="Helvetica Neue" w:hAnsi="Helvetica Neue" w:eastAsia="Helvetica Neue" w:cs="Helvetica Neue"/>
                <w:b w:val="0"/>
                <w:bCs w:val="0"/>
                <w:i w:val="0"/>
                <w:iCs w:val="0"/>
                <w:color w:val="000000" w:themeColor="text1" w:themeTint="FF" w:themeShade="FF"/>
                <w:sz w:val="15"/>
                <w:szCs w:val="15"/>
              </w:rPr>
              <w:t>Setting up path in the below code</w:t>
            </w:r>
          </w:p>
          <w:p w:rsidR="19AEAAE5" w:rsidP="5A2FEC51" w:rsidRDefault="19AEAAE5" w14:paraId="4178A874" w14:textId="30392AB7">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7B9EC57B" w14:textId="02BA9D64">
            <w:pPr>
              <w:pStyle w:val="Normal"/>
              <w:rPr>
                <w:rFonts w:ascii="Helvetica Neue" w:hAnsi="Helvetica Neue" w:eastAsia="Helvetica Neue" w:cs="Helvetica Neue"/>
                <w:b w:val="0"/>
                <w:bCs w:val="0"/>
                <w:i w:val="0"/>
                <w:iCs w:val="0"/>
                <w:color w:val="000000" w:themeColor="text1" w:themeTint="FF" w:themeShade="FF"/>
                <w:sz w:val="15"/>
                <w:szCs w:val="15"/>
              </w:rPr>
            </w:pPr>
            <w:hyperlink r:id="R8244d39c3869471f">
              <w:r w:rsidRPr="5A2FEC51" w:rsidR="5A2FEC51">
                <w:rPr>
                  <w:rStyle w:val="Hyperlink"/>
                  <w:rFonts w:ascii="Helvetica Neue" w:hAnsi="Helvetica Neue" w:eastAsia="Helvetica Neue" w:cs="Helvetica Neue"/>
                  <w:b w:val="0"/>
                  <w:bCs w:val="0"/>
                  <w:i w:val="0"/>
                  <w:iCs w:val="0"/>
                  <w:sz w:val="15"/>
                  <w:szCs w:val="15"/>
                </w:rPr>
                <w:t>https://stackoverflow.com/questions/1117991/setting-up-path-in-the-below-code</w:t>
              </w:r>
            </w:hyperlink>
          </w:p>
          <w:p w:rsidR="19AEAAE5" w:rsidP="5A2FEC51" w:rsidRDefault="19AEAAE5" w14:paraId="5939FE66" w14:textId="4884653F">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54634EB3" w:rsidRDefault="6CF315B8" w14:paraId="63030783" w14:textId="4B6A7EFF">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In the given code, you can set the path where the uploaded file should be saved by modifying the second argument of the `move_uploaded_file()` function. Currently, it is set to `"./".$_FILES['Filedata']['name']`, which means the file will be saved in the same directory as the PHP script.</w:t>
            </w:r>
          </w:p>
          <w:p w:rsidR="6CF315B8" w:rsidP="6CF315B8" w:rsidRDefault="6CF315B8" w14:paraId="56174410" w14:textId="70AEDAD8">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7E8EDBDD" w14:textId="73A1C69B">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If you want to save the file in a specific directory, you need to provide the correct path. Here's an example of how you can set the path:</w:t>
            </w:r>
          </w:p>
          <w:p w:rsidR="6CF315B8" w:rsidP="6CF315B8" w:rsidRDefault="6CF315B8" w14:paraId="12E2ED95" w14:textId="08F7CB21">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E4B1F7E" w14:textId="795D0CD8">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```php</w:t>
            </w:r>
          </w:p>
          <w:p w:rsidR="6CF315B8" w:rsidP="6CF315B8" w:rsidRDefault="6CF315B8" w14:paraId="72DA2607" w14:textId="168050EB">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$targetDirectory = "uploads/"; // Specify the target directory where you want to save the file</w:t>
            </w:r>
          </w:p>
          <w:p w:rsidR="6CF315B8" w:rsidP="6CF315B8" w:rsidRDefault="6CF315B8" w14:paraId="1202DAFF" w14:textId="22DC0E82">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$targetFile = $targetDirectory . $_FILES['Filedata']['name'];</w:t>
            </w:r>
          </w:p>
          <w:p w:rsidR="6CF315B8" w:rsidP="6CF315B8" w:rsidRDefault="6CF315B8" w14:paraId="79D82087" w14:textId="07E98DF7">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ABDE0B5" w14:textId="2D331D93">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if ($_FILES['Filedata']['size'] &gt;= 520000) {</w:t>
            </w:r>
          </w:p>
          <w:p w:rsidR="6CF315B8" w:rsidP="6CF315B8" w:rsidRDefault="6CF315B8" w14:paraId="74462154" w14:textId="27492079">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echo "Sorry, the file size should be below 5.2kb or 5200 bytes only.";</w:t>
            </w:r>
          </w:p>
          <w:p w:rsidR="6CF315B8" w:rsidP="6CF315B8" w:rsidRDefault="6CF315B8" w14:paraId="583AB19B" w14:textId="06ADB0C5">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return;</w:t>
            </w:r>
          </w:p>
          <w:p w:rsidR="6CF315B8" w:rsidP="6CF315B8" w:rsidRDefault="6CF315B8" w14:paraId="6B21AC4A" w14:textId="6F6AF8BE">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739E83F7" w14:textId="428F39E3">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8CC5557" w14:textId="6E5DDF70">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$ext = end(explode('.', strtolower($_FILES['Filedata']['name'])));</w:t>
            </w:r>
          </w:p>
          <w:p w:rsidR="6CF315B8" w:rsidP="6CF315B8" w:rsidRDefault="6CF315B8" w14:paraId="50EBF27B" w14:textId="21FD7FF2">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5E39CC1" w14:textId="5C24B7FD">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if (move_uploaded_file($_FILES['Filedata']['tmp_name'], $targetFile)) {</w:t>
            </w:r>
          </w:p>
          <w:p w:rsidR="6CF315B8" w:rsidP="6CF315B8" w:rsidRDefault="6CF315B8" w14:paraId="563001AE" w14:textId="289A899F">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echo "File moved successfully.";</w:t>
            </w:r>
          </w:p>
          <w:p w:rsidR="6CF315B8" w:rsidP="6CF315B8" w:rsidRDefault="6CF315B8" w14:paraId="22186D52" w14:textId="30B84B06">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return;</w:t>
            </w:r>
          </w:p>
          <w:p w:rsidR="6CF315B8" w:rsidP="6CF315B8" w:rsidRDefault="6CF315B8" w14:paraId="6E75DD13" w14:textId="26C99138">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else {</w:t>
            </w:r>
          </w:p>
          <w:p w:rsidR="6CF315B8" w:rsidP="6CF315B8" w:rsidRDefault="6CF315B8" w14:paraId="547A9F09" w14:textId="26AB0B65">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echo "Error moving the file.";</w:t>
            </w:r>
          </w:p>
          <w:p w:rsidR="6CF315B8" w:rsidP="6CF315B8" w:rsidRDefault="6CF315B8" w14:paraId="5429DAF5" w14:textId="6256DD6A">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76565E86" w14:textId="4F28EA52">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4FD84FDD" w14:textId="51329D13">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6ED5203" w14:textId="4F185464">
            <w:pPr>
              <w:pStyle w:val="Normal"/>
              <w:spacing w:line="259" w:lineRule="auto"/>
            </w:pPr>
            <w:r w:rsidRPr="54634EB3" w:rsidR="54634EB3">
              <w:rPr>
                <w:rFonts w:ascii="Segoe UI" w:hAnsi="Segoe UI" w:eastAsia="Segoe UI" w:cs="Segoe UI"/>
                <w:b w:val="0"/>
                <w:bCs w:val="0"/>
                <w:i w:val="0"/>
                <w:iCs w:val="0"/>
                <w:caps w:val="0"/>
                <w:smallCaps w:val="0"/>
                <w:color w:val="000000" w:themeColor="text1" w:themeTint="FF" w:themeShade="FF"/>
                <w:sz w:val="15"/>
                <w:szCs w:val="15"/>
                <w:lang w:val="en-US"/>
              </w:rPr>
              <w:t>In this example, the uploaded file will be saved in the `uploads/` directory relative to the current PHP script. You can modify the `$targetDirectory` variable to specify a different directory path according to your requirements.</w:t>
            </w:r>
          </w:p>
        </w:tc>
        <w:tc>
          <w:tcPr>
            <w:tcW w:w="1515" w:type="dxa"/>
            <w:tcMar>
              <w:left w:w="90" w:type="dxa"/>
              <w:right w:w="90" w:type="dxa"/>
            </w:tcMar>
            <w:vAlign w:val="top"/>
          </w:tcPr>
          <w:p w:rsidR="6CF315B8" w:rsidP="6CF315B8" w:rsidRDefault="6CF315B8" w14:paraId="38EBE293" w14:textId="284B359B">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r w:rsidR="6CF315B8" w:rsidTr="7979B945" w14:paraId="60AD2D54">
        <w:trPr>
          <w:trHeight w:val="300"/>
        </w:trPr>
        <w:tc>
          <w:tcPr>
            <w:tcW w:w="585" w:type="dxa"/>
            <w:tcMar>
              <w:left w:w="90" w:type="dxa"/>
              <w:right w:w="90" w:type="dxa"/>
            </w:tcMar>
            <w:vAlign w:val="top"/>
          </w:tcPr>
          <w:p w:rsidR="19AEAAE5" w:rsidRDefault="19AEAAE5" w14:paraId="65DDDB5F" w14:textId="3DAB4E06">
            <w:r w:rsidRPr="19AEAAE5" w:rsidR="19AEAAE5">
              <w:rPr>
                <w:rFonts w:ascii="Helvetica Neue" w:hAnsi="Helvetica Neue" w:eastAsia="Helvetica Neue" w:cs="Helvetica Neue"/>
                <w:b w:val="0"/>
                <w:bCs w:val="0"/>
                <w:i w:val="0"/>
                <w:iCs w:val="0"/>
                <w:color w:val="000000" w:themeColor="text1" w:themeTint="FF" w:themeShade="FF"/>
                <w:sz w:val="15"/>
                <w:szCs w:val="15"/>
              </w:rPr>
              <w:t>20065542</w:t>
            </w:r>
          </w:p>
        </w:tc>
        <w:tc>
          <w:tcPr>
            <w:tcW w:w="2055" w:type="dxa"/>
            <w:tcMar>
              <w:left w:w="90" w:type="dxa"/>
              <w:right w:w="90" w:type="dxa"/>
            </w:tcMar>
            <w:vAlign w:val="top"/>
          </w:tcPr>
          <w:p w:rsidR="19AEAAE5" w:rsidRDefault="19AEAAE5" w14:paraId="79E437B8" w14:textId="0FC72246">
            <w:proofErr w:type="gramStart"/>
            <w:r w:rsidRPr="5A2FEC51" w:rsidR="5A2FEC51">
              <w:rPr>
                <w:rFonts w:ascii="Helvetica Neue" w:hAnsi="Helvetica Neue" w:eastAsia="Helvetica Neue" w:cs="Helvetica Neue"/>
                <w:b w:val="0"/>
                <w:bCs w:val="0"/>
                <w:i w:val="0"/>
                <w:iCs w:val="0"/>
                <w:color w:val="000000" w:themeColor="text1" w:themeTint="FF" w:themeShade="FF"/>
                <w:sz w:val="15"/>
                <w:szCs w:val="15"/>
              </w:rPr>
              <w:t>for(</w:t>
            </w:r>
            <w:proofErr w:type="gramEnd"/>
            <w:r w:rsidRPr="5A2FEC51" w:rsidR="5A2FEC51">
              <w:rPr>
                <w:rFonts w:ascii="Helvetica Neue" w:hAnsi="Helvetica Neue" w:eastAsia="Helvetica Neue" w:cs="Helvetica Neue"/>
                <w:b w:val="0"/>
                <w:bCs w:val="0"/>
                <w:i w:val="0"/>
                <w:iCs w:val="0"/>
                <w:color w:val="000000" w:themeColor="text1" w:themeTint="FF" w:themeShade="FF"/>
                <w:sz w:val="15"/>
                <w:szCs w:val="15"/>
              </w:rPr>
              <w:t xml:space="preserve">item in </w:t>
            </w:r>
            <w:proofErr w:type="spellStart"/>
            <w:r w:rsidRPr="5A2FEC51" w:rsidR="5A2FEC51">
              <w:rPr>
                <w:rFonts w:ascii="Helvetica Neue" w:hAnsi="Helvetica Neue" w:eastAsia="Helvetica Neue" w:cs="Helvetica Neue"/>
                <w:b w:val="0"/>
                <w:bCs w:val="0"/>
                <w:i w:val="0"/>
                <w:iCs w:val="0"/>
                <w:color w:val="000000" w:themeColor="text1" w:themeTint="FF" w:themeShade="FF"/>
                <w:sz w:val="15"/>
                <w:szCs w:val="15"/>
              </w:rPr>
              <w:t>myObject</w:t>
            </w:r>
            <w:proofErr w:type="spellEnd"/>
            <w:r w:rsidRPr="5A2FEC51" w:rsidR="5A2FEC51">
              <w:rPr>
                <w:rFonts w:ascii="Helvetica Neue" w:hAnsi="Helvetica Neue" w:eastAsia="Helvetica Neue" w:cs="Helvetica Neue"/>
                <w:b w:val="0"/>
                <w:bCs w:val="0"/>
                <w:i w:val="0"/>
                <w:iCs w:val="0"/>
                <w:color w:val="000000" w:themeColor="text1" w:themeTint="FF" w:themeShade="FF"/>
                <w:sz w:val="15"/>
                <w:szCs w:val="15"/>
              </w:rPr>
              <w:t>) is not working in IE10</w:t>
            </w:r>
          </w:p>
          <w:p w:rsidR="19AEAAE5" w:rsidP="5A2FEC51" w:rsidRDefault="19AEAAE5" w14:paraId="1BE382D2" w14:textId="4F7D9111">
            <w:pPr>
              <w:pStyle w:val="Normal"/>
              <w:rPr>
                <w:rFonts w:ascii="Helvetica Neue" w:hAnsi="Helvetica Neue" w:eastAsia="Helvetica Neue" w:cs="Helvetica Neue"/>
                <w:b w:val="0"/>
                <w:bCs w:val="0"/>
                <w:i w:val="0"/>
                <w:iCs w:val="0"/>
                <w:color w:val="000000" w:themeColor="text1" w:themeTint="FF" w:themeShade="FF"/>
                <w:sz w:val="15"/>
                <w:szCs w:val="15"/>
              </w:rPr>
            </w:pPr>
          </w:p>
          <w:p w:rsidR="19AEAAE5" w:rsidP="5A2FEC51" w:rsidRDefault="19AEAAE5" w14:paraId="1D5BE99F" w14:textId="52181A77">
            <w:pPr>
              <w:pStyle w:val="Normal"/>
              <w:rPr>
                <w:rFonts w:ascii="Helvetica Neue" w:hAnsi="Helvetica Neue" w:eastAsia="Helvetica Neue" w:cs="Helvetica Neue"/>
                <w:b w:val="0"/>
                <w:bCs w:val="0"/>
                <w:i w:val="0"/>
                <w:iCs w:val="0"/>
                <w:color w:val="000000" w:themeColor="text1" w:themeTint="FF" w:themeShade="FF"/>
                <w:sz w:val="15"/>
                <w:szCs w:val="15"/>
              </w:rPr>
            </w:pPr>
            <w:hyperlink r:id="R14e2eeb75be140c8">
              <w:r w:rsidRPr="5A2FEC51" w:rsidR="5A2FEC51">
                <w:rPr>
                  <w:rStyle w:val="Hyperlink"/>
                  <w:rFonts w:ascii="Helvetica Neue" w:hAnsi="Helvetica Neue" w:eastAsia="Helvetica Neue" w:cs="Helvetica Neue"/>
                  <w:b w:val="0"/>
                  <w:bCs w:val="0"/>
                  <w:i w:val="0"/>
                  <w:iCs w:val="0"/>
                  <w:sz w:val="15"/>
                  <w:szCs w:val="15"/>
                </w:rPr>
                <w:t>https://stackoverflow.com/questions/20065542/foritem-in-myobject-is-not-working-in-ie10</w:t>
              </w:r>
            </w:hyperlink>
          </w:p>
          <w:p w:rsidR="19AEAAE5" w:rsidP="5A2FEC51" w:rsidRDefault="19AEAAE5" w14:paraId="3E0095EF" w14:textId="74D0E7AF">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6CF315B8" w:rsidP="4B98FF41" w:rsidRDefault="6CF315B8" w14:paraId="6649B9A9" w14:textId="7AEC845C">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The issue you're facing with the code is related to the way Internet Explorer 10 handles the `for...in` loop with object properties.</w:t>
            </w:r>
          </w:p>
          <w:p w:rsidR="6CF315B8" w:rsidP="6CF315B8" w:rsidRDefault="6CF315B8" w14:paraId="18B5D017"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8F68E06"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In IE10, when using the `for...in` loop to iterate over object properties, it also includes properties from the object's prototype chain. This behavior is different from modern browsers, which only iterate over the object's own properties.</w:t>
            </w:r>
          </w:p>
          <w:p w:rsidR="6CF315B8" w:rsidP="6CF315B8" w:rsidRDefault="6CF315B8" w14:paraId="5FD47576"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505BE6D"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To fix the issue and make the code work consistently across different browsers, you can use `hasOwnProperty()` method to check if the property belongs to the object itself before processing it.</w:t>
            </w:r>
          </w:p>
          <w:p w:rsidR="6CF315B8" w:rsidP="6CF315B8" w:rsidRDefault="6CF315B8" w14:paraId="1D95137B"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62C53CC6"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Here's an updated version of your code that includes the `hasOwnProperty()` check:</w:t>
            </w:r>
          </w:p>
          <w:p w:rsidR="6CF315B8" w:rsidP="6CF315B8" w:rsidRDefault="6CF315B8" w14:paraId="041ACCED"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54B444E4"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```javascript</w:t>
            </w:r>
          </w:p>
          <w:p w:rsidR="6CF315B8" w:rsidP="6CF315B8" w:rsidRDefault="6CF315B8" w14:paraId="7DFE7917"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var myObject = {</w:t>
            </w:r>
          </w:p>
          <w:p w:rsidR="6CF315B8" w:rsidP="6CF315B8" w:rsidRDefault="6CF315B8" w14:paraId="7BFA6BF4"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"a": {</w:t>
            </w:r>
          </w:p>
          <w:p w:rsidR="6CF315B8" w:rsidP="6CF315B8" w:rsidRDefault="6CF315B8" w14:paraId="641B8AE3"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src: "someimagepath_a.png"</w:t>
            </w:r>
          </w:p>
          <w:p w:rsidR="6CF315B8" w:rsidP="6CF315B8" w:rsidRDefault="6CF315B8" w14:paraId="28AF6463"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2B6D4364"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"b": {</w:t>
            </w:r>
          </w:p>
          <w:p w:rsidR="6CF315B8" w:rsidP="6CF315B8" w:rsidRDefault="6CF315B8" w14:paraId="36B4668A"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src: "someimagepath_b.png"</w:t>
            </w:r>
          </w:p>
          <w:p w:rsidR="6CF315B8" w:rsidP="6CF315B8" w:rsidRDefault="6CF315B8" w14:paraId="7A5B11E4"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1C524AE"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1279D17A"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ABEB9B9"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var image_srcArr = [];</w:t>
            </w:r>
          </w:p>
          <w:p w:rsidR="6CF315B8" w:rsidP="6CF315B8" w:rsidRDefault="6CF315B8" w14:paraId="00C0BB66"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0E85E475"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for (var item in myObject) {</w:t>
            </w:r>
          </w:p>
          <w:p w:rsidR="6CF315B8" w:rsidP="6CF315B8" w:rsidRDefault="6CF315B8" w14:paraId="0D8D9B2B"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if (myObject.hasOwnProperty(item)) {</w:t>
            </w:r>
          </w:p>
          <w:p w:rsidR="6CF315B8" w:rsidP="6CF315B8" w:rsidRDefault="6CF315B8" w14:paraId="4B1A2801"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image_srcArr.push(myObject[item].src);</w:t>
            </w:r>
          </w:p>
          <w:p w:rsidR="6CF315B8" w:rsidP="6CF315B8" w:rsidRDefault="6CF315B8" w14:paraId="3C225FEB"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 blah blah</w:t>
            </w:r>
          </w:p>
          <w:p w:rsidR="6CF315B8" w:rsidP="6CF315B8" w:rsidRDefault="6CF315B8" w14:paraId="399FAE13"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3BE07CB3"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4A8103FD"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45B800CB"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document.getElementById('res').innerHTML = (image_srcArr.join(" &amp; ") + " images used");</w:t>
            </w:r>
          </w:p>
          <w:p w:rsidR="6CF315B8" w:rsidP="6CF315B8" w:rsidRDefault="6CF315B8" w14:paraId="430B0E2C"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w:t>
            </w:r>
          </w:p>
          <w:p w:rsidR="6CF315B8" w:rsidP="6CF315B8" w:rsidRDefault="6CF315B8" w14:paraId="4779CC3E"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 xml:space="preserve"> </w:t>
            </w:r>
          </w:p>
          <w:p w:rsidR="6CF315B8" w:rsidP="6CF315B8" w:rsidRDefault="6CF315B8" w14:paraId="1C0EF5C1" w14:textId="7AEC845C">
            <w:pPr>
              <w:pStyle w:val="Normal"/>
              <w:spacing w:line="259" w:lineRule="auto"/>
            </w:pPr>
            <w:r w:rsidRPr="4B98FF41" w:rsidR="4B98FF41">
              <w:rPr>
                <w:rFonts w:ascii="Segoe UI" w:hAnsi="Segoe UI" w:eastAsia="Segoe UI" w:cs="Segoe UI"/>
                <w:b w:val="0"/>
                <w:bCs w:val="0"/>
                <w:i w:val="0"/>
                <w:iCs w:val="0"/>
                <w:caps w:val="0"/>
                <w:smallCaps w:val="0"/>
                <w:color w:val="000000" w:themeColor="text1" w:themeTint="FF" w:themeShade="FF"/>
                <w:sz w:val="15"/>
                <w:szCs w:val="15"/>
                <w:lang w:val="en-US"/>
              </w:rPr>
              <w:t>By using `hasOwnProperty(item)` in the `if` statement, you ensure that only the object's own properties are processed within the loop. This should resolve the issue in IE10 and provide consistent behavior across browsers.</w:t>
            </w:r>
          </w:p>
        </w:tc>
        <w:tc>
          <w:tcPr>
            <w:tcW w:w="1515" w:type="dxa"/>
            <w:tcMar>
              <w:left w:w="90" w:type="dxa"/>
              <w:right w:w="90" w:type="dxa"/>
            </w:tcMar>
            <w:vAlign w:val="top"/>
          </w:tcPr>
          <w:p w:rsidR="6CF315B8" w:rsidP="6CF315B8" w:rsidRDefault="6CF315B8" w14:paraId="4A50E480" w14:textId="078A0FF3">
            <w:pPr>
              <w:pStyle w:val="Normal"/>
              <w:spacing w:line="259" w:lineRule="auto"/>
              <w:rPr>
                <w:rFonts w:ascii="Segoe UI" w:hAnsi="Segoe UI" w:eastAsia="Segoe UI" w:cs="Segoe UI"/>
                <w:b w:val="0"/>
                <w:bCs w:val="0"/>
                <w:i w:val="0"/>
                <w:iCs w:val="0"/>
                <w:caps w:val="0"/>
                <w:smallCaps w:val="0"/>
                <w:color w:val="000000" w:themeColor="text1" w:themeTint="FF" w:themeShade="FF"/>
                <w:sz w:val="15"/>
                <w:szCs w:val="15"/>
                <w:lang w:val="en-US"/>
              </w:rPr>
            </w:pPr>
          </w:p>
        </w:tc>
      </w:tr>
    </w:tbl>
    <w:p w:rsidR="19AEAAE5" w:rsidRDefault="19AEAAE5" w14:paraId="69E16605" w14:textId="7BEC52D2"/>
    <w:p w:rsidR="19AEAAE5" w:rsidRDefault="19AEAAE5" w14:paraId="2CCFA78C" w14:textId="43A71480"/>
    <w:p w:rsidR="00D1010D" w:rsidP="6CF315B8" w:rsidRDefault="00D1010D" w14:paraId="01D2B4C8" w14:textId="33DD45D0">
      <w:pPr>
        <w:pStyle w:val="Normal"/>
      </w:pPr>
    </w:p>
    <w:sectPr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026A380D"/>
    <w:rsid w:val="0319540E"/>
    <w:rsid w:val="05EB3074"/>
    <w:rsid w:val="07319958"/>
    <w:rsid w:val="0892BD35"/>
    <w:rsid w:val="0910DE3D"/>
    <w:rsid w:val="0D6E861E"/>
    <w:rsid w:val="0E2E1CBF"/>
    <w:rsid w:val="14D51B69"/>
    <w:rsid w:val="1676C222"/>
    <w:rsid w:val="16CA7D28"/>
    <w:rsid w:val="19AEAAE5"/>
    <w:rsid w:val="19BF9971"/>
    <w:rsid w:val="1B0D5768"/>
    <w:rsid w:val="1B691D1E"/>
    <w:rsid w:val="1C1796DD"/>
    <w:rsid w:val="21AE5133"/>
    <w:rsid w:val="23BF47CB"/>
    <w:rsid w:val="23D3953A"/>
    <w:rsid w:val="25CF04DB"/>
    <w:rsid w:val="26C202CA"/>
    <w:rsid w:val="26E1EF10"/>
    <w:rsid w:val="2A96CACD"/>
    <w:rsid w:val="2B2804BB"/>
    <w:rsid w:val="2C287801"/>
    <w:rsid w:val="2C2A5CA4"/>
    <w:rsid w:val="32528129"/>
    <w:rsid w:val="36826CD2"/>
    <w:rsid w:val="3781B3B8"/>
    <w:rsid w:val="38E2A4C4"/>
    <w:rsid w:val="41320F06"/>
    <w:rsid w:val="42F15C17"/>
    <w:rsid w:val="43DF4CB6"/>
    <w:rsid w:val="440935B2"/>
    <w:rsid w:val="4448AEAD"/>
    <w:rsid w:val="44C15A9A"/>
    <w:rsid w:val="4B98FF41"/>
    <w:rsid w:val="4BF8BCBC"/>
    <w:rsid w:val="4D116D6C"/>
    <w:rsid w:val="51A5129F"/>
    <w:rsid w:val="54634EB3"/>
    <w:rsid w:val="547B1FE7"/>
    <w:rsid w:val="55B48B70"/>
    <w:rsid w:val="56E55AC9"/>
    <w:rsid w:val="5786D072"/>
    <w:rsid w:val="5A2FEC51"/>
    <w:rsid w:val="5AC262AB"/>
    <w:rsid w:val="5B21EBC0"/>
    <w:rsid w:val="5E2A3EB5"/>
    <w:rsid w:val="6131A42F"/>
    <w:rsid w:val="63DB8741"/>
    <w:rsid w:val="64CAC145"/>
    <w:rsid w:val="6990B138"/>
    <w:rsid w:val="6B047C45"/>
    <w:rsid w:val="6B69C966"/>
    <w:rsid w:val="6CF315B8"/>
    <w:rsid w:val="745E1A6E"/>
    <w:rsid w:val="74C89692"/>
    <w:rsid w:val="7979B945"/>
    <w:rsid w:val="7DD00DA8"/>
    <w:rsid w:val="7EAB0DE0"/>
    <w:rsid w:val="7FCB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hyperlink" Target="https://stackoverflow.com/questions/57767784/php-dropdown-search-result-selecting-wrong-input" TargetMode="External" Id="Raa56e2a896a64b4c" /><Relationship Type="http://schemas.openxmlformats.org/officeDocument/2006/relationships/hyperlink" Target="https://stackoverflow.com/questions/20061130/why-is-heroku-keeping-multiple-versions-of-compiled-css-and-js" TargetMode="External" Id="R4b45a6da0eb145f4" /><Relationship Type="http://schemas.openxmlformats.org/officeDocument/2006/relationships/hyperlink" Target="https://stackoverflow.com/questions/20061183/sql-update-a-where-b-is-max-for-each-unique-combo-of-c-and-d-where-d-is-elemen" TargetMode="External" Id="R788c2dba676d40f4" /><Relationship Type="http://schemas.openxmlformats.org/officeDocument/2006/relationships/hyperlink" Target="https://stackoverflow.com/questions/20061242/iterating-json-with-embedded-array" TargetMode="External" Id="Rab2a76dfb77d47a3" /><Relationship Type="http://schemas.openxmlformats.org/officeDocument/2006/relationships/hyperlink" Target="https://stackoverflow.com/questions/20061324/program-does-what-is-inside-every-if-statement-in-the-method-not-supposed-to" TargetMode="External" Id="R5e7aba210a684809" /><Relationship Type="http://schemas.openxmlformats.org/officeDocument/2006/relationships/hyperlink" Target="https://stackoverflow.com/questions/57767933/index-is-not-called-successfully-after-creating-and-saving" TargetMode="External" Id="R01a52341e3714e4f" /><Relationship Type="http://schemas.openxmlformats.org/officeDocument/2006/relationships/hyperlink" Target="https://stackoverflow.com/questions/57768139/how-enricher-adapts-the-service-activator-and-gateway-interfaces" TargetMode="External" Id="R573b9e8ca8554617" /><Relationship Type="http://schemas.openxmlformats.org/officeDocument/2006/relationships/hyperlink" Target="https://stackoverflow.com/questions/20061434/basic-php-for-loop-issues-need-assistance" TargetMode="External" Id="R02b688c5c6b24d34" /><Relationship Type="http://schemas.openxmlformats.org/officeDocument/2006/relationships/hyperlink" Target="https://stackoverflow.com/questions/57768447/is-there-a-way-to-preserve-scrollintoview-behaviour-in-a-pdf" TargetMode="External" Id="R287b0c3a33484858" /><Relationship Type="http://schemas.openxmlformats.org/officeDocument/2006/relationships/hyperlink" Target="https://stackoverflow.com/questions/20061699/execute-command-from-web-archive" TargetMode="External" Id="R6d43d680fd8041ea" /><Relationship Type="http://schemas.openxmlformats.org/officeDocument/2006/relationships/hyperlink" Target="https://stackoverflow.com/questions/20061666/multi-inherit-or-access-the-property-and-method-outside-the-object" TargetMode="External" Id="R6cb4f274bc514352" /><Relationship Type="http://schemas.openxmlformats.org/officeDocument/2006/relationships/hyperlink" Target="https://stackoverflow.com/questions/39114340/content-tag-tr-block-in-simple-english" TargetMode="External" Id="R95744d4922af4feb" /><Relationship Type="http://schemas.openxmlformats.org/officeDocument/2006/relationships/hyperlink" Target="https://stackoverflow.com/questions/39114342/is-outputmode-still-supported-in-alchemy-language-entities" TargetMode="External" Id="R5dd1eb7f77b745a8" /><Relationship Type="http://schemas.openxmlformats.org/officeDocument/2006/relationships/hyperlink" Target="https://stackoverflow.com/questions/57768696/vectorized-creation-of-a-3d-matrix-by-indexing-one-2d-matrix-with-another" TargetMode="External" Id="Rd6a96c511ced46ea" /><Relationship Type="http://schemas.openxmlformats.org/officeDocument/2006/relationships/hyperlink" Target="https://stackoverflow.com/questions/20062313/ruby-syntax-when-invoking-a-method" TargetMode="External" Id="Rab8f5cadbd1b49ec" /><Relationship Type="http://schemas.openxmlformats.org/officeDocument/2006/relationships/hyperlink" Target="https://stackoverflow.com/questions/39113928/joining-name-in-sql" TargetMode="External" Id="R6fe72e35a4d543e5" /><Relationship Type="http://schemas.openxmlformats.org/officeDocument/2006/relationships/hyperlink" Target="https://stackoverflow.com/questions/39114787/regex-group-is-matching-quotes-when-i-dont-want-it-to" TargetMode="External" Id="Ra9092d53ebda4b4d" /><Relationship Type="http://schemas.openxmlformats.org/officeDocument/2006/relationships/hyperlink" Target="https://stackoverflow.com/questions/57769269/how-to-incorporate-indexed-images-into-a-web-page" TargetMode="External" Id="Re927ec728a334224" /><Relationship Type="http://schemas.openxmlformats.org/officeDocument/2006/relationships/hyperlink" Target="https://stackoverflow.com/questions/20062530/weird-error-when-replacing-elements-in-2d-array" TargetMode="External" Id="R88f6897979b44116" /><Relationship Type="http://schemas.openxmlformats.org/officeDocument/2006/relationships/hyperlink" Target="https://stackoverflow.com/questions/20063052/zend-framework-run-something-after-the-execution-of-a-model" TargetMode="External" Id="Rb7fd1d06880f4a1c" /><Relationship Type="http://schemas.openxmlformats.org/officeDocument/2006/relationships/hyperlink" Target="https://stackoverflow.com/questions/20063122/why-does-my-file-only-display-on-one-line-after-after-being-reversed" TargetMode="External" Id="Ra26e3c55d7014bb2" /><Relationship Type="http://schemas.openxmlformats.org/officeDocument/2006/relationships/hyperlink" Target="https://stackoverflow.com/questions/20063214/why-my-poseidon-for-uml-garbled" TargetMode="External" Id="R4ef19e8c562b4806" /><Relationship Type="http://schemas.openxmlformats.org/officeDocument/2006/relationships/hyperlink" Target="https://stackoverflow.com/questions/57769774/android-disable-scolling-on-an-element-inside-a-listview" TargetMode="External" Id="Rcd8d3588d49f4ce1" /><Relationship Type="http://schemas.openxmlformats.org/officeDocument/2006/relationships/hyperlink" Target="https://stackoverflow.com/questions/8434518/mysql-foreign-key-constraint-is-incorrectly-formed-error" TargetMode="External" Id="R06d976eb66bc41ad" /><Relationship Type="http://schemas.openxmlformats.org/officeDocument/2006/relationships/hyperlink" Target="https://stackoverflow.com/questions/20063522/saving-and-retrieving-data-from-core-data" TargetMode="External" Id="Raa9980be4b1047f3" /><Relationship Type="http://schemas.openxmlformats.org/officeDocument/2006/relationships/hyperlink" Target="https://stackoverflow.com/questions/20063846/if-new-is-a-pointer-that-stores-the-hexadecimal-address-of-the-new-node-why-do" TargetMode="External" Id="R60fd3fecd5864519" /><Relationship Type="http://schemas.openxmlformats.org/officeDocument/2006/relationships/hyperlink" Target="https://stackoverflow.com/questions/57769776/calling-procedure-of-multiple-inheritance-in-python" TargetMode="External" Id="R12e9c16a12fb4a74" /><Relationship Type="http://schemas.openxmlformats.org/officeDocument/2006/relationships/hyperlink" Target="https://stackoverflow.com/questions/39115365/why-document-fields-still-have-uppercase-characters-after-using-lowercasefilterf" TargetMode="External" Id="R6747d53b25b24a00" /><Relationship Type="http://schemas.openxmlformats.org/officeDocument/2006/relationships/hyperlink" Target="https://stackoverflow.com/questions/57770373/iis-web-hosting-issue-on-azure-windows-vm" TargetMode="External" Id="R0b99967c4d584497" /><Relationship Type="http://schemas.openxmlformats.org/officeDocument/2006/relationships/hyperlink" Target="https://stackoverflow.com/questions/57770258/unable-to-get-div-right-justified-using-flexbox" TargetMode="External" Id="Rca32b98dbfe54608" /><Relationship Type="http://schemas.openxmlformats.org/officeDocument/2006/relationships/hyperlink" Target="https://stackoverflow.com/questions/39115608/getting-blank-array-from-web-service" TargetMode="External" Id="R141efb2b253e4f2f" /><Relationship Type="http://schemas.openxmlformats.org/officeDocument/2006/relationships/hyperlink" Target="https://stackoverflow.com/questions/1117084/where-is-the-code-for-the-function-under-c-in-screens-copy-mode" TargetMode="External" Id="R839f5ad88b6f4d49" /><Relationship Type="http://schemas.openxmlformats.org/officeDocument/2006/relationships/hyperlink" Target="https://stackoverflow.com/questions/39116076/cant-use-two-ore-more-filters-with-elasticsearch" TargetMode="External" Id="R165e5a3ed0264d88" /><Relationship Type="http://schemas.openxmlformats.org/officeDocument/2006/relationships/hyperlink" Target="https://stackoverflow.com/questions/39116089/creating-button-through-class" TargetMode="External" Id="Rc4bb5866960247bf" /><Relationship Type="http://schemas.openxmlformats.org/officeDocument/2006/relationships/hyperlink" Target="https://stackoverflow.com/questions/39116219/where-should-i-store-my-json-web-token-for-a-non-singlepage-frontend-applicati" TargetMode="External" Id="R4a4e786b7fe74dd8" /><Relationship Type="http://schemas.openxmlformats.org/officeDocument/2006/relationships/hyperlink" Target="https://stackoverflow.com/questions/57770699/group-by-and-pivot-functions-giving-different-counts" TargetMode="External" Id="R2279b469c25e471f" /><Relationship Type="http://schemas.openxmlformats.org/officeDocument/2006/relationships/hyperlink" Target="https://stackoverflow.com/questions/39116285/external-style-not-picked-by-div-element" TargetMode="External" Id="Rafe9d13975a149cf" /><Relationship Type="http://schemas.openxmlformats.org/officeDocument/2006/relationships/hyperlink" Target="https://stackoverflow.com/questions/1117991/setting-up-path-in-the-below-code" TargetMode="External" Id="R8244d39c3869471f" /><Relationship Type="http://schemas.openxmlformats.org/officeDocument/2006/relationships/hyperlink" Target="https://stackoverflow.com/questions/20065542/foritem-in-myobject-is-not-working-in-ie10" TargetMode="External" Id="R14e2eeb75be140c8" /><Relationship Type="http://schemas.openxmlformats.org/officeDocument/2006/relationships/hyperlink" Target="https://stackoverflow.com/questions/20063361/javascript-dynamically-create-it" TargetMode="External" Id="R044fb4ea14aa47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Samia Kabir</lastModifiedBy>
  <revision>63</revision>
  <dcterms:created xsi:type="dcterms:W3CDTF">2018-02-09T21:34:00.0000000Z</dcterms:created>
  <dcterms:modified xsi:type="dcterms:W3CDTF">2023-07-08T18:52:41.4601256Z</dcterms:modified>
</coreProperties>
</file>