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E7CD" w14:textId="5BB3B16C" w:rsidR="00FD270A" w:rsidRDefault="007D2338">
      <w:pPr>
        <w:rPr>
          <w:lang w:val="en-GB"/>
        </w:rPr>
      </w:pPr>
      <w:r>
        <w:rPr>
          <w:lang w:val="en-GB"/>
        </w:rPr>
        <w:t>1 layout…. to answer all questions.</w:t>
      </w:r>
    </w:p>
    <w:p w14:paraId="19132B02" w14:textId="7F3C81A0" w:rsidR="007D2338" w:rsidRDefault="007D2338">
      <w:pPr>
        <w:rPr>
          <w:lang w:val="en-GB"/>
        </w:rPr>
      </w:pPr>
      <w:r>
        <w:rPr>
          <w:lang w:val="en-GB"/>
        </w:rPr>
        <w:t>3 different graphs for 2,3,4</w:t>
      </w:r>
    </w:p>
    <w:p w14:paraId="4F45C2A6" w14:textId="17AA74F2" w:rsidR="007D2338" w:rsidRDefault="007D2338">
      <w:pPr>
        <w:rPr>
          <w:lang w:val="en-GB"/>
        </w:rPr>
      </w:pPr>
      <w:r>
        <w:rPr>
          <w:lang w:val="en-GB"/>
        </w:rPr>
        <w:t xml:space="preserve">3 </w:t>
      </w:r>
      <w:proofErr w:type="spellStart"/>
      <w:r>
        <w:rPr>
          <w:lang w:val="en-GB"/>
        </w:rPr>
        <w:t>difnt</w:t>
      </w:r>
      <w:proofErr w:type="spellEnd"/>
      <w:r>
        <w:rPr>
          <w:lang w:val="en-GB"/>
        </w:rPr>
        <w:t xml:space="preserve"> ways of answering </w:t>
      </w:r>
    </w:p>
    <w:p w14:paraId="0155334C" w14:textId="1C2C6CCF" w:rsidR="007D2338" w:rsidRDefault="007D2338">
      <w:pPr>
        <w:rPr>
          <w:lang w:val="en-GB"/>
        </w:rPr>
      </w:pPr>
      <w:r>
        <w:rPr>
          <w:lang w:val="en-GB"/>
        </w:rPr>
        <w:t xml:space="preserve">In layout there will be multiple </w:t>
      </w:r>
      <w:proofErr w:type="spellStart"/>
      <w:r>
        <w:rPr>
          <w:lang w:val="en-GB"/>
        </w:rPr>
        <w:t>grpahs</w:t>
      </w:r>
      <w:proofErr w:type="spellEnd"/>
      <w:r>
        <w:rPr>
          <w:lang w:val="en-GB"/>
        </w:rPr>
        <w:t>.</w:t>
      </w:r>
    </w:p>
    <w:p w14:paraId="6F5700BC" w14:textId="20DA6A93" w:rsidR="007D2338" w:rsidRDefault="007D2338">
      <w:pPr>
        <w:rPr>
          <w:lang w:val="en-GB"/>
        </w:rPr>
      </w:pPr>
      <w:r>
        <w:rPr>
          <w:lang w:val="en-GB"/>
        </w:rPr>
        <w:t xml:space="preserve">In sheet 5, u </w:t>
      </w:r>
      <w:proofErr w:type="spellStart"/>
      <w:r>
        <w:rPr>
          <w:lang w:val="en-GB"/>
        </w:rPr>
        <w:t>cn</w:t>
      </w:r>
      <w:proofErr w:type="spellEnd"/>
      <w:r>
        <w:rPr>
          <w:lang w:val="en-GB"/>
        </w:rPr>
        <w:t xml:space="preserve"> pick up 1 graph from each sheet.</w:t>
      </w:r>
    </w:p>
    <w:p w14:paraId="13F7B4A9" w14:textId="17ADCD25" w:rsidR="007D2338" w:rsidRDefault="008B6C83">
      <w:pPr>
        <w:rPr>
          <w:lang w:val="en-GB"/>
        </w:rPr>
      </w:pPr>
      <w:r>
        <w:rPr>
          <w:lang w:val="en-GB"/>
        </w:rPr>
        <w:t xml:space="preserve">Leaflet, </w:t>
      </w:r>
      <w:proofErr w:type="spellStart"/>
      <w:r>
        <w:rPr>
          <w:lang w:val="en-GB"/>
        </w:rPr>
        <w:t>plotly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ggmap</w:t>
      </w:r>
      <w:proofErr w:type="spellEnd"/>
    </w:p>
    <w:p w14:paraId="01A3CFC0" w14:textId="32B50637" w:rsidR="008B6C83" w:rsidRDefault="008B0E61">
      <w:pPr>
        <w:rPr>
          <w:lang w:val="en-GB"/>
        </w:rPr>
      </w:pPr>
      <w:proofErr w:type="spellStart"/>
      <w:r>
        <w:rPr>
          <w:lang w:val="en-GB"/>
        </w:rPr>
        <w:t>Datavis</w:t>
      </w:r>
      <w:proofErr w:type="spellEnd"/>
      <w:r>
        <w:rPr>
          <w:lang w:val="en-GB"/>
        </w:rPr>
        <w:t xml:space="preserve"> project- input, function</w:t>
      </w:r>
    </w:p>
    <w:p w14:paraId="1273388B" w14:textId="4BFAD3D9" w:rsidR="008B0E61" w:rsidRDefault="008B0E61">
      <w:pPr>
        <w:rPr>
          <w:lang w:val="en-GB"/>
        </w:rPr>
      </w:pPr>
      <w:proofErr w:type="spellStart"/>
      <w:r>
        <w:rPr>
          <w:lang w:val="en-GB"/>
        </w:rPr>
        <w:t>Datavis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catalog</w:t>
      </w:r>
      <w:proofErr w:type="spellEnd"/>
    </w:p>
    <w:p w14:paraId="709DF782" w14:textId="22ADA09B" w:rsidR="0095293A" w:rsidRDefault="0095293A">
      <w:pPr>
        <w:rPr>
          <w:lang w:val="en-GB"/>
        </w:rPr>
      </w:pPr>
      <w:r>
        <w:rPr>
          <w:lang w:val="en-GB"/>
        </w:rPr>
        <w:t>Filter: 7 to 8 graphs</w:t>
      </w:r>
    </w:p>
    <w:p w14:paraId="79F72B9A" w14:textId="18121E49" w:rsidR="00B926E7" w:rsidRDefault="00B926E7">
      <w:pPr>
        <w:rPr>
          <w:lang w:val="en-GB"/>
        </w:rPr>
      </w:pPr>
      <w:r>
        <w:rPr>
          <w:lang w:val="en-GB"/>
        </w:rPr>
        <w:t>Operation is textual, focus is drawing</w:t>
      </w:r>
    </w:p>
    <w:p w14:paraId="31AB9452" w14:textId="1C522C9D" w:rsidR="00B147AE" w:rsidRDefault="00B147AE">
      <w:pPr>
        <w:rPr>
          <w:lang w:val="en-GB"/>
        </w:rPr>
      </w:pPr>
      <w:r w:rsidRPr="00B147AE">
        <w:rPr>
          <w:highlight w:val="yellow"/>
          <w:lang w:val="en-GB"/>
        </w:rPr>
        <w:t>Final: 4 to 6 graphs</w:t>
      </w:r>
    </w:p>
    <w:p w14:paraId="17864EDE" w14:textId="59BEA919" w:rsidR="00BA4CD5" w:rsidRDefault="003C18E6">
      <w:pPr>
        <w:rPr>
          <w:lang w:val="en-GB"/>
        </w:rPr>
      </w:pPr>
      <w:r>
        <w:rPr>
          <w:lang w:val="en-GB"/>
        </w:rPr>
        <w:t>All except tooltip</w:t>
      </w:r>
    </w:p>
    <w:p w14:paraId="026A003F" w14:textId="38527BAE" w:rsidR="003C18E6" w:rsidRDefault="00606272">
      <w:pPr>
        <w:rPr>
          <w:lang w:val="en-GB"/>
        </w:rPr>
      </w:pPr>
      <w:r>
        <w:rPr>
          <w:lang w:val="en-GB"/>
        </w:rPr>
        <w:t>Only the graphs in the 5ds not layout, can be changed</w:t>
      </w:r>
    </w:p>
    <w:p w14:paraId="4F5F9ED2" w14:textId="137D8BF2" w:rsidR="00606272" w:rsidRDefault="00606272">
      <w:pPr>
        <w:rPr>
          <w:lang w:val="en-GB"/>
        </w:rPr>
      </w:pPr>
      <w:r>
        <w:rPr>
          <w:lang w:val="en-GB"/>
        </w:rPr>
        <w:t>Avoid static graph</w:t>
      </w:r>
    </w:p>
    <w:p w14:paraId="526E7856" w14:textId="3BFFCD4F" w:rsidR="00BD6C68" w:rsidRDefault="00BD6C68">
      <w:pPr>
        <w:rPr>
          <w:lang w:val="en-GB"/>
        </w:rPr>
      </w:pPr>
      <w:r>
        <w:rPr>
          <w:lang w:val="en-GB"/>
        </w:rPr>
        <w:t xml:space="preserve">User </w:t>
      </w:r>
      <w:proofErr w:type="gramStart"/>
      <w:r>
        <w:rPr>
          <w:lang w:val="en-GB"/>
        </w:rPr>
        <w:t>guide:…</w:t>
      </w:r>
      <w:proofErr w:type="gramEnd"/>
      <w:r>
        <w:rPr>
          <w:lang w:val="en-GB"/>
        </w:rPr>
        <w:t>.</w:t>
      </w:r>
    </w:p>
    <w:p w14:paraId="5F7417C7" w14:textId="3DA403C6" w:rsidR="00BD6C68" w:rsidRDefault="00BD6C68">
      <w:pPr>
        <w:rPr>
          <w:lang w:val="en-GB"/>
        </w:rPr>
      </w:pPr>
      <w:r>
        <w:rPr>
          <w:lang w:val="en-GB"/>
        </w:rPr>
        <w:t>Appendix…5ds</w:t>
      </w:r>
    </w:p>
    <w:p w14:paraId="58319D11" w14:textId="75DBF82E" w:rsidR="00BD6C68" w:rsidRDefault="00BD6C68">
      <w:pPr>
        <w:rPr>
          <w:lang w:val="en-GB"/>
        </w:rPr>
      </w:pPr>
      <w:r>
        <w:rPr>
          <w:lang w:val="en-GB"/>
        </w:rPr>
        <w:t>Run on move…upload…</w:t>
      </w:r>
    </w:p>
    <w:p w14:paraId="12CCFB7E" w14:textId="3A303CAE" w:rsidR="00574580" w:rsidRDefault="00574580">
      <w:pPr>
        <w:rPr>
          <w:lang w:val="en-GB"/>
        </w:rPr>
      </w:pPr>
      <w:r>
        <w:rPr>
          <w:lang w:val="en-GB"/>
        </w:rPr>
        <w:t>Comment on code</w:t>
      </w:r>
    </w:p>
    <w:p w14:paraId="6794BF7E" w14:textId="215BF70C" w:rsidR="000B361A" w:rsidRPr="000B361A" w:rsidRDefault="000B361A">
      <w:pPr>
        <w:rPr>
          <w:u w:val="single"/>
          <w:lang w:val="en-GB"/>
        </w:rPr>
      </w:pPr>
      <w:r w:rsidRPr="000B361A">
        <w:rPr>
          <w:u w:val="single"/>
          <w:lang w:val="en-GB"/>
        </w:rPr>
        <w:t>D3:</w:t>
      </w:r>
    </w:p>
    <w:p w14:paraId="60214BFE" w14:textId="517DF90A" w:rsidR="000B361A" w:rsidRDefault="00703DC7">
      <w:pPr>
        <w:rPr>
          <w:lang w:val="en-GB"/>
        </w:rPr>
      </w:pPr>
      <w:r>
        <w:rPr>
          <w:lang w:val="en-GB"/>
        </w:rPr>
        <w:t xml:space="preserve">Front end tech: html,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>(DOM)</w:t>
      </w:r>
    </w:p>
    <w:p w14:paraId="68C7DCDB" w14:textId="62564D3E" w:rsidR="00256C2A" w:rsidRDefault="00256C2A">
      <w:pPr>
        <w:rPr>
          <w:lang w:val="en-GB"/>
        </w:rPr>
      </w:pPr>
      <w:r>
        <w:rPr>
          <w:lang w:val="en-GB"/>
        </w:rPr>
        <w:t>D3 interacts with shapes</w:t>
      </w:r>
    </w:p>
    <w:p w14:paraId="23DE1D24" w14:textId="2AC8673B" w:rsidR="00256C2A" w:rsidRDefault="00256C2A">
      <w:pPr>
        <w:rPr>
          <w:lang w:val="en-GB"/>
        </w:rPr>
      </w:pPr>
      <w:r>
        <w:rPr>
          <w:lang w:val="en-GB"/>
        </w:rPr>
        <w:t>Draw inside canvas</w:t>
      </w:r>
    </w:p>
    <w:p w14:paraId="652D1B26" w14:textId="22028B67" w:rsidR="00256C2A" w:rsidRDefault="00256C2A">
      <w:pPr>
        <w:rPr>
          <w:lang w:val="en-GB"/>
        </w:rPr>
      </w:pPr>
      <w:r>
        <w:rPr>
          <w:lang w:val="en-GB"/>
        </w:rPr>
        <w:t>#sample_id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id selector</w:t>
      </w:r>
      <w:r w:rsidR="006E0C3E">
        <w:rPr>
          <w:lang w:val="en-GB"/>
        </w:rPr>
        <w:t>…specific tag</w:t>
      </w:r>
    </w:p>
    <w:p w14:paraId="65FFC4E3" w14:textId="230697DC" w:rsidR="00256C2A" w:rsidRDefault="00256C2A">
      <w:pPr>
        <w:rPr>
          <w:lang w:val="en-GB"/>
        </w:rPr>
      </w:pPr>
      <w:r>
        <w:rPr>
          <w:lang w:val="en-GB"/>
        </w:rPr>
        <w:t>.</w:t>
      </w:r>
      <w:proofErr w:type="spellStart"/>
      <w:r>
        <w:rPr>
          <w:lang w:val="en-GB"/>
        </w:rPr>
        <w:t>sample_class</w:t>
      </w:r>
      <w:proofErr w:type="spellEnd"/>
      <w:r>
        <w:rPr>
          <w:lang w:val="en-GB"/>
        </w:rPr>
        <w:t>….class selector</w:t>
      </w:r>
      <w:r w:rsidR="006E0C3E">
        <w:rPr>
          <w:lang w:val="en-GB"/>
        </w:rPr>
        <w:t>….group of tag</w:t>
      </w:r>
    </w:p>
    <w:p w14:paraId="4C9D5BF1" w14:textId="68C7A905" w:rsidR="006E0C3E" w:rsidRDefault="006E0C3E">
      <w:pPr>
        <w:rPr>
          <w:lang w:val="en-GB"/>
        </w:rPr>
      </w:pPr>
      <w:r>
        <w:rPr>
          <w:lang w:val="en-GB"/>
        </w:rPr>
        <w:t xml:space="preserve">Style tag for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….script tag for </w:t>
      </w:r>
      <w:proofErr w:type="spellStart"/>
      <w:r>
        <w:rPr>
          <w:lang w:val="en-GB"/>
        </w:rPr>
        <w:t>js</w:t>
      </w:r>
      <w:proofErr w:type="spellEnd"/>
    </w:p>
    <w:p w14:paraId="4EAC11B0" w14:textId="1EC500FE" w:rsidR="00A90689" w:rsidRDefault="00A90689">
      <w:pPr>
        <w:rPr>
          <w:lang w:val="en-GB"/>
        </w:rPr>
      </w:pPr>
      <w:r>
        <w:rPr>
          <w:lang w:val="en-GB"/>
        </w:rPr>
        <w:t>Console.log is print</w:t>
      </w:r>
    </w:p>
    <w:p w14:paraId="6A22F29F" w14:textId="3E0C2AC5" w:rsidR="00A90689" w:rsidRDefault="008E270B">
      <w:pPr>
        <w:rPr>
          <w:lang w:val="en-GB"/>
        </w:rPr>
      </w:pPr>
      <w:r>
        <w:rPr>
          <w:lang w:val="en-GB"/>
        </w:rPr>
        <w:t>One event can have multiple function</w:t>
      </w:r>
    </w:p>
    <w:p w14:paraId="73D18E5F" w14:textId="494FC54D" w:rsidR="009A47A1" w:rsidRDefault="009A47A1">
      <w:pPr>
        <w:rPr>
          <w:lang w:val="en-GB"/>
        </w:rPr>
      </w:pPr>
    </w:p>
    <w:p w14:paraId="1450FF4E" w14:textId="025F0F22" w:rsidR="009A47A1" w:rsidRDefault="009A47A1">
      <w:pPr>
        <w:rPr>
          <w:lang w:val="en-GB"/>
        </w:rPr>
      </w:pPr>
    </w:p>
    <w:p w14:paraId="6C7E02B0" w14:textId="77777777" w:rsidR="009A47A1" w:rsidRPr="007D2338" w:rsidRDefault="009A47A1">
      <w:pPr>
        <w:rPr>
          <w:lang w:val="en-GB"/>
        </w:rPr>
      </w:pPr>
    </w:p>
    <w:sectPr w:rsidR="009A47A1" w:rsidRPr="007D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38"/>
    <w:rsid w:val="000B361A"/>
    <w:rsid w:val="00256C2A"/>
    <w:rsid w:val="003C18E6"/>
    <w:rsid w:val="00574580"/>
    <w:rsid w:val="00606272"/>
    <w:rsid w:val="006965F0"/>
    <w:rsid w:val="006A7AF8"/>
    <w:rsid w:val="006E0C3E"/>
    <w:rsid w:val="006E6A28"/>
    <w:rsid w:val="00703DC7"/>
    <w:rsid w:val="007D2338"/>
    <w:rsid w:val="00864D9B"/>
    <w:rsid w:val="008B0E61"/>
    <w:rsid w:val="008B6C83"/>
    <w:rsid w:val="008E270B"/>
    <w:rsid w:val="0095293A"/>
    <w:rsid w:val="009A47A1"/>
    <w:rsid w:val="00A90689"/>
    <w:rsid w:val="00AB067C"/>
    <w:rsid w:val="00B147AE"/>
    <w:rsid w:val="00B926E7"/>
    <w:rsid w:val="00BA4CD5"/>
    <w:rsid w:val="00BD6C68"/>
    <w:rsid w:val="00C923C6"/>
    <w:rsid w:val="00E83DBD"/>
    <w:rsid w:val="00ED79F4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D319"/>
  <w15:chartTrackingRefBased/>
  <w15:docId w15:val="{6CCC78F1-408A-4C04-838C-4992A72E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AF8"/>
    <w:rPr>
      <w:rFonts w:ascii="Courier New" w:eastAsia="Times New Roman" w:hAnsi="Courier New" w:cs="Courier New"/>
      <w:sz w:val="20"/>
      <w:szCs w:val="20"/>
    </w:rPr>
  </w:style>
  <w:style w:type="character" w:customStyle="1" w:styleId="javascript">
    <w:name w:val="javascript"/>
    <w:basedOn w:val="DefaultParagraphFont"/>
    <w:rsid w:val="006A7AF8"/>
  </w:style>
  <w:style w:type="character" w:customStyle="1" w:styleId="string">
    <w:name w:val="string"/>
    <w:basedOn w:val="DefaultParagraphFont"/>
    <w:rsid w:val="006A7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Senzuti</dc:creator>
  <cp:keywords/>
  <dc:description/>
  <cp:lastModifiedBy>Samia Senzuti</cp:lastModifiedBy>
  <cp:revision>17</cp:revision>
  <dcterms:created xsi:type="dcterms:W3CDTF">2022-09-16T02:28:00Z</dcterms:created>
  <dcterms:modified xsi:type="dcterms:W3CDTF">2022-10-11T12:53:00Z</dcterms:modified>
</cp:coreProperties>
</file>