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5EFA" w14:textId="294252D8" w:rsidR="00585E43" w:rsidRPr="00585E43" w:rsidRDefault="00585E43" w:rsidP="00585E43">
      <w:pPr>
        <w:jc w:val="center"/>
        <w:rPr>
          <w:sz w:val="32"/>
          <w:szCs w:val="32"/>
        </w:rPr>
      </w:pPr>
      <w:r w:rsidRPr="00585E43">
        <w:rPr>
          <w:sz w:val="32"/>
          <w:szCs w:val="32"/>
        </w:rPr>
        <w:t>Controls and compliance checklist</w:t>
      </w:r>
    </w:p>
    <w:p w14:paraId="26307311" w14:textId="77777777" w:rsidR="00585E43" w:rsidRPr="00585E43" w:rsidRDefault="00585E43" w:rsidP="00585E43">
      <w:r w:rsidRPr="00585E43">
        <w:t xml:space="preserve">To complete the controls assessment checklist, refer to the information provided in the </w:t>
      </w:r>
      <w:r w:rsidRPr="00585E43">
        <w:rPr>
          <w:u w:val="single"/>
        </w:rPr>
        <w:t>scope, goals, and risk assessment report</w:t>
      </w:r>
      <w:r w:rsidRPr="00585E43">
        <w:t>. For more details about each control, including the type and purpose, refer to the</w:t>
      </w:r>
      <w:r w:rsidRPr="00585E43">
        <w:rPr>
          <w:u w:val="single"/>
        </w:rPr>
        <w:t xml:space="preserve"> control categories</w:t>
      </w:r>
      <w:r w:rsidRPr="00585E43">
        <w:t xml:space="preserve"> document. </w:t>
      </w:r>
    </w:p>
    <w:p w14:paraId="2BBB0947" w14:textId="77777777" w:rsidR="00585E43" w:rsidRPr="00585E43" w:rsidRDefault="00585E43" w:rsidP="00585E43">
      <w:r w:rsidRPr="00585E43">
        <w:t xml:space="preserve">Then, select “yes” or “no” to answer the question: </w:t>
      </w:r>
      <w:r w:rsidRPr="00585E43">
        <w:rPr>
          <w:i/>
          <w:iCs/>
        </w:rPr>
        <w:t xml:space="preserve">Does </w:t>
      </w:r>
      <w:proofErr w:type="spellStart"/>
      <w:r w:rsidRPr="00585E43">
        <w:rPr>
          <w:i/>
          <w:iCs/>
        </w:rPr>
        <w:t>Botium</w:t>
      </w:r>
      <w:proofErr w:type="spellEnd"/>
      <w:r w:rsidRPr="00585E43">
        <w:rPr>
          <w:i/>
          <w:iCs/>
        </w:rPr>
        <w:t xml:space="preserve"> Toys currently have this control in place? </w:t>
      </w:r>
    </w:p>
    <w:p w14:paraId="415FA1D0" w14:textId="3ABC61AA" w:rsidR="00585E43" w:rsidRPr="00585E43" w:rsidRDefault="00585E43" w:rsidP="00585E43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FB7CA1" wp14:editId="3FF0BCEB">
                <wp:simplePos x="0" y="0"/>
                <wp:positionH relativeFrom="column">
                  <wp:posOffset>-23854</wp:posOffset>
                </wp:positionH>
                <wp:positionV relativeFrom="paragraph">
                  <wp:posOffset>3848790</wp:posOffset>
                </wp:positionV>
                <wp:extent cx="5327374" cy="7952"/>
                <wp:effectExtent l="0" t="0" r="26035" b="30480"/>
                <wp:wrapNone/>
                <wp:docPr id="1847809004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27374" cy="795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39F63" id="Straight Connector 9" o:spid="_x0000_s1026" style="position:absolute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9pt,303.05pt" to="417.6pt,30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" strokecolor="#156082 [3204]" strokeweight="1.5pt">
                <v:stroke joinstyle="miter"/>
              </v:line>
            </w:pict>
          </mc:Fallback>
        </mc:AlternateContent>
      </w:r>
      <w:r w:rsidRPr="00585E43">
        <w:rPr>
          <w:b/>
          <w:bCs/>
        </w:rPr>
        <w:t>Controls assessment checklist</w:t>
      </w:r>
    </w:p>
    <w:tbl>
      <w:tblPr>
        <w:tblW w:w="83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0"/>
        <w:gridCol w:w="7186"/>
      </w:tblGrid>
      <w:tr w:rsidR="00585E43" w:rsidRPr="00585E43" w14:paraId="04E0E757" w14:textId="77777777" w:rsidTr="00585E43">
        <w:trPr>
          <w:trHeight w:val="29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F8B2C" w14:textId="77777777" w:rsidR="00585E43" w:rsidRPr="00585E43" w:rsidRDefault="00585E43" w:rsidP="00585E43">
            <w:r w:rsidRPr="00585E43">
              <w:rPr>
                <w:b/>
                <w:bCs/>
              </w:rPr>
              <w:t>Yes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ACBF6" w14:textId="77777777" w:rsidR="00585E43" w:rsidRPr="00585E43" w:rsidRDefault="00585E43" w:rsidP="00585E43">
            <w:r w:rsidRPr="00585E43">
              <w:rPr>
                <w:b/>
                <w:bCs/>
              </w:rPr>
              <w:t>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0F5FF4" w14:textId="77777777" w:rsidR="00585E43" w:rsidRPr="00585E43" w:rsidRDefault="00585E43" w:rsidP="00585E43">
            <w:r w:rsidRPr="00585E43">
              <w:rPr>
                <w:b/>
                <w:bCs/>
              </w:rPr>
              <w:t>Control</w:t>
            </w:r>
          </w:p>
        </w:tc>
      </w:tr>
      <w:tr w:rsidR="00585E43" w:rsidRPr="00585E43" w14:paraId="70DDB101" w14:textId="77777777" w:rsidTr="00585E43">
        <w:trPr>
          <w:trHeight w:val="3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7A3F6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F9E669" w14:textId="7A7E04C5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4F89FF8A" wp14:editId="24FE02B0">
                      <wp:simplePos x="0" y="0"/>
                      <wp:positionH relativeFrom="column">
                        <wp:posOffset>23278</wp:posOffset>
                      </wp:positionH>
                      <wp:positionV relativeFrom="paragraph">
                        <wp:posOffset>-10042</wp:posOffset>
                      </wp:positionV>
                      <wp:extent cx="326520" cy="290160"/>
                      <wp:effectExtent l="38100" t="38100" r="35560" b="53340"/>
                      <wp:wrapNone/>
                      <wp:docPr id="1651568959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6520" cy="29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2E47A1E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1.35pt;margin-top:-1.3pt;width:26.65pt;height:2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">
                      <v:imagedata r:id="rId5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94661" w14:textId="77777777" w:rsidR="00585E43" w:rsidRPr="00585E43" w:rsidRDefault="00585E43" w:rsidP="00585E43">
            <w:r w:rsidRPr="00585E43">
              <w:t>Least Privilege</w:t>
            </w:r>
          </w:p>
        </w:tc>
      </w:tr>
      <w:tr w:rsidR="00585E43" w:rsidRPr="00585E43" w14:paraId="58AFCDE0" w14:textId="77777777" w:rsidTr="00585E43">
        <w:trPr>
          <w:trHeight w:val="3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DC754B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8C7086" w14:textId="7B950396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1EB78FF9" wp14:editId="369D9C89">
                      <wp:simplePos x="0" y="0"/>
                      <wp:positionH relativeFrom="column">
                        <wp:posOffset>39478</wp:posOffset>
                      </wp:positionH>
                      <wp:positionV relativeFrom="paragraph">
                        <wp:posOffset>97717</wp:posOffset>
                      </wp:positionV>
                      <wp:extent cx="219960" cy="147600"/>
                      <wp:effectExtent l="38100" t="38100" r="46990" b="43180"/>
                      <wp:wrapNone/>
                      <wp:docPr id="270313266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9960" cy="147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840B5E" id="Ink 2" o:spid="_x0000_s1026" type="#_x0000_t75" style="position:absolute;margin-left:2.6pt;margin-top:7.2pt;width:18.3pt;height:12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">
                      <v:imagedata r:id="rId7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C599F3" w14:textId="77777777" w:rsidR="00585E43" w:rsidRPr="00585E43" w:rsidRDefault="00585E43" w:rsidP="00585E43">
            <w:r w:rsidRPr="00585E43">
              <w:t>Disaster recovery plans</w:t>
            </w:r>
          </w:p>
        </w:tc>
      </w:tr>
      <w:tr w:rsidR="00585E43" w:rsidRPr="00585E43" w14:paraId="68C450B6" w14:textId="77777777" w:rsidTr="00585E43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79F8F8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511FD4" w14:textId="0B317B62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04571DEC" wp14:editId="77750979">
                      <wp:simplePos x="0" y="0"/>
                      <wp:positionH relativeFrom="column">
                        <wp:posOffset>23278</wp:posOffset>
                      </wp:positionH>
                      <wp:positionV relativeFrom="paragraph">
                        <wp:posOffset>31477</wp:posOffset>
                      </wp:positionV>
                      <wp:extent cx="246600" cy="211320"/>
                      <wp:effectExtent l="38100" t="38100" r="39370" b="36830"/>
                      <wp:wrapNone/>
                      <wp:docPr id="1196703279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6600" cy="211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B1A4B9E" id="Ink 3" o:spid="_x0000_s1026" type="#_x0000_t75" style="position:absolute;margin-left:1.35pt;margin-top:2pt;width:20.4pt;height:17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">
                      <v:imagedata r:id="rId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EEAD8" w14:textId="77777777" w:rsidR="00585E43" w:rsidRPr="00585E43" w:rsidRDefault="00585E43" w:rsidP="00585E43">
            <w:r w:rsidRPr="00585E43">
              <w:t>Password policies</w:t>
            </w:r>
          </w:p>
        </w:tc>
      </w:tr>
      <w:tr w:rsidR="00585E43" w:rsidRPr="00585E43" w14:paraId="33393D86" w14:textId="77777777" w:rsidTr="00585E43">
        <w:trPr>
          <w:trHeight w:val="318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933B4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15535" w14:textId="7EC37888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2BF3EF0C" wp14:editId="2D72DC70">
                      <wp:simplePos x="0" y="0"/>
                      <wp:positionH relativeFrom="column">
                        <wp:posOffset>23278</wp:posOffset>
                      </wp:positionH>
                      <wp:positionV relativeFrom="paragraph">
                        <wp:posOffset>61992</wp:posOffset>
                      </wp:positionV>
                      <wp:extent cx="239760" cy="157320"/>
                      <wp:effectExtent l="38100" t="38100" r="46355" b="52705"/>
                      <wp:wrapNone/>
                      <wp:docPr id="766261809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9760" cy="15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815D0A7" id="Ink 4" o:spid="_x0000_s1026" type="#_x0000_t75" style="position:absolute;margin-left:1.35pt;margin-top:4.4pt;width:19.9pt;height:1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">
                      <v:imagedata r:id="rId11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EC3C5" w14:textId="77777777" w:rsidR="00585E43" w:rsidRPr="00585E43" w:rsidRDefault="00585E43" w:rsidP="00585E43">
            <w:r w:rsidRPr="00585E43">
              <w:t>Separation of duties</w:t>
            </w:r>
          </w:p>
        </w:tc>
      </w:tr>
      <w:tr w:rsidR="00585E43" w:rsidRPr="00585E43" w14:paraId="2D9D7DA9" w14:textId="77777777" w:rsidTr="00585E43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A192B" w14:textId="795250CF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65F309C9" wp14:editId="2E62D298">
                      <wp:simplePos x="0" y="0"/>
                      <wp:positionH relativeFrom="column">
                        <wp:posOffset>25613</wp:posOffset>
                      </wp:positionH>
                      <wp:positionV relativeFrom="paragraph">
                        <wp:posOffset>135347</wp:posOffset>
                      </wp:positionV>
                      <wp:extent cx="196200" cy="138240"/>
                      <wp:effectExtent l="38100" t="38100" r="52070" b="52705"/>
                      <wp:wrapNone/>
                      <wp:docPr id="735357556" name="Ink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96200" cy="1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3D86AF4" id="Ink 5" o:spid="_x0000_s1026" type="#_x0000_t75" style="position:absolute;margin-left:1.5pt;margin-top:10.15pt;width:16.45pt;height:11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">
                      <v:imagedata r:id="rId13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45824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D64EE4" w14:textId="77777777" w:rsidR="00585E43" w:rsidRPr="00585E43" w:rsidRDefault="00585E43" w:rsidP="00585E43">
            <w:r w:rsidRPr="00585E43">
              <w:t>Firewall</w:t>
            </w:r>
          </w:p>
        </w:tc>
      </w:tr>
      <w:tr w:rsidR="00585E43" w:rsidRPr="00585E43" w14:paraId="7E27A31A" w14:textId="77777777" w:rsidTr="00585E43">
        <w:trPr>
          <w:trHeight w:val="3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EA878D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5EE6D0" w14:textId="566BE8C8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04CE2763" wp14:editId="64B49CB8">
                      <wp:simplePos x="0" y="0"/>
                      <wp:positionH relativeFrom="column">
                        <wp:posOffset>39478</wp:posOffset>
                      </wp:positionH>
                      <wp:positionV relativeFrom="paragraph">
                        <wp:posOffset>38303</wp:posOffset>
                      </wp:positionV>
                      <wp:extent cx="303840" cy="288720"/>
                      <wp:effectExtent l="38100" t="38100" r="39370" b="35560"/>
                      <wp:wrapNone/>
                      <wp:docPr id="826868024" name="Ink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3840" cy="288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75F97A" id="Ink 7" o:spid="_x0000_s1026" type="#_x0000_t75" style="position:absolute;margin-left:2.6pt;margin-top:2.5pt;width:24.9pt;height:23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">
                      <v:imagedata r:id="rId15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C9BB6A" w14:textId="77777777" w:rsidR="00585E43" w:rsidRPr="00585E43" w:rsidRDefault="00585E43" w:rsidP="00585E43">
            <w:r w:rsidRPr="00585E43">
              <w:t>Intrusion detection system (IDS)</w:t>
            </w:r>
          </w:p>
        </w:tc>
      </w:tr>
      <w:tr w:rsidR="00585E43" w:rsidRPr="00585E43" w14:paraId="4655CEAA" w14:textId="77777777" w:rsidTr="00585E43">
        <w:trPr>
          <w:trHeight w:val="23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9153B" w14:textId="7BA654BE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370DEC4B" wp14:editId="11308FDD">
                      <wp:simplePos x="0" y="0"/>
                      <wp:positionH relativeFrom="column">
                        <wp:posOffset>33173</wp:posOffset>
                      </wp:positionH>
                      <wp:positionV relativeFrom="paragraph">
                        <wp:posOffset>2196575</wp:posOffset>
                      </wp:positionV>
                      <wp:extent cx="221400" cy="165240"/>
                      <wp:effectExtent l="38100" t="38100" r="45720" b="44450"/>
                      <wp:wrapNone/>
                      <wp:docPr id="235857825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140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0CB7BD" id="Ink 16" o:spid="_x0000_s1026" type="#_x0000_t75" style="position:absolute;margin-left:2.1pt;margin-top:172.45pt;width:18.45pt;height:13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">
                      <v:imagedata r:id="rId1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70CD052C" wp14:editId="6AE55236">
                      <wp:simplePos x="0" y="0"/>
                      <wp:positionH relativeFrom="column">
                        <wp:posOffset>17333</wp:posOffset>
                      </wp:positionH>
                      <wp:positionV relativeFrom="paragraph">
                        <wp:posOffset>1939895</wp:posOffset>
                      </wp:positionV>
                      <wp:extent cx="211320" cy="119520"/>
                      <wp:effectExtent l="38100" t="38100" r="36830" b="52070"/>
                      <wp:wrapNone/>
                      <wp:docPr id="1353074602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1320" cy="119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7D45BCC" id="Ink 15" o:spid="_x0000_s1026" type="#_x0000_t75" style="position:absolute;margin-left:.85pt;margin-top:152.25pt;width:17.65pt;height:10.3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">
                      <v:imagedata r:id="rId1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1792" behindDoc="0" locked="0" layoutInCell="1" allowOverlap="1" wp14:anchorId="312284AB" wp14:editId="33091E46">
                      <wp:simplePos x="0" y="0"/>
                      <wp:positionH relativeFrom="column">
                        <wp:posOffset>33173</wp:posOffset>
                      </wp:positionH>
                      <wp:positionV relativeFrom="paragraph">
                        <wp:posOffset>655055</wp:posOffset>
                      </wp:positionV>
                      <wp:extent cx="363960" cy="371520"/>
                      <wp:effectExtent l="38100" t="38100" r="36195" b="47625"/>
                      <wp:wrapNone/>
                      <wp:docPr id="1965532641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3960" cy="37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907DE2" id="Ink 12" o:spid="_x0000_s1026" type="#_x0000_t75" style="position:absolute;margin-left:2.1pt;margin-top:51.1pt;width:29.6pt;height:30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0768" behindDoc="0" locked="0" layoutInCell="1" allowOverlap="1" wp14:anchorId="32C53844" wp14:editId="74031158">
                      <wp:simplePos x="0" y="0"/>
                      <wp:positionH relativeFrom="column">
                        <wp:posOffset>25613</wp:posOffset>
                      </wp:positionH>
                      <wp:positionV relativeFrom="paragraph">
                        <wp:posOffset>357335</wp:posOffset>
                      </wp:positionV>
                      <wp:extent cx="242280" cy="114840"/>
                      <wp:effectExtent l="38100" t="38100" r="43815" b="38100"/>
                      <wp:wrapNone/>
                      <wp:docPr id="1959603556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2280" cy="11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900B463" id="Ink 11" o:spid="_x0000_s1026" type="#_x0000_t75" style="position:absolute;margin-left:1.5pt;margin-top:27.65pt;width:20.1pt;height:10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">
                      <v:imagedata r:id="rId23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A04AC7" w14:textId="09C71857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35FD705D" wp14:editId="31E757AC">
                      <wp:simplePos x="0" y="0"/>
                      <wp:positionH relativeFrom="column">
                        <wp:posOffset>39118</wp:posOffset>
                      </wp:positionH>
                      <wp:positionV relativeFrom="paragraph">
                        <wp:posOffset>1653695</wp:posOffset>
                      </wp:positionV>
                      <wp:extent cx="211320" cy="81720"/>
                      <wp:effectExtent l="38100" t="38100" r="36830" b="52070"/>
                      <wp:wrapNone/>
                      <wp:docPr id="653572563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1320" cy="81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BFAF376" id="Ink 14" o:spid="_x0000_s1026" type="#_x0000_t75" style="position:absolute;margin-left:2.6pt;margin-top:129.7pt;width:17.65pt;height:7.4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665CB9DF" wp14:editId="4DF78943">
                      <wp:simplePos x="0" y="0"/>
                      <wp:positionH relativeFrom="column">
                        <wp:posOffset>63598</wp:posOffset>
                      </wp:positionH>
                      <wp:positionV relativeFrom="paragraph">
                        <wp:posOffset>1310255</wp:posOffset>
                      </wp:positionV>
                      <wp:extent cx="185400" cy="144360"/>
                      <wp:effectExtent l="38100" t="38100" r="43815" b="46355"/>
                      <wp:wrapNone/>
                      <wp:docPr id="647307105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00" cy="14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EA90ECD" id="Ink 13" o:spid="_x0000_s1026" type="#_x0000_t75" style="position:absolute;margin-left:4.5pt;margin-top:102.65pt;width:15.6pt;height:12.3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">
                      <v:imagedata r:id="rId2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18339EC6" wp14:editId="704E39FA">
                      <wp:simplePos x="0" y="0"/>
                      <wp:positionH relativeFrom="column">
                        <wp:posOffset>71158</wp:posOffset>
                      </wp:positionH>
                      <wp:positionV relativeFrom="paragraph">
                        <wp:posOffset>50615</wp:posOffset>
                      </wp:positionV>
                      <wp:extent cx="182880" cy="114840"/>
                      <wp:effectExtent l="38100" t="38100" r="45720" b="38100"/>
                      <wp:wrapNone/>
                      <wp:docPr id="26724043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2880" cy="114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840122" id="Ink 10" o:spid="_x0000_s1026" type="#_x0000_t75" style="position:absolute;margin-left:5.1pt;margin-top:3.5pt;width:15.35pt;height:10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">
                      <v:imagedata r:id="rId2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1A609" w14:textId="77777777" w:rsidR="00585E43" w:rsidRPr="00585E43" w:rsidRDefault="00585E43" w:rsidP="00585E43">
            <w:r w:rsidRPr="00585E43">
              <w:t>Backups </w:t>
            </w:r>
          </w:p>
          <w:p w14:paraId="2B2B76C5" w14:textId="46E685E5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30A8BB9" wp14:editId="7CE76B23">
                      <wp:simplePos x="0" y="0"/>
                      <wp:positionH relativeFrom="column">
                        <wp:posOffset>-823429</wp:posOffset>
                      </wp:positionH>
                      <wp:positionV relativeFrom="paragraph">
                        <wp:posOffset>292597</wp:posOffset>
                      </wp:positionV>
                      <wp:extent cx="5327374" cy="7952"/>
                      <wp:effectExtent l="0" t="0" r="26035" b="30480"/>
                      <wp:wrapNone/>
                      <wp:docPr id="1224217788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27374" cy="7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A1D8F8E" id="Straight Connector 9" o:spid="_x0000_s1026" style="position:absolute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5pt,23.05pt" to="354.6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 xml:space="preserve">Antivirus </w:t>
            </w:r>
            <w:proofErr w:type="spellStart"/>
            <w:r w:rsidRPr="00585E43">
              <w:t>soware</w:t>
            </w:r>
            <w:proofErr w:type="spellEnd"/>
            <w:r w:rsidRPr="00585E43">
              <w:t> </w:t>
            </w:r>
          </w:p>
          <w:p w14:paraId="3D7832B1" w14:textId="7D49CF56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7483EF89" wp14:editId="1194DCED">
                      <wp:simplePos x="0" y="0"/>
                      <wp:positionH relativeFrom="column">
                        <wp:posOffset>-823429</wp:posOffset>
                      </wp:positionH>
                      <wp:positionV relativeFrom="paragraph">
                        <wp:posOffset>531495</wp:posOffset>
                      </wp:positionV>
                      <wp:extent cx="5327374" cy="7952"/>
                      <wp:effectExtent l="0" t="0" r="26035" b="30480"/>
                      <wp:wrapNone/>
                      <wp:docPr id="1525788764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27374" cy="7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8AD8E6A" id="Straight Connector 9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5pt,41.85pt" to="354.65pt,4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>Manual monitoring, maintenance, and intervention for legacy systems </w:t>
            </w:r>
          </w:p>
          <w:p w14:paraId="473D82F2" w14:textId="27362557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5E1A910" wp14:editId="40EBB940">
                      <wp:simplePos x="0" y="0"/>
                      <wp:positionH relativeFrom="column">
                        <wp:posOffset>-823429</wp:posOffset>
                      </wp:positionH>
                      <wp:positionV relativeFrom="paragraph">
                        <wp:posOffset>330835</wp:posOffset>
                      </wp:positionV>
                      <wp:extent cx="5327374" cy="7952"/>
                      <wp:effectExtent l="0" t="0" r="26035" b="30480"/>
                      <wp:wrapNone/>
                      <wp:docPr id="280204467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27374" cy="7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89FC725" id="Straight Connector 9" o:spid="_x0000_s1026" style="position:absolute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5pt,26.05pt" to="354.6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>Encryption </w:t>
            </w:r>
          </w:p>
          <w:p w14:paraId="1DD5652B" w14:textId="4701B2D3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0F130F7E" wp14:editId="0C36D101">
                      <wp:simplePos x="0" y="0"/>
                      <wp:positionH relativeFrom="column">
                        <wp:posOffset>-822629</wp:posOffset>
                      </wp:positionH>
                      <wp:positionV relativeFrom="paragraph">
                        <wp:posOffset>325424</wp:posOffset>
                      </wp:positionV>
                      <wp:extent cx="5327374" cy="7952"/>
                      <wp:effectExtent l="0" t="0" r="26035" b="30480"/>
                      <wp:wrapNone/>
                      <wp:docPr id="67467150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27374" cy="7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A7DC7F" id="Straight Connector 9" o:spid="_x0000_s1026" style="position:absolute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75pt,25.6pt" to="354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>Password management system </w:t>
            </w:r>
          </w:p>
          <w:p w14:paraId="1E96E1A3" w14:textId="0747E9A7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7425FA7" wp14:editId="34BBB99E">
                      <wp:simplePos x="0" y="0"/>
                      <wp:positionH relativeFrom="column">
                        <wp:posOffset>-823429</wp:posOffset>
                      </wp:positionH>
                      <wp:positionV relativeFrom="paragraph">
                        <wp:posOffset>323850</wp:posOffset>
                      </wp:positionV>
                      <wp:extent cx="5327374" cy="7952"/>
                      <wp:effectExtent l="0" t="0" r="26035" b="30480"/>
                      <wp:wrapNone/>
                      <wp:docPr id="772513548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327374" cy="7952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D2B171" id="Straight Connector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4.85pt,25.5pt" to="354.65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>Locks (</w:t>
            </w:r>
            <w:proofErr w:type="spellStart"/>
            <w:r w:rsidRPr="00585E43">
              <w:t>oces</w:t>
            </w:r>
            <w:proofErr w:type="spellEnd"/>
            <w:r w:rsidRPr="00585E43">
              <w:t>, storefront, warehouse) </w:t>
            </w:r>
          </w:p>
          <w:p w14:paraId="1D5AFAD7" w14:textId="2AC94AD0" w:rsidR="00585E43" w:rsidRPr="00585E43" w:rsidRDefault="00585E43" w:rsidP="00585E43">
            <w:r w:rsidRPr="00585E43">
              <w:t>Closed-circuit television (CCTV) surveillance</w:t>
            </w:r>
          </w:p>
        </w:tc>
      </w:tr>
    </w:tbl>
    <w:p w14:paraId="64E63150" w14:textId="7B69DB91" w:rsidR="00585E43" w:rsidRPr="00585E43" w:rsidRDefault="00585E43" w:rsidP="00585E43"/>
    <w:tbl>
      <w:tblPr>
        <w:tblW w:w="9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"/>
        <w:gridCol w:w="293"/>
        <w:gridCol w:w="8760"/>
      </w:tblGrid>
      <w:tr w:rsidR="00585E43" w:rsidRPr="00585E43" w14:paraId="1D4F7A9E" w14:textId="77777777" w:rsidTr="00585E43">
        <w:trPr>
          <w:trHeight w:val="60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FEB6EE" w14:textId="512682E8" w:rsidR="00585E43" w:rsidRPr="00585E43" w:rsidRDefault="00585E43" w:rsidP="00585E43">
            <w:r>
              <w:rPr>
                <w:noProof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4D78F0B2" wp14:editId="78652A09">
                      <wp:simplePos x="0" y="0"/>
                      <wp:positionH relativeFrom="column">
                        <wp:posOffset>-22267</wp:posOffset>
                      </wp:positionH>
                      <wp:positionV relativeFrom="paragraph">
                        <wp:posOffset>178930</wp:posOffset>
                      </wp:positionV>
                      <wp:extent cx="142920" cy="155520"/>
                      <wp:effectExtent l="38100" t="38100" r="47625" b="35560"/>
                      <wp:wrapNone/>
                      <wp:docPr id="1889765533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2920" cy="15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A2B87F2" id="Ink 17" o:spid="_x0000_s1026" type="#_x0000_t75" style="position:absolute;margin-left:-2.25pt;margin-top:13.6pt;width:12.2pt;height:13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">
                      <v:imagedata r:id="rId31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CC5BD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AD879" w14:textId="5CB6E0D6" w:rsidR="00585E43" w:rsidRPr="00585E43" w:rsidRDefault="00585E43" w:rsidP="00585E43">
            <w:r w:rsidRPr="00585E43">
              <w:t>Fire detection/prevention (re alarm, sprinkler system, etc.)</w:t>
            </w:r>
          </w:p>
        </w:tc>
      </w:tr>
    </w:tbl>
    <w:p w14:paraId="0D1FBF04" w14:textId="51F8B3AE" w:rsidR="00585E43" w:rsidRPr="00585E43" w:rsidRDefault="00585E43" w:rsidP="00585E43"/>
    <w:p w14:paraId="15EFB819" w14:textId="40C608C1" w:rsidR="00585E43" w:rsidRPr="00585E43" w:rsidRDefault="00585E43" w:rsidP="00585E43">
      <w:r w:rsidRPr="00585E43">
        <w:t>To complete the compliance checklist, refer to the information provided in the</w:t>
      </w:r>
      <w:r w:rsidRPr="00585E43">
        <w:rPr>
          <w:u w:val="single"/>
        </w:rPr>
        <w:t xml:space="preserve"> scope,</w:t>
      </w:r>
      <w:r w:rsidRPr="00585E43">
        <w:t xml:space="preserve"> </w:t>
      </w:r>
      <w:r w:rsidRPr="00585E43">
        <w:rPr>
          <w:u w:val="single"/>
        </w:rPr>
        <w:t>goals, and risk assessment report.</w:t>
      </w:r>
      <w:r w:rsidRPr="00585E43">
        <w:t xml:space="preserve"> For more details about each compliance regulation, review the</w:t>
      </w:r>
      <w:r w:rsidRPr="00585E43">
        <w:rPr>
          <w:u w:val="single"/>
        </w:rPr>
        <w:t xml:space="preserve"> controls, frameworks, and compliance</w:t>
      </w:r>
      <w:r w:rsidRPr="00585E43">
        <w:t xml:space="preserve"> reading. </w:t>
      </w:r>
    </w:p>
    <w:p w14:paraId="2876610A" w14:textId="044B7D1F" w:rsidR="00585E43" w:rsidRPr="00585E43" w:rsidRDefault="00585E43" w:rsidP="00585E43">
      <w:r w:rsidRPr="00585E43">
        <w:t xml:space="preserve">Then, select “yes” or “no” to answer the question: </w:t>
      </w:r>
      <w:r w:rsidRPr="00585E43">
        <w:rPr>
          <w:i/>
          <w:iCs/>
        </w:rPr>
        <w:t xml:space="preserve">Does </w:t>
      </w:r>
      <w:proofErr w:type="spellStart"/>
      <w:r w:rsidRPr="00585E43">
        <w:rPr>
          <w:i/>
          <w:iCs/>
        </w:rPr>
        <w:t>Botium</w:t>
      </w:r>
      <w:proofErr w:type="spellEnd"/>
      <w:r w:rsidRPr="00585E43">
        <w:rPr>
          <w:i/>
          <w:iCs/>
        </w:rPr>
        <w:t xml:space="preserve"> Toys currently adhere to this compliance best practice? </w:t>
      </w:r>
    </w:p>
    <w:p w14:paraId="60757AD2" w14:textId="6DFC3906" w:rsidR="00585E43" w:rsidRPr="00585E43" w:rsidRDefault="00585E43" w:rsidP="00585E43">
      <w:r w:rsidRPr="00585E43">
        <w:rPr>
          <w:b/>
          <w:bCs/>
        </w:rPr>
        <w:t>Compliance checklist </w:t>
      </w:r>
    </w:p>
    <w:p w14:paraId="15F5C15A" w14:textId="57E4F483" w:rsidR="00585E43" w:rsidRPr="00585E43" w:rsidRDefault="00585E43" w:rsidP="00585E43">
      <w:r w:rsidRPr="00585E43">
        <w:rPr>
          <w:u w:val="single"/>
        </w:rPr>
        <w:t>Payment Card Industry Data Security Standard (PCI DSS)</w:t>
      </w:r>
      <w:r w:rsidRPr="00585E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0"/>
        <w:gridCol w:w="8151"/>
      </w:tblGrid>
      <w:tr w:rsidR="00585E43" w:rsidRPr="00585E43" w14:paraId="2890AE8D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7653A" w14:textId="77777777" w:rsidR="00585E43" w:rsidRPr="00585E43" w:rsidRDefault="00585E43" w:rsidP="00585E43">
            <w:r w:rsidRPr="00585E43">
              <w:rPr>
                <w:b/>
                <w:bCs/>
              </w:rPr>
              <w:t>Yes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31925" w14:textId="77777777" w:rsidR="00585E43" w:rsidRPr="00585E43" w:rsidRDefault="00585E43" w:rsidP="00585E43">
            <w:r w:rsidRPr="00585E43">
              <w:rPr>
                <w:b/>
                <w:bCs/>
              </w:rPr>
              <w:t>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A86754" w14:textId="29A4E1C8" w:rsidR="00585E43" w:rsidRPr="00585E43" w:rsidRDefault="00585E43" w:rsidP="00585E43">
            <w:r w:rsidRPr="00585E43">
              <w:rPr>
                <w:b/>
                <w:bCs/>
              </w:rPr>
              <w:t>Best practice</w:t>
            </w:r>
          </w:p>
        </w:tc>
      </w:tr>
      <w:tr w:rsidR="00585E43" w:rsidRPr="00585E43" w14:paraId="2C01EA7C" w14:textId="77777777">
        <w:trPr>
          <w:trHeight w:val="9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51111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EC9BB4" w14:textId="1AEA8616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3226C778" wp14:editId="48B722B6">
                      <wp:simplePos x="0" y="0"/>
                      <wp:positionH relativeFrom="column">
                        <wp:posOffset>47038</wp:posOffset>
                      </wp:positionH>
                      <wp:positionV relativeFrom="paragraph">
                        <wp:posOffset>152152</wp:posOffset>
                      </wp:positionV>
                      <wp:extent cx="218520" cy="281520"/>
                      <wp:effectExtent l="38100" t="38100" r="48260" b="42545"/>
                      <wp:wrapNone/>
                      <wp:docPr id="988767679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18520" cy="281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E44B9F" id="Ink 18" o:spid="_x0000_s1026" type="#_x0000_t75" style="position:absolute;margin-left:3.2pt;margin-top:11.5pt;width:18.15pt;height:23.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">
                      <v:imagedata r:id="rId33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E4320" w14:textId="3CDA6345" w:rsidR="00585E43" w:rsidRPr="00585E43" w:rsidRDefault="00585E43" w:rsidP="00585E43">
            <w:r w:rsidRPr="00585E43">
              <w:t>Only authorized users have access to customers’ credit card information.</w:t>
            </w:r>
          </w:p>
        </w:tc>
      </w:tr>
      <w:tr w:rsidR="00585E43" w:rsidRPr="00585E43" w14:paraId="161D644B" w14:textId="77777777">
        <w:trPr>
          <w:trHeight w:val="8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D51F0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D5B8D" w14:textId="167666DC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8960" behindDoc="0" locked="0" layoutInCell="1" allowOverlap="1" wp14:anchorId="5754D100" wp14:editId="1AC0B648">
                      <wp:simplePos x="0" y="0"/>
                      <wp:positionH relativeFrom="column">
                        <wp:posOffset>23278</wp:posOffset>
                      </wp:positionH>
                      <wp:positionV relativeFrom="paragraph">
                        <wp:posOffset>156272</wp:posOffset>
                      </wp:positionV>
                      <wp:extent cx="286560" cy="288360"/>
                      <wp:effectExtent l="38100" t="38100" r="37465" b="35560"/>
                      <wp:wrapNone/>
                      <wp:docPr id="942757222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6560" cy="288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9F9A02E" id="Ink 19" o:spid="_x0000_s1026" type="#_x0000_t75" style="position:absolute;margin-left:1.35pt;margin-top:11.8pt;width:23.55pt;height:23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">
                      <v:imagedata r:id="rId35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DF142" w14:textId="075BE64F" w:rsidR="00585E43" w:rsidRPr="00585E43" w:rsidRDefault="00585E43" w:rsidP="00585E43">
            <w:r w:rsidRPr="00585E43">
              <w:t xml:space="preserve">Credit card information is stored, accepted, processed, and </w:t>
            </w:r>
            <w:proofErr w:type="spellStart"/>
            <w:r w:rsidRPr="00585E43">
              <w:t>transmied</w:t>
            </w:r>
            <w:proofErr w:type="spellEnd"/>
            <w:r w:rsidRPr="00585E43">
              <w:t xml:space="preserve"> internally, in a secure environment.</w:t>
            </w:r>
          </w:p>
        </w:tc>
      </w:tr>
      <w:tr w:rsidR="00585E43" w:rsidRPr="00585E43" w14:paraId="1F968F4A" w14:textId="77777777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D59A2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43ACC" w14:textId="0488DDC1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89984" behindDoc="0" locked="0" layoutInCell="1" allowOverlap="1" wp14:anchorId="11AFF3D5" wp14:editId="40242453">
                      <wp:simplePos x="0" y="0"/>
                      <wp:positionH relativeFrom="column">
                        <wp:posOffset>7438</wp:posOffset>
                      </wp:positionH>
                      <wp:positionV relativeFrom="paragraph">
                        <wp:posOffset>152412</wp:posOffset>
                      </wp:positionV>
                      <wp:extent cx="248760" cy="216000"/>
                      <wp:effectExtent l="38100" t="38100" r="37465" b="50800"/>
                      <wp:wrapNone/>
                      <wp:docPr id="233469556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8760" cy="216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0A2A93" id="Ink 20" o:spid="_x0000_s1026" type="#_x0000_t75" style="position:absolute;margin-left:.1pt;margin-top:11.5pt;width:20.6pt;height:17.9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">
                      <v:imagedata r:id="rId37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D07E9F" w14:textId="10A75FF9" w:rsidR="00585E43" w:rsidRPr="00585E43" w:rsidRDefault="00585E43" w:rsidP="00585E43">
            <w:r w:rsidRPr="00585E43">
              <w:t xml:space="preserve">Implement data encryption procedures to </w:t>
            </w:r>
            <w:proofErr w:type="gramStart"/>
            <w:r w:rsidRPr="00585E43">
              <w:t>beer secure</w:t>
            </w:r>
            <w:proofErr w:type="gramEnd"/>
            <w:r w:rsidRPr="00585E43">
              <w:t xml:space="preserve"> credit card transaction touchpoints and data.</w:t>
            </w:r>
          </w:p>
        </w:tc>
      </w:tr>
      <w:tr w:rsidR="00585E43" w:rsidRPr="00585E43" w14:paraId="790AB850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3CCF1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DA2932" w14:textId="1B97062A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1008" behindDoc="0" locked="0" layoutInCell="1" allowOverlap="1" wp14:anchorId="0BD42D43" wp14:editId="6A725BC3">
                      <wp:simplePos x="0" y="0"/>
                      <wp:positionH relativeFrom="column">
                        <wp:posOffset>7438</wp:posOffset>
                      </wp:positionH>
                      <wp:positionV relativeFrom="paragraph">
                        <wp:posOffset>22827</wp:posOffset>
                      </wp:positionV>
                      <wp:extent cx="273600" cy="248760"/>
                      <wp:effectExtent l="38100" t="38100" r="50800" b="37465"/>
                      <wp:wrapNone/>
                      <wp:docPr id="752557820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3600" cy="248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E1BCD73" id="Ink 21" o:spid="_x0000_s1026" type="#_x0000_t75" style="position:absolute;margin-left:.1pt;margin-top:1.3pt;width:22.55pt;height:20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">
                      <v:imagedata r:id="rId3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6B2F85" w14:textId="549FDB00" w:rsidR="00585E43" w:rsidRPr="00585E43" w:rsidRDefault="00585E43" w:rsidP="00585E43">
            <w:r w:rsidRPr="00585E43">
              <w:t>Adopt secure password management policies.</w:t>
            </w:r>
          </w:p>
        </w:tc>
      </w:tr>
    </w:tbl>
    <w:p w14:paraId="2B4DBB57" w14:textId="0B8730A1" w:rsidR="00585E43" w:rsidRPr="00585E43" w:rsidRDefault="00585E43" w:rsidP="00585E43"/>
    <w:p w14:paraId="6018D032" w14:textId="03D2B471" w:rsidR="00585E43" w:rsidRPr="00585E43" w:rsidRDefault="00585E43" w:rsidP="00585E43">
      <w:r w:rsidRPr="00585E43">
        <w:rPr>
          <w:u w:val="single"/>
        </w:rPr>
        <w:t>General Data Protection Regulation (GDPR)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0"/>
        <w:gridCol w:w="8151"/>
      </w:tblGrid>
      <w:tr w:rsidR="00585E43" w:rsidRPr="00585E43" w14:paraId="01AABEDA" w14:textId="77777777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F7F4F8" w14:textId="77777777" w:rsidR="00585E43" w:rsidRPr="00585E43" w:rsidRDefault="00585E43" w:rsidP="00585E43">
            <w:r w:rsidRPr="00585E43">
              <w:rPr>
                <w:b/>
                <w:bCs/>
              </w:rPr>
              <w:t>Yes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D89A9" w14:textId="77777777" w:rsidR="00585E43" w:rsidRPr="00585E43" w:rsidRDefault="00585E43" w:rsidP="00585E43">
            <w:r w:rsidRPr="00585E43">
              <w:rPr>
                <w:b/>
                <w:bCs/>
              </w:rPr>
              <w:t>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1701BF" w14:textId="0B012353" w:rsidR="00585E43" w:rsidRPr="00585E43" w:rsidRDefault="00585E43" w:rsidP="00585E43">
            <w:r w:rsidRPr="00585E43">
              <w:rPr>
                <w:b/>
                <w:bCs/>
              </w:rPr>
              <w:t>Best practice</w:t>
            </w:r>
          </w:p>
        </w:tc>
      </w:tr>
      <w:tr w:rsidR="00585E43" w:rsidRPr="00585E43" w14:paraId="35125253" w14:textId="77777777">
        <w:trPr>
          <w:trHeight w:val="140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86918" w14:textId="4F10BF6F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5104" behindDoc="0" locked="0" layoutInCell="1" allowOverlap="1" wp14:anchorId="508CF292" wp14:editId="301A4AA2">
                      <wp:simplePos x="0" y="0"/>
                      <wp:positionH relativeFrom="column">
                        <wp:posOffset>9413</wp:posOffset>
                      </wp:positionH>
                      <wp:positionV relativeFrom="paragraph">
                        <wp:posOffset>450916</wp:posOffset>
                      </wp:positionV>
                      <wp:extent cx="305280" cy="245160"/>
                      <wp:effectExtent l="38100" t="38100" r="38100" b="40640"/>
                      <wp:wrapNone/>
                      <wp:docPr id="322747070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5280" cy="245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FB13C15" id="Ink 23" o:spid="_x0000_s1026" type="#_x0000_t75" style="position:absolute;margin-left:.25pt;margin-top:35pt;width:25.05pt;height:20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">
                      <v:imagedata r:id="rId4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4080" behindDoc="0" locked="0" layoutInCell="1" allowOverlap="1" wp14:anchorId="62CC6506" wp14:editId="08947ECE">
                      <wp:simplePos x="0" y="0"/>
                      <wp:positionH relativeFrom="column">
                        <wp:posOffset>25613</wp:posOffset>
                      </wp:positionH>
                      <wp:positionV relativeFrom="paragraph">
                        <wp:posOffset>-25724</wp:posOffset>
                      </wp:positionV>
                      <wp:extent cx="271800" cy="169200"/>
                      <wp:effectExtent l="38100" t="38100" r="52070" b="40640"/>
                      <wp:wrapNone/>
                      <wp:docPr id="653130899" name="Ink 2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800" cy="169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C5D886" id="Ink 22" o:spid="_x0000_s1026" type="#_x0000_t75" style="position:absolute;margin-left:1.5pt;margin-top:-2.55pt;width:22.35pt;height:14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">
                      <v:imagedata r:id="rId43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948487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D127A" w14:textId="4560F571" w:rsidR="00585E43" w:rsidRPr="00585E43" w:rsidRDefault="00585E43" w:rsidP="00585E43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32167B0" wp14:editId="64DB0224">
                      <wp:simplePos x="0" y="0"/>
                      <wp:positionH relativeFrom="column">
                        <wp:posOffset>-824865</wp:posOffset>
                      </wp:positionH>
                      <wp:positionV relativeFrom="paragraph">
                        <wp:posOffset>242101</wp:posOffset>
                      </wp:positionV>
                      <wp:extent cx="5923363" cy="23854"/>
                      <wp:effectExtent l="0" t="0" r="20320" b="33655"/>
                      <wp:wrapNone/>
                      <wp:docPr id="1022919386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923363" cy="2385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C10AA5" id="Straight Connector 9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4.95pt,19.05pt" to="401.45pt,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" strokecolor="#156082 [3204]" strokeweight="1.5pt">
                      <v:stroke joinstyle="miter"/>
                    </v:line>
                  </w:pict>
                </mc:Fallback>
              </mc:AlternateContent>
            </w:r>
            <w:r w:rsidRPr="00585E43">
              <w:t>E.U. customers’ data is kept private/secured. </w:t>
            </w:r>
          </w:p>
          <w:p w14:paraId="7CAA8737" w14:textId="77777777" w:rsidR="00585E43" w:rsidRPr="00585E43" w:rsidRDefault="00585E43" w:rsidP="00585E43">
            <w:r w:rsidRPr="00585E43">
              <w:t>There is a plan in place to notify E.U. customers within 72 hours if their data is compromised/there is a breach.</w:t>
            </w:r>
          </w:p>
        </w:tc>
      </w:tr>
      <w:tr w:rsidR="00585E43" w:rsidRPr="00585E43" w14:paraId="2106EA4B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D120C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DA0C50" w14:textId="5BFDC53E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6128" behindDoc="0" locked="0" layoutInCell="1" allowOverlap="1" wp14:anchorId="3184B537" wp14:editId="77831C08">
                      <wp:simplePos x="0" y="0"/>
                      <wp:positionH relativeFrom="column">
                        <wp:posOffset>39478</wp:posOffset>
                      </wp:positionH>
                      <wp:positionV relativeFrom="paragraph">
                        <wp:posOffset>74937</wp:posOffset>
                      </wp:positionV>
                      <wp:extent cx="205920" cy="253080"/>
                      <wp:effectExtent l="38100" t="38100" r="41910" b="52070"/>
                      <wp:wrapNone/>
                      <wp:docPr id="881578236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05920" cy="253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12C074" id="Ink 24" o:spid="_x0000_s1026" type="#_x0000_t75" style="position:absolute;margin-left:2.6pt;margin-top:5.4pt;width:17.2pt;height:20.9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">
                      <v:imagedata r:id="rId45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170426" w14:textId="77777777" w:rsidR="00585E43" w:rsidRPr="00585E43" w:rsidRDefault="00585E43" w:rsidP="00585E43">
            <w:r w:rsidRPr="00585E43">
              <w:t xml:space="preserve">Ensure data is properly </w:t>
            </w:r>
            <w:proofErr w:type="spellStart"/>
            <w:r w:rsidRPr="00585E43">
              <w:t>classied</w:t>
            </w:r>
            <w:proofErr w:type="spellEnd"/>
            <w:r w:rsidRPr="00585E43">
              <w:t xml:space="preserve"> and inventoried.</w:t>
            </w:r>
          </w:p>
        </w:tc>
      </w:tr>
    </w:tbl>
    <w:p w14:paraId="2156F379" w14:textId="77777777" w:rsidR="00585E43" w:rsidRPr="00585E43" w:rsidRDefault="00585E43" w:rsidP="00585E4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206"/>
        <w:gridCol w:w="8928"/>
      </w:tblGrid>
      <w:tr w:rsidR="00585E43" w:rsidRPr="00585E43" w14:paraId="21E1506D" w14:textId="77777777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73397" w14:textId="10D8A1F4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7152" behindDoc="0" locked="0" layoutInCell="1" allowOverlap="1" wp14:anchorId="61C9C769" wp14:editId="5244B52F">
                      <wp:simplePos x="0" y="0"/>
                      <wp:positionH relativeFrom="column">
                        <wp:posOffset>-54307</wp:posOffset>
                      </wp:positionH>
                      <wp:positionV relativeFrom="paragraph">
                        <wp:posOffset>130372</wp:posOffset>
                      </wp:positionV>
                      <wp:extent cx="120240" cy="202320"/>
                      <wp:effectExtent l="38100" t="38100" r="51435" b="45720"/>
                      <wp:wrapNone/>
                      <wp:docPr id="771738098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0240" cy="202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7DC9B9" id="Ink 25" o:spid="_x0000_s1026" type="#_x0000_t75" style="position:absolute;margin-left:-4.8pt;margin-top:9.75pt;width:10.45pt;height:16.9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">
                      <v:imagedata r:id="rId47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2D809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F6A33E" w14:textId="77777777" w:rsidR="00585E43" w:rsidRPr="00585E43" w:rsidRDefault="00585E43" w:rsidP="00585E43">
            <w:r w:rsidRPr="00585E43">
              <w:t>Enforce privacy policies, procedures, and processes to properly document and maintain data.</w:t>
            </w:r>
          </w:p>
        </w:tc>
      </w:tr>
    </w:tbl>
    <w:p w14:paraId="5BD72356" w14:textId="77777777" w:rsidR="00585E43" w:rsidRPr="00585E43" w:rsidRDefault="00585E43" w:rsidP="00585E43"/>
    <w:p w14:paraId="67738DDB" w14:textId="77777777" w:rsidR="00585E43" w:rsidRPr="00585E43" w:rsidRDefault="00585E43" w:rsidP="00585E43">
      <w:r w:rsidRPr="00585E43">
        <w:rPr>
          <w:u w:val="single"/>
        </w:rPr>
        <w:t>System and Organizations Controls (SOC type 1, SOC type 2)</w:t>
      </w:r>
      <w:r w:rsidRPr="00585E4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560"/>
        <w:gridCol w:w="8151"/>
      </w:tblGrid>
      <w:tr w:rsidR="00585E43" w:rsidRPr="00585E43" w14:paraId="768BEDC6" w14:textId="77777777">
        <w:trPr>
          <w:trHeight w:val="5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5EED0" w14:textId="77777777" w:rsidR="00585E43" w:rsidRPr="00585E43" w:rsidRDefault="00585E43" w:rsidP="00585E43">
            <w:r w:rsidRPr="00585E43">
              <w:rPr>
                <w:b/>
                <w:bCs/>
              </w:rPr>
              <w:t>Yes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77CBF" w14:textId="77777777" w:rsidR="00585E43" w:rsidRPr="00585E43" w:rsidRDefault="00585E43" w:rsidP="00585E43">
            <w:r w:rsidRPr="00585E43">
              <w:rPr>
                <w:b/>
                <w:bCs/>
              </w:rPr>
              <w:t>No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9ADC4" w14:textId="77777777" w:rsidR="00585E43" w:rsidRPr="00585E43" w:rsidRDefault="00585E43" w:rsidP="00585E43">
            <w:r w:rsidRPr="00585E43">
              <w:rPr>
                <w:b/>
                <w:bCs/>
              </w:rPr>
              <w:t>Best practice</w:t>
            </w:r>
          </w:p>
        </w:tc>
      </w:tr>
      <w:tr w:rsidR="00585E43" w:rsidRPr="00585E43" w14:paraId="6749FBBD" w14:textId="77777777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DC042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5A395" w14:textId="44D45126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8176" behindDoc="0" locked="0" layoutInCell="1" allowOverlap="1" wp14:anchorId="203A0469" wp14:editId="327C8514">
                      <wp:simplePos x="0" y="0"/>
                      <wp:positionH relativeFrom="column">
                        <wp:posOffset>47038</wp:posOffset>
                      </wp:positionH>
                      <wp:positionV relativeFrom="paragraph">
                        <wp:posOffset>37888</wp:posOffset>
                      </wp:positionV>
                      <wp:extent cx="266760" cy="238680"/>
                      <wp:effectExtent l="38100" t="38100" r="38100" b="47625"/>
                      <wp:wrapNone/>
                      <wp:docPr id="1939141303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6760" cy="238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ECA7C16" id="Ink 26" o:spid="_x0000_s1026" type="#_x0000_t75" style="position:absolute;margin-left:3.2pt;margin-top:2.5pt;width:21.95pt;height:19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">
                      <v:imagedata r:id="rId49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14B7E" w14:textId="77777777" w:rsidR="00585E43" w:rsidRPr="00585E43" w:rsidRDefault="00585E43" w:rsidP="00585E43">
            <w:r w:rsidRPr="00585E43">
              <w:t>User access policies are established.</w:t>
            </w:r>
          </w:p>
        </w:tc>
      </w:tr>
      <w:tr w:rsidR="00585E43" w:rsidRPr="00585E43" w14:paraId="699FE0A8" w14:textId="77777777">
        <w:trPr>
          <w:trHeight w:val="5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B5FC6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5E7CE" w14:textId="179398C2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99200" behindDoc="0" locked="0" layoutInCell="1" allowOverlap="1" wp14:anchorId="14580D8A" wp14:editId="1E86CBA8">
                      <wp:simplePos x="0" y="0"/>
                      <wp:positionH relativeFrom="column">
                        <wp:posOffset>-122</wp:posOffset>
                      </wp:positionH>
                      <wp:positionV relativeFrom="paragraph">
                        <wp:posOffset>175828</wp:posOffset>
                      </wp:positionV>
                      <wp:extent cx="264600" cy="116280"/>
                      <wp:effectExtent l="38100" t="38100" r="40640" b="36195"/>
                      <wp:wrapNone/>
                      <wp:docPr id="881106501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460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F8BF96" id="Ink 27" o:spid="_x0000_s1026" type="#_x0000_t75" style="position:absolute;margin-left:-.5pt;margin-top:13.35pt;width:21.85pt;height:10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">
                      <v:imagedata r:id="rId51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BA7825" w14:textId="77777777" w:rsidR="00585E43" w:rsidRPr="00585E43" w:rsidRDefault="00585E43" w:rsidP="00585E43">
            <w:r w:rsidRPr="00585E43">
              <w:t xml:space="preserve">Sensitive data (PII/SPII) is </w:t>
            </w:r>
            <w:proofErr w:type="spellStart"/>
            <w:r w:rsidRPr="00585E43">
              <w:t>condential</w:t>
            </w:r>
            <w:proofErr w:type="spellEnd"/>
            <w:r w:rsidRPr="00585E43">
              <w:t>/private.</w:t>
            </w:r>
          </w:p>
        </w:tc>
      </w:tr>
      <w:tr w:rsidR="00585E43" w:rsidRPr="00585E43" w14:paraId="2249ABF5" w14:textId="77777777">
        <w:trPr>
          <w:trHeight w:val="82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7A763C" w14:textId="07613534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3742CE6E" wp14:editId="37DA759C">
                      <wp:simplePos x="0" y="0"/>
                      <wp:positionH relativeFrom="column">
                        <wp:posOffset>-22267</wp:posOffset>
                      </wp:positionH>
                      <wp:positionV relativeFrom="paragraph">
                        <wp:posOffset>92728</wp:posOffset>
                      </wp:positionV>
                      <wp:extent cx="343080" cy="324360"/>
                      <wp:effectExtent l="38100" t="38100" r="38100" b="38100"/>
                      <wp:wrapNone/>
                      <wp:docPr id="2137168931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3080" cy="324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AEC817" id="Ink 28" o:spid="_x0000_s1026" type="#_x0000_t75" style="position:absolute;margin-left:-2.25pt;margin-top:6.8pt;width:28pt;height:26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">
                      <v:imagedata r:id="rId53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16A72D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1838D9" w14:textId="77777777" w:rsidR="00585E43" w:rsidRPr="00585E43" w:rsidRDefault="00585E43" w:rsidP="00585E43">
            <w:r w:rsidRPr="00585E43">
              <w:t>Data integrity ensures the data is consistent, complete, accurate, and has been validated.</w:t>
            </w:r>
          </w:p>
        </w:tc>
      </w:tr>
      <w:tr w:rsidR="00585E43" w:rsidRPr="00585E43" w14:paraId="5EAF1718" w14:textId="77777777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6A8A5" w14:textId="43F4F779" w:rsidR="00585E43" w:rsidRPr="00585E43" w:rsidRDefault="00585E43" w:rsidP="00585E43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701248" behindDoc="0" locked="0" layoutInCell="1" allowOverlap="1" wp14:anchorId="27C6A7AA" wp14:editId="31B1AEB5">
                      <wp:simplePos x="0" y="0"/>
                      <wp:positionH relativeFrom="column">
                        <wp:posOffset>-22267</wp:posOffset>
                      </wp:positionH>
                      <wp:positionV relativeFrom="paragraph">
                        <wp:posOffset>179778</wp:posOffset>
                      </wp:positionV>
                      <wp:extent cx="350280" cy="162360"/>
                      <wp:effectExtent l="38100" t="38100" r="50165" b="47625"/>
                      <wp:wrapNone/>
                      <wp:docPr id="826336466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50280" cy="162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7987AC" id="Ink 29" o:spid="_x0000_s1026" type="#_x0000_t75" style="position:absolute;margin-left:-2.25pt;margin-top:13.65pt;width:28.6pt;height:13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">
                      <v:imagedata r:id="rId55" o:title=""/>
                    </v:shape>
                  </w:pict>
                </mc:Fallback>
              </mc:AlternateConten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0CF8E" w14:textId="77777777" w:rsidR="00585E43" w:rsidRPr="00585E43" w:rsidRDefault="00585E43" w:rsidP="00585E43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7601D" w14:textId="77777777" w:rsidR="00585E43" w:rsidRPr="00585E43" w:rsidRDefault="00585E43" w:rsidP="00585E43">
            <w:r w:rsidRPr="00585E43">
              <w:t>Data is available to individuals authorized to access it.</w:t>
            </w:r>
          </w:p>
        </w:tc>
      </w:tr>
    </w:tbl>
    <w:p w14:paraId="7E15D665" w14:textId="77777777" w:rsidR="00585E43" w:rsidRPr="00585E43" w:rsidRDefault="00585E43" w:rsidP="00585E43"/>
    <w:p w14:paraId="26CEE95D" w14:textId="77777777" w:rsidR="00585E43" w:rsidRPr="00585E43" w:rsidRDefault="00585E43" w:rsidP="00585E43">
      <w:r w:rsidRPr="00585E43">
        <w:t xml:space="preserve">This section is </w:t>
      </w:r>
      <w:r w:rsidRPr="00585E43">
        <w:rPr>
          <w:i/>
          <w:iCs/>
        </w:rPr>
        <w:t xml:space="preserve">optional </w:t>
      </w:r>
      <w:r w:rsidRPr="00585E43">
        <w:t xml:space="preserve">and can be used to provide a summary of recommendations to the IT manager regarding which controls and/or compliance best practices </w:t>
      </w:r>
      <w:proofErr w:type="spellStart"/>
      <w:r w:rsidRPr="00585E43">
        <w:t>Botium</w:t>
      </w:r>
      <w:proofErr w:type="spellEnd"/>
      <w:r w:rsidRPr="00585E43">
        <w:t xml:space="preserve"> Toys needs to implement, based on the risk posed if not implemented in a timely manner. </w:t>
      </w:r>
    </w:p>
    <w:p w14:paraId="4BF8F103" w14:textId="77777777" w:rsidR="00585E43" w:rsidRDefault="00585E43"/>
    <w:sectPr w:rsidR="00585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E43"/>
    <w:rsid w:val="00585E43"/>
    <w:rsid w:val="00AF5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76FB"/>
  <w15:chartTrackingRefBased/>
  <w15:docId w15:val="{369A2164-7611-4EB2-BD9C-66874D09D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E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E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E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9" Type="http://schemas.openxmlformats.org/officeDocument/2006/relationships/image" Target="media/image18.png"/><Relationship Id="rId21" Type="http://schemas.openxmlformats.org/officeDocument/2006/relationships/image" Target="media/image9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53" Type="http://schemas.openxmlformats.org/officeDocument/2006/relationships/image" Target="media/image25.png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56" Type="http://schemas.openxmlformats.org/officeDocument/2006/relationships/fontTable" Target="fontTable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3" Type="http://schemas.openxmlformats.org/officeDocument/2006/relationships/webSettings" Target="webSettings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46" Type="http://schemas.openxmlformats.org/officeDocument/2006/relationships/customXml" Target="ink/ink22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54" Type="http://schemas.openxmlformats.org/officeDocument/2006/relationships/customXml" Target="ink/ink26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theme" Target="theme/theme1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8:05.5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1 428 24575,'26'28'0,"-1"2"0,36 52 0,-5-4 0,-49-69 0,-1 1 0,0 0 0,8 18 0,-10-18 0,0-1 0,1 0 0,0 0 0,1 0 0,7 9 0,-1-3 0,-10-12 0,-1-1 0,1 1 0,0-1 0,0 0 0,0 0 0,0 0 0,0 0 0,0 0 0,4 2 0,-5-4 0,0 0 0,0 0 0,0 0 0,0 0 0,0 0 0,0 0 0,0 0 0,1 0 0,-1 0 0,0-1 0,0 1 0,0 0 0,0-1 0,0 1 0,0-1 0,0 1 0,0-1 0,-1 1 0,1-1 0,0 0 0,0 1 0,0-1 0,-1 0 0,1 0 0,0 0 0,-1 1 0,1-1 0,0 0 0,-1 0 0,1-2 0,117-182 0,-20 28 0,-71 119 0,60-67 0,141-152 0,-196 223-1365,-17 21-5461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37.1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1 229 24575,'0'3'0,"1"-1"0,-1 0 0,1 0 0,-1 0 0,1 0 0,0 0 0,0 0 0,0 0 0,0 0 0,1-1 0,-1 1 0,0 0 0,1-1 0,-1 1 0,3 2 0,27 19 0,-17-14 0,0 0 0,0 1 0,-1 1 0,0 0 0,-1 1 0,-1 0 0,17 23 0,-27-34 0,0 0 0,-1 0 0,1 0 0,0 0 0,0 0 0,0 0 0,0 0 0,-1-1 0,1 1 0,0 0 0,1 0 0,-1-1 0,0 1 0,0 0 0,0-1 0,0 1 0,0-1 0,1 0 0,-1 1 0,0-1 0,0 0 0,2 0 0,0 0 0,-1 0 0,1-1 0,-1 1 0,1-1 0,-1 1 0,1-1 0,-1 0 0,1 0 0,-1 0 0,4-3 0,4-3 0,0-1 0,0 0 0,13-15 0,-20 20 0,15-18 0,24-34 0,-32 40 0,0 0 0,1 1 0,1 1 0,0 0 0,1 0 0,21-15 0,-23 19 0,-1 0 0,1 0 0,-1-1 0,16-21 0,-17 19 0,1 1 0,0 0 0,22-18 0,-3 7-1365,-19 13-5461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42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1 381 24575,'2'1'0,"0"0"0,0 1 0,0-1 0,0 1 0,-1-1 0,1 1 0,0 0 0,-1 0 0,1-1 0,-1 1 0,1 1 0,-1-1 0,0 0 0,0 0 0,1 3 0,5 7 0,85 133 0,-91-144 0,-1 0 0,0 0 0,1 0 0,-1-1 0,1 1 0,-1 0 0,1 0 0,0 0 0,-1 0 0,1 0 0,0-1 0,0 1 0,-1 0 0,1-1 0,0 1 0,0 0 0,0-1 0,0 1 0,0-1 0,0 0 0,0 1 0,0-1 0,0 0 0,0 0 0,0 1 0,0-1 0,0 0 0,0 0 0,0 0 0,0 0 0,0 0 0,1 0 0,-1-1 0,0 1 0,0 0 0,0 0 0,0-1 0,1 0 0,2-2 0,1 0 0,-1 0 0,0-1 0,0 0 0,0 0 0,4-5 0,3-3 0,79-77 0,-39 41 0,-1-3 0,74-100 0,-114 137 0,0 1 0,1-1 0,0 2 0,1-1 0,14-11 0,-20 19 19,-1-1 0,1 0 0,-1 0 0,0 0 0,-1-1 0,7-12 0,-6 10-393,1 0-1,0 1 1,6-9-1,2 3-6451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43.9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1 353 24575,'4'4'0,"0"1"0,-1 0 0,1 1 0,4 8 0,13 19 0,-20-31 0,1-1 0,0 1 0,-1-1 0,1 1 0,0-1 0,0 0 0,0 0 0,0 0 0,0 0 0,0 0 0,0 0 0,0-1 0,0 1 0,0-1 0,5 1 0,-2-1 0,0 0 0,0-1 0,0 1 0,0-1 0,0 0 0,0-1 0,0 1 0,0-1 0,-1 0 0,9-4 0,44-32 0,-41 27 0,157-126 0,-36 27 0,-111 89 0,-2-1 0,32-37 0,-54 57-195,1 0 0,-1 0 0,1-1 0,-1 1 0,1 1 0,5-4 0,4 0-6631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7:47.5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0 184 24575,'1'7'0,"-1"-1"0,1 1 0,0-1 0,0 0 0,1 1 0,0-1 0,0 0 0,0 0 0,1 0 0,0 0 0,5 7 0,-1 1 0,-1 0 0,5 19 0,3 5 0,-14-37 0,1 0 0,-1 0 0,1 0 0,0 0 0,-1 0 0,1 0 0,0 0 0,0 0 0,0 0 0,0 0 0,0 0 0,0 0 0,0-1 0,0 1 0,0 0 0,0-1 0,0 1 0,0 0 0,1-1 0,-1 0 0,0 1 0,0-1 0,1 0 0,-1 0 0,0 1 0,0-1 0,1 0 0,-1 0 0,0 0 0,1-1 0,-1 1 0,0 0 0,0 0 0,1-1 0,1 0 0,4-2 0,0 0 0,0 0 0,0 0 0,-1-1 0,7-5 0,168-136 0,-121 94 0,-22 17-455,-2-2 0,35-43 0,-64 69-6371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38:10.9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1 398 24575,'0'4'0,"1"-1"0,0 1 0,-1-1 0,1 0 0,1 1 0,-1-1 0,1 0 0,-1 0 0,4 4 0,3 10 0,8 15 0,0-1 0,3-1 0,0 0 0,2-1 0,27 28 0,-8-6 0,-18-24 0,25 26 0,-46-52 0,0 0 0,1 0 0,-1 0 0,0-1 0,0 1 0,0 0 0,1-1 0,-1 1 0,0-1 0,1 1 0,-1-1 0,1 0 0,-1 1 0,0-1 0,1 0 0,-1 0 0,1 0 0,-1 0 0,0 0 0,1 0 0,-1-1 0,1 1 0,-1 0 0,0-1 0,1 1 0,-1-1 0,0 1 0,1-1 0,-1 0 0,0 0 0,0 1 0,0-1 0,0 0 0,0 0 0,2-2 0,5-4 0,0-1 0,-1-1 0,11-15 0,-11 14 0,287-390 0,-253 346 0,-2-2 0,45-84 0,-81 133-195,0 0 0,0 0 0,-1-1 0,0 0 0,0 1 0,1-13 0,-2 3-6631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26.1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1 335 24575,'2'1'0,"0"-1"0,0 1 0,0 0 0,0-1 0,0 1 0,0 0 0,0 0 0,0 1 0,0-1 0,-1 0 0,1 1 0,0-1 0,-1 1 0,1-1 0,-1 1 0,1 0 0,-1-1 0,1 4 0,3 1 0,-1 1 0,0 0 0,5 13 0,-7-12 0,0-4 0,-1 1 0,1 0 0,0 0 0,0-1 0,1 1 0,5 6 0,-7-10 0,0 0 0,0 0 0,0 0 0,0 0 0,0 0 0,0-1 0,1 1 0,-1 0 0,0-1 0,1 1 0,-1-1 0,0 0 0,1 1 0,-1-1 0,0 0 0,1 0 0,-1 0 0,1 0 0,-1 0 0,1 0 0,-1 0 0,0 0 0,1-1 0,-1 1 0,0 0 0,1-1 0,-1 1 0,0-1 0,2 0 0,22-10 0,0-1 0,40-26 0,-54 30 0,0-1 0,-1 0 0,0 0 0,0-1 0,-1 0 0,-1 0 0,13-20 0,23-36 0,82-93 0,-112 140 0,-11 15 0,-1 1 0,1-1 0,0 0 0,0 1 0,0-1 0,0 1 0,1 0 0,0 0 0,-1 0 0,1 1 0,0-1 0,0 1 0,0 0 0,1 0 0,-1 1 0,8-3 0,8 1-1365,-1 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22.3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1 165 24575,'2'1'0,"1"0"0,-1 0 0,1 0 0,-1 0 0,1 0 0,-1 0 0,0 0 0,0 1 0,1-1 0,-1 1 0,3 3 0,16 10 0,-9-10 0,0 0 0,-1 1 0,1 1 0,10 8 0,-16-11 0,-1 1 0,0 0 0,0 0 0,-1 0 0,1 0 0,-1 1 0,-1 0 0,1 0 0,3 8 0,-6-11 0,0-1 0,0 0 0,1 1 0,-1-1 0,1 0 0,-1 0 0,1 0 0,0 0 0,-1 0 0,1 0 0,0-1 0,0 1 0,0 0 0,1-1 0,2 2 0,-4-3 0,1 0 0,-1 1 0,0-1 0,1 0 0,-1 0 0,1 0 0,-1 0 0,1 0 0,-1 0 0,1-1 0,-1 1 0,1 0 0,-1-1 0,0 1 0,1-1 0,-1 1 0,0-1 0,1 0 0,-1 0 0,0 1 0,0-1 0,0 0 0,0 0 0,0 0 0,0 0 0,0-1 0,0 1 0,1-1 0,17-24 0,-16 20 0,2 0 0,-1 0 0,1 0 0,0 1 0,9-8 0,16-11 0,39-39 0,-56 50 0,2 1 0,23-16 0,-21 16 0,-2 0 0,19-17 0,18-16-1365,-41 36-5461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08.5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1 730 24575,'2'3'0,"1"1"0,0-1 0,-1 0 0,0 1 0,0-1 0,0 1 0,2 5 0,-3-6 0,0 0 0,1 1 0,0-1 0,-1 0 0,1 0 0,0 0 0,0-1 0,1 1 0,-1 0 0,0-1 0,6 5 0,-2-4 0,0 0 0,0 0 0,1 0 0,8 2 0,-11-4 0,1 0 0,0 1 0,-1 0 0,1 0 0,-1 0 0,0 0 0,0 1 0,0-1 0,0 1 0,6 6 0,20 27 0,21 21 0,-21-21 0,-26-29 0,1-1 0,0 1 0,0-1 0,1 0 0,0-1 0,9 7 0,-14-11 0,0 0 0,1-1 0,-1 1 0,1 0 0,-1-1 0,0 0 0,1 1 0,-1-1 0,1 0 0,0 0 0,-1 1 0,1-1 0,-1 0 0,1-1 0,-1 1 0,1 0 0,-1 0 0,1-1 0,-1 1 0,1-1 0,-1 1 0,1-1 0,-1 0 0,0 1 0,1-1 0,-1 0 0,0 0 0,0 0 0,2-2 0,3-3 0,0 0 0,-1 0 0,0 0 0,5-11 0,-6 12 0,125-197 0,29-44 0,79-109 0,-211 321-455,-1-2 0,24-50 0,-41 71-6371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04.4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33 24575,'3'1'0,"-1"-1"0,0 1 0,0 0 0,0-1 0,0 1 0,0 0 0,-1 0 0,1 1 0,0-1 0,0 0 0,-1 0 0,1 1 0,0-1 0,-1 1 0,0 0 0,1-1 0,-1 1 0,2 3 0,1 1 0,0 1 0,0 0 0,4 12 0,-2 3 0,0 0 0,2 30 0,-2-14 0,-4-21 0,-1-10 0,0-1 0,0 1 0,0-1 0,1 0 0,3 10 0,-4-15 0,0 1 0,0-1 0,0 0 0,0 1 0,0-1 0,0 0 0,0 0 0,0 0 0,0 0 0,0 0 0,1 0 0,-1 0 0,0 0 0,1 0 0,-1 0 0,1-1 0,-1 1 0,1-1 0,-1 1 0,1-1 0,-1 1 0,1-1 0,-1 0 0,1 0 0,0 0 0,-1 0 0,3 0 0,7-3 0,0 1 0,0-2 0,0 0 0,0 0 0,-1-1 0,0 0 0,0 0 0,16-13 0,-9 7 0,-7 4 0,0 0 0,-1-1 0,0 0 0,0-1 0,13-17 0,15-15 0,-20 25 0,7-8 0,50-38 0,-64 56 0,1 1 0,0 0 0,0 0 0,0 1 0,1 1 0,-1 0 0,1 0 0,0 1 0,0 1 0,15-1 0,-9 0 0,0-1-1365,-3-1-5461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18.1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32 24575,'-1'9'0,"1"0"0,0-1 0,1 1 0,0-1 0,0 1 0,1-1 0,0 0 0,0 1 0,1-1 0,0 0 0,0 0 0,9 14 0,0-4 0,-9-12 0,1 0 0,0 0 0,0 0 0,1-1 0,8 9 0,-12-13 0,1 0 0,-1 0 0,1 0 0,0 0 0,0 0 0,-1 0 0,1 0 0,0-1 0,0 1 0,0-1 0,0 1 0,0-1 0,0 0 0,-1 0 0,1 0 0,0 0 0,0 0 0,0 0 0,0 0 0,0-1 0,0 1 0,0-1 0,0 1 0,0-1 0,2-1 0,21-9 0,8-4 0,1-1 0,-2-1 0,32-23 0,-34 21 0,1 1 0,1 2 0,0 1 0,1 2 0,55-16 0,-73 23-1365,-3 0-5461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13.2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0 301 24575,'3'1'0,"-1"-1"0,0 1 0,1 0 0,-1 0 0,0-1 0,1 1 0,-1 1 0,0-1 0,0 0 0,0 1 0,0-1 0,4 4 0,20 22 0,-16-11 0,-8-13 0,-1 0 0,1-1 0,0 1 0,0 0 0,0 0 0,0-1 0,0 0 0,0 1 0,1-1 0,-1 0 0,1 0 0,0 0 0,-1 0 0,1 0 0,0-1 0,4 2 0,-6-3 0,0 0 0,0-1 0,0 1 0,0 0 0,1 0 0,-1-1 0,0 1 0,0-1 0,0 1 0,0-1 0,0 1 0,0-1 0,0 0 0,0 0 0,0 1 0,0-1 0,0-1 0,18-20 0,-8 9 0,26-22 0,-23 23 0,-1-1 0,0 0 0,13-18 0,-16 19 0,1-1 0,0 2 0,15-12 0,-16 14 0,1 0 0,-2-1 0,1-1 0,-1 1 0,8-13 0,-8 10-79,1 0-1,0 1 0,1 0 1,0 1-1,1 0 1,24-17-1,-20 16-728,-5 4-6018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00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0 200 24575,'4'5'0,"0"-1"0,-1 1 0,0 0 0,0 0 0,3 9 0,11 16 0,-13-24 0,-1-1 0,1 0 0,1 0 0,-1 0 0,1-1 0,0 1 0,7 4 0,-9-8 0,-1 0 0,0 0 0,0 0 0,0-1 0,1 1 0,-1-1 0,0 0 0,1 1 0,-1-1 0,0 0 0,1 0 0,-1 0 0,0-1 0,1 1 0,-1 0 0,0-1 0,0 0 0,1 1 0,-1-1 0,0 0 0,0 0 0,0 0 0,3-3 0,21-11 0,-2-2 0,0-1 0,37-34 0,-13 12 0,-36 28 0,1 0 0,0 1 0,28-17 0,13-10 0,-51 35-85,3-1-75,-1-1 0,0 1 0,0-1 0,0 0 0,-1 0 0,0-1 0,6-8 0,-5 1-6666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37.8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64 24575,'1'16'0,"0"0"0,2 0 0,0 0 0,0-1 0,8 19 0,1 9 0,0 5 0,-5-18 0,13 38 0,-14-51 0,-5-12 0,0-1 0,1 1 0,0 0 0,0-1 0,0 0 0,4 7 0,-5-10 0,0 0 0,0 0 0,0 0 0,0 0 0,0-1 0,0 1 0,0 0 0,0-1 0,0 1 0,1-1 0,-1 1 0,0-1 0,0 1 0,0-1 0,1 0 0,-1 0 0,0 0 0,0 1 0,1-1 0,-1 0 0,0 0 0,0-1 0,1 1 0,-1 0 0,0 0 0,0-1 0,0 1 0,1-1 0,-1 1 0,2-2 0,3-1 0,-1 0 0,0-1 0,1 1 0,-1-1 0,0 0 0,-1-1 0,1 1 0,-1-1 0,0 0 0,7-11 0,3-7 0,14-31 0,-19 35 0,9-19 0,-10 19 0,2-1 0,0 1 0,1 1 0,21-26 0,-24 35-170,-1-1-1,0 1 0,0-1 1,-1 0-1,0-1 0,0 0 1,5-18-1,-6 11-6655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46.4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1 400 24575,'2'0'0,"-1"0"0,1 0 0,-1 1 0,1-1 0,-1 1 0,0-1 0,1 1 0,-1-1 0,1 1 0,-1 0 0,0 0 0,0-1 0,1 1 0,-1 0 0,0 0 0,0 0 0,0 1 0,0-1 0,0 0 0,0 0 0,0 0 0,0 1 0,-1-1 0,2 2 0,12 40 0,-10-26 0,6 6 0,0 0 0,26 40 0,-19-34 0,72 112 0,-89-139 0,1-1 0,-1 0 0,1 0 0,0 0 0,-1 0 0,1 0 0,0 0 0,0 0 0,0 0 0,-1 0 0,1 0 0,0 0 0,0-1 0,0 1 0,1 0 0,-1-1 0,0 1 0,0-1 0,0 1 0,0-1 0,1 1 0,-1-1 0,0 0 0,0 0 0,1 1 0,-1-1 0,0 0 0,0 0 0,1 0 0,1-1 0,-1 0 0,0 0 0,0 0 0,0-1 0,0 1 0,0-1 0,0 0 0,-1 1 0,1-1 0,-1 0 0,1 0 0,-1 0 0,1 0 0,-1 0 0,0 0 0,1-4 0,12-28 0,11-42 0,1-6 0,84-164 0,-71 164 0,-20 38 0,15-28 0,-19 40 0,-12 25 0,0-1 0,1 1 0,0 0 0,1 0 0,7-10 0,0 3-1365,-2 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49.3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1 377 24575,'0'13'0,"2"0"0,-1 0 0,2 0 0,0-1 0,0 1 0,1-1 0,1 0 0,10 20 0,-5-10 0,5 15 0,-2 0 0,-2 1 0,-1 1 0,7 53 0,-10-72 0,-7-19 0,0-1 0,1 0 0,-1 1 0,1-1 0,-1 0 0,0 1 0,1-1 0,-1 0 0,1 1 0,-1-1 0,1 0 0,-1 0 0,1 0 0,-1 1 0,1-1 0,-1 0 0,1 0 0,-1 0 0,1 0 0,-1 0 0,1 0 0,-1 0 0,1 0 0,2-1 0,0 0 0,-1 0 0,1-1 0,-1 1 0,1 0 0,-1-1 0,0 0 0,0 1 0,1-1 0,-1 0 0,3-4 0,87-111 0,-13 34 0,34-41 0,-69 72 0,138-179 0,-135 174 26,-37 48-199,-1-1-1,0 0 0,-1-1 0,0 0 0,-1 0 0,0-1 0,6-14 0,-9 12-6652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51.5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1 330 24575,'0'7'0,"1"1"0,0-1 0,0-1 0,1 1 0,-1 0 0,2 0 0,4 11 0,28 44 0,-6-12 0,-26-44 0,1 0 0,0-1 0,0 1 0,1-1 0,-1 0 0,9 7 0,16 19 0,-28-30 0,-1 0 0,1 0 0,0 0 0,0 0 0,0 0 0,0 0 0,0 0 0,0-1 0,0 1 0,0 0 0,0 0 0,1-1 0,-1 1 0,0-1 0,0 1 0,1-1 0,-1 1 0,0-1 0,1 0 0,-1 0 0,3 0 0,-2 0 0,0 0 0,0-1 0,1 1 0,-1-1 0,0 0 0,0 0 0,0 0 0,0 0 0,0 0 0,0 0 0,3-4 0,5-4 0,0 0 0,-2-1 0,15-19 0,-15 17 0,231-268 0,-199 237 0,61-73 0,-83 84 85,-16 27-292,0 1 0,0-1-1,1 0 1,-1 1 0,1 0 0,5-7 0,2 3-6619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0:54.7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1 457 24575,'1'3'0,"1"1"0,-1 0 0,1-1 0,0 1 0,0-1 0,1 0 0,-1 1 0,0-1 0,1 0 0,5 4 0,2 4 0,2 4 0,9 9 0,-1 2 0,-1 0 0,20 38 0,-39-62 0,1-1 0,0 1 0,0 0 0,-1-1 0,1 1 0,0-1 0,0 0 0,1 1 0,-1-1 0,0 0 0,0 1 0,1-1 0,-1 0 0,0 0 0,1 0 0,-1 0 0,1-1 0,-1 1 0,1 0 0,0-1 0,2 2 0,-3-2 0,1 0 0,0-1 0,0 1 0,0 0 0,0-1 0,0 1 0,0-1 0,0 1 0,-1-1 0,1 0 0,0 0 0,0 0 0,-1 0 0,1 0 0,2-2 0,5-6 0,0 1 0,-1-1 0,-1-1 0,12-16 0,162-222 0,-172 238 0,21-28 0,36-33 0,-61 65 0,0 0 0,0-1 0,-1 1 0,0-1 0,0 0 0,0 0 0,4-15 0,-5 14 0,0 0 0,1 0 0,0 0 0,0 1 0,1-1 0,10-11 0,23-17-682,48-36-1,-75 64-6143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1:48.9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0 304 24575,'1'5'0,"-1"1"0,1 0 0,0-1 0,0 1 0,0 0 0,1-1 0,0 1 0,0-1 0,4 8 0,3 1 0,19 25 0,-21-30 0,0-1 0,0 1 0,-1 0 0,-1 1 0,0 0 0,8 19 0,-11-22 0,1 1 0,0-1 0,0 0 0,1-1 0,0 1 0,0 0 0,0-1 0,1 0 0,0 0 0,0-1 0,1 1 0,9 7 0,-12-10 0,0 0 0,-1 0 0,1 1 0,-1-1 0,1 1 0,-1 0 0,0 0 0,-1-1 0,1 1 0,-1 0 0,2 5 0,9 22 0,-11-31 0,-1 1 0,1 0 0,0-1 0,-1 1 0,1-1 0,0 1 0,-1-1 0,1 1 0,0-1 0,0 0 0,-1 1 0,1-1 0,0 0 0,0 0 0,0 1 0,0-1 0,-1 0 0,1 0 0,0 0 0,0 0 0,0 0 0,0 0 0,0 0 0,-1 0 0,1-1 0,0 1 0,0 0 0,0 0 0,0-1 0,-1 1 0,1 0 0,0-1 0,0 1 0,-1-1 0,1 1 0,0-1 0,-1 1 0,1-1 0,0 0 0,33-29 0,-28 23 0,170-181 0,-70 71 0,21-32 0,13-15 0,-129 154-1365,-1 2-5461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1:47.3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0 214 24575,'1'2'0,"-1"1"0,1-1 0,-1 0 0,1 1 0,0-1 0,0 0 0,0 1 0,0-1 0,1 0 0,-1 0 0,0 0 0,1 0 0,1 2 0,24 23 0,-26-27 0,22 21 0,0 1 0,37 48 0,-54-62 0,2 3 0,-1-1 0,1 0 0,1-1 0,10 10 0,-17-18 0,0 1 0,-1-1 0,1 1 0,1-1 0,-1 0 0,0 1 0,0-1 0,0 0 0,1 0 0,-1-1 0,0 1 0,1 0 0,-1-1 0,1 0 0,-1 1 0,1-1 0,-1 0 0,0 0 0,1 0 0,-1-1 0,1 1 0,-1 0 0,1-1 0,-1 0 0,0 0 0,1 1 0,2-3 0,4-3 0,0-1 0,0 0 0,-1 0 0,0-1 0,0 0 0,0-1 0,-1 0 0,7-12 0,7-7 0,-7 12 0,0 1 0,27-21 0,15-15 0,-42 37 0,0 1 0,1 1 0,1 0 0,32-18 0,-44 28 0,-1-1 0,1-1 0,0 1 0,-1-1 0,0 1 0,0-1 0,0 0 0,0 0 0,-1 0 0,5-9 0,-4 6 0,1 1 0,0-1 0,9-9 0,0 2-455,1 2 0,29-22 0,-28 25-6371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00.7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1 375 24575,'1'9'0,"2"0"0,-1 0 0,1 0 0,0-1 0,1 1 0,0-1 0,0 0 0,9 12 0,7 10 0,1-1 0,29 29 0,-17-14 0,-25-31 0,1-1 0,10 13 0,-16-23 0,0 1 0,0 0 0,-1-1 0,2 1 0,-1-1 0,0 0 0,0 0 0,1-1 0,-1 1 0,1 0 0,-1-1 0,8 2 0,-10-3 0,1 0 0,-1 0 0,1 0 0,-1 0 0,0 0 0,1 0 0,-1 0 0,1-1 0,-1 1 0,0 0 0,1-1 0,-1 1 0,0-1 0,0 0 0,1 1 0,-1-1 0,0 0 0,0 0 0,0 0 0,0 1 0,0-1 0,0 0 0,0-1 0,0 1 0,0 0 0,-1 0 0,1 0 0,0 0 0,-1-1 0,2-1 0,1-5 0,0 0 0,-1-1 0,3-16 0,-1 7 0,13-36 0,3 0 0,2 1 0,38-66 0,9-21 0,-40 78 10,-13 30-697,17-48-1,-27 62-6138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04.3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1 395 24575,'0'5'0,"1"0"0,0 1 0,1-1 0,-1 0 0,1 0 0,0 0 0,0 0 0,1 0 0,4 7 0,9 21 0,-13-26 0,0 1 0,0 0 0,0-1 0,0 1 0,1-1 0,7 11 0,-10-17 0,0 0 0,0 0 0,0 0 0,0 0 0,0 0 0,0-1 0,0 1 0,0 0 0,0 0 0,0-1 0,1 1 0,-1-1 0,0 1 0,0-1 0,1 1 0,-1-1 0,0 0 0,1 0 0,-1 0 0,0 1 0,1-1 0,-1 0 0,0-1 0,1 1 0,-1 0 0,0 0 0,0-1 0,1 1 0,-1 0 0,0-1 0,0 1 0,1-1 0,-1 0 0,0 1 0,0-1 0,0 0 0,0 0 0,0 0 0,0 0 0,0 0 0,1-2 0,6-4 0,-1-1 0,-1 0 0,1 0 0,-1-1 0,-1 0 0,5-9 0,24-62 0,-8 17 0,-8 15 0,-15 38 0,1-1 0,0 1 0,0 0 0,12-18 0,-8 15-114,-1 0 1,0 0-1,0-1 0,-1 0 0,-1-1 1,-1 1-1,0-1 0,0 0 0,-2 0 1,0 0-1,0-31 0,-2 27-6712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13.15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1 407 24575,'0'4'0,"1"-1"0,0 1 0,0-1 0,0 1 0,0-1 0,0 1 0,1-1 0,-1 0 0,1 0 0,4 6 0,23 28 0,-26-35 0,7 10 0,0 0 0,-1 0 0,0 1 0,0 1 0,-2-1 0,0 1 0,0 0 0,6 22 0,-13-34 0,1 1 0,0-1 0,0 0 0,0 1 0,0-1 0,0 0 0,0 0 0,0 1 0,1-1 0,-1 0 0,1 0 0,2 2 0,-3-4 0,0 1 0,0-1 0,0 1 0,0-1 0,0 0 0,0 0 0,0 0 0,0 1 0,0-1 0,0 0 0,0 0 0,0-1 0,1 1 0,-1 0 0,0 0 0,0 0 0,0-1 0,0 1 0,0 0 0,0-1 0,0 1 0,0-1 0,0 1 0,-1-1 0,1 0 0,0 1 0,0-1 0,0 0 0,-1 0 0,1 0 0,0 1 0,0-2 0,48-50 0,46-62 0,-4 3 0,-87 107 0,12-13 0,-1-1 0,0-1 0,-1-1 0,14-26 0,-20 31 0,1 1 0,0-1 0,1 2 0,0-1 0,1 2 0,23-22 0,8-7-25,-17 15-645,41-31 0,-56 49-6156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16.3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41 24575,'0'3'0,"1"-1"0,0 1 0,0 0 0,0-1 0,0 1 0,0-1 0,1 1 0,-1-1 0,1 0 0,2 3 0,2 4 0,107 179 0,-101-168 0,-11-17 0,1-1 0,-1 0 0,1 1 0,0-1 0,-1 0 0,1 0 0,0 0 0,0 0 0,1-1 0,-1 1 0,0 0 0,1-1 0,-1 0 0,1 1 0,-1-1 0,1 0 0,2 0 0,0 0 0,-1 0 0,1-1 0,0 0 0,-1 0 0,1 0 0,-1 0 0,1-1 0,-1 1 0,8-3 0,5-4 0,0 0 0,0 0 0,-1-2 0,18-11 0,146-104 113,15-8-1591,-177 121-5348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18.8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1 486 24575,'1'3'0,"0"0"0,0 0 0,0 0 0,0 0 0,1 0 0,-1 0 0,1 0 0,0 0 0,0-1 0,5 5 0,3 6 0,8 13 0,1-1 0,2-1 0,36 33 0,-50-49 0,-1-1 0,0 2 0,0-1 0,-1 1 0,0-1 0,-1 1 0,5 12 0,13 23 0,-18-36 0,-1 0 0,1 0 0,-1 0 0,2 10 0,8 22 0,-12-39 0,0 1 0,-1-1 0,1 0 0,0 0 0,-1 0 0,1 0 0,0 0 0,0 0 0,0 0 0,0 0 0,0 0 0,0 0 0,0 0 0,0 0 0,1-1 0,-1 1 0,0-1 0,0 1 0,1-1 0,-1 1 0,0-1 0,1 0 0,-1 1 0,0-1 0,1 0 0,-1 0 0,0 0 0,1 0 0,-1 0 0,0 0 0,1-1 0,-1 1 0,0 0 0,1-1 0,-1 1 0,2-2 0,5-1 0,-1-1 0,1-1 0,-1 1 0,11-10 0,-16 12 0,29-24 0,-1-2 0,38-45 0,47-72 0,-37 43 0,-6 4 0,97-176 0,-165 267 0,4-7-120,-3 7-18,0-1-1,-1 1 1,0-1 0,-1 0-1,0 0 1,0-1 0,-1 1-1,2-9 1,-2 0-6688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4T17:42:21.70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56 24575,'2'0'0,"0"1"0,0 0 0,0-1 0,0 1 0,0 0 0,0 0 0,0 0 0,0 0 0,0 0 0,0 0 0,-1 1 0,1-1 0,0 1 0,-1-1 0,3 3 0,19 27 0,-1 5 0,-18-26 0,2-1 0,0 0 0,0 0 0,0 0 0,1 0 0,1-1 0,8 8 0,6 3 0,18 22 0,-21-22 0,30 26 0,-42-39 0,0 0 0,0 1 0,-1 0 0,0 1 0,10 15 0,2 2 0,-17-23 0,0 0 0,1 0 0,-1-1 0,1 1 0,-1-1 0,1 1 0,0-1 0,0 0 0,-1 0 0,1 1 0,0-1 0,0 0 0,0-1 0,0 1 0,1 0 0,-1-1 0,0 1 0,0-1 0,0 0 0,0 1 0,1-1 0,-1 0 0,0 0 0,0-1 0,0 1 0,0 0 0,1-1 0,-1 1 0,3-2 0,5-3 0,0 1 0,-1-1 0,0-1 0,16-12 0,-15 11 0,304-228 0,-281 210 0,-7 6 0,-1-2 0,31-31 0,-21 16-1365,-19 23-5461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Thapa, Samichhya</dc:creator>
  <cp:keywords/>
  <dc:description/>
  <cp:lastModifiedBy>Thapa, Samichhya</cp:lastModifiedBy>
  <cp:revision>1</cp:revision>
  <dcterms:created xsi:type="dcterms:W3CDTF">2025-11-24T17:35:00Z</dcterms:created>
  <dcterms:modified xsi:type="dcterms:W3CDTF">2025-11-24T17:43:00Z</dcterms:modified>
</cp:coreProperties>
</file>