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BB3B" w14:textId="77777777" w:rsidR="00941DBF" w:rsidRDefault="00941DBF" w:rsidP="00941DBF">
      <w:r>
        <w:t>File Permissions in Linux</w:t>
      </w:r>
    </w:p>
    <w:p w14:paraId="6517757D" w14:textId="77777777" w:rsidR="00941DBF" w:rsidRDefault="00941DBF" w:rsidP="00941DBF"/>
    <w:p w14:paraId="500318F2" w14:textId="77777777" w:rsidR="00941DBF" w:rsidRDefault="00941DBF" w:rsidP="00941DBF">
      <w:r>
        <w:t>Project Description</w:t>
      </w:r>
    </w:p>
    <w:p w14:paraId="21E0E245" w14:textId="77777777" w:rsidR="00941DBF" w:rsidRDefault="00941DBF" w:rsidP="00941DBF">
      <w:r>
        <w:t>In this project, I evaluated and updated file and directory permissions on a Linux system to</w:t>
      </w:r>
    </w:p>
    <w:p w14:paraId="4B552930" w14:textId="77777777" w:rsidR="00941DBF" w:rsidRDefault="00941DBF" w:rsidP="00941DBF">
      <w:r>
        <w:t xml:space="preserve">ensure that user access </w:t>
      </w:r>
      <w:proofErr w:type="gramStart"/>
      <w:r>
        <w:t>aligned</w:t>
      </w:r>
      <w:proofErr w:type="gramEnd"/>
      <w:r>
        <w:t xml:space="preserve"> with organizational security policies. My objective was to</w:t>
      </w:r>
    </w:p>
    <w:p w14:paraId="1D19F227" w14:textId="77777777" w:rsidR="00941DBF" w:rsidRDefault="00941DBF" w:rsidP="00941DBF">
      <w:r>
        <w:t>enhance system security by confirming that access rights were properly set and followed</w:t>
      </w:r>
    </w:p>
    <w:p w14:paraId="076B823C" w14:textId="77777777" w:rsidR="00941DBF" w:rsidRDefault="00941DBF" w:rsidP="00941DBF">
      <w:r>
        <w:t>best practices for file system management.</w:t>
      </w:r>
    </w:p>
    <w:p w14:paraId="426FF6E3" w14:textId="77777777" w:rsidR="00941DBF" w:rsidRDefault="00941DBF" w:rsidP="00941DBF">
      <w:r>
        <w:t>Viewing File and Directory Information</w:t>
      </w:r>
    </w:p>
    <w:p w14:paraId="5C5F3A0E" w14:textId="77777777" w:rsidR="00941DBF" w:rsidRDefault="00941DBF" w:rsidP="00941DBF">
      <w:r>
        <w:t>To inspect the current permissions in the project directory, I used the following command:</w:t>
      </w:r>
    </w:p>
    <w:p w14:paraId="4C4311E3" w14:textId="77777777" w:rsidR="00941DBF" w:rsidRDefault="00941DBF" w:rsidP="00941DBF">
      <w:r>
        <w:t>ls -la /home/researcher2/projects</w:t>
      </w:r>
    </w:p>
    <w:p w14:paraId="44121365" w14:textId="77777777" w:rsidR="00941DBF" w:rsidRDefault="00941DBF" w:rsidP="00941DBF">
      <w:r>
        <w:t>Understanding the Permission String</w:t>
      </w:r>
    </w:p>
    <w:p w14:paraId="047EF30B" w14:textId="77777777" w:rsidR="00941DBF" w:rsidRDefault="00941DBF" w:rsidP="00941DBF">
      <w:r>
        <w:t>A Linux permission string consists of ten characters that indicate both the file type and the</w:t>
      </w:r>
    </w:p>
    <w:p w14:paraId="153EAF50" w14:textId="77777777" w:rsidR="00941DBF" w:rsidRDefault="00941DBF" w:rsidP="00941DBF">
      <w:r>
        <w:t>permissions granted to various users.</w:t>
      </w:r>
    </w:p>
    <w:p w14:paraId="20D83A06" w14:textId="77777777" w:rsidR="00941DBF" w:rsidRDefault="00941DBF" w:rsidP="00941DBF">
      <w:r>
        <w:t>- The first character shows the file type:</w:t>
      </w:r>
    </w:p>
    <w:p w14:paraId="2236C73B" w14:textId="77777777" w:rsidR="00941DBF" w:rsidRDefault="00941DBF" w:rsidP="00941DBF">
      <w:proofErr w:type="gramStart"/>
      <w:r>
        <w:t>• &amp;#39;-</w:t>
      </w:r>
      <w:proofErr w:type="gramEnd"/>
      <w:r>
        <w:t>&amp;#39; indicates a regular file</w:t>
      </w:r>
    </w:p>
    <w:p w14:paraId="2A85EE1D" w14:textId="77777777" w:rsidR="00941DBF" w:rsidRDefault="00941DBF" w:rsidP="00941DBF">
      <w:proofErr w:type="gramStart"/>
      <w:r>
        <w:t>• &amp;#39;d</w:t>
      </w:r>
      <w:proofErr w:type="gramEnd"/>
      <w:r>
        <w:t>&amp;#39; indicates a directory</w:t>
      </w:r>
    </w:p>
    <w:p w14:paraId="6F0C938B" w14:textId="77777777" w:rsidR="00941DBF" w:rsidRDefault="00941DBF" w:rsidP="00941DBF">
      <w:proofErr w:type="gramStart"/>
      <w:r>
        <w:t>• &amp;#39;l</w:t>
      </w:r>
      <w:proofErr w:type="gramEnd"/>
      <w:r>
        <w:t>&amp;#39; represents a symbolic link</w:t>
      </w:r>
    </w:p>
    <w:p w14:paraId="50852080" w14:textId="77777777" w:rsidR="00941DBF" w:rsidRDefault="00941DBF" w:rsidP="00941DBF">
      <w:r>
        <w:t>- Characters 2–4 show the owner&amp;#</w:t>
      </w:r>
      <w:proofErr w:type="gramStart"/>
      <w:r>
        <w:t>39;s</w:t>
      </w:r>
      <w:proofErr w:type="gramEnd"/>
      <w:r>
        <w:t xml:space="preserve"> permissions (read, write, execute).</w:t>
      </w:r>
    </w:p>
    <w:p w14:paraId="1E3CA2A6" w14:textId="77777777" w:rsidR="00941DBF" w:rsidRDefault="00941DBF" w:rsidP="00941DBF">
      <w:r>
        <w:t>- Characters 5–7 show the group&amp;#</w:t>
      </w:r>
      <w:proofErr w:type="gramStart"/>
      <w:r>
        <w:t>39;s</w:t>
      </w:r>
      <w:proofErr w:type="gramEnd"/>
      <w:r>
        <w:t xml:space="preserve"> permissions.</w:t>
      </w:r>
    </w:p>
    <w:p w14:paraId="17386D1C" w14:textId="77777777" w:rsidR="00941DBF" w:rsidRDefault="00941DBF" w:rsidP="00941DBF">
      <w:r>
        <w:t>- Characters 8–10 show the permissions for all other users.</w:t>
      </w:r>
    </w:p>
    <w:p w14:paraId="6ABE847D" w14:textId="77777777" w:rsidR="00941DBF" w:rsidRDefault="00941DBF" w:rsidP="00941DBF">
      <w:r>
        <w:t>Example: -</w:t>
      </w:r>
      <w:proofErr w:type="spellStart"/>
      <w:r>
        <w:t>rw</w:t>
      </w:r>
      <w:proofErr w:type="spellEnd"/>
      <w:r>
        <w:t>-r--r--</w:t>
      </w:r>
    </w:p>
    <w:p w14:paraId="29EDADE4" w14:textId="77777777" w:rsidR="00941DBF" w:rsidRDefault="00941DBF" w:rsidP="00941DBF">
      <w:r>
        <w:t>This means the owner can read and write, while the group and others can only read.</w:t>
      </w:r>
    </w:p>
    <w:p w14:paraId="1E34CEAF" w14:textId="77777777" w:rsidR="00941DBF" w:rsidRDefault="00941DBF" w:rsidP="00941DBF">
      <w:r>
        <w:t>Updating File Permissions</w:t>
      </w:r>
    </w:p>
    <w:p w14:paraId="6AE9D4A8" w14:textId="77777777" w:rsidR="00941DBF" w:rsidRDefault="00941DBF" w:rsidP="00941DBF">
      <w:r>
        <w:t xml:space="preserve">To remove </w:t>
      </w:r>
      <w:proofErr w:type="gramStart"/>
      <w:r>
        <w:t>write</w:t>
      </w:r>
      <w:proofErr w:type="gramEnd"/>
      <w:r>
        <w:t xml:space="preserve"> permissions for other users, I used:</w:t>
      </w:r>
    </w:p>
    <w:p w14:paraId="27901D01" w14:textId="77777777" w:rsidR="00941DBF" w:rsidRDefault="00941DBF" w:rsidP="00941DBF">
      <w:proofErr w:type="spellStart"/>
      <w:r>
        <w:t>chmod</w:t>
      </w:r>
      <w:proofErr w:type="spellEnd"/>
      <w:r>
        <w:t xml:space="preserve"> o-w /home/researcher2/projects/project_m.txt</w:t>
      </w:r>
    </w:p>
    <w:p w14:paraId="5EB57F76" w14:textId="77777777" w:rsidR="00941DBF" w:rsidRDefault="00941DBF" w:rsidP="00941DBF">
      <w:r>
        <w:t>To update permissions on a hidden file, the following command was used:</w:t>
      </w:r>
    </w:p>
    <w:p w14:paraId="73E7B25F" w14:textId="77777777" w:rsidR="00941DBF" w:rsidRDefault="00941DBF" w:rsidP="00941DBF">
      <w:proofErr w:type="spellStart"/>
      <w:r>
        <w:lastRenderedPageBreak/>
        <w:t>chmod</w:t>
      </w:r>
      <w:proofErr w:type="spellEnd"/>
      <w:r>
        <w:t xml:space="preserve"> o-w /home/researcher2/projects</w:t>
      </w:r>
      <w:proofErr w:type="gramStart"/>
      <w:r>
        <w:t>/.project_x.txt</w:t>
      </w:r>
      <w:proofErr w:type="gramEnd"/>
    </w:p>
    <w:p w14:paraId="1AB2E4EB" w14:textId="77777777" w:rsidR="00941DBF" w:rsidRDefault="00941DBF" w:rsidP="00941DBF">
      <w:r>
        <w:t>Updating Directory Permissions</w:t>
      </w:r>
    </w:p>
    <w:p w14:paraId="5C04CF54" w14:textId="77777777" w:rsidR="00941DBF" w:rsidRDefault="00941DBF" w:rsidP="00941DBF">
      <w:r>
        <w:t>To restrict directory access so that only the owner has full control, I applied:</w:t>
      </w:r>
    </w:p>
    <w:p w14:paraId="3F92C00D" w14:textId="77777777" w:rsidR="00941DBF" w:rsidRDefault="00941DBF" w:rsidP="00941DBF"/>
    <w:p w14:paraId="7BDE9A32" w14:textId="77777777" w:rsidR="00941DBF" w:rsidRDefault="00941DBF" w:rsidP="00941DBF">
      <w:proofErr w:type="spellStart"/>
      <w:r>
        <w:t>chmod</w:t>
      </w:r>
      <w:proofErr w:type="spellEnd"/>
      <w:r>
        <w:t xml:space="preserve"> 700 /home/researcher2/projects/drafts</w:t>
      </w:r>
    </w:p>
    <w:p w14:paraId="25CE6A73" w14:textId="77777777" w:rsidR="00941DBF" w:rsidRDefault="00941DBF" w:rsidP="00941DBF">
      <w:r>
        <w:t>Summary</w:t>
      </w:r>
    </w:p>
    <w:p w14:paraId="7AD68209" w14:textId="02985B98" w:rsidR="00791A86" w:rsidRDefault="00941DBF" w:rsidP="00791A86">
      <w:r>
        <w:t xml:space="preserve">Throughout this assignment, I reviewed </w:t>
      </w:r>
      <w:r w:rsidR="00791A86">
        <w:t xml:space="preserve">directory permissions and updated file on a Linux system to align security policies. I applied </w:t>
      </w:r>
      <w:proofErr w:type="spellStart"/>
      <w:r w:rsidR="00791A86">
        <w:t>chmod</w:t>
      </w:r>
      <w:proofErr w:type="spellEnd"/>
      <w:r w:rsidR="00791A86">
        <w:t xml:space="preserve"> command to remove </w:t>
      </w:r>
      <w:proofErr w:type="gramStart"/>
      <w:r w:rsidR="00791A86">
        <w:t>an unnecessary</w:t>
      </w:r>
      <w:proofErr w:type="gramEnd"/>
      <w:r w:rsidR="00791A86">
        <w:t xml:space="preserve"> write access. I used ls-la to inspect current access settings. </w:t>
      </w:r>
    </w:p>
    <w:p w14:paraId="0E0898B5" w14:textId="3843D12F" w:rsidR="00941DBF" w:rsidRDefault="00941DBF" w:rsidP="00941DBF"/>
    <w:sectPr w:rsidR="0094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BF"/>
    <w:rsid w:val="00791A86"/>
    <w:rsid w:val="007D75C0"/>
    <w:rsid w:val="00941DBF"/>
    <w:rsid w:val="00C0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ADBE"/>
  <w15:chartTrackingRefBased/>
  <w15:docId w15:val="{38DE0602-18B3-47A2-A1E4-344D0B1C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Samichhya</dc:creator>
  <cp:keywords/>
  <dc:description/>
  <cp:lastModifiedBy>Thapa, Samichhya</cp:lastModifiedBy>
  <cp:revision>2</cp:revision>
  <dcterms:created xsi:type="dcterms:W3CDTF">2025-11-24T17:48:00Z</dcterms:created>
  <dcterms:modified xsi:type="dcterms:W3CDTF">2025-11-24T23:57:00Z</dcterms:modified>
</cp:coreProperties>
</file>