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0247" w14:textId="4D09EC44" w:rsidR="00125290" w:rsidRPr="001845DB" w:rsidRDefault="00AE026C" w:rsidP="005C12E1">
      <w:pPr>
        <w:spacing w:after="0"/>
        <w:rPr>
          <w:color w:val="FFFFFF" w:themeColor="background1"/>
          <w:sz w:val="20"/>
          <w:szCs w:val="24"/>
        </w:rPr>
      </w:pPr>
      <w:r w:rsidRPr="001845DB">
        <w:rPr>
          <w:noProof/>
          <w:sz w:val="20"/>
          <w:szCs w:val="24"/>
          <w:lang w:bidi="bn-IN"/>
        </w:rPr>
        <w:drawing>
          <wp:anchor distT="0" distB="0" distL="114300" distR="114300" simplePos="0" relativeHeight="251652096" behindDoc="0" locked="0" layoutInCell="1" allowOverlap="1" wp14:anchorId="396B3307" wp14:editId="638F6414">
            <wp:simplePos x="0" y="0"/>
            <wp:positionH relativeFrom="column">
              <wp:posOffset>5884122</wp:posOffset>
            </wp:positionH>
            <wp:positionV relativeFrom="paragraph">
              <wp:posOffset>-338455</wp:posOffset>
            </wp:positionV>
            <wp:extent cx="994410" cy="998220"/>
            <wp:effectExtent l="0" t="0" r="0" b="0"/>
            <wp:wrapNone/>
            <wp:docPr id="3" name="Picture 2" descr="favicon-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-modifi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1845DB">
        <w:rPr>
          <w:noProof/>
          <w:sz w:val="20"/>
          <w:szCs w:val="24"/>
        </w:rPr>
        <w:pict w14:anchorId="12D6312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6" type="#_x0000_t136" style="position:absolute;margin-left:14.85pt;margin-top:-26.65pt;width:190.2pt;height:12.85pt;z-index:251664384;mso-position-horizontal-relative:text;mso-position-vertical-relative:text" fillcolor="#92cddc [1944]" stroked="f">
            <v:shadow color="#868686"/>
            <v:textpath style="font-family:&quot;Calibri&quot;;v-text-kern:t" trim="t" fitpath="t" string="www.go-healthy.herokuapp.com"/>
          </v:shape>
        </w:pict>
      </w:r>
      <w:r w:rsidR="00000000" w:rsidRPr="001845DB">
        <w:rPr>
          <w:noProof/>
          <w:sz w:val="20"/>
          <w:szCs w:val="24"/>
        </w:rPr>
        <w:pict w14:anchorId="3E28AC6A">
          <v:shapetype id="_x0000_t137" coordsize="21600,21600" o:spt="137" adj="4800" path="m0@0l7200,r7200,l21600@0m0@1l7200,21600r7200,l21600@1e">
            <v:formulas>
              <v:f eqn="val #0"/>
              <v:f eqn="sum 21600 0 @0"/>
            </v:formulas>
            <v:path textpathok="t" o:connecttype="rect"/>
            <v:textpath on="t" fitshape="t"/>
            <v:handles>
              <v:h position="topLeft,#0" yrange="3086,10800"/>
            </v:handles>
            <o:lock v:ext="edit" text="t" shapetype="t"/>
          </v:shapetype>
          <v:shape id="_x0000_s2052" type="#_x0000_t137" style="position:absolute;margin-left:13.55pt;margin-top:-14.05pt;width:433.3pt;height:58.2pt;z-index:251660288;mso-position-horizontal-relative:text;mso-position-vertical-relative:text" adj=",10800" fillcolor="white [3212]" strokecolor="white [3212]">
            <v:shadow color="#868686"/>
            <v:textpath style="font-family:&quot;Harrington&quot;;font-weight:bold;v-text-kern:t" trim="t" fitpath="t" string="Bed Booking Confirmation"/>
          </v:shape>
        </w:pict>
      </w:r>
      <w:r w:rsidR="00000000" w:rsidRPr="001845DB">
        <w:rPr>
          <w:noProof/>
          <w:sz w:val="20"/>
          <w:szCs w:val="24"/>
          <w:lang w:bidi="bn-IN"/>
        </w:rPr>
        <w:pict w14:anchorId="457D2184">
          <v:rect id="_x0000_s2051" style="position:absolute;margin-left:-8.55pt;margin-top:-29.3pt;width:555.6pt;height:84.25pt;z-index:-251659265;mso-position-horizontal-relative:text;mso-position-vertical-relative:text" fillcolor="#548dd4 [1951]" stroked="f"/>
        </w:pict>
      </w:r>
      <w:r w:rsidR="005C12E1" w:rsidRPr="001845DB">
        <w:rPr>
          <w:color w:val="FFFFFF" w:themeColor="background1"/>
          <w:sz w:val="20"/>
          <w:szCs w:val="24"/>
        </w:rPr>
        <w:t xml:space="preserve">     </w:t>
      </w:r>
    </w:p>
    <w:p w14:paraId="4C7F41F9" w14:textId="77777777" w:rsidR="00125290" w:rsidRPr="001845DB" w:rsidRDefault="00125290" w:rsidP="00125290">
      <w:pPr>
        <w:rPr>
          <w:sz w:val="20"/>
          <w:szCs w:val="24"/>
        </w:rPr>
      </w:pPr>
    </w:p>
    <w:p w14:paraId="4912C1AD" w14:textId="77777777" w:rsidR="00125290" w:rsidRPr="001845DB" w:rsidRDefault="00125290" w:rsidP="00125290">
      <w:pPr>
        <w:rPr>
          <w:sz w:val="6"/>
          <w:szCs w:val="10"/>
        </w:rPr>
      </w:pPr>
    </w:p>
    <w:p w14:paraId="6F9CE9FA" w14:textId="77777777" w:rsidR="00125290" w:rsidRPr="00B426A3" w:rsidRDefault="00125290" w:rsidP="00B426A3">
      <w:pPr>
        <w:spacing w:after="0" w:line="240" w:lineRule="auto"/>
        <w:rPr>
          <w:sz w:val="2"/>
          <w:szCs w:val="2"/>
        </w:rPr>
      </w:pPr>
    </w:p>
    <w:p w14:paraId="71C91DBE" w14:textId="08A2BFCB" w:rsidR="00D5133A" w:rsidRPr="001845DB" w:rsidRDefault="00125290" w:rsidP="00D5133A">
      <w:pPr>
        <w:spacing w:after="0" w:line="240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  <w:r w:rsidRPr="001845DB">
        <w:rPr>
          <w:rFonts w:ascii="Times New Roman" w:hAnsi="Times New Roman" w:cs="Times New Roman"/>
          <w:sz w:val="24"/>
          <w:szCs w:val="24"/>
        </w:rPr>
        <w:t>Your booking has been confirmed. Your booking will be expired after 3 hours. Go the hospital within 3 hours to admit the patient. Please don’t waste time, go to the hospital as soon as possible to give treatment to the patient.</w:t>
      </w:r>
    </w:p>
    <w:p w14:paraId="4B870107" w14:textId="1A9DAFEB" w:rsidR="00125290" w:rsidRPr="001845DB" w:rsidRDefault="00125290" w:rsidP="00B426A3">
      <w:pPr>
        <w:spacing w:after="0" w:line="240" w:lineRule="auto"/>
        <w:ind w:left="142"/>
        <w:jc w:val="both"/>
        <w:rPr>
          <w:sz w:val="6"/>
          <w:szCs w:val="10"/>
        </w:rPr>
      </w:pPr>
    </w:p>
    <w:tbl>
      <w:tblPr>
        <w:tblStyle w:val="LightList-Accent11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6946"/>
        <w:gridCol w:w="1667"/>
      </w:tblGrid>
      <w:tr w:rsidR="00C52963" w:rsidRPr="001845DB" w14:paraId="365C6009" w14:textId="4EF5E633" w:rsidTr="0054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2"/>
            <w:shd w:val="clear" w:color="auto" w:fill="297BFF"/>
          </w:tcPr>
          <w:p w14:paraId="153F3EE4" w14:textId="544C8ED3" w:rsidR="00C52963" w:rsidRPr="001845DB" w:rsidRDefault="00C52963" w:rsidP="00125290">
            <w:pPr>
              <w:jc w:val="both"/>
              <w:rPr>
                <w:sz w:val="24"/>
                <w:szCs w:val="24"/>
              </w:rPr>
            </w:pPr>
            <w:r w:rsidRPr="001845DB">
              <w:rPr>
                <w:sz w:val="24"/>
                <w:szCs w:val="24"/>
              </w:rPr>
              <w:t>BOOKING DETAILS:</w:t>
            </w:r>
          </w:p>
        </w:tc>
        <w:tc>
          <w:tcPr>
            <w:tcW w:w="1667" w:type="dxa"/>
            <w:shd w:val="clear" w:color="auto" w:fill="297BFF"/>
          </w:tcPr>
          <w:p w14:paraId="4A8D02ED" w14:textId="2DE2D927" w:rsidR="00C52963" w:rsidRPr="001845DB" w:rsidRDefault="0054754C" w:rsidP="0054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845DB">
              <w:rPr>
                <w:sz w:val="24"/>
                <w:szCs w:val="24"/>
              </w:rPr>
              <w:t>QR Code</w:t>
            </w:r>
          </w:p>
        </w:tc>
      </w:tr>
      <w:tr w:rsidR="0054754C" w:rsidRPr="001845DB" w14:paraId="2CA44591" w14:textId="1EB6141E" w:rsidTr="0054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10DCFD62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Booking ID:</w:t>
            </w:r>
          </w:p>
        </w:tc>
        <w:tc>
          <w:tcPr>
            <w:tcW w:w="6946" w:type="dxa"/>
          </w:tcPr>
          <w:p w14:paraId="08F1505A" w14:textId="3B02BEAE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[BOOKING_ID]</w:t>
            </w:r>
          </w:p>
        </w:tc>
        <w:tc>
          <w:tcPr>
            <w:tcW w:w="1667" w:type="dxa"/>
            <w:vMerge w:val="restart"/>
          </w:tcPr>
          <w:p w14:paraId="4A2E8A74" w14:textId="2E728245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noProof/>
                <w:sz w:val="20"/>
                <w:szCs w:val="24"/>
                <w:lang w:bidi="bn-IN"/>
              </w:rPr>
              <w:drawing>
                <wp:anchor distT="0" distB="0" distL="114300" distR="114300" simplePos="0" relativeHeight="251663360" behindDoc="0" locked="0" layoutInCell="1" allowOverlap="1" wp14:anchorId="6C7B9EF1" wp14:editId="5F85017C">
                  <wp:simplePos x="0" y="0"/>
                  <wp:positionH relativeFrom="column">
                    <wp:posOffset>4657</wp:posOffset>
                  </wp:positionH>
                  <wp:positionV relativeFrom="paragraph">
                    <wp:posOffset>8255</wp:posOffset>
                  </wp:positionV>
                  <wp:extent cx="956310" cy="952500"/>
                  <wp:effectExtent l="0" t="0" r="0" b="0"/>
                  <wp:wrapNone/>
                  <wp:docPr id="1" name="Picture 0" descr="fav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vicon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54754C" w:rsidRPr="001845DB" w14:paraId="693F6B0E" w14:textId="76826FE2" w:rsidTr="0054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50DA059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Booking Time:</w:t>
            </w:r>
          </w:p>
        </w:tc>
        <w:tc>
          <w:tcPr>
            <w:tcW w:w="6946" w:type="dxa"/>
          </w:tcPr>
          <w:p w14:paraId="66CD338C" w14:textId="4B5CBDF3" w:rsidR="0054754C" w:rsidRPr="001845DB" w:rsidRDefault="0054754C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[BOOKING_TIME]</w:t>
            </w:r>
          </w:p>
        </w:tc>
        <w:tc>
          <w:tcPr>
            <w:tcW w:w="1667" w:type="dxa"/>
            <w:vMerge/>
          </w:tcPr>
          <w:p w14:paraId="050B38F3" w14:textId="77777777" w:rsidR="0054754C" w:rsidRPr="001845DB" w:rsidRDefault="0054754C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54754C" w:rsidRPr="001845DB" w14:paraId="00B317AB" w14:textId="1A9481E5" w:rsidTr="0054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40FAF930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Status:</w:t>
            </w:r>
          </w:p>
        </w:tc>
        <w:tc>
          <w:tcPr>
            <w:tcW w:w="6946" w:type="dxa"/>
          </w:tcPr>
          <w:p w14:paraId="77367F00" w14:textId="5A71EB73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[BOOKING_STATUS]</w:t>
            </w:r>
          </w:p>
        </w:tc>
        <w:tc>
          <w:tcPr>
            <w:tcW w:w="1667" w:type="dxa"/>
            <w:vMerge/>
          </w:tcPr>
          <w:p w14:paraId="4E47E9D5" w14:textId="77777777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54754C" w:rsidRPr="001845DB" w14:paraId="3367C1D2" w14:textId="37E280B2" w:rsidTr="0054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719FA78D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Admitted Time:</w:t>
            </w:r>
          </w:p>
        </w:tc>
        <w:tc>
          <w:tcPr>
            <w:tcW w:w="6946" w:type="dxa"/>
          </w:tcPr>
          <w:p w14:paraId="14EBC16A" w14:textId="77777777" w:rsidR="0054754C" w:rsidRPr="001845DB" w:rsidRDefault="0054754C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[ADMIT_TIME]</w:t>
            </w:r>
          </w:p>
        </w:tc>
        <w:tc>
          <w:tcPr>
            <w:tcW w:w="1667" w:type="dxa"/>
            <w:vMerge/>
          </w:tcPr>
          <w:p w14:paraId="07701139" w14:textId="77777777" w:rsidR="0054754C" w:rsidRPr="001845DB" w:rsidRDefault="0054754C" w:rsidP="001252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54754C" w:rsidRPr="001845DB" w14:paraId="3DC2A2AC" w14:textId="7151620A" w:rsidTr="0054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2E83659D" w14:textId="77777777" w:rsidR="0054754C" w:rsidRPr="001845DB" w:rsidRDefault="0054754C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Booked By:</w:t>
            </w:r>
          </w:p>
        </w:tc>
        <w:tc>
          <w:tcPr>
            <w:tcW w:w="6946" w:type="dxa"/>
          </w:tcPr>
          <w:p w14:paraId="01DE0717" w14:textId="77777777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[BOOKED_BY]</w:t>
            </w:r>
          </w:p>
        </w:tc>
        <w:tc>
          <w:tcPr>
            <w:tcW w:w="1667" w:type="dxa"/>
            <w:vMerge/>
          </w:tcPr>
          <w:p w14:paraId="5A2B0B86" w14:textId="77777777" w:rsidR="0054754C" w:rsidRPr="001845DB" w:rsidRDefault="0054754C" w:rsidP="001252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</w:tbl>
    <w:p w14:paraId="6EE7657E" w14:textId="77777777" w:rsidR="00125290" w:rsidRPr="001845DB" w:rsidRDefault="00125290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10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8613"/>
      </w:tblGrid>
      <w:tr w:rsidR="002F441E" w:rsidRPr="001845DB" w14:paraId="74CB59CE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97BFF"/>
          </w:tcPr>
          <w:p w14:paraId="3E2D8EC8" w14:textId="77777777" w:rsidR="002F441E" w:rsidRPr="001845DB" w:rsidRDefault="002F441E" w:rsidP="002F441E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PATIENT DETAILS:</w:t>
            </w:r>
          </w:p>
        </w:tc>
      </w:tr>
      <w:tr w:rsidR="002F441E" w:rsidRPr="001845DB" w14:paraId="160ED615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8413B28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Name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</w:tcPr>
          <w:p w14:paraId="3987492B" w14:textId="77777777" w:rsidR="002F441E" w:rsidRPr="001845DB" w:rsidRDefault="00A0183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PATIENT_NAME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0A0666" w:rsidRPr="001845DB" w14:paraId="27F0FD1D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5237A6D7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Gender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</w:tcPr>
          <w:p w14:paraId="3C085D53" w14:textId="77777777" w:rsidR="002F441E" w:rsidRPr="001845DB" w:rsidRDefault="00A0183A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GENDER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2F441E" w:rsidRPr="001845DB" w14:paraId="41078F5B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632B11B5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Age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</w:tcPr>
          <w:p w14:paraId="0653343C" w14:textId="77777777" w:rsidR="002F441E" w:rsidRPr="001845DB" w:rsidRDefault="00A0183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AGE</w:t>
            </w:r>
            <w:r w:rsidRPr="001845DB">
              <w:rPr>
                <w:sz w:val="20"/>
                <w:szCs w:val="24"/>
              </w:rPr>
              <w:t>]</w:t>
            </w:r>
          </w:p>
        </w:tc>
      </w:tr>
    </w:tbl>
    <w:p w14:paraId="5A135A51" w14:textId="77777777" w:rsidR="002F441E" w:rsidRPr="001845DB" w:rsidRDefault="002F441E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2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2693"/>
        <w:gridCol w:w="1559"/>
        <w:gridCol w:w="993"/>
        <w:gridCol w:w="3368"/>
      </w:tblGrid>
      <w:tr w:rsidR="002F441E" w:rsidRPr="001845DB" w14:paraId="541715F3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shd w:val="clear" w:color="auto" w:fill="297BFF"/>
          </w:tcPr>
          <w:p w14:paraId="337CC179" w14:textId="77777777" w:rsidR="002F441E" w:rsidRPr="001845DB" w:rsidRDefault="002F441E" w:rsidP="002F441E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CONTACT DETAILS:</w:t>
            </w:r>
          </w:p>
        </w:tc>
      </w:tr>
      <w:tr w:rsidR="002F441E" w:rsidRPr="001845DB" w14:paraId="08D02FE2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14B1E0B3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Email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4"/>
          </w:tcPr>
          <w:p w14:paraId="0705E934" w14:textId="77777777" w:rsidR="002F441E" w:rsidRPr="001845DB" w:rsidRDefault="00A0183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EMAIL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0A0666" w:rsidRPr="001845DB" w14:paraId="029F6068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5C9A939" w14:textId="77777777" w:rsidR="000A0666" w:rsidRPr="001845DB" w:rsidRDefault="000A0666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Mobile No:</w:t>
            </w:r>
          </w:p>
        </w:tc>
        <w:tc>
          <w:tcPr>
            <w:tcW w:w="2693" w:type="dxa"/>
          </w:tcPr>
          <w:p w14:paraId="146DCB6C" w14:textId="77777777" w:rsidR="000A0666" w:rsidRPr="001845DB" w:rsidRDefault="00A0183A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MOBILE_NO</w:t>
            </w:r>
            <w:r w:rsidRPr="001845DB">
              <w:rPr>
                <w:sz w:val="20"/>
                <w:szCs w:val="24"/>
              </w:rPr>
              <w:t>]</w:t>
            </w:r>
          </w:p>
        </w:tc>
        <w:tc>
          <w:tcPr>
            <w:tcW w:w="2552" w:type="dxa"/>
            <w:gridSpan w:val="2"/>
            <w:shd w:val="clear" w:color="auto" w:fill="C6D9F1" w:themeFill="text2" w:themeFillTint="33"/>
          </w:tcPr>
          <w:p w14:paraId="5321AE4C" w14:textId="77777777" w:rsidR="000A0666" w:rsidRPr="001845DB" w:rsidRDefault="000A0666" w:rsidP="000A066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</w:rPr>
            </w:pPr>
            <w:r w:rsidRPr="001845DB">
              <w:rPr>
                <w:b/>
                <w:bCs/>
                <w:color w:val="1F497D" w:themeColor="text2"/>
              </w:rPr>
              <w:t>Alternative Mobile No:</w:t>
            </w:r>
          </w:p>
        </w:tc>
        <w:tc>
          <w:tcPr>
            <w:tcW w:w="3368" w:type="dxa"/>
          </w:tcPr>
          <w:p w14:paraId="4E287F10" w14:textId="77777777" w:rsidR="000A0666" w:rsidRPr="001845DB" w:rsidRDefault="00A0183A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ALTERNATIVE_MOBILE_NO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B426A3" w:rsidRPr="001845DB" w14:paraId="291051C9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7423638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State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4"/>
          </w:tcPr>
          <w:p w14:paraId="0226E448" w14:textId="77777777" w:rsidR="002F441E" w:rsidRPr="001845DB" w:rsidRDefault="00A0183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STATE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B426A3" w:rsidRPr="001845DB" w14:paraId="4DD67C9E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721E4544" w14:textId="77777777" w:rsidR="002F441E" w:rsidRPr="001845DB" w:rsidRDefault="002F441E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District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4"/>
          </w:tcPr>
          <w:p w14:paraId="0E5429DB" w14:textId="77777777" w:rsidR="002F441E" w:rsidRPr="001845DB" w:rsidRDefault="00A0183A" w:rsidP="002F44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DISTRICT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843F4A" w:rsidRPr="001845DB" w14:paraId="60E98C22" w14:textId="77777777" w:rsidTr="00843F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8778CDF" w14:textId="77777777" w:rsidR="00843F4A" w:rsidRPr="001845DB" w:rsidRDefault="00843F4A" w:rsidP="002F441E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Area Pin:</w:t>
            </w:r>
          </w:p>
        </w:tc>
        <w:tc>
          <w:tcPr>
            <w:tcW w:w="2693" w:type="dxa"/>
          </w:tcPr>
          <w:p w14:paraId="5D6407D3" w14:textId="77777777" w:rsidR="00843F4A" w:rsidRPr="001845DB" w:rsidRDefault="00A0183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PIN</w:t>
            </w:r>
            <w:r w:rsidRPr="001845DB">
              <w:rPr>
                <w:sz w:val="20"/>
                <w:szCs w:val="24"/>
              </w:rPr>
              <w:t>]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618D080F" w14:textId="77777777" w:rsidR="00843F4A" w:rsidRPr="001845DB" w:rsidRDefault="00843F4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 w:rsidRPr="001845DB">
              <w:rPr>
                <w:b/>
                <w:bCs/>
                <w:color w:val="1F497D" w:themeColor="text2"/>
              </w:rPr>
              <w:t>Sub-division:</w:t>
            </w:r>
          </w:p>
        </w:tc>
        <w:tc>
          <w:tcPr>
            <w:tcW w:w="4361" w:type="dxa"/>
            <w:gridSpan w:val="2"/>
          </w:tcPr>
          <w:p w14:paraId="7A7B228E" w14:textId="77777777" w:rsidR="00843F4A" w:rsidRPr="001845DB" w:rsidRDefault="00A0183A" w:rsidP="002F44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SUBDIVISION</w:t>
            </w:r>
            <w:r w:rsidRPr="001845DB">
              <w:rPr>
                <w:sz w:val="20"/>
                <w:szCs w:val="24"/>
              </w:rPr>
              <w:t>]</w:t>
            </w:r>
          </w:p>
        </w:tc>
      </w:tr>
    </w:tbl>
    <w:p w14:paraId="7AB1D994" w14:textId="77777777" w:rsidR="002F441E" w:rsidRPr="001845DB" w:rsidRDefault="002F441E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21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2693"/>
        <w:gridCol w:w="1559"/>
        <w:gridCol w:w="4361"/>
      </w:tblGrid>
      <w:tr w:rsidR="00B426A3" w:rsidRPr="001845DB" w14:paraId="36077DE1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shd w:val="clear" w:color="auto" w:fill="297BFF"/>
          </w:tcPr>
          <w:p w14:paraId="13F4EBD1" w14:textId="77777777" w:rsidR="00B426A3" w:rsidRPr="001845DB" w:rsidRDefault="00B426A3" w:rsidP="00B426A3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HOSPITAL DETAILS:</w:t>
            </w:r>
          </w:p>
        </w:tc>
      </w:tr>
      <w:tr w:rsidR="00B426A3" w:rsidRPr="001845DB" w14:paraId="21022E8E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5874E91E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Hospital Name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18200F93" w14:textId="77777777" w:rsidR="00B426A3" w:rsidRPr="001845DB" w:rsidRDefault="00A0183A" w:rsidP="00B426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HOSPITAL_NAME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0A0666" w:rsidRPr="001845DB" w14:paraId="2931BAF9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6BC0C13E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Contact No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5CC2688C" w14:textId="77777777" w:rsidR="00B426A3" w:rsidRPr="001845DB" w:rsidRDefault="00A0183A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HOSPITAL_CONTACT_NO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0A0666" w:rsidRPr="001845DB" w14:paraId="2688B517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73DE9C73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Address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3E24D83F" w14:textId="57460ED2" w:rsidR="003553D3" w:rsidRPr="001845DB" w:rsidRDefault="00A0183A" w:rsidP="00B426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HOSPITAL_ADDRESS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0A0666" w:rsidRPr="001845DB" w14:paraId="4E075454" w14:textId="77777777" w:rsidTr="000A06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659802C7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State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13AF7AD1" w14:textId="77777777" w:rsidR="00B426A3" w:rsidRPr="001845DB" w:rsidRDefault="00A0183A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HOSPITAL_STATE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0A0666" w:rsidRPr="001845DB" w14:paraId="6F46904C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0A3B0165" w14:textId="77777777" w:rsidR="00B426A3" w:rsidRPr="001845DB" w:rsidRDefault="00B426A3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District</w:t>
            </w:r>
            <w:r w:rsidR="000A0666" w:rsidRPr="001845DB">
              <w:rPr>
                <w:color w:val="1F497D" w:themeColor="text2"/>
              </w:rPr>
              <w:t>:</w:t>
            </w:r>
          </w:p>
        </w:tc>
        <w:tc>
          <w:tcPr>
            <w:tcW w:w="8613" w:type="dxa"/>
            <w:gridSpan w:val="3"/>
          </w:tcPr>
          <w:p w14:paraId="14B1423B" w14:textId="77777777" w:rsidR="00B426A3" w:rsidRPr="001845DB" w:rsidRDefault="00A0183A" w:rsidP="00B426A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HOSPITAL_DISTRICT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843F4A" w:rsidRPr="001845DB" w14:paraId="2FA922FB" w14:textId="77777777" w:rsidTr="00843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011A9CAA" w14:textId="77777777" w:rsidR="00843F4A" w:rsidRPr="001845DB" w:rsidRDefault="00843F4A" w:rsidP="00B426A3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Area Pin:</w:t>
            </w:r>
          </w:p>
        </w:tc>
        <w:tc>
          <w:tcPr>
            <w:tcW w:w="2693" w:type="dxa"/>
          </w:tcPr>
          <w:p w14:paraId="74F8CC58" w14:textId="77777777" w:rsidR="00843F4A" w:rsidRPr="001845DB" w:rsidRDefault="00A0183A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HOSPITAL_PIN</w:t>
            </w:r>
            <w:r w:rsidRPr="001845DB">
              <w:rPr>
                <w:sz w:val="20"/>
                <w:szCs w:val="24"/>
              </w:rPr>
              <w:t>]</w:t>
            </w:r>
          </w:p>
        </w:tc>
        <w:tc>
          <w:tcPr>
            <w:tcW w:w="1559" w:type="dxa"/>
            <w:shd w:val="clear" w:color="auto" w:fill="C6D9F1" w:themeFill="text2" w:themeFillTint="33"/>
          </w:tcPr>
          <w:p w14:paraId="07C43AB8" w14:textId="77777777" w:rsidR="00843F4A" w:rsidRPr="001845DB" w:rsidRDefault="00843F4A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4"/>
              </w:rPr>
            </w:pPr>
            <w:r w:rsidRPr="001845DB">
              <w:rPr>
                <w:b/>
                <w:bCs/>
                <w:color w:val="1F497D" w:themeColor="text2"/>
              </w:rPr>
              <w:t>Sub-division:</w:t>
            </w:r>
          </w:p>
        </w:tc>
        <w:tc>
          <w:tcPr>
            <w:tcW w:w="4361" w:type="dxa"/>
          </w:tcPr>
          <w:p w14:paraId="0E0D4F55" w14:textId="77777777" w:rsidR="00843F4A" w:rsidRPr="001845DB" w:rsidRDefault="00A0183A" w:rsidP="00B42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HOSPITAL_SUBDIVISION</w:t>
            </w:r>
            <w:r w:rsidRPr="001845DB">
              <w:rPr>
                <w:sz w:val="20"/>
                <w:szCs w:val="24"/>
              </w:rPr>
              <w:t>]</w:t>
            </w:r>
          </w:p>
        </w:tc>
      </w:tr>
    </w:tbl>
    <w:p w14:paraId="06AFCC62" w14:textId="77777777" w:rsidR="00B426A3" w:rsidRPr="001845DB" w:rsidRDefault="00B426A3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11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8613"/>
      </w:tblGrid>
      <w:tr w:rsidR="000A0666" w:rsidRPr="001845DB" w14:paraId="3F9D735D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shd w:val="clear" w:color="auto" w:fill="297BFF"/>
          </w:tcPr>
          <w:p w14:paraId="21406CDF" w14:textId="77777777" w:rsidR="000A0666" w:rsidRPr="001845DB" w:rsidRDefault="000A0666" w:rsidP="000A0666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DISEASE:</w:t>
            </w:r>
          </w:p>
        </w:tc>
      </w:tr>
      <w:tr w:rsidR="000A0666" w:rsidRPr="001845DB" w14:paraId="3AF0AB5C" w14:textId="77777777" w:rsidTr="000A06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165F9426" w14:textId="77777777" w:rsidR="000A0666" w:rsidRPr="001845DB" w:rsidRDefault="000A0666" w:rsidP="000A0666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Disease:</w:t>
            </w:r>
          </w:p>
        </w:tc>
        <w:tc>
          <w:tcPr>
            <w:tcW w:w="8613" w:type="dxa"/>
          </w:tcPr>
          <w:p w14:paraId="6BC335B7" w14:textId="77777777" w:rsidR="000A0666" w:rsidRPr="001845DB" w:rsidRDefault="00A0183A" w:rsidP="000A06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B20936" w:rsidRPr="001845DB">
              <w:rPr>
                <w:sz w:val="20"/>
                <w:szCs w:val="24"/>
              </w:rPr>
              <w:t>DISEASE</w:t>
            </w:r>
            <w:r w:rsidRPr="001845DB">
              <w:rPr>
                <w:sz w:val="20"/>
                <w:szCs w:val="24"/>
              </w:rPr>
              <w:t>]</w:t>
            </w:r>
          </w:p>
        </w:tc>
      </w:tr>
    </w:tbl>
    <w:p w14:paraId="3DEAC841" w14:textId="77777777" w:rsidR="000A0666" w:rsidRPr="001845DB" w:rsidRDefault="000A0666" w:rsidP="00125290">
      <w:pPr>
        <w:spacing w:after="0" w:line="240" w:lineRule="auto"/>
        <w:ind w:left="142"/>
        <w:jc w:val="both"/>
        <w:rPr>
          <w:sz w:val="16"/>
          <w:szCs w:val="20"/>
        </w:rPr>
      </w:pPr>
    </w:p>
    <w:tbl>
      <w:tblPr>
        <w:tblStyle w:val="LightList-Accent1111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3544"/>
        <w:gridCol w:w="992"/>
        <w:gridCol w:w="4077"/>
      </w:tblGrid>
      <w:tr w:rsidR="00843F4A" w:rsidRPr="001845DB" w14:paraId="7990A1BB" w14:textId="77777777" w:rsidTr="00C1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shd w:val="clear" w:color="auto" w:fill="297BFF"/>
          </w:tcPr>
          <w:p w14:paraId="73114BAA" w14:textId="77777777" w:rsidR="00843F4A" w:rsidRPr="001845DB" w:rsidRDefault="00843F4A" w:rsidP="00843F4A">
            <w:pPr>
              <w:jc w:val="both"/>
              <w:rPr>
                <w:sz w:val="24"/>
                <w:szCs w:val="32"/>
              </w:rPr>
            </w:pPr>
            <w:r w:rsidRPr="001845DB">
              <w:rPr>
                <w:sz w:val="24"/>
                <w:szCs w:val="32"/>
              </w:rPr>
              <w:t>BED:</w:t>
            </w:r>
          </w:p>
        </w:tc>
      </w:tr>
      <w:tr w:rsidR="00B82DC6" w:rsidRPr="001845DB" w14:paraId="3B77FB53" w14:textId="77777777" w:rsidTr="00B82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3C996F35" w14:textId="77777777" w:rsidR="00B82DC6" w:rsidRPr="001845DB" w:rsidRDefault="00B82DC6" w:rsidP="00843F4A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Bed No:</w:t>
            </w:r>
          </w:p>
        </w:tc>
        <w:tc>
          <w:tcPr>
            <w:tcW w:w="3544" w:type="dxa"/>
          </w:tcPr>
          <w:p w14:paraId="654C09DC" w14:textId="77777777" w:rsidR="00B82DC6" w:rsidRPr="001845DB" w:rsidRDefault="00A0183A" w:rsidP="0084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21139B" w:rsidRPr="001845DB">
              <w:rPr>
                <w:sz w:val="20"/>
                <w:szCs w:val="24"/>
              </w:rPr>
              <w:t>BED_NO</w:t>
            </w:r>
            <w:r w:rsidRPr="001845DB">
              <w:rPr>
                <w:sz w:val="20"/>
                <w:szCs w:val="24"/>
              </w:rPr>
              <w:t>]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123334F" w14:textId="77777777" w:rsidR="00B82DC6" w:rsidRPr="001845DB" w:rsidRDefault="00B82DC6" w:rsidP="00B82DC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F497D" w:themeColor="text2"/>
                <w:sz w:val="20"/>
                <w:szCs w:val="24"/>
              </w:rPr>
            </w:pPr>
            <w:r w:rsidRPr="001845DB">
              <w:rPr>
                <w:b/>
                <w:bCs/>
                <w:color w:val="1F497D" w:themeColor="text2"/>
                <w:szCs w:val="24"/>
              </w:rPr>
              <w:t>Ward:</w:t>
            </w:r>
          </w:p>
        </w:tc>
        <w:tc>
          <w:tcPr>
            <w:tcW w:w="4077" w:type="dxa"/>
          </w:tcPr>
          <w:p w14:paraId="2E74373D" w14:textId="77777777" w:rsidR="00B82DC6" w:rsidRPr="001845DB" w:rsidRDefault="00A0183A" w:rsidP="0084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21139B" w:rsidRPr="001845DB">
              <w:rPr>
                <w:sz w:val="20"/>
                <w:szCs w:val="24"/>
              </w:rPr>
              <w:t>WARD</w:t>
            </w:r>
            <w:r w:rsidRPr="001845DB">
              <w:rPr>
                <w:sz w:val="20"/>
                <w:szCs w:val="24"/>
              </w:rPr>
              <w:t>]</w:t>
            </w:r>
          </w:p>
        </w:tc>
      </w:tr>
      <w:tr w:rsidR="00B82DC6" w:rsidRPr="001845DB" w14:paraId="08AB941C" w14:textId="77777777" w:rsidTr="00B82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6D9F1" w:themeFill="text2" w:themeFillTint="33"/>
          </w:tcPr>
          <w:p w14:paraId="04F162AB" w14:textId="77777777" w:rsidR="00B82DC6" w:rsidRPr="001845DB" w:rsidRDefault="00B82DC6" w:rsidP="00843F4A">
            <w:pPr>
              <w:tabs>
                <w:tab w:val="left" w:pos="2444"/>
              </w:tabs>
              <w:ind w:right="33"/>
              <w:jc w:val="right"/>
              <w:rPr>
                <w:color w:val="1F497D" w:themeColor="text2"/>
              </w:rPr>
            </w:pPr>
            <w:r w:rsidRPr="001845DB">
              <w:rPr>
                <w:color w:val="1F497D" w:themeColor="text2"/>
              </w:rPr>
              <w:t>Building</w:t>
            </w:r>
          </w:p>
        </w:tc>
        <w:tc>
          <w:tcPr>
            <w:tcW w:w="3544" w:type="dxa"/>
          </w:tcPr>
          <w:p w14:paraId="3B62E07C" w14:textId="77777777" w:rsidR="00B82DC6" w:rsidRPr="001845DB" w:rsidRDefault="00A0183A" w:rsidP="00843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21139B" w:rsidRPr="001845DB">
              <w:rPr>
                <w:sz w:val="20"/>
                <w:szCs w:val="24"/>
              </w:rPr>
              <w:t>BUILDING</w:t>
            </w:r>
            <w:r w:rsidRPr="001845DB">
              <w:rPr>
                <w:sz w:val="20"/>
                <w:szCs w:val="24"/>
              </w:rPr>
              <w:t>]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5B4ACEE2" w14:textId="77777777" w:rsidR="00B82DC6" w:rsidRPr="001845DB" w:rsidRDefault="00B82DC6" w:rsidP="00B82DC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 w:themeColor="text2"/>
                <w:szCs w:val="24"/>
              </w:rPr>
            </w:pPr>
            <w:r w:rsidRPr="001845DB">
              <w:rPr>
                <w:b/>
                <w:bCs/>
                <w:color w:val="1F497D" w:themeColor="text2"/>
                <w:szCs w:val="24"/>
              </w:rPr>
              <w:t>Floor:</w:t>
            </w:r>
          </w:p>
        </w:tc>
        <w:tc>
          <w:tcPr>
            <w:tcW w:w="4077" w:type="dxa"/>
          </w:tcPr>
          <w:p w14:paraId="5FEFAC23" w14:textId="77777777" w:rsidR="00B82DC6" w:rsidRPr="001845DB" w:rsidRDefault="00A0183A" w:rsidP="00843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1845DB">
              <w:rPr>
                <w:sz w:val="20"/>
                <w:szCs w:val="24"/>
              </w:rPr>
              <w:t>[</w:t>
            </w:r>
            <w:r w:rsidR="0021139B" w:rsidRPr="001845DB">
              <w:rPr>
                <w:sz w:val="20"/>
                <w:szCs w:val="24"/>
              </w:rPr>
              <w:t>FLOOR</w:t>
            </w:r>
            <w:r w:rsidRPr="001845DB">
              <w:rPr>
                <w:sz w:val="20"/>
                <w:szCs w:val="24"/>
              </w:rPr>
              <w:t>]</w:t>
            </w:r>
          </w:p>
        </w:tc>
      </w:tr>
    </w:tbl>
    <w:p w14:paraId="395D9E09" w14:textId="77777777" w:rsidR="00843F4A" w:rsidRPr="001845DB" w:rsidRDefault="00843F4A" w:rsidP="00125290">
      <w:pPr>
        <w:spacing w:after="0" w:line="240" w:lineRule="auto"/>
        <w:ind w:left="142"/>
        <w:jc w:val="both"/>
      </w:pPr>
    </w:p>
    <w:p w14:paraId="08A3EFAC" w14:textId="290502C1" w:rsidR="0054754C" w:rsidRPr="001845DB" w:rsidRDefault="00000000" w:rsidP="0054754C">
      <w:pPr>
        <w:spacing w:after="0" w:line="240" w:lineRule="auto"/>
        <w:ind w:left="142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845DB">
        <w:rPr>
          <w:noProof/>
          <w:sz w:val="20"/>
          <w:szCs w:val="24"/>
        </w:rPr>
        <w:pict w14:anchorId="4E105D7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60" type="#_x0000_t202" style="position:absolute;left:0;text-align:left;margin-left:384.8pt;margin-top:721.2pt;width:153.5pt;height:27.4pt;z-index:251669504;visibility:visible;mso-wrap-distance-left:9pt;mso-wrap-distance-top:3.6pt;mso-wrap-distance-right:9pt;mso-wrap-distance-bottom:3.6pt;mso-position-horizontal-relative:text;mso-position-vertical-relative:margin;mso-width-relative:margin;mso-height-relative:margin;v-text-anchor:top" stroked="f">
            <v:textbox style="mso-next-textbox:#Text Box 2">
              <w:txbxContent>
                <w:p w14:paraId="45C54073" w14:textId="52DCD31B" w:rsidR="00AE026C" w:rsidRPr="00AE026C" w:rsidRDefault="00AE026C">
                  <w:pPr>
                    <w:rPr>
                      <w:b/>
                      <w:bCs/>
                    </w:rPr>
                  </w:pPr>
                  <w:r w:rsidRPr="00AE026C">
                    <w:rPr>
                      <w:b/>
                      <w:bCs/>
                    </w:rPr>
                    <w:t>Stamp &amp; Signature of Hospital</w:t>
                  </w:r>
                </w:p>
              </w:txbxContent>
            </v:textbox>
            <w10:wrap type="square" anchory="margin"/>
          </v:shape>
        </w:pict>
      </w:r>
      <w:r w:rsidRPr="001845DB">
        <w:rPr>
          <w:b/>
          <w:bCs/>
          <w:noProof/>
          <w:color w:val="FF0000"/>
          <w:lang w:eastAsia="zh-TW" w:bidi="ar-SA"/>
        </w:rPr>
        <w:pict w14:anchorId="1421ED0B">
          <v:shape id="_x0000_s2058" type="#_x0000_t202" style="position:absolute;left:0;text-align:left;margin-left:-8.4pt;margin-top:749.75pt;width:555.6pt;height:24.05pt;z-index:251666432;mso-height-percent:200;mso-position-vertical-relative:margin;mso-height-percent:200;mso-width-relative:margin;mso-height-relative:margin" fillcolor="#0070c0" stroked="f">
            <v:textbox style="mso-next-textbox:#_x0000_s2058;mso-fit-shape-to-text:t">
              <w:txbxContent>
                <w:p w14:paraId="774760F9" w14:textId="77777777" w:rsidR="00423840" w:rsidRPr="00423840" w:rsidRDefault="00423840" w:rsidP="00423840">
                  <w:pPr>
                    <w:spacing w:after="0"/>
                    <w:jc w:val="center"/>
                    <w:rPr>
                      <w:color w:val="FFFFFF" w:themeColor="background1"/>
                      <w:sz w:val="24"/>
                      <w:szCs w:val="32"/>
                    </w:rPr>
                  </w:pPr>
                  <w:r>
                    <w:rPr>
                      <w:color w:val="FFFFFF" w:themeColor="background1"/>
                      <w:sz w:val="24"/>
                      <w:szCs w:val="32"/>
                    </w:rPr>
                    <w:t>Visit the site [VERIFICATION_</w:t>
                  </w:r>
                  <w:r w:rsidRPr="00423840">
                    <w:rPr>
                      <w:color w:val="FFFFFF" w:themeColor="background1"/>
                      <w:sz w:val="24"/>
                      <w:szCs w:val="32"/>
                    </w:rPr>
                    <w:t>SITE] to verify the booking</w:t>
                  </w:r>
                </w:p>
              </w:txbxContent>
            </v:textbox>
            <w10:wrap type="square" anchory="margin"/>
          </v:shape>
        </w:pict>
      </w:r>
      <w:r w:rsidR="00B00AFB" w:rsidRPr="001845DB">
        <w:rPr>
          <w:rFonts w:ascii="Times New Roman" w:hAnsi="Times New Roman" w:cs="Times New Roman"/>
          <w:color w:val="FF0000"/>
          <w:sz w:val="24"/>
          <w:szCs w:val="24"/>
        </w:rPr>
        <w:t>[NOT_PRINT]</w:t>
      </w:r>
    </w:p>
    <w:sectPr w:rsidR="0054754C" w:rsidRPr="001845DB" w:rsidSect="00B426A3">
      <w:headerReference w:type="default" r:id="rId8"/>
      <w:pgSz w:w="11907" w:h="16839" w:code="9"/>
      <w:pgMar w:top="709" w:right="850" w:bottom="851" w:left="567" w:header="708" w:footer="708" w:gutter="0"/>
      <w:pgBorders w:offsetFrom="page">
        <w:top w:val="thinThickSmallGap" w:sz="24" w:space="15" w:color="548DD4" w:themeColor="text2" w:themeTint="99"/>
        <w:left w:val="thinThickSmallGap" w:sz="24" w:space="15" w:color="548DD4" w:themeColor="text2" w:themeTint="99"/>
        <w:bottom w:val="thickThinSmallGap" w:sz="24" w:space="15" w:color="548DD4" w:themeColor="text2" w:themeTint="99"/>
        <w:right w:val="thickThinSmallGap" w:sz="24" w:space="15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6CC0D" w14:textId="77777777" w:rsidR="00BC4CB1" w:rsidRDefault="00BC4CB1" w:rsidP="00E04C7F">
      <w:pPr>
        <w:spacing w:after="0" w:line="240" w:lineRule="auto"/>
      </w:pPr>
      <w:r>
        <w:separator/>
      </w:r>
    </w:p>
  </w:endnote>
  <w:endnote w:type="continuationSeparator" w:id="0">
    <w:p w14:paraId="238E7E65" w14:textId="77777777" w:rsidR="00BC4CB1" w:rsidRDefault="00BC4CB1" w:rsidP="00E04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5FFF5" w14:textId="77777777" w:rsidR="00BC4CB1" w:rsidRDefault="00BC4CB1" w:rsidP="00E04C7F">
      <w:pPr>
        <w:spacing w:after="0" w:line="240" w:lineRule="auto"/>
      </w:pPr>
      <w:r>
        <w:separator/>
      </w:r>
    </w:p>
  </w:footnote>
  <w:footnote w:type="continuationSeparator" w:id="0">
    <w:p w14:paraId="5DA158D2" w14:textId="77777777" w:rsidR="00BC4CB1" w:rsidRDefault="00BC4CB1" w:rsidP="00E04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5686938"/>
      <w:docPartObj>
        <w:docPartGallery w:val="Watermarks"/>
        <w:docPartUnique/>
      </w:docPartObj>
    </w:sdtPr>
    <w:sdtContent>
      <w:p w14:paraId="237D1A80" w14:textId="77777777" w:rsidR="00E04C7F" w:rsidRDefault="00000000">
        <w:pPr>
          <w:pStyle w:val="Header"/>
        </w:pPr>
        <w:r>
          <w:rPr>
            <w:noProof/>
            <w:lang w:eastAsia="zh-TW" w:bidi="ar-SA"/>
          </w:rPr>
          <w:pict w14:anchorId="25D1A8D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5705048" o:spid="_x0000_s1028" type="#_x0000_t136" style="position:absolute;margin-left:0;margin-top:0;width:581.4pt;height:21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 Healthy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4C7F"/>
    <w:rsid w:val="00030927"/>
    <w:rsid w:val="000A0666"/>
    <w:rsid w:val="000E6A6B"/>
    <w:rsid w:val="00125290"/>
    <w:rsid w:val="001845DB"/>
    <w:rsid w:val="001B724B"/>
    <w:rsid w:val="0021139B"/>
    <w:rsid w:val="002F441E"/>
    <w:rsid w:val="00303FD7"/>
    <w:rsid w:val="003553D3"/>
    <w:rsid w:val="003876EE"/>
    <w:rsid w:val="00423840"/>
    <w:rsid w:val="00433F32"/>
    <w:rsid w:val="004A2C9A"/>
    <w:rsid w:val="0054754C"/>
    <w:rsid w:val="005C12E1"/>
    <w:rsid w:val="005D2C6B"/>
    <w:rsid w:val="006E04F8"/>
    <w:rsid w:val="006F374D"/>
    <w:rsid w:val="00843F4A"/>
    <w:rsid w:val="008C6AD1"/>
    <w:rsid w:val="009153E4"/>
    <w:rsid w:val="0098218E"/>
    <w:rsid w:val="009B311F"/>
    <w:rsid w:val="00A0183A"/>
    <w:rsid w:val="00AE026C"/>
    <w:rsid w:val="00B00AFB"/>
    <w:rsid w:val="00B205E2"/>
    <w:rsid w:val="00B20936"/>
    <w:rsid w:val="00B426A3"/>
    <w:rsid w:val="00B7734F"/>
    <w:rsid w:val="00B82DC6"/>
    <w:rsid w:val="00BC4CB1"/>
    <w:rsid w:val="00BE3D15"/>
    <w:rsid w:val="00BF1198"/>
    <w:rsid w:val="00C20198"/>
    <w:rsid w:val="00C52963"/>
    <w:rsid w:val="00D5133A"/>
    <w:rsid w:val="00D96576"/>
    <w:rsid w:val="00E04C7F"/>
    <w:rsid w:val="00E909C8"/>
    <w:rsid w:val="00EE5755"/>
    <w:rsid w:val="00F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6C3B3901"/>
  <w15:docId w15:val="{CBF98CEE-2DA5-4FCB-B9BE-24B67BB6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7F"/>
  </w:style>
  <w:style w:type="paragraph" w:styleId="Footer">
    <w:name w:val="footer"/>
    <w:basedOn w:val="Normal"/>
    <w:link w:val="FooterChar"/>
    <w:uiPriority w:val="99"/>
    <w:semiHidden/>
    <w:unhideWhenUsed/>
    <w:rsid w:val="00E04C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C7F"/>
  </w:style>
  <w:style w:type="paragraph" w:styleId="BalloonText">
    <w:name w:val="Balloon Text"/>
    <w:basedOn w:val="Normal"/>
    <w:link w:val="BalloonTextChar"/>
    <w:uiPriority w:val="99"/>
    <w:semiHidden/>
    <w:unhideWhenUsed/>
    <w:rsid w:val="00E04C7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7F"/>
    <w:rPr>
      <w:rFonts w:ascii="Tahoma" w:hAnsi="Tahoma" w:cs="Tahoma"/>
      <w:sz w:val="16"/>
      <w:szCs w:val="20"/>
    </w:rPr>
  </w:style>
  <w:style w:type="table" w:styleId="TableGrid">
    <w:name w:val="Table Grid"/>
    <w:basedOn w:val="TableNormal"/>
    <w:uiPriority w:val="59"/>
    <w:rsid w:val="0012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12529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0">
    <w:name w:val="Light List - Accent 11"/>
    <w:basedOn w:val="TableNormal"/>
    <w:uiPriority w:val="61"/>
    <w:rsid w:val="002F44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2F441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1">
    <w:name w:val="Light List - Accent 121"/>
    <w:basedOn w:val="TableNormal"/>
    <w:uiPriority w:val="61"/>
    <w:rsid w:val="00B426A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">
    <w:name w:val="Light List - Accent 111"/>
    <w:basedOn w:val="TableNormal"/>
    <w:uiPriority w:val="61"/>
    <w:rsid w:val="000A066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111">
    <w:name w:val="Light List - Accent 1111"/>
    <w:basedOn w:val="TableNormal"/>
    <w:uiPriority w:val="61"/>
    <w:rsid w:val="00843F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209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 Healthy</dc:creator>
  <cp:lastModifiedBy>Samiddha Chakrabarti</cp:lastModifiedBy>
  <cp:revision>11</cp:revision>
  <cp:lastPrinted>2021-09-03T20:04:00Z</cp:lastPrinted>
  <dcterms:created xsi:type="dcterms:W3CDTF">2021-09-03T19:39:00Z</dcterms:created>
  <dcterms:modified xsi:type="dcterms:W3CDTF">2022-08-12T18:53:00Z</dcterms:modified>
</cp:coreProperties>
</file>