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5B0F" w14:textId="6D209A8E" w:rsidR="00BB4901" w:rsidRPr="00BB4901" w:rsidRDefault="00BB4901" w:rsidP="00BB49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4901">
        <w:rPr>
          <w:rFonts w:ascii="Times New Roman" w:hAnsi="Times New Roman" w:cs="Times New Roman"/>
          <w:sz w:val="28"/>
          <w:szCs w:val="28"/>
          <w:lang w:val="en-US"/>
        </w:rPr>
        <w:t>2026-yil 1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BB4901">
        <w:rPr>
          <w:rFonts w:ascii="Times New Roman" w:hAnsi="Times New Roman" w:cs="Times New Roman"/>
          <w:sz w:val="28"/>
          <w:szCs w:val="28"/>
          <w:lang w:val="en-US"/>
        </w:rPr>
        <w:t>-iyun</w:t>
      </w:r>
    </w:p>
    <w:p w14:paraId="7FF322BD" w14:textId="3A58FBE6" w:rsidR="00BB4901" w:rsidRPr="00BB4901" w:rsidRDefault="00BB4901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88BA20" w14:textId="3986099E" w:rsidR="00BB4901" w:rsidRPr="00BB4901" w:rsidRDefault="00BB4901" w:rsidP="00BB490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BB4901">
        <w:rPr>
          <w:rFonts w:ascii="Times New Roman" w:hAnsi="Times New Roman" w:cs="Times New Roman"/>
          <w:sz w:val="28"/>
          <w:szCs w:val="28"/>
          <w:lang w:val="en-US"/>
        </w:rPr>
        <w:t>-son</w:t>
      </w:r>
    </w:p>
    <w:p w14:paraId="71593510" w14:textId="2DA08882" w:rsidR="00BB4901" w:rsidRPr="00BB4901" w:rsidRDefault="00BB4901" w:rsidP="00AE089F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BB4901">
        <w:rPr>
          <w:rFonts w:ascii="Times New Roman" w:hAnsi="Times New Roman" w:cs="Times New Roman"/>
          <w:sz w:val="28"/>
          <w:szCs w:val="28"/>
          <w:lang w:val="en-US"/>
        </w:rPr>
        <w:t>Kiberxavfsizlik</w:t>
      </w:r>
      <w:proofErr w:type="spellEnd"/>
      <w:r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901">
        <w:rPr>
          <w:rFonts w:ascii="Times New Roman" w:hAnsi="Times New Roman" w:cs="Times New Roman"/>
          <w:sz w:val="28"/>
          <w:szCs w:val="28"/>
          <w:lang w:val="en-US"/>
        </w:rPr>
        <w:t>markazi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7B4B7231" w14:textId="0655A60B" w:rsidR="00240057" w:rsidRDefault="00BB4901" w:rsidP="00AE089F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B4901">
        <w:rPr>
          <w:rFonts w:ascii="Times New Roman" w:hAnsi="Times New Roman" w:cs="Times New Roman"/>
          <w:sz w:val="28"/>
          <w:szCs w:val="28"/>
          <w:lang w:val="en-US"/>
        </w:rPr>
        <w:t>davlat</w:t>
      </w:r>
      <w:proofErr w:type="spellEnd"/>
      <w:r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4901">
        <w:rPr>
          <w:rFonts w:ascii="Times New Roman" w:hAnsi="Times New Roman" w:cs="Times New Roman"/>
          <w:sz w:val="28"/>
          <w:szCs w:val="28"/>
          <w:lang w:val="en-US"/>
        </w:rPr>
        <w:t>muassasasiga</w:t>
      </w:r>
      <w:proofErr w:type="spellEnd"/>
    </w:p>
    <w:p w14:paraId="22CAB610" w14:textId="77777777" w:rsidR="00AE089F" w:rsidRDefault="00AE089F" w:rsidP="00BB490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762925FE" w14:textId="77777777" w:rsidR="00AE089F" w:rsidRPr="00BB4901" w:rsidRDefault="00AE089F" w:rsidP="00BB490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E4B3CAA" w14:textId="6B2F405C" w:rsidR="00BB4901" w:rsidRDefault="00506D49" w:rsidP="00AE089F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Narpay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innovatsion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tibbiyot</w:t>
      </w:r>
      <w:proofErr w:type="spell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texnikumining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5" w:history="1">
        <w:r w:rsidR="00AE089F" w:rsidRPr="0051341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</w:t>
        </w:r>
        <w:r w:rsidR="00AE089F" w:rsidRPr="0051341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</w:t>
        </w:r>
        <w:r w:rsidR="00AE089F" w:rsidRPr="0051341B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://narpaytk.uz/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domenida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veb-sayti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089F" w:rsidRPr="00AE089F">
        <w:rPr>
          <w:rFonts w:ascii="Times New Roman" w:hAnsi="Times New Roman" w:cs="Times New Roman"/>
          <w:sz w:val="28"/>
          <w:szCs w:val="28"/>
          <w:lang w:val="en-US"/>
        </w:rPr>
        <w:t>94.158.63.57</w:t>
      </w:r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manzilida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virtual server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E089F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axborot</w:t>
      </w:r>
      <w:proofErr w:type="spellEnd"/>
      <w:proofErr w:type="gram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kiberxavfsizlik</w:t>
      </w:r>
      <w:proofErr w:type="spell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talablariga</w:t>
      </w:r>
      <w:proofErr w:type="spell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muvofiqligi</w:t>
      </w:r>
      <w:proofErr w:type="spell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yuzasidan</w:t>
      </w:r>
      <w:proofErr w:type="spell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ekspertizadan</w:t>
      </w:r>
      <w:proofErr w:type="spell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E089F">
        <w:rPr>
          <w:rFonts w:ascii="Times New Roman" w:hAnsi="Times New Roman" w:cs="Times New Roman"/>
          <w:sz w:val="28"/>
          <w:szCs w:val="28"/>
          <w:lang w:val="en-US"/>
        </w:rPr>
        <w:t>‘</w:t>
      </w:r>
      <w:proofErr w:type="gram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tkazish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E089F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AE089F">
        <w:rPr>
          <w:rFonts w:ascii="Times New Roman" w:hAnsi="Times New Roman" w:cs="Times New Roman"/>
          <w:sz w:val="28"/>
          <w:szCs w:val="28"/>
          <w:lang w:val="en-US"/>
        </w:rPr>
        <w:t>z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berishda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yordam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E089F">
        <w:rPr>
          <w:rFonts w:ascii="Times New Roman" w:hAnsi="Times New Roman" w:cs="Times New Roman"/>
          <w:sz w:val="28"/>
          <w:szCs w:val="28"/>
          <w:lang w:val="en-US"/>
        </w:rPr>
        <w:t>berishingizni</w:t>
      </w:r>
      <w:proofErr w:type="spellEnd"/>
      <w:r w:rsidR="00AE08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AE089F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="00AE089F">
        <w:rPr>
          <w:rFonts w:ascii="Times New Roman" w:hAnsi="Times New Roman" w:cs="Times New Roman"/>
          <w:sz w:val="28"/>
          <w:szCs w:val="28"/>
          <w:lang w:val="en-US"/>
        </w:rPr>
        <w:t>raymiz</w:t>
      </w:r>
      <w:proofErr w:type="spellEnd"/>
      <w:r w:rsidR="00BB4901" w:rsidRPr="00BB49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E26C31" w14:textId="77777777" w:rsidR="00BB4901" w:rsidRPr="00BB4901" w:rsidRDefault="00BB4901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68ED51" w14:textId="6C84B678" w:rsidR="00BB4901" w:rsidRPr="00AE089F" w:rsidRDefault="00BB4901" w:rsidP="00BB49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>Direktor</w:t>
      </w:r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 w:rsidRPr="00AE089F">
        <w:rPr>
          <w:rFonts w:ascii="Times New Roman" w:hAnsi="Times New Roman" w:cs="Times New Roman"/>
          <w:b/>
          <w:bCs/>
          <w:sz w:val="28"/>
          <w:szCs w:val="28"/>
          <w:lang w:val="en-US"/>
        </w:rPr>
        <w:t>A.Astanov</w:t>
      </w:r>
      <w:proofErr w:type="spellEnd"/>
    </w:p>
    <w:p w14:paraId="3030C35F" w14:textId="77777777" w:rsidR="00BB4901" w:rsidRDefault="00BB4901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B7A8AA" w14:textId="77777777" w:rsidR="00BB4901" w:rsidRDefault="00BB4901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7F82C6" w14:textId="77777777" w:rsidR="00AE089F" w:rsidRDefault="00AE089F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FBDF8B" w14:textId="77777777" w:rsidR="00AE089F" w:rsidRDefault="00AE089F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110A23" w14:textId="77777777" w:rsidR="00AE089F" w:rsidRDefault="00AE089F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8F7339" w14:textId="77777777" w:rsidR="00AE089F" w:rsidRDefault="00AE089F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9301B8" w14:textId="77777777" w:rsidR="00AE089F" w:rsidRDefault="00AE089F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07103E" w14:textId="77777777" w:rsidR="00AE089F" w:rsidRDefault="00AE089F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7E419" w14:textId="77777777" w:rsidR="00AE089F" w:rsidRDefault="00AE089F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FC99E9" w14:textId="77777777" w:rsidR="00AE089F" w:rsidRDefault="00AE089F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379121" w14:textId="77777777" w:rsidR="00AE089F" w:rsidRDefault="00AE089F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7B7748" w14:textId="77777777" w:rsidR="00AE089F" w:rsidRDefault="00AE089F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27E656" w14:textId="77777777" w:rsidR="00AE089F" w:rsidRDefault="00AE089F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7AD256" w14:textId="77777777" w:rsidR="00BB4901" w:rsidRDefault="00BB4901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575DF1" w14:textId="77777777" w:rsidR="00BB4901" w:rsidRDefault="00BB4901" w:rsidP="00BB49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BA8485" w14:textId="144B9F00" w:rsidR="00BB4901" w:rsidRPr="00BB4901" w:rsidRDefault="00BB4901" w:rsidP="00AE089F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BB4901">
        <w:rPr>
          <w:rFonts w:ascii="Times New Roman" w:hAnsi="Times New Roman" w:cs="Times New Roman"/>
          <w:i/>
          <w:iCs/>
          <w:sz w:val="28"/>
          <w:szCs w:val="28"/>
          <w:lang w:val="en-US"/>
        </w:rPr>
        <w:t>Ijrochi</w:t>
      </w:r>
      <w:proofErr w:type="spellEnd"/>
      <w:r w:rsidRPr="00BB4901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: </w:t>
      </w:r>
      <w:proofErr w:type="gramStart"/>
      <w:r w:rsidRPr="00AE089F">
        <w:rPr>
          <w:rFonts w:ascii="Times New Roman" w:hAnsi="Times New Roman" w:cs="Times New Roman"/>
          <w:i/>
          <w:iCs/>
          <w:sz w:val="28"/>
          <w:szCs w:val="28"/>
          <w:lang w:val="en-US"/>
        </w:rPr>
        <w:t>O‘</w:t>
      </w:r>
      <w:proofErr w:type="gramEnd"/>
      <w:r w:rsidRPr="00AE089F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  <w:proofErr w:type="spellStart"/>
      <w:r w:rsidRPr="00AE089F">
        <w:rPr>
          <w:rFonts w:ascii="Times New Roman" w:hAnsi="Times New Roman" w:cs="Times New Roman"/>
          <w:i/>
          <w:iCs/>
          <w:sz w:val="28"/>
          <w:szCs w:val="28"/>
          <w:lang w:val="en-US"/>
        </w:rPr>
        <w:t>Nurmurodov</w:t>
      </w:r>
      <w:proofErr w:type="spellEnd"/>
    </w:p>
    <w:p w14:paraId="67F00C32" w14:textId="3C4BBE77" w:rsidR="00BB4901" w:rsidRPr="00AE089F" w:rsidRDefault="00BB4901" w:rsidP="00AE089F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AE089F">
        <w:rPr>
          <w:rFonts w:ascii="Times New Roman" w:hAnsi="Times New Roman" w:cs="Times New Roman"/>
          <w:i/>
          <w:iCs/>
          <w:sz w:val="28"/>
          <w:szCs w:val="28"/>
          <w:lang w:val="en-US"/>
        </w:rPr>
        <w:t>Telefon</w:t>
      </w:r>
      <w:proofErr w:type="spellEnd"/>
      <w:r w:rsidRPr="00AE089F">
        <w:rPr>
          <w:rFonts w:ascii="Times New Roman" w:hAnsi="Times New Roman" w:cs="Times New Roman"/>
          <w:i/>
          <w:iCs/>
          <w:sz w:val="28"/>
          <w:szCs w:val="28"/>
          <w:lang w:val="en-US"/>
        </w:rPr>
        <w:t>: (</w:t>
      </w:r>
      <w:r w:rsidRPr="00AE089F">
        <w:rPr>
          <w:rFonts w:ascii="Times New Roman" w:hAnsi="Times New Roman" w:cs="Times New Roman"/>
          <w:i/>
          <w:iCs/>
          <w:sz w:val="28"/>
          <w:szCs w:val="28"/>
          <w:lang w:val="en-US"/>
        </w:rPr>
        <w:t>+99897-917-46-77</w:t>
      </w:r>
      <w:r w:rsidRPr="00AE089F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sectPr w:rsidR="00BB4901" w:rsidRPr="00AE0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53D7"/>
    <w:multiLevelType w:val="hybridMultilevel"/>
    <w:tmpl w:val="8690B36E"/>
    <w:lvl w:ilvl="0" w:tplc="1F068B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06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01"/>
    <w:rsid w:val="00240057"/>
    <w:rsid w:val="00506D49"/>
    <w:rsid w:val="00533534"/>
    <w:rsid w:val="00AE089F"/>
    <w:rsid w:val="00BB4901"/>
    <w:rsid w:val="00E6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D3DFF"/>
  <w15:chartTrackingRefBased/>
  <w15:docId w15:val="{8987CE13-017B-41A4-B6FF-1E813757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4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4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4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4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49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49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49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49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49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49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4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4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4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49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49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49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4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49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490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06D4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06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rpaytk.u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Samiddin Ravshanov</dc:creator>
  <cp:keywords/>
  <dc:description/>
  <cp:lastModifiedBy>Samiddin Ravshanov</cp:lastModifiedBy>
  <cp:revision>1</cp:revision>
  <dcterms:created xsi:type="dcterms:W3CDTF">2026-06-19T07:27:00Z</dcterms:created>
  <dcterms:modified xsi:type="dcterms:W3CDTF">2026-06-19T09:13:00Z</dcterms:modified>
</cp:coreProperties>
</file>