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67066" w14:textId="1AF311F2" w:rsidR="00393CD8" w:rsidRDefault="00000000" w:rsidP="00A06ABA">
      <w:pPr>
        <w:spacing w:after="209"/>
        <w:ind w:left="10" w:hanging="10"/>
      </w:pPr>
      <w:r>
        <w:rPr>
          <w:rFonts w:ascii="Times New Roman" w:eastAsia="Times New Roman" w:hAnsi="Times New Roman" w:cs="Times New Roman"/>
          <w:sz w:val="24"/>
        </w:rPr>
        <w:t>DIMAS ARYA SADEWA</w:t>
      </w:r>
    </w:p>
    <w:p w14:paraId="49F2D4D7" w14:textId="7A043386" w:rsidR="00393CD8" w:rsidRDefault="00000000" w:rsidP="00A06ABA">
      <w:pPr>
        <w:spacing w:after="3" w:line="439" w:lineRule="auto"/>
        <w:ind w:left="10" w:right="1656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2341760173  –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08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SIB 2G</w:t>
      </w:r>
    </w:p>
    <w:p w14:paraId="03DC2981" w14:textId="0E3987E1" w:rsidR="00393CD8" w:rsidRDefault="00000000" w:rsidP="00A06ABA">
      <w:pPr>
        <w:spacing w:after="214"/>
        <w:ind w:left="10" w:hanging="10"/>
      </w:pPr>
      <w:r>
        <w:rPr>
          <w:rFonts w:ascii="Times New Roman" w:eastAsia="Times New Roman" w:hAnsi="Times New Roman" w:cs="Times New Roman"/>
          <w:sz w:val="24"/>
        </w:rPr>
        <w:t>PBO TEORI</w:t>
      </w:r>
    </w:p>
    <w:p w14:paraId="3030F4D5" w14:textId="501E814E" w:rsidR="00393CD8" w:rsidRDefault="00000000" w:rsidP="00A06ABA">
      <w:pPr>
        <w:spacing w:after="236" w:line="256" w:lineRule="auto"/>
        <w:ind w:left="9" w:right="158" w:hanging="10"/>
      </w:pPr>
      <w:r>
        <w:rPr>
          <w:rFonts w:ascii="Times New Roman" w:eastAsia="Times New Roman" w:hAnsi="Times New Roman" w:cs="Times New Roman"/>
          <w:b/>
          <w:sz w:val="24"/>
        </w:rPr>
        <w:t>1. Smartphone</w:t>
      </w:r>
    </w:p>
    <w:p w14:paraId="612D6758" w14:textId="3D535A83" w:rsidR="00393CD8" w:rsidRDefault="00000000" w:rsidP="00A06ABA">
      <w:pPr>
        <w:numPr>
          <w:ilvl w:val="0"/>
          <w:numId w:val="1"/>
        </w:numPr>
        <w:spacing w:after="236" w:line="256" w:lineRule="auto"/>
        <w:ind w:right="580" w:hanging="360"/>
      </w:pPr>
      <w:r>
        <w:rPr>
          <w:rFonts w:ascii="Times New Roman" w:eastAsia="Times New Roman" w:hAnsi="Times New Roman" w:cs="Times New Roman"/>
          <w:b/>
          <w:sz w:val="24"/>
        </w:rPr>
        <w:t>State/Attributes:</w:t>
      </w:r>
    </w:p>
    <w:p w14:paraId="233028A9" w14:textId="41C430E0" w:rsidR="00A06ABA" w:rsidRDefault="00000000" w:rsidP="00A06ABA">
      <w:pPr>
        <w:spacing w:after="3" w:line="474" w:lineRule="auto"/>
        <w:ind w:right="1075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>Brand</w:t>
      </w:r>
    </w:p>
    <w:p w14:paraId="286CB6CF" w14:textId="1E93E0B0" w:rsidR="00A06ABA" w:rsidRDefault="00000000" w:rsidP="00A06ABA">
      <w:pPr>
        <w:spacing w:after="3" w:line="474" w:lineRule="auto"/>
        <w:ind w:right="107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</w:t>
      </w:r>
    </w:p>
    <w:p w14:paraId="25E27E40" w14:textId="2A1F7537" w:rsidR="00393CD8" w:rsidRDefault="00000000" w:rsidP="00A06ABA">
      <w:pPr>
        <w:spacing w:after="3" w:line="474" w:lineRule="auto"/>
        <w:ind w:right="1075"/>
      </w:pPr>
      <w:r>
        <w:rPr>
          <w:rFonts w:ascii="Times New Roman" w:eastAsia="Times New Roman" w:hAnsi="Times New Roman" w:cs="Times New Roman"/>
          <w:sz w:val="24"/>
        </w:rPr>
        <w:t>Battery level</w:t>
      </w:r>
    </w:p>
    <w:p w14:paraId="46131D6D" w14:textId="13E07814" w:rsidR="00A06ABA" w:rsidRDefault="00000000" w:rsidP="00A06ABA">
      <w:pPr>
        <w:spacing w:after="0" w:line="469" w:lineRule="auto"/>
        <w:ind w:right="75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4"/>
        </w:rPr>
        <w:t>Screen brightness</w:t>
      </w:r>
    </w:p>
    <w:p w14:paraId="7D122A93" w14:textId="256B5A7A" w:rsidR="00393CD8" w:rsidRDefault="00000000" w:rsidP="00A06ABA">
      <w:pPr>
        <w:spacing w:after="0" w:line="469" w:lineRule="auto"/>
        <w:ind w:right="75"/>
      </w:pPr>
      <w:r>
        <w:rPr>
          <w:rFonts w:ascii="Times New Roman" w:eastAsia="Times New Roman" w:hAnsi="Times New Roman" w:cs="Times New Roman"/>
          <w:sz w:val="24"/>
        </w:rPr>
        <w:t>Operating system</w:t>
      </w:r>
    </w:p>
    <w:p w14:paraId="3CF834A0" w14:textId="5CC55F17" w:rsidR="00393CD8" w:rsidRDefault="00000000" w:rsidP="00A06ABA">
      <w:pPr>
        <w:tabs>
          <w:tab w:val="center" w:pos="1104"/>
          <w:tab w:val="center" w:pos="2340"/>
        </w:tabs>
        <w:spacing w:after="237"/>
      </w:pPr>
      <w:r>
        <w:rPr>
          <w:rFonts w:ascii="Times New Roman" w:eastAsia="Times New Roman" w:hAnsi="Times New Roman" w:cs="Times New Roman"/>
          <w:sz w:val="24"/>
        </w:rPr>
        <w:t>Storage capacity</w:t>
      </w:r>
    </w:p>
    <w:p w14:paraId="046592D7" w14:textId="4EAF714E" w:rsidR="00A06ABA" w:rsidRDefault="00000000" w:rsidP="00A06ABA">
      <w:pPr>
        <w:tabs>
          <w:tab w:val="center" w:pos="1104"/>
          <w:tab w:val="right" w:pos="3940"/>
        </w:tabs>
        <w:spacing w:after="227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Network connection (Wi-Fi, 4G/5G) </w:t>
      </w:r>
      <w:r>
        <w:rPr>
          <w:rFonts w:ascii="Courier New" w:eastAsia="Courier New" w:hAnsi="Courier New" w:cs="Courier New"/>
          <w:sz w:val="20"/>
        </w:rPr>
        <w:t>o</w:t>
      </w:r>
    </w:p>
    <w:p w14:paraId="421774BE" w14:textId="3B9A9142" w:rsidR="00393CD8" w:rsidRDefault="00000000" w:rsidP="00A06ABA">
      <w:pPr>
        <w:tabs>
          <w:tab w:val="center" w:pos="1104"/>
          <w:tab w:val="right" w:pos="3940"/>
        </w:tabs>
        <w:spacing w:after="227"/>
      </w:pPr>
      <w:r>
        <w:rPr>
          <w:rFonts w:ascii="Times New Roman" w:eastAsia="Times New Roman" w:hAnsi="Times New Roman" w:cs="Times New Roman"/>
          <w:sz w:val="24"/>
        </w:rPr>
        <w:t>Number of apps installed</w:t>
      </w:r>
    </w:p>
    <w:p w14:paraId="465C39FC" w14:textId="77777777" w:rsidR="00A06ABA" w:rsidRDefault="00000000" w:rsidP="00A06ABA">
      <w:pPr>
        <w:spacing w:after="60" w:line="256" w:lineRule="auto"/>
        <w:ind w:right="5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/Methods: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E679711" w14:textId="4FB74EF0" w:rsidR="00393CD8" w:rsidRDefault="00000000" w:rsidP="00A06ABA">
      <w:pPr>
        <w:spacing w:after="60" w:line="256" w:lineRule="auto"/>
        <w:ind w:right="580"/>
      </w:pPr>
      <w:r>
        <w:rPr>
          <w:rFonts w:ascii="Times New Roman" w:eastAsia="Times New Roman" w:hAnsi="Times New Roman" w:cs="Times New Roman"/>
          <w:sz w:val="24"/>
        </w:rPr>
        <w:t>Turn on/off</w:t>
      </w:r>
    </w:p>
    <w:p w14:paraId="7B74A9CE" w14:textId="77D79775" w:rsidR="00393CD8" w:rsidRDefault="00000000" w:rsidP="00A06ABA">
      <w:pPr>
        <w:spacing w:after="105"/>
      </w:pPr>
      <w:r>
        <w:rPr>
          <w:rFonts w:ascii="Times New Roman" w:eastAsia="Times New Roman" w:hAnsi="Times New Roman" w:cs="Times New Roman"/>
          <w:sz w:val="24"/>
        </w:rPr>
        <w:t>Make/receive calls</w:t>
      </w:r>
    </w:p>
    <w:p w14:paraId="21ADAFEE" w14:textId="24DA5F4A" w:rsidR="00A06ABA" w:rsidRDefault="00000000" w:rsidP="00A06ABA">
      <w:pPr>
        <w:spacing w:after="121"/>
        <w:ind w:right="104"/>
        <w:rPr>
          <w:rFonts w:ascii="Arial" w:eastAsia="Arial" w:hAnsi="Arial" w:cs="Arial"/>
          <w:sz w:val="31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Send/receive messages</w:t>
      </w:r>
    </w:p>
    <w:p w14:paraId="1FEC8E0B" w14:textId="03BA0F71" w:rsidR="00393CD8" w:rsidRDefault="00000000" w:rsidP="00A06ABA">
      <w:pPr>
        <w:spacing w:after="121"/>
        <w:ind w:right="104"/>
      </w:pPr>
      <w:r>
        <w:rPr>
          <w:rFonts w:ascii="Times New Roman" w:eastAsia="Times New Roman" w:hAnsi="Times New Roman" w:cs="Times New Roman"/>
          <w:sz w:val="24"/>
        </w:rPr>
        <w:t>Open/close apps</w:t>
      </w:r>
    </w:p>
    <w:p w14:paraId="3CDCAFED" w14:textId="13EF1A2D" w:rsidR="00393CD8" w:rsidRDefault="00000000" w:rsidP="00A06ABA">
      <w:pPr>
        <w:spacing w:after="102"/>
        <w:ind w:right="376"/>
      </w:pPr>
      <w:r>
        <w:rPr>
          <w:rFonts w:ascii="Times New Roman" w:eastAsia="Times New Roman" w:hAnsi="Times New Roman" w:cs="Times New Roman"/>
          <w:sz w:val="24"/>
        </w:rPr>
        <w:t>Take pictures</w:t>
      </w:r>
    </w:p>
    <w:p w14:paraId="6E70F6BB" w14:textId="56CBE5B2" w:rsidR="00393CD8" w:rsidRDefault="00000000" w:rsidP="00A06ABA">
      <w:pPr>
        <w:spacing w:after="102"/>
      </w:pPr>
      <w:r>
        <w:rPr>
          <w:rFonts w:ascii="Times New Roman" w:eastAsia="Times New Roman" w:hAnsi="Times New Roman" w:cs="Times New Roman"/>
          <w:sz w:val="24"/>
        </w:rPr>
        <w:t>Browse the internet</w:t>
      </w:r>
    </w:p>
    <w:p w14:paraId="7EB65CA4" w14:textId="6737C417" w:rsidR="00393CD8" w:rsidRDefault="00000000" w:rsidP="00A06ABA">
      <w:pPr>
        <w:spacing w:after="148"/>
        <w:ind w:right="236"/>
      </w:pPr>
      <w:r>
        <w:rPr>
          <w:rFonts w:ascii="Times New Roman" w:eastAsia="Times New Roman" w:hAnsi="Times New Roman" w:cs="Times New Roman"/>
          <w:sz w:val="24"/>
        </w:rPr>
        <w:t>Adjust volume</w:t>
      </w:r>
    </w:p>
    <w:p w14:paraId="350CF165" w14:textId="4F825BCA" w:rsidR="00393CD8" w:rsidRDefault="00000000" w:rsidP="00A06ABA">
      <w:pPr>
        <w:spacing w:after="263"/>
        <w:ind w:right="603"/>
      </w:pPr>
      <w:r>
        <w:rPr>
          <w:rFonts w:ascii="Times New Roman" w:eastAsia="Times New Roman" w:hAnsi="Times New Roman" w:cs="Times New Roman"/>
          <w:sz w:val="24"/>
        </w:rPr>
        <w:t>Charge battery</w:t>
      </w:r>
    </w:p>
    <w:p w14:paraId="4C95863C" w14:textId="57083B2F" w:rsidR="00393CD8" w:rsidRDefault="00000000" w:rsidP="00A06ABA">
      <w:pPr>
        <w:numPr>
          <w:ilvl w:val="0"/>
          <w:numId w:val="2"/>
        </w:numPr>
        <w:spacing w:after="44" w:line="256" w:lineRule="auto"/>
        <w:ind w:right="158" w:hanging="240"/>
      </w:pPr>
      <w:r>
        <w:rPr>
          <w:rFonts w:ascii="Times New Roman" w:eastAsia="Times New Roman" w:hAnsi="Times New Roman" w:cs="Times New Roman"/>
          <w:b/>
          <w:sz w:val="24"/>
        </w:rPr>
        <w:t>Laptop</w:t>
      </w:r>
    </w:p>
    <w:p w14:paraId="44F62EC3" w14:textId="77777777" w:rsidR="00A06ABA" w:rsidRDefault="00000000" w:rsidP="00A06ABA">
      <w:pPr>
        <w:numPr>
          <w:ilvl w:val="1"/>
          <w:numId w:val="2"/>
        </w:numPr>
        <w:spacing w:after="236" w:line="456" w:lineRule="auto"/>
        <w:ind w:right="373" w:hanging="360"/>
      </w:pPr>
      <w:r>
        <w:rPr>
          <w:rFonts w:ascii="Times New Roman" w:eastAsia="Times New Roman" w:hAnsi="Times New Roman" w:cs="Times New Roman"/>
          <w:b/>
          <w:sz w:val="24"/>
        </w:rPr>
        <w:t>State/Attributes:</w:t>
      </w:r>
    </w:p>
    <w:p w14:paraId="24137537" w14:textId="77777777" w:rsidR="00A06ABA" w:rsidRDefault="00000000" w:rsidP="00A06ABA">
      <w:pPr>
        <w:spacing w:after="236" w:line="456" w:lineRule="auto"/>
        <w:ind w:left="367" w:right="373"/>
      </w:pPr>
      <w:r w:rsidRPr="00A06ABA">
        <w:rPr>
          <w:rFonts w:ascii="Times New Roman" w:eastAsia="Times New Roman" w:hAnsi="Times New Roman" w:cs="Times New Roman"/>
          <w:sz w:val="24"/>
        </w:rPr>
        <w:t>Brand</w:t>
      </w:r>
    </w:p>
    <w:p w14:paraId="1F4B7DC5" w14:textId="7069C0B9" w:rsidR="00393CD8" w:rsidRDefault="00000000" w:rsidP="00A06ABA">
      <w:pPr>
        <w:spacing w:after="236" w:line="456" w:lineRule="auto"/>
        <w:ind w:left="367" w:right="373"/>
      </w:pPr>
      <w:r>
        <w:rPr>
          <w:rFonts w:ascii="Times New Roman" w:eastAsia="Times New Roman" w:hAnsi="Times New Roman" w:cs="Times New Roman"/>
          <w:sz w:val="24"/>
        </w:rPr>
        <w:t>Model</w:t>
      </w:r>
    </w:p>
    <w:p w14:paraId="6F2CABD1" w14:textId="77777777" w:rsidR="00A06ABA" w:rsidRDefault="00000000" w:rsidP="00A06ABA">
      <w:pPr>
        <w:spacing w:after="3" w:line="468" w:lineRule="auto"/>
        <w:ind w:right="426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Processor type </w:t>
      </w:r>
    </w:p>
    <w:p w14:paraId="6FFEDF71" w14:textId="1FCEF3E7" w:rsidR="00A06ABA" w:rsidRDefault="00000000" w:rsidP="00A06ABA">
      <w:pPr>
        <w:spacing w:after="3" w:line="468" w:lineRule="auto"/>
        <w:ind w:right="426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RAM size </w:t>
      </w:r>
    </w:p>
    <w:p w14:paraId="2E24BD78" w14:textId="672776A1" w:rsidR="00393CD8" w:rsidRDefault="00000000" w:rsidP="00A06ABA">
      <w:pPr>
        <w:spacing w:after="3" w:line="468" w:lineRule="auto"/>
        <w:ind w:right="42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Storage</w:t>
      </w:r>
    </w:p>
    <w:p w14:paraId="32728E7E" w14:textId="4A9C9812" w:rsidR="00A06ABA" w:rsidRDefault="00A06ABA" w:rsidP="00A06ABA">
      <w:pPr>
        <w:spacing w:after="240"/>
        <w:ind w:right="35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</w:t>
      </w:r>
      <w:r w:rsidR="00000000">
        <w:rPr>
          <w:rFonts w:ascii="Times New Roman" w:eastAsia="Times New Roman" w:hAnsi="Times New Roman" w:cs="Times New Roman"/>
          <w:sz w:val="24"/>
        </w:rPr>
        <w:t>apacity</w:t>
      </w:r>
    </w:p>
    <w:p w14:paraId="52856255" w14:textId="7482CDAB" w:rsidR="00393CD8" w:rsidRDefault="00000000" w:rsidP="00A06ABA">
      <w:pPr>
        <w:spacing w:after="240"/>
        <w:ind w:right="35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Battery level </w:t>
      </w:r>
    </w:p>
    <w:p w14:paraId="621A4A7E" w14:textId="5918FEDF" w:rsidR="00393CD8" w:rsidRDefault="00000000" w:rsidP="00A06ABA">
      <w:pPr>
        <w:tabs>
          <w:tab w:val="center" w:pos="1104"/>
          <w:tab w:val="center" w:pos="2381"/>
        </w:tabs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Screen resolution </w:t>
      </w:r>
    </w:p>
    <w:p w14:paraId="25A8A808" w14:textId="1FB8FBAC" w:rsidR="00393CD8" w:rsidRDefault="00000000" w:rsidP="00A06ABA">
      <w:pPr>
        <w:tabs>
          <w:tab w:val="center" w:pos="1104"/>
          <w:tab w:val="center" w:pos="2296"/>
        </w:tabs>
        <w:spacing w:after="241"/>
      </w:pPr>
      <w:r>
        <w:rPr>
          <w:rFonts w:ascii="Times New Roman" w:eastAsia="Times New Roman" w:hAnsi="Times New Roman" w:cs="Times New Roman"/>
          <w:sz w:val="24"/>
        </w:rPr>
        <w:t>Operating system</w:t>
      </w:r>
    </w:p>
    <w:p w14:paraId="5242EFBB" w14:textId="2EF6A4A1" w:rsidR="00393CD8" w:rsidRDefault="00000000" w:rsidP="00A06ABA">
      <w:pPr>
        <w:numPr>
          <w:ilvl w:val="1"/>
          <w:numId w:val="2"/>
        </w:numPr>
        <w:spacing w:after="236" w:line="256" w:lineRule="auto"/>
        <w:ind w:right="373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/Methods: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DAC79C" w14:textId="77777777" w:rsidR="00A06ABA" w:rsidRDefault="00000000" w:rsidP="00A06ABA">
      <w:pPr>
        <w:spacing w:after="3" w:line="456" w:lineRule="auto"/>
        <w:ind w:left="744" w:right="799" w:hanging="10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Turn on/off </w:t>
      </w:r>
    </w:p>
    <w:p w14:paraId="59217827" w14:textId="77777777" w:rsidR="00A06ABA" w:rsidRDefault="00000000" w:rsidP="00A06ABA">
      <w:pPr>
        <w:spacing w:after="3" w:line="456" w:lineRule="auto"/>
        <w:ind w:left="744" w:right="799" w:hanging="10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Open/close applications Connect to Wi-Fi Charge battery </w:t>
      </w:r>
    </w:p>
    <w:p w14:paraId="12F2061F" w14:textId="77777777" w:rsidR="00A06ABA" w:rsidRDefault="00000000" w:rsidP="00A06ABA">
      <w:pPr>
        <w:spacing w:after="3" w:line="456" w:lineRule="auto"/>
        <w:ind w:left="744" w:right="799" w:hanging="10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Adjust brightness </w:t>
      </w:r>
    </w:p>
    <w:p w14:paraId="6CF3B4F1" w14:textId="6ED4DCB3" w:rsidR="00393CD8" w:rsidRDefault="00000000" w:rsidP="00A06ABA">
      <w:pPr>
        <w:spacing w:after="3" w:line="456" w:lineRule="auto"/>
        <w:ind w:left="744" w:right="799" w:hanging="10"/>
      </w:pPr>
      <w:r>
        <w:rPr>
          <w:rFonts w:ascii="Times New Roman" w:eastAsia="Times New Roman" w:hAnsi="Times New Roman" w:cs="Times New Roman"/>
          <w:sz w:val="24"/>
        </w:rPr>
        <w:t xml:space="preserve">Type using the keyboard Use the trackpad/mouse </w:t>
      </w:r>
    </w:p>
    <w:p w14:paraId="5C7183DA" w14:textId="13A6CA9B" w:rsidR="00393CD8" w:rsidRDefault="00000000" w:rsidP="00A06ABA">
      <w:pPr>
        <w:spacing w:after="270"/>
        <w:ind w:left="744" w:hanging="10"/>
      </w:pPr>
      <w:r>
        <w:rPr>
          <w:rFonts w:ascii="Times New Roman" w:eastAsia="Times New Roman" w:hAnsi="Times New Roman" w:cs="Times New Roman"/>
          <w:sz w:val="24"/>
        </w:rPr>
        <w:t>Play videos/music</w:t>
      </w:r>
    </w:p>
    <w:p w14:paraId="09DC173E" w14:textId="00B75422" w:rsidR="00393CD8" w:rsidRDefault="00000000" w:rsidP="00A06ABA">
      <w:pPr>
        <w:numPr>
          <w:ilvl w:val="0"/>
          <w:numId w:val="2"/>
        </w:numPr>
        <w:spacing w:after="236" w:line="256" w:lineRule="auto"/>
        <w:ind w:right="158" w:hanging="240"/>
      </w:pPr>
      <w:r>
        <w:rPr>
          <w:rFonts w:ascii="Times New Roman" w:eastAsia="Times New Roman" w:hAnsi="Times New Roman" w:cs="Times New Roman"/>
          <w:b/>
          <w:sz w:val="24"/>
        </w:rPr>
        <w:t>Refrigerator</w:t>
      </w:r>
    </w:p>
    <w:p w14:paraId="64AF79E1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Times New Roman" w:eastAsia="Times New Roman" w:hAnsi="Times New Roman" w:cs="Times New Roman"/>
          <w:b/>
          <w:sz w:val="24"/>
        </w:rPr>
        <w:t>State/Attributes: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05B9A731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Times New Roman" w:eastAsia="Times New Roman" w:hAnsi="Times New Roman" w:cs="Times New Roman"/>
          <w:sz w:val="24"/>
        </w:rPr>
        <w:t xml:space="preserve">Brand </w:t>
      </w:r>
    </w:p>
    <w:p w14:paraId="6462B50A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Times New Roman" w:eastAsia="Times New Roman" w:hAnsi="Times New Roman" w:cs="Times New Roman"/>
          <w:sz w:val="24"/>
        </w:rPr>
        <w:t xml:space="preserve">Capacity </w:t>
      </w:r>
    </w:p>
    <w:p w14:paraId="551472F3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Temperature setting </w:t>
      </w:r>
    </w:p>
    <w:p w14:paraId="1AEFA3B5" w14:textId="76681B29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Door status (open/closed) </w:t>
      </w:r>
    </w:p>
    <w:p w14:paraId="6E408742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Times New Roman" w:eastAsia="Times New Roman" w:hAnsi="Times New Roman" w:cs="Times New Roman"/>
          <w:sz w:val="24"/>
        </w:rPr>
        <w:t xml:space="preserve">Number of shelves </w:t>
      </w:r>
    </w:p>
    <w:p w14:paraId="7FF7E1DD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Times New Roman" w:eastAsia="Times New Roman" w:hAnsi="Times New Roman" w:cs="Times New Roman"/>
          <w:sz w:val="24"/>
        </w:rPr>
        <w:t xml:space="preserve">Light status (on/off) </w:t>
      </w:r>
    </w:p>
    <w:p w14:paraId="5B745F38" w14:textId="41449AEA" w:rsidR="00393CD8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Power consumption</w:t>
      </w:r>
    </w:p>
    <w:p w14:paraId="0A64F14C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Behavior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/Methods: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40B27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Turn on/off </w:t>
      </w:r>
    </w:p>
    <w:p w14:paraId="73EF337B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Adjust temperature </w:t>
      </w:r>
    </w:p>
    <w:p w14:paraId="50F57968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Open/close door </w:t>
      </w:r>
    </w:p>
    <w:p w14:paraId="6CE0A3E0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Turn light on/off </w:t>
      </w:r>
    </w:p>
    <w:p w14:paraId="5A8CDF89" w14:textId="77777777" w:rsidR="00A06ABA" w:rsidRPr="00A06ABA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Start/stop cooling </w:t>
      </w:r>
    </w:p>
    <w:p w14:paraId="1A75BBF1" w14:textId="51B2FC7B" w:rsidR="00393CD8" w:rsidRDefault="00000000" w:rsidP="00A06ABA">
      <w:pPr>
        <w:numPr>
          <w:ilvl w:val="1"/>
          <w:numId w:val="2"/>
        </w:numPr>
        <w:spacing w:after="13" w:line="457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Make ice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Defrost</w:t>
      </w:r>
    </w:p>
    <w:p w14:paraId="31B7C2CD" w14:textId="7E0C09C9" w:rsidR="00393CD8" w:rsidRDefault="00000000" w:rsidP="00A06ABA">
      <w:pPr>
        <w:numPr>
          <w:ilvl w:val="0"/>
          <w:numId w:val="2"/>
        </w:numPr>
        <w:spacing w:after="34" w:line="256" w:lineRule="auto"/>
        <w:ind w:right="158" w:hanging="240"/>
      </w:pPr>
      <w:r>
        <w:rPr>
          <w:rFonts w:ascii="Times New Roman" w:eastAsia="Times New Roman" w:hAnsi="Times New Roman" w:cs="Times New Roman"/>
          <w:b/>
          <w:sz w:val="24"/>
        </w:rPr>
        <w:t>Car</w:t>
      </w:r>
    </w:p>
    <w:p w14:paraId="604F694B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Times New Roman" w:eastAsia="Times New Roman" w:hAnsi="Times New Roman" w:cs="Times New Roman"/>
          <w:b/>
          <w:sz w:val="24"/>
        </w:rPr>
        <w:t>State/Attributes: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E6FCBA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Make and model </w:t>
      </w:r>
    </w:p>
    <w:p w14:paraId="060F6B10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Fuel level </w:t>
      </w:r>
    </w:p>
    <w:p w14:paraId="4202F4C2" w14:textId="34751371" w:rsid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Engine status (on/off) </w:t>
      </w:r>
    </w:p>
    <w:p w14:paraId="7632B190" w14:textId="28EDBEA4" w:rsidR="00A06ABA" w:rsidRDefault="00000000" w:rsidP="00A06ABA">
      <w:pPr>
        <w:spacing w:after="3" w:line="469" w:lineRule="auto"/>
        <w:ind w:left="737" w:right="517" w:hanging="1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Speed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Odometer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reading </w:t>
      </w:r>
    </w:p>
    <w:p w14:paraId="276BA07C" w14:textId="77777777" w:rsidR="00A06ABA" w:rsidRDefault="00000000" w:rsidP="00A06ABA">
      <w:pPr>
        <w:spacing w:after="3" w:line="469" w:lineRule="auto"/>
        <w:ind w:left="737" w:right="517" w:hanging="10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Tire pressure </w:t>
      </w:r>
    </w:p>
    <w:p w14:paraId="293CDB1B" w14:textId="20687369" w:rsidR="00A06ABA" w:rsidRPr="00A06ABA" w:rsidRDefault="00000000" w:rsidP="00A06ABA">
      <w:pPr>
        <w:spacing w:after="3" w:line="469" w:lineRule="auto"/>
        <w:ind w:left="737" w:right="517" w:hanging="10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Number of doors</w:t>
      </w:r>
    </w:p>
    <w:p w14:paraId="70960B63" w14:textId="53DBF05E" w:rsidR="00393CD8" w:rsidRDefault="00000000" w:rsidP="00A06ABA">
      <w:pPr>
        <w:spacing w:after="242"/>
        <w:ind w:left="73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</w:p>
    <w:p w14:paraId="473FC5CF" w14:textId="62203725" w:rsidR="00393CD8" w:rsidRDefault="00000000" w:rsidP="00A06ABA">
      <w:pPr>
        <w:numPr>
          <w:ilvl w:val="1"/>
          <w:numId w:val="2"/>
        </w:numPr>
        <w:spacing w:after="236" w:line="256" w:lineRule="auto"/>
        <w:ind w:right="373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/Methods: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F6B46" w14:textId="77777777" w:rsidR="00A06ABA" w:rsidRDefault="00000000" w:rsidP="00A06ABA">
      <w:pPr>
        <w:spacing w:after="42" w:line="457" w:lineRule="auto"/>
        <w:ind w:left="727" w:right="373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Start/stop engine </w:t>
      </w:r>
    </w:p>
    <w:p w14:paraId="429131AF" w14:textId="77777777" w:rsidR="00A06ABA" w:rsidRDefault="00000000" w:rsidP="00A06ABA">
      <w:pPr>
        <w:spacing w:after="42" w:line="457" w:lineRule="auto"/>
        <w:ind w:left="727" w:right="373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Accelerate/decelerate </w:t>
      </w:r>
    </w:p>
    <w:p w14:paraId="76BEE0BA" w14:textId="77777777" w:rsidR="00A06ABA" w:rsidRDefault="00000000" w:rsidP="00A06ABA">
      <w:pPr>
        <w:spacing w:after="42" w:line="457" w:lineRule="auto"/>
        <w:ind w:left="727" w:right="373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Turn left/right </w:t>
      </w:r>
    </w:p>
    <w:p w14:paraId="163F084A" w14:textId="77777777" w:rsidR="00A06ABA" w:rsidRDefault="00000000" w:rsidP="00A06ABA">
      <w:pPr>
        <w:spacing w:after="42" w:line="457" w:lineRule="auto"/>
        <w:ind w:left="727" w:right="373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Lock/unlock doors Open/close windows </w:t>
      </w:r>
    </w:p>
    <w:p w14:paraId="76979CA5" w14:textId="77777777" w:rsidR="00A06ABA" w:rsidRDefault="00000000" w:rsidP="00A06ABA">
      <w:pPr>
        <w:spacing w:after="42" w:line="457" w:lineRule="auto"/>
        <w:ind w:left="727" w:right="373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Turn on headlights </w:t>
      </w:r>
    </w:p>
    <w:p w14:paraId="74945EF4" w14:textId="75D7E5CB" w:rsidR="00393CD8" w:rsidRDefault="00000000" w:rsidP="00A06ABA">
      <w:pPr>
        <w:spacing w:after="42" w:line="457" w:lineRule="auto"/>
        <w:ind w:left="727" w:right="373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Play music</w:t>
      </w:r>
    </w:p>
    <w:p w14:paraId="7B0B9ECA" w14:textId="3EBE8BF1" w:rsidR="00393CD8" w:rsidRDefault="00000000" w:rsidP="00A06ABA">
      <w:pPr>
        <w:numPr>
          <w:ilvl w:val="0"/>
          <w:numId w:val="2"/>
        </w:numPr>
        <w:spacing w:after="236" w:line="256" w:lineRule="auto"/>
        <w:ind w:right="158" w:hanging="240"/>
      </w:pPr>
      <w:r>
        <w:rPr>
          <w:rFonts w:ascii="Times New Roman" w:eastAsia="Times New Roman" w:hAnsi="Times New Roman" w:cs="Times New Roman"/>
          <w:b/>
          <w:sz w:val="24"/>
        </w:rPr>
        <w:t>Microwave Oven</w:t>
      </w:r>
    </w:p>
    <w:p w14:paraId="3B222D4C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State/Attributes: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D1B1DA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Brand </w:t>
      </w:r>
    </w:p>
    <w:p w14:paraId="381116BD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Power level </w:t>
      </w:r>
    </w:p>
    <w:p w14:paraId="7C1D2A4C" w14:textId="77777777" w:rsidR="00A06ABA" w:rsidRPr="00A06ABA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Timer setting </w:t>
      </w:r>
    </w:p>
    <w:p w14:paraId="07D797CF" w14:textId="1E45F037" w:rsidR="00393CD8" w:rsidRDefault="00000000" w:rsidP="00A06ABA">
      <w:pPr>
        <w:numPr>
          <w:ilvl w:val="1"/>
          <w:numId w:val="2"/>
        </w:numPr>
        <w:spacing w:after="3" w:line="469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Door status</w:t>
      </w:r>
    </w:p>
    <w:p w14:paraId="57F21F1D" w14:textId="77777777" w:rsidR="00A06ABA" w:rsidRDefault="00000000" w:rsidP="00A06ABA">
      <w:pPr>
        <w:spacing w:after="13" w:line="457" w:lineRule="auto"/>
        <w:ind w:left="727" w:right="721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(open/closed) </w:t>
      </w:r>
    </w:p>
    <w:p w14:paraId="2877028C" w14:textId="77777777" w:rsidR="00A06ABA" w:rsidRDefault="00000000" w:rsidP="00A06ABA">
      <w:pPr>
        <w:spacing w:after="13" w:line="457" w:lineRule="auto"/>
        <w:ind w:left="727" w:right="721"/>
        <w:rPr>
          <w:rFonts w:ascii="Courier New" w:eastAsia="Courier New" w:hAnsi="Courier New" w:cs="Courier New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Capacity </w:t>
      </w:r>
    </w:p>
    <w:p w14:paraId="74E78D61" w14:textId="78A96E54" w:rsidR="00393CD8" w:rsidRDefault="00000000" w:rsidP="00A06ABA">
      <w:pPr>
        <w:spacing w:after="13" w:line="457" w:lineRule="auto"/>
        <w:ind w:left="727" w:right="72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Number of preset cooking modes</w:t>
      </w:r>
    </w:p>
    <w:p w14:paraId="19C0453F" w14:textId="77777777" w:rsidR="00A06ABA" w:rsidRPr="00A06ABA" w:rsidRDefault="00000000" w:rsidP="00A06ABA">
      <w:pPr>
        <w:numPr>
          <w:ilvl w:val="1"/>
          <w:numId w:val="2"/>
        </w:numPr>
        <w:spacing w:after="3" w:line="466" w:lineRule="auto"/>
        <w:ind w:right="373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/Methods: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FD3BD" w14:textId="77777777" w:rsidR="00A06ABA" w:rsidRPr="00A06ABA" w:rsidRDefault="00000000" w:rsidP="00A06ABA">
      <w:pPr>
        <w:numPr>
          <w:ilvl w:val="1"/>
          <w:numId w:val="2"/>
        </w:numPr>
        <w:spacing w:after="3" w:line="466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Turn on/off </w:t>
      </w:r>
    </w:p>
    <w:p w14:paraId="109A01A2" w14:textId="77777777" w:rsidR="00A06ABA" w:rsidRPr="00A06ABA" w:rsidRDefault="00000000" w:rsidP="00A06ABA">
      <w:pPr>
        <w:numPr>
          <w:ilvl w:val="1"/>
          <w:numId w:val="2"/>
        </w:numPr>
        <w:spacing w:after="3" w:line="466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Set cooking time </w:t>
      </w:r>
    </w:p>
    <w:p w14:paraId="6D9D668B" w14:textId="4A73CA1F" w:rsidR="00A06ABA" w:rsidRPr="00A06ABA" w:rsidRDefault="00000000" w:rsidP="00A06ABA">
      <w:pPr>
        <w:numPr>
          <w:ilvl w:val="1"/>
          <w:numId w:val="2"/>
        </w:numPr>
        <w:spacing w:after="3" w:line="466" w:lineRule="auto"/>
        <w:ind w:right="373" w:hanging="36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Adjust power level </w:t>
      </w:r>
    </w:p>
    <w:p w14:paraId="7227B061" w14:textId="6FD8DCD9" w:rsidR="00393CD8" w:rsidRDefault="00000000" w:rsidP="00A06ABA">
      <w:pPr>
        <w:numPr>
          <w:ilvl w:val="1"/>
          <w:numId w:val="2"/>
        </w:numPr>
        <w:spacing w:after="3" w:line="466" w:lineRule="auto"/>
        <w:ind w:right="373" w:hanging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Open/close door</w:t>
      </w:r>
    </w:p>
    <w:p w14:paraId="3BA9D92A" w14:textId="77777777" w:rsidR="00A06ABA" w:rsidRDefault="00000000" w:rsidP="00A06ABA">
      <w:pPr>
        <w:spacing w:after="3" w:line="473" w:lineRule="auto"/>
        <w:ind w:right="426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Start/stop cooking </w:t>
      </w:r>
    </w:p>
    <w:p w14:paraId="77A67A09" w14:textId="7DFCF85F" w:rsidR="00393CD8" w:rsidRDefault="00000000" w:rsidP="00A06ABA">
      <w:pPr>
        <w:spacing w:after="3" w:line="473" w:lineRule="auto"/>
        <w:ind w:right="42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Defrost food </w:t>
      </w:r>
    </w:p>
    <w:p w14:paraId="48A4B4C3" w14:textId="79D42239" w:rsidR="00393CD8" w:rsidRDefault="00000000" w:rsidP="00A06ABA">
      <w:pPr>
        <w:tabs>
          <w:tab w:val="center" w:pos="1104"/>
          <w:tab w:val="center" w:pos="2036"/>
        </w:tabs>
        <w:spacing w:after="493"/>
      </w:pPr>
      <w:r>
        <w:rPr>
          <w:rFonts w:ascii="Times New Roman" w:eastAsia="Times New Roman" w:hAnsi="Times New Roman" w:cs="Times New Roman"/>
          <w:sz w:val="24"/>
        </w:rPr>
        <w:t>Reheat food</w:t>
      </w:r>
    </w:p>
    <w:p w14:paraId="71B782AA" w14:textId="47894BFE" w:rsidR="00393CD8" w:rsidRDefault="00000000" w:rsidP="00A06ABA">
      <w:pPr>
        <w:pStyle w:val="Heading1"/>
      </w:pPr>
      <w:r>
        <w:t>Class Diagrams</w:t>
      </w:r>
    </w:p>
    <w:p w14:paraId="281CAE31" w14:textId="77777777" w:rsidR="00393CD8" w:rsidRDefault="00000000" w:rsidP="00A06ABA">
      <w:pPr>
        <w:spacing w:after="541"/>
        <w:ind w:left="-14" w:right="-1055"/>
      </w:pPr>
      <w:r>
        <w:rPr>
          <w:noProof/>
        </w:rPr>
        <mc:AlternateContent>
          <mc:Choice Requires="wpg">
            <w:drawing>
              <wp:inline distT="0" distB="0" distL="0" distR="0" wp14:anchorId="26AA9A63" wp14:editId="79F1919E">
                <wp:extent cx="3181223" cy="12192"/>
                <wp:effectExtent l="0" t="0" r="0" b="0"/>
                <wp:docPr id="10103" name="Group 10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223" cy="12192"/>
                          <a:chOff x="0" y="0"/>
                          <a:chExt cx="3181223" cy="12192"/>
                        </a:xfrm>
                      </wpg:grpSpPr>
                      <wps:wsp>
                        <wps:cNvPr id="11209" name="Shape 11209"/>
                        <wps:cNvSpPr/>
                        <wps:spPr>
                          <a:xfrm>
                            <a:off x="0" y="0"/>
                            <a:ext cx="31812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223" h="12192">
                                <a:moveTo>
                                  <a:pt x="0" y="0"/>
                                </a:moveTo>
                                <a:lnTo>
                                  <a:pt x="3181223" y="0"/>
                                </a:lnTo>
                                <a:lnTo>
                                  <a:pt x="31812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03" style="width:250.49pt;height:0.959961pt;mso-position-horizontal-relative:char;mso-position-vertical-relative:line" coordsize="31812,121">
                <v:shape id="Shape 11210" style="position:absolute;width:31812;height:121;left:0;top:0;" coordsize="3181223,12192" path="m0,0l3181223,0l3181223,12192l0,12192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F536025" w14:textId="79353CF7" w:rsidR="00393CD8" w:rsidRDefault="00000000" w:rsidP="00A06ABA">
      <w:pPr>
        <w:spacing w:after="0"/>
        <w:ind w:left="9" w:hanging="10"/>
      </w:pPr>
      <w:r>
        <w:rPr>
          <w:color w:val="2F5496"/>
          <w:sz w:val="28"/>
        </w:rPr>
        <w:t>Smartphone</w:t>
      </w:r>
    </w:p>
    <w:tbl>
      <w:tblPr>
        <w:tblStyle w:val="TableGrid"/>
        <w:tblW w:w="4940" w:type="dxa"/>
        <w:tblInd w:w="19" w:type="dxa"/>
        <w:tblCellMar>
          <w:top w:w="48" w:type="dxa"/>
          <w:left w:w="10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480"/>
        <w:gridCol w:w="2460"/>
      </w:tblGrid>
      <w:tr w:rsidR="00393CD8" w14:paraId="7E28CD57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5D2E" w14:textId="0A70CCF0" w:rsidR="00393CD8" w:rsidRDefault="00000000" w:rsidP="00A06ABA">
            <w:pPr>
              <w:spacing w:after="0"/>
            </w:pPr>
            <w:r>
              <w:t>Attribute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A3B9" w14:textId="2472DABF" w:rsidR="00393CD8" w:rsidRDefault="00000000" w:rsidP="00A06ABA">
            <w:pPr>
              <w:spacing w:after="0"/>
            </w:pPr>
            <w:r>
              <w:t>Methods</w:t>
            </w:r>
          </w:p>
        </w:tc>
      </w:tr>
      <w:tr w:rsidR="00393CD8" w14:paraId="53DA1692" w14:textId="77777777">
        <w:trPr>
          <w:trHeight w:val="459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7A56" w14:textId="653E96C5" w:rsidR="00393CD8" w:rsidRDefault="00000000" w:rsidP="00A06ABA">
            <w:pPr>
              <w:spacing w:after="0"/>
            </w:pPr>
            <w:r>
              <w:t>brand: String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3FA2" w14:textId="2D2AE50D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5099F332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CE74" w14:textId="61A1E343" w:rsidR="00393CD8" w:rsidRDefault="00000000" w:rsidP="00A06ABA">
            <w:pPr>
              <w:spacing w:after="0"/>
            </w:pPr>
            <w:r>
              <w:t>model: String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3C2A" w14:textId="1A985C61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D7E3EC3" w14:textId="77777777">
        <w:trPr>
          <w:trHeight w:val="45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9A22" w14:textId="621CC350" w:rsidR="00393CD8" w:rsidRDefault="00000000" w:rsidP="00A06ABA">
            <w:pPr>
              <w:spacing w:after="0"/>
            </w:pPr>
            <w:proofErr w:type="spellStart"/>
            <w:r>
              <w:t>batteryLevel</w:t>
            </w:r>
            <w:proofErr w:type="spellEnd"/>
            <w:r>
              <w:t>: int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E371" w14:textId="047DB83F" w:rsidR="00393CD8" w:rsidRDefault="00000000" w:rsidP="00A06ABA">
            <w:pPr>
              <w:spacing w:after="0"/>
            </w:pPr>
            <w:proofErr w:type="spellStart"/>
            <w:proofErr w:type="gramStart"/>
            <w:r>
              <w:t>makeCall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4304C7E2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C171" w14:textId="6611F6BE" w:rsidR="00393CD8" w:rsidRDefault="00000000" w:rsidP="00A06ABA">
            <w:pPr>
              <w:spacing w:after="0"/>
            </w:pPr>
            <w:proofErr w:type="spellStart"/>
            <w:r>
              <w:lastRenderedPageBreak/>
              <w:t>screenBrightness</w:t>
            </w:r>
            <w:proofErr w:type="spellEnd"/>
            <w:r>
              <w:t>: int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BD69B" w14:textId="5A33B728" w:rsidR="00393CD8" w:rsidRDefault="00000000" w:rsidP="00A06ABA">
            <w:pPr>
              <w:spacing w:after="0"/>
            </w:pPr>
            <w:proofErr w:type="spellStart"/>
            <w:proofErr w:type="gramStart"/>
            <w:r>
              <w:t>receiveCall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2EE1A91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FF32" w14:textId="0D065519" w:rsidR="00393CD8" w:rsidRDefault="00000000" w:rsidP="00A06ABA">
            <w:pPr>
              <w:spacing w:after="0"/>
            </w:pPr>
            <w:proofErr w:type="spellStart"/>
            <w:r>
              <w:t>operatingSystem</w:t>
            </w:r>
            <w:proofErr w:type="spellEnd"/>
            <w:r>
              <w:t>: String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EFB1" w14:textId="46FB5235" w:rsidR="00393CD8" w:rsidRDefault="00000000" w:rsidP="00A06ABA">
            <w:pPr>
              <w:spacing w:after="0"/>
            </w:pP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39AD98CC" w14:textId="77777777">
        <w:trPr>
          <w:trHeight w:val="45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E82C" w14:textId="328DA8F3" w:rsidR="00393CD8" w:rsidRDefault="00000000" w:rsidP="00A06ABA">
            <w:pPr>
              <w:spacing w:after="0"/>
            </w:pPr>
            <w:proofErr w:type="spellStart"/>
            <w:r>
              <w:t>storageCapacity</w:t>
            </w:r>
            <w:proofErr w:type="spellEnd"/>
            <w:r>
              <w:t>: int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9C01" w14:textId="7F97491E" w:rsidR="00393CD8" w:rsidRDefault="00000000" w:rsidP="00A06ABA">
            <w:pPr>
              <w:spacing w:after="0"/>
            </w:pPr>
            <w:proofErr w:type="spellStart"/>
            <w:proofErr w:type="gramStart"/>
            <w:r>
              <w:t>receiveMessage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32CEC94" w14:textId="77777777">
        <w:trPr>
          <w:trHeight w:val="75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9A0F" w14:textId="69DCF1BE" w:rsidR="00393CD8" w:rsidRDefault="00000000" w:rsidP="00A06ABA">
            <w:pPr>
              <w:spacing w:after="0"/>
            </w:pPr>
            <w:proofErr w:type="spellStart"/>
            <w:r>
              <w:t>networkConnection</w:t>
            </w:r>
            <w:proofErr w:type="spellEnd"/>
            <w:r>
              <w:t>: String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0405" w14:textId="5C32EAF3" w:rsidR="00393CD8" w:rsidRDefault="00000000" w:rsidP="00A06ABA">
            <w:pPr>
              <w:spacing w:after="0"/>
            </w:pPr>
            <w:proofErr w:type="spellStart"/>
            <w:proofErr w:type="gramStart"/>
            <w:r>
              <w:t>openApp</w:t>
            </w:r>
            <w:proofErr w:type="spellEnd"/>
            <w:r>
              <w:t>(</w:t>
            </w:r>
            <w:proofErr w:type="spellStart"/>
            <w:proofErr w:type="gramEnd"/>
            <w:r>
              <w:t>appName</w:t>
            </w:r>
            <w:proofErr w:type="spellEnd"/>
            <w:r>
              <w:t>:</w:t>
            </w:r>
          </w:p>
          <w:p w14:paraId="2DC1141A" w14:textId="286C5FD2" w:rsidR="00393CD8" w:rsidRDefault="00000000" w:rsidP="00A06ABA">
            <w:pPr>
              <w:spacing w:after="0"/>
            </w:pPr>
            <w:r>
              <w:t>String): void</w:t>
            </w:r>
          </w:p>
        </w:tc>
      </w:tr>
      <w:tr w:rsidR="00393CD8" w14:paraId="41A7737D" w14:textId="77777777">
        <w:trPr>
          <w:trHeight w:val="749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E060" w14:textId="60A4B236" w:rsidR="00393CD8" w:rsidRDefault="00000000" w:rsidP="00A06ABA">
            <w:pPr>
              <w:spacing w:after="0"/>
            </w:pPr>
            <w:proofErr w:type="spellStart"/>
            <w:r>
              <w:t>numberOfApps</w:t>
            </w:r>
            <w:proofErr w:type="spellEnd"/>
            <w:r>
              <w:t>: int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B152" w14:textId="2955A0ED" w:rsidR="00393CD8" w:rsidRDefault="00000000" w:rsidP="00A06ABA">
            <w:pPr>
              <w:spacing w:after="0"/>
            </w:pPr>
            <w:proofErr w:type="spellStart"/>
            <w:proofErr w:type="gramStart"/>
            <w:r>
              <w:t>closeApp</w:t>
            </w:r>
            <w:proofErr w:type="spellEnd"/>
            <w:r>
              <w:t>(</w:t>
            </w:r>
            <w:proofErr w:type="spellStart"/>
            <w:proofErr w:type="gramEnd"/>
            <w:r>
              <w:t>appName</w:t>
            </w:r>
            <w:proofErr w:type="spellEnd"/>
            <w:r>
              <w:t>:</w:t>
            </w:r>
          </w:p>
          <w:p w14:paraId="2A776697" w14:textId="550B7FBC" w:rsidR="00393CD8" w:rsidRDefault="00000000" w:rsidP="00A06ABA">
            <w:pPr>
              <w:spacing w:after="0"/>
            </w:pPr>
            <w:r>
              <w:t>String): void</w:t>
            </w:r>
          </w:p>
        </w:tc>
      </w:tr>
      <w:tr w:rsidR="00393CD8" w14:paraId="5E974DB1" w14:textId="77777777">
        <w:trPr>
          <w:trHeight w:val="458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6AEF" w14:textId="35302EC2" w:rsidR="00393CD8" w:rsidRDefault="00393CD8" w:rsidP="00A06ABA">
            <w:pPr>
              <w:spacing w:after="0"/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B93" w14:textId="147E8BB1" w:rsidR="00393CD8" w:rsidRDefault="00000000" w:rsidP="00A06ABA">
            <w:pPr>
              <w:spacing w:after="0"/>
            </w:pPr>
            <w:proofErr w:type="spellStart"/>
            <w:proofErr w:type="gramStart"/>
            <w:r>
              <w:t>takePicture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00C995FF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7097" w14:textId="55C1B627" w:rsidR="00393CD8" w:rsidRDefault="00393CD8" w:rsidP="00A06ABA">
            <w:pPr>
              <w:spacing w:after="0"/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4345" w14:textId="0375E07F" w:rsidR="00393CD8" w:rsidRDefault="00000000" w:rsidP="00A06ABA">
            <w:pPr>
              <w:spacing w:after="0"/>
            </w:pPr>
            <w:proofErr w:type="spellStart"/>
            <w:proofErr w:type="gramStart"/>
            <w:r>
              <w:t>browseInternet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B6090B0" w14:textId="77777777">
        <w:trPr>
          <w:trHeight w:val="749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08A4" w14:textId="5C3211F2" w:rsidR="00393CD8" w:rsidRDefault="00393CD8" w:rsidP="00A06ABA">
            <w:pPr>
              <w:spacing w:after="0"/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4D7A" w14:textId="07E75865" w:rsidR="00393CD8" w:rsidRDefault="00000000" w:rsidP="00A06ABA">
            <w:pPr>
              <w:spacing w:after="0"/>
            </w:pPr>
            <w:proofErr w:type="spellStart"/>
            <w:proofErr w:type="gramStart"/>
            <w:r>
              <w:t>adjustVolume</w:t>
            </w:r>
            <w:proofErr w:type="spellEnd"/>
            <w:r>
              <w:t>(</w:t>
            </w:r>
            <w:proofErr w:type="gramEnd"/>
            <w:r>
              <w:t>level: int):</w:t>
            </w:r>
          </w:p>
          <w:p w14:paraId="1C8D14B8" w14:textId="5136C83F" w:rsidR="00393CD8" w:rsidRDefault="00000000" w:rsidP="00A06ABA">
            <w:pPr>
              <w:spacing w:after="0"/>
            </w:pPr>
            <w:r>
              <w:t>void</w:t>
            </w:r>
          </w:p>
        </w:tc>
      </w:tr>
      <w:tr w:rsidR="00393CD8" w14:paraId="4D0F8062" w14:textId="77777777">
        <w:trPr>
          <w:trHeight w:val="461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9277" w14:textId="3DAD0383" w:rsidR="00393CD8" w:rsidRDefault="00393CD8" w:rsidP="00A06ABA">
            <w:pPr>
              <w:spacing w:after="0"/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DA09" w14:textId="316C7E46" w:rsidR="00393CD8" w:rsidRDefault="00000000" w:rsidP="00A06ABA">
            <w:pPr>
              <w:spacing w:after="0"/>
            </w:pPr>
            <w:proofErr w:type="spellStart"/>
            <w:proofErr w:type="gramStart"/>
            <w:r>
              <w:t>chargeBattery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66BD05C4" w14:textId="2A351A6C" w:rsidR="00393CD8" w:rsidRDefault="00393CD8" w:rsidP="00A06ABA">
      <w:pPr>
        <w:spacing w:after="540"/>
        <w:ind w:left="14"/>
      </w:pPr>
    </w:p>
    <w:p w14:paraId="7C932C0E" w14:textId="524376A7" w:rsidR="00393CD8" w:rsidRDefault="00000000" w:rsidP="00A06ABA">
      <w:pPr>
        <w:spacing w:after="0"/>
        <w:ind w:left="9" w:hanging="10"/>
      </w:pPr>
      <w:r>
        <w:rPr>
          <w:color w:val="2F5496"/>
          <w:sz w:val="28"/>
        </w:rPr>
        <w:t>Laptop</w:t>
      </w:r>
    </w:p>
    <w:tbl>
      <w:tblPr>
        <w:tblStyle w:val="TableGrid"/>
        <w:tblW w:w="4940" w:type="dxa"/>
        <w:tblInd w:w="1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857"/>
      </w:tblGrid>
      <w:tr w:rsidR="00393CD8" w14:paraId="494C41DF" w14:textId="77777777">
        <w:trPr>
          <w:trHeight w:val="45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1EF4" w14:textId="012BC135" w:rsidR="00393CD8" w:rsidRDefault="00000000" w:rsidP="00A06ABA">
            <w:pPr>
              <w:spacing w:after="0"/>
            </w:pPr>
            <w:r>
              <w:t>Attribute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58DE" w14:textId="069FCE3F" w:rsidR="00393CD8" w:rsidRDefault="00000000" w:rsidP="00A06ABA">
            <w:pPr>
              <w:spacing w:after="0"/>
            </w:pPr>
            <w:r>
              <w:t>Methods</w:t>
            </w:r>
          </w:p>
        </w:tc>
      </w:tr>
      <w:tr w:rsidR="00393CD8" w14:paraId="6D688D39" w14:textId="77777777">
        <w:trPr>
          <w:trHeight w:val="46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E05B" w14:textId="3BB7FF03" w:rsidR="00393CD8" w:rsidRDefault="00000000" w:rsidP="00A06ABA">
            <w:pPr>
              <w:spacing w:after="0"/>
            </w:pPr>
            <w:r>
              <w:t>brand: String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BC74" w14:textId="1CBED6F0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232E9B2" w14:textId="77777777">
        <w:trPr>
          <w:trHeight w:val="45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B0CD" w14:textId="60487C4B" w:rsidR="00393CD8" w:rsidRDefault="00000000" w:rsidP="00A06ABA">
            <w:pPr>
              <w:spacing w:after="0"/>
            </w:pPr>
            <w:r>
              <w:t>model: String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944B" w14:textId="57D5318C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52DBB305" w14:textId="77777777">
        <w:trPr>
          <w:trHeight w:val="75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3398" w14:textId="28DA9BB5" w:rsidR="00393CD8" w:rsidRDefault="00000000" w:rsidP="00A06ABA">
            <w:pPr>
              <w:spacing w:after="0"/>
            </w:pPr>
            <w:proofErr w:type="spellStart"/>
            <w:r>
              <w:t>processorType</w:t>
            </w:r>
            <w:proofErr w:type="spellEnd"/>
            <w:r>
              <w:t>: String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3791" w14:textId="65942C0B" w:rsidR="00393CD8" w:rsidRDefault="00000000" w:rsidP="00A06ABA">
            <w:pPr>
              <w:spacing w:after="0"/>
            </w:pPr>
            <w:proofErr w:type="spellStart"/>
            <w:proofErr w:type="gramStart"/>
            <w:r>
              <w:t>openApplication</w:t>
            </w:r>
            <w:proofErr w:type="spellEnd"/>
            <w:r>
              <w:t>(</w:t>
            </w:r>
            <w:proofErr w:type="spellStart"/>
            <w:proofErr w:type="gramEnd"/>
            <w:r>
              <w:t>appName</w:t>
            </w:r>
            <w:proofErr w:type="spellEnd"/>
            <w:r>
              <w:t>:</w:t>
            </w:r>
          </w:p>
          <w:p w14:paraId="77249E59" w14:textId="006A922B" w:rsidR="00393CD8" w:rsidRDefault="00000000" w:rsidP="00A06ABA">
            <w:pPr>
              <w:spacing w:after="0"/>
            </w:pPr>
            <w:r>
              <w:t>String): void</w:t>
            </w:r>
          </w:p>
        </w:tc>
      </w:tr>
      <w:tr w:rsidR="00393CD8" w14:paraId="4DD22886" w14:textId="77777777">
        <w:trPr>
          <w:trHeight w:val="752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95DD" w14:textId="13762BE1" w:rsidR="00393CD8" w:rsidRDefault="00000000" w:rsidP="00A06ABA">
            <w:pPr>
              <w:spacing w:after="0"/>
            </w:pPr>
            <w:proofErr w:type="spellStart"/>
            <w:r>
              <w:t>ramSize</w:t>
            </w:r>
            <w:proofErr w:type="spellEnd"/>
            <w:r>
              <w:t>: int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3154" w14:textId="377E0951" w:rsidR="00393CD8" w:rsidRDefault="00000000" w:rsidP="00A06ABA">
            <w:pPr>
              <w:spacing w:after="0"/>
            </w:pPr>
            <w:proofErr w:type="spellStart"/>
            <w:proofErr w:type="gramStart"/>
            <w:r>
              <w:t>closeApplication</w:t>
            </w:r>
            <w:proofErr w:type="spellEnd"/>
            <w:r>
              <w:t>(</w:t>
            </w:r>
            <w:proofErr w:type="spellStart"/>
            <w:proofErr w:type="gramEnd"/>
            <w:r>
              <w:t>appName</w:t>
            </w:r>
            <w:proofErr w:type="spellEnd"/>
            <w:r>
              <w:t>: String): void</w:t>
            </w:r>
          </w:p>
        </w:tc>
      </w:tr>
      <w:tr w:rsidR="00393CD8" w14:paraId="5C596E02" w14:textId="77777777">
        <w:trPr>
          <w:trHeight w:val="45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81B0" w14:textId="79383EB4" w:rsidR="00393CD8" w:rsidRDefault="00000000" w:rsidP="00A06ABA">
            <w:pPr>
              <w:spacing w:after="0"/>
            </w:pPr>
            <w:proofErr w:type="spellStart"/>
            <w:r>
              <w:t>storageCapacity</w:t>
            </w:r>
            <w:proofErr w:type="spellEnd"/>
            <w:r>
              <w:t>: int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EAB7" w14:textId="7DCA727A" w:rsidR="00393CD8" w:rsidRDefault="00000000" w:rsidP="00A06ABA">
            <w:pPr>
              <w:spacing w:after="0"/>
            </w:pPr>
            <w:proofErr w:type="spellStart"/>
            <w:proofErr w:type="gramStart"/>
            <w:r>
              <w:t>connectToWiFi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F801F20" w14:textId="77777777">
        <w:trPr>
          <w:trHeight w:val="46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228F" w14:textId="5A96B285" w:rsidR="00393CD8" w:rsidRDefault="00000000" w:rsidP="00A06ABA">
            <w:pPr>
              <w:spacing w:after="0"/>
            </w:pPr>
            <w:proofErr w:type="spellStart"/>
            <w:r>
              <w:t>batteryLevel</w:t>
            </w:r>
            <w:proofErr w:type="spellEnd"/>
            <w:r>
              <w:t>: int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AE00" w14:textId="624B906D" w:rsidR="00393CD8" w:rsidRDefault="00000000" w:rsidP="00A06ABA">
            <w:pPr>
              <w:spacing w:after="0"/>
            </w:pPr>
            <w:proofErr w:type="spellStart"/>
            <w:proofErr w:type="gramStart"/>
            <w:r>
              <w:t>chargeBattery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4818ADB4" w14:textId="77777777">
        <w:trPr>
          <w:trHeight w:val="749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E278" w14:textId="07F085F6" w:rsidR="00393CD8" w:rsidRDefault="00000000" w:rsidP="00A06ABA">
            <w:pPr>
              <w:spacing w:after="0"/>
            </w:pPr>
            <w:proofErr w:type="spellStart"/>
            <w:r>
              <w:t>screenResolution</w:t>
            </w:r>
            <w:proofErr w:type="spellEnd"/>
            <w:r>
              <w:t>: String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F940" w14:textId="314FD21C" w:rsidR="00393CD8" w:rsidRDefault="00000000" w:rsidP="00A06ABA">
            <w:pPr>
              <w:spacing w:after="0"/>
            </w:pPr>
            <w:proofErr w:type="spellStart"/>
            <w:proofErr w:type="gramStart"/>
            <w:r>
              <w:t>adjustBrightness</w:t>
            </w:r>
            <w:proofErr w:type="spellEnd"/>
            <w:r>
              <w:t>(</w:t>
            </w:r>
            <w:proofErr w:type="gramEnd"/>
            <w:r>
              <w:t>level: int):</w:t>
            </w:r>
          </w:p>
          <w:p w14:paraId="0158D60F" w14:textId="5E3C484C" w:rsidR="00393CD8" w:rsidRDefault="00000000" w:rsidP="00A06ABA">
            <w:pPr>
              <w:spacing w:after="0"/>
            </w:pPr>
            <w:r>
              <w:t>void</w:t>
            </w:r>
          </w:p>
        </w:tc>
      </w:tr>
      <w:tr w:rsidR="00393CD8" w14:paraId="6C1F2BCC" w14:textId="77777777">
        <w:trPr>
          <w:trHeight w:val="75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B54" w14:textId="49AE7A6E" w:rsidR="00393CD8" w:rsidRDefault="00000000" w:rsidP="00A06ABA">
            <w:pPr>
              <w:spacing w:after="0"/>
            </w:pPr>
            <w:proofErr w:type="spellStart"/>
            <w:r>
              <w:t>operatingSystem</w:t>
            </w:r>
            <w:proofErr w:type="spellEnd"/>
            <w:r>
              <w:t>: String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B21F" w14:textId="459B9A3D" w:rsidR="00393CD8" w:rsidRDefault="00000000" w:rsidP="00A06ABA">
            <w:pPr>
              <w:spacing w:after="0"/>
            </w:pPr>
            <w:proofErr w:type="spellStart"/>
            <w:proofErr w:type="gramStart"/>
            <w:r>
              <w:t>typeText</w:t>
            </w:r>
            <w:proofErr w:type="spellEnd"/>
            <w:r>
              <w:t>(</w:t>
            </w:r>
            <w:proofErr w:type="gramEnd"/>
            <w:r>
              <w:t>text: String): void</w:t>
            </w:r>
          </w:p>
        </w:tc>
      </w:tr>
      <w:tr w:rsidR="00393CD8" w14:paraId="5A146026" w14:textId="77777777">
        <w:trPr>
          <w:trHeight w:val="458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1777" w14:textId="7D78EC8D" w:rsidR="00393CD8" w:rsidRDefault="00393CD8" w:rsidP="00A06ABA">
            <w:pPr>
              <w:spacing w:after="0"/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E880" w14:textId="2317C79F" w:rsidR="00393CD8" w:rsidRDefault="00000000" w:rsidP="00A06ABA">
            <w:pPr>
              <w:spacing w:after="0"/>
            </w:pPr>
            <w:proofErr w:type="spellStart"/>
            <w:proofErr w:type="gramStart"/>
            <w:r>
              <w:t>useTrackpad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3962DC84" w14:textId="77777777">
        <w:trPr>
          <w:trHeight w:val="749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86FE" w14:textId="6251F5E7" w:rsidR="00393CD8" w:rsidRDefault="00393CD8" w:rsidP="00A06ABA">
            <w:pPr>
              <w:spacing w:after="0"/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9B69" w14:textId="7D538245" w:rsidR="00393CD8" w:rsidRDefault="00000000" w:rsidP="00A06ABA">
            <w:pPr>
              <w:spacing w:after="0"/>
            </w:pPr>
            <w:proofErr w:type="spellStart"/>
            <w:proofErr w:type="gramStart"/>
            <w:r>
              <w:t>playVideo</w:t>
            </w:r>
            <w:proofErr w:type="spellEnd"/>
            <w:r>
              <w:t>(</w:t>
            </w:r>
            <w:proofErr w:type="spellStart"/>
            <w:proofErr w:type="gramEnd"/>
            <w:r>
              <w:t>videoName</w:t>
            </w:r>
            <w:proofErr w:type="spellEnd"/>
            <w:r>
              <w:t>: String): void</w:t>
            </w:r>
          </w:p>
        </w:tc>
      </w:tr>
      <w:tr w:rsidR="00393CD8" w14:paraId="14B393D0" w14:textId="77777777">
        <w:trPr>
          <w:trHeight w:val="751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97D6" w14:textId="07B98BBA" w:rsidR="00393CD8" w:rsidRDefault="00393CD8" w:rsidP="00A06ABA">
            <w:pPr>
              <w:spacing w:after="0"/>
            </w:pP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A516" w14:textId="74321F61" w:rsidR="00393CD8" w:rsidRDefault="00000000" w:rsidP="00A06ABA">
            <w:pPr>
              <w:spacing w:after="0"/>
            </w:pPr>
            <w:proofErr w:type="spellStart"/>
            <w:proofErr w:type="gramStart"/>
            <w:r>
              <w:t>playMusic</w:t>
            </w:r>
            <w:proofErr w:type="spellEnd"/>
            <w:r>
              <w:t>(</w:t>
            </w:r>
            <w:proofErr w:type="spellStart"/>
            <w:proofErr w:type="gramEnd"/>
            <w:r>
              <w:t>musicName</w:t>
            </w:r>
            <w:proofErr w:type="spellEnd"/>
            <w:r>
              <w:t>:</w:t>
            </w:r>
          </w:p>
          <w:p w14:paraId="4F052D9C" w14:textId="41EAD103" w:rsidR="00393CD8" w:rsidRDefault="00000000" w:rsidP="00A06ABA">
            <w:pPr>
              <w:spacing w:after="0"/>
            </w:pPr>
            <w:r>
              <w:t>String): void</w:t>
            </w:r>
          </w:p>
        </w:tc>
      </w:tr>
    </w:tbl>
    <w:p w14:paraId="483A59BF" w14:textId="686134D5" w:rsidR="00393CD8" w:rsidRDefault="00393CD8" w:rsidP="00A06ABA">
      <w:pPr>
        <w:spacing w:after="537"/>
        <w:ind w:left="14"/>
      </w:pPr>
    </w:p>
    <w:p w14:paraId="0191BD4C" w14:textId="7434B9ED" w:rsidR="00393CD8" w:rsidRDefault="00000000" w:rsidP="00A06ABA">
      <w:pPr>
        <w:spacing w:after="0"/>
        <w:ind w:left="9" w:hanging="10"/>
      </w:pPr>
      <w:r>
        <w:rPr>
          <w:color w:val="2F5496"/>
          <w:sz w:val="28"/>
        </w:rPr>
        <w:t>Refrigerator</w:t>
      </w:r>
    </w:p>
    <w:tbl>
      <w:tblPr>
        <w:tblStyle w:val="TableGrid"/>
        <w:tblW w:w="4940" w:type="dxa"/>
        <w:tblInd w:w="19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6"/>
        <w:gridCol w:w="2694"/>
      </w:tblGrid>
      <w:tr w:rsidR="00393CD8" w14:paraId="0F92D060" w14:textId="77777777">
        <w:trPr>
          <w:trHeight w:val="45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B5F8" w14:textId="25CD9E2E" w:rsidR="00393CD8" w:rsidRDefault="00000000" w:rsidP="00A06ABA">
            <w:pPr>
              <w:spacing w:after="0"/>
              <w:ind w:left="2"/>
            </w:pPr>
            <w:r>
              <w:t>Attribute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CF1F" w14:textId="5C39FF89" w:rsidR="00393CD8" w:rsidRDefault="00000000" w:rsidP="00A06ABA">
            <w:pPr>
              <w:spacing w:after="0"/>
            </w:pPr>
            <w:r>
              <w:t>Methods</w:t>
            </w:r>
          </w:p>
        </w:tc>
      </w:tr>
      <w:tr w:rsidR="00393CD8" w14:paraId="770B9806" w14:textId="77777777">
        <w:trPr>
          <w:trHeight w:val="46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ACDF" w14:textId="380D06C8" w:rsidR="00393CD8" w:rsidRDefault="00000000" w:rsidP="00A06ABA">
            <w:pPr>
              <w:spacing w:after="0"/>
              <w:ind w:left="2"/>
            </w:pPr>
            <w:r>
              <w:t>brand: String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B11E" w14:textId="66CA0297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5E1FAB0E" w14:textId="77777777">
        <w:trPr>
          <w:trHeight w:val="459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0D00" w14:textId="6ED2562F" w:rsidR="00393CD8" w:rsidRDefault="00000000" w:rsidP="00A06ABA">
            <w:pPr>
              <w:spacing w:after="0"/>
              <w:ind w:left="2"/>
            </w:pPr>
            <w:r>
              <w:t>capacity: int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8559" w14:textId="16414888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1C6575F6" w14:textId="77777777">
        <w:trPr>
          <w:trHeight w:val="75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E82" w14:textId="61883BD5" w:rsidR="00393CD8" w:rsidRDefault="00000000" w:rsidP="00A06ABA">
            <w:pPr>
              <w:spacing w:after="0"/>
              <w:ind w:left="2"/>
            </w:pPr>
            <w:proofErr w:type="spellStart"/>
            <w:r>
              <w:t>temperatureSetting</w:t>
            </w:r>
            <w:proofErr w:type="spellEnd"/>
            <w:r>
              <w:t>:</w:t>
            </w:r>
          </w:p>
          <w:p w14:paraId="06896D0C" w14:textId="426C3D96" w:rsidR="00393CD8" w:rsidRDefault="00000000" w:rsidP="00A06ABA">
            <w:pPr>
              <w:spacing w:after="0"/>
              <w:ind w:left="2"/>
            </w:pPr>
            <w:r>
              <w:t>int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16BC" w14:textId="4D8369D9" w:rsidR="00393CD8" w:rsidRDefault="00000000" w:rsidP="00A06ABA">
            <w:pPr>
              <w:spacing w:after="0"/>
            </w:pPr>
            <w:proofErr w:type="spellStart"/>
            <w:proofErr w:type="gramStart"/>
            <w:r>
              <w:t>adjustTemperature</w:t>
            </w:r>
            <w:proofErr w:type="spellEnd"/>
            <w:r>
              <w:t>(</w:t>
            </w:r>
            <w:proofErr w:type="gramEnd"/>
            <w:r>
              <w:t>temp:</w:t>
            </w:r>
          </w:p>
          <w:p w14:paraId="005A1F0A" w14:textId="4580992D" w:rsidR="00393CD8" w:rsidRDefault="00000000" w:rsidP="00A06ABA">
            <w:pPr>
              <w:spacing w:after="0"/>
            </w:pPr>
            <w:r>
              <w:t>int): void</w:t>
            </w:r>
          </w:p>
        </w:tc>
      </w:tr>
      <w:tr w:rsidR="00393CD8" w14:paraId="4D11B0FC" w14:textId="77777777">
        <w:trPr>
          <w:trHeight w:val="45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221A" w14:textId="71812A09" w:rsidR="00393CD8" w:rsidRDefault="00000000" w:rsidP="00A06ABA">
            <w:pPr>
              <w:spacing w:after="0"/>
              <w:ind w:left="2"/>
            </w:pPr>
            <w:proofErr w:type="spellStart"/>
            <w:r>
              <w:t>doorStatus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2F76" w14:textId="0336A18C" w:rsidR="00393CD8" w:rsidRDefault="00000000" w:rsidP="00A06ABA">
            <w:pPr>
              <w:spacing w:after="0"/>
            </w:pPr>
            <w:proofErr w:type="spellStart"/>
            <w:proofErr w:type="gramStart"/>
            <w:r>
              <w:t>openDoor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1402A7B9" w14:textId="77777777">
        <w:trPr>
          <w:trHeight w:val="46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9BB3" w14:textId="61E01827" w:rsidR="00393CD8" w:rsidRDefault="00000000" w:rsidP="00A06ABA">
            <w:pPr>
              <w:spacing w:after="0"/>
              <w:ind w:left="2"/>
            </w:pPr>
            <w:proofErr w:type="spellStart"/>
            <w:r>
              <w:t>numberOfShelves</w:t>
            </w:r>
            <w:proofErr w:type="spellEnd"/>
            <w:r>
              <w:t>: int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E7EF" w14:textId="6D0B7505" w:rsidR="00393CD8" w:rsidRDefault="00000000" w:rsidP="00A06ABA">
            <w:pPr>
              <w:spacing w:after="0"/>
            </w:pPr>
            <w:proofErr w:type="spellStart"/>
            <w:proofErr w:type="gramStart"/>
            <w:r>
              <w:t>closeDoor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D1C78CA" w14:textId="77777777">
        <w:trPr>
          <w:trHeight w:val="45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2D43" w14:textId="6B954463" w:rsidR="00393CD8" w:rsidRDefault="00000000" w:rsidP="00A06ABA">
            <w:pPr>
              <w:spacing w:after="0"/>
              <w:ind w:left="2"/>
            </w:pPr>
            <w:proofErr w:type="spellStart"/>
            <w:r>
              <w:t>lightStatus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100" w14:textId="586D88AB" w:rsidR="00393CD8" w:rsidRDefault="00000000" w:rsidP="00A06ABA">
            <w:pPr>
              <w:spacing w:after="0"/>
            </w:pPr>
            <w:proofErr w:type="spellStart"/>
            <w:proofErr w:type="gramStart"/>
            <w:r>
              <w:t>turnLightOn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0317B4D3" w14:textId="77777777">
        <w:trPr>
          <w:trHeight w:val="75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46A" w14:textId="7D20E7F3" w:rsidR="00393CD8" w:rsidRDefault="00000000" w:rsidP="00A06ABA">
            <w:pPr>
              <w:spacing w:after="0"/>
              <w:ind w:left="2"/>
            </w:pPr>
            <w:proofErr w:type="spellStart"/>
            <w:r>
              <w:t>powerConsumption</w:t>
            </w:r>
            <w:proofErr w:type="spellEnd"/>
            <w:r>
              <w:t>:</w:t>
            </w:r>
          </w:p>
          <w:p w14:paraId="557A57D7" w14:textId="726F61B1" w:rsidR="00393CD8" w:rsidRDefault="00000000" w:rsidP="00A06ABA">
            <w:pPr>
              <w:spacing w:after="0"/>
              <w:ind w:left="2"/>
            </w:pPr>
            <w:r>
              <w:t>double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AB12" w14:textId="3603AC6D" w:rsidR="00393CD8" w:rsidRDefault="00000000" w:rsidP="00A06ABA">
            <w:pPr>
              <w:spacing w:after="0"/>
            </w:pPr>
            <w:proofErr w:type="spellStart"/>
            <w:proofErr w:type="gramStart"/>
            <w:r>
              <w:t>turnLightOff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5009ED0C" w14:textId="77777777">
        <w:trPr>
          <w:trHeight w:val="459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A99E" w14:textId="45FAA571" w:rsidR="00393CD8" w:rsidRDefault="00393CD8" w:rsidP="00A06ABA">
            <w:pPr>
              <w:spacing w:after="0"/>
              <w:ind w:left="2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D743" w14:textId="3BA9C3B5" w:rsidR="00393CD8" w:rsidRDefault="00000000" w:rsidP="00A06ABA">
            <w:pPr>
              <w:spacing w:after="0"/>
            </w:pPr>
            <w:proofErr w:type="spellStart"/>
            <w:proofErr w:type="gramStart"/>
            <w:r>
              <w:t>startCooling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1281566F" w14:textId="77777777">
        <w:trPr>
          <w:trHeight w:val="46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B8AE" w14:textId="7AC5C08E" w:rsidR="00393CD8" w:rsidRDefault="00393CD8" w:rsidP="00A06ABA">
            <w:pPr>
              <w:spacing w:after="0"/>
              <w:ind w:left="2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C474" w14:textId="0F790492" w:rsidR="00393CD8" w:rsidRDefault="00000000" w:rsidP="00A06ABA">
            <w:pPr>
              <w:spacing w:after="0"/>
            </w:pPr>
            <w:proofErr w:type="spellStart"/>
            <w:proofErr w:type="gramStart"/>
            <w:r>
              <w:t>stopCooling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7D6AAE5B" w14:textId="77777777">
        <w:trPr>
          <w:trHeight w:val="46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8DF6" w14:textId="30B1079E" w:rsidR="00393CD8" w:rsidRDefault="00393CD8" w:rsidP="00A06ABA">
            <w:pPr>
              <w:spacing w:after="0"/>
              <w:ind w:left="2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BB3B" w14:textId="127E032E" w:rsidR="00393CD8" w:rsidRDefault="00000000" w:rsidP="00A06ABA">
            <w:pPr>
              <w:spacing w:after="0"/>
            </w:pPr>
            <w:proofErr w:type="spellStart"/>
            <w:proofErr w:type="gramStart"/>
            <w:r>
              <w:t>makeIce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527F3CD9" w14:textId="77777777">
        <w:trPr>
          <w:trHeight w:val="458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DE" w14:textId="074CB9D5" w:rsidR="00393CD8" w:rsidRDefault="00393CD8" w:rsidP="00A06ABA">
            <w:pPr>
              <w:spacing w:after="0"/>
              <w:ind w:left="2"/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539" w14:textId="2581C3BF" w:rsidR="00393CD8" w:rsidRDefault="00000000" w:rsidP="00A06ABA">
            <w:pPr>
              <w:spacing w:after="0"/>
            </w:pPr>
            <w:proofErr w:type="gramStart"/>
            <w:r>
              <w:t>defrost(</w:t>
            </w:r>
            <w:proofErr w:type="gramEnd"/>
            <w:r>
              <w:t>): void</w:t>
            </w:r>
          </w:p>
        </w:tc>
      </w:tr>
    </w:tbl>
    <w:p w14:paraId="764E40D9" w14:textId="7E3F4608" w:rsidR="00393CD8" w:rsidRDefault="00393CD8" w:rsidP="00A06ABA">
      <w:pPr>
        <w:spacing w:after="0"/>
        <w:ind w:left="14"/>
      </w:pPr>
    </w:p>
    <w:p w14:paraId="331AB3E0" w14:textId="5C6EA454" w:rsidR="00393CD8" w:rsidRDefault="00000000" w:rsidP="00A06ABA">
      <w:pPr>
        <w:spacing w:after="0"/>
        <w:ind w:left="9" w:hanging="10"/>
      </w:pPr>
      <w:r>
        <w:rPr>
          <w:color w:val="2F5496"/>
          <w:sz w:val="28"/>
        </w:rPr>
        <w:t>Car</w:t>
      </w:r>
    </w:p>
    <w:tbl>
      <w:tblPr>
        <w:tblStyle w:val="TableGrid"/>
        <w:tblW w:w="4940" w:type="dxa"/>
        <w:tblInd w:w="1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1"/>
        <w:gridCol w:w="2609"/>
      </w:tblGrid>
      <w:tr w:rsidR="00393CD8" w14:paraId="7B56321F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79B5" w14:textId="1BA31B6F" w:rsidR="00393CD8" w:rsidRDefault="00000000" w:rsidP="00A06ABA">
            <w:pPr>
              <w:spacing w:after="0"/>
            </w:pPr>
            <w:r>
              <w:t>Attribute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ECB8" w14:textId="5B6040E6" w:rsidR="00393CD8" w:rsidRDefault="00000000" w:rsidP="00A06ABA">
            <w:pPr>
              <w:spacing w:after="0"/>
            </w:pPr>
            <w:r>
              <w:t>Methods</w:t>
            </w:r>
          </w:p>
        </w:tc>
      </w:tr>
      <w:tr w:rsidR="00393CD8" w14:paraId="6A713890" w14:textId="77777777">
        <w:trPr>
          <w:trHeight w:val="458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C2F4" w14:textId="16A68DA6" w:rsidR="00393CD8" w:rsidRDefault="00000000" w:rsidP="00A06ABA">
            <w:pPr>
              <w:spacing w:after="0"/>
            </w:pPr>
            <w:r>
              <w:t>make: String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CF80" w14:textId="0E94E7D5" w:rsidR="00393CD8" w:rsidRDefault="00000000" w:rsidP="00A06ABA">
            <w:pPr>
              <w:spacing w:after="0"/>
            </w:pPr>
            <w:proofErr w:type="spellStart"/>
            <w:proofErr w:type="gramStart"/>
            <w:r>
              <w:t>startEngine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36CC4CC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EF11" w14:textId="018E97A5" w:rsidR="00393CD8" w:rsidRDefault="00000000" w:rsidP="00A06ABA">
            <w:pPr>
              <w:spacing w:after="0"/>
            </w:pPr>
            <w:r>
              <w:t>model: String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113B" w14:textId="565C506F" w:rsidR="00393CD8" w:rsidRDefault="00000000" w:rsidP="00A06ABA">
            <w:pPr>
              <w:spacing w:after="0"/>
            </w:pPr>
            <w:proofErr w:type="spellStart"/>
            <w:proofErr w:type="gramStart"/>
            <w:r>
              <w:t>stopEngine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47C5E663" w14:textId="77777777">
        <w:trPr>
          <w:trHeight w:val="749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A112" w14:textId="2E8694B5" w:rsidR="00393CD8" w:rsidRDefault="00000000" w:rsidP="00A06ABA">
            <w:pPr>
              <w:spacing w:after="0"/>
            </w:pPr>
            <w:proofErr w:type="spellStart"/>
            <w:r>
              <w:t>fuelLevel</w:t>
            </w:r>
            <w:proofErr w:type="spellEnd"/>
            <w:r>
              <w:t>: int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1D03" w14:textId="7C03B5A6" w:rsidR="00393CD8" w:rsidRDefault="00000000" w:rsidP="00A06ABA">
            <w:pPr>
              <w:spacing w:after="0"/>
            </w:pPr>
            <w:proofErr w:type="gramStart"/>
            <w:r>
              <w:t>accelerate(</w:t>
            </w:r>
            <w:proofErr w:type="gramEnd"/>
            <w:r>
              <w:t>amount: int):</w:t>
            </w:r>
          </w:p>
          <w:p w14:paraId="6F4BBE06" w14:textId="355C8F9A" w:rsidR="00393CD8" w:rsidRDefault="00000000" w:rsidP="00A06ABA">
            <w:pPr>
              <w:spacing w:after="0"/>
            </w:pPr>
            <w:r>
              <w:t>void</w:t>
            </w:r>
          </w:p>
        </w:tc>
      </w:tr>
      <w:tr w:rsidR="00393CD8" w14:paraId="394EBB64" w14:textId="77777777">
        <w:trPr>
          <w:trHeight w:val="75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47B3" w14:textId="3AFDC8CF" w:rsidR="00393CD8" w:rsidRDefault="00000000" w:rsidP="00A06ABA">
            <w:pPr>
              <w:spacing w:after="0"/>
            </w:pPr>
            <w:proofErr w:type="spellStart"/>
            <w:r>
              <w:lastRenderedPageBreak/>
              <w:t>engineStatus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4870" w14:textId="350D7A14" w:rsidR="00393CD8" w:rsidRDefault="00000000" w:rsidP="00A06ABA">
            <w:pPr>
              <w:spacing w:after="0"/>
            </w:pPr>
            <w:proofErr w:type="gramStart"/>
            <w:r>
              <w:t>decelerate(</w:t>
            </w:r>
            <w:proofErr w:type="gramEnd"/>
            <w:r>
              <w:t>amount: int):</w:t>
            </w:r>
          </w:p>
          <w:p w14:paraId="30EAC32F" w14:textId="611112AD" w:rsidR="00393CD8" w:rsidRDefault="00000000" w:rsidP="00A06ABA">
            <w:pPr>
              <w:spacing w:after="0"/>
            </w:pPr>
            <w:r>
              <w:t>void</w:t>
            </w:r>
          </w:p>
        </w:tc>
      </w:tr>
      <w:tr w:rsidR="00393CD8" w14:paraId="3A4D85C0" w14:textId="77777777">
        <w:trPr>
          <w:trHeight w:val="459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B296" w14:textId="670666A3" w:rsidR="00393CD8" w:rsidRDefault="00000000" w:rsidP="00A06ABA">
            <w:pPr>
              <w:spacing w:after="0"/>
            </w:pPr>
            <w:r>
              <w:t>speed: int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45E" w14:textId="7B9C7BB7" w:rsidR="00393CD8" w:rsidRDefault="00000000" w:rsidP="00A06ABA">
            <w:pPr>
              <w:spacing w:after="0"/>
            </w:pPr>
            <w:proofErr w:type="spellStart"/>
            <w:proofErr w:type="gramStart"/>
            <w:r>
              <w:t>turnLeft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78324103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FB27" w14:textId="3D430907" w:rsidR="00393CD8" w:rsidRDefault="00000000" w:rsidP="00A06ABA">
            <w:pPr>
              <w:spacing w:after="0"/>
            </w:pPr>
            <w:proofErr w:type="spellStart"/>
            <w:r>
              <w:t>odometerReading</w:t>
            </w:r>
            <w:proofErr w:type="spellEnd"/>
            <w:r>
              <w:t>: int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F04A" w14:textId="4FBE1A99" w:rsidR="00393CD8" w:rsidRDefault="00000000" w:rsidP="00A06ABA">
            <w:pPr>
              <w:spacing w:after="0"/>
            </w:pPr>
            <w:proofErr w:type="spellStart"/>
            <w:proofErr w:type="gramStart"/>
            <w:r>
              <w:t>turnRight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0AB14E7B" w14:textId="77777777">
        <w:trPr>
          <w:trHeight w:val="458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1324" w14:textId="4B0F3D3E" w:rsidR="00393CD8" w:rsidRDefault="00000000" w:rsidP="00A06ABA">
            <w:pPr>
              <w:spacing w:after="0"/>
            </w:pPr>
            <w:proofErr w:type="spellStart"/>
            <w:r>
              <w:t>tirePressure</w:t>
            </w:r>
            <w:proofErr w:type="spellEnd"/>
            <w:r>
              <w:t>: int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1A14" w14:textId="22AD4F50" w:rsidR="00393CD8" w:rsidRDefault="00000000" w:rsidP="00A06ABA">
            <w:pPr>
              <w:spacing w:after="0"/>
            </w:pPr>
            <w:proofErr w:type="spellStart"/>
            <w:proofErr w:type="gramStart"/>
            <w:r>
              <w:t>lockDoors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4DFBE440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76A9" w14:textId="6DC87718" w:rsidR="00393CD8" w:rsidRDefault="00000000" w:rsidP="00A06ABA">
            <w:pPr>
              <w:spacing w:after="0"/>
            </w:pPr>
            <w:proofErr w:type="spellStart"/>
            <w:r>
              <w:t>numberOfDoors</w:t>
            </w:r>
            <w:proofErr w:type="spellEnd"/>
            <w:r>
              <w:t>: int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1128" w14:textId="3E8DB50D" w:rsidR="00393CD8" w:rsidRDefault="00000000" w:rsidP="00A06ABA">
            <w:pPr>
              <w:spacing w:after="0"/>
            </w:pPr>
            <w:proofErr w:type="spellStart"/>
            <w:proofErr w:type="gramStart"/>
            <w:r>
              <w:t>unlockDoors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FD614D5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5858" w14:textId="5D678BC3" w:rsidR="00393CD8" w:rsidRDefault="00000000" w:rsidP="00A06ABA">
            <w:pPr>
              <w:spacing w:after="0"/>
            </w:pPr>
            <w:proofErr w:type="spellStart"/>
            <w:r>
              <w:t>color</w:t>
            </w:r>
            <w:proofErr w:type="spellEnd"/>
            <w:r>
              <w:t>: String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13CB" w14:textId="6869A216" w:rsidR="00393CD8" w:rsidRDefault="00000000" w:rsidP="00A06ABA">
            <w:pPr>
              <w:spacing w:after="0"/>
            </w:pPr>
            <w:proofErr w:type="spellStart"/>
            <w:proofErr w:type="gramStart"/>
            <w:r>
              <w:t>openWindows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0A56DA21" w14:textId="77777777">
        <w:trPr>
          <w:trHeight w:val="458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112A" w14:textId="377C1590" w:rsidR="00393CD8" w:rsidRDefault="00393CD8" w:rsidP="00A06ABA">
            <w:pPr>
              <w:spacing w:after="0"/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D61" w14:textId="2E53FA8C" w:rsidR="00393CD8" w:rsidRDefault="00000000" w:rsidP="00A06ABA">
            <w:pPr>
              <w:spacing w:after="0"/>
            </w:pPr>
            <w:proofErr w:type="spellStart"/>
            <w:proofErr w:type="gramStart"/>
            <w:r>
              <w:t>closeWindows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A4525BC" w14:textId="77777777">
        <w:trPr>
          <w:trHeight w:val="461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E015" w14:textId="66BFA067" w:rsidR="00393CD8" w:rsidRDefault="00393CD8" w:rsidP="00A06ABA">
            <w:pPr>
              <w:spacing w:after="0"/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5307" w14:textId="60797D90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turnOnHeadlights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6BA2E069" w14:textId="77777777">
        <w:trPr>
          <w:trHeight w:val="749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703E" w14:textId="2FD2D79A" w:rsidR="00393CD8" w:rsidRDefault="00393CD8" w:rsidP="00A06ABA">
            <w:pPr>
              <w:spacing w:after="0"/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D748" w14:textId="46A60410" w:rsidR="00393CD8" w:rsidRDefault="00000000" w:rsidP="00A06ABA">
            <w:pPr>
              <w:spacing w:after="0"/>
            </w:pPr>
            <w:proofErr w:type="spellStart"/>
            <w:proofErr w:type="gramStart"/>
            <w:r>
              <w:t>playMusic</w:t>
            </w:r>
            <w:proofErr w:type="spellEnd"/>
            <w:r>
              <w:t>(</w:t>
            </w:r>
            <w:proofErr w:type="spellStart"/>
            <w:proofErr w:type="gramEnd"/>
            <w:r>
              <w:t>trackName</w:t>
            </w:r>
            <w:proofErr w:type="spellEnd"/>
            <w:r>
              <w:t>: String): void</w:t>
            </w:r>
          </w:p>
        </w:tc>
      </w:tr>
    </w:tbl>
    <w:p w14:paraId="628814A1" w14:textId="69F6C0D6" w:rsidR="00393CD8" w:rsidRDefault="00393CD8" w:rsidP="00A06ABA">
      <w:pPr>
        <w:spacing w:after="539"/>
        <w:ind w:left="14"/>
      </w:pPr>
    </w:p>
    <w:p w14:paraId="198C4154" w14:textId="3A50C894" w:rsidR="00393CD8" w:rsidRDefault="00000000" w:rsidP="00A06ABA">
      <w:pPr>
        <w:spacing w:after="0"/>
        <w:ind w:left="9" w:hanging="10"/>
      </w:pPr>
      <w:proofErr w:type="spellStart"/>
      <w:r>
        <w:rPr>
          <w:color w:val="2F5496"/>
          <w:sz w:val="28"/>
        </w:rPr>
        <w:t>MicrowaveOven</w:t>
      </w:r>
      <w:proofErr w:type="spellEnd"/>
    </w:p>
    <w:tbl>
      <w:tblPr>
        <w:tblStyle w:val="TableGrid"/>
        <w:tblW w:w="4940" w:type="dxa"/>
        <w:tblInd w:w="19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7"/>
        <w:gridCol w:w="2453"/>
      </w:tblGrid>
      <w:tr w:rsidR="00393CD8" w14:paraId="39C49B5A" w14:textId="77777777">
        <w:trPr>
          <w:trHeight w:val="458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E904" w14:textId="482BB2C0" w:rsidR="00393CD8" w:rsidRDefault="00000000" w:rsidP="00A06ABA">
            <w:pPr>
              <w:spacing w:after="0"/>
            </w:pPr>
            <w:proofErr w:type="spellStart"/>
            <w:r>
              <w:t>Attrubute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0C74" w14:textId="4F75598C" w:rsidR="00393CD8" w:rsidRDefault="00000000" w:rsidP="00A06ABA">
            <w:pPr>
              <w:spacing w:after="0"/>
            </w:pPr>
            <w:r>
              <w:t>Methods</w:t>
            </w:r>
          </w:p>
        </w:tc>
      </w:tr>
      <w:tr w:rsidR="00393CD8" w14:paraId="2A0B64A1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A409" w14:textId="63F93BFB" w:rsidR="00393CD8" w:rsidRDefault="00000000" w:rsidP="00A06ABA">
            <w:pPr>
              <w:spacing w:after="0"/>
            </w:pPr>
            <w:r>
              <w:t>brand: String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CD08" w14:textId="6B7EEA24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turnOn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B010F02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3B3A" w14:textId="7EE95EBC" w:rsidR="00393CD8" w:rsidRDefault="00000000" w:rsidP="00A06ABA">
            <w:pPr>
              <w:spacing w:after="0"/>
            </w:pPr>
            <w:proofErr w:type="spellStart"/>
            <w:r>
              <w:t>powerLevel</w:t>
            </w:r>
            <w:proofErr w:type="spellEnd"/>
            <w:r>
              <w:t>: int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D62A" w14:textId="59E455A5" w:rsidR="00393CD8" w:rsidRDefault="00000000" w:rsidP="00A06ABA">
            <w:pPr>
              <w:spacing w:after="0"/>
            </w:pPr>
            <w:proofErr w:type="spellStart"/>
            <w:proofErr w:type="gramStart"/>
            <w:r>
              <w:t>turnOff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332E33CD" w14:textId="77777777">
        <w:trPr>
          <w:trHeight w:val="749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7C0B" w14:textId="27B684D1" w:rsidR="00393CD8" w:rsidRDefault="00000000" w:rsidP="00A06ABA">
            <w:pPr>
              <w:spacing w:after="0"/>
            </w:pPr>
            <w:proofErr w:type="spellStart"/>
            <w:r>
              <w:t>timerSetting</w:t>
            </w:r>
            <w:proofErr w:type="spellEnd"/>
            <w:r>
              <w:t>: int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944E" w14:textId="201212A8" w:rsidR="00393CD8" w:rsidRDefault="00000000" w:rsidP="00A06ABA">
            <w:pPr>
              <w:spacing w:after="0"/>
            </w:pPr>
            <w:proofErr w:type="spellStart"/>
            <w:proofErr w:type="gramStart"/>
            <w:r>
              <w:t>setCookingTime</w:t>
            </w:r>
            <w:proofErr w:type="spellEnd"/>
            <w:r>
              <w:t>(</w:t>
            </w:r>
            <w:proofErr w:type="gramEnd"/>
            <w:r>
              <w:t>time: int): void</w:t>
            </w:r>
          </w:p>
        </w:tc>
      </w:tr>
      <w:tr w:rsidR="00393CD8" w14:paraId="018E1A8E" w14:textId="77777777">
        <w:trPr>
          <w:trHeight w:val="749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138C" w14:textId="70626A81" w:rsidR="00393CD8" w:rsidRDefault="00000000" w:rsidP="00A06ABA">
            <w:pPr>
              <w:spacing w:after="0"/>
            </w:pPr>
            <w:proofErr w:type="spellStart"/>
            <w:r>
              <w:t>doorStatus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8DB1" w14:textId="0A9CCEE7" w:rsidR="00393CD8" w:rsidRDefault="00000000" w:rsidP="00A06ABA">
            <w:pPr>
              <w:spacing w:after="0"/>
            </w:pPr>
            <w:proofErr w:type="spellStart"/>
            <w:proofErr w:type="gramStart"/>
            <w:r>
              <w:t>adjustPowerLevel</w:t>
            </w:r>
            <w:proofErr w:type="spellEnd"/>
            <w:r>
              <w:t>(</w:t>
            </w:r>
            <w:proofErr w:type="gramEnd"/>
            <w:r>
              <w:t>level:</w:t>
            </w:r>
          </w:p>
          <w:p w14:paraId="0550A31C" w14:textId="3CBA2718" w:rsidR="00393CD8" w:rsidRDefault="00000000" w:rsidP="00A06ABA">
            <w:pPr>
              <w:spacing w:after="0"/>
            </w:pPr>
            <w:r>
              <w:t>int): void</w:t>
            </w:r>
          </w:p>
        </w:tc>
      </w:tr>
      <w:tr w:rsidR="00393CD8" w14:paraId="6CCEC0A0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199" w14:textId="4C7A9FE1" w:rsidR="00393CD8" w:rsidRDefault="00000000" w:rsidP="00A06ABA">
            <w:pPr>
              <w:spacing w:after="0"/>
            </w:pPr>
            <w:r>
              <w:t>capacity: int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0447" w14:textId="1754649D" w:rsidR="00393CD8" w:rsidRDefault="00000000" w:rsidP="00A06ABA">
            <w:pPr>
              <w:spacing w:after="0"/>
            </w:pPr>
            <w:proofErr w:type="spellStart"/>
            <w:proofErr w:type="gramStart"/>
            <w:r>
              <w:t>openDoor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768F9F27" w14:textId="77777777">
        <w:trPr>
          <w:trHeight w:val="749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BA1A" w14:textId="1BA4A7C4" w:rsidR="00393CD8" w:rsidRDefault="00000000" w:rsidP="00A06ABA">
            <w:pPr>
              <w:spacing w:after="0"/>
            </w:pPr>
            <w:proofErr w:type="spellStart"/>
            <w:r>
              <w:t>numberOfPresetModes</w:t>
            </w:r>
            <w:proofErr w:type="spellEnd"/>
            <w:r>
              <w:t>: int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5A93" w14:textId="16C4BDAF" w:rsidR="00393CD8" w:rsidRDefault="00000000" w:rsidP="00A06ABA">
            <w:pPr>
              <w:spacing w:after="0"/>
            </w:pPr>
            <w:proofErr w:type="spellStart"/>
            <w:proofErr w:type="gramStart"/>
            <w:r>
              <w:t>closeDoor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22863C00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8EA1" w14:textId="14AD8DE3" w:rsidR="00393CD8" w:rsidRDefault="00393CD8" w:rsidP="00A06ABA">
            <w:pPr>
              <w:spacing w:after="0"/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B33E" w14:textId="6128F07D" w:rsidR="00393CD8" w:rsidRDefault="00000000" w:rsidP="00A06ABA">
            <w:pPr>
              <w:spacing w:after="0"/>
            </w:pPr>
            <w:proofErr w:type="spellStart"/>
            <w:proofErr w:type="gramStart"/>
            <w:r>
              <w:t>startCooking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38C7B352" w14:textId="77777777">
        <w:trPr>
          <w:trHeight w:val="458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83D3" w14:textId="7A9EDFFF" w:rsidR="00393CD8" w:rsidRDefault="00393CD8" w:rsidP="00A06ABA">
            <w:pPr>
              <w:spacing w:after="0"/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F57E" w14:textId="3C042BC1" w:rsidR="00393CD8" w:rsidRDefault="00000000" w:rsidP="00A06ABA">
            <w:pPr>
              <w:spacing w:after="0"/>
            </w:pPr>
            <w:proofErr w:type="spellStart"/>
            <w:proofErr w:type="gramStart"/>
            <w:r>
              <w:t>stopCooking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93CD8" w14:paraId="35DEB986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34BE" w14:textId="070F572B" w:rsidR="00393CD8" w:rsidRDefault="00393CD8" w:rsidP="00A06ABA">
            <w:pPr>
              <w:spacing w:after="0"/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42B4" w14:textId="728FCE1B" w:rsidR="00393CD8" w:rsidRDefault="00000000" w:rsidP="00A06ABA">
            <w:pPr>
              <w:spacing w:after="0"/>
            </w:pPr>
            <w:proofErr w:type="gramStart"/>
            <w:r>
              <w:t>defrost(</w:t>
            </w:r>
            <w:proofErr w:type="gramEnd"/>
            <w:r>
              <w:t>): void</w:t>
            </w:r>
          </w:p>
        </w:tc>
      </w:tr>
      <w:tr w:rsidR="00393CD8" w14:paraId="7C17F06C" w14:textId="77777777">
        <w:trPr>
          <w:trHeight w:val="461"/>
        </w:trPr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241E" w14:textId="11E2D893" w:rsidR="00393CD8" w:rsidRDefault="00393CD8" w:rsidP="00A06ABA">
            <w:pPr>
              <w:spacing w:after="0"/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75F5" w14:textId="469B2F22" w:rsidR="00393CD8" w:rsidRDefault="00000000" w:rsidP="00A06ABA">
            <w:pPr>
              <w:spacing w:after="0"/>
            </w:pPr>
            <w:proofErr w:type="gramStart"/>
            <w:r>
              <w:t>reheat(</w:t>
            </w:r>
            <w:proofErr w:type="gramEnd"/>
            <w:r>
              <w:t>): void</w:t>
            </w:r>
          </w:p>
        </w:tc>
      </w:tr>
    </w:tbl>
    <w:p w14:paraId="3D6F56D2" w14:textId="4A6BF9E0" w:rsidR="00393CD8" w:rsidRDefault="00393CD8" w:rsidP="00A06ABA">
      <w:pPr>
        <w:spacing w:after="158"/>
        <w:ind w:left="14"/>
      </w:pPr>
    </w:p>
    <w:p w14:paraId="73628C3B" w14:textId="2B5DEE01" w:rsidR="00393CD8" w:rsidRDefault="00393CD8" w:rsidP="00A06ABA">
      <w:pPr>
        <w:spacing w:after="0"/>
        <w:ind w:left="14"/>
      </w:pPr>
    </w:p>
    <w:sectPr w:rsidR="00393CD8">
      <w:pgSz w:w="11906" w:h="16838"/>
      <w:pgMar w:top="1500" w:right="6540" w:bottom="191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64979"/>
    <w:multiLevelType w:val="hybridMultilevel"/>
    <w:tmpl w:val="D3E6D74E"/>
    <w:lvl w:ilvl="0" w:tplc="577CC4B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CC725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E51D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2FF8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E0AC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B2637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E6781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28BF9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5EC81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7C4B5E"/>
    <w:multiLevelType w:val="hybridMultilevel"/>
    <w:tmpl w:val="179298BC"/>
    <w:lvl w:ilvl="0" w:tplc="FB7E9E14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2ADBA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12CC9E">
      <w:start w:val="1"/>
      <w:numFmt w:val="bullet"/>
      <w:lvlText w:val="o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0B48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2289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606C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988CA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2A4F8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666AE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5228591">
    <w:abstractNumId w:val="0"/>
  </w:num>
  <w:num w:numId="2" w16cid:durableId="137418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D8"/>
    <w:rsid w:val="00393CD8"/>
    <w:rsid w:val="00A06ABA"/>
    <w:rsid w:val="00D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6891"/>
  <w15:docId w15:val="{49AE67E5-7CD1-4085-9A94-B1A510CA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23E4F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arya sadewa</dc:creator>
  <cp:keywords/>
  <cp:lastModifiedBy>dimas arya sadewa</cp:lastModifiedBy>
  <cp:revision>2</cp:revision>
  <dcterms:created xsi:type="dcterms:W3CDTF">2024-09-03T07:11:00Z</dcterms:created>
  <dcterms:modified xsi:type="dcterms:W3CDTF">2024-09-03T07:11:00Z</dcterms:modified>
</cp:coreProperties>
</file>