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B77D" w14:textId="2EEE60E1" w:rsidR="006D08B3" w:rsidRPr="005F6B15" w:rsidRDefault="005F6B15">
      <w:pPr>
        <w:rPr>
          <w:b/>
          <w:bCs/>
          <w:u w:val="single"/>
          <w:lang w:val="en-US"/>
        </w:rPr>
      </w:pPr>
      <w:r w:rsidRPr="005F6B15">
        <w:rPr>
          <w:b/>
          <w:bCs/>
          <w:highlight w:val="green"/>
          <w:u w:val="single"/>
          <w:lang w:val="en-US"/>
        </w:rPr>
        <w:t>CSS style</w:t>
      </w:r>
    </w:p>
    <w:p w14:paraId="5963BA88" w14:textId="77777777" w:rsidR="005F6B15" w:rsidRDefault="005F6B15">
      <w:pPr>
        <w:rPr>
          <w:lang w:val="en-US"/>
        </w:rPr>
      </w:pPr>
    </w:p>
    <w:p w14:paraId="2C8B3BC7" w14:textId="77777777" w:rsidR="008A7D10" w:rsidRPr="008A7D10" w:rsidRDefault="008A7D10" w:rsidP="008A7D1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8A7D1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8A7D1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8A7D1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A7D10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style</w:t>
      </w:r>
      <w:r w:rsidRPr="008A7D1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8A7D1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A7D1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A7D10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blue;"</w:t>
      </w:r>
      <w:r w:rsidRPr="008A7D1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64FFCAF" w14:textId="77777777" w:rsidR="005F6B15" w:rsidRDefault="005F6B15">
      <w:pPr>
        <w:rPr>
          <w:lang w:val="en-US"/>
        </w:rPr>
      </w:pPr>
    </w:p>
    <w:p w14:paraId="617DD79D" w14:textId="5689EC00" w:rsidR="003442D4" w:rsidRDefault="003442D4">
      <w:pPr>
        <w:rPr>
          <w:lang w:val="en-US"/>
        </w:rPr>
      </w:pPr>
      <w:r>
        <w:rPr>
          <w:lang w:val="en-US"/>
        </w:rPr>
        <w:t>Style = “</w:t>
      </w:r>
      <w:proofErr w:type="spellStart"/>
      <w:proofErr w:type="gramStart"/>
      <w:r>
        <w:rPr>
          <w:lang w:val="en-US"/>
        </w:rPr>
        <w:t>color:red</w:t>
      </w:r>
      <w:proofErr w:type="spellEnd"/>
      <w:proofErr w:type="gramEnd"/>
      <w:r>
        <w:rPr>
          <w:lang w:val="en-US"/>
        </w:rPr>
        <w:t>”</w:t>
      </w:r>
    </w:p>
    <w:p w14:paraId="672DC6A5" w14:textId="77777777" w:rsidR="00ED6D27" w:rsidRDefault="00ED6D27">
      <w:pPr>
        <w:rPr>
          <w:lang w:val="en-US"/>
        </w:rPr>
      </w:pPr>
    </w:p>
    <w:p w14:paraId="15907282" w14:textId="2E797B04" w:rsidR="00ED6D27" w:rsidRDefault="00ED6D27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a style sheet</w:t>
      </w:r>
    </w:p>
    <w:p w14:paraId="5F1DF5D9" w14:textId="3E4B192E" w:rsidR="00ED6D27" w:rsidRDefault="00ED6D27">
      <w:pPr>
        <w:rPr>
          <w:lang w:val="en-US"/>
        </w:rPr>
      </w:pPr>
      <w:r>
        <w:rPr>
          <w:lang w:val="en-US"/>
        </w:rPr>
        <w:t>Color, images center, box right left</w:t>
      </w:r>
    </w:p>
    <w:p w14:paraId="354344B7" w14:textId="22C92BC3" w:rsidR="00ED6D27" w:rsidRDefault="00ED6D27">
      <w:pPr>
        <w:rPr>
          <w:lang w:val="en-US"/>
        </w:rPr>
      </w:pPr>
      <w:r>
        <w:rPr>
          <w:lang w:val="en-US"/>
        </w:rPr>
        <w:t>Style and format the pages.</w:t>
      </w:r>
    </w:p>
    <w:p w14:paraId="20CA7D86" w14:textId="552A9E36" w:rsidR="00ED6D27" w:rsidRDefault="00ED6D27">
      <w:pPr>
        <w:rPr>
          <w:lang w:val="en-US"/>
        </w:rPr>
      </w:pPr>
      <w:r>
        <w:rPr>
          <w:lang w:val="en-US"/>
        </w:rPr>
        <w:t xml:space="preserve">3 types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48678977" w14:textId="4836757F" w:rsidR="00ED6D27" w:rsidRPr="004E168B" w:rsidRDefault="00ED6D27">
      <w:pPr>
        <w:rPr>
          <w:color w:val="FF0000"/>
          <w:lang w:val="en-US"/>
        </w:rPr>
      </w:pPr>
      <w:r w:rsidRPr="004E168B">
        <w:rPr>
          <w:color w:val="FF0000"/>
          <w:highlight w:val="green"/>
          <w:lang w:val="en-US"/>
        </w:rPr>
        <w:t>Inline</w:t>
      </w:r>
      <w:r w:rsidR="00E47337" w:rsidRPr="004E168B">
        <w:rPr>
          <w:color w:val="FF0000"/>
          <w:highlight w:val="green"/>
          <w:lang w:val="en-US"/>
        </w:rPr>
        <w:t>- when the code is done in a single line</w:t>
      </w:r>
    </w:p>
    <w:p w14:paraId="5FBC1750" w14:textId="669416E5" w:rsidR="00ED6D27" w:rsidRDefault="00ED6D27">
      <w:pPr>
        <w:rPr>
          <w:lang w:val="en-US"/>
        </w:rPr>
      </w:pPr>
      <w:r>
        <w:rPr>
          <w:lang w:val="en-US"/>
        </w:rPr>
        <w:t>Internal</w:t>
      </w:r>
      <w:r w:rsidR="004E168B">
        <w:rPr>
          <w:lang w:val="en-US"/>
        </w:rPr>
        <w:t>- when the html attributes are separate and the styles are added from a separate place</w:t>
      </w:r>
    </w:p>
    <w:p w14:paraId="33EEA920" w14:textId="410DB761" w:rsidR="00ED6D27" w:rsidRDefault="00ED6D27">
      <w:pPr>
        <w:rPr>
          <w:lang w:val="en-US"/>
        </w:rPr>
      </w:pPr>
      <w:r>
        <w:rPr>
          <w:lang w:val="en-US"/>
        </w:rPr>
        <w:t>External CSS</w:t>
      </w:r>
    </w:p>
    <w:p w14:paraId="660A6310" w14:textId="77777777" w:rsidR="00E47337" w:rsidRDefault="00E47337">
      <w:pPr>
        <w:rPr>
          <w:lang w:val="en-US"/>
        </w:rPr>
      </w:pPr>
    </w:p>
    <w:p w14:paraId="5E617BA0" w14:textId="56B76487" w:rsidR="00E47337" w:rsidRDefault="00E47337">
      <w:pPr>
        <w:rPr>
          <w:b/>
          <w:bCs/>
          <w:u w:val="single"/>
          <w:lang w:val="en-US"/>
        </w:rPr>
      </w:pPr>
      <w:r w:rsidRPr="00E47337">
        <w:rPr>
          <w:b/>
          <w:bCs/>
          <w:highlight w:val="green"/>
          <w:u w:val="single"/>
          <w:lang w:val="en-US"/>
        </w:rPr>
        <w:t>Inline</w:t>
      </w:r>
    </w:p>
    <w:p w14:paraId="764915AD" w14:textId="77777777" w:rsidR="00E47337" w:rsidRPr="00E47337" w:rsidRDefault="00E47337" w:rsidP="00E47337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E473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</w:t>
      </w:r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E47337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style</w:t>
      </w:r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E473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E473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color:chocolate</w:t>
      </w:r>
      <w:proofErr w:type="spellEnd"/>
      <w:proofErr w:type="gramEnd"/>
      <w:r w:rsidRPr="00E473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; background-</w:t>
      </w:r>
      <w:proofErr w:type="spellStart"/>
      <w:r w:rsidRPr="00E473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7337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bisque;"</w:t>
      </w:r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is aqua and </w:t>
      </w:r>
      <w:proofErr w:type="spellStart"/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is bisque&lt;/</w:t>
      </w:r>
      <w:r w:rsidRPr="00E47337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</w:t>
      </w:r>
      <w:r w:rsidRPr="00E47337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30D0CC0E" w14:textId="77777777" w:rsidR="00E47337" w:rsidRDefault="00E47337">
      <w:pPr>
        <w:rPr>
          <w:u w:val="single"/>
          <w:lang w:val="en-US"/>
        </w:rPr>
      </w:pPr>
    </w:p>
    <w:p w14:paraId="2680EF87" w14:textId="1DF804FC" w:rsidR="0075571A" w:rsidRDefault="0075571A">
      <w:pPr>
        <w:rPr>
          <w:lang w:val="en-US"/>
        </w:rPr>
      </w:pPr>
      <w:r>
        <w:rPr>
          <w:lang w:val="en-US"/>
        </w:rPr>
        <w:t xml:space="preserve">All code is done within a line so it is called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inline CSS</w:t>
      </w:r>
    </w:p>
    <w:p w14:paraId="01BD5FA4" w14:textId="66691752" w:rsidR="000C0D87" w:rsidRDefault="000C0D87">
      <w:pPr>
        <w:rPr>
          <w:lang w:val="en-US"/>
        </w:rPr>
      </w:pPr>
      <w:r>
        <w:rPr>
          <w:lang w:val="en-US"/>
        </w:rPr>
        <w:t>&lt;a style</w:t>
      </w:r>
      <w:proofErr w:type="gramStart"/>
      <w:r>
        <w:rPr>
          <w:lang w:val="en-US"/>
        </w:rPr>
        <w:t>=”color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value;background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clor</w:t>
      </w:r>
      <w:proofErr w:type="spellEnd"/>
      <w:r>
        <w:rPr>
          <w:lang w:val="en-US"/>
        </w:rPr>
        <w:t xml:space="preserve"> :red”&gt; text to be displayed</w:t>
      </w:r>
    </w:p>
    <w:p w14:paraId="5B26BC69" w14:textId="77777777" w:rsidR="000C0D87" w:rsidRDefault="000C0D87">
      <w:pPr>
        <w:rPr>
          <w:lang w:val="en-US"/>
        </w:rPr>
      </w:pPr>
    </w:p>
    <w:p w14:paraId="0443EA14" w14:textId="71D1C9C6" w:rsidR="00C37874" w:rsidRPr="00C37874" w:rsidRDefault="00C37874">
      <w:pPr>
        <w:rPr>
          <w:b/>
          <w:bCs/>
          <w:u w:val="single"/>
          <w:lang w:val="en-US"/>
        </w:rPr>
      </w:pPr>
      <w:r w:rsidRPr="00C37874">
        <w:rPr>
          <w:b/>
          <w:bCs/>
          <w:highlight w:val="green"/>
          <w:u w:val="single"/>
          <w:lang w:val="en-US"/>
        </w:rPr>
        <w:t>Internal CSS</w:t>
      </w:r>
      <w:r w:rsidRPr="00C37874">
        <w:rPr>
          <w:highlight w:val="green"/>
          <w:lang w:val="en-US"/>
        </w:rPr>
        <w:t>:</w:t>
      </w:r>
    </w:p>
    <w:p w14:paraId="033F2DA9" w14:textId="32769123" w:rsidR="00C37874" w:rsidRDefault="00C37874">
      <w:pPr>
        <w:rPr>
          <w:lang w:val="en-US"/>
        </w:rPr>
      </w:pPr>
      <w:r>
        <w:rPr>
          <w:lang w:val="en-US"/>
        </w:rPr>
        <w:t>Added 2 attributes h1 and paragraph p</w:t>
      </w:r>
    </w:p>
    <w:p w14:paraId="7398563A" w14:textId="4F7CEADD" w:rsidR="00C37874" w:rsidRDefault="00C37874">
      <w:pPr>
        <w:rPr>
          <w:lang w:val="en-US"/>
        </w:rPr>
      </w:pPr>
      <w:r>
        <w:rPr>
          <w:lang w:val="en-US"/>
        </w:rPr>
        <w:t>Now add a style tag</w:t>
      </w:r>
    </w:p>
    <w:p w14:paraId="05A6CC96" w14:textId="04E913E1" w:rsidR="00C37874" w:rsidRDefault="00C37874">
      <w:pPr>
        <w:rPr>
          <w:lang w:val="en-US"/>
        </w:rPr>
      </w:pPr>
      <w:r>
        <w:rPr>
          <w:lang w:val="en-US"/>
        </w:rPr>
        <w:t>&lt;style&gt;</w:t>
      </w:r>
    </w:p>
    <w:p w14:paraId="45C16D11" w14:textId="494A64C8" w:rsidR="00C37874" w:rsidRDefault="00C37874">
      <w:pPr>
        <w:rPr>
          <w:lang w:val="en-US"/>
        </w:rPr>
      </w:pPr>
      <w:r>
        <w:rPr>
          <w:lang w:val="en-US"/>
        </w:rPr>
        <w:t>Here pass the attributes and then provide the styles</w:t>
      </w:r>
    </w:p>
    <w:p w14:paraId="7A819226" w14:textId="2AD4DB22" w:rsidR="00C37874" w:rsidRPr="0075571A" w:rsidRDefault="00C37874">
      <w:pPr>
        <w:rPr>
          <w:lang w:val="en-US"/>
        </w:rPr>
      </w:pPr>
      <w:r>
        <w:rPr>
          <w:lang w:val="en-US"/>
        </w:rPr>
        <w:t>&lt;/style&gt;</w:t>
      </w:r>
    </w:p>
    <w:p w14:paraId="54DA0247" w14:textId="77777777" w:rsidR="005B7C30" w:rsidRPr="005B7C30" w:rsidRDefault="005B7C30" w:rsidP="005B7C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</w:t>
      </w:r>
      <w:r w:rsidRPr="005B7C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style</w:t>
      </w: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4A963E60" w14:textId="77777777" w:rsidR="005B7C30" w:rsidRPr="005B7C30" w:rsidRDefault="005B7C30" w:rsidP="005B7C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C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{</w:t>
      </w:r>
    </w:p>
    <w:p w14:paraId="00E3C7E3" w14:textId="77777777" w:rsidR="005B7C30" w:rsidRPr="005B7C30" w:rsidRDefault="005B7C30" w:rsidP="005B7C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7C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B7C3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darkgreen</w:t>
      </w:r>
      <w:proofErr w:type="spellEnd"/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D780F3B" w14:textId="77777777" w:rsidR="005B7C30" w:rsidRPr="005B7C30" w:rsidRDefault="005B7C30" w:rsidP="005B7C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7C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B7C30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r w:rsidRPr="005B7C30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chartreuse</w:t>
      </w: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ED1404" w14:textId="77777777" w:rsidR="005B7C30" w:rsidRPr="005B7C30" w:rsidRDefault="005B7C30" w:rsidP="005B7C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3F25AAA1" w14:textId="77777777" w:rsidR="005B7C30" w:rsidRPr="005B7C30" w:rsidRDefault="005B7C30" w:rsidP="005B7C30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&lt;/</w:t>
      </w:r>
      <w:r w:rsidRPr="005B7C30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style</w:t>
      </w:r>
      <w:r w:rsidRPr="005B7C30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2E3CEE3D" w14:textId="5C996C41" w:rsidR="005B7C30" w:rsidRPr="00DD5206" w:rsidRDefault="005B7C30">
      <w:pPr>
        <w:rPr>
          <w:highlight w:val="green"/>
          <w:lang w:val="en-US"/>
        </w:rPr>
      </w:pPr>
      <w:r>
        <w:rPr>
          <w:lang w:val="en-US"/>
        </w:rPr>
        <w:t>Pass th</w:t>
      </w:r>
      <w:r w:rsidRPr="00DD5206">
        <w:rPr>
          <w:highlight w:val="green"/>
          <w:lang w:val="en-US"/>
        </w:rPr>
        <w:t xml:space="preserve">e style </w:t>
      </w:r>
      <w:proofErr w:type="spellStart"/>
      <w:r w:rsidRPr="00DD5206">
        <w:rPr>
          <w:highlight w:val="green"/>
          <w:lang w:val="en-US"/>
        </w:rPr>
        <w:t>attrbutes</w:t>
      </w:r>
      <w:proofErr w:type="spellEnd"/>
      <w:r w:rsidRPr="00DD5206">
        <w:rPr>
          <w:highlight w:val="green"/>
          <w:lang w:val="en-US"/>
        </w:rPr>
        <w:t xml:space="preserve"> inside style in a </w:t>
      </w:r>
      <w:proofErr w:type="gramStart"/>
      <w:r w:rsidRPr="00DD5206">
        <w:rPr>
          <w:highlight w:val="green"/>
          <w:lang w:val="en-US"/>
        </w:rPr>
        <w:t>curly braces</w:t>
      </w:r>
      <w:proofErr w:type="gramEnd"/>
    </w:p>
    <w:p w14:paraId="3198FC4E" w14:textId="0B9A0775" w:rsidR="005B7C30" w:rsidRDefault="00DD5206">
      <w:pPr>
        <w:rPr>
          <w:b/>
          <w:bCs/>
          <w:u w:val="single"/>
          <w:lang w:val="en-US"/>
        </w:rPr>
      </w:pPr>
      <w:r w:rsidRPr="00DD5206">
        <w:rPr>
          <w:b/>
          <w:bCs/>
          <w:highlight w:val="green"/>
          <w:u w:val="single"/>
          <w:lang w:val="en-US"/>
        </w:rPr>
        <w:lastRenderedPageBreak/>
        <w:t>Div tag</w:t>
      </w:r>
    </w:p>
    <w:p w14:paraId="001B4510" w14:textId="747A52B8" w:rsidR="00DD5206" w:rsidRDefault="0034323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It is like a container or a division. For dividing some values.</w:t>
      </w:r>
    </w:p>
    <w:p w14:paraId="60EBDBD0" w14:textId="747F348E" w:rsidR="00DD5206" w:rsidRDefault="00DD5206">
      <w:pPr>
        <w:rPr>
          <w:lang w:val="en-US"/>
        </w:rPr>
      </w:pPr>
      <w:r>
        <w:rPr>
          <w:lang w:val="en-US"/>
        </w:rPr>
        <w:t xml:space="preserve"> Div tag is used for </w:t>
      </w:r>
      <w:proofErr w:type="spellStart"/>
      <w:r>
        <w:rPr>
          <w:lang w:val="en-US"/>
        </w:rPr>
        <w:t>seprating</w:t>
      </w:r>
      <w:proofErr w:type="spellEnd"/>
      <w:r>
        <w:rPr>
          <w:lang w:val="en-US"/>
        </w:rPr>
        <w:t xml:space="preserve"> the section</w:t>
      </w:r>
    </w:p>
    <w:p w14:paraId="3955E2C0" w14:textId="51AE7C56" w:rsidR="00DD5206" w:rsidRDefault="00DD5206">
      <w:pPr>
        <w:rPr>
          <w:lang w:val="en-US"/>
        </w:rPr>
      </w:pPr>
      <w:r>
        <w:rPr>
          <w:lang w:val="en-US"/>
        </w:rPr>
        <w:t xml:space="preserve">It does not have any value to it, if nothing is </w:t>
      </w:r>
      <w:proofErr w:type="spellStart"/>
      <w:r>
        <w:rPr>
          <w:lang w:val="en-US"/>
        </w:rPr>
        <w:t>defnied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do anything.</w:t>
      </w:r>
    </w:p>
    <w:p w14:paraId="3D1FBB02" w14:textId="1D64F561" w:rsidR="00DD5206" w:rsidRDefault="00DD5206">
      <w:pPr>
        <w:rPr>
          <w:lang w:val="en-US"/>
        </w:rPr>
      </w:pPr>
      <w:r>
        <w:rPr>
          <w:lang w:val="en-US"/>
        </w:rPr>
        <w:t xml:space="preserve">We have to specify a color or </w:t>
      </w:r>
      <w:proofErr w:type="spellStart"/>
      <w:r>
        <w:rPr>
          <w:lang w:val="en-US"/>
        </w:rPr>
        <w:t>bg</w:t>
      </w:r>
      <w:proofErr w:type="spellEnd"/>
      <w:r>
        <w:rPr>
          <w:lang w:val="en-US"/>
        </w:rPr>
        <w:t xml:space="preserve"> color attributes to it,</w:t>
      </w:r>
    </w:p>
    <w:p w14:paraId="69566D6A" w14:textId="00CBFDBE" w:rsidR="00DD5206" w:rsidRDefault="00DD5206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it will take the existing value </w:t>
      </w:r>
      <w:r w:rsidR="00BE1EC7">
        <w:rPr>
          <w:lang w:val="en-US"/>
        </w:rPr>
        <w:t>formats.</w:t>
      </w:r>
    </w:p>
    <w:p w14:paraId="146CCBB5" w14:textId="432C7ABC" w:rsidR="00BE1EC7" w:rsidRDefault="00543BCA">
      <w:pPr>
        <w:rPr>
          <w:lang w:val="en-US"/>
        </w:rPr>
      </w:pPr>
      <w:r>
        <w:rPr>
          <w:lang w:val="en-US"/>
        </w:rPr>
        <w:t xml:space="preserve">In div value is passed </w:t>
      </w:r>
      <w:proofErr w:type="spellStart"/>
      <w:r>
        <w:rPr>
          <w:lang w:val="en-US"/>
        </w:rPr>
        <w:t>separetly</w:t>
      </w:r>
      <w:proofErr w:type="spellEnd"/>
      <w:r>
        <w:rPr>
          <w:lang w:val="en-US"/>
        </w:rPr>
        <w:t xml:space="preserve">, in the style tag- those attributes of the div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passed.</w:t>
      </w:r>
    </w:p>
    <w:p w14:paraId="771CD420" w14:textId="77777777" w:rsid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div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{            </w:t>
      </w:r>
    </w:p>
    <w:p w14:paraId="0CE203D4" w14:textId="0B59B2E4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43BC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43BCA">
        <w:rPr>
          <w:rFonts w:ascii="Consolas" w:eastAsia="Times New Roman" w:hAnsi="Consolas" w:cs="Times New Roman"/>
          <w:color w:val="9966B8"/>
          <w:kern w:val="0"/>
          <w:sz w:val="21"/>
          <w:szCs w:val="21"/>
          <w:lang w:eastAsia="en-IN"/>
          <w14:ligatures w14:val="none"/>
        </w:rPr>
        <w:t>yellowgreen</w:t>
      </w:r>
      <w:proofErr w:type="spellEnd"/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55B983CD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3BC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height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r w:rsidRPr="00543BC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100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px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49023A9F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3BCA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eastAsia="en-IN"/>
          <w14:ligatures w14:val="none"/>
        </w:rPr>
        <w:t>width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: </w:t>
      </w:r>
      <w:r w:rsidRPr="00543BCA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n-IN"/>
          <w14:ligatures w14:val="none"/>
        </w:rPr>
        <w:t>200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px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58FB5DB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2540996E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&lt;/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style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3A4AE901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&gt;headings&lt;/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h1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66D98F3F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pradaaaaaaaaaaaaaaaaaaaaaaaa</w:t>
      </w:r>
      <w:proofErr w:type="spellEnd"/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&lt;/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54E374BD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div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33E59B09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h3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43BC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style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543BC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BC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BC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blue;"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&gt;heading in </w:t>
      </w:r>
      <w:proofErr w:type="spellStart"/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divs</w:t>
      </w:r>
      <w:proofErr w:type="spellEnd"/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&lt;/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h3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0A798290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    &lt;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543BCA">
        <w:rPr>
          <w:rFonts w:ascii="Consolas" w:eastAsia="Times New Roman" w:hAnsi="Consolas" w:cs="Times New Roman"/>
          <w:color w:val="DDBB88"/>
          <w:kern w:val="0"/>
          <w:sz w:val="21"/>
          <w:szCs w:val="21"/>
          <w:lang w:eastAsia="en-IN"/>
          <w14:ligatures w14:val="none"/>
        </w:rPr>
        <w:t>style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=</w:t>
      </w:r>
      <w:r w:rsidRPr="00543BC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3BC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3BCA">
        <w:rPr>
          <w:rFonts w:ascii="Consolas" w:eastAsia="Times New Roman" w:hAnsi="Consolas" w:cs="Times New Roman"/>
          <w:color w:val="22AA44"/>
          <w:kern w:val="0"/>
          <w:sz w:val="21"/>
          <w:szCs w:val="21"/>
          <w:lang w:eastAsia="en-IN"/>
          <w14:ligatures w14:val="none"/>
        </w:rPr>
        <w:t>: black;"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 paragraph in black&lt;/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p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78D4DC33" w14:textId="77777777" w:rsidR="00543BCA" w:rsidRPr="00543BCA" w:rsidRDefault="00543BCA" w:rsidP="00543BCA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</w:pP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    &lt;/</w:t>
      </w:r>
      <w:r w:rsidRPr="00543BCA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n-IN"/>
          <w14:ligatures w14:val="none"/>
        </w:rPr>
        <w:t>div</w:t>
      </w:r>
      <w:r w:rsidRPr="00543BCA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n-IN"/>
          <w14:ligatures w14:val="none"/>
        </w:rPr>
        <w:t>&gt;</w:t>
      </w:r>
    </w:p>
    <w:p w14:paraId="793CBCC9" w14:textId="77777777" w:rsidR="00543BCA" w:rsidRDefault="00543BCA">
      <w:pPr>
        <w:rPr>
          <w:lang w:val="en-US"/>
        </w:rPr>
      </w:pPr>
    </w:p>
    <w:p w14:paraId="29EAA22F" w14:textId="77777777" w:rsidR="000920FE" w:rsidRDefault="000920FE">
      <w:pPr>
        <w:rPr>
          <w:lang w:val="en-US"/>
        </w:rPr>
      </w:pPr>
    </w:p>
    <w:p w14:paraId="64741B6E" w14:textId="77777777" w:rsidR="000920FE" w:rsidRDefault="000920FE">
      <w:pPr>
        <w:rPr>
          <w:lang w:val="en-US"/>
        </w:rPr>
      </w:pPr>
    </w:p>
    <w:p w14:paraId="0EC858C6" w14:textId="40DAE809" w:rsidR="000920FE" w:rsidRDefault="000920FE">
      <w:pPr>
        <w:rPr>
          <w:lang w:val="en-US"/>
        </w:rPr>
      </w:pPr>
      <w:r w:rsidRPr="00207B30">
        <w:rPr>
          <w:b/>
          <w:bCs/>
          <w:highlight w:val="green"/>
          <w:u w:val="single"/>
          <w:lang w:val="en-US"/>
        </w:rPr>
        <w:t>External CSS:</w:t>
      </w:r>
      <w:r w:rsidRPr="00207B30">
        <w:rPr>
          <w:b/>
          <w:bCs/>
          <w:u w:val="single"/>
          <w:lang w:val="en-US"/>
        </w:rPr>
        <w:t xml:space="preserve"> mostly</w:t>
      </w:r>
      <w:r>
        <w:rPr>
          <w:lang w:val="en-US"/>
        </w:rPr>
        <w:t xml:space="preserve"> is used in many cases. Cause for huge projects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used.</w:t>
      </w:r>
    </w:p>
    <w:p w14:paraId="29EB6A41" w14:textId="138DB9B9" w:rsidR="000920FE" w:rsidRDefault="000920FE">
      <w:pPr>
        <w:rPr>
          <w:lang w:val="en-US"/>
        </w:rPr>
      </w:pPr>
      <w:r>
        <w:rPr>
          <w:lang w:val="en-US"/>
        </w:rPr>
        <w:t>Now before inline and internal all the styles are formatted within the html document,</w:t>
      </w:r>
    </w:p>
    <w:p w14:paraId="7CBC3C9A" w14:textId="25EB3311" w:rsidR="000920FE" w:rsidRDefault="000920FE">
      <w:pPr>
        <w:rPr>
          <w:lang w:val="en-US"/>
        </w:rPr>
      </w:pPr>
      <w:r>
        <w:rPr>
          <w:lang w:val="en-US"/>
        </w:rPr>
        <w:t xml:space="preserve">Whereas </w:t>
      </w:r>
      <w:proofErr w:type="spellStart"/>
      <w:r>
        <w:rPr>
          <w:lang w:val="en-US"/>
        </w:rPr>
        <w:t>externall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done outside the html </w:t>
      </w:r>
      <w:proofErr w:type="spellStart"/>
      <w:r>
        <w:rPr>
          <w:lang w:val="en-US"/>
        </w:rPr>
        <w:t>docuemtn</w:t>
      </w:r>
      <w:proofErr w:type="spellEnd"/>
      <w:r>
        <w:rPr>
          <w:lang w:val="en-US"/>
        </w:rPr>
        <w:t>.</w:t>
      </w:r>
    </w:p>
    <w:p w14:paraId="2B7E1948" w14:textId="02EF4FAA" w:rsidR="000920FE" w:rsidRDefault="007A1A02">
      <w:pPr>
        <w:rPr>
          <w:lang w:val="en-US"/>
        </w:rPr>
      </w:pPr>
      <w:r>
        <w:rPr>
          <w:lang w:val="en-US"/>
        </w:rPr>
        <w:t>Name the file as .</w:t>
      </w:r>
      <w:proofErr w:type="spellStart"/>
      <w:r>
        <w:rPr>
          <w:lang w:val="en-US"/>
        </w:rPr>
        <w:t>css</w:t>
      </w:r>
      <w:proofErr w:type="spellEnd"/>
    </w:p>
    <w:p w14:paraId="5C910AD6" w14:textId="36BD8EA6" w:rsidR="00207B30" w:rsidRDefault="00207B30">
      <w:pPr>
        <w:rPr>
          <w:lang w:val="en-US"/>
        </w:rPr>
      </w:pPr>
      <w:r>
        <w:rPr>
          <w:lang w:val="en-US"/>
        </w:rPr>
        <w:t>Link tag for relation</w:t>
      </w:r>
    </w:p>
    <w:p w14:paraId="405285AB" w14:textId="77777777" w:rsidR="00E606F3" w:rsidRPr="00E606F3" w:rsidRDefault="00E606F3" w:rsidP="00E606F3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606F3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r w:rsidRPr="00E606F3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link</w:t>
      </w:r>
      <w:r w:rsidRPr="00E606F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06F3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E606F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=</w:t>
      </w:r>
      <w:r w:rsidRPr="00E606F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"stylesheet"</w:t>
      </w:r>
      <w:r w:rsidRPr="00E606F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06F3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E606F3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=</w:t>
      </w:r>
      <w:r w:rsidRPr="00E606F3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"styles.css"</w:t>
      </w:r>
      <w:r w:rsidRPr="00E606F3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6CBD7343" w14:textId="77777777" w:rsidR="00207B30" w:rsidRDefault="00207B30">
      <w:pPr>
        <w:rPr>
          <w:lang w:val="en-US"/>
        </w:rPr>
      </w:pPr>
    </w:p>
    <w:p w14:paraId="56706D4A" w14:textId="4B75D167" w:rsidR="00E606F3" w:rsidRDefault="00E606F3">
      <w:pPr>
        <w:rPr>
          <w:lang w:val="en-US"/>
        </w:rPr>
      </w:pPr>
      <w:r>
        <w:rPr>
          <w:lang w:val="en-US"/>
        </w:rPr>
        <w:t xml:space="preserve">Link relation is the type of file and the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 is for location of the</w:t>
      </w:r>
      <w:r w:rsidR="00D52F8B">
        <w:rPr>
          <w:lang w:val="en-US"/>
        </w:rPr>
        <w:t xml:space="preserve"> </w:t>
      </w:r>
      <w:proofErr w:type="spellStart"/>
      <w:r w:rsidR="00D52F8B">
        <w:rPr>
          <w:lang w:val="en-US"/>
        </w:rPr>
        <w:t>css</w:t>
      </w:r>
      <w:proofErr w:type="spellEnd"/>
      <w:r w:rsidR="00D52F8B">
        <w:rPr>
          <w:lang w:val="en-US"/>
        </w:rPr>
        <w:t xml:space="preserve"> file for mapping.</w:t>
      </w:r>
    </w:p>
    <w:p w14:paraId="13EB025E" w14:textId="77777777" w:rsidR="00101BAC" w:rsidRPr="00101BAC" w:rsidRDefault="00101BAC">
      <w:pPr>
        <w:rPr>
          <w:b/>
          <w:bCs/>
          <w:u w:val="single"/>
          <w:lang w:val="en-US"/>
        </w:rPr>
      </w:pPr>
    </w:p>
    <w:p w14:paraId="0FBA228B" w14:textId="2957DDE7" w:rsidR="00101BAC" w:rsidRDefault="00101BAC">
      <w:pPr>
        <w:rPr>
          <w:b/>
          <w:bCs/>
          <w:u w:val="single"/>
          <w:lang w:val="en-US"/>
        </w:rPr>
      </w:pPr>
      <w:r w:rsidRPr="00101BAC">
        <w:rPr>
          <w:b/>
          <w:bCs/>
          <w:highlight w:val="green"/>
          <w:u w:val="single"/>
          <w:lang w:val="en-US"/>
        </w:rPr>
        <w:t>Selectors:</w:t>
      </w:r>
      <w:r>
        <w:rPr>
          <w:b/>
          <w:bCs/>
          <w:u w:val="single"/>
          <w:lang w:val="en-US"/>
        </w:rPr>
        <w:t xml:space="preserve"> element, class, id and universal.</w:t>
      </w:r>
    </w:p>
    <w:p w14:paraId="59F52465" w14:textId="18DA16D8" w:rsidR="00101BAC" w:rsidRDefault="00101BAC">
      <w:pPr>
        <w:rPr>
          <w:lang w:val="en-US"/>
        </w:rPr>
      </w:pPr>
      <w:r>
        <w:rPr>
          <w:lang w:val="en-US"/>
        </w:rPr>
        <w:t xml:space="preserve">Element selector- </w:t>
      </w:r>
      <w:proofErr w:type="spellStart"/>
      <w:r>
        <w:rPr>
          <w:lang w:val="en-US"/>
        </w:rPr>
        <w:t>direcly</w:t>
      </w:r>
      <w:proofErr w:type="spellEnd"/>
      <w:r>
        <w:rPr>
          <w:lang w:val="en-US"/>
        </w:rPr>
        <w:t xml:space="preserve"> call the element in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</w:t>
      </w:r>
    </w:p>
    <w:p w14:paraId="1E932A5B" w14:textId="1CCB7539" w:rsidR="00101BAC" w:rsidRDefault="00101BAC">
      <w:pPr>
        <w:rPr>
          <w:lang w:val="en-US"/>
        </w:rPr>
      </w:pPr>
      <w:r w:rsidRPr="00A902D2">
        <w:rPr>
          <w:highlight w:val="green"/>
          <w:lang w:val="en-US"/>
        </w:rPr>
        <w:t>Class selector- class=”” in the tag</w:t>
      </w:r>
      <w:r>
        <w:rPr>
          <w:lang w:val="en-US"/>
        </w:rPr>
        <w:t xml:space="preserve"> </w:t>
      </w:r>
    </w:p>
    <w:p w14:paraId="3877D935" w14:textId="3E72B4CD" w:rsidR="00101BAC" w:rsidRDefault="00101BAC">
      <w:pPr>
        <w:rPr>
          <w:lang w:val="en-US"/>
        </w:rPr>
      </w:pPr>
      <w:r>
        <w:rPr>
          <w:lang w:val="en-US"/>
        </w:rPr>
        <w:t xml:space="preserve">For calling the class tag in </w:t>
      </w:r>
      <w:proofErr w:type="spellStart"/>
      <w:r>
        <w:rPr>
          <w:lang w:val="en-US"/>
        </w:rPr>
        <w:t>ths</w:t>
      </w:r>
      <w:proofErr w:type="spellEnd"/>
      <w:r>
        <w:rPr>
          <w:lang w:val="en-US"/>
        </w:rPr>
        <w:t xml:space="preserve"> style using </w:t>
      </w:r>
      <w:proofErr w:type="gramStart"/>
      <w:r w:rsidRPr="00A902D2">
        <w:rPr>
          <w:highlight w:val="green"/>
          <w:lang w:val="en-US"/>
        </w:rPr>
        <w:t>the .</w:t>
      </w:r>
      <w:proofErr w:type="gramEnd"/>
      <w:r w:rsidRPr="00A902D2">
        <w:rPr>
          <w:highlight w:val="green"/>
          <w:lang w:val="en-US"/>
        </w:rPr>
        <w:t xml:space="preserve"> dot</w:t>
      </w:r>
      <w:r>
        <w:rPr>
          <w:lang w:val="en-US"/>
        </w:rPr>
        <w:t xml:space="preserve"> in front of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commands</w:t>
      </w:r>
    </w:p>
    <w:p w14:paraId="71E45B5B" w14:textId="11252B2B" w:rsidR="00101BAC" w:rsidRDefault="00101BAC">
      <w:pPr>
        <w:rPr>
          <w:lang w:val="en-US"/>
        </w:rPr>
      </w:pPr>
      <w:r w:rsidRPr="00A902D2">
        <w:rPr>
          <w:highlight w:val="green"/>
          <w:lang w:val="en-US"/>
        </w:rPr>
        <w:t>Id selector- id- id should be unique</w:t>
      </w:r>
    </w:p>
    <w:p w14:paraId="46CF4977" w14:textId="0B577CA5" w:rsidR="00101BAC" w:rsidRDefault="00101BAC">
      <w:pPr>
        <w:rPr>
          <w:lang w:val="en-US"/>
        </w:rPr>
      </w:pPr>
      <w:r>
        <w:rPr>
          <w:lang w:val="en-US"/>
        </w:rPr>
        <w:lastRenderedPageBreak/>
        <w:t xml:space="preserve">For calling the </w:t>
      </w:r>
      <w:proofErr w:type="spellStart"/>
      <w:r>
        <w:rPr>
          <w:lang w:val="en-US"/>
        </w:rPr>
        <w:t>calue</w:t>
      </w:r>
      <w:proofErr w:type="spellEnd"/>
      <w:r>
        <w:rPr>
          <w:lang w:val="en-US"/>
        </w:rPr>
        <w:t xml:space="preserve"> id- use </w:t>
      </w:r>
      <w:r w:rsidRPr="00A902D2">
        <w:rPr>
          <w:highlight w:val="green"/>
          <w:lang w:val="en-US"/>
        </w:rPr>
        <w:t>the # in front.</w:t>
      </w:r>
    </w:p>
    <w:p w14:paraId="0861EC92" w14:textId="3788804A" w:rsidR="00101BAC" w:rsidRDefault="00101BAC">
      <w:pPr>
        <w:rPr>
          <w:lang w:val="en-US"/>
        </w:rPr>
      </w:pPr>
      <w:r>
        <w:rPr>
          <w:lang w:val="en-US"/>
        </w:rPr>
        <w:t xml:space="preserve">For calling al the values from the selector you can use the </w:t>
      </w:r>
      <w:r w:rsidRPr="00A902D2">
        <w:rPr>
          <w:highlight w:val="green"/>
          <w:lang w:val="en-US"/>
        </w:rPr>
        <w:t xml:space="preserve">star or </w:t>
      </w:r>
      <w:proofErr w:type="spellStart"/>
      <w:r w:rsidRPr="00A902D2">
        <w:rPr>
          <w:highlight w:val="green"/>
          <w:lang w:val="en-US"/>
        </w:rPr>
        <w:t>aestrix</w:t>
      </w:r>
      <w:proofErr w:type="spellEnd"/>
      <w:r w:rsidRPr="00A902D2">
        <w:rPr>
          <w:highlight w:val="green"/>
          <w:lang w:val="en-US"/>
        </w:rPr>
        <w:t xml:space="preserve"> symbol in the </w:t>
      </w:r>
      <w:proofErr w:type="spellStart"/>
      <w:r w:rsidRPr="00A902D2">
        <w:rPr>
          <w:highlight w:val="green"/>
          <w:lang w:val="en-US"/>
        </w:rPr>
        <w:t>css</w:t>
      </w:r>
      <w:proofErr w:type="spellEnd"/>
      <w:r w:rsidRPr="00A902D2">
        <w:rPr>
          <w:highlight w:val="green"/>
          <w:lang w:val="en-US"/>
        </w:rPr>
        <w:t xml:space="preserve"> sheet.</w:t>
      </w:r>
    </w:p>
    <w:p w14:paraId="5E10BE71" w14:textId="77777777" w:rsidR="00101BAC" w:rsidRDefault="00101BAC">
      <w:pPr>
        <w:rPr>
          <w:lang w:val="en-US"/>
        </w:rPr>
      </w:pPr>
    </w:p>
    <w:p w14:paraId="4D5745ED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82267F8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EB1407">
        <w:rPr>
          <w:rFonts w:ascii="Consolas" w:eastAsia="Times New Roman" w:hAnsi="Consolas" w:cs="Times New Roman"/>
          <w:color w:val="DC322F"/>
          <w:kern w:val="0"/>
          <w:sz w:val="21"/>
          <w:szCs w:val="21"/>
          <w:lang w:eastAsia="en-IN"/>
          <w14:ligatures w14:val="none"/>
        </w:rPr>
        <w:t>#*</w:t>
      </w: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4AFB6AE3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proofErr w:type="spellStart"/>
      <w:r w:rsidRPr="00EB1407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 red;</w:t>
      </w:r>
    </w:p>
    <w:p w14:paraId="2A405F7B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5265D21B" w14:textId="77777777" w:rsidR="00EB1407" w:rsidRDefault="00EB1407">
      <w:pPr>
        <w:rPr>
          <w:lang w:val="en-US"/>
        </w:rPr>
      </w:pPr>
    </w:p>
    <w:p w14:paraId="02E211AC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r w:rsidRPr="00EB140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class</w:t>
      </w: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=</w:t>
      </w:r>
      <w:r w:rsidRPr="00EB140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B140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classselector</w:t>
      </w:r>
      <w:proofErr w:type="spellEnd"/>
      <w:r w:rsidRPr="00EB140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35CCA251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heading styles</w:t>
      </w:r>
    </w:p>
    <w:p w14:paraId="067BC510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&lt;/</w:t>
      </w:r>
      <w:r w:rsidRPr="00EB140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2155BA22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r w:rsidRPr="00EB140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id</w:t>
      </w: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=</w:t>
      </w:r>
      <w:r w:rsidRPr="00EB1407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"two"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70D26B16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second heading</w:t>
      </w:r>
    </w:p>
    <w:p w14:paraId="536328CC" w14:textId="77777777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&lt;/</w:t>
      </w:r>
      <w:r w:rsidRPr="00EB140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71190480" w14:textId="6453C980" w:rsidR="00EB1407" w:rsidRPr="00EB1407" w:rsidRDefault="00EB1407" w:rsidP="00EB1407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</w:t>
      </w:r>
      <w:r w:rsidRPr="00EB140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  <w:r w:rsidRPr="00EB1407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third heading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&lt;/</w:t>
      </w:r>
      <w:r w:rsidRPr="00EB1407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h1</w:t>
      </w:r>
      <w:r w:rsidRPr="00EB1407">
        <w:rPr>
          <w:rFonts w:ascii="Consolas" w:eastAsia="Times New Roman" w:hAnsi="Consolas" w:cs="Times New Roman"/>
          <w:color w:val="93A1A1"/>
          <w:kern w:val="0"/>
          <w:sz w:val="21"/>
          <w:szCs w:val="21"/>
          <w:lang w:eastAsia="en-IN"/>
          <w14:ligatures w14:val="none"/>
        </w:rPr>
        <w:t>&gt;</w:t>
      </w:r>
    </w:p>
    <w:p w14:paraId="2CA53352" w14:textId="77777777" w:rsidR="00EB1407" w:rsidRDefault="00EB1407">
      <w:pPr>
        <w:rPr>
          <w:lang w:val="en-US"/>
        </w:rPr>
      </w:pPr>
    </w:p>
    <w:p w14:paraId="2F51AB8D" w14:textId="2C914421" w:rsidR="00A12166" w:rsidRPr="00A12166" w:rsidRDefault="00A12166">
      <w:pPr>
        <w:rPr>
          <w:b/>
          <w:bCs/>
          <w:u w:val="single"/>
          <w:lang w:val="en-US"/>
        </w:rPr>
      </w:pPr>
      <w:r w:rsidRPr="00A12166">
        <w:rPr>
          <w:b/>
          <w:bCs/>
          <w:highlight w:val="yellow"/>
          <w:u w:val="single"/>
          <w:lang w:val="en-US"/>
        </w:rPr>
        <w:t>CSS Box model</w:t>
      </w:r>
    </w:p>
    <w:p w14:paraId="0AFF9C9C" w14:textId="138B107A" w:rsidR="00A12166" w:rsidRDefault="00A12166">
      <w:pPr>
        <w:rPr>
          <w:lang w:val="en-US"/>
        </w:rPr>
      </w:pPr>
      <w:r>
        <w:rPr>
          <w:lang w:val="en-US"/>
        </w:rPr>
        <w:t>All the element will be in a box shape.</w:t>
      </w:r>
    </w:p>
    <w:p w14:paraId="02045EE8" w14:textId="2B4BA874" w:rsidR="00A12166" w:rsidRDefault="00A12166">
      <w:pPr>
        <w:rPr>
          <w:lang w:val="en-US"/>
        </w:rPr>
      </w:pPr>
      <w:r>
        <w:rPr>
          <w:lang w:val="en-US"/>
        </w:rPr>
        <w:t>Select the element and select the body.</w:t>
      </w:r>
    </w:p>
    <w:p w14:paraId="20D52316" w14:textId="77777777" w:rsidR="00A12166" w:rsidRDefault="00A12166">
      <w:pPr>
        <w:rPr>
          <w:lang w:val="en-US"/>
        </w:rPr>
      </w:pPr>
    </w:p>
    <w:p w14:paraId="039B6EF9" w14:textId="7853CEB9" w:rsidR="009B4DA4" w:rsidRDefault="009B4DA4">
      <w:pPr>
        <w:rPr>
          <w:lang w:val="en-US"/>
        </w:rPr>
      </w:pPr>
      <w:r>
        <w:rPr>
          <w:lang w:val="en-US"/>
        </w:rPr>
        <w:t>Now create an attribute and add a style tag.</w:t>
      </w:r>
    </w:p>
    <w:p w14:paraId="10E14E11" w14:textId="1D9B61E1" w:rsidR="009B4DA4" w:rsidRPr="009B4DA4" w:rsidRDefault="009B4DA4">
      <w:pPr>
        <w:rPr>
          <w:b/>
          <w:bCs/>
          <w:lang w:val="en-US"/>
        </w:rPr>
      </w:pPr>
      <w:r>
        <w:rPr>
          <w:lang w:val="en-US"/>
        </w:rPr>
        <w:t>Inside that add padding.</w:t>
      </w:r>
    </w:p>
    <w:p w14:paraId="37CB657A" w14:textId="07BE6071" w:rsidR="009B4DA4" w:rsidRDefault="009B4DA4">
      <w:pPr>
        <w:rPr>
          <w:b/>
          <w:bCs/>
          <w:lang w:val="en-US"/>
        </w:rPr>
      </w:pPr>
      <w:r w:rsidRPr="009B4DA4">
        <w:rPr>
          <w:b/>
          <w:bCs/>
          <w:highlight w:val="green"/>
          <w:lang w:val="en-US"/>
        </w:rPr>
        <w:t>Four types of padding are there.</w:t>
      </w:r>
    </w:p>
    <w:p w14:paraId="31188477" w14:textId="77777777" w:rsidR="009B4DA4" w:rsidRDefault="009B4DA4">
      <w:pPr>
        <w:rPr>
          <w:b/>
          <w:bCs/>
          <w:lang w:val="en-US"/>
        </w:rPr>
      </w:pPr>
    </w:p>
    <w:p w14:paraId="218A21C1" w14:textId="02B1965A" w:rsidR="009B4DA4" w:rsidRDefault="009B4DA4">
      <w:pPr>
        <w:rPr>
          <w:b/>
          <w:bCs/>
          <w:lang w:val="en-US"/>
        </w:rPr>
      </w:pPr>
      <w:r w:rsidRPr="001D7C11">
        <w:rPr>
          <w:b/>
          <w:bCs/>
          <w:highlight w:val="green"/>
          <w:lang w:val="en-US"/>
        </w:rPr>
        <w:t>Padding top right, left bottom</w:t>
      </w:r>
    </w:p>
    <w:p w14:paraId="09182634" w14:textId="3224AB80" w:rsidR="00337B55" w:rsidRDefault="00337B55">
      <w:pPr>
        <w:rPr>
          <w:b/>
          <w:bCs/>
          <w:lang w:val="en-US"/>
        </w:rPr>
      </w:pPr>
      <w:r w:rsidRPr="001D7C11">
        <w:rPr>
          <w:b/>
          <w:bCs/>
          <w:highlight w:val="green"/>
          <w:lang w:val="en-US"/>
        </w:rPr>
        <w:t>Margin</w:t>
      </w:r>
      <w:r w:rsidR="001D7C11" w:rsidRPr="001D7C11">
        <w:rPr>
          <w:b/>
          <w:bCs/>
          <w:highlight w:val="green"/>
          <w:lang w:val="en-US"/>
        </w:rPr>
        <w:t xml:space="preserve"> top right left </w:t>
      </w:r>
      <w:proofErr w:type="spellStart"/>
      <w:r w:rsidR="001D7C11" w:rsidRPr="001D7C11">
        <w:rPr>
          <w:b/>
          <w:bCs/>
          <w:highlight w:val="green"/>
          <w:lang w:val="en-US"/>
        </w:rPr>
        <w:t>botttom</w:t>
      </w:r>
      <w:proofErr w:type="spellEnd"/>
    </w:p>
    <w:p w14:paraId="5F1417E9" w14:textId="546FA59C" w:rsidR="00337B55" w:rsidRDefault="00337B55">
      <w:pPr>
        <w:rPr>
          <w:b/>
          <w:bCs/>
          <w:lang w:val="en-US"/>
        </w:rPr>
      </w:pPr>
      <w:r w:rsidRPr="001D7C11">
        <w:rPr>
          <w:b/>
          <w:bCs/>
          <w:highlight w:val="green"/>
          <w:lang w:val="en-US"/>
        </w:rPr>
        <w:t>If padding top- the</w:t>
      </w:r>
      <w:r>
        <w:rPr>
          <w:b/>
          <w:bCs/>
          <w:lang w:val="en-US"/>
        </w:rPr>
        <w:t xml:space="preserve"> text inside the box will be moved </w:t>
      </w:r>
    </w:p>
    <w:p w14:paraId="2BA6EF08" w14:textId="29A1D83C" w:rsidR="00337B55" w:rsidRDefault="00337B55">
      <w:pPr>
        <w:rPr>
          <w:b/>
          <w:bCs/>
          <w:lang w:val="en-US"/>
        </w:rPr>
      </w:pPr>
      <w:r w:rsidRPr="001D7C11">
        <w:rPr>
          <w:b/>
          <w:bCs/>
          <w:highlight w:val="green"/>
          <w:lang w:val="en-US"/>
        </w:rPr>
        <w:t>If margin top- the entire box</w:t>
      </w:r>
      <w:r>
        <w:rPr>
          <w:b/>
          <w:bCs/>
          <w:lang w:val="en-US"/>
        </w:rPr>
        <w:t xml:space="preserve"> along with the text will be moved.</w:t>
      </w:r>
    </w:p>
    <w:p w14:paraId="7538B5B5" w14:textId="77777777" w:rsidR="00355BD4" w:rsidRDefault="00355BD4">
      <w:pPr>
        <w:rPr>
          <w:b/>
          <w:bCs/>
          <w:lang w:val="en-US"/>
        </w:rPr>
      </w:pPr>
    </w:p>
    <w:p w14:paraId="5CDCA779" w14:textId="77777777" w:rsidR="00355BD4" w:rsidRDefault="00355BD4">
      <w:pPr>
        <w:rPr>
          <w:b/>
          <w:bCs/>
          <w:lang w:val="en-US"/>
        </w:rPr>
      </w:pPr>
    </w:p>
    <w:p w14:paraId="77DABD30" w14:textId="0D2DCA23" w:rsidR="00355BD4" w:rsidRPr="00355BD4" w:rsidRDefault="00355BD4">
      <w:pPr>
        <w:rPr>
          <w:b/>
          <w:bCs/>
          <w:color w:val="FF0000"/>
          <w:lang w:val="en-US"/>
        </w:rPr>
      </w:pPr>
      <w:r w:rsidRPr="00355BD4">
        <w:rPr>
          <w:b/>
          <w:bCs/>
          <w:color w:val="FF0000"/>
          <w:highlight w:val="yellow"/>
          <w:lang w:val="en-US"/>
        </w:rPr>
        <w:t>Border</w:t>
      </w:r>
    </w:p>
    <w:p w14:paraId="02B0172A" w14:textId="09FADC1B" w:rsidR="00337B55" w:rsidRDefault="001D7C11">
      <w:pPr>
        <w:rPr>
          <w:b/>
          <w:bCs/>
          <w:lang w:val="en-US"/>
        </w:rPr>
      </w:pPr>
      <w:r>
        <w:rPr>
          <w:b/>
          <w:bCs/>
          <w:lang w:val="en-US"/>
        </w:rPr>
        <w:t>For setting up a borer- we need to add 3 things</w:t>
      </w:r>
    </w:p>
    <w:p w14:paraId="302BA947" w14:textId="31B3F0E1" w:rsidR="00355BD4" w:rsidRDefault="00355BD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Color </w:t>
      </w:r>
      <w:r w:rsidR="009E0E24">
        <w:rPr>
          <w:b/>
          <w:bCs/>
          <w:lang w:val="en-US"/>
        </w:rPr>
        <w:t>width</w:t>
      </w:r>
      <w:r>
        <w:rPr>
          <w:b/>
          <w:bCs/>
          <w:lang w:val="en-US"/>
        </w:rPr>
        <w:t xml:space="preserve"> style</w:t>
      </w:r>
    </w:p>
    <w:p w14:paraId="791B458F" w14:textId="77777777" w:rsidR="002B0615" w:rsidRPr="002B0615" w:rsidRDefault="002B0615" w:rsidP="002B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2B0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2B0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aquamarine;</w:t>
      </w:r>
    </w:p>
    <w:p w14:paraId="26487663" w14:textId="77777777" w:rsidR="002B0615" w:rsidRPr="002B0615" w:rsidRDefault="002B0615" w:rsidP="002B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0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border-width</w:t>
      </w: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0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F27C1F" w14:textId="77777777" w:rsidR="002B0615" w:rsidRPr="002B0615" w:rsidRDefault="002B0615" w:rsidP="002B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0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double;</w:t>
      </w:r>
    </w:p>
    <w:p w14:paraId="25908808" w14:textId="77777777" w:rsidR="002B0615" w:rsidRPr="002B0615" w:rsidRDefault="002B0615" w:rsidP="002B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B0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0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BF5B6C" w14:textId="77777777" w:rsidR="002B0615" w:rsidRPr="002B0615" w:rsidRDefault="002B0615" w:rsidP="002B0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B06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2B061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2B06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BD6C48" w14:textId="77777777" w:rsidR="00355BD4" w:rsidRDefault="00355BD4">
      <w:pPr>
        <w:rPr>
          <w:b/>
          <w:bCs/>
          <w:lang w:val="en-US"/>
        </w:rPr>
      </w:pPr>
    </w:p>
    <w:p w14:paraId="740DE4CD" w14:textId="77777777" w:rsidR="00355BD4" w:rsidRDefault="00355BD4">
      <w:pPr>
        <w:rPr>
          <w:b/>
          <w:bCs/>
          <w:lang w:val="en-US"/>
        </w:rPr>
      </w:pPr>
    </w:p>
    <w:p w14:paraId="60973590" w14:textId="77777777" w:rsidR="001D7C11" w:rsidRDefault="001D7C11">
      <w:pPr>
        <w:rPr>
          <w:b/>
          <w:bCs/>
          <w:lang w:val="en-US"/>
        </w:rPr>
      </w:pPr>
    </w:p>
    <w:p w14:paraId="337EE56D" w14:textId="0410F3BB" w:rsidR="00140295" w:rsidRDefault="00DF7709">
      <w:pPr>
        <w:rPr>
          <w:b/>
          <w:bCs/>
          <w:lang w:val="en-US"/>
        </w:rPr>
      </w:pPr>
      <w:r w:rsidRPr="00DF7709">
        <w:rPr>
          <w:b/>
          <w:bCs/>
          <w:highlight w:val="green"/>
          <w:lang w:val="en-US"/>
        </w:rPr>
        <w:t>Display property</w:t>
      </w:r>
    </w:p>
    <w:p w14:paraId="39286205" w14:textId="4330B13A" w:rsidR="00DF7709" w:rsidRDefault="00BC5F4A">
      <w:pPr>
        <w:rPr>
          <w:b/>
          <w:bCs/>
          <w:lang w:val="en-US"/>
        </w:rPr>
      </w:pPr>
      <w:r>
        <w:rPr>
          <w:b/>
          <w:bCs/>
          <w:lang w:val="en-US"/>
        </w:rPr>
        <w:t>Add display tag:</w:t>
      </w:r>
    </w:p>
    <w:p w14:paraId="430F4360" w14:textId="29490449" w:rsidR="00DF7709" w:rsidRDefault="00BC5F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 types- </w:t>
      </w:r>
    </w:p>
    <w:p w14:paraId="4684FDCE" w14:textId="17A1176F" w:rsidR="00BC5F4A" w:rsidRDefault="00BC5F4A">
      <w:pPr>
        <w:rPr>
          <w:b/>
          <w:bCs/>
          <w:lang w:val="en-US"/>
        </w:rPr>
      </w:pPr>
      <w:r>
        <w:rPr>
          <w:b/>
          <w:bCs/>
          <w:lang w:val="en-US"/>
        </w:rPr>
        <w:t>Inline</w:t>
      </w:r>
    </w:p>
    <w:p w14:paraId="000D05C4" w14:textId="2B290EE2" w:rsidR="00BC5F4A" w:rsidRDefault="00BC5F4A">
      <w:pPr>
        <w:rPr>
          <w:b/>
          <w:bCs/>
          <w:lang w:val="en-US"/>
        </w:rPr>
      </w:pPr>
      <w:r>
        <w:rPr>
          <w:b/>
          <w:bCs/>
          <w:lang w:val="en-US"/>
        </w:rPr>
        <w:t>Inline</w:t>
      </w:r>
    </w:p>
    <w:p w14:paraId="12D40C03" w14:textId="425A83C7" w:rsidR="00BC5F4A" w:rsidRDefault="00BC5F4A">
      <w:pPr>
        <w:rPr>
          <w:b/>
          <w:bCs/>
          <w:lang w:val="en-US"/>
        </w:rPr>
      </w:pPr>
      <w:r>
        <w:rPr>
          <w:b/>
          <w:bCs/>
          <w:lang w:val="en-US"/>
        </w:rPr>
        <w:t>Inline block</w:t>
      </w:r>
    </w:p>
    <w:p w14:paraId="17578303" w14:textId="06501631" w:rsidR="00BC5F4A" w:rsidRDefault="00D47C85">
      <w:pPr>
        <w:rPr>
          <w:b/>
          <w:bCs/>
          <w:lang w:val="en-US"/>
        </w:rPr>
      </w:pPr>
      <w:r w:rsidRPr="00D47C85">
        <w:rPr>
          <w:b/>
          <w:bCs/>
          <w:highlight w:val="green"/>
          <w:lang w:val="en-US"/>
        </w:rPr>
        <w:t>Block-</w:t>
      </w:r>
      <w:r w:rsidR="00BC5F4A">
        <w:rPr>
          <w:b/>
          <w:bCs/>
          <w:lang w:val="en-US"/>
        </w:rPr>
        <w:t xml:space="preserve">Always the element property will </w:t>
      </w:r>
      <w:r w:rsidR="00BC5F4A" w:rsidRPr="00BC5F4A">
        <w:rPr>
          <w:b/>
          <w:bCs/>
          <w:highlight w:val="green"/>
          <w:lang w:val="en-US"/>
        </w:rPr>
        <w:t>block which means, it will occupy the entire width.</w:t>
      </w:r>
    </w:p>
    <w:p w14:paraId="69E17D4F" w14:textId="0DDB605C" w:rsidR="00D47C85" w:rsidRDefault="00D47C8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will not allow other </w:t>
      </w:r>
      <w:proofErr w:type="spellStart"/>
      <w:r>
        <w:rPr>
          <w:b/>
          <w:bCs/>
          <w:lang w:val="en-US"/>
        </w:rPr>
        <w:t>elemtns</w:t>
      </w:r>
      <w:proofErr w:type="spellEnd"/>
      <w:r>
        <w:rPr>
          <w:b/>
          <w:bCs/>
          <w:lang w:val="en-US"/>
        </w:rPr>
        <w:t xml:space="preserve"> in the row</w:t>
      </w:r>
      <w:r w:rsidR="007D1753">
        <w:rPr>
          <w:b/>
          <w:bCs/>
          <w:lang w:val="en-US"/>
        </w:rPr>
        <w:t>. Nothing in front and back.</w:t>
      </w:r>
    </w:p>
    <w:p w14:paraId="7689508A" w14:textId="3246FCC7" w:rsidR="00BC5F4A" w:rsidRDefault="00810454">
      <w:pPr>
        <w:rPr>
          <w:b/>
          <w:bCs/>
          <w:lang w:val="en-US"/>
        </w:rPr>
      </w:pPr>
      <w:r w:rsidRPr="00D47C85">
        <w:rPr>
          <w:b/>
          <w:bCs/>
          <w:highlight w:val="green"/>
          <w:lang w:val="en-US"/>
        </w:rPr>
        <w:t>Inline-</w:t>
      </w:r>
      <w:r>
        <w:rPr>
          <w:b/>
          <w:bCs/>
          <w:lang w:val="en-US"/>
        </w:rPr>
        <w:t xml:space="preserve"> the element will be based on the te</w:t>
      </w:r>
      <w:r w:rsidR="00D47C85">
        <w:rPr>
          <w:b/>
          <w:bCs/>
          <w:lang w:val="en-US"/>
        </w:rPr>
        <w:t>x</w:t>
      </w:r>
      <w:r>
        <w:rPr>
          <w:b/>
          <w:bCs/>
          <w:lang w:val="en-US"/>
        </w:rPr>
        <w:t>t size alone.</w:t>
      </w:r>
      <w:r w:rsidR="00D47C85">
        <w:rPr>
          <w:b/>
          <w:bCs/>
          <w:lang w:val="en-US"/>
        </w:rPr>
        <w:t xml:space="preserve"> </w:t>
      </w:r>
      <w:r w:rsidR="00D47C85" w:rsidRPr="00D47C85">
        <w:rPr>
          <w:b/>
          <w:bCs/>
          <w:highlight w:val="green"/>
          <w:lang w:val="en-US"/>
        </w:rPr>
        <w:t>Width based on the content</w:t>
      </w:r>
    </w:p>
    <w:p w14:paraId="15A574F0" w14:textId="79C41377" w:rsidR="00810454" w:rsidRDefault="007D1753">
      <w:pPr>
        <w:rPr>
          <w:b/>
          <w:bCs/>
          <w:lang w:val="en-US"/>
        </w:rPr>
      </w:pPr>
      <w:r>
        <w:rPr>
          <w:b/>
          <w:bCs/>
          <w:lang w:val="en-US"/>
        </w:rPr>
        <w:t>Will allow the other elements in front and back.</w:t>
      </w:r>
    </w:p>
    <w:p w14:paraId="132ADD2D" w14:textId="77777777" w:rsidR="007D1753" w:rsidRDefault="007D1753">
      <w:pPr>
        <w:rPr>
          <w:b/>
          <w:bCs/>
          <w:lang w:val="en-US"/>
        </w:rPr>
      </w:pPr>
    </w:p>
    <w:p w14:paraId="64EF7353" w14:textId="204CFA2D" w:rsidR="007037B4" w:rsidRDefault="007037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inline block- it will not move to a next element. </w:t>
      </w:r>
      <w:proofErr w:type="spellStart"/>
      <w:r>
        <w:rPr>
          <w:b/>
          <w:bCs/>
          <w:lang w:val="en-US"/>
        </w:rPr>
        <w:t>Additionaly</w:t>
      </w:r>
      <w:proofErr w:type="spellEnd"/>
      <w:r>
        <w:rPr>
          <w:b/>
          <w:bCs/>
          <w:lang w:val="en-US"/>
        </w:rPr>
        <w:t xml:space="preserve"> we can add the width to the element</w:t>
      </w:r>
    </w:p>
    <w:p w14:paraId="0C0A5B8F" w14:textId="54DCA6FE" w:rsidR="007037B4" w:rsidRDefault="007037B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since it is not a </w:t>
      </w:r>
      <w:proofErr w:type="gramStart"/>
      <w:r>
        <w:rPr>
          <w:b/>
          <w:bCs/>
          <w:lang w:val="en-US"/>
        </w:rPr>
        <w:t>block ,</w:t>
      </w:r>
      <w:proofErr w:type="gramEnd"/>
      <w:r>
        <w:rPr>
          <w:b/>
          <w:bCs/>
          <w:lang w:val="en-US"/>
        </w:rPr>
        <w:t xml:space="preserve"> without moving to the next </w:t>
      </w:r>
      <w:proofErr w:type="spellStart"/>
      <w:r>
        <w:rPr>
          <w:b/>
          <w:bCs/>
          <w:lang w:val="en-US"/>
        </w:rPr>
        <w:t>elment</w:t>
      </w:r>
      <w:proofErr w:type="spellEnd"/>
      <w:r>
        <w:rPr>
          <w:b/>
          <w:bCs/>
          <w:lang w:val="en-US"/>
        </w:rPr>
        <w:t>- width can be adjusted.</w:t>
      </w:r>
    </w:p>
    <w:p w14:paraId="083E7F61" w14:textId="6522AAA8" w:rsidR="00DA47CA" w:rsidRDefault="00DA47CA">
      <w:pPr>
        <w:pBdr>
          <w:bottom w:val="double" w:sz="6" w:space="1" w:color="auto"/>
        </w:pBdr>
        <w:rPr>
          <w:b/>
          <w:bCs/>
          <w:lang w:val="en-US"/>
        </w:rPr>
      </w:pPr>
      <w:r w:rsidRPr="00DA47CA">
        <w:rPr>
          <w:b/>
          <w:bCs/>
          <w:highlight w:val="green"/>
          <w:lang w:val="en-US"/>
        </w:rPr>
        <w:t xml:space="preserve">If we need to add any width then </w:t>
      </w:r>
      <w:r w:rsidRPr="00E54010">
        <w:rPr>
          <w:b/>
          <w:bCs/>
          <w:color w:val="FF0000"/>
          <w:highlight w:val="green"/>
          <w:lang w:val="en-US"/>
        </w:rPr>
        <w:t xml:space="preserve">inline block </w:t>
      </w:r>
      <w:r w:rsidRPr="00DA47CA">
        <w:rPr>
          <w:b/>
          <w:bCs/>
          <w:highlight w:val="green"/>
          <w:lang w:val="en-US"/>
        </w:rPr>
        <w:t>should be used</w:t>
      </w:r>
    </w:p>
    <w:p w14:paraId="4D22A5CC" w14:textId="77777777" w:rsidR="000D7684" w:rsidRDefault="000D7684">
      <w:pPr>
        <w:rPr>
          <w:b/>
          <w:bCs/>
          <w:lang w:val="en-US"/>
        </w:rPr>
      </w:pPr>
    </w:p>
    <w:p w14:paraId="2D6A2A98" w14:textId="0E7446B3" w:rsidR="000D7684" w:rsidRDefault="000D7684">
      <w:pPr>
        <w:rPr>
          <w:b/>
          <w:bCs/>
          <w:lang w:val="en-US"/>
        </w:rPr>
      </w:pPr>
      <w:r>
        <w:rPr>
          <w:b/>
          <w:bCs/>
          <w:lang w:val="en-US"/>
        </w:rPr>
        <w:t>Navigation</w:t>
      </w:r>
    </w:p>
    <w:p w14:paraId="4016D905" w14:textId="11471610" w:rsidR="000D7684" w:rsidRDefault="000D7684">
      <w:pPr>
        <w:rPr>
          <w:b/>
          <w:bCs/>
          <w:lang w:val="en-US"/>
        </w:rPr>
      </w:pPr>
      <w:r>
        <w:rPr>
          <w:b/>
          <w:bCs/>
          <w:lang w:val="en-US"/>
        </w:rPr>
        <w:t>Nav tag</w:t>
      </w:r>
    </w:p>
    <w:p w14:paraId="23AE7FAD" w14:textId="050CC556" w:rsidR="000D7684" w:rsidRDefault="000D7684">
      <w:pPr>
        <w:pBdr>
          <w:bottom w:val="doub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Is also same like div tag.</w:t>
      </w:r>
    </w:p>
    <w:p w14:paraId="32309981" w14:textId="77777777" w:rsidR="000C10EA" w:rsidRDefault="000C10EA">
      <w:pPr>
        <w:rPr>
          <w:b/>
          <w:bCs/>
          <w:lang w:val="en-US"/>
        </w:rPr>
      </w:pPr>
    </w:p>
    <w:p w14:paraId="2BB2CE9C" w14:textId="15D73729" w:rsidR="000C10EA" w:rsidRDefault="000C10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work on a UI </w:t>
      </w:r>
    </w:p>
    <w:p w14:paraId="518CDEAE" w14:textId="78495904" w:rsidR="000C10EA" w:rsidRDefault="000C10EA">
      <w:pPr>
        <w:rPr>
          <w:b/>
          <w:bCs/>
          <w:lang w:val="en-US"/>
        </w:rPr>
      </w:pPr>
      <w:r>
        <w:rPr>
          <w:b/>
          <w:bCs/>
          <w:lang w:val="en-US"/>
        </w:rPr>
        <w:t>Basic things-</w:t>
      </w:r>
    </w:p>
    <w:p w14:paraId="6F108321" w14:textId="6B7DF8C6" w:rsidR="000C10EA" w:rsidRDefault="000C10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First </w:t>
      </w:r>
      <w:proofErr w:type="spellStart"/>
      <w:r>
        <w:rPr>
          <w:b/>
          <w:bCs/>
          <w:lang w:val="en-US"/>
        </w:rPr>
        <w:t>seprate</w:t>
      </w:r>
      <w:proofErr w:type="spellEnd"/>
      <w:r>
        <w:rPr>
          <w:b/>
          <w:bCs/>
          <w:lang w:val="en-US"/>
        </w:rPr>
        <w:t xml:space="preserve"> the things in the web page in the order.</w:t>
      </w:r>
    </w:p>
    <w:p w14:paraId="3A28FFFB" w14:textId="2A213100" w:rsidR="000C10EA" w:rsidRDefault="000C10EA">
      <w:pPr>
        <w:rPr>
          <w:b/>
          <w:bCs/>
          <w:lang w:val="en-US"/>
        </w:rPr>
      </w:pPr>
      <w:r>
        <w:rPr>
          <w:b/>
          <w:bCs/>
          <w:lang w:val="en-US"/>
        </w:rPr>
        <w:t>And then add the div and class to the features</w:t>
      </w:r>
    </w:p>
    <w:p w14:paraId="79B22A23" w14:textId="77777777" w:rsidR="000C10EA" w:rsidRDefault="000C10EA">
      <w:pPr>
        <w:rPr>
          <w:b/>
          <w:bCs/>
          <w:lang w:val="en-US"/>
        </w:rPr>
      </w:pPr>
    </w:p>
    <w:p w14:paraId="134DF916" w14:textId="25794AD2" w:rsidR="000C10EA" w:rsidRDefault="000C10E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Heaer</w:t>
      </w:r>
      <w:proofErr w:type="spellEnd"/>
      <w:r>
        <w:rPr>
          <w:b/>
          <w:bCs/>
          <w:lang w:val="en-US"/>
        </w:rPr>
        <w:t>, search, product, contact.</w:t>
      </w:r>
    </w:p>
    <w:p w14:paraId="3EB990D9" w14:textId="2409585C" w:rsidR="00FF7245" w:rsidRDefault="00FF7245">
      <w:pPr>
        <w:rPr>
          <w:b/>
          <w:bCs/>
          <w:lang w:val="en-US"/>
        </w:rPr>
      </w:pPr>
      <w:r>
        <w:rPr>
          <w:b/>
          <w:bCs/>
          <w:lang w:val="en-US"/>
        </w:rPr>
        <w:t>Add it in the div and then under the nav tags.</w:t>
      </w:r>
    </w:p>
    <w:p w14:paraId="3BEEC871" w14:textId="3AF76032" w:rsidR="00FF7245" w:rsidRDefault="00FF724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Now some items will have </w:t>
      </w:r>
      <w:proofErr w:type="spellStart"/>
      <w:r>
        <w:rPr>
          <w:b/>
          <w:bCs/>
          <w:lang w:val="en-US"/>
        </w:rPr>
        <w:t>efault</w:t>
      </w:r>
      <w:proofErr w:type="spellEnd"/>
      <w:r>
        <w:rPr>
          <w:b/>
          <w:bCs/>
          <w:lang w:val="en-US"/>
        </w:rPr>
        <w:t xml:space="preserve"> margin and padding- remove all in the style sheet.</w:t>
      </w:r>
    </w:p>
    <w:p w14:paraId="02314BD8" w14:textId="7007A1B9" w:rsidR="00FF7245" w:rsidRDefault="00FF7245">
      <w:pPr>
        <w:rPr>
          <w:b/>
          <w:bCs/>
          <w:lang w:val="en-US"/>
        </w:rPr>
      </w:pPr>
      <w:r w:rsidRPr="009B6CC1">
        <w:rPr>
          <w:b/>
          <w:bCs/>
          <w:highlight w:val="yellow"/>
          <w:lang w:val="en-US"/>
        </w:rPr>
        <w:t xml:space="preserve">Using *{margin: </w:t>
      </w:r>
      <w:r w:rsidR="003813FD" w:rsidRPr="009B6CC1">
        <w:rPr>
          <w:b/>
          <w:bCs/>
          <w:highlight w:val="yellow"/>
          <w:lang w:val="en-US"/>
        </w:rPr>
        <w:t>0</w:t>
      </w:r>
      <w:r w:rsidRPr="009B6CC1">
        <w:rPr>
          <w:b/>
          <w:bCs/>
          <w:highlight w:val="yellow"/>
          <w:lang w:val="en-US"/>
        </w:rPr>
        <w:t xml:space="preserve">, padding: </w:t>
      </w:r>
      <w:r w:rsidR="003813FD" w:rsidRPr="009B6CC1">
        <w:rPr>
          <w:b/>
          <w:bCs/>
          <w:highlight w:val="yellow"/>
          <w:lang w:val="en-US"/>
        </w:rPr>
        <w:t>0</w:t>
      </w:r>
      <w:r w:rsidRPr="009B6CC1">
        <w:rPr>
          <w:b/>
          <w:bCs/>
          <w:highlight w:val="yellow"/>
          <w:lang w:val="en-US"/>
        </w:rPr>
        <w:t>}</w:t>
      </w:r>
    </w:p>
    <w:p w14:paraId="6032BECF" w14:textId="77777777" w:rsidR="00FF7245" w:rsidRDefault="00FF7245">
      <w:pPr>
        <w:rPr>
          <w:b/>
          <w:bCs/>
          <w:lang w:val="en-US"/>
        </w:rPr>
      </w:pPr>
    </w:p>
    <w:p w14:paraId="63E2DFBD" w14:textId="434D21CE" w:rsidR="009B6CC1" w:rsidRDefault="009B6CC1">
      <w:pPr>
        <w:rPr>
          <w:b/>
          <w:bCs/>
          <w:lang w:val="en-US"/>
        </w:rPr>
      </w:pPr>
      <w:r w:rsidRPr="00EF2C18">
        <w:rPr>
          <w:b/>
          <w:bCs/>
          <w:highlight w:val="green"/>
          <w:lang w:val="en-US"/>
        </w:rPr>
        <w:t>How to handle mouse hover in the CSS</w:t>
      </w:r>
    </w:p>
    <w:p w14:paraId="603034EA" w14:textId="3EB03300" w:rsidR="009B6CC1" w:rsidRDefault="00540284">
      <w:pPr>
        <w:rPr>
          <w:b/>
          <w:bCs/>
          <w:lang w:val="en-US"/>
        </w:rPr>
      </w:pPr>
      <w:r>
        <w:rPr>
          <w:b/>
          <w:bCs/>
          <w:lang w:val="en-US"/>
        </w:rPr>
        <w:t>On mouse hovering- hovering option is there.</w:t>
      </w:r>
    </w:p>
    <w:p w14:paraId="754B3A77" w14:textId="77777777" w:rsidR="00540284" w:rsidRPr="00540284" w:rsidRDefault="00540284" w:rsidP="0054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402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proofErr w:type="gramEnd"/>
      <w:r w:rsidRPr="00540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0EEEC6" w14:textId="77777777" w:rsidR="00540284" w:rsidRPr="00540284" w:rsidRDefault="00540284" w:rsidP="0054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0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402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40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wheat;</w:t>
      </w:r>
    </w:p>
    <w:p w14:paraId="71EB1265" w14:textId="77777777" w:rsidR="00540284" w:rsidRPr="00540284" w:rsidRDefault="00540284" w:rsidP="005402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402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1362B88" w14:textId="77777777" w:rsidR="00540284" w:rsidRDefault="00540284">
      <w:pPr>
        <w:rPr>
          <w:b/>
          <w:bCs/>
          <w:lang w:val="en-US"/>
        </w:rPr>
      </w:pPr>
    </w:p>
    <w:p w14:paraId="01B0A4F0" w14:textId="77777777" w:rsidR="00BB4DDC" w:rsidRPr="00BB4DDC" w:rsidRDefault="00BB4DDC" w:rsidP="00B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B434FF" w14:textId="77777777" w:rsidR="00BB4DDC" w:rsidRPr="00BB4DDC" w:rsidRDefault="00BB4DDC" w:rsidP="00B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B4DD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li:hover</w:t>
      </w:r>
      <w:proofErr w:type="spellEnd"/>
      <w:proofErr w:type="gramEnd"/>
      <w:r w:rsidRPr="00BB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C62021D" w14:textId="77777777" w:rsidR="00BB4DDC" w:rsidRPr="00BB4DDC" w:rsidRDefault="00BB4DDC" w:rsidP="00B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B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wheat;</w:t>
      </w:r>
    </w:p>
    <w:p w14:paraId="66F7FD75" w14:textId="77777777" w:rsidR="00BB4DDC" w:rsidRPr="00BB4DDC" w:rsidRDefault="00BB4DDC" w:rsidP="00B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B4D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B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pointer;</w:t>
      </w:r>
    </w:p>
    <w:p w14:paraId="52C3530F" w14:textId="77777777" w:rsidR="00BB4DDC" w:rsidRPr="00BB4DDC" w:rsidRDefault="00BB4DDC" w:rsidP="00BB4D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B4D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17D3C1" w14:textId="77777777" w:rsidR="000C10EA" w:rsidRDefault="000C10EA">
      <w:pPr>
        <w:rPr>
          <w:b/>
          <w:bCs/>
          <w:lang w:val="en-US"/>
        </w:rPr>
      </w:pPr>
    </w:p>
    <w:p w14:paraId="4CC747B5" w14:textId="4B761849" w:rsidR="00BB4DDC" w:rsidRDefault="00BB4DD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Cusrs</w:t>
      </w:r>
      <w:r w:rsidR="00321A97">
        <w:rPr>
          <w:b/>
          <w:bCs/>
          <w:lang w:val="en-US"/>
        </w:rPr>
        <w:t>o</w:t>
      </w:r>
      <w:r>
        <w:rPr>
          <w:b/>
          <w:bCs/>
          <w:lang w:val="en-US"/>
        </w:rPr>
        <w:t>r</w:t>
      </w:r>
      <w:proofErr w:type="spellEnd"/>
      <w:r>
        <w:rPr>
          <w:b/>
          <w:bCs/>
          <w:lang w:val="en-US"/>
        </w:rPr>
        <w:t>- pointer for changing the mouse to pointer on mouse hovering the attribute</w:t>
      </w:r>
      <w:r w:rsidR="00321A97">
        <w:rPr>
          <w:b/>
          <w:bCs/>
          <w:lang w:val="en-US"/>
        </w:rPr>
        <w:t>.</w:t>
      </w:r>
    </w:p>
    <w:p w14:paraId="0FC1208D" w14:textId="77777777" w:rsidR="00A710CE" w:rsidRDefault="00A710CE">
      <w:pPr>
        <w:rPr>
          <w:b/>
          <w:bCs/>
          <w:lang w:val="en-US"/>
        </w:rPr>
      </w:pPr>
    </w:p>
    <w:p w14:paraId="517BEE0F" w14:textId="77777777" w:rsidR="00A710CE" w:rsidRDefault="00A710CE">
      <w:pPr>
        <w:rPr>
          <w:b/>
          <w:bCs/>
          <w:lang w:val="en-US"/>
        </w:rPr>
      </w:pPr>
    </w:p>
    <w:p w14:paraId="377EE4DE" w14:textId="7248ABC9" w:rsidR="00A710CE" w:rsidRDefault="00A710CE">
      <w:pPr>
        <w:rPr>
          <w:b/>
          <w:bCs/>
          <w:lang w:val="en-US"/>
        </w:rPr>
      </w:pPr>
      <w:r w:rsidRPr="006C7D9A">
        <w:rPr>
          <w:b/>
          <w:bCs/>
          <w:highlight w:val="green"/>
          <w:lang w:val="en-US"/>
        </w:rPr>
        <w:t>Text align center</w:t>
      </w:r>
      <w:r>
        <w:rPr>
          <w:b/>
          <w:bCs/>
          <w:lang w:val="en-US"/>
        </w:rPr>
        <w:t xml:space="preserve"> will align the text as well as the inline elements too.</w:t>
      </w:r>
    </w:p>
    <w:p w14:paraId="63ADCFB0" w14:textId="77777777" w:rsidR="00B1388E" w:rsidRDefault="00B1388E">
      <w:pPr>
        <w:pBdr>
          <w:bottom w:val="double" w:sz="6" w:space="1" w:color="auto"/>
        </w:pBdr>
        <w:rPr>
          <w:b/>
          <w:bCs/>
          <w:lang w:val="en-US"/>
        </w:rPr>
      </w:pPr>
    </w:p>
    <w:p w14:paraId="61EB4C33" w14:textId="77777777" w:rsidR="00B1388E" w:rsidRDefault="00B1388E">
      <w:pPr>
        <w:rPr>
          <w:b/>
          <w:bCs/>
          <w:lang w:val="en-US"/>
        </w:rPr>
      </w:pPr>
    </w:p>
    <w:p w14:paraId="38026D29" w14:textId="7A6A1B9B" w:rsidR="002A2029" w:rsidRDefault="002A2029">
      <w:pPr>
        <w:rPr>
          <w:b/>
          <w:bCs/>
          <w:lang w:val="en-US"/>
        </w:rPr>
      </w:pPr>
      <w:r>
        <w:rPr>
          <w:b/>
          <w:bCs/>
          <w:lang w:val="en-US"/>
        </w:rPr>
        <w:t>When mouse hovering the background color changes.</w:t>
      </w:r>
    </w:p>
    <w:p w14:paraId="46278606" w14:textId="77777777" w:rsidR="00DE6FE4" w:rsidRPr="00DE6FE4" w:rsidRDefault="00DE6FE4" w:rsidP="00DE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DE6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DE6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proofErr w:type="gramEnd"/>
      <w:r w:rsidRPr="00DE6FE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spellEnd"/>
      <w:r w:rsidRPr="00DE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54D6C84" w14:textId="77777777" w:rsidR="00DE6FE4" w:rsidRPr="00DE6FE4" w:rsidRDefault="00DE6FE4" w:rsidP="00DE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E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E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E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black ;</w:t>
      </w:r>
      <w:proofErr w:type="gramEnd"/>
    </w:p>
    <w:p w14:paraId="36490A13" w14:textId="77777777" w:rsidR="00DE6FE4" w:rsidRPr="00DE6FE4" w:rsidRDefault="00DE6FE4" w:rsidP="00DE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E6F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E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white;</w:t>
      </w:r>
    </w:p>
    <w:p w14:paraId="2B145A23" w14:textId="77777777" w:rsidR="00DE6FE4" w:rsidRPr="00DE6FE4" w:rsidRDefault="00DE6FE4" w:rsidP="00DE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E6F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6F2303" w14:textId="77777777" w:rsidR="002A2029" w:rsidRDefault="002A2029">
      <w:pPr>
        <w:rPr>
          <w:b/>
          <w:bCs/>
          <w:lang w:val="en-US"/>
        </w:rPr>
      </w:pPr>
    </w:p>
    <w:p w14:paraId="1EEB242F" w14:textId="73D58918" w:rsidR="00DE6FE4" w:rsidRDefault="00DE6FE4">
      <w:pPr>
        <w:rPr>
          <w:b/>
          <w:bCs/>
          <w:lang w:val="en-US"/>
        </w:rPr>
      </w:pPr>
      <w:r>
        <w:rPr>
          <w:b/>
          <w:bCs/>
          <w:lang w:val="en-US"/>
        </w:rPr>
        <w:t>Box is the class of the div.</w:t>
      </w:r>
    </w:p>
    <w:p w14:paraId="065146BC" w14:textId="51F156A0" w:rsidR="00DE6FE4" w:rsidRDefault="00DE6FE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Use the hover </w:t>
      </w:r>
      <w:proofErr w:type="gramStart"/>
      <w:r>
        <w:rPr>
          <w:b/>
          <w:bCs/>
          <w:lang w:val="en-US"/>
        </w:rPr>
        <w:t>tag{ color</w:t>
      </w:r>
      <w:proofErr w:type="gram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bg</w:t>
      </w:r>
      <w:proofErr w:type="spellEnd"/>
      <w:r>
        <w:rPr>
          <w:b/>
          <w:bCs/>
          <w:lang w:val="en-US"/>
        </w:rPr>
        <w:t xml:space="preserve"> color:}</w:t>
      </w:r>
    </w:p>
    <w:p w14:paraId="5AA36E9E" w14:textId="77777777" w:rsidR="00237CD7" w:rsidRDefault="00237CD7">
      <w:pPr>
        <w:rPr>
          <w:b/>
          <w:bCs/>
          <w:lang w:val="en-US"/>
        </w:rPr>
      </w:pPr>
    </w:p>
    <w:p w14:paraId="4C2DCDD1" w14:textId="63FC99DB" w:rsidR="00237CD7" w:rsidRDefault="00237CD7">
      <w:pPr>
        <w:rPr>
          <w:b/>
          <w:bCs/>
          <w:lang w:val="en-US"/>
        </w:rPr>
      </w:pPr>
      <w:r w:rsidRPr="00446800">
        <w:rPr>
          <w:b/>
          <w:bCs/>
          <w:highlight w:val="yellow"/>
          <w:lang w:val="en-US"/>
        </w:rPr>
        <w:t>For changing the text and font size in inline.</w:t>
      </w:r>
    </w:p>
    <w:p w14:paraId="36FBD635" w14:textId="38AC3F8C" w:rsidR="008E17CD" w:rsidRDefault="008E17CD">
      <w:pPr>
        <w:rPr>
          <w:b/>
          <w:bCs/>
          <w:lang w:val="en-US"/>
        </w:rPr>
      </w:pPr>
      <w:r>
        <w:rPr>
          <w:b/>
          <w:bCs/>
          <w:lang w:val="en-US"/>
        </w:rPr>
        <w:t>&lt;p style = margin top: 30px; font size=12;&gt; &lt;/P&gt;</w:t>
      </w:r>
    </w:p>
    <w:p w14:paraId="01274F8B" w14:textId="2FF6D948" w:rsidR="00446800" w:rsidRDefault="00446800">
      <w:pPr>
        <w:rPr>
          <w:b/>
          <w:bCs/>
          <w:lang w:val="en-US"/>
        </w:rPr>
      </w:pPr>
      <w:r>
        <w:rPr>
          <w:b/>
          <w:bCs/>
          <w:lang w:val="en-US"/>
        </w:rPr>
        <w:t>We can give it in a separate file and styles too.</w:t>
      </w:r>
    </w:p>
    <w:p w14:paraId="5D57FDA3" w14:textId="77777777" w:rsidR="008E17CD" w:rsidRDefault="008E17CD">
      <w:pPr>
        <w:rPr>
          <w:b/>
          <w:bCs/>
          <w:lang w:val="en-US"/>
        </w:rPr>
      </w:pPr>
    </w:p>
    <w:p w14:paraId="212CD09D" w14:textId="77777777" w:rsidR="00A90EDC" w:rsidRDefault="00A90EDC">
      <w:pPr>
        <w:rPr>
          <w:b/>
          <w:bCs/>
          <w:lang w:val="en-US"/>
        </w:rPr>
      </w:pPr>
    </w:p>
    <w:p w14:paraId="1E5D25B2" w14:textId="059EF655" w:rsidR="00DE6FE4" w:rsidRPr="007F3077" w:rsidRDefault="007F3077">
      <w:pPr>
        <w:rPr>
          <w:b/>
          <w:bCs/>
          <w:color w:val="FF0000"/>
          <w:u w:val="single"/>
          <w:lang w:val="en-US"/>
        </w:rPr>
      </w:pPr>
      <w:r w:rsidRPr="007F3077">
        <w:rPr>
          <w:b/>
          <w:bCs/>
          <w:color w:val="FF0000"/>
          <w:highlight w:val="yellow"/>
          <w:u w:val="single"/>
          <w:lang w:val="en-US"/>
        </w:rPr>
        <w:lastRenderedPageBreak/>
        <w:t>CSS POSTIONING:</w:t>
      </w:r>
    </w:p>
    <w:p w14:paraId="06ECE730" w14:textId="77777777" w:rsidR="007F3077" w:rsidRDefault="007F3077">
      <w:pPr>
        <w:rPr>
          <w:b/>
          <w:bCs/>
          <w:lang w:val="en-US"/>
        </w:rPr>
      </w:pPr>
    </w:p>
    <w:p w14:paraId="12A06EC6" w14:textId="33716CDF" w:rsidR="007F3077" w:rsidRDefault="00414752">
      <w:pPr>
        <w:rPr>
          <w:b/>
          <w:bCs/>
          <w:lang w:val="en-US"/>
        </w:rPr>
      </w:pPr>
      <w:r>
        <w:rPr>
          <w:b/>
          <w:bCs/>
          <w:lang w:val="en-US"/>
        </w:rPr>
        <w:t>Important topic</w:t>
      </w:r>
    </w:p>
    <w:p w14:paraId="0B48DA9E" w14:textId="7C71BE7B" w:rsidR="00414752" w:rsidRDefault="00414752">
      <w:pPr>
        <w:rPr>
          <w:b/>
          <w:bCs/>
          <w:lang w:val="en-US"/>
        </w:rPr>
      </w:pPr>
      <w:r>
        <w:rPr>
          <w:b/>
          <w:bCs/>
          <w:lang w:val="en-US"/>
        </w:rPr>
        <w:t>5 types of positioning:</w:t>
      </w:r>
    </w:p>
    <w:p w14:paraId="0EE6ECA2" w14:textId="23570B77" w:rsidR="00414752" w:rsidRPr="00414752" w:rsidRDefault="00414752">
      <w:pPr>
        <w:rPr>
          <w:b/>
          <w:bCs/>
          <w:highlight w:val="green"/>
          <w:lang w:val="en-US"/>
        </w:rPr>
      </w:pPr>
      <w:r w:rsidRPr="00414752">
        <w:rPr>
          <w:b/>
          <w:bCs/>
          <w:highlight w:val="green"/>
          <w:lang w:val="en-US"/>
        </w:rPr>
        <w:t>Static,</w:t>
      </w:r>
    </w:p>
    <w:p w14:paraId="394FA99A" w14:textId="559F6EEF" w:rsidR="00414752" w:rsidRPr="00414752" w:rsidRDefault="00414752">
      <w:pPr>
        <w:rPr>
          <w:b/>
          <w:bCs/>
          <w:highlight w:val="green"/>
          <w:lang w:val="en-US"/>
        </w:rPr>
      </w:pPr>
      <w:r w:rsidRPr="00414752">
        <w:rPr>
          <w:b/>
          <w:bCs/>
          <w:highlight w:val="green"/>
          <w:lang w:val="en-US"/>
        </w:rPr>
        <w:t>Relative</w:t>
      </w:r>
    </w:p>
    <w:p w14:paraId="26DEA559" w14:textId="2EE30661" w:rsidR="00414752" w:rsidRPr="00414752" w:rsidRDefault="00414752">
      <w:pPr>
        <w:rPr>
          <w:b/>
          <w:bCs/>
          <w:highlight w:val="green"/>
          <w:lang w:val="en-US"/>
        </w:rPr>
      </w:pPr>
      <w:r w:rsidRPr="00414752">
        <w:rPr>
          <w:b/>
          <w:bCs/>
          <w:highlight w:val="green"/>
          <w:lang w:val="en-US"/>
        </w:rPr>
        <w:t>Absolute</w:t>
      </w:r>
    </w:p>
    <w:p w14:paraId="021B349B" w14:textId="73A03BAD" w:rsidR="00414752" w:rsidRPr="00414752" w:rsidRDefault="00414752">
      <w:pPr>
        <w:rPr>
          <w:b/>
          <w:bCs/>
          <w:highlight w:val="green"/>
          <w:lang w:val="en-US"/>
        </w:rPr>
      </w:pPr>
      <w:r w:rsidRPr="00414752">
        <w:rPr>
          <w:b/>
          <w:bCs/>
          <w:highlight w:val="green"/>
          <w:lang w:val="en-US"/>
        </w:rPr>
        <w:t>Fixed</w:t>
      </w:r>
    </w:p>
    <w:p w14:paraId="261E34CD" w14:textId="74B2D138" w:rsidR="00414752" w:rsidRPr="00414752" w:rsidRDefault="00414752">
      <w:pPr>
        <w:rPr>
          <w:b/>
          <w:bCs/>
          <w:lang w:val="en-US"/>
        </w:rPr>
      </w:pPr>
      <w:r w:rsidRPr="00414752">
        <w:rPr>
          <w:b/>
          <w:bCs/>
          <w:highlight w:val="green"/>
          <w:lang w:val="en-US"/>
        </w:rPr>
        <w:t>Sticky</w:t>
      </w:r>
    </w:p>
    <w:p w14:paraId="41EFF61D" w14:textId="77777777" w:rsidR="00414752" w:rsidRDefault="00414752">
      <w:pPr>
        <w:pBdr>
          <w:bottom w:val="double" w:sz="6" w:space="1" w:color="auto"/>
        </w:pBdr>
        <w:rPr>
          <w:b/>
          <w:bCs/>
          <w:lang w:val="en-US"/>
        </w:rPr>
      </w:pPr>
    </w:p>
    <w:p w14:paraId="2330A467" w14:textId="2E7114BD" w:rsidR="00B93B5D" w:rsidRDefault="0017417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By </w:t>
      </w:r>
      <w:proofErr w:type="gramStart"/>
      <w:r>
        <w:rPr>
          <w:b/>
          <w:bCs/>
          <w:lang w:val="en-US"/>
        </w:rPr>
        <w:t>default</w:t>
      </w:r>
      <w:proofErr w:type="gramEnd"/>
      <w:r>
        <w:rPr>
          <w:b/>
          <w:bCs/>
          <w:lang w:val="en-US"/>
        </w:rPr>
        <w:t xml:space="preserve"> all the position of the attributes are static.</w:t>
      </w:r>
    </w:p>
    <w:p w14:paraId="746EAD11" w14:textId="621545D9" w:rsidR="00174178" w:rsidRDefault="0017417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First</w:t>
      </w:r>
      <w:proofErr w:type="gramEnd"/>
      <w:r>
        <w:rPr>
          <w:b/>
          <w:bCs/>
          <w:lang w:val="en-US"/>
        </w:rPr>
        <w:t xml:space="preserve"> we have to change the position to relative to move.</w:t>
      </w:r>
    </w:p>
    <w:p w14:paraId="6CEB7518" w14:textId="77777777" w:rsidR="00174178" w:rsidRDefault="00174178">
      <w:pPr>
        <w:rPr>
          <w:b/>
          <w:bCs/>
          <w:lang w:val="en-US"/>
        </w:rPr>
      </w:pPr>
    </w:p>
    <w:p w14:paraId="0C85BECB" w14:textId="73CA6E99" w:rsidR="00174178" w:rsidRDefault="00174178">
      <w:pPr>
        <w:rPr>
          <w:b/>
          <w:bCs/>
          <w:lang w:val="en-US"/>
        </w:rPr>
      </w:pPr>
      <w:r>
        <w:rPr>
          <w:b/>
          <w:bCs/>
          <w:lang w:val="en-US"/>
        </w:rPr>
        <w:t>We can move he move the object by margin and padding.</w:t>
      </w:r>
    </w:p>
    <w:p w14:paraId="3BD72468" w14:textId="29B325DE" w:rsidR="00174178" w:rsidRDefault="00174178">
      <w:pPr>
        <w:rPr>
          <w:b/>
          <w:bCs/>
          <w:lang w:val="en-US"/>
        </w:rPr>
      </w:pPr>
      <w:r>
        <w:rPr>
          <w:b/>
          <w:bCs/>
          <w:lang w:val="en-US"/>
        </w:rPr>
        <w:t>But on that, the front and after objects will be moved.</w:t>
      </w:r>
    </w:p>
    <w:p w14:paraId="6A3FCEC4" w14:textId="7C250AAE" w:rsidR="00174178" w:rsidRDefault="00174178">
      <w:pPr>
        <w:rPr>
          <w:b/>
          <w:bCs/>
          <w:lang w:val="en-US"/>
        </w:rPr>
      </w:pPr>
      <w:r w:rsidRPr="00E300E5">
        <w:rPr>
          <w:b/>
          <w:bCs/>
          <w:highlight w:val="green"/>
          <w:lang w:val="en-US"/>
        </w:rPr>
        <w:t>If its relative- it can be appended on top of others.</w:t>
      </w:r>
    </w:p>
    <w:p w14:paraId="463EE17E" w14:textId="77777777" w:rsidR="00311224" w:rsidRDefault="00311224">
      <w:pPr>
        <w:rPr>
          <w:b/>
          <w:bCs/>
          <w:lang w:val="en-US"/>
        </w:rPr>
      </w:pPr>
    </w:p>
    <w:p w14:paraId="1BEF0779" w14:textId="7D637C5E" w:rsidR="00311224" w:rsidRDefault="00311224">
      <w:pPr>
        <w:rPr>
          <w:b/>
          <w:bCs/>
          <w:lang w:val="en-US"/>
        </w:rPr>
      </w:pPr>
      <w:r w:rsidRPr="00311224">
        <w:rPr>
          <w:b/>
          <w:bCs/>
          <w:highlight w:val="green"/>
          <w:lang w:val="en-US"/>
        </w:rPr>
        <w:t>If its static-</w:t>
      </w:r>
      <w:r>
        <w:rPr>
          <w:b/>
          <w:bCs/>
          <w:lang w:val="en-US"/>
        </w:rPr>
        <w:t xml:space="preserve"> you </w:t>
      </w:r>
      <w:proofErr w:type="spellStart"/>
      <w:r>
        <w:rPr>
          <w:b/>
          <w:bCs/>
          <w:lang w:val="en-US"/>
        </w:rPr>
        <w:t>can</w:t>
      </w:r>
      <w:r w:rsidR="00F05107">
        <w:rPr>
          <w:b/>
          <w:bCs/>
          <w:lang w:val="en-US"/>
        </w:rPr>
        <w:t xml:space="preserve"> </w:t>
      </w:r>
      <w:r w:rsidR="00F05107" w:rsidRPr="00F05107">
        <w:rPr>
          <w:b/>
          <w:bCs/>
          <w:color w:val="FF0000"/>
          <w:lang w:val="en-US"/>
        </w:rPr>
        <w:t>not</w:t>
      </w:r>
      <w:proofErr w:type="spellEnd"/>
      <w:r w:rsidRPr="00F05107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move it using the keywords- </w:t>
      </w:r>
      <w:r w:rsidRPr="00311224">
        <w:rPr>
          <w:b/>
          <w:bCs/>
          <w:highlight w:val="green"/>
          <w:lang w:val="en-US"/>
        </w:rPr>
        <w:t>top right left right</w:t>
      </w:r>
    </w:p>
    <w:p w14:paraId="6990BF5D" w14:textId="5EAA013A" w:rsidR="00311224" w:rsidRDefault="00311224">
      <w:pPr>
        <w:rPr>
          <w:b/>
          <w:bCs/>
          <w:lang w:val="en-US"/>
        </w:rPr>
      </w:pPr>
      <w:r w:rsidRPr="00311224">
        <w:rPr>
          <w:b/>
          <w:bCs/>
          <w:highlight w:val="green"/>
          <w:lang w:val="en-US"/>
        </w:rPr>
        <w:t>But in relative</w:t>
      </w:r>
      <w:r>
        <w:rPr>
          <w:b/>
          <w:bCs/>
          <w:lang w:val="en-US"/>
        </w:rPr>
        <w:t xml:space="preserve"> – it can be moved and it can be </w:t>
      </w:r>
      <w:proofErr w:type="spellStart"/>
      <w:r w:rsidRPr="00311224">
        <w:rPr>
          <w:b/>
          <w:bCs/>
          <w:highlight w:val="green"/>
          <w:lang w:val="en-US"/>
        </w:rPr>
        <w:t>appened</w:t>
      </w:r>
      <w:proofErr w:type="spellEnd"/>
      <w:r w:rsidRPr="00311224">
        <w:rPr>
          <w:b/>
          <w:bCs/>
          <w:highlight w:val="green"/>
          <w:lang w:val="en-US"/>
        </w:rPr>
        <w:t>.</w:t>
      </w:r>
      <w:r w:rsidR="00992960">
        <w:rPr>
          <w:b/>
          <w:bCs/>
          <w:lang w:val="en-US"/>
        </w:rPr>
        <w:t xml:space="preserve"> Can use </w:t>
      </w:r>
      <w:r w:rsidR="00992960" w:rsidRPr="00311224">
        <w:rPr>
          <w:b/>
          <w:bCs/>
          <w:highlight w:val="green"/>
          <w:lang w:val="en-US"/>
        </w:rPr>
        <w:t>top right left right</w:t>
      </w:r>
    </w:p>
    <w:p w14:paraId="1E8E0C36" w14:textId="77777777" w:rsidR="00C81D5A" w:rsidRDefault="00C81D5A">
      <w:pPr>
        <w:rPr>
          <w:b/>
          <w:bCs/>
          <w:lang w:val="en-US"/>
        </w:rPr>
      </w:pPr>
    </w:p>
    <w:p w14:paraId="5BC9CB5C" w14:textId="1C940ABF" w:rsidR="00C81D5A" w:rsidRDefault="00827208">
      <w:pPr>
        <w:rPr>
          <w:b/>
          <w:bCs/>
          <w:lang w:val="en-US"/>
        </w:rPr>
      </w:pPr>
      <w:r>
        <w:rPr>
          <w:b/>
          <w:bCs/>
          <w:lang w:val="en-US"/>
        </w:rPr>
        <w:t>In relative- it will be original position and can be moved through a rope like.</w:t>
      </w:r>
    </w:p>
    <w:p w14:paraId="3A530F1D" w14:textId="77777777" w:rsidR="00A50F0D" w:rsidRDefault="00A50F0D">
      <w:pPr>
        <w:rPr>
          <w:b/>
          <w:bCs/>
          <w:lang w:val="en-US"/>
        </w:rPr>
      </w:pPr>
    </w:p>
    <w:p w14:paraId="4B890BA0" w14:textId="744E24D7" w:rsidR="00A50F0D" w:rsidRDefault="00A50F0D">
      <w:pPr>
        <w:rPr>
          <w:b/>
          <w:bCs/>
          <w:lang w:val="en-US"/>
        </w:rPr>
      </w:pPr>
      <w:r w:rsidRPr="0048507A">
        <w:rPr>
          <w:b/>
          <w:bCs/>
          <w:highlight w:val="green"/>
          <w:lang w:val="en-US"/>
        </w:rPr>
        <w:t>Z index</w:t>
      </w:r>
    </w:p>
    <w:p w14:paraId="10C4AF97" w14:textId="68B1AB27" w:rsidR="0048507A" w:rsidRDefault="00D705E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define which value should be on top. High number- on </w:t>
      </w:r>
      <w:proofErr w:type="gramStart"/>
      <w:r>
        <w:rPr>
          <w:b/>
          <w:bCs/>
          <w:lang w:val="en-US"/>
        </w:rPr>
        <w:t>top..</w:t>
      </w:r>
      <w:proofErr w:type="gramEnd"/>
    </w:p>
    <w:p w14:paraId="00BD3131" w14:textId="77777777" w:rsidR="0047128B" w:rsidRPr="0047128B" w:rsidRDefault="0047128B" w:rsidP="00471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712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80px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14D953" w14:textId="77777777" w:rsidR="0047128B" w:rsidRPr="0047128B" w:rsidRDefault="0047128B" w:rsidP="00471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712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E22BA8" w14:textId="77777777" w:rsidR="0047128B" w:rsidRPr="0047128B" w:rsidRDefault="0047128B" w:rsidP="00471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712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19DA0" w14:textId="77777777" w:rsidR="0047128B" w:rsidRPr="0047128B" w:rsidRDefault="0047128B" w:rsidP="00471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relative;</w:t>
      </w:r>
    </w:p>
    <w:p w14:paraId="2EF8FBE9" w14:textId="77777777" w:rsidR="0047128B" w:rsidRPr="0047128B" w:rsidRDefault="0047128B" w:rsidP="004712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12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z-index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7128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712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3DBAA5" w14:textId="77777777" w:rsidR="00D705EE" w:rsidRDefault="00D705EE">
      <w:pPr>
        <w:rPr>
          <w:b/>
          <w:bCs/>
          <w:lang w:val="en-US"/>
        </w:rPr>
      </w:pPr>
    </w:p>
    <w:p w14:paraId="23547FE9" w14:textId="77777777" w:rsidR="00434FE1" w:rsidRDefault="00434FE1">
      <w:pPr>
        <w:pBdr>
          <w:bottom w:val="double" w:sz="6" w:space="1" w:color="auto"/>
        </w:pBdr>
        <w:rPr>
          <w:b/>
          <w:bCs/>
          <w:lang w:val="en-US"/>
        </w:rPr>
      </w:pPr>
    </w:p>
    <w:p w14:paraId="0F559C86" w14:textId="77777777" w:rsidR="00434FE1" w:rsidRDefault="00434FE1">
      <w:pPr>
        <w:rPr>
          <w:b/>
          <w:bCs/>
          <w:lang w:val="en-US"/>
        </w:rPr>
      </w:pPr>
    </w:p>
    <w:p w14:paraId="795EEE0C" w14:textId="76857400" w:rsidR="00434FE1" w:rsidRDefault="00434FE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Absolute</w:t>
      </w:r>
    </w:p>
    <w:p w14:paraId="163489BB" w14:textId="2CC38C1A" w:rsidR="00434FE1" w:rsidRDefault="0095291B">
      <w:pPr>
        <w:rPr>
          <w:b/>
          <w:bCs/>
          <w:lang w:val="en-US"/>
        </w:rPr>
      </w:pPr>
      <w:r>
        <w:rPr>
          <w:b/>
          <w:bCs/>
          <w:lang w:val="en-US"/>
        </w:rPr>
        <w:t>If we define any adjustment- it is based on the border.</w:t>
      </w:r>
    </w:p>
    <w:p w14:paraId="0ED6E8E0" w14:textId="47E2CED3" w:rsidR="00D60599" w:rsidRPr="00683E73" w:rsidRDefault="00D60599">
      <w:pPr>
        <w:rPr>
          <w:b/>
          <w:bCs/>
          <w:highlight w:val="green"/>
          <w:lang w:val="en-US"/>
        </w:rPr>
      </w:pPr>
      <w:r w:rsidRPr="00683E73">
        <w:rPr>
          <w:b/>
          <w:bCs/>
          <w:highlight w:val="green"/>
          <w:lang w:val="en-US"/>
        </w:rPr>
        <w:t>Relative</w:t>
      </w:r>
    </w:p>
    <w:p w14:paraId="63A899FC" w14:textId="6D05B3FD" w:rsidR="0095291B" w:rsidRPr="00683E73" w:rsidRDefault="0095291B">
      <w:pPr>
        <w:rPr>
          <w:b/>
          <w:bCs/>
          <w:highlight w:val="green"/>
          <w:lang w:val="en-US"/>
        </w:rPr>
      </w:pPr>
      <w:r w:rsidRPr="00683E73">
        <w:rPr>
          <w:b/>
          <w:bCs/>
          <w:highlight w:val="green"/>
          <w:lang w:val="en-US"/>
        </w:rPr>
        <w:tab/>
        <w:t>10pixels</w:t>
      </w:r>
    </w:p>
    <w:p w14:paraId="60D0FE3C" w14:textId="0390721D" w:rsidR="0095291B" w:rsidRPr="00683E73" w:rsidRDefault="0095291B">
      <w:pPr>
        <w:rPr>
          <w:b/>
          <w:bCs/>
          <w:highlight w:val="green"/>
          <w:lang w:val="en-US"/>
        </w:rPr>
      </w:pPr>
      <w:r w:rsidRPr="00683E73">
        <w:rPr>
          <w:b/>
          <w:bCs/>
          <w:highlight w:val="green"/>
          <w:lang w:val="en-US"/>
        </w:rPr>
        <w:t>Object-----------------------</w:t>
      </w:r>
      <w:r w:rsidRPr="00683E73">
        <w:rPr>
          <w:b/>
          <w:bCs/>
          <w:highlight w:val="green"/>
          <w:lang w:val="en-US"/>
        </w:rPr>
        <w:sym w:font="Wingdings" w:char="F0E0"/>
      </w:r>
      <w:r w:rsidR="00396D70" w:rsidRPr="00683E73">
        <w:rPr>
          <w:b/>
          <w:bCs/>
          <w:highlight w:val="green"/>
          <w:lang w:val="en-US"/>
        </w:rPr>
        <w:t>current position</w:t>
      </w:r>
    </w:p>
    <w:p w14:paraId="1EC8AF80" w14:textId="77777777" w:rsidR="00686EFD" w:rsidRPr="00683E73" w:rsidRDefault="00686EFD">
      <w:pPr>
        <w:rPr>
          <w:b/>
          <w:bCs/>
          <w:highlight w:val="green"/>
          <w:lang w:val="en-US"/>
        </w:rPr>
      </w:pPr>
    </w:p>
    <w:p w14:paraId="190AF450" w14:textId="7A28B170" w:rsidR="00686EFD" w:rsidRPr="00683E73" w:rsidRDefault="00686EFD">
      <w:pPr>
        <w:rPr>
          <w:b/>
          <w:bCs/>
          <w:highlight w:val="green"/>
          <w:lang w:val="en-US"/>
        </w:rPr>
      </w:pPr>
      <w:r w:rsidRPr="00683E73">
        <w:rPr>
          <w:b/>
          <w:bCs/>
          <w:highlight w:val="green"/>
          <w:lang w:val="en-US"/>
        </w:rPr>
        <w:t>Absolute</w:t>
      </w:r>
      <w:r w:rsidR="00EF7A4A" w:rsidRPr="00683E73">
        <w:rPr>
          <w:b/>
          <w:bCs/>
          <w:highlight w:val="green"/>
          <w:lang w:val="en-US"/>
        </w:rPr>
        <w:tab/>
      </w:r>
      <w:r w:rsidR="00EF7A4A" w:rsidRPr="00683E73">
        <w:rPr>
          <w:b/>
          <w:bCs/>
          <w:highlight w:val="green"/>
          <w:lang w:val="en-US"/>
        </w:rPr>
        <w:tab/>
        <w:t>10p</w:t>
      </w:r>
      <w:r w:rsidR="00EA50D9" w:rsidRPr="00683E73">
        <w:rPr>
          <w:b/>
          <w:bCs/>
          <w:highlight w:val="green"/>
          <w:lang w:val="en-US"/>
        </w:rPr>
        <w:t>ixel</w:t>
      </w:r>
    </w:p>
    <w:p w14:paraId="0FF42B15" w14:textId="1D5D985E" w:rsidR="0081479F" w:rsidRDefault="0081479F">
      <w:pPr>
        <w:rPr>
          <w:b/>
          <w:bCs/>
          <w:lang w:val="en-US"/>
        </w:rPr>
      </w:pPr>
      <w:r w:rsidRPr="00683E73">
        <w:rPr>
          <w:b/>
          <w:bCs/>
          <w:highlight w:val="green"/>
          <w:lang w:val="en-US"/>
        </w:rPr>
        <w:t>Window border-------------------------</w:t>
      </w:r>
      <w:r w:rsidRPr="00683E73">
        <w:rPr>
          <w:b/>
          <w:bCs/>
          <w:highlight w:val="green"/>
          <w:lang w:val="en-US"/>
        </w:rPr>
        <w:sym w:font="Wingdings" w:char="F0E0"/>
      </w:r>
      <w:r w:rsidRPr="00683E73">
        <w:rPr>
          <w:b/>
          <w:bCs/>
          <w:highlight w:val="green"/>
          <w:lang w:val="en-US"/>
        </w:rPr>
        <w:t>Current position</w:t>
      </w:r>
    </w:p>
    <w:p w14:paraId="2901DB0B" w14:textId="77777777" w:rsidR="0081479F" w:rsidRDefault="0081479F">
      <w:pPr>
        <w:pBdr>
          <w:bottom w:val="single" w:sz="6" w:space="1" w:color="auto"/>
        </w:pBdr>
        <w:rPr>
          <w:b/>
          <w:bCs/>
          <w:lang w:val="en-US"/>
        </w:rPr>
      </w:pPr>
    </w:p>
    <w:p w14:paraId="1D027D3C" w14:textId="70FC6627" w:rsidR="00EF3390" w:rsidRDefault="00EF33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we make parent tag as </w:t>
      </w:r>
    </w:p>
    <w:p w14:paraId="64583E03" w14:textId="77777777" w:rsidR="00EF3390" w:rsidRDefault="00EF3390">
      <w:pPr>
        <w:rPr>
          <w:b/>
          <w:bCs/>
          <w:lang w:val="en-US"/>
        </w:rPr>
      </w:pPr>
    </w:p>
    <w:p w14:paraId="1DA8B49A" w14:textId="2FE833EF" w:rsidR="00EF3390" w:rsidRDefault="00EF339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the parent tag is static- the </w:t>
      </w:r>
      <w:proofErr w:type="spellStart"/>
      <w:r>
        <w:rPr>
          <w:b/>
          <w:bCs/>
          <w:lang w:val="en-US"/>
        </w:rPr>
        <w:t>the</w:t>
      </w:r>
      <w:proofErr w:type="spellEnd"/>
      <w:r>
        <w:rPr>
          <w:b/>
          <w:bCs/>
          <w:lang w:val="en-US"/>
        </w:rPr>
        <w:t xml:space="preserve"> child object if absolute will anywhere.</w:t>
      </w:r>
    </w:p>
    <w:p w14:paraId="48F9671E" w14:textId="1E654BAE" w:rsidR="00EF3390" w:rsidRDefault="00EF3390">
      <w:pPr>
        <w:rPr>
          <w:b/>
          <w:bCs/>
          <w:lang w:val="en-US"/>
        </w:rPr>
      </w:pPr>
      <w:r>
        <w:rPr>
          <w:b/>
          <w:bCs/>
          <w:lang w:val="en-US"/>
        </w:rPr>
        <w:t>If the parent absolute and relative- then based on that the child object will move if absolute.</w:t>
      </w:r>
    </w:p>
    <w:p w14:paraId="0FA8D296" w14:textId="77777777" w:rsidR="001713C7" w:rsidRDefault="001713C7">
      <w:pPr>
        <w:rPr>
          <w:b/>
          <w:bCs/>
          <w:lang w:val="en-US"/>
        </w:rPr>
      </w:pPr>
    </w:p>
    <w:p w14:paraId="7F6C4677" w14:textId="45D70851" w:rsidR="001713C7" w:rsidRPr="00F41FBA" w:rsidRDefault="001713C7">
      <w:pPr>
        <w:rPr>
          <w:b/>
          <w:bCs/>
          <w:highlight w:val="green"/>
          <w:lang w:val="en-US"/>
        </w:rPr>
      </w:pPr>
      <w:r w:rsidRPr="00F41FBA">
        <w:rPr>
          <w:b/>
          <w:bCs/>
          <w:highlight w:val="green"/>
          <w:lang w:val="en-US"/>
        </w:rPr>
        <w:t>Parent tag as index--------------</w:t>
      </w:r>
      <w:r w:rsidRPr="00F41FBA">
        <w:rPr>
          <w:b/>
          <w:bCs/>
          <w:highlight w:val="green"/>
          <w:lang w:val="en-US"/>
        </w:rPr>
        <w:sym w:font="Wingdings" w:char="F0E0"/>
      </w:r>
      <w:r w:rsidRPr="00F41FBA">
        <w:rPr>
          <w:b/>
          <w:bCs/>
          <w:highlight w:val="green"/>
          <w:lang w:val="en-US"/>
        </w:rPr>
        <w:t xml:space="preserve"> current position</w:t>
      </w:r>
    </w:p>
    <w:p w14:paraId="34BE92AC" w14:textId="3A037217" w:rsidR="001713C7" w:rsidRDefault="001713C7">
      <w:pPr>
        <w:rPr>
          <w:b/>
          <w:bCs/>
          <w:lang w:val="en-US"/>
        </w:rPr>
      </w:pPr>
      <w:r w:rsidRPr="00F41FBA">
        <w:rPr>
          <w:b/>
          <w:bCs/>
          <w:highlight w:val="green"/>
          <w:lang w:val="en-US"/>
        </w:rPr>
        <w:t xml:space="preserve">If the parent tag is </w:t>
      </w:r>
      <w:proofErr w:type="spellStart"/>
      <w:r w:rsidRPr="00F41FBA">
        <w:rPr>
          <w:b/>
          <w:bCs/>
          <w:highlight w:val="green"/>
          <w:lang w:val="en-US"/>
        </w:rPr>
        <w:t>mdae</w:t>
      </w:r>
      <w:proofErr w:type="spellEnd"/>
      <w:r w:rsidRPr="00F41FBA">
        <w:rPr>
          <w:b/>
          <w:bCs/>
          <w:highlight w:val="green"/>
          <w:lang w:val="en-US"/>
        </w:rPr>
        <w:t>/</w:t>
      </w:r>
      <w:proofErr w:type="spellStart"/>
      <w:r w:rsidRPr="00F41FBA">
        <w:rPr>
          <w:b/>
          <w:bCs/>
          <w:highlight w:val="green"/>
          <w:lang w:val="en-US"/>
        </w:rPr>
        <w:t>absoluteand</w:t>
      </w:r>
      <w:proofErr w:type="spellEnd"/>
      <w:r w:rsidRPr="00F41FBA">
        <w:rPr>
          <w:b/>
          <w:bCs/>
          <w:highlight w:val="green"/>
          <w:lang w:val="en-US"/>
        </w:rPr>
        <w:t xml:space="preserve"> relative then </w:t>
      </w:r>
      <w:proofErr w:type="spellStart"/>
      <w:r w:rsidRPr="00F41FBA">
        <w:rPr>
          <w:b/>
          <w:bCs/>
          <w:highlight w:val="green"/>
          <w:lang w:val="en-US"/>
        </w:rPr>
        <w:t>chile</w:t>
      </w:r>
      <w:proofErr w:type="spellEnd"/>
      <w:r w:rsidRPr="00F41FBA">
        <w:rPr>
          <w:b/>
          <w:bCs/>
          <w:highlight w:val="green"/>
          <w:lang w:val="en-US"/>
        </w:rPr>
        <w:t xml:space="preserve"> object is absolute. Then it will consider parent object as base before moving.</w:t>
      </w:r>
    </w:p>
    <w:p w14:paraId="4917972C" w14:textId="77777777" w:rsidR="00F41FBA" w:rsidRDefault="00F41FBA">
      <w:pPr>
        <w:pBdr>
          <w:bottom w:val="double" w:sz="6" w:space="1" w:color="auto"/>
        </w:pBdr>
        <w:rPr>
          <w:b/>
          <w:bCs/>
          <w:lang w:val="en-US"/>
        </w:rPr>
      </w:pPr>
    </w:p>
    <w:p w14:paraId="7D9B3CB1" w14:textId="07091238" w:rsidR="00F41FBA" w:rsidRDefault="00F41FBA">
      <w:pPr>
        <w:rPr>
          <w:b/>
          <w:bCs/>
          <w:lang w:val="en-US"/>
        </w:rPr>
      </w:pPr>
      <w:r w:rsidRPr="00F41FBA">
        <w:rPr>
          <w:b/>
          <w:bCs/>
          <w:highlight w:val="green"/>
          <w:lang w:val="en-US"/>
        </w:rPr>
        <w:t>Fixed</w:t>
      </w:r>
    </w:p>
    <w:p w14:paraId="03FC79DB" w14:textId="77777777" w:rsidR="00C030E5" w:rsidRPr="00C030E5" w:rsidRDefault="00C030E5" w:rsidP="00C0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0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030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fh</w:t>
      </w:r>
      <w:proofErr w:type="spellEnd"/>
      <w:proofErr w:type="gramEnd"/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DB874D" w14:textId="77777777" w:rsidR="00C030E5" w:rsidRPr="00C030E5" w:rsidRDefault="00C030E5" w:rsidP="00C0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fixed;</w:t>
      </w:r>
    </w:p>
    <w:p w14:paraId="0BE2460E" w14:textId="77777777" w:rsidR="00C030E5" w:rsidRPr="00C030E5" w:rsidRDefault="00C030E5" w:rsidP="00C0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0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2A63997" w14:textId="77777777" w:rsidR="00C030E5" w:rsidRPr="00C030E5" w:rsidRDefault="00C030E5" w:rsidP="00C0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3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030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FC19AB" w14:textId="77777777" w:rsidR="00C030E5" w:rsidRPr="00C030E5" w:rsidRDefault="00C030E5" w:rsidP="00C03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3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A412E3" w14:textId="77777777" w:rsidR="00F41FBA" w:rsidRDefault="00F41FBA">
      <w:pPr>
        <w:rPr>
          <w:b/>
          <w:bCs/>
          <w:lang w:val="en-US"/>
        </w:rPr>
      </w:pPr>
    </w:p>
    <w:p w14:paraId="1AFCE4C8" w14:textId="7DDECC64" w:rsidR="00C030E5" w:rsidRDefault="00C030E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It will </w:t>
      </w:r>
      <w:proofErr w:type="gramStart"/>
      <w:r>
        <w:rPr>
          <w:b/>
          <w:bCs/>
          <w:lang w:val="en-US"/>
        </w:rPr>
        <w:t>fixed</w:t>
      </w:r>
      <w:proofErr w:type="gramEnd"/>
      <w:r>
        <w:rPr>
          <w:b/>
          <w:bCs/>
          <w:lang w:val="en-US"/>
        </w:rPr>
        <w:t xml:space="preserve"> on top of everything- it wont move</w:t>
      </w:r>
      <w:r w:rsidR="00101DDC">
        <w:rPr>
          <w:b/>
          <w:bCs/>
          <w:lang w:val="en-US"/>
        </w:rPr>
        <w:t>. Stay on the same screen</w:t>
      </w:r>
    </w:p>
    <w:p w14:paraId="21745D30" w14:textId="77777777" w:rsidR="00101DDC" w:rsidRDefault="00101DDC">
      <w:pPr>
        <w:rPr>
          <w:b/>
          <w:bCs/>
          <w:lang w:val="en-US"/>
        </w:rPr>
      </w:pPr>
    </w:p>
    <w:p w14:paraId="7029911E" w14:textId="0168CA1D" w:rsidR="006F6AC6" w:rsidRPr="004B418E" w:rsidRDefault="006F6AC6">
      <w:pPr>
        <w:rPr>
          <w:b/>
          <w:bCs/>
          <w:highlight w:val="green"/>
          <w:lang w:val="en-US"/>
        </w:rPr>
      </w:pPr>
      <w:proofErr w:type="spellStart"/>
      <w:r w:rsidRPr="004B418E">
        <w:rPr>
          <w:b/>
          <w:bCs/>
          <w:highlight w:val="green"/>
          <w:lang w:val="en-US"/>
        </w:rPr>
        <w:t>Stikcy</w:t>
      </w:r>
      <w:proofErr w:type="spellEnd"/>
      <w:r w:rsidR="0072414D" w:rsidRPr="004B418E">
        <w:rPr>
          <w:b/>
          <w:bCs/>
          <w:highlight w:val="green"/>
          <w:lang w:val="en-US"/>
        </w:rPr>
        <w:t xml:space="preserve"> position</w:t>
      </w:r>
    </w:p>
    <w:p w14:paraId="23729E3E" w14:textId="6D70CB3D" w:rsidR="006F6AC6" w:rsidRPr="004B418E" w:rsidRDefault="0072414D">
      <w:pPr>
        <w:rPr>
          <w:b/>
          <w:bCs/>
          <w:highlight w:val="green"/>
          <w:lang w:val="en-US"/>
        </w:rPr>
      </w:pPr>
      <w:r w:rsidRPr="004B418E">
        <w:rPr>
          <w:b/>
          <w:bCs/>
          <w:highlight w:val="green"/>
          <w:lang w:val="en-US"/>
        </w:rPr>
        <w:t xml:space="preserve"> </w:t>
      </w:r>
    </w:p>
    <w:p w14:paraId="0F6FD6FD" w14:textId="5A6F6CEC" w:rsidR="006F6AC6" w:rsidRDefault="006F6AC6">
      <w:pPr>
        <w:rPr>
          <w:b/>
          <w:bCs/>
          <w:lang w:val="en-US"/>
        </w:rPr>
      </w:pPr>
      <w:r w:rsidRPr="004B418E">
        <w:rPr>
          <w:b/>
          <w:bCs/>
          <w:highlight w:val="green"/>
          <w:lang w:val="en-US"/>
        </w:rPr>
        <w:t>On</w:t>
      </w:r>
      <w:r w:rsidR="005862F7" w:rsidRPr="004B418E">
        <w:rPr>
          <w:b/>
          <w:bCs/>
          <w:highlight w:val="green"/>
          <w:lang w:val="en-US"/>
        </w:rPr>
        <w:t xml:space="preserve"> </w:t>
      </w:r>
      <w:proofErr w:type="gramStart"/>
      <w:r w:rsidRPr="004B418E">
        <w:rPr>
          <w:b/>
          <w:bCs/>
          <w:highlight w:val="green"/>
          <w:lang w:val="en-US"/>
        </w:rPr>
        <w:t xml:space="preserve">a  </w:t>
      </w:r>
      <w:proofErr w:type="spellStart"/>
      <w:r w:rsidRPr="004B418E">
        <w:rPr>
          <w:b/>
          <w:bCs/>
          <w:highlight w:val="green"/>
          <w:lang w:val="en-US"/>
        </w:rPr>
        <w:t>aparticular</w:t>
      </w:r>
      <w:proofErr w:type="spellEnd"/>
      <w:proofErr w:type="gramEnd"/>
      <w:r>
        <w:rPr>
          <w:b/>
          <w:bCs/>
          <w:lang w:val="en-US"/>
        </w:rPr>
        <w:t xml:space="preserve"> condition we can make it stick to the screen.</w:t>
      </w:r>
    </w:p>
    <w:p w14:paraId="11D5CADA" w14:textId="77777777" w:rsidR="004B418E" w:rsidRDefault="004B418E">
      <w:pPr>
        <w:pBdr>
          <w:bottom w:val="double" w:sz="6" w:space="1" w:color="auto"/>
        </w:pBdr>
        <w:rPr>
          <w:b/>
          <w:bCs/>
          <w:lang w:val="en-US"/>
        </w:rPr>
      </w:pPr>
    </w:p>
    <w:p w14:paraId="4B61815F" w14:textId="77777777" w:rsidR="004B418E" w:rsidRDefault="004B418E">
      <w:pPr>
        <w:rPr>
          <w:b/>
          <w:bCs/>
          <w:lang w:val="en-US"/>
        </w:rPr>
      </w:pPr>
    </w:p>
    <w:p w14:paraId="5CD39ABB" w14:textId="77777777" w:rsidR="00C16005" w:rsidRDefault="00C16005">
      <w:pPr>
        <w:rPr>
          <w:b/>
          <w:bCs/>
          <w:lang w:val="en-US"/>
        </w:rPr>
      </w:pPr>
    </w:p>
    <w:p w14:paraId="63627C7A" w14:textId="51C46E3C" w:rsidR="004B418E" w:rsidRPr="0058629F" w:rsidRDefault="004B418E">
      <w:pPr>
        <w:rPr>
          <w:b/>
          <w:bCs/>
          <w:u w:val="single"/>
          <w:lang w:val="en-US"/>
        </w:rPr>
      </w:pPr>
      <w:r w:rsidRPr="0058629F">
        <w:rPr>
          <w:b/>
          <w:bCs/>
          <w:highlight w:val="yellow"/>
          <w:u w:val="single"/>
          <w:lang w:val="en-US"/>
        </w:rPr>
        <w:lastRenderedPageBreak/>
        <w:t>CSS Flexbox</w:t>
      </w:r>
    </w:p>
    <w:p w14:paraId="5F10EE7D" w14:textId="77777777" w:rsidR="00C16005" w:rsidRDefault="00C16005">
      <w:pPr>
        <w:rPr>
          <w:b/>
          <w:bCs/>
          <w:lang w:val="en-US"/>
        </w:rPr>
      </w:pPr>
    </w:p>
    <w:p w14:paraId="2DAD670E" w14:textId="24BB82D6" w:rsidR="00791586" w:rsidRDefault="00791586">
      <w:pPr>
        <w:rPr>
          <w:b/>
          <w:bCs/>
          <w:lang w:val="en-US"/>
        </w:rPr>
      </w:pPr>
      <w:r>
        <w:rPr>
          <w:b/>
          <w:bCs/>
          <w:lang w:val="en-US"/>
        </w:rPr>
        <w:t>It is like a layout.</w:t>
      </w:r>
    </w:p>
    <w:p w14:paraId="76AECFEE" w14:textId="77777777" w:rsidR="004C3072" w:rsidRDefault="004C3072">
      <w:pPr>
        <w:rPr>
          <w:b/>
          <w:bCs/>
          <w:lang w:val="en-US"/>
        </w:rPr>
      </w:pPr>
    </w:p>
    <w:p w14:paraId="63DE979B" w14:textId="7AD92EC1" w:rsidR="004C3072" w:rsidRDefault="004C3072">
      <w:pPr>
        <w:rPr>
          <w:b/>
          <w:bCs/>
          <w:lang w:val="en-US"/>
        </w:rPr>
      </w:pPr>
      <w:r>
        <w:rPr>
          <w:b/>
          <w:bCs/>
          <w:lang w:val="en-US"/>
        </w:rPr>
        <w:t>When giving the conditions, flex pass those in the parent div.</w:t>
      </w:r>
    </w:p>
    <w:p w14:paraId="4C309947" w14:textId="4E18E1FF" w:rsidR="004C3072" w:rsidRDefault="004C3072">
      <w:pPr>
        <w:rPr>
          <w:b/>
          <w:bCs/>
          <w:lang w:val="en-US"/>
        </w:rPr>
      </w:pPr>
      <w:r>
        <w:rPr>
          <w:b/>
          <w:bCs/>
          <w:lang w:val="en-US"/>
        </w:rPr>
        <w:t>It groups the values inside the div tag.</w:t>
      </w:r>
    </w:p>
    <w:p w14:paraId="15FF8E04" w14:textId="77777777" w:rsidR="00AE1BFB" w:rsidRDefault="00AE1BFB">
      <w:pPr>
        <w:rPr>
          <w:b/>
          <w:bCs/>
          <w:lang w:val="en-US"/>
        </w:rPr>
      </w:pPr>
    </w:p>
    <w:p w14:paraId="609C2CDE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4768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23D7A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53AD62B0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row;</w:t>
      </w:r>
    </w:p>
    <w:p w14:paraId="3DAFCCF5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wrap;</w:t>
      </w:r>
    </w:p>
    <w:p w14:paraId="1C56B6BC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space-between;</w:t>
      </w:r>
    </w:p>
    <w:p w14:paraId="45AD1B12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darkolivegreen</w:t>
      </w:r>
      <w:proofErr w:type="spellEnd"/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F4540A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6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768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48B695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915FC0" w14:textId="77777777" w:rsidR="004768F9" w:rsidRPr="004768F9" w:rsidRDefault="004768F9" w:rsidP="00476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768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3C702E" w14:textId="77777777" w:rsidR="00705F2D" w:rsidRDefault="00705F2D">
      <w:pPr>
        <w:rPr>
          <w:lang w:val="en-US"/>
        </w:rPr>
      </w:pPr>
    </w:p>
    <w:p w14:paraId="3FA47DBA" w14:textId="6AFA0819" w:rsidR="004768F9" w:rsidRDefault="004768F9">
      <w:pPr>
        <w:rPr>
          <w:lang w:val="en-US"/>
        </w:rPr>
      </w:pPr>
      <w:r>
        <w:rPr>
          <w:lang w:val="en-US"/>
        </w:rPr>
        <w:t>You will be passing the values to those tags when they are under the parent tag.</w:t>
      </w:r>
    </w:p>
    <w:p w14:paraId="7A40F2F4" w14:textId="77777777" w:rsidR="004768F9" w:rsidRDefault="004768F9">
      <w:pPr>
        <w:rPr>
          <w:lang w:val="en-US"/>
        </w:rPr>
      </w:pPr>
    </w:p>
    <w:p w14:paraId="549E2925" w14:textId="49CA4361" w:rsidR="004768F9" w:rsidRDefault="004768F9">
      <w:pPr>
        <w:rPr>
          <w:lang w:val="en-US"/>
        </w:rPr>
      </w:pPr>
      <w:r>
        <w:rPr>
          <w:lang w:val="en-US"/>
        </w:rPr>
        <w:t>Flex direction will provide the direction in which the tags inside the parent tag goes.</w:t>
      </w:r>
    </w:p>
    <w:p w14:paraId="436DB4C9" w14:textId="79719B8C" w:rsidR="004768F9" w:rsidRDefault="004768F9">
      <w:pPr>
        <w:rPr>
          <w:lang w:val="en-US"/>
        </w:rPr>
      </w:pPr>
      <w:r w:rsidRPr="00532A05">
        <w:rPr>
          <w:highlight w:val="green"/>
          <w:lang w:val="en-US"/>
        </w:rPr>
        <w:t>Flex wrap- automatically</w:t>
      </w:r>
      <w:r>
        <w:rPr>
          <w:lang w:val="en-US"/>
        </w:rPr>
        <w:t xml:space="preserve"> adjusts the tags inside the div, equally.</w:t>
      </w:r>
    </w:p>
    <w:p w14:paraId="5C68864E" w14:textId="3B54B9FF" w:rsidR="004768F9" w:rsidRDefault="004768F9">
      <w:proofErr w:type="spellStart"/>
      <w:r w:rsidRPr="00532A05">
        <w:rPr>
          <w:highlight w:val="green"/>
          <w:lang w:val="en-US"/>
        </w:rPr>
        <w:t>Justifty</w:t>
      </w:r>
      <w:proofErr w:type="spellEnd"/>
      <w:r w:rsidRPr="00532A05">
        <w:rPr>
          <w:highlight w:val="green"/>
          <w:lang w:val="en-US"/>
        </w:rPr>
        <w:t xml:space="preserve"> content-</w:t>
      </w:r>
      <w:r>
        <w:rPr>
          <w:lang w:val="en-US"/>
        </w:rPr>
        <w:t xml:space="preserve"> also provides so many options for even spacing.</w:t>
      </w:r>
    </w:p>
    <w:p w14:paraId="5B912F26" w14:textId="6BCABE69" w:rsidR="00532A05" w:rsidRDefault="00532A05">
      <w:r>
        <w:t>\</w:t>
      </w:r>
    </w:p>
    <w:p w14:paraId="49C54F37" w14:textId="317CD28A" w:rsidR="00532A05" w:rsidRDefault="00532A05">
      <w:r>
        <w:t>\</w:t>
      </w:r>
    </w:p>
    <w:p w14:paraId="5021E050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32A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73AF3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308D469C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row;</w:t>
      </w:r>
    </w:p>
    <w:p w14:paraId="36DA8957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wrap;</w:t>
      </w:r>
    </w:p>
    <w:p w14:paraId="78D3B10F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space-between;</w:t>
      </w:r>
    </w:p>
    <w:p w14:paraId="6C3C8036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0F89E1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darkolivegreen</w:t>
      </w:r>
      <w:proofErr w:type="spellEnd"/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297D17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32A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32A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B0BAF7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0166E2" w14:textId="77777777" w:rsidR="00532A05" w:rsidRPr="00532A05" w:rsidRDefault="00532A05" w:rsidP="0053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32A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8F707F" w14:textId="77777777" w:rsidR="00532A05" w:rsidRPr="00532A05" w:rsidRDefault="00532A05"/>
    <w:p w14:paraId="127A582E" w14:textId="77777777" w:rsidR="006F6AC6" w:rsidRDefault="006F6AC6">
      <w:pPr>
        <w:rPr>
          <w:b/>
          <w:bCs/>
          <w:lang w:val="en-US"/>
        </w:rPr>
      </w:pPr>
    </w:p>
    <w:p w14:paraId="384CF69C" w14:textId="77777777" w:rsidR="00F41FBA" w:rsidRDefault="00F41FBA">
      <w:pPr>
        <w:rPr>
          <w:b/>
          <w:bCs/>
          <w:lang w:val="en-US"/>
        </w:rPr>
      </w:pPr>
    </w:p>
    <w:p w14:paraId="223F2ADB" w14:textId="77777777" w:rsidR="00826AB0" w:rsidRDefault="00826AB0">
      <w:pPr>
        <w:rPr>
          <w:b/>
          <w:bCs/>
          <w:lang w:val="en-US"/>
        </w:rPr>
      </w:pPr>
    </w:p>
    <w:p w14:paraId="1A289C56" w14:textId="77777777" w:rsidR="00826AB0" w:rsidRDefault="00826AB0">
      <w:pPr>
        <w:rPr>
          <w:b/>
          <w:bCs/>
          <w:lang w:val="en-US"/>
        </w:rPr>
      </w:pPr>
    </w:p>
    <w:p w14:paraId="7D7E8F87" w14:textId="77777777" w:rsidR="008224AC" w:rsidRPr="008224AC" w:rsidRDefault="008224AC" w:rsidP="00822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2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822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822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2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21%</w:t>
      </w:r>
      <w:r w:rsidRPr="00822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552028" w14:textId="77777777" w:rsidR="008224AC" w:rsidRPr="008224AC" w:rsidRDefault="008224AC" w:rsidP="00822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22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22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822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22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22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82EED" w14:textId="77777777" w:rsidR="00826AB0" w:rsidRDefault="00826AB0">
      <w:pPr>
        <w:rPr>
          <w:b/>
          <w:bCs/>
          <w:lang w:val="en-US"/>
        </w:rPr>
      </w:pPr>
    </w:p>
    <w:p w14:paraId="4F287BD7" w14:textId="610E79BC" w:rsidR="008224AC" w:rsidRPr="00F1000C" w:rsidRDefault="008224AC">
      <w:pPr>
        <w:rPr>
          <w:b/>
          <w:bCs/>
          <w:highlight w:val="green"/>
          <w:lang w:val="en-US"/>
        </w:rPr>
      </w:pPr>
      <w:r w:rsidRPr="00F1000C">
        <w:rPr>
          <w:b/>
          <w:bCs/>
          <w:highlight w:val="green"/>
          <w:lang w:val="en-US"/>
        </w:rPr>
        <w:t xml:space="preserve">flex basis- will define the element percentage in the screen. Along with </w:t>
      </w:r>
      <w:proofErr w:type="spellStart"/>
      <w:r w:rsidRPr="00F1000C">
        <w:rPr>
          <w:b/>
          <w:bCs/>
          <w:highlight w:val="green"/>
          <w:lang w:val="en-US"/>
        </w:rPr>
        <w:t>thte</w:t>
      </w:r>
      <w:proofErr w:type="spellEnd"/>
      <w:r w:rsidRPr="00F1000C">
        <w:rPr>
          <w:b/>
          <w:bCs/>
          <w:highlight w:val="green"/>
          <w:lang w:val="en-US"/>
        </w:rPr>
        <w:t xml:space="preserve"> padding and the margin size.</w:t>
      </w:r>
    </w:p>
    <w:p w14:paraId="3E3E14F8" w14:textId="64B6B0CD" w:rsidR="008224AC" w:rsidRDefault="008224AC">
      <w:pPr>
        <w:rPr>
          <w:b/>
          <w:bCs/>
          <w:lang w:val="en-US"/>
        </w:rPr>
      </w:pPr>
      <w:r w:rsidRPr="00F1000C">
        <w:rPr>
          <w:b/>
          <w:bCs/>
          <w:highlight w:val="green"/>
          <w:lang w:val="en-US"/>
        </w:rPr>
        <w:t>And Flex grow gives an option to adjust the element to the screen width</w:t>
      </w:r>
    </w:p>
    <w:p w14:paraId="3E8C492A" w14:textId="77777777" w:rsidR="00F1000C" w:rsidRDefault="00F1000C">
      <w:pPr>
        <w:rPr>
          <w:b/>
          <w:bCs/>
          <w:lang w:val="en-US"/>
        </w:rPr>
      </w:pPr>
    </w:p>
    <w:p w14:paraId="0343B405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100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100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DE707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100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74CEC3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442CE9CE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124AF2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darkolivegreen</w:t>
      </w:r>
      <w:proofErr w:type="spellEnd"/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D1E7D9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black;</w:t>
      </w:r>
    </w:p>
    <w:p w14:paraId="61B86A0A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wrap;</w:t>
      </w:r>
    </w:p>
    <w:p w14:paraId="7AC8E55C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13F190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justify-content: space-around; */</w:t>
      </w:r>
    </w:p>
    <w:p w14:paraId="0026CD99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BAA2778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9B90BF8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goldenrod;</w:t>
      </w:r>
    </w:p>
    <w:p w14:paraId="4B0D2E8A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00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BF514D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00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9EE9C3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00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21%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7AC22C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flex-grow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100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77CDD9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21030E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47F086E" w14:textId="77777777" w:rsidR="00F1000C" w:rsidRPr="00F1000C" w:rsidRDefault="00F1000C" w:rsidP="00F10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100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100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F100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288BC5" w14:textId="77777777" w:rsidR="00F1000C" w:rsidRDefault="00F1000C">
      <w:pPr>
        <w:rPr>
          <w:b/>
          <w:bCs/>
          <w:lang w:val="en-US"/>
        </w:rPr>
      </w:pPr>
    </w:p>
    <w:p w14:paraId="60968B25" w14:textId="77777777" w:rsidR="008224AC" w:rsidRDefault="008224AC">
      <w:pPr>
        <w:rPr>
          <w:b/>
          <w:bCs/>
          <w:lang w:val="en-US"/>
        </w:rPr>
      </w:pPr>
    </w:p>
    <w:p w14:paraId="55B785B1" w14:textId="77777777" w:rsidR="00DF066F" w:rsidRDefault="00DF066F">
      <w:pPr>
        <w:pBdr>
          <w:bottom w:val="double" w:sz="6" w:space="1" w:color="auto"/>
        </w:pBdr>
        <w:rPr>
          <w:b/>
          <w:bCs/>
          <w:lang w:val="en-US"/>
        </w:rPr>
      </w:pPr>
    </w:p>
    <w:p w14:paraId="045A32CA" w14:textId="42C2FD63" w:rsidR="00DF066F" w:rsidRDefault="002A1753">
      <w:pPr>
        <w:rPr>
          <w:b/>
          <w:bCs/>
          <w:lang w:val="en-US"/>
        </w:rPr>
      </w:pPr>
      <w:r>
        <w:rPr>
          <w:b/>
          <w:bCs/>
          <w:lang w:val="en-US"/>
        </w:rPr>
        <w:t>Flex- important</w:t>
      </w:r>
    </w:p>
    <w:p w14:paraId="30D142A2" w14:textId="77777777" w:rsidR="002A1753" w:rsidRDefault="002A1753">
      <w:pPr>
        <w:rPr>
          <w:b/>
          <w:bCs/>
          <w:lang w:val="en-US"/>
        </w:rPr>
      </w:pPr>
    </w:p>
    <w:p w14:paraId="089EDEAB" w14:textId="5B68A2AF" w:rsidR="002A1753" w:rsidRPr="00A80182" w:rsidRDefault="002A1753">
      <w:pPr>
        <w:rPr>
          <w:b/>
          <w:bCs/>
          <w:highlight w:val="green"/>
          <w:lang w:val="en-US"/>
        </w:rPr>
      </w:pPr>
      <w:r w:rsidRPr="00A80182">
        <w:rPr>
          <w:b/>
          <w:bCs/>
          <w:highlight w:val="green"/>
          <w:lang w:val="en-US"/>
        </w:rPr>
        <w:t>Main axis- cross axis</w:t>
      </w:r>
    </w:p>
    <w:p w14:paraId="28FB8082" w14:textId="22F4B8D4" w:rsidR="002A1753" w:rsidRPr="00A80182" w:rsidRDefault="00D30800">
      <w:pPr>
        <w:rPr>
          <w:b/>
          <w:bCs/>
          <w:highlight w:val="green"/>
          <w:lang w:val="en-US"/>
        </w:rPr>
      </w:pPr>
      <w:r w:rsidRPr="00A80182">
        <w:rPr>
          <w:b/>
          <w:bCs/>
          <w:highlight w:val="green"/>
          <w:lang w:val="en-US"/>
        </w:rPr>
        <w:t>Flex axis- if row-- --- then main axis is row and cross axis is column</w:t>
      </w:r>
    </w:p>
    <w:p w14:paraId="7B66F42E" w14:textId="76B5865F" w:rsidR="00D30800" w:rsidRDefault="00D30800">
      <w:pPr>
        <w:rPr>
          <w:b/>
          <w:bCs/>
          <w:lang w:val="en-US"/>
        </w:rPr>
      </w:pPr>
      <w:r w:rsidRPr="00A80182">
        <w:rPr>
          <w:b/>
          <w:bCs/>
          <w:highlight w:val="green"/>
          <w:lang w:val="en-US"/>
        </w:rPr>
        <w:t>And if flex axis is column</w:t>
      </w:r>
      <w:r w:rsidR="00A80182">
        <w:rPr>
          <w:b/>
          <w:bCs/>
          <w:highlight w:val="green"/>
          <w:lang w:val="en-US"/>
        </w:rPr>
        <w:t xml:space="preserve"> |||</w:t>
      </w:r>
      <w:r w:rsidRPr="00A80182">
        <w:rPr>
          <w:b/>
          <w:bCs/>
          <w:highlight w:val="green"/>
          <w:lang w:val="en-US"/>
        </w:rPr>
        <w:t>- then main axis is column and cross axis is row.</w:t>
      </w:r>
    </w:p>
    <w:p w14:paraId="0CEC3415" w14:textId="77777777" w:rsidR="005F0C6D" w:rsidRDefault="005F0C6D">
      <w:pPr>
        <w:rPr>
          <w:b/>
          <w:bCs/>
          <w:lang w:val="en-US"/>
        </w:rPr>
      </w:pPr>
    </w:p>
    <w:p w14:paraId="21625E22" w14:textId="30FAA0CF" w:rsidR="005F0C6D" w:rsidRDefault="005F0C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</w:t>
      </w:r>
      <w:r w:rsidRPr="00E724A4">
        <w:rPr>
          <w:b/>
          <w:bCs/>
          <w:highlight w:val="green"/>
          <w:lang w:val="en-US"/>
        </w:rPr>
        <w:t>main axis we will use- justify</w:t>
      </w:r>
    </w:p>
    <w:p w14:paraId="55C16530" w14:textId="24F491E4" w:rsidR="005F0C6D" w:rsidRDefault="005F0C6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 </w:t>
      </w:r>
      <w:r w:rsidRPr="00E724A4">
        <w:rPr>
          <w:b/>
          <w:bCs/>
          <w:highlight w:val="green"/>
          <w:lang w:val="en-US"/>
        </w:rPr>
        <w:t>cross axis we will use align will be used.</w:t>
      </w:r>
    </w:p>
    <w:p w14:paraId="367B8F17" w14:textId="77777777" w:rsidR="005F0C6D" w:rsidRDefault="005F0C6D">
      <w:pPr>
        <w:rPr>
          <w:b/>
          <w:bCs/>
          <w:lang w:val="en-US"/>
        </w:rPr>
      </w:pPr>
    </w:p>
    <w:p w14:paraId="68D84AD1" w14:textId="6C3A056C" w:rsidR="00A77BE2" w:rsidRPr="00502F2F" w:rsidRDefault="00A77BE2">
      <w:pPr>
        <w:rPr>
          <w:b/>
          <w:bCs/>
          <w:u w:val="single"/>
          <w:lang w:val="en-US"/>
        </w:rPr>
      </w:pPr>
      <w:r w:rsidRPr="00502F2F">
        <w:rPr>
          <w:b/>
          <w:bCs/>
          <w:highlight w:val="green"/>
          <w:u w:val="single"/>
          <w:lang w:val="en-US"/>
        </w:rPr>
        <w:lastRenderedPageBreak/>
        <w:t>CSS media query</w:t>
      </w:r>
    </w:p>
    <w:p w14:paraId="53891F17" w14:textId="3E2BE18E" w:rsidR="00A77BE2" w:rsidRDefault="00DB539E">
      <w:pPr>
        <w:rPr>
          <w:b/>
          <w:bCs/>
          <w:lang w:val="en-US"/>
        </w:rPr>
      </w:pPr>
      <w:r>
        <w:rPr>
          <w:b/>
          <w:bCs/>
          <w:lang w:val="en-US"/>
        </w:rPr>
        <w:t>To make the page responsive- we are going to use the media query</w:t>
      </w:r>
    </w:p>
    <w:p w14:paraId="1A8CBDB2" w14:textId="20E81CB6" w:rsidR="00DB539E" w:rsidRDefault="00DB53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this we will be using </w:t>
      </w:r>
      <w:proofErr w:type="spellStart"/>
      <w:r>
        <w:rPr>
          <w:b/>
          <w:bCs/>
          <w:lang w:val="en-US"/>
        </w:rPr>
        <w:t>th</w:t>
      </w:r>
      <w:proofErr w:type="spellEnd"/>
      <w:r>
        <w:rPr>
          <w:b/>
          <w:bCs/>
          <w:lang w:val="en-US"/>
        </w:rPr>
        <w:t xml:space="preserve"> </w:t>
      </w:r>
      <w:r w:rsidRPr="00301107">
        <w:rPr>
          <w:b/>
          <w:bCs/>
          <w:highlight w:val="green"/>
          <w:lang w:val="en-US"/>
        </w:rPr>
        <w:t>tag @media</w:t>
      </w:r>
    </w:p>
    <w:p w14:paraId="0DC855AB" w14:textId="77777777" w:rsidR="007B5C60" w:rsidRDefault="007B5C60">
      <w:pPr>
        <w:rPr>
          <w:b/>
          <w:bCs/>
          <w:lang w:val="en-US"/>
        </w:rPr>
      </w:pPr>
    </w:p>
    <w:p w14:paraId="4ADB355C" w14:textId="0B10E17B" w:rsidR="007B5C60" w:rsidRDefault="007B5C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Media for passing some values in </w:t>
      </w:r>
    </w:p>
    <w:p w14:paraId="1941FFC7" w14:textId="194395AC" w:rsidR="007B5C60" w:rsidRDefault="007B5C60">
      <w:pPr>
        <w:rPr>
          <w:b/>
          <w:bCs/>
          <w:lang w:val="en-US"/>
        </w:rPr>
      </w:pPr>
      <w:r>
        <w:rPr>
          <w:b/>
          <w:bCs/>
          <w:lang w:val="en-US"/>
        </w:rPr>
        <w:t>{}</w:t>
      </w:r>
    </w:p>
    <w:p w14:paraId="146C1E75" w14:textId="613645B3" w:rsidR="007B5C60" w:rsidRDefault="006605A0">
      <w:pPr>
        <w:rPr>
          <w:b/>
          <w:bCs/>
          <w:lang w:val="en-US"/>
        </w:rPr>
      </w:pPr>
      <w:r w:rsidRPr="00834886">
        <w:rPr>
          <w:b/>
          <w:bCs/>
          <w:highlight w:val="green"/>
          <w:lang w:val="en-US"/>
        </w:rPr>
        <w:t xml:space="preserve">This is like </w:t>
      </w:r>
      <w:proofErr w:type="gramStart"/>
      <w:r w:rsidRPr="00834886">
        <w:rPr>
          <w:b/>
          <w:bCs/>
          <w:highlight w:val="green"/>
          <w:lang w:val="en-US"/>
        </w:rPr>
        <w:t>an</w:t>
      </w:r>
      <w:proofErr w:type="gramEnd"/>
      <w:r w:rsidRPr="00834886">
        <w:rPr>
          <w:b/>
          <w:bCs/>
          <w:highlight w:val="green"/>
          <w:lang w:val="en-US"/>
        </w:rPr>
        <w:t xml:space="preserve"> condition- if the width is </w:t>
      </w:r>
      <w:proofErr w:type="spellStart"/>
      <w:r w:rsidRPr="00834886">
        <w:rPr>
          <w:b/>
          <w:bCs/>
          <w:highlight w:val="green"/>
          <w:lang w:val="en-US"/>
        </w:rPr>
        <w:t>is</w:t>
      </w:r>
      <w:proofErr w:type="spellEnd"/>
      <w:r w:rsidRPr="00834886">
        <w:rPr>
          <w:b/>
          <w:bCs/>
          <w:highlight w:val="green"/>
          <w:lang w:val="en-US"/>
        </w:rPr>
        <w:t xml:space="preserve"> this then have values like this</w:t>
      </w:r>
    </w:p>
    <w:p w14:paraId="40D703D5" w14:textId="1BF502FC" w:rsidR="006605A0" w:rsidRDefault="006605A0">
      <w:pPr>
        <w:rPr>
          <w:b/>
          <w:bCs/>
          <w:lang w:val="en-US"/>
        </w:rPr>
      </w:pPr>
      <w:r>
        <w:rPr>
          <w:b/>
          <w:bCs/>
          <w:lang w:val="en-US"/>
        </w:rPr>
        <w:t>We can make multiple media conditions based on the width size which will define the mobile or PC view</w:t>
      </w:r>
    </w:p>
    <w:p w14:paraId="42709E1B" w14:textId="77777777" w:rsidR="00301107" w:rsidRDefault="00301107">
      <w:pPr>
        <w:rPr>
          <w:b/>
          <w:bCs/>
          <w:lang w:val="en-US"/>
        </w:rPr>
      </w:pPr>
    </w:p>
    <w:p w14:paraId="1DD70094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3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DEAFC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6C9F63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3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red;</w:t>
      </w:r>
    </w:p>
    <w:p w14:paraId="382B6AA3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4A6C89A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6AB089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3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@media</w:t>
      </w: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print {</w:t>
      </w:r>
    </w:p>
    <w:p w14:paraId="41034386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302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54237A8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30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blue;</w:t>
      </w:r>
    </w:p>
    <w:p w14:paraId="485E08EA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88CD87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D4189AF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4BF003" w14:textId="77777777" w:rsidR="00D3024B" w:rsidRPr="00D3024B" w:rsidRDefault="00D3024B" w:rsidP="00D30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30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3024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3AD9E" w14:textId="77777777" w:rsidR="00301107" w:rsidRDefault="00301107">
      <w:pPr>
        <w:rPr>
          <w:b/>
          <w:bCs/>
          <w:lang w:val="en-US"/>
        </w:rPr>
      </w:pPr>
    </w:p>
    <w:p w14:paraId="155E4CB9" w14:textId="77777777" w:rsidR="0085203B" w:rsidRDefault="0085203B">
      <w:pPr>
        <w:rPr>
          <w:b/>
          <w:bCs/>
          <w:lang w:val="en-US"/>
        </w:rPr>
      </w:pPr>
    </w:p>
    <w:p w14:paraId="10F2DF89" w14:textId="4ECCA1D0" w:rsidR="0085203B" w:rsidRDefault="008520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Max width </w:t>
      </w:r>
    </w:p>
    <w:p w14:paraId="11A1EF23" w14:textId="1793E5C2" w:rsidR="0085203B" w:rsidRDefault="0085203B">
      <w:pPr>
        <w:rPr>
          <w:b/>
          <w:bCs/>
          <w:lang w:val="en-US"/>
        </w:rPr>
      </w:pPr>
      <w:r>
        <w:rPr>
          <w:b/>
          <w:bCs/>
          <w:lang w:val="en-US"/>
        </w:rPr>
        <w:t>Min width</w:t>
      </w:r>
    </w:p>
    <w:p w14:paraId="3CF96739" w14:textId="77777777" w:rsidR="0085203B" w:rsidRDefault="0085203B">
      <w:pPr>
        <w:rPr>
          <w:b/>
          <w:bCs/>
          <w:lang w:val="en-US"/>
        </w:rPr>
      </w:pPr>
    </w:p>
    <w:p w14:paraId="040B68DD" w14:textId="4ACFE933" w:rsidR="003E640A" w:rsidRDefault="003E64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If we define the max width- the system will set </w:t>
      </w:r>
      <w:proofErr w:type="gramStart"/>
      <w:r>
        <w:rPr>
          <w:b/>
          <w:bCs/>
          <w:lang w:val="en-US"/>
        </w:rPr>
        <w:t>that properties</w:t>
      </w:r>
      <w:proofErr w:type="gramEnd"/>
      <w:r>
        <w:rPr>
          <w:b/>
          <w:bCs/>
          <w:lang w:val="en-US"/>
        </w:rPr>
        <w:t xml:space="preserve"> from 0 to 600 pixels for that features.</w:t>
      </w:r>
    </w:p>
    <w:p w14:paraId="1149CA64" w14:textId="77777777" w:rsidR="003E640A" w:rsidRDefault="003E640A">
      <w:pPr>
        <w:rPr>
          <w:b/>
          <w:bCs/>
          <w:lang w:val="en-US"/>
        </w:rPr>
      </w:pPr>
    </w:p>
    <w:p w14:paraId="576E2699" w14:textId="5B278386" w:rsidR="00C04918" w:rsidRDefault="00C04918">
      <w:pPr>
        <w:rPr>
          <w:b/>
          <w:bCs/>
          <w:lang w:val="en-US"/>
        </w:rPr>
      </w:pPr>
      <w:r w:rsidRPr="00C04918">
        <w:rPr>
          <w:b/>
          <w:bCs/>
          <w:highlight w:val="green"/>
          <w:lang w:val="en-US"/>
        </w:rPr>
        <w:t>When we are using responsive designs- then we have to use the meta code</w:t>
      </w:r>
    </w:p>
    <w:p w14:paraId="584141C8" w14:textId="46B78C44" w:rsidR="00C04918" w:rsidRDefault="00C04918">
      <w:pPr>
        <w:rPr>
          <w:b/>
          <w:bCs/>
          <w:lang w:val="en-US"/>
        </w:rPr>
      </w:pPr>
      <w:r w:rsidRPr="00202361">
        <w:rPr>
          <w:b/>
          <w:bCs/>
          <w:highlight w:val="green"/>
          <w:lang w:val="en-US"/>
        </w:rPr>
        <w:t>Meta – responsive design</w:t>
      </w:r>
    </w:p>
    <w:p w14:paraId="55DB8E41" w14:textId="77777777" w:rsidR="00012228" w:rsidRDefault="00012228">
      <w:pPr>
        <w:rPr>
          <w:b/>
          <w:bCs/>
          <w:lang w:val="en-US"/>
        </w:rPr>
      </w:pPr>
    </w:p>
    <w:p w14:paraId="40294A7C" w14:textId="77777777" w:rsidR="00012228" w:rsidRDefault="00012228">
      <w:pPr>
        <w:rPr>
          <w:b/>
          <w:bCs/>
          <w:lang w:val="en-US"/>
        </w:rPr>
      </w:pPr>
    </w:p>
    <w:p w14:paraId="672500D1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22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1222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D4B8A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222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A67990A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red;</w:t>
      </w:r>
    </w:p>
    <w:p w14:paraId="5366FF68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</w:t>
      </w:r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12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610C67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12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259A2A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solid;</w:t>
      </w:r>
    </w:p>
    <w:p w14:paraId="049839CB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122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EDD006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black;</w:t>
      </w:r>
    </w:p>
    <w:p w14:paraId="6452679F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0122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border-style</w:t>
      </w: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solid;</w:t>
      </w:r>
    </w:p>
    <w:p w14:paraId="485E18C0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E85D5B" w14:textId="77777777" w:rsidR="00012228" w:rsidRPr="00012228" w:rsidRDefault="00012228" w:rsidP="000122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122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24B6284" w14:textId="77777777" w:rsidR="00012228" w:rsidRDefault="00012228">
      <w:pPr>
        <w:rPr>
          <w:b/>
          <w:bCs/>
          <w:lang w:val="en-US"/>
        </w:rPr>
      </w:pPr>
    </w:p>
    <w:p w14:paraId="3A3DF8DF" w14:textId="77777777" w:rsidR="0001272B" w:rsidRDefault="0001272B">
      <w:pPr>
        <w:rPr>
          <w:b/>
          <w:bCs/>
          <w:lang w:val="en-US"/>
        </w:rPr>
      </w:pPr>
    </w:p>
    <w:p w14:paraId="5C6C4203" w14:textId="77777777" w:rsidR="0001272B" w:rsidRDefault="0001272B">
      <w:pPr>
        <w:rPr>
          <w:b/>
          <w:bCs/>
          <w:lang w:val="en-US"/>
        </w:rPr>
      </w:pPr>
    </w:p>
    <w:p w14:paraId="0444077E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56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55612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E02053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4E8CA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56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red;</w:t>
      </w:r>
    </w:p>
    <w:p w14:paraId="7BA38903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BCC2D34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EEFA21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561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@media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screen and (</w:t>
      </w:r>
      <w:r w:rsidRPr="00556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56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4FEC6D0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1DF918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12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when the screen size from 0 to 600 this code will be effective */</w:t>
      </w:r>
    </w:p>
    <w:p w14:paraId="11E9FE44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1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8CC236F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56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blue;</w:t>
      </w:r>
    </w:p>
    <w:p w14:paraId="2A784406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55612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D666D4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fit-content;</w:t>
      </w:r>
    </w:p>
    <w:p w14:paraId="5633CC40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2F890C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A94402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5612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A2F8D7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56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5561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brown;</w:t>
      </w:r>
    </w:p>
    <w:p w14:paraId="35310A1A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D518D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0E5A59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CF727" w14:textId="77777777" w:rsidR="00556121" w:rsidRPr="00556121" w:rsidRDefault="00556121" w:rsidP="00556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561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BBD67A" w14:textId="77777777" w:rsidR="0001272B" w:rsidRDefault="0001272B">
      <w:pPr>
        <w:rPr>
          <w:b/>
          <w:bCs/>
          <w:lang w:val="en-US"/>
        </w:rPr>
      </w:pPr>
    </w:p>
    <w:p w14:paraId="2A0F7CF3" w14:textId="3EDEA8EA" w:rsidR="00E44E42" w:rsidRPr="00E72AD4" w:rsidRDefault="00E44E42">
      <w:pPr>
        <w:rPr>
          <w:b/>
          <w:bCs/>
          <w:highlight w:val="green"/>
          <w:lang w:val="en-US"/>
        </w:rPr>
      </w:pPr>
      <w:r w:rsidRPr="00E72AD4">
        <w:rPr>
          <w:b/>
          <w:bCs/>
          <w:highlight w:val="green"/>
          <w:lang w:val="en-US"/>
        </w:rPr>
        <w:t>Max and min width.</w:t>
      </w:r>
    </w:p>
    <w:p w14:paraId="30B50ECA" w14:textId="57699E02" w:rsidR="00E44E42" w:rsidRPr="00E72AD4" w:rsidRDefault="00E44E42">
      <w:pPr>
        <w:rPr>
          <w:b/>
          <w:bCs/>
          <w:highlight w:val="green"/>
          <w:lang w:val="en-US"/>
        </w:rPr>
      </w:pPr>
      <w:r w:rsidRPr="00E72AD4">
        <w:rPr>
          <w:b/>
          <w:bCs/>
          <w:highlight w:val="green"/>
          <w:lang w:val="en-US"/>
        </w:rPr>
        <w:t>Max width defines 0 to that max value</w:t>
      </w:r>
    </w:p>
    <w:p w14:paraId="5F31D315" w14:textId="60E1317C" w:rsidR="00E44E42" w:rsidRDefault="00E44E42">
      <w:pPr>
        <w:rPr>
          <w:b/>
          <w:bCs/>
          <w:lang w:val="en-US"/>
        </w:rPr>
      </w:pPr>
      <w:r w:rsidRPr="00E72AD4">
        <w:rPr>
          <w:b/>
          <w:bCs/>
          <w:highlight w:val="green"/>
          <w:lang w:val="en-US"/>
        </w:rPr>
        <w:t xml:space="preserve">Min width defines from that value to </w:t>
      </w:r>
      <w:proofErr w:type="gramStart"/>
      <w:r w:rsidRPr="00E72AD4">
        <w:rPr>
          <w:b/>
          <w:bCs/>
          <w:highlight w:val="green"/>
          <w:lang w:val="en-US"/>
        </w:rPr>
        <w:t>infinity</w:t>
      </w:r>
      <w:r w:rsidR="007E7A9E">
        <w:rPr>
          <w:b/>
          <w:bCs/>
          <w:lang w:val="en-US"/>
        </w:rPr>
        <w:t>..</w:t>
      </w:r>
      <w:proofErr w:type="gramEnd"/>
    </w:p>
    <w:p w14:paraId="0537339C" w14:textId="77777777" w:rsidR="007E7A9E" w:rsidRDefault="007E7A9E">
      <w:pPr>
        <w:pBdr>
          <w:bottom w:val="double" w:sz="6" w:space="1" w:color="auto"/>
        </w:pBdr>
        <w:rPr>
          <w:b/>
          <w:bCs/>
          <w:lang w:val="en-US"/>
        </w:rPr>
      </w:pPr>
    </w:p>
    <w:p w14:paraId="0E7A43AA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75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75D5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829612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C3E4B0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proofErr w:type="gramStart"/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D291DF6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flex;</w:t>
      </w:r>
    </w:p>
    <w:p w14:paraId="3D6F4108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space-around;</w:t>
      </w:r>
    </w:p>
    <w:p w14:paraId="701EA180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wrap;</w:t>
      </w:r>
    </w:p>
    <w:p w14:paraId="6226A448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F7956DD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064E06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green;</w:t>
      </w:r>
    </w:p>
    <w:p w14:paraId="25EC3232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5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4E5EEF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5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9CEE8F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5D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width: 50px; */</w:t>
      </w:r>
    </w:p>
    <w:p w14:paraId="2D78C7FB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5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9CAE78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DDF39B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3D75C1F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@media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screen and (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5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700px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F5F0CB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61238C49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BC9C5FB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5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40%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BCF284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49B0A4F8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B5910B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88A0966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@media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screen and (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75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973C96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6EFC189C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75D5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one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491BDF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5D5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flex-basis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75D5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F15F4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}</w:t>
      </w:r>
    </w:p>
    <w:p w14:paraId="48B9E03F" w14:textId="77777777" w:rsidR="00A75D52" w:rsidRPr="00A75D52" w:rsidRDefault="00A75D52" w:rsidP="00A75D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5D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587F74" w14:textId="77777777" w:rsidR="00A75D52" w:rsidRDefault="00A75D52">
      <w:pPr>
        <w:rPr>
          <w:b/>
          <w:bCs/>
          <w:lang w:val="en-US"/>
        </w:rPr>
      </w:pPr>
    </w:p>
    <w:p w14:paraId="3571B489" w14:textId="77777777" w:rsidR="00A75D52" w:rsidRDefault="00A75D52">
      <w:pPr>
        <w:rPr>
          <w:b/>
          <w:bCs/>
          <w:lang w:val="en-US"/>
        </w:rPr>
      </w:pPr>
    </w:p>
    <w:p w14:paraId="1F30BF35" w14:textId="0D4E6AEC" w:rsidR="00A75D52" w:rsidRDefault="00A75D52">
      <w:pPr>
        <w:rPr>
          <w:b/>
          <w:bCs/>
          <w:lang w:val="en-US"/>
        </w:rPr>
      </w:pPr>
      <w:r>
        <w:rPr>
          <w:b/>
          <w:bCs/>
          <w:lang w:val="en-US"/>
        </w:rPr>
        <w:t>Instead of inline block- flex and float</w:t>
      </w:r>
    </w:p>
    <w:p w14:paraId="096EA11B" w14:textId="2CC2A082" w:rsidR="00A75D52" w:rsidRDefault="00A75D52">
      <w:pPr>
        <w:rPr>
          <w:b/>
          <w:bCs/>
          <w:lang w:val="en-US"/>
        </w:rPr>
      </w:pPr>
      <w:r>
        <w:rPr>
          <w:b/>
          <w:bCs/>
          <w:lang w:val="en-US"/>
        </w:rPr>
        <w:t>What to use and when to use.</w:t>
      </w:r>
    </w:p>
    <w:p w14:paraId="63E48447" w14:textId="77777777" w:rsidR="007A3792" w:rsidRDefault="007A3792">
      <w:pPr>
        <w:rPr>
          <w:b/>
          <w:bCs/>
          <w:lang w:val="en-US"/>
        </w:rPr>
      </w:pPr>
    </w:p>
    <w:p w14:paraId="12EC798E" w14:textId="38D26DF7" w:rsidR="007A3792" w:rsidRPr="00F41FBA" w:rsidRDefault="007A3792">
      <w:pPr>
        <w:rPr>
          <w:b/>
          <w:bCs/>
          <w:lang w:val="en-US"/>
        </w:rPr>
      </w:pPr>
      <w:r w:rsidRPr="007A3792">
        <w:rPr>
          <w:b/>
          <w:bCs/>
          <w:highlight w:val="green"/>
          <w:lang w:val="en-US"/>
        </w:rPr>
        <w:t>Flex basis- justify content- focus harder.</w:t>
      </w:r>
    </w:p>
    <w:sectPr w:rsidR="007A3792" w:rsidRPr="00F41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B3"/>
    <w:rsid w:val="00012228"/>
    <w:rsid w:val="0001272B"/>
    <w:rsid w:val="000920FE"/>
    <w:rsid w:val="000C0D87"/>
    <w:rsid w:val="000C10EA"/>
    <w:rsid w:val="000D7684"/>
    <w:rsid w:val="00101BAC"/>
    <w:rsid w:val="00101DDC"/>
    <w:rsid w:val="00140295"/>
    <w:rsid w:val="001713C7"/>
    <w:rsid w:val="00174178"/>
    <w:rsid w:val="001D7C11"/>
    <w:rsid w:val="001F4B6A"/>
    <w:rsid w:val="00202361"/>
    <w:rsid w:val="00207B30"/>
    <w:rsid w:val="00237CD7"/>
    <w:rsid w:val="002A1753"/>
    <w:rsid w:val="002A2029"/>
    <w:rsid w:val="002B0615"/>
    <w:rsid w:val="00301107"/>
    <w:rsid w:val="00311224"/>
    <w:rsid w:val="00321A97"/>
    <w:rsid w:val="00337B55"/>
    <w:rsid w:val="00343234"/>
    <w:rsid w:val="003442D4"/>
    <w:rsid w:val="00355BD4"/>
    <w:rsid w:val="003813FD"/>
    <w:rsid w:val="00396D70"/>
    <w:rsid w:val="003E640A"/>
    <w:rsid w:val="00414752"/>
    <w:rsid w:val="00434FE1"/>
    <w:rsid w:val="00446800"/>
    <w:rsid w:val="0047128B"/>
    <w:rsid w:val="004768F9"/>
    <w:rsid w:val="0048507A"/>
    <w:rsid w:val="004B418E"/>
    <w:rsid w:val="004C3072"/>
    <w:rsid w:val="004E168B"/>
    <w:rsid w:val="00502F2F"/>
    <w:rsid w:val="00532A05"/>
    <w:rsid w:val="00540284"/>
    <w:rsid w:val="00543BCA"/>
    <w:rsid w:val="00556121"/>
    <w:rsid w:val="0058629F"/>
    <w:rsid w:val="005862F7"/>
    <w:rsid w:val="005B7C30"/>
    <w:rsid w:val="005F0C6D"/>
    <w:rsid w:val="005F6B15"/>
    <w:rsid w:val="006605A0"/>
    <w:rsid w:val="00683E73"/>
    <w:rsid w:val="00686EFD"/>
    <w:rsid w:val="006C7D9A"/>
    <w:rsid w:val="006D08B3"/>
    <w:rsid w:val="006F6AC6"/>
    <w:rsid w:val="007037B4"/>
    <w:rsid w:val="00705F2D"/>
    <w:rsid w:val="0072414D"/>
    <w:rsid w:val="0075571A"/>
    <w:rsid w:val="00791586"/>
    <w:rsid w:val="007A1A02"/>
    <w:rsid w:val="007A3792"/>
    <w:rsid w:val="007B5C60"/>
    <w:rsid w:val="007D1753"/>
    <w:rsid w:val="007E7A9E"/>
    <w:rsid w:val="007F3077"/>
    <w:rsid w:val="00810454"/>
    <w:rsid w:val="0081479F"/>
    <w:rsid w:val="008224AC"/>
    <w:rsid w:val="00826AB0"/>
    <w:rsid w:val="00827208"/>
    <w:rsid w:val="00834886"/>
    <w:rsid w:val="0085203B"/>
    <w:rsid w:val="00863E53"/>
    <w:rsid w:val="008A7D10"/>
    <w:rsid w:val="008E17CD"/>
    <w:rsid w:val="0095291B"/>
    <w:rsid w:val="00992960"/>
    <w:rsid w:val="009B4DA4"/>
    <w:rsid w:val="009B6CC1"/>
    <w:rsid w:val="009E0E24"/>
    <w:rsid w:val="00A12166"/>
    <w:rsid w:val="00A50F0D"/>
    <w:rsid w:val="00A710CE"/>
    <w:rsid w:val="00A75D52"/>
    <w:rsid w:val="00A77BE2"/>
    <w:rsid w:val="00A80182"/>
    <w:rsid w:val="00A902D2"/>
    <w:rsid w:val="00A90EDC"/>
    <w:rsid w:val="00AE1BFB"/>
    <w:rsid w:val="00B1388E"/>
    <w:rsid w:val="00B93B5D"/>
    <w:rsid w:val="00BB4DDC"/>
    <w:rsid w:val="00BC5F4A"/>
    <w:rsid w:val="00BE1EC7"/>
    <w:rsid w:val="00BF5D96"/>
    <w:rsid w:val="00C030E5"/>
    <w:rsid w:val="00C04918"/>
    <w:rsid w:val="00C16005"/>
    <w:rsid w:val="00C37874"/>
    <w:rsid w:val="00C81D5A"/>
    <w:rsid w:val="00D3024B"/>
    <w:rsid w:val="00D30800"/>
    <w:rsid w:val="00D47C85"/>
    <w:rsid w:val="00D52F8B"/>
    <w:rsid w:val="00D60599"/>
    <w:rsid w:val="00D705EE"/>
    <w:rsid w:val="00DA47CA"/>
    <w:rsid w:val="00DB539E"/>
    <w:rsid w:val="00DD5206"/>
    <w:rsid w:val="00DE6FE4"/>
    <w:rsid w:val="00DF066F"/>
    <w:rsid w:val="00DF7709"/>
    <w:rsid w:val="00E300E5"/>
    <w:rsid w:val="00E44E42"/>
    <w:rsid w:val="00E47337"/>
    <w:rsid w:val="00E54010"/>
    <w:rsid w:val="00E606F3"/>
    <w:rsid w:val="00E724A4"/>
    <w:rsid w:val="00E72AD4"/>
    <w:rsid w:val="00EA50D9"/>
    <w:rsid w:val="00EB1407"/>
    <w:rsid w:val="00ED6D27"/>
    <w:rsid w:val="00EF2C18"/>
    <w:rsid w:val="00EF3390"/>
    <w:rsid w:val="00EF7A4A"/>
    <w:rsid w:val="00F05107"/>
    <w:rsid w:val="00F1000C"/>
    <w:rsid w:val="00F41FBA"/>
    <w:rsid w:val="00F72A16"/>
    <w:rsid w:val="00FF24C6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9AF0"/>
  <w15:chartTrackingRefBased/>
  <w15:docId w15:val="{C23E8F52-E68B-4B83-9848-C1A3A61B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12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samidurai palanimuthu</dc:creator>
  <cp:keywords/>
  <dc:description/>
  <cp:lastModifiedBy>samidurai palanimuthu</cp:lastModifiedBy>
  <cp:revision>122</cp:revision>
  <dcterms:created xsi:type="dcterms:W3CDTF">2024-02-02T20:01:00Z</dcterms:created>
  <dcterms:modified xsi:type="dcterms:W3CDTF">2024-02-04T20:57:00Z</dcterms:modified>
</cp:coreProperties>
</file>