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2A487" w14:textId="071C0105" w:rsidR="002E2059" w:rsidRDefault="00B03487">
      <w:pPr>
        <w:rPr>
          <w:lang w:val="en-US"/>
        </w:rPr>
      </w:pPr>
      <w:r>
        <w:rPr>
          <w:lang w:val="en-US"/>
        </w:rPr>
        <w:t>Html-</w:t>
      </w:r>
      <w:r w:rsidR="00E653FD">
        <w:rPr>
          <w:lang w:val="en-US"/>
        </w:rPr>
        <w:t xml:space="preserve"> gives structure to the web pages, like titles headers and content.</w:t>
      </w:r>
      <w:r>
        <w:rPr>
          <w:lang w:val="en-US"/>
        </w:rPr>
        <w:t xml:space="preserve"> </w:t>
      </w:r>
      <w:r w:rsidR="00E653FD">
        <w:rPr>
          <w:lang w:val="en-US"/>
        </w:rPr>
        <w:t xml:space="preserve"> </w:t>
      </w:r>
    </w:p>
    <w:p w14:paraId="1C820243" w14:textId="4FDAA67D" w:rsidR="00B03487" w:rsidRDefault="00B03487">
      <w:p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-</w:t>
      </w:r>
      <w:r w:rsidR="00E653FD">
        <w:rPr>
          <w:lang w:val="en-US"/>
        </w:rPr>
        <w:t xml:space="preserve"> style, color and design.</w:t>
      </w:r>
    </w:p>
    <w:p w14:paraId="139C2870" w14:textId="736A5558" w:rsidR="00B03487" w:rsidRDefault="00B03487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-</w:t>
      </w:r>
      <w:r w:rsidR="00E653FD">
        <w:rPr>
          <w:lang w:val="en-US"/>
        </w:rPr>
        <w:t xml:space="preserve"> functionalities, events, like mouse hover and other </w:t>
      </w:r>
      <w:r w:rsidR="00437BBA">
        <w:rPr>
          <w:lang w:val="en-US"/>
        </w:rPr>
        <w:t>functions</w:t>
      </w:r>
      <w:r w:rsidR="00E653FD">
        <w:rPr>
          <w:lang w:val="en-US"/>
        </w:rPr>
        <w:t xml:space="preserve"> can be written in JS.</w:t>
      </w:r>
    </w:p>
    <w:p w14:paraId="18691B8E" w14:textId="77777777" w:rsidR="00B03487" w:rsidRDefault="00B03487">
      <w:pPr>
        <w:rPr>
          <w:lang w:val="en-US"/>
        </w:rPr>
      </w:pPr>
    </w:p>
    <w:p w14:paraId="4EC1F960" w14:textId="0EFF6389" w:rsidR="00F14CA0" w:rsidRDefault="00F14CA0">
      <w:pPr>
        <w:rPr>
          <w:lang w:val="en-US"/>
        </w:rPr>
      </w:pPr>
      <w:r>
        <w:rPr>
          <w:lang w:val="en-US"/>
        </w:rPr>
        <w:t xml:space="preserve">Html tags- </w:t>
      </w:r>
      <w:hyperlink r:id="rId4" w:history="1">
        <w:r w:rsidR="00EE671B" w:rsidRPr="000266E1">
          <w:rPr>
            <w:rStyle w:val="Hyperlink"/>
            <w:lang w:val="en-US"/>
          </w:rPr>
          <w:t>https://developer.mozilla.org/en-US/docs/Web/HTML/Element</w:t>
        </w:r>
      </w:hyperlink>
    </w:p>
    <w:p w14:paraId="79A70243" w14:textId="435BBE06" w:rsidR="00B03487" w:rsidRDefault="00B563C5">
      <w:pPr>
        <w:rPr>
          <w:lang w:val="en-US"/>
        </w:rPr>
      </w:pPr>
      <w:r>
        <w:rPr>
          <w:lang w:val="en-US"/>
        </w:rPr>
        <w:t xml:space="preserve">Html,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, Java script together editor </w:t>
      </w:r>
      <w:hyperlink r:id="rId5" w:history="1">
        <w:r w:rsidR="00F02197" w:rsidRPr="000266E1">
          <w:rPr>
            <w:rStyle w:val="Hyperlink"/>
            <w:lang w:val="en-US"/>
          </w:rPr>
          <w:t>https://codepen.io/pen/</w:t>
        </w:r>
      </w:hyperlink>
    </w:p>
    <w:p w14:paraId="55CDEC92" w14:textId="77777777" w:rsidR="00C03C9A" w:rsidRDefault="00C03C9A">
      <w:pPr>
        <w:rPr>
          <w:lang w:val="en-US"/>
        </w:rPr>
      </w:pPr>
    </w:p>
    <w:p w14:paraId="19F8F467" w14:textId="146B5798" w:rsidR="00C03C9A" w:rsidRDefault="00000000">
      <w:pPr>
        <w:rPr>
          <w:lang w:val="en-US"/>
        </w:rPr>
      </w:pPr>
      <w:hyperlink r:id="rId6" w:history="1">
        <w:r w:rsidR="00C03C9A" w:rsidRPr="000266E1">
          <w:rPr>
            <w:rStyle w:val="Hyperlink"/>
            <w:lang w:val="en-US"/>
          </w:rPr>
          <w:t>https://Github.com/erromakescleverhtml/html-youtube-tutorial</w:t>
        </w:r>
      </w:hyperlink>
    </w:p>
    <w:p w14:paraId="3BA7A194" w14:textId="415B3D79" w:rsidR="00C03C9A" w:rsidRDefault="00C03C9A">
      <w:pPr>
        <w:rPr>
          <w:lang w:val="en-US"/>
        </w:rPr>
      </w:pPr>
      <w:r w:rsidRPr="00C03C9A">
        <w:rPr>
          <w:lang w:val="en-US"/>
        </w:rPr>
        <w:t>https://github.com/errormakesclever/html-youtube-tutorial.git</w:t>
      </w:r>
    </w:p>
    <w:p w14:paraId="04ECBE3B" w14:textId="77777777" w:rsidR="00F02197" w:rsidRDefault="00F02197">
      <w:pPr>
        <w:rPr>
          <w:lang w:val="en-US"/>
        </w:rPr>
      </w:pPr>
    </w:p>
    <w:p w14:paraId="68BDB564" w14:textId="5459D571" w:rsidR="00F02197" w:rsidRDefault="00F02197">
      <w:pPr>
        <w:rPr>
          <w:lang w:val="en-US"/>
        </w:rPr>
      </w:pPr>
      <w:r>
        <w:rPr>
          <w:lang w:val="en-US"/>
        </w:rPr>
        <w:t>HTML- it is like a skeleton or a blue print and the building blocks of a web page.</w:t>
      </w:r>
    </w:p>
    <w:p w14:paraId="580CA66A" w14:textId="37537B96" w:rsidR="00F02197" w:rsidRDefault="001B4EFA">
      <w:pPr>
        <w:rPr>
          <w:lang w:val="en-US"/>
        </w:rPr>
      </w:pPr>
      <w:proofErr w:type="spellStart"/>
      <w:r>
        <w:rPr>
          <w:lang w:val="en-US"/>
        </w:rPr>
        <w:t>Hyper text</w:t>
      </w:r>
      <w:proofErr w:type="spellEnd"/>
      <w:r>
        <w:rPr>
          <w:lang w:val="en-US"/>
        </w:rPr>
        <w:t xml:space="preserve"> markup language.</w:t>
      </w:r>
    </w:p>
    <w:p w14:paraId="10D765FD" w14:textId="0106AB40" w:rsidR="00B85E38" w:rsidRDefault="00B85E38">
      <w:pPr>
        <w:rPr>
          <w:lang w:val="en-US"/>
        </w:rPr>
      </w:pPr>
      <w:r>
        <w:rPr>
          <w:lang w:val="en-US"/>
        </w:rPr>
        <w:t>Hyper texts are the links in the web page which navigates to the other pages.</w:t>
      </w:r>
    </w:p>
    <w:p w14:paraId="106F01F2" w14:textId="30CFB3E9" w:rsidR="002B626D" w:rsidRDefault="002B626D">
      <w:pPr>
        <w:rPr>
          <w:lang w:val="en-US"/>
        </w:rPr>
      </w:pPr>
      <w:r>
        <w:rPr>
          <w:lang w:val="en-US"/>
        </w:rPr>
        <w:t>Markup- to control structure and formatting.</w:t>
      </w:r>
    </w:p>
    <w:p w14:paraId="0C3003D5" w14:textId="6539D701" w:rsidR="00D6651C" w:rsidRDefault="00D6651C">
      <w:pPr>
        <w:rPr>
          <w:lang w:val="en-US"/>
        </w:rPr>
      </w:pPr>
      <w:r>
        <w:rPr>
          <w:lang w:val="en-US"/>
        </w:rPr>
        <w:t>Everything is a tag.</w:t>
      </w:r>
    </w:p>
    <w:p w14:paraId="0DDC8317" w14:textId="414F2CBC" w:rsidR="00E92D67" w:rsidRPr="00E92D67" w:rsidRDefault="00E92D67">
      <w:pPr>
        <w:rPr>
          <w:b/>
          <w:bCs/>
          <w:u w:val="single"/>
          <w:lang w:val="en-US"/>
        </w:rPr>
      </w:pPr>
      <w:r w:rsidRPr="00E92D67">
        <w:rPr>
          <w:b/>
          <w:bCs/>
          <w:highlight w:val="green"/>
          <w:u w:val="single"/>
          <w:lang w:val="en-US"/>
        </w:rPr>
        <w:t>header</w:t>
      </w:r>
    </w:p>
    <w:p w14:paraId="78F751C0" w14:textId="3988E1F7" w:rsidR="00D6651C" w:rsidRDefault="005A0586">
      <w:pPr>
        <w:rPr>
          <w:lang w:val="en-US"/>
        </w:rPr>
      </w:pPr>
      <w:r w:rsidRPr="005A0586">
        <w:rPr>
          <w:highlight w:val="yellow"/>
          <w:lang w:val="en-US"/>
        </w:rPr>
        <w:t>H1 to h6 is the number of tags available in html.</w:t>
      </w:r>
    </w:p>
    <w:p w14:paraId="3500701F" w14:textId="10C622A5" w:rsidR="00D41FCD" w:rsidRDefault="00D41FCD">
      <w:pPr>
        <w:rPr>
          <w:lang w:val="en-US"/>
        </w:rPr>
      </w:pPr>
      <w:r>
        <w:rPr>
          <w:lang w:val="en-US"/>
        </w:rPr>
        <w:t>H7 is not available in html</w:t>
      </w:r>
    </w:p>
    <w:p w14:paraId="466F07A9" w14:textId="208D304B" w:rsidR="00E92D67" w:rsidRPr="00E92D67" w:rsidRDefault="00E92D67">
      <w:pPr>
        <w:rPr>
          <w:u w:val="single"/>
          <w:lang w:val="en-US"/>
        </w:rPr>
      </w:pPr>
      <w:r w:rsidRPr="00E92D67">
        <w:rPr>
          <w:highlight w:val="green"/>
          <w:u w:val="single"/>
          <w:lang w:val="en-US"/>
        </w:rPr>
        <w:t>Paragraph</w:t>
      </w:r>
    </w:p>
    <w:p w14:paraId="12B72F75" w14:textId="1193543D" w:rsidR="00E92D67" w:rsidRDefault="002A3C35">
      <w:pPr>
        <w:rPr>
          <w:lang w:val="en-US"/>
        </w:rPr>
      </w:pPr>
      <w:r>
        <w:rPr>
          <w:lang w:val="en-US"/>
        </w:rPr>
        <w:t>&lt;p&gt; &lt;/p&gt;</w:t>
      </w:r>
    </w:p>
    <w:p w14:paraId="08BCD476" w14:textId="3F3CEC18" w:rsidR="00813E16" w:rsidRDefault="00813E16">
      <w:pPr>
        <w:rPr>
          <w:b/>
          <w:bCs/>
          <w:lang w:val="en-US"/>
        </w:rPr>
      </w:pPr>
      <w:r w:rsidRPr="00813E16">
        <w:rPr>
          <w:highlight w:val="green"/>
          <w:lang w:val="en-US"/>
        </w:rPr>
        <w:t>Anchor tag</w:t>
      </w:r>
    </w:p>
    <w:p w14:paraId="174F67A8" w14:textId="70D58664" w:rsidR="00813E16" w:rsidRDefault="00813E16">
      <w:pPr>
        <w:rPr>
          <w:b/>
          <w:bCs/>
          <w:lang w:val="en-US"/>
        </w:rPr>
      </w:pPr>
      <w:r>
        <w:rPr>
          <w:b/>
          <w:bCs/>
          <w:lang w:val="en-US"/>
        </w:rPr>
        <w:t>&lt;a&gt;&lt;/a&gt;</w:t>
      </w:r>
    </w:p>
    <w:p w14:paraId="4A79688C" w14:textId="6D27B027" w:rsidR="00894CF3" w:rsidRDefault="00894CF3">
      <w:pPr>
        <w:rPr>
          <w:b/>
          <w:bCs/>
          <w:lang w:val="en-US"/>
        </w:rPr>
      </w:pPr>
      <w:r>
        <w:rPr>
          <w:b/>
          <w:bCs/>
          <w:lang w:val="en-US"/>
        </w:rPr>
        <w:t>It is not still clickable</w:t>
      </w:r>
      <w:r w:rsidR="00F74E2A">
        <w:rPr>
          <w:b/>
          <w:bCs/>
          <w:lang w:val="en-US"/>
        </w:rPr>
        <w:t>.</w:t>
      </w:r>
    </w:p>
    <w:p w14:paraId="0B2018AA" w14:textId="5CA7A07C" w:rsidR="00F74E2A" w:rsidRDefault="00F74E2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We have to create attributes for those </w:t>
      </w:r>
      <w:proofErr w:type="spellStart"/>
      <w:r>
        <w:rPr>
          <w:b/>
          <w:bCs/>
          <w:lang w:val="en-US"/>
        </w:rPr>
        <w:t>tagas</w:t>
      </w:r>
      <w:proofErr w:type="spellEnd"/>
      <w:r>
        <w:rPr>
          <w:b/>
          <w:bCs/>
          <w:lang w:val="en-US"/>
        </w:rPr>
        <w:t>.</w:t>
      </w:r>
    </w:p>
    <w:p w14:paraId="01D83E90" w14:textId="63328EF8" w:rsidR="00F74E2A" w:rsidRDefault="00F74E2A">
      <w:pPr>
        <w:rPr>
          <w:b/>
          <w:bCs/>
          <w:lang w:val="en-US"/>
        </w:rPr>
      </w:pPr>
      <w:r>
        <w:rPr>
          <w:b/>
          <w:bCs/>
          <w:lang w:val="en-US"/>
        </w:rPr>
        <w:t>Those attributes are specific to those tags.</w:t>
      </w:r>
    </w:p>
    <w:p w14:paraId="6823583E" w14:textId="65936794" w:rsidR="00F74E2A" w:rsidRPr="003D040B" w:rsidRDefault="00F74E2A">
      <w:pPr>
        <w:rPr>
          <w:b/>
          <w:bCs/>
          <w:highlight w:val="yellow"/>
          <w:lang w:val="en-US"/>
        </w:rPr>
      </w:pPr>
      <w:r w:rsidRPr="003D040B">
        <w:rPr>
          <w:b/>
          <w:bCs/>
          <w:highlight w:val="yellow"/>
          <w:lang w:val="en-US"/>
        </w:rPr>
        <w:t>&lt;a</w:t>
      </w:r>
      <w:r w:rsidR="00306ADA" w:rsidRPr="003D040B">
        <w:rPr>
          <w:b/>
          <w:bCs/>
          <w:highlight w:val="yellow"/>
          <w:lang w:val="en-US"/>
        </w:rPr>
        <w:t xml:space="preserve"> </w:t>
      </w:r>
      <w:proofErr w:type="spellStart"/>
      <w:r w:rsidR="00306ADA" w:rsidRPr="003D040B">
        <w:rPr>
          <w:b/>
          <w:bCs/>
          <w:highlight w:val="yellow"/>
          <w:lang w:val="en-US"/>
        </w:rPr>
        <w:t>href</w:t>
      </w:r>
      <w:proofErr w:type="spellEnd"/>
      <w:r w:rsidR="00306ADA" w:rsidRPr="003D040B">
        <w:rPr>
          <w:b/>
          <w:bCs/>
          <w:highlight w:val="yellow"/>
          <w:lang w:val="en-US"/>
        </w:rPr>
        <w:t xml:space="preserve"> =””</w:t>
      </w:r>
      <w:r w:rsidRPr="003D040B">
        <w:rPr>
          <w:b/>
          <w:bCs/>
          <w:highlight w:val="yellow"/>
          <w:lang w:val="en-US"/>
        </w:rPr>
        <w:t>&gt;</w:t>
      </w:r>
      <w:r w:rsidR="009B47A7">
        <w:rPr>
          <w:b/>
          <w:bCs/>
          <w:highlight w:val="yellow"/>
          <w:lang w:val="en-US"/>
        </w:rPr>
        <w:t>name of the tag</w:t>
      </w:r>
      <w:r w:rsidR="00306ADA" w:rsidRPr="003D040B">
        <w:rPr>
          <w:b/>
          <w:bCs/>
          <w:highlight w:val="yellow"/>
          <w:lang w:val="en-US"/>
        </w:rPr>
        <w:t xml:space="preserve"> &lt;/a&gt;</w:t>
      </w:r>
    </w:p>
    <w:p w14:paraId="11C24713" w14:textId="074A5764" w:rsidR="00F74E2A" w:rsidRDefault="00306ADA">
      <w:pPr>
        <w:rPr>
          <w:b/>
          <w:bCs/>
          <w:lang w:val="en-US"/>
        </w:rPr>
      </w:pPr>
      <w:proofErr w:type="spellStart"/>
      <w:r w:rsidRPr="003D040B">
        <w:rPr>
          <w:b/>
          <w:bCs/>
          <w:highlight w:val="yellow"/>
          <w:lang w:val="en-US"/>
        </w:rPr>
        <w:t>Href</w:t>
      </w:r>
      <w:proofErr w:type="spellEnd"/>
      <w:r w:rsidRPr="003D040B">
        <w:rPr>
          <w:b/>
          <w:bCs/>
          <w:highlight w:val="yellow"/>
          <w:lang w:val="en-US"/>
        </w:rPr>
        <w:t xml:space="preserve"> is the attributes of the tag a.</w:t>
      </w:r>
      <w:r w:rsidR="00D30864">
        <w:rPr>
          <w:b/>
          <w:bCs/>
          <w:lang w:val="en-US"/>
        </w:rPr>
        <w:t>\\</w:t>
      </w:r>
    </w:p>
    <w:p w14:paraId="132425A7" w14:textId="77777777" w:rsidR="00D30864" w:rsidRDefault="00D30864">
      <w:pPr>
        <w:rPr>
          <w:b/>
          <w:bCs/>
          <w:lang w:val="en-US"/>
        </w:rPr>
      </w:pPr>
    </w:p>
    <w:p w14:paraId="626E439D" w14:textId="4562AB9D" w:rsidR="00D30864" w:rsidRDefault="00422F8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</w:t>
      </w:r>
      <w:r w:rsidR="00D30864">
        <w:rPr>
          <w:b/>
          <w:bCs/>
          <w:lang w:val="en-US"/>
        </w:rPr>
        <w:t>mg</w:t>
      </w:r>
      <w:proofErr w:type="spellEnd"/>
      <w:r>
        <w:rPr>
          <w:b/>
          <w:bCs/>
          <w:lang w:val="en-US"/>
        </w:rPr>
        <w:t xml:space="preserve"> is </w:t>
      </w:r>
      <w:proofErr w:type="gramStart"/>
      <w:r>
        <w:rPr>
          <w:b/>
          <w:bCs/>
          <w:lang w:val="en-US"/>
        </w:rPr>
        <w:t>an</w:t>
      </w:r>
      <w:proofErr w:type="gramEnd"/>
      <w:r>
        <w:rPr>
          <w:b/>
          <w:bCs/>
          <w:lang w:val="en-US"/>
        </w:rPr>
        <w:t xml:space="preserve"> tag</w:t>
      </w:r>
    </w:p>
    <w:p w14:paraId="4470D0A7" w14:textId="20752E79" w:rsidR="00422F8C" w:rsidRPr="00813E16" w:rsidRDefault="003F6CA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&lt;image </w:t>
      </w:r>
      <w:proofErr w:type="spellStart"/>
      <w:r>
        <w:rPr>
          <w:b/>
          <w:bCs/>
          <w:lang w:val="en-US"/>
        </w:rPr>
        <w:t>src</w:t>
      </w:r>
      <w:proofErr w:type="spellEnd"/>
      <w:proofErr w:type="gramStart"/>
      <w:r>
        <w:rPr>
          <w:b/>
          <w:bCs/>
          <w:lang w:val="en-US"/>
        </w:rPr>
        <w:t>=”</w:t>
      </w:r>
      <w:proofErr w:type="spellStart"/>
      <w:r>
        <w:rPr>
          <w:b/>
          <w:bCs/>
          <w:lang w:val="en-US"/>
        </w:rPr>
        <w:t>filelocation</w:t>
      </w:r>
      <w:proofErr w:type="spellEnd"/>
      <w:proofErr w:type="gramEnd"/>
      <w:r>
        <w:rPr>
          <w:b/>
          <w:bCs/>
          <w:lang w:val="en-US"/>
        </w:rPr>
        <w:t xml:space="preserve"> with format”&gt; &lt;/image&gt;</w:t>
      </w:r>
    </w:p>
    <w:p w14:paraId="4E63C239" w14:textId="77777777" w:rsidR="00E92D67" w:rsidRDefault="00E92D67">
      <w:pPr>
        <w:rPr>
          <w:lang w:val="en-US"/>
        </w:rPr>
      </w:pPr>
    </w:p>
    <w:p w14:paraId="619B4F11" w14:textId="721396AF" w:rsidR="00124543" w:rsidRDefault="00124543">
      <w:pPr>
        <w:rPr>
          <w:lang w:val="en-US"/>
        </w:rPr>
      </w:pPr>
      <w:r>
        <w:rPr>
          <w:lang w:val="en-US"/>
        </w:rPr>
        <w:lastRenderedPageBreak/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 will provide a break and make it to the next line.</w:t>
      </w:r>
    </w:p>
    <w:p w14:paraId="7FB49CCA" w14:textId="0132857B" w:rsidR="00396329" w:rsidRDefault="00396329">
      <w:pPr>
        <w:rPr>
          <w:lang w:val="en-US"/>
        </w:rPr>
      </w:pPr>
      <w:r>
        <w:rPr>
          <w:lang w:val="en-US"/>
        </w:rPr>
        <w:t>&lt;center&gt; &lt;/center&gt; will create the files in center.</w:t>
      </w:r>
    </w:p>
    <w:p w14:paraId="67302AE7" w14:textId="77777777" w:rsidR="00396329" w:rsidRPr="00396329" w:rsidRDefault="00396329" w:rsidP="0039632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9632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9632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9632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 xml:space="preserve"> </w:t>
      </w:r>
      <w:r w:rsidRPr="0039632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highlight w:val="yellow"/>
          <w:lang w:eastAsia="en-IN"/>
          <w14:ligatures w14:val="none"/>
        </w:rPr>
        <w:t>alt</w:t>
      </w:r>
      <w:r w:rsidRPr="0039632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 xml:space="preserve"> is for saying something in the image if it not available --&gt;</w:t>
      </w:r>
    </w:p>
    <w:p w14:paraId="3DEAC84B" w14:textId="77777777" w:rsidR="00396329" w:rsidRPr="00396329" w:rsidRDefault="00396329" w:rsidP="0039632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9632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632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9632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 xml:space="preserve"> width is to provide the pixels size of the image --&gt;</w:t>
      </w:r>
    </w:p>
    <w:p w14:paraId="03117D15" w14:textId="77777777" w:rsidR="00396329" w:rsidRDefault="00396329">
      <w:pPr>
        <w:rPr>
          <w:lang w:val="en-US"/>
        </w:rPr>
      </w:pPr>
    </w:p>
    <w:p w14:paraId="315EDEFC" w14:textId="77777777" w:rsidR="00396329" w:rsidRPr="00396329" w:rsidRDefault="00396329">
      <w:pPr>
        <w:rPr>
          <w:u w:val="single"/>
          <w:lang w:val="en-US"/>
        </w:rPr>
      </w:pPr>
    </w:p>
    <w:p w14:paraId="6CD91989" w14:textId="35543607" w:rsidR="00396329" w:rsidRPr="00396329" w:rsidRDefault="00396329">
      <w:pPr>
        <w:rPr>
          <w:u w:val="single"/>
          <w:lang w:val="en-US"/>
        </w:rPr>
      </w:pPr>
      <w:r w:rsidRPr="00396329">
        <w:rPr>
          <w:highlight w:val="green"/>
          <w:u w:val="single"/>
          <w:lang w:val="en-US"/>
        </w:rPr>
        <w:t>List in the HTML</w:t>
      </w:r>
    </w:p>
    <w:p w14:paraId="0A61138E" w14:textId="77777777" w:rsidR="00396329" w:rsidRDefault="00396329">
      <w:pPr>
        <w:rPr>
          <w:lang w:val="en-US"/>
        </w:rPr>
      </w:pPr>
    </w:p>
    <w:p w14:paraId="6614549D" w14:textId="4129CD9D" w:rsidR="00D41FCD" w:rsidRDefault="00396329">
      <w:pPr>
        <w:rPr>
          <w:lang w:val="en-US"/>
        </w:rPr>
      </w:pPr>
      <w:proofErr w:type="spellStart"/>
      <w:r>
        <w:rPr>
          <w:lang w:val="en-US"/>
        </w:rPr>
        <w:t>Orderled</w:t>
      </w:r>
      <w:proofErr w:type="spellEnd"/>
      <w:r>
        <w:rPr>
          <w:lang w:val="en-US"/>
        </w:rPr>
        <w:t xml:space="preserve"> list and unordered list.</w:t>
      </w:r>
    </w:p>
    <w:p w14:paraId="4F627147" w14:textId="1D817437" w:rsidR="00907815" w:rsidRDefault="00907815">
      <w:pPr>
        <w:rPr>
          <w:lang w:val="en-US"/>
        </w:rPr>
      </w:pPr>
      <w:r>
        <w:rPr>
          <w:lang w:val="en-US"/>
        </w:rPr>
        <w:t>List &lt;li&gt;</w:t>
      </w:r>
    </w:p>
    <w:p w14:paraId="1DAD0DBE" w14:textId="77777777" w:rsidR="00B45BCF" w:rsidRDefault="00B45BCF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 xml:space="preserve">&gt; </w:t>
      </w:r>
    </w:p>
    <w:p w14:paraId="5969E6FF" w14:textId="6B790B22" w:rsidR="00B45BCF" w:rsidRDefault="00B45BCF">
      <w:pPr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>&gt;</w:t>
      </w:r>
    </w:p>
    <w:p w14:paraId="42AC365B" w14:textId="77777777" w:rsidR="006C1F94" w:rsidRPr="006C1F94" w:rsidRDefault="006C1F94" w:rsidP="006C1F9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proofErr w:type="gramStart"/>
      <w:r w:rsidRPr="006C1F94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C1F94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 xml:space="preserve"> list --&gt;</w:t>
      </w:r>
    </w:p>
    <w:p w14:paraId="63AE2430" w14:textId="77777777" w:rsidR="006C1F94" w:rsidRPr="006C1F94" w:rsidRDefault="006C1F94" w:rsidP="006C1F9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proofErr w:type="spellStart"/>
      <w:r w:rsidRPr="006C1F94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6C1F94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is for ordered list. </w:t>
      </w:r>
      <w:proofErr w:type="spellStart"/>
      <w:r w:rsidRPr="006C1F94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C1F94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is for unordered list</w:t>
      </w:r>
    </w:p>
    <w:p w14:paraId="2AAF2B31" w14:textId="77777777" w:rsidR="006C1F94" w:rsidRPr="006C1F94" w:rsidRDefault="006C1F94" w:rsidP="006C1F9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6C1F94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list is for the values</w:t>
      </w:r>
    </w:p>
    <w:p w14:paraId="1D18C3E8" w14:textId="77777777" w:rsidR="006C1F94" w:rsidRPr="006C1F94" w:rsidRDefault="006C1F94" w:rsidP="006C1F9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6C1F94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C1F9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C1F94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&gt;</w:t>
      </w:r>
    </w:p>
    <w:p w14:paraId="5A204B3C" w14:textId="77777777" w:rsidR="006C1F94" w:rsidRPr="006C1F94" w:rsidRDefault="006C1F94" w:rsidP="006C1F9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6C1F94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6C1F94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&lt;</w:t>
      </w:r>
      <w:r w:rsidRPr="006C1F9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li</w:t>
      </w:r>
      <w:r w:rsidRPr="006C1F94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&gt;</w:t>
      </w:r>
      <w:r w:rsidRPr="006C1F94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samidurai</w:t>
      </w:r>
      <w:r w:rsidRPr="006C1F94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&lt;/</w:t>
      </w:r>
      <w:r w:rsidRPr="006C1F9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li</w:t>
      </w:r>
      <w:r w:rsidRPr="006C1F94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&gt;</w:t>
      </w:r>
    </w:p>
    <w:p w14:paraId="23F3203B" w14:textId="77777777" w:rsidR="006C1F94" w:rsidRPr="006C1F94" w:rsidRDefault="006C1F94" w:rsidP="006C1F9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6C1F94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6C1F94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&lt;</w:t>
      </w:r>
      <w:r w:rsidRPr="006C1F9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li</w:t>
      </w:r>
      <w:r w:rsidRPr="006C1F94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&gt;</w:t>
      </w:r>
      <w:r w:rsidRPr="006C1F94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a</w:t>
      </w:r>
      <w:r w:rsidRPr="006C1F94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&lt;/</w:t>
      </w:r>
      <w:r w:rsidRPr="006C1F9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li</w:t>
      </w:r>
      <w:r w:rsidRPr="006C1F94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&gt;</w:t>
      </w:r>
    </w:p>
    <w:p w14:paraId="41282C55" w14:textId="77777777" w:rsidR="006C1F94" w:rsidRPr="006C1F94" w:rsidRDefault="006C1F94" w:rsidP="006C1F9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6C1F94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6C1F94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&lt;</w:t>
      </w:r>
      <w:r w:rsidRPr="006C1F9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li</w:t>
      </w:r>
      <w:r w:rsidRPr="006C1F94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&gt;</w:t>
      </w:r>
      <w:r w:rsidRPr="006C1F94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gem</w:t>
      </w:r>
      <w:r w:rsidRPr="006C1F94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&lt;/</w:t>
      </w:r>
      <w:r w:rsidRPr="006C1F9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li</w:t>
      </w:r>
      <w:r w:rsidRPr="006C1F94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&gt;</w:t>
      </w:r>
    </w:p>
    <w:p w14:paraId="3D399BDC" w14:textId="77777777" w:rsidR="006C1F94" w:rsidRPr="006C1F94" w:rsidRDefault="006C1F94" w:rsidP="006C1F9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6C1F94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C1F9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C1F94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&gt;</w:t>
      </w:r>
    </w:p>
    <w:p w14:paraId="6CCB9016" w14:textId="77777777" w:rsidR="006C1F94" w:rsidRDefault="006C1F94">
      <w:pPr>
        <w:rPr>
          <w:lang w:val="en-US"/>
        </w:rPr>
      </w:pPr>
    </w:p>
    <w:p w14:paraId="3176666C" w14:textId="77777777" w:rsidR="00C04760" w:rsidRDefault="00C04760">
      <w:pPr>
        <w:rPr>
          <w:lang w:val="en-US"/>
        </w:rPr>
      </w:pPr>
    </w:p>
    <w:p w14:paraId="1DFC5CA7" w14:textId="5C1D345C" w:rsidR="00C04760" w:rsidRDefault="00C04760">
      <w:pPr>
        <w:rPr>
          <w:u w:val="single"/>
          <w:lang w:val="en-US"/>
        </w:rPr>
      </w:pPr>
      <w:r w:rsidRPr="00C04760">
        <w:rPr>
          <w:highlight w:val="green"/>
          <w:u w:val="single"/>
          <w:lang w:val="en-US"/>
        </w:rPr>
        <w:t xml:space="preserve">I </w:t>
      </w:r>
      <w:proofErr w:type="gramStart"/>
      <w:r w:rsidRPr="00C04760">
        <w:rPr>
          <w:highlight w:val="green"/>
          <w:u w:val="single"/>
          <w:lang w:val="en-US"/>
        </w:rPr>
        <w:t>frames</w:t>
      </w:r>
      <w:proofErr w:type="gramEnd"/>
      <w:r w:rsidRPr="00C04760">
        <w:rPr>
          <w:highlight w:val="green"/>
          <w:u w:val="single"/>
          <w:lang w:val="en-US"/>
        </w:rPr>
        <w:t>:</w:t>
      </w:r>
    </w:p>
    <w:p w14:paraId="1713FDD5" w14:textId="10DE0816" w:rsidR="00C04760" w:rsidRDefault="00ED4E5A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frames</w:t>
      </w:r>
      <w:proofErr w:type="gramEnd"/>
      <w:r>
        <w:rPr>
          <w:lang w:val="en-US"/>
        </w:rPr>
        <w:t xml:space="preserve"> is for bringing some other pages direct page in the frame.</w:t>
      </w:r>
    </w:p>
    <w:p w14:paraId="6345A0E2" w14:textId="41170E8C" w:rsidR="00B35895" w:rsidRDefault="00B35895">
      <w:pPr>
        <w:rPr>
          <w:lang w:val="en-US"/>
        </w:rPr>
      </w:pPr>
      <w:r>
        <w:rPr>
          <w:lang w:val="en-US"/>
        </w:rPr>
        <w:t>For bringing some other websites into our website.</w:t>
      </w:r>
    </w:p>
    <w:p w14:paraId="051F5A57" w14:textId="77777777" w:rsidR="00BE0FB8" w:rsidRPr="00BE0FB8" w:rsidRDefault="00BE0FB8" w:rsidP="00BE0FB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BE0FB8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E0FB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iframe</w:t>
      </w:r>
      <w:proofErr w:type="spellEnd"/>
      <w:r w:rsidRPr="00BE0FB8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0FB8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E0FB8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= </w:t>
      </w:r>
      <w:r w:rsidRPr="00BE0FB8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"https://moviesda9.net/</w:t>
      </w:r>
      <w:proofErr w:type="spellStart"/>
      <w:r w:rsidRPr="00BE0FB8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tamilrockers</w:t>
      </w:r>
      <w:proofErr w:type="spellEnd"/>
      <w:r w:rsidRPr="00BE0FB8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-movies-download/"</w:t>
      </w:r>
      <w:r w:rsidRPr="00BE0FB8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BE0FB8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BE0FB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iframe</w:t>
      </w:r>
      <w:proofErr w:type="spellEnd"/>
      <w:r w:rsidRPr="00BE0FB8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&gt;</w:t>
      </w:r>
    </w:p>
    <w:p w14:paraId="0ED82103" w14:textId="77777777" w:rsidR="00B35895" w:rsidRDefault="00B35895">
      <w:pPr>
        <w:rPr>
          <w:lang w:val="en-US"/>
        </w:rPr>
      </w:pPr>
    </w:p>
    <w:p w14:paraId="3D68671E" w14:textId="14128EB8" w:rsidR="00024533" w:rsidRPr="00024533" w:rsidRDefault="00024533">
      <w:pPr>
        <w:rPr>
          <w:b/>
          <w:bCs/>
          <w:u w:val="single"/>
          <w:lang w:val="en-US"/>
        </w:rPr>
      </w:pPr>
      <w:proofErr w:type="spellStart"/>
      <w:r w:rsidRPr="00024533">
        <w:rPr>
          <w:b/>
          <w:bCs/>
          <w:highlight w:val="green"/>
          <w:u w:val="single"/>
          <w:lang w:val="en-US"/>
        </w:rPr>
        <w:t>Hr</w:t>
      </w:r>
      <w:proofErr w:type="spellEnd"/>
      <w:r w:rsidRPr="00024533">
        <w:rPr>
          <w:b/>
          <w:bCs/>
          <w:highlight w:val="green"/>
          <w:u w:val="single"/>
          <w:lang w:val="en-US"/>
        </w:rPr>
        <w:t xml:space="preserve"> tag</w:t>
      </w:r>
    </w:p>
    <w:p w14:paraId="0990D39B" w14:textId="704DFEB6" w:rsidR="00024533" w:rsidRDefault="00024533">
      <w:pPr>
        <w:rPr>
          <w:lang w:val="en-US"/>
        </w:rPr>
      </w:pPr>
      <w:r>
        <w:rPr>
          <w:lang w:val="en-US"/>
        </w:rPr>
        <w:t>Horizontal rule.</w:t>
      </w:r>
    </w:p>
    <w:p w14:paraId="32438C9D" w14:textId="0B515A24" w:rsidR="00024533" w:rsidRDefault="00024533">
      <w:pPr>
        <w:rPr>
          <w:lang w:val="en-US"/>
        </w:rPr>
      </w:pPr>
      <w:r>
        <w:rPr>
          <w:lang w:val="en-US"/>
        </w:rPr>
        <w:t>It will create a line.</w:t>
      </w:r>
    </w:p>
    <w:p w14:paraId="3917D570" w14:textId="4984CE6E" w:rsidR="00024533" w:rsidRPr="00024533" w:rsidRDefault="00024533">
      <w:pPr>
        <w:rPr>
          <w:b/>
          <w:bCs/>
          <w:u w:val="single"/>
          <w:lang w:val="en-US"/>
        </w:rPr>
      </w:pPr>
      <w:r w:rsidRPr="00024533">
        <w:rPr>
          <w:b/>
          <w:bCs/>
          <w:highlight w:val="green"/>
          <w:u w:val="single"/>
          <w:lang w:val="en-US"/>
        </w:rPr>
        <w:t>Br tag</w:t>
      </w:r>
      <w:r w:rsidRPr="00024533">
        <w:rPr>
          <w:b/>
          <w:bCs/>
          <w:u w:val="single"/>
          <w:lang w:val="en-US"/>
        </w:rPr>
        <w:t xml:space="preserve"> </w:t>
      </w:r>
    </w:p>
    <w:p w14:paraId="5EDEB752" w14:textId="4FF8AC0D" w:rsidR="00024533" w:rsidRDefault="00024533">
      <w:pPr>
        <w:rPr>
          <w:lang w:val="en-US"/>
        </w:rPr>
      </w:pPr>
      <w:r>
        <w:rPr>
          <w:lang w:val="en-US"/>
        </w:rPr>
        <w:t>For line break</w:t>
      </w:r>
    </w:p>
    <w:p w14:paraId="581C6170" w14:textId="77777777" w:rsidR="00024533" w:rsidRDefault="00024533">
      <w:pPr>
        <w:rPr>
          <w:lang w:val="en-US"/>
        </w:rPr>
      </w:pPr>
    </w:p>
    <w:p w14:paraId="7747AE6D" w14:textId="77777777" w:rsidR="00B30E28" w:rsidRDefault="00B30E28">
      <w:pPr>
        <w:rPr>
          <w:lang w:val="en-US"/>
        </w:rPr>
      </w:pPr>
    </w:p>
    <w:p w14:paraId="357C7A38" w14:textId="77777777" w:rsidR="00B30E28" w:rsidRDefault="00B30E28">
      <w:pPr>
        <w:rPr>
          <w:lang w:val="en-US"/>
        </w:rPr>
      </w:pPr>
    </w:p>
    <w:p w14:paraId="0220E005" w14:textId="247257F5" w:rsidR="00B30E28" w:rsidRDefault="00423E89">
      <w:pPr>
        <w:rPr>
          <w:lang w:val="en-US"/>
        </w:rPr>
      </w:pPr>
      <w:r>
        <w:rPr>
          <w:lang w:val="en-US"/>
        </w:rPr>
        <w:lastRenderedPageBreak/>
        <w:t>Html should be a format.</w:t>
      </w:r>
    </w:p>
    <w:p w14:paraId="44C43ADA" w14:textId="6D978434" w:rsidR="00423E89" w:rsidRDefault="00433E65">
      <w:pPr>
        <w:rPr>
          <w:lang w:val="en-US"/>
        </w:rPr>
      </w:pPr>
      <w:r>
        <w:rPr>
          <w:lang w:val="en-US"/>
        </w:rPr>
        <w:t>Html should have a format, structure,</w:t>
      </w:r>
    </w:p>
    <w:p w14:paraId="68D513F3" w14:textId="67DBE207" w:rsidR="00433E65" w:rsidRDefault="00433E65">
      <w:pPr>
        <w:rPr>
          <w:lang w:val="en-US"/>
        </w:rPr>
      </w:pP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known as a bo</w:t>
      </w:r>
      <w:r w:rsidR="005D0372">
        <w:rPr>
          <w:lang w:val="en-US"/>
        </w:rPr>
        <w:t>i</w:t>
      </w:r>
      <w:r>
        <w:rPr>
          <w:lang w:val="en-US"/>
        </w:rPr>
        <w:t>ler plate.</w:t>
      </w:r>
    </w:p>
    <w:p w14:paraId="7A8A4B2F" w14:textId="097BE0A4" w:rsidR="00433E65" w:rsidRDefault="00122097">
      <w:pPr>
        <w:rPr>
          <w:lang w:val="en-US"/>
        </w:rPr>
      </w:pPr>
      <w:r>
        <w:rPr>
          <w:lang w:val="en-US"/>
        </w:rPr>
        <w:t>D</w:t>
      </w:r>
      <w:r w:rsidR="00433E65">
        <w:rPr>
          <w:lang w:val="en-US"/>
        </w:rPr>
        <w:t>octype</w:t>
      </w:r>
      <w:r>
        <w:rPr>
          <w:lang w:val="en-US"/>
        </w:rPr>
        <w:t>- what type of version.</w:t>
      </w:r>
    </w:p>
    <w:p w14:paraId="09DD1232" w14:textId="4B29B45C" w:rsidR="00122097" w:rsidRDefault="00122097">
      <w:pPr>
        <w:rPr>
          <w:lang w:val="en-US"/>
        </w:rPr>
      </w:pPr>
      <w:r>
        <w:rPr>
          <w:lang w:val="en-US"/>
        </w:rPr>
        <w:t>Version now is 5.</w:t>
      </w:r>
    </w:p>
    <w:p w14:paraId="78E51014" w14:textId="77777777" w:rsidR="007D08CF" w:rsidRDefault="007D08CF">
      <w:pPr>
        <w:rPr>
          <w:lang w:val="en-US"/>
        </w:rPr>
      </w:pPr>
    </w:p>
    <w:p w14:paraId="466F776A" w14:textId="65E05EC6" w:rsidR="007D08CF" w:rsidRPr="007A7007" w:rsidRDefault="007D08CF">
      <w:pPr>
        <w:rPr>
          <w:highlight w:val="yellow"/>
          <w:lang w:val="en-US"/>
        </w:rPr>
      </w:pPr>
      <w:r w:rsidRPr="007A7007">
        <w:rPr>
          <w:highlight w:val="yellow"/>
          <w:lang w:val="en-US"/>
        </w:rPr>
        <w:t>All should be inside the html tag.</w:t>
      </w:r>
    </w:p>
    <w:p w14:paraId="6E248537" w14:textId="6B81993B" w:rsidR="007D08CF" w:rsidRDefault="007D08CF">
      <w:pPr>
        <w:rPr>
          <w:lang w:val="en-US"/>
        </w:rPr>
      </w:pPr>
      <w:r w:rsidRPr="007A7007">
        <w:rPr>
          <w:highlight w:val="yellow"/>
          <w:lang w:val="en-US"/>
        </w:rPr>
        <w:t>And inside the html head and body.</w:t>
      </w:r>
    </w:p>
    <w:p w14:paraId="02B21A58" w14:textId="77777777" w:rsidR="00122097" w:rsidRDefault="00122097">
      <w:pPr>
        <w:rPr>
          <w:lang w:val="en-US"/>
        </w:rPr>
      </w:pPr>
    </w:p>
    <w:p w14:paraId="0EFE69D4" w14:textId="320D0A41" w:rsidR="007D08CF" w:rsidRPr="007A7007" w:rsidRDefault="007D08CF">
      <w:pPr>
        <w:rPr>
          <w:highlight w:val="yellow"/>
          <w:lang w:val="en-US"/>
        </w:rPr>
      </w:pPr>
      <w:r w:rsidRPr="007A7007">
        <w:rPr>
          <w:highlight w:val="yellow"/>
          <w:lang w:val="en-US"/>
        </w:rPr>
        <w:t>Head- important links</w:t>
      </w:r>
    </w:p>
    <w:p w14:paraId="2AC71D94" w14:textId="17EE76BC" w:rsidR="007D08CF" w:rsidRPr="007A7007" w:rsidRDefault="007D08CF">
      <w:pPr>
        <w:rPr>
          <w:highlight w:val="yellow"/>
          <w:lang w:val="en-US"/>
        </w:rPr>
      </w:pPr>
      <w:r w:rsidRPr="007A7007">
        <w:rPr>
          <w:highlight w:val="yellow"/>
          <w:lang w:val="en-US"/>
        </w:rPr>
        <w:t>Body- other information.</w:t>
      </w:r>
    </w:p>
    <w:p w14:paraId="44652CDA" w14:textId="535DCB46" w:rsidR="009F39AA" w:rsidRDefault="009F39AA">
      <w:pPr>
        <w:rPr>
          <w:lang w:val="en-US"/>
        </w:rPr>
      </w:pPr>
      <w:r w:rsidRPr="007A7007">
        <w:rPr>
          <w:highlight w:val="yellow"/>
          <w:lang w:val="en-US"/>
        </w:rPr>
        <w:t xml:space="preserve">Links should be always inside </w:t>
      </w:r>
      <w:proofErr w:type="gramStart"/>
      <w:r w:rsidRPr="007A7007">
        <w:rPr>
          <w:highlight w:val="yellow"/>
          <w:lang w:val="en-US"/>
        </w:rPr>
        <w:t>a</w:t>
      </w:r>
      <w:proofErr w:type="gramEnd"/>
      <w:r w:rsidRPr="007A7007">
        <w:rPr>
          <w:highlight w:val="yellow"/>
          <w:lang w:val="en-US"/>
        </w:rPr>
        <w:t xml:space="preserve"> attribute</w:t>
      </w:r>
      <w:r w:rsidR="00941DF1" w:rsidRPr="007A7007">
        <w:rPr>
          <w:highlight w:val="yellow"/>
          <w:lang w:val="en-US"/>
        </w:rPr>
        <w:t>.</w:t>
      </w:r>
    </w:p>
    <w:p w14:paraId="1418AE8F" w14:textId="25A97084" w:rsidR="00941DF1" w:rsidRDefault="00941DF1">
      <w:pPr>
        <w:rPr>
          <w:lang w:val="en-US"/>
        </w:rPr>
      </w:pPr>
      <w:r>
        <w:rPr>
          <w:lang w:val="en-US"/>
        </w:rPr>
        <w:t>For hosting your websites in the internet.</w:t>
      </w:r>
    </w:p>
    <w:p w14:paraId="056E63E6" w14:textId="483F1D41" w:rsidR="00941DF1" w:rsidRPr="00CA7961" w:rsidRDefault="00941DF1">
      <w:pPr>
        <w:rPr>
          <w:highlight w:val="green"/>
          <w:lang w:val="en-US"/>
        </w:rPr>
      </w:pPr>
      <w:proofErr w:type="spellStart"/>
      <w:r w:rsidRPr="00CA7961">
        <w:rPr>
          <w:highlight w:val="green"/>
          <w:lang w:val="en-US"/>
        </w:rPr>
        <w:t>Neocities</w:t>
      </w:r>
      <w:proofErr w:type="spellEnd"/>
      <w:r w:rsidRPr="00CA7961">
        <w:rPr>
          <w:highlight w:val="green"/>
          <w:lang w:val="en-US"/>
        </w:rPr>
        <w:t>.</w:t>
      </w:r>
    </w:p>
    <w:p w14:paraId="41A29497" w14:textId="48D2ED2B" w:rsidR="00941DF1" w:rsidRPr="00CA7961" w:rsidRDefault="00941DF1">
      <w:pPr>
        <w:rPr>
          <w:highlight w:val="green"/>
          <w:lang w:val="en-US"/>
        </w:rPr>
      </w:pPr>
      <w:r w:rsidRPr="00CA7961">
        <w:rPr>
          <w:highlight w:val="green"/>
          <w:lang w:val="en-US"/>
        </w:rPr>
        <w:t xml:space="preserve">We can use the </w:t>
      </w:r>
      <w:proofErr w:type="spellStart"/>
      <w:r w:rsidRPr="00CA7961">
        <w:rPr>
          <w:highlight w:val="green"/>
          <w:lang w:val="en-US"/>
        </w:rPr>
        <w:t>neocitied</w:t>
      </w:r>
      <w:proofErr w:type="spellEnd"/>
      <w:r w:rsidRPr="00CA7961">
        <w:rPr>
          <w:highlight w:val="green"/>
          <w:lang w:val="en-US"/>
        </w:rPr>
        <w:t xml:space="preserve"> website for </w:t>
      </w:r>
      <w:proofErr w:type="spellStart"/>
      <w:r w:rsidRPr="00CA7961">
        <w:rPr>
          <w:highlight w:val="green"/>
          <w:lang w:val="en-US"/>
        </w:rPr>
        <w:t>launhing</w:t>
      </w:r>
      <w:proofErr w:type="spellEnd"/>
      <w:r w:rsidRPr="00CA7961">
        <w:rPr>
          <w:highlight w:val="green"/>
          <w:lang w:val="en-US"/>
        </w:rPr>
        <w:t xml:space="preserve"> our website.</w:t>
      </w:r>
    </w:p>
    <w:p w14:paraId="09BABED1" w14:textId="10A18A28" w:rsidR="00941DF1" w:rsidRDefault="00941DF1">
      <w:pPr>
        <w:rPr>
          <w:lang w:val="en-US"/>
        </w:rPr>
      </w:pPr>
      <w:r w:rsidRPr="00CA7961">
        <w:rPr>
          <w:highlight w:val="green"/>
          <w:lang w:val="en-US"/>
        </w:rPr>
        <w:t xml:space="preserve">And also, need to upload the html and other files inside the </w:t>
      </w:r>
      <w:proofErr w:type="spellStart"/>
      <w:r w:rsidRPr="00CA7961">
        <w:rPr>
          <w:highlight w:val="green"/>
          <w:lang w:val="en-US"/>
        </w:rPr>
        <w:t>neocities</w:t>
      </w:r>
      <w:proofErr w:type="spellEnd"/>
      <w:r w:rsidRPr="00CA7961">
        <w:rPr>
          <w:highlight w:val="green"/>
          <w:lang w:val="en-US"/>
        </w:rPr>
        <w:t>.</w:t>
      </w:r>
    </w:p>
    <w:p w14:paraId="7D7B9C70" w14:textId="77777777" w:rsidR="00FB5534" w:rsidRDefault="00FB5534">
      <w:pPr>
        <w:rPr>
          <w:lang w:val="en-US"/>
        </w:rPr>
      </w:pPr>
    </w:p>
    <w:p w14:paraId="0B35343C" w14:textId="4054AA54" w:rsidR="00FB5534" w:rsidRPr="00FB5534" w:rsidRDefault="00FB5534">
      <w:pPr>
        <w:rPr>
          <w:b/>
          <w:bCs/>
          <w:u w:val="single"/>
          <w:lang w:val="en-US"/>
        </w:rPr>
      </w:pPr>
      <w:r w:rsidRPr="00FB5534">
        <w:rPr>
          <w:b/>
          <w:bCs/>
          <w:highlight w:val="green"/>
          <w:u w:val="single"/>
          <w:lang w:val="en-US"/>
        </w:rPr>
        <w:t>HTML tables and forms</w:t>
      </w:r>
    </w:p>
    <w:p w14:paraId="11102B8C" w14:textId="77777777" w:rsidR="00122097" w:rsidRDefault="00122097">
      <w:pPr>
        <w:rPr>
          <w:lang w:val="en-US"/>
        </w:rPr>
      </w:pPr>
    </w:p>
    <w:p w14:paraId="22CA5D43" w14:textId="7A6897A0" w:rsidR="002C2AAE" w:rsidRDefault="00554321">
      <w:pPr>
        <w:rPr>
          <w:lang w:val="en-US"/>
        </w:rPr>
      </w:pPr>
      <w:r>
        <w:rPr>
          <w:lang w:val="en-US"/>
        </w:rPr>
        <w:t>Table-table row-table column= table data</w:t>
      </w:r>
    </w:p>
    <w:p w14:paraId="182F180B" w14:textId="594C0C07" w:rsidR="00554321" w:rsidRDefault="00554321">
      <w:pPr>
        <w:rPr>
          <w:lang w:val="en-US"/>
        </w:rPr>
      </w:pPr>
      <w:r>
        <w:rPr>
          <w:lang w:val="en-US"/>
        </w:rPr>
        <w:t>Table-tr-td</w:t>
      </w:r>
    </w:p>
    <w:p w14:paraId="5B7BCDB6" w14:textId="77777777" w:rsidR="001B7F02" w:rsidRPr="001B7F02" w:rsidRDefault="001B7F02" w:rsidP="001B7F0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proofErr w:type="gramStart"/>
      <w:r w:rsidRPr="001B7F0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1B7F0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 xml:space="preserve"> rows and columns --&gt;</w:t>
      </w:r>
    </w:p>
    <w:p w14:paraId="378FA0E6" w14:textId="77777777" w:rsidR="001B7F02" w:rsidRPr="001B7F02" w:rsidRDefault="001B7F02" w:rsidP="001B7F0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1C1C72F8" w14:textId="77777777" w:rsidR="001B7F02" w:rsidRPr="001B7F02" w:rsidRDefault="001B7F02" w:rsidP="001B7F0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1B7F0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B7F02">
        <w:rPr>
          <w:rFonts w:ascii="Consolas" w:eastAsia="Times New Roman" w:hAnsi="Consolas" w:cs="Times New Roman"/>
          <w:color w:val="A22D4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B7F0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0A735EA7" w14:textId="77777777" w:rsidR="001B7F02" w:rsidRPr="001B7F02" w:rsidRDefault="001B7F02" w:rsidP="001B7F0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702D5E2" w14:textId="77777777" w:rsidR="001B7F02" w:rsidRPr="001B7F02" w:rsidRDefault="001B7F02" w:rsidP="001B7F0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1B7F0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&lt;</w:t>
      </w:r>
      <w:r w:rsidRPr="001B7F0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h1</w:t>
      </w:r>
      <w:r w:rsidRPr="001B7F0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12D3EED5" w14:textId="77777777" w:rsidR="001B7F02" w:rsidRPr="001B7F02" w:rsidRDefault="001B7F02" w:rsidP="001B7F0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1B7F0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My family</w:t>
      </w:r>
    </w:p>
    <w:p w14:paraId="677E2FE7" w14:textId="77777777" w:rsidR="001B7F02" w:rsidRPr="001B7F02" w:rsidRDefault="001B7F02" w:rsidP="001B7F0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1B7F0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&lt;/</w:t>
      </w:r>
      <w:r w:rsidRPr="001B7F0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h1</w:t>
      </w:r>
      <w:r w:rsidRPr="001B7F0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6F00988B" w14:textId="77777777" w:rsidR="001B7F02" w:rsidRPr="001B7F02" w:rsidRDefault="001B7F02" w:rsidP="001B7F0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1B7F0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&lt;</w:t>
      </w:r>
      <w:r w:rsidRPr="001B7F0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table</w:t>
      </w:r>
      <w:r w:rsidRPr="001B7F0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1B7F02">
        <w:rPr>
          <w:rFonts w:ascii="Consolas" w:eastAsia="Times New Roman" w:hAnsi="Consolas" w:cs="Times New Roman"/>
          <w:color w:val="A22D44"/>
          <w:kern w:val="0"/>
          <w:sz w:val="21"/>
          <w:szCs w:val="21"/>
          <w:lang w:eastAsia="en-IN"/>
          <w14:ligatures w14:val="none"/>
        </w:rPr>
        <w:t>border</w:t>
      </w:r>
      <w:r w:rsidRPr="001B7F0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=</w:t>
      </w:r>
      <w:r w:rsidRPr="001B7F0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50</w:t>
      </w:r>
      <w:r w:rsidRPr="001B7F0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04E8EE5B" w14:textId="77777777" w:rsidR="001B7F02" w:rsidRPr="001B7F02" w:rsidRDefault="001B7F02" w:rsidP="001B7F0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1B7F0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&lt;</w:t>
      </w:r>
      <w:r w:rsidRPr="001B7F0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tr</w:t>
      </w:r>
      <w:r w:rsidRPr="001B7F0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770CD539" w14:textId="77777777" w:rsidR="001B7F02" w:rsidRPr="001B7F02" w:rsidRDefault="001B7F02" w:rsidP="001B7F0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1B7F0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&lt;</w:t>
      </w:r>
      <w:r w:rsidRPr="001B7F0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td</w:t>
      </w:r>
      <w:r w:rsidRPr="001B7F0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425CE671" w14:textId="77777777" w:rsidR="001B7F02" w:rsidRPr="001B7F02" w:rsidRDefault="001B7F02" w:rsidP="001B7F0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1B7F0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samidurai</w:t>
      </w:r>
    </w:p>
    <w:p w14:paraId="010144E9" w14:textId="77777777" w:rsidR="001B7F02" w:rsidRPr="001B7F02" w:rsidRDefault="001B7F02" w:rsidP="001B7F0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1B7F0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&lt;/</w:t>
      </w:r>
      <w:r w:rsidRPr="001B7F0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td</w:t>
      </w:r>
      <w:r w:rsidRPr="001B7F0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28BD598A" w14:textId="77777777" w:rsidR="001B7F02" w:rsidRPr="001B7F02" w:rsidRDefault="001B7F02" w:rsidP="001B7F0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1B7F0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&lt;</w:t>
      </w:r>
      <w:r w:rsidRPr="001B7F0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td</w:t>
      </w:r>
      <w:r w:rsidRPr="001B7F0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0320D423" w14:textId="77777777" w:rsidR="001B7F02" w:rsidRPr="001B7F02" w:rsidRDefault="001B7F02" w:rsidP="001B7F0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1B7F0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Bhuvana</w:t>
      </w:r>
    </w:p>
    <w:p w14:paraId="1D76E8E5" w14:textId="77777777" w:rsidR="001B7F02" w:rsidRPr="001B7F02" w:rsidRDefault="001B7F02" w:rsidP="001B7F0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1B7F0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&lt;/</w:t>
      </w:r>
      <w:r w:rsidRPr="001B7F0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td</w:t>
      </w:r>
      <w:r w:rsidRPr="001B7F0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75D14E6D" w14:textId="77777777" w:rsidR="001B7F02" w:rsidRPr="001B7F02" w:rsidRDefault="001B7F02" w:rsidP="001B7F0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1B7F0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>    &lt;/</w:t>
      </w:r>
      <w:r w:rsidRPr="001B7F0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tr</w:t>
      </w:r>
      <w:r w:rsidRPr="001B7F0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79BAB1C1" w14:textId="77777777" w:rsidR="001B7F02" w:rsidRPr="001B7F02" w:rsidRDefault="001B7F02" w:rsidP="001B7F0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1B7F0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&lt;</w:t>
      </w:r>
      <w:r w:rsidRPr="001B7F0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tr</w:t>
      </w:r>
      <w:r w:rsidRPr="001B7F0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0A422EFB" w14:textId="77777777" w:rsidR="001B7F02" w:rsidRPr="001B7F02" w:rsidRDefault="001B7F02" w:rsidP="001B7F0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1B7F0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&lt;</w:t>
      </w:r>
      <w:r w:rsidRPr="001B7F0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td</w:t>
      </w:r>
      <w:r w:rsidRPr="001B7F0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2810FC05" w14:textId="77777777" w:rsidR="001B7F02" w:rsidRPr="001B7F02" w:rsidRDefault="001B7F02" w:rsidP="001B7F0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1B7F0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male</w:t>
      </w:r>
    </w:p>
    <w:p w14:paraId="2EA1256F" w14:textId="77777777" w:rsidR="001B7F02" w:rsidRPr="001B7F02" w:rsidRDefault="001B7F02" w:rsidP="001B7F0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1B7F0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&lt;/</w:t>
      </w:r>
      <w:r w:rsidRPr="001B7F0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td</w:t>
      </w:r>
      <w:r w:rsidRPr="001B7F0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7725D017" w14:textId="77777777" w:rsidR="001B7F02" w:rsidRPr="001B7F02" w:rsidRDefault="001B7F02" w:rsidP="001B7F0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1B7F0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&lt;</w:t>
      </w:r>
      <w:r w:rsidRPr="001B7F0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td</w:t>
      </w:r>
      <w:r w:rsidRPr="001B7F0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00ACE81D" w14:textId="77777777" w:rsidR="001B7F02" w:rsidRPr="001B7F02" w:rsidRDefault="001B7F02" w:rsidP="001B7F0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1B7F0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female</w:t>
      </w:r>
    </w:p>
    <w:p w14:paraId="0451476D" w14:textId="77777777" w:rsidR="001B7F02" w:rsidRPr="001B7F02" w:rsidRDefault="001B7F02" w:rsidP="001B7F0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1B7F0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&lt;/</w:t>
      </w:r>
      <w:r w:rsidRPr="001B7F0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td</w:t>
      </w:r>
      <w:r w:rsidRPr="001B7F0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3D2DDE7D" w14:textId="77777777" w:rsidR="001B7F02" w:rsidRPr="001B7F02" w:rsidRDefault="001B7F02" w:rsidP="001B7F0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3BD4819" w14:textId="77777777" w:rsidR="001B7F02" w:rsidRPr="001B7F02" w:rsidRDefault="001B7F02" w:rsidP="001B7F0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1B7F0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&lt;/</w:t>
      </w:r>
      <w:r w:rsidRPr="001B7F0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tr</w:t>
      </w:r>
      <w:r w:rsidRPr="001B7F0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2F83A3C6" w14:textId="77777777" w:rsidR="001B7F02" w:rsidRPr="001B7F02" w:rsidRDefault="001B7F02" w:rsidP="001B7F0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1B7F0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&lt;/</w:t>
      </w:r>
      <w:r w:rsidRPr="001B7F0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table</w:t>
      </w:r>
      <w:r w:rsidRPr="001B7F0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682EC1B6" w14:textId="77777777" w:rsidR="001B7F02" w:rsidRPr="001B7F02" w:rsidRDefault="001B7F02" w:rsidP="001B7F0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1B7F0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B7F02">
        <w:rPr>
          <w:rFonts w:ascii="Consolas" w:eastAsia="Times New Roman" w:hAnsi="Consolas" w:cs="Times New Roman"/>
          <w:color w:val="A22D4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B7F0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64CA5AB3" w14:textId="77777777" w:rsidR="001B7F02" w:rsidRPr="001B7F02" w:rsidRDefault="001B7F02" w:rsidP="001B7F0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7F34164E" w14:textId="77777777" w:rsidR="00B30E28" w:rsidRDefault="00B30E28">
      <w:pPr>
        <w:rPr>
          <w:lang w:val="en-US"/>
        </w:rPr>
      </w:pPr>
    </w:p>
    <w:p w14:paraId="0E9C80D5" w14:textId="2625F2FA" w:rsidR="001B7F02" w:rsidRDefault="001B7F02">
      <w:pPr>
        <w:rPr>
          <w:u w:val="single"/>
          <w:lang w:val="en-US"/>
        </w:rPr>
      </w:pPr>
      <w:r w:rsidRPr="001B7F02">
        <w:rPr>
          <w:highlight w:val="green"/>
          <w:u w:val="single"/>
          <w:lang w:val="en-US"/>
        </w:rPr>
        <w:t>FORMS</w:t>
      </w:r>
    </w:p>
    <w:p w14:paraId="7832A90A" w14:textId="078C281A" w:rsidR="001B7F02" w:rsidRPr="001B7F02" w:rsidRDefault="001B7F02">
      <w:pPr>
        <w:rPr>
          <w:lang w:val="en-US"/>
        </w:rPr>
      </w:pPr>
      <w:r w:rsidRPr="001B7F02">
        <w:rPr>
          <w:lang w:val="en-US"/>
        </w:rPr>
        <w:t xml:space="preserve">Form tag will create a form filed in the </w:t>
      </w:r>
      <w:proofErr w:type="spellStart"/>
      <w:r w:rsidRPr="001B7F02">
        <w:rPr>
          <w:lang w:val="en-US"/>
        </w:rPr>
        <w:t>htmp</w:t>
      </w:r>
      <w:proofErr w:type="spellEnd"/>
      <w:r w:rsidRPr="001B7F02">
        <w:rPr>
          <w:lang w:val="en-US"/>
        </w:rPr>
        <w:t xml:space="preserve"> page</w:t>
      </w:r>
    </w:p>
    <w:p w14:paraId="238084BF" w14:textId="7B4B2052" w:rsidR="001B7F02" w:rsidRDefault="001B7F02">
      <w:pPr>
        <w:rPr>
          <w:lang w:val="en-US"/>
        </w:rPr>
      </w:pPr>
      <w:r>
        <w:rPr>
          <w:lang w:val="en-US"/>
        </w:rPr>
        <w:t>&lt;form&gt;</w:t>
      </w:r>
    </w:p>
    <w:p w14:paraId="583F0DBE" w14:textId="21B183D1" w:rsidR="001B7F02" w:rsidRDefault="001B7F02">
      <w:pPr>
        <w:rPr>
          <w:lang w:val="en-US"/>
        </w:rPr>
      </w:pPr>
      <w:r>
        <w:rPr>
          <w:lang w:val="en-US"/>
        </w:rPr>
        <w:t>&lt;input type = types&gt;</w:t>
      </w:r>
    </w:p>
    <w:p w14:paraId="471388DD" w14:textId="23082EBB" w:rsidR="001B7F02" w:rsidRDefault="001B7F02">
      <w:pPr>
        <w:rPr>
          <w:lang w:val="en-US"/>
        </w:rPr>
      </w:pPr>
      <w:r>
        <w:rPr>
          <w:lang w:val="en-US"/>
        </w:rPr>
        <w:t>You can define the input types here like- number, text, chars</w:t>
      </w:r>
    </w:p>
    <w:p w14:paraId="2F539DC8" w14:textId="77777777" w:rsidR="006866F1" w:rsidRPr="006866F1" w:rsidRDefault="006866F1" w:rsidP="006866F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866F1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&lt;</w:t>
      </w:r>
      <w:r w:rsidRPr="006866F1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input</w:t>
      </w:r>
      <w:r w:rsidRPr="006866F1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866F1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type</w:t>
      </w:r>
      <w:r w:rsidRPr="006866F1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=</w:t>
      </w:r>
      <w:r w:rsidRPr="006866F1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"reset"</w:t>
      </w:r>
      <w:r w:rsidRPr="006866F1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5E288D1D" w14:textId="77777777" w:rsidR="006866F1" w:rsidRDefault="006866F1">
      <w:pPr>
        <w:rPr>
          <w:lang w:val="en-US"/>
        </w:rPr>
      </w:pPr>
    </w:p>
    <w:p w14:paraId="576736FA" w14:textId="26166A84" w:rsidR="006866F1" w:rsidRDefault="006866F1">
      <w:pPr>
        <w:rPr>
          <w:lang w:val="en-US"/>
        </w:rPr>
      </w:pPr>
      <w:proofErr w:type="spellStart"/>
      <w:r>
        <w:rPr>
          <w:lang w:val="en-US"/>
        </w:rPr>
        <w:t>Similiarly</w:t>
      </w:r>
      <w:proofErr w:type="spellEnd"/>
      <w:r>
        <w:rPr>
          <w:lang w:val="en-US"/>
        </w:rPr>
        <w:t xml:space="preserve"> submit and reset button can be added.</w:t>
      </w:r>
    </w:p>
    <w:p w14:paraId="59BDC616" w14:textId="77777777" w:rsidR="00C915C2" w:rsidRPr="00C915C2" w:rsidRDefault="00C915C2" w:rsidP="00C915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C915C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&lt;</w:t>
      </w:r>
      <w:r w:rsidRPr="00C915C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tr</w:t>
      </w:r>
      <w:r w:rsidRPr="00C915C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60652BBB" w14:textId="77777777" w:rsidR="00C915C2" w:rsidRPr="00C915C2" w:rsidRDefault="00C915C2" w:rsidP="00C915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C915C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&lt;</w:t>
      </w:r>
      <w:r w:rsidRPr="00C915C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td</w:t>
      </w:r>
      <w:r w:rsidRPr="00C915C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 name &lt;/</w:t>
      </w:r>
      <w:r w:rsidRPr="00C915C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td</w:t>
      </w:r>
      <w:r w:rsidRPr="00C915C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244B9ACC" w14:textId="77777777" w:rsidR="00C915C2" w:rsidRPr="00C915C2" w:rsidRDefault="00C915C2" w:rsidP="00C915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C915C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&lt;</w:t>
      </w:r>
      <w:r w:rsidRPr="00C915C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td</w:t>
      </w:r>
      <w:r w:rsidRPr="00C915C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 &lt;</w:t>
      </w:r>
      <w:r w:rsidRPr="00C915C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input</w:t>
      </w:r>
      <w:r w:rsidRPr="00C915C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C915C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type</w:t>
      </w:r>
      <w:r w:rsidRPr="00C915C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=</w:t>
      </w:r>
      <w:r w:rsidRPr="00C915C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"text"</w:t>
      </w:r>
      <w:r w:rsidRPr="00C915C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 &lt;/</w:t>
      </w:r>
      <w:r w:rsidRPr="00C915C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td</w:t>
      </w:r>
      <w:r w:rsidRPr="00C915C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037E533D" w14:textId="77777777" w:rsidR="00C915C2" w:rsidRPr="00C915C2" w:rsidRDefault="00C915C2" w:rsidP="00C915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C915C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&lt;/</w:t>
      </w:r>
      <w:r w:rsidRPr="00C915C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tr</w:t>
      </w:r>
      <w:r w:rsidRPr="00C915C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573A1AC1" w14:textId="242328DE" w:rsidR="006866F1" w:rsidRPr="008720F4" w:rsidRDefault="00C915C2">
      <w:pPr>
        <w:rPr>
          <w:highlight w:val="green"/>
          <w:lang w:val="en-US"/>
        </w:rPr>
      </w:pPr>
      <w:r w:rsidRPr="008720F4">
        <w:rPr>
          <w:highlight w:val="green"/>
          <w:lang w:val="en-US"/>
        </w:rPr>
        <w:t>Tr is one row</w:t>
      </w:r>
    </w:p>
    <w:p w14:paraId="7CE498B2" w14:textId="23B7041C" w:rsidR="00C915C2" w:rsidRDefault="00C915C2">
      <w:pPr>
        <w:rPr>
          <w:lang w:val="en-US"/>
        </w:rPr>
      </w:pPr>
      <w:r w:rsidRPr="008720F4">
        <w:rPr>
          <w:highlight w:val="green"/>
          <w:lang w:val="en-US"/>
        </w:rPr>
        <w:t>Td name is one column</w:t>
      </w:r>
    </w:p>
    <w:p w14:paraId="188AF45B" w14:textId="02E752C1" w:rsidR="00C915C2" w:rsidRDefault="00C915C2">
      <w:pPr>
        <w:rPr>
          <w:lang w:val="en-US"/>
        </w:rPr>
      </w:pPr>
      <w:r>
        <w:rPr>
          <w:lang w:val="en-US"/>
        </w:rPr>
        <w:t>Another td is another column but empty one.</w:t>
      </w:r>
    </w:p>
    <w:p w14:paraId="328C2BC8" w14:textId="77777777" w:rsidR="00C915C2" w:rsidRPr="00C915C2" w:rsidRDefault="00C915C2" w:rsidP="00C915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proofErr w:type="gramStart"/>
      <w:r w:rsidRPr="00C915C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number :</w:t>
      </w:r>
      <w:proofErr w:type="gramEnd"/>
      <w:r w:rsidRPr="00C915C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&lt;</w:t>
      </w:r>
      <w:r w:rsidRPr="00C915C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input</w:t>
      </w:r>
      <w:r w:rsidRPr="00C915C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C915C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type</w:t>
      </w:r>
      <w:r w:rsidRPr="00C915C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=</w:t>
      </w:r>
      <w:r w:rsidRPr="00C915C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"number"</w:t>
      </w:r>
      <w:r w:rsidRPr="00C915C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665B7CA1" w14:textId="71766E91" w:rsidR="00C915C2" w:rsidRDefault="00C915C2">
      <w:pPr>
        <w:rPr>
          <w:lang w:val="en-US"/>
        </w:rPr>
      </w:pPr>
      <w:r>
        <w:rPr>
          <w:lang w:val="en-US"/>
        </w:rPr>
        <w:t>here instead of number we are providing the table tr/td value inside the tag</w:t>
      </w:r>
    </w:p>
    <w:p w14:paraId="72D16E19" w14:textId="77777777" w:rsidR="008F1CFD" w:rsidRDefault="008F1CFD">
      <w:pPr>
        <w:rPr>
          <w:lang w:val="en-US"/>
        </w:rPr>
      </w:pPr>
    </w:p>
    <w:p w14:paraId="3F77EDF2" w14:textId="4FB1790F" w:rsidR="008F1CFD" w:rsidRDefault="008F1CFD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whenever we are using the forms to added, we have to add it with the table so that </w:t>
      </w:r>
    </w:p>
    <w:p w14:paraId="0EE8482F" w14:textId="4E4D85CF" w:rsidR="008F1CFD" w:rsidRDefault="00A460F0">
      <w:pPr>
        <w:rPr>
          <w:lang w:val="en-US"/>
        </w:rPr>
      </w:pPr>
      <w:r>
        <w:rPr>
          <w:lang w:val="en-US"/>
        </w:rPr>
        <w:t>it will be in order.</w:t>
      </w:r>
    </w:p>
    <w:p w14:paraId="2E7D312A" w14:textId="77777777" w:rsidR="008720F4" w:rsidRDefault="008720F4">
      <w:pPr>
        <w:rPr>
          <w:lang w:val="en-US"/>
        </w:rPr>
      </w:pPr>
    </w:p>
    <w:p w14:paraId="4B5D8620" w14:textId="1482B696" w:rsidR="008F1CFD" w:rsidRDefault="008F1CFD">
      <w:pPr>
        <w:rPr>
          <w:lang w:val="en-US"/>
        </w:rPr>
      </w:pPr>
      <w:r>
        <w:rPr>
          <w:lang w:val="en-US"/>
        </w:rPr>
        <w:t>Forms and then under that table.</w:t>
      </w:r>
    </w:p>
    <w:p w14:paraId="435D8D60" w14:textId="77777777" w:rsidR="008720F4" w:rsidRDefault="008720F4">
      <w:pPr>
        <w:rPr>
          <w:lang w:val="en-US"/>
        </w:rPr>
      </w:pPr>
    </w:p>
    <w:p w14:paraId="2A2260E4" w14:textId="77777777" w:rsidR="008720F4" w:rsidRDefault="008720F4">
      <w:pPr>
        <w:rPr>
          <w:lang w:val="en-US"/>
        </w:rPr>
      </w:pPr>
    </w:p>
    <w:p w14:paraId="0AD5CFA0" w14:textId="3263F55F" w:rsidR="008720F4" w:rsidRDefault="008720F4">
      <w:pPr>
        <w:rPr>
          <w:lang w:val="en-US"/>
        </w:rPr>
      </w:pPr>
      <w:r>
        <w:rPr>
          <w:lang w:val="en-US"/>
        </w:rPr>
        <w:lastRenderedPageBreak/>
        <w:t>For the help text inside the text box- we have to use the attribute called placeholder</w:t>
      </w:r>
    </w:p>
    <w:p w14:paraId="1EE55CA4" w14:textId="18CC045E" w:rsidR="008720F4" w:rsidRDefault="008720F4">
      <w:pPr>
        <w:rPr>
          <w:lang w:val="en-US"/>
        </w:rPr>
      </w:pPr>
      <w:r w:rsidRPr="0079477C">
        <w:rPr>
          <w:highlight w:val="green"/>
          <w:lang w:val="en-US"/>
        </w:rPr>
        <w:t xml:space="preserve">&lt;Input type = “text” </w:t>
      </w:r>
      <w:r w:rsidR="006F417C" w:rsidRPr="0079477C">
        <w:rPr>
          <w:highlight w:val="green"/>
          <w:lang w:val="en-US"/>
        </w:rPr>
        <w:t>placeholder =”value to be seen in the help text”</w:t>
      </w:r>
      <w:r w:rsidR="0079477C" w:rsidRPr="0079477C">
        <w:rPr>
          <w:highlight w:val="green"/>
          <w:lang w:val="en-US"/>
        </w:rPr>
        <w:t>&gt;</w:t>
      </w:r>
    </w:p>
    <w:p w14:paraId="36B77B88" w14:textId="77777777" w:rsidR="008720F4" w:rsidRDefault="008720F4">
      <w:pPr>
        <w:rPr>
          <w:lang w:val="en-US"/>
        </w:rPr>
      </w:pPr>
    </w:p>
    <w:p w14:paraId="3C2881ED" w14:textId="643CC1AC" w:rsidR="00826DA1" w:rsidRPr="00AF2609" w:rsidRDefault="00826DA1">
      <w:pPr>
        <w:rPr>
          <w:b/>
          <w:bCs/>
          <w:u w:val="single"/>
          <w:lang w:val="en-US"/>
        </w:rPr>
      </w:pPr>
      <w:r w:rsidRPr="00AF2609">
        <w:rPr>
          <w:b/>
          <w:bCs/>
          <w:highlight w:val="green"/>
          <w:u w:val="single"/>
          <w:lang w:val="en-US"/>
        </w:rPr>
        <w:t>Drop downs in the html</w:t>
      </w:r>
      <w:r w:rsidR="00E70FB8">
        <w:rPr>
          <w:b/>
          <w:bCs/>
          <w:u w:val="single"/>
          <w:lang w:val="en-US"/>
        </w:rPr>
        <w:t>- Select and options</w:t>
      </w:r>
    </w:p>
    <w:p w14:paraId="41CBEA97" w14:textId="30F98781" w:rsidR="00826DA1" w:rsidRDefault="006B5EAD">
      <w:pPr>
        <w:rPr>
          <w:lang w:val="en-US"/>
        </w:rPr>
      </w:pPr>
      <w:r>
        <w:rPr>
          <w:lang w:val="en-US"/>
        </w:rPr>
        <w:t>When you are using SELECT multiple options can be added to the field.</w:t>
      </w:r>
    </w:p>
    <w:p w14:paraId="01C48875" w14:textId="77777777" w:rsidR="006B5EAD" w:rsidRPr="006B5EAD" w:rsidRDefault="006B5EAD" w:rsidP="006B5E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B5E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&lt;</w:t>
      </w:r>
      <w:r w:rsidRPr="006B5E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td</w:t>
      </w:r>
      <w:r w:rsidRPr="006B5E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6BB3A746" w14:textId="77777777" w:rsidR="006B5EAD" w:rsidRPr="006B5EAD" w:rsidRDefault="006B5EAD" w:rsidP="006B5E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B5E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&lt;</w:t>
      </w:r>
      <w:r w:rsidRPr="006B5E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select</w:t>
      </w:r>
      <w:r w:rsidRPr="006B5E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6625202A" w14:textId="77777777" w:rsidR="006B5EAD" w:rsidRPr="006B5EAD" w:rsidRDefault="006B5EAD" w:rsidP="006B5E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B5E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B5E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option</w:t>
      </w:r>
      <w:r w:rsidRPr="006B5E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394FE637" w14:textId="77777777" w:rsidR="006B5EAD" w:rsidRPr="006B5EAD" w:rsidRDefault="006B5EAD" w:rsidP="006B5E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B5E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        address 1</w:t>
      </w:r>
    </w:p>
    <w:p w14:paraId="493FA897" w14:textId="77777777" w:rsidR="006B5EAD" w:rsidRPr="006B5EAD" w:rsidRDefault="006B5EAD" w:rsidP="006B5E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B5E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6B5E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option</w:t>
      </w:r>
      <w:r w:rsidRPr="006B5E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2A33962D" w14:textId="77777777" w:rsidR="006B5EAD" w:rsidRPr="006B5EAD" w:rsidRDefault="006B5EAD" w:rsidP="006B5E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B5E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B5E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option</w:t>
      </w:r>
      <w:r w:rsidRPr="006B5E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181516B7" w14:textId="77777777" w:rsidR="006B5EAD" w:rsidRPr="006B5EAD" w:rsidRDefault="006B5EAD" w:rsidP="006B5E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B5E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        address 2</w:t>
      </w:r>
    </w:p>
    <w:p w14:paraId="7C152033" w14:textId="77777777" w:rsidR="006B5EAD" w:rsidRPr="006B5EAD" w:rsidRDefault="006B5EAD" w:rsidP="006B5E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B5E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6B5E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option</w:t>
      </w:r>
      <w:r w:rsidRPr="006B5E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51814DCC" w14:textId="77777777" w:rsidR="006B5EAD" w:rsidRPr="006B5EAD" w:rsidRDefault="006B5EAD" w:rsidP="006B5E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B5E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B5E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option</w:t>
      </w:r>
      <w:r w:rsidRPr="006B5E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68925BF4" w14:textId="77777777" w:rsidR="006B5EAD" w:rsidRPr="006B5EAD" w:rsidRDefault="006B5EAD" w:rsidP="006B5E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B5E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        address 3</w:t>
      </w:r>
    </w:p>
    <w:p w14:paraId="51DE9F78" w14:textId="77777777" w:rsidR="006B5EAD" w:rsidRPr="006B5EAD" w:rsidRDefault="006B5EAD" w:rsidP="006B5E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B5E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6B5E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option</w:t>
      </w:r>
      <w:r w:rsidRPr="006B5E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649893C9" w14:textId="77777777" w:rsidR="006B5EAD" w:rsidRPr="006B5EAD" w:rsidRDefault="006B5EAD" w:rsidP="006B5E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B5E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&lt;/</w:t>
      </w:r>
      <w:r w:rsidRPr="006B5E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select</w:t>
      </w:r>
      <w:r w:rsidRPr="006B5E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4C6A7404" w14:textId="77777777" w:rsidR="006B5EAD" w:rsidRPr="006B5EAD" w:rsidRDefault="006B5EAD" w:rsidP="006B5E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B5E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&lt;</w:t>
      </w:r>
      <w:r w:rsidRPr="006B5E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input</w:t>
      </w:r>
      <w:r w:rsidRPr="006B5E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B5E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type</w:t>
      </w:r>
      <w:r w:rsidRPr="006B5E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=</w:t>
      </w:r>
      <w:r w:rsidRPr="006B5EA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"text"</w:t>
      </w:r>
      <w:r w:rsidRPr="006B5E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B5E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placeholder</w:t>
      </w:r>
      <w:r w:rsidRPr="006B5E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=</w:t>
      </w:r>
      <w:r w:rsidRPr="006B5EA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"Address please"</w:t>
      </w:r>
      <w:r w:rsidRPr="006B5E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2AF189CF" w14:textId="77777777" w:rsidR="006B5EAD" w:rsidRPr="006B5EAD" w:rsidRDefault="006B5EAD" w:rsidP="006B5E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F408133" w14:textId="77777777" w:rsidR="006B5EAD" w:rsidRPr="006B5EAD" w:rsidRDefault="006B5EAD" w:rsidP="006B5E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B5E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&lt;/</w:t>
      </w:r>
      <w:r w:rsidRPr="006B5E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td</w:t>
      </w:r>
      <w:r w:rsidRPr="006B5E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212E8C7B" w14:textId="77777777" w:rsidR="006B5EAD" w:rsidRDefault="006B5EAD">
      <w:pPr>
        <w:rPr>
          <w:lang w:val="en-US"/>
        </w:rPr>
      </w:pPr>
    </w:p>
    <w:p w14:paraId="50406391" w14:textId="49380321" w:rsidR="006B5EAD" w:rsidRDefault="006B5EAD">
      <w:pPr>
        <w:rPr>
          <w:lang w:val="en-US"/>
        </w:rPr>
      </w:pPr>
      <w:r>
        <w:rPr>
          <w:lang w:val="en-US"/>
        </w:rPr>
        <w:t>Select and option</w:t>
      </w:r>
    </w:p>
    <w:p w14:paraId="2BDC4F53" w14:textId="5746CA66" w:rsidR="006B5EAD" w:rsidRDefault="006B5EAD">
      <w:pPr>
        <w:rPr>
          <w:lang w:val="en-US"/>
        </w:rPr>
      </w:pPr>
      <w:r>
        <w:rPr>
          <w:lang w:val="en-US"/>
        </w:rPr>
        <w:t>Select is the higher value.</w:t>
      </w:r>
    </w:p>
    <w:p w14:paraId="255A46A0" w14:textId="0BEBE786" w:rsidR="006B5EAD" w:rsidRDefault="006B5EAD">
      <w:pPr>
        <w:rPr>
          <w:lang w:val="en-US"/>
        </w:rPr>
      </w:pPr>
      <w:r>
        <w:rPr>
          <w:lang w:val="en-US"/>
        </w:rPr>
        <w:t>Option are the actual options in the drop down.</w:t>
      </w:r>
    </w:p>
    <w:p w14:paraId="05B7143D" w14:textId="77777777" w:rsidR="00855007" w:rsidRPr="00855007" w:rsidRDefault="00855007">
      <w:pPr>
        <w:rPr>
          <w:b/>
          <w:bCs/>
          <w:u w:val="single"/>
          <w:lang w:val="en-US"/>
        </w:rPr>
      </w:pPr>
    </w:p>
    <w:p w14:paraId="42B1EBB0" w14:textId="162B4CD3" w:rsidR="00855007" w:rsidRDefault="00855007">
      <w:pPr>
        <w:rPr>
          <w:b/>
          <w:bCs/>
          <w:u w:val="single"/>
          <w:lang w:val="en-US"/>
        </w:rPr>
      </w:pPr>
      <w:r w:rsidRPr="00855007">
        <w:rPr>
          <w:b/>
          <w:bCs/>
          <w:highlight w:val="green"/>
          <w:u w:val="single"/>
          <w:lang w:val="en-US"/>
        </w:rPr>
        <w:t>Radio buttons</w:t>
      </w:r>
    </w:p>
    <w:p w14:paraId="218378E3" w14:textId="77777777" w:rsidR="00855007" w:rsidRDefault="00855007">
      <w:pPr>
        <w:rPr>
          <w:b/>
          <w:bCs/>
          <w:u w:val="single"/>
          <w:lang w:val="en-US"/>
        </w:rPr>
      </w:pPr>
    </w:p>
    <w:p w14:paraId="541E8B76" w14:textId="1BD40D19" w:rsidR="00855007" w:rsidRDefault="00855007">
      <w:pPr>
        <w:rPr>
          <w:lang w:val="en-US"/>
        </w:rPr>
      </w:pPr>
      <w:r w:rsidRPr="00855007">
        <w:rPr>
          <w:lang w:val="en-US"/>
        </w:rPr>
        <w:t xml:space="preserve">For using a </w:t>
      </w:r>
      <w:r w:rsidR="00B409FC" w:rsidRPr="00855007">
        <w:rPr>
          <w:lang w:val="en-US"/>
        </w:rPr>
        <w:t>radio</w:t>
      </w:r>
      <w:r w:rsidRPr="00855007">
        <w:rPr>
          <w:lang w:val="en-US"/>
        </w:rPr>
        <w:t xml:space="preserve"> button in the html page</w:t>
      </w:r>
    </w:p>
    <w:p w14:paraId="7AA903EC" w14:textId="26682A0D" w:rsidR="00B409FC" w:rsidRDefault="00B409FC">
      <w:pPr>
        <w:rPr>
          <w:lang w:val="en-US"/>
        </w:rPr>
      </w:pPr>
      <w:r>
        <w:rPr>
          <w:lang w:val="en-US"/>
        </w:rPr>
        <w:t>Table</w:t>
      </w:r>
    </w:p>
    <w:p w14:paraId="65BCA40D" w14:textId="7A84709B" w:rsidR="00B409FC" w:rsidRDefault="00B409FC">
      <w:pPr>
        <w:rPr>
          <w:lang w:val="en-US"/>
        </w:rPr>
      </w:pPr>
      <w:r>
        <w:rPr>
          <w:lang w:val="en-US"/>
        </w:rPr>
        <w:t>Tr</w:t>
      </w:r>
    </w:p>
    <w:p w14:paraId="611D8E1B" w14:textId="4321E481" w:rsidR="00B409FC" w:rsidRDefault="00B409FC">
      <w:pPr>
        <w:rPr>
          <w:lang w:val="en-US"/>
        </w:rPr>
      </w:pPr>
      <w:r>
        <w:rPr>
          <w:lang w:val="en-US"/>
        </w:rPr>
        <w:t>Td</w:t>
      </w:r>
    </w:p>
    <w:p w14:paraId="0A697E96" w14:textId="01EF15D6" w:rsidR="00B409FC" w:rsidRDefault="00B409FC">
      <w:pPr>
        <w:rPr>
          <w:lang w:val="en-US"/>
        </w:rPr>
      </w:pPr>
      <w:r>
        <w:rPr>
          <w:lang w:val="en-US"/>
        </w:rPr>
        <w:t>&lt;td&gt; name&lt;/td&gt; &lt;td&gt; input type =”name” &lt;/td&gt;</w:t>
      </w:r>
    </w:p>
    <w:p w14:paraId="573F6604" w14:textId="77777777" w:rsidR="00445C3A" w:rsidRDefault="00445C3A">
      <w:pPr>
        <w:rPr>
          <w:lang w:val="en-US"/>
        </w:rPr>
      </w:pPr>
    </w:p>
    <w:p w14:paraId="5C08CF0A" w14:textId="77777777" w:rsidR="00445C3A" w:rsidRPr="00445C3A" w:rsidRDefault="00445C3A" w:rsidP="00445C3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45C3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&lt;</w:t>
      </w:r>
      <w:r w:rsidRPr="00445C3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tr</w:t>
      </w:r>
      <w:r w:rsidRPr="00445C3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58FB89C6" w14:textId="77777777" w:rsidR="00445C3A" w:rsidRPr="00445C3A" w:rsidRDefault="00445C3A" w:rsidP="00445C3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45C3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&lt;</w:t>
      </w:r>
      <w:r w:rsidRPr="00445C3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td</w:t>
      </w:r>
      <w:r w:rsidRPr="00445C3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44E15449" w14:textId="77777777" w:rsidR="00445C3A" w:rsidRPr="00445C3A" w:rsidRDefault="00445C3A" w:rsidP="00445C3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45C3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radio buttons</w:t>
      </w:r>
    </w:p>
    <w:p w14:paraId="136B48D1" w14:textId="77777777" w:rsidR="00445C3A" w:rsidRPr="00445C3A" w:rsidRDefault="00445C3A" w:rsidP="00445C3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45C3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&lt;/</w:t>
      </w:r>
      <w:r w:rsidRPr="00445C3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td</w:t>
      </w:r>
      <w:r w:rsidRPr="00445C3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15D53AAB" w14:textId="77777777" w:rsidR="00445C3A" w:rsidRPr="00445C3A" w:rsidRDefault="00445C3A" w:rsidP="00445C3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45C3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&lt;</w:t>
      </w:r>
      <w:r w:rsidRPr="00445C3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td</w:t>
      </w:r>
      <w:r w:rsidRPr="00445C3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                  </w:t>
      </w:r>
    </w:p>
    <w:p w14:paraId="30386333" w14:textId="77777777" w:rsidR="00445C3A" w:rsidRPr="00445C3A" w:rsidRDefault="00445C3A" w:rsidP="00445C3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45C3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>                &lt;</w:t>
      </w:r>
      <w:r w:rsidRPr="00445C3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input</w:t>
      </w:r>
      <w:r w:rsidRPr="00445C3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45C3A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type</w:t>
      </w:r>
      <w:r w:rsidRPr="00445C3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=</w:t>
      </w:r>
      <w:r w:rsidRPr="00445C3A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"radio"</w:t>
      </w:r>
      <w:r w:rsidRPr="00445C3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&gt;Male</w:t>
      </w:r>
    </w:p>
    <w:p w14:paraId="7E427464" w14:textId="77777777" w:rsidR="00445C3A" w:rsidRPr="00445C3A" w:rsidRDefault="00445C3A" w:rsidP="00445C3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45C3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&lt;/</w:t>
      </w:r>
      <w:r w:rsidRPr="00445C3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td</w:t>
      </w:r>
      <w:r w:rsidRPr="00445C3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56780A80" w14:textId="77777777" w:rsidR="00445C3A" w:rsidRPr="00445C3A" w:rsidRDefault="00445C3A" w:rsidP="00445C3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45C3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&lt;</w:t>
      </w:r>
      <w:r w:rsidRPr="00445C3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td</w:t>
      </w:r>
      <w:r w:rsidRPr="00445C3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5637B92C" w14:textId="77777777" w:rsidR="00445C3A" w:rsidRPr="00445C3A" w:rsidRDefault="00445C3A" w:rsidP="00445C3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45C3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&lt;</w:t>
      </w:r>
      <w:r w:rsidRPr="00445C3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input</w:t>
      </w:r>
      <w:r w:rsidRPr="00445C3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45C3A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type</w:t>
      </w:r>
      <w:r w:rsidRPr="00445C3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=</w:t>
      </w:r>
      <w:r w:rsidRPr="00445C3A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"radio"</w:t>
      </w:r>
      <w:r w:rsidRPr="00445C3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&gt;Female</w:t>
      </w:r>
    </w:p>
    <w:p w14:paraId="32C7C3AC" w14:textId="77777777" w:rsidR="00445C3A" w:rsidRPr="00445C3A" w:rsidRDefault="00445C3A" w:rsidP="00445C3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45C3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&lt;/</w:t>
      </w:r>
      <w:r w:rsidRPr="00445C3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td</w:t>
      </w:r>
      <w:r w:rsidRPr="00445C3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34AA6C89" w14:textId="77777777" w:rsidR="00445C3A" w:rsidRPr="00445C3A" w:rsidRDefault="00445C3A" w:rsidP="00445C3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45C3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9128F73" w14:textId="77777777" w:rsidR="00445C3A" w:rsidRPr="00445C3A" w:rsidRDefault="00445C3A" w:rsidP="00445C3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45C3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815F3CA" w14:textId="77777777" w:rsidR="00445C3A" w:rsidRPr="00445C3A" w:rsidRDefault="00445C3A" w:rsidP="00445C3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45C3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&lt;/</w:t>
      </w:r>
      <w:r w:rsidRPr="00445C3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tr</w:t>
      </w:r>
      <w:r w:rsidRPr="00445C3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5B57DB6B" w14:textId="77777777" w:rsidR="00445C3A" w:rsidRPr="00855007" w:rsidRDefault="00445C3A">
      <w:pPr>
        <w:rPr>
          <w:lang w:val="en-US"/>
        </w:rPr>
      </w:pPr>
    </w:p>
    <w:p w14:paraId="0B923FEE" w14:textId="77777777" w:rsidR="00855007" w:rsidRPr="00855007" w:rsidRDefault="00855007">
      <w:pPr>
        <w:rPr>
          <w:b/>
          <w:bCs/>
          <w:u w:val="single"/>
          <w:lang w:val="en-US"/>
        </w:rPr>
      </w:pPr>
    </w:p>
    <w:p w14:paraId="58D8F491" w14:textId="35E6C524" w:rsidR="00855007" w:rsidRDefault="00445C3A">
      <w:pPr>
        <w:rPr>
          <w:lang w:val="en-US"/>
        </w:rPr>
      </w:pPr>
      <w:r>
        <w:rPr>
          <w:lang w:val="en-US"/>
        </w:rPr>
        <w:t xml:space="preserve">For selecting one </w:t>
      </w:r>
      <w:r w:rsidR="00545A62">
        <w:rPr>
          <w:lang w:val="en-US"/>
        </w:rPr>
        <w:t>radio</w:t>
      </w:r>
      <w:r>
        <w:rPr>
          <w:lang w:val="en-US"/>
        </w:rPr>
        <w:t xml:space="preserve"> button alone.</w:t>
      </w:r>
    </w:p>
    <w:p w14:paraId="7D4B645A" w14:textId="087432F3" w:rsidR="003301B1" w:rsidRDefault="003301B1">
      <w:pPr>
        <w:rPr>
          <w:lang w:val="en-US"/>
        </w:rPr>
      </w:pPr>
      <w:r>
        <w:rPr>
          <w:lang w:val="en-US"/>
        </w:rPr>
        <w:t xml:space="preserve">On providing the </w:t>
      </w:r>
      <w:r w:rsidRPr="009350FB">
        <w:rPr>
          <w:b/>
          <w:bCs/>
          <w:highlight w:val="green"/>
          <w:lang w:val="en-US"/>
        </w:rPr>
        <w:t>name as same value</w:t>
      </w:r>
      <w:r>
        <w:rPr>
          <w:lang w:val="en-US"/>
        </w:rPr>
        <w:t>- then you can set the radio button to choose one value alone.</w:t>
      </w:r>
    </w:p>
    <w:p w14:paraId="2DE738B0" w14:textId="77777777" w:rsidR="008F3425" w:rsidRPr="008F3425" w:rsidRDefault="008F3425" w:rsidP="008F342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8F342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&lt;</w:t>
      </w:r>
      <w:r w:rsidRPr="008F342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td</w:t>
      </w:r>
      <w:r w:rsidRPr="008F342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                  </w:t>
      </w:r>
    </w:p>
    <w:p w14:paraId="1A76954D" w14:textId="77777777" w:rsidR="008F3425" w:rsidRPr="008F3425" w:rsidRDefault="008F3425" w:rsidP="008F342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8F342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&lt;</w:t>
      </w:r>
      <w:r w:rsidRPr="008F342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input</w:t>
      </w:r>
      <w:r w:rsidRPr="008F342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342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type</w:t>
      </w:r>
      <w:r w:rsidRPr="008F342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=</w:t>
      </w:r>
      <w:r w:rsidRPr="008F342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"radio"</w:t>
      </w:r>
      <w:r w:rsidRPr="008F342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342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name</w:t>
      </w:r>
      <w:r w:rsidRPr="008F342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=</w:t>
      </w:r>
      <w:r w:rsidRPr="008F342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8F3425">
        <w:rPr>
          <w:rFonts w:ascii="Consolas" w:eastAsia="Times New Roman" w:hAnsi="Consolas" w:cs="Times New Roman"/>
          <w:b/>
          <w:bCs/>
          <w:color w:val="22AA44"/>
          <w:kern w:val="0"/>
          <w:sz w:val="21"/>
          <w:szCs w:val="21"/>
          <w:highlight w:val="yellow"/>
          <w:lang w:eastAsia="en-IN"/>
          <w14:ligatures w14:val="none"/>
        </w:rPr>
        <w:t>radio</w:t>
      </w:r>
      <w:r w:rsidRPr="008F342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 "</w:t>
      </w:r>
      <w:r w:rsidRPr="008F342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&gt;Male</w:t>
      </w:r>
    </w:p>
    <w:p w14:paraId="524A6AE3" w14:textId="77777777" w:rsidR="008F3425" w:rsidRPr="008F3425" w:rsidRDefault="008F3425" w:rsidP="008F342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8F342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&lt;/</w:t>
      </w:r>
      <w:r w:rsidRPr="008F342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td</w:t>
      </w:r>
      <w:r w:rsidRPr="008F342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0BF35DFC" w14:textId="77777777" w:rsidR="008F3425" w:rsidRPr="008F3425" w:rsidRDefault="008F3425" w:rsidP="008F342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8F342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&lt;</w:t>
      </w:r>
      <w:r w:rsidRPr="008F342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td</w:t>
      </w:r>
      <w:r w:rsidRPr="008F342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12694605" w14:textId="77777777" w:rsidR="008F3425" w:rsidRPr="008F3425" w:rsidRDefault="008F3425" w:rsidP="008F342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8F342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&lt;</w:t>
      </w:r>
      <w:r w:rsidRPr="008F342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input</w:t>
      </w:r>
      <w:r w:rsidRPr="008F342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342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type</w:t>
      </w:r>
      <w:r w:rsidRPr="008F342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=</w:t>
      </w:r>
      <w:r w:rsidRPr="008F342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"radio"</w:t>
      </w:r>
      <w:r w:rsidRPr="008F342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342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name</w:t>
      </w:r>
      <w:r w:rsidRPr="008F342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=</w:t>
      </w:r>
      <w:r w:rsidRPr="008F342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8F3425">
        <w:rPr>
          <w:rFonts w:ascii="Consolas" w:eastAsia="Times New Roman" w:hAnsi="Consolas" w:cs="Times New Roman"/>
          <w:b/>
          <w:bCs/>
          <w:color w:val="22AA44"/>
          <w:kern w:val="0"/>
          <w:sz w:val="21"/>
          <w:szCs w:val="21"/>
          <w:highlight w:val="yellow"/>
          <w:lang w:eastAsia="en-IN"/>
          <w14:ligatures w14:val="none"/>
        </w:rPr>
        <w:t>radio</w:t>
      </w:r>
      <w:r w:rsidRPr="008F342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 "</w:t>
      </w:r>
      <w:r w:rsidRPr="008F342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&gt;Female</w:t>
      </w:r>
    </w:p>
    <w:p w14:paraId="6BAFED81" w14:textId="77777777" w:rsidR="008F3425" w:rsidRPr="008F3425" w:rsidRDefault="008F3425" w:rsidP="008F342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8F342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&lt;/</w:t>
      </w:r>
      <w:r w:rsidRPr="008F342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td</w:t>
      </w:r>
      <w:r w:rsidRPr="008F342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01887C60" w14:textId="77777777" w:rsidR="003301B1" w:rsidRPr="00BA2E62" w:rsidRDefault="003301B1">
      <w:pPr>
        <w:rPr>
          <w:b/>
          <w:bCs/>
          <w:lang w:val="en-US"/>
        </w:rPr>
      </w:pPr>
    </w:p>
    <w:p w14:paraId="22A4B6F8" w14:textId="20A359A3" w:rsidR="003301B1" w:rsidRPr="00BA2E62" w:rsidRDefault="00AD7129">
      <w:pPr>
        <w:rPr>
          <w:b/>
          <w:bCs/>
          <w:highlight w:val="green"/>
          <w:lang w:val="en-US"/>
        </w:rPr>
      </w:pPr>
      <w:r w:rsidRPr="00BA2E62">
        <w:rPr>
          <w:b/>
          <w:bCs/>
          <w:highlight w:val="green"/>
          <w:lang w:val="en-US"/>
        </w:rPr>
        <w:t>Value selection button.</w:t>
      </w:r>
    </w:p>
    <w:p w14:paraId="1FA3BC10" w14:textId="5E10E37A" w:rsidR="00AD7129" w:rsidRDefault="00AD7129">
      <w:pPr>
        <w:rPr>
          <w:b/>
          <w:bCs/>
          <w:lang w:val="en-US"/>
        </w:rPr>
      </w:pPr>
      <w:r w:rsidRPr="00BA2E62">
        <w:rPr>
          <w:b/>
          <w:bCs/>
          <w:highlight w:val="green"/>
          <w:lang w:val="en-US"/>
        </w:rPr>
        <w:t>Upload a file.</w:t>
      </w:r>
    </w:p>
    <w:p w14:paraId="6D114182" w14:textId="75D33BB7" w:rsidR="00BA2E62" w:rsidRDefault="00CB3BC5">
      <w:pPr>
        <w:rPr>
          <w:b/>
          <w:bCs/>
          <w:lang w:val="en-US"/>
        </w:rPr>
      </w:pPr>
      <w:r>
        <w:rPr>
          <w:b/>
          <w:bCs/>
          <w:lang w:val="en-US"/>
        </w:rPr>
        <w:t>Input type is selected as file</w:t>
      </w:r>
    </w:p>
    <w:p w14:paraId="1173E305" w14:textId="77777777" w:rsidR="00CB3BC5" w:rsidRPr="00CB3BC5" w:rsidRDefault="00CB3BC5" w:rsidP="00CB3BC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CB3BC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&lt;</w:t>
      </w:r>
      <w:r w:rsidRPr="00CB3BC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h1</w:t>
      </w:r>
      <w:r w:rsidRPr="00CB3BC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&gt;&lt;</w:t>
      </w:r>
      <w:r w:rsidRPr="00CB3BC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input</w:t>
      </w:r>
      <w:r w:rsidRPr="00CB3BC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CB3BC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type</w:t>
      </w:r>
      <w:r w:rsidRPr="00CB3BC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=</w:t>
      </w:r>
      <w:r w:rsidRPr="00CB3BC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"file"</w:t>
      </w:r>
      <w:r w:rsidRPr="00CB3BC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&gt;&lt;/</w:t>
      </w:r>
      <w:r w:rsidRPr="00CB3BC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h1</w:t>
      </w:r>
      <w:r w:rsidRPr="00CB3BC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21EC7CCD" w14:textId="77777777" w:rsidR="00BA2E62" w:rsidRDefault="00BA2E62">
      <w:pPr>
        <w:rPr>
          <w:lang w:val="en-US"/>
        </w:rPr>
      </w:pPr>
    </w:p>
    <w:p w14:paraId="08EAC1F7" w14:textId="0F99456A" w:rsidR="00DC370D" w:rsidRPr="00DC370D" w:rsidRDefault="00DC370D">
      <w:pPr>
        <w:rPr>
          <w:b/>
          <w:bCs/>
          <w:lang w:val="en-US"/>
        </w:rPr>
      </w:pPr>
      <w:r w:rsidRPr="00DC370D">
        <w:rPr>
          <w:b/>
          <w:bCs/>
          <w:highlight w:val="green"/>
          <w:lang w:val="en-US"/>
        </w:rPr>
        <w:t>For reset and submit</w:t>
      </w:r>
    </w:p>
    <w:p w14:paraId="153460A3" w14:textId="77777777" w:rsidR="00DC370D" w:rsidRDefault="00DC370D">
      <w:pPr>
        <w:rPr>
          <w:lang w:val="en-US"/>
        </w:rPr>
      </w:pPr>
    </w:p>
    <w:p w14:paraId="6A77A293" w14:textId="3CE69C4F" w:rsidR="00DC370D" w:rsidRDefault="00DC370D">
      <w:pPr>
        <w:rPr>
          <w:lang w:val="en-US"/>
        </w:rPr>
      </w:pPr>
      <w:r>
        <w:rPr>
          <w:lang w:val="en-US"/>
        </w:rPr>
        <w:t>Input type is selected as reset and submit</w:t>
      </w:r>
    </w:p>
    <w:p w14:paraId="1378CBAE" w14:textId="77777777" w:rsidR="00DC370D" w:rsidRPr="00CB3BC5" w:rsidRDefault="00DC370D">
      <w:pPr>
        <w:rPr>
          <w:lang w:val="en-US"/>
        </w:rPr>
      </w:pPr>
    </w:p>
    <w:sectPr w:rsidR="00DC370D" w:rsidRPr="00CB3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059"/>
    <w:rsid w:val="00024533"/>
    <w:rsid w:val="00122097"/>
    <w:rsid w:val="00124543"/>
    <w:rsid w:val="001B4EFA"/>
    <w:rsid w:val="001B7F02"/>
    <w:rsid w:val="002A3C35"/>
    <w:rsid w:val="002B626D"/>
    <w:rsid w:val="002C2AAE"/>
    <w:rsid w:val="002E2059"/>
    <w:rsid w:val="00306ADA"/>
    <w:rsid w:val="003301B1"/>
    <w:rsid w:val="00396329"/>
    <w:rsid w:val="003D040B"/>
    <w:rsid w:val="003F6CAD"/>
    <w:rsid w:val="00422F8C"/>
    <w:rsid w:val="00423E89"/>
    <w:rsid w:val="00433E65"/>
    <w:rsid w:val="00437BBA"/>
    <w:rsid w:val="00445C3A"/>
    <w:rsid w:val="00545A62"/>
    <w:rsid w:val="00554321"/>
    <w:rsid w:val="005A0586"/>
    <w:rsid w:val="005D0372"/>
    <w:rsid w:val="00640930"/>
    <w:rsid w:val="006866F1"/>
    <w:rsid w:val="006B5EAD"/>
    <w:rsid w:val="006C1F94"/>
    <w:rsid w:val="006F417C"/>
    <w:rsid w:val="0079477C"/>
    <w:rsid w:val="007A7007"/>
    <w:rsid w:val="007D08CF"/>
    <w:rsid w:val="00813E16"/>
    <w:rsid w:val="00826DA1"/>
    <w:rsid w:val="00855007"/>
    <w:rsid w:val="008720F4"/>
    <w:rsid w:val="00894CF3"/>
    <w:rsid w:val="008F1CFD"/>
    <w:rsid w:val="008F3425"/>
    <w:rsid w:val="00907815"/>
    <w:rsid w:val="009350FB"/>
    <w:rsid w:val="00941DF1"/>
    <w:rsid w:val="009B47A7"/>
    <w:rsid w:val="009F39AA"/>
    <w:rsid w:val="00A460F0"/>
    <w:rsid w:val="00AD7129"/>
    <w:rsid w:val="00AE2DB0"/>
    <w:rsid w:val="00AF2609"/>
    <w:rsid w:val="00B03487"/>
    <w:rsid w:val="00B30E28"/>
    <w:rsid w:val="00B35895"/>
    <w:rsid w:val="00B409FC"/>
    <w:rsid w:val="00B45BCF"/>
    <w:rsid w:val="00B563C5"/>
    <w:rsid w:val="00B85E38"/>
    <w:rsid w:val="00BA2E62"/>
    <w:rsid w:val="00BE0FB8"/>
    <w:rsid w:val="00C03C9A"/>
    <w:rsid w:val="00C04760"/>
    <w:rsid w:val="00C915C2"/>
    <w:rsid w:val="00CA7961"/>
    <w:rsid w:val="00CB3BC5"/>
    <w:rsid w:val="00D30864"/>
    <w:rsid w:val="00D41FCD"/>
    <w:rsid w:val="00D6651C"/>
    <w:rsid w:val="00DC370D"/>
    <w:rsid w:val="00E653FD"/>
    <w:rsid w:val="00E70FB8"/>
    <w:rsid w:val="00E92D67"/>
    <w:rsid w:val="00EC1328"/>
    <w:rsid w:val="00ED4E5A"/>
    <w:rsid w:val="00EE671B"/>
    <w:rsid w:val="00F02197"/>
    <w:rsid w:val="00F14CA0"/>
    <w:rsid w:val="00F74E2A"/>
    <w:rsid w:val="00FB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92DE"/>
  <w15:chartTrackingRefBased/>
  <w15:docId w15:val="{2C3AE8EB-0463-48DD-BEB1-958E14804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1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6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5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rromakescleverhtml/html-youtube-tutorial" TargetMode="External"/><Relationship Id="rId5" Type="http://schemas.openxmlformats.org/officeDocument/2006/relationships/hyperlink" Target="https://codepen.io/pen/" TargetMode="External"/><Relationship Id="rId4" Type="http://schemas.openxmlformats.org/officeDocument/2006/relationships/hyperlink" Target="https://developer.mozilla.org/en-US/docs/Web/HTML/El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6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samidurai palanimuthu</dc:creator>
  <cp:keywords/>
  <dc:description/>
  <cp:lastModifiedBy>samidurai palanimuthu</cp:lastModifiedBy>
  <cp:revision>67</cp:revision>
  <dcterms:created xsi:type="dcterms:W3CDTF">2024-01-28T06:42:00Z</dcterms:created>
  <dcterms:modified xsi:type="dcterms:W3CDTF">2024-02-09T21:28:00Z</dcterms:modified>
</cp:coreProperties>
</file>