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1053" w14:textId="558869E4" w:rsidR="00135DEA" w:rsidRDefault="00AD6CF1">
      <w:pPr>
        <w:rPr>
          <w:b/>
          <w:bCs/>
          <w:u w:val="single"/>
          <w:lang w:val="en-US"/>
        </w:rPr>
      </w:pPr>
      <w:r w:rsidRPr="00AD6CF1">
        <w:rPr>
          <w:b/>
          <w:bCs/>
          <w:highlight w:val="green"/>
          <w:u w:val="single"/>
          <w:lang w:val="en-US"/>
        </w:rPr>
        <w:t>JAVASCRIPT</w:t>
      </w:r>
    </w:p>
    <w:p w14:paraId="37B4304E" w14:textId="77777777" w:rsidR="005637A6" w:rsidRDefault="005637A6">
      <w:pPr>
        <w:rPr>
          <w:lang w:val="en-US"/>
        </w:rPr>
      </w:pPr>
    </w:p>
    <w:p w14:paraId="5D7BF9DA" w14:textId="3F8E0106" w:rsidR="00B90D09" w:rsidRDefault="00000000">
      <w:pPr>
        <w:rPr>
          <w:lang w:val="en-US"/>
        </w:rPr>
      </w:pPr>
      <w:hyperlink r:id="rId5" w:anchor="google_vignette" w:history="1">
        <w:r w:rsidR="00D528D8" w:rsidRPr="0080667F">
          <w:rPr>
            <w:rStyle w:val="Hyperlink"/>
            <w:lang w:val="en-US"/>
          </w:rPr>
          <w:t>https://www.programiz.com/javascript/online-compiler/#google_vignette</w:t>
        </w:r>
      </w:hyperlink>
    </w:p>
    <w:p w14:paraId="0A74F6B6" w14:textId="77777777" w:rsidR="00D528D8" w:rsidRDefault="00D528D8">
      <w:pPr>
        <w:rPr>
          <w:lang w:val="en-US"/>
        </w:rPr>
      </w:pPr>
    </w:p>
    <w:p w14:paraId="727260E5" w14:textId="7C41FBFF" w:rsidR="00D528D8" w:rsidRDefault="00D528D8">
      <w:pPr>
        <w:rPr>
          <w:lang w:val="en-US"/>
        </w:rPr>
      </w:pPr>
      <w:r>
        <w:rPr>
          <w:lang w:val="en-US"/>
        </w:rPr>
        <w:t>variables</w:t>
      </w:r>
    </w:p>
    <w:p w14:paraId="22E5AF79" w14:textId="3C82C71C" w:rsidR="00D528D8" w:rsidRDefault="0056677B">
      <w:pPr>
        <w:rPr>
          <w:lang w:val="en-US"/>
        </w:rPr>
      </w:pPr>
      <w:r>
        <w:rPr>
          <w:lang w:val="en-US"/>
        </w:rPr>
        <w:t xml:space="preserve">How to setup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in the system and environment variables</w:t>
      </w:r>
    </w:p>
    <w:p w14:paraId="7E7DB855" w14:textId="1F516394" w:rsidR="0056677B" w:rsidRDefault="00A54113">
      <w:pPr>
        <w:rPr>
          <w:lang w:val="en-US"/>
        </w:rPr>
      </w:pPr>
      <w:r>
        <w:rPr>
          <w:lang w:val="en-US"/>
        </w:rPr>
        <w:t xml:space="preserve">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is </w:t>
      </w:r>
      <w:r w:rsidR="00C04456">
        <w:rPr>
          <w:lang w:val="en-US"/>
        </w:rPr>
        <w:t>mandatory</w:t>
      </w:r>
      <w:r>
        <w:rPr>
          <w:lang w:val="en-US"/>
        </w:rPr>
        <w:t xml:space="preserve"> for </w:t>
      </w:r>
      <w:proofErr w:type="gramStart"/>
      <w:r>
        <w:rPr>
          <w:lang w:val="en-US"/>
        </w:rPr>
        <w:t>JS</w:t>
      </w:r>
      <w:r w:rsidR="00C04456">
        <w:rPr>
          <w:lang w:val="en-US"/>
        </w:rPr>
        <w:t>..</w:t>
      </w:r>
      <w:proofErr w:type="gramEnd"/>
    </w:p>
    <w:p w14:paraId="05679996" w14:textId="4744DDAB" w:rsidR="00977D13" w:rsidRPr="000A34F6" w:rsidRDefault="00977D13" w:rsidP="00977D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C0D0E"/>
          <w:sz w:val="23"/>
          <w:szCs w:val="23"/>
        </w:rPr>
      </w:pPr>
      <w:r w:rsidRPr="000A34F6">
        <w:rPr>
          <w:rFonts w:ascii="Segoe UI" w:hAnsi="Segoe UI" w:cs="Segoe UI"/>
          <w:b/>
          <w:bCs/>
          <w:color w:val="0C0D0E"/>
          <w:sz w:val="23"/>
          <w:szCs w:val="23"/>
          <w:highlight w:val="yellow"/>
        </w:rPr>
        <w:t xml:space="preserve">After installing node </w:t>
      </w:r>
      <w:proofErr w:type="spellStart"/>
      <w:r w:rsidRPr="000A34F6">
        <w:rPr>
          <w:rFonts w:ascii="Segoe UI" w:hAnsi="Segoe UI" w:cs="Segoe UI"/>
          <w:b/>
          <w:bCs/>
          <w:color w:val="0C0D0E"/>
          <w:sz w:val="23"/>
          <w:szCs w:val="23"/>
          <w:highlight w:val="yellow"/>
        </w:rPr>
        <w:t>js</w:t>
      </w:r>
      <w:proofErr w:type="spellEnd"/>
      <w:r w:rsidRPr="000A34F6">
        <w:rPr>
          <w:rFonts w:ascii="Segoe UI" w:hAnsi="Segoe UI" w:cs="Segoe UI"/>
          <w:b/>
          <w:bCs/>
          <w:color w:val="0C0D0E"/>
          <w:sz w:val="23"/>
          <w:szCs w:val="23"/>
          <w:highlight w:val="yellow"/>
        </w:rPr>
        <w:t xml:space="preserve"> u will get some errors in the command prompt. Do the below.</w:t>
      </w:r>
    </w:p>
    <w:p w14:paraId="403A20ED" w14:textId="77777777" w:rsidR="008A6BF0" w:rsidRDefault="008A6BF0" w:rsidP="00977D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</w:p>
    <w:p w14:paraId="67E8E867" w14:textId="4B93EFE9" w:rsidR="00977D13" w:rsidRDefault="00977D13" w:rsidP="00977D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It looks like you have entered the </w:t>
      </w:r>
      <w:hyperlink r:id="rId6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node REPL</w:t>
        </w:r>
      </w:hyperlink>
      <w:r>
        <w:rPr>
          <w:rFonts w:ascii="Segoe UI" w:hAnsi="Segoe UI" w:cs="Segoe UI"/>
          <w:color w:val="0C0D0E"/>
          <w:sz w:val="23"/>
          <w:szCs w:val="23"/>
        </w:rPr>
        <w:t> and then typed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node -v</w:t>
      </w:r>
    </w:p>
    <w:p w14:paraId="6D289A8C" w14:textId="77777777" w:rsidR="00977D13" w:rsidRDefault="00977D13" w:rsidP="00977D13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The good news is that this means node is working!</w:t>
      </w:r>
    </w:p>
    <w:p w14:paraId="49BDD29D" w14:textId="77777777" w:rsidR="00977D13" w:rsidRDefault="00977D13" w:rsidP="00977D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To check the version from here you can type </w:t>
      </w:r>
      <w:proofErr w:type="spellStart"/>
      <w:proofErr w:type="gramStart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process.version</w:t>
      </w:r>
      <w:proofErr w:type="spellEnd"/>
      <w:proofErr w:type="gramEnd"/>
      <w:r>
        <w:rPr>
          <w:rFonts w:ascii="Segoe UI" w:hAnsi="Segoe UI" w:cs="Segoe UI"/>
          <w:color w:val="0C0D0E"/>
          <w:sz w:val="23"/>
          <w:szCs w:val="23"/>
        </w:rPr>
        <w:t> to get the node version. Alternatively type </w:t>
      </w:r>
      <w:proofErr w:type="spellStart"/>
      <w:proofErr w:type="gramStart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process.exit</w:t>
      </w:r>
      <w:proofErr w:type="spellEnd"/>
      <w:proofErr w:type="gramEnd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()</w:t>
      </w:r>
      <w:r>
        <w:rPr>
          <w:rFonts w:ascii="Segoe UI" w:hAnsi="Segoe UI" w:cs="Segoe UI"/>
          <w:color w:val="0C0D0E"/>
          <w:sz w:val="23"/>
          <w:szCs w:val="23"/>
        </w:rPr>
        <w:t> to exit the node REPL and get back to bash (or equivalent terminal).</w:t>
      </w:r>
    </w:p>
    <w:p w14:paraId="12459E4A" w14:textId="77777777" w:rsidR="00977D13" w:rsidRDefault="00977D13" w:rsidP="00977D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From here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node -v</w:t>
      </w:r>
      <w:r>
        <w:rPr>
          <w:rFonts w:ascii="Segoe UI" w:hAnsi="Segoe UI" w:cs="Segoe UI"/>
          <w:color w:val="0C0D0E"/>
          <w:sz w:val="23"/>
          <w:szCs w:val="23"/>
        </w:rPr>
        <w:t> should just output the node version.</w:t>
      </w:r>
    </w:p>
    <w:p w14:paraId="312AD168" w14:textId="77777777" w:rsidR="00C04456" w:rsidRDefault="00C04456">
      <w:pPr>
        <w:rPr>
          <w:lang w:val="en-US"/>
        </w:rPr>
      </w:pPr>
    </w:p>
    <w:p w14:paraId="6C91CFDE" w14:textId="77777777" w:rsidR="00C04456" w:rsidRPr="005637A6" w:rsidRDefault="00C04456">
      <w:pPr>
        <w:rPr>
          <w:lang w:val="en-US"/>
        </w:rPr>
      </w:pPr>
    </w:p>
    <w:p w14:paraId="274FF0F7" w14:textId="6667C019" w:rsidR="005637A6" w:rsidRDefault="00F00DC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Variables</w:t>
      </w:r>
    </w:p>
    <w:p w14:paraId="28B4F39F" w14:textId="475887D3" w:rsidR="00F00DCF" w:rsidRDefault="00F00DCF">
      <w:pPr>
        <w:rPr>
          <w:lang w:val="en-US"/>
        </w:rPr>
      </w:pPr>
      <w:r>
        <w:rPr>
          <w:lang w:val="en-US"/>
        </w:rPr>
        <w:t>Var, let, const</w:t>
      </w:r>
    </w:p>
    <w:p w14:paraId="6BE9712F" w14:textId="518D94E0" w:rsidR="00E53C87" w:rsidRDefault="00E53C87">
      <w:pPr>
        <w:rPr>
          <w:lang w:val="en-US"/>
        </w:rPr>
      </w:pPr>
      <w:r>
        <w:rPr>
          <w:lang w:val="en-US"/>
        </w:rPr>
        <w:t>Var- Global scope</w:t>
      </w:r>
    </w:p>
    <w:p w14:paraId="5BBF45F1" w14:textId="1316ACE9" w:rsidR="00E53C87" w:rsidRDefault="00E53C87">
      <w:pPr>
        <w:rPr>
          <w:lang w:val="en-US"/>
        </w:rPr>
      </w:pPr>
      <w:r>
        <w:rPr>
          <w:lang w:val="en-US"/>
        </w:rPr>
        <w:t>Let- local scope</w:t>
      </w:r>
    </w:p>
    <w:p w14:paraId="6C018204" w14:textId="5EC52424" w:rsidR="001C5690" w:rsidRDefault="001C5690">
      <w:pPr>
        <w:rPr>
          <w:lang w:val="en-US"/>
        </w:rPr>
      </w:pPr>
      <w:r>
        <w:rPr>
          <w:lang w:val="en-US"/>
        </w:rPr>
        <w:t xml:space="preserve">Const- if set, we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change it</w:t>
      </w:r>
    </w:p>
    <w:p w14:paraId="746A3D57" w14:textId="77777777" w:rsidR="001C5690" w:rsidRDefault="001C5690">
      <w:pPr>
        <w:rPr>
          <w:lang w:val="en-US"/>
        </w:rPr>
      </w:pPr>
    </w:p>
    <w:p w14:paraId="261A329C" w14:textId="297F8627" w:rsidR="001C5690" w:rsidRDefault="001C5690">
      <w:pPr>
        <w:rPr>
          <w:lang w:val="en-US"/>
        </w:rPr>
      </w:pPr>
      <w:r>
        <w:rPr>
          <w:lang w:val="en-US"/>
        </w:rPr>
        <w:t xml:space="preserve">When defined inside a {} </w:t>
      </w:r>
    </w:p>
    <w:p w14:paraId="023331FB" w14:textId="77777777" w:rsidR="00F66DC1" w:rsidRDefault="00F66DC1">
      <w:pPr>
        <w:rPr>
          <w:lang w:val="en-US"/>
        </w:rPr>
      </w:pPr>
    </w:p>
    <w:p w14:paraId="070800F4" w14:textId="431F4F57" w:rsidR="00F66DC1" w:rsidRDefault="00F66DC1">
      <w:pPr>
        <w:rPr>
          <w:lang w:val="en-US"/>
        </w:rPr>
      </w:pPr>
      <w:r>
        <w:rPr>
          <w:lang w:val="en-US"/>
        </w:rPr>
        <w:t xml:space="preserve">Html AND CSS and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for interactive.</w:t>
      </w:r>
    </w:p>
    <w:p w14:paraId="2AD1CE10" w14:textId="565B30B0" w:rsidR="00DC6834" w:rsidRDefault="00DC6834">
      <w:pPr>
        <w:rPr>
          <w:lang w:val="en-US"/>
        </w:rPr>
      </w:pPr>
      <w:r>
        <w:rPr>
          <w:lang w:val="en-US"/>
        </w:rPr>
        <w:t xml:space="preserve">For validation of forms- on performing some actions in the web application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is used.</w:t>
      </w:r>
    </w:p>
    <w:p w14:paraId="7A9F7929" w14:textId="77777777" w:rsidR="00B55696" w:rsidRDefault="00B55696">
      <w:pPr>
        <w:rPr>
          <w:lang w:val="en-US"/>
        </w:rPr>
      </w:pPr>
    </w:p>
    <w:p w14:paraId="112DF85B" w14:textId="7506EBC3" w:rsidR="00B55696" w:rsidRDefault="00B55696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code-&gt;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engine&gt; web rendering in the browser.</w:t>
      </w:r>
    </w:p>
    <w:p w14:paraId="78EA5F6D" w14:textId="23424A8B" w:rsidR="008A42AB" w:rsidRDefault="008A42AB">
      <w:pPr>
        <w:rPr>
          <w:lang w:val="en-US"/>
        </w:rPr>
      </w:pPr>
      <w:r>
        <w:rPr>
          <w:lang w:val="en-US"/>
        </w:rPr>
        <w:t xml:space="preserve">Engine- will </w:t>
      </w:r>
      <w:proofErr w:type="spellStart"/>
      <w:r>
        <w:rPr>
          <w:lang w:val="en-US"/>
        </w:rPr>
        <w:t>proerply</w:t>
      </w:r>
      <w:proofErr w:type="spellEnd"/>
      <w:r>
        <w:rPr>
          <w:lang w:val="en-US"/>
        </w:rPr>
        <w:t xml:space="preserve"> render the code and display it in the web.</w:t>
      </w:r>
    </w:p>
    <w:p w14:paraId="4B650A16" w14:textId="69DF7321" w:rsidR="008A42AB" w:rsidRDefault="008A42AB">
      <w:pPr>
        <w:rPr>
          <w:lang w:val="en-US"/>
        </w:rPr>
      </w:pPr>
      <w:r>
        <w:rPr>
          <w:lang w:val="en-US"/>
        </w:rPr>
        <w:t xml:space="preserve">Context is proper because of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engine.</w:t>
      </w:r>
    </w:p>
    <w:p w14:paraId="7EB82BA9" w14:textId="24040839" w:rsidR="008A42AB" w:rsidRDefault="008A42AB">
      <w:pPr>
        <w:rPr>
          <w:lang w:val="en-US"/>
        </w:rPr>
      </w:pPr>
      <w:r>
        <w:rPr>
          <w:lang w:val="en-US"/>
        </w:rPr>
        <w:t>Context is DOM.</w:t>
      </w:r>
    </w:p>
    <w:p w14:paraId="52FA8045" w14:textId="170595D5" w:rsidR="008A42AB" w:rsidRDefault="008A42AB">
      <w:pPr>
        <w:rPr>
          <w:lang w:val="en-US"/>
        </w:rPr>
      </w:pPr>
      <w:proofErr w:type="spellStart"/>
      <w:r>
        <w:rPr>
          <w:lang w:val="en-US"/>
        </w:rPr>
        <w:lastRenderedPageBreak/>
        <w:t>Js</w:t>
      </w:r>
      <w:proofErr w:type="spellEnd"/>
      <w:r>
        <w:rPr>
          <w:lang w:val="en-US"/>
        </w:rPr>
        <w:t xml:space="preserve"> engine and it needs a browser page context.</w:t>
      </w:r>
    </w:p>
    <w:p w14:paraId="78427A54" w14:textId="5FFE1E48" w:rsidR="008A42AB" w:rsidRDefault="00B10CF7">
      <w:pPr>
        <w:rPr>
          <w:lang w:val="en-US"/>
        </w:rPr>
      </w:pPr>
      <w:r>
        <w:rPr>
          <w:lang w:val="en-US"/>
        </w:rPr>
        <w:t>V8 engine- is written C++ code.</w:t>
      </w:r>
    </w:p>
    <w:p w14:paraId="4696E59B" w14:textId="4C0F89A7" w:rsidR="008A42AB" w:rsidRDefault="008A42AB">
      <w:pPr>
        <w:rPr>
          <w:lang w:val="en-US"/>
        </w:rPr>
      </w:pPr>
      <w:r>
        <w:rPr>
          <w:lang w:val="en-US"/>
        </w:rPr>
        <w:t>Chrome browser has a v8 engine</w:t>
      </w:r>
      <w:r w:rsidR="008C17D2">
        <w:rPr>
          <w:lang w:val="en-US"/>
        </w:rPr>
        <w:t xml:space="preserve"> for rendering the code</w:t>
      </w:r>
    </w:p>
    <w:p w14:paraId="70F6EDD9" w14:textId="1D04F631" w:rsidR="008C17D2" w:rsidRDefault="00B10CF7">
      <w:pPr>
        <w:rPr>
          <w:lang w:val="en-US"/>
        </w:rPr>
      </w:pPr>
      <w:r>
        <w:rPr>
          <w:lang w:val="en-US"/>
        </w:rPr>
        <w:t>It converts and render the code to display in the web browser.</w:t>
      </w:r>
    </w:p>
    <w:p w14:paraId="6E837C79" w14:textId="77777777" w:rsidR="008C17D2" w:rsidRDefault="008C17D2">
      <w:pPr>
        <w:rPr>
          <w:lang w:val="en-US"/>
        </w:rPr>
      </w:pPr>
    </w:p>
    <w:p w14:paraId="728552B2" w14:textId="79DA5414" w:rsidR="002B7AA0" w:rsidRDefault="002B7AA0">
      <w:pPr>
        <w:rPr>
          <w:lang w:val="en-US"/>
        </w:rPr>
      </w:pPr>
      <w:r w:rsidRPr="001324F5">
        <w:rPr>
          <w:highlight w:val="yellow"/>
          <w:lang w:val="en-US"/>
        </w:rPr>
        <w:t>Node--------</w:t>
      </w:r>
    </w:p>
    <w:p w14:paraId="5974961D" w14:textId="527DC25C" w:rsidR="002B7AA0" w:rsidRDefault="002B7AA0">
      <w:pPr>
        <w:rPr>
          <w:lang w:val="en-US"/>
        </w:rPr>
      </w:pPr>
      <w:r>
        <w:rPr>
          <w:lang w:val="en-US"/>
        </w:rPr>
        <w:t>It has an v8 engine inside it.</w:t>
      </w:r>
    </w:p>
    <w:p w14:paraId="45126C4F" w14:textId="25E1479D" w:rsidR="002B7AA0" w:rsidRDefault="002B7AA0">
      <w:pPr>
        <w:rPr>
          <w:lang w:val="en-US"/>
        </w:rPr>
      </w:pPr>
      <w:r>
        <w:rPr>
          <w:lang w:val="en-US"/>
        </w:rPr>
        <w:t xml:space="preserve">It </w:t>
      </w:r>
      <w:proofErr w:type="spellStart"/>
      <w:r>
        <w:rPr>
          <w:lang w:val="en-US"/>
        </w:rPr>
        <w:t>doenst</w:t>
      </w:r>
      <w:proofErr w:type="spellEnd"/>
      <w:r>
        <w:rPr>
          <w:lang w:val="en-US"/>
        </w:rPr>
        <w:t xml:space="preserve"> need html or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.</w:t>
      </w:r>
    </w:p>
    <w:p w14:paraId="60D23D05" w14:textId="0A23B646" w:rsidR="002B7AA0" w:rsidRDefault="002B7AA0">
      <w:pPr>
        <w:rPr>
          <w:lang w:val="en-US"/>
        </w:rPr>
      </w:pPr>
      <w:r w:rsidRPr="001324F5">
        <w:rPr>
          <w:highlight w:val="green"/>
          <w:lang w:val="en-US"/>
        </w:rPr>
        <w:t xml:space="preserve">Directly it can use </w:t>
      </w:r>
      <w:proofErr w:type="spellStart"/>
      <w:r w:rsidRPr="001324F5">
        <w:rPr>
          <w:highlight w:val="green"/>
          <w:lang w:val="en-US"/>
        </w:rPr>
        <w:t>js</w:t>
      </w:r>
      <w:proofErr w:type="spellEnd"/>
      <w:r w:rsidRPr="001324F5">
        <w:rPr>
          <w:highlight w:val="green"/>
          <w:lang w:val="en-US"/>
        </w:rPr>
        <w:t xml:space="preserve"> alone,</w:t>
      </w:r>
    </w:p>
    <w:p w14:paraId="3371AA03" w14:textId="77777777" w:rsidR="001324F5" w:rsidRDefault="001324F5">
      <w:pPr>
        <w:rPr>
          <w:lang w:val="en-US"/>
        </w:rPr>
      </w:pPr>
    </w:p>
    <w:p w14:paraId="0C72591F" w14:textId="638CBDA9" w:rsidR="001324F5" w:rsidRDefault="001324F5">
      <w:pPr>
        <w:rPr>
          <w:lang w:val="en-US"/>
        </w:rPr>
      </w:pPr>
      <w:r>
        <w:rPr>
          <w:lang w:val="en-US"/>
        </w:rPr>
        <w:t>It can directly run on the server.</w:t>
      </w:r>
    </w:p>
    <w:p w14:paraId="396BCDC9" w14:textId="77777777" w:rsidR="001324F5" w:rsidRDefault="001324F5">
      <w:pPr>
        <w:rPr>
          <w:lang w:val="en-US"/>
        </w:rPr>
      </w:pPr>
    </w:p>
    <w:p w14:paraId="77B10C72" w14:textId="480E0B7F" w:rsidR="001324F5" w:rsidRDefault="001324F5">
      <w:pPr>
        <w:rPr>
          <w:lang w:val="en-US"/>
        </w:rPr>
      </w:pPr>
      <w:r>
        <w:rPr>
          <w:lang w:val="en-US"/>
        </w:rPr>
        <w:t xml:space="preserve">Html-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will run on the client side.</w:t>
      </w:r>
    </w:p>
    <w:p w14:paraId="59D68B86" w14:textId="0095981C" w:rsidR="001324F5" w:rsidRDefault="001324F5">
      <w:pPr>
        <w:rPr>
          <w:lang w:val="en-US"/>
        </w:rPr>
      </w:pPr>
      <w:r>
        <w:rPr>
          <w:lang w:val="en-US"/>
        </w:rPr>
        <w:t xml:space="preserve">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is not a programming language</w:t>
      </w:r>
    </w:p>
    <w:p w14:paraId="4077A08A" w14:textId="2281DD17" w:rsidR="001324F5" w:rsidRDefault="001324F5">
      <w:pPr>
        <w:rPr>
          <w:lang w:val="en-US"/>
        </w:rPr>
      </w:pPr>
      <w:r>
        <w:rPr>
          <w:lang w:val="en-US"/>
        </w:rPr>
        <w:t>Not a framework.</w:t>
      </w:r>
    </w:p>
    <w:p w14:paraId="31DE2516" w14:textId="77777777" w:rsidR="001324F5" w:rsidRDefault="001324F5">
      <w:pPr>
        <w:rPr>
          <w:lang w:val="en-US"/>
        </w:rPr>
      </w:pPr>
    </w:p>
    <w:p w14:paraId="15C36367" w14:textId="2C449FD0" w:rsidR="001324F5" w:rsidRDefault="001324F5">
      <w:pPr>
        <w:rPr>
          <w:lang w:val="en-US"/>
        </w:rPr>
      </w:pPr>
      <w:r>
        <w:rPr>
          <w:lang w:val="en-US"/>
        </w:rPr>
        <w:t>It is JS runtime.</w:t>
      </w:r>
    </w:p>
    <w:p w14:paraId="0A4DA072" w14:textId="2B3678F4" w:rsidR="001324F5" w:rsidRDefault="001324F5">
      <w:pPr>
        <w:rPr>
          <w:lang w:val="en-US"/>
        </w:rPr>
      </w:pPr>
      <w:r>
        <w:rPr>
          <w:lang w:val="en-US"/>
        </w:rPr>
        <w:t xml:space="preserve">It has some built in </w:t>
      </w:r>
      <w:proofErr w:type="spellStart"/>
      <w:r>
        <w:rPr>
          <w:lang w:val="en-US"/>
        </w:rPr>
        <w:t>apis</w:t>
      </w:r>
      <w:proofErr w:type="spellEnd"/>
      <w:r>
        <w:rPr>
          <w:lang w:val="en-US"/>
        </w:rPr>
        <w:t>---</w:t>
      </w:r>
    </w:p>
    <w:p w14:paraId="7D53640D" w14:textId="6A53B566" w:rsidR="001324F5" w:rsidRDefault="001324F5">
      <w:pPr>
        <w:rPr>
          <w:lang w:val="en-US"/>
        </w:rPr>
      </w:pPr>
      <w:r>
        <w:rPr>
          <w:lang w:val="en-US"/>
        </w:rPr>
        <w:t>It has some built in modules.</w:t>
      </w:r>
    </w:p>
    <w:p w14:paraId="784B91A4" w14:textId="72C1AEA2" w:rsidR="001324F5" w:rsidRDefault="001324F5">
      <w:pPr>
        <w:rPr>
          <w:lang w:val="en-US"/>
        </w:rPr>
      </w:pPr>
      <w:r>
        <w:rPr>
          <w:lang w:val="en-US"/>
        </w:rPr>
        <w:t xml:space="preserve">We can connect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to OS/server/file system/read and write.</w:t>
      </w:r>
    </w:p>
    <w:p w14:paraId="0390D006" w14:textId="6E448A28" w:rsidR="002B7AA0" w:rsidRDefault="001324F5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And interact with above.</w:t>
      </w:r>
    </w:p>
    <w:p w14:paraId="706570ED" w14:textId="77777777" w:rsidR="006C2A28" w:rsidRDefault="000B3BBF">
      <w:pPr>
        <w:rPr>
          <w:lang w:val="en-US"/>
        </w:rPr>
      </w:pPr>
      <w:r>
        <w:rPr>
          <w:lang w:val="en-US"/>
        </w:rPr>
        <w:t xml:space="preserve">Running on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. </w:t>
      </w:r>
    </w:p>
    <w:p w14:paraId="6698B1FF" w14:textId="0FD819E0" w:rsidR="000B3BBF" w:rsidRDefault="006C2A28">
      <w:pPr>
        <w:rPr>
          <w:lang w:val="en-US"/>
        </w:rPr>
      </w:pPr>
      <w:r>
        <w:rPr>
          <w:lang w:val="en-US"/>
        </w:rPr>
        <w:t>JS</w:t>
      </w:r>
      <w:r w:rsidR="000B3BBF">
        <w:rPr>
          <w:lang w:val="en-US"/>
        </w:rPr>
        <w:t xml:space="preserve"> can interact with node </w:t>
      </w:r>
      <w:r>
        <w:rPr>
          <w:lang w:val="en-US"/>
        </w:rPr>
        <w:t>other modules.</w:t>
      </w:r>
    </w:p>
    <w:p w14:paraId="72D10F91" w14:textId="77777777" w:rsidR="008B553F" w:rsidRDefault="008B553F">
      <w:pPr>
        <w:rPr>
          <w:lang w:val="en-US"/>
        </w:rPr>
      </w:pPr>
    </w:p>
    <w:p w14:paraId="49BA6F49" w14:textId="38DCFB59" w:rsidR="008B553F" w:rsidRDefault="008B553F">
      <w:pPr>
        <w:rPr>
          <w:lang w:val="en-US"/>
        </w:rPr>
      </w:pPr>
      <w:r>
        <w:rPr>
          <w:lang w:val="en-US"/>
        </w:rPr>
        <w:t xml:space="preserve">It will interact to the other modules through the </w:t>
      </w:r>
      <w:proofErr w:type="spellStart"/>
      <w:r>
        <w:rPr>
          <w:lang w:val="en-US"/>
        </w:rPr>
        <w:t>apis</w:t>
      </w:r>
      <w:proofErr w:type="spellEnd"/>
      <w:r>
        <w:rPr>
          <w:lang w:val="en-US"/>
        </w:rPr>
        <w:t>.</w:t>
      </w:r>
    </w:p>
    <w:p w14:paraId="1FE648D6" w14:textId="77777777" w:rsidR="008C7329" w:rsidRDefault="008C7329">
      <w:pPr>
        <w:rPr>
          <w:lang w:val="en-US"/>
        </w:rPr>
      </w:pPr>
    </w:p>
    <w:p w14:paraId="69FA0792" w14:textId="6A29D0DC" w:rsidR="008C7329" w:rsidRDefault="008C7329">
      <w:pPr>
        <w:rPr>
          <w:lang w:val="en-US"/>
        </w:rPr>
      </w:pPr>
      <w:r>
        <w:rPr>
          <w:lang w:val="en-US"/>
        </w:rPr>
        <w:t>Client side is the browser</w:t>
      </w:r>
    </w:p>
    <w:p w14:paraId="33F3C816" w14:textId="6D41FF07" w:rsidR="008C7329" w:rsidRDefault="008C7329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can used to access server through the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.</w:t>
      </w:r>
    </w:p>
    <w:p w14:paraId="7805FE30" w14:textId="77777777" w:rsidR="000F36E4" w:rsidRDefault="000F36E4">
      <w:pPr>
        <w:rPr>
          <w:lang w:val="en-US"/>
        </w:rPr>
      </w:pPr>
    </w:p>
    <w:p w14:paraId="1A01B717" w14:textId="06950206" w:rsidR="000F36E4" w:rsidRDefault="000F36E4">
      <w:pPr>
        <w:rPr>
          <w:lang w:val="en-US"/>
        </w:rPr>
      </w:pPr>
      <w:r>
        <w:rPr>
          <w:lang w:val="en-US"/>
        </w:rPr>
        <w:t xml:space="preserve">It has pre written modules-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we can use while run time.</w:t>
      </w:r>
    </w:p>
    <w:p w14:paraId="386BE342" w14:textId="2567D33E" w:rsidR="008C7329" w:rsidRDefault="00F55C54">
      <w:pPr>
        <w:rPr>
          <w:lang w:val="en-US"/>
        </w:rPr>
      </w:pPr>
      <w:r>
        <w:rPr>
          <w:lang w:val="en-US"/>
        </w:rPr>
        <w:t>Operators</w:t>
      </w:r>
    </w:p>
    <w:p w14:paraId="6C5D985C" w14:textId="0567930A" w:rsidR="00F55C54" w:rsidRPr="00F55C54" w:rsidRDefault="00F55C54" w:rsidP="00F55C54">
      <w:pPr>
        <w:rPr>
          <w:b/>
          <w:bCs/>
          <w:u w:val="single"/>
          <w:lang w:val="en-US"/>
        </w:rPr>
      </w:pPr>
      <w:r w:rsidRPr="00F55C54">
        <w:rPr>
          <w:b/>
          <w:bCs/>
          <w:u w:val="single"/>
          <w:lang w:val="en-US"/>
        </w:rPr>
        <w:lastRenderedPageBreak/>
        <w:t>Operators</w:t>
      </w:r>
      <w:r w:rsidR="00FE004F">
        <w:rPr>
          <w:b/>
          <w:bCs/>
          <w:u w:val="single"/>
          <w:lang w:val="en-US"/>
        </w:rPr>
        <w:t>:</w:t>
      </w:r>
    </w:p>
    <w:p w14:paraId="44BF68DB" w14:textId="77777777" w:rsidR="00F55C54" w:rsidRDefault="00F55C54">
      <w:pPr>
        <w:rPr>
          <w:lang w:val="en-US"/>
        </w:rPr>
      </w:pPr>
    </w:p>
    <w:p w14:paraId="6F1213CA" w14:textId="6D042F4B" w:rsidR="00FE004F" w:rsidRDefault="00FE004F">
      <w:pPr>
        <w:rPr>
          <w:lang w:val="en-US"/>
        </w:rPr>
      </w:pPr>
      <w:proofErr w:type="spellStart"/>
      <w:r>
        <w:rPr>
          <w:lang w:val="en-US"/>
        </w:rPr>
        <w:t>Incemrent</w:t>
      </w:r>
      <w:proofErr w:type="spellEnd"/>
      <w:r>
        <w:rPr>
          <w:lang w:val="en-US"/>
        </w:rPr>
        <w:t xml:space="preserve"> and decrement operators</w:t>
      </w:r>
    </w:p>
    <w:p w14:paraId="4B6C23BB" w14:textId="55300918" w:rsidR="00FE004F" w:rsidRDefault="00FE004F">
      <w:pPr>
        <w:rPr>
          <w:lang w:val="en-US"/>
        </w:rPr>
      </w:pPr>
      <w:r>
        <w:rPr>
          <w:lang w:val="en-US"/>
        </w:rPr>
        <w:t>Post increment and pre increment operators:</w:t>
      </w:r>
    </w:p>
    <w:p w14:paraId="74187B73" w14:textId="55994DF7" w:rsidR="00FE004F" w:rsidRDefault="00FE004F">
      <w:pPr>
        <w:rPr>
          <w:lang w:val="en-US"/>
        </w:rPr>
      </w:pPr>
      <w:r>
        <w:rPr>
          <w:lang w:val="en-US"/>
        </w:rPr>
        <w:t xml:space="preserve">I++ </w:t>
      </w:r>
      <w:proofErr w:type="spellStart"/>
      <w:r w:rsidR="0010735C">
        <w:rPr>
          <w:lang w:val="en-US"/>
        </w:rPr>
        <w:t>i</w:t>
      </w:r>
      <w:proofErr w:type="spellEnd"/>
      <w:r w:rsidR="0010735C">
        <w:rPr>
          <w:lang w:val="en-US"/>
        </w:rPr>
        <w:t xml:space="preserve">-- </w:t>
      </w:r>
    </w:p>
    <w:p w14:paraId="151580D7" w14:textId="3786C713" w:rsidR="00FE004F" w:rsidRDefault="00FE004F">
      <w:pPr>
        <w:rPr>
          <w:lang w:val="en-US"/>
        </w:rPr>
      </w:pPr>
      <w:r>
        <w:rPr>
          <w:lang w:val="en-US"/>
        </w:rPr>
        <w:t>--I, ++</w:t>
      </w:r>
      <w:proofErr w:type="spellStart"/>
      <w:r>
        <w:rPr>
          <w:lang w:val="en-US"/>
        </w:rPr>
        <w:t>i</w:t>
      </w:r>
      <w:proofErr w:type="spellEnd"/>
    </w:p>
    <w:p w14:paraId="54584690" w14:textId="77777777" w:rsidR="00CE4933" w:rsidRDefault="00CE4933">
      <w:pPr>
        <w:rPr>
          <w:lang w:val="en-US"/>
        </w:rPr>
      </w:pPr>
    </w:p>
    <w:p w14:paraId="4F5002C5" w14:textId="77777777" w:rsidR="00CE4933" w:rsidRPr="00CE4933" w:rsidRDefault="00CE4933" w:rsidP="00CE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49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E4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 =</w:t>
      </w:r>
      <w:r w:rsidRPr="00CE49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4B871788" w14:textId="77777777" w:rsidR="00CE4933" w:rsidRPr="00CE4933" w:rsidRDefault="00CE4933" w:rsidP="00CE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4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b=a--</w:t>
      </w:r>
    </w:p>
    <w:p w14:paraId="189E9FB0" w14:textId="77777777" w:rsidR="00CE4933" w:rsidRPr="00CE4933" w:rsidRDefault="00CE4933" w:rsidP="00CE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60F044" w14:textId="77777777" w:rsidR="00CE4933" w:rsidRPr="00CE4933" w:rsidRDefault="00CE4933" w:rsidP="00CE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4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c= </w:t>
      </w:r>
      <w:r w:rsidRPr="00CE49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</w:p>
    <w:p w14:paraId="59EE2590" w14:textId="77777777" w:rsidR="00CE4933" w:rsidRPr="00CE4933" w:rsidRDefault="00CE4933" w:rsidP="00CE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4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d=</w:t>
      </w:r>
      <w:proofErr w:type="spellStart"/>
      <w:r w:rsidRPr="00CE4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c++</w:t>
      </w:r>
      <w:proofErr w:type="spellEnd"/>
    </w:p>
    <w:p w14:paraId="2023DC62" w14:textId="77777777" w:rsidR="00CE4933" w:rsidRPr="00CE4933" w:rsidRDefault="00CE4933" w:rsidP="00CE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4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console.log(b)</w:t>
      </w:r>
    </w:p>
    <w:p w14:paraId="1ACA51A1" w14:textId="77777777" w:rsidR="00CE4933" w:rsidRPr="00CE4933" w:rsidRDefault="00CE4933" w:rsidP="00CE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4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console.log(d)</w:t>
      </w:r>
    </w:p>
    <w:p w14:paraId="30AF23CF" w14:textId="77777777" w:rsidR="00CE4933" w:rsidRDefault="00CE4933">
      <w:pPr>
        <w:rPr>
          <w:lang w:val="en-US"/>
        </w:rPr>
      </w:pPr>
    </w:p>
    <w:p w14:paraId="445477DC" w14:textId="7A692A16" w:rsidR="00CE4933" w:rsidRDefault="00CE4933">
      <w:pPr>
        <w:rPr>
          <w:lang w:val="en-US"/>
        </w:rPr>
      </w:pPr>
      <w:r w:rsidRPr="00FA1AC2">
        <w:rPr>
          <w:highlight w:val="yellow"/>
          <w:lang w:val="en-US"/>
        </w:rPr>
        <w:t>the value of a is not incremented until it meets a</w:t>
      </w:r>
      <w:r w:rsidR="00FA1AC2">
        <w:rPr>
          <w:highlight w:val="yellow"/>
          <w:lang w:val="en-US"/>
        </w:rPr>
        <w:t xml:space="preserve"> in the console</w:t>
      </w:r>
      <w:r w:rsidRPr="00FA1AC2">
        <w:rPr>
          <w:highlight w:val="yellow"/>
          <w:lang w:val="en-US"/>
        </w:rPr>
        <w:t xml:space="preserve"> again.</w:t>
      </w:r>
    </w:p>
    <w:p w14:paraId="22153727" w14:textId="1FD641D8" w:rsidR="00CE4933" w:rsidRDefault="00CE4933">
      <w:pPr>
        <w:rPr>
          <w:lang w:val="en-US"/>
        </w:rPr>
      </w:pPr>
      <w:r>
        <w:rPr>
          <w:lang w:val="en-US"/>
        </w:rPr>
        <w:t>In the post increment values.</w:t>
      </w:r>
    </w:p>
    <w:p w14:paraId="6DBC00F5" w14:textId="77777777" w:rsidR="00FA1AC2" w:rsidRDefault="00FA1AC2">
      <w:pPr>
        <w:rPr>
          <w:lang w:val="en-US"/>
        </w:rPr>
      </w:pPr>
    </w:p>
    <w:p w14:paraId="4EA5C38F" w14:textId="32D5176F" w:rsidR="00FA1AC2" w:rsidRDefault="00FA1AC2">
      <w:pPr>
        <w:rPr>
          <w:lang w:val="en-US"/>
        </w:rPr>
      </w:pPr>
      <w:r>
        <w:rPr>
          <w:lang w:val="en-US"/>
        </w:rPr>
        <w:t>Where as in case of pre increment</w:t>
      </w:r>
    </w:p>
    <w:p w14:paraId="467AC8E2" w14:textId="647A39E0" w:rsidR="00FA1AC2" w:rsidRPr="00FA1AC2" w:rsidRDefault="00FA1AC2">
      <w:pPr>
        <w:rPr>
          <w:highlight w:val="yellow"/>
          <w:lang w:val="en-US"/>
        </w:rPr>
      </w:pPr>
      <w:r w:rsidRPr="00FA1AC2">
        <w:rPr>
          <w:highlight w:val="yellow"/>
          <w:lang w:val="en-US"/>
        </w:rPr>
        <w:t>Var a =10</w:t>
      </w:r>
    </w:p>
    <w:p w14:paraId="07978755" w14:textId="27720327" w:rsidR="00FA1AC2" w:rsidRPr="00FA1AC2" w:rsidRDefault="00FA1AC2">
      <w:pPr>
        <w:rPr>
          <w:highlight w:val="yellow"/>
          <w:lang w:val="en-US"/>
        </w:rPr>
      </w:pPr>
      <w:r w:rsidRPr="00FA1AC2">
        <w:rPr>
          <w:highlight w:val="yellow"/>
          <w:lang w:val="en-US"/>
        </w:rPr>
        <w:t>++a;</w:t>
      </w:r>
    </w:p>
    <w:p w14:paraId="3772EF57" w14:textId="08A54B61" w:rsidR="00FA1AC2" w:rsidRDefault="00FA1AC2">
      <w:pPr>
        <w:rPr>
          <w:lang w:val="en-US"/>
        </w:rPr>
      </w:pPr>
      <w:r w:rsidRPr="00FA1AC2">
        <w:rPr>
          <w:highlight w:val="yellow"/>
          <w:lang w:val="en-US"/>
        </w:rPr>
        <w:t xml:space="preserve">++a, it has already </w:t>
      </w:r>
      <w:proofErr w:type="gramStart"/>
      <w:r w:rsidRPr="00FA1AC2">
        <w:rPr>
          <w:highlight w:val="yellow"/>
          <w:lang w:val="en-US"/>
        </w:rPr>
        <w:t>has</w:t>
      </w:r>
      <w:proofErr w:type="gramEnd"/>
      <w:r w:rsidRPr="00FA1AC2">
        <w:rPr>
          <w:highlight w:val="yellow"/>
          <w:lang w:val="en-US"/>
        </w:rPr>
        <w:t xml:space="preserve"> increment before it and then it sees the value a- so it will be displayed as 11.</w:t>
      </w:r>
    </w:p>
    <w:p w14:paraId="1AC12319" w14:textId="77777777" w:rsidR="00640160" w:rsidRDefault="00640160">
      <w:pPr>
        <w:rPr>
          <w:lang w:val="en-US"/>
        </w:rPr>
      </w:pPr>
    </w:p>
    <w:p w14:paraId="1B292F15" w14:textId="3A7D5B81" w:rsidR="00640160" w:rsidRPr="009777D9" w:rsidRDefault="00640160">
      <w:pPr>
        <w:rPr>
          <w:b/>
          <w:bCs/>
          <w:u w:val="single"/>
          <w:lang w:val="en-US"/>
        </w:rPr>
      </w:pPr>
      <w:r w:rsidRPr="001A10E0">
        <w:rPr>
          <w:b/>
          <w:bCs/>
          <w:highlight w:val="green"/>
          <w:u w:val="single"/>
          <w:lang w:val="en-US"/>
        </w:rPr>
        <w:t>Data types:</w:t>
      </w:r>
    </w:p>
    <w:p w14:paraId="1BDD41D4" w14:textId="77777777" w:rsidR="00640160" w:rsidRDefault="00640160">
      <w:pPr>
        <w:rPr>
          <w:lang w:val="en-US"/>
        </w:rPr>
      </w:pPr>
    </w:p>
    <w:p w14:paraId="39C0C46D" w14:textId="528B4760" w:rsidR="009777D9" w:rsidRDefault="009777D9">
      <w:pPr>
        <w:rPr>
          <w:lang w:val="en-US"/>
        </w:rPr>
      </w:pPr>
      <w:r>
        <w:rPr>
          <w:lang w:val="en-US"/>
        </w:rPr>
        <w:t>Type of is an imp operator</w:t>
      </w:r>
      <w:r w:rsidR="00043EE0">
        <w:rPr>
          <w:lang w:val="en-US"/>
        </w:rPr>
        <w:t xml:space="preserve"> type of- number and string</w:t>
      </w:r>
    </w:p>
    <w:p w14:paraId="154994B7" w14:textId="77777777" w:rsidR="009777D9" w:rsidRDefault="009777D9">
      <w:pPr>
        <w:rPr>
          <w:lang w:val="en-US"/>
        </w:rPr>
      </w:pPr>
    </w:p>
    <w:p w14:paraId="51657862" w14:textId="77777777" w:rsidR="009777D9" w:rsidRPr="009777D9" w:rsidRDefault="009777D9" w:rsidP="00977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7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9777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9777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777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9777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CC831ED" w14:textId="77777777" w:rsidR="009777D9" w:rsidRPr="009777D9" w:rsidRDefault="009777D9" w:rsidP="00977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7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proofErr w:type="gramStart"/>
      <w:r w:rsidRPr="009777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9777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77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777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4E06339" w14:textId="77777777" w:rsidR="009777D9" w:rsidRDefault="009777D9">
      <w:pPr>
        <w:pBdr>
          <w:bottom w:val="double" w:sz="6" w:space="1" w:color="auto"/>
        </w:pBdr>
        <w:rPr>
          <w:lang w:val="en-US"/>
        </w:rPr>
      </w:pPr>
    </w:p>
    <w:p w14:paraId="280254CC" w14:textId="29C6C2F3" w:rsidR="00043EE0" w:rsidRPr="00922B9F" w:rsidRDefault="00922B9F">
      <w:pPr>
        <w:rPr>
          <w:b/>
          <w:bCs/>
          <w:lang w:val="en-US"/>
        </w:rPr>
      </w:pPr>
      <w:r w:rsidRPr="00922B9F">
        <w:rPr>
          <w:b/>
          <w:bCs/>
          <w:lang w:val="en-US"/>
        </w:rPr>
        <w:t>Boolean</w:t>
      </w:r>
      <w:r>
        <w:rPr>
          <w:b/>
          <w:bCs/>
          <w:lang w:val="en-US"/>
        </w:rPr>
        <w:t>- true or false</w:t>
      </w:r>
    </w:p>
    <w:p w14:paraId="65259D4E" w14:textId="2DD9DB0E" w:rsidR="00922B9F" w:rsidRPr="00922B9F" w:rsidRDefault="00922B9F">
      <w:pPr>
        <w:rPr>
          <w:b/>
          <w:bCs/>
          <w:lang w:val="en-US"/>
        </w:rPr>
      </w:pPr>
      <w:r w:rsidRPr="00922B9F">
        <w:rPr>
          <w:b/>
          <w:bCs/>
          <w:lang w:val="en-US"/>
        </w:rPr>
        <w:t>Null</w:t>
      </w:r>
      <w:r>
        <w:rPr>
          <w:b/>
          <w:bCs/>
          <w:lang w:val="en-US"/>
        </w:rPr>
        <w:t xml:space="preserve"> - null</w:t>
      </w:r>
    </w:p>
    <w:p w14:paraId="0AE82863" w14:textId="387A061D" w:rsidR="00922B9F" w:rsidRDefault="00922B9F">
      <w:pPr>
        <w:pBdr>
          <w:bottom w:val="double" w:sz="6" w:space="1" w:color="auto"/>
        </w:pBdr>
        <w:rPr>
          <w:b/>
          <w:bCs/>
          <w:lang w:val="en-US"/>
        </w:rPr>
      </w:pPr>
      <w:r w:rsidRPr="00922B9F">
        <w:rPr>
          <w:b/>
          <w:bCs/>
          <w:lang w:val="en-US"/>
        </w:rPr>
        <w:t>Undefined</w:t>
      </w:r>
      <w:r>
        <w:rPr>
          <w:b/>
          <w:bCs/>
          <w:lang w:val="en-US"/>
        </w:rPr>
        <w:t>- if there is no value</w:t>
      </w:r>
    </w:p>
    <w:p w14:paraId="15DBC719" w14:textId="77777777" w:rsidR="001A10E0" w:rsidRDefault="001A10E0">
      <w:pPr>
        <w:rPr>
          <w:b/>
          <w:bCs/>
          <w:lang w:val="en-US"/>
        </w:rPr>
      </w:pPr>
    </w:p>
    <w:p w14:paraId="473C94B4" w14:textId="77777777" w:rsidR="001A10E0" w:rsidRDefault="001A10E0">
      <w:pPr>
        <w:rPr>
          <w:b/>
          <w:bCs/>
          <w:lang w:val="en-US"/>
        </w:rPr>
      </w:pPr>
    </w:p>
    <w:p w14:paraId="3154B198" w14:textId="2B71C919" w:rsidR="001A10E0" w:rsidRPr="001A10E0" w:rsidRDefault="001A10E0">
      <w:pPr>
        <w:rPr>
          <w:b/>
          <w:bCs/>
          <w:u w:val="single"/>
          <w:lang w:val="en-US"/>
        </w:rPr>
      </w:pPr>
      <w:r w:rsidRPr="001A10E0">
        <w:rPr>
          <w:b/>
          <w:bCs/>
          <w:highlight w:val="green"/>
          <w:u w:val="single"/>
          <w:lang w:val="en-US"/>
        </w:rPr>
        <w:t>Functions</w:t>
      </w:r>
    </w:p>
    <w:p w14:paraId="53F16F2C" w14:textId="4CFCBAE5" w:rsidR="000E3483" w:rsidRDefault="000E3483">
      <w:pPr>
        <w:rPr>
          <w:b/>
          <w:bCs/>
          <w:lang w:val="en-US"/>
        </w:rPr>
      </w:pPr>
      <w:r>
        <w:rPr>
          <w:b/>
          <w:bCs/>
          <w:lang w:val="en-US"/>
        </w:rPr>
        <w:t>For running the script in the terminal</w:t>
      </w:r>
    </w:p>
    <w:p w14:paraId="48053C94" w14:textId="252621C9" w:rsidR="000E3483" w:rsidRDefault="000E3483">
      <w:pPr>
        <w:rPr>
          <w:b/>
          <w:bCs/>
          <w:lang w:val="en-US"/>
        </w:rPr>
      </w:pPr>
      <w:r>
        <w:rPr>
          <w:b/>
          <w:bCs/>
          <w:lang w:val="en-US"/>
        </w:rPr>
        <w:t>Use node jsfilename.js in the terminal</w:t>
      </w:r>
    </w:p>
    <w:p w14:paraId="46C7DA0E" w14:textId="6EC4EE7B" w:rsidR="000E3483" w:rsidRPr="00922B9F" w:rsidRDefault="000E3483">
      <w:pPr>
        <w:rPr>
          <w:b/>
          <w:bCs/>
          <w:lang w:val="en-US"/>
        </w:rPr>
      </w:pPr>
      <w:r w:rsidRPr="000E3483">
        <w:rPr>
          <w:b/>
          <w:bCs/>
          <w:lang w:val="en-US"/>
        </w:rPr>
        <w:t xml:space="preserve">PS C:\Users\Samidurai\Desktop\Samidurai 2024 </w:t>
      </w:r>
      <w:proofErr w:type="spellStart"/>
      <w:r w:rsidRPr="000E3483">
        <w:rPr>
          <w:b/>
          <w:bCs/>
          <w:lang w:val="en-US"/>
        </w:rPr>
        <w:t>Leanring</w:t>
      </w:r>
      <w:proofErr w:type="spellEnd"/>
      <w:r w:rsidRPr="000E3483">
        <w:rPr>
          <w:b/>
          <w:bCs/>
          <w:lang w:val="en-US"/>
        </w:rPr>
        <w:t xml:space="preserve">\JavaScript&gt; </w:t>
      </w:r>
      <w:r w:rsidRPr="002E7D7B">
        <w:rPr>
          <w:b/>
          <w:bCs/>
          <w:highlight w:val="green"/>
          <w:lang w:val="en-US"/>
        </w:rPr>
        <w:t>node first.js</w:t>
      </w:r>
    </w:p>
    <w:p w14:paraId="7D579170" w14:textId="77777777" w:rsidR="00922B9F" w:rsidRDefault="00922B9F">
      <w:pPr>
        <w:rPr>
          <w:lang w:val="en-US"/>
        </w:rPr>
      </w:pPr>
    </w:p>
    <w:p w14:paraId="25E05FF4" w14:textId="0EBF1E2B" w:rsidR="002E7D7B" w:rsidRDefault="00E760D4">
      <w:pPr>
        <w:rPr>
          <w:lang w:val="en-US"/>
        </w:rPr>
      </w:pPr>
      <w:r w:rsidRPr="0025548A">
        <w:rPr>
          <w:highlight w:val="green"/>
          <w:lang w:val="en-US"/>
        </w:rPr>
        <w:t>Start with function’</w:t>
      </w:r>
    </w:p>
    <w:p w14:paraId="0A81EB56" w14:textId="77777777" w:rsidR="0025548A" w:rsidRDefault="0025548A">
      <w:pPr>
        <w:rPr>
          <w:lang w:val="en-US"/>
        </w:rPr>
      </w:pPr>
      <w:r>
        <w:rPr>
          <w:lang w:val="en-US"/>
        </w:rPr>
        <w:t>Function is the keyword</w:t>
      </w:r>
    </w:p>
    <w:p w14:paraId="37BE1AEA" w14:textId="77777777" w:rsidR="0025548A" w:rsidRDefault="0025548A">
      <w:pPr>
        <w:rPr>
          <w:lang w:val="en-US"/>
        </w:rPr>
      </w:pPr>
      <w:r>
        <w:rPr>
          <w:lang w:val="en-US"/>
        </w:rPr>
        <w:t xml:space="preserve">To call the function --- function </w:t>
      </w:r>
      <w:proofErr w:type="gramStart"/>
      <w:r>
        <w:rPr>
          <w:lang w:val="en-US"/>
        </w:rPr>
        <w:t>name(</w:t>
      </w:r>
      <w:proofErr w:type="gramEnd"/>
      <w:r>
        <w:rPr>
          <w:lang w:val="en-US"/>
        </w:rPr>
        <w:t>)</w:t>
      </w:r>
    </w:p>
    <w:p w14:paraId="6F82C4E8" w14:textId="77777777" w:rsidR="0025548A" w:rsidRDefault="0025548A">
      <w:pPr>
        <w:rPr>
          <w:lang w:val="en-US"/>
        </w:rPr>
      </w:pPr>
      <w:r>
        <w:rPr>
          <w:lang w:val="en-US"/>
        </w:rPr>
        <w:t>We can call this function n number of times and anywhere</w:t>
      </w:r>
    </w:p>
    <w:p w14:paraId="6F2E53C0" w14:textId="50C9F9D8" w:rsidR="0025548A" w:rsidRDefault="0025548A">
      <w:pPr>
        <w:rPr>
          <w:lang w:val="en-US"/>
        </w:rPr>
      </w:pPr>
      <w:r>
        <w:rPr>
          <w:lang w:val="en-US"/>
        </w:rPr>
        <w:t xml:space="preserve"> </w:t>
      </w:r>
    </w:p>
    <w:p w14:paraId="57F9A83B" w14:textId="77777777" w:rsidR="0025548A" w:rsidRPr="0025548A" w:rsidRDefault="0025548A" w:rsidP="00255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55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55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55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aaa</w:t>
      </w:r>
      <w:proofErr w:type="spellEnd"/>
      <w:r w:rsidRPr="00255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5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FB7C7BC" w14:textId="77777777" w:rsidR="0025548A" w:rsidRPr="0025548A" w:rsidRDefault="0025548A" w:rsidP="00255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55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r w:rsidRPr="00255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"Samidurai"</w:t>
      </w:r>
      <w:r w:rsidRPr="00255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8764B24" w14:textId="77777777" w:rsidR="0025548A" w:rsidRPr="0025548A" w:rsidRDefault="0025548A" w:rsidP="00255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55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D2D87BC" w14:textId="77777777" w:rsidR="0025548A" w:rsidRPr="0025548A" w:rsidRDefault="0025548A" w:rsidP="00255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BD0119" w14:textId="77777777" w:rsidR="0025548A" w:rsidRPr="0025548A" w:rsidRDefault="0025548A" w:rsidP="00255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55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aaa</w:t>
      </w:r>
      <w:proofErr w:type="spellEnd"/>
      <w:r w:rsidRPr="00255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5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7F6CCE8" w14:textId="77777777" w:rsidR="00E760D4" w:rsidRDefault="00E760D4">
      <w:pPr>
        <w:rPr>
          <w:lang w:val="en-US"/>
        </w:rPr>
      </w:pPr>
    </w:p>
    <w:p w14:paraId="4653CF92" w14:textId="655751C6" w:rsidR="004D046F" w:rsidRDefault="004D046F">
      <w:pPr>
        <w:rPr>
          <w:lang w:val="en-US"/>
        </w:rPr>
      </w:pPr>
      <w:r w:rsidRPr="00C13BDE">
        <w:rPr>
          <w:highlight w:val="green"/>
          <w:lang w:val="en-US"/>
        </w:rPr>
        <w:t xml:space="preserve">function with </w:t>
      </w:r>
      <w:proofErr w:type="spellStart"/>
      <w:r w:rsidRPr="00C13BDE">
        <w:rPr>
          <w:highlight w:val="green"/>
          <w:lang w:val="en-US"/>
        </w:rPr>
        <w:t>paramters</w:t>
      </w:r>
      <w:proofErr w:type="spellEnd"/>
      <w:r w:rsidRPr="00C13BDE">
        <w:rPr>
          <w:highlight w:val="green"/>
          <w:lang w:val="en-US"/>
        </w:rPr>
        <w:t xml:space="preserve"> inside</w:t>
      </w:r>
    </w:p>
    <w:p w14:paraId="42656DD7" w14:textId="333A5150" w:rsidR="004D046F" w:rsidRDefault="001E3B53">
      <w:pPr>
        <w:rPr>
          <w:lang w:val="en-US"/>
        </w:rPr>
      </w:pPr>
      <w:r>
        <w:rPr>
          <w:lang w:val="en-US"/>
        </w:rPr>
        <w:t>NAN- not a number</w:t>
      </w:r>
    </w:p>
    <w:p w14:paraId="4A851D1A" w14:textId="77777777" w:rsidR="00BE2413" w:rsidRDefault="00BE2413">
      <w:pPr>
        <w:rPr>
          <w:lang w:val="en-US"/>
        </w:rPr>
      </w:pPr>
    </w:p>
    <w:p w14:paraId="40AFDF37" w14:textId="77777777" w:rsidR="00BE2413" w:rsidRPr="00BE2413" w:rsidRDefault="00BE2413" w:rsidP="00BE2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2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E2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E2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pp(</w:t>
      </w:r>
      <w:proofErr w:type="gramEnd"/>
      <w:r w:rsidRPr="00BE2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a, b) {</w:t>
      </w:r>
    </w:p>
    <w:p w14:paraId="3613198C" w14:textId="77777777" w:rsidR="00BE2413" w:rsidRPr="00BE2413" w:rsidRDefault="00BE2413" w:rsidP="00BE2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2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E2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E2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 + b)</w:t>
      </w:r>
    </w:p>
    <w:p w14:paraId="15C7DE2A" w14:textId="77777777" w:rsidR="00BE2413" w:rsidRPr="00BE2413" w:rsidRDefault="00BE2413" w:rsidP="00BE2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2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FA29D9E" w14:textId="77777777" w:rsidR="00BE2413" w:rsidRPr="00BE2413" w:rsidRDefault="00BE2413" w:rsidP="00BE2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E2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pp(</w:t>
      </w:r>
      <w:proofErr w:type="gramEnd"/>
      <w:r w:rsidRPr="00BE24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E2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24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BE2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95CBFB7" w14:textId="77777777" w:rsidR="00BE2413" w:rsidRDefault="00BE2413">
      <w:pPr>
        <w:rPr>
          <w:lang w:val="en-US"/>
        </w:rPr>
      </w:pPr>
    </w:p>
    <w:p w14:paraId="1598D957" w14:textId="77777777" w:rsidR="00343DC0" w:rsidRPr="00343DC0" w:rsidRDefault="00343DC0">
      <w:pPr>
        <w:rPr>
          <w:b/>
          <w:bCs/>
          <w:u w:val="single"/>
          <w:lang w:val="en-US"/>
        </w:rPr>
      </w:pPr>
    </w:p>
    <w:p w14:paraId="7941C636" w14:textId="2FF55B58" w:rsidR="00343DC0" w:rsidRDefault="00343DC0">
      <w:pPr>
        <w:rPr>
          <w:b/>
          <w:bCs/>
          <w:u w:val="single"/>
          <w:lang w:val="en-US"/>
        </w:rPr>
      </w:pPr>
      <w:r w:rsidRPr="00343DC0">
        <w:rPr>
          <w:b/>
          <w:bCs/>
          <w:highlight w:val="green"/>
          <w:u w:val="single"/>
          <w:lang w:val="en-US"/>
        </w:rPr>
        <w:t>Return type and return keywords</w:t>
      </w:r>
    </w:p>
    <w:p w14:paraId="7F664A6A" w14:textId="77777777" w:rsidR="00343DC0" w:rsidRDefault="00343DC0">
      <w:pPr>
        <w:rPr>
          <w:lang w:val="en-US"/>
        </w:rPr>
      </w:pPr>
    </w:p>
    <w:p w14:paraId="68EA45B9" w14:textId="64B10505" w:rsidR="00C2010B" w:rsidRDefault="00C2010B">
      <w:pPr>
        <w:rPr>
          <w:lang w:val="en-US"/>
        </w:rPr>
      </w:pPr>
      <w:r>
        <w:rPr>
          <w:lang w:val="en-US"/>
        </w:rPr>
        <w:t>Function</w:t>
      </w:r>
    </w:p>
    <w:p w14:paraId="5ED39B36" w14:textId="77777777" w:rsidR="00C2010B" w:rsidRDefault="00C2010B">
      <w:pPr>
        <w:rPr>
          <w:lang w:val="en-US"/>
        </w:rPr>
      </w:pPr>
    </w:p>
    <w:p w14:paraId="734E8917" w14:textId="1294F212" w:rsidR="00C2010B" w:rsidRDefault="00C2010B">
      <w:pPr>
        <w:rPr>
          <w:lang w:val="en-US"/>
        </w:rPr>
      </w:pPr>
      <w:r>
        <w:rPr>
          <w:lang w:val="en-US"/>
        </w:rPr>
        <w:t>What is the use of return function</w:t>
      </w:r>
    </w:p>
    <w:p w14:paraId="2220F620" w14:textId="77777777" w:rsidR="00C2010B" w:rsidRPr="00C2010B" w:rsidRDefault="00C2010B" w:rsidP="00C20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8EEA83" w14:textId="77777777" w:rsidR="00C2010B" w:rsidRPr="00C2010B" w:rsidRDefault="00C2010B" w:rsidP="00C20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2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</w:t>
      </w:r>
      <w:proofErr w:type="spellEnd"/>
      <w:r w:rsidRPr="00C2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6C788F8" w14:textId="77777777" w:rsidR="00C2010B" w:rsidRPr="00C2010B" w:rsidRDefault="00C2010B" w:rsidP="00C20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2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a=</w:t>
      </w:r>
      <w:r w:rsidRPr="00C2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1FDE62B8" w14:textId="77777777" w:rsidR="00C2010B" w:rsidRPr="00C2010B" w:rsidRDefault="00C2010B" w:rsidP="00C20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2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b=</w:t>
      </w:r>
      <w:r w:rsidRPr="00C2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</w:p>
    <w:p w14:paraId="317DF168" w14:textId="77777777" w:rsidR="00C2010B" w:rsidRPr="00C2010B" w:rsidRDefault="00C2010B" w:rsidP="00C20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A2DDF9" w14:textId="77777777" w:rsidR="00C2010B" w:rsidRPr="00C2010B" w:rsidRDefault="00C2010B" w:rsidP="00C20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return</w:t>
      </w:r>
      <w:r w:rsidRPr="00C2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a+b</w:t>
      </w:r>
      <w:proofErr w:type="spellEnd"/>
    </w:p>
    <w:p w14:paraId="4E2A8654" w14:textId="77777777" w:rsidR="00C2010B" w:rsidRPr="00C2010B" w:rsidRDefault="00C2010B" w:rsidP="00C20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0701B6F" w14:textId="77777777" w:rsidR="00C2010B" w:rsidRPr="00C2010B" w:rsidRDefault="00C2010B" w:rsidP="00C20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D93FC5" w14:textId="77777777" w:rsidR="00C2010B" w:rsidRPr="00C2010B" w:rsidRDefault="00C2010B" w:rsidP="00C20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2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namea</w:t>
      </w:r>
      <w:proofErr w:type="spellEnd"/>
      <w:r w:rsidRPr="00C2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2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</w:t>
      </w:r>
      <w:proofErr w:type="spellEnd"/>
      <w:r w:rsidRPr="00C2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4706F96" w14:textId="77777777" w:rsidR="00C2010B" w:rsidRPr="00C2010B" w:rsidRDefault="00C2010B" w:rsidP="00C20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C2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namea</w:t>
      </w:r>
      <w:proofErr w:type="spellEnd"/>
      <w:r w:rsidRPr="00C2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875B39F" w14:textId="77777777" w:rsidR="00C2010B" w:rsidRPr="00C2010B" w:rsidRDefault="00C2010B" w:rsidP="00C20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D59615" w14:textId="77777777" w:rsidR="00C2010B" w:rsidRDefault="00C2010B">
      <w:pPr>
        <w:rPr>
          <w:lang w:val="en-US"/>
        </w:rPr>
      </w:pPr>
    </w:p>
    <w:p w14:paraId="3D4585AE" w14:textId="6BF26452" w:rsidR="00C2010B" w:rsidRDefault="00C2010B">
      <w:pPr>
        <w:rPr>
          <w:lang w:val="en-US"/>
        </w:rPr>
      </w:pPr>
      <w:r>
        <w:rPr>
          <w:lang w:val="en-US"/>
        </w:rPr>
        <w:t>whatever we define in the return</w:t>
      </w:r>
    </w:p>
    <w:p w14:paraId="0316388D" w14:textId="5358B9E4" w:rsidR="00C2010B" w:rsidRDefault="00C2010B">
      <w:pPr>
        <w:rPr>
          <w:lang w:val="en-US"/>
        </w:rPr>
      </w:pPr>
      <w:r>
        <w:rPr>
          <w:lang w:val="en-US"/>
        </w:rPr>
        <w:t>that will be called when calling that function</w:t>
      </w:r>
    </w:p>
    <w:p w14:paraId="269658D2" w14:textId="0C36200E" w:rsidR="00415AC5" w:rsidRDefault="00415AC5">
      <w:pPr>
        <w:rPr>
          <w:lang w:val="en-US"/>
        </w:rPr>
      </w:pPr>
      <w:r>
        <w:rPr>
          <w:lang w:val="en-US"/>
        </w:rPr>
        <w:t>when calling the function call the name along with the variables inside.</w:t>
      </w:r>
    </w:p>
    <w:p w14:paraId="3CD39E20" w14:textId="77777777" w:rsidR="00415AC5" w:rsidRDefault="00415AC5">
      <w:pPr>
        <w:rPr>
          <w:lang w:val="en-US"/>
        </w:rPr>
      </w:pPr>
    </w:p>
    <w:p w14:paraId="34779177" w14:textId="77777777" w:rsidR="00415AC5" w:rsidRPr="0098151A" w:rsidRDefault="00415AC5" w:rsidP="0041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5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81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total=</w:t>
      </w:r>
      <w:proofErr w:type="gramStart"/>
      <w:r w:rsidRPr="00981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news(</w:t>
      </w:r>
      <w:proofErr w:type="gramEnd"/>
      <w:r w:rsidRPr="009815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981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815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81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B86FBD2" w14:textId="77777777" w:rsidR="00415AC5" w:rsidRDefault="00415AC5">
      <w:pPr>
        <w:rPr>
          <w:lang w:val="en-US"/>
        </w:rPr>
      </w:pPr>
    </w:p>
    <w:p w14:paraId="36532417" w14:textId="77777777" w:rsidR="0098151A" w:rsidRPr="0098151A" w:rsidRDefault="0098151A" w:rsidP="0098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5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81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news(</w:t>
      </w:r>
      <w:proofErr w:type="spellStart"/>
      <w:proofErr w:type="gramStart"/>
      <w:r w:rsidRPr="00981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c,d</w:t>
      </w:r>
      <w:proofErr w:type="spellEnd"/>
      <w:proofErr w:type="gramEnd"/>
      <w:r w:rsidRPr="00981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E9C5CD3" w14:textId="77777777" w:rsidR="0098151A" w:rsidRPr="0098151A" w:rsidRDefault="0098151A" w:rsidP="0098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815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81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c*d</w:t>
      </w:r>
    </w:p>
    <w:p w14:paraId="3FA1D5A8" w14:textId="77777777" w:rsidR="0098151A" w:rsidRPr="0098151A" w:rsidRDefault="0098151A" w:rsidP="0098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E8E610D" w14:textId="77777777" w:rsidR="0098151A" w:rsidRPr="0098151A" w:rsidRDefault="0098151A" w:rsidP="0098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5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81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total=</w:t>
      </w:r>
      <w:proofErr w:type="gramStart"/>
      <w:r w:rsidRPr="00981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news(</w:t>
      </w:r>
      <w:proofErr w:type="gramEnd"/>
      <w:r w:rsidRPr="009815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981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815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81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72E1373" w14:textId="77777777" w:rsidR="0098151A" w:rsidRPr="0098151A" w:rsidRDefault="0098151A" w:rsidP="0098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console.log(total)</w:t>
      </w:r>
    </w:p>
    <w:p w14:paraId="6F9AF513" w14:textId="77777777" w:rsidR="00C2010B" w:rsidRDefault="00C2010B">
      <w:pPr>
        <w:rPr>
          <w:lang w:val="en-US"/>
        </w:rPr>
      </w:pPr>
    </w:p>
    <w:p w14:paraId="60D27FC5" w14:textId="77777777" w:rsidR="003E6D32" w:rsidRDefault="003E6D32">
      <w:pPr>
        <w:pBdr>
          <w:bottom w:val="double" w:sz="6" w:space="1" w:color="auto"/>
        </w:pBdr>
        <w:rPr>
          <w:lang w:val="en-US"/>
        </w:rPr>
      </w:pPr>
    </w:p>
    <w:p w14:paraId="0F1260E9" w14:textId="45CD536D" w:rsidR="003E6D32" w:rsidRDefault="003E6D32">
      <w:pPr>
        <w:rPr>
          <w:lang w:val="en-US"/>
        </w:rPr>
      </w:pPr>
      <w:r w:rsidRPr="004324FC">
        <w:rPr>
          <w:highlight w:val="green"/>
          <w:lang w:val="en-US"/>
        </w:rPr>
        <w:t>if else condition</w:t>
      </w:r>
    </w:p>
    <w:p w14:paraId="1AF27B14" w14:textId="3976B371" w:rsidR="003E6D32" w:rsidRDefault="003E6D32">
      <w:pPr>
        <w:rPr>
          <w:lang w:val="en-US"/>
        </w:rPr>
      </w:pPr>
      <w:r>
        <w:rPr>
          <w:lang w:val="en-US"/>
        </w:rPr>
        <w:t>if</w:t>
      </w:r>
      <w:proofErr w:type="gramStart"/>
      <w:r w:rsidRPr="001E4E1F">
        <w:rPr>
          <w:highlight w:val="green"/>
          <w:lang w:val="en-US"/>
        </w:rPr>
        <w:t>()</w:t>
      </w:r>
      <w:r>
        <w:rPr>
          <w:lang w:val="en-US"/>
        </w:rPr>
        <w:t>{</w:t>
      </w:r>
      <w:proofErr w:type="gramEnd"/>
      <w:r>
        <w:rPr>
          <w:lang w:val="en-US"/>
        </w:rPr>
        <w:t>}</w:t>
      </w:r>
      <w:r>
        <w:rPr>
          <w:lang w:val="en-US"/>
        </w:rPr>
        <w:br/>
        <w:t>else{</w:t>
      </w:r>
      <w:r>
        <w:rPr>
          <w:lang w:val="en-US"/>
        </w:rPr>
        <w:br/>
        <w:t>}</w:t>
      </w:r>
    </w:p>
    <w:p w14:paraId="2AD9D43B" w14:textId="315CCC95" w:rsidR="003E6D32" w:rsidRDefault="003E6D32">
      <w:pPr>
        <w:rPr>
          <w:lang w:val="en-US"/>
        </w:rPr>
      </w:pPr>
      <w:r>
        <w:rPr>
          <w:lang w:val="en-US"/>
        </w:rPr>
        <w:t xml:space="preserve">if the condition </w:t>
      </w:r>
      <w:r w:rsidRPr="001E4E1F">
        <w:rPr>
          <w:b/>
          <w:bCs/>
          <w:highlight w:val="green"/>
          <w:lang w:val="en-US"/>
        </w:rPr>
        <w:t>met is true</w:t>
      </w:r>
      <w:r>
        <w:rPr>
          <w:lang w:val="en-US"/>
        </w:rPr>
        <w:t xml:space="preserve"> first set of code will work</w:t>
      </w:r>
    </w:p>
    <w:p w14:paraId="24E0C625" w14:textId="342D4EEB" w:rsidR="003E6D32" w:rsidRDefault="003E6D32">
      <w:pPr>
        <w:rPr>
          <w:lang w:val="en-US"/>
        </w:rPr>
      </w:pPr>
      <w:r>
        <w:rPr>
          <w:lang w:val="en-US"/>
        </w:rPr>
        <w:t xml:space="preserve">if the condition is </w:t>
      </w:r>
      <w:r w:rsidRPr="001E4E1F">
        <w:rPr>
          <w:highlight w:val="green"/>
          <w:lang w:val="en-US"/>
        </w:rPr>
        <w:t>false</w:t>
      </w:r>
      <w:r>
        <w:rPr>
          <w:lang w:val="en-US"/>
        </w:rPr>
        <w:t xml:space="preserve"> then second set of code will work.</w:t>
      </w:r>
    </w:p>
    <w:p w14:paraId="6B6E1F5F" w14:textId="77777777" w:rsidR="00C462DD" w:rsidRPr="00C462DD" w:rsidRDefault="00C462DD" w:rsidP="00C4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4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rain=</w:t>
      </w:r>
      <w:r w:rsidRPr="00C4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7AB674FF" w14:textId="77777777" w:rsidR="00C462DD" w:rsidRPr="00C462DD" w:rsidRDefault="00C462DD" w:rsidP="00C4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B353A5" w14:textId="77777777" w:rsidR="00C462DD" w:rsidRPr="00C462DD" w:rsidRDefault="00C462DD" w:rsidP="00C4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C4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(rain) {</w:t>
      </w:r>
    </w:p>
    <w:p w14:paraId="2E9CC845" w14:textId="77777777" w:rsidR="00C462DD" w:rsidRPr="00C462DD" w:rsidRDefault="00C462DD" w:rsidP="00C4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FBBC50C" w14:textId="77777777" w:rsidR="00C462DD" w:rsidRPr="00C462DD" w:rsidRDefault="00C462DD" w:rsidP="00C4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4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C4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"take umbrella take"</w:t>
      </w:r>
      <w:r w:rsidRPr="00C4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1835039" w14:textId="77777777" w:rsidR="00C462DD" w:rsidRPr="00C462DD" w:rsidRDefault="00C462DD" w:rsidP="00C4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C4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C4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A98601" w14:textId="77777777" w:rsidR="00C462DD" w:rsidRPr="00C462DD" w:rsidRDefault="00C462DD" w:rsidP="00C4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console.log(</w:t>
      </w:r>
      <w:r w:rsidRPr="00C4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"sunshining"</w:t>
      </w:r>
      <w:r w:rsidRPr="00C4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386B265" w14:textId="77777777" w:rsidR="00C462DD" w:rsidRPr="00C462DD" w:rsidRDefault="00C462DD" w:rsidP="00C4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9E47178" w14:textId="77777777" w:rsidR="003E6D32" w:rsidRDefault="003E6D32">
      <w:pPr>
        <w:rPr>
          <w:lang w:val="en-US"/>
        </w:rPr>
      </w:pPr>
    </w:p>
    <w:p w14:paraId="420A84A7" w14:textId="77777777" w:rsidR="00CB5AB0" w:rsidRDefault="00CB5AB0">
      <w:pPr>
        <w:pBdr>
          <w:bottom w:val="double" w:sz="6" w:space="1" w:color="auto"/>
        </w:pBdr>
        <w:rPr>
          <w:lang w:val="en-US"/>
        </w:rPr>
      </w:pPr>
    </w:p>
    <w:p w14:paraId="6D2C575D" w14:textId="77777777" w:rsidR="000E5AAF" w:rsidRDefault="000E5AAF">
      <w:pPr>
        <w:rPr>
          <w:lang w:val="en-US"/>
        </w:rPr>
      </w:pPr>
    </w:p>
    <w:p w14:paraId="4DA0FEC4" w14:textId="77777777" w:rsidR="000E5AAF" w:rsidRDefault="000E5AAF">
      <w:pPr>
        <w:rPr>
          <w:lang w:val="en-US"/>
        </w:rPr>
      </w:pPr>
    </w:p>
    <w:p w14:paraId="0CE2D087" w14:textId="77777777" w:rsidR="000E5AAF" w:rsidRDefault="000E5AAF">
      <w:pPr>
        <w:rPr>
          <w:lang w:val="en-US"/>
        </w:rPr>
      </w:pPr>
    </w:p>
    <w:p w14:paraId="1BE25C8D" w14:textId="77777777" w:rsidR="000E5AAF" w:rsidRDefault="000E5AAF">
      <w:pPr>
        <w:rPr>
          <w:lang w:val="en-US"/>
        </w:rPr>
      </w:pPr>
    </w:p>
    <w:p w14:paraId="192F4FD1" w14:textId="746683FC" w:rsidR="00CB5AB0" w:rsidRDefault="00CB5AB0">
      <w:pPr>
        <w:rPr>
          <w:lang w:val="en-US"/>
        </w:rPr>
      </w:pPr>
      <w:r w:rsidRPr="000E5AAF">
        <w:rPr>
          <w:highlight w:val="green"/>
          <w:lang w:val="en-US"/>
        </w:rPr>
        <w:t>Logical and or not operators</w:t>
      </w:r>
    </w:p>
    <w:p w14:paraId="2693FE61" w14:textId="77777777" w:rsidR="00CB5AB0" w:rsidRDefault="00CB5AB0">
      <w:pPr>
        <w:rPr>
          <w:lang w:val="en-US"/>
        </w:rPr>
      </w:pPr>
    </w:p>
    <w:p w14:paraId="12A3FEFE" w14:textId="547D0F3F" w:rsidR="00CB5AB0" w:rsidRDefault="00EE293C">
      <w:pPr>
        <w:rPr>
          <w:lang w:val="en-US"/>
        </w:rPr>
      </w:pPr>
      <w:r>
        <w:rPr>
          <w:lang w:val="en-US"/>
        </w:rPr>
        <w:t>&amp;&amp; and</w:t>
      </w:r>
      <w:r w:rsidR="000E5AAF">
        <w:rPr>
          <w:lang w:val="en-US"/>
        </w:rPr>
        <w:t xml:space="preserve"> OR ||</w:t>
      </w:r>
    </w:p>
    <w:p w14:paraId="51C253F6" w14:textId="58EFD192" w:rsidR="00EE293C" w:rsidRDefault="00EE293C">
      <w:pPr>
        <w:rPr>
          <w:lang w:val="en-US"/>
        </w:rPr>
      </w:pPr>
      <w:r>
        <w:rPr>
          <w:lang w:val="en-US"/>
        </w:rPr>
        <w:t>Both conditions must be true</w:t>
      </w:r>
    </w:p>
    <w:p w14:paraId="236A5ADF" w14:textId="3238B66D" w:rsidR="000E5AAF" w:rsidRDefault="000E5AAF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any one</w:t>
      </w:r>
      <w:proofErr w:type="spellEnd"/>
      <w:r w:rsidR="001F3BAC">
        <w:rPr>
          <w:lang w:val="en-US"/>
        </w:rPr>
        <w:t xml:space="preserve"> statement</w:t>
      </w:r>
      <w:r>
        <w:rPr>
          <w:lang w:val="en-US"/>
        </w:rPr>
        <w:t xml:space="preserve"> in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is false- then total is false</w:t>
      </w:r>
    </w:p>
    <w:p w14:paraId="02279053" w14:textId="48795180" w:rsidR="000E5AAF" w:rsidRDefault="000E5AAF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any one</w:t>
      </w:r>
      <w:proofErr w:type="spellEnd"/>
      <w:r>
        <w:rPr>
          <w:lang w:val="en-US"/>
        </w:rPr>
        <w:t xml:space="preserve"> statement in OR is true then totally it will be true</w:t>
      </w:r>
    </w:p>
    <w:p w14:paraId="5C18C717" w14:textId="77777777" w:rsidR="001F3BAC" w:rsidRDefault="001F3BAC">
      <w:pPr>
        <w:rPr>
          <w:lang w:val="en-US"/>
        </w:rPr>
      </w:pPr>
    </w:p>
    <w:p w14:paraId="1D74CC02" w14:textId="77777777" w:rsidR="001F3BAC" w:rsidRPr="001F3BAC" w:rsidRDefault="001F3BAC" w:rsidP="001F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C33B24" w14:textId="77777777" w:rsidR="001F3BAC" w:rsidRPr="001F3BAC" w:rsidRDefault="001F3BAC" w:rsidP="001F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F3B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1F3B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F3B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1F3B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F3B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0C0972C" w14:textId="77777777" w:rsidR="001F3BAC" w:rsidRPr="001F3BAC" w:rsidRDefault="001F3BAC" w:rsidP="001F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B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r w:rsidRPr="001F3B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F3B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1F3B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F3B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67EDAE" w14:textId="77777777" w:rsidR="001F3BAC" w:rsidRDefault="001F3BAC">
      <w:pPr>
        <w:rPr>
          <w:lang w:val="en-US"/>
        </w:rPr>
      </w:pPr>
    </w:p>
    <w:p w14:paraId="576DD8E1" w14:textId="77777777" w:rsidR="00350FE5" w:rsidRDefault="00350FE5">
      <w:pPr>
        <w:rPr>
          <w:lang w:val="en-US"/>
        </w:rPr>
      </w:pPr>
    </w:p>
    <w:p w14:paraId="5117F37B" w14:textId="77777777" w:rsidR="00350FE5" w:rsidRPr="00350FE5" w:rsidRDefault="00350FE5" w:rsidP="0035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0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50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score =</w:t>
      </w:r>
      <w:r w:rsidRPr="00350F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</w:p>
    <w:p w14:paraId="1EE4A5C7" w14:textId="77777777" w:rsidR="00350FE5" w:rsidRPr="00350FE5" w:rsidRDefault="00350FE5" w:rsidP="0035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B892F1" w14:textId="77777777" w:rsidR="00350FE5" w:rsidRPr="00350FE5" w:rsidRDefault="00350FE5" w:rsidP="0035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0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50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(score &gt;=</w:t>
      </w:r>
      <w:proofErr w:type="gramStart"/>
      <w:r w:rsidRPr="00350F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350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7EA049C" w14:textId="77777777" w:rsidR="00350FE5" w:rsidRPr="00350FE5" w:rsidRDefault="00350FE5" w:rsidP="0035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0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50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350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"good score"</w:t>
      </w:r>
      <w:r w:rsidRPr="00350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7BFC570" w14:textId="77777777" w:rsidR="00350FE5" w:rsidRPr="00350FE5" w:rsidRDefault="00350FE5" w:rsidP="0035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0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30641C3" w14:textId="77777777" w:rsidR="00350FE5" w:rsidRPr="00350FE5" w:rsidRDefault="00350FE5" w:rsidP="0035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0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50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(score&gt;</w:t>
      </w:r>
      <w:r w:rsidRPr="00350F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350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215BB24" w14:textId="77777777" w:rsidR="00350FE5" w:rsidRPr="00350FE5" w:rsidRDefault="00350FE5" w:rsidP="0035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0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console.log(</w:t>
      </w:r>
      <w:r w:rsidRPr="00350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"outstanding"</w:t>
      </w:r>
      <w:r w:rsidRPr="00350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6B94418" w14:textId="77777777" w:rsidR="00350FE5" w:rsidRPr="00350FE5" w:rsidRDefault="00350FE5" w:rsidP="0035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0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C763BC3" w14:textId="77777777" w:rsidR="00350FE5" w:rsidRPr="00350FE5" w:rsidRDefault="00350FE5" w:rsidP="0035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0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50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(score&lt;=</w:t>
      </w:r>
      <w:r w:rsidRPr="00350F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350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EDF892D" w14:textId="77777777" w:rsidR="00350FE5" w:rsidRPr="00350FE5" w:rsidRDefault="00350FE5" w:rsidP="0035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0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50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350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"need to improve"</w:t>
      </w:r>
      <w:r w:rsidRPr="00350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09E34F4" w14:textId="77777777" w:rsidR="00350FE5" w:rsidRPr="00350FE5" w:rsidRDefault="00350FE5" w:rsidP="0035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0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D582143" w14:textId="77777777" w:rsidR="00350FE5" w:rsidRDefault="00350FE5">
      <w:pPr>
        <w:rPr>
          <w:lang w:val="en-US"/>
        </w:rPr>
      </w:pPr>
    </w:p>
    <w:p w14:paraId="0FEE9E19" w14:textId="6FC03345" w:rsidR="00704C99" w:rsidRDefault="00704C99">
      <w:pPr>
        <w:rPr>
          <w:lang w:val="en-US"/>
        </w:rPr>
      </w:pPr>
      <w:r>
        <w:rPr>
          <w:lang w:val="en-US"/>
        </w:rPr>
        <w:t>Else if will have another condition in it</w:t>
      </w:r>
    </w:p>
    <w:p w14:paraId="0EB90BC0" w14:textId="77777777" w:rsidR="00704C99" w:rsidRPr="00704C99" w:rsidRDefault="00704C99" w:rsidP="007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score =</w:t>
      </w:r>
      <w:r w:rsidRPr="00704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</w:p>
    <w:p w14:paraId="6C047753" w14:textId="77777777" w:rsidR="00704C99" w:rsidRPr="00704C99" w:rsidRDefault="00704C99" w:rsidP="007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629C4C" w14:textId="77777777" w:rsidR="00704C99" w:rsidRPr="00704C99" w:rsidRDefault="00704C99" w:rsidP="007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(score &gt;=</w:t>
      </w:r>
      <w:proofErr w:type="gramStart"/>
      <w:r w:rsidRPr="00704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C12CDE1" w14:textId="77777777" w:rsidR="00704C99" w:rsidRPr="00704C99" w:rsidRDefault="00704C99" w:rsidP="007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704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"good score"</w:t>
      </w: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70E20C" w14:textId="77777777" w:rsidR="00704C99" w:rsidRPr="00704C99" w:rsidRDefault="00704C99" w:rsidP="007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D9C9E68" w14:textId="77777777" w:rsidR="00704C99" w:rsidRPr="00704C99" w:rsidRDefault="00704C99" w:rsidP="007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(score&gt;</w:t>
      </w:r>
      <w:r w:rsidRPr="00704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C75D087" w14:textId="77777777" w:rsidR="00704C99" w:rsidRPr="00704C99" w:rsidRDefault="00704C99" w:rsidP="007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console.log(</w:t>
      </w:r>
      <w:r w:rsidRPr="00704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"outstanding"</w:t>
      </w: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ECD8F3B" w14:textId="77777777" w:rsidR="00704C99" w:rsidRPr="00704C99" w:rsidRDefault="00704C99" w:rsidP="007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EFC8925" w14:textId="77777777" w:rsidR="00704C99" w:rsidRPr="00704C99" w:rsidRDefault="00704C99" w:rsidP="007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(score&lt;=</w:t>
      </w:r>
      <w:r w:rsidRPr="00704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92651EB" w14:textId="77777777" w:rsidR="00704C99" w:rsidRPr="00704C99" w:rsidRDefault="00704C99" w:rsidP="007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704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"need to improve"</w:t>
      </w: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E21796B" w14:textId="77777777" w:rsidR="00704C99" w:rsidRPr="00704C99" w:rsidRDefault="00704C99" w:rsidP="007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5B260CA" w14:textId="77777777" w:rsidR="00704C99" w:rsidRDefault="00704C99">
      <w:pPr>
        <w:rPr>
          <w:lang w:val="en-US"/>
        </w:rPr>
      </w:pPr>
    </w:p>
    <w:p w14:paraId="592C4F00" w14:textId="77777777" w:rsidR="00FD702F" w:rsidRDefault="00FD702F">
      <w:pPr>
        <w:rPr>
          <w:lang w:val="en-US"/>
        </w:rPr>
      </w:pPr>
    </w:p>
    <w:p w14:paraId="015ECEF7" w14:textId="77777777" w:rsidR="00FD702F" w:rsidRDefault="00FD702F">
      <w:pPr>
        <w:rPr>
          <w:lang w:val="en-US"/>
        </w:rPr>
      </w:pPr>
    </w:p>
    <w:p w14:paraId="1E9DB568" w14:textId="5A80C319" w:rsidR="00FD702F" w:rsidRPr="00FD702F" w:rsidRDefault="00FD702F">
      <w:pPr>
        <w:rPr>
          <w:b/>
          <w:bCs/>
          <w:lang w:val="en-US"/>
        </w:rPr>
      </w:pPr>
      <w:r w:rsidRPr="00FD702F">
        <w:rPr>
          <w:b/>
          <w:bCs/>
          <w:highlight w:val="green"/>
          <w:lang w:val="en-US"/>
        </w:rPr>
        <w:lastRenderedPageBreak/>
        <w:t>For loop statement:</w:t>
      </w:r>
    </w:p>
    <w:p w14:paraId="07834C9C" w14:textId="3F95611B" w:rsidR="00FD702F" w:rsidRDefault="003774CC">
      <w:pPr>
        <w:rPr>
          <w:lang w:val="en-US"/>
        </w:rPr>
      </w:pPr>
      <w:r>
        <w:rPr>
          <w:lang w:val="en-US"/>
        </w:rPr>
        <w:t>Initialize, condition, iteration- increment or decrement</w:t>
      </w:r>
    </w:p>
    <w:p w14:paraId="5066270D" w14:textId="77777777" w:rsidR="008C5CCC" w:rsidRPr="008C5CCC" w:rsidRDefault="008C5CCC" w:rsidP="008C5C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F50CC3" w14:textId="77777777" w:rsidR="008C5CCC" w:rsidRPr="008C5CCC" w:rsidRDefault="008C5CCC" w:rsidP="008C5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5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8C5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C5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C5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index = </w:t>
      </w:r>
      <w:r w:rsidRPr="008C5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C5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index &lt;=</w:t>
      </w:r>
      <w:r w:rsidRPr="008C5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C5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index++) {</w:t>
      </w:r>
    </w:p>
    <w:p w14:paraId="48F79C63" w14:textId="77777777" w:rsidR="008C5CCC" w:rsidRPr="008C5CCC" w:rsidRDefault="008C5CCC" w:rsidP="008C5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5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E374C11" w14:textId="77777777" w:rsidR="008C5CCC" w:rsidRPr="008C5CCC" w:rsidRDefault="008C5CCC" w:rsidP="008C5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5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A6E1AAB" w14:textId="77777777" w:rsidR="008C5CCC" w:rsidRPr="008C5CCC" w:rsidRDefault="008C5CCC" w:rsidP="008C5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5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console.log(index+</w:t>
      </w:r>
      <w:r w:rsidRPr="008C5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"X7="</w:t>
      </w:r>
      <w:r w:rsidRPr="008C5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+index*</w:t>
      </w:r>
      <w:r w:rsidRPr="008C5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8C5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D01DA94" w14:textId="77777777" w:rsidR="008C5CCC" w:rsidRPr="008C5CCC" w:rsidRDefault="008C5CCC" w:rsidP="008C5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5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B2B2C0C" w14:textId="77777777" w:rsidR="008C5CCC" w:rsidRPr="008C5CCC" w:rsidRDefault="008C5CCC" w:rsidP="008C5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5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2457864" w14:textId="77777777" w:rsidR="008C5CCC" w:rsidRPr="008C5CCC" w:rsidRDefault="008C5CCC" w:rsidP="008C5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5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148D61A" w14:textId="77777777" w:rsidR="003774CC" w:rsidRDefault="003774CC">
      <w:pPr>
        <w:rPr>
          <w:lang w:val="en-US"/>
        </w:rPr>
      </w:pPr>
    </w:p>
    <w:p w14:paraId="4183B445" w14:textId="77777777" w:rsidR="007D5744" w:rsidRDefault="007D5744">
      <w:pPr>
        <w:pBdr>
          <w:bottom w:val="double" w:sz="6" w:space="1" w:color="auto"/>
        </w:pBdr>
        <w:rPr>
          <w:lang w:val="en-US"/>
        </w:rPr>
      </w:pPr>
    </w:p>
    <w:p w14:paraId="0DF13BFB" w14:textId="0E3E4A22" w:rsidR="008C5CCC" w:rsidRDefault="008C5CCC">
      <w:pPr>
        <w:rPr>
          <w:lang w:val="en-US"/>
        </w:rPr>
      </w:pPr>
      <w:r w:rsidRPr="008C5CCC">
        <w:rPr>
          <w:highlight w:val="green"/>
          <w:lang w:val="en-US"/>
        </w:rPr>
        <w:t>Arrays and objects</w:t>
      </w:r>
    </w:p>
    <w:p w14:paraId="6A4B57A4" w14:textId="0459B622" w:rsidR="001F0C96" w:rsidRDefault="001F0C96">
      <w:pPr>
        <w:rPr>
          <w:lang w:val="en-US"/>
        </w:rPr>
      </w:pPr>
    </w:p>
    <w:p w14:paraId="02B61129" w14:textId="4810F12B" w:rsidR="001F0C96" w:rsidRDefault="001F0C96">
      <w:pPr>
        <w:rPr>
          <w:lang w:val="en-US"/>
        </w:rPr>
      </w:pPr>
      <w:r>
        <w:rPr>
          <w:lang w:val="en-US"/>
        </w:rPr>
        <w:t xml:space="preserve">JS 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manipulation</w:t>
      </w:r>
    </w:p>
    <w:p w14:paraId="739FFA5A" w14:textId="5EAEB38B" w:rsidR="001F0C96" w:rsidRDefault="0024533E">
      <w:pPr>
        <w:rPr>
          <w:lang w:val="en-US"/>
        </w:rPr>
      </w:pPr>
      <w:r>
        <w:rPr>
          <w:lang w:val="en-US"/>
        </w:rPr>
        <w:t>DOM</w:t>
      </w:r>
    </w:p>
    <w:p w14:paraId="54B21375" w14:textId="0F35469E" w:rsidR="0024533E" w:rsidRDefault="0024533E">
      <w:pPr>
        <w:rPr>
          <w:lang w:val="en-US"/>
        </w:rPr>
      </w:pPr>
      <w:r>
        <w:rPr>
          <w:lang w:val="en-US"/>
        </w:rPr>
        <w:t xml:space="preserve">Document </w:t>
      </w:r>
      <w:r w:rsidR="009178DB">
        <w:rPr>
          <w:lang w:val="en-US"/>
        </w:rPr>
        <w:t>object</w:t>
      </w:r>
      <w:r>
        <w:rPr>
          <w:lang w:val="en-US"/>
        </w:rPr>
        <w:t xml:space="preserve"> modelling</w:t>
      </w:r>
    </w:p>
    <w:p w14:paraId="0D573735" w14:textId="77777777" w:rsidR="0024533E" w:rsidRDefault="0024533E">
      <w:pPr>
        <w:rPr>
          <w:lang w:val="en-US"/>
        </w:rPr>
      </w:pPr>
    </w:p>
    <w:p w14:paraId="309DAE03" w14:textId="2BE3385D" w:rsidR="00221CAA" w:rsidRDefault="00221CAA">
      <w:pPr>
        <w:rPr>
          <w:lang w:val="en-US"/>
        </w:rPr>
      </w:pPr>
      <w:r>
        <w:rPr>
          <w:lang w:val="en-US"/>
        </w:rPr>
        <w:t>h</w:t>
      </w:r>
      <w:r w:rsidR="006F7570">
        <w:rPr>
          <w:lang w:val="en-US"/>
        </w:rPr>
        <w:t>t</w:t>
      </w:r>
      <w:r>
        <w:rPr>
          <w:lang w:val="en-US"/>
        </w:rPr>
        <w:t>ml when going to browser- it goes like Document object</w:t>
      </w:r>
    </w:p>
    <w:p w14:paraId="33AB6708" w14:textId="2290B1C2" w:rsidR="00221CAA" w:rsidRDefault="00221CAA">
      <w:pPr>
        <w:rPr>
          <w:lang w:val="en-US"/>
        </w:rPr>
      </w:pPr>
      <w:r>
        <w:rPr>
          <w:lang w:val="en-US"/>
        </w:rPr>
        <w:t>This DO will be in tree structure.</w:t>
      </w:r>
    </w:p>
    <w:p w14:paraId="34F788E1" w14:textId="572A50A8" w:rsidR="00221CAA" w:rsidRDefault="00A44434">
      <w:pPr>
        <w:rPr>
          <w:lang w:val="en-US"/>
        </w:rPr>
      </w:pPr>
      <w:r>
        <w:rPr>
          <w:lang w:val="en-US"/>
        </w:rPr>
        <w:t>Fist html then it has head and then body</w:t>
      </w:r>
    </w:p>
    <w:p w14:paraId="7BC64830" w14:textId="77777777" w:rsidR="00A44434" w:rsidRDefault="00A44434">
      <w:pPr>
        <w:rPr>
          <w:lang w:val="en-US"/>
        </w:rPr>
      </w:pPr>
    </w:p>
    <w:p w14:paraId="2EF19AC9" w14:textId="77777777" w:rsidR="006F7570" w:rsidRDefault="006F7570">
      <w:pPr>
        <w:rPr>
          <w:lang w:val="en-US"/>
        </w:rPr>
      </w:pPr>
    </w:p>
    <w:p w14:paraId="78040DDD" w14:textId="2DFAABFA" w:rsidR="006F7570" w:rsidRDefault="006F7570">
      <w:p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treet</w:t>
      </w:r>
      <w:proofErr w:type="spellEnd"/>
      <w:r>
        <w:rPr>
          <w:lang w:val="en-US"/>
        </w:rPr>
        <w:t xml:space="preserve"> structure</w:t>
      </w:r>
    </w:p>
    <w:p w14:paraId="2FFE1EDE" w14:textId="0210519A" w:rsidR="006F7570" w:rsidRDefault="006F7570">
      <w:pPr>
        <w:rPr>
          <w:lang w:val="en-US"/>
        </w:rPr>
      </w:pPr>
      <w:r>
        <w:rPr>
          <w:lang w:val="en-US"/>
        </w:rPr>
        <w:t>Document</w:t>
      </w:r>
    </w:p>
    <w:p w14:paraId="01E4A9A9" w14:textId="0C345165" w:rsidR="006F7570" w:rsidRDefault="006F7570">
      <w:pPr>
        <w:rPr>
          <w:lang w:val="en-US"/>
        </w:rPr>
      </w:pPr>
      <w:r>
        <w:rPr>
          <w:lang w:val="en-US"/>
        </w:rPr>
        <w:t>Root</w:t>
      </w:r>
    </w:p>
    <w:p w14:paraId="7D00F239" w14:textId="703B9F97" w:rsidR="006F7570" w:rsidRDefault="006F7570">
      <w:pPr>
        <w:rPr>
          <w:lang w:val="en-US"/>
        </w:rPr>
      </w:pPr>
      <w:r>
        <w:rPr>
          <w:lang w:val="en-US"/>
        </w:rPr>
        <w:t>Html</w:t>
      </w:r>
    </w:p>
    <w:p w14:paraId="080CA6A1" w14:textId="2ED8EAA5" w:rsidR="006F7570" w:rsidRDefault="006F7570">
      <w:pPr>
        <w:rPr>
          <w:lang w:val="en-US"/>
        </w:rPr>
      </w:pPr>
      <w:r>
        <w:rPr>
          <w:lang w:val="en-US"/>
        </w:rPr>
        <w:tab/>
        <w:t>Head body</w:t>
      </w:r>
    </w:p>
    <w:p w14:paraId="09EC626D" w14:textId="06464930" w:rsidR="006F7570" w:rsidRDefault="006F7570">
      <w:pPr>
        <w:rPr>
          <w:lang w:val="en-US"/>
        </w:rPr>
      </w:pPr>
      <w:r>
        <w:rPr>
          <w:lang w:val="en-US"/>
        </w:rPr>
        <w:t>Title</w:t>
      </w:r>
    </w:p>
    <w:p w14:paraId="7C29517A" w14:textId="5B49364B" w:rsidR="006F7570" w:rsidRDefault="00930F2A">
      <w:pPr>
        <w:rPr>
          <w:lang w:val="en-US"/>
        </w:rPr>
      </w:pPr>
      <w:r>
        <w:rPr>
          <w:lang w:val="en-US"/>
        </w:rPr>
        <w:t>The above is DOM</w:t>
      </w:r>
    </w:p>
    <w:p w14:paraId="0B3D4B87" w14:textId="0C053A7F" w:rsidR="00930F2A" w:rsidRDefault="00930F2A">
      <w:pPr>
        <w:rPr>
          <w:lang w:val="en-US"/>
        </w:rPr>
      </w:pPr>
      <w:r w:rsidRPr="00930F2A">
        <w:rPr>
          <w:highlight w:val="green"/>
          <w:lang w:val="en-US"/>
        </w:rPr>
        <w:t xml:space="preserve">DOM </w:t>
      </w:r>
      <w:proofErr w:type="spellStart"/>
      <w:r w:rsidRPr="00930F2A">
        <w:rPr>
          <w:highlight w:val="green"/>
          <w:lang w:val="en-US"/>
        </w:rPr>
        <w:t>manupilation</w:t>
      </w:r>
      <w:proofErr w:type="spellEnd"/>
    </w:p>
    <w:p w14:paraId="3DA48E58" w14:textId="28B7CDC7" w:rsidR="00930F2A" w:rsidRDefault="00597D8E">
      <w:pPr>
        <w:rPr>
          <w:lang w:val="en-US"/>
        </w:rPr>
      </w:pPr>
      <w:r>
        <w:rPr>
          <w:lang w:val="en-US"/>
        </w:rPr>
        <w:t xml:space="preserve">I have to go through the document 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 xml:space="preserve"> change the 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values</w:t>
      </w:r>
    </w:p>
    <w:p w14:paraId="6B9E2836" w14:textId="77777777" w:rsidR="00597D8E" w:rsidRDefault="00597D8E">
      <w:pPr>
        <w:rPr>
          <w:lang w:val="en-US"/>
        </w:rPr>
      </w:pPr>
    </w:p>
    <w:p w14:paraId="20C98256" w14:textId="7E12466F" w:rsidR="006C0CE1" w:rsidRPr="006C0CE1" w:rsidRDefault="006C0CE1">
      <w:pPr>
        <w:rPr>
          <w:highlight w:val="green"/>
          <w:lang w:val="en-US"/>
        </w:rPr>
      </w:pPr>
      <w:r w:rsidRPr="006C0CE1">
        <w:rPr>
          <w:highlight w:val="green"/>
          <w:lang w:val="en-US"/>
        </w:rPr>
        <w:lastRenderedPageBreak/>
        <w:t xml:space="preserve">For </w:t>
      </w:r>
      <w:proofErr w:type="spellStart"/>
      <w:r w:rsidRPr="006C0CE1">
        <w:rPr>
          <w:highlight w:val="green"/>
          <w:lang w:val="en-US"/>
        </w:rPr>
        <w:t>css</w:t>
      </w:r>
      <w:proofErr w:type="spellEnd"/>
      <w:r w:rsidRPr="006C0CE1">
        <w:rPr>
          <w:highlight w:val="green"/>
          <w:lang w:val="en-US"/>
        </w:rPr>
        <w:t>- style</w:t>
      </w:r>
    </w:p>
    <w:p w14:paraId="0CC19658" w14:textId="784939A2" w:rsidR="006C0CE1" w:rsidRDefault="006C0CE1">
      <w:pPr>
        <w:rPr>
          <w:lang w:val="en-US"/>
        </w:rPr>
      </w:pPr>
      <w:r w:rsidRPr="006C0CE1">
        <w:rPr>
          <w:highlight w:val="green"/>
          <w:lang w:val="en-US"/>
        </w:rPr>
        <w:t xml:space="preserve">For </w:t>
      </w:r>
      <w:proofErr w:type="spellStart"/>
      <w:r w:rsidRPr="006C0CE1">
        <w:rPr>
          <w:highlight w:val="green"/>
          <w:lang w:val="en-US"/>
        </w:rPr>
        <w:t>javaacript</w:t>
      </w:r>
      <w:proofErr w:type="spellEnd"/>
      <w:r w:rsidRPr="006C0CE1">
        <w:rPr>
          <w:highlight w:val="green"/>
          <w:lang w:val="en-US"/>
        </w:rPr>
        <w:t>- script</w:t>
      </w:r>
    </w:p>
    <w:p w14:paraId="74BCA142" w14:textId="77777777" w:rsidR="00D556D1" w:rsidRDefault="00D556D1">
      <w:pPr>
        <w:rPr>
          <w:lang w:val="en-US"/>
        </w:rPr>
      </w:pPr>
    </w:p>
    <w:p w14:paraId="5DFB2415" w14:textId="44F66FC9" w:rsidR="00D556D1" w:rsidRDefault="00D556D1">
      <w:pPr>
        <w:rPr>
          <w:lang w:val="en-US"/>
        </w:rPr>
      </w:pPr>
      <w:r>
        <w:rPr>
          <w:lang w:val="en-US"/>
        </w:rPr>
        <w:t>Select the value by id</w:t>
      </w:r>
    </w:p>
    <w:p w14:paraId="016514EF" w14:textId="77777777" w:rsidR="00F45C9A" w:rsidRDefault="00F45C9A">
      <w:pPr>
        <w:rPr>
          <w:lang w:val="en-US"/>
        </w:rPr>
      </w:pPr>
    </w:p>
    <w:p w14:paraId="5071862D" w14:textId="77777777" w:rsidR="00F45C9A" w:rsidRDefault="00F45C9A">
      <w:pPr>
        <w:rPr>
          <w:lang w:val="en-US"/>
        </w:rPr>
      </w:pPr>
    </w:p>
    <w:p w14:paraId="4CA5E313" w14:textId="4B5B0A73" w:rsidR="00F45C9A" w:rsidRDefault="00F45C9A">
      <w:pPr>
        <w:rPr>
          <w:lang w:val="en-US"/>
        </w:rPr>
      </w:pPr>
      <w:r w:rsidRPr="00F45C9A">
        <w:rPr>
          <w:lang w:val="en-US"/>
        </w:rPr>
        <w:t>code language not supported or defined. visual studio code html</w:t>
      </w:r>
    </w:p>
    <w:p w14:paraId="2D12DAB1" w14:textId="77777777" w:rsidR="00F9484C" w:rsidRDefault="00F9484C">
      <w:pPr>
        <w:rPr>
          <w:lang w:val="en-US"/>
        </w:rPr>
      </w:pPr>
    </w:p>
    <w:p w14:paraId="44F4E589" w14:textId="4748641B" w:rsidR="00F9484C" w:rsidRDefault="00F9484C">
      <w:pPr>
        <w:rPr>
          <w:lang w:val="en-US"/>
        </w:rPr>
      </w:pPr>
      <w:r>
        <w:rPr>
          <w:lang w:val="en-US"/>
        </w:rPr>
        <w:t xml:space="preserve">while running the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code in html</w:t>
      </w:r>
    </w:p>
    <w:p w14:paraId="0FE63176" w14:textId="77777777" w:rsidR="009976A3" w:rsidRDefault="009976A3">
      <w:pPr>
        <w:rPr>
          <w:lang w:val="en-US"/>
        </w:rPr>
      </w:pPr>
    </w:p>
    <w:p w14:paraId="76EC19DE" w14:textId="77777777" w:rsidR="009976A3" w:rsidRDefault="009976A3">
      <w:pPr>
        <w:rPr>
          <w:lang w:val="en-US"/>
        </w:rPr>
      </w:pPr>
    </w:p>
    <w:p w14:paraId="27FE31A6" w14:textId="77777777" w:rsidR="00801632" w:rsidRPr="00801632" w:rsidRDefault="00801632" w:rsidP="0080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16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01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016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C37D67" w14:textId="77777777" w:rsidR="00801632" w:rsidRPr="00801632" w:rsidRDefault="00801632" w:rsidP="0080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proofErr w:type="gramStart"/>
      <w:r w:rsidRPr="0080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80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01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80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FAEB8ED" w14:textId="77777777" w:rsidR="00801632" w:rsidRPr="00801632" w:rsidRDefault="00801632" w:rsidP="0080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1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0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hhh</w:t>
      </w:r>
      <w:proofErr w:type="spellEnd"/>
      <w:r w:rsidRPr="0080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80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80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01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80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F93423" w14:textId="77777777" w:rsidR="00801632" w:rsidRPr="00801632" w:rsidRDefault="00801632" w:rsidP="0080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520CF6" w14:textId="77777777" w:rsidR="00801632" w:rsidRPr="00801632" w:rsidRDefault="00801632" w:rsidP="0080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proofErr w:type="gramStart"/>
      <w:r w:rsidRPr="0080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hhh.textContent</w:t>
      </w:r>
      <w:proofErr w:type="spellEnd"/>
      <w:proofErr w:type="gramEnd"/>
      <w:r w:rsidRPr="0080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9C828EF" w14:textId="77777777" w:rsidR="00801632" w:rsidRPr="00801632" w:rsidRDefault="00801632" w:rsidP="0080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0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hhh.textContent</w:t>
      </w:r>
      <w:proofErr w:type="spellEnd"/>
      <w:proofErr w:type="gramEnd"/>
      <w:r w:rsidRPr="0080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1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"Samidurai"</w:t>
      </w:r>
    </w:p>
    <w:p w14:paraId="3ED7446C" w14:textId="77777777" w:rsidR="00801632" w:rsidRPr="00801632" w:rsidRDefault="00801632" w:rsidP="0080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68B6C7" w14:textId="77777777" w:rsidR="00801632" w:rsidRPr="00801632" w:rsidRDefault="00801632" w:rsidP="0080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16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01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016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549AEA" w14:textId="77777777" w:rsidR="00801632" w:rsidRDefault="00801632">
      <w:pPr>
        <w:rPr>
          <w:lang w:val="en-US"/>
        </w:rPr>
      </w:pPr>
    </w:p>
    <w:p w14:paraId="77BA48F9" w14:textId="77777777" w:rsidR="00801632" w:rsidRDefault="00801632">
      <w:pPr>
        <w:rPr>
          <w:lang w:val="en-US"/>
        </w:rPr>
      </w:pPr>
    </w:p>
    <w:p w14:paraId="3402A537" w14:textId="4484FA63" w:rsidR="00801632" w:rsidRDefault="00801632">
      <w:pPr>
        <w:rPr>
          <w:lang w:val="en-US"/>
        </w:rPr>
      </w:pPr>
      <w:r>
        <w:rPr>
          <w:lang w:val="en-US"/>
        </w:rPr>
        <w:t>Here for calling the file in html</w:t>
      </w:r>
    </w:p>
    <w:p w14:paraId="0E7C5588" w14:textId="794C064D" w:rsidR="00801632" w:rsidRDefault="00801632">
      <w:pPr>
        <w:rPr>
          <w:lang w:val="en-US"/>
        </w:rPr>
      </w:pPr>
      <w:r>
        <w:rPr>
          <w:lang w:val="en-US"/>
        </w:rPr>
        <w:t>First start with script</w:t>
      </w:r>
    </w:p>
    <w:p w14:paraId="6CA9FE56" w14:textId="1D306371" w:rsidR="00801632" w:rsidRDefault="00801632">
      <w:pPr>
        <w:rPr>
          <w:lang w:val="en-US"/>
        </w:rPr>
      </w:pPr>
      <w:r>
        <w:rPr>
          <w:lang w:val="en-US"/>
        </w:rPr>
        <w:t>&lt;&gt;</w:t>
      </w:r>
    </w:p>
    <w:p w14:paraId="5EEE2038" w14:textId="66E380A5" w:rsidR="00801632" w:rsidRDefault="00801632">
      <w:pPr>
        <w:rPr>
          <w:lang w:val="en-US"/>
        </w:rPr>
      </w:pPr>
      <w:r>
        <w:rPr>
          <w:lang w:val="en-US"/>
        </w:rPr>
        <w:t xml:space="preserve">And then inside the script tag for </w:t>
      </w:r>
      <w:proofErr w:type="spellStart"/>
      <w:r>
        <w:rPr>
          <w:lang w:val="en-US"/>
        </w:rPr>
        <w:t>callng</w:t>
      </w:r>
      <w:proofErr w:type="spellEnd"/>
      <w:r>
        <w:rPr>
          <w:lang w:val="en-US"/>
        </w:rPr>
        <w:t xml:space="preserve"> the html tag.</w:t>
      </w:r>
    </w:p>
    <w:p w14:paraId="4E0CBFED" w14:textId="41CF4CB7" w:rsidR="00801632" w:rsidRDefault="00801632">
      <w:pPr>
        <w:rPr>
          <w:lang w:val="en-US"/>
        </w:rPr>
      </w:pPr>
      <w:r>
        <w:rPr>
          <w:lang w:val="en-US"/>
        </w:rPr>
        <w:t>Html tag should have a name, class, id</w:t>
      </w:r>
    </w:p>
    <w:p w14:paraId="5DD4F745" w14:textId="042FA1FE" w:rsidR="00801632" w:rsidRDefault="00801632">
      <w:pPr>
        <w:rPr>
          <w:lang w:val="en-US"/>
        </w:rPr>
      </w:pPr>
      <w:r>
        <w:rPr>
          <w:lang w:val="en-US"/>
        </w:rPr>
        <w:t xml:space="preserve">Call it by id and </w:t>
      </w:r>
    </w:p>
    <w:p w14:paraId="19362742" w14:textId="50F62C8B" w:rsidR="00801632" w:rsidRDefault="00801632">
      <w:pPr>
        <w:rPr>
          <w:lang w:val="en-US"/>
        </w:rPr>
      </w:pPr>
      <w:r>
        <w:rPr>
          <w:lang w:val="en-US"/>
        </w:rPr>
        <w:t>By</w:t>
      </w:r>
    </w:p>
    <w:p w14:paraId="5F9E6918" w14:textId="054B1F91" w:rsidR="00801632" w:rsidRDefault="00801632">
      <w:pPr>
        <w:rPr>
          <w:lang w:val="en-US"/>
        </w:rPr>
      </w:pPr>
      <w:r>
        <w:rPr>
          <w:lang w:val="en-US"/>
        </w:rPr>
        <w:t xml:space="preserve">First </w:t>
      </w:r>
      <w:proofErr w:type="spellStart"/>
      <w:r w:rsidRPr="00E52B5E">
        <w:rPr>
          <w:highlight w:val="green"/>
          <w:lang w:val="en-US"/>
        </w:rPr>
        <w:t>Document.getElementById</w:t>
      </w:r>
      <w:proofErr w:type="spellEnd"/>
      <w:r w:rsidRPr="00E52B5E">
        <w:rPr>
          <w:highlight w:val="green"/>
          <w:lang w:val="en-US"/>
        </w:rPr>
        <w:t>(“id name”)</w:t>
      </w:r>
    </w:p>
    <w:p w14:paraId="3644B7C7" w14:textId="4F6A3D87" w:rsidR="00801632" w:rsidRDefault="00801632">
      <w:pPr>
        <w:rPr>
          <w:lang w:val="en-US"/>
        </w:rPr>
      </w:pPr>
      <w:r>
        <w:rPr>
          <w:lang w:val="en-US"/>
        </w:rPr>
        <w:t>Or else set it under the variable</w:t>
      </w:r>
    </w:p>
    <w:p w14:paraId="2FF6DCA4" w14:textId="721A8C52" w:rsidR="00E52B5E" w:rsidRDefault="00E52B5E">
      <w:pPr>
        <w:rPr>
          <w:lang w:val="en-US"/>
        </w:rPr>
      </w:pPr>
      <w:r>
        <w:rPr>
          <w:lang w:val="en-US"/>
        </w:rPr>
        <w:t xml:space="preserve">And for getting the content of the variable use the </w:t>
      </w:r>
      <w:proofErr w:type="spellStart"/>
      <w:r>
        <w:rPr>
          <w:lang w:val="en-US"/>
        </w:rPr>
        <w:t>gettextsontent</w:t>
      </w:r>
      <w:proofErr w:type="spellEnd"/>
      <w:r>
        <w:rPr>
          <w:lang w:val="en-US"/>
        </w:rPr>
        <w:t>.</w:t>
      </w:r>
    </w:p>
    <w:p w14:paraId="53CEE819" w14:textId="00C6173C" w:rsidR="00E52B5E" w:rsidRDefault="00E52B5E">
      <w:pPr>
        <w:rPr>
          <w:lang w:val="en-US"/>
        </w:rPr>
      </w:pPr>
      <w:r>
        <w:rPr>
          <w:lang w:val="en-US"/>
        </w:rPr>
        <w:t>Then</w:t>
      </w:r>
    </w:p>
    <w:p w14:paraId="46998858" w14:textId="3172FA53" w:rsidR="004073C7" w:rsidRPr="00EB23A0" w:rsidRDefault="004073C7">
      <w:pPr>
        <w:rPr>
          <w:highlight w:val="green"/>
          <w:lang w:val="en-US"/>
        </w:rPr>
      </w:pPr>
      <w:r w:rsidRPr="00EB23A0">
        <w:rPr>
          <w:highlight w:val="green"/>
          <w:lang w:val="en-US"/>
        </w:rPr>
        <w:t xml:space="preserve">Var a = </w:t>
      </w:r>
      <w:proofErr w:type="spellStart"/>
      <w:proofErr w:type="gramStart"/>
      <w:r w:rsidRPr="00EB23A0">
        <w:rPr>
          <w:highlight w:val="green"/>
          <w:lang w:val="en-US"/>
        </w:rPr>
        <w:t>document.getelement</w:t>
      </w:r>
      <w:proofErr w:type="spellEnd"/>
      <w:proofErr w:type="gramEnd"/>
      <w:r w:rsidRPr="00EB23A0">
        <w:rPr>
          <w:highlight w:val="green"/>
          <w:lang w:val="en-US"/>
        </w:rPr>
        <w:t xml:space="preserve"> </w:t>
      </w:r>
      <w:proofErr w:type="spellStart"/>
      <w:r w:rsidRPr="00EB23A0">
        <w:rPr>
          <w:highlight w:val="green"/>
          <w:lang w:val="en-US"/>
        </w:rPr>
        <w:t>byid</w:t>
      </w:r>
      <w:proofErr w:type="spellEnd"/>
      <w:r w:rsidRPr="00EB23A0">
        <w:rPr>
          <w:highlight w:val="green"/>
          <w:lang w:val="en-US"/>
        </w:rPr>
        <w:t>(“</w:t>
      </w:r>
      <w:proofErr w:type="spellStart"/>
      <w:r w:rsidRPr="00EB23A0">
        <w:rPr>
          <w:highlight w:val="green"/>
          <w:lang w:val="en-US"/>
        </w:rPr>
        <w:t>idname</w:t>
      </w:r>
      <w:proofErr w:type="spellEnd"/>
      <w:r w:rsidRPr="00EB23A0">
        <w:rPr>
          <w:highlight w:val="green"/>
          <w:lang w:val="en-US"/>
        </w:rPr>
        <w:t>”)</w:t>
      </w:r>
    </w:p>
    <w:p w14:paraId="6C0B9F3E" w14:textId="18B00C2E" w:rsidR="004073C7" w:rsidRDefault="004073C7">
      <w:pPr>
        <w:rPr>
          <w:lang w:val="en-US"/>
        </w:rPr>
      </w:pPr>
      <w:r w:rsidRPr="00EB23A0">
        <w:rPr>
          <w:highlight w:val="green"/>
          <w:lang w:val="en-US"/>
        </w:rPr>
        <w:t xml:space="preserve">Then </w:t>
      </w:r>
      <w:proofErr w:type="spellStart"/>
      <w:proofErr w:type="gramStart"/>
      <w:r w:rsidRPr="00EB23A0">
        <w:rPr>
          <w:highlight w:val="green"/>
          <w:lang w:val="en-US"/>
        </w:rPr>
        <w:t>a.textcontent</w:t>
      </w:r>
      <w:proofErr w:type="spellEnd"/>
      <w:proofErr w:type="gramEnd"/>
      <w:r w:rsidRPr="00EB23A0">
        <w:rPr>
          <w:highlight w:val="green"/>
          <w:lang w:val="en-US"/>
        </w:rPr>
        <w:t xml:space="preserve"> =”change the value.”</w:t>
      </w:r>
    </w:p>
    <w:p w14:paraId="28E650C1" w14:textId="66A987E0" w:rsidR="00E52B5E" w:rsidRDefault="00E52B5E">
      <w:pPr>
        <w:rPr>
          <w:lang w:val="en-US"/>
        </w:rPr>
      </w:pPr>
      <w:proofErr w:type="spellStart"/>
      <w:r w:rsidRPr="00FD75B1">
        <w:rPr>
          <w:highlight w:val="green"/>
          <w:lang w:val="en-US"/>
        </w:rPr>
        <w:lastRenderedPageBreak/>
        <w:t>Variablename.textContent</w:t>
      </w:r>
      <w:proofErr w:type="spellEnd"/>
      <w:proofErr w:type="gramStart"/>
      <w:r w:rsidRPr="00FD75B1">
        <w:rPr>
          <w:highlight w:val="green"/>
          <w:lang w:val="en-US"/>
        </w:rPr>
        <w:t>=”changed</w:t>
      </w:r>
      <w:proofErr w:type="gramEnd"/>
      <w:r w:rsidRPr="00FD75B1">
        <w:rPr>
          <w:highlight w:val="green"/>
          <w:lang w:val="en-US"/>
        </w:rPr>
        <w:t xml:space="preserve"> values”</w:t>
      </w:r>
    </w:p>
    <w:p w14:paraId="0E7D3264" w14:textId="77777777" w:rsidR="00E52B5E" w:rsidRDefault="00E52B5E">
      <w:pPr>
        <w:pBdr>
          <w:bottom w:val="double" w:sz="6" w:space="1" w:color="auto"/>
        </w:pBdr>
        <w:rPr>
          <w:lang w:val="en-US"/>
        </w:rPr>
      </w:pPr>
    </w:p>
    <w:p w14:paraId="3C3DD292" w14:textId="77777777" w:rsidR="00EB23A0" w:rsidRPr="00EB23A0" w:rsidRDefault="00EB23A0" w:rsidP="00EB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B23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2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B2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2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EB2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2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B2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changes(</w:t>
      </w:r>
      <w:proofErr w:type="gramEnd"/>
      <w:r w:rsidRPr="00EB2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EB23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C3EF00" w14:textId="77777777" w:rsidR="00EB23A0" w:rsidRPr="00EB23A0" w:rsidRDefault="00EB23A0" w:rsidP="00EB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B2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buttins</w:t>
      </w:r>
      <w:proofErr w:type="spellEnd"/>
    </w:p>
    <w:p w14:paraId="39B4A32D" w14:textId="77777777" w:rsidR="00EB23A0" w:rsidRPr="00EB23A0" w:rsidRDefault="00EB23A0" w:rsidP="00EB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B23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2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B23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F01AE0" w14:textId="77777777" w:rsidR="00EB23A0" w:rsidRDefault="00EB23A0">
      <w:pPr>
        <w:rPr>
          <w:lang w:val="en-US"/>
        </w:rPr>
      </w:pPr>
    </w:p>
    <w:p w14:paraId="1E38A0CA" w14:textId="79382F5A" w:rsidR="00EB23A0" w:rsidRDefault="00EB23A0">
      <w:pPr>
        <w:rPr>
          <w:lang w:val="en-US"/>
        </w:rPr>
      </w:pPr>
      <w:r>
        <w:rPr>
          <w:lang w:val="en-US"/>
        </w:rPr>
        <w:t>Events and event handlers</w:t>
      </w:r>
    </w:p>
    <w:p w14:paraId="1AFABCD2" w14:textId="3A03B4FA" w:rsidR="00EB23A0" w:rsidRDefault="00EF2D32">
      <w:pPr>
        <w:rPr>
          <w:lang w:val="en-US"/>
        </w:rPr>
      </w:pPr>
      <w:r>
        <w:rPr>
          <w:lang w:val="en-US"/>
        </w:rPr>
        <w:t>Example</w:t>
      </w:r>
    </w:p>
    <w:p w14:paraId="0A65A104" w14:textId="20D653FE" w:rsidR="00EF2D32" w:rsidRDefault="00EF2D32">
      <w:pPr>
        <w:rPr>
          <w:lang w:val="en-US"/>
        </w:rPr>
      </w:pPr>
      <w:r>
        <w:rPr>
          <w:lang w:val="en-US"/>
        </w:rPr>
        <w:t>First write the code in the function for changing the value.</w:t>
      </w:r>
    </w:p>
    <w:p w14:paraId="2AC0C2D0" w14:textId="72543D63" w:rsidR="009D1B77" w:rsidRDefault="009D1B77">
      <w:pPr>
        <w:rPr>
          <w:lang w:val="en-US"/>
        </w:rPr>
      </w:pPr>
      <w:proofErr w:type="spellStart"/>
      <w:r>
        <w:rPr>
          <w:lang w:val="en-US"/>
        </w:rPr>
        <w:t>Hhh</w:t>
      </w:r>
      <w:proofErr w:type="spellEnd"/>
      <w:r>
        <w:rPr>
          <w:lang w:val="en-US"/>
        </w:rPr>
        <w:t xml:space="preserve"> value is changed but function still not called</w:t>
      </w:r>
    </w:p>
    <w:p w14:paraId="66AF9979" w14:textId="77777777" w:rsidR="00EF2D32" w:rsidRPr="00EF2D32" w:rsidRDefault="00EF2D32" w:rsidP="00EF2D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br/>
      </w:r>
      <w:r w:rsidRPr="00EF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F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F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changes(</w:t>
      </w:r>
      <w:proofErr w:type="gramEnd"/>
      <w:r w:rsidRPr="00EF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99F9AFC" w14:textId="77777777" w:rsidR="00EF2D32" w:rsidRPr="00EF2D32" w:rsidRDefault="00EF2D32" w:rsidP="00EF2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F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hhh.textContent</w:t>
      </w:r>
      <w:proofErr w:type="spellEnd"/>
      <w:proofErr w:type="gramEnd"/>
      <w:r w:rsidRPr="00EF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F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"changed values"</w:t>
      </w:r>
    </w:p>
    <w:p w14:paraId="7B09A231" w14:textId="77777777" w:rsidR="00EF2D32" w:rsidRPr="00EF2D32" w:rsidRDefault="00EF2D32" w:rsidP="00EF2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8BB3B28" w14:textId="3BA01A54" w:rsidR="00EF2D32" w:rsidRDefault="00EF2D32">
      <w:pPr>
        <w:rPr>
          <w:lang w:val="en-US"/>
        </w:rPr>
      </w:pPr>
    </w:p>
    <w:p w14:paraId="0A4412DC" w14:textId="19B51B36" w:rsidR="009D1B77" w:rsidRDefault="00A52A6B">
      <w:pPr>
        <w:rPr>
          <w:lang w:val="en-US"/>
        </w:rPr>
      </w:pPr>
      <w:r>
        <w:rPr>
          <w:lang w:val="en-US"/>
        </w:rPr>
        <w:t>To do it</w:t>
      </w:r>
    </w:p>
    <w:p w14:paraId="14E94DF7" w14:textId="7E8580CE" w:rsidR="00A52A6B" w:rsidRPr="00A52A6B" w:rsidRDefault="00A52A6B">
      <w:pPr>
        <w:rPr>
          <w:highlight w:val="green"/>
          <w:lang w:val="en-US"/>
        </w:rPr>
      </w:pPr>
      <w:r w:rsidRPr="00A52A6B">
        <w:rPr>
          <w:highlight w:val="green"/>
          <w:lang w:val="en-US"/>
        </w:rPr>
        <w:t>I have to call it in the button event</w:t>
      </w:r>
    </w:p>
    <w:p w14:paraId="64894772" w14:textId="0C2F53D6" w:rsidR="00A52A6B" w:rsidRPr="00A52A6B" w:rsidRDefault="00A52A6B">
      <w:pPr>
        <w:rPr>
          <w:highlight w:val="green"/>
          <w:lang w:val="en-US"/>
        </w:rPr>
      </w:pPr>
      <w:r w:rsidRPr="00A52A6B">
        <w:rPr>
          <w:highlight w:val="green"/>
          <w:lang w:val="en-US"/>
        </w:rPr>
        <w:t>Button click is an event.</w:t>
      </w:r>
    </w:p>
    <w:p w14:paraId="0F8CE06E" w14:textId="0BD81B50" w:rsidR="00A52A6B" w:rsidRPr="00A52A6B" w:rsidRDefault="00A52A6B">
      <w:pPr>
        <w:rPr>
          <w:highlight w:val="green"/>
          <w:lang w:val="en-US"/>
        </w:rPr>
      </w:pPr>
      <w:r w:rsidRPr="00A52A6B">
        <w:rPr>
          <w:highlight w:val="green"/>
          <w:lang w:val="en-US"/>
        </w:rPr>
        <w:t xml:space="preserve">Mouse moving, </w:t>
      </w:r>
      <w:proofErr w:type="gramStart"/>
      <w:r w:rsidRPr="00A52A6B">
        <w:rPr>
          <w:highlight w:val="green"/>
          <w:lang w:val="en-US"/>
        </w:rPr>
        <w:t>scrolling,.</w:t>
      </w:r>
      <w:proofErr w:type="gramEnd"/>
      <w:r w:rsidRPr="00A52A6B">
        <w:rPr>
          <w:highlight w:val="green"/>
          <w:lang w:val="en-US"/>
        </w:rPr>
        <w:t xml:space="preserve"> Moving, scrolling.</w:t>
      </w:r>
    </w:p>
    <w:p w14:paraId="27047A25" w14:textId="7EB77D7F" w:rsidR="00A52A6B" w:rsidRPr="00A52A6B" w:rsidRDefault="00A52A6B">
      <w:pPr>
        <w:rPr>
          <w:highlight w:val="green"/>
          <w:lang w:val="en-US"/>
        </w:rPr>
      </w:pPr>
      <w:r w:rsidRPr="00A52A6B">
        <w:rPr>
          <w:highlight w:val="green"/>
          <w:lang w:val="en-US"/>
        </w:rPr>
        <w:t xml:space="preserve">Any events around the browser </w:t>
      </w:r>
      <w:proofErr w:type="gramStart"/>
      <w:r w:rsidRPr="00A52A6B">
        <w:rPr>
          <w:highlight w:val="green"/>
          <w:lang w:val="en-US"/>
        </w:rPr>
        <w:t>is</w:t>
      </w:r>
      <w:proofErr w:type="gramEnd"/>
      <w:r w:rsidRPr="00A52A6B">
        <w:rPr>
          <w:highlight w:val="green"/>
          <w:lang w:val="en-US"/>
        </w:rPr>
        <w:t xml:space="preserve"> called event.</w:t>
      </w:r>
    </w:p>
    <w:p w14:paraId="6D1C2162" w14:textId="0426E3FD" w:rsidR="00A52A6B" w:rsidRDefault="00A52A6B">
      <w:pPr>
        <w:rPr>
          <w:lang w:val="en-US"/>
        </w:rPr>
      </w:pPr>
      <w:r w:rsidRPr="00A52A6B">
        <w:rPr>
          <w:highlight w:val="green"/>
          <w:lang w:val="en-US"/>
        </w:rPr>
        <w:t>And functions handling the events are called as event handlers</w:t>
      </w:r>
    </w:p>
    <w:p w14:paraId="6CBD280D" w14:textId="77777777" w:rsidR="00A52A6B" w:rsidRDefault="00A52A6B">
      <w:pPr>
        <w:rPr>
          <w:lang w:val="en-US"/>
        </w:rPr>
      </w:pPr>
    </w:p>
    <w:p w14:paraId="191DD698" w14:textId="38D3C706" w:rsidR="00A52A6B" w:rsidRDefault="00A52A6B">
      <w:pPr>
        <w:rPr>
          <w:lang w:val="en-US"/>
        </w:rPr>
      </w:pPr>
      <w:r>
        <w:rPr>
          <w:lang w:val="en-US"/>
        </w:rPr>
        <w:t xml:space="preserve">&lt;button </w:t>
      </w:r>
      <w:proofErr w:type="spellStart"/>
      <w:r>
        <w:rPr>
          <w:lang w:val="en-US"/>
        </w:rPr>
        <w:t>onClick</w:t>
      </w:r>
      <w:proofErr w:type="spellEnd"/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funcitonName</w:t>
      </w:r>
      <w:proofErr w:type="spellEnd"/>
      <w:proofErr w:type="gramEnd"/>
      <w:r>
        <w:rPr>
          <w:lang w:val="en-US"/>
        </w:rPr>
        <w:t>()”&gt; button &lt;button&gt;</w:t>
      </w:r>
    </w:p>
    <w:p w14:paraId="03AFF7AD" w14:textId="5B23B61E" w:rsidR="00BC41C4" w:rsidRDefault="00BC41C4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5.10</w:t>
      </w:r>
    </w:p>
    <w:p w14:paraId="480BF6B4" w14:textId="77777777" w:rsidR="00F316BA" w:rsidRDefault="00F316BA">
      <w:pPr>
        <w:rPr>
          <w:lang w:val="en-US"/>
        </w:rPr>
      </w:pPr>
    </w:p>
    <w:p w14:paraId="4F7D31A7" w14:textId="77777777" w:rsidR="00F316BA" w:rsidRDefault="00F316BA">
      <w:pPr>
        <w:rPr>
          <w:lang w:val="en-US"/>
        </w:rPr>
      </w:pPr>
    </w:p>
    <w:p w14:paraId="7BDA8E8F" w14:textId="77777777" w:rsidR="00F316BA" w:rsidRDefault="00F316BA">
      <w:pPr>
        <w:rPr>
          <w:lang w:val="en-US"/>
        </w:rPr>
      </w:pPr>
    </w:p>
    <w:p w14:paraId="1F6931B5" w14:textId="77777777" w:rsidR="00F316BA" w:rsidRDefault="00F316BA">
      <w:pPr>
        <w:rPr>
          <w:lang w:val="en-US"/>
        </w:rPr>
      </w:pPr>
    </w:p>
    <w:p w14:paraId="447B5F68" w14:textId="77777777" w:rsidR="00F316BA" w:rsidRDefault="00F316BA">
      <w:pPr>
        <w:rPr>
          <w:lang w:val="en-US"/>
        </w:rPr>
      </w:pPr>
    </w:p>
    <w:p w14:paraId="678EF3F5" w14:textId="77777777" w:rsidR="00F316BA" w:rsidRDefault="00F316BA">
      <w:pPr>
        <w:rPr>
          <w:lang w:val="en-US"/>
        </w:rPr>
      </w:pPr>
    </w:p>
    <w:p w14:paraId="017F399D" w14:textId="77777777" w:rsidR="00F316BA" w:rsidRDefault="00F316BA">
      <w:pPr>
        <w:rPr>
          <w:lang w:val="en-US"/>
        </w:rPr>
      </w:pPr>
    </w:p>
    <w:p w14:paraId="77FE1059" w14:textId="77777777" w:rsidR="00F316BA" w:rsidRDefault="00F316BA">
      <w:pPr>
        <w:rPr>
          <w:lang w:val="en-US"/>
        </w:rPr>
      </w:pPr>
    </w:p>
    <w:p w14:paraId="12D70D9B" w14:textId="77777777" w:rsidR="00F316BA" w:rsidRDefault="00F316BA">
      <w:pPr>
        <w:rPr>
          <w:lang w:val="en-US"/>
        </w:rPr>
      </w:pPr>
    </w:p>
    <w:p w14:paraId="33364641" w14:textId="68C619C2" w:rsidR="001A7066" w:rsidRPr="00F316BA" w:rsidRDefault="001A7066">
      <w:pPr>
        <w:rPr>
          <w:highlight w:val="yellow"/>
          <w:lang w:val="en-US"/>
        </w:rPr>
      </w:pPr>
      <w:r w:rsidRPr="00F316BA">
        <w:rPr>
          <w:highlight w:val="yellow"/>
          <w:lang w:val="en-US"/>
        </w:rPr>
        <w:lastRenderedPageBreak/>
        <w:t>What are we doing first</w:t>
      </w:r>
    </w:p>
    <w:p w14:paraId="12410604" w14:textId="463B8D22" w:rsidR="001A7066" w:rsidRPr="00F316BA" w:rsidRDefault="001A7066" w:rsidP="001A7066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F316BA">
        <w:rPr>
          <w:highlight w:val="yellow"/>
          <w:lang w:val="en-US"/>
        </w:rPr>
        <w:t>First create the input fields with ids or classes</w:t>
      </w:r>
    </w:p>
    <w:p w14:paraId="749C5290" w14:textId="6A94A7FC" w:rsidR="001A7066" w:rsidRPr="00F316BA" w:rsidRDefault="001A7066" w:rsidP="001A7066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F316BA">
        <w:rPr>
          <w:highlight w:val="yellow"/>
          <w:lang w:val="en-US"/>
        </w:rPr>
        <w:t>Button fields</w:t>
      </w:r>
    </w:p>
    <w:p w14:paraId="0B7A99D7" w14:textId="0D80F473" w:rsidR="001A7066" w:rsidRPr="00F316BA" w:rsidRDefault="001A7066" w:rsidP="001A7066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F316BA">
        <w:rPr>
          <w:highlight w:val="yellow"/>
          <w:lang w:val="en-US"/>
        </w:rPr>
        <w:t>Result values in p in the html file</w:t>
      </w:r>
    </w:p>
    <w:p w14:paraId="3EBD4E57" w14:textId="77777777" w:rsidR="001A7066" w:rsidRPr="00F316BA" w:rsidRDefault="001A7066" w:rsidP="001A7066">
      <w:pPr>
        <w:rPr>
          <w:highlight w:val="yellow"/>
          <w:lang w:val="en-US"/>
        </w:rPr>
      </w:pPr>
    </w:p>
    <w:p w14:paraId="2C73F734" w14:textId="5D11A13F" w:rsidR="001A7066" w:rsidRPr="00F316BA" w:rsidRDefault="001A7066" w:rsidP="001A7066">
      <w:pPr>
        <w:rPr>
          <w:highlight w:val="yellow"/>
          <w:lang w:val="en-US"/>
        </w:rPr>
      </w:pPr>
      <w:r w:rsidRPr="00F316BA">
        <w:rPr>
          <w:highlight w:val="yellow"/>
          <w:lang w:val="en-US"/>
        </w:rPr>
        <w:t xml:space="preserve">Now to call these values in the </w:t>
      </w:r>
      <w:proofErr w:type="spellStart"/>
      <w:r w:rsidRPr="00F316BA">
        <w:rPr>
          <w:highlight w:val="yellow"/>
          <w:lang w:val="en-US"/>
        </w:rPr>
        <w:t>js</w:t>
      </w:r>
      <w:proofErr w:type="spellEnd"/>
    </w:p>
    <w:p w14:paraId="624671D4" w14:textId="6FAD10C9" w:rsidR="001A7066" w:rsidRPr="00F316BA" w:rsidRDefault="001A7066" w:rsidP="001A7066">
      <w:pPr>
        <w:rPr>
          <w:highlight w:val="yellow"/>
          <w:lang w:val="en-US"/>
        </w:rPr>
      </w:pPr>
      <w:r w:rsidRPr="00F316BA">
        <w:rPr>
          <w:highlight w:val="yellow"/>
          <w:lang w:val="en-US"/>
        </w:rPr>
        <w:t>Add below the script file</w:t>
      </w:r>
    </w:p>
    <w:p w14:paraId="3F3CE6CE" w14:textId="4D15F8FD" w:rsidR="001A7066" w:rsidRPr="00F316BA" w:rsidRDefault="001A7066" w:rsidP="001A7066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F316BA">
        <w:rPr>
          <w:highlight w:val="yellow"/>
          <w:lang w:val="en-US"/>
        </w:rPr>
        <w:t>Create a variable and call the value that was defined in the html file using the ids.</w:t>
      </w:r>
    </w:p>
    <w:p w14:paraId="338A6F07" w14:textId="34D11DEF" w:rsidR="006D39DB" w:rsidRPr="00F316BA" w:rsidRDefault="006D39DB" w:rsidP="001A7066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F316BA">
        <w:rPr>
          <w:highlight w:val="yellow"/>
          <w:lang w:val="en-US"/>
        </w:rPr>
        <w:t>Now create a function for adding the values</w:t>
      </w:r>
    </w:p>
    <w:p w14:paraId="2FFCBCB6" w14:textId="5DC75B44" w:rsidR="006D39DB" w:rsidRPr="00F316BA" w:rsidRDefault="006D39DB" w:rsidP="001A7066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F316BA">
        <w:rPr>
          <w:highlight w:val="yellow"/>
          <w:lang w:val="en-US"/>
        </w:rPr>
        <w:t>And store the result in the variable</w:t>
      </w:r>
    </w:p>
    <w:p w14:paraId="12589F2E" w14:textId="6ADB9FF4" w:rsidR="006D39DB" w:rsidRPr="00F316BA" w:rsidRDefault="006D39DB" w:rsidP="006D39DB">
      <w:pPr>
        <w:rPr>
          <w:highlight w:val="yellow"/>
          <w:lang w:val="en-US"/>
        </w:rPr>
      </w:pPr>
      <w:r w:rsidRPr="00F316BA">
        <w:rPr>
          <w:highlight w:val="yellow"/>
          <w:lang w:val="en-US"/>
        </w:rPr>
        <w:t>Now call the result function in the button in the html file</w:t>
      </w:r>
    </w:p>
    <w:p w14:paraId="7EB58D03" w14:textId="322E6475" w:rsidR="006D39DB" w:rsidRDefault="006D39DB" w:rsidP="006D39DB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F316BA">
        <w:rPr>
          <w:highlight w:val="yellow"/>
          <w:lang w:val="en-US"/>
        </w:rPr>
        <w:t xml:space="preserve">Button on click (function </w:t>
      </w:r>
      <w:proofErr w:type="gramStart"/>
      <w:r w:rsidRPr="00F316BA">
        <w:rPr>
          <w:highlight w:val="yellow"/>
          <w:lang w:val="en-US"/>
        </w:rPr>
        <w:t>name</w:t>
      </w:r>
      <w:r w:rsidR="00706BE0" w:rsidRPr="00F316BA">
        <w:rPr>
          <w:highlight w:val="yellow"/>
          <w:lang w:val="en-US"/>
        </w:rPr>
        <w:t>(</w:t>
      </w:r>
      <w:proofErr w:type="gramEnd"/>
      <w:r w:rsidR="00706BE0" w:rsidRPr="00F316BA">
        <w:rPr>
          <w:highlight w:val="yellow"/>
          <w:lang w:val="en-US"/>
        </w:rPr>
        <w:t>)</w:t>
      </w:r>
      <w:r w:rsidRPr="00F316BA">
        <w:rPr>
          <w:highlight w:val="yellow"/>
          <w:lang w:val="en-US"/>
        </w:rPr>
        <w:t>)</w:t>
      </w:r>
    </w:p>
    <w:p w14:paraId="1228388B" w14:textId="77777777" w:rsidR="00F316BA" w:rsidRPr="00F316BA" w:rsidRDefault="00F316BA" w:rsidP="00F316BA">
      <w:pPr>
        <w:rPr>
          <w:highlight w:val="yellow"/>
          <w:lang w:val="en-US"/>
        </w:rPr>
      </w:pPr>
    </w:p>
    <w:p w14:paraId="671252AE" w14:textId="77777777" w:rsidR="004C156B" w:rsidRPr="004C156B" w:rsidRDefault="004C156B" w:rsidP="004C1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15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FAC789" w14:textId="77777777" w:rsidR="004C156B" w:rsidRPr="004C156B" w:rsidRDefault="004C156B" w:rsidP="004C1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15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15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"num1"</w:t>
      </w:r>
      <w:r w:rsidRPr="004C15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,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15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"00"</w:t>
      </w: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5A2F1" w14:textId="77777777" w:rsidR="004C156B" w:rsidRPr="004C156B" w:rsidRDefault="004C156B" w:rsidP="004C1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15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15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"num2"</w:t>
      </w:r>
      <w:r w:rsidRPr="004C15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,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15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"00"</w:t>
      </w: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8DF07" w14:textId="77777777" w:rsidR="004C156B" w:rsidRPr="004C156B" w:rsidRDefault="004C156B" w:rsidP="004C1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15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15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ress</w:t>
      </w:r>
      <w:proofErr w:type="spellEnd"/>
      <w:r w:rsidRPr="004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</w:t>
      </w: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C15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60E376" w14:textId="77777777" w:rsidR="004C156B" w:rsidRPr="004C156B" w:rsidRDefault="004C156B" w:rsidP="004C1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15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15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"re"</w:t>
      </w: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Results</w:t>
      </w: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C15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03107E" w14:textId="77777777" w:rsidR="004C156B" w:rsidRPr="004C156B" w:rsidRDefault="004C156B" w:rsidP="004C1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C15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9C7775" w14:textId="77777777" w:rsidR="004C156B" w:rsidRPr="004C156B" w:rsidRDefault="004C156B" w:rsidP="004C1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15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9F9A7F" w14:textId="77777777" w:rsidR="004C156B" w:rsidRPr="004C156B" w:rsidRDefault="004C156B" w:rsidP="004C1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C15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n1 = </w:t>
      </w:r>
      <w:proofErr w:type="spellStart"/>
      <w:proofErr w:type="gramStart"/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"num1"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DF6CF8D" w14:textId="77777777" w:rsidR="004C156B" w:rsidRPr="004C156B" w:rsidRDefault="004C156B" w:rsidP="004C1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C15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n2 = </w:t>
      </w:r>
      <w:proofErr w:type="spellStart"/>
      <w:proofErr w:type="gramStart"/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"num2"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0855720" w14:textId="77777777" w:rsidR="004C156B" w:rsidRPr="004C156B" w:rsidRDefault="004C156B" w:rsidP="004C1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C15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 = </w:t>
      </w:r>
      <w:proofErr w:type="spellStart"/>
      <w:proofErr w:type="gramStart"/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"re"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66C26B1" w14:textId="77777777" w:rsidR="004C156B" w:rsidRPr="004C156B" w:rsidRDefault="004C156B" w:rsidP="004C1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C15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ress</w:t>
      </w:r>
      <w:proofErr w:type="spellEnd"/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E151364" w14:textId="77777777" w:rsidR="004C156B" w:rsidRPr="004C156B" w:rsidRDefault="004C156B" w:rsidP="004C1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5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nn1 = Number(n1.value)</w:t>
      </w:r>
    </w:p>
    <w:p w14:paraId="1995C66C" w14:textId="77777777" w:rsidR="004C156B" w:rsidRPr="004C156B" w:rsidRDefault="004C156B" w:rsidP="004C1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5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nn2 = Number(n2.value)</w:t>
      </w:r>
    </w:p>
    <w:p w14:paraId="21E9EC5C" w14:textId="77777777" w:rsidR="004C156B" w:rsidRPr="004C156B" w:rsidRDefault="004C156B" w:rsidP="004C1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5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total = nn1 + nn2</w:t>
      </w:r>
    </w:p>
    <w:p w14:paraId="261D5812" w14:textId="77777777" w:rsidR="004C156B" w:rsidRPr="004C156B" w:rsidRDefault="004C156B" w:rsidP="004C1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res.textContent</w:t>
      </w:r>
      <w:proofErr w:type="spellEnd"/>
      <w:proofErr w:type="gramEnd"/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total</w:t>
      </w:r>
    </w:p>
    <w:p w14:paraId="4EC86B6D" w14:textId="77777777" w:rsidR="004C156B" w:rsidRPr="004C156B" w:rsidRDefault="004C156B" w:rsidP="004C1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9CE19F9" w14:textId="77777777" w:rsidR="004C156B" w:rsidRPr="004C156B" w:rsidRDefault="004C156B" w:rsidP="004C1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C15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0E3FC1" w14:textId="77777777" w:rsidR="006D39DB" w:rsidRDefault="006D39DB" w:rsidP="006D39DB">
      <w:pPr>
        <w:rPr>
          <w:lang w:val="en-US"/>
        </w:rPr>
      </w:pPr>
    </w:p>
    <w:p w14:paraId="15360D58" w14:textId="77777777" w:rsidR="00102135" w:rsidRDefault="00102135" w:rsidP="006D39DB">
      <w:pPr>
        <w:pBdr>
          <w:bottom w:val="double" w:sz="6" w:space="1" w:color="auto"/>
        </w:pBdr>
        <w:rPr>
          <w:lang w:val="en-US"/>
        </w:rPr>
      </w:pPr>
    </w:p>
    <w:p w14:paraId="1B82E20C" w14:textId="77777777" w:rsidR="00102135" w:rsidRDefault="00102135" w:rsidP="006D39DB">
      <w:pPr>
        <w:rPr>
          <w:lang w:val="en-US"/>
        </w:rPr>
      </w:pPr>
    </w:p>
    <w:p w14:paraId="71CE170C" w14:textId="48FE7D1D" w:rsidR="00102135" w:rsidRDefault="00102135" w:rsidP="006D39DB">
      <w:pPr>
        <w:rPr>
          <w:lang w:val="en-US"/>
        </w:rPr>
      </w:pPr>
      <w:r>
        <w:rPr>
          <w:lang w:val="en-US"/>
        </w:rPr>
        <w:t xml:space="preserve">Write all the </w:t>
      </w:r>
      <w:proofErr w:type="spellStart"/>
      <w:r>
        <w:rPr>
          <w:lang w:val="en-US"/>
        </w:rPr>
        <w:t>info</w:t>
      </w:r>
      <w:r w:rsidR="00AB4C49">
        <w:rPr>
          <w:lang w:val="en-US"/>
        </w:rPr>
        <w:t>in</w:t>
      </w:r>
      <w:proofErr w:type="spellEnd"/>
      <w:r w:rsidR="00AB4C49">
        <w:rPr>
          <w:lang w:val="en-US"/>
        </w:rPr>
        <w:t xml:space="preserve"> the function. </w:t>
      </w:r>
      <w:proofErr w:type="gramStart"/>
      <w:r w:rsidR="00AB4C49">
        <w:rPr>
          <w:lang w:val="en-US"/>
        </w:rPr>
        <w:t>So</w:t>
      </w:r>
      <w:proofErr w:type="gramEnd"/>
      <w:r w:rsidR="00AB4C49">
        <w:rPr>
          <w:lang w:val="en-US"/>
        </w:rPr>
        <w:t xml:space="preserve"> when </w:t>
      </w:r>
      <w:proofErr w:type="spellStart"/>
      <w:r w:rsidR="00AB4C49">
        <w:rPr>
          <w:lang w:val="en-US"/>
        </w:rPr>
        <w:t>callimng</w:t>
      </w:r>
      <w:proofErr w:type="spellEnd"/>
      <w:r w:rsidR="00AB4C49">
        <w:rPr>
          <w:lang w:val="en-US"/>
        </w:rPr>
        <w:t xml:space="preserve"> the function, total code inside will </w:t>
      </w:r>
      <w:proofErr w:type="spellStart"/>
      <w:r w:rsidR="00AB4C49">
        <w:rPr>
          <w:lang w:val="en-US"/>
        </w:rPr>
        <w:t>b</w:t>
      </w:r>
      <w:proofErr w:type="spellEnd"/>
      <w:r w:rsidR="00AB4C49">
        <w:rPr>
          <w:lang w:val="en-US"/>
        </w:rPr>
        <w:t xml:space="preserve"> </w:t>
      </w:r>
      <w:proofErr w:type="spellStart"/>
      <w:r w:rsidR="00AB4C49">
        <w:rPr>
          <w:lang w:val="en-US"/>
        </w:rPr>
        <w:t>ecevcuted</w:t>
      </w:r>
      <w:proofErr w:type="spellEnd"/>
      <w:r w:rsidR="00AB4C49">
        <w:rPr>
          <w:lang w:val="en-US"/>
        </w:rPr>
        <w:t>.</w:t>
      </w:r>
    </w:p>
    <w:p w14:paraId="71C8B017" w14:textId="77777777" w:rsidR="00AB4C49" w:rsidRDefault="00AB4C49" w:rsidP="006D39DB">
      <w:pPr>
        <w:rPr>
          <w:lang w:val="en-US"/>
        </w:rPr>
      </w:pPr>
    </w:p>
    <w:p w14:paraId="2E22E0CF" w14:textId="1330F2F5" w:rsidR="00AB4C49" w:rsidRDefault="00AB4C49" w:rsidP="006D39DB">
      <w:pPr>
        <w:rPr>
          <w:lang w:val="en-US"/>
        </w:rPr>
      </w:pPr>
      <w:r>
        <w:rPr>
          <w:lang w:val="en-US"/>
        </w:rPr>
        <w:t>--</w:t>
      </w:r>
    </w:p>
    <w:p w14:paraId="167906BE" w14:textId="104CB870" w:rsidR="00AB4C49" w:rsidRDefault="00AB4C49" w:rsidP="006D39DB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==</w:t>
      </w:r>
    </w:p>
    <w:p w14:paraId="575E6D9C" w14:textId="77777777" w:rsidR="00AB4C49" w:rsidRDefault="00AB4C49" w:rsidP="006D39DB">
      <w:pPr>
        <w:rPr>
          <w:lang w:val="en-US"/>
        </w:rPr>
      </w:pPr>
    </w:p>
    <w:p w14:paraId="7E8CEBB3" w14:textId="77777777" w:rsidR="00AB4C49" w:rsidRDefault="00AB4C49" w:rsidP="006D39DB">
      <w:pPr>
        <w:rPr>
          <w:lang w:val="en-US"/>
        </w:rPr>
      </w:pPr>
    </w:p>
    <w:p w14:paraId="3FDA50B1" w14:textId="5C9FEE7C" w:rsidR="00AB4C49" w:rsidRDefault="00AB4C49" w:rsidP="006D39DB">
      <w:pPr>
        <w:rPr>
          <w:lang w:val="en-US"/>
        </w:rPr>
      </w:pPr>
      <w:r>
        <w:rPr>
          <w:lang w:val="en-US"/>
        </w:rPr>
        <w:t>Random numbers</w:t>
      </w:r>
    </w:p>
    <w:p w14:paraId="67A31E0F" w14:textId="77777777" w:rsidR="00AB4C49" w:rsidRDefault="00AB4C49" w:rsidP="006D39DB">
      <w:pPr>
        <w:rPr>
          <w:lang w:val="en-US"/>
        </w:rPr>
      </w:pPr>
    </w:p>
    <w:p w14:paraId="5CB61DB7" w14:textId="698F86C0" w:rsidR="00AB4C49" w:rsidRDefault="0025497F" w:rsidP="006D39DB">
      <w:pPr>
        <w:rPr>
          <w:lang w:val="en-US"/>
        </w:rPr>
      </w:pPr>
      <w:r>
        <w:rPr>
          <w:lang w:val="en-US"/>
        </w:rPr>
        <w:t xml:space="preserve"> </w:t>
      </w:r>
      <w:r w:rsidR="00EA7F0F">
        <w:rPr>
          <w:lang w:val="en-US"/>
        </w:rPr>
        <w:t>While getting the or the setting the variable types.</w:t>
      </w:r>
    </w:p>
    <w:p w14:paraId="7A8873DC" w14:textId="30B62235" w:rsidR="00EA7F0F" w:rsidRDefault="00EA7F0F" w:rsidP="006D39DB">
      <w:pPr>
        <w:rPr>
          <w:lang w:val="en-US"/>
        </w:rPr>
      </w:pPr>
      <w:r>
        <w:rPr>
          <w:lang w:val="en-US"/>
        </w:rPr>
        <w:t>Make sure to handle the Variable types.</w:t>
      </w:r>
    </w:p>
    <w:p w14:paraId="198AB609" w14:textId="77777777" w:rsidR="00EA7F0F" w:rsidRDefault="00EA7F0F" w:rsidP="006D39DB">
      <w:pPr>
        <w:rPr>
          <w:lang w:val="en-US"/>
        </w:rPr>
      </w:pPr>
    </w:p>
    <w:p w14:paraId="59CBE5B9" w14:textId="77777777" w:rsidR="00EB6C3E" w:rsidRDefault="00EB6C3E" w:rsidP="006D39DB">
      <w:pPr>
        <w:rPr>
          <w:lang w:val="en-US"/>
        </w:rPr>
      </w:pPr>
    </w:p>
    <w:p w14:paraId="7AB24B62" w14:textId="77777777" w:rsidR="00EB6C3E" w:rsidRPr="00EB6C3E" w:rsidRDefault="00EB6C3E" w:rsidP="00EB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6C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EB6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6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randonNum</w:t>
      </w:r>
      <w:proofErr w:type="spellEnd"/>
      <w:r w:rsidRPr="00EB6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B6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Math.floor</w:t>
      </w:r>
      <w:proofErr w:type="spellEnd"/>
      <w:r w:rsidRPr="00EB6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B6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Math.random</w:t>
      </w:r>
      <w:proofErr w:type="spellEnd"/>
      <w:r w:rsidRPr="00EB6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* </w:t>
      </w:r>
      <w:r w:rsidRPr="00EB6C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B6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B6C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B6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21679EB" w14:textId="77777777" w:rsidR="00EB6C3E" w:rsidRDefault="00EB6C3E" w:rsidP="006D39DB">
      <w:pPr>
        <w:rPr>
          <w:lang w:val="en-US"/>
        </w:rPr>
      </w:pPr>
    </w:p>
    <w:p w14:paraId="02088428" w14:textId="77777777" w:rsidR="00EB6C3E" w:rsidRDefault="00EB6C3E" w:rsidP="006D39DB">
      <w:pPr>
        <w:rPr>
          <w:lang w:val="en-US"/>
        </w:rPr>
      </w:pPr>
    </w:p>
    <w:p w14:paraId="12E6693E" w14:textId="7E5563DB" w:rsidR="00EB6C3E" w:rsidRDefault="00EB6C3E" w:rsidP="006D39DB">
      <w:pPr>
        <w:rPr>
          <w:lang w:val="en-US"/>
        </w:rPr>
      </w:pPr>
      <w:proofErr w:type="spellStart"/>
      <w:proofErr w:type="gramStart"/>
      <w:r>
        <w:rPr>
          <w:lang w:val="en-US"/>
        </w:rPr>
        <w:t>math.random</w:t>
      </w:r>
      <w:proofErr w:type="spellEnd"/>
      <w:proofErr w:type="gramEnd"/>
      <w:r>
        <w:rPr>
          <w:lang w:val="en-US"/>
        </w:rPr>
        <w:t xml:space="preserve">() will get u numbers from 0.1 to 0.9 with some decimals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10</w:t>
      </w:r>
    </w:p>
    <w:p w14:paraId="5FC2F4EA" w14:textId="082773AC" w:rsidR="00EB6C3E" w:rsidRDefault="00EB6C3E" w:rsidP="006D39DB">
      <w:pPr>
        <w:rPr>
          <w:lang w:val="en-US"/>
        </w:rPr>
      </w:pPr>
      <w:proofErr w:type="spellStart"/>
      <w:proofErr w:type="gramStart"/>
      <w:r>
        <w:rPr>
          <w:lang w:val="en-US"/>
        </w:rPr>
        <w:t>math.floor</w:t>
      </w:r>
      <w:proofErr w:type="spellEnd"/>
      <w:proofErr w:type="gramEnd"/>
      <w:r>
        <w:rPr>
          <w:lang w:val="en-US"/>
        </w:rPr>
        <w:t xml:space="preserve"> will round off to the maximum number</w:t>
      </w:r>
    </w:p>
    <w:p w14:paraId="04B7618E" w14:textId="77777777" w:rsidR="00906E57" w:rsidRDefault="00906E57" w:rsidP="006D39DB">
      <w:pPr>
        <w:rPr>
          <w:lang w:val="en-US"/>
        </w:rPr>
      </w:pPr>
    </w:p>
    <w:p w14:paraId="3B8F3EE2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Enter the number</w:t>
      </w: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6C25D1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6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F381DE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6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"checks()"</w:t>
      </w: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</w:t>
      </w: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C9EB4F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6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"res"</w:t>
      </w: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answer is Right/Wrong</w:t>
      </w: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54E385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6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"score"</w:t>
      </w: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Your score </w:t>
      </w: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A92EC8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749F77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//first declare the elements of the web page</w:t>
      </w:r>
    </w:p>
    <w:p w14:paraId="66164A21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26D325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6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then in the script call those variables using their ids, class names</w:t>
      </w:r>
    </w:p>
    <w:p w14:paraId="6C7EEF48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snum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AE89E1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sp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"res"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EEC542E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randonNum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Math.floor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Math.random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* </w:t>
      </w:r>
      <w:r w:rsidRPr="00906E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06E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B664194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score = </w:t>
      </w:r>
      <w:proofErr w:type="spellStart"/>
      <w:proofErr w:type="gram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"score"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EE8E93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console.log(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randonNum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6E08601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totalscore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06E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2E819DB8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6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//then create a function to do all the changes.</w:t>
      </w:r>
    </w:p>
    <w:p w14:paraId="3D8C6F04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6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and then call it in the html buttons</w:t>
      </w:r>
    </w:p>
    <w:p w14:paraId="4F8BB7C1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checks(</w:t>
      </w:r>
      <w:proofErr w:type="gram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155602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currentNum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snum.value</w:t>
      </w:r>
      <w:proofErr w:type="spellEnd"/>
    </w:p>
    <w:p w14:paraId="53915DF9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currentNum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randonNum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ACEEBBB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sp.textContent</w:t>
      </w:r>
      <w:proofErr w:type="spellEnd"/>
      <w:proofErr w:type="gram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"Right"</w:t>
      </w:r>
    </w:p>
    <w:p w14:paraId="3F362958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alert(</w:t>
      </w:r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"yeah"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BDCE897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totalscore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totalscore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06E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4D3B79C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score.textContent</w:t>
      </w:r>
      <w:proofErr w:type="spellEnd"/>
      <w:proofErr w:type="gram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"score:+"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totalscore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378B7A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console.log(</w:t>
      </w:r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"if"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2EE9CD0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702BB11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CF5D68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console.log(</w:t>
      </w:r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asd</w:t>
      </w:r>
      <w:proofErr w:type="spellEnd"/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43F3DA5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sp.textContent</w:t>
      </w:r>
      <w:proofErr w:type="spellEnd"/>
      <w:proofErr w:type="gram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"wrong"</w:t>
      </w:r>
    </w:p>
    <w:p w14:paraId="092C94C6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totalscore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totalscore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906E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E541B64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score.textContent</w:t>
      </w:r>
      <w:proofErr w:type="spellEnd"/>
      <w:proofErr w:type="gram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"score:+"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totalscore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AB8C4A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F31DF3C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74DA6F0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A93656" w14:textId="77777777" w:rsidR="00906E57" w:rsidRDefault="00906E57" w:rsidP="006D39DB">
      <w:pPr>
        <w:rPr>
          <w:lang w:val="en-US"/>
        </w:rPr>
      </w:pPr>
    </w:p>
    <w:p w14:paraId="67799389" w14:textId="77777777" w:rsidR="008740F6" w:rsidRDefault="008740F6" w:rsidP="006D39DB">
      <w:pPr>
        <w:pBdr>
          <w:bottom w:val="double" w:sz="6" w:space="1" w:color="auto"/>
        </w:pBdr>
        <w:rPr>
          <w:lang w:val="en-US"/>
        </w:rPr>
      </w:pPr>
    </w:p>
    <w:p w14:paraId="4E54E524" w14:textId="77777777" w:rsidR="008740F6" w:rsidRDefault="008740F6" w:rsidP="006D39DB">
      <w:pPr>
        <w:rPr>
          <w:lang w:val="en-US"/>
        </w:rPr>
      </w:pPr>
    </w:p>
    <w:p w14:paraId="2FA63192" w14:textId="6E03B9B2" w:rsidR="008740F6" w:rsidRDefault="008740F6" w:rsidP="006D39DB">
      <w:pPr>
        <w:rPr>
          <w:lang w:val="en-US"/>
        </w:rPr>
      </w:pPr>
      <w:r>
        <w:rPr>
          <w:lang w:val="en-US"/>
        </w:rPr>
        <w:t xml:space="preserve">CSS and </w:t>
      </w:r>
      <w:proofErr w:type="spellStart"/>
      <w:r>
        <w:rPr>
          <w:lang w:val="en-US"/>
        </w:rPr>
        <w:t>JAVAscript</w:t>
      </w:r>
      <w:proofErr w:type="spellEnd"/>
    </w:p>
    <w:p w14:paraId="150E6354" w14:textId="77777777" w:rsidR="0041628A" w:rsidRDefault="0041628A" w:rsidP="006D39DB">
      <w:pPr>
        <w:rPr>
          <w:lang w:val="en-US"/>
        </w:rPr>
      </w:pPr>
    </w:p>
    <w:p w14:paraId="1B99C46E" w14:textId="77777777" w:rsidR="0041628A" w:rsidRPr="0041628A" w:rsidRDefault="0041628A" w:rsidP="00416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2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2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162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1177D0" w14:textId="77777777" w:rsidR="0041628A" w:rsidRPr="0041628A" w:rsidRDefault="0041628A" w:rsidP="00416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162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16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6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divs</w:t>
      </w:r>
      <w:proofErr w:type="spellEnd"/>
      <w:r w:rsidRPr="00416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16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416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16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416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A2E6E2F" w14:textId="77777777" w:rsidR="0041628A" w:rsidRPr="0041628A" w:rsidRDefault="0041628A" w:rsidP="00416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162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16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16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change(</w:t>
      </w:r>
      <w:proofErr w:type="gramEnd"/>
      <w:r w:rsidRPr="00416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245D239" w14:textId="77777777" w:rsidR="0041628A" w:rsidRPr="0041628A" w:rsidRDefault="0041628A" w:rsidP="00416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16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box.style</w:t>
      </w:r>
      <w:proofErr w:type="gramEnd"/>
      <w:r w:rsidRPr="00416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.backgroundColor</w:t>
      </w:r>
      <w:proofErr w:type="spellEnd"/>
      <w:r w:rsidRPr="00416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16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</w:p>
    <w:p w14:paraId="6B9EA3AE" w14:textId="77777777" w:rsidR="0041628A" w:rsidRPr="0041628A" w:rsidRDefault="0041628A" w:rsidP="00416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FA3549" w14:textId="77777777" w:rsidR="0041628A" w:rsidRPr="0041628A" w:rsidRDefault="0041628A" w:rsidP="00416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2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62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162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75981E" w14:textId="77777777" w:rsidR="0041628A" w:rsidRDefault="0041628A" w:rsidP="006D39DB">
      <w:pPr>
        <w:rPr>
          <w:lang w:val="en-US"/>
        </w:rPr>
      </w:pPr>
    </w:p>
    <w:p w14:paraId="479096E1" w14:textId="77777777" w:rsidR="0041628A" w:rsidRDefault="0041628A" w:rsidP="006D39DB">
      <w:pPr>
        <w:rPr>
          <w:lang w:val="en-US"/>
        </w:rPr>
      </w:pPr>
    </w:p>
    <w:p w14:paraId="40303769" w14:textId="632CDC3F" w:rsidR="0041628A" w:rsidRDefault="0041628A" w:rsidP="006D39DB">
      <w:pPr>
        <w:rPr>
          <w:lang w:val="en-US"/>
        </w:rPr>
      </w:pPr>
      <w:r>
        <w:rPr>
          <w:lang w:val="en-US"/>
        </w:rPr>
        <w:t xml:space="preserve">For calling the style </w:t>
      </w:r>
      <w:proofErr w:type="gramStart"/>
      <w:r>
        <w:rPr>
          <w:lang w:val="en-US"/>
        </w:rPr>
        <w:t>in  the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</w:p>
    <w:p w14:paraId="6568E6A2" w14:textId="77777777" w:rsidR="0041628A" w:rsidRDefault="0041628A" w:rsidP="006D39DB">
      <w:pPr>
        <w:rPr>
          <w:lang w:val="en-US"/>
        </w:rPr>
      </w:pPr>
    </w:p>
    <w:p w14:paraId="2709FCE7" w14:textId="5942E294" w:rsidR="0041628A" w:rsidRDefault="0041628A" w:rsidP="006D39DB">
      <w:pPr>
        <w:rPr>
          <w:lang w:val="en-US"/>
        </w:rPr>
      </w:pPr>
      <w:r>
        <w:rPr>
          <w:lang w:val="en-US"/>
        </w:rPr>
        <w:t>First define the variable and get the element in.</w:t>
      </w:r>
    </w:p>
    <w:p w14:paraId="42A8F66A" w14:textId="13D28206" w:rsidR="0041628A" w:rsidRDefault="0041628A" w:rsidP="006D39DB">
      <w:pPr>
        <w:rPr>
          <w:lang w:val="en-US"/>
        </w:rPr>
      </w:pPr>
      <w:r>
        <w:rPr>
          <w:lang w:val="en-US"/>
        </w:rPr>
        <w:t>Then add those changes in the function.</w:t>
      </w:r>
    </w:p>
    <w:p w14:paraId="6FA0BC93" w14:textId="2E80B666" w:rsidR="0041628A" w:rsidRDefault="0041628A" w:rsidP="006D39DB">
      <w:pPr>
        <w:rPr>
          <w:lang w:val="en-US"/>
        </w:rPr>
      </w:pPr>
      <w:r>
        <w:rPr>
          <w:lang w:val="en-US"/>
        </w:rPr>
        <w:t>And then for adding the styles.</w:t>
      </w:r>
    </w:p>
    <w:p w14:paraId="70B312F8" w14:textId="6AD3EEEB" w:rsidR="0041628A" w:rsidRDefault="0041628A" w:rsidP="006D39DB">
      <w:pPr>
        <w:rPr>
          <w:lang w:val="en-US"/>
        </w:rPr>
      </w:pPr>
      <w:r>
        <w:rPr>
          <w:lang w:val="en-US"/>
        </w:rPr>
        <w:t>Use</w:t>
      </w:r>
    </w:p>
    <w:p w14:paraId="7CC3855A" w14:textId="23A80640" w:rsidR="0041628A" w:rsidRDefault="0041628A" w:rsidP="006D39DB">
      <w:pPr>
        <w:rPr>
          <w:lang w:val="en-US"/>
        </w:rPr>
      </w:pPr>
      <w:r w:rsidRPr="0041628A">
        <w:rPr>
          <w:highlight w:val="yellow"/>
          <w:lang w:val="en-US"/>
        </w:rPr>
        <w:t xml:space="preserve">Variable </w:t>
      </w:r>
      <w:proofErr w:type="spellStart"/>
      <w:proofErr w:type="gramStart"/>
      <w:r w:rsidRPr="0041628A">
        <w:rPr>
          <w:highlight w:val="yellow"/>
          <w:lang w:val="en-US"/>
        </w:rPr>
        <w:t>name.style</w:t>
      </w:r>
      <w:proofErr w:type="gramEnd"/>
      <w:r w:rsidRPr="0041628A">
        <w:rPr>
          <w:highlight w:val="yellow"/>
          <w:lang w:val="en-US"/>
        </w:rPr>
        <w:t>.options</w:t>
      </w:r>
      <w:proofErr w:type="spellEnd"/>
      <w:r w:rsidRPr="0041628A">
        <w:rPr>
          <w:highlight w:val="yellow"/>
          <w:lang w:val="en-US"/>
        </w:rPr>
        <w:t>.</w:t>
      </w:r>
    </w:p>
    <w:p w14:paraId="0444ABF4" w14:textId="77777777" w:rsidR="008740F6" w:rsidRDefault="008740F6" w:rsidP="006D39DB">
      <w:pPr>
        <w:rPr>
          <w:lang w:val="en-US"/>
        </w:rPr>
      </w:pPr>
    </w:p>
    <w:p w14:paraId="41866828" w14:textId="77777777" w:rsidR="000438CD" w:rsidRDefault="000438CD" w:rsidP="006D39DB">
      <w:pPr>
        <w:rPr>
          <w:lang w:val="en-US"/>
        </w:rPr>
      </w:pPr>
    </w:p>
    <w:p w14:paraId="004DC577" w14:textId="12E44F37" w:rsidR="000438CD" w:rsidRDefault="000438CD" w:rsidP="006D39DB">
      <w:pPr>
        <w:rPr>
          <w:lang w:val="en-US"/>
        </w:rPr>
      </w:pPr>
      <w:r>
        <w:rPr>
          <w:lang w:val="en-US"/>
        </w:rPr>
        <w:t xml:space="preserve">We can define values in the style tag </w:t>
      </w:r>
    </w:p>
    <w:p w14:paraId="63A19C54" w14:textId="77777777" w:rsidR="000438CD" w:rsidRDefault="000438CD" w:rsidP="006D39DB">
      <w:pPr>
        <w:rPr>
          <w:lang w:val="en-US"/>
        </w:rPr>
      </w:pPr>
    </w:p>
    <w:p w14:paraId="285A8F13" w14:textId="77777777" w:rsidR="000438CD" w:rsidRPr="000438CD" w:rsidRDefault="000438CD" w:rsidP="0004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38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438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38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widthmax</w:t>
      </w:r>
      <w:proofErr w:type="spellEnd"/>
      <w:proofErr w:type="gramEnd"/>
      <w:r w:rsidRPr="000438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52F9436" w14:textId="77777777" w:rsidR="000438CD" w:rsidRPr="000438CD" w:rsidRDefault="000438CD" w:rsidP="0004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38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38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38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438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0438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5599F4" w14:textId="77777777" w:rsidR="000438CD" w:rsidRPr="000438CD" w:rsidRDefault="000438CD" w:rsidP="0004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38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8F915DE" w14:textId="77777777" w:rsidR="000438CD" w:rsidRDefault="000438CD" w:rsidP="006D39DB">
      <w:pPr>
        <w:rPr>
          <w:lang w:val="en-US"/>
        </w:rPr>
      </w:pPr>
    </w:p>
    <w:p w14:paraId="4A1A1504" w14:textId="3FC19B39" w:rsidR="000438CD" w:rsidRDefault="000438CD" w:rsidP="006D39DB">
      <w:pPr>
        <w:rPr>
          <w:lang w:val="en-US"/>
        </w:rPr>
      </w:pPr>
      <w:r>
        <w:rPr>
          <w:lang w:val="en-US"/>
        </w:rPr>
        <w:t>And use this anywhere as an attribute to change or update something.</w:t>
      </w:r>
    </w:p>
    <w:p w14:paraId="42AC6DF8" w14:textId="55E0F6F3" w:rsidR="000438CD" w:rsidRDefault="000438CD" w:rsidP="006D39DB">
      <w:pPr>
        <w:rPr>
          <w:lang w:val="en-US"/>
        </w:rPr>
      </w:pPr>
      <w:r>
        <w:rPr>
          <w:lang w:val="en-US"/>
        </w:rPr>
        <w:t>U can call it in the script</w:t>
      </w:r>
    </w:p>
    <w:p w14:paraId="5A64FE06" w14:textId="20A6B184" w:rsidR="000438CD" w:rsidRDefault="000438CD" w:rsidP="006D39DB">
      <w:pPr>
        <w:rPr>
          <w:lang w:val="en-US"/>
        </w:rPr>
      </w:pPr>
      <w:r>
        <w:rPr>
          <w:lang w:val="en-US"/>
        </w:rPr>
        <w:t xml:space="preserve">By using box. </w:t>
      </w:r>
      <w:proofErr w:type="spellStart"/>
      <w:proofErr w:type="gramStart"/>
      <w:r>
        <w:rPr>
          <w:lang w:val="en-US"/>
        </w:rPr>
        <w:t>setAttribute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“class”,  “class name”)</w:t>
      </w:r>
    </w:p>
    <w:p w14:paraId="72C36075" w14:textId="77777777" w:rsidR="00634F0F" w:rsidRDefault="00634F0F" w:rsidP="006D39DB">
      <w:pPr>
        <w:pBdr>
          <w:bottom w:val="double" w:sz="6" w:space="1" w:color="auto"/>
        </w:pBdr>
        <w:rPr>
          <w:lang w:val="en-US"/>
        </w:rPr>
      </w:pPr>
    </w:p>
    <w:p w14:paraId="1EB38062" w14:textId="04C8ECDD" w:rsidR="00634F0F" w:rsidRDefault="00634F0F" w:rsidP="006D39DB">
      <w:pPr>
        <w:rPr>
          <w:lang w:val="en-US"/>
        </w:rPr>
      </w:pPr>
      <w:r>
        <w:rPr>
          <w:lang w:val="en-US"/>
        </w:rPr>
        <w:t>Transmission</w:t>
      </w:r>
    </w:p>
    <w:p w14:paraId="4445D831" w14:textId="77777777" w:rsidR="00634F0F" w:rsidRPr="00634F0F" w:rsidRDefault="00634F0F" w:rsidP="00634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4F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634F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4F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5s</w:t>
      </w:r>
      <w:r w:rsidRPr="00634F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159995" w14:textId="5976A27D" w:rsidR="00634F0F" w:rsidRDefault="00634F0F" w:rsidP="006D39DB">
      <w:pPr>
        <w:rPr>
          <w:lang w:val="en-US"/>
        </w:rPr>
      </w:pPr>
      <w:r>
        <w:rPr>
          <w:lang w:val="en-US"/>
        </w:rPr>
        <w:t xml:space="preserve"> </w:t>
      </w:r>
    </w:p>
    <w:p w14:paraId="5B43CFB1" w14:textId="2C07F3A3" w:rsidR="00634F0F" w:rsidRDefault="00634F0F" w:rsidP="006D39DB">
      <w:pPr>
        <w:rPr>
          <w:lang w:val="en-US"/>
        </w:rPr>
      </w:pPr>
      <w:r>
        <w:rPr>
          <w:lang w:val="en-US"/>
        </w:rPr>
        <w:t>for making the changes slowly</w:t>
      </w:r>
    </w:p>
    <w:p w14:paraId="4F63D697" w14:textId="77777777" w:rsidR="00DC5BB7" w:rsidRDefault="00DC5BB7" w:rsidP="006D39DB">
      <w:pPr>
        <w:rPr>
          <w:lang w:val="en-US"/>
        </w:rPr>
      </w:pPr>
    </w:p>
    <w:p w14:paraId="332B3F98" w14:textId="77777777" w:rsidR="00DC5BB7" w:rsidRPr="00DC5BB7" w:rsidRDefault="00DC5BB7" w:rsidP="00DC5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5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5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C5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C5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paragraph </w:t>
      </w:r>
      <w:r w:rsidRPr="00DC5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5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DC5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5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C5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5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5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C5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red"</w:t>
      </w:r>
      <w:r w:rsidRPr="00DC5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C5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 normal</w:t>
      </w:r>
      <w:r w:rsidRPr="00DC5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5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DC5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C5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Paragraph</w:t>
      </w:r>
      <w:r w:rsidRPr="00DC5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5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C5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338C27" w14:textId="77777777" w:rsidR="00DC5BB7" w:rsidRPr="00DC5BB7" w:rsidRDefault="00DC5BB7" w:rsidP="00DC5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5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</w:p>
    <w:p w14:paraId="6DE70916" w14:textId="77777777" w:rsidR="00DC5BB7" w:rsidRDefault="00DC5BB7" w:rsidP="006D39DB">
      <w:pPr>
        <w:rPr>
          <w:lang w:val="en-US"/>
        </w:rPr>
      </w:pPr>
    </w:p>
    <w:p w14:paraId="3A83B745" w14:textId="293CFECA" w:rsidR="00DC5BB7" w:rsidRDefault="00DC5BB7" w:rsidP="006D39DB">
      <w:pPr>
        <w:rPr>
          <w:lang w:val="en-US"/>
        </w:rPr>
      </w:pPr>
      <w:r>
        <w:rPr>
          <w:lang w:val="en-US"/>
        </w:rPr>
        <w:t>Span is mainly for inline changes within an attribute</w:t>
      </w:r>
      <w:r w:rsidR="00D07361">
        <w:rPr>
          <w:lang w:val="en-US"/>
        </w:rPr>
        <w:t>.</w:t>
      </w:r>
    </w:p>
    <w:p w14:paraId="478CF25E" w14:textId="77777777" w:rsidR="00D07361" w:rsidRDefault="00D07361" w:rsidP="006D39DB">
      <w:pPr>
        <w:pBdr>
          <w:bottom w:val="double" w:sz="6" w:space="1" w:color="auto"/>
        </w:pBdr>
        <w:rPr>
          <w:lang w:val="en-US"/>
        </w:rPr>
      </w:pPr>
    </w:p>
    <w:p w14:paraId="4DE94CBE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7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0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0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31E31A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E21A43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073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165090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7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07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beige;</w:t>
      </w:r>
    </w:p>
    <w:p w14:paraId="421D5E15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7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73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AF2730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7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73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7F5B4B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7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solid;</w:t>
      </w:r>
    </w:p>
    <w:p w14:paraId="75DE13A6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7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D07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brown;</w:t>
      </w:r>
    </w:p>
    <w:p w14:paraId="63A4CB7A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07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73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46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073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178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073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46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1EF10B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7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73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5s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121826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B354BE3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73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073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widthmax</w:t>
      </w:r>
      <w:proofErr w:type="spellEnd"/>
      <w:proofErr w:type="gramEnd"/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AD1477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7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73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F6DA45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1205604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90C634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7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Samidurai</w:t>
      </w: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1057FC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7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0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change(</w:t>
      </w:r>
      <w:proofErr w:type="gramEnd"/>
      <w:r w:rsidRPr="00D0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Change </w:t>
      </w:r>
      <w:proofErr w:type="spellStart"/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0C4700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paragraph </w:t>
      </w: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7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0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0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red"</w:t>
      </w: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 normal</w:t>
      </w: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Paragraph</w:t>
      </w: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0C91E1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455E7F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0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divs</w:t>
      </w:r>
      <w:proofErr w:type="spellEnd"/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0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E470E6C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0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change(</w:t>
      </w:r>
      <w:proofErr w:type="gramEnd"/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701085E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73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D073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box.style</w:t>
      </w:r>
      <w:proofErr w:type="gramEnd"/>
      <w:r w:rsidRPr="00D073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.backgroundColor</w:t>
      </w:r>
      <w:proofErr w:type="spellEnd"/>
      <w:r w:rsidRPr="00D073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"blue"</w:t>
      </w:r>
    </w:p>
    <w:p w14:paraId="5DAAF4C2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box.setAttribute</w:t>
      </w:r>
      <w:proofErr w:type="spellEnd"/>
      <w:proofErr w:type="gramEnd"/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0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"class"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0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0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widthmax</w:t>
      </w:r>
      <w:proofErr w:type="spellEnd"/>
      <w:r w:rsidRPr="00D0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27CA4ED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2CFC189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3E5A55" w14:textId="77777777" w:rsidR="00D07361" w:rsidRDefault="00D07361" w:rsidP="006D39DB">
      <w:pPr>
        <w:rPr>
          <w:lang w:val="en-US"/>
        </w:rPr>
      </w:pPr>
    </w:p>
    <w:p w14:paraId="3E28121D" w14:textId="77777777" w:rsidR="00DC5BB7" w:rsidRDefault="00DC5BB7" w:rsidP="006D39DB">
      <w:pPr>
        <w:rPr>
          <w:lang w:val="en-US"/>
        </w:rPr>
      </w:pPr>
    </w:p>
    <w:p w14:paraId="799856A1" w14:textId="0E3FDFFE" w:rsidR="00FE246E" w:rsidRPr="006E039E" w:rsidRDefault="00FE246E" w:rsidP="006D39DB">
      <w:pPr>
        <w:rPr>
          <w:highlight w:val="yellow"/>
          <w:lang w:val="en-US"/>
        </w:rPr>
      </w:pPr>
      <w:r w:rsidRPr="006E039E">
        <w:rPr>
          <w:highlight w:val="yellow"/>
          <w:lang w:val="en-US"/>
        </w:rPr>
        <w:t>Whenever input is used, to get the value. We have to use value.</w:t>
      </w:r>
    </w:p>
    <w:p w14:paraId="40103182" w14:textId="74A45D31" w:rsidR="00FE246E" w:rsidRDefault="00FE246E" w:rsidP="006D39DB">
      <w:pPr>
        <w:rPr>
          <w:lang w:val="en-US"/>
        </w:rPr>
      </w:pPr>
      <w:r w:rsidRPr="006E039E">
        <w:rPr>
          <w:highlight w:val="yellow"/>
          <w:lang w:val="en-US"/>
        </w:rPr>
        <w:t xml:space="preserve">And not </w:t>
      </w:r>
      <w:proofErr w:type="spellStart"/>
      <w:r w:rsidRPr="006E039E">
        <w:rPr>
          <w:highlight w:val="yellow"/>
          <w:lang w:val="en-US"/>
        </w:rPr>
        <w:t>textcontent</w:t>
      </w:r>
      <w:proofErr w:type="spellEnd"/>
      <w:r w:rsidRPr="006E039E">
        <w:rPr>
          <w:highlight w:val="yellow"/>
          <w:lang w:val="en-US"/>
        </w:rPr>
        <w:t>.</w:t>
      </w:r>
    </w:p>
    <w:p w14:paraId="4667FE6C" w14:textId="77777777" w:rsidR="00FE246E" w:rsidRDefault="00FE246E" w:rsidP="006D39DB">
      <w:pPr>
        <w:rPr>
          <w:lang w:val="en-US"/>
        </w:rPr>
      </w:pPr>
    </w:p>
    <w:p w14:paraId="23A3AC04" w14:textId="05D18DAC" w:rsidR="00512AD1" w:rsidRPr="005B1705" w:rsidRDefault="00512AD1" w:rsidP="006D39DB">
      <w:pPr>
        <w:rPr>
          <w:b/>
          <w:bCs/>
          <w:highlight w:val="yellow"/>
          <w:lang w:val="en-US"/>
        </w:rPr>
      </w:pPr>
      <w:r w:rsidRPr="005B1705">
        <w:rPr>
          <w:b/>
          <w:bCs/>
          <w:highlight w:val="yellow"/>
          <w:lang w:val="en-US"/>
        </w:rPr>
        <w:lastRenderedPageBreak/>
        <w:t>First declare the web elements in the html content</w:t>
      </w:r>
    </w:p>
    <w:p w14:paraId="27D39844" w14:textId="68259A9E" w:rsidR="00512AD1" w:rsidRPr="005B1705" w:rsidRDefault="00512AD1" w:rsidP="006D39DB">
      <w:pPr>
        <w:rPr>
          <w:b/>
          <w:bCs/>
          <w:highlight w:val="yellow"/>
          <w:lang w:val="en-US"/>
        </w:rPr>
      </w:pPr>
      <w:r w:rsidRPr="005B1705">
        <w:rPr>
          <w:b/>
          <w:bCs/>
          <w:highlight w:val="yellow"/>
          <w:lang w:val="en-US"/>
        </w:rPr>
        <w:t xml:space="preserve">Then declare the variables in the script and get the </w:t>
      </w:r>
      <w:proofErr w:type="spellStart"/>
      <w:r w:rsidRPr="005B1705">
        <w:rPr>
          <w:b/>
          <w:bCs/>
          <w:highlight w:val="yellow"/>
          <w:lang w:val="en-US"/>
        </w:rPr>
        <w:t>elemetns</w:t>
      </w:r>
      <w:proofErr w:type="spellEnd"/>
      <w:r w:rsidRPr="005B1705">
        <w:rPr>
          <w:b/>
          <w:bCs/>
          <w:highlight w:val="yellow"/>
          <w:lang w:val="en-US"/>
        </w:rPr>
        <w:t xml:space="preserve"> by id</w:t>
      </w:r>
    </w:p>
    <w:p w14:paraId="570C2C3D" w14:textId="2274817B" w:rsidR="00512AD1" w:rsidRPr="005B1705" w:rsidRDefault="00512AD1" w:rsidP="006D39DB">
      <w:pPr>
        <w:rPr>
          <w:b/>
          <w:bCs/>
          <w:lang w:val="en-US"/>
        </w:rPr>
      </w:pPr>
      <w:r w:rsidRPr="005B1705">
        <w:rPr>
          <w:b/>
          <w:bCs/>
          <w:highlight w:val="yellow"/>
          <w:lang w:val="en-US"/>
        </w:rPr>
        <w:t xml:space="preserve">Then create a function to create activities and then call the function in the </w:t>
      </w:r>
      <w:r w:rsidR="00195004" w:rsidRPr="005B1705">
        <w:rPr>
          <w:b/>
          <w:bCs/>
          <w:highlight w:val="yellow"/>
          <w:lang w:val="en-US"/>
        </w:rPr>
        <w:t>html elements.</w:t>
      </w:r>
    </w:p>
    <w:p w14:paraId="27FBF7E5" w14:textId="77777777" w:rsidR="005B1705" w:rsidRDefault="005B1705" w:rsidP="006D39DB">
      <w:pPr>
        <w:rPr>
          <w:lang w:val="en-US"/>
        </w:rPr>
      </w:pPr>
    </w:p>
    <w:p w14:paraId="3AC31B77" w14:textId="77777777" w:rsidR="005B1705" w:rsidRPr="005B1705" w:rsidRDefault="005B1705" w:rsidP="005B1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"in"</w:t>
      </w:r>
      <w:r w:rsidRPr="005B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017932" w14:textId="77777777" w:rsidR="005B1705" w:rsidRPr="005B1705" w:rsidRDefault="005B1705" w:rsidP="005B1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"text()"</w:t>
      </w:r>
      <w:r w:rsidRPr="005B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5B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3729E" w14:textId="77777777" w:rsidR="005B1705" w:rsidRPr="005B1705" w:rsidRDefault="005B1705" w:rsidP="005B1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5B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B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B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A0F01E" w14:textId="77777777" w:rsidR="005B1705" w:rsidRPr="005B1705" w:rsidRDefault="005B1705" w:rsidP="005B1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B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2864C5" w14:textId="77777777" w:rsidR="005B1705" w:rsidRPr="005B1705" w:rsidRDefault="005B1705" w:rsidP="005B1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inputs = </w:t>
      </w:r>
      <w:proofErr w:type="spellStart"/>
      <w:proofErr w:type="gramStart"/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"in"</w:t>
      </w:r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1AECA69" w14:textId="77777777" w:rsidR="005B1705" w:rsidRPr="005B1705" w:rsidRDefault="005B1705" w:rsidP="005B1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heading = </w:t>
      </w:r>
      <w:proofErr w:type="spellStart"/>
      <w:proofErr w:type="gramStart"/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997E6E6" w14:textId="77777777" w:rsidR="005B1705" w:rsidRPr="005B1705" w:rsidRDefault="005B1705" w:rsidP="005B1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text(</w:t>
      </w:r>
      <w:proofErr w:type="gramEnd"/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381EDB4" w14:textId="77777777" w:rsidR="005B1705" w:rsidRPr="005B1705" w:rsidRDefault="005B1705" w:rsidP="005B1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heading.textContent</w:t>
      </w:r>
      <w:proofErr w:type="spellEnd"/>
      <w:proofErr w:type="gramEnd"/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inputs.value</w:t>
      </w:r>
      <w:proofErr w:type="spellEnd"/>
    </w:p>
    <w:p w14:paraId="3A88FED0" w14:textId="77777777" w:rsidR="005B1705" w:rsidRPr="005B1705" w:rsidRDefault="005B1705" w:rsidP="005B1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4A44509" w14:textId="77777777" w:rsidR="005B1705" w:rsidRPr="005B1705" w:rsidRDefault="005B1705" w:rsidP="005B1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B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C4797B" w14:textId="77777777" w:rsidR="00512AD1" w:rsidRDefault="00512AD1" w:rsidP="006D39DB">
      <w:pPr>
        <w:rPr>
          <w:lang w:val="en-US"/>
        </w:rPr>
      </w:pPr>
    </w:p>
    <w:p w14:paraId="2FCEEE6A" w14:textId="77777777" w:rsidR="00050572" w:rsidRDefault="00050572" w:rsidP="006D39DB">
      <w:pPr>
        <w:pBdr>
          <w:bottom w:val="double" w:sz="6" w:space="1" w:color="auto"/>
        </w:pBdr>
        <w:rPr>
          <w:lang w:val="en-US"/>
        </w:rPr>
      </w:pPr>
    </w:p>
    <w:p w14:paraId="6657A3AD" w14:textId="77777777" w:rsidR="00050572" w:rsidRPr="00050572" w:rsidRDefault="00050572" w:rsidP="0005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05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0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05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0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0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in"</w:t>
      </w:r>
      <w:r w:rsidRPr="000505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onkeyup</w:t>
      </w:r>
      <w:proofErr w:type="spellEnd"/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0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50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text(</w:t>
      </w:r>
      <w:proofErr w:type="gramEnd"/>
      <w:r w:rsidRPr="00050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0505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2F0926" w14:textId="77777777" w:rsidR="00050572" w:rsidRPr="00050572" w:rsidRDefault="00050572" w:rsidP="0005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505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505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&lt;button onclick="text()"&gt;</w:t>
      </w:r>
      <w:proofErr w:type="spellStart"/>
      <w:r w:rsidRPr="000505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0505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&lt;/button&gt; --&gt;</w:t>
      </w:r>
    </w:p>
    <w:p w14:paraId="667EE6D2" w14:textId="77777777" w:rsidR="00050572" w:rsidRPr="00050572" w:rsidRDefault="00050572" w:rsidP="0005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05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0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05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0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0505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50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505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69F556" w14:textId="77777777" w:rsidR="00050572" w:rsidRPr="00050572" w:rsidRDefault="00050572" w:rsidP="0005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05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0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505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F59F0F" w14:textId="77777777" w:rsidR="00050572" w:rsidRPr="00050572" w:rsidRDefault="00050572" w:rsidP="0005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0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inputs = </w:t>
      </w:r>
      <w:proofErr w:type="spellStart"/>
      <w:proofErr w:type="gramStart"/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50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"in"</w:t>
      </w:r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DE3F2D7" w14:textId="77777777" w:rsidR="00050572" w:rsidRPr="00050572" w:rsidRDefault="00050572" w:rsidP="0005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0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heading = </w:t>
      </w:r>
      <w:proofErr w:type="spellStart"/>
      <w:proofErr w:type="gramStart"/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50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E80DA0" w14:textId="77777777" w:rsidR="00050572" w:rsidRPr="00050572" w:rsidRDefault="00050572" w:rsidP="0005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0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text(</w:t>
      </w:r>
      <w:proofErr w:type="gramEnd"/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D5FA624" w14:textId="77777777" w:rsidR="00050572" w:rsidRPr="00050572" w:rsidRDefault="00050572" w:rsidP="0005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heading.textContent</w:t>
      </w:r>
      <w:proofErr w:type="spellEnd"/>
      <w:proofErr w:type="gramEnd"/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inputs.value</w:t>
      </w:r>
      <w:proofErr w:type="spellEnd"/>
    </w:p>
    <w:p w14:paraId="697585F2" w14:textId="77777777" w:rsidR="00050572" w:rsidRPr="00050572" w:rsidRDefault="00050572" w:rsidP="0005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CA09112" w14:textId="77777777" w:rsidR="00050572" w:rsidRPr="00050572" w:rsidRDefault="00050572" w:rsidP="0005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05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0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505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088752" w14:textId="77777777" w:rsidR="00050572" w:rsidRDefault="00050572" w:rsidP="006D39DB">
      <w:pPr>
        <w:rPr>
          <w:lang w:val="en-US"/>
        </w:rPr>
      </w:pPr>
    </w:p>
    <w:p w14:paraId="1219666D" w14:textId="0ACF34E2" w:rsidR="00050572" w:rsidRDefault="00050572" w:rsidP="006D39DB">
      <w:pPr>
        <w:rPr>
          <w:lang w:val="en-US"/>
        </w:rPr>
      </w:pPr>
      <w:r>
        <w:rPr>
          <w:lang w:val="en-US"/>
        </w:rPr>
        <w:t>For calling the function in the attribute.</w:t>
      </w:r>
    </w:p>
    <w:p w14:paraId="2479D987" w14:textId="5C36996C" w:rsidR="00050572" w:rsidRDefault="00050572" w:rsidP="006D39DB">
      <w:pPr>
        <w:rPr>
          <w:lang w:val="en-US"/>
        </w:rPr>
      </w:pPr>
      <w:r>
        <w:rPr>
          <w:lang w:val="en-US"/>
        </w:rPr>
        <w:t>We can use the function directly in the html tags.</w:t>
      </w:r>
    </w:p>
    <w:p w14:paraId="20189856" w14:textId="1AD4B7FA" w:rsidR="00050572" w:rsidRDefault="00050572" w:rsidP="006D39DB">
      <w:pPr>
        <w:rPr>
          <w:lang w:val="en-US"/>
        </w:rPr>
      </w:pPr>
      <w:r>
        <w:rPr>
          <w:lang w:val="en-US"/>
        </w:rPr>
        <w:t xml:space="preserve">&lt;input id=”name” </w:t>
      </w:r>
      <w:proofErr w:type="spellStart"/>
      <w:r>
        <w:rPr>
          <w:lang w:val="en-US"/>
        </w:rPr>
        <w:t>onkeyup</w:t>
      </w:r>
      <w:proofErr w:type="spellEnd"/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functionName</w:t>
      </w:r>
      <w:proofErr w:type="spellEnd"/>
      <w:proofErr w:type="gramEnd"/>
      <w:r>
        <w:rPr>
          <w:lang w:val="en-US"/>
        </w:rPr>
        <w:t>()”&gt;</w:t>
      </w:r>
    </w:p>
    <w:p w14:paraId="1424E0DA" w14:textId="77777777" w:rsidR="00050572" w:rsidRDefault="00050572" w:rsidP="006D39DB">
      <w:pPr>
        <w:rPr>
          <w:lang w:val="en-US"/>
        </w:rPr>
      </w:pPr>
    </w:p>
    <w:p w14:paraId="63A6FE99" w14:textId="2E7CE449" w:rsidR="00050572" w:rsidRDefault="00050572" w:rsidP="006D39DB">
      <w:pPr>
        <w:rPr>
          <w:lang w:val="en-US"/>
        </w:rPr>
      </w:pPr>
      <w:proofErr w:type="spellStart"/>
      <w:proofErr w:type="gramStart"/>
      <w:r>
        <w:rPr>
          <w:lang w:val="en-US"/>
        </w:rPr>
        <w:t>functionName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2152E752" w14:textId="77777777" w:rsidR="009D6A66" w:rsidRDefault="00050572" w:rsidP="006D39DB">
      <w:pPr>
        <w:rPr>
          <w:lang w:val="en-US"/>
        </w:rPr>
      </w:pPr>
      <w:r>
        <w:rPr>
          <w:lang w:val="en-US"/>
        </w:rPr>
        <w:t xml:space="preserve">will have the code for getting the value and setting the </w:t>
      </w:r>
      <w:proofErr w:type="spellStart"/>
      <w:r>
        <w:rPr>
          <w:lang w:val="en-US"/>
        </w:rPr>
        <w:t>va</w:t>
      </w:r>
      <w:r w:rsidR="00385340">
        <w:rPr>
          <w:lang w:val="en-US"/>
        </w:rPr>
        <w:t>laue</w:t>
      </w:r>
      <w:proofErr w:type="spellEnd"/>
    </w:p>
    <w:p w14:paraId="49DEEF73" w14:textId="3B53D4C7" w:rsidR="00050572" w:rsidRDefault="009D6A66" w:rsidP="006D39DB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on the input itself we are getting it.</w:t>
      </w:r>
      <w:r w:rsidR="00050572">
        <w:rPr>
          <w:lang w:val="en-US"/>
        </w:rPr>
        <w:t>}</w:t>
      </w:r>
    </w:p>
    <w:p w14:paraId="7136B3A1" w14:textId="77777777" w:rsidR="009D6A66" w:rsidRDefault="009D6A66" w:rsidP="006D39DB">
      <w:pPr>
        <w:rPr>
          <w:lang w:val="en-US"/>
        </w:rPr>
      </w:pPr>
    </w:p>
    <w:p w14:paraId="49393431" w14:textId="77777777" w:rsidR="009D6A66" w:rsidRDefault="009D6A66" w:rsidP="006D39DB">
      <w:pPr>
        <w:rPr>
          <w:lang w:val="en-US"/>
        </w:rPr>
      </w:pPr>
    </w:p>
    <w:p w14:paraId="7600A6E5" w14:textId="77777777" w:rsidR="009D6A66" w:rsidRDefault="009D6A66" w:rsidP="006D39DB">
      <w:pPr>
        <w:rPr>
          <w:lang w:val="en-US"/>
        </w:rPr>
      </w:pPr>
    </w:p>
    <w:p w14:paraId="79A836C9" w14:textId="77777777" w:rsidR="009D6A66" w:rsidRDefault="009D6A66" w:rsidP="006D39DB">
      <w:pPr>
        <w:rPr>
          <w:lang w:val="en-US"/>
        </w:rPr>
      </w:pPr>
    </w:p>
    <w:p w14:paraId="5FD11F73" w14:textId="77777777" w:rsidR="009D6A66" w:rsidRDefault="009D6A66" w:rsidP="006D39DB">
      <w:pPr>
        <w:rPr>
          <w:lang w:val="en-US"/>
        </w:rPr>
      </w:pPr>
    </w:p>
    <w:p w14:paraId="2E020307" w14:textId="63F6C72A" w:rsidR="009D6A66" w:rsidRDefault="009D6A66" w:rsidP="006D39DB">
      <w:pPr>
        <w:rPr>
          <w:lang w:val="en-US"/>
        </w:rPr>
      </w:pPr>
      <w:r>
        <w:rPr>
          <w:lang w:val="en-US"/>
        </w:rPr>
        <w:t>Create element and append</w:t>
      </w:r>
    </w:p>
    <w:p w14:paraId="72EA95D1" w14:textId="77777777" w:rsidR="009D6A66" w:rsidRDefault="009D6A66" w:rsidP="006D39DB">
      <w:pPr>
        <w:rPr>
          <w:lang w:val="en-US"/>
        </w:rPr>
      </w:pPr>
    </w:p>
    <w:p w14:paraId="1FA4F77C" w14:textId="0956F164" w:rsidR="009D6A66" w:rsidRDefault="009D6A66" w:rsidP="006D39DB">
      <w:pPr>
        <w:rPr>
          <w:lang w:val="en-US"/>
        </w:rPr>
      </w:pPr>
      <w:proofErr w:type="spellStart"/>
      <w:r>
        <w:rPr>
          <w:lang w:val="en-US"/>
        </w:rPr>
        <w:t>Elemtnt</w:t>
      </w:r>
      <w:proofErr w:type="spellEnd"/>
      <w:r>
        <w:rPr>
          <w:lang w:val="en-US"/>
        </w:rPr>
        <w:t xml:space="preserve"> can be created inside the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code.</w:t>
      </w:r>
    </w:p>
    <w:p w14:paraId="33555C2F" w14:textId="77777777" w:rsidR="005876F5" w:rsidRDefault="005876F5" w:rsidP="006D39DB">
      <w:pPr>
        <w:rPr>
          <w:lang w:val="en-US"/>
        </w:rPr>
      </w:pPr>
    </w:p>
    <w:p w14:paraId="60CAFDA6" w14:textId="77777777" w:rsidR="002145C5" w:rsidRDefault="005876F5" w:rsidP="006D39DB">
      <w:pPr>
        <w:rPr>
          <w:lang w:val="en-US"/>
        </w:rPr>
      </w:pPr>
      <w:r>
        <w:rPr>
          <w:lang w:val="en-US"/>
        </w:rPr>
        <w:t xml:space="preserve">Using </w:t>
      </w:r>
    </w:p>
    <w:p w14:paraId="5C60F09C" w14:textId="46D47CF8" w:rsidR="005876F5" w:rsidRPr="005C538F" w:rsidRDefault="005876F5" w:rsidP="006D39DB">
      <w:pPr>
        <w:rPr>
          <w:highlight w:val="yellow"/>
          <w:lang w:val="en-US"/>
        </w:rPr>
      </w:pPr>
      <w:r w:rsidRPr="005C538F">
        <w:rPr>
          <w:highlight w:val="yellow"/>
          <w:lang w:val="en-US"/>
        </w:rPr>
        <w:t xml:space="preserve">var element= </w:t>
      </w:r>
      <w:proofErr w:type="spellStart"/>
      <w:proofErr w:type="gramStart"/>
      <w:r w:rsidRPr="005C538F">
        <w:rPr>
          <w:highlight w:val="yellow"/>
          <w:lang w:val="en-US"/>
        </w:rPr>
        <w:t>document.createelement</w:t>
      </w:r>
      <w:proofErr w:type="spellEnd"/>
      <w:proofErr w:type="gramEnd"/>
      <w:r w:rsidRPr="005C538F">
        <w:rPr>
          <w:highlight w:val="yellow"/>
          <w:lang w:val="en-US"/>
        </w:rPr>
        <w:t>(“h1”)</w:t>
      </w:r>
    </w:p>
    <w:p w14:paraId="7A2A958F" w14:textId="5C87CA20" w:rsidR="00F60F45" w:rsidRPr="005C538F" w:rsidRDefault="00F60F45" w:rsidP="006D39DB">
      <w:pPr>
        <w:rPr>
          <w:highlight w:val="yellow"/>
          <w:lang w:val="en-US"/>
        </w:rPr>
      </w:pPr>
      <w:proofErr w:type="spellStart"/>
      <w:proofErr w:type="gramStart"/>
      <w:r w:rsidRPr="005C538F">
        <w:rPr>
          <w:highlight w:val="yellow"/>
          <w:lang w:val="en-US"/>
        </w:rPr>
        <w:t>element.textcontent</w:t>
      </w:r>
      <w:proofErr w:type="spellEnd"/>
      <w:proofErr w:type="gramEnd"/>
      <w:r w:rsidRPr="005C538F">
        <w:rPr>
          <w:highlight w:val="yellow"/>
          <w:lang w:val="en-US"/>
        </w:rPr>
        <w:t>=”hello”</w:t>
      </w:r>
    </w:p>
    <w:p w14:paraId="333B9535" w14:textId="06F51265" w:rsidR="002145C5" w:rsidRDefault="00461C29" w:rsidP="006D39DB">
      <w:pPr>
        <w:rPr>
          <w:lang w:val="en-US"/>
        </w:rPr>
      </w:pPr>
      <w:proofErr w:type="spellStart"/>
      <w:r w:rsidRPr="005C538F">
        <w:rPr>
          <w:highlight w:val="yellow"/>
          <w:lang w:val="en-US"/>
        </w:rPr>
        <w:t>div</w:t>
      </w:r>
      <w:r w:rsidR="002145C5" w:rsidRPr="005C538F">
        <w:rPr>
          <w:highlight w:val="yellow"/>
          <w:lang w:val="en-US"/>
        </w:rPr>
        <w:t>.</w:t>
      </w:r>
      <w:proofErr w:type="gramStart"/>
      <w:r w:rsidR="002145C5" w:rsidRPr="005C538F">
        <w:rPr>
          <w:highlight w:val="yellow"/>
          <w:lang w:val="en-US"/>
        </w:rPr>
        <w:t>append</w:t>
      </w:r>
      <w:proofErr w:type="spellEnd"/>
      <w:r w:rsidR="002145C5" w:rsidRPr="005C538F">
        <w:rPr>
          <w:highlight w:val="yellow"/>
          <w:lang w:val="en-US"/>
        </w:rPr>
        <w:t>(</w:t>
      </w:r>
      <w:proofErr w:type="gramEnd"/>
      <w:r w:rsidR="002145C5" w:rsidRPr="005C538F">
        <w:rPr>
          <w:highlight w:val="yellow"/>
          <w:lang w:val="en-US"/>
        </w:rPr>
        <w:t>“value to be appended”)</w:t>
      </w:r>
    </w:p>
    <w:p w14:paraId="6330EA58" w14:textId="77777777" w:rsidR="009D6A66" w:rsidRDefault="009D6A66" w:rsidP="006D39DB">
      <w:pPr>
        <w:rPr>
          <w:lang w:val="en-US"/>
        </w:rPr>
      </w:pPr>
    </w:p>
    <w:p w14:paraId="5F84A05D" w14:textId="19B02CC1" w:rsidR="00512AD1" w:rsidRDefault="00461C29" w:rsidP="006D39DB">
      <w:pPr>
        <w:rPr>
          <w:lang w:val="en-US"/>
        </w:rPr>
      </w:pPr>
      <w:r>
        <w:rPr>
          <w:lang w:val="en-US"/>
        </w:rPr>
        <w:t xml:space="preserve">the div should be declared in the html </w:t>
      </w:r>
      <w:proofErr w:type="gramStart"/>
      <w:r>
        <w:rPr>
          <w:lang w:val="en-US"/>
        </w:rPr>
        <w:t>tag..</w:t>
      </w:r>
      <w:proofErr w:type="gramEnd"/>
    </w:p>
    <w:p w14:paraId="389C0B28" w14:textId="606FC0DD" w:rsidR="00461C29" w:rsidRDefault="00461C29" w:rsidP="006D39DB">
      <w:pPr>
        <w:rPr>
          <w:lang w:val="en-US"/>
        </w:rPr>
      </w:pPr>
      <w:r>
        <w:rPr>
          <w:lang w:val="en-US"/>
        </w:rPr>
        <w:t xml:space="preserve">and on every click, div will be created and </w:t>
      </w:r>
      <w:proofErr w:type="spellStart"/>
      <w:r>
        <w:rPr>
          <w:lang w:val="en-US"/>
        </w:rPr>
        <w:t>ppended</w:t>
      </w:r>
      <w:proofErr w:type="spellEnd"/>
      <w:r w:rsidR="005C538F">
        <w:rPr>
          <w:lang w:val="en-US"/>
        </w:rPr>
        <w:t>.</w:t>
      </w:r>
    </w:p>
    <w:p w14:paraId="1EB4A29A" w14:textId="77777777" w:rsidR="00A44F2B" w:rsidRDefault="00A44F2B" w:rsidP="006D39DB">
      <w:pPr>
        <w:rPr>
          <w:lang w:val="en-US"/>
        </w:rPr>
      </w:pPr>
    </w:p>
    <w:p w14:paraId="1DBA0AE6" w14:textId="01984C1E" w:rsidR="00A44F2B" w:rsidRDefault="00A44F2B" w:rsidP="006D39DB">
      <w:pPr>
        <w:rPr>
          <w:lang w:val="en-US"/>
        </w:rPr>
      </w:pPr>
      <w:r>
        <w:rPr>
          <w:lang w:val="en-US"/>
        </w:rPr>
        <w:t>Append and create element.</w:t>
      </w:r>
    </w:p>
    <w:p w14:paraId="7E1D7B31" w14:textId="77777777" w:rsidR="005C538F" w:rsidRDefault="005C538F" w:rsidP="006D39DB">
      <w:pPr>
        <w:rPr>
          <w:lang w:val="en-US"/>
        </w:rPr>
      </w:pPr>
    </w:p>
    <w:p w14:paraId="019B63F7" w14:textId="0AEFFA61" w:rsidR="005C538F" w:rsidRDefault="005C538F" w:rsidP="006D39D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650067" wp14:editId="3F5C6F34">
            <wp:extent cx="5731510" cy="5116830"/>
            <wp:effectExtent l="0" t="0" r="2540" b="7620"/>
            <wp:docPr id="92984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42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8808" w14:textId="77777777" w:rsidR="005C538F" w:rsidRDefault="005C538F" w:rsidP="006D39DB">
      <w:pPr>
        <w:rPr>
          <w:lang w:val="en-US"/>
        </w:rPr>
      </w:pPr>
    </w:p>
    <w:p w14:paraId="3AFF625F" w14:textId="77777777" w:rsidR="00512AD1" w:rsidRDefault="00512AD1" w:rsidP="006D39DB">
      <w:pPr>
        <w:rPr>
          <w:lang w:val="en-US"/>
        </w:rPr>
      </w:pPr>
    </w:p>
    <w:p w14:paraId="51DF1AA3" w14:textId="54C88901" w:rsidR="00AE6F0A" w:rsidRDefault="00AE6F0A" w:rsidP="006D39DB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for changing button color.</w:t>
      </w:r>
    </w:p>
    <w:p w14:paraId="33B95E4E" w14:textId="77777777" w:rsidR="00AE6F0A" w:rsidRDefault="00AE6F0A" w:rsidP="006D39DB">
      <w:pPr>
        <w:rPr>
          <w:lang w:val="en-US"/>
        </w:rPr>
      </w:pPr>
    </w:p>
    <w:p w14:paraId="619672F1" w14:textId="77777777" w:rsidR="00BC2D7D" w:rsidRPr="00BC2D7D" w:rsidRDefault="00BC2D7D" w:rsidP="00BC2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C2D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2D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2D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2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C2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BC2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2D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2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"change()"</w:t>
      </w:r>
      <w:r w:rsidRPr="00BC2D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C2D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2D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C2D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47DB6" w14:textId="77777777" w:rsidR="00BC2D7D" w:rsidRPr="00BC2D7D" w:rsidRDefault="00BC2D7D" w:rsidP="00BC2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C2D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2D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C2D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179A1E" w14:textId="77777777" w:rsidR="00BC2D7D" w:rsidRPr="00BC2D7D" w:rsidRDefault="00BC2D7D" w:rsidP="00BC2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C2D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bb = </w:t>
      </w:r>
      <w:proofErr w:type="spellStart"/>
      <w:proofErr w:type="gramStart"/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C2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C2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BC2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803310" w14:textId="77777777" w:rsidR="00BC2D7D" w:rsidRPr="00BC2D7D" w:rsidRDefault="00BC2D7D" w:rsidP="00BC2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C2D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change(</w:t>
      </w:r>
      <w:proofErr w:type="gramEnd"/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933AF34" w14:textId="77777777" w:rsidR="00BC2D7D" w:rsidRPr="00BC2D7D" w:rsidRDefault="00BC2D7D" w:rsidP="00BC2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bb.style</w:t>
      </w:r>
      <w:proofErr w:type="gramEnd"/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.backgroundColor</w:t>
      </w:r>
      <w:proofErr w:type="spellEnd"/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C2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</w:p>
    <w:p w14:paraId="1ED50ED2" w14:textId="77777777" w:rsidR="00BC2D7D" w:rsidRPr="00BC2D7D" w:rsidRDefault="00BC2D7D" w:rsidP="00BC2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A65937" w14:textId="77777777" w:rsidR="00BC2D7D" w:rsidRPr="00BC2D7D" w:rsidRDefault="00BC2D7D" w:rsidP="00BC2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C2D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2D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C2D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76AD8B" w14:textId="77777777" w:rsidR="00AE6F0A" w:rsidRDefault="00AE6F0A" w:rsidP="006D39DB">
      <w:pPr>
        <w:rPr>
          <w:lang w:val="en-US"/>
        </w:rPr>
      </w:pPr>
    </w:p>
    <w:p w14:paraId="014AA31D" w14:textId="2A9844AA" w:rsidR="007D1791" w:rsidRDefault="002C1632" w:rsidP="006D39DB">
      <w:pPr>
        <w:rPr>
          <w:lang w:val="en-US"/>
        </w:rPr>
      </w:pPr>
      <w:r>
        <w:rPr>
          <w:lang w:val="en-US"/>
        </w:rPr>
        <w:br/>
      </w:r>
    </w:p>
    <w:p w14:paraId="3E827D02" w14:textId="22F53E94" w:rsidR="002C1632" w:rsidRPr="002C1632" w:rsidRDefault="002C1632" w:rsidP="006D39DB">
      <w:pPr>
        <w:rPr>
          <w:b/>
          <w:bCs/>
          <w:u w:val="single"/>
          <w:lang w:val="en-US"/>
        </w:rPr>
      </w:pPr>
      <w:r w:rsidRPr="002C1632">
        <w:rPr>
          <w:b/>
          <w:bCs/>
          <w:highlight w:val="yellow"/>
          <w:u w:val="single"/>
          <w:lang w:val="en-US"/>
        </w:rPr>
        <w:t>For getting the text content and button content</w:t>
      </w:r>
    </w:p>
    <w:p w14:paraId="7FDED794" w14:textId="77777777" w:rsidR="002C1632" w:rsidRPr="002C1632" w:rsidRDefault="002C1632" w:rsidP="002C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16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2C1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16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1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C1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rr</w:t>
      </w:r>
      <w:proofErr w:type="spellEnd"/>
      <w:r w:rsidRPr="002C1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16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</w:t>
      </w:r>
      <w:r w:rsidRPr="002C16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1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C16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01327E" w14:textId="77777777" w:rsidR="002C1632" w:rsidRPr="002C1632" w:rsidRDefault="002C1632" w:rsidP="002C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16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1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16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1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"bb"</w:t>
      </w: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16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1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"changes()"</w:t>
      </w:r>
      <w:r w:rsidRPr="002C16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Samidurai</w:t>
      </w:r>
      <w:r w:rsidRPr="002C16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1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C16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ACAA2" w14:textId="77777777" w:rsidR="002C1632" w:rsidRPr="002C1632" w:rsidRDefault="002C1632" w:rsidP="002C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16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1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C16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3CB843" w14:textId="77777777" w:rsidR="002C1632" w:rsidRPr="002C1632" w:rsidRDefault="002C1632" w:rsidP="002C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1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 = </w:t>
      </w:r>
      <w:proofErr w:type="spellStart"/>
      <w:proofErr w:type="gramStart"/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1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C1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rr</w:t>
      </w:r>
      <w:proofErr w:type="spellEnd"/>
      <w:r w:rsidRPr="002C1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B75D5A7" w14:textId="77777777" w:rsidR="002C1632" w:rsidRPr="002C1632" w:rsidRDefault="002C1632" w:rsidP="002C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1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bs = </w:t>
      </w:r>
      <w:proofErr w:type="spellStart"/>
      <w:proofErr w:type="gramStart"/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1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"bb"</w:t>
      </w: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2925669" w14:textId="77777777" w:rsidR="002C1632" w:rsidRPr="002C1632" w:rsidRDefault="002C1632" w:rsidP="002C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1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changes(</w:t>
      </w:r>
      <w:proofErr w:type="gramEnd"/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309E5D1" w14:textId="77777777" w:rsidR="002C1632" w:rsidRPr="002C1632" w:rsidRDefault="002C1632" w:rsidP="002C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res.textContent</w:t>
      </w:r>
      <w:proofErr w:type="spellEnd"/>
      <w:proofErr w:type="gramEnd"/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bs.textContent</w:t>
      </w:r>
      <w:proofErr w:type="spellEnd"/>
    </w:p>
    <w:p w14:paraId="3DC25D71" w14:textId="77777777" w:rsidR="002C1632" w:rsidRPr="002C1632" w:rsidRDefault="002C1632" w:rsidP="002C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4877BB6" w14:textId="77777777" w:rsidR="002C1632" w:rsidRPr="002C1632" w:rsidRDefault="002C1632" w:rsidP="002C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16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1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C16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922F23" w14:textId="77777777" w:rsidR="002C1632" w:rsidRDefault="002C1632" w:rsidP="006D39DB">
      <w:pPr>
        <w:rPr>
          <w:lang w:val="en-US"/>
        </w:rPr>
      </w:pPr>
    </w:p>
    <w:p w14:paraId="0BBE3A60" w14:textId="77777777" w:rsidR="002C1632" w:rsidRDefault="002C1632" w:rsidP="006D39DB">
      <w:pPr>
        <w:rPr>
          <w:lang w:val="en-US"/>
        </w:rPr>
      </w:pPr>
    </w:p>
    <w:p w14:paraId="563B297E" w14:textId="5FF0C088" w:rsidR="00D67341" w:rsidRPr="00D67341" w:rsidRDefault="00D67341" w:rsidP="006D39DB">
      <w:pPr>
        <w:rPr>
          <w:b/>
          <w:bCs/>
          <w:u w:val="single"/>
          <w:lang w:val="en-US"/>
        </w:rPr>
      </w:pPr>
      <w:r w:rsidRPr="00D67341">
        <w:rPr>
          <w:b/>
          <w:bCs/>
          <w:u w:val="single"/>
          <w:lang w:val="en-US"/>
        </w:rPr>
        <w:t>Events</w:t>
      </w:r>
    </w:p>
    <w:p w14:paraId="087402D5" w14:textId="77777777" w:rsidR="00D67341" w:rsidRDefault="00D67341" w:rsidP="006D39DB">
      <w:pPr>
        <w:rPr>
          <w:lang w:val="en-US"/>
        </w:rPr>
      </w:pPr>
    </w:p>
    <w:p w14:paraId="38F33791" w14:textId="0A734446" w:rsidR="00D67341" w:rsidRDefault="00D67341" w:rsidP="006D39DB">
      <w:pPr>
        <w:rPr>
          <w:lang w:val="en-US"/>
        </w:rPr>
      </w:pPr>
      <w:r>
        <w:rPr>
          <w:lang w:val="en-US"/>
        </w:rPr>
        <w:t>For getting the event information of the particular element we can use event.</w:t>
      </w:r>
    </w:p>
    <w:p w14:paraId="4F4D596C" w14:textId="77777777" w:rsidR="00D67341" w:rsidRPr="00D67341" w:rsidRDefault="00D67341" w:rsidP="00D67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67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6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changes(event) {</w:t>
      </w:r>
    </w:p>
    <w:p w14:paraId="656C6963" w14:textId="77777777" w:rsidR="00D67341" w:rsidRPr="00D67341" w:rsidRDefault="00D67341" w:rsidP="00D67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res.textContent</w:t>
      </w:r>
      <w:proofErr w:type="spellEnd"/>
      <w:r w:rsidRPr="00D6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6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event.target</w:t>
      </w:r>
      <w:proofErr w:type="gramEnd"/>
      <w:r w:rsidRPr="00D6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.textContent</w:t>
      </w:r>
      <w:proofErr w:type="spellEnd"/>
    </w:p>
    <w:p w14:paraId="0B13DD0D" w14:textId="77777777" w:rsidR="00D67341" w:rsidRPr="00D67341" w:rsidRDefault="00D67341" w:rsidP="00D67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console.log(event)</w:t>
      </w:r>
    </w:p>
    <w:p w14:paraId="1413E649" w14:textId="77777777" w:rsidR="00D67341" w:rsidRPr="00D67341" w:rsidRDefault="00D67341" w:rsidP="00D67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7069F3" w14:textId="77777777" w:rsidR="00D67341" w:rsidRDefault="00D67341" w:rsidP="006D39DB">
      <w:pPr>
        <w:rPr>
          <w:lang w:val="en-US"/>
        </w:rPr>
      </w:pPr>
    </w:p>
    <w:p w14:paraId="4F6A4E6A" w14:textId="1B556E6C" w:rsidR="00B56F7E" w:rsidRDefault="00B56F7E" w:rsidP="006D39DB">
      <w:pPr>
        <w:rPr>
          <w:lang w:val="en-US"/>
        </w:rPr>
      </w:pPr>
      <w:r>
        <w:rPr>
          <w:lang w:val="en-US"/>
        </w:rPr>
        <w:t>For that first call the event in the element</w:t>
      </w:r>
    </w:p>
    <w:p w14:paraId="5919A8AD" w14:textId="4A987388" w:rsidR="00B56F7E" w:rsidRDefault="00B56F7E" w:rsidP="006D39DB">
      <w:pPr>
        <w:rPr>
          <w:lang w:val="en-US"/>
        </w:rPr>
      </w:pPr>
      <w:r>
        <w:rPr>
          <w:lang w:val="en-US"/>
        </w:rPr>
        <w:t>And then pass the value event in the function</w:t>
      </w:r>
    </w:p>
    <w:p w14:paraId="78F5C8BF" w14:textId="7D9F2A0E" w:rsidR="00B56F7E" w:rsidRDefault="00B56F7E" w:rsidP="006D39DB">
      <w:pPr>
        <w:rPr>
          <w:lang w:val="en-US"/>
        </w:rPr>
      </w:pPr>
      <w:r>
        <w:rPr>
          <w:lang w:val="en-US"/>
        </w:rPr>
        <w:t>And then inside the function, get the value from</w:t>
      </w:r>
    </w:p>
    <w:p w14:paraId="398547F8" w14:textId="4DC7E101" w:rsidR="00B56F7E" w:rsidRDefault="00B56F7E" w:rsidP="006D39DB">
      <w:pPr>
        <w:rPr>
          <w:lang w:val="en-US"/>
        </w:rPr>
      </w:pPr>
      <w:proofErr w:type="spellStart"/>
      <w:proofErr w:type="gramStart"/>
      <w:r w:rsidRPr="00BD6809">
        <w:rPr>
          <w:highlight w:val="yellow"/>
          <w:lang w:val="en-US"/>
        </w:rPr>
        <w:t>Event.target.textcontent</w:t>
      </w:r>
      <w:proofErr w:type="spellEnd"/>
      <w:proofErr w:type="gramEnd"/>
      <w:r w:rsidRPr="00BD6809">
        <w:rPr>
          <w:highlight w:val="yellow"/>
          <w:lang w:val="en-US"/>
        </w:rPr>
        <w:t>.</w:t>
      </w:r>
    </w:p>
    <w:p w14:paraId="61C5A3F0" w14:textId="20DBC1C3" w:rsidR="00B56F7E" w:rsidRDefault="00B56F7E" w:rsidP="006D39DB">
      <w:pPr>
        <w:rPr>
          <w:lang w:val="en-US"/>
        </w:rPr>
      </w:pPr>
      <w:r>
        <w:rPr>
          <w:lang w:val="en-US"/>
        </w:rPr>
        <w:t>Can use the event in all the elem</w:t>
      </w:r>
      <w:r w:rsidR="004441A8">
        <w:rPr>
          <w:lang w:val="en-US"/>
        </w:rPr>
        <w:t>ents.</w:t>
      </w:r>
    </w:p>
    <w:p w14:paraId="73ADB475" w14:textId="77777777" w:rsidR="00BD6809" w:rsidRPr="00BD6809" w:rsidRDefault="00BD6809" w:rsidP="00BD6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6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6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6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D6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rr</w:t>
      </w:r>
      <w:proofErr w:type="spellEnd"/>
      <w:r w:rsidRPr="00BD6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</w:t>
      </w: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6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F0DBEC" w14:textId="77777777" w:rsidR="00BD6809" w:rsidRPr="00BD6809" w:rsidRDefault="00BD6809" w:rsidP="00BD6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6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6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6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"bb"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6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6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"changes(</w:t>
      </w:r>
      <w:r w:rsidRPr="00BD6809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>event</w:t>
      </w:r>
      <w:r w:rsidRPr="00BD6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Samidurai</w:t>
      </w: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6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31CA78" w14:textId="77777777" w:rsidR="00BD6809" w:rsidRPr="00BD6809" w:rsidRDefault="00BD6809" w:rsidP="00BD6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6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6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6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"bb"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6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6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"changes(event)"</w:t>
      </w: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bhuvana</w:t>
      </w:r>
      <w:proofErr w:type="spellEnd"/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6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31405A" w14:textId="77777777" w:rsidR="00BD6809" w:rsidRPr="00BD6809" w:rsidRDefault="00BD6809" w:rsidP="00BD6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6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6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6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"bb"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6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6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"changes(event)"</w:t>
      </w: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viayn</w:t>
      </w:r>
      <w:proofErr w:type="spellEnd"/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6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7E7F9B" w14:textId="77777777" w:rsidR="00BD6809" w:rsidRPr="00BD6809" w:rsidRDefault="00BD6809" w:rsidP="00BD6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6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F23F04" w14:textId="77777777" w:rsidR="00BD6809" w:rsidRPr="00BD6809" w:rsidRDefault="00BD6809" w:rsidP="00BD6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6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 = </w:t>
      </w:r>
      <w:proofErr w:type="spellStart"/>
      <w:proofErr w:type="gramStart"/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6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D6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rr</w:t>
      </w:r>
      <w:proofErr w:type="spellEnd"/>
      <w:r w:rsidRPr="00BD6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46850E5" w14:textId="77777777" w:rsidR="00BD6809" w:rsidRPr="00BD6809" w:rsidRDefault="00BD6809" w:rsidP="00BD6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6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bs = </w:t>
      </w:r>
      <w:proofErr w:type="spellStart"/>
      <w:proofErr w:type="gramStart"/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6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"bb"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0F4563C" w14:textId="77777777" w:rsidR="00BD6809" w:rsidRPr="00BD6809" w:rsidRDefault="00BD6809" w:rsidP="00BD6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6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changes(event) {</w:t>
      </w:r>
    </w:p>
    <w:p w14:paraId="089CE4A3" w14:textId="77777777" w:rsidR="00BD6809" w:rsidRPr="00BD6809" w:rsidRDefault="00BD6809" w:rsidP="00BD6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res.textContent</w:t>
      </w:r>
      <w:proofErr w:type="spellEnd"/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event.target</w:t>
      </w:r>
      <w:proofErr w:type="gramEnd"/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.textContent</w:t>
      </w:r>
      <w:proofErr w:type="spellEnd"/>
    </w:p>
    <w:p w14:paraId="05FBF478" w14:textId="77777777" w:rsidR="00BD6809" w:rsidRPr="00BD6809" w:rsidRDefault="00BD6809" w:rsidP="00BD6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console.log(event)</w:t>
      </w:r>
    </w:p>
    <w:p w14:paraId="2DDE5C5D" w14:textId="77777777" w:rsidR="00BD6809" w:rsidRPr="00BD6809" w:rsidRDefault="00BD6809" w:rsidP="00BD6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68A1B2D" w14:textId="77777777" w:rsidR="00BD6809" w:rsidRPr="00BD6809" w:rsidRDefault="00BD6809" w:rsidP="00BD6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6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54AF3C" w14:textId="77777777" w:rsidR="004441A8" w:rsidRDefault="004441A8" w:rsidP="006D39DB">
      <w:pPr>
        <w:rPr>
          <w:lang w:val="en-US"/>
        </w:rPr>
      </w:pPr>
    </w:p>
    <w:p w14:paraId="194ECBE8" w14:textId="77777777" w:rsidR="000E1AFA" w:rsidRDefault="000E1AFA" w:rsidP="006D39DB">
      <w:pPr>
        <w:rPr>
          <w:lang w:val="en-US"/>
        </w:rPr>
      </w:pPr>
    </w:p>
    <w:p w14:paraId="0780BA22" w14:textId="7A8F5A68" w:rsidR="000E1AFA" w:rsidRPr="000E1AFA" w:rsidRDefault="000E1AFA" w:rsidP="006D39DB">
      <w:pPr>
        <w:rPr>
          <w:b/>
          <w:bCs/>
          <w:u w:val="single"/>
          <w:lang w:val="en-US"/>
        </w:rPr>
      </w:pPr>
      <w:r w:rsidRPr="000E1AFA">
        <w:rPr>
          <w:b/>
          <w:bCs/>
          <w:u w:val="single"/>
          <w:lang w:val="en-US"/>
        </w:rPr>
        <w:t xml:space="preserve">For deleting an element </w:t>
      </w:r>
    </w:p>
    <w:p w14:paraId="654B6767" w14:textId="38AE01FB" w:rsidR="000E1AFA" w:rsidRDefault="000E1AFA" w:rsidP="006D39DB">
      <w:pPr>
        <w:rPr>
          <w:lang w:val="en-US"/>
        </w:rPr>
      </w:pPr>
      <w:r>
        <w:rPr>
          <w:lang w:val="en-US"/>
        </w:rPr>
        <w:t xml:space="preserve">Can use the method </w:t>
      </w:r>
      <w:proofErr w:type="gramStart"/>
      <w:r>
        <w:rPr>
          <w:lang w:val="en-US"/>
        </w:rPr>
        <w:t>remove(</w:t>
      </w:r>
      <w:proofErr w:type="gramEnd"/>
      <w:r>
        <w:rPr>
          <w:lang w:val="en-US"/>
        </w:rPr>
        <w:t>)</w:t>
      </w:r>
    </w:p>
    <w:p w14:paraId="2E607343" w14:textId="77777777" w:rsidR="000E1AFA" w:rsidRDefault="000E1AFA" w:rsidP="006D39DB">
      <w:pPr>
        <w:rPr>
          <w:lang w:val="en-US"/>
        </w:rPr>
      </w:pPr>
    </w:p>
    <w:p w14:paraId="525E55B0" w14:textId="77777777" w:rsidR="000E1AFA" w:rsidRPr="000E1AFA" w:rsidRDefault="000E1AFA" w:rsidP="000E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1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1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1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1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E1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hh</w:t>
      </w:r>
      <w:proofErr w:type="spellEnd"/>
      <w:r w:rsidRPr="000E1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1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</w:t>
      </w:r>
      <w:r w:rsidRPr="000E1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1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E1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0A1995" w14:textId="77777777" w:rsidR="000E1AFA" w:rsidRPr="000E1AFA" w:rsidRDefault="000E1AFA" w:rsidP="000E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1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1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1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1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E1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0E1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0E1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delete</w:t>
      </w:r>
      <w:r w:rsidRPr="000E1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1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E1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84180A" w14:textId="77777777" w:rsidR="000E1AFA" w:rsidRPr="000E1AFA" w:rsidRDefault="000E1AFA" w:rsidP="000E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1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1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E1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9ADFDF" w14:textId="77777777" w:rsidR="000E1AFA" w:rsidRPr="000E1AFA" w:rsidRDefault="000E1AFA" w:rsidP="000E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1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hhh</w:t>
      </w:r>
      <w:proofErr w:type="spellEnd"/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1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E1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hh</w:t>
      </w:r>
      <w:proofErr w:type="spellEnd"/>
      <w:r w:rsidRPr="000E1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48B363F" w14:textId="77777777" w:rsidR="000E1AFA" w:rsidRPr="000E1AFA" w:rsidRDefault="000E1AFA" w:rsidP="000E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1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BACC642" w14:textId="77777777" w:rsidR="000E1AFA" w:rsidRPr="000E1AFA" w:rsidRDefault="000E1AFA" w:rsidP="000E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hhh.remove</w:t>
      </w:r>
      <w:proofErr w:type="spellEnd"/>
      <w:proofErr w:type="gramEnd"/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E3EB4BB" w14:textId="77777777" w:rsidR="000E1AFA" w:rsidRPr="000E1AFA" w:rsidRDefault="000E1AFA" w:rsidP="000E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6A85334" w14:textId="77777777" w:rsidR="000E1AFA" w:rsidRPr="000E1AFA" w:rsidRDefault="000E1AFA" w:rsidP="000E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1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1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E1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995B04" w14:textId="77777777" w:rsidR="000E1AFA" w:rsidRDefault="000E1AFA" w:rsidP="006D39DB">
      <w:pPr>
        <w:rPr>
          <w:lang w:val="en-US"/>
        </w:rPr>
      </w:pPr>
    </w:p>
    <w:p w14:paraId="4BAA7D74" w14:textId="77777777" w:rsidR="00F514FB" w:rsidRDefault="00F514FB" w:rsidP="006D39DB">
      <w:pPr>
        <w:rPr>
          <w:lang w:val="en-US"/>
        </w:rPr>
      </w:pPr>
    </w:p>
    <w:p w14:paraId="6E4595A5" w14:textId="77777777" w:rsidR="00F514FB" w:rsidRPr="00F514FB" w:rsidRDefault="00F514FB" w:rsidP="00F5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51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1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5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1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1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hh</w:t>
      </w:r>
      <w:proofErr w:type="spellEnd"/>
      <w:r w:rsidRPr="00F51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1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5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1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F51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F51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</w:t>
      </w:r>
      <w:r w:rsidRPr="00F51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1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51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22DFAD" w14:textId="77777777" w:rsidR="00F514FB" w:rsidRDefault="00F514FB" w:rsidP="006D39DB">
      <w:pPr>
        <w:rPr>
          <w:lang w:val="en-US"/>
        </w:rPr>
      </w:pPr>
    </w:p>
    <w:p w14:paraId="54DF4B93" w14:textId="4AA141FF" w:rsidR="00434C4D" w:rsidRDefault="00F514FB" w:rsidP="006D39DB">
      <w:pPr>
        <w:rPr>
          <w:lang w:val="en-US"/>
        </w:rPr>
      </w:pPr>
      <w:r>
        <w:rPr>
          <w:lang w:val="en-US"/>
        </w:rPr>
        <w:t>We can pass the mouse hover to the normal html elements too.</w:t>
      </w:r>
    </w:p>
    <w:p w14:paraId="424D04A9" w14:textId="07D850E8" w:rsidR="00167A80" w:rsidRDefault="0041707D" w:rsidP="006D39DB">
      <w:pPr>
        <w:rPr>
          <w:lang w:val="en-US"/>
        </w:rPr>
      </w:pPr>
      <w:r>
        <w:rPr>
          <w:lang w:val="en-US"/>
        </w:rPr>
        <w:t>C</w:t>
      </w:r>
      <w:r w:rsidR="00167A80">
        <w:rPr>
          <w:lang w:val="en-US"/>
        </w:rPr>
        <w:t>lick</w:t>
      </w:r>
    </w:p>
    <w:p w14:paraId="1B8927A6" w14:textId="77777777" w:rsidR="0041707D" w:rsidRDefault="0041707D" w:rsidP="006D39DB">
      <w:pPr>
        <w:rPr>
          <w:lang w:val="en-US"/>
        </w:rPr>
      </w:pPr>
    </w:p>
    <w:p w14:paraId="109AA85C" w14:textId="77777777" w:rsidR="0041707D" w:rsidRPr="0041707D" w:rsidRDefault="0041707D" w:rsidP="0041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0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70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70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70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70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hh</w:t>
      </w:r>
      <w:proofErr w:type="spellEnd"/>
      <w:r w:rsidRPr="004170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70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70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70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170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4170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</w:t>
      </w:r>
      <w:r w:rsidRPr="004170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70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170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399250" w14:textId="77777777" w:rsidR="0041707D" w:rsidRPr="0041707D" w:rsidRDefault="0041707D" w:rsidP="0041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0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70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70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70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"h2"</w:t>
      </w: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70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70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"change()"</w:t>
      </w:r>
      <w:r w:rsidRPr="004170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</w:t>
      </w:r>
      <w:r w:rsidRPr="004170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70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170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AEC613" w14:textId="77777777" w:rsidR="0041707D" w:rsidRPr="0041707D" w:rsidRDefault="0041707D" w:rsidP="0041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0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70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170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F1BDE4" w14:textId="77777777" w:rsidR="0041707D" w:rsidRPr="0041707D" w:rsidRDefault="0041707D" w:rsidP="0041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170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hhh</w:t>
      </w:r>
      <w:proofErr w:type="spellEnd"/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170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70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hh</w:t>
      </w:r>
      <w:proofErr w:type="spellEnd"/>
      <w:r w:rsidRPr="004170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F0E9863" w14:textId="77777777" w:rsidR="0041707D" w:rsidRPr="0041707D" w:rsidRDefault="0041707D" w:rsidP="0041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170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DF8EF85" w14:textId="77777777" w:rsidR="0041707D" w:rsidRPr="0041707D" w:rsidRDefault="0041707D" w:rsidP="0041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hhh.remove</w:t>
      </w:r>
      <w:proofErr w:type="spellEnd"/>
      <w:proofErr w:type="gramEnd"/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209AE2F" w14:textId="77777777" w:rsidR="0041707D" w:rsidRPr="0041707D" w:rsidRDefault="0041707D" w:rsidP="0041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86C3E5B" w14:textId="77777777" w:rsidR="0041707D" w:rsidRPr="0041707D" w:rsidRDefault="0041707D" w:rsidP="0041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170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h22 = </w:t>
      </w:r>
      <w:proofErr w:type="spellStart"/>
      <w:proofErr w:type="gramStart"/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170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"h2"</w:t>
      </w: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BA0F782" w14:textId="77777777" w:rsidR="0041707D" w:rsidRPr="0041707D" w:rsidRDefault="0041707D" w:rsidP="0041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170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change(</w:t>
      </w:r>
      <w:proofErr w:type="gramEnd"/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4416E2" w14:textId="77777777" w:rsidR="0041707D" w:rsidRPr="0041707D" w:rsidRDefault="0041707D" w:rsidP="0041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h22.style.color</w:t>
      </w:r>
      <w:proofErr w:type="gramEnd"/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170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</w:p>
    <w:p w14:paraId="542EC214" w14:textId="77777777" w:rsidR="0041707D" w:rsidRPr="0041707D" w:rsidRDefault="0041707D" w:rsidP="0041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0D85B46" w14:textId="77777777" w:rsidR="0041707D" w:rsidRPr="0041707D" w:rsidRDefault="0041707D" w:rsidP="0041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0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70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170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5236A7" w14:textId="77777777" w:rsidR="0041707D" w:rsidRDefault="0041707D" w:rsidP="006D39DB">
      <w:pPr>
        <w:rPr>
          <w:lang w:val="en-US"/>
        </w:rPr>
      </w:pPr>
    </w:p>
    <w:p w14:paraId="31BA300B" w14:textId="77777777" w:rsidR="006A5728" w:rsidRDefault="006A5728" w:rsidP="006D39DB">
      <w:pPr>
        <w:rPr>
          <w:lang w:val="en-US"/>
        </w:rPr>
      </w:pPr>
    </w:p>
    <w:p w14:paraId="63BA5B24" w14:textId="699E0EC9" w:rsidR="006A5728" w:rsidRDefault="006A5728" w:rsidP="006D39DB">
      <w:pPr>
        <w:rPr>
          <w:lang w:val="en-US"/>
        </w:rPr>
      </w:pPr>
      <w:r w:rsidRPr="000422B3">
        <w:rPr>
          <w:highlight w:val="yellow"/>
          <w:lang w:val="en-US"/>
        </w:rPr>
        <w:t>To do list:</w:t>
      </w:r>
    </w:p>
    <w:p w14:paraId="52331889" w14:textId="77777777" w:rsidR="000422B3" w:rsidRDefault="000422B3" w:rsidP="006D39DB">
      <w:pPr>
        <w:rPr>
          <w:lang w:val="en-US"/>
        </w:rPr>
      </w:pPr>
    </w:p>
    <w:p w14:paraId="16BF44DB" w14:textId="5A622040" w:rsidR="007813E1" w:rsidRDefault="007813E1" w:rsidP="006D39DB">
      <w:pPr>
        <w:rPr>
          <w:lang w:val="en-US"/>
        </w:rPr>
      </w:pPr>
      <w:proofErr w:type="spellStart"/>
      <w:r>
        <w:rPr>
          <w:lang w:val="en-US"/>
        </w:rPr>
        <w:t>Innerhtml</w:t>
      </w:r>
      <w:proofErr w:type="spellEnd"/>
      <w:r>
        <w:rPr>
          <w:lang w:val="en-US"/>
        </w:rPr>
        <w:t>:</w:t>
      </w:r>
    </w:p>
    <w:p w14:paraId="5E031539" w14:textId="6BF79970" w:rsidR="007813E1" w:rsidRDefault="007813E1" w:rsidP="006D39DB">
      <w:pPr>
        <w:rPr>
          <w:lang w:val="en-US"/>
        </w:rPr>
      </w:pPr>
      <w:r>
        <w:rPr>
          <w:lang w:val="en-US"/>
        </w:rPr>
        <w:t>Div id=1</w:t>
      </w:r>
    </w:p>
    <w:p w14:paraId="614B3797" w14:textId="28563ED4" w:rsidR="007813E1" w:rsidRDefault="007813E1" w:rsidP="006D39DB">
      <w:pPr>
        <w:rPr>
          <w:lang w:val="en-US"/>
        </w:rPr>
      </w:pPr>
      <w:r>
        <w:rPr>
          <w:lang w:val="en-US"/>
        </w:rPr>
        <w:t>H1</w:t>
      </w:r>
      <w:r>
        <w:rPr>
          <w:lang w:val="en-US"/>
        </w:rPr>
        <w:tab/>
        <w:t>hello</w:t>
      </w:r>
    </w:p>
    <w:p w14:paraId="0A487959" w14:textId="77777777" w:rsidR="007813E1" w:rsidRDefault="007813E1" w:rsidP="006D39DB">
      <w:pPr>
        <w:rPr>
          <w:lang w:val="en-US"/>
        </w:rPr>
      </w:pPr>
    </w:p>
    <w:p w14:paraId="6F0AE5E9" w14:textId="279CAB38" w:rsidR="006A5728" w:rsidRDefault="007813E1" w:rsidP="006D39DB">
      <w:pPr>
        <w:rPr>
          <w:lang w:val="en-US"/>
        </w:rPr>
      </w:pPr>
      <w:r>
        <w:rPr>
          <w:lang w:val="en-US"/>
        </w:rPr>
        <w:t xml:space="preserve">Script </w:t>
      </w:r>
      <w:proofErr w:type="gramStart"/>
      <w:r>
        <w:rPr>
          <w:lang w:val="en-US"/>
        </w:rPr>
        <w:t>select</w:t>
      </w:r>
      <w:proofErr w:type="gramEnd"/>
    </w:p>
    <w:p w14:paraId="702FBD8A" w14:textId="28B0D458" w:rsidR="007813E1" w:rsidRDefault="007813E1" w:rsidP="006D39DB">
      <w:pPr>
        <w:rPr>
          <w:lang w:val="en-US"/>
        </w:rPr>
      </w:pPr>
      <w:r>
        <w:rPr>
          <w:lang w:val="en-US"/>
        </w:rPr>
        <w:t xml:space="preserve">Inner html is used for getting the </w:t>
      </w:r>
      <w:proofErr w:type="spellStart"/>
      <w:r>
        <w:rPr>
          <w:lang w:val="en-US"/>
        </w:rPr>
        <w:t>iner</w:t>
      </w:r>
      <w:proofErr w:type="spellEnd"/>
      <w:r>
        <w:rPr>
          <w:lang w:val="en-US"/>
        </w:rPr>
        <w:t xml:space="preserve"> html content along with the text.</w:t>
      </w:r>
    </w:p>
    <w:p w14:paraId="7BD3158F" w14:textId="7785ECFC" w:rsidR="007813E1" w:rsidRDefault="007813E1" w:rsidP="006D39DB">
      <w:pPr>
        <w:rPr>
          <w:lang w:val="en-US"/>
        </w:rPr>
      </w:pPr>
      <w:proofErr w:type="spellStart"/>
      <w:r>
        <w:rPr>
          <w:lang w:val="en-US"/>
        </w:rPr>
        <w:lastRenderedPageBreak/>
        <w:t>Wheras</w:t>
      </w:r>
      <w:proofErr w:type="spellEnd"/>
      <w:r>
        <w:rPr>
          <w:lang w:val="en-US"/>
        </w:rPr>
        <w:t xml:space="preserve"> the text content will get only the text whereas the </w:t>
      </w:r>
      <w:proofErr w:type="spellStart"/>
      <w:r w:rsidRPr="003441DA">
        <w:rPr>
          <w:highlight w:val="yellow"/>
          <w:lang w:val="en-US"/>
        </w:rPr>
        <w:t>innerhtml</w:t>
      </w:r>
      <w:proofErr w:type="spellEnd"/>
      <w:r>
        <w:rPr>
          <w:lang w:val="en-US"/>
        </w:rPr>
        <w:t xml:space="preserve"> can get inner html and its inner </w:t>
      </w:r>
      <w:proofErr w:type="gramStart"/>
      <w:r>
        <w:rPr>
          <w:lang w:val="en-US"/>
        </w:rPr>
        <w:t>text</w:t>
      </w:r>
      <w:r w:rsidR="00711CE2">
        <w:rPr>
          <w:lang w:val="en-US"/>
        </w:rPr>
        <w:t>..</w:t>
      </w:r>
      <w:proofErr w:type="gramEnd"/>
    </w:p>
    <w:p w14:paraId="521F6CCA" w14:textId="39021612" w:rsidR="00711CE2" w:rsidRDefault="00711CE2" w:rsidP="006D39DB">
      <w:pPr>
        <w:rPr>
          <w:lang w:val="en-US"/>
        </w:rPr>
      </w:pPr>
      <w:r w:rsidRPr="003441DA">
        <w:rPr>
          <w:highlight w:val="yellow"/>
          <w:lang w:val="en-US"/>
        </w:rPr>
        <w:t>Need to add along with the html content</w:t>
      </w:r>
    </w:p>
    <w:p w14:paraId="76B50E09" w14:textId="77777777" w:rsidR="00711CE2" w:rsidRDefault="00711CE2" w:rsidP="006D39DB">
      <w:pPr>
        <w:rPr>
          <w:lang w:val="en-US"/>
        </w:rPr>
      </w:pPr>
    </w:p>
    <w:p w14:paraId="32613C36" w14:textId="77777777" w:rsidR="00F214CC" w:rsidRPr="00F214CC" w:rsidRDefault="00F214CC" w:rsidP="00F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1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21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1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21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1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F21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4FB716" w14:textId="77777777" w:rsidR="00F214CC" w:rsidRPr="00F214CC" w:rsidRDefault="00F214CC" w:rsidP="00F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Helloa</w:t>
      </w:r>
    </w:p>
    <w:p w14:paraId="282FAE2C" w14:textId="77777777" w:rsidR="00F214CC" w:rsidRPr="00F214CC" w:rsidRDefault="00F214CC" w:rsidP="00F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1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21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398608" w14:textId="77777777" w:rsidR="00F214CC" w:rsidRPr="00F214CC" w:rsidRDefault="00F214CC" w:rsidP="00F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1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21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7B5A6" w14:textId="77777777" w:rsidR="00F214CC" w:rsidRPr="00F214CC" w:rsidRDefault="00F214CC" w:rsidP="00F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1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21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hell = </w:t>
      </w:r>
      <w:proofErr w:type="spellStart"/>
      <w:proofErr w:type="gramStart"/>
      <w:r w:rsidRPr="00F21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F21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1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F21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B608BDB" w14:textId="77777777" w:rsidR="00F214CC" w:rsidRPr="00F214CC" w:rsidRDefault="00F214CC" w:rsidP="00F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1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hell.innerHTML</w:t>
      </w:r>
      <w:proofErr w:type="spellEnd"/>
      <w:proofErr w:type="gramEnd"/>
      <w:r w:rsidRPr="00F21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1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"&lt;h1&gt; Samidurai &lt;/h1&gt;"</w:t>
      </w:r>
    </w:p>
    <w:p w14:paraId="31E20F46" w14:textId="77777777" w:rsidR="00F214CC" w:rsidRPr="00F214CC" w:rsidRDefault="00F214CC" w:rsidP="00F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//this will change the content of the div tag created above</w:t>
      </w:r>
    </w:p>
    <w:p w14:paraId="4870CB8B" w14:textId="77777777" w:rsidR="00F214CC" w:rsidRPr="00F214CC" w:rsidRDefault="00F214CC" w:rsidP="00F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1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21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7C1B55" w14:textId="77777777" w:rsidR="00F214CC" w:rsidRDefault="00F214CC" w:rsidP="006D39DB">
      <w:pPr>
        <w:rPr>
          <w:lang w:val="en-US"/>
        </w:rPr>
      </w:pPr>
    </w:p>
    <w:p w14:paraId="16D2FC41" w14:textId="77777777" w:rsidR="003F0F2D" w:rsidRDefault="003F0F2D">
      <w:pPr>
        <w:rPr>
          <w:lang w:val="en-US"/>
        </w:rPr>
      </w:pPr>
      <w:r>
        <w:rPr>
          <w:lang w:val="en-US"/>
        </w:rPr>
        <w:t>Different ways of selecting an element:</w:t>
      </w:r>
    </w:p>
    <w:p w14:paraId="499FE7D2" w14:textId="77777777" w:rsidR="00D052CE" w:rsidRDefault="00066091">
      <w:pPr>
        <w:rPr>
          <w:lang w:val="en-US"/>
        </w:rPr>
      </w:pPr>
      <w:proofErr w:type="spellStart"/>
      <w:r>
        <w:rPr>
          <w:lang w:val="en-US"/>
        </w:rPr>
        <w:t>Q</w:t>
      </w:r>
      <w:r w:rsidR="008356CD">
        <w:rPr>
          <w:lang w:val="en-US"/>
        </w:rPr>
        <w:t>ueryselector</w:t>
      </w:r>
      <w:proofErr w:type="spellEnd"/>
      <w:r>
        <w:rPr>
          <w:lang w:val="en-US"/>
        </w:rPr>
        <w:t>- it will be common for class, id, tag</w:t>
      </w:r>
    </w:p>
    <w:p w14:paraId="540AA30C" w14:textId="77777777" w:rsidR="00CD2ABF" w:rsidRDefault="00CD2ABF">
      <w:pPr>
        <w:rPr>
          <w:lang w:val="en-US"/>
        </w:rPr>
      </w:pPr>
    </w:p>
    <w:p w14:paraId="10233A8C" w14:textId="64F8B98C" w:rsidR="00CD2ABF" w:rsidRDefault="00CD2ABF">
      <w:pPr>
        <w:rPr>
          <w:lang w:val="en-US"/>
        </w:rPr>
      </w:pPr>
      <w:r>
        <w:rPr>
          <w:lang w:val="en-US"/>
        </w:rPr>
        <w:t xml:space="preserve">Query selector will bring on element of the particular </w:t>
      </w:r>
      <w:proofErr w:type="spellStart"/>
      <w:r>
        <w:rPr>
          <w:lang w:val="en-US"/>
        </w:rPr>
        <w:t>choosen</w:t>
      </w:r>
      <w:proofErr w:type="spellEnd"/>
      <w:r>
        <w:rPr>
          <w:lang w:val="en-US"/>
        </w:rPr>
        <w:t xml:space="preserve"> tag,</w:t>
      </w:r>
    </w:p>
    <w:p w14:paraId="3E986914" w14:textId="6E349CE2" w:rsidR="00CD2ABF" w:rsidRDefault="00CD2ABF">
      <w:pPr>
        <w:rPr>
          <w:lang w:val="en-US"/>
        </w:rPr>
      </w:pPr>
      <w:r>
        <w:rPr>
          <w:lang w:val="en-US"/>
        </w:rPr>
        <w:t xml:space="preserve">Query selectors will bring all the </w:t>
      </w:r>
      <w:proofErr w:type="spellStart"/>
      <w:r>
        <w:rPr>
          <w:lang w:val="en-US"/>
        </w:rPr>
        <w:t>elemtns</w:t>
      </w:r>
      <w:proofErr w:type="spell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choosen</w:t>
      </w:r>
      <w:proofErr w:type="spellEnd"/>
      <w:r>
        <w:rPr>
          <w:lang w:val="en-US"/>
        </w:rPr>
        <w:t xml:space="preserve"> or written tag name and save it in the node list</w:t>
      </w:r>
    </w:p>
    <w:p w14:paraId="2F0CCC6F" w14:textId="084A6177" w:rsidR="00CD2ABF" w:rsidRDefault="00CD2ABF">
      <w:pPr>
        <w:rPr>
          <w:lang w:val="en-US"/>
        </w:rPr>
      </w:pPr>
      <w:r w:rsidRPr="00CD2ABF">
        <w:rPr>
          <w:highlight w:val="yellow"/>
          <w:lang w:val="en-US"/>
        </w:rPr>
        <w:t>NODE LIST</w:t>
      </w:r>
    </w:p>
    <w:p w14:paraId="48D43E07" w14:textId="77777777" w:rsidR="00CD2ABF" w:rsidRDefault="00CD2ABF">
      <w:pPr>
        <w:rPr>
          <w:lang w:val="en-US"/>
        </w:rPr>
      </w:pPr>
    </w:p>
    <w:p w14:paraId="23A52708" w14:textId="0E94EB80" w:rsidR="00CD2ABF" w:rsidRDefault="00CD2ABF">
      <w:pPr>
        <w:rPr>
          <w:lang w:val="en-US"/>
        </w:rPr>
      </w:pPr>
      <w:r>
        <w:rPr>
          <w:lang w:val="en-US"/>
        </w:rPr>
        <w:t>Node list is an array.</w:t>
      </w:r>
    </w:p>
    <w:p w14:paraId="25432291" w14:textId="199E839F" w:rsidR="00024489" w:rsidRDefault="000E2449">
      <w:pPr>
        <w:rPr>
          <w:lang w:val="en-US"/>
        </w:rPr>
      </w:pPr>
      <w:r>
        <w:rPr>
          <w:noProof/>
        </w:rPr>
        <w:drawing>
          <wp:inline distT="0" distB="0" distL="0" distR="0" wp14:anchorId="712C3264" wp14:editId="38764C98">
            <wp:extent cx="5731510" cy="3223895"/>
            <wp:effectExtent l="0" t="0" r="2540" b="0"/>
            <wp:docPr id="60759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94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C0C5" w14:textId="77777777" w:rsidR="00024489" w:rsidRDefault="00024489">
      <w:pPr>
        <w:rPr>
          <w:lang w:val="en-US"/>
        </w:rPr>
      </w:pPr>
    </w:p>
    <w:p w14:paraId="6DEB6236" w14:textId="1606447E" w:rsidR="00CD2ABF" w:rsidRDefault="00F26A5E">
      <w:pPr>
        <w:rPr>
          <w:lang w:val="en-US"/>
        </w:rPr>
      </w:pPr>
      <w:r>
        <w:rPr>
          <w:lang w:val="en-US"/>
        </w:rPr>
        <w:lastRenderedPageBreak/>
        <w:t>Query selector</w:t>
      </w:r>
    </w:p>
    <w:p w14:paraId="4CD86D67" w14:textId="794E70E8" w:rsidR="00F26A5E" w:rsidRDefault="00F26A5E">
      <w:pPr>
        <w:rPr>
          <w:lang w:val="en-US"/>
        </w:rPr>
      </w:pPr>
      <w:proofErr w:type="spellStart"/>
      <w:r>
        <w:rPr>
          <w:lang w:val="en-US"/>
        </w:rPr>
        <w:t>Queryselector</w:t>
      </w:r>
      <w:proofErr w:type="spellEnd"/>
      <w:r>
        <w:rPr>
          <w:lang w:val="en-US"/>
        </w:rPr>
        <w:t xml:space="preserve"> all…dot class name</w:t>
      </w:r>
    </w:p>
    <w:p w14:paraId="0115006C" w14:textId="77777777" w:rsidR="00F26A5E" w:rsidRDefault="00F26A5E">
      <w:pPr>
        <w:rPr>
          <w:lang w:val="en-US"/>
        </w:rPr>
      </w:pPr>
      <w:r>
        <w:rPr>
          <w:lang w:val="en-US"/>
        </w:rPr>
        <w:t xml:space="preserve">Below all we can </w:t>
      </w:r>
      <w:proofErr w:type="spellStart"/>
      <w:r>
        <w:rPr>
          <w:lang w:val="en-US"/>
        </w:rPr>
        <w:t>eget</w:t>
      </w:r>
      <w:proofErr w:type="spellEnd"/>
      <w:r>
        <w:rPr>
          <w:lang w:val="en-US"/>
        </w:rPr>
        <w:t xml:space="preserve"> the element by – directly call the name without dots</w:t>
      </w:r>
    </w:p>
    <w:p w14:paraId="3D1A8979" w14:textId="6316E9D2" w:rsidR="00F26A5E" w:rsidRDefault="00F26A5E">
      <w:pPr>
        <w:rPr>
          <w:lang w:val="en-US"/>
        </w:rPr>
      </w:pPr>
      <w:r>
        <w:rPr>
          <w:lang w:val="en-US"/>
        </w:rPr>
        <w:t xml:space="preserve"> </w:t>
      </w:r>
    </w:p>
    <w:p w14:paraId="1DFDBCA5" w14:textId="455C4B3C" w:rsidR="00F26A5E" w:rsidRDefault="00F26A5E">
      <w:pPr>
        <w:rPr>
          <w:lang w:val="en-US"/>
        </w:rPr>
      </w:pPr>
      <w:proofErr w:type="spellStart"/>
      <w:r>
        <w:rPr>
          <w:lang w:val="en-US"/>
        </w:rPr>
        <w:t>Getelement</w:t>
      </w:r>
      <w:proofErr w:type="spellEnd"/>
      <w:r>
        <w:rPr>
          <w:lang w:val="en-US"/>
        </w:rPr>
        <w:t xml:space="preserve"> by id</w:t>
      </w:r>
    </w:p>
    <w:p w14:paraId="3C336FA4" w14:textId="09E6CB55" w:rsidR="00F26A5E" w:rsidRDefault="00F26A5E">
      <w:pPr>
        <w:rPr>
          <w:lang w:val="en-US"/>
        </w:rPr>
      </w:pPr>
      <w:r>
        <w:rPr>
          <w:lang w:val="en-US"/>
        </w:rPr>
        <w:t>Get element by class name</w:t>
      </w:r>
    </w:p>
    <w:p w14:paraId="59D5BEAD" w14:textId="77DE1DFC" w:rsidR="00F26A5E" w:rsidRDefault="00F26A5E">
      <w:pPr>
        <w:rPr>
          <w:lang w:val="en-US"/>
        </w:rPr>
      </w:pPr>
      <w:proofErr w:type="spellStart"/>
      <w:r>
        <w:rPr>
          <w:lang w:val="en-US"/>
        </w:rPr>
        <w:t>Getelemetns</w:t>
      </w:r>
      <w:proofErr w:type="spellEnd"/>
      <w:r>
        <w:rPr>
          <w:lang w:val="en-US"/>
        </w:rPr>
        <w:t xml:space="preserve"> by tag name</w:t>
      </w:r>
    </w:p>
    <w:p w14:paraId="0418F119" w14:textId="77777777" w:rsidR="00DD542C" w:rsidRDefault="00DD542C">
      <w:pPr>
        <w:pBdr>
          <w:bottom w:val="double" w:sz="6" w:space="1" w:color="auto"/>
        </w:pBdr>
        <w:rPr>
          <w:lang w:val="en-US"/>
        </w:rPr>
      </w:pPr>
    </w:p>
    <w:p w14:paraId="5B750FF6" w14:textId="6FE3323F" w:rsidR="00DD542C" w:rsidRDefault="00DD542C">
      <w:pPr>
        <w:rPr>
          <w:lang w:val="en-US"/>
        </w:rPr>
      </w:pPr>
      <w:r>
        <w:rPr>
          <w:lang w:val="en-US"/>
        </w:rPr>
        <w:t>Append will add the element one by one</w:t>
      </w:r>
    </w:p>
    <w:p w14:paraId="26D17212" w14:textId="26A4F7BE" w:rsidR="00DD542C" w:rsidRDefault="00DD542C">
      <w:pPr>
        <w:rPr>
          <w:lang w:val="en-US"/>
        </w:rPr>
      </w:pPr>
      <w:r>
        <w:rPr>
          <w:lang w:val="en-US"/>
        </w:rPr>
        <w:t xml:space="preserve">Prepend will add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element before</w:t>
      </w:r>
    </w:p>
    <w:p w14:paraId="01444241" w14:textId="77777777" w:rsidR="00DD542C" w:rsidRDefault="00DD542C">
      <w:pPr>
        <w:rPr>
          <w:lang w:val="en-US"/>
        </w:rPr>
      </w:pPr>
    </w:p>
    <w:p w14:paraId="6CC7E67D" w14:textId="215A2CC8" w:rsidR="00263821" w:rsidRPr="0045551B" w:rsidRDefault="00263821">
      <w:pPr>
        <w:rPr>
          <w:b/>
          <w:bCs/>
          <w:u w:val="single"/>
          <w:lang w:val="en-US"/>
        </w:rPr>
      </w:pPr>
      <w:r w:rsidRPr="0045551B">
        <w:rPr>
          <w:b/>
          <w:bCs/>
          <w:u w:val="single"/>
          <w:lang w:val="en-US"/>
        </w:rPr>
        <w:t>Insert adjacent element</w:t>
      </w:r>
    </w:p>
    <w:p w14:paraId="128800CD" w14:textId="77777777" w:rsidR="00CD4497" w:rsidRDefault="00CD4497">
      <w:pPr>
        <w:rPr>
          <w:lang w:val="en-US"/>
        </w:rPr>
      </w:pPr>
    </w:p>
    <w:p w14:paraId="6397F8CE" w14:textId="73FA1421" w:rsidR="00CD4497" w:rsidRPr="009D76EE" w:rsidRDefault="00CD4497">
      <w:pPr>
        <w:rPr>
          <w:highlight w:val="yellow"/>
          <w:lang w:val="en-US"/>
        </w:rPr>
      </w:pPr>
      <w:r w:rsidRPr="009D76EE">
        <w:rPr>
          <w:highlight w:val="yellow"/>
          <w:lang w:val="en-US"/>
        </w:rPr>
        <w:t>4 types of adding adjacent element</w:t>
      </w:r>
    </w:p>
    <w:p w14:paraId="37048327" w14:textId="6088AAED" w:rsidR="00CD4497" w:rsidRPr="009D76EE" w:rsidRDefault="00CD4497">
      <w:pPr>
        <w:rPr>
          <w:highlight w:val="yellow"/>
          <w:lang w:val="en-US"/>
        </w:rPr>
      </w:pPr>
      <w:r w:rsidRPr="009D76EE">
        <w:rPr>
          <w:highlight w:val="yellow"/>
          <w:lang w:val="en-US"/>
        </w:rPr>
        <w:t>After begin after end, before begin, before end</w:t>
      </w:r>
    </w:p>
    <w:p w14:paraId="34230089" w14:textId="18DF75F4" w:rsidR="00CD4497" w:rsidRPr="009D76EE" w:rsidRDefault="00CD4497">
      <w:pPr>
        <w:rPr>
          <w:highlight w:val="yellow"/>
          <w:lang w:val="en-US"/>
        </w:rPr>
      </w:pPr>
      <w:r w:rsidRPr="009D76EE">
        <w:rPr>
          <w:highlight w:val="yellow"/>
          <w:lang w:val="en-US"/>
        </w:rPr>
        <w:t xml:space="preserve">Before begin- before the div </w:t>
      </w:r>
      <w:proofErr w:type="spellStart"/>
      <w:r w:rsidRPr="009D76EE">
        <w:rPr>
          <w:highlight w:val="yellow"/>
          <w:lang w:val="en-US"/>
        </w:rPr>
        <w:t>elemtn</w:t>
      </w:r>
      <w:proofErr w:type="spellEnd"/>
    </w:p>
    <w:p w14:paraId="1A66C49B" w14:textId="6A31CF8B" w:rsidR="00CD4497" w:rsidRPr="009D76EE" w:rsidRDefault="00CD4497">
      <w:pPr>
        <w:rPr>
          <w:highlight w:val="yellow"/>
          <w:lang w:val="en-US"/>
        </w:rPr>
      </w:pPr>
      <w:r w:rsidRPr="009D76EE">
        <w:rPr>
          <w:highlight w:val="yellow"/>
          <w:lang w:val="en-US"/>
        </w:rPr>
        <w:t xml:space="preserve">After </w:t>
      </w:r>
      <w:r w:rsidR="001C4693" w:rsidRPr="009D76EE">
        <w:rPr>
          <w:highlight w:val="yellow"/>
          <w:lang w:val="en-US"/>
        </w:rPr>
        <w:t>end</w:t>
      </w:r>
      <w:r w:rsidRPr="009D76EE">
        <w:rPr>
          <w:highlight w:val="yellow"/>
          <w:lang w:val="en-US"/>
        </w:rPr>
        <w:t xml:space="preserve">- after the div- </w:t>
      </w:r>
      <w:proofErr w:type="gramStart"/>
      <w:r w:rsidR="00016A8A" w:rsidRPr="009D76EE">
        <w:rPr>
          <w:highlight w:val="yellow"/>
          <w:lang w:val="en-US"/>
        </w:rPr>
        <w:t xml:space="preserve">outside </w:t>
      </w:r>
      <w:r w:rsidRPr="009D76EE">
        <w:rPr>
          <w:highlight w:val="yellow"/>
          <w:lang w:val="en-US"/>
        </w:rPr>
        <w:t xml:space="preserve"> the</w:t>
      </w:r>
      <w:proofErr w:type="gramEnd"/>
      <w:r w:rsidRPr="009D76EE">
        <w:rPr>
          <w:highlight w:val="yellow"/>
          <w:lang w:val="en-US"/>
        </w:rPr>
        <w:t xml:space="preserve"> div</w:t>
      </w:r>
    </w:p>
    <w:p w14:paraId="1DC7D022" w14:textId="7B86B0EA" w:rsidR="001C4693" w:rsidRDefault="001C4693">
      <w:pPr>
        <w:rPr>
          <w:lang w:val="en-US"/>
        </w:rPr>
      </w:pPr>
      <w:r w:rsidRPr="009D76EE">
        <w:rPr>
          <w:highlight w:val="yellow"/>
          <w:lang w:val="en-US"/>
        </w:rPr>
        <w:t xml:space="preserve">Before end </w:t>
      </w:r>
      <w:proofErr w:type="gramStart"/>
      <w:r w:rsidRPr="009D76EE">
        <w:rPr>
          <w:highlight w:val="yellow"/>
          <w:lang w:val="en-US"/>
        </w:rPr>
        <w:t>At</w:t>
      </w:r>
      <w:proofErr w:type="gramEnd"/>
      <w:r w:rsidRPr="009D76EE">
        <w:rPr>
          <w:highlight w:val="yellow"/>
          <w:lang w:val="en-US"/>
        </w:rPr>
        <w:t xml:space="preserve"> the end of the div inside div.</w:t>
      </w:r>
    </w:p>
    <w:p w14:paraId="5B81DDC6" w14:textId="77777777" w:rsidR="001C4693" w:rsidRDefault="001C4693">
      <w:pPr>
        <w:rPr>
          <w:lang w:val="en-US"/>
        </w:rPr>
      </w:pPr>
    </w:p>
    <w:p w14:paraId="6818D0CF" w14:textId="77777777" w:rsidR="001C4693" w:rsidRDefault="001C4693">
      <w:pPr>
        <w:rPr>
          <w:lang w:val="en-US"/>
        </w:rPr>
      </w:pPr>
    </w:p>
    <w:p w14:paraId="541994BD" w14:textId="77777777" w:rsidR="00821C8D" w:rsidRPr="00821C8D" w:rsidRDefault="00821C8D" w:rsidP="0082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C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1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1C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6BF2E5" w14:textId="77777777" w:rsidR="00821C8D" w:rsidRPr="00821C8D" w:rsidRDefault="00821C8D" w:rsidP="0082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522C08" w14:textId="77777777" w:rsidR="00821C8D" w:rsidRPr="00821C8D" w:rsidRDefault="00821C8D" w:rsidP="0082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21C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1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21C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701E07" w14:textId="77777777" w:rsidR="00821C8D" w:rsidRPr="00821C8D" w:rsidRDefault="00821C8D" w:rsidP="0082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john</w:t>
      </w:r>
    </w:p>
    <w:p w14:paraId="133CB468" w14:textId="77777777" w:rsidR="00821C8D" w:rsidRPr="00821C8D" w:rsidRDefault="00821C8D" w:rsidP="0082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E1C6A9" w14:textId="77777777" w:rsidR="00821C8D" w:rsidRPr="00821C8D" w:rsidRDefault="00821C8D" w:rsidP="0082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21C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1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21C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8F02CE" w14:textId="77777777" w:rsidR="00821C8D" w:rsidRPr="00821C8D" w:rsidRDefault="00821C8D" w:rsidP="0082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21C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1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21C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6B88A2" w14:textId="77777777" w:rsidR="00821C8D" w:rsidRPr="00821C8D" w:rsidRDefault="00821C8D" w:rsidP="0082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21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praveen</w:t>
      </w:r>
      <w:proofErr w:type="spellEnd"/>
    </w:p>
    <w:p w14:paraId="6F6562A0" w14:textId="77777777" w:rsidR="00821C8D" w:rsidRPr="00821C8D" w:rsidRDefault="00821C8D" w:rsidP="0082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21C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1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21C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8581AC" w14:textId="77777777" w:rsidR="00821C8D" w:rsidRPr="00821C8D" w:rsidRDefault="00821C8D" w:rsidP="0082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C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1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1C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CC6C8A" w14:textId="77777777" w:rsidR="00821C8D" w:rsidRPr="00821C8D" w:rsidRDefault="00821C8D" w:rsidP="0082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6CC7CB" w14:textId="77777777" w:rsidR="00821C8D" w:rsidRPr="00821C8D" w:rsidRDefault="00821C8D" w:rsidP="0082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C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1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21C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399289" w14:textId="77777777" w:rsidR="00821C8D" w:rsidRPr="00821C8D" w:rsidRDefault="00821C8D" w:rsidP="0082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21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21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 = </w:t>
      </w:r>
      <w:proofErr w:type="spellStart"/>
      <w:proofErr w:type="gramStart"/>
      <w:r w:rsidRPr="00821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proofErr w:type="gramEnd"/>
      <w:r w:rsidRPr="00821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1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"div"</w:t>
      </w:r>
      <w:r w:rsidRPr="00821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3B758CD" w14:textId="77777777" w:rsidR="00821C8D" w:rsidRPr="00821C8D" w:rsidRDefault="00821C8D" w:rsidP="0082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21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d.append</w:t>
      </w:r>
      <w:proofErr w:type="spellEnd"/>
      <w:r w:rsidRPr="00821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1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821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BD691CD" w14:textId="77777777" w:rsidR="00821C8D" w:rsidRPr="00821C8D" w:rsidRDefault="00821C8D" w:rsidP="0082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A463CE" w14:textId="77777777" w:rsidR="00821C8D" w:rsidRPr="00821C8D" w:rsidRDefault="00821C8D" w:rsidP="0082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21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d.prepend</w:t>
      </w:r>
      <w:proofErr w:type="spellEnd"/>
      <w:r w:rsidRPr="00821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1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"prepend"</w:t>
      </w:r>
      <w:r w:rsidRPr="00821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A9592E7" w14:textId="77777777" w:rsidR="00821C8D" w:rsidRPr="00821C8D" w:rsidRDefault="00821C8D" w:rsidP="0082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31832F" w14:textId="77777777" w:rsidR="00821C8D" w:rsidRPr="00821C8D" w:rsidRDefault="00821C8D" w:rsidP="0082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21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21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 = </w:t>
      </w:r>
      <w:proofErr w:type="spellStart"/>
      <w:proofErr w:type="gramStart"/>
      <w:r w:rsidRPr="00821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document.createElement</w:t>
      </w:r>
      <w:proofErr w:type="spellEnd"/>
      <w:proofErr w:type="gramEnd"/>
      <w:r w:rsidRPr="00821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1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"h1"</w:t>
      </w:r>
      <w:r w:rsidRPr="00821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1825EB1" w14:textId="77777777" w:rsidR="00821C8D" w:rsidRPr="00821C8D" w:rsidRDefault="00821C8D" w:rsidP="0082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21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a.textContent</w:t>
      </w:r>
      <w:proofErr w:type="spellEnd"/>
      <w:proofErr w:type="gramEnd"/>
      <w:r w:rsidRPr="00821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21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</w:p>
    <w:p w14:paraId="6177841D" w14:textId="77777777" w:rsidR="00821C8D" w:rsidRPr="00821C8D" w:rsidRDefault="00821C8D" w:rsidP="0082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14483E" w14:textId="77777777" w:rsidR="00821C8D" w:rsidRPr="00821C8D" w:rsidRDefault="00821C8D" w:rsidP="0082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21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d.</w:t>
      </w:r>
      <w:proofErr w:type="gramStart"/>
      <w:r w:rsidRPr="00821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insertAdjacentElement</w:t>
      </w:r>
      <w:proofErr w:type="spellEnd"/>
      <w:r w:rsidRPr="00821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21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afterend</w:t>
      </w:r>
      <w:proofErr w:type="spellEnd"/>
      <w:r w:rsidRPr="00821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1C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a)</w:t>
      </w:r>
    </w:p>
    <w:p w14:paraId="42244817" w14:textId="77777777" w:rsidR="00821C8D" w:rsidRPr="00821C8D" w:rsidRDefault="00821C8D" w:rsidP="0082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1C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1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21C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E44C34" w14:textId="77777777" w:rsidR="00263821" w:rsidRDefault="00263821">
      <w:pPr>
        <w:rPr>
          <w:lang w:val="en-US"/>
        </w:rPr>
      </w:pPr>
    </w:p>
    <w:p w14:paraId="41ECCCFA" w14:textId="77777777" w:rsidR="00F26A5E" w:rsidRDefault="00F26A5E">
      <w:pPr>
        <w:rPr>
          <w:lang w:val="en-US"/>
        </w:rPr>
      </w:pPr>
    </w:p>
    <w:p w14:paraId="75B8B194" w14:textId="77777777" w:rsidR="009D76EE" w:rsidRDefault="009D76EE">
      <w:pPr>
        <w:rPr>
          <w:lang w:val="en-US"/>
        </w:rPr>
      </w:pPr>
      <w:r>
        <w:rPr>
          <w:lang w:val="en-US"/>
        </w:rPr>
        <w:t>For deleting an element</w:t>
      </w:r>
    </w:p>
    <w:p w14:paraId="3833B66F" w14:textId="1F2B9A56" w:rsidR="00D944B3" w:rsidRDefault="00D944B3">
      <w:p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remove(</w:t>
      </w:r>
      <w:proofErr w:type="gramEnd"/>
      <w:r>
        <w:rPr>
          <w:lang w:val="en-US"/>
        </w:rPr>
        <w:t xml:space="preserve">) </w:t>
      </w:r>
      <w:r w:rsidR="007C19DE">
        <w:rPr>
          <w:lang w:val="en-US"/>
        </w:rPr>
        <w:t>f</w:t>
      </w:r>
      <w:r>
        <w:rPr>
          <w:lang w:val="en-US"/>
        </w:rPr>
        <w:t>unction</w:t>
      </w:r>
    </w:p>
    <w:p w14:paraId="2F93ACFA" w14:textId="77777777" w:rsidR="00AE42E3" w:rsidRPr="00AE42E3" w:rsidRDefault="00AE42E3" w:rsidP="00AE4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E4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E4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pp=</w:t>
      </w:r>
      <w:proofErr w:type="spellStart"/>
      <w:proofErr w:type="gramStart"/>
      <w:r w:rsidRPr="00AE4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AE4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E4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4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ppp</w:t>
      </w:r>
      <w:proofErr w:type="spellEnd"/>
      <w:r w:rsidRPr="00AE4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4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F5FC04C" w14:textId="77777777" w:rsidR="00AE42E3" w:rsidRPr="00AE42E3" w:rsidRDefault="00AE42E3" w:rsidP="00AE4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760F668" w14:textId="77777777" w:rsidR="00AE42E3" w:rsidRPr="00AE42E3" w:rsidRDefault="00AE42E3" w:rsidP="00AE4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E4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pp.remove</w:t>
      </w:r>
      <w:proofErr w:type="spellEnd"/>
      <w:proofErr w:type="gramEnd"/>
      <w:r w:rsidRPr="00AE4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76DBFFC" w14:textId="3FBDF6FA" w:rsidR="00434C4D" w:rsidRDefault="00D052CE">
      <w:pPr>
        <w:rPr>
          <w:lang w:val="en-US"/>
        </w:rPr>
      </w:pPr>
      <w:r>
        <w:rPr>
          <w:lang w:val="en-US"/>
        </w:rPr>
        <w:t xml:space="preserve"> </w:t>
      </w:r>
      <w:r w:rsidR="00434C4D">
        <w:rPr>
          <w:lang w:val="en-US"/>
        </w:rPr>
        <w:br w:type="page"/>
      </w:r>
    </w:p>
    <w:p w14:paraId="68EEBABA" w14:textId="77777777" w:rsidR="00B96A62" w:rsidRDefault="00B96A62">
      <w:pPr>
        <w:rPr>
          <w:lang w:val="en-US"/>
        </w:rPr>
      </w:pPr>
    </w:p>
    <w:p w14:paraId="713BDD7B" w14:textId="4E10EC8E" w:rsidR="00B96A62" w:rsidRDefault="00B96A62">
      <w:pPr>
        <w:rPr>
          <w:lang w:val="en-US"/>
        </w:rPr>
      </w:pPr>
      <w:r>
        <w:rPr>
          <w:lang w:val="en-US"/>
        </w:rPr>
        <w:t>TODO list from scratch</w:t>
      </w:r>
    </w:p>
    <w:p w14:paraId="5C59D600" w14:textId="77777777" w:rsidR="00EB3F43" w:rsidRDefault="00EB3F43">
      <w:pPr>
        <w:rPr>
          <w:lang w:val="en-US"/>
        </w:rPr>
      </w:pPr>
    </w:p>
    <w:p w14:paraId="090002C7" w14:textId="77777777" w:rsidR="00F858A9" w:rsidRPr="00F858A9" w:rsidRDefault="00F858A9" w:rsidP="00F8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5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58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858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58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"in"</w:t>
      </w:r>
      <w:r w:rsidRPr="00F85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77508D" w14:textId="77777777" w:rsidR="00F858A9" w:rsidRPr="00F858A9" w:rsidRDefault="00F858A9" w:rsidP="00F8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5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58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858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58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"add()"</w:t>
      </w:r>
      <w:r w:rsidRPr="00F85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</w:t>
      </w:r>
      <w:r w:rsidRPr="00F85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58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85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5A1D45" w14:textId="77777777" w:rsidR="00F858A9" w:rsidRPr="00F858A9" w:rsidRDefault="00F858A9" w:rsidP="00F8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5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858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858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F858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858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listContainer</w:t>
      </w:r>
      <w:proofErr w:type="spellEnd"/>
      <w:r w:rsidRPr="00F858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5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21B710" w14:textId="77777777" w:rsidR="00F858A9" w:rsidRPr="00F858A9" w:rsidRDefault="00F858A9" w:rsidP="00F8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85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58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85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hello</w:t>
      </w:r>
    </w:p>
    <w:p w14:paraId="10788FDF" w14:textId="77777777" w:rsidR="00F858A9" w:rsidRPr="00F858A9" w:rsidRDefault="00F858A9" w:rsidP="00F8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85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58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85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Delete</w:t>
      </w:r>
      <w:r w:rsidRPr="00F85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58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85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34142E" w14:textId="77777777" w:rsidR="00F858A9" w:rsidRPr="00F858A9" w:rsidRDefault="00F858A9" w:rsidP="00F8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5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58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85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F7356C" w14:textId="77777777" w:rsidR="00F858A9" w:rsidRPr="00F858A9" w:rsidRDefault="00F858A9" w:rsidP="00F8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5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858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85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C9753B" w14:textId="77777777" w:rsidR="00F858A9" w:rsidRPr="00F858A9" w:rsidRDefault="00F858A9" w:rsidP="00F8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5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58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85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A34229" w14:textId="77777777" w:rsidR="00F858A9" w:rsidRPr="00F858A9" w:rsidRDefault="00F858A9" w:rsidP="00F8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B2DDDAF" w14:textId="77777777" w:rsidR="00F858A9" w:rsidRPr="00F858A9" w:rsidRDefault="00F858A9" w:rsidP="00F8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99E64A7" w14:textId="77777777" w:rsidR="00F858A9" w:rsidRPr="00F858A9" w:rsidRDefault="00F858A9" w:rsidP="00F8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58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858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858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listContainer</w:t>
      </w:r>
      <w:proofErr w:type="spellEnd"/>
      <w:r w:rsidRPr="00F858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C885208" w14:textId="77777777" w:rsidR="00F858A9" w:rsidRPr="00F858A9" w:rsidRDefault="00F858A9" w:rsidP="00F8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58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ii=</w:t>
      </w:r>
      <w:proofErr w:type="spellStart"/>
      <w:proofErr w:type="gramStart"/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858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"in"</w:t>
      </w:r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4BFBDF3" w14:textId="77777777" w:rsidR="00F858A9" w:rsidRPr="00F858A9" w:rsidRDefault="00F858A9" w:rsidP="00F8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58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add(</w:t>
      </w:r>
      <w:proofErr w:type="gramEnd"/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AE6B9DD" w14:textId="77777777" w:rsidR="00F858A9" w:rsidRPr="00F858A9" w:rsidRDefault="00F858A9" w:rsidP="00F8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58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litem= </w:t>
      </w:r>
      <w:proofErr w:type="spellStart"/>
      <w:proofErr w:type="gramStart"/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document.createElement</w:t>
      </w:r>
      <w:proofErr w:type="spellEnd"/>
      <w:proofErr w:type="gramEnd"/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858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"li"</w:t>
      </w:r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0754208" w14:textId="77777777" w:rsidR="00F858A9" w:rsidRPr="00F858A9" w:rsidRDefault="00F858A9" w:rsidP="00F8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litem.textContent</w:t>
      </w:r>
      <w:proofErr w:type="spellEnd"/>
      <w:proofErr w:type="gramEnd"/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58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"lists"</w:t>
      </w:r>
    </w:p>
    <w:p w14:paraId="7D72F236" w14:textId="77777777" w:rsidR="00F858A9" w:rsidRPr="00F858A9" w:rsidRDefault="00F858A9" w:rsidP="00F8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ul.append</w:t>
      </w:r>
      <w:proofErr w:type="spellEnd"/>
      <w:proofErr w:type="gramEnd"/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(litem)</w:t>
      </w:r>
    </w:p>
    <w:p w14:paraId="3DC3027F" w14:textId="77777777" w:rsidR="00F858A9" w:rsidRPr="00F858A9" w:rsidRDefault="00F858A9" w:rsidP="00F8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58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D4385CB" w14:textId="77777777" w:rsidR="00F858A9" w:rsidRPr="00F858A9" w:rsidRDefault="00F858A9" w:rsidP="00F8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5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58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858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15BC6D" w14:textId="77777777" w:rsidR="00EB3F43" w:rsidRDefault="00EB3F43">
      <w:pPr>
        <w:rPr>
          <w:lang w:val="en-US"/>
        </w:rPr>
      </w:pPr>
    </w:p>
    <w:p w14:paraId="4B474081" w14:textId="0916FD71" w:rsidR="00F858A9" w:rsidRDefault="00E20F2A">
      <w:pPr>
        <w:rPr>
          <w:lang w:val="en-US"/>
        </w:rPr>
      </w:pPr>
      <w:r>
        <w:rPr>
          <w:lang w:val="en-US"/>
        </w:rPr>
        <w:t>For adding the value to the list</w:t>
      </w:r>
    </w:p>
    <w:p w14:paraId="3A19E7F7" w14:textId="77777777" w:rsidR="00E20F2A" w:rsidRDefault="00E20F2A">
      <w:pPr>
        <w:rPr>
          <w:lang w:val="en-US"/>
        </w:rPr>
      </w:pPr>
    </w:p>
    <w:p w14:paraId="7934831D" w14:textId="236A16FA" w:rsidR="00E20F2A" w:rsidRDefault="00E20F2A">
      <w:pPr>
        <w:rPr>
          <w:lang w:val="en-US"/>
        </w:rPr>
      </w:pPr>
      <w:r>
        <w:rPr>
          <w:lang w:val="en-US"/>
        </w:rPr>
        <w:t xml:space="preserve">First create a list </w:t>
      </w:r>
    </w:p>
    <w:p w14:paraId="7AF6C7AE" w14:textId="77777777" w:rsidR="00E20F2A" w:rsidRDefault="00E20F2A">
      <w:pPr>
        <w:rPr>
          <w:lang w:val="en-US"/>
        </w:rPr>
      </w:pPr>
    </w:p>
    <w:p w14:paraId="7B15B6F1" w14:textId="45363881" w:rsidR="00E20F2A" w:rsidRPr="00FB727A" w:rsidRDefault="00E20F2A">
      <w:pPr>
        <w:rPr>
          <w:highlight w:val="yellow"/>
          <w:lang w:val="en-US"/>
        </w:rPr>
      </w:pPr>
      <w:r w:rsidRPr="00FB727A">
        <w:rPr>
          <w:highlight w:val="yellow"/>
          <w:lang w:val="en-US"/>
        </w:rPr>
        <w:t>And then</w:t>
      </w:r>
    </w:p>
    <w:p w14:paraId="64F52948" w14:textId="64A86087" w:rsidR="00E20F2A" w:rsidRPr="00FB727A" w:rsidRDefault="00E20F2A">
      <w:pPr>
        <w:rPr>
          <w:highlight w:val="yellow"/>
          <w:lang w:val="en-US"/>
        </w:rPr>
      </w:pPr>
      <w:r w:rsidRPr="00FB727A">
        <w:rPr>
          <w:highlight w:val="yellow"/>
          <w:lang w:val="en-US"/>
        </w:rPr>
        <w:t>In the script…</w:t>
      </w:r>
    </w:p>
    <w:p w14:paraId="585D9B54" w14:textId="027050D1" w:rsidR="00E20F2A" w:rsidRPr="00FB727A" w:rsidRDefault="00E20F2A">
      <w:pPr>
        <w:rPr>
          <w:highlight w:val="yellow"/>
          <w:lang w:val="en-US"/>
        </w:rPr>
      </w:pPr>
      <w:r w:rsidRPr="00FB727A">
        <w:rPr>
          <w:highlight w:val="yellow"/>
          <w:lang w:val="en-US"/>
        </w:rPr>
        <w:t>On clicking the button</w:t>
      </w:r>
    </w:p>
    <w:p w14:paraId="07256CF6" w14:textId="5AC5FEE8" w:rsidR="00E20F2A" w:rsidRPr="00FB727A" w:rsidRDefault="00E20F2A">
      <w:pPr>
        <w:rPr>
          <w:highlight w:val="yellow"/>
          <w:lang w:val="en-US"/>
        </w:rPr>
      </w:pPr>
      <w:r w:rsidRPr="00FB727A">
        <w:rPr>
          <w:highlight w:val="yellow"/>
          <w:lang w:val="en-US"/>
        </w:rPr>
        <w:t>First get the list</w:t>
      </w:r>
    </w:p>
    <w:p w14:paraId="0530385F" w14:textId="7B2B19F6" w:rsidR="00E20F2A" w:rsidRPr="00FB727A" w:rsidRDefault="00E20F2A">
      <w:pPr>
        <w:rPr>
          <w:highlight w:val="yellow"/>
          <w:lang w:val="en-US"/>
        </w:rPr>
      </w:pPr>
      <w:r w:rsidRPr="00FB727A">
        <w:rPr>
          <w:highlight w:val="yellow"/>
          <w:lang w:val="en-US"/>
        </w:rPr>
        <w:t xml:space="preserve">Function </w:t>
      </w:r>
      <w:proofErr w:type="gramStart"/>
      <w:r w:rsidRPr="00FB727A">
        <w:rPr>
          <w:highlight w:val="yellow"/>
          <w:lang w:val="en-US"/>
        </w:rPr>
        <w:t>add(</w:t>
      </w:r>
      <w:proofErr w:type="gramEnd"/>
      <w:r w:rsidRPr="00FB727A">
        <w:rPr>
          <w:highlight w:val="yellow"/>
          <w:lang w:val="en-US"/>
        </w:rPr>
        <w:t>){</w:t>
      </w:r>
    </w:p>
    <w:p w14:paraId="10793B71" w14:textId="3FC9DC11" w:rsidR="00E20F2A" w:rsidRPr="00FB727A" w:rsidRDefault="00E20F2A">
      <w:pPr>
        <w:rPr>
          <w:highlight w:val="yellow"/>
          <w:lang w:val="en-US"/>
        </w:rPr>
      </w:pPr>
      <w:r w:rsidRPr="00FB727A">
        <w:rPr>
          <w:highlight w:val="yellow"/>
          <w:lang w:val="en-US"/>
        </w:rPr>
        <w:t xml:space="preserve">Create a list </w:t>
      </w:r>
      <w:proofErr w:type="gramStart"/>
      <w:r w:rsidRPr="00FB727A">
        <w:rPr>
          <w:highlight w:val="yellow"/>
          <w:lang w:val="en-US"/>
        </w:rPr>
        <w:t>item..</w:t>
      </w:r>
      <w:proofErr w:type="gramEnd"/>
      <w:r w:rsidRPr="00FB727A">
        <w:rPr>
          <w:highlight w:val="yellow"/>
          <w:lang w:val="en-US"/>
        </w:rPr>
        <w:t xml:space="preserve"> element</w:t>
      </w:r>
    </w:p>
    <w:p w14:paraId="5A03213C" w14:textId="52418C7F" w:rsidR="00E20F2A" w:rsidRPr="00FB727A" w:rsidRDefault="00E20F2A">
      <w:pPr>
        <w:rPr>
          <w:highlight w:val="yellow"/>
          <w:lang w:val="en-US"/>
        </w:rPr>
      </w:pPr>
      <w:r w:rsidRPr="00FB727A">
        <w:rPr>
          <w:highlight w:val="yellow"/>
          <w:lang w:val="en-US"/>
        </w:rPr>
        <w:t>Add value to the list items</w:t>
      </w:r>
    </w:p>
    <w:p w14:paraId="7AE3E76A" w14:textId="07B3FD0C" w:rsidR="00E20F2A" w:rsidRDefault="00E20F2A">
      <w:pPr>
        <w:rPr>
          <w:lang w:val="en-US"/>
        </w:rPr>
      </w:pPr>
      <w:r w:rsidRPr="00FB727A">
        <w:rPr>
          <w:highlight w:val="yellow"/>
          <w:lang w:val="en-US"/>
        </w:rPr>
        <w:t xml:space="preserve">And then append the values to the previous </w:t>
      </w:r>
      <w:proofErr w:type="spellStart"/>
      <w:r w:rsidRPr="00FB727A">
        <w:rPr>
          <w:highlight w:val="yellow"/>
          <w:lang w:val="en-US"/>
        </w:rPr>
        <w:t>elemtn</w:t>
      </w:r>
      <w:proofErr w:type="spellEnd"/>
    </w:p>
    <w:p w14:paraId="5996527B" w14:textId="77777777" w:rsidR="00806144" w:rsidRDefault="00806144">
      <w:pPr>
        <w:rPr>
          <w:lang w:val="en-US"/>
        </w:rPr>
      </w:pPr>
    </w:p>
    <w:p w14:paraId="1B0EC139" w14:textId="66B59A4D" w:rsidR="00806144" w:rsidRDefault="00806144">
      <w:pPr>
        <w:rPr>
          <w:lang w:val="en-US"/>
        </w:rPr>
      </w:pPr>
      <w:r>
        <w:rPr>
          <w:lang w:val="en-US"/>
        </w:rPr>
        <w:t xml:space="preserve">When </w:t>
      </w:r>
      <w:proofErr w:type="spellStart"/>
      <w:r>
        <w:rPr>
          <w:lang w:val="en-US"/>
        </w:rPr>
        <w:t>addin</w:t>
      </w:r>
      <w:proofErr w:type="spellEnd"/>
      <w:r>
        <w:rPr>
          <w:lang w:val="en-US"/>
        </w:rPr>
        <w:t xml:space="preserve"> the value from the input box</w:t>
      </w:r>
    </w:p>
    <w:p w14:paraId="33B0884E" w14:textId="77777777" w:rsidR="00806144" w:rsidRDefault="00806144">
      <w:pPr>
        <w:rPr>
          <w:lang w:val="en-US"/>
        </w:rPr>
      </w:pPr>
    </w:p>
    <w:p w14:paraId="7A990D37" w14:textId="2392F6EC" w:rsidR="00806144" w:rsidRDefault="00806144">
      <w:pPr>
        <w:rPr>
          <w:lang w:val="en-US"/>
        </w:rPr>
      </w:pPr>
      <w:r>
        <w:rPr>
          <w:lang w:val="en-US"/>
        </w:rPr>
        <w:t xml:space="preserve">Then add an </w:t>
      </w: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 xml:space="preserve"> to the input box,</w:t>
      </w:r>
    </w:p>
    <w:p w14:paraId="176B2CC6" w14:textId="22CEE073" w:rsidR="00806144" w:rsidRDefault="00806144">
      <w:pPr>
        <w:rPr>
          <w:lang w:val="en-US"/>
        </w:rPr>
      </w:pPr>
      <w:r>
        <w:rPr>
          <w:lang w:val="en-US"/>
        </w:rPr>
        <w:lastRenderedPageBreak/>
        <w:t>Then select the input from the script</w:t>
      </w:r>
    </w:p>
    <w:p w14:paraId="19C4D9AE" w14:textId="54C0BC0A" w:rsidR="00806144" w:rsidRDefault="00806144">
      <w:pPr>
        <w:rPr>
          <w:lang w:val="en-US"/>
        </w:rPr>
      </w:pPr>
      <w:r>
        <w:rPr>
          <w:lang w:val="en-US"/>
        </w:rPr>
        <w:t xml:space="preserve">Then </w:t>
      </w:r>
      <w:proofErr w:type="spellStart"/>
      <w:r>
        <w:rPr>
          <w:lang w:val="en-US"/>
        </w:rPr>
        <w:t>doc.value</w:t>
      </w:r>
      <w:proofErr w:type="spellEnd"/>
    </w:p>
    <w:p w14:paraId="5A774831" w14:textId="72669744" w:rsidR="00294826" w:rsidRDefault="00294826">
      <w:pPr>
        <w:rPr>
          <w:lang w:val="en-US"/>
        </w:rPr>
      </w:pPr>
      <w:r>
        <w:rPr>
          <w:lang w:val="en-US"/>
        </w:rPr>
        <w:t>Then append the values</w:t>
      </w:r>
    </w:p>
    <w:p w14:paraId="04FA72A1" w14:textId="77777777" w:rsidR="002E4319" w:rsidRDefault="002E4319">
      <w:pPr>
        <w:rPr>
          <w:lang w:val="en-US"/>
        </w:rPr>
      </w:pPr>
    </w:p>
    <w:p w14:paraId="4B7B60DC" w14:textId="77777777" w:rsidR="002E4319" w:rsidRDefault="002E4319">
      <w:pPr>
        <w:pBdr>
          <w:bottom w:val="double" w:sz="6" w:space="1" w:color="auto"/>
        </w:pBdr>
        <w:rPr>
          <w:lang w:val="en-US"/>
        </w:rPr>
      </w:pPr>
    </w:p>
    <w:p w14:paraId="6600169A" w14:textId="62528F07" w:rsidR="002E4319" w:rsidRDefault="002E4319">
      <w:pPr>
        <w:rPr>
          <w:lang w:val="en-US"/>
        </w:rPr>
      </w:pPr>
      <w:r>
        <w:rPr>
          <w:lang w:val="en-US"/>
        </w:rPr>
        <w:t xml:space="preserve">  </w:t>
      </w:r>
    </w:p>
    <w:p w14:paraId="60028B8C" w14:textId="77777777" w:rsidR="00FB727A" w:rsidRDefault="00FB727A">
      <w:pPr>
        <w:rPr>
          <w:lang w:val="en-US"/>
        </w:rPr>
      </w:pPr>
    </w:p>
    <w:p w14:paraId="5281085F" w14:textId="4E1FF488" w:rsidR="00E20F2A" w:rsidRDefault="00E20F2A">
      <w:pPr>
        <w:rPr>
          <w:lang w:val="en-US"/>
        </w:rPr>
      </w:pPr>
    </w:p>
    <w:p w14:paraId="7BEBF56C" w14:textId="77777777" w:rsidR="009D76EE" w:rsidRDefault="009D76EE">
      <w:pPr>
        <w:rPr>
          <w:lang w:val="en-US"/>
        </w:rPr>
      </w:pPr>
    </w:p>
    <w:p w14:paraId="03772262" w14:textId="77777777" w:rsidR="00755DFD" w:rsidRDefault="00755DFD">
      <w:pPr>
        <w:rPr>
          <w:lang w:val="en-US"/>
        </w:rPr>
      </w:pPr>
    </w:p>
    <w:p w14:paraId="0D4130E0" w14:textId="77777777" w:rsidR="002E4319" w:rsidRPr="002E4319" w:rsidRDefault="002E4319" w:rsidP="002E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E4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event.target</w:t>
      </w:r>
      <w:proofErr w:type="gramEnd"/>
      <w:r w:rsidRPr="002E4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.parentElement.remove</w:t>
      </w:r>
      <w:proofErr w:type="spellEnd"/>
      <w:r w:rsidRPr="002E43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8FCBED2" w14:textId="77777777" w:rsidR="002E4319" w:rsidRPr="002E4319" w:rsidRDefault="002E4319" w:rsidP="002E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43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on using the </w:t>
      </w:r>
      <w:proofErr w:type="spellStart"/>
      <w:proofErr w:type="gramStart"/>
      <w:r w:rsidRPr="002E43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event.target</w:t>
      </w:r>
      <w:proofErr w:type="gramEnd"/>
      <w:r w:rsidRPr="002E43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.parentElement</w:t>
      </w:r>
      <w:proofErr w:type="spellEnd"/>
      <w:r w:rsidRPr="002E43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</w:p>
    <w:p w14:paraId="33312FAB" w14:textId="77777777" w:rsidR="002E4319" w:rsidRPr="002E4319" w:rsidRDefault="002E4319" w:rsidP="002E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43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we can use the parent elements too.</w:t>
      </w:r>
    </w:p>
    <w:p w14:paraId="106D429D" w14:textId="77777777" w:rsidR="00F514FB" w:rsidRDefault="00F514FB" w:rsidP="006D39DB">
      <w:pPr>
        <w:rPr>
          <w:lang w:val="en-US"/>
        </w:rPr>
      </w:pPr>
    </w:p>
    <w:p w14:paraId="0410580B" w14:textId="77777777" w:rsidR="007630D0" w:rsidRDefault="007630D0" w:rsidP="006D39DB">
      <w:pPr>
        <w:rPr>
          <w:lang w:val="en-US"/>
        </w:rPr>
      </w:pPr>
    </w:p>
    <w:p w14:paraId="7A6C7FB8" w14:textId="40F37B9A" w:rsidR="007630D0" w:rsidRDefault="007630D0" w:rsidP="006D39DB">
      <w:pPr>
        <w:rPr>
          <w:lang w:val="en-US"/>
        </w:rPr>
      </w:pPr>
      <w:r>
        <w:rPr>
          <w:lang w:val="en-US"/>
        </w:rPr>
        <w:t>For adding the element inside the element.</w:t>
      </w:r>
    </w:p>
    <w:p w14:paraId="50415522" w14:textId="43825D75" w:rsidR="007630D0" w:rsidRDefault="007630D0" w:rsidP="006D39DB">
      <w:pPr>
        <w:rPr>
          <w:lang w:val="en-US"/>
        </w:rPr>
      </w:pPr>
      <w:r>
        <w:rPr>
          <w:lang w:val="en-US"/>
        </w:rPr>
        <w:t>Instead of using text content.</w:t>
      </w:r>
    </w:p>
    <w:p w14:paraId="1B6018E2" w14:textId="59FD4BEC" w:rsidR="007630D0" w:rsidRDefault="007630D0" w:rsidP="006D39DB">
      <w:pPr>
        <w:rPr>
          <w:lang w:val="en-US"/>
        </w:rPr>
      </w:pPr>
      <w:r>
        <w:rPr>
          <w:lang w:val="en-US"/>
        </w:rPr>
        <w:t xml:space="preserve">Change it to </w:t>
      </w:r>
      <w:proofErr w:type="spellStart"/>
      <w:r>
        <w:rPr>
          <w:lang w:val="en-US"/>
        </w:rPr>
        <w:t>innerhtml</w:t>
      </w:r>
      <w:proofErr w:type="spellEnd"/>
    </w:p>
    <w:p w14:paraId="76E8E6F2" w14:textId="290939FF" w:rsidR="008C63EA" w:rsidRDefault="008C63EA" w:rsidP="006D39DB">
      <w:pPr>
        <w:rPr>
          <w:lang w:val="en-US"/>
        </w:rPr>
      </w:pPr>
      <w:r>
        <w:rPr>
          <w:lang w:val="en-US"/>
        </w:rPr>
        <w:t>It will create an element</w:t>
      </w:r>
    </w:p>
    <w:p w14:paraId="21C101F4" w14:textId="77777777" w:rsidR="00047873" w:rsidRDefault="00047873" w:rsidP="006D39DB">
      <w:pPr>
        <w:rPr>
          <w:lang w:val="en-US"/>
        </w:rPr>
      </w:pPr>
    </w:p>
    <w:p w14:paraId="0A0525AF" w14:textId="33F4A7AF" w:rsidR="00047873" w:rsidRDefault="00047873" w:rsidP="006D39DB">
      <w:pPr>
        <w:rPr>
          <w:lang w:val="en-US"/>
        </w:rPr>
      </w:pPr>
      <w:r>
        <w:rPr>
          <w:lang w:val="en-US"/>
        </w:rPr>
        <w:t>When having double quotation.</w:t>
      </w:r>
    </w:p>
    <w:p w14:paraId="44836838" w14:textId="228B9842" w:rsidR="00047873" w:rsidRDefault="00047873" w:rsidP="006D39DB">
      <w:pPr>
        <w:rPr>
          <w:lang w:val="en-US"/>
        </w:rPr>
      </w:pPr>
      <w:r>
        <w:rPr>
          <w:lang w:val="en-US"/>
        </w:rPr>
        <w:t>If single then fine.</w:t>
      </w:r>
    </w:p>
    <w:p w14:paraId="648F524E" w14:textId="048AFB2F" w:rsidR="00047873" w:rsidRDefault="00047873" w:rsidP="006D39DB">
      <w:pPr>
        <w:rPr>
          <w:lang w:val="en-US"/>
        </w:rPr>
      </w:pPr>
      <w:r>
        <w:rPr>
          <w:lang w:val="en-US"/>
        </w:rPr>
        <w:t>If double quotation inside double, it will consider it as closing the code.</w:t>
      </w:r>
    </w:p>
    <w:p w14:paraId="290B8B4A" w14:textId="6B864FFD" w:rsidR="00CC7C76" w:rsidRDefault="00CC7C76" w:rsidP="006D39DB">
      <w:pPr>
        <w:pBdr>
          <w:bottom w:val="double" w:sz="6" w:space="1" w:color="auto"/>
        </w:pBd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have to use backslash</w:t>
      </w:r>
    </w:p>
    <w:p w14:paraId="3A84E819" w14:textId="77777777" w:rsidR="004A3BA5" w:rsidRDefault="004A3BA5" w:rsidP="006D39DB">
      <w:pPr>
        <w:rPr>
          <w:lang w:val="en-US"/>
        </w:rPr>
      </w:pPr>
    </w:p>
    <w:p w14:paraId="18856FE4" w14:textId="2CF7F82D" w:rsidR="00590193" w:rsidRDefault="00736FD7" w:rsidP="006D39DB">
      <w:pPr>
        <w:rPr>
          <w:lang w:val="en-US"/>
        </w:rPr>
      </w:pPr>
      <w:r>
        <w:rPr>
          <w:lang w:val="en-US"/>
        </w:rPr>
        <w:t xml:space="preserve">Make sure the call the classes and other values properly. </w:t>
      </w:r>
      <w:proofErr w:type="gramStart"/>
      <w:r>
        <w:rPr>
          <w:lang w:val="en-US"/>
        </w:rPr>
        <w:t>Using .</w:t>
      </w:r>
      <w:proofErr w:type="gramEnd"/>
      <w:r>
        <w:rPr>
          <w:lang w:val="en-US"/>
        </w:rPr>
        <w:t xml:space="preserve"> “” and other types</w:t>
      </w:r>
    </w:p>
    <w:p w14:paraId="70F2F751" w14:textId="77777777" w:rsidR="00D650CD" w:rsidRDefault="00D650CD" w:rsidP="006D39DB">
      <w:pPr>
        <w:rPr>
          <w:lang w:val="en-US"/>
        </w:rPr>
      </w:pPr>
    </w:p>
    <w:p w14:paraId="072D1184" w14:textId="725B9C28" w:rsidR="00D650CD" w:rsidRDefault="00D650CD" w:rsidP="006D39DB">
      <w:pPr>
        <w:rPr>
          <w:lang w:val="en-US"/>
        </w:rPr>
      </w:pPr>
      <w:r>
        <w:rPr>
          <w:lang w:val="en-US"/>
        </w:rPr>
        <w:t xml:space="preserve">For </w:t>
      </w:r>
    </w:p>
    <w:p w14:paraId="27528748" w14:textId="77777777" w:rsidR="00C4393E" w:rsidRDefault="00C4393E" w:rsidP="006D39DB">
      <w:pPr>
        <w:rPr>
          <w:lang w:val="en-US"/>
        </w:rPr>
      </w:pPr>
    </w:p>
    <w:p w14:paraId="3670D5BA" w14:textId="77777777" w:rsidR="00C4393E" w:rsidRPr="00C4393E" w:rsidRDefault="00C4393E" w:rsidP="00C43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9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gramStart"/>
      <w:r w:rsidRPr="00C439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show(</w:t>
      </w:r>
      <w:proofErr w:type="gramEnd"/>
      <w:r w:rsidRPr="00C439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</w:p>
    <w:p w14:paraId="21C41923" w14:textId="77777777" w:rsidR="00C4393E" w:rsidRPr="00C4393E" w:rsidRDefault="00C4393E" w:rsidP="00C43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9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439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pops.style</w:t>
      </w:r>
      <w:proofErr w:type="gramEnd"/>
      <w:r w:rsidRPr="00C439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.display</w:t>
      </w:r>
      <w:proofErr w:type="spellEnd"/>
      <w:r w:rsidRPr="00C439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 "block"</w:t>
      </w:r>
    </w:p>
    <w:p w14:paraId="7B052203" w14:textId="77777777" w:rsidR="00C4393E" w:rsidRPr="00C4393E" w:rsidRDefault="00C4393E" w:rsidP="00C43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9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439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popup.style</w:t>
      </w:r>
      <w:proofErr w:type="gramEnd"/>
      <w:r w:rsidRPr="00C439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.display</w:t>
      </w:r>
      <w:proofErr w:type="spellEnd"/>
      <w:r w:rsidRPr="00C439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="block"</w:t>
      </w:r>
    </w:p>
    <w:p w14:paraId="0EF6C62D" w14:textId="77777777" w:rsidR="00C4393E" w:rsidRPr="00C4393E" w:rsidRDefault="00C4393E" w:rsidP="00C43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9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2C1D7435" w14:textId="77777777" w:rsidR="00C4393E" w:rsidRPr="00C4393E" w:rsidRDefault="00C4393E" w:rsidP="00C43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FFD027" w14:textId="77777777" w:rsidR="00C4393E" w:rsidRPr="00C4393E" w:rsidRDefault="00C4393E" w:rsidP="00C43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9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spellStart"/>
      <w:proofErr w:type="gramStart"/>
      <w:r w:rsidRPr="00C439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clo</w:t>
      </w:r>
      <w:proofErr w:type="spellEnd"/>
      <w:r w:rsidRPr="00C439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39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</w:p>
    <w:p w14:paraId="70E112CD" w14:textId="77777777" w:rsidR="00C4393E" w:rsidRPr="00C4393E" w:rsidRDefault="00C4393E" w:rsidP="00C43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9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439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pops.style</w:t>
      </w:r>
      <w:proofErr w:type="gramEnd"/>
      <w:r w:rsidRPr="00C439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.display</w:t>
      </w:r>
      <w:proofErr w:type="spellEnd"/>
      <w:r w:rsidRPr="00C439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 "none"</w:t>
      </w:r>
    </w:p>
    <w:p w14:paraId="059B29E1" w14:textId="77777777" w:rsidR="00C4393E" w:rsidRPr="00C4393E" w:rsidRDefault="00C4393E" w:rsidP="00C43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9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439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popup.style</w:t>
      </w:r>
      <w:proofErr w:type="gramEnd"/>
      <w:r w:rsidRPr="00C439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.display</w:t>
      </w:r>
      <w:proofErr w:type="spellEnd"/>
      <w:r w:rsidRPr="00C439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="none"</w:t>
      </w:r>
    </w:p>
    <w:p w14:paraId="2CA24EDE" w14:textId="77777777" w:rsidR="00C4393E" w:rsidRPr="00C4393E" w:rsidRDefault="00C4393E" w:rsidP="00C43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39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7714279E" w14:textId="77777777" w:rsidR="00C4393E" w:rsidRDefault="00C4393E" w:rsidP="006D39DB">
      <w:pPr>
        <w:rPr>
          <w:lang w:val="en-US"/>
        </w:rPr>
      </w:pPr>
    </w:p>
    <w:p w14:paraId="151004F1" w14:textId="77777777" w:rsidR="00C4393E" w:rsidRDefault="00C4393E" w:rsidP="006D39DB">
      <w:pPr>
        <w:rPr>
          <w:lang w:val="en-US"/>
        </w:rPr>
      </w:pPr>
    </w:p>
    <w:p w14:paraId="168D0A3B" w14:textId="2F69F0C3" w:rsidR="00C4393E" w:rsidRDefault="00C4393E" w:rsidP="006D39DB">
      <w:pPr>
        <w:rPr>
          <w:lang w:val="en-US"/>
        </w:rPr>
      </w:pPr>
      <w:r>
        <w:rPr>
          <w:lang w:val="en-US"/>
        </w:rPr>
        <w:t>For displaying the content and not displaying. We can use display none display block</w:t>
      </w:r>
    </w:p>
    <w:p w14:paraId="57F757D6" w14:textId="77777777" w:rsidR="007F7BE5" w:rsidRDefault="007F7BE5" w:rsidP="006D39DB">
      <w:pPr>
        <w:pBdr>
          <w:bottom w:val="double" w:sz="6" w:space="1" w:color="auto"/>
        </w:pBdr>
        <w:rPr>
          <w:lang w:val="en-US"/>
        </w:rPr>
      </w:pPr>
    </w:p>
    <w:p w14:paraId="3F834600" w14:textId="3E37EB98" w:rsidR="007F7BE5" w:rsidRDefault="007F7BE5" w:rsidP="006D39DB">
      <w:pPr>
        <w:rPr>
          <w:lang w:val="en-US"/>
        </w:rPr>
      </w:pPr>
      <w:r>
        <w:rPr>
          <w:lang w:val="en-US"/>
        </w:rPr>
        <w:t>Event listener</w:t>
      </w:r>
    </w:p>
    <w:p w14:paraId="054E6242" w14:textId="77777777" w:rsidR="00266978" w:rsidRDefault="00266978" w:rsidP="006D39DB">
      <w:pPr>
        <w:rPr>
          <w:lang w:val="en-US"/>
        </w:rPr>
      </w:pPr>
    </w:p>
    <w:p w14:paraId="7301080D" w14:textId="070AAE23" w:rsidR="00266978" w:rsidRDefault="00266978" w:rsidP="006D39DB">
      <w:pPr>
        <w:rPr>
          <w:lang w:val="en-US"/>
        </w:rPr>
      </w:pPr>
      <w:r>
        <w:rPr>
          <w:lang w:val="en-US"/>
        </w:rPr>
        <w:t>Event listener will give me options over the element.</w:t>
      </w:r>
    </w:p>
    <w:p w14:paraId="58631A31" w14:textId="238BD5C5" w:rsidR="00266978" w:rsidRDefault="00266978" w:rsidP="006D39DB">
      <w:pPr>
        <w:rPr>
          <w:lang w:val="en-US"/>
        </w:rPr>
      </w:pPr>
      <w:r>
        <w:rPr>
          <w:lang w:val="en-US"/>
        </w:rPr>
        <w:t>As event selects the element</w:t>
      </w:r>
    </w:p>
    <w:p w14:paraId="4FCC33D0" w14:textId="64D2C0E9" w:rsidR="00266978" w:rsidRDefault="00266978" w:rsidP="006D39DB">
      <w:pPr>
        <w:rPr>
          <w:lang w:val="en-US"/>
        </w:rPr>
      </w:pPr>
      <w:r>
        <w:rPr>
          <w:lang w:val="en-US"/>
        </w:rPr>
        <w:t>Event listener can get the whatever options available on the element.</w:t>
      </w:r>
    </w:p>
    <w:p w14:paraId="1AAD18CC" w14:textId="77777777" w:rsidR="005B5F16" w:rsidRDefault="005B5F16" w:rsidP="006D39DB">
      <w:pPr>
        <w:rPr>
          <w:lang w:val="en-US"/>
        </w:rPr>
      </w:pPr>
    </w:p>
    <w:p w14:paraId="3D332333" w14:textId="4DC7516E" w:rsidR="0058470B" w:rsidRDefault="0058470B" w:rsidP="006D39DB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event listener, we can use it in multiple options for the same element and also</w:t>
      </w:r>
    </w:p>
    <w:p w14:paraId="7663E827" w14:textId="3F5BCE04" w:rsidR="0058470B" w:rsidRDefault="0058470B" w:rsidP="006D39DB">
      <w:pPr>
        <w:rPr>
          <w:lang w:val="en-US"/>
        </w:rPr>
      </w:pPr>
      <w:r>
        <w:rPr>
          <w:lang w:val="en-US"/>
        </w:rPr>
        <w:t xml:space="preserve">We can us anonymous functions for </w:t>
      </w:r>
      <w:proofErr w:type="gramStart"/>
      <w:r>
        <w:rPr>
          <w:lang w:val="en-US"/>
        </w:rPr>
        <w:t>it..</w:t>
      </w:r>
      <w:proofErr w:type="gramEnd"/>
    </w:p>
    <w:p w14:paraId="26C46D95" w14:textId="77777777" w:rsidR="0058470B" w:rsidRDefault="0058470B" w:rsidP="006D39DB">
      <w:pPr>
        <w:rPr>
          <w:lang w:val="en-US"/>
        </w:rPr>
      </w:pPr>
    </w:p>
    <w:p w14:paraId="42A4FB92" w14:textId="77777777" w:rsidR="00266978" w:rsidRDefault="00266978" w:rsidP="006D39DB">
      <w:pPr>
        <w:rPr>
          <w:lang w:val="en-US"/>
        </w:rPr>
      </w:pPr>
    </w:p>
    <w:p w14:paraId="069A5C23" w14:textId="77777777" w:rsidR="00590193" w:rsidRDefault="00590193" w:rsidP="006D39DB">
      <w:pPr>
        <w:rPr>
          <w:lang w:val="en-US"/>
        </w:rPr>
      </w:pPr>
    </w:p>
    <w:p w14:paraId="31E8FECB" w14:textId="77777777" w:rsidR="00AB6AC5" w:rsidRDefault="00AB6AC5" w:rsidP="006D39DB">
      <w:pPr>
        <w:rPr>
          <w:lang w:val="en-US"/>
        </w:rPr>
      </w:pPr>
    </w:p>
    <w:p w14:paraId="16F72010" w14:textId="138A5B55" w:rsidR="00AB6AC5" w:rsidRDefault="00AB6AC5" w:rsidP="006D39DB">
      <w:pPr>
        <w:rPr>
          <w:lang w:val="en-US"/>
        </w:rPr>
      </w:pPr>
      <w:r>
        <w:rPr>
          <w:lang w:val="en-US"/>
        </w:rPr>
        <w:t>Proper program structure:</w:t>
      </w:r>
    </w:p>
    <w:p w14:paraId="616FB901" w14:textId="77777777" w:rsidR="00AB6AC5" w:rsidRPr="00AB6AC5" w:rsidRDefault="00AB6AC5" w:rsidP="00AB6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A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B6A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B6A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A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B6A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193D26" w14:textId="77777777" w:rsidR="00AB6AC5" w:rsidRPr="00AB6AC5" w:rsidRDefault="00AB6AC5" w:rsidP="00AB6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A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6A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B6A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A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AB6A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A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6A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B6A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6A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4B9B51" w14:textId="77777777" w:rsidR="00AB6AC5" w:rsidRPr="00AB6AC5" w:rsidRDefault="00AB6AC5" w:rsidP="00AB6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925B54" w14:textId="77777777" w:rsidR="00AB6AC5" w:rsidRPr="00AB6AC5" w:rsidRDefault="00AB6AC5" w:rsidP="00AB6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A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6A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B6A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C66462" w14:textId="77777777" w:rsidR="00AB6AC5" w:rsidRPr="00AB6AC5" w:rsidRDefault="00AB6AC5" w:rsidP="00AB6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A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6A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6A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B6A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A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B6A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A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B6A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05C64A" w14:textId="77777777" w:rsidR="00AB6AC5" w:rsidRPr="00AB6AC5" w:rsidRDefault="00AB6AC5" w:rsidP="00AB6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A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6A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6A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B6A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A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B6A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A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AB6A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A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B6A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A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B6A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94D1B0" w14:textId="77777777" w:rsidR="00AB6AC5" w:rsidRPr="00AB6AC5" w:rsidRDefault="00AB6AC5" w:rsidP="00AB6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A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6A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6A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B6A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B6A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Booksky</w:t>
      </w:r>
      <w:proofErr w:type="spellEnd"/>
      <w:r w:rsidRPr="00AB6A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6A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B6A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3D0762" w14:textId="77777777" w:rsidR="00AB6AC5" w:rsidRPr="00AB6AC5" w:rsidRDefault="00AB6AC5" w:rsidP="00AB6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A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6A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6A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AB6A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6A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AB6A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A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AB6A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6A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B6A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A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AB6A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510828" w14:textId="77777777" w:rsidR="00AB6AC5" w:rsidRPr="00AB6AC5" w:rsidRDefault="00AB6AC5" w:rsidP="00AB6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A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6A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B6A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B299EE" w14:textId="77777777" w:rsidR="00AB6AC5" w:rsidRPr="00AB6AC5" w:rsidRDefault="00AB6AC5" w:rsidP="00AB6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C83088" w14:textId="77777777" w:rsidR="00AB6AC5" w:rsidRPr="00AB6AC5" w:rsidRDefault="00AB6AC5" w:rsidP="00AB6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A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6A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B6A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FA9F8E" w14:textId="77777777" w:rsidR="00AB6AC5" w:rsidRPr="00AB6AC5" w:rsidRDefault="00AB6AC5" w:rsidP="00AB6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A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6A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6A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B6A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6A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B6A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A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AB6A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B6A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B6A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C7F5BC" w14:textId="77777777" w:rsidR="00AB6AC5" w:rsidRPr="00AB6AC5" w:rsidRDefault="00AB6AC5" w:rsidP="00AB6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A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6A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B6A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2AFD65" w14:textId="77777777" w:rsidR="00AB6AC5" w:rsidRPr="00AB6AC5" w:rsidRDefault="00AB6AC5" w:rsidP="00AB6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47EC33" w14:textId="77777777" w:rsidR="00AB6AC5" w:rsidRPr="00AB6AC5" w:rsidRDefault="00AB6AC5" w:rsidP="00AB6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A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6A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B6A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28B60" w14:textId="77777777" w:rsidR="00AB6AC5" w:rsidRDefault="00AB6AC5" w:rsidP="006D39DB">
      <w:pPr>
        <w:rPr>
          <w:lang w:val="en-US"/>
        </w:rPr>
      </w:pPr>
    </w:p>
    <w:p w14:paraId="5AD83C44" w14:textId="2DCAB420" w:rsidR="00472C95" w:rsidRDefault="00472C95" w:rsidP="006D39DB">
      <w:pPr>
        <w:rPr>
          <w:lang w:val="en-US"/>
        </w:rPr>
      </w:pPr>
      <w:proofErr w:type="spellStart"/>
      <w:r>
        <w:rPr>
          <w:lang w:val="en-US"/>
        </w:rPr>
        <w:lastRenderedPageBreak/>
        <w:t>Css</w:t>
      </w:r>
      <w:proofErr w:type="spellEnd"/>
      <w:r>
        <w:rPr>
          <w:lang w:val="en-US"/>
        </w:rPr>
        <w:t xml:space="preserve"> linking in the head with link tag</w:t>
      </w:r>
    </w:p>
    <w:p w14:paraId="71C6DD4D" w14:textId="6A87A3F2" w:rsidR="00472C95" w:rsidRDefault="00472C95" w:rsidP="006D39DB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link in the body with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location</w:t>
      </w:r>
    </w:p>
    <w:p w14:paraId="5C640388" w14:textId="77777777" w:rsidR="00D256DD" w:rsidRDefault="00D256DD" w:rsidP="006D39DB">
      <w:pPr>
        <w:rPr>
          <w:lang w:val="en-US"/>
        </w:rPr>
      </w:pPr>
    </w:p>
    <w:p w14:paraId="56E50053" w14:textId="77777777" w:rsidR="00D256DD" w:rsidRPr="00D74AC2" w:rsidRDefault="00D256DD" w:rsidP="006D39DB">
      <w:pPr>
        <w:rPr>
          <w:highlight w:val="yellow"/>
          <w:lang w:val="en-US"/>
        </w:rPr>
      </w:pPr>
      <w:r w:rsidRPr="00D74AC2">
        <w:rPr>
          <w:highlight w:val="yellow"/>
          <w:lang w:val="en-US"/>
        </w:rPr>
        <w:t xml:space="preserve">&lt;link </w:t>
      </w:r>
      <w:proofErr w:type="spellStart"/>
      <w:r w:rsidRPr="00D74AC2">
        <w:rPr>
          <w:highlight w:val="yellow"/>
          <w:lang w:val="en-US"/>
        </w:rPr>
        <w:t>rel</w:t>
      </w:r>
      <w:proofErr w:type="spellEnd"/>
      <w:proofErr w:type="gramStart"/>
      <w:r w:rsidRPr="00D74AC2">
        <w:rPr>
          <w:highlight w:val="yellow"/>
          <w:lang w:val="en-US"/>
        </w:rPr>
        <w:t>=”stylesheet</w:t>
      </w:r>
      <w:proofErr w:type="gramEnd"/>
      <w:r w:rsidRPr="00D74AC2">
        <w:rPr>
          <w:highlight w:val="yellow"/>
          <w:lang w:val="en-US"/>
        </w:rPr>
        <w:t xml:space="preserve">” </w:t>
      </w:r>
      <w:proofErr w:type="spellStart"/>
      <w:r w:rsidRPr="00D74AC2">
        <w:rPr>
          <w:highlight w:val="yellow"/>
          <w:lang w:val="en-US"/>
        </w:rPr>
        <w:t>href</w:t>
      </w:r>
      <w:proofErr w:type="spellEnd"/>
      <w:r w:rsidRPr="00D74AC2">
        <w:rPr>
          <w:highlight w:val="yellow"/>
          <w:lang w:val="en-US"/>
        </w:rPr>
        <w:t>=style.css&gt;</w:t>
      </w:r>
    </w:p>
    <w:p w14:paraId="02B94BC9" w14:textId="5A1583D2" w:rsidR="00D256DD" w:rsidRDefault="00D256DD" w:rsidP="006D39DB">
      <w:pPr>
        <w:rPr>
          <w:lang w:val="en-US"/>
        </w:rPr>
      </w:pPr>
      <w:r w:rsidRPr="00D74AC2">
        <w:rPr>
          <w:highlight w:val="yellow"/>
          <w:lang w:val="en-US"/>
        </w:rPr>
        <w:t xml:space="preserve">&lt;script </w:t>
      </w:r>
      <w:proofErr w:type="spellStart"/>
      <w:r w:rsidRPr="00D74AC2">
        <w:rPr>
          <w:highlight w:val="yellow"/>
          <w:lang w:val="en-US"/>
        </w:rPr>
        <w:t>src</w:t>
      </w:r>
      <w:proofErr w:type="spellEnd"/>
      <w:r w:rsidRPr="00D74AC2">
        <w:rPr>
          <w:highlight w:val="yellow"/>
          <w:lang w:val="en-US"/>
        </w:rPr>
        <w:t>=location.js&gt; &lt;/script&gt;</w:t>
      </w:r>
      <w:r>
        <w:rPr>
          <w:lang w:val="en-US"/>
        </w:rPr>
        <w:t xml:space="preserve"> </w:t>
      </w:r>
    </w:p>
    <w:p w14:paraId="5D5DB7CB" w14:textId="77777777" w:rsidR="00D74AC2" w:rsidRDefault="00D74AC2" w:rsidP="006D39DB">
      <w:pPr>
        <w:rPr>
          <w:lang w:val="en-US"/>
        </w:rPr>
      </w:pPr>
    </w:p>
    <w:p w14:paraId="711BE5E2" w14:textId="77777777" w:rsidR="00D74AC2" w:rsidRDefault="00D74AC2" w:rsidP="006D39DB">
      <w:pPr>
        <w:rPr>
          <w:lang w:val="en-US"/>
        </w:rPr>
      </w:pPr>
    </w:p>
    <w:p w14:paraId="49FDDD0C" w14:textId="77777777" w:rsidR="00D74AC2" w:rsidRPr="00D74AC2" w:rsidRDefault="00D74AC2" w:rsidP="00D74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74A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.book</w:t>
      </w:r>
      <w:proofErr w:type="gramEnd"/>
      <w:r w:rsidRPr="00D74A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4A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15E336" w14:textId="77777777" w:rsidR="00D74AC2" w:rsidRPr="00D74AC2" w:rsidRDefault="00D74AC2" w:rsidP="00D74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74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cyan;</w:t>
      </w:r>
    </w:p>
    <w:p w14:paraId="01BA5DE5" w14:textId="77777777" w:rsidR="00D74AC2" w:rsidRPr="00D74AC2" w:rsidRDefault="00D74AC2" w:rsidP="00D74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5B0D469" w14:textId="77777777" w:rsidR="00D74AC2" w:rsidRPr="00D74AC2" w:rsidRDefault="00D74AC2" w:rsidP="00D74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74A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.book</w:t>
      </w:r>
      <w:proofErr w:type="gramEnd"/>
      <w:r w:rsidRPr="00D74A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4A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h5</w:t>
      </w:r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D19F28" w14:textId="77777777" w:rsidR="00D74AC2" w:rsidRPr="00D74AC2" w:rsidRDefault="00D74AC2" w:rsidP="00D74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74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darkolivegreen</w:t>
      </w:r>
      <w:proofErr w:type="spellEnd"/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D3984C" w14:textId="77777777" w:rsidR="00D74AC2" w:rsidRPr="00D74AC2" w:rsidRDefault="00D74AC2" w:rsidP="00D74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786827D" w14:textId="77777777" w:rsidR="00D74AC2" w:rsidRPr="00D74AC2" w:rsidRDefault="00D74AC2" w:rsidP="00D74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74A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.book</w:t>
      </w:r>
      <w:proofErr w:type="gramEnd"/>
      <w:r w:rsidRPr="00D74A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4A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48B7F2" w14:textId="77777777" w:rsidR="00D74AC2" w:rsidRPr="00D74AC2" w:rsidRDefault="00D74AC2" w:rsidP="00D74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74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dodgerblue</w:t>
      </w:r>
      <w:proofErr w:type="spellEnd"/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C5A424" w14:textId="77777777" w:rsidR="00D74AC2" w:rsidRPr="00D74AC2" w:rsidRDefault="00D74AC2" w:rsidP="00D74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4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74A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36E235" w14:textId="77777777" w:rsidR="00D74AC2" w:rsidRPr="00D74AC2" w:rsidRDefault="00D74AC2" w:rsidP="00D74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4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74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crimson;</w:t>
      </w:r>
    </w:p>
    <w:p w14:paraId="2F90B8BD" w14:textId="77777777" w:rsidR="00D74AC2" w:rsidRPr="00D74AC2" w:rsidRDefault="00D74AC2" w:rsidP="00D74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4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74A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0BE7F3" w14:textId="77777777" w:rsidR="00D74AC2" w:rsidRPr="00D74AC2" w:rsidRDefault="00D74AC2" w:rsidP="00D74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4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74A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CE4573" w14:textId="77777777" w:rsidR="00D74AC2" w:rsidRPr="00D74AC2" w:rsidRDefault="00D74AC2" w:rsidP="00D74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4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74A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4AFD08" w14:textId="77777777" w:rsidR="00D74AC2" w:rsidRPr="00D74AC2" w:rsidRDefault="00D74AC2" w:rsidP="00D74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4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none;</w:t>
      </w:r>
    </w:p>
    <w:p w14:paraId="5CD9F4D8" w14:textId="77777777" w:rsidR="00D74AC2" w:rsidRPr="00D74AC2" w:rsidRDefault="00D74AC2" w:rsidP="00D74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D6AAA5E" w14:textId="2E6CCE7A" w:rsidR="00D74AC2" w:rsidRDefault="00D74AC2" w:rsidP="006D39DB">
      <w:pPr>
        <w:rPr>
          <w:lang w:val="en-US"/>
        </w:rPr>
      </w:pPr>
    </w:p>
    <w:p w14:paraId="3387B62A" w14:textId="1209EC54" w:rsidR="00D74AC2" w:rsidRDefault="00D74AC2" w:rsidP="006D39DB">
      <w:pPr>
        <w:rPr>
          <w:lang w:val="en-US"/>
        </w:rPr>
      </w:pPr>
      <w:r>
        <w:rPr>
          <w:lang w:val="en-US"/>
        </w:rPr>
        <w:t>For styling the element inside the div or some tags</w:t>
      </w:r>
    </w:p>
    <w:p w14:paraId="4815F23A" w14:textId="20D2597C" w:rsidR="00D74AC2" w:rsidRDefault="00D74AC2" w:rsidP="006D39DB">
      <w:pPr>
        <w:rPr>
          <w:lang w:val="en-US"/>
        </w:rPr>
      </w:pPr>
      <w:r>
        <w:rPr>
          <w:lang w:val="en-US"/>
        </w:rPr>
        <w:t>Use class name and then call the element name</w:t>
      </w:r>
    </w:p>
    <w:p w14:paraId="6F9AF724" w14:textId="4F63F32D" w:rsidR="00D74AC2" w:rsidRDefault="00D74AC2" w:rsidP="006D39DB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classname</w:t>
      </w:r>
      <w:proofErr w:type="spellEnd"/>
      <w:proofErr w:type="gramEnd"/>
      <w:r>
        <w:rPr>
          <w:lang w:val="en-US"/>
        </w:rPr>
        <w:t xml:space="preserve"> element type</w:t>
      </w:r>
    </w:p>
    <w:p w14:paraId="16A73AAA" w14:textId="77777777" w:rsidR="00D74AC2" w:rsidRPr="00D74AC2" w:rsidRDefault="00D74AC2" w:rsidP="00D74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74A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.book</w:t>
      </w:r>
      <w:proofErr w:type="gramEnd"/>
      <w:r w:rsidRPr="00D74A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4A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h5</w:t>
      </w:r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825244" w14:textId="77777777" w:rsidR="00D74AC2" w:rsidRPr="00D74AC2" w:rsidRDefault="00D74AC2" w:rsidP="00D74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74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darkolivegreen</w:t>
      </w:r>
      <w:proofErr w:type="spellEnd"/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9AD19F" w14:textId="77777777" w:rsidR="00D74AC2" w:rsidRPr="00D74AC2" w:rsidRDefault="00D74AC2" w:rsidP="00D74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4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B5E95D8" w14:textId="77777777" w:rsidR="00D74AC2" w:rsidRDefault="00D74AC2" w:rsidP="006D39DB">
      <w:pPr>
        <w:rPr>
          <w:lang w:val="en-US"/>
        </w:rPr>
      </w:pPr>
    </w:p>
    <w:p w14:paraId="6FA4B310" w14:textId="77777777" w:rsidR="00997D3D" w:rsidRDefault="00997D3D" w:rsidP="006D39DB">
      <w:pPr>
        <w:rPr>
          <w:lang w:val="en-US"/>
        </w:rPr>
      </w:pPr>
    </w:p>
    <w:p w14:paraId="01E2D696" w14:textId="21B07410" w:rsidR="00997D3D" w:rsidRDefault="00997D3D" w:rsidP="006D39DB">
      <w:pPr>
        <w:rPr>
          <w:lang w:val="en-US"/>
        </w:rPr>
      </w:pPr>
      <w:r>
        <w:rPr>
          <w:lang w:val="en-US"/>
        </w:rPr>
        <w:t>We can add two types to the same element</w:t>
      </w:r>
    </w:p>
    <w:p w14:paraId="1A91980F" w14:textId="77777777" w:rsidR="00997D3D" w:rsidRPr="00997D3D" w:rsidRDefault="00997D3D" w:rsidP="00997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D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7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97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97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7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addButton</w:t>
      </w:r>
      <w:proofErr w:type="spellEnd"/>
      <w:r w:rsidRPr="00997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7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97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7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addpopupbutton</w:t>
      </w:r>
      <w:proofErr w:type="spellEnd"/>
      <w:r w:rsidRPr="00997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7D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7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97D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7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97D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DCD37A" w14:textId="77777777" w:rsidR="00997D3D" w:rsidRDefault="00997D3D" w:rsidP="006D39DB">
      <w:pPr>
        <w:rPr>
          <w:lang w:val="en-US"/>
        </w:rPr>
      </w:pPr>
    </w:p>
    <w:p w14:paraId="48049634" w14:textId="77777777" w:rsidR="00D74AC2" w:rsidRDefault="00D74AC2" w:rsidP="006D39DB">
      <w:pPr>
        <w:rPr>
          <w:lang w:val="en-US"/>
        </w:rPr>
      </w:pPr>
    </w:p>
    <w:p w14:paraId="135E2018" w14:textId="77777777" w:rsidR="00D74AC2" w:rsidRPr="006D39DB" w:rsidRDefault="00D74AC2" w:rsidP="006D39DB">
      <w:pPr>
        <w:rPr>
          <w:lang w:val="en-US"/>
        </w:rPr>
      </w:pPr>
    </w:p>
    <w:sectPr w:rsidR="00D74AC2" w:rsidRPr="006D3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7BF6"/>
    <w:multiLevelType w:val="hybridMultilevel"/>
    <w:tmpl w:val="7BACD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238F7"/>
    <w:multiLevelType w:val="hybridMultilevel"/>
    <w:tmpl w:val="4D008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D6CA6"/>
    <w:multiLevelType w:val="hybridMultilevel"/>
    <w:tmpl w:val="D2D496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039232">
    <w:abstractNumId w:val="2"/>
  </w:num>
  <w:num w:numId="2" w16cid:durableId="371227286">
    <w:abstractNumId w:val="1"/>
  </w:num>
  <w:num w:numId="3" w16cid:durableId="1074736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EA"/>
    <w:rsid w:val="00016A8A"/>
    <w:rsid w:val="00024489"/>
    <w:rsid w:val="000422B3"/>
    <w:rsid w:val="000438CD"/>
    <w:rsid w:val="00043EE0"/>
    <w:rsid w:val="00047873"/>
    <w:rsid w:val="00050572"/>
    <w:rsid w:val="00066091"/>
    <w:rsid w:val="000A34F6"/>
    <w:rsid w:val="000B3BBF"/>
    <w:rsid w:val="000C01ED"/>
    <w:rsid w:val="000C42B7"/>
    <w:rsid w:val="000E1AFA"/>
    <w:rsid w:val="000E2449"/>
    <w:rsid w:val="000E3483"/>
    <w:rsid w:val="000E5AAF"/>
    <w:rsid w:val="000F36E4"/>
    <w:rsid w:val="00102135"/>
    <w:rsid w:val="0010735C"/>
    <w:rsid w:val="001324F5"/>
    <w:rsid w:val="00135DEA"/>
    <w:rsid w:val="00167A80"/>
    <w:rsid w:val="00195004"/>
    <w:rsid w:val="001A10E0"/>
    <w:rsid w:val="001A7066"/>
    <w:rsid w:val="001C4693"/>
    <w:rsid w:val="001C5690"/>
    <w:rsid w:val="001E3B53"/>
    <w:rsid w:val="001E4E1F"/>
    <w:rsid w:val="001F0C96"/>
    <w:rsid w:val="001F3BAC"/>
    <w:rsid w:val="002145C5"/>
    <w:rsid w:val="00221CAA"/>
    <w:rsid w:val="002400E1"/>
    <w:rsid w:val="0024533E"/>
    <w:rsid w:val="0025497F"/>
    <w:rsid w:val="0025548A"/>
    <w:rsid w:val="00263821"/>
    <w:rsid w:val="00266978"/>
    <w:rsid w:val="00294826"/>
    <w:rsid w:val="002B7AA0"/>
    <w:rsid w:val="002C1632"/>
    <w:rsid w:val="002E4319"/>
    <w:rsid w:val="002E7D7B"/>
    <w:rsid w:val="00303CD5"/>
    <w:rsid w:val="00343DC0"/>
    <w:rsid w:val="003441DA"/>
    <w:rsid w:val="00350FE5"/>
    <w:rsid w:val="0037351F"/>
    <w:rsid w:val="003774CC"/>
    <w:rsid w:val="00385340"/>
    <w:rsid w:val="003E6D32"/>
    <w:rsid w:val="003F0F2D"/>
    <w:rsid w:val="004073C7"/>
    <w:rsid w:val="00415AC5"/>
    <w:rsid w:val="0041628A"/>
    <w:rsid w:val="0041707D"/>
    <w:rsid w:val="004324FC"/>
    <w:rsid w:val="00434C4D"/>
    <w:rsid w:val="004441A8"/>
    <w:rsid w:val="004524E8"/>
    <w:rsid w:val="0045551B"/>
    <w:rsid w:val="00461C29"/>
    <w:rsid w:val="00472C95"/>
    <w:rsid w:val="004A3BA5"/>
    <w:rsid w:val="004C156B"/>
    <w:rsid w:val="004D046F"/>
    <w:rsid w:val="00512AD1"/>
    <w:rsid w:val="005637A6"/>
    <w:rsid w:val="0056677B"/>
    <w:rsid w:val="0058470B"/>
    <w:rsid w:val="005876F5"/>
    <w:rsid w:val="00590193"/>
    <w:rsid w:val="00591B08"/>
    <w:rsid w:val="00597D8E"/>
    <w:rsid w:val="005B1705"/>
    <w:rsid w:val="005B5F16"/>
    <w:rsid w:val="005C538F"/>
    <w:rsid w:val="00634F0F"/>
    <w:rsid w:val="00640160"/>
    <w:rsid w:val="00646957"/>
    <w:rsid w:val="006A5728"/>
    <w:rsid w:val="006C0CE1"/>
    <w:rsid w:val="006C2A28"/>
    <w:rsid w:val="006D39DB"/>
    <w:rsid w:val="006E039E"/>
    <w:rsid w:val="006F7570"/>
    <w:rsid w:val="00704C99"/>
    <w:rsid w:val="00706BE0"/>
    <w:rsid w:val="00711CE2"/>
    <w:rsid w:val="00736FD7"/>
    <w:rsid w:val="00755DFD"/>
    <w:rsid w:val="007630D0"/>
    <w:rsid w:val="007813E1"/>
    <w:rsid w:val="007C19DE"/>
    <w:rsid w:val="007D1791"/>
    <w:rsid w:val="007D5744"/>
    <w:rsid w:val="007F7BE5"/>
    <w:rsid w:val="00801632"/>
    <w:rsid w:val="00806144"/>
    <w:rsid w:val="00821C8D"/>
    <w:rsid w:val="008356CD"/>
    <w:rsid w:val="008740F6"/>
    <w:rsid w:val="008A42AB"/>
    <w:rsid w:val="008A6BF0"/>
    <w:rsid w:val="008B553F"/>
    <w:rsid w:val="008C17D2"/>
    <w:rsid w:val="008C5CCC"/>
    <w:rsid w:val="008C63EA"/>
    <w:rsid w:val="008C7329"/>
    <w:rsid w:val="00906E57"/>
    <w:rsid w:val="009178DB"/>
    <w:rsid w:val="00922B9F"/>
    <w:rsid w:val="00930F2A"/>
    <w:rsid w:val="009777D9"/>
    <w:rsid w:val="00977D13"/>
    <w:rsid w:val="0098151A"/>
    <w:rsid w:val="009976A3"/>
    <w:rsid w:val="00997D3D"/>
    <w:rsid w:val="009D1B77"/>
    <w:rsid w:val="009D6A66"/>
    <w:rsid w:val="009D76EE"/>
    <w:rsid w:val="00A44434"/>
    <w:rsid w:val="00A44F2B"/>
    <w:rsid w:val="00A4564C"/>
    <w:rsid w:val="00A52A6B"/>
    <w:rsid w:val="00A54113"/>
    <w:rsid w:val="00A75F18"/>
    <w:rsid w:val="00AB4C49"/>
    <w:rsid w:val="00AB6AC5"/>
    <w:rsid w:val="00AD6CF1"/>
    <w:rsid w:val="00AE42E3"/>
    <w:rsid w:val="00AE6F0A"/>
    <w:rsid w:val="00B10CF7"/>
    <w:rsid w:val="00B55696"/>
    <w:rsid w:val="00B56F7E"/>
    <w:rsid w:val="00B90D09"/>
    <w:rsid w:val="00B96A62"/>
    <w:rsid w:val="00BC2D7D"/>
    <w:rsid w:val="00BC41C4"/>
    <w:rsid w:val="00BD6809"/>
    <w:rsid w:val="00BE2413"/>
    <w:rsid w:val="00BF4DBF"/>
    <w:rsid w:val="00C04456"/>
    <w:rsid w:val="00C13BDE"/>
    <w:rsid w:val="00C2010B"/>
    <w:rsid w:val="00C4393E"/>
    <w:rsid w:val="00C462DD"/>
    <w:rsid w:val="00CB5AB0"/>
    <w:rsid w:val="00CC7C76"/>
    <w:rsid w:val="00CD2ABF"/>
    <w:rsid w:val="00CD4497"/>
    <w:rsid w:val="00CE4933"/>
    <w:rsid w:val="00D052CE"/>
    <w:rsid w:val="00D07361"/>
    <w:rsid w:val="00D256DD"/>
    <w:rsid w:val="00D528D8"/>
    <w:rsid w:val="00D556D1"/>
    <w:rsid w:val="00D650CD"/>
    <w:rsid w:val="00D67341"/>
    <w:rsid w:val="00D74AC2"/>
    <w:rsid w:val="00D80EB8"/>
    <w:rsid w:val="00D944B3"/>
    <w:rsid w:val="00DC5BB7"/>
    <w:rsid w:val="00DC6834"/>
    <w:rsid w:val="00DD542C"/>
    <w:rsid w:val="00E20F2A"/>
    <w:rsid w:val="00E52B5E"/>
    <w:rsid w:val="00E53C87"/>
    <w:rsid w:val="00E760D4"/>
    <w:rsid w:val="00EA7F0F"/>
    <w:rsid w:val="00EB23A0"/>
    <w:rsid w:val="00EB3F43"/>
    <w:rsid w:val="00EB6C3E"/>
    <w:rsid w:val="00EE293C"/>
    <w:rsid w:val="00EF2D32"/>
    <w:rsid w:val="00F00DCF"/>
    <w:rsid w:val="00F214CC"/>
    <w:rsid w:val="00F26A5E"/>
    <w:rsid w:val="00F316BA"/>
    <w:rsid w:val="00F45C9A"/>
    <w:rsid w:val="00F514FB"/>
    <w:rsid w:val="00F55C54"/>
    <w:rsid w:val="00F60F45"/>
    <w:rsid w:val="00F66DC1"/>
    <w:rsid w:val="00F858A9"/>
    <w:rsid w:val="00F9484C"/>
    <w:rsid w:val="00FA1AC2"/>
    <w:rsid w:val="00FB727A"/>
    <w:rsid w:val="00FD702F"/>
    <w:rsid w:val="00FD75B1"/>
    <w:rsid w:val="00FE004F"/>
    <w:rsid w:val="00FE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B393"/>
  <w15:chartTrackingRefBased/>
  <w15:docId w15:val="{7D45609A-D646-42DE-AC7C-BCCCA816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8D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77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77D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7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api/repl.html" TargetMode="External"/><Relationship Id="rId5" Type="http://schemas.openxmlformats.org/officeDocument/2006/relationships/hyperlink" Target="https://www.programiz.com/javascript/online-compil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25</Pages>
  <Words>2709</Words>
  <Characters>15443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samidurai palanimuthu</dc:creator>
  <cp:keywords/>
  <dc:description/>
  <cp:lastModifiedBy>samidurai palanimuthu</cp:lastModifiedBy>
  <cp:revision>182</cp:revision>
  <dcterms:created xsi:type="dcterms:W3CDTF">2024-02-04T20:59:00Z</dcterms:created>
  <dcterms:modified xsi:type="dcterms:W3CDTF">2024-03-03T15:55:00Z</dcterms:modified>
</cp:coreProperties>
</file>